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22E" w:rsidRDefault="00F15171">
      <w:pPr>
        <w:pStyle w:val="GvdeMetni"/>
        <w:rPr>
          <w:b/>
          <w:sz w:val="28"/>
        </w:rPr>
      </w:pPr>
      <w:r>
        <w:rPr>
          <w:noProof/>
        </w:rPr>
        <mc:AlternateContent>
          <mc:Choice Requires="wps">
            <w:drawing>
              <wp:anchor distT="0" distB="0" distL="114300" distR="114300" simplePos="0" relativeHeight="251679232" behindDoc="0" locked="0" layoutInCell="1" allowOverlap="1" wp14:anchorId="5ACE88B5" wp14:editId="405F72FA">
                <wp:simplePos x="0" y="0"/>
                <wp:positionH relativeFrom="column">
                  <wp:posOffset>0</wp:posOffset>
                </wp:positionH>
                <wp:positionV relativeFrom="paragraph">
                  <wp:posOffset>-635</wp:posOffset>
                </wp:positionV>
                <wp:extent cx="6134100" cy="914400"/>
                <wp:effectExtent l="0" t="0" r="0" b="0"/>
                <wp:wrapNone/>
                <wp:docPr id="20"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914400"/>
                        </a:xfrm>
                        <a:prstGeom prst="rect">
                          <a:avLst/>
                        </a:prstGeom>
                        <a:noFill/>
                        <a:ln>
                          <a:noFill/>
                        </a:ln>
                        <a:effectLst/>
                      </wps:spPr>
                      <wps:txbx>
                        <w:txbxContent>
                          <w:p w:rsidR="00F15171" w:rsidRPr="00F15171" w:rsidRDefault="00F15171" w:rsidP="00F15171">
                            <w:pPr>
                              <w:shd w:val="clear" w:color="auto" w:fill="FFFFFF" w:themeFill="background1"/>
                              <w:jc w:val="center"/>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pP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T.C.</w:t>
                            </w:r>
                          </w:p>
                          <w:p w:rsidR="00F15171" w:rsidRPr="00F15171" w:rsidRDefault="00F15171" w:rsidP="00F15171">
                            <w:pPr>
                              <w:shd w:val="clear" w:color="auto" w:fill="FFFFFF" w:themeFill="background1"/>
                              <w:jc w:val="center"/>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pP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O</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UZEL</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 xml:space="preserve"> KAYMAKAMLI</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I</w:t>
                            </w:r>
                          </w:p>
                          <w:p w:rsidR="00F15171" w:rsidRDefault="00F15171" w:rsidP="00F15171">
                            <w:pPr>
                              <w:shd w:val="clear" w:color="auto" w:fill="FFFFFF" w:themeFill="background1"/>
                              <w:jc w:val="center"/>
                              <w:rPr>
                                <w:rFonts w:ascii="Arial" w:hAnsi="Arial" w:cs="Arial"/>
                                <w:b/>
                                <w:bCs/>
                                <w:outline/>
                                <w:color w:val="000000"/>
                                <w:sz w:val="28"/>
                                <w:szCs w:val="72"/>
                                <w14:textOutline w14:w="9525" w14:cap="flat" w14:cmpd="sng" w14:algn="ctr">
                                  <w14:solidFill>
                                    <w14:srgbClr w14:val="000000"/>
                                  </w14:solidFill>
                                  <w14:prstDash w14:val="solid"/>
                                  <w14:round/>
                                </w14:textOutline>
                                <w14:textFill>
                                  <w14:noFill/>
                                </w14:textFill>
                              </w:rPr>
                            </w:pP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O</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UZEL</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 xml:space="preserve"> HACI </w:t>
                            </w:r>
                            <w:r w:rsidR="0017517A">
                              <w:rPr>
                                <w:rFonts w:ascii="Calibri" w:hAnsi="Calibri" w:cs="Calibri"/>
                                <w:b/>
                                <w:bCs/>
                                <w:outline/>
                                <w:color w:val="000000"/>
                                <w:sz w:val="28"/>
                                <w:szCs w:val="72"/>
                                <w14:textOutline w14:w="9525" w14:cap="flat" w14:cmpd="sng" w14:algn="ctr">
                                  <w14:solidFill>
                                    <w14:srgbClr w14:val="000000"/>
                                  </w14:solidFill>
                                  <w14:prstDash w14:val="solid"/>
                                  <w14:round/>
                                </w14:textOutline>
                                <w14:textFill>
                                  <w14:noFill/>
                                </w14:textFill>
                              </w:rPr>
                              <w:t>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AK</w:t>
                            </w:r>
                            <w:r w:rsidR="0017517A">
                              <w:rPr>
                                <w:rFonts w:ascii="Calibri" w:hAnsi="Calibri" w:cs="Calibri"/>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RE HASAN Ö</w:t>
                            </w:r>
                            <w:r w:rsidR="0017517A">
                              <w:rPr>
                                <w:rFonts w:ascii="Calibri" w:hAnsi="Calibri" w:cs="Calibri"/>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 xml:space="preserve">ÜCÜ ANADOLU </w:t>
                            </w:r>
                            <w:r w:rsidRPr="00F15171">
                              <w:rPr>
                                <w:rFonts w:ascii="Arial" w:hAnsi="Arial" w:cs="Arial"/>
                                <w:b/>
                                <w:bCs/>
                                <w:outline/>
                                <w:color w:val="000000"/>
                                <w:sz w:val="28"/>
                                <w:szCs w:val="72"/>
                                <w14:textOutline w14:w="9525" w14:cap="flat" w14:cmpd="sng" w14:algn="ctr">
                                  <w14:solidFill>
                                    <w14:srgbClr w14:val="000000"/>
                                  </w14:solidFill>
                                  <w14:prstDash w14:val="solid"/>
                                  <w14:round/>
                                </w14:textOutline>
                                <w14:textFill>
                                  <w14:noFill/>
                                </w14:textFill>
                              </w:rPr>
                              <w:t xml:space="preserve">İMAM HATİP </w:t>
                            </w:r>
                          </w:p>
                          <w:p w:rsidR="00F15171" w:rsidRPr="00F15171" w:rsidRDefault="00F15171" w:rsidP="00F15171">
                            <w:pPr>
                              <w:shd w:val="clear" w:color="auto" w:fill="FFFFFF" w:themeFill="background1"/>
                              <w:jc w:val="center"/>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pP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L</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SES</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 xml:space="preserve"> MÜDÜRLÜ</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E88B5" id="_x0000_t202" coordsize="21600,21600" o:spt="202" path="m,l,21600r21600,l21600,xe">
                <v:stroke joinstyle="miter"/>
                <v:path gradientshapeok="t" o:connecttype="rect"/>
              </v:shapetype>
              <v:shape id="Metin Kutusu 4" o:spid="_x0000_s1026" type="#_x0000_t202" style="position:absolute;margin-left:0;margin-top:-.05pt;width:483pt;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" filled="f" stroked="f">
                <v:path arrowok="t"/>
                <v:textbox>
                  <w:txbxContent>
                    <w:p w:rsidR="00F15171" w:rsidRPr="00F15171" w:rsidRDefault="00F15171" w:rsidP="00F15171">
                      <w:pPr>
                        <w:shd w:val="clear" w:color="auto" w:fill="FFFFFF" w:themeFill="background1"/>
                        <w:jc w:val="center"/>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pP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T.C.</w:t>
                      </w:r>
                    </w:p>
                    <w:p w:rsidR="00F15171" w:rsidRPr="00F15171" w:rsidRDefault="00F15171" w:rsidP="00F15171">
                      <w:pPr>
                        <w:shd w:val="clear" w:color="auto" w:fill="FFFFFF" w:themeFill="background1"/>
                        <w:jc w:val="center"/>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pP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O</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UZEL</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 xml:space="preserve"> KAYMAKAMLI</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I</w:t>
                      </w:r>
                    </w:p>
                    <w:p w:rsidR="00F15171" w:rsidRDefault="00F15171" w:rsidP="00F15171">
                      <w:pPr>
                        <w:shd w:val="clear" w:color="auto" w:fill="FFFFFF" w:themeFill="background1"/>
                        <w:jc w:val="center"/>
                        <w:rPr>
                          <w:rFonts w:ascii="Arial" w:hAnsi="Arial" w:cs="Arial"/>
                          <w:b/>
                          <w:bCs/>
                          <w:outline/>
                          <w:color w:val="000000"/>
                          <w:sz w:val="28"/>
                          <w:szCs w:val="72"/>
                          <w14:textOutline w14:w="9525" w14:cap="flat" w14:cmpd="sng" w14:algn="ctr">
                            <w14:solidFill>
                              <w14:srgbClr w14:val="000000"/>
                            </w14:solidFill>
                            <w14:prstDash w14:val="solid"/>
                            <w14:round/>
                          </w14:textOutline>
                          <w14:textFill>
                            <w14:noFill/>
                          </w14:textFill>
                        </w:rPr>
                      </w:pP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O</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UZEL</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 xml:space="preserve"> HACI </w:t>
                      </w:r>
                      <w:r w:rsidR="0017517A">
                        <w:rPr>
                          <w:rFonts w:ascii="Calibri" w:hAnsi="Calibri" w:cs="Calibri"/>
                          <w:b/>
                          <w:bCs/>
                          <w:outline/>
                          <w:color w:val="000000"/>
                          <w:sz w:val="28"/>
                          <w:szCs w:val="72"/>
                          <w14:textOutline w14:w="9525" w14:cap="flat" w14:cmpd="sng" w14:algn="ctr">
                            <w14:solidFill>
                              <w14:srgbClr w14:val="000000"/>
                            </w14:solidFill>
                            <w14:prstDash w14:val="solid"/>
                            <w14:round/>
                          </w14:textOutline>
                          <w14:textFill>
                            <w14:noFill/>
                          </w14:textFill>
                        </w:rPr>
                        <w:t>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AK</w:t>
                      </w:r>
                      <w:r w:rsidR="0017517A">
                        <w:rPr>
                          <w:rFonts w:ascii="Calibri" w:hAnsi="Calibri" w:cs="Calibri"/>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RE HASAN Ö</w:t>
                      </w:r>
                      <w:r w:rsidR="0017517A">
                        <w:rPr>
                          <w:rFonts w:ascii="Calibri" w:hAnsi="Calibri" w:cs="Calibri"/>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 xml:space="preserve">ÜCÜ ANADOLU </w:t>
                      </w:r>
                      <w:r w:rsidRPr="00F15171">
                        <w:rPr>
                          <w:rFonts w:ascii="Arial" w:hAnsi="Arial" w:cs="Arial"/>
                          <w:b/>
                          <w:bCs/>
                          <w:outline/>
                          <w:color w:val="000000"/>
                          <w:sz w:val="28"/>
                          <w:szCs w:val="72"/>
                          <w14:textOutline w14:w="9525" w14:cap="flat" w14:cmpd="sng" w14:algn="ctr">
                            <w14:solidFill>
                              <w14:srgbClr w14:val="000000"/>
                            </w14:solidFill>
                            <w14:prstDash w14:val="solid"/>
                            <w14:round/>
                          </w14:textOutline>
                          <w14:textFill>
                            <w14:noFill/>
                          </w14:textFill>
                        </w:rPr>
                        <w:t xml:space="preserve">İMAM HATİP </w:t>
                      </w:r>
                    </w:p>
                    <w:p w:rsidR="00F15171" w:rsidRPr="00F15171" w:rsidRDefault="00F15171" w:rsidP="00F15171">
                      <w:pPr>
                        <w:shd w:val="clear" w:color="auto" w:fill="FFFFFF" w:themeFill="background1"/>
                        <w:jc w:val="center"/>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pP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L</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SES</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İ</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 xml:space="preserve"> MÜDÜRLÜ</w:t>
                      </w:r>
                      <w:r w:rsidRPr="00F15171">
                        <w:rPr>
                          <w:b/>
                          <w:bCs/>
                          <w:outline/>
                          <w:color w:val="000000"/>
                          <w:sz w:val="28"/>
                          <w:szCs w:val="72"/>
                          <w14:textOutline w14:w="9525" w14:cap="flat" w14:cmpd="sng" w14:algn="ctr">
                            <w14:solidFill>
                              <w14:srgbClr w14:val="000000"/>
                            </w14:solidFill>
                            <w14:prstDash w14:val="solid"/>
                            <w14:round/>
                          </w14:textOutline>
                          <w14:textFill>
                            <w14:noFill/>
                          </w14:textFill>
                        </w:rPr>
                        <w:t>Ğ</w:t>
                      </w:r>
                      <w:r w:rsidRPr="00F15171">
                        <w:rPr>
                          <w:rFonts w:ascii="Arial Rounded MT Bold" w:hAnsi="Arial Rounded MT Bold"/>
                          <w:b/>
                          <w:bCs/>
                          <w:outline/>
                          <w:color w:val="000000"/>
                          <w:sz w:val="28"/>
                          <w:szCs w:val="72"/>
                          <w14:textOutline w14:w="9525" w14:cap="flat" w14:cmpd="sng" w14:algn="ctr">
                            <w14:solidFill>
                              <w14:srgbClr w14:val="000000"/>
                            </w14:solidFill>
                            <w14:prstDash w14:val="solid"/>
                            <w14:round/>
                          </w14:textOutline>
                          <w14:textFill>
                            <w14:noFill/>
                          </w14:textFill>
                        </w:rPr>
                        <w:t>Ü</w:t>
                      </w:r>
                    </w:p>
                  </w:txbxContent>
                </v:textbox>
              </v:shape>
            </w:pict>
          </mc:Fallback>
        </mc:AlternateContent>
      </w:r>
    </w:p>
    <w:p w:rsidR="00B934AA" w:rsidRDefault="00B934AA">
      <w:pPr>
        <w:pStyle w:val="GvdeMetni"/>
        <w:rPr>
          <w:b/>
          <w:sz w:val="28"/>
        </w:rPr>
      </w:pPr>
    </w:p>
    <w:p w:rsidR="00B934AA" w:rsidRDefault="00F15171">
      <w:pPr>
        <w:pStyle w:val="GvdeMetni"/>
        <w:rPr>
          <w:b/>
          <w:sz w:val="28"/>
        </w:rPr>
      </w:pPr>
      <w:r>
        <w:rPr>
          <w:b/>
          <w:sz w:val="28"/>
        </w:rPr>
        <w:br w:type="textWrapping" w:clear="all"/>
      </w:r>
    </w:p>
    <w:p w:rsidR="00F15171" w:rsidRDefault="00F15171">
      <w:pPr>
        <w:pStyle w:val="GvdeMetni"/>
        <w:rPr>
          <w:b/>
          <w:sz w:val="28"/>
        </w:rPr>
      </w:pPr>
    </w:p>
    <w:p w:rsidR="00F15171" w:rsidRDefault="00F15171">
      <w:pPr>
        <w:pStyle w:val="GvdeMetni"/>
        <w:rPr>
          <w:b/>
          <w:sz w:val="28"/>
        </w:rPr>
      </w:pPr>
    </w:p>
    <w:p w:rsidR="00B934AA" w:rsidRDefault="00F15171">
      <w:pPr>
        <w:pStyle w:val="GvdeMetni"/>
        <w:rPr>
          <w:b/>
          <w:sz w:val="28"/>
        </w:rPr>
      </w:pPr>
      <w:r>
        <w:rPr>
          <w:noProof/>
        </w:rPr>
        <w:drawing>
          <wp:anchor distT="0" distB="0" distL="114300" distR="114300" simplePos="0" relativeHeight="251680256" behindDoc="0" locked="0" layoutInCell="1" allowOverlap="1">
            <wp:simplePos x="0" y="0"/>
            <wp:positionH relativeFrom="column">
              <wp:posOffset>-276225</wp:posOffset>
            </wp:positionH>
            <wp:positionV relativeFrom="paragraph">
              <wp:posOffset>236219</wp:posOffset>
            </wp:positionV>
            <wp:extent cx="1915032" cy="1419298"/>
            <wp:effectExtent l="57150" t="76200" r="47625" b="66675"/>
            <wp:wrapSquare wrapText="bothSides"/>
            <wp:docPr id="9" name="Resim 9"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31444">
                      <a:off x="0" y="0"/>
                      <a:ext cx="1915032" cy="1419298"/>
                    </a:xfrm>
                    <a:prstGeom prst="rect">
                      <a:avLst/>
                    </a:prstGeom>
                    <a:noFill/>
                    <a:ln>
                      <a:noFill/>
                    </a:ln>
                  </pic:spPr>
                </pic:pic>
              </a:graphicData>
            </a:graphic>
          </wp:anchor>
        </w:drawing>
      </w:r>
      <w:r w:rsidRPr="00F729D4">
        <w:rPr>
          <w:noProof/>
          <w:color w:val="000000" w:themeColor="text1"/>
        </w:rPr>
        <w:drawing>
          <wp:inline distT="0" distB="0" distL="0" distR="0" wp14:anchorId="13C68673" wp14:editId="4220ACD7">
            <wp:extent cx="4114800" cy="4704084"/>
            <wp:effectExtent l="0" t="0" r="0" b="1270"/>
            <wp:docPr id="7" name="Resim 7" descr="C:\Users\ASUS\Desktop\IMG_20141202_09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_20141202_0918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4704084"/>
                    </a:xfrm>
                    <a:prstGeom prst="rect">
                      <a:avLst/>
                    </a:prstGeom>
                    <a:noFill/>
                    <a:ln>
                      <a:noFill/>
                    </a:ln>
                  </pic:spPr>
                </pic:pic>
              </a:graphicData>
            </a:graphic>
          </wp:inline>
        </w:drawing>
      </w:r>
    </w:p>
    <w:p w:rsidR="006A522E" w:rsidRDefault="006A522E">
      <w:pPr>
        <w:pStyle w:val="GvdeMetni"/>
        <w:rPr>
          <w:b/>
          <w:sz w:val="28"/>
        </w:rPr>
      </w:pPr>
    </w:p>
    <w:p w:rsidR="00927077" w:rsidRDefault="00927077">
      <w:pPr>
        <w:pStyle w:val="GvdeMetni"/>
        <w:rPr>
          <w:b/>
          <w:sz w:val="28"/>
        </w:rPr>
      </w:pPr>
    </w:p>
    <w:p w:rsidR="00927077" w:rsidRDefault="00927077" w:rsidP="00927077">
      <w:pPr>
        <w:pStyle w:val="GvdeMetni"/>
        <w:ind w:left="709" w:firstLine="709"/>
        <w:rPr>
          <w:b/>
          <w:sz w:val="28"/>
        </w:rPr>
      </w:pPr>
    </w:p>
    <w:p w:rsidR="00927077" w:rsidRDefault="00927077">
      <w:pPr>
        <w:pStyle w:val="GvdeMetni"/>
        <w:rPr>
          <w:b/>
          <w:sz w:val="28"/>
        </w:rPr>
      </w:pPr>
    </w:p>
    <w:p w:rsidR="00927077" w:rsidRDefault="00927077">
      <w:pPr>
        <w:pStyle w:val="GvdeMetni"/>
        <w:rPr>
          <w:b/>
          <w:sz w:val="28"/>
        </w:rPr>
      </w:pPr>
    </w:p>
    <w:p w:rsidR="00927077" w:rsidRDefault="00B934AA">
      <w:pPr>
        <w:pStyle w:val="GvdeMetni"/>
        <w:rPr>
          <w:b/>
          <w:sz w:val="28"/>
        </w:rPr>
      </w:pPr>
      <w:r>
        <w:rPr>
          <w:noProof/>
        </w:rPr>
        <mc:AlternateContent>
          <mc:Choice Requires="wps">
            <w:drawing>
              <wp:anchor distT="0" distB="0" distL="114300" distR="114300" simplePos="0" relativeHeight="251677184" behindDoc="0" locked="0" layoutInCell="1" allowOverlap="1" wp14:anchorId="3179F305" wp14:editId="2E6CE24E">
                <wp:simplePos x="0" y="0"/>
                <wp:positionH relativeFrom="column">
                  <wp:posOffset>0</wp:posOffset>
                </wp:positionH>
                <wp:positionV relativeFrom="paragraph">
                  <wp:posOffset>-635</wp:posOffset>
                </wp:positionV>
                <wp:extent cx="5762625" cy="1143000"/>
                <wp:effectExtent l="0" t="0" r="0" b="0"/>
                <wp:wrapNone/>
                <wp:docPr id="19"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2625" cy="1143000"/>
                        </a:xfrm>
                        <a:prstGeom prst="rect">
                          <a:avLst/>
                        </a:prstGeom>
                        <a:noFill/>
                        <a:ln>
                          <a:noFill/>
                        </a:ln>
                        <a:effectLst/>
                      </wps:spPr>
                      <wps:txbx>
                        <w:txbxContent>
                          <w:p w:rsidR="00B934AA" w:rsidRDefault="00B934AA" w:rsidP="00B934AA">
                            <w:pPr>
                              <w:jc w:val="center"/>
                              <w:rPr>
                                <w:b/>
                                <w:sz w:val="72"/>
                                <w:szCs w:val="72"/>
                              </w:rPr>
                            </w:pPr>
                            <w:r>
                              <w:rPr>
                                <w:b/>
                                <w:sz w:val="72"/>
                                <w:szCs w:val="72"/>
                              </w:rPr>
                              <w:t>STRATEJİK PLAN</w:t>
                            </w:r>
                          </w:p>
                          <w:p w:rsidR="00B934AA" w:rsidRPr="00244450" w:rsidRDefault="00B934AA" w:rsidP="00B934AA">
                            <w:pPr>
                              <w:jc w:val="center"/>
                              <w:rPr>
                                <w:b/>
                                <w:sz w:val="72"/>
                                <w:szCs w:val="72"/>
                              </w:rPr>
                            </w:pPr>
                            <w:r>
                              <w:rPr>
                                <w:b/>
                                <w:sz w:val="72"/>
                                <w:szCs w:val="72"/>
                              </w:rPr>
                              <w:t>2024-2028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179F305" id="Metin Kutusu 5" o:spid="_x0000_s1027" type="#_x0000_t202" style="position:absolute;margin-left:0;margin-top:-.05pt;width:453.75pt;height:9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" filled="f" stroked="f">
                <v:path arrowok="t"/>
                <v:textbox style="mso-fit-shape-to-text:t">
                  <w:txbxContent>
                    <w:p w:rsidR="00B934AA" w:rsidRDefault="00B934AA" w:rsidP="00B934AA">
                      <w:pPr>
                        <w:jc w:val="center"/>
                        <w:rPr>
                          <w:b/>
                          <w:sz w:val="72"/>
                          <w:szCs w:val="72"/>
                        </w:rPr>
                      </w:pPr>
                      <w:r>
                        <w:rPr>
                          <w:b/>
                          <w:sz w:val="72"/>
                          <w:szCs w:val="72"/>
                        </w:rPr>
                        <w:t>STRATEJİK PLAN</w:t>
                      </w:r>
                    </w:p>
                    <w:p w:rsidR="00B934AA" w:rsidRPr="00244450" w:rsidRDefault="00B934AA" w:rsidP="00B934AA">
                      <w:pPr>
                        <w:jc w:val="center"/>
                        <w:rPr>
                          <w:b/>
                          <w:sz w:val="72"/>
                          <w:szCs w:val="72"/>
                        </w:rPr>
                      </w:pPr>
                      <w:r>
                        <w:rPr>
                          <w:b/>
                          <w:sz w:val="72"/>
                          <w:szCs w:val="72"/>
                        </w:rPr>
                        <w:t>2024-2028</w:t>
                      </w:r>
                    </w:p>
                  </w:txbxContent>
                </v:textbox>
              </v:shape>
            </w:pict>
          </mc:Fallback>
        </mc:AlternateContent>
      </w:r>
    </w:p>
    <w:p w:rsidR="006A522E" w:rsidRDefault="006A522E">
      <w:pPr>
        <w:pStyle w:val="GvdeMetni"/>
        <w:rPr>
          <w:b/>
          <w:sz w:val="28"/>
        </w:rPr>
      </w:pPr>
    </w:p>
    <w:p w:rsidR="006A522E" w:rsidRDefault="006A522E">
      <w:pPr>
        <w:pStyle w:val="GvdeMetni"/>
        <w:spacing w:before="9"/>
        <w:rPr>
          <w:b/>
          <w:sz w:val="41"/>
        </w:rPr>
      </w:pPr>
    </w:p>
    <w:p w:rsidR="006A522E" w:rsidRPr="00CB2DA0" w:rsidRDefault="006A522E">
      <w:pPr>
        <w:pStyle w:val="Balk1"/>
      </w:pPr>
    </w:p>
    <w:p w:rsidR="006A522E" w:rsidRDefault="006A522E">
      <w:pPr>
        <w:pStyle w:val="GvdeMetni"/>
        <w:rPr>
          <w:b/>
          <w:sz w:val="46"/>
        </w:rPr>
      </w:pPr>
    </w:p>
    <w:p w:rsidR="006A522E" w:rsidRDefault="006A522E">
      <w:pPr>
        <w:pStyle w:val="GvdeMetni"/>
        <w:rPr>
          <w:b/>
          <w:sz w:val="46"/>
        </w:rPr>
      </w:pPr>
    </w:p>
    <w:p w:rsidR="006A522E" w:rsidRDefault="006A522E">
      <w:pPr>
        <w:pStyle w:val="GvdeMetni"/>
        <w:rPr>
          <w:b/>
          <w:sz w:val="46"/>
        </w:rPr>
      </w:pPr>
    </w:p>
    <w:p w:rsidR="006A522E" w:rsidRDefault="006A522E">
      <w:pPr>
        <w:pStyle w:val="GvdeMetni"/>
        <w:rPr>
          <w:b/>
          <w:sz w:val="46"/>
        </w:rPr>
      </w:pPr>
    </w:p>
    <w:p w:rsidR="006A522E" w:rsidRDefault="00CF592C">
      <w:pPr>
        <w:pStyle w:val="GvdeMetni"/>
        <w:rPr>
          <w:b/>
          <w:sz w:val="46"/>
        </w:rPr>
      </w:pPr>
      <w:r>
        <w:rPr>
          <w:noProof/>
          <w:lang w:eastAsia="tr-TR"/>
        </w:rPr>
        <mc:AlternateContent>
          <mc:Choice Requires="wps">
            <w:drawing>
              <wp:anchor distT="0" distB="0" distL="114300" distR="114300" simplePos="0" relativeHeight="251675136" behindDoc="1" locked="0" layoutInCell="1" allowOverlap="1">
                <wp:simplePos x="0" y="0"/>
                <wp:positionH relativeFrom="page">
                  <wp:posOffset>900430</wp:posOffset>
                </wp:positionH>
                <wp:positionV relativeFrom="page">
                  <wp:posOffset>993775</wp:posOffset>
                </wp:positionV>
                <wp:extent cx="6104890" cy="8364220"/>
                <wp:effectExtent l="0" t="0" r="0" b="0"/>
                <wp:wrapNone/>
                <wp:docPr id="13"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4890" cy="8364220"/>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17A37" id="AutoShape 77" o:spid="_x0000_s1026" style="position:absolute;margin-left:70.9pt;margin-top:78.25pt;width:480.7pt;height:658.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6054397,1308807;6044972,1308807;6044972,1317951;6044972,1319910;6044972,9565919;59918,9565919;59918,1319910;59918,1317951;6044972,1317951;6044972,1308807;59918,1308807;50493,1308807;50493,1317951;50493,1319910;50493,9565919;50493,9575716;59918,9575716;6044972,9575716;6054397,9575716;6054397,9565919;6054397,1319910;6054397,1317951;6054397,1308807;6104890,1260478;6064496,1260478;6064496,1299664;6064496,1319910;6064496,9565919;6064496,9584859;6044972,9584859;59918,9584859;40394,9584859;40394,9565919;40394,1319910;40394,1299664;59918,1299664;6044972,1299664;6064496,1299664;6064496,1260478;6044972,1260478;59918,1260478;0,1260478;0,1260478;0,1299664;0,1319910;0,9565919;0,9584859;0,9624045;40394,9624045;59918,9624045;6044972,9624045;6064496,9624045;6104890,9624045;6104890,9584859;6104890,9565919;6104890,1319910;6104890,1299664;6104890,1260478;6104890,1260478" o:connectangles="0,0,0,0,0,0,0,0,0,0,0,0,0,0,0,0,0,0,0,0,0,0,0,0,0,0,0,0,0,0,0,0,0,0,0,0,0,0,0,0,0,0,0,0,0,0,0,0,0,0,0,0,0,0,0,0,0,0,0"/>
                <w10:wrap anchorx="page" anchory="page"/>
              </v:shape>
            </w:pict>
          </mc:Fallback>
        </mc:AlternateContent>
      </w:r>
    </w:p>
    <w:p w:rsidR="006A522E" w:rsidRDefault="00267020" w:rsidP="00267020">
      <w:pPr>
        <w:pStyle w:val="GvdeMetni"/>
        <w:ind w:right="1127"/>
        <w:rPr>
          <w:b/>
          <w:sz w:val="46"/>
        </w:rPr>
      </w:pPr>
      <w:r>
        <w:rPr>
          <w:noProof/>
          <w:color w:val="FF0000"/>
          <w:lang w:eastAsia="tr-TR"/>
        </w:rPr>
        <w:drawing>
          <wp:anchor distT="0" distB="0" distL="114300" distR="114300" simplePos="0" relativeHeight="251640320" behindDoc="0" locked="0" layoutInCell="1" allowOverlap="1" wp14:anchorId="5577AE5F" wp14:editId="6B69618E">
            <wp:simplePos x="0" y="0"/>
            <wp:positionH relativeFrom="column">
              <wp:posOffset>940352</wp:posOffset>
            </wp:positionH>
            <wp:positionV relativeFrom="paragraph">
              <wp:posOffset>268550</wp:posOffset>
            </wp:positionV>
            <wp:extent cx="5295569" cy="3832528"/>
            <wp:effectExtent l="0" t="0" r="635" b="0"/>
            <wp:wrapNone/>
            <wp:docPr id="8" name="Resim 8" descr="C:\Users\cpl\Desktop\türk-bayrağı-ve-atatürke-büyük-saygısızlı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l\Desktop\türk-bayrağı-ve-atatürke-büyük-saygısızlı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3520" cy="38382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22E" w:rsidRDefault="006A522E">
      <w:pPr>
        <w:pStyle w:val="GvdeMetni"/>
        <w:rPr>
          <w:b/>
          <w:sz w:val="46"/>
        </w:rPr>
      </w:pPr>
    </w:p>
    <w:p w:rsidR="006A522E" w:rsidRDefault="006A522E">
      <w:pPr>
        <w:pStyle w:val="GvdeMetni"/>
        <w:rPr>
          <w:b/>
          <w:sz w:val="46"/>
        </w:rPr>
      </w:pPr>
    </w:p>
    <w:p w:rsidR="006A522E" w:rsidRDefault="006A522E">
      <w:pPr>
        <w:pStyle w:val="GvdeMetni"/>
        <w:rPr>
          <w:b/>
          <w:sz w:val="46"/>
        </w:rPr>
      </w:pPr>
    </w:p>
    <w:p w:rsidR="006A522E" w:rsidRDefault="00267020" w:rsidP="00267020">
      <w:pPr>
        <w:pStyle w:val="GvdeMetni"/>
        <w:tabs>
          <w:tab w:val="left" w:pos="3306"/>
        </w:tabs>
        <w:rPr>
          <w:b/>
          <w:sz w:val="46"/>
        </w:rPr>
      </w:pPr>
      <w:r>
        <w:rPr>
          <w:b/>
          <w:sz w:val="46"/>
        </w:rPr>
        <w:tab/>
      </w:r>
    </w:p>
    <w:p w:rsidR="006A522E" w:rsidRDefault="006A522E">
      <w:pPr>
        <w:pStyle w:val="GvdeMetni"/>
        <w:rPr>
          <w:b/>
          <w:sz w:val="46"/>
        </w:rPr>
      </w:pPr>
    </w:p>
    <w:p w:rsidR="006A522E" w:rsidRDefault="006A522E">
      <w:pPr>
        <w:pStyle w:val="GvdeMetni"/>
        <w:spacing w:before="1"/>
        <w:rPr>
          <w:b/>
          <w:sz w:val="63"/>
        </w:rPr>
      </w:pPr>
    </w:p>
    <w:p w:rsidR="006A522E" w:rsidRDefault="006A522E">
      <w:pPr>
        <w:pStyle w:val="GvdeMetni"/>
        <w:rPr>
          <w:sz w:val="20"/>
        </w:rPr>
      </w:pPr>
    </w:p>
    <w:p w:rsidR="006A522E" w:rsidRDefault="006A522E">
      <w:pPr>
        <w:pStyle w:val="GvdeMetni"/>
        <w:rPr>
          <w:sz w:val="20"/>
        </w:rPr>
      </w:pPr>
    </w:p>
    <w:p w:rsidR="006A522E" w:rsidRDefault="006A522E">
      <w:pPr>
        <w:pStyle w:val="GvdeMetni"/>
        <w:rPr>
          <w:sz w:val="20"/>
        </w:rPr>
      </w:pPr>
    </w:p>
    <w:p w:rsidR="006A522E" w:rsidRDefault="006A522E">
      <w:pPr>
        <w:pStyle w:val="GvdeMetni"/>
        <w:rPr>
          <w:sz w:val="29"/>
        </w:rPr>
      </w:pPr>
    </w:p>
    <w:p w:rsidR="00267020" w:rsidRDefault="00267020" w:rsidP="00267020">
      <w:pPr>
        <w:pStyle w:val="GvdeMetni"/>
        <w:spacing w:before="82"/>
        <w:ind w:left="1832"/>
        <w:rPr>
          <w:rFonts w:ascii="Footlight MT Light" w:hAnsi="Footlight MT Light"/>
        </w:rPr>
      </w:pPr>
    </w:p>
    <w:p w:rsidR="00267020" w:rsidRPr="00267020" w:rsidRDefault="00267020" w:rsidP="00267020"/>
    <w:p w:rsidR="00893408" w:rsidRDefault="00893408" w:rsidP="00267020">
      <w:pPr>
        <w:ind w:left="1560" w:right="985" w:firstLine="141"/>
        <w:rPr>
          <w:rFonts w:ascii="Gabriola" w:hAnsi="Gabriola"/>
          <w:b/>
          <w:sz w:val="36"/>
        </w:rPr>
      </w:pPr>
    </w:p>
    <w:p w:rsidR="00893408" w:rsidRDefault="00893408" w:rsidP="00267020">
      <w:pPr>
        <w:ind w:left="1560" w:right="985" w:firstLine="141"/>
        <w:rPr>
          <w:rFonts w:ascii="Gabriola" w:hAnsi="Gabriola"/>
          <w:b/>
          <w:sz w:val="36"/>
        </w:rPr>
      </w:pPr>
    </w:p>
    <w:p w:rsidR="00267020" w:rsidRPr="00267020" w:rsidRDefault="00267020" w:rsidP="00267020">
      <w:pPr>
        <w:ind w:left="1560" w:right="985" w:firstLine="141"/>
        <w:rPr>
          <w:rFonts w:ascii="Gabriola" w:hAnsi="Gabriola"/>
          <w:b/>
          <w:sz w:val="36"/>
        </w:rPr>
      </w:pPr>
      <w:r w:rsidRPr="00267020">
        <w:rPr>
          <w:rFonts w:ascii="Gabriola" w:hAnsi="Gabriola"/>
          <w:b/>
          <w:sz w:val="36"/>
        </w:rPr>
        <w:t>Kendiniz için değil, bağlı bulunduğunuz ulus i</w:t>
      </w:r>
      <w:r w:rsidRPr="00267020">
        <w:rPr>
          <w:rFonts w:ascii="Gabriola" w:hAnsi="Gabriola" w:cs="Freestyle Script"/>
          <w:b/>
          <w:sz w:val="36"/>
        </w:rPr>
        <w:t>ç</w:t>
      </w:r>
      <w:r w:rsidRPr="00267020">
        <w:rPr>
          <w:rFonts w:ascii="Gabriola" w:hAnsi="Gabriola"/>
          <w:b/>
          <w:sz w:val="36"/>
        </w:rPr>
        <w:t xml:space="preserve">in elbirliği ile </w:t>
      </w:r>
      <w:r w:rsidRPr="00267020">
        <w:rPr>
          <w:rFonts w:ascii="Gabriola" w:hAnsi="Gabriola" w:cs="Freestyle Script"/>
          <w:b/>
          <w:sz w:val="36"/>
        </w:rPr>
        <w:t>ç</w:t>
      </w:r>
      <w:r w:rsidRPr="00267020">
        <w:rPr>
          <w:rFonts w:ascii="Gabriola" w:hAnsi="Gabriola"/>
          <w:b/>
          <w:sz w:val="36"/>
        </w:rPr>
        <w:t>al</w:t>
      </w:r>
      <w:r w:rsidRPr="00267020">
        <w:rPr>
          <w:rFonts w:ascii="Gabriola" w:hAnsi="Gabriola" w:cs="Freestyle Script"/>
          <w:b/>
          <w:sz w:val="36"/>
        </w:rPr>
        <w:t>ı</w:t>
      </w:r>
      <w:r w:rsidRPr="00267020">
        <w:rPr>
          <w:rFonts w:ascii="Gabriola" w:hAnsi="Gabriola"/>
          <w:b/>
          <w:sz w:val="36"/>
        </w:rPr>
        <w:t>ş</w:t>
      </w:r>
      <w:r w:rsidRPr="00267020">
        <w:rPr>
          <w:rFonts w:ascii="Gabriola" w:hAnsi="Gabriola" w:cs="Freestyle Script"/>
          <w:b/>
          <w:sz w:val="36"/>
        </w:rPr>
        <w:t>ı</w:t>
      </w:r>
      <w:r w:rsidRPr="00267020">
        <w:rPr>
          <w:rFonts w:ascii="Gabriola" w:hAnsi="Gabriola"/>
          <w:b/>
          <w:sz w:val="36"/>
        </w:rPr>
        <w:t>n</w:t>
      </w:r>
      <w:r w:rsidRPr="00267020">
        <w:rPr>
          <w:rFonts w:ascii="Gabriola" w:hAnsi="Gabriola" w:cs="Freestyle Script"/>
          <w:b/>
          <w:sz w:val="36"/>
        </w:rPr>
        <w:t>ı</w:t>
      </w:r>
      <w:r w:rsidRPr="00267020">
        <w:rPr>
          <w:rFonts w:ascii="Gabriola" w:hAnsi="Gabriola"/>
          <w:b/>
          <w:sz w:val="36"/>
        </w:rPr>
        <w:t>z. Çalışmalar</w:t>
      </w:r>
      <w:r w:rsidRPr="00267020">
        <w:rPr>
          <w:rFonts w:ascii="Gabriola" w:hAnsi="Gabriola" w:cs="Freestyle Script"/>
          <w:b/>
          <w:sz w:val="36"/>
        </w:rPr>
        <w:t>ı</w:t>
      </w:r>
      <w:r w:rsidRPr="00267020">
        <w:rPr>
          <w:rFonts w:ascii="Gabriola" w:hAnsi="Gabriola"/>
          <w:b/>
          <w:sz w:val="36"/>
        </w:rPr>
        <w:t xml:space="preserve">n en </w:t>
      </w:r>
      <w:r>
        <w:rPr>
          <w:rFonts w:ascii="Gabriola" w:hAnsi="Gabriola"/>
          <w:b/>
          <w:sz w:val="36"/>
        </w:rPr>
        <w:t xml:space="preserve"> </w:t>
      </w:r>
      <w:r w:rsidRPr="00267020">
        <w:rPr>
          <w:rFonts w:ascii="Gabriola" w:hAnsi="Gabriola"/>
          <w:b/>
          <w:sz w:val="36"/>
        </w:rPr>
        <w:t>y</w:t>
      </w:r>
      <w:r w:rsidRPr="00267020">
        <w:rPr>
          <w:rFonts w:ascii="Gabriola" w:hAnsi="Gabriola" w:cs="Freestyle Script"/>
          <w:b/>
          <w:sz w:val="36"/>
        </w:rPr>
        <w:t>ü</w:t>
      </w:r>
      <w:r w:rsidRPr="00267020">
        <w:rPr>
          <w:rFonts w:ascii="Gabriola" w:hAnsi="Gabriola"/>
          <w:b/>
          <w:sz w:val="36"/>
        </w:rPr>
        <w:t>kseği budur.</w:t>
      </w:r>
    </w:p>
    <w:p w:rsidR="00267020" w:rsidRDefault="00267020" w:rsidP="00267020">
      <w:pPr>
        <w:ind w:left="4956" w:firstLine="708"/>
        <w:jc w:val="both"/>
        <w:rPr>
          <w:rFonts w:ascii="Gabriola" w:hAnsi="Gabriola"/>
          <w:sz w:val="44"/>
        </w:rPr>
      </w:pPr>
      <w:r w:rsidRPr="004C0FC5">
        <w:rPr>
          <w:rFonts w:ascii="Gabriola" w:hAnsi="Gabriola"/>
          <w:sz w:val="44"/>
        </w:rPr>
        <w:t>M.Kemal ATATÜRK</w:t>
      </w:r>
    </w:p>
    <w:p w:rsidR="00267020" w:rsidRDefault="00267020" w:rsidP="00267020">
      <w:pPr>
        <w:tabs>
          <w:tab w:val="left" w:pos="3644"/>
        </w:tabs>
      </w:pPr>
    </w:p>
    <w:p w:rsidR="00267020" w:rsidRDefault="00267020" w:rsidP="00267020"/>
    <w:p w:rsidR="006A522E" w:rsidRPr="00267020" w:rsidRDefault="006A522E" w:rsidP="00267020">
      <w:pPr>
        <w:sectPr w:rsidR="006A522E" w:rsidRPr="00267020">
          <w:footerReference w:type="default" r:id="rId10"/>
          <w:pgSz w:w="11910" w:h="16840"/>
          <w:pgMar w:top="1580" w:right="400" w:bottom="1280" w:left="460" w:header="0" w:footer="1017" w:gutter="0"/>
          <w:cols w:space="708"/>
        </w:sectPr>
      </w:pPr>
    </w:p>
    <w:p w:rsidR="006A522E" w:rsidRDefault="006A522E">
      <w:pPr>
        <w:pStyle w:val="GvdeMetni"/>
        <w:spacing w:before="2"/>
        <w:rPr>
          <w:rFonts w:ascii="Footlight MT Light"/>
          <w:sz w:val="17"/>
        </w:rPr>
      </w:pPr>
    </w:p>
    <w:p w:rsidR="006A522E" w:rsidRPr="00F15171" w:rsidRDefault="00E85D75" w:rsidP="00F15171">
      <w:pPr>
        <w:spacing w:before="100"/>
        <w:ind w:left="2792" w:right="2853"/>
        <w:jc w:val="center"/>
        <w:rPr>
          <w:b/>
          <w:sz w:val="36"/>
        </w:rPr>
      </w:pPr>
      <w:r>
        <w:rPr>
          <w:b/>
          <w:sz w:val="36"/>
        </w:rPr>
        <w:t>Okul/Kurum</w:t>
      </w:r>
      <w:r>
        <w:rPr>
          <w:b/>
          <w:spacing w:val="-4"/>
          <w:sz w:val="36"/>
        </w:rPr>
        <w:t xml:space="preserve"> </w:t>
      </w:r>
      <w:r w:rsidR="00F15171">
        <w:rPr>
          <w:b/>
          <w:sz w:val="36"/>
        </w:rPr>
        <w:t>Bilgileri</w:t>
      </w:r>
    </w:p>
    <w:p w:rsidR="006A522E" w:rsidRDefault="006A522E">
      <w:pPr>
        <w:pStyle w:val="GvdeMetni"/>
        <w:spacing w:before="1"/>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6A522E">
        <w:trPr>
          <w:trHeight w:val="563"/>
        </w:trPr>
        <w:tc>
          <w:tcPr>
            <w:tcW w:w="4384" w:type="dxa"/>
            <w:gridSpan w:val="2"/>
            <w:tcBorders>
              <w:left w:val="single" w:sz="8" w:space="0" w:color="000000"/>
            </w:tcBorders>
          </w:tcPr>
          <w:p w:rsidR="006A522E" w:rsidRDefault="00E85D75" w:rsidP="0031257C">
            <w:pPr>
              <w:pStyle w:val="TableParagraph"/>
              <w:spacing w:before="2" w:line="281" w:lineRule="exact"/>
              <w:ind w:left="69"/>
              <w:rPr>
                <w:b/>
                <w:sz w:val="24"/>
              </w:rPr>
            </w:pPr>
            <w:r>
              <w:rPr>
                <w:b/>
                <w:sz w:val="24"/>
              </w:rPr>
              <w:t>İli:</w:t>
            </w:r>
            <w:r w:rsidR="0031257C">
              <w:rPr>
                <w:b/>
                <w:sz w:val="24"/>
              </w:rPr>
              <w:t xml:space="preserve"> GAZİANTEP</w:t>
            </w:r>
          </w:p>
        </w:tc>
        <w:tc>
          <w:tcPr>
            <w:tcW w:w="5677" w:type="dxa"/>
            <w:gridSpan w:val="2"/>
            <w:tcBorders>
              <w:right w:val="single" w:sz="8" w:space="0" w:color="000000"/>
            </w:tcBorders>
          </w:tcPr>
          <w:p w:rsidR="006A522E" w:rsidRDefault="0031257C">
            <w:pPr>
              <w:pStyle w:val="TableParagraph"/>
              <w:spacing w:before="141"/>
              <w:ind w:left="70"/>
              <w:rPr>
                <w:sz w:val="24"/>
              </w:rPr>
            </w:pPr>
            <w:r>
              <w:rPr>
                <w:b/>
                <w:sz w:val="24"/>
              </w:rPr>
              <w:t>İlçesi: OĞUZELİ</w:t>
            </w:r>
          </w:p>
        </w:tc>
      </w:tr>
      <w:tr w:rsidR="006A522E">
        <w:trPr>
          <w:trHeight w:val="469"/>
        </w:trPr>
        <w:tc>
          <w:tcPr>
            <w:tcW w:w="1202" w:type="dxa"/>
            <w:tcBorders>
              <w:left w:val="single" w:sz="8" w:space="0" w:color="000000"/>
              <w:right w:val="single" w:sz="8" w:space="0" w:color="000000"/>
            </w:tcBorders>
          </w:tcPr>
          <w:p w:rsidR="006A522E" w:rsidRDefault="00E85D75">
            <w:pPr>
              <w:pStyle w:val="TableParagraph"/>
              <w:spacing w:before="116"/>
              <w:ind w:left="69"/>
              <w:rPr>
                <w:b/>
                <w:sz w:val="20"/>
              </w:rPr>
            </w:pPr>
            <w:r>
              <w:rPr>
                <w:b/>
                <w:sz w:val="20"/>
              </w:rPr>
              <w:t>Adres:</w:t>
            </w:r>
          </w:p>
        </w:tc>
        <w:tc>
          <w:tcPr>
            <w:tcW w:w="3182" w:type="dxa"/>
            <w:tcBorders>
              <w:left w:val="single" w:sz="8" w:space="0" w:color="000000"/>
            </w:tcBorders>
          </w:tcPr>
          <w:p w:rsidR="006A522E" w:rsidRDefault="00DA7BEE" w:rsidP="00DA7BEE">
            <w:pPr>
              <w:pStyle w:val="TableParagraph"/>
              <w:spacing w:before="116"/>
              <w:ind w:left="69"/>
              <w:rPr>
                <w:sz w:val="20"/>
              </w:rPr>
            </w:pPr>
            <w:r>
              <w:rPr>
                <w:sz w:val="20"/>
              </w:rPr>
              <w:t>SUBAŞI</w:t>
            </w:r>
            <w:r w:rsidR="0031257C">
              <w:rPr>
                <w:sz w:val="20"/>
              </w:rPr>
              <w:t xml:space="preserve"> MAH. </w:t>
            </w:r>
            <w:r>
              <w:rPr>
                <w:sz w:val="20"/>
              </w:rPr>
              <w:t xml:space="preserve">MUSTAFA KEMAL BULVARI NO:24 </w:t>
            </w:r>
            <w:r w:rsidR="0031257C">
              <w:rPr>
                <w:sz w:val="20"/>
              </w:rPr>
              <w:t>OĞUZELİ/GAZİANTEP</w:t>
            </w:r>
          </w:p>
        </w:tc>
        <w:tc>
          <w:tcPr>
            <w:tcW w:w="1756" w:type="dxa"/>
            <w:tcBorders>
              <w:right w:val="single" w:sz="8" w:space="0" w:color="000000"/>
            </w:tcBorders>
          </w:tcPr>
          <w:p w:rsidR="006A522E" w:rsidRDefault="00E85D7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31257C" w:rsidRDefault="0031257C">
            <w:pPr>
              <w:pStyle w:val="TableParagraph"/>
              <w:rPr>
                <w:rFonts w:ascii="Times New Roman"/>
              </w:rPr>
            </w:pPr>
            <w:r w:rsidRPr="0031257C">
              <w:rPr>
                <w:rFonts w:ascii="Times New Roman"/>
              </w:rPr>
              <w:t>https://</w:t>
            </w:r>
            <w:r w:rsidR="00DA7BEE">
              <w:rPr>
                <w:rFonts w:ascii="Times New Roman"/>
              </w:rPr>
              <w:t>oguzeliihlisesi</w:t>
            </w:r>
            <w:r w:rsidRPr="0031257C">
              <w:rPr>
                <w:rFonts w:ascii="Times New Roman"/>
              </w:rPr>
              <w:t>.meb.k12.tr/tema/harita.php</w:t>
            </w:r>
          </w:p>
        </w:tc>
      </w:tr>
      <w:tr w:rsidR="006A522E">
        <w:trPr>
          <w:trHeight w:val="467"/>
        </w:trPr>
        <w:tc>
          <w:tcPr>
            <w:tcW w:w="1202" w:type="dxa"/>
            <w:tcBorders>
              <w:left w:val="single" w:sz="8" w:space="0" w:color="000000"/>
              <w:right w:val="single" w:sz="8" w:space="0" w:color="000000"/>
            </w:tcBorders>
          </w:tcPr>
          <w:p w:rsidR="006A522E" w:rsidRDefault="00E85D75">
            <w:pPr>
              <w:pStyle w:val="TableParagraph"/>
              <w:spacing w:line="231" w:lineRule="exact"/>
              <w:ind w:left="69"/>
              <w:rPr>
                <w:b/>
                <w:sz w:val="20"/>
              </w:rPr>
            </w:pPr>
            <w:r>
              <w:rPr>
                <w:b/>
                <w:sz w:val="20"/>
              </w:rPr>
              <w:t>Telefon</w:t>
            </w:r>
          </w:p>
          <w:p w:rsidR="006A522E" w:rsidRDefault="00E85D75">
            <w:pPr>
              <w:pStyle w:val="TableParagraph"/>
              <w:spacing w:line="215" w:lineRule="exact"/>
              <w:ind w:left="69"/>
              <w:rPr>
                <w:b/>
                <w:sz w:val="20"/>
              </w:rPr>
            </w:pPr>
            <w:r>
              <w:rPr>
                <w:b/>
                <w:sz w:val="20"/>
              </w:rPr>
              <w:t>Numarası:</w:t>
            </w:r>
          </w:p>
        </w:tc>
        <w:tc>
          <w:tcPr>
            <w:tcW w:w="3182" w:type="dxa"/>
            <w:tcBorders>
              <w:left w:val="single" w:sz="8" w:space="0" w:color="000000"/>
            </w:tcBorders>
          </w:tcPr>
          <w:p w:rsidR="006A522E" w:rsidRDefault="0031257C" w:rsidP="0031257C">
            <w:pPr>
              <w:pStyle w:val="TableParagraph"/>
              <w:spacing w:before="114"/>
              <w:rPr>
                <w:sz w:val="20"/>
              </w:rPr>
            </w:pPr>
            <w:r>
              <w:rPr>
                <w:sz w:val="20"/>
              </w:rPr>
              <w:t xml:space="preserve"> 03425713703</w:t>
            </w:r>
          </w:p>
        </w:tc>
        <w:tc>
          <w:tcPr>
            <w:tcW w:w="1756" w:type="dxa"/>
            <w:tcBorders>
              <w:right w:val="single" w:sz="8" w:space="0" w:color="000000"/>
            </w:tcBorders>
          </w:tcPr>
          <w:p w:rsidR="006A522E" w:rsidRDefault="00E85D7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6A522E" w:rsidRDefault="0031257C" w:rsidP="0031257C">
            <w:pPr>
              <w:pStyle w:val="TableParagraph"/>
              <w:rPr>
                <w:rFonts w:ascii="Times New Roman"/>
              </w:rPr>
            </w:pPr>
            <w:r>
              <w:rPr>
                <w:rFonts w:ascii="Times New Roman"/>
              </w:rPr>
              <w:t xml:space="preserve">    YOK                                                                   </w:t>
            </w:r>
          </w:p>
        </w:tc>
      </w:tr>
      <w:tr w:rsidR="006A522E">
        <w:trPr>
          <w:trHeight w:val="467"/>
        </w:trPr>
        <w:tc>
          <w:tcPr>
            <w:tcW w:w="1202" w:type="dxa"/>
            <w:tcBorders>
              <w:left w:val="single" w:sz="8" w:space="0" w:color="000000"/>
              <w:right w:val="single" w:sz="8" w:space="0" w:color="000000"/>
            </w:tcBorders>
          </w:tcPr>
          <w:p w:rsidR="006A522E" w:rsidRDefault="00E85D75">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6A522E" w:rsidRDefault="00DA7BEE">
            <w:pPr>
              <w:pStyle w:val="TableParagraph"/>
              <w:spacing w:before="116"/>
              <w:ind w:left="69"/>
              <w:rPr>
                <w:sz w:val="20"/>
              </w:rPr>
            </w:pPr>
            <w:r>
              <w:rPr>
                <w:sz w:val="20"/>
              </w:rPr>
              <w:t>oguzeliihlisesi</w:t>
            </w:r>
            <w:r w:rsidR="008A3C44">
              <w:rPr>
                <w:sz w:val="20"/>
              </w:rPr>
              <w:t>@</w:t>
            </w:r>
            <w:r w:rsidR="00B26521">
              <w:rPr>
                <w:sz w:val="20"/>
              </w:rPr>
              <w:t>meb.k12.tr</w:t>
            </w:r>
          </w:p>
        </w:tc>
        <w:tc>
          <w:tcPr>
            <w:tcW w:w="1756" w:type="dxa"/>
            <w:tcBorders>
              <w:bottom w:val="single" w:sz="4" w:space="0" w:color="000000"/>
              <w:right w:val="single" w:sz="8" w:space="0" w:color="000000"/>
            </w:tcBorders>
          </w:tcPr>
          <w:p w:rsidR="006A522E" w:rsidRDefault="0031257C">
            <w:pPr>
              <w:pStyle w:val="TableParagraph"/>
              <w:tabs>
                <w:tab w:val="left" w:pos="1053"/>
              </w:tabs>
              <w:spacing w:line="236" w:lineRule="exact"/>
              <w:ind w:left="70" w:right="48"/>
              <w:rPr>
                <w:b/>
                <w:sz w:val="20"/>
              </w:rPr>
            </w:pPr>
            <w:r>
              <w:rPr>
                <w:b/>
                <w:sz w:val="20"/>
              </w:rPr>
              <w:t xml:space="preserve">Web </w:t>
            </w:r>
            <w:r w:rsidR="00E85D75">
              <w:rPr>
                <w:b/>
                <w:spacing w:val="-1"/>
                <w:sz w:val="20"/>
              </w:rPr>
              <w:t>sayfası</w:t>
            </w:r>
            <w:r w:rsidR="00E85D75">
              <w:rPr>
                <w:b/>
                <w:spacing w:val="-42"/>
                <w:sz w:val="20"/>
              </w:rPr>
              <w:t xml:space="preserve"> </w:t>
            </w:r>
            <w:r w:rsidR="00E85D75">
              <w:rPr>
                <w:b/>
                <w:sz w:val="20"/>
              </w:rPr>
              <w:t>adresi:</w:t>
            </w:r>
          </w:p>
        </w:tc>
        <w:tc>
          <w:tcPr>
            <w:tcW w:w="3921" w:type="dxa"/>
            <w:tcBorders>
              <w:left w:val="single" w:sz="8" w:space="0" w:color="000000"/>
              <w:bottom w:val="single" w:sz="4" w:space="0" w:color="000000"/>
              <w:right w:val="single" w:sz="8" w:space="0" w:color="000000"/>
            </w:tcBorders>
          </w:tcPr>
          <w:p w:rsidR="006A522E" w:rsidRDefault="0031257C" w:rsidP="00DA7BEE">
            <w:pPr>
              <w:pStyle w:val="TableParagraph"/>
              <w:spacing w:before="116"/>
              <w:ind w:left="70"/>
              <w:rPr>
                <w:sz w:val="20"/>
              </w:rPr>
            </w:pPr>
            <w:r w:rsidRPr="0031257C">
              <w:rPr>
                <w:sz w:val="20"/>
              </w:rPr>
              <w:t>https://</w:t>
            </w:r>
            <w:r w:rsidR="00DA7BEE">
              <w:rPr>
                <w:sz w:val="20"/>
              </w:rPr>
              <w:t>oguzeliihlisesi</w:t>
            </w:r>
            <w:r>
              <w:rPr>
                <w:sz w:val="20"/>
              </w:rPr>
              <w:t>.meb.k12.tr</w:t>
            </w:r>
          </w:p>
        </w:tc>
      </w:tr>
      <w:tr w:rsidR="006A522E">
        <w:trPr>
          <w:trHeight w:val="601"/>
        </w:trPr>
        <w:tc>
          <w:tcPr>
            <w:tcW w:w="1202" w:type="dxa"/>
            <w:tcBorders>
              <w:left w:val="single" w:sz="8" w:space="0" w:color="000000"/>
              <w:right w:val="single" w:sz="8" w:space="0" w:color="000000"/>
            </w:tcBorders>
          </w:tcPr>
          <w:p w:rsidR="006A522E" w:rsidRDefault="00E85D7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6A522E" w:rsidRDefault="00DA7BEE" w:rsidP="00F22D1D">
            <w:pPr>
              <w:pStyle w:val="TableParagraph"/>
              <w:rPr>
                <w:rFonts w:ascii="Times New Roman"/>
              </w:rPr>
            </w:pPr>
            <w:r>
              <w:rPr>
                <w:rFonts w:ascii="Times New Roman"/>
              </w:rPr>
              <w:t>15</w:t>
            </w:r>
            <w:r w:rsidR="00F22D1D">
              <w:rPr>
                <w:rFonts w:ascii="Times New Roman"/>
              </w:rPr>
              <w:t>0639</w:t>
            </w:r>
          </w:p>
        </w:tc>
        <w:tc>
          <w:tcPr>
            <w:tcW w:w="1756" w:type="dxa"/>
            <w:tcBorders>
              <w:top w:val="single" w:sz="4" w:space="0" w:color="000000"/>
              <w:left w:val="single" w:sz="4" w:space="0" w:color="000000"/>
              <w:bottom w:val="single" w:sz="4" w:space="0" w:color="000000"/>
              <w:right w:val="single" w:sz="4" w:space="0" w:color="000000"/>
            </w:tcBorders>
          </w:tcPr>
          <w:p w:rsidR="006A522E" w:rsidRDefault="00E85D7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6A522E" w:rsidRDefault="0031257C">
            <w:pPr>
              <w:pStyle w:val="TableParagraph"/>
              <w:spacing w:before="181"/>
              <w:ind w:left="75"/>
              <w:rPr>
                <w:sz w:val="20"/>
              </w:rPr>
            </w:pPr>
            <w:r>
              <w:rPr>
                <w:sz w:val="20"/>
              </w:rPr>
              <w:t xml:space="preserve">TAM GÜN </w:t>
            </w:r>
            <w:r w:rsidR="00E85D75">
              <w:rPr>
                <w:sz w:val="20"/>
              </w:rPr>
              <w:t>(Tam</w:t>
            </w:r>
            <w:r w:rsidR="00E85D75">
              <w:rPr>
                <w:spacing w:val="-5"/>
                <w:sz w:val="20"/>
              </w:rPr>
              <w:t xml:space="preserve"> </w:t>
            </w:r>
            <w:r w:rsidR="00E85D75">
              <w:rPr>
                <w:sz w:val="20"/>
              </w:rPr>
              <w:t>Gün/İkili</w:t>
            </w:r>
            <w:r w:rsidR="00E85D75">
              <w:rPr>
                <w:spacing w:val="-4"/>
                <w:sz w:val="20"/>
              </w:rPr>
              <w:t xml:space="preserve"> </w:t>
            </w:r>
            <w:r w:rsidR="00E85D75">
              <w:rPr>
                <w:sz w:val="20"/>
              </w:rPr>
              <w:t>Eğitim)</w:t>
            </w:r>
          </w:p>
        </w:tc>
      </w:tr>
    </w:tbl>
    <w:p w:rsidR="006A522E" w:rsidRDefault="006A522E">
      <w:pPr>
        <w:rPr>
          <w:sz w:val="20"/>
        </w:rPr>
        <w:sectPr w:rsidR="006A522E">
          <w:pgSz w:w="11910" w:h="16840"/>
          <w:pgMar w:top="1580" w:right="400" w:bottom="1280" w:left="460" w:header="0" w:footer="1017" w:gutter="0"/>
          <w:cols w:space="708"/>
        </w:sectPr>
      </w:pPr>
    </w:p>
    <w:p w:rsidR="006A522E" w:rsidRDefault="00EA7862" w:rsidP="0011187E">
      <w:pPr>
        <w:pStyle w:val="GvdeMetni"/>
        <w:rPr>
          <w:sz w:val="20"/>
        </w:rPr>
      </w:pPr>
      <w:r>
        <w:rPr>
          <w:sz w:val="20"/>
        </w:rPr>
        <w:lastRenderedPageBreak/>
        <w:t xml:space="preserve">     </w:t>
      </w:r>
      <w:r w:rsidR="0011187E">
        <w:rPr>
          <w:sz w:val="20"/>
        </w:rPr>
        <w:t xml:space="preserve">    </w:t>
      </w:r>
      <w:r w:rsidR="002813F8">
        <w:rPr>
          <w:sz w:val="20"/>
        </w:rPr>
        <w:t xml:space="preserve">    </w:t>
      </w:r>
    </w:p>
    <w:p w:rsidR="006A522E" w:rsidRDefault="006A522E">
      <w:pPr>
        <w:pStyle w:val="GvdeMetni"/>
        <w:rPr>
          <w:sz w:val="20"/>
        </w:rPr>
      </w:pPr>
    </w:p>
    <w:p w:rsidR="00F15171" w:rsidRPr="00CF3ADA" w:rsidRDefault="00EA7862" w:rsidP="00F15171">
      <w:pPr>
        <w:rPr>
          <w:b/>
        </w:rPr>
      </w:pPr>
      <w:r>
        <w:rPr>
          <w:b/>
          <w:bCs/>
          <w:sz w:val="25"/>
          <w:szCs w:val="24"/>
        </w:rPr>
        <w:t xml:space="preserve">                 </w:t>
      </w:r>
      <w:r w:rsidR="00F15171" w:rsidRPr="00CF3ADA">
        <w:rPr>
          <w:b/>
        </w:rPr>
        <w:t>SUNUŞ</w:t>
      </w:r>
    </w:p>
    <w:p w:rsidR="00F15171" w:rsidRDefault="00F15171" w:rsidP="00F15171"/>
    <w:p w:rsidR="00F15171" w:rsidRPr="00F729D4" w:rsidRDefault="00F15171" w:rsidP="00F15171">
      <w:pPr>
        <w:jc w:val="both"/>
        <w:rPr>
          <w:color w:val="000000" w:themeColor="text1"/>
        </w:rPr>
      </w:pPr>
      <w:r w:rsidRPr="00F729D4">
        <w:rPr>
          <w:color w:val="000000" w:themeColor="text1"/>
        </w:rPr>
        <w:t xml:space="preserve">                      G</w:t>
      </w:r>
      <w:r w:rsidRPr="00F729D4">
        <w:rPr>
          <w:iCs/>
          <w:color w:val="000000" w:themeColor="text1"/>
        </w:rPr>
        <w:t xml:space="preserve">eçmişten günümüze gelirken teknolojik ve sosyal anlamda </w:t>
      </w:r>
      <w:r w:rsidRPr="00F729D4">
        <w:rPr>
          <w:color w:val="000000" w:themeColor="text1"/>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F15171" w:rsidRDefault="00F15171" w:rsidP="00F15171">
      <w:pPr>
        <w:jc w:val="both"/>
        <w:rPr>
          <w:color w:val="000000" w:themeColor="text1"/>
        </w:rPr>
      </w:pPr>
      <w:r>
        <w:rPr>
          <w:color w:val="000000" w:themeColor="text1"/>
        </w:rPr>
        <w:t xml:space="preserve">                 </w:t>
      </w:r>
    </w:p>
    <w:p w:rsidR="00F15171" w:rsidRPr="00F729D4" w:rsidRDefault="00F15171" w:rsidP="00F15171">
      <w:pPr>
        <w:jc w:val="both"/>
        <w:rPr>
          <w:bCs/>
          <w:color w:val="000000" w:themeColor="text1"/>
        </w:rPr>
      </w:pPr>
      <w:r>
        <w:rPr>
          <w:color w:val="000000" w:themeColor="text1"/>
        </w:rPr>
        <w:t xml:space="preserve">                 </w:t>
      </w:r>
      <w:r w:rsidRPr="00F729D4">
        <w:rPr>
          <w:color w:val="000000" w:themeColor="text1"/>
        </w:rPr>
        <w:t xml:space="preserve">Kalite kültürü oluşturmak için eğitim ve öğretim başta olmak üzere insan kaynakları ve kurumsallaşma, sosyal faaliyetler,  alt yapı, toplumla ilişkiler ve kurumlar </w:t>
      </w:r>
      <w:r>
        <w:rPr>
          <w:color w:val="000000" w:themeColor="text1"/>
        </w:rPr>
        <w:t>arası ı ilişkileri kapsayan 2024-2028</w:t>
      </w:r>
      <w:r w:rsidRPr="00F729D4">
        <w:rPr>
          <w:color w:val="000000" w:themeColor="text1"/>
        </w:rPr>
        <w:t xml:space="preserve"> stratejik planı hazırlanmıştır.</w:t>
      </w:r>
    </w:p>
    <w:p w:rsidR="00F15171" w:rsidRPr="003F6064" w:rsidRDefault="00F15171" w:rsidP="00F15171">
      <w:pPr>
        <w:rPr>
          <w:color w:val="000000" w:themeColor="text1"/>
        </w:rPr>
      </w:pPr>
      <w:r>
        <w:rPr>
          <w:color w:val="000000" w:themeColor="text1"/>
        </w:rPr>
        <w:t xml:space="preserve">          </w:t>
      </w:r>
    </w:p>
    <w:p w:rsidR="00F15171" w:rsidRPr="00F729D4" w:rsidRDefault="00F15171" w:rsidP="00F15171">
      <w:pPr>
        <w:jc w:val="both"/>
        <w:rPr>
          <w:color w:val="000000" w:themeColor="text1"/>
        </w:rPr>
      </w:pPr>
      <w:r>
        <w:rPr>
          <w:bCs/>
          <w:color w:val="000000" w:themeColor="text1"/>
        </w:rPr>
        <w:t xml:space="preserve">                Oğuzeli H Şakire H Öğücü Anadolu İmam Hatip </w:t>
      </w:r>
      <w:r w:rsidRPr="00F729D4">
        <w:rPr>
          <w:bCs/>
          <w:color w:val="000000" w:themeColor="text1"/>
        </w:rPr>
        <w:t xml:space="preserve">Lisesi olarak en büyük amacımız </w:t>
      </w:r>
      <w:r w:rsidRPr="00F729D4">
        <w:rPr>
          <w:color w:val="000000" w:themeColor="text1"/>
        </w:rPr>
        <w:t>yalnızca lise mezunu gençler yetiştirmek değil, girdikleri her türlü ortamda çevresindekilere ışık tutan, hayata hazır, hayatı aydınlatan, İmam</w:t>
      </w:r>
      <w:r>
        <w:t>-Hatiplik ve Kur’an Kursu öğreticiliği gibi dini hizmetlerin yerine getiren</w:t>
      </w:r>
      <w:r w:rsidRPr="00F729D4">
        <w:rPr>
          <w:color w:val="000000" w:themeColor="text1"/>
        </w:rPr>
        <w:t xml:space="preserve"> bizleri daha da ileriye götürecek gençler yetiştirmektir. İdare ve öğretmen kadrosuyla bizler çağa ayak uydurmuş, yeniliklere açık,</w:t>
      </w:r>
      <w:r>
        <w:t xml:space="preserve"> mesleki öğrenim görmüş</w:t>
      </w:r>
      <w:r w:rsidRPr="00F729D4">
        <w:rPr>
          <w:color w:val="000000" w:themeColor="text1"/>
        </w:rPr>
        <w:t xml:space="preserve"> Türkiye Cumhuriyeti</w:t>
      </w:r>
      <w:r>
        <w:rPr>
          <w:color w:val="000000" w:themeColor="text1"/>
        </w:rPr>
        <w:t>’</w:t>
      </w:r>
      <w:r w:rsidRPr="00F729D4">
        <w:rPr>
          <w:color w:val="000000" w:themeColor="text1"/>
        </w:rPr>
        <w:t>ni daha da yükseltecek gençler yetiştirmeyi ilke edinmiş bulunmaktayız.</w:t>
      </w:r>
    </w:p>
    <w:p w:rsidR="00F15171" w:rsidRDefault="00F15171" w:rsidP="00F15171">
      <w:pPr>
        <w:jc w:val="both"/>
        <w:rPr>
          <w:bCs/>
          <w:color w:val="000000" w:themeColor="text1"/>
        </w:rPr>
      </w:pPr>
    </w:p>
    <w:p w:rsidR="00F15171" w:rsidRPr="00F729D4" w:rsidRDefault="00F15171" w:rsidP="00F15171">
      <w:pPr>
        <w:jc w:val="both"/>
        <w:rPr>
          <w:color w:val="000000" w:themeColor="text1"/>
        </w:rPr>
      </w:pPr>
      <w:r>
        <w:rPr>
          <w:bCs/>
          <w:color w:val="000000" w:themeColor="text1"/>
        </w:rPr>
        <w:t xml:space="preserve">               Oğuzeli H Şakire H Öğücü Anadolu İmam Hatip </w:t>
      </w:r>
      <w:r w:rsidRPr="00F729D4">
        <w:rPr>
          <w:bCs/>
          <w:color w:val="000000" w:themeColor="text1"/>
        </w:rPr>
        <w:t>Lisesi</w:t>
      </w:r>
      <w:r w:rsidRPr="00F729D4">
        <w:rPr>
          <w:color w:val="000000" w:themeColor="text1"/>
        </w:rPr>
        <w:t>nin stratejik planlama çalışmasına önce durum tespiti,  yani okulun  SWOT  analizi yapılarak başlanmıştır. SWOT analizi tüm idari personelin ve öğretmenlerin  katılımıyla  uzun  süren bir  çalışma sonucu ilk şeklini almış, varılan genel sonuçlar</w:t>
      </w:r>
      <w:r>
        <w:rPr>
          <w:color w:val="000000" w:themeColor="text1"/>
        </w:rPr>
        <w:t>ın  sadeleştirilmesi ise  o</w:t>
      </w:r>
      <w:r w:rsidRPr="00F729D4">
        <w:rPr>
          <w:color w:val="000000" w:themeColor="text1"/>
        </w:rPr>
        <w:t>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F15171" w:rsidRDefault="00F15171" w:rsidP="00F15171">
      <w:pPr>
        <w:jc w:val="both"/>
        <w:rPr>
          <w:color w:val="000000" w:themeColor="text1"/>
        </w:rPr>
      </w:pPr>
      <w:r>
        <w:rPr>
          <w:color w:val="000000" w:themeColor="text1"/>
        </w:rPr>
        <w:t xml:space="preserve">             </w:t>
      </w:r>
    </w:p>
    <w:p w:rsidR="00F15171" w:rsidRPr="00F729D4" w:rsidRDefault="00F15171" w:rsidP="00F15171">
      <w:pPr>
        <w:jc w:val="both"/>
        <w:rPr>
          <w:color w:val="000000" w:themeColor="text1"/>
        </w:rPr>
      </w:pPr>
      <w:r>
        <w:rPr>
          <w:color w:val="000000" w:themeColor="text1"/>
        </w:rPr>
        <w:t xml:space="preserve">                 </w:t>
      </w:r>
      <w:r w:rsidRPr="00F729D4">
        <w:rPr>
          <w:color w:val="000000" w:themeColor="text1"/>
        </w:rPr>
        <w:t>Stratejik Plan' da belirlenen hedeflerimizi ne ölçüde gerçekleştirdiğimiz, plan dönemi içindeki her yılsonunda gözden geçirilecek ve gereken revizyonlar yapılacaktır.</w:t>
      </w:r>
    </w:p>
    <w:p w:rsidR="00F15171" w:rsidRDefault="00F15171" w:rsidP="00F15171">
      <w:pPr>
        <w:jc w:val="both"/>
        <w:rPr>
          <w:bCs/>
          <w:color w:val="000000" w:themeColor="text1"/>
        </w:rPr>
      </w:pPr>
    </w:p>
    <w:p w:rsidR="00F15171" w:rsidRPr="00F729D4" w:rsidRDefault="00F15171" w:rsidP="00F15171">
      <w:pPr>
        <w:jc w:val="both"/>
        <w:rPr>
          <w:color w:val="000000" w:themeColor="text1"/>
        </w:rPr>
      </w:pPr>
      <w:r>
        <w:rPr>
          <w:bCs/>
          <w:color w:val="000000" w:themeColor="text1"/>
        </w:rPr>
        <w:t xml:space="preserve">                  Oğuzeli H Şakire H Öğücü Anadolu İmam Hatip </w:t>
      </w:r>
      <w:r w:rsidRPr="00F729D4">
        <w:rPr>
          <w:bCs/>
          <w:color w:val="000000" w:themeColor="text1"/>
        </w:rPr>
        <w:t xml:space="preserve">Lisesi </w:t>
      </w:r>
      <w:r>
        <w:rPr>
          <w:color w:val="000000" w:themeColor="text1"/>
        </w:rPr>
        <w:t>Stratejik Planı (2024</w:t>
      </w:r>
      <w:r w:rsidRPr="00F729D4">
        <w:rPr>
          <w:color w:val="000000" w:themeColor="text1"/>
        </w:rPr>
        <w:t>-20</w:t>
      </w:r>
      <w:r>
        <w:rPr>
          <w:color w:val="000000" w:themeColor="text1"/>
        </w:rPr>
        <w:t>28</w:t>
      </w:r>
      <w:r w:rsidRPr="00F729D4">
        <w:rPr>
          <w:color w:val="000000" w:themeColor="text1"/>
        </w:rPr>
        <w:t>)’de belirtilen amaç ve hedeflere ulaşmamızın Okulumuzun gelişme ve kurumsallaşma süreçlerine önemli katkılar sağlayacağına inanmaktayız.</w:t>
      </w:r>
    </w:p>
    <w:p w:rsidR="00F15171" w:rsidRDefault="00F15171" w:rsidP="00F15171">
      <w:pPr>
        <w:rPr>
          <w:color w:val="000000" w:themeColor="text1"/>
        </w:rPr>
      </w:pPr>
      <w:r w:rsidRPr="00F729D4">
        <w:rPr>
          <w:color w:val="000000" w:themeColor="text1"/>
        </w:rPr>
        <w:t xml:space="preserve">         </w:t>
      </w:r>
    </w:p>
    <w:p w:rsidR="00F15171" w:rsidRPr="00F729D4" w:rsidRDefault="00F15171" w:rsidP="00F15171">
      <w:pPr>
        <w:rPr>
          <w:color w:val="000000" w:themeColor="text1"/>
        </w:rPr>
      </w:pPr>
      <w:r>
        <w:rPr>
          <w:color w:val="000000" w:themeColor="text1"/>
        </w:rPr>
        <w:t xml:space="preserve">               </w:t>
      </w:r>
      <w:r w:rsidRPr="00F729D4">
        <w:rPr>
          <w:color w:val="000000" w:themeColor="text1"/>
        </w:rPr>
        <w:t xml:space="preserve">  Planın hazırlanmasında emeği geçen Strateji Yönetim Ekibi’ne ve uygulanmasında yardımı olacak İl</w:t>
      </w:r>
      <w:r>
        <w:rPr>
          <w:color w:val="000000" w:themeColor="text1"/>
        </w:rPr>
        <w:t>çe</w:t>
      </w:r>
      <w:r w:rsidRPr="00F729D4">
        <w:rPr>
          <w:color w:val="000000" w:themeColor="text1"/>
        </w:rPr>
        <w:t xml:space="preserve"> Milli Eğitim Müdürlüğü</w:t>
      </w:r>
      <w:r>
        <w:rPr>
          <w:color w:val="000000" w:themeColor="text1"/>
        </w:rPr>
        <w:t xml:space="preserve"> </w:t>
      </w:r>
      <w:r w:rsidRPr="00F729D4">
        <w:rPr>
          <w:color w:val="000000" w:themeColor="text1"/>
        </w:rPr>
        <w:t>olmak üzere tüm kurum ve kuruluşlara öğretmen, öğrenci ve velilerimize teşekkür ederim.</w:t>
      </w:r>
    </w:p>
    <w:p w:rsidR="00F15171" w:rsidRPr="00107384" w:rsidRDefault="00F15171" w:rsidP="00F15171">
      <w:pPr>
        <w:spacing w:line="360" w:lineRule="auto"/>
        <w:jc w:val="both"/>
        <w:rPr>
          <w:rFonts w:eastAsia="Batang"/>
          <w:sz w:val="20"/>
        </w:rPr>
      </w:pPr>
    </w:p>
    <w:p w:rsidR="00F15171" w:rsidRPr="00107384" w:rsidRDefault="00F15171" w:rsidP="00F15171">
      <w:pPr>
        <w:spacing w:line="360" w:lineRule="auto"/>
        <w:rPr>
          <w:rFonts w:ascii="Batang" w:eastAsia="Batang" w:hAnsi="Batang"/>
          <w:sz w:val="28"/>
        </w:rPr>
      </w:pPr>
    </w:p>
    <w:p w:rsidR="00F15171" w:rsidRDefault="00F15171" w:rsidP="00F15171">
      <w:pPr>
        <w:rPr>
          <w:sz w:val="18"/>
          <w:szCs w:val="18"/>
        </w:rPr>
      </w:pPr>
      <w:r>
        <w:rPr>
          <w:sz w:val="18"/>
          <w:szCs w:val="18"/>
        </w:rPr>
        <w:t xml:space="preserve">                                                                                                                                                     </w:t>
      </w:r>
      <w:r>
        <w:rPr>
          <w:sz w:val="18"/>
          <w:szCs w:val="18"/>
        </w:rPr>
        <w:t xml:space="preserve">                                               </w:t>
      </w:r>
      <w:r>
        <w:rPr>
          <w:sz w:val="18"/>
          <w:szCs w:val="18"/>
        </w:rPr>
        <w:t xml:space="preserve">    Baş </w:t>
      </w:r>
      <w:r w:rsidR="006E407C">
        <w:rPr>
          <w:sz w:val="18"/>
          <w:szCs w:val="18"/>
        </w:rPr>
        <w:t>Ö</w:t>
      </w:r>
      <w:r>
        <w:rPr>
          <w:sz w:val="18"/>
          <w:szCs w:val="18"/>
        </w:rPr>
        <w:t>ğrt. Hasan MAŞ</w:t>
      </w:r>
    </w:p>
    <w:p w:rsidR="00F15171" w:rsidRDefault="00F15171" w:rsidP="00F15171">
      <w:pPr>
        <w:ind w:left="7080"/>
        <w:rPr>
          <w:sz w:val="18"/>
          <w:szCs w:val="18"/>
        </w:rPr>
      </w:pPr>
    </w:p>
    <w:p w:rsidR="00F15171" w:rsidRDefault="00F15171" w:rsidP="00F15171">
      <w:pPr>
        <w:ind w:left="7080"/>
        <w:rPr>
          <w:sz w:val="18"/>
          <w:szCs w:val="18"/>
        </w:rPr>
      </w:pPr>
    </w:p>
    <w:p w:rsidR="00F15171" w:rsidRDefault="00F15171" w:rsidP="00F15171">
      <w:pPr>
        <w:ind w:left="7080"/>
        <w:rPr>
          <w:sz w:val="18"/>
          <w:szCs w:val="18"/>
        </w:rPr>
      </w:pPr>
      <w:r>
        <w:rPr>
          <w:sz w:val="18"/>
          <w:szCs w:val="18"/>
        </w:rPr>
        <w:t xml:space="preserve">                            </w:t>
      </w:r>
      <w:r>
        <w:rPr>
          <w:sz w:val="18"/>
          <w:szCs w:val="18"/>
        </w:rPr>
        <w:t xml:space="preserve">    Okul Müdürü</w:t>
      </w:r>
    </w:p>
    <w:p w:rsidR="00F15171" w:rsidRDefault="00F15171" w:rsidP="00F15171">
      <w:pPr>
        <w:ind w:left="7080"/>
        <w:rPr>
          <w:sz w:val="18"/>
          <w:szCs w:val="18"/>
        </w:rPr>
      </w:pPr>
    </w:p>
    <w:p w:rsidR="00F15171" w:rsidRDefault="00EA7862" w:rsidP="00583012">
      <w:pPr>
        <w:pStyle w:val="Balk2"/>
        <w:spacing w:before="99"/>
        <w:ind w:left="0" w:right="2853" w:firstLine="0"/>
        <w:rPr>
          <w:b w:val="0"/>
          <w:bCs w:val="0"/>
          <w:sz w:val="25"/>
          <w:szCs w:val="24"/>
        </w:rPr>
      </w:pPr>
      <w:r>
        <w:rPr>
          <w:b w:val="0"/>
          <w:bCs w:val="0"/>
          <w:sz w:val="25"/>
          <w:szCs w:val="24"/>
        </w:rPr>
        <w:t xml:space="preserve">                                               </w:t>
      </w:r>
      <w:r w:rsidR="00583012">
        <w:rPr>
          <w:b w:val="0"/>
          <w:bCs w:val="0"/>
          <w:sz w:val="25"/>
          <w:szCs w:val="24"/>
        </w:rPr>
        <w:t xml:space="preserve">   </w:t>
      </w:r>
    </w:p>
    <w:p w:rsidR="00F15171" w:rsidRDefault="00F15171" w:rsidP="00583012">
      <w:pPr>
        <w:pStyle w:val="Balk2"/>
        <w:spacing w:before="99"/>
        <w:ind w:left="0" w:right="2853" w:firstLine="0"/>
        <w:rPr>
          <w:b w:val="0"/>
          <w:bCs w:val="0"/>
          <w:sz w:val="25"/>
          <w:szCs w:val="24"/>
        </w:rPr>
      </w:pPr>
    </w:p>
    <w:p w:rsidR="00F15171" w:rsidRDefault="00F15171" w:rsidP="00583012">
      <w:pPr>
        <w:pStyle w:val="Balk2"/>
        <w:spacing w:before="99"/>
        <w:ind w:left="0" w:right="2853" w:firstLine="0"/>
        <w:rPr>
          <w:b w:val="0"/>
          <w:bCs w:val="0"/>
          <w:sz w:val="25"/>
          <w:szCs w:val="24"/>
        </w:rPr>
      </w:pPr>
    </w:p>
    <w:p w:rsidR="00F15171" w:rsidRDefault="00F15171" w:rsidP="00583012">
      <w:pPr>
        <w:pStyle w:val="Balk2"/>
        <w:spacing w:before="99"/>
        <w:ind w:left="0" w:right="2853" w:firstLine="0"/>
        <w:rPr>
          <w:b w:val="0"/>
          <w:bCs w:val="0"/>
          <w:sz w:val="25"/>
          <w:szCs w:val="24"/>
        </w:rPr>
      </w:pPr>
    </w:p>
    <w:p w:rsidR="00F15171" w:rsidRDefault="00F15171" w:rsidP="00583012">
      <w:pPr>
        <w:pStyle w:val="Balk2"/>
        <w:spacing w:before="99"/>
        <w:ind w:left="0" w:right="2853" w:firstLine="0"/>
        <w:rPr>
          <w:b w:val="0"/>
          <w:bCs w:val="0"/>
          <w:sz w:val="25"/>
          <w:szCs w:val="24"/>
        </w:rPr>
      </w:pPr>
    </w:p>
    <w:p w:rsidR="006A522E" w:rsidRDefault="00583012" w:rsidP="00583012">
      <w:pPr>
        <w:pStyle w:val="Balk2"/>
        <w:spacing w:before="99"/>
        <w:ind w:left="0" w:right="2853" w:firstLine="0"/>
      </w:pPr>
      <w:r>
        <w:rPr>
          <w:b w:val="0"/>
          <w:bCs w:val="0"/>
          <w:sz w:val="25"/>
          <w:szCs w:val="24"/>
        </w:rPr>
        <w:lastRenderedPageBreak/>
        <w:t xml:space="preserve">  </w:t>
      </w:r>
      <w:r w:rsidR="00E85D75">
        <w:t>İÇİNDEKİLER</w:t>
      </w:r>
    </w:p>
    <w:p w:rsidR="006A522E" w:rsidRDefault="006A522E">
      <w:pPr>
        <w:pStyle w:val="GvdeMetni"/>
        <w:rPr>
          <w:i/>
        </w:rPr>
      </w:pPr>
    </w:p>
    <w:p w:rsidR="006A522E" w:rsidRDefault="00E85D75" w:rsidP="00D25368">
      <w:pPr>
        <w:pStyle w:val="Balk5"/>
        <w:numPr>
          <w:ilvl w:val="0"/>
          <w:numId w:val="17"/>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6A522E" w:rsidRDefault="00E85D75" w:rsidP="00D25368">
      <w:pPr>
        <w:pStyle w:val="ListeParagraf"/>
        <w:numPr>
          <w:ilvl w:val="1"/>
          <w:numId w:val="17"/>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6A522E" w:rsidRDefault="00E85D75" w:rsidP="00D25368">
      <w:pPr>
        <w:pStyle w:val="ListeParagraf"/>
        <w:numPr>
          <w:ilvl w:val="1"/>
          <w:numId w:val="17"/>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6A522E" w:rsidRDefault="00E85D75" w:rsidP="00D25368">
      <w:pPr>
        <w:pStyle w:val="Balk5"/>
        <w:numPr>
          <w:ilvl w:val="0"/>
          <w:numId w:val="17"/>
        </w:numPr>
        <w:tabs>
          <w:tab w:val="left" w:pos="1319"/>
        </w:tabs>
        <w:spacing w:before="2" w:line="281" w:lineRule="exact"/>
        <w:ind w:hanging="361"/>
        <w:jc w:val="left"/>
      </w:pPr>
      <w:r>
        <w:t>DURUM</w:t>
      </w:r>
      <w:r>
        <w:rPr>
          <w:spacing w:val="-3"/>
        </w:rPr>
        <w:t xml:space="preserve"> </w:t>
      </w:r>
      <w:r>
        <w:t>ANALİZİ</w:t>
      </w:r>
    </w:p>
    <w:p w:rsidR="006A522E" w:rsidRDefault="00E85D75" w:rsidP="00D25368">
      <w:pPr>
        <w:pStyle w:val="ListeParagraf"/>
        <w:numPr>
          <w:ilvl w:val="1"/>
          <w:numId w:val="17"/>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6A522E" w:rsidRDefault="00E85D75" w:rsidP="00D25368">
      <w:pPr>
        <w:pStyle w:val="ListeParagraf"/>
        <w:numPr>
          <w:ilvl w:val="1"/>
          <w:numId w:val="17"/>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6A522E" w:rsidRDefault="00E85D75" w:rsidP="00D25368">
      <w:pPr>
        <w:pStyle w:val="ListeParagraf"/>
        <w:numPr>
          <w:ilvl w:val="1"/>
          <w:numId w:val="17"/>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6A522E" w:rsidRDefault="00E85D75" w:rsidP="00D25368">
      <w:pPr>
        <w:pStyle w:val="ListeParagraf"/>
        <w:numPr>
          <w:ilvl w:val="1"/>
          <w:numId w:val="17"/>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6A522E" w:rsidRDefault="00E85D75" w:rsidP="00D25368">
      <w:pPr>
        <w:pStyle w:val="ListeParagraf"/>
        <w:numPr>
          <w:ilvl w:val="1"/>
          <w:numId w:val="17"/>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6A522E" w:rsidRDefault="00E85D75" w:rsidP="00D25368">
      <w:pPr>
        <w:pStyle w:val="ListeParagraf"/>
        <w:numPr>
          <w:ilvl w:val="1"/>
          <w:numId w:val="17"/>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6A522E" w:rsidRDefault="00E85D75" w:rsidP="00D25368">
      <w:pPr>
        <w:pStyle w:val="ListeParagraf"/>
        <w:numPr>
          <w:ilvl w:val="1"/>
          <w:numId w:val="17"/>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6A522E" w:rsidRDefault="00E85D75" w:rsidP="00D25368">
      <w:pPr>
        <w:pStyle w:val="ListeParagraf"/>
        <w:numPr>
          <w:ilvl w:val="2"/>
          <w:numId w:val="17"/>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6A522E" w:rsidRDefault="00E85D75" w:rsidP="00D25368">
      <w:pPr>
        <w:pStyle w:val="ListeParagraf"/>
        <w:numPr>
          <w:ilvl w:val="1"/>
          <w:numId w:val="17"/>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6A522E" w:rsidRDefault="00E85D75" w:rsidP="00D25368">
      <w:pPr>
        <w:pStyle w:val="ListeParagraf"/>
        <w:numPr>
          <w:ilvl w:val="1"/>
          <w:numId w:val="17"/>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6A522E" w:rsidRDefault="00E85D75" w:rsidP="00D25368">
      <w:pPr>
        <w:pStyle w:val="ListeParagraf"/>
        <w:numPr>
          <w:ilvl w:val="0"/>
          <w:numId w:val="17"/>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6A522E" w:rsidRDefault="00E85D75" w:rsidP="00D25368">
      <w:pPr>
        <w:pStyle w:val="Balk5"/>
        <w:numPr>
          <w:ilvl w:val="0"/>
          <w:numId w:val="17"/>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6A522E" w:rsidRDefault="00E85D75" w:rsidP="00D25368">
      <w:pPr>
        <w:pStyle w:val="ListeParagraf"/>
        <w:numPr>
          <w:ilvl w:val="1"/>
          <w:numId w:val="17"/>
        </w:numPr>
        <w:tabs>
          <w:tab w:val="left" w:pos="2116"/>
        </w:tabs>
        <w:spacing w:before="119" w:line="281" w:lineRule="exact"/>
        <w:ind w:left="2115" w:hanging="419"/>
        <w:rPr>
          <w:sz w:val="24"/>
        </w:rPr>
      </w:pPr>
      <w:r>
        <w:rPr>
          <w:sz w:val="24"/>
        </w:rPr>
        <w:t>Amaçlar</w:t>
      </w:r>
    </w:p>
    <w:p w:rsidR="006A522E" w:rsidRDefault="00E85D75" w:rsidP="00D25368">
      <w:pPr>
        <w:pStyle w:val="ListeParagraf"/>
        <w:numPr>
          <w:ilvl w:val="1"/>
          <w:numId w:val="17"/>
        </w:numPr>
        <w:tabs>
          <w:tab w:val="left" w:pos="2116"/>
        </w:tabs>
        <w:spacing w:before="0" w:line="281" w:lineRule="exact"/>
        <w:ind w:left="2115" w:hanging="419"/>
        <w:rPr>
          <w:sz w:val="24"/>
        </w:rPr>
      </w:pPr>
      <w:r>
        <w:rPr>
          <w:sz w:val="24"/>
        </w:rPr>
        <w:t>Hedefler</w:t>
      </w:r>
    </w:p>
    <w:p w:rsidR="006A522E" w:rsidRDefault="00E85D75" w:rsidP="00D25368">
      <w:pPr>
        <w:pStyle w:val="ListeParagraf"/>
        <w:numPr>
          <w:ilvl w:val="1"/>
          <w:numId w:val="17"/>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6A522E" w:rsidRDefault="00E85D75" w:rsidP="00D25368">
      <w:pPr>
        <w:pStyle w:val="ListeParagraf"/>
        <w:numPr>
          <w:ilvl w:val="1"/>
          <w:numId w:val="17"/>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6A522E" w:rsidRDefault="00E85D75" w:rsidP="00D25368">
      <w:pPr>
        <w:pStyle w:val="ListeParagraf"/>
        <w:numPr>
          <w:ilvl w:val="1"/>
          <w:numId w:val="17"/>
        </w:numPr>
        <w:tabs>
          <w:tab w:val="left" w:pos="2116"/>
        </w:tabs>
        <w:spacing w:before="2"/>
        <w:ind w:left="2115" w:hanging="419"/>
        <w:rPr>
          <w:sz w:val="24"/>
        </w:rPr>
      </w:pPr>
      <w:r>
        <w:rPr>
          <w:sz w:val="24"/>
        </w:rPr>
        <w:t>Maliyetlendirme</w:t>
      </w:r>
    </w:p>
    <w:p w:rsidR="006A522E" w:rsidRDefault="006A522E">
      <w:pPr>
        <w:pStyle w:val="GvdeMetni"/>
        <w:spacing w:before="11"/>
        <w:rPr>
          <w:sz w:val="23"/>
        </w:rPr>
      </w:pPr>
    </w:p>
    <w:p w:rsidR="006A522E" w:rsidRDefault="00E85D75" w:rsidP="00D25368">
      <w:pPr>
        <w:pStyle w:val="Balk5"/>
        <w:numPr>
          <w:ilvl w:val="0"/>
          <w:numId w:val="17"/>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6A522E" w:rsidRDefault="00E85D75" w:rsidP="00D25368">
      <w:pPr>
        <w:pStyle w:val="ListeParagraf"/>
        <w:numPr>
          <w:ilvl w:val="0"/>
          <w:numId w:val="17"/>
        </w:numPr>
        <w:tabs>
          <w:tab w:val="left" w:pos="1736"/>
        </w:tabs>
        <w:spacing w:before="119"/>
        <w:ind w:left="1736" w:hanging="250"/>
        <w:jc w:val="left"/>
        <w:rPr>
          <w:b/>
          <w:sz w:val="24"/>
        </w:rPr>
      </w:pPr>
      <w:r>
        <w:rPr>
          <w:b/>
          <w:sz w:val="24"/>
        </w:rPr>
        <w:t>Tablo/Şekil/Grafikler/Ekler</w:t>
      </w:r>
    </w:p>
    <w:p w:rsidR="006A522E" w:rsidRDefault="006A522E">
      <w:pPr>
        <w:rPr>
          <w:sz w:val="24"/>
        </w:rPr>
        <w:sectPr w:rsidR="006A522E">
          <w:pgSz w:w="11910" w:h="16840"/>
          <w:pgMar w:top="1580" w:right="400" w:bottom="1280" w:left="460" w:header="0" w:footer="1017" w:gutter="0"/>
          <w:cols w:space="708"/>
        </w:sectPr>
      </w:pPr>
    </w:p>
    <w:p w:rsidR="006A522E" w:rsidRDefault="00E85D75" w:rsidP="00D25368">
      <w:pPr>
        <w:pStyle w:val="Balk2"/>
        <w:numPr>
          <w:ilvl w:val="0"/>
          <w:numId w:val="16"/>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6A522E" w:rsidRDefault="00E85D75" w:rsidP="00D25368">
      <w:pPr>
        <w:pStyle w:val="Balk3"/>
        <w:numPr>
          <w:ilvl w:val="1"/>
          <w:numId w:val="15"/>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6A522E" w:rsidRDefault="006A522E">
      <w:pPr>
        <w:pStyle w:val="GvdeMetni"/>
        <w:rPr>
          <w:b/>
          <w:sz w:val="32"/>
        </w:rPr>
      </w:pPr>
    </w:p>
    <w:p w:rsidR="006A522E" w:rsidRDefault="00E85D75">
      <w:pPr>
        <w:pStyle w:val="GvdeMetni"/>
        <w:spacing w:line="360" w:lineRule="auto"/>
        <w:ind w:left="958" w:right="1015"/>
        <w:jc w:val="both"/>
      </w:pPr>
      <w:r>
        <w:rPr>
          <w:b/>
        </w:rPr>
        <w:t xml:space="preserve">Strateji Geliştirme Kurulu: </w:t>
      </w:r>
      <w:r>
        <w:t>Okul müdürünün başkanlığında, bir okul müdür yardımcısı,</w:t>
      </w:r>
      <w:r>
        <w:rPr>
          <w:spacing w:val="-50"/>
        </w:rPr>
        <w:t xml:space="preserve"> </w:t>
      </w:r>
      <w:r>
        <w:t>bir öğretmen ve okul/aile birliği başkanı ile bir yönetim kurulu üyesi olmak üzere 5</w:t>
      </w:r>
      <w:r>
        <w:rPr>
          <w:spacing w:val="1"/>
        </w:rPr>
        <w:t xml:space="preserve"> </w:t>
      </w:r>
      <w:r>
        <w:t>kişiden</w:t>
      </w:r>
      <w:r>
        <w:rPr>
          <w:spacing w:val="-1"/>
        </w:rPr>
        <w:t xml:space="preserve"> </w:t>
      </w:r>
      <w:r>
        <w:t>oluşan üst kurul</w:t>
      </w:r>
      <w:r>
        <w:rPr>
          <w:spacing w:val="-1"/>
        </w:rPr>
        <w:t xml:space="preserve"> </w:t>
      </w:r>
      <w:r>
        <w:t>kurulur.</w:t>
      </w:r>
    </w:p>
    <w:p w:rsidR="006A522E" w:rsidRDefault="00E85D75">
      <w:pPr>
        <w:pStyle w:val="GvdeMetni"/>
        <w:spacing w:line="360" w:lineRule="auto"/>
        <w:ind w:left="958" w:right="1019"/>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Okul</w:t>
      </w:r>
      <w:r>
        <w:rPr>
          <w:spacing w:val="-11"/>
        </w:rPr>
        <w:t xml:space="preserve"> </w:t>
      </w:r>
      <w:r>
        <w:t>müdürü</w:t>
      </w:r>
      <w:r>
        <w:rPr>
          <w:spacing w:val="-13"/>
        </w:rPr>
        <w:t xml:space="preserve"> </w:t>
      </w:r>
      <w:r>
        <w:t>tarafından</w:t>
      </w:r>
      <w:r>
        <w:rPr>
          <w:spacing w:val="-8"/>
        </w:rPr>
        <w:t xml:space="preserve"> </w:t>
      </w:r>
      <w:r>
        <w:t>görevlendirilen</w:t>
      </w:r>
      <w:r>
        <w:rPr>
          <w:spacing w:val="-8"/>
        </w:rPr>
        <w:t xml:space="preserve"> </w:t>
      </w:r>
      <w:r>
        <w:t>ve</w:t>
      </w:r>
      <w:r>
        <w:rPr>
          <w:spacing w:val="-11"/>
        </w:rPr>
        <w:t xml:space="preserve"> </w:t>
      </w:r>
      <w:r>
        <w:t>üst</w:t>
      </w:r>
      <w:r>
        <w:rPr>
          <w:spacing w:val="-9"/>
        </w:rPr>
        <w:t xml:space="preserve"> </w:t>
      </w:r>
      <w:r>
        <w:t>kurul</w:t>
      </w:r>
      <w:r>
        <w:rPr>
          <w:spacing w:val="-9"/>
        </w:rPr>
        <w:t xml:space="preserve"> </w:t>
      </w:r>
      <w:r>
        <w:t>üyesi</w:t>
      </w:r>
      <w:r>
        <w:rPr>
          <w:spacing w:val="-11"/>
        </w:rPr>
        <w:t xml:space="preserve"> </w:t>
      </w:r>
      <w:r>
        <w:t>olmayan</w:t>
      </w:r>
      <w:r>
        <w:rPr>
          <w:spacing w:val="-51"/>
        </w:rPr>
        <w:t xml:space="preserve"> </w:t>
      </w:r>
      <w:r>
        <w:t>müdür</w:t>
      </w:r>
      <w:r>
        <w:rPr>
          <w:spacing w:val="-4"/>
        </w:rPr>
        <w:t xml:space="preserve"> </w:t>
      </w:r>
      <w:r>
        <w:t>yardımcısı</w:t>
      </w:r>
      <w:r>
        <w:rPr>
          <w:spacing w:val="-3"/>
        </w:rPr>
        <w:t xml:space="preserve"> </w:t>
      </w:r>
      <w:r>
        <w:t>başkanlığında,</w:t>
      </w:r>
      <w:r>
        <w:rPr>
          <w:spacing w:val="-2"/>
        </w:rPr>
        <w:t xml:space="preserve"> </w:t>
      </w:r>
      <w:r>
        <w:t>belirlenen</w:t>
      </w:r>
      <w:r>
        <w:rPr>
          <w:spacing w:val="-2"/>
        </w:rPr>
        <w:t xml:space="preserve"> </w:t>
      </w:r>
      <w:r>
        <w:t>öğretmenler</w:t>
      </w:r>
      <w:r>
        <w:rPr>
          <w:spacing w:val="-4"/>
        </w:rPr>
        <w:t xml:space="preserve"> </w:t>
      </w:r>
      <w:r>
        <w:t>ve</w:t>
      </w:r>
      <w:r>
        <w:rPr>
          <w:spacing w:val="-3"/>
        </w:rPr>
        <w:t xml:space="preserve"> </w:t>
      </w:r>
      <w:r>
        <w:t>gönüllü</w:t>
      </w:r>
      <w:r>
        <w:rPr>
          <w:spacing w:val="-2"/>
        </w:rPr>
        <w:t xml:space="preserve"> </w:t>
      </w:r>
      <w:r>
        <w:t>velilerden</w:t>
      </w:r>
      <w:r>
        <w:rPr>
          <w:spacing w:val="-2"/>
        </w:rPr>
        <w:t xml:space="preserve"> </w:t>
      </w:r>
      <w:r>
        <w:t>oluşur.</w:t>
      </w:r>
    </w:p>
    <w:p w:rsidR="006A522E" w:rsidRDefault="006A522E">
      <w:pPr>
        <w:pStyle w:val="GvdeMetni"/>
        <w:spacing w:before="2"/>
        <w:rPr>
          <w:sz w:val="36"/>
        </w:rPr>
      </w:pPr>
    </w:p>
    <w:p w:rsidR="006A522E" w:rsidRDefault="00E85D7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p w:rsidR="00183075" w:rsidRDefault="00183075">
      <w:pPr>
        <w:ind w:left="958"/>
        <w:jc w:val="both"/>
        <w:rPr>
          <w:b/>
          <w:sz w:val="20"/>
        </w:rPr>
      </w:pPr>
    </w:p>
    <w:p w:rsidR="00183075" w:rsidRDefault="00183075">
      <w:pPr>
        <w:ind w:left="958"/>
        <w:jc w:val="both"/>
        <w:rPr>
          <w:b/>
          <w:sz w:val="20"/>
        </w:rPr>
      </w:pPr>
      <w:r>
        <w:rPr>
          <w:b/>
          <w:sz w:val="20"/>
        </w:rPr>
        <w:t>Strateji</w:t>
      </w:r>
      <w:r>
        <w:rPr>
          <w:b/>
          <w:spacing w:val="-3"/>
          <w:sz w:val="20"/>
        </w:rPr>
        <w:t xml:space="preserve"> </w:t>
      </w:r>
      <w:r>
        <w:rPr>
          <w:b/>
          <w:sz w:val="20"/>
        </w:rPr>
        <w:t>Geliştirme</w:t>
      </w:r>
      <w:r>
        <w:rPr>
          <w:b/>
          <w:spacing w:val="-4"/>
          <w:sz w:val="20"/>
        </w:rPr>
        <w:t xml:space="preserve"> </w:t>
      </w:r>
      <w:r>
        <w:rPr>
          <w:b/>
          <w:sz w:val="20"/>
        </w:rPr>
        <w:t>Kurulu</w:t>
      </w:r>
    </w:p>
    <w:p w:rsidR="00183075" w:rsidRDefault="00183075">
      <w:pPr>
        <w:ind w:left="958"/>
        <w:jc w:val="both"/>
        <w:rPr>
          <w:b/>
          <w:sz w:val="20"/>
        </w:rPr>
      </w:pPr>
      <w:r>
        <w:rPr>
          <w:b/>
          <w:sz w:val="20"/>
        </w:rPr>
        <w:t xml:space="preserve"> </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2309"/>
        <w:gridCol w:w="3262"/>
        <w:gridCol w:w="2429"/>
      </w:tblGrid>
      <w:tr w:rsidR="00183075" w:rsidTr="00707ECC">
        <w:trPr>
          <w:trHeight w:val="230"/>
        </w:trPr>
        <w:tc>
          <w:tcPr>
            <w:tcW w:w="823" w:type="dxa"/>
            <w:shd w:val="clear" w:color="auto" w:fill="8062A0"/>
          </w:tcPr>
          <w:p w:rsidR="00183075" w:rsidRDefault="00183075" w:rsidP="00707ECC">
            <w:pPr>
              <w:pStyle w:val="TableParagraph"/>
              <w:spacing w:line="210" w:lineRule="exact"/>
              <w:ind w:left="157" w:right="138"/>
              <w:jc w:val="center"/>
              <w:rPr>
                <w:rFonts w:ascii="Times New Roman"/>
                <w:b/>
                <w:sz w:val="20"/>
              </w:rPr>
            </w:pPr>
            <w:r>
              <w:rPr>
                <w:rFonts w:ascii="Times New Roman"/>
                <w:b/>
                <w:color w:val="FFFFFF"/>
                <w:sz w:val="20"/>
              </w:rPr>
              <w:t>SIRA</w:t>
            </w:r>
          </w:p>
        </w:tc>
        <w:tc>
          <w:tcPr>
            <w:tcW w:w="2309" w:type="dxa"/>
            <w:shd w:val="clear" w:color="auto" w:fill="8062A0"/>
          </w:tcPr>
          <w:p w:rsidR="00183075" w:rsidRDefault="00183075" w:rsidP="00707ECC">
            <w:pPr>
              <w:pStyle w:val="TableParagraph"/>
              <w:spacing w:line="210" w:lineRule="exact"/>
              <w:ind w:left="551"/>
              <w:rPr>
                <w:rFonts w:ascii="Times New Roman"/>
                <w:b/>
                <w:sz w:val="20"/>
              </w:rPr>
            </w:pPr>
            <w:r>
              <w:rPr>
                <w:rFonts w:ascii="Times New Roman"/>
                <w:b/>
                <w:color w:val="FFFFFF"/>
                <w:sz w:val="20"/>
              </w:rPr>
              <w:t>ADI-SOYADI</w:t>
            </w:r>
          </w:p>
        </w:tc>
        <w:tc>
          <w:tcPr>
            <w:tcW w:w="3262" w:type="dxa"/>
            <w:shd w:val="clear" w:color="auto" w:fill="8062A0"/>
          </w:tcPr>
          <w:p w:rsidR="00183075" w:rsidRDefault="00183075" w:rsidP="00707ECC">
            <w:pPr>
              <w:pStyle w:val="TableParagraph"/>
              <w:spacing w:line="210" w:lineRule="exact"/>
              <w:ind w:left="246" w:right="230"/>
              <w:jc w:val="center"/>
              <w:rPr>
                <w:rFonts w:ascii="Times New Roman" w:hAnsi="Times New Roman"/>
                <w:b/>
                <w:sz w:val="20"/>
              </w:rPr>
            </w:pPr>
            <w:r>
              <w:rPr>
                <w:rFonts w:ascii="Times New Roman" w:hAnsi="Times New Roman"/>
                <w:b/>
                <w:color w:val="FFFFFF"/>
                <w:sz w:val="20"/>
              </w:rPr>
              <w:t>GÖREVİ</w:t>
            </w:r>
          </w:p>
        </w:tc>
        <w:tc>
          <w:tcPr>
            <w:tcW w:w="2429" w:type="dxa"/>
            <w:shd w:val="clear" w:color="auto" w:fill="8062A0"/>
          </w:tcPr>
          <w:p w:rsidR="00183075" w:rsidRDefault="00183075" w:rsidP="00707ECC">
            <w:pPr>
              <w:pStyle w:val="TableParagraph"/>
              <w:spacing w:line="210" w:lineRule="exact"/>
              <w:ind w:left="152" w:right="141"/>
              <w:jc w:val="center"/>
              <w:rPr>
                <w:rFonts w:ascii="Times New Roman" w:hAnsi="Times New Roman"/>
                <w:b/>
                <w:sz w:val="20"/>
              </w:rPr>
            </w:pPr>
            <w:r>
              <w:rPr>
                <w:rFonts w:ascii="Times New Roman" w:hAnsi="Times New Roman"/>
                <w:b/>
                <w:color w:val="FFFFFF"/>
                <w:spacing w:val="-1"/>
                <w:sz w:val="20"/>
              </w:rPr>
              <w:t>KURULDAKİ</w:t>
            </w:r>
            <w:r>
              <w:rPr>
                <w:rFonts w:ascii="Times New Roman" w:hAnsi="Times New Roman"/>
                <w:b/>
                <w:color w:val="FFFFFF"/>
                <w:spacing w:val="-12"/>
                <w:sz w:val="20"/>
              </w:rPr>
              <w:t xml:space="preserve"> </w:t>
            </w:r>
            <w:r>
              <w:rPr>
                <w:rFonts w:ascii="Times New Roman" w:hAnsi="Times New Roman"/>
                <w:b/>
                <w:color w:val="FFFFFF"/>
                <w:sz w:val="20"/>
              </w:rPr>
              <w:t>GÖREVİ</w:t>
            </w:r>
          </w:p>
        </w:tc>
      </w:tr>
      <w:tr w:rsidR="00183075" w:rsidTr="00707ECC">
        <w:trPr>
          <w:trHeight w:val="230"/>
        </w:trPr>
        <w:tc>
          <w:tcPr>
            <w:tcW w:w="823" w:type="dxa"/>
          </w:tcPr>
          <w:p w:rsidR="00183075" w:rsidRDefault="00183075" w:rsidP="00707ECC">
            <w:pPr>
              <w:pStyle w:val="TableParagraph"/>
              <w:spacing w:line="210" w:lineRule="exact"/>
              <w:ind w:left="11"/>
              <w:jc w:val="center"/>
              <w:rPr>
                <w:rFonts w:ascii="Times New Roman"/>
                <w:b/>
                <w:sz w:val="20"/>
              </w:rPr>
            </w:pPr>
            <w:r>
              <w:rPr>
                <w:rFonts w:ascii="Times New Roman"/>
                <w:b/>
                <w:w w:val="99"/>
                <w:sz w:val="20"/>
              </w:rPr>
              <w:t>1</w:t>
            </w:r>
          </w:p>
        </w:tc>
        <w:tc>
          <w:tcPr>
            <w:tcW w:w="2309" w:type="dxa"/>
          </w:tcPr>
          <w:p w:rsidR="00183075" w:rsidRDefault="000841AC" w:rsidP="00707ECC">
            <w:pPr>
              <w:pStyle w:val="TableParagraph"/>
              <w:spacing w:line="210" w:lineRule="exact"/>
              <w:ind w:left="110"/>
              <w:rPr>
                <w:rFonts w:ascii="Times New Roman" w:hAnsi="Times New Roman"/>
                <w:sz w:val="20"/>
              </w:rPr>
            </w:pPr>
            <w:r>
              <w:rPr>
                <w:rFonts w:ascii="Times New Roman" w:hAnsi="Times New Roman"/>
                <w:sz w:val="20"/>
              </w:rPr>
              <w:t>Hasan MAŞ</w:t>
            </w:r>
          </w:p>
        </w:tc>
        <w:tc>
          <w:tcPr>
            <w:tcW w:w="3262" w:type="dxa"/>
          </w:tcPr>
          <w:p w:rsidR="00183075" w:rsidRDefault="00183075" w:rsidP="00707ECC">
            <w:pPr>
              <w:pStyle w:val="TableParagraph"/>
              <w:spacing w:line="210" w:lineRule="exact"/>
              <w:ind w:left="245" w:right="231"/>
              <w:jc w:val="center"/>
              <w:rPr>
                <w:rFonts w:ascii="Times New Roman" w:hAnsi="Times New Roman"/>
                <w:sz w:val="20"/>
              </w:rPr>
            </w:pPr>
            <w:r>
              <w:rPr>
                <w:rFonts w:ascii="Times New Roman" w:hAnsi="Times New Roman"/>
                <w:sz w:val="20"/>
              </w:rPr>
              <w:t>Okul Müdür</w:t>
            </w:r>
          </w:p>
        </w:tc>
        <w:tc>
          <w:tcPr>
            <w:tcW w:w="2429" w:type="dxa"/>
          </w:tcPr>
          <w:p w:rsidR="00183075" w:rsidRDefault="00183075" w:rsidP="00707ECC">
            <w:pPr>
              <w:pStyle w:val="TableParagraph"/>
              <w:spacing w:line="210" w:lineRule="exact"/>
              <w:ind w:left="152" w:right="140"/>
              <w:jc w:val="center"/>
              <w:rPr>
                <w:rFonts w:ascii="Times New Roman" w:hAnsi="Times New Roman"/>
                <w:sz w:val="20"/>
              </w:rPr>
            </w:pPr>
            <w:r>
              <w:rPr>
                <w:rFonts w:ascii="Times New Roman" w:hAnsi="Times New Roman"/>
                <w:sz w:val="20"/>
              </w:rPr>
              <w:t>Başkan</w:t>
            </w:r>
          </w:p>
        </w:tc>
      </w:tr>
      <w:tr w:rsidR="00183075" w:rsidTr="00707ECC">
        <w:trPr>
          <w:trHeight w:val="230"/>
        </w:trPr>
        <w:tc>
          <w:tcPr>
            <w:tcW w:w="823" w:type="dxa"/>
          </w:tcPr>
          <w:p w:rsidR="00183075" w:rsidRDefault="00183075" w:rsidP="00707ECC">
            <w:pPr>
              <w:pStyle w:val="TableParagraph"/>
              <w:spacing w:line="210" w:lineRule="exact"/>
              <w:ind w:left="11"/>
              <w:jc w:val="center"/>
              <w:rPr>
                <w:rFonts w:ascii="Times New Roman"/>
                <w:b/>
                <w:sz w:val="20"/>
              </w:rPr>
            </w:pPr>
            <w:r>
              <w:rPr>
                <w:rFonts w:ascii="Times New Roman"/>
                <w:b/>
                <w:w w:val="99"/>
                <w:sz w:val="20"/>
              </w:rPr>
              <w:t>2</w:t>
            </w:r>
          </w:p>
        </w:tc>
        <w:tc>
          <w:tcPr>
            <w:tcW w:w="2309" w:type="dxa"/>
          </w:tcPr>
          <w:p w:rsidR="00183075" w:rsidRDefault="000841AC" w:rsidP="00707ECC">
            <w:pPr>
              <w:pStyle w:val="TableParagraph"/>
              <w:spacing w:line="210" w:lineRule="exact"/>
              <w:ind w:left="110"/>
              <w:rPr>
                <w:rFonts w:ascii="Times New Roman" w:hAnsi="Times New Roman"/>
                <w:sz w:val="20"/>
              </w:rPr>
            </w:pPr>
            <w:r>
              <w:rPr>
                <w:rFonts w:ascii="Times New Roman" w:hAnsi="Times New Roman"/>
                <w:sz w:val="20"/>
              </w:rPr>
              <w:t>Gülcan BARAKLIOĞLU</w:t>
            </w:r>
          </w:p>
        </w:tc>
        <w:tc>
          <w:tcPr>
            <w:tcW w:w="3262" w:type="dxa"/>
          </w:tcPr>
          <w:p w:rsidR="00183075" w:rsidRDefault="00183075" w:rsidP="00707ECC">
            <w:pPr>
              <w:pStyle w:val="TableParagraph"/>
              <w:spacing w:line="210" w:lineRule="exact"/>
              <w:ind w:left="246" w:right="228"/>
              <w:jc w:val="center"/>
              <w:rPr>
                <w:rFonts w:ascii="Times New Roman" w:hAnsi="Times New Roman"/>
                <w:sz w:val="20"/>
              </w:rPr>
            </w:pPr>
            <w:r>
              <w:rPr>
                <w:rFonts w:ascii="Times New Roman" w:hAnsi="Times New Roman"/>
                <w:spacing w:val="-1"/>
                <w:sz w:val="20"/>
              </w:rPr>
              <w:t>Müdür</w:t>
            </w:r>
            <w:r>
              <w:rPr>
                <w:rFonts w:ascii="Times New Roman" w:hAnsi="Times New Roman"/>
                <w:spacing w:val="-8"/>
                <w:sz w:val="20"/>
              </w:rPr>
              <w:t xml:space="preserve"> </w:t>
            </w:r>
            <w:r>
              <w:rPr>
                <w:rFonts w:ascii="Times New Roman" w:hAnsi="Times New Roman"/>
                <w:spacing w:val="-1"/>
                <w:sz w:val="20"/>
              </w:rPr>
              <w:t>Yardımcısı</w:t>
            </w:r>
          </w:p>
        </w:tc>
        <w:tc>
          <w:tcPr>
            <w:tcW w:w="2429" w:type="dxa"/>
          </w:tcPr>
          <w:p w:rsidR="00183075" w:rsidRDefault="00183075" w:rsidP="00707ECC">
            <w:pPr>
              <w:pStyle w:val="TableParagraph"/>
              <w:spacing w:line="210" w:lineRule="exact"/>
              <w:ind w:left="152" w:right="141"/>
              <w:jc w:val="center"/>
              <w:rPr>
                <w:rFonts w:ascii="Times New Roman" w:hAnsi="Times New Roman"/>
                <w:sz w:val="20"/>
              </w:rPr>
            </w:pPr>
            <w:r>
              <w:rPr>
                <w:rFonts w:ascii="Times New Roman" w:hAnsi="Times New Roman"/>
                <w:sz w:val="20"/>
              </w:rPr>
              <w:t>Üye</w:t>
            </w:r>
          </w:p>
        </w:tc>
      </w:tr>
      <w:tr w:rsidR="00183075" w:rsidTr="00707ECC">
        <w:trPr>
          <w:trHeight w:val="230"/>
        </w:trPr>
        <w:tc>
          <w:tcPr>
            <w:tcW w:w="823" w:type="dxa"/>
          </w:tcPr>
          <w:p w:rsidR="00183075" w:rsidRDefault="00183075" w:rsidP="00707ECC">
            <w:pPr>
              <w:pStyle w:val="TableParagraph"/>
              <w:spacing w:line="210" w:lineRule="exact"/>
              <w:ind w:left="11"/>
              <w:jc w:val="center"/>
              <w:rPr>
                <w:rFonts w:ascii="Times New Roman"/>
                <w:b/>
                <w:sz w:val="20"/>
              </w:rPr>
            </w:pPr>
            <w:r>
              <w:rPr>
                <w:rFonts w:ascii="Times New Roman"/>
                <w:b/>
                <w:w w:val="99"/>
                <w:sz w:val="20"/>
              </w:rPr>
              <w:t>3</w:t>
            </w:r>
          </w:p>
        </w:tc>
        <w:tc>
          <w:tcPr>
            <w:tcW w:w="2309" w:type="dxa"/>
          </w:tcPr>
          <w:p w:rsidR="00183075" w:rsidRDefault="000841AC" w:rsidP="00707ECC">
            <w:pPr>
              <w:pStyle w:val="TableParagraph"/>
              <w:spacing w:line="210" w:lineRule="exact"/>
              <w:ind w:left="110"/>
              <w:rPr>
                <w:rFonts w:ascii="Times New Roman" w:hAnsi="Times New Roman"/>
                <w:sz w:val="20"/>
              </w:rPr>
            </w:pPr>
            <w:r>
              <w:rPr>
                <w:rFonts w:ascii="Times New Roman" w:hAnsi="Times New Roman"/>
                <w:sz w:val="20"/>
              </w:rPr>
              <w:t>Ali KARATAŞ</w:t>
            </w:r>
          </w:p>
        </w:tc>
        <w:tc>
          <w:tcPr>
            <w:tcW w:w="3262" w:type="dxa"/>
          </w:tcPr>
          <w:p w:rsidR="00183075" w:rsidRDefault="00183075" w:rsidP="00707ECC">
            <w:pPr>
              <w:pStyle w:val="TableParagraph"/>
              <w:spacing w:line="210" w:lineRule="exact"/>
              <w:ind w:left="246" w:right="231"/>
              <w:jc w:val="center"/>
              <w:rPr>
                <w:rFonts w:ascii="Times New Roman" w:hAnsi="Times New Roman"/>
                <w:sz w:val="20"/>
              </w:rPr>
            </w:pPr>
            <w:r>
              <w:rPr>
                <w:rFonts w:ascii="Times New Roman" w:hAnsi="Times New Roman"/>
                <w:sz w:val="20"/>
              </w:rPr>
              <w:t>Okul-Aile</w:t>
            </w:r>
            <w:r>
              <w:rPr>
                <w:rFonts w:ascii="Times New Roman" w:hAnsi="Times New Roman"/>
                <w:spacing w:val="-11"/>
                <w:sz w:val="20"/>
              </w:rPr>
              <w:t xml:space="preserve"> </w:t>
            </w:r>
            <w:r>
              <w:rPr>
                <w:rFonts w:ascii="Times New Roman" w:hAnsi="Times New Roman"/>
                <w:sz w:val="20"/>
              </w:rPr>
              <w:t>Birliği</w:t>
            </w:r>
            <w:r>
              <w:rPr>
                <w:rFonts w:ascii="Times New Roman" w:hAnsi="Times New Roman"/>
                <w:spacing w:val="-9"/>
                <w:sz w:val="20"/>
              </w:rPr>
              <w:t xml:space="preserve"> </w:t>
            </w:r>
            <w:r>
              <w:rPr>
                <w:rFonts w:ascii="Times New Roman" w:hAnsi="Times New Roman"/>
                <w:sz w:val="20"/>
              </w:rPr>
              <w:t>Başkanı</w:t>
            </w:r>
          </w:p>
        </w:tc>
        <w:tc>
          <w:tcPr>
            <w:tcW w:w="2429" w:type="dxa"/>
          </w:tcPr>
          <w:p w:rsidR="00183075" w:rsidRDefault="00183075" w:rsidP="00707ECC">
            <w:pPr>
              <w:pStyle w:val="TableParagraph"/>
              <w:spacing w:line="210" w:lineRule="exact"/>
              <w:ind w:left="152" w:right="141"/>
              <w:jc w:val="center"/>
              <w:rPr>
                <w:rFonts w:ascii="Times New Roman" w:hAnsi="Times New Roman"/>
                <w:sz w:val="20"/>
              </w:rPr>
            </w:pPr>
            <w:r>
              <w:rPr>
                <w:rFonts w:ascii="Times New Roman" w:hAnsi="Times New Roman"/>
                <w:sz w:val="20"/>
              </w:rPr>
              <w:t>Üye</w:t>
            </w:r>
          </w:p>
        </w:tc>
      </w:tr>
      <w:tr w:rsidR="00183075" w:rsidTr="00707ECC">
        <w:trPr>
          <w:trHeight w:val="230"/>
        </w:trPr>
        <w:tc>
          <w:tcPr>
            <w:tcW w:w="823" w:type="dxa"/>
          </w:tcPr>
          <w:p w:rsidR="00183075" w:rsidRDefault="00183075" w:rsidP="00707ECC">
            <w:pPr>
              <w:pStyle w:val="TableParagraph"/>
              <w:spacing w:line="210" w:lineRule="exact"/>
              <w:ind w:left="11"/>
              <w:jc w:val="center"/>
              <w:rPr>
                <w:rFonts w:ascii="Times New Roman"/>
                <w:b/>
                <w:sz w:val="20"/>
              </w:rPr>
            </w:pPr>
            <w:r>
              <w:rPr>
                <w:rFonts w:ascii="Times New Roman"/>
                <w:b/>
                <w:w w:val="99"/>
                <w:sz w:val="20"/>
              </w:rPr>
              <w:t>4</w:t>
            </w:r>
          </w:p>
        </w:tc>
        <w:tc>
          <w:tcPr>
            <w:tcW w:w="2309" w:type="dxa"/>
          </w:tcPr>
          <w:p w:rsidR="00183075" w:rsidRDefault="000841AC" w:rsidP="000841AC">
            <w:pPr>
              <w:pStyle w:val="TableParagraph"/>
              <w:spacing w:line="210" w:lineRule="exact"/>
              <w:rPr>
                <w:rFonts w:ascii="Times New Roman" w:hAnsi="Times New Roman"/>
                <w:sz w:val="20"/>
              </w:rPr>
            </w:pPr>
            <w:r>
              <w:rPr>
                <w:rFonts w:ascii="Times New Roman" w:hAnsi="Times New Roman"/>
                <w:sz w:val="20"/>
              </w:rPr>
              <w:t>Ömer Faruk TERLEMZ</w:t>
            </w:r>
          </w:p>
        </w:tc>
        <w:tc>
          <w:tcPr>
            <w:tcW w:w="3262" w:type="dxa"/>
          </w:tcPr>
          <w:p w:rsidR="00183075" w:rsidRDefault="00183075" w:rsidP="00707ECC">
            <w:pPr>
              <w:pStyle w:val="TableParagraph"/>
              <w:spacing w:line="210" w:lineRule="exact"/>
              <w:ind w:left="246" w:right="231"/>
              <w:jc w:val="center"/>
              <w:rPr>
                <w:rFonts w:ascii="Times New Roman" w:hAnsi="Times New Roman"/>
                <w:sz w:val="20"/>
              </w:rPr>
            </w:pPr>
            <w:r>
              <w:rPr>
                <w:rFonts w:ascii="Times New Roman" w:hAnsi="Times New Roman"/>
                <w:sz w:val="20"/>
              </w:rPr>
              <w:t>Okul-Aile</w:t>
            </w:r>
            <w:r>
              <w:rPr>
                <w:rFonts w:ascii="Times New Roman" w:hAnsi="Times New Roman"/>
                <w:spacing w:val="-6"/>
                <w:sz w:val="20"/>
              </w:rPr>
              <w:t xml:space="preserve"> </w:t>
            </w:r>
            <w:r>
              <w:rPr>
                <w:rFonts w:ascii="Times New Roman" w:hAnsi="Times New Roman"/>
                <w:sz w:val="20"/>
              </w:rPr>
              <w:t>Birliği</w:t>
            </w:r>
            <w:r>
              <w:rPr>
                <w:rFonts w:ascii="Times New Roman" w:hAnsi="Times New Roman"/>
                <w:spacing w:val="-6"/>
                <w:sz w:val="20"/>
              </w:rPr>
              <w:t xml:space="preserve"> </w:t>
            </w:r>
            <w:r>
              <w:rPr>
                <w:rFonts w:ascii="Times New Roman" w:hAnsi="Times New Roman"/>
                <w:sz w:val="20"/>
              </w:rPr>
              <w:t>Yön.</w:t>
            </w:r>
            <w:r>
              <w:rPr>
                <w:rFonts w:ascii="Times New Roman" w:hAnsi="Times New Roman"/>
                <w:spacing w:val="-6"/>
                <w:sz w:val="20"/>
              </w:rPr>
              <w:t xml:space="preserve"> </w:t>
            </w:r>
            <w:r>
              <w:rPr>
                <w:rFonts w:ascii="Times New Roman" w:hAnsi="Times New Roman"/>
                <w:sz w:val="20"/>
              </w:rPr>
              <w:t>Kur.</w:t>
            </w:r>
            <w:r>
              <w:rPr>
                <w:rFonts w:ascii="Times New Roman" w:hAnsi="Times New Roman"/>
                <w:spacing w:val="-3"/>
                <w:sz w:val="20"/>
              </w:rPr>
              <w:t xml:space="preserve"> </w:t>
            </w:r>
            <w:r>
              <w:rPr>
                <w:rFonts w:ascii="Times New Roman" w:hAnsi="Times New Roman"/>
                <w:sz w:val="20"/>
              </w:rPr>
              <w:t>Üyesi</w:t>
            </w:r>
          </w:p>
        </w:tc>
        <w:tc>
          <w:tcPr>
            <w:tcW w:w="2429" w:type="dxa"/>
          </w:tcPr>
          <w:p w:rsidR="00183075" w:rsidRDefault="00183075" w:rsidP="00707ECC">
            <w:pPr>
              <w:pStyle w:val="TableParagraph"/>
              <w:spacing w:line="210" w:lineRule="exact"/>
              <w:ind w:left="152" w:right="141"/>
              <w:jc w:val="center"/>
              <w:rPr>
                <w:rFonts w:ascii="Times New Roman" w:hAnsi="Times New Roman"/>
                <w:sz w:val="20"/>
              </w:rPr>
            </w:pPr>
            <w:r>
              <w:rPr>
                <w:rFonts w:ascii="Times New Roman" w:hAnsi="Times New Roman"/>
                <w:sz w:val="20"/>
              </w:rPr>
              <w:t>Üye</w:t>
            </w:r>
          </w:p>
        </w:tc>
      </w:tr>
      <w:tr w:rsidR="00183075" w:rsidTr="00707ECC">
        <w:trPr>
          <w:trHeight w:val="230"/>
        </w:trPr>
        <w:tc>
          <w:tcPr>
            <w:tcW w:w="823" w:type="dxa"/>
          </w:tcPr>
          <w:p w:rsidR="00183075" w:rsidRDefault="00183075" w:rsidP="00707ECC">
            <w:pPr>
              <w:pStyle w:val="TableParagraph"/>
              <w:spacing w:line="210" w:lineRule="exact"/>
              <w:ind w:left="11"/>
              <w:jc w:val="center"/>
              <w:rPr>
                <w:rFonts w:ascii="Times New Roman"/>
                <w:b/>
                <w:sz w:val="20"/>
              </w:rPr>
            </w:pPr>
            <w:r>
              <w:rPr>
                <w:rFonts w:ascii="Times New Roman"/>
                <w:b/>
                <w:w w:val="99"/>
                <w:sz w:val="20"/>
              </w:rPr>
              <w:t>5</w:t>
            </w:r>
          </w:p>
        </w:tc>
        <w:tc>
          <w:tcPr>
            <w:tcW w:w="2309" w:type="dxa"/>
          </w:tcPr>
          <w:p w:rsidR="00183075" w:rsidRDefault="000841AC" w:rsidP="00707ECC">
            <w:pPr>
              <w:pStyle w:val="TableParagraph"/>
              <w:spacing w:line="210" w:lineRule="exact"/>
              <w:ind w:left="110"/>
              <w:rPr>
                <w:rFonts w:ascii="Times New Roman"/>
                <w:sz w:val="20"/>
              </w:rPr>
            </w:pPr>
            <w:r>
              <w:rPr>
                <w:rFonts w:ascii="Times New Roman"/>
                <w:sz w:val="20"/>
              </w:rPr>
              <w:t>Adem KESK</w:t>
            </w:r>
            <w:r>
              <w:rPr>
                <w:rFonts w:ascii="Times New Roman"/>
                <w:sz w:val="20"/>
              </w:rPr>
              <w:t>İ</w:t>
            </w:r>
            <w:r>
              <w:rPr>
                <w:rFonts w:ascii="Times New Roman"/>
                <w:sz w:val="20"/>
              </w:rPr>
              <w:t>NSOY</w:t>
            </w:r>
          </w:p>
        </w:tc>
        <w:tc>
          <w:tcPr>
            <w:tcW w:w="3262" w:type="dxa"/>
          </w:tcPr>
          <w:p w:rsidR="00183075" w:rsidRDefault="00183075" w:rsidP="00707ECC">
            <w:pPr>
              <w:pStyle w:val="TableParagraph"/>
              <w:spacing w:line="210" w:lineRule="exact"/>
              <w:ind w:left="246" w:right="230"/>
              <w:jc w:val="center"/>
              <w:rPr>
                <w:rFonts w:ascii="Times New Roman" w:hAnsi="Times New Roman"/>
                <w:sz w:val="20"/>
              </w:rPr>
            </w:pPr>
            <w:r>
              <w:rPr>
                <w:rFonts w:ascii="Times New Roman" w:hAnsi="Times New Roman"/>
                <w:sz w:val="20"/>
              </w:rPr>
              <w:t>Öğretmen</w:t>
            </w:r>
          </w:p>
        </w:tc>
        <w:tc>
          <w:tcPr>
            <w:tcW w:w="2429" w:type="dxa"/>
          </w:tcPr>
          <w:p w:rsidR="00183075" w:rsidRDefault="00183075" w:rsidP="00707ECC">
            <w:pPr>
              <w:pStyle w:val="TableParagraph"/>
              <w:spacing w:line="210" w:lineRule="exact"/>
              <w:ind w:left="152" w:right="141"/>
              <w:jc w:val="center"/>
              <w:rPr>
                <w:rFonts w:ascii="Times New Roman" w:hAnsi="Times New Roman"/>
                <w:sz w:val="20"/>
              </w:rPr>
            </w:pPr>
            <w:r>
              <w:rPr>
                <w:rFonts w:ascii="Times New Roman" w:hAnsi="Times New Roman"/>
                <w:sz w:val="20"/>
              </w:rPr>
              <w:t>Üye</w:t>
            </w:r>
          </w:p>
        </w:tc>
      </w:tr>
    </w:tbl>
    <w:p w:rsidR="006A522E" w:rsidRDefault="006A522E">
      <w:pPr>
        <w:pStyle w:val="GvdeMetni"/>
        <w:rPr>
          <w:b/>
          <w:sz w:val="22"/>
        </w:rPr>
      </w:pPr>
    </w:p>
    <w:p w:rsidR="00183075" w:rsidRDefault="00183075">
      <w:pPr>
        <w:pStyle w:val="GvdeMetni"/>
        <w:rPr>
          <w:b/>
          <w:sz w:val="20"/>
        </w:rPr>
      </w:pPr>
      <w:r>
        <w:rPr>
          <w:b/>
          <w:sz w:val="20"/>
        </w:rPr>
        <w:t xml:space="preserve">                     Stratejik</w:t>
      </w:r>
      <w:r>
        <w:rPr>
          <w:b/>
          <w:spacing w:val="-5"/>
          <w:sz w:val="20"/>
        </w:rPr>
        <w:t xml:space="preserve"> </w:t>
      </w:r>
      <w:r>
        <w:rPr>
          <w:b/>
          <w:sz w:val="20"/>
        </w:rPr>
        <w:t>Plan</w:t>
      </w:r>
      <w:r>
        <w:rPr>
          <w:b/>
          <w:spacing w:val="-1"/>
          <w:sz w:val="20"/>
        </w:rPr>
        <w:t xml:space="preserve"> </w:t>
      </w:r>
      <w:r>
        <w:rPr>
          <w:b/>
          <w:sz w:val="20"/>
        </w:rPr>
        <w:t>Ekibi</w:t>
      </w:r>
    </w:p>
    <w:p w:rsidR="00183075" w:rsidRDefault="00183075">
      <w:pPr>
        <w:pStyle w:val="GvdeMetni"/>
        <w:rPr>
          <w:b/>
          <w:sz w:val="20"/>
        </w:rPr>
      </w:pPr>
    </w:p>
    <w:tbl>
      <w:tblPr>
        <w:tblW w:w="0" w:type="auto"/>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2406"/>
        <w:gridCol w:w="3335"/>
        <w:gridCol w:w="2197"/>
      </w:tblGrid>
      <w:tr w:rsidR="00183075" w:rsidTr="00707ECC">
        <w:trPr>
          <w:trHeight w:val="254"/>
        </w:trPr>
        <w:tc>
          <w:tcPr>
            <w:tcW w:w="845" w:type="dxa"/>
            <w:shd w:val="clear" w:color="auto" w:fill="8062A0"/>
          </w:tcPr>
          <w:p w:rsidR="00183075" w:rsidRDefault="00183075" w:rsidP="00707ECC">
            <w:pPr>
              <w:pStyle w:val="TableParagraph"/>
              <w:spacing w:before="2"/>
              <w:ind w:left="166" w:right="150"/>
              <w:jc w:val="center"/>
              <w:rPr>
                <w:rFonts w:ascii="Times New Roman"/>
                <w:b/>
                <w:sz w:val="20"/>
              </w:rPr>
            </w:pPr>
            <w:r>
              <w:rPr>
                <w:rFonts w:ascii="Times New Roman"/>
                <w:b/>
                <w:color w:val="FFFFFF"/>
                <w:sz w:val="20"/>
              </w:rPr>
              <w:t>SIRA</w:t>
            </w:r>
          </w:p>
        </w:tc>
        <w:tc>
          <w:tcPr>
            <w:tcW w:w="2406" w:type="dxa"/>
            <w:shd w:val="clear" w:color="auto" w:fill="8062A0"/>
          </w:tcPr>
          <w:p w:rsidR="00183075" w:rsidRDefault="00183075" w:rsidP="00707ECC">
            <w:pPr>
              <w:pStyle w:val="TableParagraph"/>
              <w:spacing w:before="2"/>
              <w:ind w:left="594"/>
              <w:rPr>
                <w:rFonts w:ascii="Times New Roman"/>
                <w:b/>
                <w:sz w:val="20"/>
              </w:rPr>
            </w:pPr>
            <w:r>
              <w:rPr>
                <w:rFonts w:ascii="Times New Roman"/>
                <w:b/>
                <w:color w:val="FFFFFF"/>
                <w:sz w:val="20"/>
              </w:rPr>
              <w:t>ADI-SOYADI</w:t>
            </w:r>
          </w:p>
        </w:tc>
        <w:tc>
          <w:tcPr>
            <w:tcW w:w="3335" w:type="dxa"/>
            <w:shd w:val="clear" w:color="auto" w:fill="8062A0"/>
          </w:tcPr>
          <w:p w:rsidR="00183075" w:rsidRDefault="00183075" w:rsidP="00707ECC">
            <w:pPr>
              <w:pStyle w:val="TableParagraph"/>
              <w:spacing w:before="2"/>
              <w:ind w:left="917" w:right="905"/>
              <w:jc w:val="center"/>
              <w:rPr>
                <w:rFonts w:ascii="Times New Roman" w:hAnsi="Times New Roman"/>
                <w:b/>
                <w:sz w:val="20"/>
              </w:rPr>
            </w:pPr>
            <w:r>
              <w:rPr>
                <w:rFonts w:ascii="Times New Roman" w:hAnsi="Times New Roman"/>
                <w:b/>
                <w:color w:val="FFFFFF"/>
                <w:sz w:val="20"/>
              </w:rPr>
              <w:t>GÖREVİ</w:t>
            </w:r>
          </w:p>
        </w:tc>
        <w:tc>
          <w:tcPr>
            <w:tcW w:w="2197" w:type="dxa"/>
            <w:shd w:val="clear" w:color="auto" w:fill="8062A0"/>
          </w:tcPr>
          <w:p w:rsidR="00183075" w:rsidRDefault="00183075" w:rsidP="00707ECC">
            <w:pPr>
              <w:pStyle w:val="TableParagraph"/>
              <w:spacing w:before="2"/>
              <w:ind w:left="156" w:right="148"/>
              <w:jc w:val="center"/>
              <w:rPr>
                <w:rFonts w:ascii="Times New Roman" w:hAnsi="Times New Roman"/>
                <w:b/>
                <w:sz w:val="20"/>
              </w:rPr>
            </w:pPr>
            <w:r>
              <w:rPr>
                <w:rFonts w:ascii="Times New Roman" w:hAnsi="Times New Roman"/>
                <w:b/>
                <w:color w:val="FFFFFF"/>
                <w:sz w:val="20"/>
              </w:rPr>
              <w:t>EKİPTEKİ</w:t>
            </w:r>
            <w:r>
              <w:rPr>
                <w:rFonts w:ascii="Times New Roman" w:hAnsi="Times New Roman"/>
                <w:b/>
                <w:color w:val="FFFFFF"/>
                <w:spacing w:val="-8"/>
                <w:sz w:val="20"/>
              </w:rPr>
              <w:t xml:space="preserve"> </w:t>
            </w:r>
            <w:r>
              <w:rPr>
                <w:rFonts w:ascii="Times New Roman" w:hAnsi="Times New Roman"/>
                <w:b/>
                <w:color w:val="FFFFFF"/>
                <w:sz w:val="20"/>
              </w:rPr>
              <w:t>GÖREVİ</w:t>
            </w:r>
          </w:p>
        </w:tc>
      </w:tr>
      <w:tr w:rsidR="00183075" w:rsidTr="00707ECC">
        <w:trPr>
          <w:trHeight w:val="256"/>
        </w:trPr>
        <w:tc>
          <w:tcPr>
            <w:tcW w:w="845" w:type="dxa"/>
          </w:tcPr>
          <w:p w:rsidR="00183075" w:rsidRDefault="00183075" w:rsidP="00707ECC">
            <w:pPr>
              <w:pStyle w:val="TableParagraph"/>
              <w:spacing w:before="5"/>
              <w:ind w:left="13"/>
              <w:jc w:val="center"/>
              <w:rPr>
                <w:rFonts w:ascii="Times New Roman"/>
                <w:b/>
                <w:sz w:val="20"/>
              </w:rPr>
            </w:pPr>
            <w:r>
              <w:rPr>
                <w:rFonts w:ascii="Times New Roman"/>
                <w:b/>
                <w:w w:val="99"/>
                <w:sz w:val="20"/>
              </w:rPr>
              <w:t>1</w:t>
            </w:r>
          </w:p>
        </w:tc>
        <w:tc>
          <w:tcPr>
            <w:tcW w:w="2406" w:type="dxa"/>
          </w:tcPr>
          <w:p w:rsidR="00183075" w:rsidRDefault="000841AC" w:rsidP="00707ECC">
            <w:pPr>
              <w:pStyle w:val="TableParagraph"/>
              <w:spacing w:before="1" w:line="235" w:lineRule="exact"/>
              <w:ind w:left="107"/>
              <w:rPr>
                <w:rFonts w:ascii="Times New Roman" w:hAnsi="Times New Roman"/>
                <w:sz w:val="20"/>
              </w:rPr>
            </w:pPr>
            <w:r>
              <w:rPr>
                <w:rFonts w:ascii="Times New Roman" w:hAnsi="Times New Roman"/>
                <w:sz w:val="20"/>
              </w:rPr>
              <w:t>Mustafa TERLEMEZ</w:t>
            </w:r>
          </w:p>
        </w:tc>
        <w:tc>
          <w:tcPr>
            <w:tcW w:w="3335" w:type="dxa"/>
          </w:tcPr>
          <w:p w:rsidR="00183075" w:rsidRDefault="00183075" w:rsidP="00707ECC">
            <w:pPr>
              <w:pStyle w:val="TableParagraph"/>
              <w:spacing w:before="5"/>
              <w:ind w:left="917" w:right="908"/>
              <w:jc w:val="center"/>
              <w:rPr>
                <w:rFonts w:ascii="Times New Roman" w:hAnsi="Times New Roman"/>
                <w:sz w:val="20"/>
              </w:rPr>
            </w:pPr>
            <w:r>
              <w:rPr>
                <w:rFonts w:ascii="Times New Roman" w:hAnsi="Times New Roman"/>
                <w:spacing w:val="-1"/>
                <w:sz w:val="20"/>
              </w:rPr>
              <w:t>Müdür</w:t>
            </w:r>
            <w:r>
              <w:rPr>
                <w:rFonts w:ascii="Times New Roman" w:hAnsi="Times New Roman"/>
                <w:spacing w:val="-9"/>
                <w:sz w:val="20"/>
              </w:rPr>
              <w:t xml:space="preserve"> </w:t>
            </w:r>
            <w:r>
              <w:rPr>
                <w:rFonts w:ascii="Times New Roman" w:hAnsi="Times New Roman"/>
                <w:spacing w:val="-1"/>
                <w:sz w:val="20"/>
              </w:rPr>
              <w:t>Yardımcısı</w:t>
            </w:r>
          </w:p>
        </w:tc>
        <w:tc>
          <w:tcPr>
            <w:tcW w:w="2197" w:type="dxa"/>
          </w:tcPr>
          <w:p w:rsidR="00183075" w:rsidRDefault="00183075" w:rsidP="00707ECC">
            <w:pPr>
              <w:pStyle w:val="TableParagraph"/>
              <w:spacing w:before="5"/>
              <w:ind w:left="156" w:right="147"/>
              <w:jc w:val="center"/>
              <w:rPr>
                <w:rFonts w:ascii="Times New Roman" w:hAnsi="Times New Roman"/>
                <w:sz w:val="20"/>
              </w:rPr>
            </w:pPr>
            <w:r>
              <w:rPr>
                <w:rFonts w:ascii="Times New Roman" w:hAnsi="Times New Roman"/>
                <w:sz w:val="20"/>
              </w:rPr>
              <w:t>Başkan</w:t>
            </w:r>
          </w:p>
        </w:tc>
      </w:tr>
      <w:tr w:rsidR="00183075" w:rsidTr="00707ECC">
        <w:trPr>
          <w:trHeight w:val="253"/>
        </w:trPr>
        <w:tc>
          <w:tcPr>
            <w:tcW w:w="845" w:type="dxa"/>
          </w:tcPr>
          <w:p w:rsidR="00183075" w:rsidRDefault="00183075" w:rsidP="00707ECC">
            <w:pPr>
              <w:pStyle w:val="TableParagraph"/>
              <w:spacing w:before="2"/>
              <w:ind w:left="13"/>
              <w:jc w:val="center"/>
              <w:rPr>
                <w:rFonts w:ascii="Times New Roman"/>
                <w:b/>
                <w:sz w:val="20"/>
              </w:rPr>
            </w:pPr>
            <w:r>
              <w:rPr>
                <w:rFonts w:ascii="Times New Roman"/>
                <w:b/>
                <w:w w:val="99"/>
                <w:sz w:val="20"/>
              </w:rPr>
              <w:t>2</w:t>
            </w:r>
          </w:p>
        </w:tc>
        <w:tc>
          <w:tcPr>
            <w:tcW w:w="2406" w:type="dxa"/>
          </w:tcPr>
          <w:p w:rsidR="00183075" w:rsidRDefault="000841AC" w:rsidP="00707ECC">
            <w:pPr>
              <w:pStyle w:val="TableParagraph"/>
              <w:spacing w:before="2"/>
              <w:ind w:left="107"/>
              <w:rPr>
                <w:rFonts w:ascii="Times New Roman"/>
                <w:sz w:val="20"/>
              </w:rPr>
            </w:pPr>
            <w:r>
              <w:rPr>
                <w:rFonts w:ascii="Times New Roman"/>
                <w:sz w:val="20"/>
              </w:rPr>
              <w:t>Vahdettin YAL</w:t>
            </w:r>
            <w:r>
              <w:rPr>
                <w:rFonts w:ascii="Times New Roman"/>
                <w:sz w:val="20"/>
              </w:rPr>
              <w:t>Ç</w:t>
            </w:r>
            <w:r>
              <w:rPr>
                <w:rFonts w:ascii="Times New Roman"/>
                <w:sz w:val="20"/>
              </w:rPr>
              <w:t>INKAYA</w:t>
            </w:r>
          </w:p>
        </w:tc>
        <w:tc>
          <w:tcPr>
            <w:tcW w:w="3335" w:type="dxa"/>
          </w:tcPr>
          <w:p w:rsidR="00183075" w:rsidRDefault="00183075" w:rsidP="00707ECC">
            <w:pPr>
              <w:pStyle w:val="TableParagraph"/>
              <w:spacing w:before="2"/>
              <w:ind w:left="916" w:right="908"/>
              <w:jc w:val="center"/>
              <w:rPr>
                <w:rFonts w:ascii="Times New Roman" w:hAnsi="Times New Roman"/>
                <w:sz w:val="20"/>
              </w:rPr>
            </w:pPr>
            <w:r>
              <w:rPr>
                <w:rFonts w:ascii="Times New Roman" w:hAnsi="Times New Roman"/>
                <w:sz w:val="20"/>
              </w:rPr>
              <w:t>Öğretmen</w:t>
            </w:r>
          </w:p>
        </w:tc>
        <w:tc>
          <w:tcPr>
            <w:tcW w:w="2197" w:type="dxa"/>
          </w:tcPr>
          <w:p w:rsidR="00183075" w:rsidRDefault="00183075" w:rsidP="00707ECC">
            <w:pPr>
              <w:pStyle w:val="TableParagraph"/>
              <w:spacing w:before="2"/>
              <w:ind w:left="156" w:right="148"/>
              <w:jc w:val="center"/>
              <w:rPr>
                <w:rFonts w:ascii="Times New Roman" w:hAnsi="Times New Roman"/>
                <w:sz w:val="20"/>
              </w:rPr>
            </w:pPr>
            <w:r>
              <w:rPr>
                <w:rFonts w:ascii="Times New Roman" w:hAnsi="Times New Roman"/>
                <w:sz w:val="20"/>
              </w:rPr>
              <w:t>Üye</w:t>
            </w:r>
          </w:p>
        </w:tc>
      </w:tr>
      <w:tr w:rsidR="00183075" w:rsidTr="00707ECC">
        <w:trPr>
          <w:trHeight w:val="254"/>
        </w:trPr>
        <w:tc>
          <w:tcPr>
            <w:tcW w:w="845" w:type="dxa"/>
          </w:tcPr>
          <w:p w:rsidR="00183075" w:rsidRDefault="00183075" w:rsidP="00707ECC">
            <w:pPr>
              <w:pStyle w:val="TableParagraph"/>
              <w:spacing w:before="2"/>
              <w:ind w:left="13"/>
              <w:jc w:val="center"/>
              <w:rPr>
                <w:rFonts w:ascii="Times New Roman"/>
                <w:b/>
                <w:sz w:val="20"/>
              </w:rPr>
            </w:pPr>
            <w:r>
              <w:rPr>
                <w:rFonts w:ascii="Times New Roman"/>
                <w:b/>
                <w:w w:val="99"/>
                <w:sz w:val="20"/>
              </w:rPr>
              <w:t>3</w:t>
            </w:r>
          </w:p>
        </w:tc>
        <w:tc>
          <w:tcPr>
            <w:tcW w:w="2406" w:type="dxa"/>
          </w:tcPr>
          <w:p w:rsidR="00183075" w:rsidRDefault="000841AC" w:rsidP="00707ECC">
            <w:pPr>
              <w:pStyle w:val="TableParagraph"/>
              <w:spacing w:before="2"/>
              <w:rPr>
                <w:rFonts w:ascii="Times New Roman" w:hAnsi="Times New Roman"/>
                <w:sz w:val="20"/>
              </w:rPr>
            </w:pPr>
            <w:r>
              <w:rPr>
                <w:rFonts w:ascii="Times New Roman" w:hAnsi="Times New Roman"/>
                <w:sz w:val="20"/>
              </w:rPr>
              <w:t xml:space="preserve">   Cansu YÜCEL</w:t>
            </w:r>
          </w:p>
        </w:tc>
        <w:tc>
          <w:tcPr>
            <w:tcW w:w="3335" w:type="dxa"/>
          </w:tcPr>
          <w:p w:rsidR="00183075" w:rsidRDefault="00183075" w:rsidP="00707ECC">
            <w:pPr>
              <w:pStyle w:val="TableParagraph"/>
              <w:spacing w:before="2"/>
              <w:ind w:left="916" w:right="908"/>
              <w:jc w:val="center"/>
              <w:rPr>
                <w:rFonts w:ascii="Times New Roman" w:hAnsi="Times New Roman"/>
                <w:sz w:val="20"/>
              </w:rPr>
            </w:pPr>
            <w:r>
              <w:rPr>
                <w:rFonts w:ascii="Times New Roman" w:hAnsi="Times New Roman"/>
                <w:sz w:val="20"/>
              </w:rPr>
              <w:t>Öğretmen</w:t>
            </w:r>
          </w:p>
        </w:tc>
        <w:tc>
          <w:tcPr>
            <w:tcW w:w="2197" w:type="dxa"/>
          </w:tcPr>
          <w:p w:rsidR="00183075" w:rsidRDefault="00183075" w:rsidP="00707ECC">
            <w:pPr>
              <w:pStyle w:val="TableParagraph"/>
              <w:spacing w:before="2"/>
              <w:ind w:left="156" w:right="148"/>
              <w:jc w:val="center"/>
              <w:rPr>
                <w:rFonts w:ascii="Times New Roman" w:hAnsi="Times New Roman"/>
                <w:sz w:val="20"/>
              </w:rPr>
            </w:pPr>
            <w:r>
              <w:rPr>
                <w:rFonts w:ascii="Times New Roman" w:hAnsi="Times New Roman"/>
                <w:sz w:val="20"/>
              </w:rPr>
              <w:t>Üye</w:t>
            </w:r>
          </w:p>
        </w:tc>
      </w:tr>
      <w:tr w:rsidR="00183075" w:rsidTr="00707ECC">
        <w:trPr>
          <w:trHeight w:val="256"/>
        </w:trPr>
        <w:tc>
          <w:tcPr>
            <w:tcW w:w="845" w:type="dxa"/>
          </w:tcPr>
          <w:p w:rsidR="00183075" w:rsidRDefault="00183075" w:rsidP="00707ECC">
            <w:pPr>
              <w:pStyle w:val="TableParagraph"/>
              <w:spacing w:before="2"/>
              <w:ind w:left="13"/>
              <w:jc w:val="center"/>
              <w:rPr>
                <w:rFonts w:ascii="Times New Roman"/>
                <w:b/>
                <w:sz w:val="20"/>
              </w:rPr>
            </w:pPr>
            <w:r>
              <w:rPr>
                <w:rFonts w:ascii="Times New Roman"/>
                <w:b/>
                <w:w w:val="99"/>
                <w:sz w:val="20"/>
              </w:rPr>
              <w:t>4</w:t>
            </w:r>
          </w:p>
        </w:tc>
        <w:tc>
          <w:tcPr>
            <w:tcW w:w="2406" w:type="dxa"/>
          </w:tcPr>
          <w:p w:rsidR="00183075" w:rsidRDefault="000841AC" w:rsidP="00707ECC">
            <w:pPr>
              <w:pStyle w:val="TableParagraph"/>
              <w:spacing w:before="2"/>
              <w:ind w:left="107"/>
              <w:rPr>
                <w:rFonts w:ascii="Times New Roman"/>
                <w:sz w:val="20"/>
              </w:rPr>
            </w:pPr>
            <w:r>
              <w:rPr>
                <w:rFonts w:ascii="Times New Roman"/>
                <w:sz w:val="20"/>
              </w:rPr>
              <w:t>Adem KESK</w:t>
            </w:r>
            <w:r>
              <w:rPr>
                <w:rFonts w:ascii="Times New Roman"/>
                <w:sz w:val="20"/>
              </w:rPr>
              <w:t>İ</w:t>
            </w:r>
            <w:r>
              <w:rPr>
                <w:rFonts w:ascii="Times New Roman"/>
                <w:sz w:val="20"/>
              </w:rPr>
              <w:t>NSOY</w:t>
            </w:r>
          </w:p>
        </w:tc>
        <w:tc>
          <w:tcPr>
            <w:tcW w:w="3335" w:type="dxa"/>
          </w:tcPr>
          <w:p w:rsidR="00183075" w:rsidRDefault="00183075" w:rsidP="00707ECC">
            <w:pPr>
              <w:pStyle w:val="TableParagraph"/>
              <w:spacing w:before="2"/>
              <w:ind w:left="916" w:right="908"/>
              <w:jc w:val="center"/>
              <w:rPr>
                <w:rFonts w:ascii="Times New Roman" w:hAnsi="Times New Roman"/>
                <w:sz w:val="20"/>
              </w:rPr>
            </w:pPr>
            <w:r>
              <w:rPr>
                <w:rFonts w:ascii="Times New Roman" w:hAnsi="Times New Roman"/>
                <w:sz w:val="20"/>
              </w:rPr>
              <w:t>Öğretmen</w:t>
            </w:r>
          </w:p>
        </w:tc>
        <w:tc>
          <w:tcPr>
            <w:tcW w:w="2197" w:type="dxa"/>
          </w:tcPr>
          <w:p w:rsidR="00183075" w:rsidRDefault="00183075" w:rsidP="00707ECC">
            <w:pPr>
              <w:pStyle w:val="TableParagraph"/>
              <w:spacing w:before="2"/>
              <w:ind w:left="156" w:right="148"/>
              <w:jc w:val="center"/>
              <w:rPr>
                <w:rFonts w:ascii="Times New Roman" w:hAnsi="Times New Roman"/>
                <w:sz w:val="20"/>
              </w:rPr>
            </w:pPr>
            <w:r>
              <w:rPr>
                <w:rFonts w:ascii="Times New Roman" w:hAnsi="Times New Roman"/>
                <w:sz w:val="20"/>
              </w:rPr>
              <w:t>Üye</w:t>
            </w:r>
          </w:p>
        </w:tc>
      </w:tr>
      <w:tr w:rsidR="00183075" w:rsidTr="00707ECC">
        <w:trPr>
          <w:trHeight w:val="187"/>
        </w:trPr>
        <w:tc>
          <w:tcPr>
            <w:tcW w:w="845" w:type="dxa"/>
          </w:tcPr>
          <w:p w:rsidR="00183075" w:rsidRDefault="00183075" w:rsidP="00707ECC">
            <w:pPr>
              <w:pStyle w:val="TableParagraph"/>
              <w:spacing w:before="113" w:line="210" w:lineRule="exact"/>
              <w:ind w:left="13"/>
              <w:jc w:val="center"/>
              <w:rPr>
                <w:rFonts w:ascii="Times New Roman"/>
                <w:b/>
                <w:sz w:val="20"/>
              </w:rPr>
            </w:pPr>
            <w:r>
              <w:rPr>
                <w:rFonts w:ascii="Times New Roman"/>
                <w:b/>
                <w:w w:val="99"/>
                <w:sz w:val="20"/>
              </w:rPr>
              <w:t>5</w:t>
            </w:r>
          </w:p>
        </w:tc>
        <w:tc>
          <w:tcPr>
            <w:tcW w:w="2406" w:type="dxa"/>
          </w:tcPr>
          <w:p w:rsidR="00183075" w:rsidRDefault="000841AC" w:rsidP="00707ECC">
            <w:pPr>
              <w:pStyle w:val="TableParagraph"/>
              <w:spacing w:line="213" w:lineRule="exact"/>
              <w:ind w:left="107"/>
              <w:rPr>
                <w:rFonts w:ascii="Times New Roman" w:hAnsi="Times New Roman"/>
                <w:sz w:val="20"/>
              </w:rPr>
            </w:pPr>
            <w:r>
              <w:rPr>
                <w:rFonts w:ascii="Times New Roman" w:hAnsi="Times New Roman"/>
                <w:sz w:val="20"/>
              </w:rPr>
              <w:t>Merve AYDIN</w:t>
            </w:r>
          </w:p>
        </w:tc>
        <w:tc>
          <w:tcPr>
            <w:tcW w:w="3335" w:type="dxa"/>
          </w:tcPr>
          <w:p w:rsidR="00183075" w:rsidRDefault="00183075" w:rsidP="00707ECC">
            <w:pPr>
              <w:pStyle w:val="TableParagraph"/>
              <w:spacing w:before="106" w:line="217" w:lineRule="exact"/>
              <w:ind w:left="916" w:right="908"/>
              <w:jc w:val="center"/>
              <w:rPr>
                <w:rFonts w:ascii="Times New Roman" w:hAnsi="Times New Roman"/>
                <w:sz w:val="20"/>
              </w:rPr>
            </w:pPr>
            <w:r>
              <w:rPr>
                <w:rFonts w:ascii="Times New Roman" w:hAnsi="Times New Roman"/>
                <w:sz w:val="20"/>
              </w:rPr>
              <w:t>Öğretmen</w:t>
            </w:r>
          </w:p>
        </w:tc>
        <w:tc>
          <w:tcPr>
            <w:tcW w:w="2197" w:type="dxa"/>
          </w:tcPr>
          <w:p w:rsidR="00183075" w:rsidRDefault="00183075" w:rsidP="00707ECC">
            <w:pPr>
              <w:pStyle w:val="TableParagraph"/>
              <w:spacing w:before="106" w:line="217" w:lineRule="exact"/>
              <w:ind w:left="156" w:right="148"/>
              <w:jc w:val="center"/>
              <w:rPr>
                <w:rFonts w:ascii="Times New Roman" w:hAnsi="Times New Roman"/>
                <w:sz w:val="20"/>
              </w:rPr>
            </w:pPr>
            <w:r>
              <w:rPr>
                <w:rFonts w:ascii="Times New Roman" w:hAnsi="Times New Roman"/>
                <w:sz w:val="20"/>
              </w:rPr>
              <w:t>Üye</w:t>
            </w:r>
          </w:p>
        </w:tc>
      </w:tr>
      <w:tr w:rsidR="00183075" w:rsidTr="00707ECC">
        <w:trPr>
          <w:trHeight w:val="256"/>
        </w:trPr>
        <w:tc>
          <w:tcPr>
            <w:tcW w:w="845" w:type="dxa"/>
          </w:tcPr>
          <w:p w:rsidR="00183075" w:rsidRDefault="00183075" w:rsidP="00707ECC">
            <w:pPr>
              <w:pStyle w:val="TableParagraph"/>
              <w:spacing w:before="2"/>
              <w:ind w:left="13"/>
              <w:jc w:val="center"/>
              <w:rPr>
                <w:rFonts w:ascii="Times New Roman"/>
                <w:b/>
                <w:sz w:val="20"/>
              </w:rPr>
            </w:pPr>
            <w:r>
              <w:rPr>
                <w:rFonts w:ascii="Times New Roman"/>
                <w:b/>
                <w:w w:val="99"/>
                <w:sz w:val="20"/>
              </w:rPr>
              <w:t>6</w:t>
            </w:r>
          </w:p>
        </w:tc>
        <w:tc>
          <w:tcPr>
            <w:tcW w:w="2406" w:type="dxa"/>
          </w:tcPr>
          <w:p w:rsidR="00183075" w:rsidRDefault="000841AC" w:rsidP="000841AC">
            <w:pPr>
              <w:pStyle w:val="TableParagraph"/>
              <w:spacing w:before="2"/>
              <w:rPr>
                <w:rFonts w:ascii="Times New Roman" w:hAnsi="Times New Roman"/>
                <w:sz w:val="20"/>
              </w:rPr>
            </w:pPr>
            <w:r>
              <w:rPr>
                <w:rFonts w:ascii="Times New Roman" w:hAnsi="Times New Roman"/>
                <w:sz w:val="20"/>
              </w:rPr>
              <w:t>Müfide KOÇAK</w:t>
            </w:r>
          </w:p>
        </w:tc>
        <w:tc>
          <w:tcPr>
            <w:tcW w:w="3335" w:type="dxa"/>
          </w:tcPr>
          <w:p w:rsidR="00183075" w:rsidRDefault="00183075" w:rsidP="00707ECC">
            <w:pPr>
              <w:pStyle w:val="TableParagraph"/>
              <w:spacing w:before="2"/>
              <w:ind w:left="916" w:right="908"/>
              <w:jc w:val="center"/>
              <w:rPr>
                <w:rFonts w:ascii="Times New Roman" w:hAnsi="Times New Roman"/>
                <w:sz w:val="20"/>
              </w:rPr>
            </w:pPr>
            <w:r>
              <w:rPr>
                <w:rFonts w:ascii="Times New Roman" w:hAnsi="Times New Roman"/>
                <w:sz w:val="20"/>
              </w:rPr>
              <w:t>Öğretmen</w:t>
            </w:r>
          </w:p>
        </w:tc>
        <w:tc>
          <w:tcPr>
            <w:tcW w:w="2197" w:type="dxa"/>
          </w:tcPr>
          <w:p w:rsidR="00183075" w:rsidRDefault="00183075" w:rsidP="00707ECC">
            <w:pPr>
              <w:pStyle w:val="TableParagraph"/>
              <w:spacing w:before="2"/>
              <w:ind w:left="156" w:right="148"/>
              <w:jc w:val="center"/>
              <w:rPr>
                <w:rFonts w:ascii="Times New Roman" w:hAnsi="Times New Roman"/>
                <w:sz w:val="20"/>
              </w:rPr>
            </w:pPr>
            <w:r>
              <w:rPr>
                <w:rFonts w:ascii="Times New Roman" w:hAnsi="Times New Roman"/>
                <w:sz w:val="20"/>
              </w:rPr>
              <w:t>Üye</w:t>
            </w:r>
          </w:p>
        </w:tc>
      </w:tr>
      <w:tr w:rsidR="00183075" w:rsidTr="00707ECC">
        <w:trPr>
          <w:trHeight w:val="253"/>
        </w:trPr>
        <w:tc>
          <w:tcPr>
            <w:tcW w:w="845" w:type="dxa"/>
          </w:tcPr>
          <w:p w:rsidR="00183075" w:rsidRDefault="00183075" w:rsidP="00707ECC">
            <w:pPr>
              <w:pStyle w:val="TableParagraph"/>
              <w:spacing w:before="2"/>
              <w:ind w:left="13"/>
              <w:jc w:val="center"/>
              <w:rPr>
                <w:rFonts w:ascii="Times New Roman"/>
                <w:b/>
                <w:sz w:val="20"/>
              </w:rPr>
            </w:pPr>
            <w:r>
              <w:rPr>
                <w:rFonts w:ascii="Times New Roman"/>
                <w:b/>
                <w:w w:val="99"/>
                <w:sz w:val="20"/>
              </w:rPr>
              <w:t>7</w:t>
            </w:r>
          </w:p>
        </w:tc>
        <w:tc>
          <w:tcPr>
            <w:tcW w:w="2406" w:type="dxa"/>
          </w:tcPr>
          <w:p w:rsidR="00183075" w:rsidRDefault="000841AC" w:rsidP="00707ECC">
            <w:pPr>
              <w:pStyle w:val="TableParagraph"/>
              <w:spacing w:before="2"/>
              <w:ind w:left="107"/>
              <w:rPr>
                <w:rFonts w:ascii="Times New Roman"/>
                <w:sz w:val="20"/>
              </w:rPr>
            </w:pPr>
            <w:r>
              <w:rPr>
                <w:rFonts w:ascii="Times New Roman"/>
                <w:sz w:val="20"/>
              </w:rPr>
              <w:t>Ali G</w:t>
            </w:r>
            <w:r>
              <w:rPr>
                <w:rFonts w:ascii="Times New Roman"/>
                <w:sz w:val="20"/>
              </w:rPr>
              <w:t>Ü</w:t>
            </w:r>
            <w:r>
              <w:rPr>
                <w:rFonts w:ascii="Times New Roman"/>
                <w:sz w:val="20"/>
              </w:rPr>
              <w:t>LA</w:t>
            </w:r>
            <w:r>
              <w:rPr>
                <w:rFonts w:ascii="Times New Roman"/>
                <w:sz w:val="20"/>
              </w:rPr>
              <w:t>Ç</w:t>
            </w:r>
            <w:r>
              <w:rPr>
                <w:rFonts w:ascii="Times New Roman"/>
                <w:sz w:val="20"/>
              </w:rPr>
              <w:t>TI</w:t>
            </w:r>
          </w:p>
        </w:tc>
        <w:tc>
          <w:tcPr>
            <w:tcW w:w="3335" w:type="dxa"/>
          </w:tcPr>
          <w:p w:rsidR="00183075" w:rsidRDefault="00183075" w:rsidP="00707ECC">
            <w:pPr>
              <w:pStyle w:val="TableParagraph"/>
              <w:spacing w:before="2"/>
              <w:ind w:left="917" w:right="908"/>
              <w:jc w:val="center"/>
              <w:rPr>
                <w:rFonts w:ascii="Times New Roman"/>
                <w:sz w:val="20"/>
              </w:rPr>
            </w:pPr>
            <w:r>
              <w:rPr>
                <w:rFonts w:ascii="Times New Roman"/>
                <w:sz w:val="20"/>
              </w:rPr>
              <w:t>Veli</w:t>
            </w:r>
          </w:p>
        </w:tc>
        <w:tc>
          <w:tcPr>
            <w:tcW w:w="2197" w:type="dxa"/>
          </w:tcPr>
          <w:p w:rsidR="00183075" w:rsidRDefault="00183075" w:rsidP="00707ECC">
            <w:pPr>
              <w:pStyle w:val="TableParagraph"/>
              <w:spacing w:before="2"/>
              <w:ind w:left="156" w:right="148"/>
              <w:jc w:val="center"/>
              <w:rPr>
                <w:rFonts w:ascii="Times New Roman" w:hAnsi="Times New Roman"/>
                <w:sz w:val="20"/>
              </w:rPr>
            </w:pPr>
            <w:r>
              <w:rPr>
                <w:rFonts w:ascii="Times New Roman" w:hAnsi="Times New Roman"/>
                <w:sz w:val="20"/>
              </w:rPr>
              <w:t>Üye</w:t>
            </w:r>
          </w:p>
        </w:tc>
      </w:tr>
      <w:tr w:rsidR="00183075" w:rsidTr="00707ECC">
        <w:trPr>
          <w:trHeight w:val="273"/>
        </w:trPr>
        <w:tc>
          <w:tcPr>
            <w:tcW w:w="845" w:type="dxa"/>
          </w:tcPr>
          <w:p w:rsidR="00183075" w:rsidRDefault="00183075" w:rsidP="00707ECC">
            <w:pPr>
              <w:pStyle w:val="TableParagraph"/>
              <w:spacing w:before="19"/>
              <w:ind w:left="13"/>
              <w:jc w:val="center"/>
              <w:rPr>
                <w:rFonts w:ascii="Times New Roman"/>
                <w:b/>
                <w:sz w:val="20"/>
              </w:rPr>
            </w:pPr>
            <w:r>
              <w:rPr>
                <w:rFonts w:ascii="Times New Roman"/>
                <w:b/>
                <w:w w:val="99"/>
                <w:sz w:val="20"/>
              </w:rPr>
              <w:t>8</w:t>
            </w:r>
          </w:p>
        </w:tc>
        <w:tc>
          <w:tcPr>
            <w:tcW w:w="2406" w:type="dxa"/>
          </w:tcPr>
          <w:p w:rsidR="00183075" w:rsidRDefault="000841AC" w:rsidP="00707ECC">
            <w:pPr>
              <w:pStyle w:val="TableParagraph"/>
              <w:spacing w:before="12"/>
              <w:ind w:left="107"/>
              <w:rPr>
                <w:rFonts w:ascii="Times New Roman" w:hAnsi="Times New Roman"/>
                <w:sz w:val="20"/>
              </w:rPr>
            </w:pPr>
            <w:r>
              <w:rPr>
                <w:rFonts w:ascii="Times New Roman" w:hAnsi="Times New Roman"/>
                <w:sz w:val="20"/>
              </w:rPr>
              <w:t>Mehmet ÖZTEKİN</w:t>
            </w:r>
          </w:p>
        </w:tc>
        <w:tc>
          <w:tcPr>
            <w:tcW w:w="3335" w:type="dxa"/>
          </w:tcPr>
          <w:p w:rsidR="00183075" w:rsidRDefault="00183075" w:rsidP="00707ECC">
            <w:pPr>
              <w:pStyle w:val="TableParagraph"/>
              <w:spacing w:before="12"/>
              <w:ind w:left="917" w:right="908"/>
              <w:jc w:val="center"/>
              <w:rPr>
                <w:rFonts w:ascii="Times New Roman"/>
                <w:sz w:val="20"/>
              </w:rPr>
            </w:pPr>
            <w:r>
              <w:rPr>
                <w:rFonts w:ascii="Times New Roman"/>
                <w:sz w:val="20"/>
              </w:rPr>
              <w:t>Veli</w:t>
            </w:r>
          </w:p>
        </w:tc>
        <w:tc>
          <w:tcPr>
            <w:tcW w:w="2197" w:type="dxa"/>
          </w:tcPr>
          <w:p w:rsidR="00183075" w:rsidRDefault="00183075" w:rsidP="00707ECC">
            <w:pPr>
              <w:pStyle w:val="TableParagraph"/>
              <w:spacing w:before="12"/>
              <w:ind w:left="156" w:right="148"/>
              <w:jc w:val="center"/>
              <w:rPr>
                <w:rFonts w:ascii="Times New Roman" w:hAnsi="Times New Roman"/>
                <w:sz w:val="20"/>
              </w:rPr>
            </w:pPr>
            <w:r>
              <w:rPr>
                <w:rFonts w:ascii="Times New Roman" w:hAnsi="Times New Roman"/>
                <w:sz w:val="20"/>
              </w:rPr>
              <w:t>Üye</w:t>
            </w:r>
          </w:p>
        </w:tc>
      </w:tr>
    </w:tbl>
    <w:p w:rsidR="00183075" w:rsidRDefault="00183075">
      <w:pPr>
        <w:pStyle w:val="GvdeMetni"/>
        <w:rPr>
          <w:b/>
          <w:sz w:val="20"/>
        </w:rPr>
      </w:pPr>
    </w:p>
    <w:p w:rsidR="00183075" w:rsidRDefault="00183075">
      <w:pPr>
        <w:pStyle w:val="GvdeMetni"/>
        <w:rPr>
          <w:b/>
          <w:sz w:val="20"/>
        </w:rPr>
      </w:pPr>
    </w:p>
    <w:p w:rsidR="00183075" w:rsidRDefault="00183075">
      <w:pPr>
        <w:pStyle w:val="GvdeMetni"/>
        <w:rPr>
          <w:b/>
          <w:sz w:val="22"/>
        </w:rPr>
      </w:pPr>
    </w:p>
    <w:p w:rsidR="006A522E" w:rsidRDefault="006A522E">
      <w:pPr>
        <w:pStyle w:val="GvdeMetni"/>
        <w:spacing w:before="8"/>
        <w:rPr>
          <w:b/>
          <w:sz w:val="17"/>
        </w:rPr>
      </w:pPr>
    </w:p>
    <w:p w:rsidR="006A522E" w:rsidRDefault="00E85D75" w:rsidP="00D25368">
      <w:pPr>
        <w:pStyle w:val="Balk3"/>
        <w:numPr>
          <w:ilvl w:val="1"/>
          <w:numId w:val="15"/>
        </w:numPr>
        <w:tabs>
          <w:tab w:val="left" w:pos="1679"/>
        </w:tabs>
        <w:spacing w:before="0"/>
        <w:ind w:hanging="721"/>
      </w:pPr>
      <w:r>
        <w:t>Planlama</w:t>
      </w:r>
      <w:r>
        <w:rPr>
          <w:spacing w:val="-2"/>
        </w:rPr>
        <w:t xml:space="preserve"> </w:t>
      </w:r>
      <w:r>
        <w:t>Süreci:</w:t>
      </w:r>
    </w:p>
    <w:p w:rsidR="006A522E" w:rsidRDefault="006A522E">
      <w:pPr>
        <w:pStyle w:val="GvdeMetni"/>
        <w:rPr>
          <w:b/>
          <w:sz w:val="32"/>
        </w:rPr>
      </w:pPr>
    </w:p>
    <w:p w:rsidR="006A522E" w:rsidRDefault="00E85D75">
      <w:pPr>
        <w:spacing w:line="360" w:lineRule="auto"/>
        <w:ind w:left="958" w:right="1013"/>
        <w:jc w:val="both"/>
        <w:rPr>
          <w:i/>
          <w:sz w:val="24"/>
        </w:rPr>
      </w:pPr>
      <w:r>
        <w:rPr>
          <w:i/>
          <w:sz w:val="24"/>
        </w:rPr>
        <w:t>2024-2028 dönemi stratejik plan hazırlanma süreci Strateji Geliştirme Kurulu ve Stratejik</w:t>
      </w:r>
      <w:r>
        <w:rPr>
          <w:i/>
          <w:spacing w:val="1"/>
          <w:sz w:val="24"/>
        </w:rPr>
        <w:t xml:space="preserve"> </w:t>
      </w:r>
      <w:r>
        <w:rPr>
          <w:i/>
          <w:sz w:val="24"/>
        </w:rPr>
        <w:t>Plan Ekibi’nin oluşturulması ile başlamıştır. Ekip tarafından oluşturulan çalışma takvimi</w:t>
      </w:r>
      <w:r>
        <w:rPr>
          <w:i/>
          <w:spacing w:val="1"/>
          <w:sz w:val="24"/>
        </w:rPr>
        <w:t xml:space="preserve"> </w:t>
      </w:r>
      <w:r>
        <w:rPr>
          <w:i/>
          <w:sz w:val="24"/>
        </w:rPr>
        <w:t>kapsamında ilk aşamada durum analizi çalışmaları yapılmış ve durum analizi aşamasında,</w:t>
      </w:r>
      <w:r>
        <w:rPr>
          <w:i/>
          <w:spacing w:val="-50"/>
          <w:sz w:val="24"/>
        </w:rPr>
        <w:t xml:space="preserve"> </w:t>
      </w:r>
      <w:r>
        <w:rPr>
          <w:i/>
          <w:sz w:val="24"/>
        </w:rPr>
        <w:t>paydaşlarımızın plan sürecine aktif katılımını sağlamak üzere paydaş anketi, toplantı ve</w:t>
      </w:r>
      <w:r>
        <w:rPr>
          <w:i/>
          <w:spacing w:val="1"/>
          <w:sz w:val="24"/>
        </w:rPr>
        <w:t xml:space="preserve"> </w:t>
      </w:r>
      <w:r>
        <w:rPr>
          <w:i/>
          <w:sz w:val="24"/>
        </w:rPr>
        <w:t>görüşmeler yapılmıştır. Durum analizinin ardından geleceğe yönelim bölümüne geçilerek</w:t>
      </w:r>
      <w:r>
        <w:rPr>
          <w:i/>
          <w:spacing w:val="1"/>
          <w:sz w:val="24"/>
        </w:rPr>
        <w:t xml:space="preserve"> </w:t>
      </w:r>
      <w:r>
        <w:rPr>
          <w:i/>
          <w:sz w:val="24"/>
        </w:rPr>
        <w:t>okulumuzun/kurumumuzun</w:t>
      </w:r>
      <w:r>
        <w:rPr>
          <w:i/>
          <w:spacing w:val="-3"/>
          <w:sz w:val="24"/>
        </w:rPr>
        <w:t xml:space="preserve"> </w:t>
      </w:r>
      <w:r>
        <w:rPr>
          <w:i/>
          <w:sz w:val="24"/>
        </w:rPr>
        <w:t>amaç,</w:t>
      </w:r>
      <w:r>
        <w:rPr>
          <w:i/>
          <w:spacing w:val="-1"/>
          <w:sz w:val="24"/>
        </w:rPr>
        <w:t xml:space="preserve"> </w:t>
      </w:r>
      <w:r>
        <w:rPr>
          <w:i/>
          <w:sz w:val="24"/>
        </w:rPr>
        <w:t>hedef,</w:t>
      </w:r>
      <w:r>
        <w:rPr>
          <w:i/>
          <w:spacing w:val="-1"/>
          <w:sz w:val="24"/>
        </w:rPr>
        <w:t xml:space="preserve"> </w:t>
      </w:r>
      <w:r>
        <w:rPr>
          <w:i/>
          <w:sz w:val="24"/>
        </w:rPr>
        <w:t>gösterge</w:t>
      </w:r>
      <w:r>
        <w:rPr>
          <w:i/>
          <w:spacing w:val="-1"/>
          <w:sz w:val="24"/>
        </w:rPr>
        <w:t xml:space="preserve"> </w:t>
      </w:r>
      <w:r>
        <w:rPr>
          <w:i/>
          <w:sz w:val="24"/>
        </w:rPr>
        <w:t>ve</w:t>
      </w:r>
      <w:r>
        <w:rPr>
          <w:i/>
          <w:spacing w:val="-1"/>
          <w:sz w:val="24"/>
        </w:rPr>
        <w:t xml:space="preserve"> </w:t>
      </w:r>
      <w:r>
        <w:rPr>
          <w:i/>
          <w:sz w:val="24"/>
        </w:rPr>
        <w:t>stratejileri</w:t>
      </w:r>
      <w:r>
        <w:rPr>
          <w:i/>
          <w:spacing w:val="-2"/>
          <w:sz w:val="24"/>
        </w:rPr>
        <w:t xml:space="preserve"> </w:t>
      </w:r>
      <w:r>
        <w:rPr>
          <w:i/>
          <w:sz w:val="24"/>
        </w:rPr>
        <w:t>belirlenmiştir.</w:t>
      </w:r>
    </w:p>
    <w:p w:rsidR="002649FC" w:rsidRPr="007F7DEB" w:rsidRDefault="002649FC" w:rsidP="002649FC">
      <w:pPr>
        <w:adjustRightInd w:val="0"/>
        <w:jc w:val="center"/>
        <w:rPr>
          <w:color w:val="FF0000"/>
        </w:rPr>
      </w:pPr>
    </w:p>
    <w:p w:rsidR="002649FC" w:rsidRPr="00D20515" w:rsidRDefault="002649FC" w:rsidP="002649FC">
      <w:pPr>
        <w:adjustRightInd w:val="0"/>
        <w:ind w:left="426" w:right="560"/>
        <w:jc w:val="both"/>
      </w:pPr>
      <w:r>
        <w:rPr>
          <w:b/>
          <w:bCs/>
        </w:rPr>
        <w:lastRenderedPageBreak/>
        <w:t xml:space="preserve">   </w:t>
      </w:r>
      <w:r w:rsidRPr="00D20515">
        <w:rPr>
          <w:b/>
          <w:bCs/>
        </w:rPr>
        <w:t xml:space="preserve">  </w:t>
      </w:r>
      <w:r>
        <w:rPr>
          <w:b/>
          <w:bCs/>
        </w:rPr>
        <w:t xml:space="preserve">          </w:t>
      </w:r>
      <w:r w:rsidRPr="00870C01">
        <w:rPr>
          <w:bCs/>
        </w:rPr>
        <w:t xml:space="preserve">Oğuzeli </w:t>
      </w:r>
      <w:r w:rsidR="00DF777B">
        <w:rPr>
          <w:bCs/>
        </w:rPr>
        <w:t>Hacı Şakire Hasan Öğücü</w:t>
      </w:r>
      <w:r>
        <w:rPr>
          <w:bCs/>
        </w:rPr>
        <w:t xml:space="preserve"> Anadolu İmam Hatip </w:t>
      </w:r>
      <w:r w:rsidR="0057043E">
        <w:rPr>
          <w:bCs/>
        </w:rPr>
        <w:t xml:space="preserve">Lisesi </w:t>
      </w:r>
      <w:r w:rsidRPr="00D20515">
        <w:t>Stratejik Plan Hazırlama</w:t>
      </w:r>
      <w:r>
        <w:t xml:space="preserve"> Kurulu/</w:t>
      </w:r>
      <w:r w:rsidRPr="00D20515">
        <w:t xml:space="preserve"> Ekibi, çalışma takvimine uygun olarak çalışmalarına başlamıştır.</w:t>
      </w:r>
      <w:r>
        <w:t xml:space="preserve"> </w:t>
      </w:r>
      <w:r w:rsidRPr="00D20515">
        <w:t xml:space="preserve"> Kurumun mevcut durumunu tespit etmek için yapılan mevcut durum analizinde, kurumun iç ve dış değerlendirmesi ortaya çıkarılmış; paydaşları belirlenmiş; paydaş etki matrisi i</w:t>
      </w:r>
      <w:r>
        <w:t>le paydaşlar öncelikleri belirlenerek</w:t>
      </w:r>
      <w:r w:rsidRPr="00D20515">
        <w:t xml:space="preserve"> sınıflaması yapılmıştır. Uygulanan paydaş beklenti analizleriyle paydaşların kurumdan beklentileri tespit edilmiştir. </w:t>
      </w:r>
    </w:p>
    <w:p w:rsidR="002649FC" w:rsidRPr="007F7DEB" w:rsidRDefault="002649FC" w:rsidP="002649FC">
      <w:pPr>
        <w:adjustRightInd w:val="0"/>
        <w:ind w:left="426" w:right="560"/>
        <w:jc w:val="both"/>
        <w:rPr>
          <w:color w:val="FF0000"/>
        </w:rPr>
      </w:pPr>
    </w:p>
    <w:p w:rsidR="002649FC" w:rsidRPr="00D20515" w:rsidRDefault="002649FC" w:rsidP="002649FC">
      <w:pPr>
        <w:adjustRightInd w:val="0"/>
        <w:ind w:left="426" w:right="560"/>
        <w:jc w:val="both"/>
      </w:pPr>
      <w:r>
        <w:t xml:space="preserve">            </w:t>
      </w:r>
      <w:r w:rsidRPr="00D20515">
        <w:t>Okulumuz zümre başkanları ile yapılan toplantılarda paydaş</w:t>
      </w:r>
      <w:r>
        <w:t>ların da görüşleri alınarak SWOT</w:t>
      </w:r>
      <w:r w:rsidRPr="00D20515">
        <w:t xml:space="preserve"> analizi yapılmış; kurumun güçlü ve zayıf yönleri, fırsat ve tehditleri belirlenmiştir. Çıkan sonuçlar, önem derecesine göre listelenmiştir. </w:t>
      </w:r>
    </w:p>
    <w:p w:rsidR="002649FC" w:rsidRPr="007F7DEB" w:rsidRDefault="002649FC" w:rsidP="002649FC">
      <w:pPr>
        <w:adjustRightInd w:val="0"/>
        <w:ind w:left="426" w:right="560"/>
        <w:jc w:val="both"/>
        <w:rPr>
          <w:color w:val="FF0000"/>
        </w:rPr>
      </w:pPr>
    </w:p>
    <w:p w:rsidR="002649FC" w:rsidRPr="00D20515" w:rsidRDefault="002649FC" w:rsidP="002649FC">
      <w:pPr>
        <w:adjustRightInd w:val="0"/>
        <w:ind w:left="426" w:right="560"/>
        <w:jc w:val="both"/>
      </w:pPr>
      <w:r>
        <w:t xml:space="preserve">      </w:t>
      </w:r>
      <w:r w:rsidRPr="00D20515">
        <w:t xml:space="preserve">Stratejik plan; planlama ekibi, diğer üyeler ve birimlerin katılımıyla birlikte tartışılmış ve plan son aşamaya getirilmiş, incelenen metni kabul etmiştir. </w:t>
      </w:r>
    </w:p>
    <w:p w:rsidR="002649FC" w:rsidRPr="00D20515" w:rsidRDefault="002649FC" w:rsidP="002649FC">
      <w:pPr>
        <w:adjustRightInd w:val="0"/>
        <w:ind w:left="426" w:right="560"/>
        <w:jc w:val="both"/>
      </w:pPr>
      <w:r>
        <w:t xml:space="preserve">      </w:t>
      </w:r>
      <w:r w:rsidRPr="00D20515">
        <w:t xml:space="preserve">Bu planda gerekli görüldüğü takdirde ya da ihtiyaç hâsıl olduğunda gerekli değişiklik ve düzeltmeler ilgili mevzuat gereği yapılacaktır. </w:t>
      </w:r>
    </w:p>
    <w:p w:rsidR="002649FC" w:rsidRPr="007F7DEB" w:rsidRDefault="002649FC" w:rsidP="002649FC">
      <w:pPr>
        <w:adjustRightInd w:val="0"/>
        <w:ind w:left="426" w:right="560"/>
        <w:jc w:val="both"/>
        <w:rPr>
          <w:color w:val="FF0000"/>
        </w:rPr>
      </w:pPr>
    </w:p>
    <w:p w:rsidR="002649FC" w:rsidRPr="00D20515" w:rsidRDefault="002649FC" w:rsidP="002649FC">
      <w:pPr>
        <w:adjustRightInd w:val="0"/>
        <w:ind w:left="426" w:right="560"/>
        <w:jc w:val="both"/>
      </w:pPr>
      <w:r>
        <w:t xml:space="preserve">     </w:t>
      </w:r>
      <w:r w:rsidRPr="00D20515">
        <w:t xml:space="preserve">Uzun süren mesai ve geniş katılımlı çalışmalar sonucunda ortaya çıkan stratejik planın, okulumuzun önümüzdeki beş yıllık eğitim öğretim faaliyetlerine ışık tutmasını, eğitim öğretimdeki hedeflere ulaşılmasına rehberlik etmesini umar, emeği geçen tüm mesai arkadaşlarımıza teşekkürü borç biliriz. </w:t>
      </w:r>
    </w:p>
    <w:p w:rsidR="002649FC" w:rsidRPr="00D20515" w:rsidRDefault="002649FC" w:rsidP="002649FC">
      <w:pPr>
        <w:adjustRightInd w:val="0"/>
        <w:ind w:left="426" w:right="560"/>
        <w:jc w:val="both"/>
      </w:pPr>
      <w:r>
        <w:t xml:space="preserve">     </w:t>
      </w:r>
      <w:r w:rsidRPr="00D20515">
        <w:t xml:space="preserve">Saygılarımızla… </w:t>
      </w:r>
    </w:p>
    <w:p w:rsidR="002649FC" w:rsidRPr="007F7DEB" w:rsidRDefault="002649FC" w:rsidP="002649FC">
      <w:pPr>
        <w:adjustRightInd w:val="0"/>
        <w:ind w:left="426" w:right="560"/>
        <w:jc w:val="both"/>
        <w:rPr>
          <w:color w:val="FF0000"/>
        </w:rPr>
      </w:pPr>
    </w:p>
    <w:p w:rsidR="002649FC" w:rsidRPr="008822C7" w:rsidRDefault="002649FC" w:rsidP="002649FC">
      <w:pPr>
        <w:adjustRightInd w:val="0"/>
        <w:ind w:left="426" w:right="560"/>
        <w:jc w:val="both"/>
      </w:pPr>
    </w:p>
    <w:p w:rsidR="002649FC" w:rsidRPr="008822C7" w:rsidRDefault="002649FC" w:rsidP="002649FC">
      <w:pPr>
        <w:adjustRightInd w:val="0"/>
        <w:jc w:val="both"/>
      </w:pPr>
    </w:p>
    <w:p w:rsidR="006A522E" w:rsidRDefault="002649FC" w:rsidP="002649FC">
      <w:pPr>
        <w:spacing w:line="360" w:lineRule="auto"/>
        <w:jc w:val="center"/>
        <w:sectPr w:rsidR="006A522E">
          <w:pgSz w:w="11910" w:h="16840"/>
          <w:pgMar w:top="1320" w:right="400" w:bottom="1280" w:left="460" w:header="0" w:footer="1017" w:gutter="0"/>
          <w:cols w:space="708"/>
        </w:sectPr>
      </w:pPr>
      <w:r>
        <w:rPr>
          <w:b/>
          <w:bCs/>
        </w:rPr>
        <w:t xml:space="preserve">                                                                                                </w:t>
      </w:r>
      <w:r w:rsidRPr="008822C7">
        <w:rPr>
          <w:b/>
          <w:bCs/>
        </w:rPr>
        <w:t xml:space="preserve">Stratejik Planlama </w:t>
      </w:r>
      <w:r>
        <w:rPr>
          <w:b/>
          <w:bCs/>
        </w:rPr>
        <w:t>Krulu/</w:t>
      </w:r>
      <w:r w:rsidRPr="008822C7">
        <w:rPr>
          <w:b/>
          <w:bCs/>
        </w:rPr>
        <w:t>Ekibi</w:t>
      </w:r>
    </w:p>
    <w:p w:rsidR="0054290C" w:rsidRDefault="00E85D75" w:rsidP="00D25368">
      <w:pPr>
        <w:pStyle w:val="Balk2"/>
        <w:numPr>
          <w:ilvl w:val="0"/>
          <w:numId w:val="16"/>
        </w:numPr>
        <w:tabs>
          <w:tab w:val="left" w:pos="1679"/>
        </w:tabs>
        <w:ind w:left="1678" w:hanging="361"/>
        <w:jc w:val="left"/>
      </w:pPr>
      <w:r>
        <w:lastRenderedPageBreak/>
        <w:t>DURUM</w:t>
      </w:r>
      <w:r>
        <w:rPr>
          <w:spacing w:val="-3"/>
        </w:rPr>
        <w:t xml:space="preserve"> </w:t>
      </w:r>
      <w:r>
        <w:t>ANALİZİ</w:t>
      </w:r>
    </w:p>
    <w:p w:rsidR="006A522E" w:rsidRDefault="00E85D75">
      <w:pPr>
        <w:spacing w:before="280" w:line="360" w:lineRule="auto"/>
        <w:ind w:left="958" w:right="1013"/>
        <w:jc w:val="both"/>
        <w:rPr>
          <w:i/>
          <w:sz w:val="24"/>
        </w:rPr>
      </w:pPr>
      <w:r>
        <w:rPr>
          <w:i/>
          <w:sz w:val="24"/>
        </w:rPr>
        <w:t>Stratejik planlama sürecinin ilk adımı olan durum analizi, okulumuzun/kurumumuzun</w:t>
      </w:r>
      <w:r>
        <w:rPr>
          <w:i/>
          <w:spacing w:val="1"/>
          <w:sz w:val="24"/>
        </w:rPr>
        <w:t xml:space="preserve"> </w:t>
      </w:r>
      <w:r>
        <w:rPr>
          <w:i/>
          <w:sz w:val="24"/>
        </w:rPr>
        <w:t>“neredeyiz?” sorusuna cevap vermektedir. Okulumuzun/kurumumuzun geleceğe yönelik</w:t>
      </w:r>
      <w:r>
        <w:rPr>
          <w:i/>
          <w:spacing w:val="1"/>
          <w:sz w:val="24"/>
        </w:rPr>
        <w:t xml:space="preserve"> </w:t>
      </w:r>
      <w:r>
        <w:rPr>
          <w:i/>
          <w:sz w:val="24"/>
        </w:rPr>
        <w:t>amaç, hedef ve stratejiler geliştirebilmesi için öncelikle mevcut durumda hangi kaynaklara</w:t>
      </w:r>
      <w:r>
        <w:rPr>
          <w:i/>
          <w:spacing w:val="1"/>
          <w:sz w:val="24"/>
        </w:rPr>
        <w:t xml:space="preserve"> </w:t>
      </w:r>
      <w:r>
        <w:rPr>
          <w:i/>
          <w:sz w:val="24"/>
        </w:rPr>
        <w:t>sahip</w:t>
      </w:r>
      <w:r>
        <w:rPr>
          <w:i/>
          <w:spacing w:val="1"/>
          <w:sz w:val="24"/>
        </w:rPr>
        <w:t xml:space="preserve"> </w:t>
      </w:r>
      <w:r>
        <w:rPr>
          <w:i/>
          <w:sz w:val="24"/>
        </w:rPr>
        <w:t>olduğu</w:t>
      </w:r>
      <w:r>
        <w:rPr>
          <w:i/>
          <w:spacing w:val="1"/>
          <w:sz w:val="24"/>
        </w:rPr>
        <w:t xml:space="preserve"> </w:t>
      </w:r>
      <w:r>
        <w:rPr>
          <w:i/>
          <w:sz w:val="24"/>
        </w:rPr>
        <w:t>ya</w:t>
      </w:r>
      <w:r>
        <w:rPr>
          <w:i/>
          <w:spacing w:val="1"/>
          <w:sz w:val="24"/>
        </w:rPr>
        <w:t xml:space="preserve"> </w:t>
      </w:r>
      <w:r>
        <w:rPr>
          <w:i/>
          <w:sz w:val="24"/>
        </w:rPr>
        <w:t>da</w:t>
      </w:r>
      <w:r>
        <w:rPr>
          <w:i/>
          <w:spacing w:val="1"/>
          <w:sz w:val="24"/>
        </w:rPr>
        <w:t xml:space="preserve"> </w:t>
      </w:r>
      <w:r>
        <w:rPr>
          <w:i/>
          <w:sz w:val="24"/>
        </w:rPr>
        <w:t>hangi yönlerinin eksik olduğu</w:t>
      </w:r>
      <w:r>
        <w:rPr>
          <w:i/>
          <w:spacing w:val="1"/>
          <w:sz w:val="24"/>
        </w:rPr>
        <w:t xml:space="preserve"> </w:t>
      </w:r>
      <w:r>
        <w:rPr>
          <w:i/>
          <w:sz w:val="24"/>
        </w:rPr>
        <w:t>ayrıca,</w:t>
      </w:r>
      <w:r>
        <w:rPr>
          <w:i/>
          <w:spacing w:val="1"/>
          <w:sz w:val="24"/>
        </w:rPr>
        <w:t xml:space="preserve"> </w:t>
      </w:r>
      <w:r>
        <w:rPr>
          <w:i/>
          <w:sz w:val="24"/>
        </w:rPr>
        <w:t>okulumuzun/kurumumuzun</w:t>
      </w:r>
      <w:r>
        <w:rPr>
          <w:i/>
          <w:spacing w:val="1"/>
          <w:sz w:val="24"/>
        </w:rPr>
        <w:t xml:space="preserve"> </w:t>
      </w:r>
      <w:r>
        <w:rPr>
          <w:i/>
          <w:sz w:val="24"/>
        </w:rPr>
        <w:t>kontrolü dışındaki olumlu ya da olumsuz gelişmelerin neler olduğu değerlendirilmiştir.</w:t>
      </w:r>
      <w:r>
        <w:rPr>
          <w:i/>
          <w:spacing w:val="1"/>
          <w:sz w:val="24"/>
        </w:rPr>
        <w:t xml:space="preserve"> </w:t>
      </w:r>
      <w:r>
        <w:rPr>
          <w:i/>
          <w:sz w:val="24"/>
        </w:rPr>
        <w:t>Dolayısıyla</w:t>
      </w:r>
      <w:r>
        <w:rPr>
          <w:i/>
          <w:spacing w:val="1"/>
          <w:sz w:val="24"/>
        </w:rPr>
        <w:t xml:space="preserve"> </w:t>
      </w:r>
      <w:r>
        <w:rPr>
          <w:i/>
          <w:sz w:val="24"/>
        </w:rPr>
        <w:t>bu</w:t>
      </w:r>
      <w:r>
        <w:rPr>
          <w:i/>
          <w:spacing w:val="1"/>
          <w:sz w:val="24"/>
        </w:rPr>
        <w:t xml:space="preserve"> </w:t>
      </w:r>
      <w:r>
        <w:rPr>
          <w:i/>
          <w:sz w:val="24"/>
        </w:rPr>
        <w:t>analiz,</w:t>
      </w:r>
      <w:r>
        <w:rPr>
          <w:i/>
          <w:spacing w:val="1"/>
          <w:sz w:val="24"/>
        </w:rPr>
        <w:t xml:space="preserve"> </w:t>
      </w:r>
      <w:r>
        <w:rPr>
          <w:i/>
          <w:sz w:val="24"/>
        </w:rPr>
        <w:t>okulumuzun/kurumumuzun</w:t>
      </w:r>
      <w:r>
        <w:rPr>
          <w:i/>
          <w:spacing w:val="1"/>
          <w:sz w:val="24"/>
        </w:rPr>
        <w:t xml:space="preserve"> </w:t>
      </w:r>
      <w:r>
        <w:rPr>
          <w:i/>
          <w:sz w:val="24"/>
        </w:rPr>
        <w:t>kendisini</w:t>
      </w:r>
      <w:r>
        <w:rPr>
          <w:i/>
          <w:spacing w:val="1"/>
          <w:sz w:val="24"/>
        </w:rPr>
        <w:t xml:space="preserve"> </w:t>
      </w:r>
      <w:r>
        <w:rPr>
          <w:i/>
          <w:sz w:val="24"/>
        </w:rPr>
        <w:t>ve</w:t>
      </w:r>
      <w:r>
        <w:rPr>
          <w:i/>
          <w:spacing w:val="1"/>
          <w:sz w:val="24"/>
        </w:rPr>
        <w:t xml:space="preserve"> </w:t>
      </w:r>
      <w:r>
        <w:rPr>
          <w:i/>
          <w:sz w:val="24"/>
        </w:rPr>
        <w:t>çevresini</w:t>
      </w:r>
      <w:r>
        <w:rPr>
          <w:i/>
          <w:spacing w:val="1"/>
          <w:sz w:val="24"/>
        </w:rPr>
        <w:t xml:space="preserve"> </w:t>
      </w:r>
      <w:r>
        <w:rPr>
          <w:i/>
          <w:sz w:val="24"/>
        </w:rPr>
        <w:t>daha</w:t>
      </w:r>
      <w:r>
        <w:rPr>
          <w:i/>
          <w:spacing w:val="1"/>
          <w:sz w:val="24"/>
        </w:rPr>
        <w:t xml:space="preserve"> </w:t>
      </w:r>
      <w:r>
        <w:rPr>
          <w:i/>
          <w:sz w:val="24"/>
        </w:rPr>
        <w:t>iyi</w:t>
      </w:r>
      <w:r>
        <w:rPr>
          <w:i/>
          <w:spacing w:val="1"/>
          <w:sz w:val="24"/>
        </w:rPr>
        <w:t xml:space="preserve"> </w:t>
      </w:r>
      <w:r>
        <w:rPr>
          <w:i/>
          <w:sz w:val="24"/>
        </w:rPr>
        <w:t>tanımasına</w:t>
      </w:r>
      <w:r>
        <w:rPr>
          <w:i/>
          <w:spacing w:val="1"/>
          <w:sz w:val="24"/>
        </w:rPr>
        <w:t xml:space="preserve"> </w:t>
      </w:r>
      <w:r>
        <w:rPr>
          <w:i/>
          <w:sz w:val="24"/>
        </w:rPr>
        <w:t>yardımcı</w:t>
      </w:r>
      <w:r>
        <w:rPr>
          <w:i/>
          <w:spacing w:val="1"/>
          <w:sz w:val="24"/>
        </w:rPr>
        <w:t xml:space="preserve"> </w:t>
      </w:r>
      <w:r>
        <w:rPr>
          <w:i/>
          <w:sz w:val="24"/>
        </w:rPr>
        <w:t>olacak</w:t>
      </w:r>
      <w:r>
        <w:rPr>
          <w:i/>
          <w:spacing w:val="1"/>
          <w:sz w:val="24"/>
        </w:rPr>
        <w:t xml:space="preserve"> </w:t>
      </w:r>
      <w:r>
        <w:rPr>
          <w:i/>
          <w:sz w:val="24"/>
        </w:rPr>
        <w:t>ve</w:t>
      </w:r>
      <w:r>
        <w:rPr>
          <w:i/>
          <w:spacing w:val="1"/>
          <w:sz w:val="24"/>
        </w:rPr>
        <w:t xml:space="preserve"> </w:t>
      </w:r>
      <w:r>
        <w:rPr>
          <w:i/>
          <w:sz w:val="24"/>
        </w:rPr>
        <w:t>stratejik</w:t>
      </w:r>
      <w:r>
        <w:rPr>
          <w:i/>
          <w:spacing w:val="1"/>
          <w:sz w:val="24"/>
        </w:rPr>
        <w:t xml:space="preserve"> </w:t>
      </w:r>
      <w:r>
        <w:rPr>
          <w:i/>
          <w:sz w:val="24"/>
        </w:rPr>
        <w:t>planın</w:t>
      </w:r>
      <w:r>
        <w:rPr>
          <w:i/>
          <w:spacing w:val="1"/>
          <w:sz w:val="24"/>
        </w:rPr>
        <w:t xml:space="preserve"> </w:t>
      </w:r>
      <w:r>
        <w:rPr>
          <w:i/>
          <w:sz w:val="24"/>
        </w:rPr>
        <w:t>sonraki</w:t>
      </w:r>
      <w:r>
        <w:rPr>
          <w:i/>
          <w:spacing w:val="1"/>
          <w:sz w:val="24"/>
        </w:rPr>
        <w:t xml:space="preserve"> </w:t>
      </w:r>
      <w:r>
        <w:rPr>
          <w:i/>
          <w:sz w:val="24"/>
        </w:rPr>
        <w:t>aşamalarından</w:t>
      </w:r>
      <w:r>
        <w:rPr>
          <w:i/>
          <w:spacing w:val="1"/>
          <w:sz w:val="24"/>
        </w:rPr>
        <w:t xml:space="preserve"> </w:t>
      </w:r>
      <w:r>
        <w:rPr>
          <w:i/>
          <w:sz w:val="24"/>
        </w:rPr>
        <w:t>daha</w:t>
      </w:r>
      <w:r>
        <w:rPr>
          <w:i/>
          <w:spacing w:val="1"/>
          <w:sz w:val="24"/>
        </w:rPr>
        <w:t xml:space="preserve"> </w:t>
      </w:r>
      <w:r>
        <w:rPr>
          <w:i/>
          <w:sz w:val="24"/>
        </w:rPr>
        <w:t>sağlıklı</w:t>
      </w:r>
      <w:r>
        <w:rPr>
          <w:i/>
          <w:spacing w:val="1"/>
          <w:sz w:val="24"/>
        </w:rPr>
        <w:t xml:space="preserve"> </w:t>
      </w:r>
      <w:r>
        <w:rPr>
          <w:i/>
          <w:sz w:val="24"/>
        </w:rPr>
        <w:t>sonuçlar</w:t>
      </w:r>
      <w:r>
        <w:rPr>
          <w:i/>
          <w:spacing w:val="-1"/>
          <w:sz w:val="24"/>
        </w:rPr>
        <w:t xml:space="preserve"> </w:t>
      </w:r>
      <w:r>
        <w:rPr>
          <w:i/>
          <w:sz w:val="24"/>
        </w:rPr>
        <w:t>elde</w:t>
      </w:r>
      <w:r>
        <w:rPr>
          <w:i/>
          <w:spacing w:val="-2"/>
          <w:sz w:val="24"/>
        </w:rPr>
        <w:t xml:space="preserve"> </w:t>
      </w:r>
      <w:r>
        <w:rPr>
          <w:i/>
          <w:sz w:val="24"/>
        </w:rPr>
        <w:t>edilmesini</w:t>
      </w:r>
      <w:r>
        <w:rPr>
          <w:i/>
          <w:spacing w:val="-3"/>
          <w:sz w:val="24"/>
        </w:rPr>
        <w:t xml:space="preserve"> </w:t>
      </w:r>
      <w:r>
        <w:rPr>
          <w:i/>
          <w:sz w:val="24"/>
        </w:rPr>
        <w:t>sağlayacaktır.</w:t>
      </w:r>
    </w:p>
    <w:p w:rsidR="006A522E" w:rsidRDefault="00E85D75">
      <w:pPr>
        <w:spacing w:before="1" w:line="360" w:lineRule="auto"/>
        <w:ind w:left="958" w:right="1014"/>
        <w:jc w:val="both"/>
        <w:rPr>
          <w:i/>
          <w:sz w:val="24"/>
        </w:rPr>
      </w:pPr>
      <w:r>
        <w:rPr>
          <w:i/>
          <w:sz w:val="24"/>
        </w:rPr>
        <w:t>Durum</w:t>
      </w:r>
      <w:r>
        <w:rPr>
          <w:i/>
          <w:spacing w:val="1"/>
          <w:sz w:val="24"/>
        </w:rPr>
        <w:t xml:space="preserve"> </w:t>
      </w:r>
      <w:r>
        <w:rPr>
          <w:i/>
          <w:sz w:val="24"/>
        </w:rPr>
        <w:t>analizi</w:t>
      </w:r>
      <w:r>
        <w:rPr>
          <w:i/>
          <w:spacing w:val="1"/>
          <w:sz w:val="24"/>
        </w:rPr>
        <w:t xml:space="preserve"> </w:t>
      </w:r>
      <w:r>
        <w:rPr>
          <w:i/>
          <w:sz w:val="24"/>
        </w:rPr>
        <w:t>bölümünde,</w:t>
      </w:r>
      <w:r>
        <w:rPr>
          <w:i/>
          <w:spacing w:val="1"/>
          <w:sz w:val="24"/>
        </w:rPr>
        <w:t xml:space="preserve"> </w:t>
      </w:r>
      <w:r>
        <w:rPr>
          <w:i/>
          <w:sz w:val="24"/>
        </w:rPr>
        <w:t>aşağıdaki</w:t>
      </w:r>
      <w:r>
        <w:rPr>
          <w:i/>
          <w:spacing w:val="1"/>
          <w:sz w:val="24"/>
        </w:rPr>
        <w:t xml:space="preserve"> </w:t>
      </w:r>
      <w:r>
        <w:rPr>
          <w:i/>
          <w:sz w:val="24"/>
        </w:rPr>
        <w:t>hususlarla</w:t>
      </w:r>
      <w:r>
        <w:rPr>
          <w:i/>
          <w:spacing w:val="1"/>
          <w:sz w:val="24"/>
        </w:rPr>
        <w:t xml:space="preserve"> </w:t>
      </w:r>
      <w:r>
        <w:rPr>
          <w:i/>
          <w:sz w:val="24"/>
        </w:rPr>
        <w:t>ilgili</w:t>
      </w:r>
      <w:r>
        <w:rPr>
          <w:i/>
          <w:spacing w:val="1"/>
          <w:sz w:val="24"/>
        </w:rPr>
        <w:t xml:space="preserve"> </w:t>
      </w:r>
      <w:r>
        <w:rPr>
          <w:i/>
          <w:sz w:val="24"/>
        </w:rPr>
        <w:t>analiz</w:t>
      </w:r>
      <w:r>
        <w:rPr>
          <w:i/>
          <w:spacing w:val="1"/>
          <w:sz w:val="24"/>
        </w:rPr>
        <w:t xml:space="preserve"> </w:t>
      </w:r>
      <w:r>
        <w:rPr>
          <w:i/>
          <w:sz w:val="24"/>
        </w:rPr>
        <w:t>ve</w:t>
      </w:r>
      <w:r>
        <w:rPr>
          <w:i/>
          <w:spacing w:val="1"/>
          <w:sz w:val="24"/>
        </w:rPr>
        <w:t xml:space="preserve"> </w:t>
      </w:r>
      <w:r>
        <w:rPr>
          <w:i/>
          <w:sz w:val="24"/>
        </w:rPr>
        <w:t>değerlendirmeler</w:t>
      </w:r>
      <w:r>
        <w:rPr>
          <w:i/>
          <w:spacing w:val="1"/>
          <w:sz w:val="24"/>
        </w:rPr>
        <w:t xml:space="preserve"> </w:t>
      </w:r>
      <w:r>
        <w:rPr>
          <w:i/>
          <w:sz w:val="24"/>
        </w:rPr>
        <w:t>yapılmıştır;</w:t>
      </w:r>
    </w:p>
    <w:p w:rsidR="006A522E" w:rsidRDefault="00E85D75" w:rsidP="00D25368">
      <w:pPr>
        <w:pStyle w:val="ListeParagraf"/>
        <w:numPr>
          <w:ilvl w:val="0"/>
          <w:numId w:val="14"/>
        </w:numPr>
        <w:tabs>
          <w:tab w:val="left" w:pos="1678"/>
          <w:tab w:val="left" w:pos="1679"/>
        </w:tabs>
        <w:spacing w:before="0" w:line="294" w:lineRule="exact"/>
        <w:ind w:hanging="361"/>
        <w:rPr>
          <w:i/>
          <w:sz w:val="24"/>
        </w:rPr>
      </w:pPr>
      <w:r>
        <w:rPr>
          <w:i/>
          <w:sz w:val="24"/>
        </w:rPr>
        <w:t>Kurumsal</w:t>
      </w:r>
      <w:r>
        <w:rPr>
          <w:i/>
          <w:spacing w:val="-3"/>
          <w:sz w:val="24"/>
        </w:rPr>
        <w:t xml:space="preserve"> </w:t>
      </w:r>
      <w:r>
        <w:rPr>
          <w:i/>
          <w:sz w:val="24"/>
        </w:rPr>
        <w:t>tarihçe</w:t>
      </w:r>
    </w:p>
    <w:p w:rsidR="006A522E" w:rsidRDefault="00E85D75" w:rsidP="00D25368">
      <w:pPr>
        <w:pStyle w:val="ListeParagraf"/>
        <w:numPr>
          <w:ilvl w:val="0"/>
          <w:numId w:val="14"/>
        </w:numPr>
        <w:tabs>
          <w:tab w:val="left" w:pos="1678"/>
          <w:tab w:val="left" w:pos="1679"/>
        </w:tabs>
        <w:spacing w:before="142"/>
        <w:ind w:hanging="361"/>
        <w:rPr>
          <w:i/>
          <w:sz w:val="24"/>
        </w:rPr>
      </w:pPr>
      <w:r>
        <w:rPr>
          <w:i/>
          <w:sz w:val="24"/>
        </w:rPr>
        <w:t>Uygulanmakta</w:t>
      </w:r>
      <w:r>
        <w:rPr>
          <w:i/>
          <w:spacing w:val="-4"/>
          <w:sz w:val="24"/>
        </w:rPr>
        <w:t xml:space="preserve"> </w:t>
      </w:r>
      <w:r>
        <w:rPr>
          <w:i/>
          <w:sz w:val="24"/>
        </w:rPr>
        <w:t>olan</w:t>
      </w:r>
      <w:r>
        <w:rPr>
          <w:i/>
          <w:spacing w:val="-5"/>
          <w:sz w:val="24"/>
        </w:rPr>
        <w:t xml:space="preserve"> </w:t>
      </w:r>
      <w:r>
        <w:rPr>
          <w:i/>
          <w:sz w:val="24"/>
        </w:rPr>
        <w:t>planın</w:t>
      </w:r>
      <w:r>
        <w:rPr>
          <w:i/>
          <w:spacing w:val="-3"/>
          <w:sz w:val="24"/>
        </w:rPr>
        <w:t xml:space="preserve"> </w:t>
      </w:r>
      <w:r>
        <w:rPr>
          <w:i/>
          <w:sz w:val="24"/>
        </w:rPr>
        <w:t>değerlendirilmesi</w:t>
      </w:r>
    </w:p>
    <w:p w:rsidR="006A522E" w:rsidRDefault="00E85D75" w:rsidP="00D25368">
      <w:pPr>
        <w:pStyle w:val="ListeParagraf"/>
        <w:numPr>
          <w:ilvl w:val="0"/>
          <w:numId w:val="14"/>
        </w:numPr>
        <w:tabs>
          <w:tab w:val="left" w:pos="1678"/>
          <w:tab w:val="left" w:pos="1679"/>
        </w:tabs>
        <w:spacing w:before="140"/>
        <w:ind w:hanging="361"/>
        <w:rPr>
          <w:i/>
          <w:sz w:val="24"/>
        </w:rPr>
      </w:pPr>
      <w:r>
        <w:rPr>
          <w:i/>
          <w:sz w:val="24"/>
        </w:rPr>
        <w:t>Mevzuat</w:t>
      </w:r>
      <w:r>
        <w:rPr>
          <w:i/>
          <w:spacing w:val="-4"/>
          <w:sz w:val="24"/>
        </w:rPr>
        <w:t xml:space="preserve"> </w:t>
      </w:r>
      <w:r>
        <w:rPr>
          <w:i/>
          <w:sz w:val="24"/>
        </w:rPr>
        <w:t>analizi</w:t>
      </w:r>
    </w:p>
    <w:p w:rsidR="006A522E" w:rsidRDefault="00E85D75" w:rsidP="00D25368">
      <w:pPr>
        <w:pStyle w:val="ListeParagraf"/>
        <w:numPr>
          <w:ilvl w:val="0"/>
          <w:numId w:val="14"/>
        </w:numPr>
        <w:tabs>
          <w:tab w:val="left" w:pos="1678"/>
          <w:tab w:val="left" w:pos="1679"/>
        </w:tabs>
        <w:spacing w:before="142"/>
        <w:ind w:hanging="361"/>
        <w:rPr>
          <w:i/>
          <w:sz w:val="24"/>
        </w:rPr>
      </w:pPr>
      <w:r>
        <w:rPr>
          <w:i/>
          <w:sz w:val="24"/>
        </w:rPr>
        <w:t>Üst</w:t>
      </w:r>
      <w:r>
        <w:rPr>
          <w:i/>
          <w:spacing w:val="-3"/>
          <w:sz w:val="24"/>
        </w:rPr>
        <w:t xml:space="preserve"> </w:t>
      </w:r>
      <w:r>
        <w:rPr>
          <w:i/>
          <w:sz w:val="24"/>
        </w:rPr>
        <w:t>politika</w:t>
      </w:r>
      <w:r>
        <w:rPr>
          <w:i/>
          <w:spacing w:val="-3"/>
          <w:sz w:val="24"/>
        </w:rPr>
        <w:t xml:space="preserve"> </w:t>
      </w:r>
      <w:r>
        <w:rPr>
          <w:i/>
          <w:sz w:val="24"/>
        </w:rPr>
        <w:t>belgelerinin</w:t>
      </w:r>
      <w:r>
        <w:rPr>
          <w:i/>
          <w:spacing w:val="-5"/>
          <w:sz w:val="24"/>
        </w:rPr>
        <w:t xml:space="preserve"> </w:t>
      </w:r>
      <w:r>
        <w:rPr>
          <w:i/>
          <w:sz w:val="24"/>
        </w:rPr>
        <w:t>analizi</w:t>
      </w:r>
    </w:p>
    <w:p w:rsidR="006A522E" w:rsidRDefault="00E85D75" w:rsidP="00D25368">
      <w:pPr>
        <w:pStyle w:val="ListeParagraf"/>
        <w:numPr>
          <w:ilvl w:val="0"/>
          <w:numId w:val="14"/>
        </w:numPr>
        <w:tabs>
          <w:tab w:val="left" w:pos="1678"/>
          <w:tab w:val="left" w:pos="1679"/>
        </w:tabs>
        <w:spacing w:before="140"/>
        <w:ind w:hanging="361"/>
        <w:rPr>
          <w:i/>
          <w:sz w:val="24"/>
        </w:rPr>
      </w:pPr>
      <w:r>
        <w:rPr>
          <w:i/>
          <w:sz w:val="24"/>
        </w:rPr>
        <w:t>Faaliyet</w:t>
      </w:r>
      <w:r>
        <w:rPr>
          <w:i/>
          <w:spacing w:val="-6"/>
          <w:sz w:val="24"/>
        </w:rPr>
        <w:t xml:space="preserve"> </w:t>
      </w:r>
      <w:r>
        <w:rPr>
          <w:i/>
          <w:sz w:val="24"/>
        </w:rPr>
        <w:t>alanları</w:t>
      </w:r>
      <w:r>
        <w:rPr>
          <w:i/>
          <w:spacing w:val="-4"/>
          <w:sz w:val="24"/>
        </w:rPr>
        <w:t xml:space="preserve"> </w:t>
      </w:r>
      <w:r>
        <w:rPr>
          <w:i/>
          <w:sz w:val="24"/>
        </w:rPr>
        <w:t>ile</w:t>
      </w:r>
      <w:r>
        <w:rPr>
          <w:i/>
          <w:spacing w:val="-5"/>
          <w:sz w:val="24"/>
        </w:rPr>
        <w:t xml:space="preserve"> </w:t>
      </w:r>
      <w:r>
        <w:rPr>
          <w:i/>
          <w:sz w:val="24"/>
        </w:rPr>
        <w:t>ürün</w:t>
      </w:r>
      <w:r>
        <w:rPr>
          <w:i/>
          <w:spacing w:val="-3"/>
          <w:sz w:val="24"/>
        </w:rPr>
        <w:t xml:space="preserve"> </w:t>
      </w:r>
      <w:r>
        <w:rPr>
          <w:i/>
          <w:sz w:val="24"/>
        </w:rPr>
        <w:t>ve</w:t>
      </w:r>
      <w:r>
        <w:rPr>
          <w:i/>
          <w:spacing w:val="-3"/>
          <w:sz w:val="24"/>
        </w:rPr>
        <w:t xml:space="preserve"> </w:t>
      </w:r>
      <w:r>
        <w:rPr>
          <w:i/>
          <w:sz w:val="24"/>
        </w:rPr>
        <w:t>hizmetlerin</w:t>
      </w:r>
      <w:r>
        <w:rPr>
          <w:i/>
          <w:spacing w:val="-2"/>
          <w:sz w:val="24"/>
        </w:rPr>
        <w:t xml:space="preserve"> </w:t>
      </w:r>
      <w:r>
        <w:rPr>
          <w:i/>
          <w:sz w:val="24"/>
        </w:rPr>
        <w:t>belirlenmesi</w:t>
      </w:r>
    </w:p>
    <w:p w:rsidR="006A522E" w:rsidRDefault="00E85D75" w:rsidP="00D25368">
      <w:pPr>
        <w:pStyle w:val="ListeParagraf"/>
        <w:numPr>
          <w:ilvl w:val="0"/>
          <w:numId w:val="14"/>
        </w:numPr>
        <w:tabs>
          <w:tab w:val="left" w:pos="1678"/>
          <w:tab w:val="left" w:pos="1679"/>
        </w:tabs>
        <w:spacing w:before="140"/>
        <w:ind w:hanging="361"/>
        <w:rPr>
          <w:i/>
          <w:sz w:val="24"/>
        </w:rPr>
      </w:pPr>
      <w:r>
        <w:rPr>
          <w:i/>
          <w:sz w:val="24"/>
        </w:rPr>
        <w:t>Paydaş</w:t>
      </w:r>
      <w:r>
        <w:rPr>
          <w:i/>
          <w:spacing w:val="-2"/>
          <w:sz w:val="24"/>
        </w:rPr>
        <w:t xml:space="preserve"> </w:t>
      </w:r>
      <w:r>
        <w:rPr>
          <w:i/>
          <w:sz w:val="24"/>
        </w:rPr>
        <w:t>analizi</w:t>
      </w:r>
    </w:p>
    <w:p w:rsidR="006A522E" w:rsidRDefault="00E85D75" w:rsidP="00D25368">
      <w:pPr>
        <w:pStyle w:val="ListeParagraf"/>
        <w:numPr>
          <w:ilvl w:val="0"/>
          <w:numId w:val="14"/>
        </w:numPr>
        <w:tabs>
          <w:tab w:val="left" w:pos="1678"/>
          <w:tab w:val="left" w:pos="1679"/>
        </w:tabs>
        <w:spacing w:before="142"/>
        <w:ind w:hanging="361"/>
        <w:rPr>
          <w:i/>
          <w:sz w:val="24"/>
        </w:rPr>
      </w:pPr>
      <w:r>
        <w:rPr>
          <w:i/>
          <w:sz w:val="24"/>
        </w:rPr>
        <w:t>Kuruluş</w:t>
      </w:r>
      <w:r>
        <w:rPr>
          <w:i/>
          <w:spacing w:val="-3"/>
          <w:sz w:val="24"/>
        </w:rPr>
        <w:t xml:space="preserve"> </w:t>
      </w:r>
      <w:r>
        <w:rPr>
          <w:i/>
          <w:sz w:val="24"/>
        </w:rPr>
        <w:t>içi</w:t>
      </w:r>
      <w:r>
        <w:rPr>
          <w:i/>
          <w:spacing w:val="-2"/>
          <w:sz w:val="24"/>
        </w:rPr>
        <w:t xml:space="preserve"> </w:t>
      </w:r>
      <w:r>
        <w:rPr>
          <w:i/>
          <w:sz w:val="24"/>
        </w:rPr>
        <w:t>analiz</w:t>
      </w:r>
    </w:p>
    <w:p w:rsidR="006A522E" w:rsidRDefault="00E85D75" w:rsidP="00D25368">
      <w:pPr>
        <w:pStyle w:val="ListeParagraf"/>
        <w:numPr>
          <w:ilvl w:val="0"/>
          <w:numId w:val="14"/>
        </w:numPr>
        <w:tabs>
          <w:tab w:val="left" w:pos="1678"/>
          <w:tab w:val="left" w:pos="1679"/>
        </w:tabs>
        <w:spacing w:before="140"/>
        <w:ind w:hanging="361"/>
        <w:rPr>
          <w:i/>
          <w:sz w:val="24"/>
        </w:rPr>
      </w:pPr>
      <w:r>
        <w:rPr>
          <w:i/>
          <w:sz w:val="24"/>
        </w:rPr>
        <w:t>Dış</w:t>
      </w:r>
      <w:r>
        <w:rPr>
          <w:i/>
          <w:spacing w:val="-5"/>
          <w:sz w:val="24"/>
        </w:rPr>
        <w:t xml:space="preserve"> </w:t>
      </w:r>
      <w:r>
        <w:rPr>
          <w:i/>
          <w:sz w:val="24"/>
        </w:rPr>
        <w:t>çevre</w:t>
      </w:r>
      <w:r>
        <w:rPr>
          <w:i/>
          <w:spacing w:val="-3"/>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3"/>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3"/>
          <w:sz w:val="24"/>
        </w:rPr>
        <w:t xml:space="preserve"> </w:t>
      </w:r>
      <w:r>
        <w:rPr>
          <w:i/>
          <w:sz w:val="24"/>
        </w:rPr>
        <w:t>çevresel</w:t>
      </w:r>
      <w:r>
        <w:rPr>
          <w:i/>
          <w:spacing w:val="-5"/>
          <w:sz w:val="24"/>
        </w:rPr>
        <w:t xml:space="preserve"> </w:t>
      </w:r>
      <w:r>
        <w:rPr>
          <w:i/>
          <w:sz w:val="24"/>
        </w:rPr>
        <w:t>analiz)</w:t>
      </w:r>
    </w:p>
    <w:p w:rsidR="006A522E" w:rsidRDefault="00E85D75" w:rsidP="00D25368">
      <w:pPr>
        <w:pStyle w:val="ListeParagraf"/>
        <w:numPr>
          <w:ilvl w:val="0"/>
          <w:numId w:val="14"/>
        </w:numPr>
        <w:tabs>
          <w:tab w:val="left" w:pos="1678"/>
          <w:tab w:val="left" w:pos="1679"/>
        </w:tabs>
        <w:spacing w:before="139"/>
        <w:ind w:hanging="361"/>
        <w:rPr>
          <w:i/>
          <w:sz w:val="24"/>
        </w:rPr>
      </w:pPr>
      <w:r>
        <w:rPr>
          <w:i/>
          <w:sz w:val="24"/>
        </w:rPr>
        <w:t>Güçlü</w:t>
      </w:r>
      <w:r>
        <w:rPr>
          <w:i/>
          <w:spacing w:val="-2"/>
          <w:sz w:val="24"/>
        </w:rPr>
        <w:t xml:space="preserve"> </w:t>
      </w:r>
      <w:r>
        <w:rPr>
          <w:i/>
          <w:sz w:val="24"/>
        </w:rPr>
        <w:t>ve</w:t>
      </w:r>
      <w:r>
        <w:rPr>
          <w:i/>
          <w:spacing w:val="-2"/>
          <w:sz w:val="24"/>
        </w:rPr>
        <w:t xml:space="preserve"> </w:t>
      </w:r>
      <w:r>
        <w:rPr>
          <w:i/>
          <w:sz w:val="24"/>
        </w:rPr>
        <w:t>zayıf</w:t>
      </w:r>
      <w:r>
        <w:rPr>
          <w:i/>
          <w:spacing w:val="-3"/>
          <w:sz w:val="24"/>
        </w:rPr>
        <w:t xml:space="preserve"> </w:t>
      </w:r>
      <w:r>
        <w:rPr>
          <w:i/>
          <w:sz w:val="24"/>
        </w:rPr>
        <w:t>yönler</w:t>
      </w:r>
      <w:r>
        <w:rPr>
          <w:i/>
          <w:spacing w:val="-2"/>
          <w:sz w:val="24"/>
        </w:rPr>
        <w:t xml:space="preserve"> </w:t>
      </w:r>
      <w:r>
        <w:rPr>
          <w:i/>
          <w:sz w:val="24"/>
        </w:rPr>
        <w:t>ile</w:t>
      </w:r>
      <w:r>
        <w:rPr>
          <w:i/>
          <w:spacing w:val="-4"/>
          <w:sz w:val="24"/>
        </w:rPr>
        <w:t xml:space="preserve"> </w:t>
      </w:r>
      <w:r>
        <w:rPr>
          <w:i/>
          <w:sz w:val="24"/>
        </w:rPr>
        <w:t>fırsatlar</w:t>
      </w:r>
      <w:r>
        <w:rPr>
          <w:i/>
          <w:spacing w:val="-2"/>
          <w:sz w:val="24"/>
        </w:rPr>
        <w:t xml:space="preserve"> </w:t>
      </w:r>
      <w:r>
        <w:rPr>
          <w:i/>
          <w:sz w:val="24"/>
        </w:rPr>
        <w:t>ve</w:t>
      </w:r>
      <w:r>
        <w:rPr>
          <w:i/>
          <w:spacing w:val="-2"/>
          <w:sz w:val="24"/>
        </w:rPr>
        <w:t xml:space="preserve"> </w:t>
      </w:r>
      <w:r>
        <w:rPr>
          <w:i/>
          <w:sz w:val="24"/>
        </w:rPr>
        <w:t>tehditler</w:t>
      </w:r>
      <w:r>
        <w:rPr>
          <w:i/>
          <w:spacing w:val="-2"/>
          <w:sz w:val="24"/>
        </w:rPr>
        <w:t xml:space="preserve"> </w:t>
      </w:r>
      <w:r>
        <w:rPr>
          <w:i/>
          <w:sz w:val="24"/>
        </w:rPr>
        <w:t>(GZFT)</w:t>
      </w:r>
      <w:r>
        <w:rPr>
          <w:i/>
          <w:spacing w:val="-3"/>
          <w:sz w:val="24"/>
        </w:rPr>
        <w:t xml:space="preserve"> </w:t>
      </w:r>
      <w:r>
        <w:rPr>
          <w:i/>
          <w:sz w:val="24"/>
        </w:rPr>
        <w:t>analizi</w:t>
      </w:r>
    </w:p>
    <w:p w:rsidR="006A522E" w:rsidRDefault="00E85D75" w:rsidP="00D25368">
      <w:pPr>
        <w:pStyle w:val="ListeParagraf"/>
        <w:numPr>
          <w:ilvl w:val="0"/>
          <w:numId w:val="14"/>
        </w:numPr>
        <w:tabs>
          <w:tab w:val="left" w:pos="1678"/>
          <w:tab w:val="left" w:pos="1679"/>
        </w:tabs>
        <w:spacing w:before="143"/>
        <w:ind w:hanging="361"/>
        <w:rPr>
          <w:i/>
          <w:sz w:val="24"/>
        </w:rPr>
      </w:pPr>
      <w:r>
        <w:rPr>
          <w:i/>
          <w:sz w:val="24"/>
        </w:rPr>
        <w:t>Tespit</w:t>
      </w:r>
      <w:r>
        <w:rPr>
          <w:i/>
          <w:spacing w:val="-4"/>
          <w:sz w:val="24"/>
        </w:rPr>
        <w:t xml:space="preserve"> </w:t>
      </w:r>
      <w:r>
        <w:rPr>
          <w:i/>
          <w:sz w:val="24"/>
        </w:rPr>
        <w:t>ve</w:t>
      </w:r>
      <w:r>
        <w:rPr>
          <w:i/>
          <w:spacing w:val="-3"/>
          <w:sz w:val="24"/>
        </w:rPr>
        <w:t xml:space="preserve"> </w:t>
      </w:r>
      <w:r>
        <w:rPr>
          <w:i/>
          <w:sz w:val="24"/>
        </w:rPr>
        <w:t>ihtiyaçların</w:t>
      </w:r>
      <w:r>
        <w:rPr>
          <w:i/>
          <w:spacing w:val="-4"/>
          <w:sz w:val="24"/>
        </w:rPr>
        <w:t xml:space="preserve"> </w:t>
      </w:r>
      <w:r>
        <w:rPr>
          <w:i/>
          <w:sz w:val="24"/>
        </w:rPr>
        <w:t>belirlenmesi</w:t>
      </w:r>
    </w:p>
    <w:p w:rsidR="006A522E" w:rsidRDefault="006A522E">
      <w:pPr>
        <w:sectPr w:rsidR="006A522E">
          <w:pgSz w:w="11910" w:h="16840"/>
          <w:pgMar w:top="1320" w:right="400" w:bottom="1280" w:left="460" w:header="0" w:footer="1017" w:gutter="0"/>
          <w:cols w:space="708"/>
        </w:sectPr>
      </w:pPr>
    </w:p>
    <w:p w:rsidR="006A522E" w:rsidRDefault="00E85D75" w:rsidP="00D25368">
      <w:pPr>
        <w:pStyle w:val="Balk3"/>
        <w:numPr>
          <w:ilvl w:val="1"/>
          <w:numId w:val="13"/>
        </w:numPr>
        <w:tabs>
          <w:tab w:val="left" w:pos="1556"/>
        </w:tabs>
        <w:jc w:val="left"/>
      </w:pPr>
      <w:r>
        <w:lastRenderedPageBreak/>
        <w:t>Kurumsal</w:t>
      </w:r>
      <w:r>
        <w:rPr>
          <w:spacing w:val="-4"/>
        </w:rPr>
        <w:t xml:space="preserve"> </w:t>
      </w:r>
      <w:r>
        <w:t>Tarihçe</w:t>
      </w:r>
    </w:p>
    <w:p w:rsidR="00885788" w:rsidRDefault="00885788" w:rsidP="00885788">
      <w:pPr>
        <w:adjustRightInd w:val="0"/>
        <w:rPr>
          <w:rFonts w:ascii="TimesNewRomanPS-BoldMT" w:hAnsi="TimesNewRomanPS-BoldMT" w:cs="TimesNewRomanPS-BoldMT"/>
          <w:b/>
          <w:bCs/>
          <w:color w:val="000000"/>
          <w:sz w:val="40"/>
          <w:szCs w:val="40"/>
        </w:rPr>
      </w:pPr>
      <w:r>
        <w:rPr>
          <w:bCs/>
        </w:rPr>
        <w:t xml:space="preserve">        </w:t>
      </w:r>
    </w:p>
    <w:p w:rsidR="00885788" w:rsidRDefault="00885788" w:rsidP="00885788">
      <w:pPr>
        <w:spacing w:after="120"/>
        <w:ind w:firstLine="708"/>
        <w:jc w:val="both"/>
      </w:pPr>
      <w:r w:rsidRPr="00FD0D75">
        <w:t xml:space="preserve">Okulumuz 1977-1978 </w:t>
      </w:r>
      <w:r>
        <w:t xml:space="preserve">Eğitim </w:t>
      </w:r>
      <w:r w:rsidRPr="00FD0D75">
        <w:t xml:space="preserve">Öğretim yılında şu anki Müftülük </w:t>
      </w:r>
      <w:r>
        <w:t>b</w:t>
      </w:r>
      <w:r w:rsidRPr="00FD0D75">
        <w:t>inasında (</w:t>
      </w:r>
      <w:r>
        <w:t>o zaman Kur’an Kursu idi.</w:t>
      </w:r>
      <w:r w:rsidRPr="00FD0D75">
        <w:t>) geçici olarak Eğitim – Öğretime başla</w:t>
      </w:r>
      <w:r>
        <w:t>mıştır. O yıllarda tüm zorluklara göğüs geren fedakâr insanımız ve idarecilerimiz sayesinde okulumuz kaydedilen öğrencileri okutacak sınıf ve sıra bulmakta zorlanmaktaydı.</w:t>
      </w:r>
      <w:r w:rsidRPr="00FD0D75">
        <w:t xml:space="preserve"> </w:t>
      </w:r>
    </w:p>
    <w:p w:rsidR="00885788" w:rsidRDefault="00885788" w:rsidP="00885788">
      <w:pPr>
        <w:spacing w:after="120"/>
        <w:ind w:firstLine="708"/>
        <w:jc w:val="both"/>
      </w:pPr>
      <w:r w:rsidRPr="00FD0D75">
        <w:t xml:space="preserve">1985-1986 </w:t>
      </w:r>
      <w:r>
        <w:t>eğitim öğretim yılında m</w:t>
      </w:r>
      <w:r w:rsidRPr="00FD0D75">
        <w:t xml:space="preserve">erhum Hacı Hasan </w:t>
      </w:r>
      <w:r>
        <w:t>ÖĞÜCÜ</w:t>
      </w:r>
      <w:r w:rsidRPr="00FD0D75">
        <w:t xml:space="preserve"> tarafından yaptırılan binasına geç</w:t>
      </w:r>
      <w:r>
        <w:t>miştir</w:t>
      </w:r>
      <w:r w:rsidRPr="00FD0D75">
        <w:t xml:space="preserve">. </w:t>
      </w:r>
      <w:r>
        <w:t xml:space="preserve">Bu binada en güzel çağını yaşayan okulumuz ilçemizin en gözde okulu olmuştur. Toplumun faydalanabileceği kaliteli ve inançlı insanları yetiştirmektedir. Çevre köylerdeki din görevlilerinin çoğu, diğer şehirlere giden ve ilçede bulunan birçok yetkili ve makam sahibi insanları yetiştirmiştir. Bunların birçoğu imam-hatip, öğretmen, müdür, vaiz, avukat, müfettiş, öğretim görevlisi vs. olarak okulumuzun gurur tablosu olmuşlardır. </w:t>
      </w:r>
    </w:p>
    <w:p w:rsidR="00885788" w:rsidRDefault="00885788" w:rsidP="00885788">
      <w:pPr>
        <w:spacing w:after="120"/>
        <w:ind w:firstLine="708"/>
        <w:jc w:val="both"/>
      </w:pPr>
      <w:r>
        <w:t>2001-2002 eğitim öğretim yılında ise ö</w:t>
      </w:r>
      <w:r w:rsidRPr="00FD0D75">
        <w:t>ğrencimizin azalması sonucu Oğuzeli Çok Programlı Lisesi’nin 4. katına taşın</w:t>
      </w:r>
      <w:r>
        <w:t>mıştır. Burada geçen altı yıllık sürede ayakta kalma mücadelesi veren okulumuz az da olsa öğrenci kaydederek bunu başarmıştır.</w:t>
      </w:r>
    </w:p>
    <w:p w:rsidR="00885788" w:rsidRDefault="00885788" w:rsidP="00885788">
      <w:pPr>
        <w:spacing w:after="120"/>
        <w:ind w:firstLine="708"/>
        <w:jc w:val="both"/>
      </w:pPr>
      <w:r w:rsidRPr="00FD0D75">
        <w:t>2007-2008 Eğitim-Öğretim Yılında Merkez İnkılap İlköğretim Okulunun eski binasına taşın</w:t>
      </w:r>
      <w:r>
        <w:t>arak</w:t>
      </w:r>
      <w:r w:rsidRPr="00FD0D75">
        <w:t xml:space="preserve"> burada </w:t>
      </w:r>
      <w:r>
        <w:t>Eğitim-Öğretime devam etmiştir.</w:t>
      </w:r>
    </w:p>
    <w:p w:rsidR="00885788" w:rsidRPr="00FD0D75" w:rsidRDefault="00885788" w:rsidP="00885788">
      <w:pPr>
        <w:spacing w:after="120"/>
        <w:ind w:firstLine="708"/>
        <w:jc w:val="both"/>
      </w:pPr>
      <w:r>
        <w:t xml:space="preserve">2013 - </w:t>
      </w:r>
      <w:r w:rsidRPr="00FD0D75">
        <w:t>20</w:t>
      </w:r>
      <w:r>
        <w:t>14 eğitim-öğretim yılında m</w:t>
      </w:r>
      <w:r w:rsidRPr="00FD0D75">
        <w:t xml:space="preserve">erhum Hacı Hasan </w:t>
      </w:r>
      <w:r>
        <w:t>ÖĞÜCÜ</w:t>
      </w:r>
      <w:r w:rsidRPr="00FD0D75">
        <w:t xml:space="preserve"> tarafından yaptırılan</w:t>
      </w:r>
      <w:r>
        <w:t xml:space="preserve"> o</w:t>
      </w:r>
      <w:r w:rsidRPr="00FD0D75">
        <w:t>kulunun eski binasına</w:t>
      </w:r>
      <w:r>
        <w:t xml:space="preserve"> yeniden</w:t>
      </w:r>
      <w:r w:rsidRPr="00FD0D75">
        <w:t xml:space="preserve"> taşın</w:t>
      </w:r>
      <w:r>
        <w:t>arak burada eğitim-ö</w:t>
      </w:r>
      <w:r w:rsidRPr="00FD0D75">
        <w:t>ğretime devam etmektedir</w:t>
      </w:r>
    </w:p>
    <w:p w:rsidR="00885788" w:rsidRDefault="00885788" w:rsidP="00885788">
      <w:pPr>
        <w:spacing w:after="120"/>
        <w:ind w:firstLine="708"/>
        <w:jc w:val="both"/>
      </w:pPr>
      <w:r>
        <w:t>Okulumuza, okul binasını yaptıran merhum Hacı Hasan ÖĞÜCÜ ve eşinin a</w:t>
      </w:r>
      <w:r w:rsidRPr="00FD0D75">
        <w:t xml:space="preserve">dı “Oğuzeli Hacı Şakire Hacı Hasan </w:t>
      </w:r>
      <w:r>
        <w:t>Öğücü</w:t>
      </w:r>
      <w:r w:rsidRPr="00FD0D75">
        <w:t xml:space="preserve"> </w:t>
      </w:r>
      <w:r>
        <w:t xml:space="preserve">Anadolu </w:t>
      </w:r>
      <w:r w:rsidRPr="00FD0D75">
        <w:t>İmam Hatip Lisesi” şeklinde verilmiştir.</w:t>
      </w:r>
    </w:p>
    <w:p w:rsidR="00A2532A" w:rsidRDefault="00A2532A" w:rsidP="00A2532A">
      <w:pPr>
        <w:pStyle w:val="Balk3"/>
        <w:tabs>
          <w:tab w:val="left" w:pos="1556"/>
        </w:tabs>
        <w:ind w:left="1556" w:firstLine="0"/>
      </w:pPr>
    </w:p>
    <w:p w:rsidR="006A522E" w:rsidRDefault="006A522E">
      <w:pPr>
        <w:pStyle w:val="GvdeMetni"/>
        <w:spacing w:before="6"/>
        <w:rPr>
          <w:sz w:val="27"/>
        </w:rPr>
      </w:pPr>
    </w:p>
    <w:p w:rsidR="006A522E" w:rsidRDefault="00E85D75" w:rsidP="00D25368">
      <w:pPr>
        <w:pStyle w:val="Balk3"/>
        <w:numPr>
          <w:ilvl w:val="1"/>
          <w:numId w:val="13"/>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6A522E" w:rsidRDefault="006A522E">
      <w:pPr>
        <w:spacing w:line="352" w:lineRule="auto"/>
        <w:jc w:val="both"/>
        <w:rPr>
          <w:sz w:val="24"/>
        </w:rPr>
      </w:pPr>
    </w:p>
    <w:p w:rsidR="00E6421E" w:rsidRDefault="00807B64" w:rsidP="00E6421E">
      <w:pPr>
        <w:pStyle w:val="GvdeMetni"/>
        <w:spacing w:line="276" w:lineRule="auto"/>
        <w:ind w:left="721" w:right="472" w:firstLine="568"/>
        <w:jc w:val="both"/>
      </w:pPr>
      <w:r>
        <w:t xml:space="preserve"> </w:t>
      </w:r>
      <w:r>
        <w:tab/>
      </w:r>
      <w:r>
        <w:tab/>
      </w:r>
      <w:r w:rsidR="00DF777B">
        <w:t>Hacı Şakire Hasan Öğücü</w:t>
      </w:r>
      <w:r w:rsidR="00E6421E">
        <w:t xml:space="preserve"> Anadolu İmam Hatip Lisesi 2019-2023 Stratejik Planı, 18 Eylül 2018 tarihli ve</w:t>
      </w:r>
      <w:r w:rsidR="00E6421E">
        <w:rPr>
          <w:spacing w:val="1"/>
        </w:rPr>
        <w:t xml:space="preserve"> </w:t>
      </w:r>
      <w:r w:rsidR="00E6421E">
        <w:t>2018/16</w:t>
      </w:r>
      <w:r w:rsidR="00E6421E">
        <w:rPr>
          <w:spacing w:val="1"/>
        </w:rPr>
        <w:t xml:space="preserve"> </w:t>
      </w:r>
      <w:r w:rsidR="00E6421E">
        <w:t>sayılı</w:t>
      </w:r>
      <w:r w:rsidR="00E6421E">
        <w:rPr>
          <w:spacing w:val="1"/>
        </w:rPr>
        <w:t xml:space="preserve"> </w:t>
      </w:r>
      <w:r w:rsidR="00E6421E">
        <w:t>Genelge</w:t>
      </w:r>
      <w:r w:rsidR="00E6421E">
        <w:rPr>
          <w:spacing w:val="1"/>
        </w:rPr>
        <w:t xml:space="preserve"> </w:t>
      </w:r>
      <w:r w:rsidR="00E6421E">
        <w:t>yayımlanana</w:t>
      </w:r>
      <w:r w:rsidR="00E6421E">
        <w:rPr>
          <w:spacing w:val="1"/>
        </w:rPr>
        <w:t xml:space="preserve"> </w:t>
      </w:r>
      <w:r w:rsidR="00E6421E">
        <w:t>4</w:t>
      </w:r>
      <w:r w:rsidR="00E6421E">
        <w:rPr>
          <w:spacing w:val="1"/>
        </w:rPr>
        <w:t xml:space="preserve"> </w:t>
      </w:r>
      <w:r w:rsidR="00E6421E">
        <w:t>yıl</w:t>
      </w:r>
      <w:r w:rsidR="00E6421E">
        <w:rPr>
          <w:spacing w:val="1"/>
        </w:rPr>
        <w:t xml:space="preserve"> </w:t>
      </w:r>
      <w:r w:rsidR="00E6421E">
        <w:t>boyunca uygulanmış,</w:t>
      </w:r>
      <w:r w:rsidR="00E6421E">
        <w:rPr>
          <w:spacing w:val="1"/>
        </w:rPr>
        <w:t xml:space="preserve"> </w:t>
      </w:r>
      <w:r w:rsidR="00E6421E">
        <w:t>öngördüğümüz</w:t>
      </w:r>
      <w:r w:rsidR="00E6421E">
        <w:rPr>
          <w:spacing w:val="1"/>
        </w:rPr>
        <w:t xml:space="preserve"> </w:t>
      </w:r>
      <w:r w:rsidR="00E6421E">
        <w:t>hedeflerin</w:t>
      </w:r>
      <w:r w:rsidR="00E6421E">
        <w:rPr>
          <w:spacing w:val="1"/>
        </w:rPr>
        <w:t xml:space="preserve"> </w:t>
      </w:r>
      <w:r w:rsidR="00E6421E">
        <w:t>önemli çoğunluğuna ulaşılmıştır. Uygulanmakta olan stratejik planda yer alan “Durum Analizi”</w:t>
      </w:r>
      <w:r w:rsidR="00E6421E">
        <w:rPr>
          <w:spacing w:val="-57"/>
        </w:rPr>
        <w:t xml:space="preserve"> </w:t>
      </w:r>
      <w:r w:rsidR="00E6421E">
        <w:t>bölümü, İl ve İlçe Milli Eğitim Müdürlüğümüzün Stratejik Planları ile uyumludur. Hedeflerin</w:t>
      </w:r>
      <w:r w:rsidR="00E6421E">
        <w:rPr>
          <w:spacing w:val="1"/>
        </w:rPr>
        <w:t xml:space="preserve"> </w:t>
      </w:r>
      <w:r w:rsidR="00E6421E">
        <w:t>gerçekçi, somut ve güncel ifade edilmesi bakımından ortaöğretime özgü göstergeler de yer</w:t>
      </w:r>
      <w:r w:rsidR="00E6421E">
        <w:rPr>
          <w:spacing w:val="1"/>
        </w:rPr>
        <w:t xml:space="preserve"> </w:t>
      </w:r>
      <w:r w:rsidR="00E6421E">
        <w:t>almaktadır.</w:t>
      </w:r>
    </w:p>
    <w:p w:rsidR="006A522E" w:rsidRDefault="006A522E" w:rsidP="00E6421E">
      <w:pPr>
        <w:spacing w:line="352" w:lineRule="auto"/>
        <w:ind w:left="567"/>
        <w:jc w:val="both"/>
        <w:rPr>
          <w:sz w:val="28"/>
        </w:rPr>
      </w:pPr>
    </w:p>
    <w:p w:rsidR="00B95EA7" w:rsidRDefault="00E85D75" w:rsidP="00D25368">
      <w:pPr>
        <w:pStyle w:val="Balk3"/>
        <w:numPr>
          <w:ilvl w:val="1"/>
          <w:numId w:val="13"/>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7E7698" w:rsidRDefault="00DF777B" w:rsidP="007E7698">
      <w:pPr>
        <w:pStyle w:val="GvdeMetni"/>
        <w:spacing w:before="90"/>
        <w:ind w:left="567" w:right="476" w:firstLine="567"/>
        <w:jc w:val="both"/>
      </w:pPr>
      <w:r>
        <w:t>Hacı Şakire Hasan Öğücü Anadolu İmam Hatip Lisesi</w:t>
      </w:r>
      <w:r w:rsidR="007E7698">
        <w:t>, İl ve İlçe Milli Eğitim Müdürlüğümüzün tabi</w:t>
      </w:r>
      <w:r w:rsidR="007E7698">
        <w:rPr>
          <w:spacing w:val="1"/>
        </w:rPr>
        <w:t xml:space="preserve"> </w:t>
      </w:r>
      <w:r w:rsidR="007E7698">
        <w:t>olduğu tüm yasal yükümlülüklere uymakla mükelleftir. Bunların dışında ortaöğretim düzeyinde</w:t>
      </w:r>
      <w:r w:rsidR="007E7698">
        <w:rPr>
          <w:spacing w:val="-57"/>
        </w:rPr>
        <w:t xml:space="preserve">                  </w:t>
      </w:r>
      <w:r w:rsidR="007E7698">
        <w:t>yükümlülük</w:t>
      </w:r>
      <w:r w:rsidR="007E7698">
        <w:rPr>
          <w:spacing w:val="-1"/>
        </w:rPr>
        <w:t xml:space="preserve"> </w:t>
      </w:r>
      <w:r w:rsidR="007E7698">
        <w:t>arz</w:t>
      </w:r>
      <w:r w:rsidR="007E7698">
        <w:rPr>
          <w:spacing w:val="1"/>
        </w:rPr>
        <w:t xml:space="preserve"> </w:t>
      </w:r>
      <w:r w:rsidR="007E7698">
        <w:t>eden mevzuat,</w:t>
      </w:r>
      <w:r w:rsidR="007E7698">
        <w:rPr>
          <w:spacing w:val="-1"/>
        </w:rPr>
        <w:t xml:space="preserve"> </w:t>
      </w:r>
      <w:r w:rsidR="007E7698">
        <w:t>Tablo 1’de</w:t>
      </w:r>
      <w:r w:rsidR="007E7698">
        <w:rPr>
          <w:spacing w:val="-2"/>
        </w:rPr>
        <w:t xml:space="preserve"> </w:t>
      </w:r>
      <w:r w:rsidR="007E7698">
        <w:t>ayrıca</w:t>
      </w:r>
      <w:r w:rsidR="007E7698">
        <w:rPr>
          <w:spacing w:val="1"/>
        </w:rPr>
        <w:t xml:space="preserve"> </w:t>
      </w:r>
      <w:r w:rsidR="007E7698">
        <w:t>gösterilmiştir.</w:t>
      </w: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567" w:firstLine="567"/>
        <w:rPr>
          <w:b/>
          <w:sz w:val="20"/>
        </w:rPr>
      </w:pPr>
    </w:p>
    <w:p w:rsidR="007E7698" w:rsidRDefault="007E7698" w:rsidP="007E7698">
      <w:pPr>
        <w:pStyle w:val="ListeParagraf"/>
        <w:spacing w:before="9"/>
        <w:ind w:left="1556" w:firstLine="0"/>
        <w:rPr>
          <w:b/>
          <w:sz w:val="20"/>
        </w:rPr>
      </w:pPr>
    </w:p>
    <w:p w:rsidR="007E7698" w:rsidRDefault="007E7698" w:rsidP="007E7698">
      <w:pPr>
        <w:pStyle w:val="ListeParagraf"/>
        <w:spacing w:before="9"/>
        <w:ind w:left="1556" w:firstLine="0"/>
        <w:rPr>
          <w:b/>
          <w:sz w:val="20"/>
        </w:rPr>
      </w:pPr>
    </w:p>
    <w:p w:rsidR="00B95EA7" w:rsidRDefault="007E7698" w:rsidP="007E7698">
      <w:pPr>
        <w:pStyle w:val="ListeParagraf"/>
        <w:spacing w:before="9"/>
        <w:ind w:left="1556" w:firstLine="0"/>
        <w:rPr>
          <w:b/>
          <w:sz w:val="20"/>
        </w:rPr>
      </w:pPr>
      <w:r w:rsidRPr="007E7698">
        <w:rPr>
          <w:b/>
          <w:sz w:val="20"/>
        </w:rPr>
        <w:t>Tablo</w:t>
      </w:r>
      <w:r w:rsidRPr="007E7698">
        <w:rPr>
          <w:b/>
          <w:spacing w:val="-7"/>
          <w:sz w:val="20"/>
        </w:rPr>
        <w:t xml:space="preserve"> </w:t>
      </w:r>
      <w:r w:rsidRPr="007E7698">
        <w:rPr>
          <w:b/>
          <w:sz w:val="20"/>
        </w:rPr>
        <w:t>1</w:t>
      </w:r>
      <w:r w:rsidRPr="007E7698">
        <w:rPr>
          <w:b/>
          <w:spacing w:val="-5"/>
          <w:sz w:val="20"/>
        </w:rPr>
        <w:t xml:space="preserve"> </w:t>
      </w:r>
      <w:r w:rsidRPr="007E7698">
        <w:rPr>
          <w:b/>
          <w:sz w:val="20"/>
        </w:rPr>
        <w:t>Mevzuat</w:t>
      </w:r>
      <w:r w:rsidRPr="007E7698">
        <w:rPr>
          <w:b/>
          <w:spacing w:val="-5"/>
          <w:sz w:val="20"/>
        </w:rPr>
        <w:t xml:space="preserve"> </w:t>
      </w:r>
      <w:r w:rsidRPr="007E7698">
        <w:rPr>
          <w:b/>
          <w:sz w:val="20"/>
        </w:rPr>
        <w:t>Analizi</w:t>
      </w:r>
    </w:p>
    <w:p w:rsidR="007E7698" w:rsidRPr="007E7698" w:rsidRDefault="007E7698" w:rsidP="007E7698">
      <w:pPr>
        <w:pStyle w:val="ListeParagraf"/>
        <w:spacing w:before="9"/>
        <w:ind w:left="1556" w:firstLine="0"/>
        <w:rPr>
          <w:b/>
          <w:sz w:val="20"/>
        </w:rPr>
      </w:pPr>
    </w:p>
    <w:tbl>
      <w:tblPr>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686"/>
        <w:gridCol w:w="2269"/>
        <w:gridCol w:w="1986"/>
      </w:tblGrid>
      <w:tr w:rsidR="007E7698" w:rsidTr="00707ECC">
        <w:trPr>
          <w:trHeight w:val="230"/>
        </w:trPr>
        <w:tc>
          <w:tcPr>
            <w:tcW w:w="2132" w:type="dxa"/>
            <w:shd w:val="clear" w:color="auto" w:fill="8062A0"/>
          </w:tcPr>
          <w:p w:rsidR="007E7698" w:rsidRDefault="007E7698" w:rsidP="00707ECC">
            <w:pPr>
              <w:pStyle w:val="TableParagraph"/>
              <w:spacing w:line="210" w:lineRule="exact"/>
              <w:ind w:left="218"/>
              <w:rPr>
                <w:rFonts w:ascii="Times New Roman" w:hAnsi="Times New Roman"/>
                <w:b/>
                <w:sz w:val="20"/>
              </w:rPr>
            </w:pPr>
            <w:r>
              <w:rPr>
                <w:rFonts w:ascii="Times New Roman" w:hAnsi="Times New Roman"/>
                <w:b/>
                <w:color w:val="FFFFFF"/>
                <w:spacing w:val="-1"/>
                <w:sz w:val="20"/>
              </w:rPr>
              <w:t>Yasal</w:t>
            </w:r>
            <w:r>
              <w:rPr>
                <w:rFonts w:ascii="Times New Roman" w:hAnsi="Times New Roman"/>
                <w:b/>
                <w:color w:val="FFFFFF"/>
                <w:spacing w:val="-10"/>
                <w:sz w:val="20"/>
              </w:rPr>
              <w:t xml:space="preserve"> </w:t>
            </w:r>
            <w:r>
              <w:rPr>
                <w:rFonts w:ascii="Times New Roman" w:hAnsi="Times New Roman"/>
                <w:b/>
                <w:color w:val="FFFFFF"/>
                <w:spacing w:val="-1"/>
                <w:sz w:val="20"/>
              </w:rPr>
              <w:t>Yükümlülük</w:t>
            </w:r>
          </w:p>
        </w:tc>
        <w:tc>
          <w:tcPr>
            <w:tcW w:w="2686" w:type="dxa"/>
            <w:shd w:val="clear" w:color="auto" w:fill="8062A0"/>
          </w:tcPr>
          <w:p w:rsidR="007E7698" w:rsidRDefault="007E7698" w:rsidP="00707ECC">
            <w:pPr>
              <w:pStyle w:val="TableParagraph"/>
              <w:spacing w:line="210" w:lineRule="exact"/>
              <w:ind w:left="844"/>
              <w:rPr>
                <w:rFonts w:ascii="Times New Roman"/>
                <w:b/>
                <w:sz w:val="20"/>
              </w:rPr>
            </w:pPr>
            <w:r>
              <w:rPr>
                <w:rFonts w:ascii="Times New Roman"/>
                <w:b/>
                <w:color w:val="FFFFFF"/>
                <w:sz w:val="20"/>
              </w:rPr>
              <w:t>Dayanak</w:t>
            </w:r>
          </w:p>
        </w:tc>
        <w:tc>
          <w:tcPr>
            <w:tcW w:w="2269" w:type="dxa"/>
            <w:shd w:val="clear" w:color="auto" w:fill="8062A0"/>
          </w:tcPr>
          <w:p w:rsidR="007E7698" w:rsidRDefault="007E7698" w:rsidP="00707ECC">
            <w:pPr>
              <w:pStyle w:val="TableParagraph"/>
              <w:spacing w:line="210" w:lineRule="exact"/>
              <w:ind w:left="395"/>
              <w:rPr>
                <w:rFonts w:ascii="Times New Roman"/>
                <w:b/>
                <w:sz w:val="20"/>
              </w:rPr>
            </w:pPr>
            <w:r>
              <w:rPr>
                <w:rFonts w:ascii="Times New Roman"/>
                <w:b/>
                <w:color w:val="FFFFFF"/>
                <w:sz w:val="20"/>
              </w:rPr>
              <w:t>Tespitler</w:t>
            </w:r>
          </w:p>
        </w:tc>
        <w:tc>
          <w:tcPr>
            <w:tcW w:w="1986" w:type="dxa"/>
            <w:shd w:val="clear" w:color="auto" w:fill="8062A0"/>
          </w:tcPr>
          <w:p w:rsidR="007E7698" w:rsidRDefault="007E7698" w:rsidP="00707ECC">
            <w:pPr>
              <w:pStyle w:val="TableParagraph"/>
              <w:spacing w:line="210" w:lineRule="exact"/>
              <w:ind w:left="853"/>
              <w:rPr>
                <w:rFonts w:ascii="Times New Roman" w:hAnsi="Times New Roman"/>
                <w:b/>
                <w:sz w:val="20"/>
              </w:rPr>
            </w:pPr>
            <w:r>
              <w:rPr>
                <w:rFonts w:ascii="Times New Roman" w:hAnsi="Times New Roman"/>
                <w:b/>
                <w:color w:val="FFFFFF"/>
                <w:sz w:val="20"/>
              </w:rPr>
              <w:t>İhtiyaçlar</w:t>
            </w:r>
          </w:p>
        </w:tc>
      </w:tr>
      <w:tr w:rsidR="007E7698" w:rsidTr="00707ECC">
        <w:trPr>
          <w:trHeight w:val="12113"/>
        </w:trPr>
        <w:tc>
          <w:tcPr>
            <w:tcW w:w="2132" w:type="dxa"/>
          </w:tcPr>
          <w:p w:rsidR="007E7698" w:rsidRDefault="007E7698" w:rsidP="00D25368">
            <w:pPr>
              <w:pStyle w:val="TableParagraph"/>
              <w:numPr>
                <w:ilvl w:val="0"/>
                <w:numId w:val="21"/>
              </w:numPr>
              <w:tabs>
                <w:tab w:val="left" w:pos="259"/>
              </w:tabs>
              <w:ind w:right="264"/>
              <w:rPr>
                <w:rFonts w:ascii="Times New Roman" w:hAnsi="Times New Roman"/>
                <w:sz w:val="18"/>
              </w:rPr>
            </w:pPr>
            <w:r>
              <w:rPr>
                <w:rFonts w:ascii="Times New Roman" w:hAnsi="Times New Roman"/>
                <w:spacing w:val="-1"/>
                <w:sz w:val="18"/>
              </w:rPr>
              <w:t xml:space="preserve">Okulumuz </w:t>
            </w:r>
            <w:r>
              <w:rPr>
                <w:rFonts w:ascii="Times New Roman" w:hAnsi="Times New Roman"/>
                <w:sz w:val="18"/>
              </w:rPr>
              <w:t>“Dayanak”</w:t>
            </w:r>
            <w:r>
              <w:rPr>
                <w:rFonts w:ascii="Times New Roman" w:hAnsi="Times New Roman"/>
                <w:spacing w:val="-42"/>
                <w:sz w:val="18"/>
              </w:rPr>
              <w:t xml:space="preserve"> </w:t>
            </w:r>
            <w:r>
              <w:rPr>
                <w:rFonts w:ascii="Times New Roman" w:hAnsi="Times New Roman"/>
                <w:sz w:val="18"/>
              </w:rPr>
              <w:t>başlığı altında</w:t>
            </w:r>
            <w:r>
              <w:rPr>
                <w:rFonts w:ascii="Times New Roman" w:hAnsi="Times New Roman"/>
                <w:spacing w:val="1"/>
                <w:sz w:val="18"/>
              </w:rPr>
              <w:t xml:space="preserve"> </w:t>
            </w:r>
            <w:r>
              <w:rPr>
                <w:rFonts w:ascii="Times New Roman" w:hAnsi="Times New Roman"/>
                <w:sz w:val="18"/>
              </w:rPr>
              <w:t>sıralanan Kanun,</w:t>
            </w:r>
            <w:r>
              <w:rPr>
                <w:rFonts w:ascii="Times New Roman" w:hAnsi="Times New Roman"/>
                <w:spacing w:val="1"/>
                <w:sz w:val="18"/>
              </w:rPr>
              <w:t xml:space="preserve"> </w:t>
            </w:r>
            <w:r>
              <w:rPr>
                <w:rFonts w:ascii="Times New Roman" w:hAnsi="Times New Roman"/>
                <w:sz w:val="18"/>
              </w:rPr>
              <w:t>Kanun Hükmünde</w:t>
            </w:r>
            <w:r>
              <w:rPr>
                <w:rFonts w:ascii="Times New Roman" w:hAnsi="Times New Roman"/>
                <w:spacing w:val="1"/>
                <w:sz w:val="18"/>
              </w:rPr>
              <w:t xml:space="preserve"> </w:t>
            </w:r>
            <w:r>
              <w:rPr>
                <w:rFonts w:ascii="Times New Roman" w:hAnsi="Times New Roman"/>
                <w:sz w:val="18"/>
              </w:rPr>
              <w:t>Kararname, Tüzük,</w:t>
            </w:r>
            <w:r>
              <w:rPr>
                <w:rFonts w:ascii="Times New Roman" w:hAnsi="Times New Roman"/>
                <w:spacing w:val="1"/>
                <w:sz w:val="18"/>
              </w:rPr>
              <w:t xml:space="preserve"> </w:t>
            </w:r>
            <w:r>
              <w:rPr>
                <w:rFonts w:ascii="Times New Roman" w:hAnsi="Times New Roman"/>
                <w:sz w:val="18"/>
              </w:rPr>
              <w:t>Genelge ve</w:t>
            </w:r>
            <w:r>
              <w:rPr>
                <w:rFonts w:ascii="Times New Roman" w:hAnsi="Times New Roman"/>
                <w:spacing w:val="1"/>
                <w:sz w:val="18"/>
              </w:rPr>
              <w:t xml:space="preserve"> </w:t>
            </w:r>
            <w:r>
              <w:rPr>
                <w:rFonts w:ascii="Times New Roman" w:hAnsi="Times New Roman"/>
                <w:sz w:val="18"/>
              </w:rPr>
              <w:t>Yönetmeliklerdeki</w:t>
            </w:r>
            <w:r>
              <w:rPr>
                <w:rFonts w:ascii="Times New Roman" w:hAnsi="Times New Roman"/>
                <w:spacing w:val="1"/>
                <w:sz w:val="18"/>
              </w:rPr>
              <w:t xml:space="preserve"> </w:t>
            </w:r>
            <w:r>
              <w:rPr>
                <w:rFonts w:ascii="Times New Roman" w:hAnsi="Times New Roman"/>
                <w:spacing w:val="-1"/>
                <w:sz w:val="18"/>
              </w:rPr>
              <w:t>ilgili hükümleri yerine</w:t>
            </w:r>
            <w:r>
              <w:rPr>
                <w:rFonts w:ascii="Times New Roman" w:hAnsi="Times New Roman"/>
                <w:spacing w:val="-43"/>
                <w:sz w:val="18"/>
              </w:rPr>
              <w:t xml:space="preserve"> </w:t>
            </w:r>
            <w:r>
              <w:rPr>
                <w:rFonts w:ascii="Times New Roman" w:hAnsi="Times New Roman"/>
                <w:sz w:val="18"/>
              </w:rPr>
              <w:t>getirmek</w:t>
            </w:r>
          </w:p>
          <w:p w:rsidR="007E7698" w:rsidRDefault="007E7698" w:rsidP="00D25368">
            <w:pPr>
              <w:pStyle w:val="TableParagraph"/>
              <w:numPr>
                <w:ilvl w:val="0"/>
                <w:numId w:val="21"/>
              </w:numPr>
              <w:tabs>
                <w:tab w:val="left" w:pos="259"/>
              </w:tabs>
              <w:ind w:right="207"/>
              <w:rPr>
                <w:rFonts w:ascii="Times New Roman" w:hAnsi="Times New Roman"/>
                <w:sz w:val="18"/>
              </w:rPr>
            </w:pPr>
            <w:r>
              <w:rPr>
                <w:rFonts w:ascii="Times New Roman" w:hAnsi="Times New Roman"/>
                <w:sz w:val="18"/>
              </w:rPr>
              <w:t>“Eğitim-öğretim</w:t>
            </w:r>
            <w:r>
              <w:rPr>
                <w:rFonts w:ascii="Times New Roman" w:hAnsi="Times New Roman"/>
                <w:spacing w:val="1"/>
                <w:sz w:val="18"/>
              </w:rPr>
              <w:t xml:space="preserve"> </w:t>
            </w:r>
            <w:r>
              <w:rPr>
                <w:rFonts w:ascii="Times New Roman" w:hAnsi="Times New Roman"/>
                <w:sz w:val="18"/>
              </w:rPr>
              <w:t>hizmetleri, insan</w:t>
            </w:r>
            <w:r>
              <w:rPr>
                <w:rFonts w:ascii="Times New Roman" w:hAnsi="Times New Roman"/>
                <w:spacing w:val="1"/>
                <w:sz w:val="18"/>
              </w:rPr>
              <w:t xml:space="preserve"> </w:t>
            </w:r>
            <w:r>
              <w:rPr>
                <w:rFonts w:ascii="Times New Roman" w:hAnsi="Times New Roman"/>
                <w:spacing w:val="-1"/>
                <w:sz w:val="18"/>
              </w:rPr>
              <w:t xml:space="preserve">kaynaklarının </w:t>
            </w:r>
            <w:r>
              <w:rPr>
                <w:rFonts w:ascii="Times New Roman" w:hAnsi="Times New Roman"/>
                <w:sz w:val="18"/>
              </w:rPr>
              <w:t>gelişimi,</w:t>
            </w:r>
            <w:r>
              <w:rPr>
                <w:rFonts w:ascii="Times New Roman" w:hAnsi="Times New Roman"/>
                <w:spacing w:val="-42"/>
                <w:sz w:val="18"/>
              </w:rPr>
              <w:t xml:space="preserve"> </w:t>
            </w:r>
            <w:r>
              <w:rPr>
                <w:rFonts w:ascii="Times New Roman" w:hAnsi="Times New Roman"/>
                <w:sz w:val="18"/>
              </w:rPr>
              <w:t>halkla ilişkiler,</w:t>
            </w:r>
            <w:r>
              <w:rPr>
                <w:rFonts w:ascii="Times New Roman" w:hAnsi="Times New Roman"/>
                <w:spacing w:val="1"/>
                <w:sz w:val="18"/>
              </w:rPr>
              <w:t xml:space="preserve"> </w:t>
            </w:r>
            <w:r>
              <w:rPr>
                <w:rFonts w:ascii="Times New Roman" w:hAnsi="Times New Roman"/>
                <w:sz w:val="18"/>
              </w:rPr>
              <w:t>stratejik plan</w:t>
            </w:r>
            <w:r>
              <w:rPr>
                <w:rFonts w:ascii="Times New Roman" w:hAnsi="Times New Roman"/>
                <w:spacing w:val="1"/>
                <w:sz w:val="18"/>
              </w:rPr>
              <w:t xml:space="preserve"> </w:t>
            </w:r>
            <w:r>
              <w:rPr>
                <w:rFonts w:ascii="Times New Roman" w:hAnsi="Times New Roman"/>
                <w:sz w:val="18"/>
              </w:rPr>
              <w:t>hazırlama, stratejik</w:t>
            </w:r>
            <w:r>
              <w:rPr>
                <w:rFonts w:ascii="Times New Roman" w:hAnsi="Times New Roman"/>
                <w:spacing w:val="1"/>
                <w:sz w:val="18"/>
              </w:rPr>
              <w:t xml:space="preserve"> </w:t>
            </w:r>
            <w:r>
              <w:rPr>
                <w:rFonts w:ascii="Times New Roman" w:hAnsi="Times New Roman"/>
                <w:sz w:val="18"/>
              </w:rPr>
              <w:t>plan izleme-</w:t>
            </w:r>
            <w:r>
              <w:rPr>
                <w:rFonts w:ascii="Times New Roman" w:hAnsi="Times New Roman"/>
                <w:spacing w:val="1"/>
                <w:sz w:val="18"/>
              </w:rPr>
              <w:t xml:space="preserve"> </w:t>
            </w:r>
            <w:r>
              <w:rPr>
                <w:rFonts w:ascii="Times New Roman" w:hAnsi="Times New Roman"/>
                <w:spacing w:val="-1"/>
                <w:sz w:val="18"/>
              </w:rPr>
              <w:t>değerlendirme</w:t>
            </w:r>
            <w:r>
              <w:rPr>
                <w:rFonts w:ascii="Times New Roman" w:hAnsi="Times New Roman"/>
                <w:spacing w:val="-12"/>
                <w:sz w:val="18"/>
              </w:rPr>
              <w:t xml:space="preserve"> </w:t>
            </w:r>
            <w:r>
              <w:rPr>
                <w:rFonts w:ascii="Times New Roman" w:hAnsi="Times New Roman"/>
                <w:spacing w:val="-1"/>
                <w:sz w:val="18"/>
              </w:rPr>
              <w:t>süreci</w:t>
            </w:r>
            <w:r>
              <w:rPr>
                <w:rFonts w:ascii="Times New Roman" w:hAnsi="Times New Roman"/>
                <w:spacing w:val="-11"/>
                <w:sz w:val="18"/>
              </w:rPr>
              <w:t xml:space="preserve"> </w:t>
            </w:r>
            <w:r>
              <w:rPr>
                <w:rFonts w:ascii="Times New Roman" w:hAnsi="Times New Roman"/>
                <w:spacing w:val="-1"/>
                <w:sz w:val="18"/>
              </w:rPr>
              <w:t>iş</w:t>
            </w:r>
            <w:r>
              <w:rPr>
                <w:rFonts w:ascii="Times New Roman" w:hAnsi="Times New Roman"/>
                <w:spacing w:val="-42"/>
                <w:sz w:val="18"/>
              </w:rPr>
              <w:t xml:space="preserve"> </w:t>
            </w:r>
            <w:r>
              <w:rPr>
                <w:rFonts w:ascii="Times New Roman" w:hAnsi="Times New Roman"/>
                <w:sz w:val="18"/>
              </w:rPr>
              <w:t>ve işlemleri”</w:t>
            </w:r>
            <w:r>
              <w:rPr>
                <w:rFonts w:ascii="Times New Roman" w:hAnsi="Times New Roman"/>
                <w:spacing w:val="1"/>
                <w:sz w:val="18"/>
              </w:rPr>
              <w:t xml:space="preserve"> </w:t>
            </w:r>
            <w:r>
              <w:rPr>
                <w:rFonts w:ascii="Times New Roman" w:hAnsi="Times New Roman"/>
                <w:sz w:val="18"/>
              </w:rPr>
              <w:t>faaliyetlerini</w:t>
            </w:r>
            <w:r>
              <w:rPr>
                <w:rFonts w:ascii="Times New Roman" w:hAnsi="Times New Roman"/>
                <w:spacing w:val="1"/>
                <w:sz w:val="18"/>
              </w:rPr>
              <w:t xml:space="preserve"> </w:t>
            </w:r>
            <w:r>
              <w:rPr>
                <w:rFonts w:ascii="Times New Roman" w:hAnsi="Times New Roman"/>
                <w:sz w:val="18"/>
              </w:rPr>
              <w:t>yürütmek.</w:t>
            </w:r>
          </w:p>
          <w:p w:rsidR="007E7698" w:rsidRDefault="007E7698" w:rsidP="00D25368">
            <w:pPr>
              <w:pStyle w:val="TableParagraph"/>
              <w:numPr>
                <w:ilvl w:val="0"/>
                <w:numId w:val="21"/>
              </w:numPr>
              <w:tabs>
                <w:tab w:val="left" w:pos="259"/>
              </w:tabs>
              <w:ind w:right="197"/>
              <w:rPr>
                <w:rFonts w:ascii="Times New Roman" w:hAnsi="Times New Roman"/>
                <w:sz w:val="18"/>
              </w:rPr>
            </w:pPr>
            <w:r>
              <w:rPr>
                <w:rFonts w:ascii="Times New Roman" w:hAnsi="Times New Roman"/>
                <w:sz w:val="18"/>
              </w:rPr>
              <w:t>Resmi kurum ve</w:t>
            </w:r>
            <w:r>
              <w:rPr>
                <w:rFonts w:ascii="Times New Roman" w:hAnsi="Times New Roman"/>
                <w:spacing w:val="1"/>
                <w:sz w:val="18"/>
              </w:rPr>
              <w:t xml:space="preserve"> </w:t>
            </w:r>
            <w:r>
              <w:rPr>
                <w:rFonts w:ascii="Times New Roman" w:hAnsi="Times New Roman"/>
                <w:spacing w:val="-1"/>
                <w:sz w:val="18"/>
              </w:rPr>
              <w:t>kuruluşlar, sivil toplum</w:t>
            </w:r>
            <w:r>
              <w:rPr>
                <w:rFonts w:ascii="Times New Roman" w:hAnsi="Times New Roman"/>
                <w:spacing w:val="-42"/>
                <w:sz w:val="18"/>
              </w:rPr>
              <w:t xml:space="preserve"> </w:t>
            </w:r>
            <w:r>
              <w:rPr>
                <w:rFonts w:ascii="Times New Roman" w:hAnsi="Times New Roman"/>
                <w:sz w:val="18"/>
              </w:rPr>
              <w:t>kuruluşları ve özel</w:t>
            </w:r>
            <w:r>
              <w:rPr>
                <w:rFonts w:ascii="Times New Roman" w:hAnsi="Times New Roman"/>
                <w:spacing w:val="1"/>
                <w:sz w:val="18"/>
              </w:rPr>
              <w:t xml:space="preserve"> </w:t>
            </w:r>
            <w:r>
              <w:rPr>
                <w:rFonts w:ascii="Times New Roman" w:hAnsi="Times New Roman"/>
                <w:sz w:val="18"/>
              </w:rPr>
              <w:t>sektörle</w:t>
            </w:r>
            <w:r>
              <w:rPr>
                <w:rFonts w:ascii="Times New Roman" w:hAnsi="Times New Roman"/>
                <w:spacing w:val="1"/>
                <w:sz w:val="18"/>
              </w:rPr>
              <w:t xml:space="preserve"> </w:t>
            </w:r>
            <w:r>
              <w:rPr>
                <w:rFonts w:ascii="Times New Roman" w:hAnsi="Times New Roman"/>
                <w:sz w:val="18"/>
              </w:rPr>
              <w:t>mevzuat</w:t>
            </w:r>
            <w:r>
              <w:rPr>
                <w:rFonts w:ascii="Times New Roman" w:hAnsi="Times New Roman"/>
                <w:spacing w:val="1"/>
                <w:sz w:val="18"/>
              </w:rPr>
              <w:t xml:space="preserve"> </w:t>
            </w:r>
            <w:r>
              <w:rPr>
                <w:rFonts w:ascii="Times New Roman" w:hAnsi="Times New Roman"/>
                <w:sz w:val="18"/>
              </w:rPr>
              <w:t>hükümlerine aykırı</w:t>
            </w:r>
            <w:r>
              <w:rPr>
                <w:rFonts w:ascii="Times New Roman" w:hAnsi="Times New Roman"/>
                <w:spacing w:val="1"/>
                <w:sz w:val="18"/>
              </w:rPr>
              <w:t xml:space="preserve"> </w:t>
            </w:r>
            <w:r>
              <w:rPr>
                <w:rFonts w:ascii="Times New Roman" w:hAnsi="Times New Roman"/>
                <w:sz w:val="18"/>
              </w:rPr>
              <w:t>olmamak ve faaliyet</w:t>
            </w:r>
            <w:r>
              <w:rPr>
                <w:rFonts w:ascii="Times New Roman" w:hAnsi="Times New Roman"/>
                <w:spacing w:val="1"/>
                <w:sz w:val="18"/>
              </w:rPr>
              <w:t xml:space="preserve"> </w:t>
            </w:r>
            <w:r>
              <w:rPr>
                <w:rFonts w:ascii="Times New Roman" w:hAnsi="Times New Roman"/>
                <w:sz w:val="18"/>
              </w:rPr>
              <w:t>alanlarını kapsamak</w:t>
            </w:r>
            <w:r>
              <w:rPr>
                <w:rFonts w:ascii="Times New Roman" w:hAnsi="Times New Roman"/>
                <w:spacing w:val="1"/>
                <w:sz w:val="18"/>
              </w:rPr>
              <w:t xml:space="preserve"> </w:t>
            </w:r>
            <w:r>
              <w:rPr>
                <w:rFonts w:ascii="Times New Roman" w:hAnsi="Times New Roman"/>
                <w:sz w:val="18"/>
              </w:rPr>
              <w:t>koşuluyla protokoller</w:t>
            </w:r>
            <w:r>
              <w:rPr>
                <w:rFonts w:ascii="Times New Roman" w:hAnsi="Times New Roman"/>
                <w:spacing w:val="1"/>
                <w:sz w:val="18"/>
              </w:rPr>
              <w:t xml:space="preserve"> </w:t>
            </w:r>
            <w:r>
              <w:rPr>
                <w:rFonts w:ascii="Times New Roman" w:hAnsi="Times New Roman"/>
                <w:sz w:val="18"/>
              </w:rPr>
              <w:t>ve diğer iş birliği</w:t>
            </w:r>
            <w:r>
              <w:rPr>
                <w:rFonts w:ascii="Times New Roman" w:hAnsi="Times New Roman"/>
                <w:spacing w:val="1"/>
                <w:sz w:val="18"/>
              </w:rPr>
              <w:t xml:space="preserve"> </w:t>
            </w:r>
            <w:r>
              <w:rPr>
                <w:rFonts w:ascii="Times New Roman" w:hAnsi="Times New Roman"/>
                <w:spacing w:val="-1"/>
                <w:sz w:val="18"/>
              </w:rPr>
              <w:t>çalışmalarını</w:t>
            </w:r>
            <w:r>
              <w:rPr>
                <w:rFonts w:ascii="Times New Roman" w:hAnsi="Times New Roman"/>
                <w:spacing w:val="-7"/>
                <w:sz w:val="18"/>
              </w:rPr>
              <w:t xml:space="preserve"> </w:t>
            </w:r>
            <w:r>
              <w:rPr>
                <w:rFonts w:ascii="Times New Roman" w:hAnsi="Times New Roman"/>
                <w:sz w:val="18"/>
              </w:rPr>
              <w:t>yürütmek</w:t>
            </w:r>
          </w:p>
          <w:p w:rsidR="007E7698" w:rsidRDefault="007E7698" w:rsidP="00D25368">
            <w:pPr>
              <w:pStyle w:val="TableParagraph"/>
              <w:numPr>
                <w:ilvl w:val="0"/>
                <w:numId w:val="21"/>
              </w:numPr>
              <w:tabs>
                <w:tab w:val="left" w:pos="259"/>
              </w:tabs>
              <w:ind w:right="405"/>
              <w:rPr>
                <w:rFonts w:ascii="Times New Roman" w:hAnsi="Times New Roman"/>
                <w:sz w:val="18"/>
              </w:rPr>
            </w:pPr>
            <w:r>
              <w:rPr>
                <w:rFonts w:ascii="Times New Roman" w:hAnsi="Times New Roman"/>
                <w:sz w:val="18"/>
              </w:rPr>
              <w:t>Ortaöğretim</w:t>
            </w:r>
            <w:r>
              <w:rPr>
                <w:rFonts w:ascii="Times New Roman" w:hAnsi="Times New Roman"/>
                <w:spacing w:val="1"/>
                <w:sz w:val="18"/>
              </w:rPr>
              <w:t xml:space="preserve"> </w:t>
            </w:r>
            <w:r>
              <w:rPr>
                <w:rFonts w:ascii="Times New Roman" w:hAnsi="Times New Roman"/>
                <w:spacing w:val="-1"/>
                <w:sz w:val="18"/>
              </w:rPr>
              <w:t xml:space="preserve">öğrencilerinin </w:t>
            </w:r>
            <w:r>
              <w:rPr>
                <w:rFonts w:ascii="Times New Roman" w:hAnsi="Times New Roman"/>
                <w:sz w:val="18"/>
              </w:rPr>
              <w:t>okula</w:t>
            </w:r>
            <w:r>
              <w:rPr>
                <w:rFonts w:ascii="Times New Roman" w:hAnsi="Times New Roman"/>
                <w:spacing w:val="-42"/>
                <w:sz w:val="18"/>
              </w:rPr>
              <w:t xml:space="preserve"> </w:t>
            </w:r>
            <w:r>
              <w:rPr>
                <w:rFonts w:ascii="Times New Roman" w:hAnsi="Times New Roman"/>
                <w:sz w:val="18"/>
              </w:rPr>
              <w:t>kayıt, sınıf geçme,</w:t>
            </w:r>
            <w:r>
              <w:rPr>
                <w:rFonts w:ascii="Times New Roman" w:hAnsi="Times New Roman"/>
                <w:spacing w:val="1"/>
                <w:sz w:val="18"/>
              </w:rPr>
              <w:t xml:space="preserve"> </w:t>
            </w:r>
            <w:r>
              <w:rPr>
                <w:rFonts w:ascii="Times New Roman" w:hAnsi="Times New Roman"/>
                <w:spacing w:val="-1"/>
                <w:sz w:val="18"/>
              </w:rPr>
              <w:t>devam-devamsızlık,</w:t>
            </w:r>
            <w:r>
              <w:rPr>
                <w:rFonts w:ascii="Times New Roman" w:hAnsi="Times New Roman"/>
                <w:spacing w:val="-42"/>
                <w:sz w:val="18"/>
              </w:rPr>
              <w:t xml:space="preserve"> </w:t>
            </w:r>
            <w:r>
              <w:rPr>
                <w:rFonts w:ascii="Times New Roman" w:hAnsi="Times New Roman"/>
                <w:sz w:val="18"/>
              </w:rPr>
              <w:t>sosyal sorumluluk</w:t>
            </w:r>
            <w:r>
              <w:rPr>
                <w:rFonts w:ascii="Times New Roman" w:hAnsi="Times New Roman"/>
                <w:spacing w:val="1"/>
                <w:sz w:val="18"/>
              </w:rPr>
              <w:t xml:space="preserve"> </w:t>
            </w:r>
            <w:r>
              <w:rPr>
                <w:rFonts w:ascii="Times New Roman" w:hAnsi="Times New Roman"/>
                <w:spacing w:val="-1"/>
                <w:sz w:val="18"/>
              </w:rPr>
              <w:t>çalışmaları</w:t>
            </w:r>
            <w:r>
              <w:rPr>
                <w:rFonts w:ascii="Times New Roman" w:hAnsi="Times New Roman"/>
                <w:spacing w:val="-11"/>
                <w:sz w:val="18"/>
              </w:rPr>
              <w:t xml:space="preserve"> </w:t>
            </w:r>
            <w:r>
              <w:rPr>
                <w:rFonts w:ascii="Times New Roman" w:hAnsi="Times New Roman"/>
                <w:spacing w:val="-1"/>
                <w:sz w:val="18"/>
              </w:rPr>
              <w:t>vb.</w:t>
            </w:r>
            <w:r>
              <w:rPr>
                <w:rFonts w:ascii="Times New Roman" w:hAnsi="Times New Roman"/>
                <w:spacing w:val="25"/>
                <w:sz w:val="18"/>
              </w:rPr>
              <w:t xml:space="preserve"> </w:t>
            </w:r>
            <w:r>
              <w:rPr>
                <w:rFonts w:ascii="Times New Roman" w:hAnsi="Times New Roman"/>
                <w:sz w:val="18"/>
              </w:rPr>
              <w:t>Iş</w:t>
            </w:r>
            <w:r>
              <w:rPr>
                <w:rFonts w:ascii="Times New Roman" w:hAnsi="Times New Roman"/>
                <w:spacing w:val="-11"/>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işlemleri</w:t>
            </w:r>
          </w:p>
        </w:tc>
        <w:tc>
          <w:tcPr>
            <w:tcW w:w="2686" w:type="dxa"/>
          </w:tcPr>
          <w:p w:rsidR="007E7698" w:rsidRDefault="007E7698" w:rsidP="00D25368">
            <w:pPr>
              <w:pStyle w:val="TableParagraph"/>
              <w:numPr>
                <w:ilvl w:val="0"/>
                <w:numId w:val="20"/>
              </w:numPr>
              <w:tabs>
                <w:tab w:val="left" w:pos="336"/>
              </w:tabs>
              <w:spacing w:line="233" w:lineRule="exact"/>
              <w:rPr>
                <w:rFonts w:ascii="Times New Roman" w:hAnsi="Times New Roman"/>
                <w:sz w:val="18"/>
              </w:rPr>
            </w:pPr>
            <w:r>
              <w:rPr>
                <w:rFonts w:ascii="Times New Roman" w:hAnsi="Times New Roman"/>
                <w:sz w:val="18"/>
              </w:rPr>
              <w:t>T.C.</w:t>
            </w:r>
            <w:r>
              <w:rPr>
                <w:rFonts w:ascii="Times New Roman" w:hAnsi="Times New Roman"/>
                <w:spacing w:val="-11"/>
                <w:sz w:val="18"/>
              </w:rPr>
              <w:t xml:space="preserve"> </w:t>
            </w:r>
            <w:r>
              <w:rPr>
                <w:rFonts w:ascii="Times New Roman" w:hAnsi="Times New Roman"/>
                <w:sz w:val="18"/>
              </w:rPr>
              <w:t>Anayasası</w:t>
            </w:r>
          </w:p>
          <w:p w:rsidR="007E7698" w:rsidRDefault="007E7698" w:rsidP="00D25368">
            <w:pPr>
              <w:pStyle w:val="TableParagraph"/>
              <w:numPr>
                <w:ilvl w:val="0"/>
                <w:numId w:val="20"/>
              </w:numPr>
              <w:tabs>
                <w:tab w:val="left" w:pos="336"/>
              </w:tabs>
              <w:spacing w:before="9" w:line="225" w:lineRule="auto"/>
              <w:ind w:right="607" w:hanging="168"/>
              <w:rPr>
                <w:rFonts w:ascii="Times New Roman" w:hAnsi="Times New Roman"/>
                <w:sz w:val="18"/>
              </w:rPr>
            </w:pPr>
            <w:r>
              <w:rPr>
                <w:rFonts w:ascii="Times New Roman" w:hAnsi="Times New Roman"/>
                <w:spacing w:val="-1"/>
                <w:sz w:val="18"/>
              </w:rPr>
              <w:t>1739</w:t>
            </w:r>
            <w:r>
              <w:rPr>
                <w:rFonts w:ascii="Times New Roman" w:hAnsi="Times New Roman"/>
                <w:spacing w:val="-12"/>
                <w:sz w:val="18"/>
              </w:rPr>
              <w:t xml:space="preserve"> </w:t>
            </w:r>
            <w:r>
              <w:rPr>
                <w:rFonts w:ascii="Times New Roman" w:hAnsi="Times New Roman"/>
                <w:spacing w:val="-1"/>
                <w:sz w:val="18"/>
              </w:rPr>
              <w:t>Sayılı</w:t>
            </w:r>
            <w:r>
              <w:rPr>
                <w:rFonts w:ascii="Times New Roman" w:hAnsi="Times New Roman"/>
                <w:spacing w:val="-10"/>
                <w:sz w:val="18"/>
              </w:rPr>
              <w:t xml:space="preserve"> </w:t>
            </w:r>
            <w:r>
              <w:rPr>
                <w:rFonts w:ascii="Times New Roman" w:hAnsi="Times New Roman"/>
                <w:sz w:val="18"/>
              </w:rPr>
              <w:t>Millî</w:t>
            </w:r>
            <w:r>
              <w:rPr>
                <w:rFonts w:ascii="Times New Roman" w:hAnsi="Times New Roman"/>
                <w:spacing w:val="-10"/>
                <w:sz w:val="18"/>
              </w:rPr>
              <w:t xml:space="preserve">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Temel</w:t>
            </w:r>
            <w:r>
              <w:rPr>
                <w:rFonts w:ascii="Times New Roman" w:hAnsi="Times New Roman"/>
                <w:spacing w:val="-1"/>
                <w:sz w:val="18"/>
              </w:rPr>
              <w:t xml:space="preserve"> </w:t>
            </w:r>
            <w:r>
              <w:rPr>
                <w:rFonts w:ascii="Times New Roman" w:hAnsi="Times New Roman"/>
                <w:sz w:val="18"/>
              </w:rPr>
              <w:t>Kanunu</w:t>
            </w:r>
          </w:p>
          <w:p w:rsidR="007E7698" w:rsidRDefault="007E7698" w:rsidP="00D25368">
            <w:pPr>
              <w:pStyle w:val="TableParagraph"/>
              <w:numPr>
                <w:ilvl w:val="0"/>
                <w:numId w:val="20"/>
              </w:numPr>
              <w:tabs>
                <w:tab w:val="left" w:pos="336"/>
              </w:tabs>
              <w:spacing w:before="11" w:line="232" w:lineRule="auto"/>
              <w:ind w:right="261" w:hanging="168"/>
              <w:rPr>
                <w:rFonts w:ascii="Times New Roman" w:hAnsi="Times New Roman"/>
                <w:sz w:val="18"/>
              </w:rPr>
            </w:pPr>
            <w:r>
              <w:rPr>
                <w:rFonts w:ascii="Times New Roman" w:hAnsi="Times New Roman"/>
                <w:sz w:val="18"/>
              </w:rPr>
              <w:t>652 Sayılı MEB Teşkilat ve</w:t>
            </w:r>
            <w:r>
              <w:rPr>
                <w:rFonts w:ascii="Times New Roman" w:hAnsi="Times New Roman"/>
                <w:spacing w:val="1"/>
                <w:sz w:val="18"/>
              </w:rPr>
              <w:t xml:space="preserve"> </w:t>
            </w:r>
            <w:r>
              <w:rPr>
                <w:rFonts w:ascii="Times New Roman" w:hAnsi="Times New Roman"/>
                <w:spacing w:val="-1"/>
                <w:sz w:val="18"/>
              </w:rPr>
              <w:t>Görevleri</w:t>
            </w:r>
            <w:r>
              <w:rPr>
                <w:rFonts w:ascii="Times New Roman" w:hAnsi="Times New Roman"/>
                <w:spacing w:val="-7"/>
                <w:sz w:val="18"/>
              </w:rPr>
              <w:t xml:space="preserve"> </w:t>
            </w:r>
            <w:r>
              <w:rPr>
                <w:rFonts w:ascii="Times New Roman" w:hAnsi="Times New Roman"/>
                <w:spacing w:val="-1"/>
                <w:sz w:val="18"/>
              </w:rPr>
              <w:t>Hakkındaki</w:t>
            </w:r>
            <w:r>
              <w:rPr>
                <w:rFonts w:ascii="Times New Roman" w:hAnsi="Times New Roman"/>
                <w:spacing w:val="-7"/>
                <w:sz w:val="18"/>
              </w:rPr>
              <w:t xml:space="preserve"> </w:t>
            </w:r>
            <w:r>
              <w:rPr>
                <w:rFonts w:ascii="Times New Roman" w:hAnsi="Times New Roman"/>
                <w:sz w:val="18"/>
              </w:rPr>
              <w:t>Kanun</w:t>
            </w:r>
            <w:r>
              <w:rPr>
                <w:rFonts w:ascii="Times New Roman" w:hAnsi="Times New Roman"/>
                <w:spacing w:val="-42"/>
                <w:sz w:val="18"/>
              </w:rPr>
              <w:t xml:space="preserve"> </w:t>
            </w:r>
            <w:r>
              <w:rPr>
                <w:rFonts w:ascii="Times New Roman" w:hAnsi="Times New Roman"/>
                <w:sz w:val="18"/>
              </w:rPr>
              <w:t>Hükmünde</w:t>
            </w:r>
            <w:r>
              <w:rPr>
                <w:rFonts w:ascii="Times New Roman" w:hAnsi="Times New Roman"/>
                <w:spacing w:val="-2"/>
                <w:sz w:val="18"/>
              </w:rPr>
              <w:t xml:space="preserve"> </w:t>
            </w:r>
            <w:r>
              <w:rPr>
                <w:rFonts w:ascii="Times New Roman" w:hAnsi="Times New Roman"/>
                <w:sz w:val="18"/>
              </w:rPr>
              <w:t>Kararname</w:t>
            </w:r>
          </w:p>
          <w:p w:rsidR="007E7698" w:rsidRDefault="007E7698" w:rsidP="00D25368">
            <w:pPr>
              <w:pStyle w:val="TableParagraph"/>
              <w:numPr>
                <w:ilvl w:val="0"/>
                <w:numId w:val="20"/>
              </w:numPr>
              <w:tabs>
                <w:tab w:val="left" w:pos="336"/>
              </w:tabs>
              <w:spacing w:before="2" w:line="237" w:lineRule="auto"/>
              <w:ind w:right="399" w:hanging="168"/>
              <w:rPr>
                <w:rFonts w:ascii="Times New Roman" w:hAnsi="Times New Roman"/>
                <w:sz w:val="18"/>
              </w:rPr>
            </w:pPr>
            <w:r>
              <w:rPr>
                <w:rFonts w:ascii="Times New Roman" w:hAnsi="Times New Roman"/>
                <w:sz w:val="18"/>
              </w:rPr>
              <w:t>222 Sayılı Millî Eğitim</w:t>
            </w:r>
            <w:r>
              <w:rPr>
                <w:rFonts w:ascii="Times New Roman" w:hAnsi="Times New Roman"/>
                <w:spacing w:val="1"/>
                <w:sz w:val="18"/>
              </w:rPr>
              <w:t xml:space="preserve"> </w:t>
            </w:r>
            <w:r>
              <w:rPr>
                <w:rFonts w:ascii="Times New Roman" w:hAnsi="Times New Roman"/>
                <w:sz w:val="18"/>
              </w:rPr>
              <w:t>Temel Kanunu (Kabul No:</w:t>
            </w:r>
            <w:r>
              <w:rPr>
                <w:rFonts w:ascii="Times New Roman" w:hAnsi="Times New Roman"/>
                <w:spacing w:val="-42"/>
                <w:sz w:val="18"/>
              </w:rPr>
              <w:t xml:space="preserve"> </w:t>
            </w:r>
            <w:r>
              <w:rPr>
                <w:rFonts w:ascii="Times New Roman" w:hAnsi="Times New Roman"/>
                <w:spacing w:val="-1"/>
                <w:sz w:val="18"/>
              </w:rPr>
              <w:t>5.1.1961,</w:t>
            </w:r>
            <w:r>
              <w:rPr>
                <w:rFonts w:ascii="Times New Roman" w:hAnsi="Times New Roman"/>
                <w:spacing w:val="-9"/>
                <w:sz w:val="18"/>
              </w:rPr>
              <w:t xml:space="preserve"> </w:t>
            </w:r>
            <w:r>
              <w:rPr>
                <w:rFonts w:ascii="Times New Roman" w:hAnsi="Times New Roman"/>
                <w:spacing w:val="-1"/>
                <w:sz w:val="18"/>
              </w:rPr>
              <w:t>RG:</w:t>
            </w:r>
            <w:r>
              <w:rPr>
                <w:rFonts w:ascii="Times New Roman" w:hAnsi="Times New Roman"/>
                <w:spacing w:val="-10"/>
                <w:sz w:val="18"/>
              </w:rPr>
              <w:t xml:space="preserve"> </w:t>
            </w:r>
            <w:r>
              <w:rPr>
                <w:rFonts w:ascii="Times New Roman" w:hAnsi="Times New Roman"/>
                <w:spacing w:val="-1"/>
                <w:sz w:val="18"/>
              </w:rPr>
              <w:t>12.01.1961</w:t>
            </w:r>
            <w:r>
              <w:rPr>
                <w:rFonts w:ascii="Times New Roman" w:hAnsi="Times New Roman"/>
                <w:spacing w:val="-8"/>
                <w:sz w:val="18"/>
              </w:rPr>
              <w:t xml:space="preserve"> </w:t>
            </w:r>
            <w:r>
              <w:rPr>
                <w:rFonts w:ascii="Times New Roman" w:hAnsi="Times New Roman"/>
                <w:sz w:val="18"/>
              </w:rPr>
              <w:t>/</w:t>
            </w:r>
            <w:r>
              <w:rPr>
                <w:rFonts w:ascii="Times New Roman" w:hAnsi="Times New Roman"/>
                <w:spacing w:val="-42"/>
                <w:sz w:val="18"/>
              </w:rPr>
              <w:t xml:space="preserve"> </w:t>
            </w:r>
            <w:r>
              <w:rPr>
                <w:rFonts w:ascii="Times New Roman" w:hAnsi="Times New Roman"/>
                <w:sz w:val="18"/>
              </w:rPr>
              <w:t>10705</w:t>
            </w:r>
            <w:r>
              <w:rPr>
                <w:rFonts w:ascii="Cambria Math" w:hAnsi="Cambria Math"/>
                <w:sz w:val="18"/>
              </w:rPr>
              <w:t>‐</w:t>
            </w:r>
            <w:r>
              <w:rPr>
                <w:rFonts w:ascii="Times New Roman" w:hAnsi="Times New Roman"/>
                <w:sz w:val="18"/>
              </w:rPr>
              <w:t>Son Ek ve</w:t>
            </w:r>
            <w:r>
              <w:rPr>
                <w:rFonts w:ascii="Times New Roman" w:hAnsi="Times New Roman"/>
                <w:spacing w:val="1"/>
                <w:sz w:val="18"/>
              </w:rPr>
              <w:t xml:space="preserve"> </w:t>
            </w:r>
            <w:r>
              <w:rPr>
                <w:rFonts w:ascii="Times New Roman" w:hAnsi="Times New Roman"/>
                <w:sz w:val="18"/>
              </w:rPr>
              <w:t>Değişiklikler: Kanun No:</w:t>
            </w:r>
            <w:r>
              <w:rPr>
                <w:rFonts w:ascii="Times New Roman" w:hAnsi="Times New Roman"/>
                <w:spacing w:val="1"/>
                <w:sz w:val="18"/>
              </w:rPr>
              <w:t xml:space="preserve"> </w:t>
            </w:r>
            <w:r>
              <w:rPr>
                <w:rFonts w:ascii="Times New Roman" w:hAnsi="Times New Roman"/>
                <w:sz w:val="18"/>
              </w:rPr>
              <w:t>12.11.2003/ 5002, RG:</w:t>
            </w:r>
            <w:r>
              <w:rPr>
                <w:rFonts w:ascii="Times New Roman" w:hAnsi="Times New Roman"/>
                <w:spacing w:val="1"/>
                <w:sz w:val="18"/>
              </w:rPr>
              <w:t xml:space="preserve"> </w:t>
            </w:r>
            <w:r>
              <w:rPr>
                <w:rFonts w:ascii="Times New Roman" w:hAnsi="Times New Roman"/>
                <w:sz w:val="18"/>
              </w:rPr>
              <w:t>21.11.2003/23.01.2008-</w:t>
            </w:r>
            <w:r>
              <w:rPr>
                <w:rFonts w:ascii="Times New Roman" w:hAnsi="Times New Roman"/>
                <w:spacing w:val="1"/>
                <w:sz w:val="18"/>
              </w:rPr>
              <w:t xml:space="preserve"> </w:t>
            </w:r>
            <w:r>
              <w:rPr>
                <w:rFonts w:ascii="Times New Roman" w:hAnsi="Times New Roman"/>
                <w:sz w:val="18"/>
              </w:rPr>
              <w:t>5728</w:t>
            </w:r>
            <w:r>
              <w:rPr>
                <w:rFonts w:ascii="Times New Roman" w:hAnsi="Times New Roman"/>
                <w:spacing w:val="-8"/>
                <w:sz w:val="18"/>
              </w:rPr>
              <w:t xml:space="preserve"> </w:t>
            </w:r>
            <w:r>
              <w:rPr>
                <w:rFonts w:ascii="Times New Roman" w:hAnsi="Times New Roman"/>
                <w:sz w:val="18"/>
              </w:rPr>
              <w:t>ve</w:t>
            </w:r>
            <w:r>
              <w:rPr>
                <w:rFonts w:ascii="Times New Roman" w:hAnsi="Times New Roman"/>
                <w:spacing w:val="-9"/>
                <w:sz w:val="18"/>
              </w:rPr>
              <w:t xml:space="preserve"> </w:t>
            </w:r>
            <w:r>
              <w:rPr>
                <w:rFonts w:ascii="Times New Roman" w:hAnsi="Times New Roman"/>
                <w:sz w:val="18"/>
              </w:rPr>
              <w:t>ekli</w:t>
            </w:r>
            <w:r>
              <w:rPr>
                <w:rFonts w:ascii="Times New Roman" w:hAnsi="Times New Roman"/>
                <w:spacing w:val="-6"/>
                <w:sz w:val="18"/>
              </w:rPr>
              <w:t xml:space="preserve"> </w:t>
            </w:r>
            <w:r>
              <w:rPr>
                <w:rFonts w:ascii="Times New Roman" w:hAnsi="Times New Roman"/>
                <w:sz w:val="18"/>
              </w:rPr>
              <w:t>maddeleri</w:t>
            </w:r>
          </w:p>
          <w:p w:rsidR="007E7698" w:rsidRDefault="007E7698" w:rsidP="00D25368">
            <w:pPr>
              <w:pStyle w:val="TableParagraph"/>
              <w:numPr>
                <w:ilvl w:val="0"/>
                <w:numId w:val="20"/>
              </w:numPr>
              <w:tabs>
                <w:tab w:val="left" w:pos="336"/>
              </w:tabs>
              <w:spacing w:before="13" w:line="228" w:lineRule="auto"/>
              <w:ind w:right="299" w:hanging="168"/>
              <w:rPr>
                <w:rFonts w:ascii="Times New Roman" w:hAnsi="Times New Roman"/>
                <w:sz w:val="18"/>
              </w:rPr>
            </w:pPr>
            <w:r>
              <w:rPr>
                <w:rFonts w:ascii="Times New Roman" w:hAnsi="Times New Roman"/>
                <w:spacing w:val="-1"/>
                <w:sz w:val="18"/>
              </w:rPr>
              <w:t>657</w:t>
            </w:r>
            <w:r>
              <w:rPr>
                <w:rFonts w:ascii="Times New Roman" w:hAnsi="Times New Roman"/>
                <w:spacing w:val="-13"/>
                <w:sz w:val="18"/>
              </w:rPr>
              <w:t xml:space="preserve"> </w:t>
            </w:r>
            <w:r>
              <w:rPr>
                <w:rFonts w:ascii="Times New Roman" w:hAnsi="Times New Roman"/>
                <w:spacing w:val="-1"/>
                <w:sz w:val="18"/>
              </w:rPr>
              <w:t>Sayılı</w:t>
            </w:r>
            <w:r>
              <w:rPr>
                <w:rFonts w:ascii="Times New Roman" w:hAnsi="Times New Roman"/>
                <w:spacing w:val="-11"/>
                <w:sz w:val="18"/>
              </w:rPr>
              <w:t xml:space="preserve"> </w:t>
            </w:r>
            <w:r>
              <w:rPr>
                <w:rFonts w:ascii="Times New Roman" w:hAnsi="Times New Roman"/>
                <w:sz w:val="18"/>
              </w:rPr>
              <w:t>Devlet</w:t>
            </w:r>
            <w:r>
              <w:rPr>
                <w:rFonts w:ascii="Times New Roman" w:hAnsi="Times New Roman"/>
                <w:spacing w:val="-11"/>
                <w:sz w:val="18"/>
              </w:rPr>
              <w:t xml:space="preserve"> </w:t>
            </w:r>
            <w:r>
              <w:rPr>
                <w:rFonts w:ascii="Times New Roman" w:hAnsi="Times New Roman"/>
                <w:sz w:val="18"/>
              </w:rPr>
              <w:t>Memurları</w:t>
            </w:r>
            <w:r>
              <w:rPr>
                <w:rFonts w:ascii="Times New Roman" w:hAnsi="Times New Roman"/>
                <w:spacing w:val="-42"/>
                <w:sz w:val="18"/>
              </w:rPr>
              <w:t xml:space="preserve"> </w:t>
            </w:r>
            <w:r>
              <w:rPr>
                <w:rFonts w:ascii="Times New Roman" w:hAnsi="Times New Roman"/>
                <w:sz w:val="18"/>
              </w:rPr>
              <w:t>Kanunu</w:t>
            </w:r>
          </w:p>
          <w:p w:rsidR="007E7698" w:rsidRDefault="007E7698" w:rsidP="00D25368">
            <w:pPr>
              <w:pStyle w:val="TableParagraph"/>
              <w:numPr>
                <w:ilvl w:val="0"/>
                <w:numId w:val="20"/>
              </w:numPr>
              <w:tabs>
                <w:tab w:val="left" w:pos="336"/>
              </w:tabs>
              <w:spacing w:before="14" w:line="225" w:lineRule="auto"/>
              <w:ind w:right="860" w:hanging="168"/>
              <w:rPr>
                <w:rFonts w:ascii="Times New Roman" w:hAnsi="Times New Roman"/>
                <w:sz w:val="18"/>
              </w:rPr>
            </w:pPr>
            <w:r>
              <w:rPr>
                <w:rFonts w:ascii="Times New Roman" w:hAnsi="Times New Roman"/>
                <w:spacing w:val="-1"/>
                <w:sz w:val="18"/>
              </w:rPr>
              <w:t>5442</w:t>
            </w:r>
            <w:r>
              <w:rPr>
                <w:rFonts w:ascii="Times New Roman" w:hAnsi="Times New Roman"/>
                <w:spacing w:val="-13"/>
                <w:sz w:val="18"/>
              </w:rPr>
              <w:t xml:space="preserve"> </w:t>
            </w:r>
            <w:r>
              <w:rPr>
                <w:rFonts w:ascii="Times New Roman" w:hAnsi="Times New Roman"/>
                <w:spacing w:val="-1"/>
                <w:sz w:val="18"/>
              </w:rPr>
              <w:t>Sayılı</w:t>
            </w:r>
            <w:r>
              <w:rPr>
                <w:rFonts w:ascii="Times New Roman" w:hAnsi="Times New Roman"/>
                <w:spacing w:val="-11"/>
                <w:sz w:val="18"/>
              </w:rPr>
              <w:t xml:space="preserve"> </w:t>
            </w:r>
            <w:r>
              <w:rPr>
                <w:rFonts w:ascii="Times New Roman" w:hAnsi="Times New Roman"/>
                <w:spacing w:val="-1"/>
                <w:sz w:val="18"/>
              </w:rPr>
              <w:t>İl</w:t>
            </w:r>
            <w:r>
              <w:rPr>
                <w:rFonts w:ascii="Times New Roman" w:hAnsi="Times New Roman"/>
                <w:spacing w:val="-11"/>
                <w:sz w:val="18"/>
              </w:rPr>
              <w:t xml:space="preserve"> </w:t>
            </w:r>
            <w:r>
              <w:rPr>
                <w:rFonts w:ascii="Times New Roman" w:hAnsi="Times New Roman"/>
                <w:spacing w:val="-1"/>
                <w:sz w:val="18"/>
              </w:rPr>
              <w:t>İdaresi</w:t>
            </w:r>
            <w:r>
              <w:rPr>
                <w:rFonts w:ascii="Times New Roman" w:hAnsi="Times New Roman"/>
                <w:spacing w:val="-42"/>
                <w:sz w:val="18"/>
              </w:rPr>
              <w:t xml:space="preserve"> </w:t>
            </w:r>
            <w:r>
              <w:rPr>
                <w:rFonts w:ascii="Times New Roman" w:hAnsi="Times New Roman"/>
                <w:sz w:val="18"/>
              </w:rPr>
              <w:t>Kanunu</w:t>
            </w:r>
          </w:p>
          <w:p w:rsidR="007E7698" w:rsidRDefault="007E7698" w:rsidP="00D25368">
            <w:pPr>
              <w:pStyle w:val="TableParagraph"/>
              <w:numPr>
                <w:ilvl w:val="0"/>
                <w:numId w:val="20"/>
              </w:numPr>
              <w:tabs>
                <w:tab w:val="left" w:pos="336"/>
              </w:tabs>
              <w:spacing w:before="19" w:line="225" w:lineRule="auto"/>
              <w:ind w:right="386" w:hanging="168"/>
              <w:rPr>
                <w:rFonts w:ascii="Times New Roman" w:hAnsi="Times New Roman"/>
                <w:sz w:val="18"/>
              </w:rPr>
            </w:pPr>
            <w:r>
              <w:rPr>
                <w:rFonts w:ascii="Times New Roman" w:hAnsi="Times New Roman"/>
                <w:spacing w:val="-1"/>
                <w:sz w:val="18"/>
              </w:rPr>
              <w:t>3308</w:t>
            </w:r>
            <w:r>
              <w:rPr>
                <w:rFonts w:ascii="Times New Roman" w:hAnsi="Times New Roman"/>
                <w:spacing w:val="-12"/>
                <w:sz w:val="18"/>
              </w:rPr>
              <w:t xml:space="preserve"> </w:t>
            </w:r>
            <w:r>
              <w:rPr>
                <w:rFonts w:ascii="Times New Roman" w:hAnsi="Times New Roman"/>
                <w:spacing w:val="-1"/>
                <w:sz w:val="18"/>
              </w:rPr>
              <w:t>Sayılı</w:t>
            </w:r>
            <w:r>
              <w:rPr>
                <w:rFonts w:ascii="Times New Roman" w:hAnsi="Times New Roman"/>
                <w:spacing w:val="-10"/>
                <w:sz w:val="18"/>
              </w:rPr>
              <w:t xml:space="preserve"> </w:t>
            </w:r>
            <w:r>
              <w:rPr>
                <w:rFonts w:ascii="Times New Roman" w:hAnsi="Times New Roman"/>
                <w:sz w:val="18"/>
              </w:rPr>
              <w:t>Mesleki</w:t>
            </w:r>
            <w:r>
              <w:rPr>
                <w:rFonts w:ascii="Times New Roman" w:hAnsi="Times New Roman"/>
                <w:spacing w:val="-10"/>
                <w:sz w:val="18"/>
              </w:rPr>
              <w:t xml:space="preserve">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Kanunu</w:t>
            </w:r>
          </w:p>
          <w:p w:rsidR="007E7698" w:rsidRDefault="007E7698" w:rsidP="00D25368">
            <w:pPr>
              <w:pStyle w:val="TableParagraph"/>
              <w:numPr>
                <w:ilvl w:val="0"/>
                <w:numId w:val="20"/>
              </w:numPr>
              <w:tabs>
                <w:tab w:val="left" w:pos="336"/>
              </w:tabs>
              <w:spacing w:line="242" w:lineRule="exact"/>
              <w:rPr>
                <w:rFonts w:ascii="Times New Roman" w:hAnsi="Times New Roman"/>
                <w:sz w:val="18"/>
              </w:rPr>
            </w:pPr>
            <w:r>
              <w:rPr>
                <w:rFonts w:ascii="Times New Roman" w:hAnsi="Times New Roman"/>
                <w:sz w:val="18"/>
              </w:rPr>
              <w:t>439</w:t>
            </w:r>
            <w:r>
              <w:rPr>
                <w:rFonts w:ascii="Times New Roman" w:hAnsi="Times New Roman"/>
                <w:spacing w:val="-7"/>
                <w:sz w:val="18"/>
              </w:rPr>
              <w:t xml:space="preserve"> </w:t>
            </w:r>
            <w:r>
              <w:rPr>
                <w:rFonts w:ascii="Times New Roman" w:hAnsi="Times New Roman"/>
                <w:sz w:val="18"/>
              </w:rPr>
              <w:t>Sayılı</w:t>
            </w:r>
            <w:r>
              <w:rPr>
                <w:rFonts w:ascii="Times New Roman" w:hAnsi="Times New Roman"/>
                <w:spacing w:val="-2"/>
                <w:sz w:val="18"/>
              </w:rPr>
              <w:t xml:space="preserve"> </w:t>
            </w:r>
            <w:r>
              <w:rPr>
                <w:rFonts w:ascii="Times New Roman" w:hAnsi="Times New Roman"/>
                <w:sz w:val="18"/>
              </w:rPr>
              <w:t>Ek</w:t>
            </w:r>
            <w:r>
              <w:rPr>
                <w:rFonts w:ascii="Times New Roman" w:hAnsi="Times New Roman"/>
                <w:spacing w:val="-6"/>
                <w:sz w:val="18"/>
              </w:rPr>
              <w:t xml:space="preserve"> </w:t>
            </w:r>
            <w:r>
              <w:rPr>
                <w:rFonts w:ascii="Times New Roman" w:hAnsi="Times New Roman"/>
                <w:sz w:val="18"/>
              </w:rPr>
              <w:t>Ders</w:t>
            </w:r>
            <w:r>
              <w:rPr>
                <w:rFonts w:ascii="Times New Roman" w:hAnsi="Times New Roman"/>
                <w:spacing w:val="-4"/>
                <w:sz w:val="18"/>
              </w:rPr>
              <w:t xml:space="preserve"> </w:t>
            </w:r>
            <w:r>
              <w:rPr>
                <w:rFonts w:ascii="Times New Roman" w:hAnsi="Times New Roman"/>
                <w:sz w:val="18"/>
              </w:rPr>
              <w:t>Kanunu</w:t>
            </w:r>
          </w:p>
          <w:p w:rsidR="007E7698" w:rsidRDefault="007E7698" w:rsidP="00D25368">
            <w:pPr>
              <w:pStyle w:val="TableParagraph"/>
              <w:numPr>
                <w:ilvl w:val="0"/>
                <w:numId w:val="20"/>
              </w:numPr>
              <w:tabs>
                <w:tab w:val="left" w:pos="336"/>
              </w:tabs>
              <w:spacing w:before="2" w:line="235" w:lineRule="auto"/>
              <w:ind w:right="850" w:hanging="168"/>
              <w:jc w:val="both"/>
              <w:rPr>
                <w:rFonts w:ascii="Times New Roman" w:hAnsi="Times New Roman"/>
                <w:sz w:val="18"/>
              </w:rPr>
            </w:pPr>
            <w:r>
              <w:rPr>
                <w:rFonts w:ascii="Times New Roman" w:hAnsi="Times New Roman"/>
                <w:sz w:val="18"/>
              </w:rPr>
              <w:t>4306 Sayılı Zorunlu</w:t>
            </w:r>
            <w:r>
              <w:rPr>
                <w:rFonts w:ascii="Times New Roman" w:hAnsi="Times New Roman"/>
                <w:spacing w:val="-42"/>
                <w:sz w:val="18"/>
              </w:rPr>
              <w:t xml:space="preserve"> </w:t>
            </w:r>
            <w:r>
              <w:rPr>
                <w:rFonts w:ascii="Times New Roman" w:hAnsi="Times New Roman"/>
                <w:spacing w:val="-1"/>
                <w:sz w:val="18"/>
              </w:rPr>
              <w:t>İlköğretim</w:t>
            </w:r>
            <w:r>
              <w:rPr>
                <w:rFonts w:ascii="Times New Roman" w:hAnsi="Times New Roman"/>
                <w:spacing w:val="-12"/>
                <w:sz w:val="18"/>
              </w:rPr>
              <w:t xml:space="preserve"> </w:t>
            </w:r>
            <w:r>
              <w:rPr>
                <w:rFonts w:ascii="Times New Roman" w:hAnsi="Times New Roman"/>
                <w:sz w:val="18"/>
              </w:rPr>
              <w:t>ve</w:t>
            </w:r>
            <w:r>
              <w:rPr>
                <w:rFonts w:ascii="Times New Roman" w:hAnsi="Times New Roman"/>
                <w:spacing w:val="-9"/>
                <w:sz w:val="18"/>
              </w:rPr>
              <w:t xml:space="preserve"> </w:t>
            </w:r>
            <w:r>
              <w:rPr>
                <w:rFonts w:ascii="Times New Roman" w:hAnsi="Times New Roman"/>
                <w:sz w:val="18"/>
              </w:rPr>
              <w:t>Eğitim</w:t>
            </w:r>
            <w:r>
              <w:rPr>
                <w:rFonts w:ascii="Times New Roman" w:hAnsi="Times New Roman"/>
                <w:spacing w:val="-42"/>
                <w:sz w:val="18"/>
              </w:rPr>
              <w:t xml:space="preserve"> </w:t>
            </w:r>
            <w:r>
              <w:rPr>
                <w:rFonts w:ascii="Times New Roman" w:hAnsi="Times New Roman"/>
                <w:sz w:val="18"/>
              </w:rPr>
              <w:t>Kanunu</w:t>
            </w:r>
          </w:p>
          <w:p w:rsidR="007E7698" w:rsidRDefault="007E7698" w:rsidP="00D25368">
            <w:pPr>
              <w:pStyle w:val="TableParagraph"/>
              <w:numPr>
                <w:ilvl w:val="0"/>
                <w:numId w:val="20"/>
              </w:numPr>
              <w:tabs>
                <w:tab w:val="left" w:pos="336"/>
              </w:tabs>
              <w:spacing w:before="6" w:line="232" w:lineRule="auto"/>
              <w:ind w:right="709" w:hanging="168"/>
              <w:rPr>
                <w:rFonts w:ascii="Times New Roman" w:hAnsi="Times New Roman"/>
                <w:sz w:val="18"/>
              </w:rPr>
            </w:pPr>
            <w:r>
              <w:rPr>
                <w:rFonts w:ascii="Times New Roman" w:hAnsi="Times New Roman"/>
                <w:spacing w:val="-2"/>
                <w:sz w:val="18"/>
              </w:rPr>
              <w:t>5018</w:t>
            </w:r>
            <w:r>
              <w:rPr>
                <w:rFonts w:ascii="Times New Roman" w:hAnsi="Times New Roman"/>
                <w:spacing w:val="-10"/>
                <w:sz w:val="18"/>
              </w:rPr>
              <w:t xml:space="preserve"> </w:t>
            </w:r>
            <w:r>
              <w:rPr>
                <w:rFonts w:ascii="Times New Roman" w:hAnsi="Times New Roman"/>
                <w:spacing w:val="-1"/>
                <w:sz w:val="18"/>
              </w:rPr>
              <w:t>sayılı</w:t>
            </w:r>
            <w:r>
              <w:rPr>
                <w:rFonts w:ascii="Times New Roman" w:hAnsi="Times New Roman"/>
                <w:spacing w:val="-11"/>
                <w:sz w:val="18"/>
              </w:rPr>
              <w:t xml:space="preserve"> </w:t>
            </w:r>
            <w:r>
              <w:rPr>
                <w:rFonts w:ascii="Times New Roman" w:hAnsi="Times New Roman"/>
                <w:spacing w:val="-1"/>
                <w:sz w:val="18"/>
              </w:rPr>
              <w:t>Kamu</w:t>
            </w:r>
            <w:r>
              <w:rPr>
                <w:rFonts w:ascii="Times New Roman" w:hAnsi="Times New Roman"/>
                <w:spacing w:val="-10"/>
                <w:sz w:val="18"/>
              </w:rPr>
              <w:t xml:space="preserve"> </w:t>
            </w:r>
            <w:r>
              <w:rPr>
                <w:rFonts w:ascii="Times New Roman" w:hAnsi="Times New Roman"/>
                <w:spacing w:val="-1"/>
                <w:sz w:val="18"/>
              </w:rPr>
              <w:t>Mali</w:t>
            </w:r>
            <w:r>
              <w:rPr>
                <w:rFonts w:ascii="Times New Roman" w:hAnsi="Times New Roman"/>
                <w:spacing w:val="-42"/>
                <w:sz w:val="18"/>
              </w:rPr>
              <w:t xml:space="preserve"> </w:t>
            </w:r>
            <w:r>
              <w:rPr>
                <w:rFonts w:ascii="Times New Roman" w:hAnsi="Times New Roman"/>
                <w:sz w:val="18"/>
              </w:rPr>
              <w:t>Yönetimi ve Kontrol</w:t>
            </w:r>
            <w:r>
              <w:rPr>
                <w:rFonts w:ascii="Times New Roman" w:hAnsi="Times New Roman"/>
                <w:spacing w:val="1"/>
                <w:sz w:val="18"/>
              </w:rPr>
              <w:t xml:space="preserve"> </w:t>
            </w:r>
            <w:r>
              <w:rPr>
                <w:rFonts w:ascii="Times New Roman" w:hAnsi="Times New Roman"/>
                <w:sz w:val="18"/>
              </w:rPr>
              <w:t>Kanunu</w:t>
            </w:r>
          </w:p>
          <w:p w:rsidR="007E7698" w:rsidRDefault="007E7698" w:rsidP="00D25368">
            <w:pPr>
              <w:pStyle w:val="TableParagraph"/>
              <w:numPr>
                <w:ilvl w:val="0"/>
                <w:numId w:val="20"/>
              </w:numPr>
              <w:tabs>
                <w:tab w:val="left" w:pos="336"/>
              </w:tabs>
              <w:spacing w:before="13" w:line="228" w:lineRule="auto"/>
              <w:ind w:right="632" w:hanging="168"/>
              <w:rPr>
                <w:rFonts w:ascii="Times New Roman" w:hAnsi="Times New Roman"/>
                <w:sz w:val="18"/>
              </w:rPr>
            </w:pPr>
            <w:r>
              <w:rPr>
                <w:rFonts w:ascii="Times New Roman" w:hAnsi="Times New Roman"/>
                <w:spacing w:val="-1"/>
                <w:sz w:val="18"/>
              </w:rPr>
              <w:t>MEB</w:t>
            </w:r>
            <w:r>
              <w:rPr>
                <w:rFonts w:ascii="Times New Roman" w:hAnsi="Times New Roman"/>
                <w:spacing w:val="-14"/>
                <w:sz w:val="18"/>
              </w:rPr>
              <w:t xml:space="preserve"> </w:t>
            </w:r>
            <w:r>
              <w:rPr>
                <w:rFonts w:ascii="Times New Roman" w:hAnsi="Times New Roman"/>
                <w:spacing w:val="-1"/>
                <w:sz w:val="18"/>
              </w:rPr>
              <w:t>Personel</w:t>
            </w:r>
            <w:r>
              <w:rPr>
                <w:rFonts w:ascii="Times New Roman" w:hAnsi="Times New Roman"/>
                <w:spacing w:val="-10"/>
                <w:sz w:val="18"/>
              </w:rPr>
              <w:t xml:space="preserve"> </w:t>
            </w:r>
            <w:r>
              <w:rPr>
                <w:rFonts w:ascii="Times New Roman" w:hAnsi="Times New Roman"/>
                <w:spacing w:val="-1"/>
                <w:sz w:val="18"/>
              </w:rPr>
              <w:t>Mevzuat</w:t>
            </w:r>
            <w:r>
              <w:rPr>
                <w:rFonts w:ascii="Times New Roman" w:hAnsi="Times New Roman"/>
                <w:spacing w:val="-42"/>
                <w:sz w:val="18"/>
              </w:rPr>
              <w:t xml:space="preserve"> </w:t>
            </w:r>
            <w:r>
              <w:rPr>
                <w:rFonts w:ascii="Times New Roman" w:hAnsi="Times New Roman"/>
                <w:sz w:val="18"/>
              </w:rPr>
              <w:t>Bülteni</w:t>
            </w:r>
          </w:p>
          <w:p w:rsidR="007E7698" w:rsidRDefault="007E7698" w:rsidP="00D25368">
            <w:pPr>
              <w:pStyle w:val="TableParagraph"/>
              <w:numPr>
                <w:ilvl w:val="0"/>
                <w:numId w:val="20"/>
              </w:numPr>
              <w:tabs>
                <w:tab w:val="left" w:pos="336"/>
              </w:tabs>
              <w:spacing w:before="13" w:line="228" w:lineRule="auto"/>
              <w:ind w:right="593" w:hanging="168"/>
              <w:rPr>
                <w:rFonts w:ascii="Times New Roman" w:hAnsi="Times New Roman"/>
                <w:sz w:val="18"/>
              </w:rPr>
            </w:pPr>
            <w:r>
              <w:rPr>
                <w:rFonts w:ascii="Times New Roman" w:hAnsi="Times New Roman"/>
                <w:spacing w:val="-1"/>
                <w:sz w:val="18"/>
              </w:rPr>
              <w:t>Taşıma</w:t>
            </w:r>
            <w:r>
              <w:rPr>
                <w:rFonts w:ascii="Times New Roman" w:hAnsi="Times New Roman"/>
                <w:spacing w:val="-10"/>
                <w:sz w:val="18"/>
              </w:rPr>
              <w:t xml:space="preserve"> </w:t>
            </w:r>
            <w:r>
              <w:rPr>
                <w:rFonts w:ascii="Times New Roman" w:hAnsi="Times New Roman"/>
                <w:spacing w:val="-1"/>
                <w:sz w:val="18"/>
              </w:rPr>
              <w:t>Yoluyla</w:t>
            </w:r>
            <w:r>
              <w:rPr>
                <w:rFonts w:ascii="Times New Roman" w:hAnsi="Times New Roman"/>
                <w:spacing w:val="-10"/>
                <w:sz w:val="18"/>
              </w:rPr>
              <w:t xml:space="preserve"> </w:t>
            </w:r>
            <w:r>
              <w:rPr>
                <w:rFonts w:ascii="Times New Roman" w:hAnsi="Times New Roman"/>
                <w:sz w:val="18"/>
              </w:rPr>
              <w:t>Eğitime</w:t>
            </w:r>
            <w:r>
              <w:rPr>
                <w:rFonts w:ascii="Times New Roman" w:hAnsi="Times New Roman"/>
                <w:spacing w:val="-42"/>
                <w:sz w:val="18"/>
              </w:rPr>
              <w:t xml:space="preserve"> </w:t>
            </w:r>
            <w:r>
              <w:rPr>
                <w:rFonts w:ascii="Times New Roman" w:hAnsi="Times New Roman"/>
                <w:sz w:val="18"/>
              </w:rPr>
              <w:t>Erişim</w:t>
            </w:r>
            <w:r>
              <w:rPr>
                <w:rFonts w:ascii="Times New Roman" w:hAnsi="Times New Roman"/>
                <w:spacing w:val="-4"/>
                <w:sz w:val="18"/>
              </w:rPr>
              <w:t xml:space="preserve"> </w:t>
            </w:r>
            <w:r>
              <w:rPr>
                <w:rFonts w:ascii="Times New Roman" w:hAnsi="Times New Roman"/>
                <w:sz w:val="18"/>
              </w:rPr>
              <w:t>Yönetmeliği</w:t>
            </w:r>
          </w:p>
          <w:p w:rsidR="007E7698" w:rsidRDefault="007E7698" w:rsidP="00D25368">
            <w:pPr>
              <w:pStyle w:val="TableParagraph"/>
              <w:numPr>
                <w:ilvl w:val="0"/>
                <w:numId w:val="20"/>
              </w:numPr>
              <w:tabs>
                <w:tab w:val="left" w:pos="336"/>
              </w:tabs>
              <w:spacing w:before="3" w:line="235" w:lineRule="auto"/>
              <w:ind w:right="448" w:hanging="168"/>
              <w:rPr>
                <w:rFonts w:ascii="Times New Roman" w:hAnsi="Times New Roman"/>
                <w:sz w:val="18"/>
              </w:rPr>
            </w:pPr>
            <w:r>
              <w:rPr>
                <w:rFonts w:ascii="Times New Roman" w:hAnsi="Times New Roman"/>
                <w:sz w:val="18"/>
              </w:rPr>
              <w:t>MEB Millî Eğitim</w:t>
            </w:r>
            <w:r>
              <w:rPr>
                <w:rFonts w:ascii="Times New Roman" w:hAnsi="Times New Roman"/>
                <w:spacing w:val="1"/>
                <w:sz w:val="18"/>
              </w:rPr>
              <w:t xml:space="preserve"> </w:t>
            </w:r>
            <w:r>
              <w:rPr>
                <w:rFonts w:ascii="Times New Roman" w:hAnsi="Times New Roman"/>
                <w:spacing w:val="-1"/>
                <w:sz w:val="18"/>
              </w:rPr>
              <w:t>Müdürlükleri Yönetmeliği</w:t>
            </w:r>
            <w:r>
              <w:rPr>
                <w:rFonts w:ascii="Times New Roman" w:hAnsi="Times New Roman"/>
                <w:spacing w:val="-42"/>
                <w:sz w:val="18"/>
              </w:rPr>
              <w:t xml:space="preserve"> </w:t>
            </w:r>
            <w:r>
              <w:rPr>
                <w:rFonts w:ascii="Times New Roman" w:hAnsi="Times New Roman"/>
                <w:sz w:val="18"/>
              </w:rPr>
              <w:t>(22175 Sayılı RG</w:t>
            </w:r>
            <w:r>
              <w:rPr>
                <w:rFonts w:ascii="Times New Roman" w:hAnsi="Times New Roman"/>
                <w:spacing w:val="1"/>
                <w:sz w:val="18"/>
              </w:rPr>
              <w:t xml:space="preserve"> </w:t>
            </w:r>
            <w:r>
              <w:rPr>
                <w:rFonts w:ascii="Times New Roman" w:hAnsi="Times New Roman"/>
                <w:sz w:val="18"/>
              </w:rPr>
              <w:t>Yayınlanan)</w:t>
            </w:r>
          </w:p>
          <w:p w:rsidR="007E7698" w:rsidRDefault="007E7698" w:rsidP="00D25368">
            <w:pPr>
              <w:pStyle w:val="TableParagraph"/>
              <w:numPr>
                <w:ilvl w:val="0"/>
                <w:numId w:val="20"/>
              </w:numPr>
              <w:tabs>
                <w:tab w:val="left" w:pos="336"/>
              </w:tabs>
              <w:spacing w:before="9" w:line="235" w:lineRule="auto"/>
              <w:ind w:right="660" w:hanging="168"/>
              <w:rPr>
                <w:rFonts w:ascii="Times New Roman" w:hAnsi="Times New Roman"/>
                <w:sz w:val="18"/>
              </w:rPr>
            </w:pPr>
            <w:r>
              <w:rPr>
                <w:rFonts w:ascii="Times New Roman" w:hAnsi="Times New Roman"/>
                <w:sz w:val="18"/>
              </w:rPr>
              <w:t>Millî Eğitim Bakanlığı</w:t>
            </w:r>
            <w:r>
              <w:rPr>
                <w:rFonts w:ascii="Times New Roman" w:hAnsi="Times New Roman"/>
                <w:spacing w:val="-42"/>
                <w:sz w:val="18"/>
              </w:rPr>
              <w:t xml:space="preserve"> </w:t>
            </w:r>
            <w:r>
              <w:rPr>
                <w:rFonts w:ascii="Times New Roman" w:hAnsi="Times New Roman"/>
                <w:spacing w:val="-1"/>
                <w:sz w:val="18"/>
              </w:rPr>
              <w:t>Rehberlik ve Psikolojik</w:t>
            </w:r>
            <w:r>
              <w:rPr>
                <w:rFonts w:ascii="Times New Roman" w:hAnsi="Times New Roman"/>
                <w:spacing w:val="-42"/>
                <w:sz w:val="18"/>
              </w:rPr>
              <w:t xml:space="preserve"> </w:t>
            </w:r>
            <w:r>
              <w:rPr>
                <w:rFonts w:ascii="Times New Roman" w:hAnsi="Times New Roman"/>
                <w:sz w:val="18"/>
              </w:rPr>
              <w:t>Danışma Hizmetleri</w:t>
            </w:r>
            <w:r>
              <w:rPr>
                <w:rFonts w:ascii="Times New Roman" w:hAnsi="Times New Roman"/>
                <w:spacing w:val="1"/>
                <w:sz w:val="18"/>
              </w:rPr>
              <w:t xml:space="preserve"> </w:t>
            </w:r>
            <w:r>
              <w:rPr>
                <w:rFonts w:ascii="Times New Roman" w:hAnsi="Times New Roman"/>
                <w:sz w:val="18"/>
              </w:rPr>
              <w:t>Yönetmeliği</w:t>
            </w:r>
          </w:p>
          <w:p w:rsidR="007E7698" w:rsidRDefault="007E7698" w:rsidP="00D25368">
            <w:pPr>
              <w:pStyle w:val="TableParagraph"/>
              <w:numPr>
                <w:ilvl w:val="0"/>
                <w:numId w:val="20"/>
              </w:numPr>
              <w:tabs>
                <w:tab w:val="left" w:pos="336"/>
              </w:tabs>
              <w:spacing w:line="244" w:lineRule="exact"/>
              <w:rPr>
                <w:rFonts w:ascii="Times New Roman" w:hAnsi="Times New Roman"/>
                <w:sz w:val="18"/>
              </w:rPr>
            </w:pPr>
            <w:r>
              <w:rPr>
                <w:rFonts w:ascii="Times New Roman" w:hAnsi="Times New Roman"/>
                <w:sz w:val="18"/>
              </w:rPr>
              <w:t>04.12.2012/202358</w:t>
            </w:r>
            <w:r>
              <w:rPr>
                <w:rFonts w:ascii="Times New Roman" w:hAnsi="Times New Roman"/>
                <w:spacing w:val="-6"/>
                <w:sz w:val="18"/>
              </w:rPr>
              <w:t xml:space="preserve"> </w:t>
            </w:r>
            <w:r>
              <w:rPr>
                <w:rFonts w:ascii="Times New Roman" w:hAnsi="Times New Roman"/>
                <w:sz w:val="18"/>
              </w:rPr>
              <w:t>Sayı</w:t>
            </w:r>
            <w:r>
              <w:rPr>
                <w:rFonts w:ascii="Times New Roman" w:hAnsi="Times New Roman"/>
                <w:spacing w:val="-6"/>
                <w:sz w:val="18"/>
              </w:rPr>
              <w:t xml:space="preserve"> </w:t>
            </w:r>
            <w:r>
              <w:rPr>
                <w:rFonts w:ascii="Times New Roman" w:hAnsi="Times New Roman"/>
                <w:sz w:val="18"/>
              </w:rPr>
              <w:t>İl</w:t>
            </w:r>
          </w:p>
          <w:p w:rsidR="007E7698" w:rsidRDefault="007E7698" w:rsidP="00707ECC">
            <w:pPr>
              <w:pStyle w:val="TableParagraph"/>
              <w:ind w:left="335" w:right="583"/>
              <w:rPr>
                <w:rFonts w:ascii="Times New Roman" w:hAnsi="Times New Roman"/>
                <w:sz w:val="18"/>
              </w:rPr>
            </w:pPr>
            <w:r>
              <w:rPr>
                <w:rFonts w:ascii="Times New Roman" w:hAnsi="Times New Roman"/>
                <w:sz w:val="18"/>
              </w:rPr>
              <w:t>İlçe MEM’nün</w:t>
            </w:r>
            <w:r>
              <w:rPr>
                <w:rFonts w:ascii="Times New Roman" w:hAnsi="Times New Roman"/>
                <w:spacing w:val="1"/>
                <w:sz w:val="18"/>
              </w:rPr>
              <w:t xml:space="preserve"> </w:t>
            </w:r>
            <w:r>
              <w:rPr>
                <w:rFonts w:ascii="Times New Roman" w:hAnsi="Times New Roman"/>
                <w:spacing w:val="-1"/>
                <w:sz w:val="18"/>
              </w:rPr>
              <w:t>Teşkilatlanması</w:t>
            </w:r>
            <w:r>
              <w:rPr>
                <w:rFonts w:ascii="Times New Roman" w:hAnsi="Times New Roman"/>
                <w:spacing w:val="-9"/>
                <w:sz w:val="18"/>
              </w:rPr>
              <w:t xml:space="preserve"> </w:t>
            </w:r>
            <w:r>
              <w:rPr>
                <w:rFonts w:ascii="Times New Roman" w:hAnsi="Times New Roman"/>
                <w:sz w:val="18"/>
              </w:rPr>
              <w:t>43</w:t>
            </w:r>
            <w:r>
              <w:rPr>
                <w:rFonts w:ascii="Times New Roman" w:hAnsi="Times New Roman"/>
                <w:spacing w:val="-8"/>
                <w:sz w:val="18"/>
              </w:rPr>
              <w:t xml:space="preserve"> </w:t>
            </w:r>
            <w:r>
              <w:rPr>
                <w:rFonts w:ascii="Times New Roman" w:hAnsi="Times New Roman"/>
                <w:sz w:val="18"/>
              </w:rPr>
              <w:t>Nolu</w:t>
            </w:r>
            <w:r>
              <w:rPr>
                <w:rFonts w:ascii="Times New Roman" w:hAnsi="Times New Roman"/>
                <w:spacing w:val="-42"/>
                <w:sz w:val="18"/>
              </w:rPr>
              <w:t xml:space="preserve"> </w:t>
            </w:r>
            <w:r>
              <w:rPr>
                <w:rFonts w:ascii="Times New Roman" w:hAnsi="Times New Roman"/>
                <w:sz w:val="18"/>
              </w:rPr>
              <w:t>Genelge</w:t>
            </w:r>
          </w:p>
          <w:p w:rsidR="007E7698" w:rsidRDefault="007E7698" w:rsidP="00D25368">
            <w:pPr>
              <w:pStyle w:val="TableParagraph"/>
              <w:numPr>
                <w:ilvl w:val="0"/>
                <w:numId w:val="20"/>
              </w:numPr>
              <w:tabs>
                <w:tab w:val="left" w:pos="336"/>
              </w:tabs>
              <w:spacing w:before="3" w:line="237" w:lineRule="auto"/>
              <w:ind w:right="429" w:hanging="168"/>
              <w:rPr>
                <w:rFonts w:ascii="Times New Roman" w:hAnsi="Times New Roman"/>
                <w:sz w:val="18"/>
              </w:rPr>
            </w:pPr>
            <w:r>
              <w:rPr>
                <w:rFonts w:ascii="Times New Roman" w:hAnsi="Times New Roman"/>
                <w:sz w:val="18"/>
              </w:rPr>
              <w:t>26 Şubat 2018 tarihinde</w:t>
            </w:r>
            <w:r>
              <w:rPr>
                <w:rFonts w:ascii="Times New Roman" w:hAnsi="Times New Roman"/>
                <w:spacing w:val="1"/>
                <w:sz w:val="18"/>
              </w:rPr>
              <w:t xml:space="preserve"> </w:t>
            </w:r>
            <w:r>
              <w:rPr>
                <w:rFonts w:ascii="Times New Roman" w:hAnsi="Times New Roman"/>
                <w:sz w:val="18"/>
              </w:rPr>
              <w:t>yayımlanan Kamu</w:t>
            </w:r>
            <w:r>
              <w:rPr>
                <w:rFonts w:ascii="Times New Roman" w:hAnsi="Times New Roman"/>
                <w:spacing w:val="1"/>
                <w:sz w:val="18"/>
              </w:rPr>
              <w:t xml:space="preserve"> </w:t>
            </w:r>
            <w:r>
              <w:rPr>
                <w:rFonts w:ascii="Times New Roman" w:hAnsi="Times New Roman"/>
                <w:sz w:val="18"/>
              </w:rPr>
              <w:t>İdarelerinde Stratejik</w:t>
            </w:r>
            <w:r>
              <w:rPr>
                <w:rFonts w:ascii="Times New Roman" w:hAnsi="Times New Roman"/>
                <w:spacing w:val="1"/>
                <w:sz w:val="18"/>
              </w:rPr>
              <w:t xml:space="preserve"> </w:t>
            </w:r>
            <w:r>
              <w:rPr>
                <w:rFonts w:ascii="Times New Roman" w:hAnsi="Times New Roman"/>
                <w:spacing w:val="-1"/>
                <w:sz w:val="18"/>
              </w:rPr>
              <w:t>Planlamaya</w:t>
            </w:r>
            <w:r>
              <w:rPr>
                <w:rFonts w:ascii="Times New Roman" w:hAnsi="Times New Roman"/>
                <w:spacing w:val="-10"/>
                <w:sz w:val="18"/>
              </w:rPr>
              <w:t xml:space="preserve"> </w:t>
            </w:r>
            <w:r>
              <w:rPr>
                <w:rFonts w:ascii="Times New Roman" w:hAnsi="Times New Roman"/>
                <w:spacing w:val="-1"/>
                <w:sz w:val="18"/>
              </w:rPr>
              <w:t>İlişkin</w:t>
            </w:r>
            <w:r>
              <w:rPr>
                <w:rFonts w:ascii="Times New Roman" w:hAnsi="Times New Roman"/>
                <w:spacing w:val="-8"/>
                <w:sz w:val="18"/>
              </w:rPr>
              <w:t xml:space="preserve"> </w:t>
            </w:r>
            <w:r>
              <w:rPr>
                <w:rFonts w:ascii="Times New Roman" w:hAnsi="Times New Roman"/>
                <w:sz w:val="18"/>
              </w:rPr>
              <w:t>Usul</w:t>
            </w:r>
            <w:r>
              <w:rPr>
                <w:rFonts w:ascii="Times New Roman" w:hAnsi="Times New Roman"/>
                <w:spacing w:val="-9"/>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Esaslar Hakkındaki</w:t>
            </w:r>
            <w:r>
              <w:rPr>
                <w:rFonts w:ascii="Times New Roman" w:hAnsi="Times New Roman"/>
                <w:spacing w:val="1"/>
                <w:sz w:val="18"/>
              </w:rPr>
              <w:t xml:space="preserve"> </w:t>
            </w:r>
            <w:r>
              <w:rPr>
                <w:rFonts w:ascii="Times New Roman" w:hAnsi="Times New Roman"/>
                <w:sz w:val="18"/>
              </w:rPr>
              <w:t>Yönetmelik</w:t>
            </w:r>
          </w:p>
          <w:p w:rsidR="007E7698" w:rsidRDefault="007E7698" w:rsidP="00D25368">
            <w:pPr>
              <w:pStyle w:val="TableParagraph"/>
              <w:numPr>
                <w:ilvl w:val="0"/>
                <w:numId w:val="20"/>
              </w:numPr>
              <w:tabs>
                <w:tab w:val="left" w:pos="336"/>
              </w:tabs>
              <w:spacing w:before="4" w:line="235" w:lineRule="auto"/>
              <w:ind w:right="720" w:hanging="168"/>
              <w:rPr>
                <w:rFonts w:ascii="Times New Roman" w:hAnsi="Times New Roman"/>
                <w:sz w:val="18"/>
              </w:rPr>
            </w:pPr>
            <w:r>
              <w:rPr>
                <w:rFonts w:ascii="Times New Roman" w:hAnsi="Times New Roman"/>
                <w:spacing w:val="-2"/>
                <w:sz w:val="18"/>
              </w:rPr>
              <w:t>Okul</w:t>
            </w:r>
            <w:r>
              <w:rPr>
                <w:rFonts w:ascii="Times New Roman" w:hAnsi="Times New Roman"/>
                <w:spacing w:val="-10"/>
                <w:sz w:val="18"/>
              </w:rPr>
              <w:t xml:space="preserve"> </w:t>
            </w:r>
            <w:r>
              <w:rPr>
                <w:rFonts w:ascii="Times New Roman" w:hAnsi="Times New Roman"/>
                <w:spacing w:val="-1"/>
                <w:sz w:val="18"/>
              </w:rPr>
              <w:t>Öncesi</w:t>
            </w:r>
            <w:r>
              <w:rPr>
                <w:rFonts w:ascii="Times New Roman" w:hAnsi="Times New Roman"/>
                <w:spacing w:val="-12"/>
                <w:sz w:val="18"/>
              </w:rPr>
              <w:t xml:space="preserve"> </w:t>
            </w:r>
            <w:r>
              <w:rPr>
                <w:rFonts w:ascii="Times New Roman" w:hAnsi="Times New Roman"/>
                <w:spacing w:val="-1"/>
                <w:sz w:val="18"/>
              </w:rPr>
              <w:t>Eğitim</w:t>
            </w:r>
            <w:r>
              <w:rPr>
                <w:rFonts w:ascii="Times New Roman" w:hAnsi="Times New Roman"/>
                <w:spacing w:val="-11"/>
                <w:sz w:val="18"/>
              </w:rPr>
              <w:t xml:space="preserve"> </w:t>
            </w:r>
            <w:r>
              <w:rPr>
                <w:rFonts w:ascii="Times New Roman" w:hAnsi="Times New Roman"/>
                <w:spacing w:val="-1"/>
                <w:sz w:val="18"/>
              </w:rPr>
              <w:t>ve</w:t>
            </w:r>
            <w:r>
              <w:rPr>
                <w:rFonts w:ascii="Times New Roman" w:hAnsi="Times New Roman"/>
                <w:spacing w:val="-42"/>
                <w:sz w:val="18"/>
              </w:rPr>
              <w:t xml:space="preserve"> </w:t>
            </w:r>
            <w:r>
              <w:rPr>
                <w:rFonts w:ascii="Times New Roman" w:hAnsi="Times New Roman"/>
                <w:sz w:val="18"/>
              </w:rPr>
              <w:t>İlköğretim Kurumları</w:t>
            </w:r>
            <w:r>
              <w:rPr>
                <w:rFonts w:ascii="Times New Roman" w:hAnsi="Times New Roman"/>
                <w:spacing w:val="1"/>
                <w:sz w:val="18"/>
              </w:rPr>
              <w:t xml:space="preserve"> </w:t>
            </w:r>
            <w:r>
              <w:rPr>
                <w:rFonts w:ascii="Times New Roman" w:hAnsi="Times New Roman"/>
                <w:sz w:val="18"/>
              </w:rPr>
              <w:t>Yönetmeliği</w:t>
            </w:r>
          </w:p>
          <w:p w:rsidR="007E7698" w:rsidRDefault="007E7698" w:rsidP="00D25368">
            <w:pPr>
              <w:pStyle w:val="TableParagraph"/>
              <w:numPr>
                <w:ilvl w:val="0"/>
                <w:numId w:val="20"/>
              </w:numPr>
              <w:tabs>
                <w:tab w:val="left" w:pos="336"/>
              </w:tabs>
              <w:spacing w:before="6" w:line="228" w:lineRule="auto"/>
              <w:ind w:right="1057" w:hanging="168"/>
              <w:rPr>
                <w:rFonts w:ascii="Times New Roman" w:hAnsi="Times New Roman"/>
                <w:sz w:val="18"/>
              </w:rPr>
            </w:pPr>
            <w:r>
              <w:rPr>
                <w:rFonts w:ascii="Times New Roman" w:hAnsi="Times New Roman"/>
                <w:spacing w:val="-2"/>
                <w:sz w:val="18"/>
              </w:rPr>
              <w:t xml:space="preserve">Sosyal </w:t>
            </w:r>
            <w:r>
              <w:rPr>
                <w:rFonts w:ascii="Times New Roman" w:hAnsi="Times New Roman"/>
                <w:spacing w:val="-1"/>
                <w:sz w:val="18"/>
              </w:rPr>
              <w:t>Etkinlikler</w:t>
            </w:r>
            <w:r>
              <w:rPr>
                <w:rFonts w:ascii="Times New Roman" w:hAnsi="Times New Roman"/>
                <w:spacing w:val="-42"/>
                <w:sz w:val="18"/>
              </w:rPr>
              <w:t xml:space="preserve"> </w:t>
            </w:r>
            <w:r>
              <w:rPr>
                <w:rFonts w:ascii="Times New Roman" w:hAnsi="Times New Roman"/>
                <w:sz w:val="18"/>
              </w:rPr>
              <w:t>Yönetmeliği</w:t>
            </w:r>
          </w:p>
          <w:p w:rsidR="007E7698" w:rsidRDefault="007E7698" w:rsidP="00D25368">
            <w:pPr>
              <w:pStyle w:val="TableParagraph"/>
              <w:numPr>
                <w:ilvl w:val="0"/>
                <w:numId w:val="20"/>
              </w:numPr>
              <w:tabs>
                <w:tab w:val="left" w:pos="336"/>
              </w:tabs>
              <w:spacing w:before="10" w:line="204" w:lineRule="exact"/>
              <w:ind w:right="528" w:hanging="168"/>
              <w:rPr>
                <w:rFonts w:ascii="Times New Roman" w:hAnsi="Times New Roman"/>
                <w:sz w:val="18"/>
              </w:rPr>
            </w:pPr>
            <w:r>
              <w:rPr>
                <w:rFonts w:ascii="Times New Roman" w:hAnsi="Times New Roman"/>
                <w:spacing w:val="-1"/>
                <w:sz w:val="18"/>
              </w:rPr>
              <w:t>MEB</w:t>
            </w:r>
            <w:r>
              <w:rPr>
                <w:rFonts w:ascii="Times New Roman" w:hAnsi="Times New Roman"/>
                <w:spacing w:val="-10"/>
                <w:sz w:val="18"/>
              </w:rPr>
              <w:t xml:space="preserve"> </w:t>
            </w:r>
            <w:r>
              <w:rPr>
                <w:rFonts w:ascii="Times New Roman" w:hAnsi="Times New Roman"/>
                <w:spacing w:val="-1"/>
                <w:sz w:val="18"/>
              </w:rPr>
              <w:t>Eğitim</w:t>
            </w:r>
            <w:r>
              <w:rPr>
                <w:rFonts w:ascii="Times New Roman" w:hAnsi="Times New Roman"/>
                <w:spacing w:val="-15"/>
                <w:sz w:val="18"/>
              </w:rPr>
              <w:t xml:space="preserve"> </w:t>
            </w:r>
            <w:r>
              <w:rPr>
                <w:rFonts w:ascii="Times New Roman" w:hAnsi="Times New Roman"/>
                <w:spacing w:val="-1"/>
                <w:sz w:val="18"/>
              </w:rPr>
              <w:t>Kurulları</w:t>
            </w:r>
            <w:r>
              <w:rPr>
                <w:rFonts w:ascii="Times New Roman" w:hAnsi="Times New Roman"/>
                <w:spacing w:val="-10"/>
                <w:sz w:val="18"/>
              </w:rPr>
              <w:t xml:space="preserve"> </w:t>
            </w:r>
            <w:r>
              <w:rPr>
                <w:rFonts w:ascii="Times New Roman" w:hAnsi="Times New Roman"/>
                <w:sz w:val="18"/>
              </w:rPr>
              <w:t>ve</w:t>
            </w:r>
            <w:r>
              <w:rPr>
                <w:rFonts w:ascii="Times New Roman" w:hAnsi="Times New Roman"/>
                <w:spacing w:val="-42"/>
                <w:sz w:val="18"/>
              </w:rPr>
              <w:t xml:space="preserve"> </w:t>
            </w:r>
            <w:r>
              <w:rPr>
                <w:rFonts w:ascii="Times New Roman" w:hAnsi="Times New Roman"/>
                <w:sz w:val="18"/>
              </w:rPr>
              <w:t>Zümreleri</w:t>
            </w:r>
            <w:r>
              <w:rPr>
                <w:rFonts w:ascii="Times New Roman" w:hAnsi="Times New Roman"/>
                <w:spacing w:val="-2"/>
                <w:sz w:val="18"/>
              </w:rPr>
              <w:t xml:space="preserve"> </w:t>
            </w:r>
            <w:r>
              <w:rPr>
                <w:rFonts w:ascii="Times New Roman" w:hAnsi="Times New Roman"/>
                <w:sz w:val="18"/>
              </w:rPr>
              <w:t>Yönergesi</w:t>
            </w:r>
          </w:p>
        </w:tc>
        <w:tc>
          <w:tcPr>
            <w:tcW w:w="2269" w:type="dxa"/>
          </w:tcPr>
          <w:p w:rsidR="007E7698" w:rsidRDefault="007E7698" w:rsidP="00D25368">
            <w:pPr>
              <w:pStyle w:val="TableParagraph"/>
              <w:numPr>
                <w:ilvl w:val="0"/>
                <w:numId w:val="19"/>
              </w:numPr>
              <w:tabs>
                <w:tab w:val="left" w:pos="336"/>
              </w:tabs>
              <w:spacing w:line="235" w:lineRule="auto"/>
              <w:ind w:right="390"/>
              <w:rPr>
                <w:rFonts w:ascii="Times New Roman" w:hAnsi="Times New Roman"/>
                <w:sz w:val="18"/>
              </w:rPr>
            </w:pP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hizmetlerini</w:t>
            </w:r>
            <w:r>
              <w:rPr>
                <w:rFonts w:ascii="Times New Roman" w:hAnsi="Times New Roman"/>
                <w:spacing w:val="1"/>
                <w:sz w:val="18"/>
              </w:rPr>
              <w:t xml:space="preserve"> </w:t>
            </w:r>
            <w:r>
              <w:rPr>
                <w:rFonts w:ascii="Times New Roman" w:hAnsi="Times New Roman"/>
                <w:sz w:val="18"/>
              </w:rPr>
              <w:t>mevzuattaki</w:t>
            </w:r>
            <w:r>
              <w:rPr>
                <w:rFonts w:ascii="Times New Roman" w:hAnsi="Times New Roman"/>
                <w:spacing w:val="1"/>
                <w:sz w:val="18"/>
              </w:rPr>
              <w:t xml:space="preserve"> </w:t>
            </w:r>
            <w:r>
              <w:rPr>
                <w:rFonts w:ascii="Times New Roman" w:hAnsi="Times New Roman"/>
                <w:sz w:val="18"/>
              </w:rPr>
              <w:t>hükümlere uygun</w:t>
            </w:r>
            <w:r>
              <w:rPr>
                <w:rFonts w:ascii="Times New Roman" w:hAnsi="Times New Roman"/>
                <w:spacing w:val="1"/>
                <w:sz w:val="18"/>
              </w:rPr>
              <w:t xml:space="preserve"> </w:t>
            </w:r>
            <w:r>
              <w:rPr>
                <w:rFonts w:ascii="Times New Roman" w:hAnsi="Times New Roman"/>
                <w:spacing w:val="-2"/>
                <w:sz w:val="18"/>
              </w:rPr>
              <w:t>olarak</w:t>
            </w:r>
            <w:r>
              <w:rPr>
                <w:rFonts w:ascii="Times New Roman" w:hAnsi="Times New Roman"/>
                <w:spacing w:val="-9"/>
                <w:sz w:val="18"/>
              </w:rPr>
              <w:t xml:space="preserve"> </w:t>
            </w:r>
            <w:r>
              <w:rPr>
                <w:rFonts w:ascii="Times New Roman" w:hAnsi="Times New Roman"/>
                <w:spacing w:val="-1"/>
                <w:sz w:val="18"/>
              </w:rPr>
              <w:t>yürütmektedir.</w:t>
            </w:r>
          </w:p>
          <w:p w:rsidR="007E7698" w:rsidRDefault="007E7698" w:rsidP="00D25368">
            <w:pPr>
              <w:pStyle w:val="TableParagraph"/>
              <w:numPr>
                <w:ilvl w:val="0"/>
                <w:numId w:val="19"/>
              </w:numPr>
              <w:tabs>
                <w:tab w:val="left" w:pos="336"/>
              </w:tabs>
              <w:ind w:right="275"/>
              <w:rPr>
                <w:rFonts w:ascii="Times New Roman" w:hAnsi="Times New Roman"/>
                <w:sz w:val="18"/>
              </w:rPr>
            </w:pPr>
            <w:r>
              <w:rPr>
                <w:rFonts w:ascii="Times New Roman" w:hAnsi="Times New Roman"/>
                <w:sz w:val="18"/>
              </w:rPr>
              <w:t>Diğer kurumlarla iş</w:t>
            </w:r>
            <w:r>
              <w:rPr>
                <w:rFonts w:ascii="Times New Roman" w:hAnsi="Times New Roman"/>
                <w:spacing w:val="1"/>
                <w:sz w:val="18"/>
              </w:rPr>
              <w:t xml:space="preserve"> </w:t>
            </w:r>
            <w:r>
              <w:rPr>
                <w:rFonts w:ascii="Times New Roman" w:hAnsi="Times New Roman"/>
                <w:sz w:val="18"/>
              </w:rPr>
              <w:t>birliği gerektiren</w:t>
            </w:r>
            <w:r>
              <w:rPr>
                <w:rFonts w:ascii="Times New Roman" w:hAnsi="Times New Roman"/>
                <w:spacing w:val="1"/>
                <w:sz w:val="18"/>
              </w:rPr>
              <w:t xml:space="preserve"> </w:t>
            </w:r>
            <w:r>
              <w:rPr>
                <w:rFonts w:ascii="Times New Roman" w:hAnsi="Times New Roman"/>
                <w:spacing w:val="-1"/>
                <w:sz w:val="18"/>
              </w:rPr>
              <w:t>çalışmalarda</w:t>
            </w:r>
            <w:r>
              <w:rPr>
                <w:rFonts w:ascii="Times New Roman" w:hAnsi="Times New Roman"/>
                <w:spacing w:val="-12"/>
                <w:sz w:val="18"/>
              </w:rPr>
              <w:t xml:space="preserve"> </w:t>
            </w:r>
            <w:r>
              <w:rPr>
                <w:rFonts w:ascii="Times New Roman" w:hAnsi="Times New Roman"/>
                <w:spacing w:val="-1"/>
                <w:sz w:val="18"/>
              </w:rPr>
              <w:t>gerek</w:t>
            </w:r>
            <w:r>
              <w:rPr>
                <w:rFonts w:ascii="Times New Roman" w:hAnsi="Times New Roman"/>
                <w:spacing w:val="-12"/>
                <w:sz w:val="18"/>
              </w:rPr>
              <w:t xml:space="preserve"> </w:t>
            </w:r>
            <w:r>
              <w:rPr>
                <w:rFonts w:ascii="Times New Roman" w:hAnsi="Times New Roman"/>
                <w:sz w:val="18"/>
              </w:rPr>
              <w:t>tabi</w:t>
            </w:r>
            <w:r>
              <w:rPr>
                <w:rFonts w:ascii="Times New Roman" w:hAnsi="Times New Roman"/>
                <w:spacing w:val="-42"/>
                <w:sz w:val="18"/>
              </w:rPr>
              <w:t xml:space="preserve"> </w:t>
            </w:r>
            <w:r>
              <w:rPr>
                <w:rFonts w:ascii="Times New Roman" w:hAnsi="Times New Roman"/>
                <w:sz w:val="18"/>
              </w:rPr>
              <w:t>olduğumuz mevzuat</w:t>
            </w:r>
            <w:r>
              <w:rPr>
                <w:rFonts w:ascii="Times New Roman" w:hAnsi="Times New Roman"/>
                <w:spacing w:val="1"/>
                <w:sz w:val="18"/>
              </w:rPr>
              <w:t xml:space="preserve"> </w:t>
            </w:r>
            <w:r>
              <w:rPr>
                <w:rFonts w:ascii="Times New Roman" w:hAnsi="Times New Roman"/>
                <w:sz w:val="18"/>
              </w:rPr>
              <w:t>gerekse diğer</w:t>
            </w:r>
            <w:r>
              <w:rPr>
                <w:rFonts w:ascii="Times New Roman" w:hAnsi="Times New Roman"/>
                <w:spacing w:val="1"/>
                <w:sz w:val="18"/>
              </w:rPr>
              <w:t xml:space="preserve"> </w:t>
            </w:r>
            <w:r>
              <w:rPr>
                <w:rFonts w:ascii="Times New Roman" w:hAnsi="Times New Roman"/>
                <w:sz w:val="18"/>
              </w:rPr>
              <w:t>kurumların</w:t>
            </w:r>
            <w:r>
              <w:rPr>
                <w:rFonts w:ascii="Times New Roman" w:hAnsi="Times New Roman"/>
                <w:spacing w:val="1"/>
                <w:sz w:val="18"/>
              </w:rPr>
              <w:t xml:space="preserve"> </w:t>
            </w:r>
            <w:r>
              <w:rPr>
                <w:rFonts w:ascii="Times New Roman" w:hAnsi="Times New Roman"/>
                <w:sz w:val="18"/>
              </w:rPr>
              <w:t>mevzuatları arasında</w:t>
            </w:r>
            <w:r>
              <w:rPr>
                <w:rFonts w:ascii="Times New Roman" w:hAnsi="Times New Roman"/>
                <w:spacing w:val="1"/>
                <w:sz w:val="18"/>
              </w:rPr>
              <w:t xml:space="preserve"> </w:t>
            </w:r>
            <w:r>
              <w:rPr>
                <w:rFonts w:ascii="Times New Roman" w:hAnsi="Times New Roman"/>
                <w:sz w:val="18"/>
              </w:rPr>
              <w:t>uyuşmazlık ortaya</w:t>
            </w:r>
            <w:r>
              <w:rPr>
                <w:rFonts w:ascii="Times New Roman" w:hAnsi="Times New Roman"/>
                <w:spacing w:val="1"/>
                <w:sz w:val="18"/>
              </w:rPr>
              <w:t xml:space="preserve"> </w:t>
            </w:r>
            <w:r>
              <w:rPr>
                <w:rFonts w:ascii="Times New Roman" w:hAnsi="Times New Roman"/>
                <w:sz w:val="18"/>
              </w:rPr>
              <w:t>çıkabilmektedir.</w:t>
            </w:r>
          </w:p>
          <w:p w:rsidR="007E7698" w:rsidRDefault="007E7698" w:rsidP="00D25368">
            <w:pPr>
              <w:pStyle w:val="TableParagraph"/>
              <w:numPr>
                <w:ilvl w:val="0"/>
                <w:numId w:val="19"/>
              </w:numPr>
              <w:tabs>
                <w:tab w:val="left" w:pos="336"/>
              </w:tabs>
              <w:ind w:right="497"/>
              <w:rPr>
                <w:rFonts w:ascii="Times New Roman" w:hAnsi="Times New Roman"/>
                <w:sz w:val="18"/>
              </w:rPr>
            </w:pPr>
            <w:r>
              <w:rPr>
                <w:rFonts w:ascii="Times New Roman" w:hAnsi="Times New Roman"/>
                <w:sz w:val="18"/>
              </w:rPr>
              <w:t>Tabi olduğumuz</w:t>
            </w:r>
            <w:r>
              <w:rPr>
                <w:rFonts w:ascii="Times New Roman" w:hAnsi="Times New Roman"/>
                <w:spacing w:val="1"/>
                <w:sz w:val="18"/>
              </w:rPr>
              <w:t xml:space="preserve"> </w:t>
            </w:r>
            <w:r>
              <w:rPr>
                <w:rFonts w:ascii="Times New Roman" w:hAnsi="Times New Roman"/>
                <w:spacing w:val="-2"/>
                <w:sz w:val="18"/>
              </w:rPr>
              <w:t xml:space="preserve">mevzuatın </w:t>
            </w:r>
            <w:r>
              <w:rPr>
                <w:rFonts w:ascii="Times New Roman" w:hAnsi="Times New Roman"/>
                <w:spacing w:val="-1"/>
                <w:sz w:val="18"/>
              </w:rPr>
              <w:t>kapsamı,</w:t>
            </w:r>
            <w:r>
              <w:rPr>
                <w:rFonts w:ascii="Times New Roman" w:hAnsi="Times New Roman"/>
                <w:spacing w:val="-42"/>
                <w:sz w:val="18"/>
              </w:rPr>
              <w:t xml:space="preserve"> </w:t>
            </w:r>
            <w:r>
              <w:rPr>
                <w:rFonts w:ascii="Times New Roman" w:hAnsi="Times New Roman"/>
                <w:sz w:val="18"/>
              </w:rPr>
              <w:t>Müdürlüğümüzün</w:t>
            </w:r>
            <w:r>
              <w:rPr>
                <w:rFonts w:ascii="Times New Roman" w:hAnsi="Times New Roman"/>
                <w:spacing w:val="1"/>
                <w:sz w:val="18"/>
              </w:rPr>
              <w:t xml:space="preserve"> </w:t>
            </w:r>
            <w:r>
              <w:rPr>
                <w:rFonts w:ascii="Times New Roman" w:hAnsi="Times New Roman"/>
                <w:sz w:val="18"/>
              </w:rPr>
              <w:t>yetkilerini</w:t>
            </w:r>
            <w:r>
              <w:rPr>
                <w:rFonts w:ascii="Times New Roman" w:hAnsi="Times New Roman"/>
                <w:spacing w:val="1"/>
                <w:sz w:val="18"/>
              </w:rPr>
              <w:t xml:space="preserve"> </w:t>
            </w:r>
            <w:r>
              <w:rPr>
                <w:rFonts w:ascii="Times New Roman" w:hAnsi="Times New Roman"/>
                <w:sz w:val="18"/>
              </w:rPr>
              <w:t>çeşitlendirmekle</w:t>
            </w:r>
            <w:r>
              <w:rPr>
                <w:rFonts w:ascii="Times New Roman" w:hAnsi="Times New Roman"/>
                <w:spacing w:val="1"/>
                <w:sz w:val="18"/>
              </w:rPr>
              <w:t xml:space="preserve"> </w:t>
            </w:r>
            <w:r>
              <w:rPr>
                <w:rFonts w:ascii="Times New Roman" w:hAnsi="Times New Roman"/>
                <w:sz w:val="18"/>
              </w:rPr>
              <w:t>birlikte</w:t>
            </w:r>
            <w:r>
              <w:rPr>
                <w:rFonts w:ascii="Times New Roman" w:hAnsi="Times New Roman"/>
                <w:spacing w:val="1"/>
                <w:sz w:val="18"/>
              </w:rPr>
              <w:t xml:space="preserve"> </w:t>
            </w:r>
            <w:r>
              <w:rPr>
                <w:rFonts w:ascii="Times New Roman" w:hAnsi="Times New Roman"/>
                <w:sz w:val="18"/>
              </w:rPr>
              <w:t>sınırlamaktadır.</w:t>
            </w:r>
          </w:p>
          <w:p w:rsidR="007E7698" w:rsidRDefault="007E7698" w:rsidP="00D25368">
            <w:pPr>
              <w:pStyle w:val="TableParagraph"/>
              <w:numPr>
                <w:ilvl w:val="0"/>
                <w:numId w:val="19"/>
              </w:numPr>
              <w:tabs>
                <w:tab w:val="left" w:pos="336"/>
              </w:tabs>
              <w:ind w:right="261"/>
              <w:rPr>
                <w:rFonts w:ascii="Times New Roman" w:hAnsi="Times New Roman"/>
                <w:sz w:val="18"/>
              </w:rPr>
            </w:pPr>
            <w:r>
              <w:rPr>
                <w:rFonts w:ascii="Times New Roman" w:hAnsi="Times New Roman"/>
                <w:sz w:val="18"/>
              </w:rPr>
              <w:t>Kurumsal kültürümüz,</w:t>
            </w:r>
            <w:r>
              <w:rPr>
                <w:rFonts w:ascii="Times New Roman" w:hAnsi="Times New Roman"/>
                <w:spacing w:val="-42"/>
                <w:sz w:val="18"/>
              </w:rPr>
              <w:t xml:space="preserve"> </w:t>
            </w:r>
            <w:r>
              <w:rPr>
                <w:rFonts w:ascii="Times New Roman" w:hAnsi="Times New Roman"/>
                <w:sz w:val="18"/>
              </w:rPr>
              <w:t>mevzuatta sık yaşanan</w:t>
            </w:r>
            <w:r>
              <w:rPr>
                <w:rFonts w:ascii="Times New Roman" w:hAnsi="Times New Roman"/>
                <w:spacing w:val="-42"/>
                <w:sz w:val="18"/>
              </w:rPr>
              <w:t xml:space="preserve"> </w:t>
            </w:r>
            <w:r>
              <w:rPr>
                <w:rFonts w:ascii="Times New Roman" w:hAnsi="Times New Roman"/>
                <w:spacing w:val="-1"/>
                <w:sz w:val="18"/>
              </w:rPr>
              <w:t>değişikliklere hazırlıklı</w:t>
            </w:r>
            <w:r>
              <w:rPr>
                <w:rFonts w:ascii="Times New Roman" w:hAnsi="Times New Roman"/>
                <w:spacing w:val="-42"/>
                <w:sz w:val="18"/>
              </w:rPr>
              <w:t xml:space="preserve"> </w:t>
            </w:r>
            <w:r>
              <w:rPr>
                <w:rFonts w:ascii="Times New Roman" w:hAnsi="Times New Roman"/>
                <w:sz w:val="18"/>
              </w:rPr>
              <w:t>olmasına rağmen</w:t>
            </w:r>
            <w:r>
              <w:rPr>
                <w:rFonts w:ascii="Times New Roman" w:hAnsi="Times New Roman"/>
                <w:spacing w:val="1"/>
                <w:sz w:val="18"/>
              </w:rPr>
              <w:t xml:space="preserve"> </w:t>
            </w:r>
            <w:r>
              <w:rPr>
                <w:rFonts w:ascii="Times New Roman" w:hAnsi="Times New Roman"/>
                <w:sz w:val="18"/>
              </w:rPr>
              <w:t>öğrenci ve</w:t>
            </w:r>
            <w:r>
              <w:rPr>
                <w:rFonts w:ascii="Times New Roman" w:hAnsi="Times New Roman"/>
                <w:spacing w:val="1"/>
                <w:sz w:val="18"/>
              </w:rPr>
              <w:t xml:space="preserve"> </w:t>
            </w:r>
            <w:r>
              <w:rPr>
                <w:rFonts w:ascii="Times New Roman" w:hAnsi="Times New Roman"/>
                <w:sz w:val="18"/>
              </w:rPr>
              <w:t>velilerimizden oluşan</w:t>
            </w:r>
            <w:r>
              <w:rPr>
                <w:rFonts w:ascii="Times New Roman" w:hAnsi="Times New Roman"/>
                <w:spacing w:val="1"/>
                <w:sz w:val="18"/>
              </w:rPr>
              <w:t xml:space="preserve"> </w:t>
            </w:r>
            <w:r>
              <w:rPr>
                <w:rFonts w:ascii="Times New Roman" w:hAnsi="Times New Roman"/>
                <w:sz w:val="18"/>
              </w:rPr>
              <w:t>paydaşlarımız, yeni ve</w:t>
            </w:r>
            <w:r>
              <w:rPr>
                <w:rFonts w:ascii="Times New Roman" w:hAnsi="Times New Roman"/>
                <w:spacing w:val="-42"/>
                <w:sz w:val="18"/>
              </w:rPr>
              <w:t xml:space="preserve"> </w:t>
            </w:r>
            <w:r>
              <w:rPr>
                <w:rFonts w:ascii="Times New Roman" w:hAnsi="Times New Roman"/>
                <w:sz w:val="18"/>
              </w:rPr>
              <w:t>farklı çalışmalara</w:t>
            </w:r>
            <w:r>
              <w:rPr>
                <w:rFonts w:ascii="Times New Roman" w:hAnsi="Times New Roman"/>
                <w:spacing w:val="1"/>
                <w:sz w:val="18"/>
              </w:rPr>
              <w:t xml:space="preserve"> </w:t>
            </w:r>
            <w:r>
              <w:rPr>
                <w:rFonts w:ascii="Times New Roman" w:hAnsi="Times New Roman"/>
                <w:sz w:val="18"/>
              </w:rPr>
              <w:t>uyuma direnç</w:t>
            </w:r>
            <w:r>
              <w:rPr>
                <w:rFonts w:ascii="Times New Roman" w:hAnsi="Times New Roman"/>
                <w:spacing w:val="1"/>
                <w:sz w:val="18"/>
              </w:rPr>
              <w:t xml:space="preserve"> </w:t>
            </w:r>
            <w:r>
              <w:rPr>
                <w:rFonts w:ascii="Times New Roman" w:hAnsi="Times New Roman"/>
                <w:sz w:val="18"/>
              </w:rPr>
              <w:t>göstermektedir.</w:t>
            </w:r>
          </w:p>
          <w:p w:rsidR="007E7698" w:rsidRDefault="007E7698" w:rsidP="00D25368">
            <w:pPr>
              <w:pStyle w:val="TableParagraph"/>
              <w:numPr>
                <w:ilvl w:val="0"/>
                <w:numId w:val="19"/>
              </w:numPr>
              <w:tabs>
                <w:tab w:val="left" w:pos="336"/>
              </w:tabs>
              <w:ind w:right="347"/>
              <w:rPr>
                <w:rFonts w:ascii="Times New Roman" w:hAnsi="Times New Roman"/>
                <w:sz w:val="18"/>
              </w:rPr>
            </w:pPr>
            <w:r>
              <w:rPr>
                <w:rFonts w:ascii="Times New Roman" w:hAnsi="Times New Roman"/>
                <w:sz w:val="18"/>
              </w:rPr>
              <w:t>Mevzuat itibariyle</w:t>
            </w:r>
            <w:r>
              <w:rPr>
                <w:rFonts w:ascii="Times New Roman" w:hAnsi="Times New Roman"/>
                <w:spacing w:val="1"/>
                <w:sz w:val="18"/>
              </w:rPr>
              <w:t xml:space="preserve"> </w:t>
            </w:r>
            <w:r>
              <w:rPr>
                <w:rFonts w:ascii="Times New Roman" w:hAnsi="Times New Roman"/>
                <w:sz w:val="18"/>
              </w:rPr>
              <w:t>öğrenci velilerinin</w:t>
            </w:r>
            <w:r>
              <w:rPr>
                <w:rFonts w:ascii="Times New Roman" w:hAnsi="Times New Roman"/>
                <w:spacing w:val="1"/>
                <w:sz w:val="18"/>
              </w:rPr>
              <w:t xml:space="preserve"> </w:t>
            </w:r>
            <w:r>
              <w:rPr>
                <w:rFonts w:ascii="Times New Roman" w:hAnsi="Times New Roman"/>
                <w:sz w:val="18"/>
              </w:rPr>
              <w:t>eğitim faaliyetlerine</w:t>
            </w:r>
            <w:r>
              <w:rPr>
                <w:rFonts w:ascii="Times New Roman" w:hAnsi="Times New Roman"/>
                <w:spacing w:val="1"/>
                <w:sz w:val="18"/>
              </w:rPr>
              <w:t xml:space="preserve"> </w:t>
            </w:r>
            <w:r>
              <w:rPr>
                <w:rFonts w:ascii="Times New Roman" w:hAnsi="Times New Roman"/>
                <w:sz w:val="18"/>
              </w:rPr>
              <w:t>müdahale alanını</w:t>
            </w:r>
            <w:r>
              <w:rPr>
                <w:rFonts w:ascii="Times New Roman" w:hAnsi="Times New Roman"/>
                <w:spacing w:val="1"/>
                <w:sz w:val="18"/>
              </w:rPr>
              <w:t xml:space="preserve"> </w:t>
            </w:r>
            <w:r>
              <w:rPr>
                <w:rFonts w:ascii="Times New Roman" w:hAnsi="Times New Roman"/>
                <w:spacing w:val="-1"/>
                <w:sz w:val="18"/>
              </w:rPr>
              <w:t xml:space="preserve">sınırlandıran </w:t>
            </w:r>
            <w:r>
              <w:rPr>
                <w:rFonts w:ascii="Times New Roman" w:hAnsi="Times New Roman"/>
                <w:sz w:val="18"/>
              </w:rPr>
              <w:t>herhangi</w:t>
            </w:r>
            <w:r>
              <w:rPr>
                <w:rFonts w:ascii="Times New Roman" w:hAnsi="Times New Roman"/>
                <w:spacing w:val="-42"/>
                <w:sz w:val="18"/>
              </w:rPr>
              <w:t xml:space="preserve"> </w:t>
            </w:r>
            <w:r>
              <w:rPr>
                <w:rFonts w:ascii="Times New Roman" w:hAnsi="Times New Roman"/>
                <w:sz w:val="18"/>
              </w:rPr>
              <w:t>bir mekanizma</w:t>
            </w:r>
            <w:r>
              <w:rPr>
                <w:rFonts w:ascii="Times New Roman" w:hAnsi="Times New Roman"/>
                <w:spacing w:val="1"/>
                <w:sz w:val="18"/>
              </w:rPr>
              <w:t xml:space="preserve"> </w:t>
            </w:r>
            <w:r>
              <w:rPr>
                <w:rFonts w:ascii="Times New Roman" w:hAnsi="Times New Roman"/>
                <w:sz w:val="18"/>
              </w:rPr>
              <w:t>bulunmamaktadır.</w:t>
            </w:r>
          </w:p>
        </w:tc>
        <w:tc>
          <w:tcPr>
            <w:tcW w:w="1986" w:type="dxa"/>
          </w:tcPr>
          <w:p w:rsidR="007E7698" w:rsidRDefault="007E7698" w:rsidP="00D25368">
            <w:pPr>
              <w:pStyle w:val="TableParagraph"/>
              <w:numPr>
                <w:ilvl w:val="0"/>
                <w:numId w:val="18"/>
              </w:numPr>
              <w:tabs>
                <w:tab w:val="left" w:pos="333"/>
              </w:tabs>
              <w:spacing w:line="235" w:lineRule="auto"/>
              <w:ind w:right="352"/>
              <w:rPr>
                <w:rFonts w:ascii="Times New Roman" w:hAnsi="Times New Roman"/>
                <w:sz w:val="18"/>
              </w:rPr>
            </w:pPr>
            <w:r>
              <w:rPr>
                <w:rFonts w:ascii="Times New Roman" w:hAnsi="Times New Roman"/>
                <w:sz w:val="18"/>
              </w:rPr>
              <w:t>Diğer kurumlarla</w:t>
            </w:r>
            <w:r>
              <w:rPr>
                <w:rFonts w:ascii="Times New Roman" w:hAnsi="Times New Roman"/>
                <w:spacing w:val="1"/>
                <w:sz w:val="18"/>
              </w:rPr>
              <w:t xml:space="preserve"> </w:t>
            </w:r>
            <w:r>
              <w:rPr>
                <w:rFonts w:ascii="Times New Roman" w:hAnsi="Times New Roman"/>
                <w:spacing w:val="-2"/>
                <w:sz w:val="18"/>
              </w:rPr>
              <w:t>iş</w:t>
            </w:r>
            <w:r>
              <w:rPr>
                <w:rFonts w:ascii="Times New Roman" w:hAnsi="Times New Roman"/>
                <w:spacing w:val="-12"/>
                <w:sz w:val="18"/>
              </w:rPr>
              <w:t xml:space="preserve"> </w:t>
            </w:r>
            <w:r>
              <w:rPr>
                <w:rFonts w:ascii="Times New Roman" w:hAnsi="Times New Roman"/>
                <w:spacing w:val="-1"/>
                <w:sz w:val="18"/>
              </w:rPr>
              <w:t>birliğinde,</w:t>
            </w:r>
            <w:r>
              <w:rPr>
                <w:rFonts w:ascii="Times New Roman" w:hAnsi="Times New Roman"/>
                <w:spacing w:val="-11"/>
                <w:sz w:val="18"/>
              </w:rPr>
              <w:t xml:space="preserve"> </w:t>
            </w:r>
            <w:r>
              <w:rPr>
                <w:rFonts w:ascii="Times New Roman" w:hAnsi="Times New Roman"/>
                <w:spacing w:val="-1"/>
                <w:sz w:val="18"/>
              </w:rPr>
              <w:t>yetki</w:t>
            </w:r>
            <w:r>
              <w:rPr>
                <w:rFonts w:ascii="Times New Roman" w:hAnsi="Times New Roman"/>
                <w:spacing w:val="-42"/>
                <w:sz w:val="18"/>
              </w:rPr>
              <w:t xml:space="preserve"> </w:t>
            </w:r>
            <w:r>
              <w:rPr>
                <w:rFonts w:ascii="Times New Roman" w:hAnsi="Times New Roman"/>
                <w:sz w:val="18"/>
              </w:rPr>
              <w:t>alanının</w:t>
            </w:r>
            <w:r>
              <w:rPr>
                <w:rFonts w:ascii="Times New Roman" w:hAnsi="Times New Roman"/>
                <w:spacing w:val="1"/>
                <w:sz w:val="18"/>
              </w:rPr>
              <w:t xml:space="preserve"> </w:t>
            </w:r>
            <w:r>
              <w:rPr>
                <w:rFonts w:ascii="Times New Roman" w:hAnsi="Times New Roman"/>
                <w:sz w:val="18"/>
              </w:rPr>
              <w:t>genişletilmesi</w:t>
            </w:r>
          </w:p>
          <w:p w:rsidR="007E7698" w:rsidRDefault="007E7698" w:rsidP="00D25368">
            <w:pPr>
              <w:pStyle w:val="TableParagraph"/>
              <w:numPr>
                <w:ilvl w:val="0"/>
                <w:numId w:val="18"/>
              </w:numPr>
              <w:tabs>
                <w:tab w:val="left" w:pos="333"/>
              </w:tabs>
              <w:spacing w:line="235" w:lineRule="auto"/>
              <w:ind w:right="287"/>
              <w:rPr>
                <w:rFonts w:ascii="Times New Roman" w:hAnsi="Times New Roman"/>
                <w:sz w:val="18"/>
              </w:rPr>
            </w:pPr>
            <w:r>
              <w:rPr>
                <w:rFonts w:ascii="Times New Roman" w:hAnsi="Times New Roman"/>
                <w:sz w:val="18"/>
              </w:rPr>
              <w:t>Mevzuat itibariyle</w:t>
            </w:r>
            <w:r>
              <w:rPr>
                <w:rFonts w:ascii="Times New Roman" w:hAnsi="Times New Roman"/>
                <w:spacing w:val="-42"/>
                <w:sz w:val="18"/>
              </w:rPr>
              <w:t xml:space="preserve"> </w:t>
            </w:r>
            <w:r>
              <w:rPr>
                <w:rFonts w:ascii="Times New Roman" w:hAnsi="Times New Roman"/>
                <w:spacing w:val="-2"/>
                <w:sz w:val="18"/>
              </w:rPr>
              <w:t xml:space="preserve">Okul </w:t>
            </w:r>
            <w:r>
              <w:rPr>
                <w:rFonts w:ascii="Times New Roman" w:hAnsi="Times New Roman"/>
                <w:spacing w:val="-1"/>
                <w:sz w:val="18"/>
              </w:rPr>
              <w:t>Müdürlerinin</w:t>
            </w:r>
            <w:r>
              <w:rPr>
                <w:rFonts w:ascii="Times New Roman" w:hAnsi="Times New Roman"/>
                <w:spacing w:val="-42"/>
                <w:sz w:val="18"/>
              </w:rPr>
              <w:t xml:space="preserve"> </w:t>
            </w:r>
            <w:r>
              <w:rPr>
                <w:rFonts w:ascii="Times New Roman" w:hAnsi="Times New Roman"/>
                <w:sz w:val="18"/>
              </w:rPr>
              <w:t>yetkilerinin</w:t>
            </w:r>
            <w:r>
              <w:rPr>
                <w:rFonts w:ascii="Times New Roman" w:hAnsi="Times New Roman"/>
                <w:spacing w:val="1"/>
                <w:sz w:val="18"/>
              </w:rPr>
              <w:t xml:space="preserve"> </w:t>
            </w:r>
            <w:r>
              <w:rPr>
                <w:rFonts w:ascii="Times New Roman" w:hAnsi="Times New Roman"/>
                <w:sz w:val="18"/>
              </w:rPr>
              <w:t>artırılması</w:t>
            </w:r>
          </w:p>
          <w:p w:rsidR="007E7698" w:rsidRDefault="007E7698" w:rsidP="00D25368">
            <w:pPr>
              <w:pStyle w:val="TableParagraph"/>
              <w:numPr>
                <w:ilvl w:val="0"/>
                <w:numId w:val="18"/>
              </w:numPr>
              <w:tabs>
                <w:tab w:val="left" w:pos="333"/>
              </w:tabs>
              <w:spacing w:before="3"/>
              <w:ind w:right="296"/>
              <w:rPr>
                <w:rFonts w:ascii="Times New Roman" w:hAnsi="Times New Roman"/>
                <w:sz w:val="18"/>
              </w:rPr>
            </w:pP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uygulamaları</w:t>
            </w:r>
            <w:r>
              <w:rPr>
                <w:rFonts w:ascii="Times New Roman" w:hAnsi="Times New Roman"/>
                <w:spacing w:val="1"/>
                <w:sz w:val="18"/>
              </w:rPr>
              <w:t xml:space="preserve"> </w:t>
            </w:r>
            <w:r>
              <w:rPr>
                <w:rFonts w:ascii="Times New Roman" w:hAnsi="Times New Roman"/>
                <w:sz w:val="18"/>
              </w:rPr>
              <w:t>konusunda ulusal</w:t>
            </w:r>
            <w:r>
              <w:rPr>
                <w:rFonts w:ascii="Times New Roman" w:hAnsi="Times New Roman"/>
                <w:spacing w:val="1"/>
                <w:sz w:val="18"/>
              </w:rPr>
              <w:t xml:space="preserve"> </w:t>
            </w:r>
            <w:r>
              <w:rPr>
                <w:rFonts w:ascii="Times New Roman" w:hAnsi="Times New Roman"/>
                <w:sz w:val="18"/>
              </w:rPr>
              <w:t>düzeyde tanıtım</w:t>
            </w:r>
            <w:r>
              <w:rPr>
                <w:rFonts w:ascii="Times New Roman" w:hAnsi="Times New Roman"/>
                <w:spacing w:val="1"/>
                <w:sz w:val="18"/>
              </w:rPr>
              <w:t xml:space="preserve"> </w:t>
            </w:r>
            <w:r>
              <w:rPr>
                <w:rFonts w:ascii="Times New Roman" w:hAnsi="Times New Roman"/>
                <w:sz w:val="18"/>
              </w:rPr>
              <w:t>çalışmaları</w:t>
            </w:r>
            <w:r>
              <w:rPr>
                <w:rFonts w:ascii="Times New Roman" w:hAnsi="Times New Roman"/>
                <w:spacing w:val="1"/>
                <w:sz w:val="18"/>
              </w:rPr>
              <w:t xml:space="preserve"> </w:t>
            </w:r>
            <w:r>
              <w:rPr>
                <w:rFonts w:ascii="Times New Roman" w:hAnsi="Times New Roman"/>
                <w:spacing w:val="-2"/>
                <w:sz w:val="18"/>
              </w:rPr>
              <w:t xml:space="preserve">yaparak </w:t>
            </w:r>
            <w:r>
              <w:rPr>
                <w:rFonts w:ascii="Times New Roman" w:hAnsi="Times New Roman"/>
                <w:spacing w:val="-1"/>
                <w:sz w:val="18"/>
              </w:rPr>
              <w:t>öğrenci ve</w:t>
            </w:r>
            <w:r>
              <w:rPr>
                <w:rFonts w:ascii="Times New Roman" w:hAnsi="Times New Roman"/>
                <w:spacing w:val="-42"/>
                <w:sz w:val="18"/>
              </w:rPr>
              <w:t xml:space="preserve"> </w:t>
            </w:r>
            <w:r>
              <w:rPr>
                <w:rFonts w:ascii="Times New Roman" w:hAnsi="Times New Roman"/>
                <w:sz w:val="18"/>
              </w:rPr>
              <w:t>velilerinin</w:t>
            </w:r>
            <w:r>
              <w:rPr>
                <w:rFonts w:ascii="Times New Roman" w:hAnsi="Times New Roman"/>
                <w:spacing w:val="1"/>
                <w:sz w:val="18"/>
              </w:rPr>
              <w:t xml:space="preserve"> </w:t>
            </w:r>
            <w:r>
              <w:rPr>
                <w:rFonts w:ascii="Times New Roman" w:hAnsi="Times New Roman"/>
                <w:sz w:val="18"/>
              </w:rPr>
              <w:t>bilgilendirilmesi</w:t>
            </w:r>
          </w:p>
          <w:p w:rsidR="007E7698" w:rsidRDefault="007E7698" w:rsidP="00D25368">
            <w:pPr>
              <w:pStyle w:val="TableParagraph"/>
              <w:numPr>
                <w:ilvl w:val="0"/>
                <w:numId w:val="18"/>
              </w:numPr>
              <w:tabs>
                <w:tab w:val="left" w:pos="333"/>
              </w:tabs>
              <w:ind w:right="361"/>
              <w:rPr>
                <w:rFonts w:ascii="Times New Roman" w:hAnsi="Times New Roman"/>
                <w:sz w:val="18"/>
              </w:rPr>
            </w:pPr>
            <w:r>
              <w:rPr>
                <w:rFonts w:ascii="Times New Roman" w:hAnsi="Times New Roman"/>
                <w:spacing w:val="-2"/>
                <w:sz w:val="18"/>
              </w:rPr>
              <w:t xml:space="preserve">Mevzuatta </w:t>
            </w:r>
            <w:r>
              <w:rPr>
                <w:rFonts w:ascii="Times New Roman" w:hAnsi="Times New Roman"/>
                <w:spacing w:val="-1"/>
                <w:sz w:val="18"/>
              </w:rPr>
              <w:t>ihtiyaç</w:t>
            </w:r>
            <w:r>
              <w:rPr>
                <w:rFonts w:ascii="Times New Roman" w:hAnsi="Times New Roman"/>
                <w:spacing w:val="-42"/>
                <w:sz w:val="18"/>
              </w:rPr>
              <w:t xml:space="preserve"> </w:t>
            </w:r>
            <w:r>
              <w:rPr>
                <w:rFonts w:ascii="Times New Roman" w:hAnsi="Times New Roman"/>
                <w:sz w:val="18"/>
              </w:rPr>
              <w:t>duyulan</w:t>
            </w:r>
            <w:r>
              <w:rPr>
                <w:rFonts w:ascii="Times New Roman" w:hAnsi="Times New Roman"/>
                <w:spacing w:val="1"/>
                <w:sz w:val="18"/>
              </w:rPr>
              <w:t xml:space="preserve"> </w:t>
            </w:r>
            <w:r>
              <w:rPr>
                <w:rFonts w:ascii="Times New Roman" w:hAnsi="Times New Roman"/>
                <w:sz w:val="18"/>
              </w:rPr>
              <w:t>değişikliklerde</w:t>
            </w:r>
            <w:r>
              <w:rPr>
                <w:rFonts w:ascii="Times New Roman" w:hAnsi="Times New Roman"/>
                <w:spacing w:val="1"/>
                <w:sz w:val="18"/>
              </w:rPr>
              <w:t xml:space="preserve"> </w:t>
            </w:r>
            <w:r>
              <w:rPr>
                <w:rFonts w:ascii="Times New Roman" w:hAnsi="Times New Roman"/>
                <w:sz w:val="18"/>
              </w:rPr>
              <w:t>“yenileme”</w:t>
            </w:r>
            <w:r>
              <w:rPr>
                <w:rFonts w:ascii="Times New Roman" w:hAnsi="Times New Roman"/>
                <w:spacing w:val="1"/>
                <w:sz w:val="18"/>
              </w:rPr>
              <w:t xml:space="preserve"> </w:t>
            </w:r>
            <w:r>
              <w:rPr>
                <w:rFonts w:ascii="Times New Roman" w:hAnsi="Times New Roman"/>
                <w:spacing w:val="-1"/>
                <w:sz w:val="18"/>
              </w:rPr>
              <w:t xml:space="preserve">çalışmaları </w:t>
            </w:r>
            <w:r>
              <w:rPr>
                <w:rFonts w:ascii="Times New Roman" w:hAnsi="Times New Roman"/>
                <w:sz w:val="18"/>
              </w:rPr>
              <w:t>yerine</w:t>
            </w:r>
            <w:r>
              <w:rPr>
                <w:rFonts w:ascii="Times New Roman" w:hAnsi="Times New Roman"/>
                <w:spacing w:val="-42"/>
                <w:sz w:val="18"/>
              </w:rPr>
              <w:t xml:space="preserve"> </w:t>
            </w:r>
            <w:r>
              <w:rPr>
                <w:rFonts w:ascii="Times New Roman" w:hAnsi="Times New Roman"/>
                <w:sz w:val="18"/>
              </w:rPr>
              <w:t>“güncelleme”</w:t>
            </w:r>
            <w:r>
              <w:rPr>
                <w:rFonts w:ascii="Times New Roman" w:hAnsi="Times New Roman"/>
                <w:spacing w:val="1"/>
                <w:sz w:val="18"/>
              </w:rPr>
              <w:t xml:space="preserve"> </w:t>
            </w:r>
            <w:r>
              <w:rPr>
                <w:rFonts w:ascii="Times New Roman" w:hAnsi="Times New Roman"/>
                <w:sz w:val="18"/>
              </w:rPr>
              <w:t>çalışmalarına yer</w:t>
            </w:r>
            <w:r>
              <w:rPr>
                <w:rFonts w:ascii="Times New Roman" w:hAnsi="Times New Roman"/>
                <w:spacing w:val="1"/>
                <w:sz w:val="18"/>
              </w:rPr>
              <w:t xml:space="preserve"> </w:t>
            </w:r>
            <w:r>
              <w:rPr>
                <w:rFonts w:ascii="Times New Roman" w:hAnsi="Times New Roman"/>
                <w:sz w:val="18"/>
              </w:rPr>
              <w:t>verilmesi</w:t>
            </w:r>
          </w:p>
          <w:p w:rsidR="007E7698" w:rsidRDefault="007E7698" w:rsidP="00D25368">
            <w:pPr>
              <w:pStyle w:val="TableParagraph"/>
              <w:numPr>
                <w:ilvl w:val="0"/>
                <w:numId w:val="18"/>
              </w:numPr>
              <w:tabs>
                <w:tab w:val="left" w:pos="333"/>
              </w:tabs>
              <w:ind w:right="289"/>
              <w:rPr>
                <w:rFonts w:ascii="Times New Roman" w:hAnsi="Times New Roman"/>
                <w:sz w:val="18"/>
              </w:rPr>
            </w:pPr>
            <w:r>
              <w:rPr>
                <w:rFonts w:ascii="Times New Roman" w:hAnsi="Times New Roman"/>
                <w:spacing w:val="-2"/>
                <w:sz w:val="18"/>
              </w:rPr>
              <w:t xml:space="preserve">Öğrenci </w:t>
            </w:r>
            <w:r>
              <w:rPr>
                <w:rFonts w:ascii="Times New Roman" w:hAnsi="Times New Roman"/>
                <w:spacing w:val="-1"/>
                <w:sz w:val="18"/>
              </w:rPr>
              <w:t>velilerinin</w:t>
            </w:r>
            <w:r>
              <w:rPr>
                <w:rFonts w:ascii="Times New Roman" w:hAnsi="Times New Roman"/>
                <w:spacing w:val="-42"/>
                <w:sz w:val="18"/>
              </w:rPr>
              <w:t xml:space="preserve"> </w:t>
            </w:r>
            <w:r>
              <w:rPr>
                <w:rFonts w:ascii="Times New Roman" w:hAnsi="Times New Roman"/>
                <w:sz w:val="18"/>
              </w:rPr>
              <w:t>eğitim</w:t>
            </w:r>
            <w:r>
              <w:rPr>
                <w:rFonts w:ascii="Times New Roman" w:hAnsi="Times New Roman"/>
                <w:spacing w:val="1"/>
                <w:sz w:val="18"/>
              </w:rPr>
              <w:t xml:space="preserve"> </w:t>
            </w:r>
            <w:r>
              <w:rPr>
                <w:rFonts w:ascii="Times New Roman" w:hAnsi="Times New Roman"/>
                <w:sz w:val="18"/>
              </w:rPr>
              <w:t>faaliyetlerine</w:t>
            </w:r>
            <w:r>
              <w:rPr>
                <w:rFonts w:ascii="Times New Roman" w:hAnsi="Times New Roman"/>
                <w:spacing w:val="1"/>
                <w:sz w:val="18"/>
              </w:rPr>
              <w:t xml:space="preserve"> </w:t>
            </w:r>
            <w:r>
              <w:rPr>
                <w:rFonts w:ascii="Times New Roman" w:hAnsi="Times New Roman"/>
                <w:sz w:val="18"/>
              </w:rPr>
              <w:t>müdahale</w:t>
            </w:r>
            <w:r>
              <w:rPr>
                <w:rFonts w:ascii="Times New Roman" w:hAnsi="Times New Roman"/>
                <w:spacing w:val="1"/>
                <w:sz w:val="18"/>
              </w:rPr>
              <w:t xml:space="preserve"> </w:t>
            </w:r>
            <w:r>
              <w:rPr>
                <w:rFonts w:ascii="Times New Roman" w:hAnsi="Times New Roman"/>
                <w:sz w:val="18"/>
              </w:rPr>
              <w:t>alanlarının</w:t>
            </w:r>
            <w:r>
              <w:rPr>
                <w:rFonts w:ascii="Times New Roman" w:hAnsi="Times New Roman"/>
                <w:spacing w:val="1"/>
                <w:sz w:val="18"/>
              </w:rPr>
              <w:t xml:space="preserve"> </w:t>
            </w:r>
            <w:r>
              <w:rPr>
                <w:rFonts w:ascii="Times New Roman" w:hAnsi="Times New Roman"/>
                <w:sz w:val="18"/>
              </w:rPr>
              <w:t>sınırlandırılması</w:t>
            </w:r>
            <w:r>
              <w:rPr>
                <w:rFonts w:ascii="Times New Roman" w:hAnsi="Times New Roman"/>
                <w:spacing w:val="1"/>
                <w:sz w:val="18"/>
              </w:rPr>
              <w:t xml:space="preserve"> </w:t>
            </w:r>
            <w:r>
              <w:rPr>
                <w:rFonts w:ascii="Times New Roman" w:hAnsi="Times New Roman"/>
                <w:sz w:val="18"/>
              </w:rPr>
              <w:t>için yasal</w:t>
            </w:r>
            <w:r>
              <w:rPr>
                <w:rFonts w:ascii="Times New Roman" w:hAnsi="Times New Roman"/>
                <w:spacing w:val="1"/>
                <w:sz w:val="18"/>
              </w:rPr>
              <w:t xml:space="preserve"> </w:t>
            </w:r>
            <w:r>
              <w:rPr>
                <w:rFonts w:ascii="Times New Roman" w:hAnsi="Times New Roman"/>
                <w:sz w:val="18"/>
              </w:rPr>
              <w:t>tedbirlerin</w:t>
            </w:r>
            <w:r>
              <w:rPr>
                <w:rFonts w:ascii="Times New Roman" w:hAnsi="Times New Roman"/>
                <w:spacing w:val="1"/>
                <w:sz w:val="18"/>
              </w:rPr>
              <w:t xml:space="preserve"> </w:t>
            </w:r>
            <w:r>
              <w:rPr>
                <w:rFonts w:ascii="Times New Roman" w:hAnsi="Times New Roman"/>
                <w:sz w:val="18"/>
              </w:rPr>
              <w:t>alınması</w:t>
            </w:r>
          </w:p>
          <w:p w:rsidR="007E7698" w:rsidRDefault="007E7698" w:rsidP="00D25368">
            <w:pPr>
              <w:pStyle w:val="TableParagraph"/>
              <w:numPr>
                <w:ilvl w:val="0"/>
                <w:numId w:val="18"/>
              </w:numPr>
              <w:tabs>
                <w:tab w:val="left" w:pos="333"/>
              </w:tabs>
              <w:ind w:right="529"/>
              <w:rPr>
                <w:rFonts w:ascii="Times New Roman" w:hAnsi="Times New Roman"/>
                <w:sz w:val="18"/>
              </w:rPr>
            </w:pPr>
            <w:r>
              <w:rPr>
                <w:rFonts w:ascii="Times New Roman" w:hAnsi="Times New Roman"/>
                <w:sz w:val="18"/>
              </w:rPr>
              <w:t>Mevzuatın,</w:t>
            </w:r>
            <w:r>
              <w:rPr>
                <w:rFonts w:ascii="Times New Roman" w:hAnsi="Times New Roman"/>
                <w:spacing w:val="1"/>
                <w:sz w:val="18"/>
              </w:rPr>
              <w:t xml:space="preserve"> </w:t>
            </w:r>
            <w:r>
              <w:rPr>
                <w:rFonts w:ascii="Times New Roman" w:hAnsi="Times New Roman"/>
                <w:sz w:val="18"/>
              </w:rPr>
              <w:t>çalışanların</w:t>
            </w:r>
            <w:r>
              <w:rPr>
                <w:rFonts w:ascii="Times New Roman" w:hAnsi="Times New Roman"/>
                <w:spacing w:val="1"/>
                <w:sz w:val="18"/>
              </w:rPr>
              <w:t xml:space="preserve"> </w:t>
            </w:r>
            <w:r>
              <w:rPr>
                <w:rFonts w:ascii="Times New Roman" w:hAnsi="Times New Roman"/>
                <w:sz w:val="18"/>
              </w:rPr>
              <w:t>kendilerini</w:t>
            </w:r>
            <w:r>
              <w:rPr>
                <w:rFonts w:ascii="Times New Roman" w:hAnsi="Times New Roman"/>
                <w:spacing w:val="1"/>
                <w:sz w:val="18"/>
              </w:rPr>
              <w:t xml:space="preserve"> </w:t>
            </w:r>
            <w:r>
              <w:rPr>
                <w:rFonts w:ascii="Times New Roman" w:hAnsi="Times New Roman"/>
                <w:sz w:val="18"/>
              </w:rPr>
              <w:t>güvende</w:t>
            </w:r>
            <w:r>
              <w:rPr>
                <w:rFonts w:ascii="Times New Roman" w:hAnsi="Times New Roman"/>
                <w:spacing w:val="1"/>
                <w:sz w:val="18"/>
              </w:rPr>
              <w:t xml:space="preserve"> </w:t>
            </w:r>
            <w:r>
              <w:rPr>
                <w:rFonts w:ascii="Times New Roman" w:hAnsi="Times New Roman"/>
                <w:spacing w:val="-1"/>
                <w:sz w:val="18"/>
              </w:rPr>
              <w:t>hissedebileceği</w:t>
            </w:r>
            <w:r>
              <w:rPr>
                <w:rFonts w:ascii="Times New Roman" w:hAnsi="Times New Roman"/>
                <w:spacing w:val="-42"/>
                <w:sz w:val="18"/>
              </w:rPr>
              <w:t xml:space="preserve"> </w:t>
            </w:r>
            <w:r>
              <w:rPr>
                <w:rFonts w:ascii="Times New Roman" w:hAnsi="Times New Roman"/>
                <w:spacing w:val="-2"/>
                <w:sz w:val="18"/>
              </w:rPr>
              <w:t xml:space="preserve">şekilde </w:t>
            </w:r>
            <w:r>
              <w:rPr>
                <w:rFonts w:ascii="Times New Roman" w:hAnsi="Times New Roman"/>
                <w:spacing w:val="-1"/>
                <w:sz w:val="18"/>
              </w:rPr>
              <w:t>yeniden</w:t>
            </w:r>
            <w:r>
              <w:rPr>
                <w:rFonts w:ascii="Times New Roman" w:hAnsi="Times New Roman"/>
                <w:spacing w:val="-42"/>
                <w:sz w:val="18"/>
              </w:rPr>
              <w:t xml:space="preserve"> </w:t>
            </w:r>
            <w:r>
              <w:rPr>
                <w:rFonts w:ascii="Times New Roman" w:hAnsi="Times New Roman"/>
                <w:sz w:val="18"/>
              </w:rPr>
              <w:t>düzenlenmesi</w:t>
            </w:r>
          </w:p>
        </w:tc>
      </w:tr>
    </w:tbl>
    <w:p w:rsidR="00DF777B" w:rsidRDefault="00DF777B">
      <w:pPr>
        <w:spacing w:line="256" w:lineRule="auto"/>
        <w:rPr>
          <w:sz w:val="24"/>
        </w:rPr>
      </w:pPr>
    </w:p>
    <w:p w:rsidR="006A522E" w:rsidRDefault="00E85D75" w:rsidP="00D25368">
      <w:pPr>
        <w:pStyle w:val="Balk3"/>
        <w:numPr>
          <w:ilvl w:val="1"/>
          <w:numId w:val="13"/>
        </w:numPr>
        <w:tabs>
          <w:tab w:val="left" w:pos="1556"/>
        </w:tabs>
        <w:ind w:left="1555"/>
        <w:jc w:val="left"/>
      </w:pPr>
      <w:r>
        <w:lastRenderedPageBreak/>
        <w:t>Üst</w:t>
      </w:r>
      <w:r>
        <w:rPr>
          <w:spacing w:val="-4"/>
        </w:rPr>
        <w:t xml:space="preserve"> </w:t>
      </w:r>
      <w:r>
        <w:t>Politika</w:t>
      </w:r>
      <w:r>
        <w:rPr>
          <w:spacing w:val="-2"/>
        </w:rPr>
        <w:t xml:space="preserve"> </w:t>
      </w:r>
      <w:r>
        <w:t>Belgeleri</w:t>
      </w:r>
      <w:r>
        <w:rPr>
          <w:spacing w:val="-4"/>
        </w:rPr>
        <w:t xml:space="preserve"> </w:t>
      </w:r>
      <w:r>
        <w:t>Analizi</w:t>
      </w:r>
    </w:p>
    <w:p w:rsidR="00AF222C" w:rsidRDefault="009A627E" w:rsidP="009A627E">
      <w:pPr>
        <w:spacing w:before="234"/>
        <w:ind w:left="567"/>
        <w:jc w:val="both"/>
      </w:pPr>
      <w:r>
        <w:t xml:space="preserve">             </w:t>
      </w:r>
      <w:r w:rsidR="00AF222C">
        <w:t xml:space="preserve">Müdürlüğümüze görev ve sorumluluk yükleyen amir hükümlerin tespit edilmesi için tüm üst politika belgeleri ayrıntılı olarak taranmış ve bu belgelerde yer alan politikalar incelenmiştir. Bu çerçevede Milli Eğitim Müdürlüğü 2024-2028 Stratejik Planı’nın stratejik amaç, hedef, performans göstergeleri ve stratejileri hazırlanırken MEB 2024-2028 Stratejik Planı’ndan yararlanılmıştır. Analiz edilen belgeler Tablo 2’de gösterilmiş olup yapılan değerlendirmeler ve buna ilişkin üst politika belgelerinde tablo 2’de yer almaktadır. </w:t>
      </w:r>
    </w:p>
    <w:p w:rsidR="006A522E" w:rsidRDefault="00E85D75" w:rsidP="009A627E">
      <w:pPr>
        <w:spacing w:before="234"/>
        <w:ind w:left="567"/>
        <w:rPr>
          <w:b/>
          <w:sz w:val="20"/>
        </w:rPr>
      </w:pPr>
      <w:r>
        <w:rPr>
          <w:b/>
          <w:sz w:val="20"/>
        </w:rPr>
        <w:t>Tablo</w:t>
      </w:r>
      <w:r>
        <w:rPr>
          <w:b/>
          <w:spacing w:val="-3"/>
          <w:sz w:val="20"/>
        </w:rPr>
        <w:t xml:space="preserve"> </w:t>
      </w:r>
      <w:r>
        <w:rPr>
          <w:b/>
          <w:sz w:val="20"/>
        </w:rPr>
        <w:t>2.</w:t>
      </w:r>
      <w:r>
        <w:rPr>
          <w:b/>
          <w:spacing w:val="-3"/>
          <w:sz w:val="20"/>
        </w:rPr>
        <w:t xml:space="preserve"> </w:t>
      </w:r>
      <w:r>
        <w:rPr>
          <w:b/>
          <w:sz w:val="20"/>
        </w:rPr>
        <w:t>Üst</w:t>
      </w:r>
      <w:r>
        <w:rPr>
          <w:b/>
          <w:spacing w:val="-5"/>
          <w:sz w:val="20"/>
        </w:rPr>
        <w:t xml:space="preserve"> </w:t>
      </w:r>
      <w:r>
        <w:rPr>
          <w:b/>
          <w:sz w:val="20"/>
        </w:rPr>
        <w:t>Politika</w:t>
      </w:r>
      <w:r>
        <w:rPr>
          <w:b/>
          <w:spacing w:val="-3"/>
          <w:sz w:val="20"/>
        </w:rPr>
        <w:t xml:space="preserve"> </w:t>
      </w:r>
      <w:r>
        <w:rPr>
          <w:b/>
          <w:sz w:val="20"/>
        </w:rPr>
        <w:t>Belgeleri</w:t>
      </w:r>
      <w:r>
        <w:rPr>
          <w:b/>
          <w:spacing w:val="-5"/>
          <w:sz w:val="20"/>
        </w:rPr>
        <w:t xml:space="preserve"> </w:t>
      </w:r>
      <w:r>
        <w:rPr>
          <w:b/>
          <w:sz w:val="20"/>
        </w:rPr>
        <w:t>Analizi</w:t>
      </w:r>
      <w:r>
        <w:rPr>
          <w:b/>
          <w:spacing w:val="-2"/>
          <w:sz w:val="20"/>
        </w:rPr>
        <w:t xml:space="preserve"> </w:t>
      </w:r>
      <w:r>
        <w:rPr>
          <w:b/>
          <w:sz w:val="20"/>
        </w:rPr>
        <w:t>Tablosu</w:t>
      </w:r>
    </w:p>
    <w:p w:rsidR="006A522E" w:rsidRDefault="006A522E">
      <w:pPr>
        <w:pStyle w:val="GvdeMetni"/>
        <w:spacing w:before="8"/>
        <w:rPr>
          <w:b/>
          <w:sz w:val="23"/>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27"/>
        <w:gridCol w:w="2818"/>
        <w:gridCol w:w="2975"/>
      </w:tblGrid>
      <w:tr w:rsidR="00D64475" w:rsidTr="00707ECC">
        <w:trPr>
          <w:trHeight w:val="277"/>
        </w:trPr>
        <w:tc>
          <w:tcPr>
            <w:tcW w:w="3927" w:type="dxa"/>
            <w:shd w:val="clear" w:color="auto" w:fill="8062A0"/>
          </w:tcPr>
          <w:p w:rsidR="00D64475" w:rsidRDefault="00D64475" w:rsidP="00707ECC">
            <w:pPr>
              <w:pStyle w:val="TableParagraph"/>
              <w:spacing w:before="22"/>
              <w:ind w:left="1192"/>
              <w:rPr>
                <w:rFonts w:ascii="Times New Roman" w:hAnsi="Times New Roman"/>
                <w:b/>
                <w:sz w:val="20"/>
              </w:rPr>
            </w:pPr>
            <w:r>
              <w:rPr>
                <w:rFonts w:ascii="Times New Roman" w:hAnsi="Times New Roman"/>
                <w:b/>
                <w:color w:val="FFFFFF"/>
                <w:sz w:val="20"/>
              </w:rPr>
              <w:t>Üst</w:t>
            </w:r>
            <w:r>
              <w:rPr>
                <w:rFonts w:ascii="Times New Roman" w:hAnsi="Times New Roman"/>
                <w:b/>
                <w:color w:val="FFFFFF"/>
                <w:spacing w:val="-9"/>
                <w:sz w:val="20"/>
              </w:rPr>
              <w:t xml:space="preserve"> </w:t>
            </w:r>
            <w:r>
              <w:rPr>
                <w:rFonts w:ascii="Times New Roman" w:hAnsi="Times New Roman"/>
                <w:b/>
                <w:color w:val="FFFFFF"/>
                <w:sz w:val="20"/>
              </w:rPr>
              <w:t>Politika</w:t>
            </w:r>
            <w:r>
              <w:rPr>
                <w:rFonts w:ascii="Times New Roman" w:hAnsi="Times New Roman"/>
                <w:b/>
                <w:color w:val="FFFFFF"/>
                <w:spacing w:val="-8"/>
                <w:sz w:val="20"/>
              </w:rPr>
              <w:t xml:space="preserve"> </w:t>
            </w:r>
            <w:r>
              <w:rPr>
                <w:rFonts w:ascii="Times New Roman" w:hAnsi="Times New Roman"/>
                <w:b/>
                <w:color w:val="FFFFFF"/>
                <w:sz w:val="20"/>
              </w:rPr>
              <w:t>Belgesi</w:t>
            </w:r>
          </w:p>
        </w:tc>
        <w:tc>
          <w:tcPr>
            <w:tcW w:w="2818" w:type="dxa"/>
            <w:shd w:val="clear" w:color="auto" w:fill="8062A0"/>
          </w:tcPr>
          <w:p w:rsidR="00D64475" w:rsidRDefault="00D64475" w:rsidP="00707ECC">
            <w:pPr>
              <w:pStyle w:val="TableParagraph"/>
              <w:spacing w:before="22"/>
              <w:ind w:left="561"/>
              <w:rPr>
                <w:rFonts w:ascii="Times New Roman" w:hAnsi="Times New Roman"/>
                <w:b/>
                <w:sz w:val="20"/>
              </w:rPr>
            </w:pPr>
            <w:r>
              <w:rPr>
                <w:rFonts w:ascii="Times New Roman" w:hAnsi="Times New Roman"/>
                <w:b/>
                <w:color w:val="FFFFFF"/>
                <w:spacing w:val="-1"/>
                <w:sz w:val="20"/>
              </w:rPr>
              <w:t>İlgili</w:t>
            </w:r>
            <w:r>
              <w:rPr>
                <w:rFonts w:ascii="Times New Roman" w:hAnsi="Times New Roman"/>
                <w:b/>
                <w:color w:val="FFFFFF"/>
                <w:spacing w:val="-12"/>
                <w:sz w:val="20"/>
              </w:rPr>
              <w:t xml:space="preserve"> </w:t>
            </w:r>
            <w:r>
              <w:rPr>
                <w:rFonts w:ascii="Times New Roman" w:hAnsi="Times New Roman"/>
                <w:b/>
                <w:color w:val="FFFFFF"/>
                <w:spacing w:val="-1"/>
                <w:sz w:val="20"/>
              </w:rPr>
              <w:t>Bölüm/Referans</w:t>
            </w:r>
          </w:p>
        </w:tc>
        <w:tc>
          <w:tcPr>
            <w:tcW w:w="2975" w:type="dxa"/>
            <w:shd w:val="clear" w:color="auto" w:fill="8062A0"/>
          </w:tcPr>
          <w:p w:rsidR="00D64475" w:rsidRDefault="00D64475" w:rsidP="00707ECC">
            <w:pPr>
              <w:pStyle w:val="TableParagraph"/>
              <w:spacing w:before="22"/>
              <w:ind w:left="550"/>
              <w:rPr>
                <w:rFonts w:ascii="Times New Roman" w:hAnsi="Times New Roman"/>
                <w:b/>
                <w:sz w:val="20"/>
              </w:rPr>
            </w:pPr>
            <w:r>
              <w:rPr>
                <w:rFonts w:ascii="Times New Roman" w:hAnsi="Times New Roman"/>
                <w:b/>
                <w:color w:val="FFFFFF"/>
                <w:spacing w:val="-1"/>
                <w:sz w:val="20"/>
              </w:rPr>
              <w:t>Verilen</w:t>
            </w:r>
            <w:r>
              <w:rPr>
                <w:rFonts w:ascii="Times New Roman" w:hAnsi="Times New Roman"/>
                <w:b/>
                <w:color w:val="FFFFFF"/>
                <w:spacing w:val="-11"/>
                <w:sz w:val="20"/>
              </w:rPr>
              <w:t xml:space="preserve"> </w:t>
            </w:r>
            <w:r>
              <w:rPr>
                <w:rFonts w:ascii="Times New Roman" w:hAnsi="Times New Roman"/>
                <w:b/>
                <w:color w:val="FFFFFF"/>
                <w:spacing w:val="-1"/>
                <w:sz w:val="20"/>
              </w:rPr>
              <w:t>Görev/İhtiyaçlar</w:t>
            </w:r>
          </w:p>
        </w:tc>
      </w:tr>
      <w:tr w:rsidR="00D64475" w:rsidTr="00707ECC">
        <w:trPr>
          <w:trHeight w:val="1149"/>
        </w:trPr>
        <w:tc>
          <w:tcPr>
            <w:tcW w:w="3927" w:type="dxa"/>
          </w:tcPr>
          <w:p w:rsidR="00D64475" w:rsidRDefault="00D64475" w:rsidP="00707ECC">
            <w:pPr>
              <w:pStyle w:val="TableParagraph"/>
              <w:spacing w:before="2"/>
              <w:rPr>
                <w:rFonts w:ascii="Times New Roman"/>
                <w:b/>
                <w:sz w:val="29"/>
              </w:rPr>
            </w:pPr>
          </w:p>
          <w:p w:rsidR="00D64475" w:rsidRDefault="00D64475" w:rsidP="00707ECC">
            <w:pPr>
              <w:pStyle w:val="TableParagraph"/>
              <w:spacing w:before="1"/>
              <w:ind w:left="218" w:right="128"/>
              <w:rPr>
                <w:rFonts w:ascii="Times New Roman" w:hAnsi="Times New Roman"/>
                <w:sz w:val="20"/>
              </w:rPr>
            </w:pPr>
            <w:r>
              <w:rPr>
                <w:rFonts w:ascii="Times New Roman" w:hAnsi="Times New Roman"/>
                <w:sz w:val="20"/>
              </w:rPr>
              <w:t>5018</w:t>
            </w:r>
            <w:r>
              <w:rPr>
                <w:rFonts w:ascii="Times New Roman" w:hAnsi="Times New Roman"/>
                <w:spacing w:val="-2"/>
                <w:sz w:val="20"/>
              </w:rPr>
              <w:t xml:space="preserve"> </w:t>
            </w:r>
            <w:r>
              <w:rPr>
                <w:rFonts w:ascii="Times New Roman" w:hAnsi="Times New Roman"/>
                <w:sz w:val="20"/>
              </w:rPr>
              <w:t>sayılı</w:t>
            </w:r>
            <w:r>
              <w:rPr>
                <w:rFonts w:ascii="Times New Roman" w:hAnsi="Times New Roman"/>
                <w:spacing w:val="-3"/>
                <w:sz w:val="20"/>
              </w:rPr>
              <w:t xml:space="preserve"> </w:t>
            </w:r>
            <w:r>
              <w:rPr>
                <w:rFonts w:ascii="Times New Roman" w:hAnsi="Times New Roman"/>
                <w:sz w:val="20"/>
              </w:rPr>
              <w:t>Kamu</w:t>
            </w:r>
            <w:r>
              <w:rPr>
                <w:rFonts w:ascii="Times New Roman" w:hAnsi="Times New Roman"/>
                <w:spacing w:val="-4"/>
                <w:sz w:val="20"/>
              </w:rPr>
              <w:t xml:space="preserve"> </w:t>
            </w:r>
            <w:r>
              <w:rPr>
                <w:rFonts w:ascii="Times New Roman" w:hAnsi="Times New Roman"/>
                <w:sz w:val="20"/>
              </w:rPr>
              <w:t>Mali</w:t>
            </w:r>
            <w:r>
              <w:rPr>
                <w:rFonts w:ascii="Times New Roman" w:hAnsi="Times New Roman"/>
                <w:spacing w:val="-2"/>
                <w:sz w:val="20"/>
              </w:rPr>
              <w:t xml:space="preserve"> </w:t>
            </w:r>
            <w:r>
              <w:rPr>
                <w:rFonts w:ascii="Times New Roman" w:hAnsi="Times New Roman"/>
                <w:sz w:val="20"/>
              </w:rPr>
              <w:t>Yönetimi</w:t>
            </w:r>
            <w:r>
              <w:rPr>
                <w:rFonts w:ascii="Times New Roman" w:hAnsi="Times New Roman"/>
                <w:spacing w:val="-2"/>
                <w:sz w:val="20"/>
              </w:rPr>
              <w:t xml:space="preserve"> </w:t>
            </w:r>
            <w:r>
              <w:rPr>
                <w:rFonts w:ascii="Times New Roman" w:hAnsi="Times New Roman"/>
                <w:sz w:val="20"/>
              </w:rPr>
              <w:t>ve</w:t>
            </w:r>
            <w:r>
              <w:rPr>
                <w:rFonts w:ascii="Times New Roman" w:hAnsi="Times New Roman"/>
                <w:spacing w:val="-3"/>
                <w:sz w:val="20"/>
              </w:rPr>
              <w:t xml:space="preserve"> </w:t>
            </w:r>
            <w:r>
              <w:rPr>
                <w:rFonts w:ascii="Times New Roman" w:hAnsi="Times New Roman"/>
                <w:sz w:val="20"/>
              </w:rPr>
              <w:t>Kontrol</w:t>
            </w:r>
            <w:r>
              <w:rPr>
                <w:rFonts w:ascii="Times New Roman" w:hAnsi="Times New Roman"/>
                <w:spacing w:val="-47"/>
                <w:sz w:val="20"/>
              </w:rPr>
              <w:t xml:space="preserve"> </w:t>
            </w:r>
            <w:r>
              <w:rPr>
                <w:rFonts w:ascii="Times New Roman" w:hAnsi="Times New Roman"/>
                <w:sz w:val="20"/>
              </w:rPr>
              <w:t>Kanunu</w:t>
            </w:r>
          </w:p>
        </w:tc>
        <w:tc>
          <w:tcPr>
            <w:tcW w:w="2818" w:type="dxa"/>
          </w:tcPr>
          <w:p w:rsidR="00D64475" w:rsidRDefault="00D64475" w:rsidP="00707ECC">
            <w:pPr>
              <w:pStyle w:val="TableParagraph"/>
              <w:spacing w:before="11"/>
              <w:rPr>
                <w:rFonts w:ascii="Times New Roman"/>
                <w:b/>
                <w:sz w:val="27"/>
              </w:rPr>
            </w:pPr>
          </w:p>
          <w:p w:rsidR="00D64475" w:rsidRDefault="00D64475" w:rsidP="00D25368">
            <w:pPr>
              <w:pStyle w:val="TableParagraph"/>
              <w:numPr>
                <w:ilvl w:val="0"/>
                <w:numId w:val="22"/>
              </w:numPr>
              <w:tabs>
                <w:tab w:val="left" w:pos="1043"/>
              </w:tabs>
              <w:spacing w:line="244" w:lineRule="exact"/>
              <w:ind w:hanging="203"/>
              <w:rPr>
                <w:rFonts w:ascii="Times New Roman" w:hAnsi="Times New Roman"/>
                <w:sz w:val="20"/>
              </w:rPr>
            </w:pPr>
            <w:r>
              <w:rPr>
                <w:rFonts w:ascii="Times New Roman" w:hAnsi="Times New Roman"/>
                <w:sz w:val="20"/>
              </w:rPr>
              <w:t>9.</w:t>
            </w:r>
            <w:r>
              <w:rPr>
                <w:rFonts w:ascii="Times New Roman" w:hAnsi="Times New Roman"/>
                <w:spacing w:val="-8"/>
                <w:sz w:val="20"/>
              </w:rPr>
              <w:t xml:space="preserve"> </w:t>
            </w:r>
            <w:r>
              <w:rPr>
                <w:rFonts w:ascii="Times New Roman" w:hAnsi="Times New Roman"/>
                <w:sz w:val="20"/>
              </w:rPr>
              <w:t>Madde,</w:t>
            </w:r>
          </w:p>
          <w:p w:rsidR="00D64475" w:rsidRDefault="00D64475" w:rsidP="00D25368">
            <w:pPr>
              <w:pStyle w:val="TableParagraph"/>
              <w:numPr>
                <w:ilvl w:val="0"/>
                <w:numId w:val="22"/>
              </w:numPr>
              <w:tabs>
                <w:tab w:val="left" w:pos="975"/>
              </w:tabs>
              <w:spacing w:line="244" w:lineRule="exact"/>
              <w:ind w:left="975"/>
              <w:rPr>
                <w:rFonts w:ascii="Times New Roman" w:hAnsi="Times New Roman"/>
                <w:sz w:val="20"/>
              </w:rPr>
            </w:pPr>
            <w:r>
              <w:rPr>
                <w:rFonts w:ascii="Times New Roman" w:hAnsi="Times New Roman"/>
                <w:sz w:val="20"/>
              </w:rPr>
              <w:t>41.</w:t>
            </w:r>
            <w:r>
              <w:rPr>
                <w:rFonts w:ascii="Times New Roman" w:hAnsi="Times New Roman"/>
                <w:spacing w:val="-6"/>
                <w:sz w:val="20"/>
              </w:rPr>
              <w:t xml:space="preserve"> </w:t>
            </w:r>
            <w:r>
              <w:rPr>
                <w:rFonts w:ascii="Times New Roman" w:hAnsi="Times New Roman"/>
                <w:sz w:val="20"/>
              </w:rPr>
              <w:t>Madde</w:t>
            </w:r>
          </w:p>
        </w:tc>
        <w:tc>
          <w:tcPr>
            <w:tcW w:w="2975" w:type="dxa"/>
          </w:tcPr>
          <w:p w:rsidR="00D64475" w:rsidRDefault="00D64475" w:rsidP="00707ECC">
            <w:pPr>
              <w:pStyle w:val="TableParagraph"/>
              <w:ind w:left="260"/>
              <w:rPr>
                <w:rFonts w:ascii="Times New Roman" w:hAnsi="Times New Roman"/>
                <w:sz w:val="20"/>
              </w:rPr>
            </w:pPr>
            <w:r>
              <w:rPr>
                <w:rFonts w:ascii="Times New Roman" w:hAnsi="Times New Roman"/>
                <w:w w:val="95"/>
                <w:sz w:val="20"/>
              </w:rPr>
              <w:t>Kurum</w:t>
            </w:r>
            <w:r>
              <w:rPr>
                <w:rFonts w:ascii="Times New Roman" w:hAnsi="Times New Roman"/>
                <w:spacing w:val="1"/>
                <w:w w:val="95"/>
                <w:sz w:val="20"/>
              </w:rPr>
              <w:t xml:space="preserve"> </w:t>
            </w:r>
            <w:r>
              <w:rPr>
                <w:rFonts w:ascii="Times New Roman" w:hAnsi="Times New Roman"/>
                <w:w w:val="95"/>
                <w:sz w:val="20"/>
              </w:rPr>
              <w:t>Faaliyetlerinde</w:t>
            </w:r>
            <w:r>
              <w:rPr>
                <w:rFonts w:ascii="Times New Roman" w:hAnsi="Times New Roman"/>
                <w:spacing w:val="1"/>
                <w:w w:val="95"/>
                <w:sz w:val="20"/>
              </w:rPr>
              <w:t xml:space="preserve"> </w:t>
            </w:r>
            <w:r>
              <w:rPr>
                <w:rFonts w:ascii="Times New Roman" w:hAnsi="Times New Roman"/>
                <w:w w:val="95"/>
                <w:sz w:val="20"/>
              </w:rPr>
              <w:t>bütçenin</w:t>
            </w:r>
            <w:r>
              <w:rPr>
                <w:rFonts w:ascii="Times New Roman" w:hAnsi="Times New Roman"/>
                <w:spacing w:val="-45"/>
                <w:w w:val="95"/>
                <w:sz w:val="20"/>
              </w:rPr>
              <w:t xml:space="preserve"> </w:t>
            </w:r>
            <w:r>
              <w:rPr>
                <w:rFonts w:ascii="Times New Roman" w:hAnsi="Times New Roman"/>
                <w:sz w:val="20"/>
              </w:rPr>
              <w:t>etkin ve verimli kullanımı</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w:t>
            </w:r>
            <w:r>
              <w:rPr>
                <w:rFonts w:ascii="Times New Roman" w:hAnsi="Times New Roman"/>
                <w:spacing w:val="-2"/>
                <w:sz w:val="20"/>
              </w:rPr>
              <w:t xml:space="preserve"> </w:t>
            </w:r>
            <w:r>
              <w:rPr>
                <w:rFonts w:ascii="Times New Roman" w:hAnsi="Times New Roman"/>
                <w:sz w:val="20"/>
              </w:rPr>
              <w:t>Hazırlama</w:t>
            </w:r>
          </w:p>
          <w:p w:rsidR="00D64475" w:rsidRDefault="00D64475" w:rsidP="00707ECC">
            <w:pPr>
              <w:pStyle w:val="TableParagraph"/>
              <w:spacing w:line="220" w:lineRule="exact"/>
              <w:ind w:left="260" w:right="670"/>
              <w:rPr>
                <w:rFonts w:ascii="Times New Roman" w:hAnsi="Times New Roman"/>
                <w:sz w:val="20"/>
              </w:rPr>
            </w:pPr>
            <w:r>
              <w:rPr>
                <w:rFonts w:ascii="Times New Roman" w:hAnsi="Times New Roman"/>
                <w:sz w:val="20"/>
              </w:rPr>
              <w:t>İzleme</w:t>
            </w:r>
            <w:r>
              <w:rPr>
                <w:rFonts w:ascii="Times New Roman" w:hAnsi="Times New Roman"/>
                <w:spacing w:val="-9"/>
                <w:sz w:val="20"/>
              </w:rPr>
              <w:t xml:space="preserve"> </w:t>
            </w:r>
            <w:r>
              <w:rPr>
                <w:rFonts w:ascii="Times New Roman" w:hAnsi="Times New Roman"/>
                <w:sz w:val="20"/>
              </w:rPr>
              <w:t>ve</w:t>
            </w:r>
            <w:r>
              <w:rPr>
                <w:rFonts w:ascii="Times New Roman" w:hAnsi="Times New Roman"/>
                <w:spacing w:val="-9"/>
                <w:sz w:val="20"/>
              </w:rPr>
              <w:t xml:space="preserve"> </w:t>
            </w:r>
            <w:r>
              <w:rPr>
                <w:rFonts w:ascii="Times New Roman" w:hAnsi="Times New Roman"/>
                <w:sz w:val="20"/>
              </w:rPr>
              <w:t>Değerlendirme</w:t>
            </w:r>
            <w:r>
              <w:rPr>
                <w:rFonts w:ascii="Times New Roman" w:hAnsi="Times New Roman"/>
                <w:spacing w:val="-47"/>
                <w:sz w:val="20"/>
              </w:rPr>
              <w:t xml:space="preserve"> </w:t>
            </w:r>
            <w:r>
              <w:rPr>
                <w:rFonts w:ascii="Times New Roman" w:hAnsi="Times New Roman"/>
                <w:sz w:val="20"/>
              </w:rPr>
              <w:t>Çalışmaları</w:t>
            </w:r>
          </w:p>
        </w:tc>
      </w:tr>
      <w:tr w:rsidR="00D64475" w:rsidTr="00707ECC">
        <w:trPr>
          <w:trHeight w:val="688"/>
        </w:trPr>
        <w:tc>
          <w:tcPr>
            <w:tcW w:w="3927" w:type="dxa"/>
          </w:tcPr>
          <w:p w:rsidR="00D64475" w:rsidRDefault="00D64475" w:rsidP="00707ECC">
            <w:pPr>
              <w:pStyle w:val="TableParagraph"/>
              <w:spacing w:line="223" w:lineRule="exact"/>
              <w:ind w:left="218"/>
              <w:rPr>
                <w:rFonts w:ascii="Times New Roman" w:hAnsi="Times New Roman"/>
                <w:sz w:val="20"/>
              </w:rPr>
            </w:pPr>
            <w:r>
              <w:rPr>
                <w:rFonts w:ascii="Times New Roman" w:hAnsi="Times New Roman"/>
                <w:sz w:val="20"/>
              </w:rPr>
              <w:t>30344</w:t>
            </w:r>
            <w:r>
              <w:rPr>
                <w:rFonts w:ascii="Times New Roman" w:hAnsi="Times New Roman"/>
                <w:spacing w:val="31"/>
                <w:sz w:val="20"/>
              </w:rPr>
              <w:t xml:space="preserve"> </w:t>
            </w:r>
            <w:r>
              <w:rPr>
                <w:rFonts w:ascii="Times New Roman" w:hAnsi="Times New Roman"/>
                <w:sz w:val="20"/>
              </w:rPr>
              <w:t>sayılı</w:t>
            </w:r>
            <w:r>
              <w:rPr>
                <w:rFonts w:ascii="Times New Roman" w:hAnsi="Times New Roman"/>
                <w:spacing w:val="29"/>
                <w:sz w:val="20"/>
              </w:rPr>
              <w:t xml:space="preserve"> </w:t>
            </w:r>
            <w:r>
              <w:rPr>
                <w:rFonts w:ascii="Times New Roman" w:hAnsi="Times New Roman"/>
                <w:sz w:val="20"/>
              </w:rPr>
              <w:t>Kamu</w:t>
            </w:r>
            <w:r>
              <w:rPr>
                <w:rFonts w:ascii="Times New Roman" w:hAnsi="Times New Roman"/>
                <w:spacing w:val="28"/>
                <w:sz w:val="20"/>
              </w:rPr>
              <w:t xml:space="preserve"> </w:t>
            </w:r>
            <w:r>
              <w:rPr>
                <w:rFonts w:ascii="Times New Roman" w:hAnsi="Times New Roman"/>
                <w:sz w:val="20"/>
              </w:rPr>
              <w:t>İdarelerinde</w:t>
            </w:r>
            <w:r>
              <w:rPr>
                <w:rFonts w:ascii="Times New Roman" w:hAnsi="Times New Roman"/>
                <w:spacing w:val="32"/>
                <w:sz w:val="20"/>
              </w:rPr>
              <w:t xml:space="preserve"> </w:t>
            </w:r>
            <w:r>
              <w:rPr>
                <w:rFonts w:ascii="Times New Roman" w:hAnsi="Times New Roman"/>
                <w:sz w:val="20"/>
              </w:rPr>
              <w:t>Stratejik</w:t>
            </w:r>
          </w:p>
          <w:p w:rsidR="00D64475" w:rsidRDefault="00D64475" w:rsidP="00707ECC">
            <w:pPr>
              <w:pStyle w:val="TableParagraph"/>
              <w:spacing w:before="5" w:line="220" w:lineRule="exact"/>
              <w:ind w:left="218" w:right="293"/>
              <w:rPr>
                <w:rFonts w:ascii="Times New Roman" w:hAnsi="Times New Roman"/>
                <w:sz w:val="20"/>
              </w:rPr>
            </w:pPr>
            <w:r>
              <w:rPr>
                <w:rFonts w:ascii="Times New Roman" w:hAnsi="Times New Roman"/>
                <w:sz w:val="20"/>
              </w:rPr>
              <w:t>Plan</w:t>
            </w:r>
            <w:r>
              <w:rPr>
                <w:rFonts w:ascii="Times New Roman" w:hAnsi="Times New Roman"/>
                <w:spacing w:val="20"/>
                <w:sz w:val="20"/>
              </w:rPr>
              <w:t xml:space="preserve"> </w:t>
            </w:r>
            <w:r>
              <w:rPr>
                <w:rFonts w:ascii="Times New Roman" w:hAnsi="Times New Roman"/>
                <w:sz w:val="20"/>
              </w:rPr>
              <w:t>Hazırlamaya</w:t>
            </w:r>
            <w:r>
              <w:rPr>
                <w:rFonts w:ascii="Times New Roman" w:hAnsi="Times New Roman"/>
                <w:spacing w:val="20"/>
                <w:sz w:val="20"/>
              </w:rPr>
              <w:t xml:space="preserve"> </w:t>
            </w:r>
            <w:r>
              <w:rPr>
                <w:rFonts w:ascii="Times New Roman" w:hAnsi="Times New Roman"/>
                <w:sz w:val="20"/>
              </w:rPr>
              <w:t>İlişkin</w:t>
            </w:r>
            <w:r>
              <w:rPr>
                <w:rFonts w:ascii="Times New Roman" w:hAnsi="Times New Roman"/>
                <w:spacing w:val="20"/>
                <w:sz w:val="20"/>
              </w:rPr>
              <w:t xml:space="preserve"> </w:t>
            </w:r>
            <w:r>
              <w:rPr>
                <w:rFonts w:ascii="Times New Roman" w:hAnsi="Times New Roman"/>
                <w:sz w:val="20"/>
              </w:rPr>
              <w:t>Usul</w:t>
            </w:r>
            <w:r>
              <w:rPr>
                <w:rFonts w:ascii="Times New Roman" w:hAnsi="Times New Roman"/>
                <w:spacing w:val="22"/>
                <w:sz w:val="20"/>
              </w:rPr>
              <w:t xml:space="preserve"> </w:t>
            </w:r>
            <w:r>
              <w:rPr>
                <w:rFonts w:ascii="Times New Roman" w:hAnsi="Times New Roman"/>
                <w:sz w:val="20"/>
              </w:rPr>
              <w:t>ve</w:t>
            </w:r>
            <w:r>
              <w:rPr>
                <w:rFonts w:ascii="Times New Roman" w:hAnsi="Times New Roman"/>
                <w:spacing w:val="21"/>
                <w:sz w:val="20"/>
              </w:rPr>
              <w:t xml:space="preserve"> </w:t>
            </w:r>
            <w:r>
              <w:rPr>
                <w:rFonts w:ascii="Times New Roman" w:hAnsi="Times New Roman"/>
                <w:sz w:val="20"/>
              </w:rPr>
              <w:t>Esaslar</w:t>
            </w:r>
            <w:r>
              <w:rPr>
                <w:rFonts w:ascii="Times New Roman" w:hAnsi="Times New Roman"/>
                <w:spacing w:val="-47"/>
                <w:sz w:val="20"/>
              </w:rPr>
              <w:t xml:space="preserve"> </w:t>
            </w:r>
            <w:r>
              <w:rPr>
                <w:rFonts w:ascii="Times New Roman" w:hAnsi="Times New Roman"/>
                <w:sz w:val="20"/>
              </w:rPr>
              <w:t>Hakkında</w:t>
            </w:r>
            <w:r>
              <w:rPr>
                <w:rFonts w:ascii="Times New Roman" w:hAnsi="Times New Roman"/>
                <w:spacing w:val="-7"/>
                <w:sz w:val="20"/>
              </w:rPr>
              <w:t xml:space="preserve"> </w:t>
            </w:r>
            <w:r>
              <w:rPr>
                <w:rFonts w:ascii="Times New Roman" w:hAnsi="Times New Roman"/>
                <w:sz w:val="20"/>
              </w:rPr>
              <w:t>Yönetmelik</w:t>
            </w:r>
            <w:r>
              <w:rPr>
                <w:rFonts w:ascii="Times New Roman" w:hAnsi="Times New Roman"/>
                <w:spacing w:val="-5"/>
                <w:sz w:val="20"/>
              </w:rPr>
              <w:t xml:space="preserve"> </w:t>
            </w:r>
            <w:r>
              <w:rPr>
                <w:rFonts w:ascii="Times New Roman" w:hAnsi="Times New Roman"/>
                <w:sz w:val="20"/>
              </w:rPr>
              <w:t>(26</w:t>
            </w:r>
            <w:r>
              <w:rPr>
                <w:rFonts w:ascii="Times New Roman" w:hAnsi="Times New Roman"/>
                <w:spacing w:val="-2"/>
                <w:sz w:val="20"/>
              </w:rPr>
              <w:t xml:space="preserve"> </w:t>
            </w:r>
            <w:r>
              <w:rPr>
                <w:rFonts w:ascii="Times New Roman" w:hAnsi="Times New Roman"/>
                <w:sz w:val="20"/>
              </w:rPr>
              <w:t>Şubat</w:t>
            </w:r>
            <w:r>
              <w:rPr>
                <w:rFonts w:ascii="Times New Roman" w:hAnsi="Times New Roman"/>
                <w:spacing w:val="-5"/>
                <w:sz w:val="20"/>
              </w:rPr>
              <w:t xml:space="preserve"> </w:t>
            </w:r>
            <w:r>
              <w:rPr>
                <w:rFonts w:ascii="Times New Roman" w:hAnsi="Times New Roman"/>
                <w:sz w:val="20"/>
              </w:rPr>
              <w:t>2018)</w:t>
            </w:r>
          </w:p>
        </w:tc>
        <w:tc>
          <w:tcPr>
            <w:tcW w:w="2818" w:type="dxa"/>
          </w:tcPr>
          <w:p w:rsidR="00D64475" w:rsidRDefault="00D64475" w:rsidP="00707ECC">
            <w:pPr>
              <w:pStyle w:val="TableParagraph"/>
              <w:rPr>
                <w:rFonts w:ascii="Times New Roman"/>
                <w:b/>
                <w:sz w:val="19"/>
              </w:rPr>
            </w:pPr>
          </w:p>
          <w:p w:rsidR="00D64475" w:rsidRDefault="00D64475" w:rsidP="00707ECC">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before="106"/>
              <w:ind w:left="260" w:right="402"/>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pacing w:val="-1"/>
                <w:sz w:val="20"/>
              </w:rPr>
              <w:t>Stratejik</w:t>
            </w:r>
            <w:r>
              <w:rPr>
                <w:rFonts w:ascii="Times New Roman" w:hAnsi="Times New Roman"/>
                <w:spacing w:val="-11"/>
                <w:sz w:val="20"/>
              </w:rPr>
              <w:t xml:space="preserve"> </w:t>
            </w:r>
            <w:r>
              <w:rPr>
                <w:rFonts w:ascii="Times New Roman" w:hAnsi="Times New Roman"/>
                <w:spacing w:val="-1"/>
                <w:sz w:val="20"/>
              </w:rPr>
              <w:t>Plan</w:t>
            </w:r>
            <w:r>
              <w:rPr>
                <w:rFonts w:ascii="Times New Roman" w:hAnsi="Times New Roman"/>
                <w:spacing w:val="-10"/>
                <w:sz w:val="20"/>
              </w:rPr>
              <w:t xml:space="preserve"> </w:t>
            </w:r>
            <w:r>
              <w:rPr>
                <w:rFonts w:ascii="Times New Roman" w:hAnsi="Times New Roman"/>
                <w:spacing w:val="-1"/>
                <w:sz w:val="20"/>
              </w:rPr>
              <w:t>hazırlanması</w:t>
            </w:r>
          </w:p>
        </w:tc>
      </w:tr>
      <w:tr w:rsidR="00D64475" w:rsidTr="00707ECC">
        <w:trPr>
          <w:trHeight w:val="275"/>
        </w:trPr>
        <w:tc>
          <w:tcPr>
            <w:tcW w:w="3927" w:type="dxa"/>
          </w:tcPr>
          <w:p w:rsidR="00D64475" w:rsidRDefault="00D64475" w:rsidP="00707ECC">
            <w:pPr>
              <w:pStyle w:val="TableParagraph"/>
              <w:spacing w:before="14"/>
              <w:ind w:left="218"/>
              <w:rPr>
                <w:rFonts w:ascii="Times New Roman"/>
                <w:sz w:val="20"/>
              </w:rPr>
            </w:pPr>
            <w:r>
              <w:rPr>
                <w:rFonts w:ascii="Times New Roman"/>
                <w:sz w:val="20"/>
              </w:rPr>
              <w:t>2023-2025</w:t>
            </w:r>
            <w:r>
              <w:rPr>
                <w:rFonts w:ascii="Times New Roman"/>
                <w:spacing w:val="-6"/>
                <w:sz w:val="20"/>
              </w:rPr>
              <w:t xml:space="preserve"> </w:t>
            </w:r>
            <w:r>
              <w:rPr>
                <w:rFonts w:ascii="Times New Roman"/>
                <w:sz w:val="20"/>
              </w:rPr>
              <w:t>Orta</w:t>
            </w:r>
            <w:r>
              <w:rPr>
                <w:rFonts w:ascii="Times New Roman"/>
                <w:spacing w:val="-6"/>
                <w:sz w:val="20"/>
              </w:rPr>
              <w:t xml:space="preserve"> </w:t>
            </w:r>
            <w:r>
              <w:rPr>
                <w:rFonts w:ascii="Times New Roman"/>
                <w:sz w:val="20"/>
              </w:rPr>
              <w:t>Vadeli</w:t>
            </w:r>
            <w:r>
              <w:rPr>
                <w:rFonts w:ascii="Times New Roman"/>
                <w:spacing w:val="-6"/>
                <w:sz w:val="20"/>
              </w:rPr>
              <w:t xml:space="preserve"> </w:t>
            </w:r>
            <w:r>
              <w:rPr>
                <w:rFonts w:ascii="Times New Roman"/>
                <w:sz w:val="20"/>
              </w:rPr>
              <w:t>Program</w:t>
            </w:r>
          </w:p>
        </w:tc>
        <w:tc>
          <w:tcPr>
            <w:tcW w:w="2818" w:type="dxa"/>
          </w:tcPr>
          <w:p w:rsidR="00D64475" w:rsidRDefault="00D64475" w:rsidP="00707ECC">
            <w:pPr>
              <w:pStyle w:val="TableParagraph"/>
              <w:spacing w:before="14"/>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before="14"/>
              <w:ind w:left="260"/>
              <w:rPr>
                <w:rFonts w:ascii="Times New Roman" w:hAnsi="Times New Roman"/>
                <w:sz w:val="20"/>
              </w:rPr>
            </w:pPr>
            <w:r>
              <w:rPr>
                <w:rFonts w:ascii="Times New Roman" w:hAnsi="Times New Roman"/>
                <w:sz w:val="20"/>
              </w:rPr>
              <w:t>Bütçe</w:t>
            </w:r>
            <w:r>
              <w:rPr>
                <w:rFonts w:ascii="Times New Roman" w:hAnsi="Times New Roman"/>
                <w:spacing w:val="-12"/>
                <w:sz w:val="20"/>
              </w:rPr>
              <w:t xml:space="preserve"> </w:t>
            </w:r>
            <w:r>
              <w:rPr>
                <w:rFonts w:ascii="Times New Roman" w:hAnsi="Times New Roman"/>
                <w:sz w:val="20"/>
              </w:rPr>
              <w:t>çalışmaları</w:t>
            </w:r>
          </w:p>
        </w:tc>
      </w:tr>
      <w:tr w:rsidR="00D64475" w:rsidTr="00707ECC">
        <w:trPr>
          <w:trHeight w:val="460"/>
        </w:trPr>
        <w:tc>
          <w:tcPr>
            <w:tcW w:w="3927" w:type="dxa"/>
          </w:tcPr>
          <w:p w:rsidR="00D64475" w:rsidRDefault="00D64475" w:rsidP="00707ECC">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11.</w:t>
            </w:r>
            <w:r>
              <w:rPr>
                <w:rFonts w:ascii="Times New Roman" w:hAnsi="Times New Roman"/>
                <w:spacing w:val="-9"/>
                <w:sz w:val="20"/>
              </w:rPr>
              <w:t xml:space="preserve"> </w:t>
            </w:r>
            <w:r>
              <w:rPr>
                <w:rFonts w:ascii="Times New Roman" w:hAnsi="Times New Roman"/>
                <w:sz w:val="20"/>
              </w:rPr>
              <w:t>Kalkınma</w:t>
            </w:r>
            <w:r>
              <w:rPr>
                <w:rFonts w:ascii="Times New Roman" w:hAnsi="Times New Roman"/>
                <w:spacing w:val="-7"/>
                <w:sz w:val="20"/>
              </w:rPr>
              <w:t xml:space="preserve"> </w:t>
            </w:r>
            <w:r>
              <w:rPr>
                <w:rFonts w:ascii="Times New Roman" w:hAnsi="Times New Roman"/>
                <w:sz w:val="20"/>
              </w:rPr>
              <w:t>Plan</w:t>
            </w:r>
            <w:r>
              <w:rPr>
                <w:rFonts w:ascii="Times New Roman" w:hAnsi="Times New Roman"/>
                <w:spacing w:val="-8"/>
                <w:sz w:val="20"/>
              </w:rPr>
              <w:t xml:space="preserve"> </w:t>
            </w:r>
            <w:r>
              <w:rPr>
                <w:rFonts w:ascii="Times New Roman" w:hAnsi="Times New Roman"/>
                <w:sz w:val="20"/>
              </w:rPr>
              <w:t>Politika</w:t>
            </w:r>
            <w:r>
              <w:rPr>
                <w:rFonts w:ascii="Times New Roman" w:hAnsi="Times New Roman"/>
                <w:spacing w:val="-7"/>
                <w:sz w:val="20"/>
              </w:rPr>
              <w:t xml:space="preserve"> </w:t>
            </w:r>
            <w:r>
              <w:rPr>
                <w:rFonts w:ascii="Times New Roman" w:hAnsi="Times New Roman"/>
                <w:sz w:val="20"/>
              </w:rPr>
              <w:t>Önerileri</w:t>
            </w:r>
          </w:p>
        </w:tc>
        <w:tc>
          <w:tcPr>
            <w:tcW w:w="2818" w:type="dxa"/>
          </w:tcPr>
          <w:p w:rsidR="00D64475" w:rsidRDefault="00D64475" w:rsidP="00707ECC">
            <w:pPr>
              <w:pStyle w:val="TableParagraph"/>
              <w:spacing w:before="106"/>
              <w:ind w:left="617"/>
              <w:rPr>
                <w:rFonts w:ascii="Times New Roman" w:hAnsi="Times New Roman"/>
                <w:sz w:val="20"/>
              </w:rPr>
            </w:pPr>
            <w:r>
              <w:rPr>
                <w:rFonts w:ascii="Times New Roman" w:hAnsi="Times New Roman"/>
                <w:spacing w:val="-1"/>
                <w:sz w:val="20"/>
              </w:rPr>
              <w:t>Önerilen</w:t>
            </w:r>
            <w:r>
              <w:rPr>
                <w:rFonts w:ascii="Times New Roman" w:hAnsi="Times New Roman"/>
                <w:spacing w:val="-9"/>
                <w:sz w:val="20"/>
              </w:rPr>
              <w:t xml:space="preserve"> </w:t>
            </w:r>
            <w:r>
              <w:rPr>
                <w:rFonts w:ascii="Times New Roman" w:hAnsi="Times New Roman"/>
                <w:spacing w:val="-1"/>
                <w:sz w:val="20"/>
              </w:rPr>
              <w:t>politikalar</w:t>
            </w:r>
          </w:p>
        </w:tc>
        <w:tc>
          <w:tcPr>
            <w:tcW w:w="2975" w:type="dxa"/>
          </w:tcPr>
          <w:p w:rsidR="00D64475" w:rsidRDefault="00D64475" w:rsidP="00707ECC">
            <w:pPr>
              <w:pStyle w:val="TableParagraph"/>
              <w:spacing w:before="2" w:line="228" w:lineRule="auto"/>
              <w:ind w:left="260" w:right="1040"/>
              <w:rPr>
                <w:rFonts w:ascii="Times New Roman"/>
                <w:sz w:val="20"/>
              </w:rPr>
            </w:pPr>
            <w:r>
              <w:rPr>
                <w:rFonts w:ascii="Times New Roman"/>
                <w:spacing w:val="-2"/>
                <w:sz w:val="20"/>
              </w:rPr>
              <w:t>Hedef</w:t>
            </w:r>
            <w:r>
              <w:rPr>
                <w:rFonts w:ascii="Times New Roman"/>
                <w:spacing w:val="-11"/>
                <w:sz w:val="20"/>
              </w:rPr>
              <w:t xml:space="preserve"> </w:t>
            </w:r>
            <w:r>
              <w:rPr>
                <w:rFonts w:ascii="Times New Roman"/>
                <w:spacing w:val="-1"/>
                <w:sz w:val="20"/>
              </w:rPr>
              <w:t>ve</w:t>
            </w:r>
            <w:r>
              <w:rPr>
                <w:rFonts w:ascii="Times New Roman"/>
                <w:spacing w:val="-8"/>
                <w:sz w:val="20"/>
              </w:rPr>
              <w:t xml:space="preserve"> </w:t>
            </w:r>
            <w:r>
              <w:rPr>
                <w:rFonts w:ascii="Times New Roman"/>
                <w:spacing w:val="-1"/>
                <w:sz w:val="20"/>
              </w:rPr>
              <w:t>stratejilerin</w:t>
            </w:r>
            <w:r>
              <w:rPr>
                <w:rFonts w:ascii="Times New Roman"/>
                <w:spacing w:val="-47"/>
                <w:sz w:val="20"/>
              </w:rPr>
              <w:t xml:space="preserve"> </w:t>
            </w:r>
            <w:r>
              <w:rPr>
                <w:rFonts w:ascii="Times New Roman"/>
                <w:sz w:val="20"/>
              </w:rPr>
              <w:t>belirlenmesi</w:t>
            </w:r>
          </w:p>
        </w:tc>
      </w:tr>
      <w:tr w:rsidR="00D64475" w:rsidTr="00707ECC">
        <w:trPr>
          <w:trHeight w:val="460"/>
        </w:trPr>
        <w:tc>
          <w:tcPr>
            <w:tcW w:w="3927" w:type="dxa"/>
          </w:tcPr>
          <w:p w:rsidR="00D64475" w:rsidRDefault="00D64475" w:rsidP="00707ECC">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9"/>
                <w:sz w:val="20"/>
              </w:rPr>
              <w:t xml:space="preserve"> </w:t>
            </w:r>
            <w:r>
              <w:rPr>
                <w:rFonts w:ascii="Times New Roman" w:hAnsi="Times New Roman"/>
                <w:sz w:val="20"/>
              </w:rPr>
              <w:t>Kalite</w:t>
            </w:r>
            <w:r>
              <w:rPr>
                <w:rFonts w:ascii="Times New Roman" w:hAnsi="Times New Roman"/>
                <w:spacing w:val="-9"/>
                <w:sz w:val="20"/>
              </w:rPr>
              <w:t xml:space="preserve"> </w:t>
            </w:r>
            <w:r>
              <w:rPr>
                <w:rFonts w:ascii="Times New Roman" w:hAnsi="Times New Roman"/>
                <w:sz w:val="20"/>
              </w:rPr>
              <w:t>Çerçevesi</w:t>
            </w:r>
          </w:p>
        </w:tc>
        <w:tc>
          <w:tcPr>
            <w:tcW w:w="2818" w:type="dxa"/>
          </w:tcPr>
          <w:p w:rsidR="00D64475" w:rsidRDefault="00D64475" w:rsidP="00707ECC">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line="225" w:lineRule="exact"/>
              <w:ind w:left="260"/>
              <w:rPr>
                <w:rFonts w:ascii="Times New Roman"/>
                <w:sz w:val="20"/>
              </w:rPr>
            </w:pPr>
            <w:r>
              <w:rPr>
                <w:rFonts w:ascii="Times New Roman"/>
                <w:w w:val="95"/>
                <w:sz w:val="20"/>
              </w:rPr>
              <w:t>Hedef</w:t>
            </w:r>
            <w:r>
              <w:rPr>
                <w:rFonts w:ascii="Times New Roman"/>
                <w:spacing w:val="8"/>
                <w:w w:val="95"/>
                <w:sz w:val="20"/>
              </w:rPr>
              <w:t xml:space="preserve"> </w:t>
            </w:r>
            <w:r>
              <w:rPr>
                <w:rFonts w:ascii="Times New Roman"/>
                <w:w w:val="95"/>
                <w:sz w:val="20"/>
              </w:rPr>
              <w:t>ve</w:t>
            </w:r>
            <w:r>
              <w:rPr>
                <w:rFonts w:ascii="Times New Roman"/>
                <w:spacing w:val="10"/>
                <w:w w:val="95"/>
                <w:sz w:val="20"/>
              </w:rPr>
              <w:t xml:space="preserve"> </w:t>
            </w:r>
            <w:r>
              <w:rPr>
                <w:rFonts w:ascii="Times New Roman"/>
                <w:w w:val="95"/>
                <w:sz w:val="20"/>
              </w:rPr>
              <w:t>stratejilerin</w:t>
            </w:r>
          </w:p>
          <w:p w:rsidR="00D64475" w:rsidRDefault="00D64475" w:rsidP="00707ECC">
            <w:pPr>
              <w:pStyle w:val="TableParagraph"/>
              <w:spacing w:before="1" w:line="215" w:lineRule="exact"/>
              <w:ind w:left="260"/>
              <w:rPr>
                <w:rFonts w:ascii="Times New Roman"/>
                <w:sz w:val="20"/>
              </w:rPr>
            </w:pPr>
            <w:r>
              <w:rPr>
                <w:rFonts w:ascii="Times New Roman"/>
                <w:sz w:val="20"/>
              </w:rPr>
              <w:t>belirlenmesi</w:t>
            </w:r>
          </w:p>
        </w:tc>
      </w:tr>
      <w:tr w:rsidR="00D64475" w:rsidTr="00707ECC">
        <w:trPr>
          <w:trHeight w:val="273"/>
        </w:trPr>
        <w:tc>
          <w:tcPr>
            <w:tcW w:w="3927" w:type="dxa"/>
          </w:tcPr>
          <w:p w:rsidR="00D64475" w:rsidRDefault="00D64475" w:rsidP="00707ECC">
            <w:pPr>
              <w:pStyle w:val="TableParagraph"/>
              <w:spacing w:before="12"/>
              <w:ind w:left="218"/>
              <w:rPr>
                <w:rFonts w:ascii="Times New Roman" w:hAnsi="Times New Roman"/>
                <w:sz w:val="20"/>
              </w:rPr>
            </w:pPr>
            <w:r>
              <w:rPr>
                <w:rFonts w:ascii="Times New Roman" w:hAnsi="Times New Roman"/>
                <w:sz w:val="20"/>
              </w:rPr>
              <w:t>MEB</w:t>
            </w:r>
            <w:r>
              <w:rPr>
                <w:rFonts w:ascii="Times New Roman" w:hAnsi="Times New Roman"/>
                <w:spacing w:val="-8"/>
                <w:sz w:val="20"/>
              </w:rPr>
              <w:t xml:space="preserve"> </w:t>
            </w:r>
            <w:r>
              <w:rPr>
                <w:rFonts w:ascii="Times New Roman" w:hAnsi="Times New Roman"/>
                <w:sz w:val="20"/>
              </w:rPr>
              <w:t>2023</w:t>
            </w:r>
            <w:r>
              <w:rPr>
                <w:rFonts w:ascii="Times New Roman" w:hAnsi="Times New Roman"/>
                <w:spacing w:val="-5"/>
                <w:sz w:val="20"/>
              </w:rPr>
              <w:t xml:space="preserve"> </w:t>
            </w:r>
            <w:r>
              <w:rPr>
                <w:rFonts w:ascii="Times New Roman" w:hAnsi="Times New Roman"/>
                <w:sz w:val="20"/>
              </w:rPr>
              <w:t>Bütçe</w:t>
            </w:r>
            <w:r>
              <w:rPr>
                <w:rFonts w:ascii="Times New Roman" w:hAnsi="Times New Roman"/>
                <w:spacing w:val="-6"/>
                <w:sz w:val="20"/>
              </w:rPr>
              <w:t xml:space="preserve"> </w:t>
            </w:r>
            <w:r>
              <w:rPr>
                <w:rFonts w:ascii="Times New Roman" w:hAnsi="Times New Roman"/>
                <w:sz w:val="20"/>
              </w:rPr>
              <w:t>Yılı</w:t>
            </w:r>
            <w:r>
              <w:rPr>
                <w:rFonts w:ascii="Times New Roman" w:hAnsi="Times New Roman"/>
                <w:spacing w:val="-7"/>
                <w:sz w:val="20"/>
              </w:rPr>
              <w:t xml:space="preserve"> </w:t>
            </w:r>
            <w:r>
              <w:rPr>
                <w:rFonts w:ascii="Times New Roman" w:hAnsi="Times New Roman"/>
                <w:sz w:val="20"/>
              </w:rPr>
              <w:t>Sunuşu</w:t>
            </w:r>
          </w:p>
        </w:tc>
        <w:tc>
          <w:tcPr>
            <w:tcW w:w="2818" w:type="dxa"/>
          </w:tcPr>
          <w:p w:rsidR="00D64475" w:rsidRDefault="00D64475" w:rsidP="00707ECC">
            <w:pPr>
              <w:pStyle w:val="TableParagraph"/>
              <w:spacing w:before="12"/>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before="12"/>
              <w:ind w:left="260"/>
              <w:rPr>
                <w:rFonts w:ascii="Times New Roman" w:hAnsi="Times New Roman"/>
                <w:sz w:val="20"/>
              </w:rPr>
            </w:pPr>
            <w:r>
              <w:rPr>
                <w:rFonts w:ascii="Times New Roman" w:hAnsi="Times New Roman"/>
                <w:sz w:val="20"/>
              </w:rPr>
              <w:t>Bütçe</w:t>
            </w:r>
            <w:r>
              <w:rPr>
                <w:rFonts w:ascii="Times New Roman" w:hAnsi="Times New Roman"/>
                <w:spacing w:val="-12"/>
                <w:sz w:val="20"/>
              </w:rPr>
              <w:t xml:space="preserve"> </w:t>
            </w:r>
            <w:r>
              <w:rPr>
                <w:rFonts w:ascii="Times New Roman" w:hAnsi="Times New Roman"/>
                <w:sz w:val="20"/>
              </w:rPr>
              <w:t>çalışmaları</w:t>
            </w:r>
          </w:p>
        </w:tc>
      </w:tr>
      <w:tr w:rsidR="00D64475" w:rsidTr="00707ECC">
        <w:trPr>
          <w:trHeight w:val="1321"/>
        </w:trPr>
        <w:tc>
          <w:tcPr>
            <w:tcW w:w="3927" w:type="dxa"/>
          </w:tcPr>
          <w:p w:rsidR="00D64475" w:rsidRDefault="00D64475" w:rsidP="00707ECC">
            <w:pPr>
              <w:pStyle w:val="TableParagraph"/>
              <w:rPr>
                <w:rFonts w:ascii="Times New Roman"/>
                <w:b/>
              </w:rPr>
            </w:pPr>
          </w:p>
          <w:p w:rsidR="00D64475" w:rsidRDefault="00D64475" w:rsidP="00707ECC">
            <w:pPr>
              <w:pStyle w:val="TableParagraph"/>
              <w:spacing w:before="8"/>
              <w:rPr>
                <w:rFonts w:ascii="Times New Roman"/>
                <w:b/>
                <w:sz w:val="24"/>
              </w:rPr>
            </w:pPr>
          </w:p>
          <w:p w:rsidR="00D64475" w:rsidRDefault="00D64475" w:rsidP="00707ECC">
            <w:pPr>
              <w:pStyle w:val="TableParagraph"/>
              <w:spacing w:before="1"/>
              <w:ind w:left="218"/>
              <w:rPr>
                <w:rFonts w:ascii="Times New Roman" w:hAnsi="Times New Roman"/>
                <w:sz w:val="20"/>
              </w:rPr>
            </w:pPr>
            <w:r>
              <w:rPr>
                <w:rFonts w:ascii="Times New Roman" w:hAnsi="Times New Roman"/>
                <w:sz w:val="20"/>
              </w:rPr>
              <w:t>Öğretmen</w:t>
            </w:r>
            <w:r>
              <w:rPr>
                <w:rFonts w:ascii="Times New Roman" w:hAnsi="Times New Roman"/>
                <w:spacing w:val="-10"/>
                <w:sz w:val="20"/>
              </w:rPr>
              <w:t xml:space="preserve"> </w:t>
            </w:r>
            <w:r>
              <w:rPr>
                <w:rFonts w:ascii="Times New Roman" w:hAnsi="Times New Roman"/>
                <w:sz w:val="20"/>
              </w:rPr>
              <w:t>Strateji</w:t>
            </w:r>
            <w:r>
              <w:rPr>
                <w:rFonts w:ascii="Times New Roman" w:hAnsi="Times New Roman"/>
                <w:spacing w:val="-10"/>
                <w:sz w:val="20"/>
              </w:rPr>
              <w:t xml:space="preserve"> </w:t>
            </w:r>
            <w:r>
              <w:rPr>
                <w:rFonts w:ascii="Times New Roman" w:hAnsi="Times New Roman"/>
                <w:sz w:val="20"/>
              </w:rPr>
              <w:t>Belgesi</w:t>
            </w:r>
          </w:p>
        </w:tc>
        <w:tc>
          <w:tcPr>
            <w:tcW w:w="2818" w:type="dxa"/>
          </w:tcPr>
          <w:p w:rsidR="00D64475" w:rsidRDefault="00D64475" w:rsidP="00707ECC">
            <w:pPr>
              <w:pStyle w:val="TableParagraph"/>
              <w:rPr>
                <w:rFonts w:ascii="Times New Roman"/>
                <w:b/>
              </w:rPr>
            </w:pPr>
          </w:p>
          <w:p w:rsidR="00D64475" w:rsidRDefault="00D64475" w:rsidP="00707ECC">
            <w:pPr>
              <w:pStyle w:val="TableParagraph"/>
              <w:spacing w:before="8"/>
              <w:rPr>
                <w:rFonts w:ascii="Times New Roman"/>
                <w:b/>
                <w:sz w:val="24"/>
              </w:rPr>
            </w:pPr>
          </w:p>
          <w:p w:rsidR="00D64475" w:rsidRDefault="00D64475" w:rsidP="00707ECC">
            <w:pPr>
              <w:pStyle w:val="TableParagraph"/>
              <w:spacing w:before="1"/>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rPr>
                <w:rFonts w:ascii="Times New Roman"/>
                <w:b/>
              </w:rPr>
            </w:pPr>
          </w:p>
          <w:p w:rsidR="00D64475" w:rsidRDefault="00D64475" w:rsidP="00707ECC">
            <w:pPr>
              <w:pStyle w:val="TableParagraph"/>
              <w:spacing w:before="169"/>
              <w:ind w:left="260" w:right="670"/>
              <w:rPr>
                <w:rFonts w:ascii="Times New Roman"/>
                <w:sz w:val="20"/>
              </w:rPr>
            </w:pPr>
            <w:r>
              <w:rPr>
                <w:rFonts w:ascii="Times New Roman"/>
                <w:w w:val="95"/>
                <w:sz w:val="20"/>
              </w:rPr>
              <w:t>Hedef ve</w:t>
            </w:r>
            <w:r>
              <w:rPr>
                <w:rFonts w:ascii="Times New Roman"/>
                <w:spacing w:val="1"/>
                <w:w w:val="95"/>
                <w:sz w:val="20"/>
              </w:rPr>
              <w:t xml:space="preserve"> </w:t>
            </w:r>
            <w:r>
              <w:rPr>
                <w:rFonts w:ascii="Times New Roman"/>
                <w:w w:val="95"/>
                <w:sz w:val="20"/>
              </w:rPr>
              <w:t>stratejilerin</w:t>
            </w:r>
            <w:r>
              <w:rPr>
                <w:rFonts w:ascii="Times New Roman"/>
                <w:spacing w:val="-45"/>
                <w:w w:val="95"/>
                <w:sz w:val="20"/>
              </w:rPr>
              <w:t xml:space="preserve"> </w:t>
            </w:r>
            <w:r>
              <w:rPr>
                <w:rFonts w:ascii="Times New Roman"/>
                <w:sz w:val="20"/>
              </w:rPr>
              <w:t>belirlenmesi</w:t>
            </w:r>
          </w:p>
        </w:tc>
      </w:tr>
      <w:tr w:rsidR="00D64475" w:rsidTr="00707ECC">
        <w:trPr>
          <w:trHeight w:val="275"/>
        </w:trPr>
        <w:tc>
          <w:tcPr>
            <w:tcW w:w="3927" w:type="dxa"/>
          </w:tcPr>
          <w:p w:rsidR="00D64475" w:rsidRDefault="00D64475" w:rsidP="00707ECC">
            <w:pPr>
              <w:pStyle w:val="TableParagraph"/>
              <w:spacing w:before="14"/>
              <w:ind w:left="218"/>
              <w:rPr>
                <w:rFonts w:ascii="Times New Roman"/>
                <w:sz w:val="20"/>
              </w:rPr>
            </w:pPr>
            <w:r>
              <w:rPr>
                <w:rFonts w:ascii="Times New Roman"/>
                <w:sz w:val="20"/>
              </w:rPr>
              <w:t>OECD</w:t>
            </w:r>
            <w:r>
              <w:rPr>
                <w:rFonts w:ascii="Times New Roman"/>
                <w:spacing w:val="-7"/>
                <w:sz w:val="20"/>
              </w:rPr>
              <w:t xml:space="preserve"> </w:t>
            </w:r>
            <w:r>
              <w:rPr>
                <w:rFonts w:ascii="Times New Roman"/>
                <w:sz w:val="20"/>
              </w:rPr>
              <w:t>2023</w:t>
            </w:r>
            <w:r>
              <w:rPr>
                <w:rFonts w:ascii="Times New Roman"/>
                <w:spacing w:val="-4"/>
                <w:sz w:val="20"/>
              </w:rPr>
              <w:t xml:space="preserve"> </w:t>
            </w:r>
            <w:r>
              <w:rPr>
                <w:rFonts w:ascii="Times New Roman"/>
                <w:sz w:val="20"/>
              </w:rPr>
              <w:t>Raporu</w:t>
            </w:r>
          </w:p>
        </w:tc>
        <w:tc>
          <w:tcPr>
            <w:tcW w:w="2818" w:type="dxa"/>
          </w:tcPr>
          <w:p w:rsidR="00D64475" w:rsidRDefault="00D64475" w:rsidP="00707ECC">
            <w:pPr>
              <w:pStyle w:val="TableParagraph"/>
              <w:spacing w:before="14"/>
              <w:ind w:left="773"/>
              <w:rPr>
                <w:rFonts w:ascii="Times New Roman" w:hAnsi="Times New Roman"/>
                <w:sz w:val="20"/>
              </w:rPr>
            </w:pPr>
            <w:r>
              <w:rPr>
                <w:rFonts w:ascii="Times New Roman" w:hAnsi="Times New Roman"/>
                <w:sz w:val="20"/>
              </w:rPr>
              <w:t>Türkiye</w:t>
            </w:r>
            <w:r>
              <w:rPr>
                <w:rFonts w:ascii="Times New Roman" w:hAnsi="Times New Roman"/>
                <w:spacing w:val="-12"/>
                <w:sz w:val="20"/>
              </w:rPr>
              <w:t xml:space="preserve"> </w:t>
            </w:r>
            <w:r>
              <w:rPr>
                <w:rFonts w:ascii="Times New Roman" w:hAnsi="Times New Roman"/>
                <w:sz w:val="20"/>
              </w:rPr>
              <w:t>verileri</w:t>
            </w:r>
          </w:p>
        </w:tc>
        <w:tc>
          <w:tcPr>
            <w:tcW w:w="2975" w:type="dxa"/>
          </w:tcPr>
          <w:p w:rsidR="00D64475" w:rsidRDefault="00D64475" w:rsidP="00707ECC">
            <w:pPr>
              <w:pStyle w:val="TableParagraph"/>
              <w:spacing w:before="14"/>
              <w:ind w:left="260"/>
              <w:rPr>
                <w:rFonts w:ascii="Times New Roman"/>
                <w:sz w:val="20"/>
              </w:rPr>
            </w:pPr>
            <w:r>
              <w:rPr>
                <w:rFonts w:ascii="Times New Roman"/>
                <w:spacing w:val="-1"/>
                <w:sz w:val="20"/>
              </w:rPr>
              <w:t>Stratejilerin</w:t>
            </w:r>
            <w:r>
              <w:rPr>
                <w:rFonts w:ascii="Times New Roman"/>
                <w:spacing w:val="-11"/>
                <w:sz w:val="20"/>
              </w:rPr>
              <w:t xml:space="preserve"> </w:t>
            </w:r>
            <w:r>
              <w:rPr>
                <w:rFonts w:ascii="Times New Roman"/>
                <w:sz w:val="20"/>
              </w:rPr>
              <w:t>belirlenmesi</w:t>
            </w:r>
          </w:p>
        </w:tc>
      </w:tr>
      <w:tr w:rsidR="00D64475" w:rsidTr="00707ECC">
        <w:trPr>
          <w:trHeight w:val="457"/>
        </w:trPr>
        <w:tc>
          <w:tcPr>
            <w:tcW w:w="3927" w:type="dxa"/>
          </w:tcPr>
          <w:p w:rsidR="00D64475" w:rsidRDefault="00D64475" w:rsidP="00707ECC">
            <w:pPr>
              <w:pStyle w:val="TableParagraph"/>
              <w:spacing w:before="106"/>
              <w:ind w:left="218"/>
              <w:rPr>
                <w:rFonts w:ascii="Times New Roman" w:hAnsi="Times New Roman"/>
                <w:sz w:val="20"/>
              </w:rPr>
            </w:pPr>
            <w:r>
              <w:rPr>
                <w:rFonts w:ascii="Times New Roman" w:hAnsi="Times New Roman"/>
                <w:spacing w:val="-1"/>
                <w:sz w:val="20"/>
              </w:rPr>
              <w:t>2022-2023</w:t>
            </w:r>
            <w:r>
              <w:rPr>
                <w:rFonts w:ascii="Times New Roman" w:hAnsi="Times New Roman"/>
                <w:spacing w:val="-11"/>
                <w:sz w:val="20"/>
              </w:rPr>
              <w:t xml:space="preserve"> </w:t>
            </w:r>
            <w:r>
              <w:rPr>
                <w:rFonts w:ascii="Times New Roman" w:hAnsi="Times New Roman"/>
                <w:sz w:val="20"/>
              </w:rPr>
              <w:t>MEB</w:t>
            </w:r>
            <w:r>
              <w:rPr>
                <w:rFonts w:ascii="Times New Roman" w:hAnsi="Times New Roman"/>
                <w:spacing w:val="-10"/>
                <w:sz w:val="20"/>
              </w:rPr>
              <w:t xml:space="preserve"> </w:t>
            </w:r>
            <w:r>
              <w:rPr>
                <w:rFonts w:ascii="Times New Roman" w:hAnsi="Times New Roman"/>
                <w:sz w:val="20"/>
              </w:rPr>
              <w:t>İstatistikleri</w:t>
            </w:r>
          </w:p>
        </w:tc>
        <w:tc>
          <w:tcPr>
            <w:tcW w:w="2818" w:type="dxa"/>
          </w:tcPr>
          <w:p w:rsidR="00D64475" w:rsidRDefault="00D64475" w:rsidP="00707ECC">
            <w:pPr>
              <w:pStyle w:val="TableParagraph"/>
              <w:spacing w:before="106"/>
              <w:ind w:left="388"/>
              <w:rPr>
                <w:rFonts w:ascii="Times New Roman" w:hAnsi="Times New Roman"/>
                <w:sz w:val="20"/>
              </w:rPr>
            </w:pPr>
            <w:r>
              <w:rPr>
                <w:rFonts w:ascii="Times New Roman" w:hAnsi="Times New Roman"/>
                <w:spacing w:val="-1"/>
                <w:sz w:val="20"/>
              </w:rPr>
              <w:t>Örgün</w:t>
            </w:r>
            <w:r>
              <w:rPr>
                <w:rFonts w:ascii="Times New Roman" w:hAnsi="Times New Roman"/>
                <w:spacing w:val="-6"/>
                <w:sz w:val="20"/>
              </w:rPr>
              <w:t xml:space="preserve"> </w:t>
            </w:r>
            <w:r>
              <w:rPr>
                <w:rFonts w:ascii="Times New Roman" w:hAnsi="Times New Roman"/>
                <w:spacing w:val="-1"/>
                <w:sz w:val="20"/>
              </w:rPr>
              <w:t>Eğitim</w:t>
            </w:r>
            <w:r>
              <w:rPr>
                <w:rFonts w:ascii="Times New Roman" w:hAnsi="Times New Roman"/>
                <w:spacing w:val="-11"/>
                <w:sz w:val="20"/>
              </w:rPr>
              <w:t xml:space="preserve"> </w:t>
            </w:r>
            <w:r>
              <w:rPr>
                <w:rFonts w:ascii="Times New Roman" w:hAnsi="Times New Roman"/>
                <w:spacing w:val="-1"/>
                <w:sz w:val="20"/>
              </w:rPr>
              <w:t>İstatistikleri</w:t>
            </w:r>
          </w:p>
        </w:tc>
        <w:tc>
          <w:tcPr>
            <w:tcW w:w="2975" w:type="dxa"/>
          </w:tcPr>
          <w:p w:rsidR="00D64475" w:rsidRDefault="00D64475" w:rsidP="00707ECC">
            <w:pPr>
              <w:pStyle w:val="TableParagraph"/>
              <w:spacing w:before="2" w:line="218" w:lineRule="exact"/>
              <w:ind w:left="260" w:right="894"/>
              <w:rPr>
                <w:rFonts w:ascii="Times New Roman" w:hAnsi="Times New Roman"/>
                <w:sz w:val="20"/>
              </w:rPr>
            </w:pPr>
            <w:r>
              <w:rPr>
                <w:rFonts w:ascii="Times New Roman" w:hAnsi="Times New Roman"/>
                <w:spacing w:val="-2"/>
                <w:sz w:val="20"/>
              </w:rPr>
              <w:t xml:space="preserve">Hedef ve </w:t>
            </w:r>
            <w:r>
              <w:rPr>
                <w:rFonts w:ascii="Times New Roman" w:hAnsi="Times New Roman"/>
                <w:spacing w:val="-1"/>
                <w:sz w:val="20"/>
              </w:rPr>
              <w:t>göstergelerin</w:t>
            </w:r>
            <w:r>
              <w:rPr>
                <w:rFonts w:ascii="Times New Roman" w:hAnsi="Times New Roman"/>
                <w:spacing w:val="-47"/>
                <w:sz w:val="20"/>
              </w:rPr>
              <w:t xml:space="preserve"> </w:t>
            </w:r>
            <w:r>
              <w:rPr>
                <w:rFonts w:ascii="Times New Roman" w:hAnsi="Times New Roman"/>
                <w:sz w:val="20"/>
              </w:rPr>
              <w:t>belirlenmesi</w:t>
            </w:r>
          </w:p>
        </w:tc>
      </w:tr>
      <w:tr w:rsidR="00D64475" w:rsidTr="00707ECC">
        <w:trPr>
          <w:trHeight w:val="460"/>
        </w:trPr>
        <w:tc>
          <w:tcPr>
            <w:tcW w:w="3927" w:type="dxa"/>
          </w:tcPr>
          <w:p w:rsidR="00D64475" w:rsidRDefault="00D64475" w:rsidP="00707ECC">
            <w:pPr>
              <w:pStyle w:val="TableParagraph"/>
              <w:tabs>
                <w:tab w:val="left" w:pos="938"/>
                <w:tab w:val="left" w:pos="1843"/>
                <w:tab w:val="left" w:pos="2386"/>
                <w:tab w:val="left" w:pos="3293"/>
              </w:tabs>
              <w:spacing w:line="228" w:lineRule="exact"/>
              <w:ind w:left="218" w:right="279"/>
              <w:rPr>
                <w:rFonts w:ascii="Times New Roman" w:hAnsi="Times New Roman"/>
                <w:sz w:val="20"/>
              </w:rPr>
            </w:pPr>
            <w:r>
              <w:rPr>
                <w:rFonts w:ascii="Times New Roman" w:hAnsi="Times New Roman"/>
                <w:sz w:val="20"/>
              </w:rPr>
              <w:t>Kamu</w:t>
            </w:r>
            <w:r>
              <w:rPr>
                <w:rFonts w:ascii="Times New Roman" w:hAnsi="Times New Roman"/>
                <w:sz w:val="20"/>
              </w:rPr>
              <w:tab/>
              <w:t>İdareleri</w:t>
            </w:r>
            <w:r>
              <w:rPr>
                <w:rFonts w:ascii="Times New Roman" w:hAnsi="Times New Roman"/>
                <w:sz w:val="20"/>
              </w:rPr>
              <w:tab/>
              <w:t>İçin</w:t>
            </w:r>
            <w:r>
              <w:rPr>
                <w:rFonts w:ascii="Times New Roman" w:hAnsi="Times New Roman"/>
                <w:sz w:val="20"/>
              </w:rPr>
              <w:tab/>
              <w:t>Stratejik</w:t>
            </w:r>
            <w:r>
              <w:rPr>
                <w:rFonts w:ascii="Times New Roman" w:hAnsi="Times New Roman"/>
                <w:sz w:val="20"/>
              </w:rPr>
              <w:tab/>
            </w:r>
            <w:r>
              <w:rPr>
                <w:rFonts w:ascii="Times New Roman" w:hAnsi="Times New Roman"/>
                <w:spacing w:val="-5"/>
                <w:sz w:val="20"/>
              </w:rPr>
              <w:t>Plan</w:t>
            </w:r>
            <w:r>
              <w:rPr>
                <w:rFonts w:ascii="Times New Roman" w:hAnsi="Times New Roman"/>
                <w:spacing w:val="-47"/>
                <w:sz w:val="20"/>
              </w:rPr>
              <w:t xml:space="preserve"> </w:t>
            </w:r>
            <w:r>
              <w:rPr>
                <w:rFonts w:ascii="Times New Roman" w:hAnsi="Times New Roman"/>
                <w:sz w:val="20"/>
              </w:rPr>
              <w:t>Hazırlama</w:t>
            </w:r>
            <w:r>
              <w:rPr>
                <w:rFonts w:ascii="Times New Roman" w:hAnsi="Times New Roman"/>
                <w:spacing w:val="-2"/>
                <w:sz w:val="20"/>
              </w:rPr>
              <w:t xml:space="preserve"> </w:t>
            </w:r>
            <w:r>
              <w:rPr>
                <w:rFonts w:ascii="Times New Roman" w:hAnsi="Times New Roman"/>
                <w:sz w:val="20"/>
              </w:rPr>
              <w:t>Kılavuzu</w:t>
            </w:r>
            <w:r>
              <w:rPr>
                <w:rFonts w:ascii="Times New Roman" w:hAnsi="Times New Roman"/>
                <w:spacing w:val="-2"/>
                <w:sz w:val="20"/>
              </w:rPr>
              <w:t xml:space="preserve"> </w:t>
            </w:r>
            <w:r>
              <w:rPr>
                <w:rFonts w:ascii="Times New Roman" w:hAnsi="Times New Roman"/>
                <w:sz w:val="20"/>
              </w:rPr>
              <w:t>(26 Şubat 2018)</w:t>
            </w:r>
          </w:p>
        </w:tc>
        <w:tc>
          <w:tcPr>
            <w:tcW w:w="2818" w:type="dxa"/>
          </w:tcPr>
          <w:p w:rsidR="00D64475" w:rsidRDefault="00D64475" w:rsidP="00707ECC">
            <w:pPr>
              <w:pStyle w:val="TableParagraph"/>
              <w:spacing w:before="108"/>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line="228" w:lineRule="exact"/>
              <w:ind w:left="260" w:right="402"/>
              <w:rPr>
                <w:rFonts w:ascii="Times New Roman" w:hAnsi="Times New Roman"/>
                <w:sz w:val="20"/>
              </w:rPr>
            </w:pPr>
            <w:r>
              <w:rPr>
                <w:rFonts w:ascii="Times New Roman" w:hAnsi="Times New Roman"/>
                <w:sz w:val="20"/>
              </w:rPr>
              <w:t>5 yıllık hedefleri içeren</w:t>
            </w:r>
            <w:r>
              <w:rPr>
                <w:rFonts w:ascii="Times New Roman" w:hAnsi="Times New Roman"/>
                <w:spacing w:val="1"/>
                <w:sz w:val="20"/>
              </w:rPr>
              <w:t xml:space="preserve"> </w:t>
            </w:r>
            <w:r>
              <w:rPr>
                <w:rFonts w:ascii="Times New Roman" w:hAnsi="Times New Roman"/>
                <w:spacing w:val="-1"/>
                <w:sz w:val="20"/>
              </w:rPr>
              <w:t>Stratejik</w:t>
            </w:r>
            <w:r>
              <w:rPr>
                <w:rFonts w:ascii="Times New Roman" w:hAnsi="Times New Roman"/>
                <w:spacing w:val="-11"/>
                <w:sz w:val="20"/>
              </w:rPr>
              <w:t xml:space="preserve"> </w:t>
            </w:r>
            <w:r>
              <w:rPr>
                <w:rFonts w:ascii="Times New Roman" w:hAnsi="Times New Roman"/>
                <w:spacing w:val="-1"/>
                <w:sz w:val="20"/>
              </w:rPr>
              <w:t>Plan</w:t>
            </w:r>
            <w:r>
              <w:rPr>
                <w:rFonts w:ascii="Times New Roman" w:hAnsi="Times New Roman"/>
                <w:spacing w:val="-10"/>
                <w:sz w:val="20"/>
              </w:rPr>
              <w:t xml:space="preserve"> </w:t>
            </w:r>
            <w:r>
              <w:rPr>
                <w:rFonts w:ascii="Times New Roman" w:hAnsi="Times New Roman"/>
                <w:spacing w:val="-1"/>
                <w:sz w:val="20"/>
              </w:rPr>
              <w:t>hazırlanması</w:t>
            </w:r>
          </w:p>
        </w:tc>
      </w:tr>
      <w:tr w:rsidR="00D64475" w:rsidTr="00707ECC">
        <w:trPr>
          <w:trHeight w:val="808"/>
        </w:trPr>
        <w:tc>
          <w:tcPr>
            <w:tcW w:w="3927" w:type="dxa"/>
          </w:tcPr>
          <w:p w:rsidR="00D64475" w:rsidRDefault="00D64475" w:rsidP="00707ECC">
            <w:pPr>
              <w:pStyle w:val="TableParagraph"/>
              <w:spacing w:before="48"/>
              <w:ind w:left="218" w:right="260"/>
              <w:jc w:val="both"/>
              <w:rPr>
                <w:rFonts w:ascii="Times New Roman" w:hAnsi="Times New Roman"/>
                <w:sz w:val="20"/>
              </w:rPr>
            </w:pPr>
            <w:r>
              <w:rPr>
                <w:rFonts w:ascii="Times New Roman" w:hAnsi="Times New Roman"/>
                <w:sz w:val="20"/>
              </w:rPr>
              <w:t>2022/21</w:t>
            </w:r>
            <w:r>
              <w:rPr>
                <w:rFonts w:ascii="Times New Roman" w:hAnsi="Times New Roman"/>
                <w:spacing w:val="1"/>
                <w:sz w:val="20"/>
              </w:rPr>
              <w:t xml:space="preserve"> </w:t>
            </w:r>
            <w:r>
              <w:rPr>
                <w:rFonts w:ascii="Times New Roman" w:hAnsi="Times New Roman"/>
                <w:sz w:val="20"/>
              </w:rPr>
              <w:t>sayılı</w:t>
            </w:r>
            <w:r>
              <w:rPr>
                <w:rFonts w:ascii="Times New Roman" w:hAnsi="Times New Roman"/>
                <w:spacing w:val="1"/>
                <w:sz w:val="20"/>
              </w:rPr>
              <w:t xml:space="preserve"> </w:t>
            </w:r>
            <w:r>
              <w:rPr>
                <w:rFonts w:ascii="Times New Roman" w:hAnsi="Times New Roman"/>
                <w:sz w:val="20"/>
              </w:rPr>
              <w:t>Genelge,</w:t>
            </w:r>
            <w:r>
              <w:rPr>
                <w:rFonts w:ascii="Times New Roman" w:hAnsi="Times New Roman"/>
                <w:spacing w:val="1"/>
                <w:sz w:val="20"/>
              </w:rPr>
              <w:t xml:space="preserve"> </w:t>
            </w:r>
            <w:r>
              <w:rPr>
                <w:rFonts w:ascii="Times New Roman" w:hAnsi="Times New Roman"/>
                <w:sz w:val="20"/>
              </w:rPr>
              <w:t>2024-2028</w:t>
            </w:r>
            <w:r>
              <w:rPr>
                <w:rFonts w:ascii="Times New Roman" w:hAnsi="Times New Roman"/>
                <w:spacing w:val="-47"/>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w:t>
            </w:r>
            <w:r>
              <w:rPr>
                <w:rFonts w:ascii="Times New Roman" w:hAnsi="Times New Roman"/>
                <w:spacing w:val="1"/>
                <w:sz w:val="20"/>
              </w:rPr>
              <w:t xml:space="preserve"> </w:t>
            </w:r>
            <w:r>
              <w:rPr>
                <w:rFonts w:ascii="Times New Roman" w:hAnsi="Times New Roman"/>
                <w:sz w:val="20"/>
              </w:rPr>
              <w:t>Hazırlık</w:t>
            </w:r>
            <w:r>
              <w:rPr>
                <w:rFonts w:ascii="Times New Roman" w:hAnsi="Times New Roman"/>
                <w:spacing w:val="1"/>
                <w:sz w:val="20"/>
              </w:rPr>
              <w:t xml:space="preserve"> </w:t>
            </w:r>
            <w:r>
              <w:rPr>
                <w:rFonts w:ascii="Times New Roman" w:hAnsi="Times New Roman"/>
                <w:sz w:val="20"/>
              </w:rPr>
              <w:t>Çalışmaları</w:t>
            </w:r>
            <w:r>
              <w:rPr>
                <w:rFonts w:ascii="Times New Roman" w:hAnsi="Times New Roman"/>
                <w:spacing w:val="51"/>
                <w:sz w:val="20"/>
              </w:rPr>
              <w:t xml:space="preserve"> </w:t>
            </w:r>
            <w:r>
              <w:rPr>
                <w:rFonts w:ascii="Times New Roman" w:hAnsi="Times New Roman"/>
                <w:sz w:val="20"/>
              </w:rPr>
              <w:t>(6</w:t>
            </w:r>
            <w:r>
              <w:rPr>
                <w:rFonts w:ascii="Times New Roman" w:hAnsi="Times New Roman"/>
                <w:spacing w:val="1"/>
                <w:sz w:val="20"/>
              </w:rPr>
              <w:t xml:space="preserve"> </w:t>
            </w:r>
            <w:r>
              <w:rPr>
                <w:rFonts w:ascii="Times New Roman" w:hAnsi="Times New Roman"/>
                <w:sz w:val="20"/>
              </w:rPr>
              <w:t>Ekim</w:t>
            </w:r>
            <w:r>
              <w:rPr>
                <w:rFonts w:ascii="Times New Roman" w:hAnsi="Times New Roman"/>
                <w:spacing w:val="-4"/>
                <w:sz w:val="20"/>
              </w:rPr>
              <w:t xml:space="preserve"> </w:t>
            </w:r>
            <w:r>
              <w:rPr>
                <w:rFonts w:ascii="Times New Roman" w:hAnsi="Times New Roman"/>
                <w:sz w:val="20"/>
              </w:rPr>
              <w:t>2022)</w:t>
            </w:r>
          </w:p>
        </w:tc>
        <w:tc>
          <w:tcPr>
            <w:tcW w:w="2818" w:type="dxa"/>
          </w:tcPr>
          <w:p w:rsidR="00D64475" w:rsidRDefault="00D64475" w:rsidP="00707ECC">
            <w:pPr>
              <w:pStyle w:val="TableParagraph"/>
              <w:spacing w:before="5"/>
              <w:rPr>
                <w:rFonts w:ascii="Times New Roman"/>
                <w:b/>
                <w:sz w:val="24"/>
              </w:rPr>
            </w:pPr>
          </w:p>
          <w:p w:rsidR="00D64475" w:rsidRDefault="00D64475" w:rsidP="00707ECC">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before="163"/>
              <w:ind w:left="260" w:right="402"/>
              <w:rPr>
                <w:rFonts w:ascii="Times New Roman" w:hAnsi="Times New Roman"/>
                <w:sz w:val="20"/>
              </w:rPr>
            </w:pPr>
            <w:r>
              <w:rPr>
                <w:rFonts w:ascii="Times New Roman" w:hAnsi="Times New Roman"/>
                <w:spacing w:val="-1"/>
                <w:sz w:val="20"/>
              </w:rPr>
              <w:t>2024-2028 Stratejik Planının</w:t>
            </w:r>
            <w:r>
              <w:rPr>
                <w:rFonts w:ascii="Times New Roman" w:hAnsi="Times New Roman"/>
                <w:spacing w:val="-47"/>
                <w:sz w:val="20"/>
              </w:rPr>
              <w:t xml:space="preserve"> </w:t>
            </w:r>
            <w:r>
              <w:rPr>
                <w:rFonts w:ascii="Times New Roman" w:hAnsi="Times New Roman"/>
                <w:sz w:val="20"/>
              </w:rPr>
              <w:t>Hazırlanması</w:t>
            </w:r>
          </w:p>
        </w:tc>
      </w:tr>
      <w:tr w:rsidR="00D64475" w:rsidTr="00707ECC">
        <w:trPr>
          <w:trHeight w:val="673"/>
        </w:trPr>
        <w:tc>
          <w:tcPr>
            <w:tcW w:w="3927" w:type="dxa"/>
          </w:tcPr>
          <w:p w:rsidR="00D64475" w:rsidRDefault="00D64475" w:rsidP="00707ECC">
            <w:pPr>
              <w:pStyle w:val="TableParagraph"/>
              <w:spacing w:before="98"/>
              <w:ind w:left="218"/>
              <w:rPr>
                <w:rFonts w:ascii="Times New Roman" w:hAnsi="Times New Roman"/>
                <w:sz w:val="20"/>
              </w:rPr>
            </w:pPr>
            <w:r>
              <w:rPr>
                <w:rFonts w:ascii="Times New Roman" w:hAnsi="Times New Roman"/>
                <w:sz w:val="20"/>
              </w:rPr>
              <w:t>MEB</w:t>
            </w:r>
            <w:r>
              <w:rPr>
                <w:rFonts w:ascii="Times New Roman" w:hAnsi="Times New Roman"/>
                <w:spacing w:val="1"/>
                <w:sz w:val="20"/>
              </w:rPr>
              <w:t xml:space="preserve"> </w:t>
            </w:r>
            <w:r>
              <w:rPr>
                <w:rFonts w:ascii="Times New Roman" w:hAnsi="Times New Roman"/>
                <w:sz w:val="20"/>
              </w:rPr>
              <w:t>2024-2028</w:t>
            </w:r>
            <w:r>
              <w:rPr>
                <w:rFonts w:ascii="Times New Roman" w:hAnsi="Times New Roman"/>
                <w:spacing w:val="1"/>
                <w:sz w:val="20"/>
              </w:rPr>
              <w:t xml:space="preserve"> </w:t>
            </w:r>
            <w:r>
              <w:rPr>
                <w:rFonts w:ascii="Times New Roman" w:hAnsi="Times New Roman"/>
                <w:sz w:val="20"/>
              </w:rPr>
              <w:t>Stratejik</w:t>
            </w:r>
            <w:r>
              <w:rPr>
                <w:rFonts w:ascii="Times New Roman" w:hAnsi="Times New Roman"/>
                <w:spacing w:val="1"/>
                <w:sz w:val="20"/>
              </w:rPr>
              <w:t xml:space="preserve"> </w:t>
            </w:r>
            <w:r>
              <w:rPr>
                <w:rFonts w:ascii="Times New Roman" w:hAnsi="Times New Roman"/>
                <w:sz w:val="20"/>
              </w:rPr>
              <w:t>Plan Hazırlık</w:t>
            </w:r>
            <w:r>
              <w:rPr>
                <w:rFonts w:ascii="Times New Roman" w:hAnsi="Times New Roman"/>
                <w:spacing w:val="-47"/>
                <w:sz w:val="20"/>
              </w:rPr>
              <w:t xml:space="preserve"> </w:t>
            </w:r>
            <w:r>
              <w:rPr>
                <w:rFonts w:ascii="Times New Roman" w:hAnsi="Times New Roman"/>
                <w:sz w:val="20"/>
              </w:rPr>
              <w:t>Programı</w:t>
            </w:r>
            <w:r>
              <w:rPr>
                <w:rFonts w:ascii="Times New Roman" w:hAnsi="Times New Roman"/>
                <w:spacing w:val="-2"/>
                <w:sz w:val="20"/>
              </w:rPr>
              <w:t xml:space="preserve"> </w:t>
            </w:r>
            <w:r>
              <w:rPr>
                <w:rFonts w:ascii="Times New Roman" w:hAnsi="Times New Roman"/>
                <w:sz w:val="20"/>
              </w:rPr>
              <w:t>(6</w:t>
            </w:r>
            <w:r>
              <w:rPr>
                <w:rFonts w:ascii="Times New Roman" w:hAnsi="Times New Roman"/>
                <w:spacing w:val="1"/>
                <w:sz w:val="20"/>
              </w:rPr>
              <w:t xml:space="preserve"> </w:t>
            </w:r>
            <w:r>
              <w:rPr>
                <w:rFonts w:ascii="Times New Roman" w:hAnsi="Times New Roman"/>
                <w:sz w:val="20"/>
              </w:rPr>
              <w:t>Ekim 2022)</w:t>
            </w:r>
          </w:p>
        </w:tc>
        <w:tc>
          <w:tcPr>
            <w:tcW w:w="2818" w:type="dxa"/>
          </w:tcPr>
          <w:p w:rsidR="00D64475" w:rsidRDefault="00D64475" w:rsidP="00707ECC">
            <w:pPr>
              <w:pStyle w:val="TableParagraph"/>
              <w:spacing w:before="4"/>
              <w:rPr>
                <w:rFonts w:ascii="Times New Roman"/>
                <w:b/>
                <w:sz w:val="18"/>
              </w:rPr>
            </w:pPr>
          </w:p>
          <w:p w:rsidR="00D64475" w:rsidRDefault="00D64475" w:rsidP="00707ECC">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before="98"/>
              <w:ind w:left="260" w:right="654"/>
              <w:rPr>
                <w:rFonts w:ascii="Times New Roman" w:hAnsi="Times New Roman"/>
                <w:sz w:val="20"/>
              </w:rPr>
            </w:pPr>
            <w:r>
              <w:rPr>
                <w:rFonts w:ascii="Times New Roman" w:hAnsi="Times New Roman"/>
                <w:spacing w:val="-1"/>
                <w:sz w:val="20"/>
              </w:rPr>
              <w:t>2024-2028 Stratejik Planı</w:t>
            </w:r>
            <w:r>
              <w:rPr>
                <w:rFonts w:ascii="Times New Roman" w:hAnsi="Times New Roman"/>
                <w:spacing w:val="-48"/>
                <w:sz w:val="20"/>
              </w:rPr>
              <w:t xml:space="preserve"> </w:t>
            </w:r>
            <w:r>
              <w:rPr>
                <w:rFonts w:ascii="Times New Roman" w:hAnsi="Times New Roman"/>
                <w:sz w:val="20"/>
              </w:rPr>
              <w:t>Hazırlama</w:t>
            </w:r>
            <w:r>
              <w:rPr>
                <w:rFonts w:ascii="Times New Roman" w:hAnsi="Times New Roman"/>
                <w:spacing w:val="-1"/>
                <w:sz w:val="20"/>
              </w:rPr>
              <w:t xml:space="preserve"> </w:t>
            </w:r>
            <w:r>
              <w:rPr>
                <w:rFonts w:ascii="Times New Roman" w:hAnsi="Times New Roman"/>
                <w:sz w:val="20"/>
              </w:rPr>
              <w:t>Takvimi</w:t>
            </w:r>
          </w:p>
        </w:tc>
      </w:tr>
      <w:tr w:rsidR="00D64475" w:rsidTr="00707ECC">
        <w:trPr>
          <w:trHeight w:val="460"/>
        </w:trPr>
        <w:tc>
          <w:tcPr>
            <w:tcW w:w="3927" w:type="dxa"/>
          </w:tcPr>
          <w:p w:rsidR="00D64475" w:rsidRDefault="00D64475" w:rsidP="00707ECC">
            <w:pPr>
              <w:pStyle w:val="TableParagraph"/>
              <w:spacing w:before="106"/>
              <w:ind w:left="218"/>
              <w:rPr>
                <w:rFonts w:ascii="Times New Roman" w:hAnsi="Times New Roman"/>
                <w:sz w:val="20"/>
              </w:rPr>
            </w:pPr>
            <w:r>
              <w:rPr>
                <w:rFonts w:ascii="Times New Roman" w:hAnsi="Times New Roman"/>
                <w:sz w:val="20"/>
              </w:rPr>
              <w:t>MEB</w:t>
            </w:r>
            <w:r>
              <w:rPr>
                <w:rFonts w:ascii="Times New Roman" w:hAnsi="Times New Roman"/>
                <w:spacing w:val="-6"/>
                <w:sz w:val="20"/>
              </w:rPr>
              <w:t xml:space="preserve"> </w:t>
            </w:r>
            <w:r>
              <w:rPr>
                <w:rFonts w:ascii="Times New Roman" w:hAnsi="Times New Roman"/>
                <w:sz w:val="20"/>
              </w:rPr>
              <w:t>2024-2028</w:t>
            </w:r>
            <w:r>
              <w:rPr>
                <w:rFonts w:ascii="Times New Roman" w:hAnsi="Times New Roman"/>
                <w:spacing w:val="-6"/>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Planı</w:t>
            </w:r>
          </w:p>
        </w:tc>
        <w:tc>
          <w:tcPr>
            <w:tcW w:w="2818" w:type="dxa"/>
          </w:tcPr>
          <w:p w:rsidR="00D64475" w:rsidRDefault="00D64475" w:rsidP="00707ECC">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line="225" w:lineRule="exact"/>
              <w:ind w:left="260"/>
              <w:rPr>
                <w:rFonts w:ascii="Times New Roman" w:hAnsi="Times New Roman"/>
                <w:sz w:val="20"/>
              </w:rPr>
            </w:pPr>
            <w:r>
              <w:rPr>
                <w:rFonts w:ascii="Times New Roman" w:hAnsi="Times New Roman"/>
                <w:w w:val="95"/>
                <w:sz w:val="20"/>
              </w:rPr>
              <w:t>MEB</w:t>
            </w:r>
            <w:r>
              <w:rPr>
                <w:rFonts w:ascii="Times New Roman" w:hAnsi="Times New Roman"/>
                <w:spacing w:val="16"/>
                <w:w w:val="95"/>
                <w:sz w:val="20"/>
              </w:rPr>
              <w:t xml:space="preserve"> </w:t>
            </w:r>
            <w:r>
              <w:rPr>
                <w:rFonts w:ascii="Times New Roman" w:hAnsi="Times New Roman"/>
                <w:w w:val="95"/>
                <w:sz w:val="20"/>
              </w:rPr>
              <w:t>Politikaları</w:t>
            </w:r>
            <w:r>
              <w:rPr>
                <w:rFonts w:ascii="Times New Roman" w:hAnsi="Times New Roman"/>
                <w:spacing w:val="17"/>
                <w:w w:val="95"/>
                <w:sz w:val="20"/>
              </w:rPr>
              <w:t xml:space="preserve"> </w:t>
            </w:r>
            <w:r>
              <w:rPr>
                <w:rFonts w:ascii="Times New Roman" w:hAnsi="Times New Roman"/>
                <w:w w:val="95"/>
                <w:sz w:val="20"/>
              </w:rPr>
              <w:t>Konusunda</w:t>
            </w:r>
          </w:p>
          <w:p w:rsidR="00D64475" w:rsidRDefault="00D64475" w:rsidP="00707ECC">
            <w:pPr>
              <w:pStyle w:val="TableParagraph"/>
              <w:spacing w:line="215" w:lineRule="exact"/>
              <w:ind w:left="260"/>
              <w:rPr>
                <w:rFonts w:ascii="Times New Roman" w:hAnsi="Times New Roman"/>
                <w:sz w:val="20"/>
              </w:rPr>
            </w:pPr>
            <w:r>
              <w:rPr>
                <w:rFonts w:ascii="Times New Roman" w:hAnsi="Times New Roman"/>
                <w:sz w:val="20"/>
              </w:rPr>
              <w:t>Taşra</w:t>
            </w:r>
            <w:r>
              <w:rPr>
                <w:rFonts w:ascii="Times New Roman" w:hAnsi="Times New Roman"/>
                <w:spacing w:val="-4"/>
                <w:sz w:val="20"/>
              </w:rPr>
              <w:t xml:space="preserve"> </w:t>
            </w:r>
            <w:r>
              <w:rPr>
                <w:rFonts w:ascii="Times New Roman" w:hAnsi="Times New Roman"/>
                <w:sz w:val="20"/>
              </w:rPr>
              <w:t>Teşkilatına</w:t>
            </w:r>
            <w:r>
              <w:rPr>
                <w:rFonts w:ascii="Times New Roman" w:hAnsi="Times New Roman"/>
                <w:spacing w:val="1"/>
                <w:sz w:val="20"/>
              </w:rPr>
              <w:t xml:space="preserve"> </w:t>
            </w:r>
            <w:r>
              <w:rPr>
                <w:rFonts w:ascii="Times New Roman" w:hAnsi="Times New Roman"/>
                <w:sz w:val="20"/>
              </w:rPr>
              <w:t>Rehberlik</w:t>
            </w:r>
          </w:p>
        </w:tc>
      </w:tr>
      <w:tr w:rsidR="00D64475" w:rsidTr="00707ECC">
        <w:trPr>
          <w:trHeight w:val="1206"/>
        </w:trPr>
        <w:tc>
          <w:tcPr>
            <w:tcW w:w="3927" w:type="dxa"/>
          </w:tcPr>
          <w:p w:rsidR="00D64475" w:rsidRDefault="00D64475" w:rsidP="00707ECC">
            <w:pPr>
              <w:pStyle w:val="TableParagraph"/>
              <w:spacing w:before="8"/>
              <w:rPr>
                <w:rFonts w:ascii="Times New Roman"/>
                <w:b/>
                <w:sz w:val="21"/>
              </w:rPr>
            </w:pPr>
          </w:p>
          <w:p w:rsidR="00D64475" w:rsidRDefault="00D64475" w:rsidP="00707ECC">
            <w:pPr>
              <w:pStyle w:val="TableParagraph"/>
              <w:ind w:left="218" w:right="265"/>
              <w:jc w:val="both"/>
              <w:rPr>
                <w:rFonts w:ascii="Times New Roman" w:hAnsi="Times New Roman"/>
                <w:sz w:val="20"/>
              </w:rPr>
            </w:pPr>
            <w:r>
              <w:rPr>
                <w:rFonts w:ascii="Times New Roman" w:hAnsi="Times New Roman"/>
                <w:sz w:val="20"/>
              </w:rPr>
              <w:t>Kamu</w:t>
            </w:r>
            <w:r>
              <w:rPr>
                <w:rFonts w:ascii="Times New Roman" w:hAnsi="Times New Roman"/>
                <w:spacing w:val="1"/>
                <w:sz w:val="20"/>
              </w:rPr>
              <w:t xml:space="preserve"> </w:t>
            </w:r>
            <w:r>
              <w:rPr>
                <w:rFonts w:ascii="Times New Roman" w:hAnsi="Times New Roman"/>
                <w:sz w:val="20"/>
              </w:rPr>
              <w:t>İdarelerince</w:t>
            </w:r>
            <w:r>
              <w:rPr>
                <w:rFonts w:ascii="Times New Roman" w:hAnsi="Times New Roman"/>
                <w:spacing w:val="1"/>
                <w:sz w:val="20"/>
              </w:rPr>
              <w:t xml:space="preserve"> </w:t>
            </w:r>
            <w:r>
              <w:rPr>
                <w:rFonts w:ascii="Times New Roman" w:hAnsi="Times New Roman"/>
                <w:sz w:val="20"/>
              </w:rPr>
              <w:t>Hazırlanacak</w:t>
            </w:r>
            <w:r>
              <w:rPr>
                <w:rFonts w:ascii="Times New Roman" w:hAnsi="Times New Roman"/>
                <w:spacing w:val="-47"/>
                <w:sz w:val="20"/>
              </w:rPr>
              <w:t xml:space="preserve"> </w:t>
            </w:r>
            <w:r>
              <w:rPr>
                <w:rFonts w:ascii="Times New Roman" w:hAnsi="Times New Roman"/>
                <w:sz w:val="20"/>
              </w:rPr>
              <w:t>Performans</w:t>
            </w:r>
            <w:r>
              <w:rPr>
                <w:rFonts w:ascii="Times New Roman" w:hAnsi="Times New Roman"/>
                <w:spacing w:val="1"/>
                <w:sz w:val="20"/>
              </w:rPr>
              <w:t xml:space="preserve"> </w:t>
            </w:r>
            <w:r>
              <w:rPr>
                <w:rFonts w:ascii="Times New Roman" w:hAnsi="Times New Roman"/>
                <w:sz w:val="20"/>
              </w:rPr>
              <w:t>Programları</w:t>
            </w:r>
            <w:r>
              <w:rPr>
                <w:rFonts w:ascii="Times New Roman" w:hAnsi="Times New Roman"/>
                <w:spacing w:val="1"/>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8" w:type="dxa"/>
          </w:tcPr>
          <w:p w:rsidR="00D64475" w:rsidRDefault="00D64475" w:rsidP="00707ECC">
            <w:pPr>
              <w:pStyle w:val="TableParagraph"/>
              <w:rPr>
                <w:rFonts w:ascii="Times New Roman"/>
                <w:b/>
              </w:rPr>
            </w:pPr>
          </w:p>
          <w:p w:rsidR="00D64475" w:rsidRDefault="00D64475" w:rsidP="00707ECC">
            <w:pPr>
              <w:pStyle w:val="TableParagraph"/>
              <w:spacing w:before="6"/>
              <w:rPr>
                <w:rFonts w:ascii="Times New Roman"/>
                <w:b/>
                <w:sz w:val="19"/>
              </w:rPr>
            </w:pPr>
          </w:p>
          <w:p w:rsidR="00D64475" w:rsidRDefault="00D64475" w:rsidP="00707ECC">
            <w:pPr>
              <w:pStyle w:val="TableParagraph"/>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before="8"/>
              <w:rPr>
                <w:rFonts w:ascii="Times New Roman"/>
                <w:b/>
                <w:sz w:val="31"/>
              </w:rPr>
            </w:pPr>
          </w:p>
          <w:p w:rsidR="00D64475" w:rsidRDefault="00D64475" w:rsidP="00707ECC">
            <w:pPr>
              <w:pStyle w:val="TableParagraph"/>
              <w:ind w:left="260" w:right="201"/>
              <w:rPr>
                <w:rFonts w:ascii="Times New Roman" w:hAnsi="Times New Roman"/>
                <w:sz w:val="20"/>
              </w:rPr>
            </w:pPr>
            <w:r>
              <w:rPr>
                <w:rFonts w:ascii="Times New Roman" w:hAnsi="Times New Roman"/>
                <w:spacing w:val="-1"/>
                <w:sz w:val="20"/>
              </w:rPr>
              <w:t>5</w:t>
            </w:r>
            <w:r>
              <w:rPr>
                <w:rFonts w:ascii="Times New Roman" w:hAnsi="Times New Roman"/>
                <w:spacing w:val="-8"/>
                <w:sz w:val="20"/>
              </w:rPr>
              <w:t xml:space="preserve"> </w:t>
            </w:r>
            <w:r>
              <w:rPr>
                <w:rFonts w:ascii="Times New Roman" w:hAnsi="Times New Roman"/>
                <w:spacing w:val="-1"/>
                <w:sz w:val="20"/>
              </w:rPr>
              <w:t>yıllık</w:t>
            </w:r>
            <w:r>
              <w:rPr>
                <w:rFonts w:ascii="Times New Roman" w:hAnsi="Times New Roman"/>
                <w:spacing w:val="-10"/>
                <w:sz w:val="20"/>
              </w:rPr>
              <w:t xml:space="preserve"> </w:t>
            </w:r>
            <w:r>
              <w:rPr>
                <w:rFonts w:ascii="Times New Roman" w:hAnsi="Times New Roman"/>
                <w:spacing w:val="-1"/>
                <w:sz w:val="20"/>
              </w:rPr>
              <w:t>kurumsal</w:t>
            </w:r>
            <w:r>
              <w:rPr>
                <w:rFonts w:ascii="Times New Roman" w:hAnsi="Times New Roman"/>
                <w:spacing w:val="-9"/>
                <w:sz w:val="20"/>
              </w:rPr>
              <w:t xml:space="preserve"> </w:t>
            </w:r>
            <w:r>
              <w:rPr>
                <w:rFonts w:ascii="Times New Roman" w:hAnsi="Times New Roman"/>
                <w:sz w:val="20"/>
              </w:rPr>
              <w:t>hedeflerin</w:t>
            </w:r>
            <w:r>
              <w:rPr>
                <w:rFonts w:ascii="Times New Roman" w:hAnsi="Times New Roman"/>
                <w:spacing w:val="-7"/>
                <w:sz w:val="20"/>
              </w:rPr>
              <w:t xml:space="preserve"> </w:t>
            </w:r>
            <w:r>
              <w:rPr>
                <w:rFonts w:ascii="Times New Roman" w:hAnsi="Times New Roman"/>
                <w:sz w:val="20"/>
              </w:rPr>
              <w:t>her</w:t>
            </w:r>
            <w:r>
              <w:rPr>
                <w:rFonts w:ascii="Times New Roman" w:hAnsi="Times New Roman"/>
                <w:spacing w:val="-47"/>
                <w:sz w:val="20"/>
              </w:rPr>
              <w:t xml:space="preserve"> </w:t>
            </w:r>
            <w:r>
              <w:rPr>
                <w:rFonts w:ascii="Times New Roman" w:hAnsi="Times New Roman"/>
                <w:sz w:val="20"/>
              </w:rPr>
              <w:t>bir</w:t>
            </w:r>
            <w:r>
              <w:rPr>
                <w:rFonts w:ascii="Times New Roman" w:hAnsi="Times New Roman"/>
                <w:spacing w:val="-2"/>
                <w:sz w:val="20"/>
              </w:rPr>
              <w:t xml:space="preserve"> </w:t>
            </w:r>
            <w:r>
              <w:rPr>
                <w:rFonts w:ascii="Times New Roman" w:hAnsi="Times New Roman"/>
                <w:sz w:val="20"/>
              </w:rPr>
              <w:t>mali yıl</w:t>
            </w:r>
            <w:r>
              <w:rPr>
                <w:rFonts w:ascii="Times New Roman" w:hAnsi="Times New Roman"/>
                <w:spacing w:val="-3"/>
                <w:sz w:val="20"/>
              </w:rPr>
              <w:t xml:space="preserve"> </w:t>
            </w:r>
            <w:r>
              <w:rPr>
                <w:rFonts w:ascii="Times New Roman" w:hAnsi="Times New Roman"/>
                <w:sz w:val="20"/>
              </w:rPr>
              <w:t>için</w:t>
            </w:r>
            <w:r>
              <w:rPr>
                <w:rFonts w:ascii="Times New Roman" w:hAnsi="Times New Roman"/>
                <w:spacing w:val="-2"/>
                <w:sz w:val="20"/>
              </w:rPr>
              <w:t xml:space="preserve"> </w:t>
            </w:r>
            <w:r>
              <w:rPr>
                <w:rFonts w:ascii="Times New Roman" w:hAnsi="Times New Roman"/>
                <w:sz w:val="20"/>
              </w:rPr>
              <w:t>ifade</w:t>
            </w:r>
            <w:r>
              <w:rPr>
                <w:rFonts w:ascii="Times New Roman" w:hAnsi="Times New Roman"/>
                <w:spacing w:val="-2"/>
                <w:sz w:val="20"/>
              </w:rPr>
              <w:t xml:space="preserve"> </w:t>
            </w:r>
            <w:r>
              <w:rPr>
                <w:rFonts w:ascii="Times New Roman" w:hAnsi="Times New Roman"/>
                <w:sz w:val="20"/>
              </w:rPr>
              <w:t>edilmesi</w:t>
            </w:r>
          </w:p>
        </w:tc>
      </w:tr>
      <w:tr w:rsidR="00D64475" w:rsidTr="00707ECC">
        <w:trPr>
          <w:trHeight w:val="919"/>
        </w:trPr>
        <w:tc>
          <w:tcPr>
            <w:tcW w:w="3927" w:type="dxa"/>
          </w:tcPr>
          <w:p w:rsidR="00D64475" w:rsidRDefault="00D64475" w:rsidP="00707ECC">
            <w:pPr>
              <w:pStyle w:val="TableParagraph"/>
              <w:rPr>
                <w:rFonts w:ascii="Times New Roman"/>
                <w:b/>
                <w:sz w:val="19"/>
              </w:rPr>
            </w:pPr>
          </w:p>
          <w:p w:rsidR="00D64475" w:rsidRDefault="00D64475" w:rsidP="00707ECC">
            <w:pPr>
              <w:pStyle w:val="TableParagraph"/>
              <w:ind w:left="218" w:right="299"/>
              <w:rPr>
                <w:rFonts w:ascii="Times New Roman" w:hAnsi="Times New Roman"/>
                <w:sz w:val="20"/>
              </w:rPr>
            </w:pPr>
            <w:r>
              <w:rPr>
                <w:rFonts w:ascii="Times New Roman" w:hAnsi="Times New Roman"/>
                <w:sz w:val="20"/>
              </w:rPr>
              <w:t>Kamu</w:t>
            </w:r>
            <w:r>
              <w:rPr>
                <w:rFonts w:ascii="Times New Roman" w:hAnsi="Times New Roman"/>
                <w:spacing w:val="29"/>
                <w:sz w:val="20"/>
              </w:rPr>
              <w:t xml:space="preserve"> </w:t>
            </w:r>
            <w:r>
              <w:rPr>
                <w:rFonts w:ascii="Times New Roman" w:hAnsi="Times New Roman"/>
                <w:sz w:val="20"/>
              </w:rPr>
              <w:t>İdarelerince</w:t>
            </w:r>
            <w:r>
              <w:rPr>
                <w:rFonts w:ascii="Times New Roman" w:hAnsi="Times New Roman"/>
                <w:spacing w:val="28"/>
                <w:sz w:val="20"/>
              </w:rPr>
              <w:t xml:space="preserve"> </w:t>
            </w:r>
            <w:r>
              <w:rPr>
                <w:rFonts w:ascii="Times New Roman" w:hAnsi="Times New Roman"/>
                <w:sz w:val="20"/>
              </w:rPr>
              <w:t>Hazırlanacak</w:t>
            </w:r>
            <w:r>
              <w:rPr>
                <w:rFonts w:ascii="Times New Roman" w:hAnsi="Times New Roman"/>
                <w:spacing w:val="30"/>
                <w:sz w:val="20"/>
              </w:rPr>
              <w:t xml:space="preserve"> </w:t>
            </w:r>
            <w:r>
              <w:rPr>
                <w:rFonts w:ascii="Times New Roman" w:hAnsi="Times New Roman"/>
                <w:sz w:val="20"/>
              </w:rPr>
              <w:t>Faaliyet</w:t>
            </w:r>
            <w:r>
              <w:rPr>
                <w:rFonts w:ascii="Times New Roman" w:hAnsi="Times New Roman"/>
                <w:spacing w:val="-47"/>
                <w:sz w:val="20"/>
              </w:rPr>
              <w:t xml:space="preserve"> </w:t>
            </w:r>
            <w:r>
              <w:rPr>
                <w:rFonts w:ascii="Times New Roman" w:hAnsi="Times New Roman"/>
                <w:sz w:val="20"/>
              </w:rPr>
              <w:t>Raporu</w:t>
            </w:r>
            <w:r>
              <w:rPr>
                <w:rFonts w:ascii="Times New Roman" w:hAnsi="Times New Roman"/>
                <w:spacing w:val="-2"/>
                <w:sz w:val="20"/>
              </w:rPr>
              <w:t xml:space="preserve"> </w:t>
            </w:r>
            <w:r>
              <w:rPr>
                <w:rFonts w:ascii="Times New Roman" w:hAnsi="Times New Roman"/>
                <w:sz w:val="20"/>
              </w:rPr>
              <w:t>Hakkında</w:t>
            </w:r>
            <w:r>
              <w:rPr>
                <w:rFonts w:ascii="Times New Roman" w:hAnsi="Times New Roman"/>
                <w:spacing w:val="-1"/>
                <w:sz w:val="20"/>
              </w:rPr>
              <w:t xml:space="preserve"> </w:t>
            </w:r>
            <w:r>
              <w:rPr>
                <w:rFonts w:ascii="Times New Roman" w:hAnsi="Times New Roman"/>
                <w:sz w:val="20"/>
              </w:rPr>
              <w:t>Yönetmelik</w:t>
            </w:r>
          </w:p>
        </w:tc>
        <w:tc>
          <w:tcPr>
            <w:tcW w:w="2818" w:type="dxa"/>
          </w:tcPr>
          <w:p w:rsidR="00D64475" w:rsidRDefault="00D64475" w:rsidP="00707ECC">
            <w:pPr>
              <w:pStyle w:val="TableParagraph"/>
              <w:spacing w:before="2"/>
              <w:rPr>
                <w:rFonts w:ascii="Times New Roman"/>
                <w:b/>
                <w:sz w:val="29"/>
              </w:rPr>
            </w:pPr>
          </w:p>
          <w:p w:rsidR="00D64475" w:rsidRDefault="00D64475" w:rsidP="00707ECC">
            <w:pPr>
              <w:pStyle w:val="TableParagraph"/>
              <w:spacing w:before="1"/>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ind w:left="260" w:right="304"/>
              <w:rPr>
                <w:rFonts w:ascii="Times New Roman" w:hAnsi="Times New Roman"/>
                <w:sz w:val="20"/>
              </w:rPr>
            </w:pPr>
            <w:r>
              <w:rPr>
                <w:rFonts w:ascii="Times New Roman" w:hAnsi="Times New Roman"/>
                <w:spacing w:val="-1"/>
                <w:sz w:val="20"/>
              </w:rPr>
              <w:t>Her</w:t>
            </w:r>
            <w:r>
              <w:rPr>
                <w:rFonts w:ascii="Times New Roman" w:hAnsi="Times New Roman"/>
                <w:spacing w:val="-11"/>
                <w:sz w:val="20"/>
              </w:rPr>
              <w:t xml:space="preserve"> </w:t>
            </w:r>
            <w:r>
              <w:rPr>
                <w:rFonts w:ascii="Times New Roman" w:hAnsi="Times New Roman"/>
                <w:sz w:val="20"/>
              </w:rPr>
              <w:t>bir</w:t>
            </w:r>
            <w:r>
              <w:rPr>
                <w:rFonts w:ascii="Times New Roman" w:hAnsi="Times New Roman"/>
                <w:spacing w:val="-10"/>
                <w:sz w:val="20"/>
              </w:rPr>
              <w:t xml:space="preserve"> </w:t>
            </w:r>
            <w:r>
              <w:rPr>
                <w:rFonts w:ascii="Times New Roman" w:hAnsi="Times New Roman"/>
                <w:sz w:val="20"/>
              </w:rPr>
              <w:t>mali</w:t>
            </w:r>
            <w:r>
              <w:rPr>
                <w:rFonts w:ascii="Times New Roman" w:hAnsi="Times New Roman"/>
                <w:spacing w:val="-10"/>
                <w:sz w:val="20"/>
              </w:rPr>
              <w:t xml:space="preserve"> </w:t>
            </w:r>
            <w:r>
              <w:rPr>
                <w:rFonts w:ascii="Times New Roman" w:hAnsi="Times New Roman"/>
                <w:sz w:val="20"/>
              </w:rPr>
              <w:t>yıl</w:t>
            </w:r>
            <w:r>
              <w:rPr>
                <w:rFonts w:ascii="Times New Roman" w:hAnsi="Times New Roman"/>
                <w:spacing w:val="-12"/>
                <w:sz w:val="20"/>
              </w:rPr>
              <w:t xml:space="preserve"> </w:t>
            </w:r>
            <w:r>
              <w:rPr>
                <w:rFonts w:ascii="Times New Roman" w:hAnsi="Times New Roman"/>
                <w:sz w:val="20"/>
              </w:rPr>
              <w:t>için</w:t>
            </w:r>
            <w:r>
              <w:rPr>
                <w:rFonts w:ascii="Times New Roman" w:hAnsi="Times New Roman"/>
                <w:spacing w:val="-12"/>
                <w:sz w:val="20"/>
              </w:rPr>
              <w:t xml:space="preserve"> </w:t>
            </w:r>
            <w:r>
              <w:rPr>
                <w:rFonts w:ascii="Times New Roman" w:hAnsi="Times New Roman"/>
                <w:sz w:val="20"/>
              </w:rPr>
              <w:t>belirlenen</w:t>
            </w:r>
            <w:r>
              <w:rPr>
                <w:rFonts w:ascii="Times New Roman" w:hAnsi="Times New Roman"/>
                <w:spacing w:val="-47"/>
                <w:sz w:val="20"/>
              </w:rPr>
              <w:t xml:space="preserve"> </w:t>
            </w:r>
            <w:r>
              <w:rPr>
                <w:rFonts w:ascii="Times New Roman" w:hAnsi="Times New Roman"/>
                <w:sz w:val="20"/>
              </w:rPr>
              <w:t>hedeflerin</w:t>
            </w:r>
            <w:r>
              <w:rPr>
                <w:rFonts w:ascii="Times New Roman" w:hAnsi="Times New Roman"/>
                <w:spacing w:val="-2"/>
                <w:sz w:val="20"/>
              </w:rPr>
              <w:t xml:space="preserve"> </w:t>
            </w:r>
            <w:r>
              <w:rPr>
                <w:rFonts w:ascii="Times New Roman" w:hAnsi="Times New Roman"/>
                <w:sz w:val="20"/>
              </w:rPr>
              <w:t>gerçekleşme</w:t>
            </w:r>
          </w:p>
          <w:p w:rsidR="00D64475" w:rsidRDefault="00D64475" w:rsidP="00707ECC">
            <w:pPr>
              <w:pStyle w:val="TableParagraph"/>
              <w:spacing w:line="222" w:lineRule="exact"/>
              <w:ind w:left="260" w:right="1064"/>
              <w:rPr>
                <w:rFonts w:ascii="Times New Roman" w:hAnsi="Times New Roman"/>
                <w:sz w:val="20"/>
              </w:rPr>
            </w:pPr>
            <w:r>
              <w:rPr>
                <w:rFonts w:ascii="Times New Roman" w:hAnsi="Times New Roman"/>
                <w:spacing w:val="-1"/>
                <w:sz w:val="20"/>
              </w:rPr>
              <w:t xml:space="preserve">durumlarının </w:t>
            </w:r>
            <w:r>
              <w:rPr>
                <w:rFonts w:ascii="Times New Roman" w:hAnsi="Times New Roman"/>
                <w:sz w:val="20"/>
              </w:rPr>
              <w:t>tespiti,</w:t>
            </w:r>
            <w:r>
              <w:rPr>
                <w:rFonts w:ascii="Times New Roman" w:hAnsi="Times New Roman"/>
                <w:spacing w:val="-47"/>
                <w:sz w:val="20"/>
              </w:rPr>
              <w:t xml:space="preserve"> </w:t>
            </w:r>
            <w:r>
              <w:rPr>
                <w:rFonts w:ascii="Times New Roman" w:hAnsi="Times New Roman"/>
                <w:sz w:val="20"/>
              </w:rPr>
              <w:t>raporlanması</w:t>
            </w:r>
          </w:p>
        </w:tc>
      </w:tr>
      <w:tr w:rsidR="00D64475" w:rsidTr="00707ECC">
        <w:trPr>
          <w:trHeight w:val="460"/>
        </w:trPr>
        <w:tc>
          <w:tcPr>
            <w:tcW w:w="3927" w:type="dxa"/>
          </w:tcPr>
          <w:p w:rsidR="00D64475" w:rsidRDefault="00D64475" w:rsidP="00707ECC">
            <w:pPr>
              <w:pStyle w:val="TableParagraph"/>
              <w:spacing w:before="2" w:line="228" w:lineRule="auto"/>
              <w:ind w:left="218" w:right="183"/>
              <w:rPr>
                <w:rFonts w:ascii="Times New Roman" w:hAnsi="Times New Roman"/>
                <w:sz w:val="20"/>
              </w:rPr>
            </w:pPr>
            <w:r>
              <w:rPr>
                <w:rFonts w:ascii="Times New Roman" w:hAnsi="Times New Roman"/>
                <w:sz w:val="20"/>
              </w:rPr>
              <w:t>Eskişehir</w:t>
            </w:r>
            <w:r>
              <w:rPr>
                <w:rFonts w:ascii="Times New Roman" w:hAnsi="Times New Roman"/>
                <w:spacing w:val="13"/>
                <w:sz w:val="20"/>
              </w:rPr>
              <w:t xml:space="preserve"> </w:t>
            </w:r>
            <w:r>
              <w:rPr>
                <w:rFonts w:ascii="Times New Roman" w:hAnsi="Times New Roman"/>
                <w:sz w:val="20"/>
              </w:rPr>
              <w:t>İl</w:t>
            </w:r>
            <w:r>
              <w:rPr>
                <w:rFonts w:ascii="Times New Roman" w:hAnsi="Times New Roman"/>
                <w:spacing w:val="15"/>
                <w:sz w:val="20"/>
              </w:rPr>
              <w:t xml:space="preserve"> </w:t>
            </w:r>
            <w:r>
              <w:rPr>
                <w:rFonts w:ascii="Times New Roman" w:hAnsi="Times New Roman"/>
                <w:sz w:val="20"/>
              </w:rPr>
              <w:t>Milli</w:t>
            </w:r>
            <w:r>
              <w:rPr>
                <w:rFonts w:ascii="Times New Roman" w:hAnsi="Times New Roman"/>
                <w:spacing w:val="15"/>
                <w:sz w:val="20"/>
              </w:rPr>
              <w:t xml:space="preserve"> </w:t>
            </w:r>
            <w:r>
              <w:rPr>
                <w:rFonts w:ascii="Times New Roman" w:hAnsi="Times New Roman"/>
                <w:sz w:val="20"/>
              </w:rPr>
              <w:t>Eğitim</w:t>
            </w:r>
            <w:r>
              <w:rPr>
                <w:rFonts w:ascii="Times New Roman" w:hAnsi="Times New Roman"/>
                <w:spacing w:val="10"/>
                <w:sz w:val="20"/>
              </w:rPr>
              <w:t xml:space="preserve"> </w:t>
            </w:r>
            <w:r>
              <w:rPr>
                <w:rFonts w:ascii="Times New Roman" w:hAnsi="Times New Roman"/>
                <w:sz w:val="20"/>
              </w:rPr>
              <w:t>Müdürlüğü</w:t>
            </w:r>
            <w:r>
              <w:rPr>
                <w:rFonts w:ascii="Times New Roman" w:hAnsi="Times New Roman"/>
                <w:spacing w:val="15"/>
                <w:sz w:val="20"/>
              </w:rPr>
              <w:t xml:space="preserve"> </w:t>
            </w:r>
            <w:r>
              <w:rPr>
                <w:rFonts w:ascii="Times New Roman" w:hAnsi="Times New Roman"/>
                <w:sz w:val="20"/>
              </w:rPr>
              <w:t>2024-</w:t>
            </w:r>
            <w:r>
              <w:rPr>
                <w:rFonts w:ascii="Times New Roman" w:hAnsi="Times New Roman"/>
                <w:spacing w:val="-47"/>
                <w:sz w:val="20"/>
              </w:rPr>
              <w:t xml:space="preserve"> </w:t>
            </w:r>
            <w:r>
              <w:rPr>
                <w:rFonts w:ascii="Times New Roman" w:hAnsi="Times New Roman"/>
                <w:sz w:val="20"/>
              </w:rPr>
              <w:t>2028</w:t>
            </w:r>
            <w:r>
              <w:rPr>
                <w:rFonts w:ascii="Times New Roman" w:hAnsi="Times New Roman"/>
                <w:spacing w:val="-2"/>
                <w:sz w:val="20"/>
              </w:rPr>
              <w:t xml:space="preserve"> </w:t>
            </w:r>
            <w:r>
              <w:rPr>
                <w:rFonts w:ascii="Times New Roman" w:hAnsi="Times New Roman"/>
                <w:sz w:val="20"/>
              </w:rPr>
              <w:t>Stratejik</w:t>
            </w:r>
            <w:r>
              <w:rPr>
                <w:rFonts w:ascii="Times New Roman" w:hAnsi="Times New Roman"/>
                <w:spacing w:val="-3"/>
                <w:sz w:val="20"/>
              </w:rPr>
              <w:t xml:space="preserve"> </w:t>
            </w:r>
            <w:r>
              <w:rPr>
                <w:rFonts w:ascii="Times New Roman" w:hAnsi="Times New Roman"/>
                <w:sz w:val="20"/>
              </w:rPr>
              <w:t>Planı</w:t>
            </w:r>
          </w:p>
        </w:tc>
        <w:tc>
          <w:tcPr>
            <w:tcW w:w="2818" w:type="dxa"/>
          </w:tcPr>
          <w:p w:rsidR="00D64475" w:rsidRDefault="00D64475" w:rsidP="00707ECC">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before="2" w:line="228" w:lineRule="auto"/>
              <w:ind w:left="260" w:right="675"/>
              <w:rPr>
                <w:rFonts w:ascii="Times New Roman" w:hAnsi="Times New Roman"/>
                <w:sz w:val="20"/>
              </w:rPr>
            </w:pPr>
            <w:r>
              <w:rPr>
                <w:rFonts w:ascii="Times New Roman" w:hAnsi="Times New Roman"/>
                <w:sz w:val="20"/>
              </w:rPr>
              <w:t>Amaç,</w:t>
            </w:r>
            <w:r>
              <w:rPr>
                <w:rFonts w:ascii="Times New Roman" w:hAnsi="Times New Roman"/>
                <w:spacing w:val="-11"/>
                <w:sz w:val="20"/>
              </w:rPr>
              <w:t xml:space="preserve"> </w:t>
            </w:r>
            <w:r>
              <w:rPr>
                <w:rFonts w:ascii="Times New Roman" w:hAnsi="Times New Roman"/>
                <w:sz w:val="20"/>
              </w:rPr>
              <w:t>hedef,</w:t>
            </w:r>
            <w:r>
              <w:rPr>
                <w:rFonts w:ascii="Times New Roman" w:hAnsi="Times New Roman"/>
                <w:spacing w:val="-7"/>
                <w:sz w:val="20"/>
              </w:rPr>
              <w:t xml:space="preserve"> </w:t>
            </w:r>
            <w:r>
              <w:rPr>
                <w:rFonts w:ascii="Times New Roman" w:hAnsi="Times New Roman"/>
                <w:sz w:val="20"/>
              </w:rPr>
              <w:t>gösterge</w:t>
            </w:r>
            <w:r>
              <w:rPr>
                <w:rFonts w:ascii="Times New Roman" w:hAnsi="Times New Roman"/>
                <w:spacing w:val="-10"/>
                <w:sz w:val="20"/>
              </w:rPr>
              <w:t xml:space="preserve"> </w:t>
            </w:r>
            <w:r>
              <w:rPr>
                <w:rFonts w:ascii="Times New Roman" w:hAnsi="Times New Roman"/>
                <w:sz w:val="20"/>
              </w:rPr>
              <w:t>ve</w:t>
            </w:r>
            <w:r>
              <w:rPr>
                <w:rFonts w:ascii="Times New Roman" w:hAnsi="Times New Roman"/>
                <w:spacing w:val="-47"/>
                <w:sz w:val="20"/>
              </w:rPr>
              <w:t xml:space="preserve"> </w:t>
            </w:r>
            <w:r>
              <w:rPr>
                <w:rFonts w:ascii="Times New Roman" w:hAnsi="Times New Roman"/>
                <w:spacing w:val="-1"/>
                <w:sz w:val="20"/>
              </w:rPr>
              <w:t>stratejilerin</w:t>
            </w:r>
            <w:r>
              <w:rPr>
                <w:rFonts w:ascii="Times New Roman" w:hAnsi="Times New Roman"/>
                <w:spacing w:val="-9"/>
                <w:sz w:val="20"/>
              </w:rPr>
              <w:t xml:space="preserve"> </w:t>
            </w:r>
            <w:r>
              <w:rPr>
                <w:rFonts w:ascii="Times New Roman" w:hAnsi="Times New Roman"/>
                <w:sz w:val="20"/>
              </w:rPr>
              <w:t>belirlenmesi</w:t>
            </w:r>
          </w:p>
        </w:tc>
      </w:tr>
      <w:tr w:rsidR="00D64475" w:rsidTr="00707ECC">
        <w:trPr>
          <w:trHeight w:val="666"/>
        </w:trPr>
        <w:tc>
          <w:tcPr>
            <w:tcW w:w="3927" w:type="dxa"/>
          </w:tcPr>
          <w:p w:rsidR="00D64475" w:rsidRDefault="00D64475" w:rsidP="00707ECC">
            <w:pPr>
              <w:pStyle w:val="TableParagraph"/>
              <w:spacing w:line="237" w:lineRule="auto"/>
              <w:ind w:left="218" w:right="378"/>
              <w:rPr>
                <w:rFonts w:ascii="Times New Roman" w:hAnsi="Times New Roman"/>
                <w:sz w:val="20"/>
              </w:rPr>
            </w:pPr>
            <w:r>
              <w:rPr>
                <w:rFonts w:ascii="Times New Roman" w:hAnsi="Times New Roman"/>
                <w:sz w:val="20"/>
              </w:rPr>
              <w:t>Odunpazarı</w:t>
            </w:r>
            <w:r>
              <w:rPr>
                <w:rFonts w:ascii="Times New Roman" w:hAnsi="Times New Roman"/>
                <w:spacing w:val="5"/>
                <w:sz w:val="20"/>
              </w:rPr>
              <w:t xml:space="preserve"> </w:t>
            </w:r>
            <w:r>
              <w:rPr>
                <w:rFonts w:ascii="Times New Roman" w:hAnsi="Times New Roman"/>
                <w:sz w:val="20"/>
              </w:rPr>
              <w:t>İlçe</w:t>
            </w:r>
            <w:r>
              <w:rPr>
                <w:rFonts w:ascii="Times New Roman" w:hAnsi="Times New Roman"/>
                <w:spacing w:val="7"/>
                <w:sz w:val="20"/>
              </w:rPr>
              <w:t xml:space="preserve"> </w:t>
            </w:r>
            <w:r>
              <w:rPr>
                <w:rFonts w:ascii="Times New Roman" w:hAnsi="Times New Roman"/>
                <w:sz w:val="20"/>
              </w:rPr>
              <w:t>Milli</w:t>
            </w:r>
            <w:r>
              <w:rPr>
                <w:rFonts w:ascii="Times New Roman" w:hAnsi="Times New Roman"/>
                <w:spacing w:val="9"/>
                <w:sz w:val="20"/>
              </w:rPr>
              <w:t xml:space="preserve"> </w:t>
            </w:r>
            <w:r>
              <w:rPr>
                <w:rFonts w:ascii="Times New Roman" w:hAnsi="Times New Roman"/>
                <w:sz w:val="20"/>
              </w:rPr>
              <w:t>Eğitim</w:t>
            </w:r>
            <w:r>
              <w:rPr>
                <w:rFonts w:ascii="Times New Roman" w:hAnsi="Times New Roman"/>
                <w:spacing w:val="9"/>
                <w:sz w:val="20"/>
              </w:rPr>
              <w:t xml:space="preserve"> </w:t>
            </w:r>
            <w:r>
              <w:rPr>
                <w:rFonts w:ascii="Times New Roman" w:hAnsi="Times New Roman"/>
                <w:sz w:val="20"/>
              </w:rPr>
              <w:t>Müdürlüğü</w:t>
            </w:r>
            <w:r>
              <w:rPr>
                <w:rFonts w:ascii="Times New Roman" w:hAnsi="Times New Roman"/>
                <w:spacing w:val="-47"/>
                <w:sz w:val="20"/>
              </w:rPr>
              <w:t xml:space="preserve"> </w:t>
            </w:r>
            <w:r>
              <w:rPr>
                <w:rFonts w:ascii="Times New Roman" w:hAnsi="Times New Roman"/>
                <w:sz w:val="20"/>
              </w:rPr>
              <w:t>2024-</w:t>
            </w:r>
          </w:p>
          <w:p w:rsidR="00D64475" w:rsidRDefault="00D64475" w:rsidP="00707ECC">
            <w:pPr>
              <w:pStyle w:val="TableParagraph"/>
              <w:spacing w:line="196" w:lineRule="exact"/>
              <w:ind w:left="218"/>
              <w:rPr>
                <w:rFonts w:ascii="Times New Roman" w:hAnsi="Times New Roman"/>
                <w:sz w:val="20"/>
              </w:rPr>
            </w:pPr>
            <w:r>
              <w:rPr>
                <w:rFonts w:ascii="Times New Roman" w:hAnsi="Times New Roman"/>
                <w:sz w:val="20"/>
              </w:rPr>
              <w:t>20</w:t>
            </w:r>
            <w:r>
              <w:rPr>
                <w:rFonts w:ascii="Times New Roman" w:hAnsi="Times New Roman"/>
                <w:spacing w:val="-5"/>
                <w:sz w:val="20"/>
              </w:rPr>
              <w:t xml:space="preserve"> </w:t>
            </w:r>
            <w:r>
              <w:rPr>
                <w:rFonts w:ascii="Times New Roman" w:hAnsi="Times New Roman"/>
                <w:sz w:val="20"/>
              </w:rPr>
              <w:t>Stratejik</w:t>
            </w:r>
            <w:r>
              <w:rPr>
                <w:rFonts w:ascii="Times New Roman" w:hAnsi="Times New Roman"/>
                <w:spacing w:val="-7"/>
                <w:sz w:val="20"/>
              </w:rPr>
              <w:t xml:space="preserve"> </w:t>
            </w:r>
            <w:r>
              <w:rPr>
                <w:rFonts w:ascii="Times New Roman" w:hAnsi="Times New Roman"/>
                <w:sz w:val="20"/>
              </w:rPr>
              <w:t>Planı</w:t>
            </w:r>
          </w:p>
        </w:tc>
        <w:tc>
          <w:tcPr>
            <w:tcW w:w="2818" w:type="dxa"/>
          </w:tcPr>
          <w:p w:rsidR="00D64475" w:rsidRDefault="00D64475" w:rsidP="00707ECC">
            <w:pPr>
              <w:pStyle w:val="TableParagraph"/>
              <w:spacing w:before="106"/>
              <w:ind w:left="1147" w:right="1143"/>
              <w:jc w:val="center"/>
              <w:rPr>
                <w:rFonts w:ascii="Times New Roman" w:hAnsi="Times New Roman"/>
                <w:sz w:val="20"/>
              </w:rPr>
            </w:pPr>
            <w:r>
              <w:rPr>
                <w:rFonts w:ascii="Times New Roman" w:hAnsi="Times New Roman"/>
                <w:sz w:val="20"/>
              </w:rPr>
              <w:t>Tümü</w:t>
            </w:r>
          </w:p>
        </w:tc>
        <w:tc>
          <w:tcPr>
            <w:tcW w:w="2975" w:type="dxa"/>
          </w:tcPr>
          <w:p w:rsidR="00D64475" w:rsidRDefault="00D64475" w:rsidP="00707ECC">
            <w:pPr>
              <w:pStyle w:val="TableParagraph"/>
              <w:spacing w:before="2" w:line="228" w:lineRule="auto"/>
              <w:ind w:left="260" w:right="675"/>
              <w:rPr>
                <w:rFonts w:ascii="Times New Roman" w:hAnsi="Times New Roman"/>
                <w:sz w:val="20"/>
              </w:rPr>
            </w:pPr>
            <w:r>
              <w:rPr>
                <w:rFonts w:ascii="Times New Roman" w:hAnsi="Times New Roman"/>
                <w:sz w:val="20"/>
              </w:rPr>
              <w:t>Amaç,</w:t>
            </w:r>
            <w:r>
              <w:rPr>
                <w:rFonts w:ascii="Times New Roman" w:hAnsi="Times New Roman"/>
                <w:spacing w:val="-11"/>
                <w:sz w:val="20"/>
              </w:rPr>
              <w:t xml:space="preserve"> </w:t>
            </w:r>
            <w:r>
              <w:rPr>
                <w:rFonts w:ascii="Times New Roman" w:hAnsi="Times New Roman"/>
                <w:sz w:val="20"/>
              </w:rPr>
              <w:t>hedef,</w:t>
            </w:r>
            <w:r>
              <w:rPr>
                <w:rFonts w:ascii="Times New Roman" w:hAnsi="Times New Roman"/>
                <w:spacing w:val="-7"/>
                <w:sz w:val="20"/>
              </w:rPr>
              <w:t xml:space="preserve"> </w:t>
            </w:r>
            <w:r>
              <w:rPr>
                <w:rFonts w:ascii="Times New Roman" w:hAnsi="Times New Roman"/>
                <w:sz w:val="20"/>
              </w:rPr>
              <w:t>gösterge</w:t>
            </w:r>
            <w:r>
              <w:rPr>
                <w:rFonts w:ascii="Times New Roman" w:hAnsi="Times New Roman"/>
                <w:spacing w:val="-10"/>
                <w:sz w:val="20"/>
              </w:rPr>
              <w:t xml:space="preserve"> </w:t>
            </w:r>
            <w:r>
              <w:rPr>
                <w:rFonts w:ascii="Times New Roman" w:hAnsi="Times New Roman"/>
                <w:sz w:val="20"/>
              </w:rPr>
              <w:t>ve</w:t>
            </w:r>
            <w:r>
              <w:rPr>
                <w:rFonts w:ascii="Times New Roman" w:hAnsi="Times New Roman"/>
                <w:spacing w:val="-47"/>
                <w:sz w:val="20"/>
              </w:rPr>
              <w:t xml:space="preserve"> </w:t>
            </w:r>
            <w:r>
              <w:rPr>
                <w:rFonts w:ascii="Times New Roman" w:hAnsi="Times New Roman"/>
                <w:spacing w:val="-1"/>
                <w:sz w:val="20"/>
              </w:rPr>
              <w:t>stratejilerin</w:t>
            </w:r>
            <w:r>
              <w:rPr>
                <w:rFonts w:ascii="Times New Roman" w:hAnsi="Times New Roman"/>
                <w:spacing w:val="-9"/>
                <w:sz w:val="20"/>
              </w:rPr>
              <w:t xml:space="preserve"> </w:t>
            </w:r>
            <w:r>
              <w:rPr>
                <w:rFonts w:ascii="Times New Roman" w:hAnsi="Times New Roman"/>
                <w:sz w:val="20"/>
              </w:rPr>
              <w:t>belirlenmesi</w:t>
            </w:r>
          </w:p>
        </w:tc>
      </w:tr>
    </w:tbl>
    <w:p w:rsidR="006A522E" w:rsidRDefault="006A522E">
      <w:pPr>
        <w:pStyle w:val="GvdeMetni"/>
        <w:spacing w:before="1"/>
        <w:rPr>
          <w:sz w:val="23"/>
        </w:rPr>
      </w:pPr>
    </w:p>
    <w:p w:rsidR="006A522E" w:rsidRDefault="00E85D75" w:rsidP="00D25368">
      <w:pPr>
        <w:pStyle w:val="Balk3"/>
        <w:numPr>
          <w:ilvl w:val="1"/>
          <w:numId w:val="13"/>
        </w:numPr>
        <w:tabs>
          <w:tab w:val="left" w:pos="1556"/>
        </w:tabs>
        <w:ind w:left="1555"/>
        <w:jc w:val="left"/>
      </w:pPr>
      <w:r>
        <w:t>Faaliyet</w:t>
      </w:r>
      <w:r>
        <w:rPr>
          <w:spacing w:val="-4"/>
        </w:rPr>
        <w:t xml:space="preserve"> </w:t>
      </w:r>
      <w:r>
        <w:t>Alanları</w:t>
      </w:r>
      <w:r>
        <w:rPr>
          <w:spacing w:val="-3"/>
        </w:rPr>
        <w:t xml:space="preserve"> </w:t>
      </w:r>
      <w:r>
        <w:t>ile</w:t>
      </w:r>
      <w:r>
        <w:rPr>
          <w:spacing w:val="-4"/>
        </w:rPr>
        <w:t xml:space="preserve"> </w:t>
      </w:r>
      <w:r>
        <w:t>Ürün/Hizmetlerin</w:t>
      </w:r>
      <w:r>
        <w:rPr>
          <w:spacing w:val="-5"/>
        </w:rPr>
        <w:t xml:space="preserve"> </w:t>
      </w:r>
      <w:r>
        <w:t>Belirlenmesi</w:t>
      </w:r>
    </w:p>
    <w:p w:rsidR="006A522E" w:rsidRDefault="00E85D75">
      <w:pPr>
        <w:pStyle w:val="GvdeMetni"/>
        <w:spacing w:before="118" w:line="360" w:lineRule="auto"/>
        <w:ind w:left="958" w:right="1014"/>
        <w:jc w:val="both"/>
      </w:pPr>
      <w:r>
        <w:t>Mevzuat</w:t>
      </w:r>
      <w:r>
        <w:rPr>
          <w:spacing w:val="1"/>
        </w:rPr>
        <w:t xml:space="preserve"> </w:t>
      </w:r>
      <w:r>
        <w:t>analizi</w:t>
      </w:r>
      <w:r>
        <w:rPr>
          <w:spacing w:val="1"/>
        </w:rPr>
        <w:t xml:space="preserve"> </w:t>
      </w:r>
      <w:r>
        <w:t>çıktıları</w:t>
      </w:r>
      <w:r>
        <w:rPr>
          <w:spacing w:val="1"/>
        </w:rPr>
        <w:t xml:space="preserve"> </w:t>
      </w:r>
      <w:r>
        <w:t>dolayısıyla</w:t>
      </w:r>
      <w:r>
        <w:rPr>
          <w:spacing w:val="1"/>
        </w:rPr>
        <w:t xml:space="preserve"> </w:t>
      </w:r>
      <w:r>
        <w:t>görev</w:t>
      </w:r>
      <w:r>
        <w:rPr>
          <w:spacing w:val="1"/>
        </w:rPr>
        <w:t xml:space="preserve"> </w:t>
      </w:r>
      <w:r>
        <w:t>ve</w:t>
      </w:r>
      <w:r>
        <w:rPr>
          <w:spacing w:val="1"/>
        </w:rPr>
        <w:t xml:space="preserve"> </w:t>
      </w:r>
      <w:r>
        <w:t>sorumluluklar</w:t>
      </w:r>
      <w:r>
        <w:rPr>
          <w:spacing w:val="1"/>
        </w:rPr>
        <w:t xml:space="preserve"> </w:t>
      </w:r>
      <w:r>
        <w:t>dikkate</w:t>
      </w:r>
      <w:r>
        <w:rPr>
          <w:spacing w:val="1"/>
        </w:rPr>
        <w:t xml:space="preserve"> </w:t>
      </w:r>
      <w:r>
        <w:t>alınarak</w:t>
      </w:r>
      <w:r>
        <w:rPr>
          <w:spacing w:val="-50"/>
        </w:rPr>
        <w:t xml:space="preserve"> </w:t>
      </w:r>
      <w:r>
        <w:t>okul/kurumun sunduğu temel ürün ve hizmetler belirlenir. Belirlenen ürün ve hizmetler</w:t>
      </w:r>
      <w:r>
        <w:rPr>
          <w:spacing w:val="-50"/>
        </w:rPr>
        <w:t xml:space="preserve"> </w:t>
      </w:r>
      <w:r>
        <w:t>Tablo 3’te belirtildiği gibi belirli faaliyet alanları altında toplulaştırılır.</w:t>
      </w:r>
      <w:r>
        <w:rPr>
          <w:spacing w:val="1"/>
        </w:rPr>
        <w:t xml:space="preserve"> </w:t>
      </w:r>
      <w:r>
        <w:t>Faaliyet 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w:t>
      </w:r>
      <w:r>
        <w:rPr>
          <w:spacing w:val="1"/>
        </w:rPr>
        <w:t xml:space="preserve"> </w:t>
      </w:r>
      <w:r>
        <w:t>belirlenmesi</w:t>
      </w:r>
      <w:r>
        <w:rPr>
          <w:spacing w:val="1"/>
        </w:rPr>
        <w:t xml:space="preserve"> </w:t>
      </w:r>
      <w:r>
        <w:t>amaç,</w:t>
      </w:r>
      <w:r>
        <w:rPr>
          <w:spacing w:val="1"/>
        </w:rPr>
        <w:t xml:space="preserve"> </w:t>
      </w:r>
      <w:r>
        <w:t>hedef</w:t>
      </w:r>
      <w:r>
        <w:rPr>
          <w:spacing w:val="1"/>
        </w:rPr>
        <w:t xml:space="preserve"> </w:t>
      </w:r>
      <w:r>
        <w:t>ve</w:t>
      </w:r>
      <w:r>
        <w:rPr>
          <w:spacing w:val="1"/>
        </w:rPr>
        <w:t xml:space="preserve"> </w:t>
      </w:r>
      <w:r>
        <w:t>stratejilerin</w:t>
      </w:r>
      <w:r>
        <w:rPr>
          <w:spacing w:val="1"/>
        </w:rPr>
        <w:t xml:space="preserve"> </w:t>
      </w:r>
      <w:r>
        <w:t>oluşturulması</w:t>
      </w:r>
      <w:r>
        <w:rPr>
          <w:spacing w:val="1"/>
        </w:rPr>
        <w:t xml:space="preserve"> </w:t>
      </w:r>
      <w:r>
        <w:t>aşamasında</w:t>
      </w:r>
      <w:r>
        <w:rPr>
          <w:spacing w:val="-1"/>
        </w:rPr>
        <w:t xml:space="preserve"> </w:t>
      </w:r>
      <w:r>
        <w:t>yönlendirici olacaktır.</w:t>
      </w:r>
    </w:p>
    <w:p w:rsidR="006A522E" w:rsidRDefault="006A522E">
      <w:pPr>
        <w:pStyle w:val="GvdeMetni"/>
        <w:spacing w:before="3"/>
      </w:pPr>
    </w:p>
    <w:p w:rsidR="006A522E" w:rsidRDefault="00E85D75">
      <w:pPr>
        <w:spacing w:before="1"/>
        <w:ind w:left="958"/>
        <w:jc w:val="both"/>
        <w:rPr>
          <w:b/>
          <w:sz w:val="20"/>
        </w:rPr>
      </w:pP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p w:rsidR="006A522E" w:rsidRDefault="006A522E">
      <w:pPr>
        <w:ind w:left="1066" w:right="1082" w:hanging="109"/>
        <w:rPr>
          <w:b/>
          <w:sz w:val="16"/>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1"/>
        <w:gridCol w:w="6023"/>
      </w:tblGrid>
      <w:tr w:rsidR="0048712A" w:rsidTr="00707ECC">
        <w:trPr>
          <w:trHeight w:val="251"/>
        </w:trPr>
        <w:tc>
          <w:tcPr>
            <w:tcW w:w="3711" w:type="dxa"/>
            <w:shd w:val="clear" w:color="auto" w:fill="8062A0"/>
          </w:tcPr>
          <w:p w:rsidR="0048712A" w:rsidRDefault="0048712A" w:rsidP="00707ECC">
            <w:pPr>
              <w:pStyle w:val="TableParagraph"/>
              <w:spacing w:line="232" w:lineRule="exact"/>
              <w:ind w:left="1248"/>
              <w:rPr>
                <w:rFonts w:ascii="Times New Roman" w:hAnsi="Times New Roman"/>
                <w:b/>
              </w:rPr>
            </w:pPr>
            <w:r>
              <w:rPr>
                <w:rFonts w:ascii="Times New Roman" w:hAnsi="Times New Roman"/>
                <w:b/>
                <w:color w:val="FFFFFF"/>
              </w:rPr>
              <w:t>Faaliyet</w:t>
            </w:r>
            <w:r>
              <w:rPr>
                <w:rFonts w:ascii="Times New Roman" w:hAnsi="Times New Roman"/>
                <w:b/>
                <w:color w:val="FFFFFF"/>
                <w:spacing w:val="-13"/>
              </w:rPr>
              <w:t xml:space="preserve"> </w:t>
            </w:r>
            <w:r>
              <w:rPr>
                <w:rFonts w:ascii="Times New Roman" w:hAnsi="Times New Roman"/>
                <w:b/>
                <w:color w:val="FFFFFF"/>
              </w:rPr>
              <w:t>Alanı</w:t>
            </w:r>
          </w:p>
        </w:tc>
        <w:tc>
          <w:tcPr>
            <w:tcW w:w="6023" w:type="dxa"/>
            <w:shd w:val="clear" w:color="auto" w:fill="8062A0"/>
          </w:tcPr>
          <w:p w:rsidR="0048712A" w:rsidRDefault="0048712A" w:rsidP="00707ECC">
            <w:pPr>
              <w:pStyle w:val="TableParagraph"/>
              <w:spacing w:line="232" w:lineRule="exact"/>
              <w:ind w:left="2338" w:right="2132"/>
              <w:jc w:val="center"/>
              <w:rPr>
                <w:rFonts w:ascii="Times New Roman" w:hAnsi="Times New Roman"/>
                <w:b/>
              </w:rPr>
            </w:pPr>
            <w:r>
              <w:rPr>
                <w:rFonts w:ascii="Times New Roman" w:hAnsi="Times New Roman"/>
                <w:b/>
                <w:color w:val="FFFFFF"/>
              </w:rPr>
              <w:t>Ürün/Hizmetler</w:t>
            </w:r>
          </w:p>
        </w:tc>
      </w:tr>
      <w:tr w:rsidR="0048712A" w:rsidTr="00707ECC">
        <w:trPr>
          <w:trHeight w:val="1758"/>
        </w:trPr>
        <w:tc>
          <w:tcPr>
            <w:tcW w:w="3711" w:type="dxa"/>
          </w:tcPr>
          <w:p w:rsidR="0048712A" w:rsidRDefault="0048712A" w:rsidP="00707ECC">
            <w:pPr>
              <w:pStyle w:val="TableParagraph"/>
              <w:rPr>
                <w:rFonts w:ascii="Times New Roman"/>
                <w:b/>
                <w:sz w:val="20"/>
              </w:rPr>
            </w:pPr>
          </w:p>
          <w:p w:rsidR="0048712A" w:rsidRDefault="0048712A" w:rsidP="00707ECC">
            <w:pPr>
              <w:pStyle w:val="TableParagraph"/>
              <w:rPr>
                <w:rFonts w:ascii="Times New Roman"/>
                <w:b/>
                <w:sz w:val="20"/>
              </w:rPr>
            </w:pPr>
          </w:p>
          <w:p w:rsidR="0048712A" w:rsidRDefault="0048712A" w:rsidP="00707ECC">
            <w:pPr>
              <w:pStyle w:val="TableParagraph"/>
              <w:spacing w:before="4"/>
              <w:rPr>
                <w:rFonts w:ascii="Times New Roman"/>
                <w:b/>
                <w:sz w:val="27"/>
              </w:rPr>
            </w:pPr>
          </w:p>
          <w:p w:rsidR="0048712A" w:rsidRDefault="0048712A" w:rsidP="00707ECC">
            <w:pPr>
              <w:pStyle w:val="TableParagraph"/>
              <w:ind w:left="218"/>
              <w:rPr>
                <w:rFonts w:ascii="Times New Roman" w:hAnsi="Times New Roman"/>
                <w:b/>
                <w:sz w:val="18"/>
              </w:rPr>
            </w:pPr>
            <w:r>
              <w:rPr>
                <w:rFonts w:ascii="Times New Roman" w:hAnsi="Times New Roman"/>
                <w:b/>
                <w:spacing w:val="-1"/>
                <w:sz w:val="18"/>
              </w:rPr>
              <w:t>A-</w:t>
            </w:r>
            <w:r>
              <w:rPr>
                <w:rFonts w:ascii="Times New Roman" w:hAnsi="Times New Roman"/>
                <w:b/>
                <w:spacing w:val="-9"/>
                <w:sz w:val="18"/>
              </w:rPr>
              <w:t xml:space="preserve"> </w:t>
            </w:r>
            <w:r>
              <w:rPr>
                <w:rFonts w:ascii="Times New Roman" w:hAnsi="Times New Roman"/>
                <w:b/>
                <w:spacing w:val="-1"/>
                <w:sz w:val="18"/>
              </w:rPr>
              <w:t>Eğitim-Öğretim</w:t>
            </w:r>
            <w:r>
              <w:rPr>
                <w:rFonts w:ascii="Times New Roman" w:hAnsi="Times New Roman"/>
                <w:b/>
                <w:spacing w:val="-12"/>
                <w:sz w:val="18"/>
              </w:rPr>
              <w:t xml:space="preserve"> </w:t>
            </w:r>
            <w:r>
              <w:rPr>
                <w:rFonts w:ascii="Times New Roman" w:hAnsi="Times New Roman"/>
                <w:b/>
                <w:spacing w:val="-1"/>
                <w:sz w:val="18"/>
              </w:rPr>
              <w:t>Hizmetleri</w:t>
            </w:r>
          </w:p>
        </w:tc>
        <w:tc>
          <w:tcPr>
            <w:tcW w:w="6023" w:type="dxa"/>
          </w:tcPr>
          <w:p w:rsidR="0048712A" w:rsidRDefault="0048712A" w:rsidP="00D25368">
            <w:pPr>
              <w:pStyle w:val="TableParagraph"/>
              <w:numPr>
                <w:ilvl w:val="0"/>
                <w:numId w:val="28"/>
              </w:numPr>
              <w:tabs>
                <w:tab w:val="left" w:pos="577"/>
              </w:tabs>
              <w:spacing w:line="219" w:lineRule="exact"/>
              <w:ind w:hanging="287"/>
              <w:rPr>
                <w:sz w:val="18"/>
              </w:rPr>
            </w:pPr>
            <w:r>
              <w:rPr>
                <w:spacing w:val="-1"/>
                <w:sz w:val="18"/>
              </w:rPr>
              <w:t>Eğitim-öğretim</w:t>
            </w:r>
            <w:r>
              <w:rPr>
                <w:spacing w:val="-8"/>
                <w:sz w:val="18"/>
              </w:rPr>
              <w:t xml:space="preserve"> </w:t>
            </w:r>
            <w:r>
              <w:rPr>
                <w:sz w:val="18"/>
              </w:rPr>
              <w:t>iş</w:t>
            </w:r>
            <w:r>
              <w:rPr>
                <w:spacing w:val="-9"/>
                <w:sz w:val="18"/>
              </w:rPr>
              <w:t xml:space="preserve"> </w:t>
            </w:r>
            <w:r>
              <w:rPr>
                <w:sz w:val="18"/>
              </w:rPr>
              <w:t>ve</w:t>
            </w:r>
            <w:r>
              <w:rPr>
                <w:spacing w:val="-7"/>
                <w:sz w:val="18"/>
              </w:rPr>
              <w:t xml:space="preserve"> </w:t>
            </w:r>
            <w:r>
              <w:rPr>
                <w:sz w:val="18"/>
              </w:rPr>
              <w:t>işlemleri</w:t>
            </w:r>
          </w:p>
          <w:p w:rsidR="0048712A" w:rsidRDefault="0048712A" w:rsidP="00D25368">
            <w:pPr>
              <w:pStyle w:val="TableParagraph"/>
              <w:numPr>
                <w:ilvl w:val="0"/>
                <w:numId w:val="28"/>
              </w:numPr>
              <w:tabs>
                <w:tab w:val="left" w:pos="577"/>
              </w:tabs>
              <w:spacing w:before="1"/>
              <w:ind w:hanging="287"/>
              <w:rPr>
                <w:sz w:val="18"/>
              </w:rPr>
            </w:pPr>
            <w:r>
              <w:rPr>
                <w:sz w:val="18"/>
              </w:rPr>
              <w:t>Ders</w:t>
            </w:r>
            <w:r>
              <w:rPr>
                <w:spacing w:val="-10"/>
                <w:sz w:val="18"/>
              </w:rPr>
              <w:t xml:space="preserve"> </w:t>
            </w:r>
            <w:r>
              <w:rPr>
                <w:sz w:val="18"/>
              </w:rPr>
              <w:t>Dışı</w:t>
            </w:r>
            <w:r>
              <w:rPr>
                <w:spacing w:val="-7"/>
                <w:sz w:val="18"/>
              </w:rPr>
              <w:t xml:space="preserve"> </w:t>
            </w:r>
            <w:r>
              <w:rPr>
                <w:sz w:val="18"/>
              </w:rPr>
              <w:t>Faaliyet</w:t>
            </w:r>
            <w:r>
              <w:rPr>
                <w:spacing w:val="-6"/>
                <w:sz w:val="18"/>
              </w:rPr>
              <w:t xml:space="preserve"> </w:t>
            </w:r>
            <w:r>
              <w:rPr>
                <w:sz w:val="18"/>
              </w:rPr>
              <w:t>İş</w:t>
            </w:r>
            <w:r>
              <w:rPr>
                <w:spacing w:val="-8"/>
                <w:sz w:val="18"/>
              </w:rPr>
              <w:t xml:space="preserve"> </w:t>
            </w:r>
            <w:r>
              <w:rPr>
                <w:sz w:val="18"/>
              </w:rPr>
              <w:t>ve</w:t>
            </w:r>
            <w:r>
              <w:rPr>
                <w:spacing w:val="-8"/>
                <w:sz w:val="18"/>
              </w:rPr>
              <w:t xml:space="preserve"> </w:t>
            </w:r>
            <w:r>
              <w:rPr>
                <w:sz w:val="18"/>
              </w:rPr>
              <w:t>İşlemleri</w:t>
            </w:r>
          </w:p>
          <w:p w:rsidR="0048712A" w:rsidRDefault="0048712A" w:rsidP="00D25368">
            <w:pPr>
              <w:pStyle w:val="TableParagraph"/>
              <w:numPr>
                <w:ilvl w:val="0"/>
                <w:numId w:val="28"/>
              </w:numPr>
              <w:tabs>
                <w:tab w:val="left" w:pos="577"/>
              </w:tabs>
              <w:spacing w:before="1" w:line="219" w:lineRule="exact"/>
              <w:ind w:hanging="287"/>
              <w:rPr>
                <w:sz w:val="18"/>
              </w:rPr>
            </w:pPr>
            <w:r>
              <w:rPr>
                <w:spacing w:val="-1"/>
                <w:sz w:val="18"/>
              </w:rPr>
              <w:t>Özel</w:t>
            </w:r>
            <w:r>
              <w:rPr>
                <w:spacing w:val="-9"/>
                <w:sz w:val="18"/>
              </w:rPr>
              <w:t xml:space="preserve"> </w:t>
            </w:r>
            <w:r>
              <w:rPr>
                <w:spacing w:val="-1"/>
                <w:sz w:val="18"/>
              </w:rPr>
              <w:t>Eğitim</w:t>
            </w:r>
            <w:r>
              <w:rPr>
                <w:spacing w:val="-7"/>
                <w:sz w:val="18"/>
              </w:rPr>
              <w:t xml:space="preserve"> </w:t>
            </w:r>
            <w:r>
              <w:rPr>
                <w:sz w:val="18"/>
              </w:rPr>
              <w:t>Hizmetleri</w:t>
            </w:r>
          </w:p>
          <w:p w:rsidR="0048712A" w:rsidRDefault="0048712A" w:rsidP="00D25368">
            <w:pPr>
              <w:pStyle w:val="TableParagraph"/>
              <w:numPr>
                <w:ilvl w:val="0"/>
                <w:numId w:val="28"/>
              </w:numPr>
              <w:tabs>
                <w:tab w:val="left" w:pos="577"/>
              </w:tabs>
              <w:spacing w:line="219" w:lineRule="exact"/>
              <w:ind w:hanging="287"/>
              <w:rPr>
                <w:sz w:val="18"/>
              </w:rPr>
            </w:pPr>
            <w:r>
              <w:rPr>
                <w:spacing w:val="-1"/>
                <w:sz w:val="18"/>
              </w:rPr>
              <w:t>Kurum</w:t>
            </w:r>
            <w:r>
              <w:rPr>
                <w:spacing w:val="-10"/>
                <w:sz w:val="18"/>
              </w:rPr>
              <w:t xml:space="preserve"> </w:t>
            </w:r>
            <w:r>
              <w:rPr>
                <w:sz w:val="18"/>
              </w:rPr>
              <w:t>Teknolojik</w:t>
            </w:r>
            <w:r>
              <w:rPr>
                <w:spacing w:val="-9"/>
                <w:sz w:val="18"/>
              </w:rPr>
              <w:t xml:space="preserve"> </w:t>
            </w:r>
            <w:r>
              <w:rPr>
                <w:sz w:val="18"/>
              </w:rPr>
              <w:t>Altyapı</w:t>
            </w:r>
            <w:r>
              <w:rPr>
                <w:spacing w:val="-9"/>
                <w:sz w:val="18"/>
              </w:rPr>
              <w:t xml:space="preserve"> </w:t>
            </w:r>
            <w:r>
              <w:rPr>
                <w:sz w:val="18"/>
              </w:rPr>
              <w:t>Hizmetleri</w:t>
            </w:r>
          </w:p>
          <w:p w:rsidR="0048712A" w:rsidRDefault="0048712A" w:rsidP="00D25368">
            <w:pPr>
              <w:pStyle w:val="TableParagraph"/>
              <w:numPr>
                <w:ilvl w:val="0"/>
                <w:numId w:val="28"/>
              </w:numPr>
              <w:tabs>
                <w:tab w:val="left" w:pos="577"/>
              </w:tabs>
              <w:spacing w:before="1" w:line="219" w:lineRule="exact"/>
              <w:ind w:hanging="287"/>
              <w:rPr>
                <w:sz w:val="18"/>
              </w:rPr>
            </w:pPr>
            <w:r>
              <w:rPr>
                <w:sz w:val="18"/>
              </w:rPr>
              <w:t>Anma</w:t>
            </w:r>
            <w:r>
              <w:rPr>
                <w:spacing w:val="-8"/>
                <w:sz w:val="18"/>
              </w:rPr>
              <w:t xml:space="preserve"> </w:t>
            </w:r>
            <w:r>
              <w:rPr>
                <w:sz w:val="18"/>
              </w:rPr>
              <w:t>ve</w:t>
            </w:r>
            <w:r>
              <w:rPr>
                <w:spacing w:val="-7"/>
                <w:sz w:val="18"/>
              </w:rPr>
              <w:t xml:space="preserve"> </w:t>
            </w:r>
            <w:r>
              <w:rPr>
                <w:sz w:val="18"/>
              </w:rPr>
              <w:t>Kutlama</w:t>
            </w:r>
            <w:r>
              <w:rPr>
                <w:spacing w:val="-8"/>
                <w:sz w:val="18"/>
              </w:rPr>
              <w:t xml:space="preserve"> </w:t>
            </w:r>
            <w:r>
              <w:rPr>
                <w:sz w:val="18"/>
              </w:rPr>
              <w:t>Programlarının</w:t>
            </w:r>
            <w:r>
              <w:rPr>
                <w:spacing w:val="-5"/>
                <w:sz w:val="18"/>
              </w:rPr>
              <w:t xml:space="preserve"> </w:t>
            </w:r>
            <w:r>
              <w:rPr>
                <w:sz w:val="18"/>
              </w:rPr>
              <w:t>Yürütülmesi</w:t>
            </w:r>
          </w:p>
          <w:p w:rsidR="0048712A" w:rsidRDefault="0048712A" w:rsidP="00D25368">
            <w:pPr>
              <w:pStyle w:val="TableParagraph"/>
              <w:numPr>
                <w:ilvl w:val="0"/>
                <w:numId w:val="28"/>
              </w:numPr>
              <w:tabs>
                <w:tab w:val="left" w:pos="577"/>
              </w:tabs>
              <w:spacing w:line="219" w:lineRule="exact"/>
              <w:ind w:hanging="287"/>
              <w:rPr>
                <w:sz w:val="18"/>
              </w:rPr>
            </w:pPr>
            <w:r>
              <w:rPr>
                <w:spacing w:val="-1"/>
                <w:sz w:val="18"/>
              </w:rPr>
              <w:t>Sosyal,</w:t>
            </w:r>
            <w:r>
              <w:rPr>
                <w:spacing w:val="-9"/>
                <w:sz w:val="18"/>
              </w:rPr>
              <w:t xml:space="preserve"> </w:t>
            </w:r>
            <w:r>
              <w:rPr>
                <w:spacing w:val="-1"/>
                <w:sz w:val="18"/>
              </w:rPr>
              <w:t>Kültürel,</w:t>
            </w:r>
            <w:r>
              <w:rPr>
                <w:spacing w:val="-7"/>
                <w:sz w:val="18"/>
              </w:rPr>
              <w:t xml:space="preserve"> </w:t>
            </w:r>
            <w:r>
              <w:rPr>
                <w:sz w:val="18"/>
              </w:rPr>
              <w:t>Sportif</w:t>
            </w:r>
            <w:r>
              <w:rPr>
                <w:spacing w:val="-7"/>
                <w:sz w:val="18"/>
              </w:rPr>
              <w:t xml:space="preserve"> </w:t>
            </w:r>
            <w:r>
              <w:rPr>
                <w:sz w:val="18"/>
              </w:rPr>
              <w:t>Etkinlikler</w:t>
            </w:r>
          </w:p>
          <w:p w:rsidR="0048712A" w:rsidRDefault="0048712A" w:rsidP="00D25368">
            <w:pPr>
              <w:pStyle w:val="TableParagraph"/>
              <w:numPr>
                <w:ilvl w:val="0"/>
                <w:numId w:val="28"/>
              </w:numPr>
              <w:tabs>
                <w:tab w:val="left" w:pos="577"/>
              </w:tabs>
              <w:spacing w:before="1" w:line="213" w:lineRule="exact"/>
              <w:ind w:hanging="287"/>
              <w:rPr>
                <w:sz w:val="18"/>
              </w:rPr>
            </w:pPr>
            <w:r>
              <w:rPr>
                <w:sz w:val="18"/>
              </w:rPr>
              <w:t>Öğrenci</w:t>
            </w:r>
            <w:r>
              <w:rPr>
                <w:spacing w:val="-9"/>
                <w:sz w:val="18"/>
              </w:rPr>
              <w:t xml:space="preserve"> </w:t>
            </w:r>
            <w:r>
              <w:rPr>
                <w:sz w:val="18"/>
              </w:rPr>
              <w:t>İşleri</w:t>
            </w:r>
            <w:r>
              <w:rPr>
                <w:spacing w:val="-9"/>
                <w:sz w:val="18"/>
              </w:rPr>
              <w:t xml:space="preserve"> </w:t>
            </w:r>
            <w:r>
              <w:rPr>
                <w:sz w:val="18"/>
              </w:rPr>
              <w:t>(kayıt,</w:t>
            </w:r>
            <w:r>
              <w:rPr>
                <w:spacing w:val="-8"/>
                <w:sz w:val="18"/>
              </w:rPr>
              <w:t xml:space="preserve"> </w:t>
            </w:r>
            <w:r>
              <w:rPr>
                <w:sz w:val="18"/>
              </w:rPr>
              <w:t>nakil,</w:t>
            </w:r>
            <w:r>
              <w:rPr>
                <w:spacing w:val="-7"/>
                <w:sz w:val="18"/>
              </w:rPr>
              <w:t xml:space="preserve"> </w:t>
            </w:r>
            <w:r>
              <w:rPr>
                <w:sz w:val="18"/>
              </w:rPr>
              <w:t>ders</w:t>
            </w:r>
            <w:r>
              <w:rPr>
                <w:spacing w:val="-6"/>
                <w:sz w:val="18"/>
              </w:rPr>
              <w:t xml:space="preserve"> </w:t>
            </w:r>
            <w:r>
              <w:rPr>
                <w:sz w:val="18"/>
              </w:rPr>
              <w:t>programları</w:t>
            </w:r>
            <w:r>
              <w:rPr>
                <w:spacing w:val="-8"/>
                <w:sz w:val="18"/>
              </w:rPr>
              <w:t xml:space="preserve"> </w:t>
            </w:r>
            <w:r>
              <w:rPr>
                <w:sz w:val="18"/>
              </w:rPr>
              <w:t>vb.)</w:t>
            </w:r>
          </w:p>
          <w:p w:rsidR="0048712A" w:rsidRDefault="0048712A" w:rsidP="00D25368">
            <w:pPr>
              <w:pStyle w:val="TableParagraph"/>
              <w:numPr>
                <w:ilvl w:val="0"/>
                <w:numId w:val="28"/>
              </w:numPr>
              <w:tabs>
                <w:tab w:val="left" w:pos="577"/>
              </w:tabs>
              <w:spacing w:line="207" w:lineRule="exact"/>
              <w:ind w:hanging="287"/>
              <w:rPr>
                <w:sz w:val="18"/>
              </w:rPr>
            </w:pPr>
            <w:r>
              <w:rPr>
                <w:spacing w:val="-1"/>
                <w:sz w:val="18"/>
              </w:rPr>
              <w:t>Zümre</w:t>
            </w:r>
            <w:r>
              <w:rPr>
                <w:spacing w:val="-9"/>
                <w:sz w:val="18"/>
              </w:rPr>
              <w:t xml:space="preserve"> </w:t>
            </w:r>
            <w:r>
              <w:rPr>
                <w:spacing w:val="-1"/>
                <w:sz w:val="18"/>
              </w:rPr>
              <w:t>Toplantılarının</w:t>
            </w:r>
            <w:r>
              <w:rPr>
                <w:spacing w:val="-7"/>
                <w:sz w:val="18"/>
              </w:rPr>
              <w:t xml:space="preserve"> </w:t>
            </w:r>
            <w:r>
              <w:rPr>
                <w:sz w:val="18"/>
              </w:rPr>
              <w:t>Planlanması</w:t>
            </w:r>
            <w:r>
              <w:rPr>
                <w:spacing w:val="-8"/>
                <w:sz w:val="18"/>
              </w:rPr>
              <w:t xml:space="preserve"> </w:t>
            </w:r>
            <w:r>
              <w:rPr>
                <w:sz w:val="18"/>
              </w:rPr>
              <w:t>ve</w:t>
            </w:r>
            <w:r>
              <w:rPr>
                <w:spacing w:val="-8"/>
                <w:sz w:val="18"/>
              </w:rPr>
              <w:t xml:space="preserve"> </w:t>
            </w:r>
            <w:r>
              <w:rPr>
                <w:sz w:val="18"/>
              </w:rPr>
              <w:t>Yürütülmesi</w:t>
            </w:r>
          </w:p>
        </w:tc>
      </w:tr>
      <w:tr w:rsidR="0048712A" w:rsidTr="00707ECC">
        <w:trPr>
          <w:trHeight w:val="1317"/>
        </w:trPr>
        <w:tc>
          <w:tcPr>
            <w:tcW w:w="3711" w:type="dxa"/>
          </w:tcPr>
          <w:p w:rsidR="0048712A" w:rsidRDefault="0048712A" w:rsidP="00707ECC">
            <w:pPr>
              <w:pStyle w:val="TableParagraph"/>
              <w:rPr>
                <w:rFonts w:ascii="Times New Roman"/>
                <w:b/>
                <w:sz w:val="20"/>
              </w:rPr>
            </w:pPr>
          </w:p>
          <w:p w:rsidR="0048712A" w:rsidRDefault="0048712A" w:rsidP="00707ECC">
            <w:pPr>
              <w:pStyle w:val="TableParagraph"/>
              <w:rPr>
                <w:rFonts w:ascii="Times New Roman"/>
                <w:b/>
                <w:sz w:val="19"/>
              </w:rPr>
            </w:pPr>
          </w:p>
          <w:p w:rsidR="0048712A" w:rsidRDefault="0048712A" w:rsidP="00707ECC">
            <w:pPr>
              <w:pStyle w:val="TableParagraph"/>
              <w:ind w:left="218" w:right="881"/>
              <w:rPr>
                <w:rFonts w:ascii="Times New Roman" w:hAnsi="Times New Roman"/>
                <w:b/>
                <w:sz w:val="18"/>
              </w:rPr>
            </w:pPr>
            <w:r>
              <w:rPr>
                <w:rFonts w:ascii="Times New Roman" w:hAnsi="Times New Roman"/>
                <w:b/>
                <w:spacing w:val="-1"/>
                <w:sz w:val="18"/>
              </w:rPr>
              <w:t>B-</w:t>
            </w:r>
            <w:r>
              <w:rPr>
                <w:rFonts w:ascii="Times New Roman" w:hAnsi="Times New Roman"/>
                <w:b/>
                <w:spacing w:val="-13"/>
                <w:sz w:val="18"/>
              </w:rPr>
              <w:t xml:space="preserve"> </w:t>
            </w:r>
            <w:r>
              <w:rPr>
                <w:rFonts w:ascii="Times New Roman" w:hAnsi="Times New Roman"/>
                <w:b/>
                <w:spacing w:val="-1"/>
                <w:sz w:val="18"/>
              </w:rPr>
              <w:t>Stratejik</w:t>
            </w:r>
            <w:r>
              <w:rPr>
                <w:rFonts w:ascii="Times New Roman" w:hAnsi="Times New Roman"/>
                <w:b/>
                <w:spacing w:val="-14"/>
                <w:sz w:val="18"/>
              </w:rPr>
              <w:t xml:space="preserve"> </w:t>
            </w:r>
            <w:r>
              <w:rPr>
                <w:rFonts w:ascii="Times New Roman" w:hAnsi="Times New Roman"/>
                <w:b/>
                <w:sz w:val="18"/>
              </w:rPr>
              <w:t>Planlama,</w:t>
            </w:r>
            <w:r>
              <w:rPr>
                <w:rFonts w:ascii="Times New Roman" w:hAnsi="Times New Roman"/>
                <w:b/>
                <w:spacing w:val="-10"/>
                <w:sz w:val="18"/>
              </w:rPr>
              <w:t xml:space="preserve"> </w:t>
            </w:r>
            <w:r>
              <w:rPr>
                <w:rFonts w:ascii="Times New Roman" w:hAnsi="Times New Roman"/>
                <w:b/>
                <w:sz w:val="18"/>
              </w:rPr>
              <w:t>Araştırma-</w:t>
            </w:r>
            <w:r>
              <w:rPr>
                <w:rFonts w:ascii="Times New Roman" w:hAnsi="Times New Roman"/>
                <w:b/>
                <w:spacing w:val="-42"/>
                <w:sz w:val="18"/>
              </w:rPr>
              <w:t xml:space="preserve"> </w:t>
            </w:r>
            <w:r>
              <w:rPr>
                <w:rFonts w:ascii="Times New Roman" w:hAnsi="Times New Roman"/>
                <w:b/>
                <w:sz w:val="18"/>
              </w:rPr>
              <w:t>Geliştirme</w:t>
            </w:r>
          </w:p>
        </w:tc>
        <w:tc>
          <w:tcPr>
            <w:tcW w:w="6023" w:type="dxa"/>
          </w:tcPr>
          <w:p w:rsidR="0048712A" w:rsidRDefault="0048712A" w:rsidP="00D25368">
            <w:pPr>
              <w:pStyle w:val="TableParagraph"/>
              <w:numPr>
                <w:ilvl w:val="0"/>
                <w:numId w:val="27"/>
              </w:numPr>
              <w:tabs>
                <w:tab w:val="left" w:pos="577"/>
              </w:tabs>
              <w:spacing w:line="218" w:lineRule="exact"/>
              <w:ind w:hanging="287"/>
              <w:rPr>
                <w:sz w:val="18"/>
              </w:rPr>
            </w:pPr>
            <w:r>
              <w:rPr>
                <w:sz w:val="18"/>
              </w:rPr>
              <w:t>Stratejik</w:t>
            </w:r>
            <w:r>
              <w:rPr>
                <w:spacing w:val="-10"/>
                <w:sz w:val="18"/>
              </w:rPr>
              <w:t xml:space="preserve"> </w:t>
            </w:r>
            <w:r>
              <w:rPr>
                <w:sz w:val="18"/>
              </w:rPr>
              <w:t>Planlama</w:t>
            </w:r>
            <w:r>
              <w:rPr>
                <w:spacing w:val="-10"/>
                <w:sz w:val="18"/>
              </w:rPr>
              <w:t xml:space="preserve"> </w:t>
            </w:r>
            <w:r>
              <w:rPr>
                <w:sz w:val="18"/>
              </w:rPr>
              <w:t>İşlemleri</w:t>
            </w:r>
          </w:p>
          <w:p w:rsidR="0048712A" w:rsidRDefault="0048712A" w:rsidP="00D25368">
            <w:pPr>
              <w:pStyle w:val="TableParagraph"/>
              <w:numPr>
                <w:ilvl w:val="0"/>
                <w:numId w:val="27"/>
              </w:numPr>
              <w:tabs>
                <w:tab w:val="left" w:pos="577"/>
              </w:tabs>
              <w:spacing w:line="219" w:lineRule="exact"/>
              <w:ind w:hanging="287"/>
              <w:rPr>
                <w:sz w:val="18"/>
              </w:rPr>
            </w:pPr>
            <w:r>
              <w:rPr>
                <w:sz w:val="18"/>
              </w:rPr>
              <w:t>İhtiyaç</w:t>
            </w:r>
            <w:r>
              <w:rPr>
                <w:spacing w:val="-10"/>
                <w:sz w:val="18"/>
              </w:rPr>
              <w:t xml:space="preserve"> </w:t>
            </w:r>
            <w:r>
              <w:rPr>
                <w:sz w:val="18"/>
              </w:rPr>
              <w:t>Analizleri</w:t>
            </w:r>
          </w:p>
          <w:p w:rsidR="0048712A" w:rsidRDefault="0048712A" w:rsidP="00D25368">
            <w:pPr>
              <w:pStyle w:val="TableParagraph"/>
              <w:numPr>
                <w:ilvl w:val="0"/>
                <w:numId w:val="27"/>
              </w:numPr>
              <w:tabs>
                <w:tab w:val="left" w:pos="577"/>
              </w:tabs>
              <w:spacing w:before="1" w:line="219" w:lineRule="exact"/>
              <w:ind w:hanging="287"/>
              <w:rPr>
                <w:sz w:val="18"/>
              </w:rPr>
            </w:pPr>
            <w:r>
              <w:rPr>
                <w:spacing w:val="-1"/>
                <w:sz w:val="18"/>
              </w:rPr>
              <w:t>Eğitime</w:t>
            </w:r>
            <w:r>
              <w:rPr>
                <w:spacing w:val="-8"/>
                <w:sz w:val="18"/>
              </w:rPr>
              <w:t xml:space="preserve"> </w:t>
            </w:r>
            <w:r>
              <w:rPr>
                <w:spacing w:val="-1"/>
                <w:sz w:val="18"/>
              </w:rPr>
              <w:t>İlişkin</w:t>
            </w:r>
            <w:r>
              <w:rPr>
                <w:spacing w:val="-9"/>
                <w:sz w:val="18"/>
              </w:rPr>
              <w:t xml:space="preserve"> </w:t>
            </w:r>
            <w:r>
              <w:rPr>
                <w:spacing w:val="-1"/>
                <w:sz w:val="18"/>
              </w:rPr>
              <w:t>Verilerin</w:t>
            </w:r>
            <w:r>
              <w:rPr>
                <w:spacing w:val="-5"/>
                <w:sz w:val="18"/>
              </w:rPr>
              <w:t xml:space="preserve"> </w:t>
            </w:r>
            <w:r>
              <w:rPr>
                <w:sz w:val="18"/>
              </w:rPr>
              <w:t>Kayıtlanması</w:t>
            </w:r>
          </w:p>
          <w:p w:rsidR="0048712A" w:rsidRDefault="0048712A" w:rsidP="00D25368">
            <w:pPr>
              <w:pStyle w:val="TableParagraph"/>
              <w:numPr>
                <w:ilvl w:val="0"/>
                <w:numId w:val="27"/>
              </w:numPr>
              <w:tabs>
                <w:tab w:val="left" w:pos="577"/>
              </w:tabs>
              <w:spacing w:line="219" w:lineRule="exact"/>
              <w:ind w:hanging="287"/>
              <w:rPr>
                <w:sz w:val="18"/>
              </w:rPr>
            </w:pPr>
            <w:r>
              <w:rPr>
                <w:spacing w:val="-1"/>
                <w:sz w:val="18"/>
              </w:rPr>
              <w:t>Araştırma-Geliştirme</w:t>
            </w:r>
            <w:r>
              <w:rPr>
                <w:spacing w:val="-8"/>
                <w:sz w:val="18"/>
              </w:rPr>
              <w:t xml:space="preserve"> </w:t>
            </w:r>
            <w:r>
              <w:rPr>
                <w:spacing w:val="-1"/>
                <w:sz w:val="18"/>
              </w:rPr>
              <w:t>Çalışmaları</w:t>
            </w:r>
          </w:p>
          <w:p w:rsidR="0048712A" w:rsidRDefault="0048712A" w:rsidP="00D25368">
            <w:pPr>
              <w:pStyle w:val="TableParagraph"/>
              <w:numPr>
                <w:ilvl w:val="0"/>
                <w:numId w:val="27"/>
              </w:numPr>
              <w:tabs>
                <w:tab w:val="left" w:pos="577"/>
              </w:tabs>
              <w:spacing w:before="1" w:line="214" w:lineRule="exact"/>
              <w:ind w:hanging="287"/>
              <w:rPr>
                <w:sz w:val="18"/>
              </w:rPr>
            </w:pPr>
            <w:r>
              <w:rPr>
                <w:spacing w:val="-1"/>
                <w:sz w:val="18"/>
              </w:rPr>
              <w:t>Projeler</w:t>
            </w:r>
            <w:r>
              <w:rPr>
                <w:spacing w:val="-8"/>
                <w:sz w:val="18"/>
              </w:rPr>
              <w:t xml:space="preserve"> </w:t>
            </w:r>
            <w:r>
              <w:rPr>
                <w:spacing w:val="-1"/>
                <w:sz w:val="18"/>
              </w:rPr>
              <w:t>Koordinasyon</w:t>
            </w:r>
          </w:p>
          <w:p w:rsidR="0048712A" w:rsidRDefault="0048712A" w:rsidP="00D25368">
            <w:pPr>
              <w:pStyle w:val="TableParagraph"/>
              <w:numPr>
                <w:ilvl w:val="0"/>
                <w:numId w:val="27"/>
              </w:numPr>
              <w:tabs>
                <w:tab w:val="left" w:pos="577"/>
              </w:tabs>
              <w:spacing w:line="206" w:lineRule="exact"/>
              <w:ind w:hanging="287"/>
              <w:rPr>
                <w:sz w:val="18"/>
              </w:rPr>
            </w:pPr>
            <w:r>
              <w:rPr>
                <w:sz w:val="18"/>
              </w:rPr>
              <w:t>Eğitimde</w:t>
            </w:r>
            <w:r>
              <w:rPr>
                <w:spacing w:val="-10"/>
                <w:sz w:val="18"/>
              </w:rPr>
              <w:t xml:space="preserve"> </w:t>
            </w:r>
            <w:r>
              <w:rPr>
                <w:sz w:val="18"/>
              </w:rPr>
              <w:t>Kalite</w:t>
            </w:r>
            <w:r>
              <w:rPr>
                <w:spacing w:val="-9"/>
                <w:sz w:val="18"/>
              </w:rPr>
              <w:t xml:space="preserve"> </w:t>
            </w:r>
            <w:r>
              <w:rPr>
                <w:sz w:val="18"/>
              </w:rPr>
              <w:t>Yönetimi</w:t>
            </w:r>
            <w:r>
              <w:rPr>
                <w:spacing w:val="-8"/>
                <w:sz w:val="18"/>
              </w:rPr>
              <w:t xml:space="preserve"> </w:t>
            </w:r>
            <w:r>
              <w:rPr>
                <w:sz w:val="18"/>
              </w:rPr>
              <w:t>Sistemi</w:t>
            </w:r>
            <w:r>
              <w:rPr>
                <w:spacing w:val="-8"/>
                <w:sz w:val="18"/>
              </w:rPr>
              <w:t xml:space="preserve"> </w:t>
            </w:r>
            <w:r>
              <w:rPr>
                <w:sz w:val="18"/>
              </w:rPr>
              <w:t>(EKYS)</w:t>
            </w:r>
            <w:r>
              <w:rPr>
                <w:spacing w:val="-6"/>
                <w:sz w:val="18"/>
              </w:rPr>
              <w:t xml:space="preserve"> </w:t>
            </w:r>
            <w:r>
              <w:rPr>
                <w:sz w:val="18"/>
              </w:rPr>
              <w:t>İşlemleri</w:t>
            </w:r>
          </w:p>
        </w:tc>
      </w:tr>
      <w:tr w:rsidR="0048712A" w:rsidTr="00707ECC">
        <w:trPr>
          <w:trHeight w:val="659"/>
        </w:trPr>
        <w:tc>
          <w:tcPr>
            <w:tcW w:w="3711" w:type="dxa"/>
          </w:tcPr>
          <w:p w:rsidR="0048712A" w:rsidRDefault="0048712A" w:rsidP="00707ECC">
            <w:pPr>
              <w:pStyle w:val="TableParagraph"/>
              <w:spacing w:before="6"/>
              <w:rPr>
                <w:rFonts w:ascii="Times New Roman"/>
                <w:b/>
                <w:sz w:val="19"/>
              </w:rPr>
            </w:pPr>
          </w:p>
          <w:p w:rsidR="0048712A" w:rsidRDefault="0048712A" w:rsidP="00707ECC">
            <w:pPr>
              <w:pStyle w:val="TableParagraph"/>
              <w:spacing w:before="1"/>
              <w:ind w:left="218"/>
              <w:rPr>
                <w:rFonts w:ascii="Times New Roman" w:hAnsi="Times New Roman"/>
                <w:b/>
                <w:sz w:val="18"/>
              </w:rPr>
            </w:pPr>
            <w:r>
              <w:rPr>
                <w:rFonts w:ascii="Times New Roman" w:hAnsi="Times New Roman"/>
                <w:b/>
                <w:spacing w:val="-2"/>
                <w:sz w:val="18"/>
              </w:rPr>
              <w:t>C-</w:t>
            </w:r>
            <w:r>
              <w:rPr>
                <w:rFonts w:ascii="Times New Roman" w:hAnsi="Times New Roman"/>
                <w:b/>
                <w:spacing w:val="-9"/>
                <w:sz w:val="18"/>
              </w:rPr>
              <w:t xml:space="preserve"> </w:t>
            </w:r>
            <w:r>
              <w:rPr>
                <w:rFonts w:ascii="Times New Roman" w:hAnsi="Times New Roman"/>
                <w:b/>
                <w:spacing w:val="-1"/>
                <w:sz w:val="18"/>
              </w:rPr>
              <w:t>İnsan</w:t>
            </w:r>
            <w:r>
              <w:rPr>
                <w:rFonts w:ascii="Times New Roman" w:hAnsi="Times New Roman"/>
                <w:b/>
                <w:spacing w:val="-11"/>
                <w:sz w:val="18"/>
              </w:rPr>
              <w:t xml:space="preserve"> </w:t>
            </w:r>
            <w:r>
              <w:rPr>
                <w:rFonts w:ascii="Times New Roman" w:hAnsi="Times New Roman"/>
                <w:b/>
                <w:spacing w:val="-1"/>
                <w:sz w:val="18"/>
              </w:rPr>
              <w:t>Kaynaklarının</w:t>
            </w:r>
            <w:r>
              <w:rPr>
                <w:rFonts w:ascii="Times New Roman" w:hAnsi="Times New Roman"/>
                <w:b/>
                <w:spacing w:val="-6"/>
                <w:sz w:val="18"/>
              </w:rPr>
              <w:t xml:space="preserve"> </w:t>
            </w:r>
            <w:r>
              <w:rPr>
                <w:rFonts w:ascii="Times New Roman" w:hAnsi="Times New Roman"/>
                <w:b/>
                <w:spacing w:val="-1"/>
                <w:sz w:val="18"/>
              </w:rPr>
              <w:t>Gelişimi</w:t>
            </w:r>
          </w:p>
        </w:tc>
        <w:tc>
          <w:tcPr>
            <w:tcW w:w="6023" w:type="dxa"/>
          </w:tcPr>
          <w:p w:rsidR="0048712A" w:rsidRDefault="0048712A" w:rsidP="00D25368">
            <w:pPr>
              <w:pStyle w:val="TableParagraph"/>
              <w:numPr>
                <w:ilvl w:val="0"/>
                <w:numId w:val="26"/>
              </w:numPr>
              <w:tabs>
                <w:tab w:val="left" w:pos="577"/>
              </w:tabs>
              <w:spacing w:line="219" w:lineRule="exact"/>
              <w:ind w:hanging="287"/>
              <w:rPr>
                <w:sz w:val="18"/>
              </w:rPr>
            </w:pPr>
            <w:r>
              <w:rPr>
                <w:spacing w:val="-1"/>
                <w:sz w:val="18"/>
              </w:rPr>
              <w:t>Personel</w:t>
            </w:r>
            <w:r>
              <w:rPr>
                <w:spacing w:val="-9"/>
                <w:sz w:val="18"/>
              </w:rPr>
              <w:t xml:space="preserve"> </w:t>
            </w:r>
            <w:r>
              <w:rPr>
                <w:sz w:val="18"/>
              </w:rPr>
              <w:t>Özlük</w:t>
            </w:r>
            <w:r>
              <w:rPr>
                <w:spacing w:val="-8"/>
                <w:sz w:val="18"/>
              </w:rPr>
              <w:t xml:space="preserve"> </w:t>
            </w:r>
            <w:r>
              <w:rPr>
                <w:sz w:val="18"/>
              </w:rPr>
              <w:t>İşlemleri</w:t>
            </w:r>
          </w:p>
          <w:p w:rsidR="0048712A" w:rsidRDefault="0048712A" w:rsidP="00D25368">
            <w:pPr>
              <w:pStyle w:val="TableParagraph"/>
              <w:numPr>
                <w:ilvl w:val="0"/>
                <w:numId w:val="26"/>
              </w:numPr>
              <w:tabs>
                <w:tab w:val="left" w:pos="577"/>
              </w:tabs>
              <w:spacing w:before="1" w:line="214" w:lineRule="exact"/>
              <w:ind w:hanging="287"/>
              <w:rPr>
                <w:sz w:val="18"/>
              </w:rPr>
            </w:pPr>
            <w:r>
              <w:rPr>
                <w:sz w:val="18"/>
              </w:rPr>
              <w:t>Norm</w:t>
            </w:r>
            <w:r>
              <w:rPr>
                <w:spacing w:val="-7"/>
                <w:sz w:val="18"/>
              </w:rPr>
              <w:t xml:space="preserve"> </w:t>
            </w:r>
            <w:r>
              <w:rPr>
                <w:sz w:val="18"/>
              </w:rPr>
              <w:t>Kadro</w:t>
            </w:r>
            <w:r>
              <w:rPr>
                <w:spacing w:val="-6"/>
                <w:sz w:val="18"/>
              </w:rPr>
              <w:t xml:space="preserve"> </w:t>
            </w:r>
            <w:r>
              <w:rPr>
                <w:sz w:val="18"/>
              </w:rPr>
              <w:t>İşlemleri</w:t>
            </w:r>
          </w:p>
          <w:p w:rsidR="0048712A" w:rsidRDefault="0048712A" w:rsidP="00D25368">
            <w:pPr>
              <w:pStyle w:val="TableParagraph"/>
              <w:numPr>
                <w:ilvl w:val="0"/>
                <w:numId w:val="26"/>
              </w:numPr>
              <w:tabs>
                <w:tab w:val="left" w:pos="577"/>
              </w:tabs>
              <w:spacing w:line="206" w:lineRule="exact"/>
              <w:ind w:hanging="287"/>
              <w:rPr>
                <w:sz w:val="18"/>
              </w:rPr>
            </w:pPr>
            <w:r>
              <w:rPr>
                <w:spacing w:val="-1"/>
                <w:sz w:val="18"/>
              </w:rPr>
              <w:t>Hizmet</w:t>
            </w:r>
            <w:r>
              <w:rPr>
                <w:spacing w:val="-6"/>
                <w:sz w:val="18"/>
              </w:rPr>
              <w:t xml:space="preserve"> </w:t>
            </w:r>
            <w:r>
              <w:rPr>
                <w:spacing w:val="-1"/>
                <w:sz w:val="18"/>
              </w:rPr>
              <w:t>içi</w:t>
            </w:r>
            <w:r>
              <w:rPr>
                <w:spacing w:val="-7"/>
                <w:sz w:val="18"/>
              </w:rPr>
              <w:t xml:space="preserve"> </w:t>
            </w:r>
            <w:r>
              <w:rPr>
                <w:spacing w:val="-1"/>
                <w:sz w:val="18"/>
              </w:rPr>
              <w:t>Eğitim Faaliyetleri</w:t>
            </w:r>
          </w:p>
        </w:tc>
      </w:tr>
      <w:tr w:rsidR="0048712A" w:rsidTr="00707ECC">
        <w:trPr>
          <w:trHeight w:val="1756"/>
        </w:trPr>
        <w:tc>
          <w:tcPr>
            <w:tcW w:w="3711" w:type="dxa"/>
          </w:tcPr>
          <w:p w:rsidR="0048712A" w:rsidRDefault="0048712A" w:rsidP="00707ECC">
            <w:pPr>
              <w:pStyle w:val="TableParagraph"/>
              <w:rPr>
                <w:rFonts w:ascii="Times New Roman"/>
                <w:b/>
                <w:sz w:val="20"/>
              </w:rPr>
            </w:pPr>
          </w:p>
          <w:p w:rsidR="0048712A" w:rsidRDefault="0048712A" w:rsidP="00707ECC">
            <w:pPr>
              <w:pStyle w:val="TableParagraph"/>
              <w:rPr>
                <w:rFonts w:ascii="Times New Roman"/>
                <w:b/>
                <w:sz w:val="20"/>
              </w:rPr>
            </w:pPr>
          </w:p>
          <w:p w:rsidR="0048712A" w:rsidRDefault="0048712A" w:rsidP="00707ECC">
            <w:pPr>
              <w:pStyle w:val="TableParagraph"/>
              <w:spacing w:before="2"/>
              <w:rPr>
                <w:rFonts w:ascii="Times New Roman"/>
                <w:b/>
                <w:sz w:val="27"/>
              </w:rPr>
            </w:pPr>
          </w:p>
          <w:p w:rsidR="0048712A" w:rsidRDefault="0048712A" w:rsidP="00707ECC">
            <w:pPr>
              <w:pStyle w:val="TableParagraph"/>
              <w:ind w:left="218"/>
              <w:rPr>
                <w:rFonts w:ascii="Times New Roman"/>
                <w:b/>
                <w:sz w:val="18"/>
              </w:rPr>
            </w:pPr>
            <w:r>
              <w:rPr>
                <w:rFonts w:ascii="Times New Roman"/>
                <w:b/>
                <w:sz w:val="18"/>
              </w:rPr>
              <w:t>D-</w:t>
            </w:r>
            <w:r>
              <w:rPr>
                <w:rFonts w:ascii="Times New Roman"/>
                <w:b/>
                <w:spacing w:val="-7"/>
                <w:sz w:val="18"/>
              </w:rPr>
              <w:t xml:space="preserve"> </w:t>
            </w:r>
            <w:r>
              <w:rPr>
                <w:rFonts w:ascii="Times New Roman"/>
                <w:b/>
                <w:sz w:val="18"/>
              </w:rPr>
              <w:t>Fiziki</w:t>
            </w:r>
            <w:r>
              <w:rPr>
                <w:rFonts w:ascii="Times New Roman"/>
                <w:b/>
                <w:spacing w:val="-6"/>
                <w:sz w:val="18"/>
              </w:rPr>
              <w:t xml:space="preserve"> </w:t>
            </w:r>
            <w:r>
              <w:rPr>
                <w:rFonts w:ascii="Times New Roman"/>
                <w:b/>
                <w:sz w:val="18"/>
              </w:rPr>
              <w:t>ve</w:t>
            </w:r>
            <w:r>
              <w:rPr>
                <w:rFonts w:ascii="Times New Roman"/>
                <w:b/>
                <w:spacing w:val="-7"/>
                <w:sz w:val="18"/>
              </w:rPr>
              <w:t xml:space="preserve"> </w:t>
            </w:r>
            <w:r>
              <w:rPr>
                <w:rFonts w:ascii="Times New Roman"/>
                <w:b/>
                <w:sz w:val="18"/>
              </w:rPr>
              <w:t>Mali</w:t>
            </w:r>
            <w:r>
              <w:rPr>
                <w:rFonts w:ascii="Times New Roman"/>
                <w:b/>
                <w:spacing w:val="-5"/>
                <w:sz w:val="18"/>
              </w:rPr>
              <w:t xml:space="preserve"> </w:t>
            </w:r>
            <w:r>
              <w:rPr>
                <w:rFonts w:ascii="Times New Roman"/>
                <w:b/>
                <w:sz w:val="18"/>
              </w:rPr>
              <w:t>Destek</w:t>
            </w:r>
          </w:p>
        </w:tc>
        <w:tc>
          <w:tcPr>
            <w:tcW w:w="6023" w:type="dxa"/>
          </w:tcPr>
          <w:p w:rsidR="0048712A" w:rsidRDefault="0048712A" w:rsidP="00D25368">
            <w:pPr>
              <w:pStyle w:val="TableParagraph"/>
              <w:numPr>
                <w:ilvl w:val="0"/>
                <w:numId w:val="25"/>
              </w:numPr>
              <w:tabs>
                <w:tab w:val="left" w:pos="577"/>
              </w:tabs>
              <w:spacing w:line="218" w:lineRule="exact"/>
              <w:ind w:hanging="287"/>
              <w:rPr>
                <w:sz w:val="18"/>
              </w:rPr>
            </w:pPr>
            <w:r>
              <w:rPr>
                <w:spacing w:val="-1"/>
                <w:sz w:val="18"/>
              </w:rPr>
              <w:t>Okul</w:t>
            </w:r>
            <w:r>
              <w:rPr>
                <w:spacing w:val="-9"/>
                <w:sz w:val="18"/>
              </w:rPr>
              <w:t xml:space="preserve"> </w:t>
            </w:r>
            <w:r>
              <w:rPr>
                <w:spacing w:val="-1"/>
                <w:sz w:val="18"/>
              </w:rPr>
              <w:t>Güvenliğinin</w:t>
            </w:r>
            <w:r>
              <w:rPr>
                <w:spacing w:val="-5"/>
                <w:sz w:val="18"/>
              </w:rPr>
              <w:t xml:space="preserve"> </w:t>
            </w:r>
            <w:r>
              <w:rPr>
                <w:sz w:val="18"/>
              </w:rPr>
              <w:t>Sağlanması</w:t>
            </w:r>
          </w:p>
          <w:p w:rsidR="0048712A" w:rsidRDefault="0048712A" w:rsidP="00D25368">
            <w:pPr>
              <w:pStyle w:val="TableParagraph"/>
              <w:numPr>
                <w:ilvl w:val="0"/>
                <w:numId w:val="25"/>
              </w:numPr>
              <w:tabs>
                <w:tab w:val="left" w:pos="577"/>
              </w:tabs>
              <w:spacing w:line="219" w:lineRule="exact"/>
              <w:ind w:hanging="287"/>
              <w:rPr>
                <w:sz w:val="18"/>
              </w:rPr>
            </w:pPr>
            <w:r>
              <w:rPr>
                <w:spacing w:val="-1"/>
                <w:sz w:val="18"/>
              </w:rPr>
              <w:t>Ders</w:t>
            </w:r>
            <w:r>
              <w:rPr>
                <w:spacing w:val="-8"/>
                <w:sz w:val="18"/>
              </w:rPr>
              <w:t xml:space="preserve"> </w:t>
            </w:r>
            <w:r>
              <w:rPr>
                <w:spacing w:val="-1"/>
                <w:sz w:val="18"/>
              </w:rPr>
              <w:t>Kitaplarının</w:t>
            </w:r>
            <w:r>
              <w:rPr>
                <w:spacing w:val="-4"/>
                <w:sz w:val="18"/>
              </w:rPr>
              <w:t xml:space="preserve"> </w:t>
            </w:r>
            <w:r>
              <w:rPr>
                <w:sz w:val="18"/>
              </w:rPr>
              <w:t>Dağıtımı</w:t>
            </w:r>
          </w:p>
          <w:p w:rsidR="0048712A" w:rsidRDefault="0048712A" w:rsidP="00D25368">
            <w:pPr>
              <w:pStyle w:val="TableParagraph"/>
              <w:numPr>
                <w:ilvl w:val="0"/>
                <w:numId w:val="25"/>
              </w:numPr>
              <w:tabs>
                <w:tab w:val="left" w:pos="577"/>
              </w:tabs>
              <w:spacing w:before="1" w:line="219" w:lineRule="exact"/>
              <w:ind w:hanging="287"/>
              <w:rPr>
                <w:sz w:val="18"/>
              </w:rPr>
            </w:pPr>
            <w:r>
              <w:rPr>
                <w:spacing w:val="-1"/>
                <w:sz w:val="18"/>
              </w:rPr>
              <w:t>Taşınır</w:t>
            </w:r>
            <w:r>
              <w:rPr>
                <w:spacing w:val="-9"/>
                <w:sz w:val="18"/>
              </w:rPr>
              <w:t xml:space="preserve"> </w:t>
            </w:r>
            <w:r>
              <w:rPr>
                <w:spacing w:val="-1"/>
                <w:sz w:val="18"/>
              </w:rPr>
              <w:t>Mal</w:t>
            </w:r>
            <w:r>
              <w:rPr>
                <w:spacing w:val="-5"/>
                <w:sz w:val="18"/>
              </w:rPr>
              <w:t xml:space="preserve"> </w:t>
            </w:r>
            <w:r>
              <w:rPr>
                <w:sz w:val="18"/>
              </w:rPr>
              <w:t>İşlemleri</w:t>
            </w:r>
          </w:p>
          <w:p w:rsidR="0048712A" w:rsidRDefault="0048712A" w:rsidP="00D25368">
            <w:pPr>
              <w:pStyle w:val="TableParagraph"/>
              <w:numPr>
                <w:ilvl w:val="0"/>
                <w:numId w:val="25"/>
              </w:numPr>
              <w:tabs>
                <w:tab w:val="left" w:pos="577"/>
              </w:tabs>
              <w:spacing w:line="219" w:lineRule="exact"/>
              <w:ind w:hanging="287"/>
              <w:rPr>
                <w:sz w:val="18"/>
              </w:rPr>
            </w:pPr>
            <w:r>
              <w:rPr>
                <w:spacing w:val="-1"/>
                <w:sz w:val="18"/>
              </w:rPr>
              <w:t>Taşımalı</w:t>
            </w:r>
            <w:r>
              <w:rPr>
                <w:spacing w:val="-9"/>
                <w:sz w:val="18"/>
              </w:rPr>
              <w:t xml:space="preserve"> </w:t>
            </w:r>
            <w:r>
              <w:rPr>
                <w:spacing w:val="-1"/>
                <w:sz w:val="18"/>
              </w:rPr>
              <w:t>Eğitim</w:t>
            </w:r>
            <w:r>
              <w:rPr>
                <w:spacing w:val="-6"/>
                <w:sz w:val="18"/>
              </w:rPr>
              <w:t xml:space="preserve"> </w:t>
            </w:r>
            <w:r>
              <w:rPr>
                <w:sz w:val="18"/>
              </w:rPr>
              <w:t>İşlemleri</w:t>
            </w:r>
          </w:p>
          <w:p w:rsidR="0048712A" w:rsidRDefault="0048712A" w:rsidP="00D25368">
            <w:pPr>
              <w:pStyle w:val="TableParagraph"/>
              <w:numPr>
                <w:ilvl w:val="0"/>
                <w:numId w:val="25"/>
              </w:numPr>
              <w:tabs>
                <w:tab w:val="left" w:pos="577"/>
              </w:tabs>
              <w:spacing w:before="1"/>
              <w:ind w:hanging="287"/>
              <w:rPr>
                <w:sz w:val="18"/>
              </w:rPr>
            </w:pPr>
            <w:r>
              <w:rPr>
                <w:spacing w:val="-1"/>
                <w:sz w:val="18"/>
              </w:rPr>
              <w:t>Temizlik,</w:t>
            </w:r>
            <w:r>
              <w:rPr>
                <w:spacing w:val="-9"/>
                <w:sz w:val="18"/>
              </w:rPr>
              <w:t xml:space="preserve"> </w:t>
            </w:r>
            <w:r>
              <w:rPr>
                <w:sz w:val="18"/>
              </w:rPr>
              <w:t>Güvenlik,</w:t>
            </w:r>
            <w:r>
              <w:rPr>
                <w:spacing w:val="-10"/>
                <w:sz w:val="18"/>
              </w:rPr>
              <w:t xml:space="preserve"> </w:t>
            </w:r>
            <w:r>
              <w:rPr>
                <w:sz w:val="18"/>
              </w:rPr>
              <w:t>Isıtma,</w:t>
            </w:r>
            <w:r>
              <w:rPr>
                <w:spacing w:val="-9"/>
                <w:sz w:val="18"/>
              </w:rPr>
              <w:t xml:space="preserve"> </w:t>
            </w:r>
            <w:r>
              <w:rPr>
                <w:sz w:val="18"/>
              </w:rPr>
              <w:t>Aydınlatma</w:t>
            </w:r>
            <w:r>
              <w:rPr>
                <w:spacing w:val="-9"/>
                <w:sz w:val="18"/>
              </w:rPr>
              <w:t xml:space="preserve"> </w:t>
            </w:r>
            <w:r>
              <w:rPr>
                <w:sz w:val="18"/>
              </w:rPr>
              <w:t>Hizmetleri</w:t>
            </w:r>
          </w:p>
          <w:p w:rsidR="0048712A" w:rsidRDefault="0048712A" w:rsidP="00D25368">
            <w:pPr>
              <w:pStyle w:val="TableParagraph"/>
              <w:numPr>
                <w:ilvl w:val="0"/>
                <w:numId w:val="25"/>
              </w:numPr>
              <w:tabs>
                <w:tab w:val="left" w:pos="577"/>
              </w:tabs>
              <w:spacing w:before="1" w:line="219" w:lineRule="exact"/>
              <w:ind w:hanging="287"/>
              <w:rPr>
                <w:sz w:val="18"/>
              </w:rPr>
            </w:pPr>
            <w:r>
              <w:rPr>
                <w:spacing w:val="-1"/>
                <w:sz w:val="18"/>
              </w:rPr>
              <w:t>Evrak</w:t>
            </w:r>
            <w:r>
              <w:rPr>
                <w:spacing w:val="-9"/>
                <w:sz w:val="18"/>
              </w:rPr>
              <w:t xml:space="preserve"> </w:t>
            </w:r>
            <w:r>
              <w:rPr>
                <w:sz w:val="18"/>
              </w:rPr>
              <w:t>Kabul,</w:t>
            </w:r>
            <w:r>
              <w:rPr>
                <w:spacing w:val="-9"/>
                <w:sz w:val="18"/>
              </w:rPr>
              <w:t xml:space="preserve"> </w:t>
            </w:r>
            <w:r>
              <w:rPr>
                <w:sz w:val="18"/>
              </w:rPr>
              <w:t>Yönlendirme</w:t>
            </w:r>
            <w:r>
              <w:rPr>
                <w:spacing w:val="-7"/>
                <w:sz w:val="18"/>
              </w:rPr>
              <w:t xml:space="preserve"> </w:t>
            </w:r>
            <w:r>
              <w:rPr>
                <w:sz w:val="18"/>
              </w:rPr>
              <w:t>ve</w:t>
            </w:r>
            <w:r>
              <w:rPr>
                <w:spacing w:val="-10"/>
                <w:sz w:val="18"/>
              </w:rPr>
              <w:t xml:space="preserve"> </w:t>
            </w:r>
            <w:r>
              <w:rPr>
                <w:sz w:val="18"/>
              </w:rPr>
              <w:t>Dağıtım</w:t>
            </w:r>
            <w:r>
              <w:rPr>
                <w:spacing w:val="-6"/>
                <w:sz w:val="18"/>
              </w:rPr>
              <w:t xml:space="preserve"> </w:t>
            </w:r>
            <w:r>
              <w:rPr>
                <w:sz w:val="18"/>
              </w:rPr>
              <w:t>İşlemleri</w:t>
            </w:r>
          </w:p>
          <w:p w:rsidR="0048712A" w:rsidRDefault="0048712A" w:rsidP="00D25368">
            <w:pPr>
              <w:pStyle w:val="TableParagraph"/>
              <w:numPr>
                <w:ilvl w:val="0"/>
                <w:numId w:val="25"/>
              </w:numPr>
              <w:tabs>
                <w:tab w:val="left" w:pos="577"/>
              </w:tabs>
              <w:spacing w:line="214" w:lineRule="exact"/>
              <w:ind w:hanging="287"/>
              <w:rPr>
                <w:sz w:val="18"/>
              </w:rPr>
            </w:pPr>
            <w:r>
              <w:rPr>
                <w:spacing w:val="-1"/>
                <w:sz w:val="18"/>
              </w:rPr>
              <w:t>Arşiv</w:t>
            </w:r>
            <w:r>
              <w:rPr>
                <w:spacing w:val="-9"/>
                <w:sz w:val="18"/>
              </w:rPr>
              <w:t xml:space="preserve"> </w:t>
            </w:r>
            <w:r>
              <w:rPr>
                <w:sz w:val="18"/>
              </w:rPr>
              <w:t>Hizmetleri</w:t>
            </w:r>
          </w:p>
          <w:p w:rsidR="0048712A" w:rsidRDefault="0048712A" w:rsidP="00D25368">
            <w:pPr>
              <w:pStyle w:val="TableParagraph"/>
              <w:numPr>
                <w:ilvl w:val="0"/>
                <w:numId w:val="25"/>
              </w:numPr>
              <w:tabs>
                <w:tab w:val="left" w:pos="577"/>
              </w:tabs>
              <w:spacing w:line="206" w:lineRule="exact"/>
              <w:ind w:hanging="287"/>
              <w:rPr>
                <w:sz w:val="18"/>
              </w:rPr>
            </w:pPr>
            <w:r>
              <w:rPr>
                <w:spacing w:val="-1"/>
                <w:sz w:val="18"/>
              </w:rPr>
              <w:t>Sivil</w:t>
            </w:r>
            <w:r>
              <w:rPr>
                <w:spacing w:val="-9"/>
                <w:sz w:val="18"/>
              </w:rPr>
              <w:t xml:space="preserve"> </w:t>
            </w:r>
            <w:r>
              <w:rPr>
                <w:spacing w:val="-1"/>
                <w:sz w:val="18"/>
              </w:rPr>
              <w:t>Savunma</w:t>
            </w:r>
            <w:r>
              <w:rPr>
                <w:spacing w:val="-3"/>
                <w:sz w:val="18"/>
              </w:rPr>
              <w:t xml:space="preserve"> </w:t>
            </w:r>
            <w:r>
              <w:rPr>
                <w:spacing w:val="-1"/>
                <w:sz w:val="18"/>
              </w:rPr>
              <w:t>İşlemleri</w:t>
            </w:r>
          </w:p>
        </w:tc>
      </w:tr>
      <w:tr w:rsidR="0048712A" w:rsidTr="00707ECC">
        <w:trPr>
          <w:trHeight w:val="659"/>
        </w:trPr>
        <w:tc>
          <w:tcPr>
            <w:tcW w:w="3711" w:type="dxa"/>
          </w:tcPr>
          <w:p w:rsidR="0048712A" w:rsidRDefault="0048712A" w:rsidP="00707ECC">
            <w:pPr>
              <w:pStyle w:val="TableParagraph"/>
              <w:spacing w:before="6"/>
              <w:rPr>
                <w:rFonts w:ascii="Times New Roman"/>
                <w:b/>
                <w:sz w:val="19"/>
              </w:rPr>
            </w:pPr>
          </w:p>
          <w:p w:rsidR="0048712A" w:rsidRDefault="0048712A" w:rsidP="00707ECC">
            <w:pPr>
              <w:pStyle w:val="TableParagraph"/>
              <w:spacing w:before="1"/>
              <w:ind w:left="218"/>
              <w:rPr>
                <w:rFonts w:ascii="Times New Roman"/>
                <w:b/>
                <w:sz w:val="18"/>
              </w:rPr>
            </w:pPr>
            <w:r>
              <w:rPr>
                <w:rFonts w:ascii="Times New Roman"/>
                <w:b/>
                <w:spacing w:val="-1"/>
                <w:sz w:val="18"/>
              </w:rPr>
              <w:t>E-Denetim</w:t>
            </w:r>
            <w:r>
              <w:rPr>
                <w:rFonts w:ascii="Times New Roman"/>
                <w:b/>
                <w:spacing w:val="-8"/>
                <w:sz w:val="18"/>
              </w:rPr>
              <w:t xml:space="preserve"> </w:t>
            </w:r>
            <w:r>
              <w:rPr>
                <w:rFonts w:ascii="Times New Roman"/>
                <w:b/>
                <w:spacing w:val="-1"/>
                <w:sz w:val="18"/>
              </w:rPr>
              <w:t>ve</w:t>
            </w:r>
            <w:r>
              <w:rPr>
                <w:rFonts w:ascii="Times New Roman"/>
                <w:b/>
                <w:spacing w:val="-8"/>
                <w:sz w:val="18"/>
              </w:rPr>
              <w:t xml:space="preserve"> </w:t>
            </w:r>
            <w:r>
              <w:rPr>
                <w:rFonts w:ascii="Times New Roman"/>
                <w:b/>
                <w:spacing w:val="-1"/>
                <w:sz w:val="18"/>
              </w:rPr>
              <w:t>Rehberlik</w:t>
            </w:r>
          </w:p>
        </w:tc>
        <w:tc>
          <w:tcPr>
            <w:tcW w:w="6023" w:type="dxa"/>
          </w:tcPr>
          <w:p w:rsidR="0048712A" w:rsidRDefault="0048712A" w:rsidP="00D25368">
            <w:pPr>
              <w:pStyle w:val="TableParagraph"/>
              <w:numPr>
                <w:ilvl w:val="0"/>
                <w:numId w:val="24"/>
              </w:numPr>
              <w:tabs>
                <w:tab w:val="left" w:pos="577"/>
              </w:tabs>
              <w:spacing w:line="219" w:lineRule="exact"/>
              <w:ind w:hanging="287"/>
              <w:rPr>
                <w:sz w:val="18"/>
              </w:rPr>
            </w:pPr>
            <w:r>
              <w:rPr>
                <w:spacing w:val="-1"/>
                <w:sz w:val="18"/>
              </w:rPr>
              <w:t>Okul/Kurumların</w:t>
            </w:r>
            <w:r>
              <w:rPr>
                <w:spacing w:val="-9"/>
                <w:sz w:val="18"/>
              </w:rPr>
              <w:t xml:space="preserve"> </w:t>
            </w:r>
            <w:r>
              <w:rPr>
                <w:sz w:val="18"/>
              </w:rPr>
              <w:t>Teftiş</w:t>
            </w:r>
            <w:r>
              <w:rPr>
                <w:spacing w:val="-9"/>
                <w:sz w:val="18"/>
              </w:rPr>
              <w:t xml:space="preserve"> </w:t>
            </w:r>
            <w:r>
              <w:rPr>
                <w:sz w:val="18"/>
              </w:rPr>
              <w:t>ve</w:t>
            </w:r>
            <w:r>
              <w:rPr>
                <w:spacing w:val="-9"/>
                <w:sz w:val="18"/>
              </w:rPr>
              <w:t xml:space="preserve"> </w:t>
            </w:r>
            <w:r>
              <w:rPr>
                <w:sz w:val="18"/>
              </w:rPr>
              <w:t>Denetimi</w:t>
            </w:r>
          </w:p>
          <w:p w:rsidR="0048712A" w:rsidRDefault="0048712A" w:rsidP="00D25368">
            <w:pPr>
              <w:pStyle w:val="TableParagraph"/>
              <w:numPr>
                <w:ilvl w:val="0"/>
                <w:numId w:val="24"/>
              </w:numPr>
              <w:tabs>
                <w:tab w:val="left" w:pos="577"/>
              </w:tabs>
              <w:spacing w:before="1" w:line="214" w:lineRule="exact"/>
              <w:ind w:hanging="287"/>
              <w:rPr>
                <w:sz w:val="18"/>
              </w:rPr>
            </w:pPr>
            <w:r>
              <w:rPr>
                <w:spacing w:val="-1"/>
                <w:sz w:val="18"/>
              </w:rPr>
              <w:t>Öğretmenlere</w:t>
            </w:r>
            <w:r>
              <w:rPr>
                <w:spacing w:val="-8"/>
                <w:sz w:val="18"/>
              </w:rPr>
              <w:t xml:space="preserve"> </w:t>
            </w:r>
            <w:r>
              <w:rPr>
                <w:spacing w:val="-1"/>
                <w:sz w:val="18"/>
              </w:rPr>
              <w:t>Rehberlik</w:t>
            </w:r>
            <w:r>
              <w:rPr>
                <w:spacing w:val="-7"/>
                <w:sz w:val="18"/>
              </w:rPr>
              <w:t xml:space="preserve"> </w:t>
            </w:r>
            <w:r>
              <w:rPr>
                <w:sz w:val="18"/>
              </w:rPr>
              <w:t>ve</w:t>
            </w:r>
            <w:r>
              <w:rPr>
                <w:spacing w:val="-10"/>
                <w:sz w:val="18"/>
              </w:rPr>
              <w:t xml:space="preserve"> </w:t>
            </w:r>
            <w:r>
              <w:rPr>
                <w:sz w:val="18"/>
              </w:rPr>
              <w:t>İşbaşında</w:t>
            </w:r>
            <w:r>
              <w:rPr>
                <w:spacing w:val="-6"/>
                <w:sz w:val="18"/>
              </w:rPr>
              <w:t xml:space="preserve"> </w:t>
            </w:r>
            <w:r>
              <w:rPr>
                <w:sz w:val="18"/>
              </w:rPr>
              <w:t>Yetiştirme</w:t>
            </w:r>
            <w:r>
              <w:rPr>
                <w:spacing w:val="-8"/>
                <w:sz w:val="18"/>
              </w:rPr>
              <w:t xml:space="preserve"> </w:t>
            </w:r>
            <w:r>
              <w:rPr>
                <w:sz w:val="18"/>
              </w:rPr>
              <w:t>Hizmetleri</w:t>
            </w:r>
          </w:p>
          <w:p w:rsidR="0048712A" w:rsidRDefault="0048712A" w:rsidP="00D25368">
            <w:pPr>
              <w:pStyle w:val="TableParagraph"/>
              <w:numPr>
                <w:ilvl w:val="0"/>
                <w:numId w:val="24"/>
              </w:numPr>
              <w:tabs>
                <w:tab w:val="left" w:pos="577"/>
              </w:tabs>
              <w:spacing w:line="206" w:lineRule="exact"/>
              <w:ind w:hanging="287"/>
              <w:rPr>
                <w:sz w:val="18"/>
              </w:rPr>
            </w:pPr>
            <w:r>
              <w:rPr>
                <w:spacing w:val="-1"/>
                <w:sz w:val="18"/>
              </w:rPr>
              <w:t>Ön</w:t>
            </w:r>
            <w:r>
              <w:rPr>
                <w:spacing w:val="-9"/>
                <w:sz w:val="18"/>
              </w:rPr>
              <w:t xml:space="preserve"> </w:t>
            </w:r>
            <w:r>
              <w:rPr>
                <w:spacing w:val="-1"/>
                <w:sz w:val="18"/>
              </w:rPr>
              <w:t>İnceleme,</w:t>
            </w:r>
            <w:r>
              <w:rPr>
                <w:spacing w:val="-7"/>
                <w:sz w:val="18"/>
              </w:rPr>
              <w:t xml:space="preserve"> </w:t>
            </w:r>
            <w:r>
              <w:rPr>
                <w:sz w:val="18"/>
              </w:rPr>
              <w:t>İnceleme</w:t>
            </w:r>
            <w:r>
              <w:rPr>
                <w:spacing w:val="-6"/>
                <w:sz w:val="18"/>
              </w:rPr>
              <w:t xml:space="preserve"> </w:t>
            </w:r>
            <w:r>
              <w:rPr>
                <w:sz w:val="18"/>
              </w:rPr>
              <w:t>ve</w:t>
            </w:r>
            <w:r>
              <w:rPr>
                <w:spacing w:val="-7"/>
                <w:sz w:val="18"/>
              </w:rPr>
              <w:t xml:space="preserve"> </w:t>
            </w:r>
            <w:r>
              <w:rPr>
                <w:sz w:val="18"/>
              </w:rPr>
              <w:t>Soruşturma</w:t>
            </w:r>
            <w:r>
              <w:rPr>
                <w:spacing w:val="-5"/>
                <w:sz w:val="18"/>
              </w:rPr>
              <w:t xml:space="preserve"> </w:t>
            </w:r>
            <w:r>
              <w:rPr>
                <w:sz w:val="18"/>
              </w:rPr>
              <w:t>Hizmetleri</w:t>
            </w:r>
          </w:p>
        </w:tc>
      </w:tr>
      <w:tr w:rsidR="0048712A" w:rsidTr="00707ECC">
        <w:trPr>
          <w:trHeight w:val="2032"/>
        </w:trPr>
        <w:tc>
          <w:tcPr>
            <w:tcW w:w="3711" w:type="dxa"/>
          </w:tcPr>
          <w:p w:rsidR="0048712A" w:rsidRDefault="0048712A" w:rsidP="00707ECC">
            <w:pPr>
              <w:pStyle w:val="TableParagraph"/>
              <w:rPr>
                <w:rFonts w:ascii="Times New Roman"/>
                <w:b/>
                <w:sz w:val="20"/>
              </w:rPr>
            </w:pPr>
          </w:p>
          <w:p w:rsidR="0048712A" w:rsidRDefault="0048712A" w:rsidP="00707ECC">
            <w:pPr>
              <w:pStyle w:val="TableParagraph"/>
              <w:rPr>
                <w:rFonts w:ascii="Times New Roman"/>
                <w:b/>
                <w:sz w:val="20"/>
              </w:rPr>
            </w:pPr>
          </w:p>
          <w:p w:rsidR="0048712A" w:rsidRDefault="0048712A" w:rsidP="00707ECC">
            <w:pPr>
              <w:pStyle w:val="TableParagraph"/>
              <w:rPr>
                <w:rFonts w:ascii="Times New Roman"/>
                <w:b/>
                <w:sz w:val="20"/>
              </w:rPr>
            </w:pPr>
          </w:p>
          <w:p w:rsidR="0048712A" w:rsidRDefault="0048712A" w:rsidP="00707ECC">
            <w:pPr>
              <w:pStyle w:val="TableParagraph"/>
              <w:spacing w:before="3"/>
              <w:rPr>
                <w:rFonts w:ascii="Times New Roman"/>
                <w:b/>
                <w:sz w:val="19"/>
              </w:rPr>
            </w:pPr>
          </w:p>
          <w:p w:rsidR="0048712A" w:rsidRDefault="0048712A" w:rsidP="00707ECC">
            <w:pPr>
              <w:pStyle w:val="TableParagraph"/>
              <w:ind w:left="218"/>
              <w:rPr>
                <w:rFonts w:ascii="Times New Roman" w:hAnsi="Times New Roman"/>
                <w:b/>
                <w:sz w:val="18"/>
              </w:rPr>
            </w:pPr>
            <w:r>
              <w:rPr>
                <w:rFonts w:ascii="Times New Roman" w:hAnsi="Times New Roman"/>
                <w:b/>
                <w:spacing w:val="-1"/>
                <w:sz w:val="18"/>
              </w:rPr>
              <w:t>F-Halkla</w:t>
            </w:r>
            <w:r>
              <w:rPr>
                <w:rFonts w:ascii="Times New Roman" w:hAnsi="Times New Roman"/>
                <w:b/>
                <w:spacing w:val="-8"/>
                <w:sz w:val="18"/>
              </w:rPr>
              <w:t xml:space="preserve"> </w:t>
            </w:r>
            <w:r>
              <w:rPr>
                <w:rFonts w:ascii="Times New Roman" w:hAnsi="Times New Roman"/>
                <w:b/>
                <w:spacing w:val="-1"/>
                <w:sz w:val="18"/>
              </w:rPr>
              <w:t>İlişkiler</w:t>
            </w:r>
          </w:p>
        </w:tc>
        <w:tc>
          <w:tcPr>
            <w:tcW w:w="6023" w:type="dxa"/>
          </w:tcPr>
          <w:p w:rsidR="0048712A" w:rsidRDefault="0048712A" w:rsidP="00707ECC">
            <w:pPr>
              <w:pStyle w:val="TableParagraph"/>
              <w:rPr>
                <w:rFonts w:ascii="Times New Roman"/>
                <w:b/>
                <w:sz w:val="18"/>
              </w:rPr>
            </w:pPr>
          </w:p>
          <w:p w:rsidR="0048712A" w:rsidRDefault="0048712A" w:rsidP="00707ECC">
            <w:pPr>
              <w:pStyle w:val="TableParagraph"/>
              <w:rPr>
                <w:rFonts w:ascii="Times New Roman"/>
                <w:b/>
                <w:sz w:val="18"/>
              </w:rPr>
            </w:pPr>
          </w:p>
          <w:p w:rsidR="0048712A" w:rsidRDefault="0048712A" w:rsidP="00D25368">
            <w:pPr>
              <w:pStyle w:val="TableParagraph"/>
              <w:numPr>
                <w:ilvl w:val="0"/>
                <w:numId w:val="23"/>
              </w:numPr>
              <w:tabs>
                <w:tab w:val="left" w:pos="577"/>
              </w:tabs>
              <w:spacing w:before="161"/>
              <w:ind w:hanging="287"/>
              <w:rPr>
                <w:sz w:val="18"/>
              </w:rPr>
            </w:pPr>
            <w:r>
              <w:rPr>
                <w:spacing w:val="-1"/>
                <w:sz w:val="18"/>
              </w:rPr>
              <w:t>Bilgi</w:t>
            </w:r>
            <w:r>
              <w:rPr>
                <w:spacing w:val="-8"/>
                <w:sz w:val="18"/>
              </w:rPr>
              <w:t xml:space="preserve"> </w:t>
            </w:r>
            <w:r>
              <w:rPr>
                <w:spacing w:val="-1"/>
                <w:sz w:val="18"/>
              </w:rPr>
              <w:t>Edinme</w:t>
            </w:r>
            <w:r>
              <w:rPr>
                <w:spacing w:val="-7"/>
                <w:sz w:val="18"/>
              </w:rPr>
              <w:t xml:space="preserve"> </w:t>
            </w:r>
            <w:r>
              <w:rPr>
                <w:spacing w:val="-1"/>
                <w:sz w:val="18"/>
              </w:rPr>
              <w:t>Başvurularının</w:t>
            </w:r>
            <w:r>
              <w:rPr>
                <w:spacing w:val="-8"/>
                <w:sz w:val="18"/>
              </w:rPr>
              <w:t xml:space="preserve"> </w:t>
            </w:r>
            <w:r>
              <w:rPr>
                <w:sz w:val="18"/>
              </w:rPr>
              <w:t>Cevaplanması</w:t>
            </w:r>
          </w:p>
          <w:p w:rsidR="0048712A" w:rsidRDefault="0048712A" w:rsidP="00D25368">
            <w:pPr>
              <w:pStyle w:val="TableParagraph"/>
              <w:numPr>
                <w:ilvl w:val="0"/>
                <w:numId w:val="23"/>
              </w:numPr>
              <w:tabs>
                <w:tab w:val="left" w:pos="577"/>
              </w:tabs>
              <w:spacing w:before="1" w:line="219" w:lineRule="exact"/>
              <w:ind w:hanging="287"/>
              <w:rPr>
                <w:sz w:val="18"/>
              </w:rPr>
            </w:pPr>
            <w:r>
              <w:rPr>
                <w:sz w:val="18"/>
              </w:rPr>
              <w:t>Protokol</w:t>
            </w:r>
            <w:r>
              <w:rPr>
                <w:spacing w:val="-10"/>
                <w:sz w:val="18"/>
              </w:rPr>
              <w:t xml:space="preserve"> </w:t>
            </w:r>
            <w:r>
              <w:rPr>
                <w:sz w:val="18"/>
              </w:rPr>
              <w:t>İş</w:t>
            </w:r>
            <w:r>
              <w:rPr>
                <w:spacing w:val="-7"/>
                <w:sz w:val="18"/>
              </w:rPr>
              <w:t xml:space="preserve"> </w:t>
            </w:r>
            <w:r>
              <w:rPr>
                <w:sz w:val="18"/>
              </w:rPr>
              <w:t>ve</w:t>
            </w:r>
            <w:r>
              <w:rPr>
                <w:spacing w:val="-9"/>
                <w:sz w:val="18"/>
              </w:rPr>
              <w:t xml:space="preserve"> </w:t>
            </w:r>
            <w:r>
              <w:rPr>
                <w:sz w:val="18"/>
              </w:rPr>
              <w:t>İşlemleri</w:t>
            </w:r>
          </w:p>
          <w:p w:rsidR="0048712A" w:rsidRDefault="0048712A" w:rsidP="00D25368">
            <w:pPr>
              <w:pStyle w:val="TableParagraph"/>
              <w:numPr>
                <w:ilvl w:val="0"/>
                <w:numId w:val="23"/>
              </w:numPr>
              <w:tabs>
                <w:tab w:val="left" w:pos="577"/>
              </w:tabs>
              <w:spacing w:line="219" w:lineRule="exact"/>
              <w:ind w:hanging="287"/>
              <w:rPr>
                <w:sz w:val="18"/>
              </w:rPr>
            </w:pPr>
            <w:r>
              <w:rPr>
                <w:sz w:val="18"/>
              </w:rPr>
              <w:t>Basın,</w:t>
            </w:r>
            <w:r>
              <w:rPr>
                <w:spacing w:val="-9"/>
                <w:sz w:val="18"/>
              </w:rPr>
              <w:t xml:space="preserve"> </w:t>
            </w:r>
            <w:r>
              <w:rPr>
                <w:sz w:val="18"/>
              </w:rPr>
              <w:t>Halk</w:t>
            </w:r>
            <w:r>
              <w:rPr>
                <w:spacing w:val="-8"/>
                <w:sz w:val="18"/>
              </w:rPr>
              <w:t xml:space="preserve"> </w:t>
            </w:r>
            <w:r>
              <w:rPr>
                <w:sz w:val="18"/>
              </w:rPr>
              <w:t>ve</w:t>
            </w:r>
            <w:r>
              <w:rPr>
                <w:spacing w:val="-8"/>
                <w:sz w:val="18"/>
              </w:rPr>
              <w:t xml:space="preserve"> </w:t>
            </w:r>
            <w:r>
              <w:rPr>
                <w:sz w:val="18"/>
              </w:rPr>
              <w:t>Ziyaretçilerle</w:t>
            </w:r>
            <w:r>
              <w:rPr>
                <w:spacing w:val="-8"/>
                <w:sz w:val="18"/>
              </w:rPr>
              <w:t xml:space="preserve"> </w:t>
            </w:r>
            <w:r>
              <w:rPr>
                <w:sz w:val="18"/>
              </w:rPr>
              <w:t>İlişkiler</w:t>
            </w:r>
          </w:p>
          <w:p w:rsidR="0048712A" w:rsidRDefault="0048712A" w:rsidP="00D25368">
            <w:pPr>
              <w:pStyle w:val="TableParagraph"/>
              <w:numPr>
                <w:ilvl w:val="0"/>
                <w:numId w:val="23"/>
              </w:numPr>
              <w:tabs>
                <w:tab w:val="left" w:pos="577"/>
              </w:tabs>
              <w:spacing w:before="1"/>
              <w:ind w:hanging="287"/>
              <w:rPr>
                <w:sz w:val="18"/>
              </w:rPr>
            </w:pPr>
            <w:r>
              <w:rPr>
                <w:spacing w:val="-2"/>
                <w:sz w:val="18"/>
              </w:rPr>
              <w:t>Okul-Aile</w:t>
            </w:r>
            <w:r>
              <w:rPr>
                <w:spacing w:val="-7"/>
                <w:sz w:val="18"/>
              </w:rPr>
              <w:t xml:space="preserve"> </w:t>
            </w:r>
            <w:r>
              <w:rPr>
                <w:spacing w:val="-1"/>
                <w:sz w:val="18"/>
              </w:rPr>
              <w:t>İşbirliği</w:t>
            </w:r>
          </w:p>
        </w:tc>
      </w:tr>
    </w:tbl>
    <w:p w:rsidR="0048712A" w:rsidRDefault="0048712A">
      <w:pPr>
        <w:ind w:left="1066" w:right="1082" w:hanging="109"/>
        <w:rPr>
          <w:b/>
          <w:sz w:val="16"/>
        </w:rPr>
      </w:pPr>
    </w:p>
    <w:p w:rsidR="006A522E" w:rsidRDefault="006A522E">
      <w:pPr>
        <w:rPr>
          <w:sz w:val="16"/>
        </w:rPr>
        <w:sectPr w:rsidR="006A522E">
          <w:pgSz w:w="11910" w:h="16840"/>
          <w:pgMar w:top="1320" w:right="400" w:bottom="1280" w:left="460" w:header="0" w:footer="1017" w:gutter="0"/>
          <w:cols w:space="708"/>
        </w:sectPr>
      </w:pPr>
    </w:p>
    <w:p w:rsidR="00707ECC" w:rsidRDefault="00E85D75" w:rsidP="00D25368">
      <w:pPr>
        <w:pStyle w:val="Balk3"/>
        <w:numPr>
          <w:ilvl w:val="1"/>
          <w:numId w:val="13"/>
        </w:numPr>
        <w:tabs>
          <w:tab w:val="left" w:pos="1556"/>
        </w:tabs>
        <w:ind w:left="1555"/>
        <w:jc w:val="left"/>
      </w:pPr>
      <w:r>
        <w:lastRenderedPageBreak/>
        <w:t>Paydaş</w:t>
      </w:r>
      <w:r>
        <w:rPr>
          <w:spacing w:val="-2"/>
        </w:rPr>
        <w:t xml:space="preserve"> </w:t>
      </w:r>
      <w:r>
        <w:t>Analizi</w:t>
      </w:r>
    </w:p>
    <w:p w:rsidR="00707ECC" w:rsidRDefault="00707ECC" w:rsidP="00707ECC">
      <w:pPr>
        <w:pStyle w:val="GvdeMetni"/>
        <w:spacing w:before="42"/>
        <w:ind w:left="582" w:right="485" w:firstLine="719"/>
        <w:jc w:val="both"/>
      </w:pPr>
      <w:r>
        <w:t>Kurumumuzun</w:t>
      </w:r>
      <w:r>
        <w:rPr>
          <w:spacing w:val="1"/>
        </w:rPr>
        <w:t xml:space="preserve"> </w:t>
      </w:r>
      <w:r>
        <w:t>faaliyet</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kurumumuzun</w:t>
      </w:r>
      <w:r>
        <w:rPr>
          <w:spacing w:val="1"/>
        </w:rPr>
        <w:t xml:space="preserve"> </w:t>
      </w:r>
      <w:r>
        <w:t>faaliyetlerinden</w:t>
      </w:r>
      <w:r>
        <w:rPr>
          <w:spacing w:val="1"/>
        </w:rPr>
        <w:t xml:space="preserve"> </w:t>
      </w:r>
      <w:r>
        <w:t>yararlanan, faaliyetlerden doğrudan/dolaylı ve olumlu/olumsuz etkilenen veya kurumumuzun</w:t>
      </w:r>
      <w:r>
        <w:rPr>
          <w:spacing w:val="1"/>
        </w:rPr>
        <w:t xml:space="preserve"> </w:t>
      </w:r>
      <w:r>
        <w:t>faaliyetlerini</w:t>
      </w:r>
      <w:r>
        <w:rPr>
          <w:spacing w:val="-1"/>
        </w:rPr>
        <w:t xml:space="preserve"> </w:t>
      </w:r>
      <w:r>
        <w:t>etkileyen paydaşlar</w:t>
      </w:r>
      <w:r>
        <w:rPr>
          <w:spacing w:val="-1"/>
        </w:rPr>
        <w:t xml:space="preserve"> </w:t>
      </w:r>
      <w:r>
        <w:t>(kişi,</w:t>
      </w:r>
      <w:r>
        <w:rPr>
          <w:spacing w:val="1"/>
        </w:rPr>
        <w:t xml:space="preserve"> </w:t>
      </w:r>
      <w:r>
        <w:t>grup veya kurumlar)</w:t>
      </w:r>
      <w:r>
        <w:rPr>
          <w:spacing w:val="-2"/>
        </w:rPr>
        <w:t xml:space="preserve"> </w:t>
      </w:r>
      <w:r>
        <w:t>tespit</w:t>
      </w:r>
      <w:r>
        <w:rPr>
          <w:spacing w:val="-1"/>
        </w:rPr>
        <w:t xml:space="preserve"> </w:t>
      </w:r>
      <w:r>
        <w:t>edilmiştir.</w:t>
      </w:r>
    </w:p>
    <w:p w:rsidR="00707ECC" w:rsidRDefault="00707ECC" w:rsidP="00707ECC">
      <w:pPr>
        <w:pStyle w:val="Balk2"/>
        <w:spacing w:before="10" w:line="275" w:lineRule="exact"/>
        <w:jc w:val="both"/>
      </w:pPr>
    </w:p>
    <w:p w:rsidR="00707ECC" w:rsidRPr="00707ECC" w:rsidRDefault="00707ECC" w:rsidP="00707ECC">
      <w:pPr>
        <w:pStyle w:val="Balk2"/>
        <w:spacing w:before="10" w:line="275" w:lineRule="exact"/>
        <w:jc w:val="both"/>
        <w:rPr>
          <w:sz w:val="28"/>
        </w:rPr>
      </w:pPr>
      <w:r w:rsidRPr="00707ECC">
        <w:rPr>
          <w:sz w:val="28"/>
        </w:rPr>
        <w:t>Paydaşların</w:t>
      </w:r>
      <w:r w:rsidRPr="00707ECC">
        <w:rPr>
          <w:spacing w:val="-11"/>
          <w:sz w:val="28"/>
        </w:rPr>
        <w:t xml:space="preserve"> </w:t>
      </w:r>
      <w:r w:rsidRPr="00707ECC">
        <w:rPr>
          <w:sz w:val="28"/>
        </w:rPr>
        <w:t>Tespiti</w:t>
      </w:r>
    </w:p>
    <w:p w:rsidR="00707ECC" w:rsidRDefault="00707ECC" w:rsidP="00707ECC">
      <w:pPr>
        <w:spacing w:after="2" w:line="229" w:lineRule="exact"/>
        <w:ind w:left="716"/>
        <w:jc w:val="both"/>
        <w:rPr>
          <w:b/>
          <w:sz w:val="20"/>
        </w:rPr>
      </w:pPr>
      <w:r>
        <w:rPr>
          <w:b/>
          <w:sz w:val="20"/>
        </w:rPr>
        <w:t>Tablo</w:t>
      </w:r>
      <w:r>
        <w:rPr>
          <w:b/>
          <w:spacing w:val="-7"/>
          <w:sz w:val="20"/>
        </w:rPr>
        <w:t xml:space="preserve"> </w:t>
      </w:r>
      <w:r>
        <w:rPr>
          <w:b/>
          <w:sz w:val="20"/>
        </w:rPr>
        <w:t>4</w:t>
      </w:r>
      <w:r>
        <w:rPr>
          <w:b/>
          <w:spacing w:val="-4"/>
          <w:sz w:val="20"/>
        </w:rPr>
        <w:t xml:space="preserve"> </w:t>
      </w:r>
      <w:r>
        <w:rPr>
          <w:b/>
          <w:sz w:val="20"/>
        </w:rPr>
        <w:t>Paydaş</w:t>
      </w:r>
      <w:r>
        <w:rPr>
          <w:b/>
          <w:spacing w:val="-5"/>
          <w:sz w:val="20"/>
        </w:rPr>
        <w:t xml:space="preserve"> </w:t>
      </w:r>
      <w:r>
        <w:rPr>
          <w:b/>
          <w:sz w:val="20"/>
        </w:rPr>
        <w:t>Tablosu</w:t>
      </w: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77"/>
        <w:gridCol w:w="1729"/>
        <w:gridCol w:w="1570"/>
      </w:tblGrid>
      <w:tr w:rsidR="00707ECC" w:rsidTr="00707ECC">
        <w:trPr>
          <w:trHeight w:val="333"/>
        </w:trPr>
        <w:tc>
          <w:tcPr>
            <w:tcW w:w="5977" w:type="dxa"/>
            <w:shd w:val="clear" w:color="auto" w:fill="8062A0"/>
          </w:tcPr>
          <w:p w:rsidR="00707ECC" w:rsidRDefault="00707ECC" w:rsidP="00707ECC">
            <w:pPr>
              <w:pStyle w:val="TableParagraph"/>
              <w:spacing w:line="270" w:lineRule="exact"/>
              <w:ind w:left="2392" w:right="2374"/>
              <w:jc w:val="center"/>
              <w:rPr>
                <w:rFonts w:ascii="Times New Roman" w:hAnsi="Times New Roman"/>
                <w:b/>
                <w:sz w:val="24"/>
              </w:rPr>
            </w:pPr>
            <w:r>
              <w:rPr>
                <w:rFonts w:ascii="Times New Roman" w:hAnsi="Times New Roman"/>
                <w:b/>
                <w:color w:val="FFFFFF"/>
                <w:sz w:val="24"/>
              </w:rPr>
              <w:t>Paydaş</w:t>
            </w:r>
            <w:r>
              <w:rPr>
                <w:rFonts w:ascii="Times New Roman" w:hAnsi="Times New Roman"/>
                <w:b/>
                <w:color w:val="FFFFFF"/>
                <w:spacing w:val="-6"/>
                <w:sz w:val="24"/>
              </w:rPr>
              <w:t xml:space="preserve"> </w:t>
            </w:r>
            <w:r>
              <w:rPr>
                <w:rFonts w:ascii="Times New Roman" w:hAnsi="Times New Roman"/>
                <w:b/>
                <w:color w:val="FFFFFF"/>
                <w:sz w:val="24"/>
              </w:rPr>
              <w:t>Adı</w:t>
            </w:r>
          </w:p>
        </w:tc>
        <w:tc>
          <w:tcPr>
            <w:tcW w:w="1729" w:type="dxa"/>
            <w:shd w:val="clear" w:color="auto" w:fill="8062A0"/>
          </w:tcPr>
          <w:p w:rsidR="00707ECC" w:rsidRDefault="00707ECC" w:rsidP="00707ECC">
            <w:pPr>
              <w:pStyle w:val="TableParagraph"/>
              <w:spacing w:line="270" w:lineRule="exact"/>
              <w:ind w:left="377" w:right="316"/>
              <w:jc w:val="center"/>
              <w:rPr>
                <w:rFonts w:ascii="Times New Roman" w:hAnsi="Times New Roman"/>
                <w:b/>
                <w:sz w:val="24"/>
              </w:rPr>
            </w:pPr>
            <w:r>
              <w:rPr>
                <w:rFonts w:ascii="Times New Roman" w:hAnsi="Times New Roman"/>
                <w:b/>
                <w:color w:val="FFFFFF"/>
                <w:sz w:val="24"/>
              </w:rPr>
              <w:t>İç</w:t>
            </w:r>
            <w:r>
              <w:rPr>
                <w:rFonts w:ascii="Times New Roman" w:hAnsi="Times New Roman"/>
                <w:b/>
                <w:color w:val="FFFFFF"/>
                <w:spacing w:val="-8"/>
                <w:sz w:val="24"/>
              </w:rPr>
              <w:t xml:space="preserve"> </w:t>
            </w:r>
            <w:r>
              <w:rPr>
                <w:rFonts w:ascii="Times New Roman" w:hAnsi="Times New Roman"/>
                <w:b/>
                <w:color w:val="FFFFFF"/>
                <w:sz w:val="24"/>
              </w:rPr>
              <w:t>Paydaş</w:t>
            </w:r>
          </w:p>
        </w:tc>
        <w:tc>
          <w:tcPr>
            <w:tcW w:w="1570" w:type="dxa"/>
            <w:shd w:val="clear" w:color="auto" w:fill="8062A0"/>
          </w:tcPr>
          <w:p w:rsidR="00707ECC" w:rsidRDefault="00707ECC" w:rsidP="00707ECC">
            <w:pPr>
              <w:pStyle w:val="TableParagraph"/>
              <w:spacing w:line="270" w:lineRule="exact"/>
              <w:ind w:left="207" w:right="197"/>
              <w:jc w:val="center"/>
              <w:rPr>
                <w:rFonts w:ascii="Times New Roman" w:hAnsi="Times New Roman"/>
                <w:b/>
                <w:sz w:val="24"/>
              </w:rPr>
            </w:pPr>
            <w:r>
              <w:rPr>
                <w:rFonts w:ascii="Times New Roman" w:hAnsi="Times New Roman"/>
                <w:b/>
                <w:color w:val="FFFFFF"/>
                <w:sz w:val="24"/>
              </w:rPr>
              <w:t>Dış</w:t>
            </w:r>
            <w:r>
              <w:rPr>
                <w:rFonts w:ascii="Times New Roman" w:hAnsi="Times New Roman"/>
                <w:b/>
                <w:color w:val="FFFFFF"/>
                <w:spacing w:val="-11"/>
                <w:sz w:val="24"/>
              </w:rPr>
              <w:t xml:space="preserve"> </w:t>
            </w:r>
            <w:r>
              <w:rPr>
                <w:rFonts w:ascii="Times New Roman" w:hAnsi="Times New Roman"/>
                <w:b/>
                <w:color w:val="FFFFFF"/>
                <w:sz w:val="24"/>
              </w:rPr>
              <w:t>Paydaş</w:t>
            </w:r>
          </w:p>
        </w:tc>
      </w:tr>
      <w:tr w:rsidR="00707ECC" w:rsidTr="00707ECC">
        <w:trPr>
          <w:trHeight w:val="251"/>
        </w:trPr>
        <w:tc>
          <w:tcPr>
            <w:tcW w:w="5977" w:type="dxa"/>
          </w:tcPr>
          <w:p w:rsidR="00707ECC" w:rsidRDefault="00707ECC" w:rsidP="00707ECC">
            <w:pPr>
              <w:pStyle w:val="TableParagraph"/>
              <w:spacing w:line="223" w:lineRule="exact"/>
              <w:rPr>
                <w:rFonts w:ascii="Times New Roman" w:hAnsi="Times New Roman"/>
                <w:sz w:val="20"/>
              </w:rPr>
            </w:pPr>
            <w:r>
              <w:rPr>
                <w:rFonts w:ascii="Times New Roman" w:hAnsi="Times New Roman"/>
                <w:sz w:val="20"/>
              </w:rPr>
              <w:t xml:space="preserve"> Gaziantepİl</w:t>
            </w:r>
            <w:r>
              <w:rPr>
                <w:rFonts w:ascii="Times New Roman" w:hAnsi="Times New Roman"/>
                <w:spacing w:val="-8"/>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7"/>
                <w:sz w:val="20"/>
              </w:rPr>
              <w:t xml:space="preserve"> </w:t>
            </w:r>
            <w:r>
              <w:rPr>
                <w:rFonts w:ascii="Times New Roman" w:hAnsi="Times New Roman"/>
                <w:sz w:val="20"/>
              </w:rPr>
              <w:t>Müdürlüğü</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2" w:lineRule="exact"/>
              <w:ind w:left="6"/>
              <w:jc w:val="center"/>
              <w:rPr>
                <w:rFonts w:ascii="Times New Roman" w:hAnsi="Times New Roman"/>
              </w:rPr>
            </w:pPr>
            <w:r>
              <w:rPr>
                <w:rFonts w:ascii="Times New Roman" w:hAnsi="Times New Roman"/>
                <w:w w:val="97"/>
              </w:rPr>
              <w:t>√</w:t>
            </w: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pacing w:val="-1"/>
                <w:sz w:val="20"/>
              </w:rPr>
              <w:t xml:space="preserve">Oğuzeli </w:t>
            </w:r>
            <w:r>
              <w:rPr>
                <w:rFonts w:ascii="Times New Roman" w:hAnsi="Times New Roman"/>
                <w:sz w:val="20"/>
              </w:rPr>
              <w:t>Kaymakamlığı</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2" w:lineRule="exact"/>
              <w:ind w:left="6"/>
              <w:jc w:val="center"/>
              <w:rPr>
                <w:rFonts w:ascii="Times New Roman" w:hAnsi="Times New Roman"/>
              </w:rPr>
            </w:pPr>
            <w:r>
              <w:rPr>
                <w:rFonts w:ascii="Times New Roman" w:hAnsi="Times New Roman"/>
                <w:w w:val="97"/>
              </w:rPr>
              <w:t>√</w:t>
            </w:r>
          </w:p>
        </w:tc>
      </w:tr>
      <w:tr w:rsidR="00707ECC" w:rsidTr="00707ECC">
        <w:trPr>
          <w:trHeight w:val="254"/>
        </w:trPr>
        <w:tc>
          <w:tcPr>
            <w:tcW w:w="5977" w:type="dxa"/>
          </w:tcPr>
          <w:p w:rsidR="00707ECC" w:rsidRDefault="00707ECC" w:rsidP="00707ECC">
            <w:pPr>
              <w:pStyle w:val="TableParagraph"/>
              <w:spacing w:line="225" w:lineRule="exact"/>
              <w:ind w:left="105"/>
              <w:rPr>
                <w:rFonts w:ascii="Times New Roman" w:hAnsi="Times New Roman"/>
                <w:sz w:val="20"/>
              </w:rPr>
            </w:pPr>
            <w:r>
              <w:rPr>
                <w:rFonts w:ascii="Times New Roman" w:hAnsi="Times New Roman"/>
                <w:spacing w:val="-8"/>
                <w:sz w:val="20"/>
              </w:rPr>
              <w:t xml:space="preserve">Oğuzeli </w:t>
            </w:r>
            <w:r>
              <w:rPr>
                <w:rFonts w:ascii="Times New Roman" w:hAnsi="Times New Roman"/>
                <w:sz w:val="20"/>
              </w:rPr>
              <w:t>İlçe</w:t>
            </w:r>
            <w:r>
              <w:rPr>
                <w:rFonts w:ascii="Times New Roman" w:hAnsi="Times New Roman"/>
                <w:spacing w:val="-8"/>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8"/>
                <w:sz w:val="20"/>
              </w:rPr>
              <w:t xml:space="preserve"> </w:t>
            </w:r>
            <w:r>
              <w:rPr>
                <w:rFonts w:ascii="Times New Roman" w:hAnsi="Times New Roman"/>
                <w:sz w:val="20"/>
              </w:rPr>
              <w:t>Müdürlüğü</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4" w:lineRule="exact"/>
              <w:ind w:left="6"/>
              <w:jc w:val="center"/>
              <w:rPr>
                <w:rFonts w:ascii="Times New Roman" w:hAnsi="Times New Roman"/>
              </w:rPr>
            </w:pPr>
            <w:r>
              <w:rPr>
                <w:rFonts w:ascii="Times New Roman" w:hAnsi="Times New Roman"/>
                <w:w w:val="97"/>
              </w:rPr>
              <w:t>√</w:t>
            </w: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z w:val="20"/>
              </w:rPr>
              <w:t>Okul</w:t>
            </w:r>
            <w:r>
              <w:rPr>
                <w:rFonts w:ascii="Times New Roman" w:hAnsi="Times New Roman"/>
                <w:spacing w:val="-12"/>
                <w:sz w:val="20"/>
              </w:rPr>
              <w:t xml:space="preserve"> </w:t>
            </w:r>
            <w:r>
              <w:rPr>
                <w:rFonts w:ascii="Times New Roman" w:hAnsi="Times New Roman"/>
                <w:sz w:val="20"/>
              </w:rPr>
              <w:t>Müdürümüz</w:t>
            </w:r>
          </w:p>
        </w:tc>
        <w:tc>
          <w:tcPr>
            <w:tcW w:w="1729" w:type="dxa"/>
          </w:tcPr>
          <w:p w:rsidR="00707ECC" w:rsidRDefault="00707ECC" w:rsidP="00707ECC">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rsidR="00707ECC" w:rsidRDefault="00707ECC" w:rsidP="00707ECC">
            <w:pPr>
              <w:pStyle w:val="TableParagraph"/>
              <w:rPr>
                <w:rFonts w:ascii="Times New Roman"/>
                <w:sz w:val="18"/>
              </w:rPr>
            </w:pP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z w:val="20"/>
              </w:rPr>
              <w:t>Öğretmenlerimiz</w:t>
            </w:r>
          </w:p>
        </w:tc>
        <w:tc>
          <w:tcPr>
            <w:tcW w:w="1729" w:type="dxa"/>
          </w:tcPr>
          <w:p w:rsidR="00707ECC" w:rsidRDefault="00707ECC" w:rsidP="00707ECC">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rsidR="00707ECC" w:rsidRDefault="00707ECC" w:rsidP="00707ECC">
            <w:pPr>
              <w:pStyle w:val="TableParagraph"/>
              <w:rPr>
                <w:rFonts w:ascii="Times New Roman"/>
                <w:sz w:val="18"/>
              </w:rPr>
            </w:pP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z w:val="20"/>
              </w:rPr>
              <w:t>Öğrencilerimiz</w:t>
            </w:r>
          </w:p>
        </w:tc>
        <w:tc>
          <w:tcPr>
            <w:tcW w:w="1729" w:type="dxa"/>
          </w:tcPr>
          <w:p w:rsidR="00707ECC" w:rsidRDefault="00707ECC" w:rsidP="00707ECC">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rsidR="00707ECC" w:rsidRDefault="00707ECC" w:rsidP="00707ECC">
            <w:pPr>
              <w:pStyle w:val="TableParagraph"/>
              <w:rPr>
                <w:rFonts w:ascii="Times New Roman"/>
                <w:sz w:val="18"/>
              </w:rPr>
            </w:pP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sz w:val="20"/>
              </w:rPr>
            </w:pPr>
            <w:r>
              <w:rPr>
                <w:rFonts w:ascii="Times New Roman"/>
                <w:sz w:val="20"/>
              </w:rPr>
              <w:t>Velilerimiz</w:t>
            </w:r>
          </w:p>
        </w:tc>
        <w:tc>
          <w:tcPr>
            <w:tcW w:w="1729" w:type="dxa"/>
          </w:tcPr>
          <w:p w:rsidR="00707ECC" w:rsidRDefault="00707ECC" w:rsidP="00707ECC">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rsidR="00707ECC" w:rsidRDefault="00707ECC" w:rsidP="00707ECC">
            <w:pPr>
              <w:pStyle w:val="TableParagraph"/>
              <w:rPr>
                <w:rFonts w:ascii="Times New Roman"/>
                <w:sz w:val="18"/>
              </w:rPr>
            </w:pPr>
          </w:p>
        </w:tc>
      </w:tr>
      <w:tr w:rsidR="00707ECC" w:rsidTr="00707ECC">
        <w:trPr>
          <w:trHeight w:val="252"/>
        </w:trPr>
        <w:tc>
          <w:tcPr>
            <w:tcW w:w="5977" w:type="dxa"/>
          </w:tcPr>
          <w:p w:rsidR="00707ECC" w:rsidRDefault="00707ECC" w:rsidP="00707ECC">
            <w:pPr>
              <w:pStyle w:val="TableParagraph"/>
              <w:spacing w:line="224" w:lineRule="exact"/>
              <w:ind w:left="110"/>
              <w:rPr>
                <w:rFonts w:ascii="Times New Roman"/>
                <w:sz w:val="20"/>
              </w:rPr>
            </w:pPr>
            <w:r>
              <w:rPr>
                <w:rFonts w:ascii="Times New Roman"/>
                <w:sz w:val="20"/>
              </w:rPr>
              <w:t>Personelimiz</w:t>
            </w:r>
          </w:p>
        </w:tc>
        <w:tc>
          <w:tcPr>
            <w:tcW w:w="1729" w:type="dxa"/>
          </w:tcPr>
          <w:p w:rsidR="00707ECC" w:rsidRDefault="00707ECC" w:rsidP="00707ECC">
            <w:pPr>
              <w:pStyle w:val="TableParagraph"/>
              <w:spacing w:line="232" w:lineRule="exact"/>
              <w:ind w:left="7"/>
              <w:jc w:val="center"/>
              <w:rPr>
                <w:rFonts w:ascii="Times New Roman" w:hAnsi="Times New Roman"/>
              </w:rPr>
            </w:pPr>
            <w:r>
              <w:rPr>
                <w:rFonts w:ascii="Times New Roman" w:hAnsi="Times New Roman"/>
                <w:w w:val="97"/>
              </w:rPr>
              <w:t>√</w:t>
            </w:r>
          </w:p>
        </w:tc>
        <w:tc>
          <w:tcPr>
            <w:tcW w:w="1570" w:type="dxa"/>
          </w:tcPr>
          <w:p w:rsidR="00707ECC" w:rsidRDefault="00707ECC" w:rsidP="00707ECC">
            <w:pPr>
              <w:pStyle w:val="TableParagraph"/>
              <w:rPr>
                <w:rFonts w:ascii="Times New Roman"/>
                <w:sz w:val="18"/>
              </w:rPr>
            </w:pPr>
          </w:p>
        </w:tc>
      </w:tr>
      <w:tr w:rsidR="00707ECC" w:rsidTr="00707ECC">
        <w:trPr>
          <w:trHeight w:val="253"/>
        </w:trPr>
        <w:tc>
          <w:tcPr>
            <w:tcW w:w="5977" w:type="dxa"/>
          </w:tcPr>
          <w:p w:rsidR="00707ECC" w:rsidRDefault="00707ECC" w:rsidP="00707ECC">
            <w:pPr>
              <w:pStyle w:val="TableParagraph"/>
              <w:spacing w:line="225" w:lineRule="exact"/>
              <w:ind w:left="110"/>
              <w:rPr>
                <w:rFonts w:ascii="Times New Roman" w:hAnsi="Times New Roman"/>
                <w:sz w:val="20"/>
              </w:rPr>
            </w:pPr>
            <w:r>
              <w:rPr>
                <w:rFonts w:ascii="Times New Roman" w:hAnsi="Times New Roman"/>
                <w:sz w:val="20"/>
              </w:rPr>
              <w:t>İlçe</w:t>
            </w:r>
            <w:r>
              <w:rPr>
                <w:rFonts w:ascii="Times New Roman" w:hAnsi="Times New Roman"/>
                <w:spacing w:val="-8"/>
                <w:sz w:val="20"/>
              </w:rPr>
              <w:t xml:space="preserve"> </w:t>
            </w:r>
            <w:r>
              <w:rPr>
                <w:rFonts w:ascii="Times New Roman" w:hAnsi="Times New Roman"/>
                <w:sz w:val="20"/>
              </w:rPr>
              <w:t>Müftülüğü</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4" w:lineRule="exact"/>
              <w:ind w:left="6"/>
              <w:jc w:val="center"/>
              <w:rPr>
                <w:rFonts w:ascii="Times New Roman" w:hAnsi="Times New Roman"/>
              </w:rPr>
            </w:pPr>
            <w:r>
              <w:rPr>
                <w:rFonts w:ascii="Times New Roman" w:hAnsi="Times New Roman"/>
                <w:w w:val="97"/>
              </w:rPr>
              <w:t>√</w:t>
            </w: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10"/>
                <w:sz w:val="20"/>
              </w:rPr>
              <w:t xml:space="preserve"> </w:t>
            </w:r>
            <w:r>
              <w:rPr>
                <w:rFonts w:ascii="Times New Roman" w:hAnsi="Times New Roman"/>
                <w:sz w:val="20"/>
              </w:rPr>
              <w:t>Emniyet</w:t>
            </w:r>
            <w:r>
              <w:rPr>
                <w:rFonts w:ascii="Times New Roman" w:hAnsi="Times New Roman"/>
                <w:spacing w:val="-7"/>
                <w:sz w:val="20"/>
              </w:rPr>
              <w:t xml:space="preserve"> </w:t>
            </w:r>
            <w:r>
              <w:rPr>
                <w:rFonts w:ascii="Times New Roman" w:hAnsi="Times New Roman"/>
                <w:sz w:val="20"/>
              </w:rPr>
              <w:t>Amirliği</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2" w:lineRule="exact"/>
              <w:ind w:left="6"/>
              <w:jc w:val="center"/>
              <w:rPr>
                <w:rFonts w:ascii="Times New Roman" w:hAnsi="Times New Roman"/>
              </w:rPr>
            </w:pPr>
            <w:r>
              <w:rPr>
                <w:rFonts w:ascii="Times New Roman" w:hAnsi="Times New Roman"/>
                <w:w w:val="97"/>
              </w:rPr>
              <w:t>√</w:t>
            </w: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7"/>
                <w:sz w:val="20"/>
              </w:rPr>
              <w:t xml:space="preserve"> </w:t>
            </w:r>
            <w:r>
              <w:rPr>
                <w:rFonts w:ascii="Times New Roman" w:hAnsi="Times New Roman"/>
                <w:sz w:val="20"/>
              </w:rPr>
              <w:t>Toplum</w:t>
            </w:r>
            <w:r>
              <w:rPr>
                <w:rFonts w:ascii="Times New Roman" w:hAnsi="Times New Roman"/>
                <w:spacing w:val="-10"/>
                <w:sz w:val="20"/>
              </w:rPr>
              <w:t xml:space="preserve"> </w:t>
            </w:r>
            <w:r>
              <w:rPr>
                <w:rFonts w:ascii="Times New Roman" w:hAnsi="Times New Roman"/>
                <w:sz w:val="20"/>
              </w:rPr>
              <w:t>Sağlığı</w:t>
            </w:r>
            <w:r>
              <w:rPr>
                <w:rFonts w:ascii="Times New Roman" w:hAnsi="Times New Roman"/>
                <w:spacing w:val="-5"/>
                <w:sz w:val="20"/>
              </w:rPr>
              <w:t xml:space="preserve"> </w:t>
            </w:r>
            <w:r>
              <w:rPr>
                <w:rFonts w:ascii="Times New Roman" w:hAnsi="Times New Roman"/>
                <w:sz w:val="20"/>
              </w:rPr>
              <w:t>Merkezi</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2" w:lineRule="exact"/>
              <w:ind w:left="6"/>
              <w:jc w:val="center"/>
              <w:rPr>
                <w:rFonts w:ascii="Times New Roman" w:hAnsi="Times New Roman"/>
              </w:rPr>
            </w:pPr>
            <w:r>
              <w:rPr>
                <w:rFonts w:ascii="Times New Roman" w:hAnsi="Times New Roman"/>
                <w:w w:val="97"/>
              </w:rPr>
              <w:t>√</w:t>
            </w:r>
          </w:p>
        </w:tc>
      </w:tr>
      <w:tr w:rsidR="00707ECC" w:rsidTr="00707ECC">
        <w:trPr>
          <w:trHeight w:val="254"/>
        </w:trPr>
        <w:tc>
          <w:tcPr>
            <w:tcW w:w="5977" w:type="dxa"/>
          </w:tcPr>
          <w:p w:rsidR="00707ECC" w:rsidRDefault="00707ECC" w:rsidP="00707ECC">
            <w:pPr>
              <w:pStyle w:val="TableParagraph"/>
              <w:spacing w:line="225" w:lineRule="exact"/>
              <w:ind w:left="110"/>
              <w:rPr>
                <w:rFonts w:ascii="Times New Roman" w:hAnsi="Times New Roman"/>
                <w:sz w:val="20"/>
              </w:rPr>
            </w:pPr>
            <w:r>
              <w:rPr>
                <w:rFonts w:ascii="Times New Roman" w:hAnsi="Times New Roman"/>
                <w:spacing w:val="-1"/>
                <w:sz w:val="20"/>
              </w:rPr>
              <w:t>Diğer</w:t>
            </w:r>
            <w:r>
              <w:rPr>
                <w:rFonts w:ascii="Times New Roman" w:hAnsi="Times New Roman"/>
                <w:spacing w:val="-10"/>
                <w:sz w:val="20"/>
              </w:rPr>
              <w:t xml:space="preserve"> </w:t>
            </w:r>
            <w:r>
              <w:rPr>
                <w:rFonts w:ascii="Times New Roman" w:hAnsi="Times New Roman"/>
                <w:sz w:val="20"/>
              </w:rPr>
              <w:t>Eğitim</w:t>
            </w:r>
            <w:r>
              <w:rPr>
                <w:rFonts w:ascii="Times New Roman" w:hAnsi="Times New Roman"/>
                <w:spacing w:val="-12"/>
                <w:sz w:val="20"/>
              </w:rPr>
              <w:t xml:space="preserve"> </w:t>
            </w:r>
            <w:r>
              <w:rPr>
                <w:rFonts w:ascii="Times New Roman" w:hAnsi="Times New Roman"/>
                <w:sz w:val="20"/>
              </w:rPr>
              <w:t>Kurumları</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4" w:lineRule="exact"/>
              <w:ind w:left="6"/>
              <w:jc w:val="center"/>
              <w:rPr>
                <w:rFonts w:ascii="Times New Roman" w:hAnsi="Times New Roman"/>
              </w:rPr>
            </w:pPr>
            <w:r>
              <w:rPr>
                <w:rFonts w:ascii="Times New Roman" w:hAnsi="Times New Roman"/>
                <w:w w:val="97"/>
              </w:rPr>
              <w:t>√</w:t>
            </w: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z w:val="20"/>
              </w:rPr>
              <w:t>Özel</w:t>
            </w:r>
            <w:r>
              <w:rPr>
                <w:rFonts w:ascii="Times New Roman" w:hAnsi="Times New Roman"/>
                <w:spacing w:val="-9"/>
                <w:sz w:val="20"/>
              </w:rPr>
              <w:t xml:space="preserve"> </w:t>
            </w:r>
            <w:r>
              <w:rPr>
                <w:rFonts w:ascii="Times New Roman" w:hAnsi="Times New Roman"/>
                <w:sz w:val="20"/>
              </w:rPr>
              <w:t>Sektör</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2" w:lineRule="exact"/>
              <w:ind w:left="6"/>
              <w:jc w:val="center"/>
              <w:rPr>
                <w:rFonts w:ascii="Times New Roman" w:hAnsi="Times New Roman"/>
              </w:rPr>
            </w:pPr>
            <w:r>
              <w:rPr>
                <w:rFonts w:ascii="Times New Roman" w:hAnsi="Times New Roman"/>
                <w:w w:val="97"/>
              </w:rPr>
              <w:t>√</w:t>
            </w: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pacing w:val="-1"/>
                <w:sz w:val="20"/>
              </w:rPr>
              <w:t>Sivil</w:t>
            </w:r>
            <w:r>
              <w:rPr>
                <w:rFonts w:ascii="Times New Roman" w:hAnsi="Times New Roman"/>
                <w:spacing w:val="-10"/>
                <w:sz w:val="20"/>
              </w:rPr>
              <w:t xml:space="preserve"> </w:t>
            </w:r>
            <w:r>
              <w:rPr>
                <w:rFonts w:ascii="Times New Roman" w:hAnsi="Times New Roman"/>
                <w:sz w:val="20"/>
              </w:rPr>
              <w:t>Toplum</w:t>
            </w:r>
            <w:r>
              <w:rPr>
                <w:rFonts w:ascii="Times New Roman" w:hAnsi="Times New Roman"/>
                <w:spacing w:val="-12"/>
                <w:sz w:val="20"/>
              </w:rPr>
              <w:t xml:space="preserve"> </w:t>
            </w:r>
            <w:r>
              <w:rPr>
                <w:rFonts w:ascii="Times New Roman" w:hAnsi="Times New Roman"/>
                <w:sz w:val="20"/>
              </w:rPr>
              <w:t>Kuruluşları</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2" w:lineRule="exact"/>
              <w:ind w:left="6"/>
              <w:jc w:val="center"/>
              <w:rPr>
                <w:rFonts w:ascii="Times New Roman" w:hAnsi="Times New Roman"/>
              </w:rPr>
            </w:pPr>
            <w:r>
              <w:rPr>
                <w:rFonts w:ascii="Times New Roman" w:hAnsi="Times New Roman"/>
                <w:w w:val="97"/>
              </w:rPr>
              <w:t>√</w:t>
            </w:r>
          </w:p>
        </w:tc>
      </w:tr>
      <w:tr w:rsidR="00707ECC" w:rsidTr="00707ECC">
        <w:trPr>
          <w:trHeight w:val="251"/>
        </w:trPr>
        <w:tc>
          <w:tcPr>
            <w:tcW w:w="5977" w:type="dxa"/>
          </w:tcPr>
          <w:p w:rsidR="00707ECC" w:rsidRDefault="00707ECC" w:rsidP="00707ECC">
            <w:pPr>
              <w:pStyle w:val="TableParagraph"/>
              <w:spacing w:line="223" w:lineRule="exact"/>
              <w:ind w:left="110"/>
              <w:rPr>
                <w:rFonts w:ascii="Times New Roman"/>
                <w:sz w:val="20"/>
              </w:rPr>
            </w:pPr>
            <w:r>
              <w:rPr>
                <w:rFonts w:ascii="Times New Roman"/>
                <w:sz w:val="20"/>
              </w:rPr>
              <w:t>OAB,</w:t>
            </w:r>
            <w:r>
              <w:rPr>
                <w:rFonts w:ascii="Times New Roman"/>
                <w:spacing w:val="-10"/>
                <w:sz w:val="20"/>
              </w:rPr>
              <w:t xml:space="preserve"> </w:t>
            </w:r>
            <w:r>
              <w:rPr>
                <w:rFonts w:ascii="Times New Roman"/>
                <w:sz w:val="20"/>
              </w:rPr>
              <w:t>Mez.</w:t>
            </w:r>
            <w:r>
              <w:rPr>
                <w:rFonts w:ascii="Times New Roman"/>
                <w:spacing w:val="-6"/>
                <w:sz w:val="20"/>
              </w:rPr>
              <w:t xml:space="preserve"> </w:t>
            </w:r>
            <w:r>
              <w:rPr>
                <w:rFonts w:ascii="Times New Roman"/>
                <w:sz w:val="20"/>
              </w:rPr>
              <w:t>Drn,</w:t>
            </w:r>
            <w:r>
              <w:rPr>
                <w:rFonts w:ascii="Times New Roman"/>
                <w:spacing w:val="-5"/>
                <w:sz w:val="20"/>
              </w:rPr>
              <w:t xml:space="preserve"> </w:t>
            </w:r>
            <w:r>
              <w:rPr>
                <w:rFonts w:ascii="Times New Roman"/>
                <w:sz w:val="20"/>
              </w:rPr>
              <w:t>Anneler</w:t>
            </w:r>
            <w:r>
              <w:rPr>
                <w:rFonts w:ascii="Times New Roman"/>
                <w:spacing w:val="-4"/>
                <w:sz w:val="20"/>
              </w:rPr>
              <w:t xml:space="preserve"> </w:t>
            </w:r>
            <w:r>
              <w:rPr>
                <w:rFonts w:ascii="Times New Roman"/>
                <w:sz w:val="20"/>
              </w:rPr>
              <w:t>Birl.</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2" w:lineRule="exact"/>
              <w:ind w:left="6"/>
              <w:jc w:val="center"/>
              <w:rPr>
                <w:rFonts w:ascii="Times New Roman" w:hAnsi="Times New Roman"/>
              </w:rPr>
            </w:pPr>
            <w:r>
              <w:rPr>
                <w:rFonts w:ascii="Times New Roman" w:hAnsi="Times New Roman"/>
                <w:w w:val="97"/>
              </w:rPr>
              <w:t>√</w:t>
            </w:r>
          </w:p>
        </w:tc>
      </w:tr>
      <w:tr w:rsidR="00707ECC" w:rsidTr="00707ECC">
        <w:trPr>
          <w:trHeight w:val="254"/>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10"/>
                <w:sz w:val="20"/>
              </w:rPr>
              <w:t xml:space="preserve"> </w:t>
            </w:r>
            <w:r>
              <w:rPr>
                <w:rFonts w:ascii="Times New Roman" w:hAnsi="Times New Roman"/>
                <w:sz w:val="20"/>
              </w:rPr>
              <w:t>Belediye</w:t>
            </w:r>
            <w:r>
              <w:rPr>
                <w:rFonts w:ascii="Times New Roman" w:hAnsi="Times New Roman"/>
                <w:spacing w:val="-10"/>
                <w:sz w:val="20"/>
              </w:rPr>
              <w:t xml:space="preserve"> </w:t>
            </w:r>
            <w:r>
              <w:rPr>
                <w:rFonts w:ascii="Times New Roman" w:hAnsi="Times New Roman"/>
                <w:sz w:val="20"/>
              </w:rPr>
              <w:t>Başkanlığı</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4" w:lineRule="exact"/>
              <w:ind w:left="6"/>
              <w:jc w:val="center"/>
              <w:rPr>
                <w:rFonts w:ascii="Times New Roman" w:hAnsi="Times New Roman"/>
              </w:rPr>
            </w:pPr>
            <w:r>
              <w:rPr>
                <w:rFonts w:ascii="Times New Roman" w:hAnsi="Times New Roman"/>
                <w:w w:val="97"/>
              </w:rPr>
              <w:t>√</w:t>
            </w:r>
          </w:p>
        </w:tc>
      </w:tr>
      <w:tr w:rsidR="00707ECC" w:rsidTr="00707ECC">
        <w:trPr>
          <w:trHeight w:val="253"/>
        </w:trPr>
        <w:tc>
          <w:tcPr>
            <w:tcW w:w="5977" w:type="dxa"/>
          </w:tcPr>
          <w:p w:rsidR="00707ECC" w:rsidRDefault="00707ECC" w:rsidP="00707ECC">
            <w:pPr>
              <w:pStyle w:val="TableParagraph"/>
              <w:spacing w:line="223" w:lineRule="exact"/>
              <w:ind w:left="110"/>
              <w:rPr>
                <w:rFonts w:ascii="Times New Roman" w:hAnsi="Times New Roman"/>
                <w:sz w:val="20"/>
              </w:rPr>
            </w:pPr>
            <w:r>
              <w:rPr>
                <w:rFonts w:ascii="Times New Roman" w:hAnsi="Times New Roman"/>
                <w:spacing w:val="-1"/>
                <w:sz w:val="20"/>
              </w:rPr>
              <w:t>Diğer</w:t>
            </w:r>
            <w:r>
              <w:rPr>
                <w:rFonts w:ascii="Times New Roman" w:hAnsi="Times New Roman"/>
                <w:spacing w:val="-8"/>
                <w:sz w:val="20"/>
              </w:rPr>
              <w:t xml:space="preserve"> </w:t>
            </w:r>
            <w:r>
              <w:rPr>
                <w:rFonts w:ascii="Times New Roman" w:hAnsi="Times New Roman"/>
                <w:sz w:val="20"/>
              </w:rPr>
              <w:t>Kurum</w:t>
            </w:r>
            <w:r>
              <w:rPr>
                <w:rFonts w:ascii="Times New Roman" w:hAnsi="Times New Roman"/>
                <w:spacing w:val="-12"/>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Kuruluşlar</w:t>
            </w:r>
          </w:p>
        </w:tc>
        <w:tc>
          <w:tcPr>
            <w:tcW w:w="1729" w:type="dxa"/>
          </w:tcPr>
          <w:p w:rsidR="00707ECC" w:rsidRDefault="00707ECC" w:rsidP="00707ECC">
            <w:pPr>
              <w:pStyle w:val="TableParagraph"/>
              <w:rPr>
                <w:rFonts w:ascii="Times New Roman"/>
                <w:sz w:val="18"/>
              </w:rPr>
            </w:pPr>
          </w:p>
        </w:tc>
        <w:tc>
          <w:tcPr>
            <w:tcW w:w="1570" w:type="dxa"/>
          </w:tcPr>
          <w:p w:rsidR="00707ECC" w:rsidRDefault="00707ECC" w:rsidP="00707ECC">
            <w:pPr>
              <w:pStyle w:val="TableParagraph"/>
              <w:spacing w:line="234" w:lineRule="exact"/>
              <w:ind w:left="6"/>
              <w:jc w:val="center"/>
              <w:rPr>
                <w:rFonts w:ascii="Times New Roman" w:hAnsi="Times New Roman"/>
              </w:rPr>
            </w:pPr>
            <w:r>
              <w:rPr>
                <w:rFonts w:ascii="Times New Roman" w:hAnsi="Times New Roman"/>
                <w:w w:val="97"/>
              </w:rPr>
              <w:t>√</w:t>
            </w:r>
          </w:p>
        </w:tc>
      </w:tr>
    </w:tbl>
    <w:p w:rsidR="00D3366C" w:rsidRDefault="00D3366C" w:rsidP="00D3366C">
      <w:pPr>
        <w:pStyle w:val="GvdeMetni"/>
        <w:spacing w:before="6"/>
        <w:rPr>
          <w:b/>
        </w:rPr>
      </w:pPr>
    </w:p>
    <w:p w:rsidR="00D3366C" w:rsidRPr="008C3CE3" w:rsidRDefault="00D3366C" w:rsidP="00D3366C">
      <w:pPr>
        <w:pStyle w:val="Balk2"/>
        <w:spacing w:before="0" w:line="274" w:lineRule="exact"/>
        <w:jc w:val="both"/>
        <w:rPr>
          <w:spacing w:val="-1"/>
          <w:sz w:val="28"/>
        </w:rPr>
      </w:pPr>
      <w:r w:rsidRPr="008C3CE3">
        <w:rPr>
          <w:spacing w:val="-1"/>
          <w:sz w:val="28"/>
        </w:rPr>
        <w:t>Paydaşların</w:t>
      </w:r>
      <w:r w:rsidRPr="008C3CE3">
        <w:rPr>
          <w:spacing w:val="-10"/>
          <w:sz w:val="28"/>
        </w:rPr>
        <w:t xml:space="preserve"> </w:t>
      </w:r>
      <w:r w:rsidRPr="008C3CE3">
        <w:rPr>
          <w:spacing w:val="-1"/>
          <w:sz w:val="28"/>
        </w:rPr>
        <w:t>Önceliklendirilmesi</w:t>
      </w:r>
    </w:p>
    <w:p w:rsidR="00D3366C" w:rsidRDefault="00D3366C" w:rsidP="00D3366C">
      <w:pPr>
        <w:pStyle w:val="Balk2"/>
        <w:spacing w:before="0" w:line="274" w:lineRule="exact"/>
        <w:jc w:val="both"/>
      </w:pPr>
    </w:p>
    <w:p w:rsidR="00D3366C" w:rsidRDefault="00D3366C" w:rsidP="00D3366C">
      <w:pPr>
        <w:pStyle w:val="GvdeMetni"/>
        <w:tabs>
          <w:tab w:val="left" w:pos="2644"/>
          <w:tab w:val="left" w:pos="4791"/>
          <w:tab w:val="left" w:pos="5604"/>
          <w:tab w:val="left" w:pos="6640"/>
          <w:tab w:val="left" w:pos="7235"/>
          <w:tab w:val="left" w:pos="8274"/>
          <w:tab w:val="left" w:pos="8927"/>
        </w:tabs>
        <w:ind w:left="716" w:right="482" w:firstLine="585"/>
      </w:pPr>
      <w:r>
        <w:t>Paydaşların</w:t>
      </w:r>
      <w:r>
        <w:tab/>
        <w:t>önceliklendirilmesi;</w:t>
      </w:r>
      <w:r>
        <w:tab/>
        <w:t>Kamu</w:t>
      </w:r>
      <w:r>
        <w:tab/>
        <w:t>İdareleri</w:t>
      </w:r>
      <w:r>
        <w:tab/>
        <w:t>İçin</w:t>
      </w:r>
      <w:r>
        <w:tab/>
        <w:t>Stratejik</w:t>
      </w:r>
      <w:r>
        <w:tab/>
        <w:t>Plan</w:t>
      </w:r>
      <w:r>
        <w:tab/>
        <w:t>Hazırlama</w:t>
      </w:r>
      <w:r>
        <w:rPr>
          <w:spacing w:val="-57"/>
        </w:rPr>
        <w:t xml:space="preserve"> </w:t>
      </w:r>
      <w:r>
        <w:t>Kılavuzunda</w:t>
      </w:r>
      <w:r>
        <w:rPr>
          <w:spacing w:val="-4"/>
        </w:rPr>
        <w:t xml:space="preserve"> </w:t>
      </w:r>
      <w:r>
        <w:t>belirtilen</w:t>
      </w:r>
      <w:r>
        <w:rPr>
          <w:spacing w:val="-3"/>
        </w:rPr>
        <w:t xml:space="preserve"> </w:t>
      </w:r>
      <w:r>
        <w:t>Paydaş</w:t>
      </w:r>
      <w:r>
        <w:rPr>
          <w:spacing w:val="-4"/>
        </w:rPr>
        <w:t xml:space="preserve"> </w:t>
      </w:r>
      <w:r>
        <w:t>Etki/Önem</w:t>
      </w:r>
      <w:r>
        <w:rPr>
          <w:spacing w:val="-3"/>
        </w:rPr>
        <w:t xml:space="preserve"> </w:t>
      </w:r>
      <w:r>
        <w:t>Matrisi</w:t>
      </w:r>
      <w:r>
        <w:rPr>
          <w:spacing w:val="-3"/>
        </w:rPr>
        <w:t xml:space="preserve"> </w:t>
      </w:r>
      <w:r>
        <w:t>tablosundan</w:t>
      </w:r>
      <w:r>
        <w:rPr>
          <w:spacing w:val="-2"/>
        </w:rPr>
        <w:t xml:space="preserve"> </w:t>
      </w:r>
      <w:r>
        <w:t>(Tablo</w:t>
      </w:r>
      <w:r>
        <w:rPr>
          <w:spacing w:val="-3"/>
        </w:rPr>
        <w:t xml:space="preserve"> </w:t>
      </w:r>
      <w:r>
        <w:t>7)</w:t>
      </w:r>
      <w:r>
        <w:rPr>
          <w:spacing w:val="4"/>
        </w:rPr>
        <w:t xml:space="preserve"> </w:t>
      </w:r>
      <w:r>
        <w:t>yararlanılmıştır.</w:t>
      </w:r>
    </w:p>
    <w:p w:rsidR="00D3366C" w:rsidRDefault="00D3366C" w:rsidP="00D3366C">
      <w:pPr>
        <w:pStyle w:val="GvdeMetni"/>
        <w:spacing w:before="6"/>
      </w:pPr>
    </w:p>
    <w:p w:rsidR="00D3366C" w:rsidRDefault="00D3366C" w:rsidP="00D3366C">
      <w:pPr>
        <w:spacing w:before="1" w:after="2"/>
        <w:ind w:left="716"/>
        <w:jc w:val="both"/>
        <w:rPr>
          <w:b/>
          <w:sz w:val="20"/>
        </w:rPr>
      </w:pPr>
      <w:r>
        <w:rPr>
          <w:b/>
          <w:spacing w:val="-1"/>
          <w:sz w:val="20"/>
        </w:rPr>
        <w:t>Tablo</w:t>
      </w:r>
      <w:r>
        <w:rPr>
          <w:b/>
          <w:spacing w:val="-10"/>
          <w:sz w:val="20"/>
        </w:rPr>
        <w:t xml:space="preserve"> </w:t>
      </w:r>
      <w:r>
        <w:rPr>
          <w:b/>
          <w:spacing w:val="-1"/>
          <w:sz w:val="20"/>
        </w:rPr>
        <w:t>5</w:t>
      </w:r>
      <w:r>
        <w:rPr>
          <w:b/>
          <w:spacing w:val="-8"/>
          <w:sz w:val="20"/>
        </w:rPr>
        <w:t xml:space="preserve"> </w:t>
      </w:r>
      <w:r>
        <w:rPr>
          <w:b/>
          <w:spacing w:val="-1"/>
          <w:sz w:val="20"/>
        </w:rPr>
        <w:t>Paydaşların</w:t>
      </w:r>
      <w:r>
        <w:rPr>
          <w:b/>
          <w:spacing w:val="-7"/>
          <w:sz w:val="20"/>
        </w:rPr>
        <w:t xml:space="preserve"> </w:t>
      </w:r>
      <w:r>
        <w:rPr>
          <w:b/>
          <w:sz w:val="20"/>
        </w:rPr>
        <w:t>Önceliklendirilmesi</w:t>
      </w:r>
    </w:p>
    <w:p w:rsidR="00D3366C" w:rsidRDefault="00D3366C" w:rsidP="00D3366C">
      <w:pPr>
        <w:spacing w:before="1" w:after="2"/>
        <w:ind w:left="716"/>
        <w:jc w:val="both"/>
        <w:rPr>
          <w:b/>
          <w:sz w:val="20"/>
        </w:rPr>
      </w:pPr>
    </w:p>
    <w:tbl>
      <w:tblPr>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9"/>
        <w:gridCol w:w="852"/>
        <w:gridCol w:w="816"/>
        <w:gridCol w:w="994"/>
        <w:gridCol w:w="1099"/>
        <w:gridCol w:w="994"/>
      </w:tblGrid>
      <w:tr w:rsidR="00D3366C" w:rsidTr="00CD71EE">
        <w:trPr>
          <w:trHeight w:val="609"/>
        </w:trPr>
        <w:tc>
          <w:tcPr>
            <w:tcW w:w="4119" w:type="dxa"/>
            <w:shd w:val="clear" w:color="auto" w:fill="8062A0"/>
          </w:tcPr>
          <w:p w:rsidR="00D3366C" w:rsidRDefault="00D3366C" w:rsidP="00CD71EE">
            <w:pPr>
              <w:pStyle w:val="TableParagraph"/>
              <w:spacing w:before="3"/>
              <w:rPr>
                <w:rFonts w:ascii="Times New Roman"/>
                <w:b/>
                <w:sz w:val="17"/>
              </w:rPr>
            </w:pPr>
          </w:p>
          <w:p w:rsidR="00D3366C" w:rsidRDefault="00D3366C" w:rsidP="00CD71EE">
            <w:pPr>
              <w:pStyle w:val="TableParagraph"/>
              <w:ind w:left="1606" w:right="1595"/>
              <w:jc w:val="center"/>
              <w:rPr>
                <w:rFonts w:ascii="Times New Roman" w:hAnsi="Times New Roman"/>
                <w:b/>
                <w:sz w:val="18"/>
              </w:rPr>
            </w:pPr>
            <w:r>
              <w:rPr>
                <w:rFonts w:ascii="Times New Roman" w:hAnsi="Times New Roman"/>
                <w:b/>
                <w:color w:val="FFFFFF"/>
                <w:sz w:val="18"/>
              </w:rPr>
              <w:t>Paydaş</w:t>
            </w:r>
            <w:r>
              <w:rPr>
                <w:rFonts w:ascii="Times New Roman" w:hAnsi="Times New Roman"/>
                <w:b/>
                <w:color w:val="FFFFFF"/>
                <w:spacing w:val="-8"/>
                <w:sz w:val="18"/>
              </w:rPr>
              <w:t xml:space="preserve"> </w:t>
            </w:r>
            <w:r>
              <w:rPr>
                <w:rFonts w:ascii="Times New Roman" w:hAnsi="Times New Roman"/>
                <w:b/>
                <w:color w:val="FFFFFF"/>
                <w:sz w:val="18"/>
              </w:rPr>
              <w:t>Adı</w:t>
            </w:r>
          </w:p>
        </w:tc>
        <w:tc>
          <w:tcPr>
            <w:tcW w:w="852" w:type="dxa"/>
            <w:shd w:val="clear" w:color="auto" w:fill="8062A0"/>
          </w:tcPr>
          <w:p w:rsidR="00D3366C" w:rsidRDefault="00D3366C" w:rsidP="00CD71EE">
            <w:pPr>
              <w:pStyle w:val="TableParagraph"/>
              <w:spacing w:before="124"/>
              <w:ind w:left="175" w:right="108" w:firstLine="206"/>
              <w:rPr>
                <w:rFonts w:ascii="Times New Roman" w:hAnsi="Times New Roman"/>
                <w:b/>
                <w:sz w:val="18"/>
              </w:rPr>
            </w:pPr>
            <w:r>
              <w:rPr>
                <w:rFonts w:ascii="Times New Roman" w:hAnsi="Times New Roman"/>
                <w:b/>
                <w:color w:val="FFFFFF"/>
                <w:sz w:val="18"/>
              </w:rPr>
              <w:t>İç</w:t>
            </w:r>
            <w:r>
              <w:rPr>
                <w:rFonts w:ascii="Times New Roman" w:hAnsi="Times New Roman"/>
                <w:b/>
                <w:color w:val="FFFFFF"/>
                <w:spacing w:val="1"/>
                <w:sz w:val="18"/>
              </w:rPr>
              <w:t xml:space="preserve"> </w:t>
            </w:r>
            <w:r>
              <w:rPr>
                <w:rFonts w:ascii="Times New Roman" w:hAnsi="Times New Roman"/>
                <w:b/>
                <w:color w:val="FFFFFF"/>
                <w:spacing w:val="-2"/>
                <w:sz w:val="18"/>
              </w:rPr>
              <w:t>Paydaş</w:t>
            </w:r>
          </w:p>
        </w:tc>
        <w:tc>
          <w:tcPr>
            <w:tcW w:w="816" w:type="dxa"/>
            <w:shd w:val="clear" w:color="auto" w:fill="8062A0"/>
          </w:tcPr>
          <w:p w:rsidR="00D3366C" w:rsidRDefault="00D3366C" w:rsidP="00CD71EE">
            <w:pPr>
              <w:pStyle w:val="TableParagraph"/>
              <w:spacing w:before="100"/>
              <w:ind w:left="134" w:right="113" w:firstLine="148"/>
              <w:rPr>
                <w:rFonts w:ascii="Times New Roman" w:hAnsi="Times New Roman"/>
                <w:b/>
                <w:sz w:val="18"/>
              </w:rPr>
            </w:pPr>
            <w:r>
              <w:rPr>
                <w:rFonts w:ascii="Times New Roman" w:hAnsi="Times New Roman"/>
                <w:b/>
                <w:color w:val="FFFFFF"/>
                <w:sz w:val="18"/>
              </w:rPr>
              <w:t>Dış</w:t>
            </w:r>
            <w:r>
              <w:rPr>
                <w:rFonts w:ascii="Times New Roman" w:hAnsi="Times New Roman"/>
                <w:b/>
                <w:color w:val="FFFFFF"/>
                <w:spacing w:val="1"/>
                <w:sz w:val="18"/>
              </w:rPr>
              <w:t xml:space="preserve"> </w:t>
            </w:r>
            <w:r>
              <w:rPr>
                <w:rFonts w:ascii="Times New Roman" w:hAnsi="Times New Roman"/>
                <w:b/>
                <w:color w:val="FFFFFF"/>
                <w:spacing w:val="-2"/>
                <w:sz w:val="18"/>
              </w:rPr>
              <w:t>Paydaş</w:t>
            </w:r>
          </w:p>
        </w:tc>
        <w:tc>
          <w:tcPr>
            <w:tcW w:w="994" w:type="dxa"/>
            <w:shd w:val="clear" w:color="auto" w:fill="8062A0"/>
          </w:tcPr>
          <w:p w:rsidR="00D3366C" w:rsidRDefault="00D3366C" w:rsidP="00CD71EE">
            <w:pPr>
              <w:pStyle w:val="TableParagraph"/>
              <w:spacing w:before="95"/>
              <w:ind w:left="172" w:right="158" w:firstLine="88"/>
              <w:rPr>
                <w:rFonts w:ascii="Times New Roman" w:hAnsi="Times New Roman"/>
                <w:b/>
                <w:sz w:val="18"/>
              </w:rPr>
            </w:pPr>
            <w:r>
              <w:rPr>
                <w:rFonts w:ascii="Times New Roman" w:hAnsi="Times New Roman"/>
                <w:b/>
                <w:color w:val="FFFFFF"/>
                <w:sz w:val="18"/>
              </w:rPr>
              <w:t>Önem</w:t>
            </w:r>
            <w:r>
              <w:rPr>
                <w:rFonts w:ascii="Times New Roman" w:hAnsi="Times New Roman"/>
                <w:b/>
                <w:color w:val="FFFFFF"/>
                <w:spacing w:val="1"/>
                <w:sz w:val="18"/>
              </w:rPr>
              <w:t xml:space="preserve"> </w:t>
            </w:r>
            <w:r>
              <w:rPr>
                <w:rFonts w:ascii="Times New Roman" w:hAnsi="Times New Roman"/>
                <w:b/>
                <w:color w:val="FFFFFF"/>
                <w:spacing w:val="-2"/>
                <w:sz w:val="18"/>
              </w:rPr>
              <w:t>Derecesi</w:t>
            </w:r>
          </w:p>
        </w:tc>
        <w:tc>
          <w:tcPr>
            <w:tcW w:w="1099" w:type="dxa"/>
            <w:shd w:val="clear" w:color="auto" w:fill="8062A0"/>
          </w:tcPr>
          <w:p w:rsidR="00D3366C" w:rsidRDefault="00D3366C" w:rsidP="00CD71EE">
            <w:pPr>
              <w:pStyle w:val="TableParagraph"/>
              <w:spacing w:before="95"/>
              <w:ind w:left="223" w:right="212" w:firstLine="158"/>
              <w:rPr>
                <w:rFonts w:ascii="Times New Roman"/>
                <w:b/>
                <w:sz w:val="18"/>
              </w:rPr>
            </w:pPr>
            <w:r>
              <w:rPr>
                <w:rFonts w:ascii="Times New Roman"/>
                <w:b/>
                <w:color w:val="FFFFFF"/>
                <w:sz w:val="18"/>
              </w:rPr>
              <w:t>Etki</w:t>
            </w:r>
            <w:r>
              <w:rPr>
                <w:rFonts w:ascii="Times New Roman"/>
                <w:b/>
                <w:color w:val="FFFFFF"/>
                <w:spacing w:val="1"/>
                <w:sz w:val="18"/>
              </w:rPr>
              <w:t xml:space="preserve"> </w:t>
            </w:r>
            <w:r>
              <w:rPr>
                <w:rFonts w:ascii="Times New Roman"/>
                <w:b/>
                <w:color w:val="FFFFFF"/>
                <w:spacing w:val="-2"/>
                <w:sz w:val="18"/>
              </w:rPr>
              <w:t>Derecesi</w:t>
            </w:r>
          </w:p>
        </w:tc>
        <w:tc>
          <w:tcPr>
            <w:tcW w:w="994" w:type="dxa"/>
            <w:shd w:val="clear" w:color="auto" w:fill="8062A0"/>
          </w:tcPr>
          <w:p w:rsidR="00D3366C" w:rsidRDefault="00D3366C" w:rsidP="00CD71EE">
            <w:pPr>
              <w:pStyle w:val="TableParagraph"/>
              <w:spacing w:before="3"/>
              <w:rPr>
                <w:rFonts w:ascii="Times New Roman"/>
                <w:b/>
                <w:sz w:val="17"/>
              </w:rPr>
            </w:pPr>
          </w:p>
          <w:p w:rsidR="00D3366C" w:rsidRDefault="00D3366C" w:rsidP="00CD71EE">
            <w:pPr>
              <w:pStyle w:val="TableParagraph"/>
              <w:ind w:left="157" w:right="147"/>
              <w:jc w:val="center"/>
              <w:rPr>
                <w:rFonts w:ascii="Times New Roman" w:hAnsi="Times New Roman"/>
                <w:b/>
                <w:sz w:val="18"/>
              </w:rPr>
            </w:pPr>
            <w:r>
              <w:rPr>
                <w:rFonts w:ascii="Times New Roman" w:hAnsi="Times New Roman"/>
                <w:b/>
                <w:color w:val="FFFFFF"/>
                <w:sz w:val="18"/>
              </w:rPr>
              <w:t>Önceliği</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z w:val="20"/>
              </w:rPr>
              <w:t>Gaziantep</w:t>
            </w:r>
            <w:r>
              <w:rPr>
                <w:rFonts w:ascii="Times New Roman" w:hAnsi="Times New Roman"/>
                <w:spacing w:val="-7"/>
                <w:sz w:val="20"/>
              </w:rPr>
              <w:t xml:space="preserve"> </w:t>
            </w:r>
            <w:r>
              <w:rPr>
                <w:rFonts w:ascii="Times New Roman" w:hAnsi="Times New Roman"/>
                <w:sz w:val="20"/>
              </w:rPr>
              <w:t>İl</w:t>
            </w:r>
            <w:r>
              <w:rPr>
                <w:rFonts w:ascii="Times New Roman" w:hAnsi="Times New Roman"/>
                <w:spacing w:val="-7"/>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8"/>
                <w:sz w:val="20"/>
              </w:rPr>
              <w:t xml:space="preserve"> </w:t>
            </w:r>
            <w:r>
              <w:rPr>
                <w:rFonts w:ascii="Times New Roman" w:hAnsi="Times New Roman"/>
                <w:sz w:val="20"/>
              </w:rPr>
              <w:t>Müdürlüğü</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2" w:lineRule="exact"/>
              <w:ind w:right="337"/>
              <w:jc w:val="right"/>
              <w:rPr>
                <w:rFonts w:ascii="Times New Roman" w:hAnsi="Times New Roman"/>
              </w:rPr>
            </w:pPr>
            <w:r>
              <w:rPr>
                <w:rFonts w:ascii="Times New Roman" w:hAnsi="Times New Roman"/>
                <w:w w:val="97"/>
              </w:rPr>
              <w:t>√</w:t>
            </w:r>
          </w:p>
        </w:tc>
        <w:tc>
          <w:tcPr>
            <w:tcW w:w="994" w:type="dxa"/>
          </w:tcPr>
          <w:p w:rsidR="00D3366C" w:rsidRDefault="00D3366C" w:rsidP="00CD71EE">
            <w:pPr>
              <w:pStyle w:val="TableParagraph"/>
              <w:ind w:left="13"/>
              <w:jc w:val="center"/>
              <w:rPr>
                <w:rFonts w:ascii="Times New Roman"/>
                <w:sz w:val="20"/>
              </w:rPr>
            </w:pPr>
            <w:r>
              <w:rPr>
                <w:rFonts w:ascii="Times New Roman"/>
                <w:w w:val="99"/>
                <w:sz w:val="20"/>
              </w:rPr>
              <w:t>5</w:t>
            </w:r>
          </w:p>
        </w:tc>
        <w:tc>
          <w:tcPr>
            <w:tcW w:w="1099" w:type="dxa"/>
          </w:tcPr>
          <w:p w:rsidR="00D3366C" w:rsidRDefault="00D3366C" w:rsidP="00CD71EE">
            <w:pPr>
              <w:pStyle w:val="TableParagraph"/>
              <w:ind w:left="497"/>
              <w:rPr>
                <w:rFonts w:ascii="Times New Roman"/>
                <w:sz w:val="20"/>
              </w:rPr>
            </w:pPr>
            <w:r>
              <w:rPr>
                <w:rFonts w:ascii="Times New Roman"/>
                <w:w w:val="99"/>
                <w:sz w:val="20"/>
              </w:rPr>
              <w:t>5</w:t>
            </w:r>
          </w:p>
        </w:tc>
        <w:tc>
          <w:tcPr>
            <w:tcW w:w="994" w:type="dxa"/>
          </w:tcPr>
          <w:p w:rsidR="00D3366C" w:rsidRDefault="00D3366C" w:rsidP="00CD71EE">
            <w:pPr>
              <w:pStyle w:val="TableParagraph"/>
              <w:ind w:left="9"/>
              <w:jc w:val="center"/>
              <w:rPr>
                <w:rFonts w:ascii="Times New Roman"/>
                <w:sz w:val="20"/>
              </w:rPr>
            </w:pPr>
            <w:r>
              <w:rPr>
                <w:rFonts w:ascii="Times New Roman"/>
                <w:w w:val="99"/>
                <w:sz w:val="20"/>
              </w:rPr>
              <w:t>5</w:t>
            </w:r>
          </w:p>
        </w:tc>
      </w:tr>
      <w:tr w:rsidR="00D3366C" w:rsidTr="00CD71EE">
        <w:trPr>
          <w:trHeight w:val="253"/>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pacing w:val="-1"/>
                <w:sz w:val="20"/>
              </w:rPr>
              <w:t xml:space="preserve">Oğuzeli </w:t>
            </w:r>
            <w:r>
              <w:rPr>
                <w:rFonts w:ascii="Times New Roman" w:hAnsi="Times New Roman"/>
                <w:sz w:val="20"/>
              </w:rPr>
              <w:t>Kaymakamlığı</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4"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spacing w:before="2"/>
              <w:ind w:left="13"/>
              <w:jc w:val="center"/>
              <w:rPr>
                <w:rFonts w:ascii="Times New Roman"/>
                <w:sz w:val="20"/>
              </w:rPr>
            </w:pPr>
            <w:r>
              <w:rPr>
                <w:rFonts w:ascii="Times New Roman"/>
                <w:w w:val="99"/>
                <w:sz w:val="20"/>
              </w:rPr>
              <w:t>5</w:t>
            </w:r>
          </w:p>
        </w:tc>
        <w:tc>
          <w:tcPr>
            <w:tcW w:w="1099" w:type="dxa"/>
          </w:tcPr>
          <w:p w:rsidR="00D3366C" w:rsidRDefault="00D3366C" w:rsidP="00CD71EE">
            <w:pPr>
              <w:pStyle w:val="TableParagraph"/>
              <w:spacing w:before="2"/>
              <w:ind w:left="497"/>
              <w:rPr>
                <w:rFonts w:ascii="Times New Roman"/>
                <w:sz w:val="20"/>
              </w:rPr>
            </w:pPr>
            <w:r>
              <w:rPr>
                <w:rFonts w:ascii="Times New Roman"/>
                <w:w w:val="99"/>
                <w:sz w:val="20"/>
              </w:rPr>
              <w:t>5</w:t>
            </w:r>
          </w:p>
        </w:tc>
        <w:tc>
          <w:tcPr>
            <w:tcW w:w="994" w:type="dxa"/>
          </w:tcPr>
          <w:p w:rsidR="00D3366C" w:rsidRDefault="00D3366C" w:rsidP="00CD71EE">
            <w:pPr>
              <w:pStyle w:val="TableParagraph"/>
              <w:spacing w:before="2"/>
              <w:ind w:left="9"/>
              <w:jc w:val="center"/>
              <w:rPr>
                <w:rFonts w:ascii="Times New Roman"/>
                <w:sz w:val="20"/>
              </w:rPr>
            </w:pPr>
            <w:r>
              <w:rPr>
                <w:rFonts w:ascii="Times New Roman"/>
                <w:w w:val="99"/>
                <w:sz w:val="20"/>
              </w:rPr>
              <w:t>5</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z w:val="20"/>
              </w:rPr>
              <w:t>Oğuzel</w:t>
            </w:r>
            <w:r>
              <w:rPr>
                <w:rFonts w:ascii="Times New Roman" w:hAnsi="Times New Roman"/>
                <w:spacing w:val="-8"/>
                <w:sz w:val="20"/>
              </w:rPr>
              <w:t xml:space="preserve"> </w:t>
            </w:r>
            <w:r>
              <w:rPr>
                <w:rFonts w:ascii="Times New Roman" w:hAnsi="Times New Roman"/>
                <w:sz w:val="20"/>
              </w:rPr>
              <w:t>İlçe</w:t>
            </w:r>
            <w:r>
              <w:rPr>
                <w:rFonts w:ascii="Times New Roman" w:hAnsi="Times New Roman"/>
                <w:spacing w:val="-8"/>
                <w:sz w:val="20"/>
              </w:rPr>
              <w:t xml:space="preserve"> </w:t>
            </w:r>
            <w:r>
              <w:rPr>
                <w:rFonts w:ascii="Times New Roman" w:hAnsi="Times New Roman"/>
                <w:sz w:val="20"/>
              </w:rPr>
              <w:t>Milli</w:t>
            </w:r>
            <w:r>
              <w:rPr>
                <w:rFonts w:ascii="Times New Roman" w:hAnsi="Times New Roman"/>
                <w:spacing w:val="-6"/>
                <w:sz w:val="20"/>
              </w:rPr>
              <w:t xml:space="preserve"> </w:t>
            </w:r>
            <w:r>
              <w:rPr>
                <w:rFonts w:ascii="Times New Roman" w:hAnsi="Times New Roman"/>
                <w:sz w:val="20"/>
              </w:rPr>
              <w:t>Eğitim</w:t>
            </w:r>
            <w:r>
              <w:rPr>
                <w:rFonts w:ascii="Times New Roman" w:hAnsi="Times New Roman"/>
                <w:spacing w:val="-8"/>
                <w:sz w:val="20"/>
              </w:rPr>
              <w:t xml:space="preserve"> </w:t>
            </w:r>
            <w:r>
              <w:rPr>
                <w:rFonts w:ascii="Times New Roman" w:hAnsi="Times New Roman"/>
                <w:sz w:val="20"/>
              </w:rPr>
              <w:t>Müdürlüğü</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ind w:left="13"/>
              <w:jc w:val="center"/>
              <w:rPr>
                <w:rFonts w:ascii="Times New Roman"/>
                <w:sz w:val="20"/>
              </w:rPr>
            </w:pPr>
            <w:r>
              <w:rPr>
                <w:rFonts w:ascii="Times New Roman"/>
                <w:w w:val="99"/>
                <w:sz w:val="20"/>
              </w:rPr>
              <w:t>5</w:t>
            </w:r>
          </w:p>
        </w:tc>
        <w:tc>
          <w:tcPr>
            <w:tcW w:w="1099" w:type="dxa"/>
          </w:tcPr>
          <w:p w:rsidR="00D3366C" w:rsidRDefault="00D3366C" w:rsidP="00CD71EE">
            <w:pPr>
              <w:pStyle w:val="TableParagraph"/>
              <w:ind w:left="497"/>
              <w:rPr>
                <w:rFonts w:ascii="Times New Roman"/>
                <w:sz w:val="20"/>
              </w:rPr>
            </w:pPr>
            <w:r>
              <w:rPr>
                <w:rFonts w:ascii="Times New Roman"/>
                <w:w w:val="99"/>
                <w:sz w:val="20"/>
              </w:rPr>
              <w:t>5</w:t>
            </w:r>
          </w:p>
        </w:tc>
        <w:tc>
          <w:tcPr>
            <w:tcW w:w="994" w:type="dxa"/>
          </w:tcPr>
          <w:p w:rsidR="00D3366C" w:rsidRDefault="00D3366C" w:rsidP="00CD71EE">
            <w:pPr>
              <w:pStyle w:val="TableParagraph"/>
              <w:ind w:left="9"/>
              <w:jc w:val="center"/>
              <w:rPr>
                <w:rFonts w:ascii="Times New Roman"/>
                <w:sz w:val="20"/>
              </w:rPr>
            </w:pPr>
            <w:r>
              <w:rPr>
                <w:rFonts w:ascii="Times New Roman"/>
                <w:w w:val="99"/>
                <w:sz w:val="20"/>
              </w:rPr>
              <w:t>5</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pacing w:val="-1"/>
                <w:sz w:val="20"/>
              </w:rPr>
              <w:t>Okul</w:t>
            </w:r>
            <w:r>
              <w:rPr>
                <w:rFonts w:ascii="Times New Roman" w:hAnsi="Times New Roman"/>
                <w:spacing w:val="-12"/>
                <w:sz w:val="20"/>
              </w:rPr>
              <w:t xml:space="preserve"> </w:t>
            </w:r>
            <w:r>
              <w:rPr>
                <w:rFonts w:ascii="Times New Roman" w:hAnsi="Times New Roman"/>
                <w:sz w:val="20"/>
              </w:rPr>
              <w:t>Müdürümüz</w:t>
            </w:r>
          </w:p>
        </w:tc>
        <w:tc>
          <w:tcPr>
            <w:tcW w:w="852" w:type="dxa"/>
          </w:tcPr>
          <w:p w:rsidR="00D3366C" w:rsidRDefault="00D3366C" w:rsidP="00CD71EE">
            <w:pPr>
              <w:pStyle w:val="TableParagraph"/>
              <w:spacing w:line="232" w:lineRule="exact"/>
              <w:ind w:left="15"/>
              <w:jc w:val="center"/>
              <w:rPr>
                <w:rFonts w:ascii="Times New Roman" w:hAnsi="Times New Roman"/>
              </w:rPr>
            </w:pPr>
            <w:r>
              <w:rPr>
                <w:rFonts w:ascii="Times New Roman" w:hAnsi="Times New Roman"/>
                <w:w w:val="97"/>
              </w:rPr>
              <w:t>√</w:t>
            </w:r>
          </w:p>
        </w:tc>
        <w:tc>
          <w:tcPr>
            <w:tcW w:w="816" w:type="dxa"/>
          </w:tcPr>
          <w:p w:rsidR="00D3366C" w:rsidRDefault="00D3366C" w:rsidP="00CD71EE">
            <w:pPr>
              <w:pStyle w:val="TableParagraph"/>
              <w:rPr>
                <w:rFonts w:ascii="Times New Roman"/>
                <w:sz w:val="18"/>
              </w:rPr>
            </w:pPr>
          </w:p>
        </w:tc>
        <w:tc>
          <w:tcPr>
            <w:tcW w:w="994" w:type="dxa"/>
          </w:tcPr>
          <w:p w:rsidR="00D3366C" w:rsidRDefault="00D3366C" w:rsidP="00CD71EE">
            <w:pPr>
              <w:pStyle w:val="TableParagraph"/>
              <w:ind w:left="13"/>
              <w:jc w:val="center"/>
              <w:rPr>
                <w:rFonts w:ascii="Times New Roman"/>
                <w:sz w:val="20"/>
              </w:rPr>
            </w:pPr>
            <w:r>
              <w:rPr>
                <w:rFonts w:ascii="Times New Roman"/>
                <w:w w:val="99"/>
                <w:sz w:val="20"/>
              </w:rPr>
              <w:t>5</w:t>
            </w:r>
          </w:p>
        </w:tc>
        <w:tc>
          <w:tcPr>
            <w:tcW w:w="1099" w:type="dxa"/>
          </w:tcPr>
          <w:p w:rsidR="00D3366C" w:rsidRDefault="00D3366C" w:rsidP="00CD71EE">
            <w:pPr>
              <w:pStyle w:val="TableParagraph"/>
              <w:ind w:left="497"/>
              <w:rPr>
                <w:rFonts w:ascii="Times New Roman"/>
                <w:sz w:val="20"/>
              </w:rPr>
            </w:pPr>
            <w:r>
              <w:rPr>
                <w:rFonts w:ascii="Times New Roman"/>
                <w:w w:val="99"/>
                <w:sz w:val="20"/>
              </w:rPr>
              <w:t>5</w:t>
            </w:r>
          </w:p>
        </w:tc>
        <w:tc>
          <w:tcPr>
            <w:tcW w:w="994" w:type="dxa"/>
          </w:tcPr>
          <w:p w:rsidR="00D3366C" w:rsidRDefault="00D3366C" w:rsidP="00CD71EE">
            <w:pPr>
              <w:pStyle w:val="TableParagraph"/>
              <w:ind w:left="9"/>
              <w:jc w:val="center"/>
              <w:rPr>
                <w:rFonts w:ascii="Times New Roman"/>
                <w:sz w:val="20"/>
              </w:rPr>
            </w:pPr>
            <w:r>
              <w:rPr>
                <w:rFonts w:ascii="Times New Roman"/>
                <w:w w:val="99"/>
                <w:sz w:val="20"/>
              </w:rPr>
              <w:t>5</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z w:val="20"/>
              </w:rPr>
              <w:t>Öğretmenlerimiz</w:t>
            </w:r>
          </w:p>
        </w:tc>
        <w:tc>
          <w:tcPr>
            <w:tcW w:w="852" w:type="dxa"/>
          </w:tcPr>
          <w:p w:rsidR="00D3366C" w:rsidRDefault="00D3366C" w:rsidP="00CD71EE">
            <w:pPr>
              <w:pStyle w:val="TableParagraph"/>
              <w:spacing w:line="232" w:lineRule="exact"/>
              <w:ind w:left="15"/>
              <w:jc w:val="center"/>
              <w:rPr>
                <w:rFonts w:ascii="Times New Roman" w:hAnsi="Times New Roman"/>
              </w:rPr>
            </w:pPr>
            <w:r>
              <w:rPr>
                <w:rFonts w:ascii="Times New Roman" w:hAnsi="Times New Roman"/>
                <w:w w:val="97"/>
              </w:rPr>
              <w:t>√</w:t>
            </w:r>
          </w:p>
        </w:tc>
        <w:tc>
          <w:tcPr>
            <w:tcW w:w="816" w:type="dxa"/>
          </w:tcPr>
          <w:p w:rsidR="00D3366C" w:rsidRDefault="00D3366C" w:rsidP="00CD71EE">
            <w:pPr>
              <w:pStyle w:val="TableParagraph"/>
              <w:rPr>
                <w:rFonts w:ascii="Times New Roman"/>
                <w:sz w:val="18"/>
              </w:rPr>
            </w:pPr>
          </w:p>
        </w:tc>
        <w:tc>
          <w:tcPr>
            <w:tcW w:w="994" w:type="dxa"/>
          </w:tcPr>
          <w:p w:rsidR="00D3366C" w:rsidRDefault="00D3366C" w:rsidP="00CD71EE">
            <w:pPr>
              <w:pStyle w:val="TableParagraph"/>
              <w:ind w:left="13"/>
              <w:jc w:val="center"/>
              <w:rPr>
                <w:rFonts w:ascii="Times New Roman"/>
                <w:sz w:val="20"/>
              </w:rPr>
            </w:pPr>
            <w:r>
              <w:rPr>
                <w:rFonts w:ascii="Times New Roman"/>
                <w:w w:val="99"/>
                <w:sz w:val="20"/>
              </w:rPr>
              <w:t>5</w:t>
            </w:r>
          </w:p>
        </w:tc>
        <w:tc>
          <w:tcPr>
            <w:tcW w:w="1099" w:type="dxa"/>
          </w:tcPr>
          <w:p w:rsidR="00D3366C" w:rsidRDefault="00D3366C" w:rsidP="00CD71EE">
            <w:pPr>
              <w:pStyle w:val="TableParagraph"/>
              <w:ind w:left="497"/>
              <w:rPr>
                <w:rFonts w:ascii="Times New Roman"/>
                <w:sz w:val="20"/>
              </w:rPr>
            </w:pPr>
            <w:r>
              <w:rPr>
                <w:rFonts w:ascii="Times New Roman"/>
                <w:w w:val="99"/>
                <w:sz w:val="20"/>
              </w:rPr>
              <w:t>5</w:t>
            </w:r>
          </w:p>
        </w:tc>
        <w:tc>
          <w:tcPr>
            <w:tcW w:w="994" w:type="dxa"/>
          </w:tcPr>
          <w:p w:rsidR="00D3366C" w:rsidRDefault="00D3366C" w:rsidP="00CD71EE">
            <w:pPr>
              <w:pStyle w:val="TableParagraph"/>
              <w:ind w:left="9"/>
              <w:jc w:val="center"/>
              <w:rPr>
                <w:rFonts w:ascii="Times New Roman"/>
                <w:sz w:val="20"/>
              </w:rPr>
            </w:pPr>
            <w:r>
              <w:rPr>
                <w:rFonts w:ascii="Times New Roman"/>
                <w:w w:val="99"/>
                <w:sz w:val="20"/>
              </w:rPr>
              <w:t>5</w:t>
            </w:r>
          </w:p>
        </w:tc>
      </w:tr>
      <w:tr w:rsidR="00D3366C" w:rsidTr="00CD71EE">
        <w:trPr>
          <w:trHeight w:val="253"/>
        </w:trPr>
        <w:tc>
          <w:tcPr>
            <w:tcW w:w="4119" w:type="dxa"/>
          </w:tcPr>
          <w:p w:rsidR="00D3366C" w:rsidRDefault="00D3366C" w:rsidP="00CD71EE">
            <w:pPr>
              <w:pStyle w:val="TableParagraph"/>
              <w:spacing w:line="225" w:lineRule="exact"/>
              <w:ind w:left="110"/>
              <w:rPr>
                <w:rFonts w:ascii="Times New Roman" w:hAnsi="Times New Roman"/>
                <w:sz w:val="20"/>
              </w:rPr>
            </w:pPr>
            <w:r>
              <w:rPr>
                <w:rFonts w:ascii="Times New Roman" w:hAnsi="Times New Roman"/>
                <w:sz w:val="20"/>
              </w:rPr>
              <w:t>Öğrencilerimiz</w:t>
            </w:r>
          </w:p>
        </w:tc>
        <w:tc>
          <w:tcPr>
            <w:tcW w:w="852" w:type="dxa"/>
          </w:tcPr>
          <w:p w:rsidR="00D3366C" w:rsidRDefault="00D3366C" w:rsidP="00CD71EE">
            <w:pPr>
              <w:pStyle w:val="TableParagraph"/>
              <w:spacing w:line="234" w:lineRule="exact"/>
              <w:ind w:left="15"/>
              <w:jc w:val="center"/>
              <w:rPr>
                <w:rFonts w:ascii="Times New Roman" w:hAnsi="Times New Roman"/>
              </w:rPr>
            </w:pPr>
            <w:r>
              <w:rPr>
                <w:rFonts w:ascii="Times New Roman" w:hAnsi="Times New Roman"/>
                <w:w w:val="97"/>
              </w:rPr>
              <w:t>√</w:t>
            </w:r>
          </w:p>
        </w:tc>
        <w:tc>
          <w:tcPr>
            <w:tcW w:w="816" w:type="dxa"/>
          </w:tcPr>
          <w:p w:rsidR="00D3366C" w:rsidRDefault="00D3366C" w:rsidP="00CD71EE">
            <w:pPr>
              <w:pStyle w:val="TableParagraph"/>
              <w:rPr>
                <w:rFonts w:ascii="Times New Roman"/>
                <w:sz w:val="18"/>
              </w:rPr>
            </w:pPr>
          </w:p>
        </w:tc>
        <w:tc>
          <w:tcPr>
            <w:tcW w:w="994" w:type="dxa"/>
          </w:tcPr>
          <w:p w:rsidR="00D3366C" w:rsidRDefault="00D3366C" w:rsidP="00CD71EE">
            <w:pPr>
              <w:pStyle w:val="TableParagraph"/>
              <w:spacing w:before="2"/>
              <w:ind w:left="13"/>
              <w:jc w:val="center"/>
              <w:rPr>
                <w:rFonts w:ascii="Times New Roman"/>
                <w:sz w:val="20"/>
              </w:rPr>
            </w:pPr>
            <w:r>
              <w:rPr>
                <w:rFonts w:ascii="Times New Roman"/>
                <w:w w:val="99"/>
                <w:sz w:val="20"/>
              </w:rPr>
              <w:t>5</w:t>
            </w:r>
          </w:p>
        </w:tc>
        <w:tc>
          <w:tcPr>
            <w:tcW w:w="1099" w:type="dxa"/>
          </w:tcPr>
          <w:p w:rsidR="00D3366C" w:rsidRDefault="00D3366C" w:rsidP="00CD71EE">
            <w:pPr>
              <w:pStyle w:val="TableParagraph"/>
              <w:spacing w:before="2"/>
              <w:ind w:left="497"/>
              <w:rPr>
                <w:rFonts w:ascii="Times New Roman"/>
                <w:sz w:val="20"/>
              </w:rPr>
            </w:pPr>
            <w:r>
              <w:rPr>
                <w:rFonts w:ascii="Times New Roman"/>
                <w:w w:val="99"/>
                <w:sz w:val="20"/>
              </w:rPr>
              <w:t>5</w:t>
            </w:r>
          </w:p>
        </w:tc>
        <w:tc>
          <w:tcPr>
            <w:tcW w:w="994" w:type="dxa"/>
          </w:tcPr>
          <w:p w:rsidR="00D3366C" w:rsidRDefault="00D3366C" w:rsidP="00CD71EE">
            <w:pPr>
              <w:pStyle w:val="TableParagraph"/>
              <w:spacing w:before="2"/>
              <w:ind w:left="9"/>
              <w:jc w:val="center"/>
              <w:rPr>
                <w:rFonts w:ascii="Times New Roman"/>
                <w:sz w:val="20"/>
              </w:rPr>
            </w:pPr>
            <w:r>
              <w:rPr>
                <w:rFonts w:ascii="Times New Roman"/>
                <w:w w:val="99"/>
                <w:sz w:val="20"/>
              </w:rPr>
              <w:t>5</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sz w:val="20"/>
              </w:rPr>
            </w:pPr>
            <w:r>
              <w:rPr>
                <w:rFonts w:ascii="Times New Roman"/>
                <w:sz w:val="20"/>
              </w:rPr>
              <w:t>Velilerimiz</w:t>
            </w:r>
          </w:p>
        </w:tc>
        <w:tc>
          <w:tcPr>
            <w:tcW w:w="852" w:type="dxa"/>
          </w:tcPr>
          <w:p w:rsidR="00D3366C" w:rsidRDefault="00D3366C" w:rsidP="00CD71EE">
            <w:pPr>
              <w:pStyle w:val="TableParagraph"/>
              <w:spacing w:line="232" w:lineRule="exact"/>
              <w:ind w:left="15"/>
              <w:jc w:val="center"/>
              <w:rPr>
                <w:rFonts w:ascii="Times New Roman" w:hAnsi="Times New Roman"/>
              </w:rPr>
            </w:pPr>
            <w:r>
              <w:rPr>
                <w:rFonts w:ascii="Times New Roman" w:hAnsi="Times New Roman"/>
                <w:w w:val="97"/>
              </w:rPr>
              <w:t>√</w:t>
            </w:r>
          </w:p>
        </w:tc>
        <w:tc>
          <w:tcPr>
            <w:tcW w:w="816" w:type="dxa"/>
          </w:tcPr>
          <w:p w:rsidR="00D3366C" w:rsidRDefault="00D3366C" w:rsidP="00CD71EE">
            <w:pPr>
              <w:pStyle w:val="TableParagraph"/>
              <w:rPr>
                <w:rFonts w:ascii="Times New Roman"/>
                <w:sz w:val="18"/>
              </w:rPr>
            </w:pPr>
          </w:p>
        </w:tc>
        <w:tc>
          <w:tcPr>
            <w:tcW w:w="994" w:type="dxa"/>
          </w:tcPr>
          <w:p w:rsidR="00D3366C" w:rsidRDefault="00D3366C" w:rsidP="00CD71EE">
            <w:pPr>
              <w:pStyle w:val="TableParagraph"/>
              <w:ind w:left="13"/>
              <w:jc w:val="center"/>
              <w:rPr>
                <w:rFonts w:ascii="Times New Roman"/>
                <w:sz w:val="20"/>
              </w:rPr>
            </w:pPr>
            <w:r>
              <w:rPr>
                <w:rFonts w:ascii="Times New Roman"/>
                <w:w w:val="99"/>
                <w:sz w:val="20"/>
              </w:rPr>
              <w:t>5</w:t>
            </w:r>
          </w:p>
        </w:tc>
        <w:tc>
          <w:tcPr>
            <w:tcW w:w="1099" w:type="dxa"/>
          </w:tcPr>
          <w:p w:rsidR="00D3366C" w:rsidRDefault="00D3366C" w:rsidP="00CD71EE">
            <w:pPr>
              <w:pStyle w:val="TableParagraph"/>
              <w:ind w:left="497"/>
              <w:rPr>
                <w:rFonts w:ascii="Times New Roman"/>
                <w:sz w:val="20"/>
              </w:rPr>
            </w:pPr>
            <w:r>
              <w:rPr>
                <w:rFonts w:ascii="Times New Roman"/>
                <w:w w:val="99"/>
                <w:sz w:val="20"/>
              </w:rPr>
              <w:t>5</w:t>
            </w:r>
          </w:p>
        </w:tc>
        <w:tc>
          <w:tcPr>
            <w:tcW w:w="994" w:type="dxa"/>
          </w:tcPr>
          <w:p w:rsidR="00D3366C" w:rsidRDefault="00D3366C" w:rsidP="00CD71EE">
            <w:pPr>
              <w:pStyle w:val="TableParagraph"/>
              <w:ind w:left="9"/>
              <w:jc w:val="center"/>
              <w:rPr>
                <w:rFonts w:ascii="Times New Roman"/>
                <w:sz w:val="20"/>
              </w:rPr>
            </w:pPr>
            <w:r>
              <w:rPr>
                <w:rFonts w:ascii="Times New Roman"/>
                <w:w w:val="99"/>
                <w:sz w:val="20"/>
              </w:rPr>
              <w:t>5</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sz w:val="20"/>
              </w:rPr>
            </w:pPr>
            <w:r>
              <w:rPr>
                <w:rFonts w:ascii="Times New Roman"/>
                <w:sz w:val="20"/>
              </w:rPr>
              <w:t>Personelimiz</w:t>
            </w:r>
          </w:p>
        </w:tc>
        <w:tc>
          <w:tcPr>
            <w:tcW w:w="852" w:type="dxa"/>
          </w:tcPr>
          <w:p w:rsidR="00D3366C" w:rsidRDefault="00D3366C" w:rsidP="00CD71EE">
            <w:pPr>
              <w:pStyle w:val="TableParagraph"/>
              <w:spacing w:line="232" w:lineRule="exact"/>
              <w:ind w:left="15"/>
              <w:jc w:val="center"/>
              <w:rPr>
                <w:rFonts w:ascii="Times New Roman" w:hAnsi="Times New Roman"/>
              </w:rPr>
            </w:pPr>
            <w:r>
              <w:rPr>
                <w:rFonts w:ascii="Times New Roman" w:hAnsi="Times New Roman"/>
                <w:w w:val="97"/>
              </w:rPr>
              <w:t>√</w:t>
            </w:r>
          </w:p>
        </w:tc>
        <w:tc>
          <w:tcPr>
            <w:tcW w:w="816" w:type="dxa"/>
          </w:tcPr>
          <w:p w:rsidR="00D3366C" w:rsidRDefault="00D3366C" w:rsidP="00CD71EE">
            <w:pPr>
              <w:pStyle w:val="TableParagraph"/>
              <w:rPr>
                <w:rFonts w:ascii="Times New Roman"/>
                <w:sz w:val="18"/>
              </w:rPr>
            </w:pPr>
          </w:p>
        </w:tc>
        <w:tc>
          <w:tcPr>
            <w:tcW w:w="994" w:type="dxa"/>
          </w:tcPr>
          <w:p w:rsidR="00D3366C" w:rsidRDefault="00D3366C" w:rsidP="00CD71EE">
            <w:pPr>
              <w:pStyle w:val="TableParagraph"/>
              <w:spacing w:before="2" w:line="229" w:lineRule="exact"/>
              <w:ind w:left="13"/>
              <w:jc w:val="center"/>
              <w:rPr>
                <w:rFonts w:ascii="Times New Roman"/>
                <w:sz w:val="20"/>
              </w:rPr>
            </w:pPr>
            <w:r>
              <w:rPr>
                <w:rFonts w:ascii="Times New Roman"/>
                <w:w w:val="99"/>
                <w:sz w:val="20"/>
              </w:rPr>
              <w:t>5</w:t>
            </w:r>
          </w:p>
        </w:tc>
        <w:tc>
          <w:tcPr>
            <w:tcW w:w="1099" w:type="dxa"/>
          </w:tcPr>
          <w:p w:rsidR="00D3366C" w:rsidRDefault="00D3366C" w:rsidP="00CD71EE">
            <w:pPr>
              <w:pStyle w:val="TableParagraph"/>
              <w:spacing w:before="2" w:line="229" w:lineRule="exact"/>
              <w:ind w:left="497"/>
              <w:rPr>
                <w:rFonts w:ascii="Times New Roman"/>
                <w:sz w:val="20"/>
              </w:rPr>
            </w:pPr>
            <w:r>
              <w:rPr>
                <w:rFonts w:ascii="Times New Roman"/>
                <w:w w:val="99"/>
                <w:sz w:val="20"/>
              </w:rPr>
              <w:t>5</w:t>
            </w:r>
          </w:p>
        </w:tc>
        <w:tc>
          <w:tcPr>
            <w:tcW w:w="994" w:type="dxa"/>
          </w:tcPr>
          <w:p w:rsidR="00D3366C" w:rsidRDefault="00D3366C" w:rsidP="00CD71EE">
            <w:pPr>
              <w:pStyle w:val="TableParagraph"/>
              <w:spacing w:before="2" w:line="229" w:lineRule="exact"/>
              <w:ind w:left="9"/>
              <w:jc w:val="center"/>
              <w:rPr>
                <w:rFonts w:ascii="Times New Roman"/>
                <w:sz w:val="20"/>
              </w:rPr>
            </w:pPr>
            <w:r>
              <w:rPr>
                <w:rFonts w:ascii="Times New Roman"/>
                <w:w w:val="99"/>
                <w:sz w:val="20"/>
              </w:rPr>
              <w:t>5</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8"/>
                <w:sz w:val="20"/>
              </w:rPr>
              <w:t xml:space="preserve"> </w:t>
            </w:r>
            <w:r>
              <w:rPr>
                <w:rFonts w:ascii="Times New Roman" w:hAnsi="Times New Roman"/>
                <w:sz w:val="20"/>
              </w:rPr>
              <w:t>Müftülüğü</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ind w:left="13"/>
              <w:jc w:val="center"/>
              <w:rPr>
                <w:rFonts w:ascii="Times New Roman"/>
                <w:sz w:val="20"/>
              </w:rPr>
            </w:pPr>
            <w:r>
              <w:rPr>
                <w:rFonts w:ascii="Times New Roman"/>
                <w:w w:val="99"/>
                <w:sz w:val="20"/>
              </w:rPr>
              <w:t>4</w:t>
            </w:r>
          </w:p>
        </w:tc>
        <w:tc>
          <w:tcPr>
            <w:tcW w:w="1099" w:type="dxa"/>
          </w:tcPr>
          <w:p w:rsidR="00D3366C" w:rsidRDefault="00D3366C" w:rsidP="00CD71EE">
            <w:pPr>
              <w:pStyle w:val="TableParagraph"/>
              <w:ind w:left="497"/>
              <w:rPr>
                <w:rFonts w:ascii="Times New Roman"/>
                <w:sz w:val="20"/>
              </w:rPr>
            </w:pPr>
            <w:r>
              <w:rPr>
                <w:rFonts w:ascii="Times New Roman"/>
                <w:w w:val="99"/>
                <w:sz w:val="20"/>
              </w:rPr>
              <w:t>4</w:t>
            </w:r>
          </w:p>
        </w:tc>
        <w:tc>
          <w:tcPr>
            <w:tcW w:w="994" w:type="dxa"/>
          </w:tcPr>
          <w:p w:rsidR="00D3366C" w:rsidRDefault="00D3366C" w:rsidP="00CD71EE">
            <w:pPr>
              <w:pStyle w:val="TableParagraph"/>
              <w:ind w:left="9"/>
              <w:jc w:val="center"/>
              <w:rPr>
                <w:rFonts w:ascii="Times New Roman"/>
                <w:sz w:val="20"/>
              </w:rPr>
            </w:pPr>
            <w:r>
              <w:rPr>
                <w:rFonts w:ascii="Times New Roman"/>
                <w:w w:val="99"/>
                <w:sz w:val="20"/>
              </w:rPr>
              <w:t>4</w:t>
            </w:r>
          </w:p>
        </w:tc>
      </w:tr>
      <w:tr w:rsidR="00D3366C" w:rsidTr="00CD71EE">
        <w:trPr>
          <w:trHeight w:val="254"/>
        </w:trPr>
        <w:tc>
          <w:tcPr>
            <w:tcW w:w="4119" w:type="dxa"/>
          </w:tcPr>
          <w:p w:rsidR="00D3366C" w:rsidRDefault="00D3366C" w:rsidP="00CD71EE">
            <w:pPr>
              <w:pStyle w:val="TableParagraph"/>
              <w:spacing w:line="226" w:lineRule="exact"/>
              <w:ind w:left="110"/>
              <w:rPr>
                <w:rFonts w:ascii="Times New Roman" w:hAnsi="Times New Roman"/>
                <w:sz w:val="20"/>
              </w:rPr>
            </w:pPr>
            <w:r>
              <w:rPr>
                <w:rFonts w:ascii="Times New Roman" w:hAnsi="Times New Roman"/>
                <w:sz w:val="20"/>
              </w:rPr>
              <w:t>İlçe</w:t>
            </w:r>
            <w:r>
              <w:rPr>
                <w:rFonts w:ascii="Times New Roman" w:hAnsi="Times New Roman"/>
                <w:spacing w:val="-10"/>
                <w:sz w:val="20"/>
              </w:rPr>
              <w:t xml:space="preserve"> </w:t>
            </w:r>
            <w:r>
              <w:rPr>
                <w:rFonts w:ascii="Times New Roman" w:hAnsi="Times New Roman"/>
                <w:sz w:val="20"/>
              </w:rPr>
              <w:t>Emniyet</w:t>
            </w:r>
            <w:r>
              <w:rPr>
                <w:rFonts w:ascii="Times New Roman" w:hAnsi="Times New Roman"/>
                <w:spacing w:val="-7"/>
                <w:sz w:val="20"/>
              </w:rPr>
              <w:t xml:space="preserve"> </w:t>
            </w:r>
            <w:r>
              <w:rPr>
                <w:rFonts w:ascii="Times New Roman" w:hAnsi="Times New Roman"/>
                <w:sz w:val="20"/>
              </w:rPr>
              <w:t>Amirliği</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5"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spacing w:before="3"/>
              <w:ind w:left="13"/>
              <w:jc w:val="center"/>
              <w:rPr>
                <w:rFonts w:ascii="Times New Roman"/>
                <w:sz w:val="20"/>
              </w:rPr>
            </w:pPr>
            <w:r>
              <w:rPr>
                <w:rFonts w:ascii="Times New Roman"/>
                <w:w w:val="99"/>
                <w:sz w:val="20"/>
              </w:rPr>
              <w:t>3</w:t>
            </w:r>
          </w:p>
        </w:tc>
        <w:tc>
          <w:tcPr>
            <w:tcW w:w="1099" w:type="dxa"/>
          </w:tcPr>
          <w:p w:rsidR="00D3366C" w:rsidRDefault="00D3366C" w:rsidP="00CD71EE">
            <w:pPr>
              <w:pStyle w:val="TableParagraph"/>
              <w:spacing w:before="3"/>
              <w:ind w:left="497"/>
              <w:rPr>
                <w:rFonts w:ascii="Times New Roman"/>
                <w:sz w:val="20"/>
              </w:rPr>
            </w:pPr>
            <w:r>
              <w:rPr>
                <w:rFonts w:ascii="Times New Roman"/>
                <w:w w:val="99"/>
                <w:sz w:val="20"/>
              </w:rPr>
              <w:t>3</w:t>
            </w:r>
          </w:p>
        </w:tc>
        <w:tc>
          <w:tcPr>
            <w:tcW w:w="994" w:type="dxa"/>
          </w:tcPr>
          <w:p w:rsidR="00D3366C" w:rsidRDefault="00D3366C" w:rsidP="00CD71EE">
            <w:pPr>
              <w:pStyle w:val="TableParagraph"/>
              <w:spacing w:before="3"/>
              <w:ind w:left="9"/>
              <w:jc w:val="center"/>
              <w:rPr>
                <w:rFonts w:ascii="Times New Roman"/>
                <w:sz w:val="20"/>
              </w:rPr>
            </w:pPr>
            <w:r>
              <w:rPr>
                <w:rFonts w:ascii="Times New Roman"/>
                <w:w w:val="99"/>
                <w:sz w:val="20"/>
              </w:rPr>
              <w:t>3</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7"/>
                <w:sz w:val="20"/>
              </w:rPr>
              <w:t xml:space="preserve"> </w:t>
            </w:r>
            <w:r>
              <w:rPr>
                <w:rFonts w:ascii="Times New Roman" w:hAnsi="Times New Roman"/>
                <w:sz w:val="20"/>
              </w:rPr>
              <w:t>Toplum</w:t>
            </w:r>
            <w:r>
              <w:rPr>
                <w:rFonts w:ascii="Times New Roman" w:hAnsi="Times New Roman"/>
                <w:spacing w:val="-10"/>
                <w:sz w:val="20"/>
              </w:rPr>
              <w:t xml:space="preserve"> </w:t>
            </w:r>
            <w:r>
              <w:rPr>
                <w:rFonts w:ascii="Times New Roman" w:hAnsi="Times New Roman"/>
                <w:sz w:val="20"/>
              </w:rPr>
              <w:t>Sağlığı</w:t>
            </w:r>
            <w:r>
              <w:rPr>
                <w:rFonts w:ascii="Times New Roman" w:hAnsi="Times New Roman"/>
                <w:spacing w:val="-5"/>
                <w:sz w:val="20"/>
              </w:rPr>
              <w:t xml:space="preserve"> </w:t>
            </w:r>
            <w:r>
              <w:rPr>
                <w:rFonts w:ascii="Times New Roman" w:hAnsi="Times New Roman"/>
                <w:sz w:val="20"/>
              </w:rPr>
              <w:t>Merkezi</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ind w:left="13"/>
              <w:jc w:val="center"/>
              <w:rPr>
                <w:rFonts w:ascii="Times New Roman"/>
                <w:sz w:val="20"/>
              </w:rPr>
            </w:pPr>
            <w:r>
              <w:rPr>
                <w:rFonts w:ascii="Times New Roman"/>
                <w:w w:val="99"/>
                <w:sz w:val="20"/>
              </w:rPr>
              <w:t>3</w:t>
            </w:r>
          </w:p>
        </w:tc>
        <w:tc>
          <w:tcPr>
            <w:tcW w:w="1099" w:type="dxa"/>
          </w:tcPr>
          <w:p w:rsidR="00D3366C" w:rsidRDefault="00D3366C" w:rsidP="00CD71EE">
            <w:pPr>
              <w:pStyle w:val="TableParagraph"/>
              <w:ind w:left="497"/>
              <w:rPr>
                <w:rFonts w:ascii="Times New Roman"/>
                <w:sz w:val="20"/>
              </w:rPr>
            </w:pPr>
            <w:r>
              <w:rPr>
                <w:rFonts w:ascii="Times New Roman"/>
                <w:w w:val="99"/>
                <w:sz w:val="20"/>
              </w:rPr>
              <w:t>3</w:t>
            </w:r>
          </w:p>
        </w:tc>
        <w:tc>
          <w:tcPr>
            <w:tcW w:w="994" w:type="dxa"/>
          </w:tcPr>
          <w:p w:rsidR="00D3366C" w:rsidRDefault="00D3366C" w:rsidP="00CD71EE">
            <w:pPr>
              <w:pStyle w:val="TableParagraph"/>
              <w:ind w:left="9"/>
              <w:jc w:val="center"/>
              <w:rPr>
                <w:rFonts w:ascii="Times New Roman"/>
                <w:sz w:val="20"/>
              </w:rPr>
            </w:pPr>
            <w:r>
              <w:rPr>
                <w:rFonts w:ascii="Times New Roman"/>
                <w:w w:val="99"/>
                <w:sz w:val="20"/>
              </w:rPr>
              <w:t>3</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sz w:val="20"/>
              </w:rPr>
            </w:pPr>
            <w:r>
              <w:rPr>
                <w:rFonts w:ascii="Times New Roman"/>
                <w:sz w:val="20"/>
              </w:rPr>
              <w:t>OAB,</w:t>
            </w:r>
            <w:r>
              <w:rPr>
                <w:rFonts w:ascii="Times New Roman"/>
                <w:spacing w:val="-10"/>
                <w:sz w:val="20"/>
              </w:rPr>
              <w:t xml:space="preserve"> </w:t>
            </w:r>
            <w:r>
              <w:rPr>
                <w:rFonts w:ascii="Times New Roman"/>
                <w:sz w:val="20"/>
              </w:rPr>
              <w:t>Mez.</w:t>
            </w:r>
            <w:r>
              <w:rPr>
                <w:rFonts w:ascii="Times New Roman"/>
                <w:spacing w:val="-6"/>
                <w:sz w:val="20"/>
              </w:rPr>
              <w:t xml:space="preserve"> </w:t>
            </w:r>
            <w:r>
              <w:rPr>
                <w:rFonts w:ascii="Times New Roman"/>
                <w:sz w:val="20"/>
              </w:rPr>
              <w:t>Drn,</w:t>
            </w:r>
            <w:r>
              <w:rPr>
                <w:rFonts w:ascii="Times New Roman"/>
                <w:spacing w:val="-5"/>
                <w:sz w:val="20"/>
              </w:rPr>
              <w:t xml:space="preserve"> </w:t>
            </w:r>
            <w:r>
              <w:rPr>
                <w:rFonts w:ascii="Times New Roman"/>
                <w:sz w:val="20"/>
              </w:rPr>
              <w:t>Anneler</w:t>
            </w:r>
            <w:r>
              <w:rPr>
                <w:rFonts w:ascii="Times New Roman"/>
                <w:spacing w:val="-4"/>
                <w:sz w:val="20"/>
              </w:rPr>
              <w:t xml:space="preserve"> </w:t>
            </w:r>
            <w:r>
              <w:rPr>
                <w:rFonts w:ascii="Times New Roman"/>
                <w:sz w:val="20"/>
              </w:rPr>
              <w:t>Birl.</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spacing w:before="2" w:line="229" w:lineRule="exact"/>
              <w:ind w:left="13"/>
              <w:jc w:val="center"/>
              <w:rPr>
                <w:rFonts w:ascii="Times New Roman"/>
                <w:sz w:val="20"/>
              </w:rPr>
            </w:pPr>
            <w:r>
              <w:rPr>
                <w:rFonts w:ascii="Times New Roman"/>
                <w:w w:val="99"/>
                <w:sz w:val="20"/>
              </w:rPr>
              <w:t>5</w:t>
            </w:r>
          </w:p>
        </w:tc>
        <w:tc>
          <w:tcPr>
            <w:tcW w:w="1099" w:type="dxa"/>
          </w:tcPr>
          <w:p w:rsidR="00D3366C" w:rsidRDefault="00D3366C" w:rsidP="00CD71EE">
            <w:pPr>
              <w:pStyle w:val="TableParagraph"/>
              <w:spacing w:before="2" w:line="229" w:lineRule="exact"/>
              <w:ind w:left="497"/>
              <w:rPr>
                <w:rFonts w:ascii="Times New Roman"/>
                <w:sz w:val="20"/>
              </w:rPr>
            </w:pPr>
            <w:r>
              <w:rPr>
                <w:rFonts w:ascii="Times New Roman"/>
                <w:w w:val="99"/>
                <w:sz w:val="20"/>
              </w:rPr>
              <w:t>5</w:t>
            </w:r>
          </w:p>
        </w:tc>
        <w:tc>
          <w:tcPr>
            <w:tcW w:w="994" w:type="dxa"/>
          </w:tcPr>
          <w:p w:rsidR="00D3366C" w:rsidRDefault="00D3366C" w:rsidP="00CD71EE">
            <w:pPr>
              <w:pStyle w:val="TableParagraph"/>
              <w:spacing w:before="2" w:line="229" w:lineRule="exact"/>
              <w:ind w:left="9"/>
              <w:jc w:val="center"/>
              <w:rPr>
                <w:rFonts w:ascii="Times New Roman"/>
                <w:sz w:val="20"/>
              </w:rPr>
            </w:pPr>
            <w:r>
              <w:rPr>
                <w:rFonts w:ascii="Times New Roman"/>
                <w:w w:val="99"/>
                <w:sz w:val="20"/>
              </w:rPr>
              <w:t>5</w:t>
            </w:r>
          </w:p>
        </w:tc>
      </w:tr>
      <w:tr w:rsidR="00D3366C" w:rsidTr="00CD71EE">
        <w:trPr>
          <w:trHeight w:val="254"/>
        </w:trPr>
        <w:tc>
          <w:tcPr>
            <w:tcW w:w="4119" w:type="dxa"/>
          </w:tcPr>
          <w:p w:rsidR="00D3366C" w:rsidRDefault="00D3366C" w:rsidP="00CD71EE">
            <w:pPr>
              <w:pStyle w:val="TableParagraph"/>
              <w:spacing w:line="225" w:lineRule="exact"/>
              <w:ind w:left="110"/>
              <w:rPr>
                <w:rFonts w:ascii="Times New Roman" w:hAnsi="Times New Roman"/>
                <w:sz w:val="20"/>
              </w:rPr>
            </w:pPr>
            <w:r>
              <w:rPr>
                <w:rFonts w:ascii="Times New Roman" w:hAnsi="Times New Roman"/>
                <w:sz w:val="20"/>
              </w:rPr>
              <w:t>Diğer</w:t>
            </w:r>
            <w:r>
              <w:rPr>
                <w:rFonts w:ascii="Times New Roman" w:hAnsi="Times New Roman"/>
                <w:spacing w:val="-12"/>
                <w:sz w:val="20"/>
              </w:rPr>
              <w:t xml:space="preserve"> </w:t>
            </w:r>
            <w:r>
              <w:rPr>
                <w:rFonts w:ascii="Times New Roman" w:hAnsi="Times New Roman"/>
                <w:sz w:val="20"/>
              </w:rPr>
              <w:t>Eğitim</w:t>
            </w:r>
            <w:r>
              <w:rPr>
                <w:rFonts w:ascii="Times New Roman" w:hAnsi="Times New Roman"/>
                <w:spacing w:val="-12"/>
                <w:sz w:val="20"/>
              </w:rPr>
              <w:t xml:space="preserve"> </w:t>
            </w:r>
            <w:r>
              <w:rPr>
                <w:rFonts w:ascii="Times New Roman" w:hAnsi="Times New Roman"/>
                <w:sz w:val="20"/>
              </w:rPr>
              <w:t>Kurumları</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4"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spacing w:before="2"/>
              <w:ind w:left="13"/>
              <w:jc w:val="center"/>
              <w:rPr>
                <w:rFonts w:ascii="Times New Roman"/>
                <w:sz w:val="20"/>
              </w:rPr>
            </w:pPr>
            <w:r>
              <w:rPr>
                <w:rFonts w:ascii="Times New Roman"/>
                <w:w w:val="99"/>
                <w:sz w:val="20"/>
              </w:rPr>
              <w:t>2</w:t>
            </w:r>
          </w:p>
        </w:tc>
        <w:tc>
          <w:tcPr>
            <w:tcW w:w="1099" w:type="dxa"/>
          </w:tcPr>
          <w:p w:rsidR="00D3366C" w:rsidRDefault="00D3366C" w:rsidP="00CD71EE">
            <w:pPr>
              <w:pStyle w:val="TableParagraph"/>
              <w:spacing w:before="2"/>
              <w:ind w:left="497"/>
              <w:rPr>
                <w:rFonts w:ascii="Times New Roman"/>
                <w:sz w:val="20"/>
              </w:rPr>
            </w:pPr>
            <w:r>
              <w:rPr>
                <w:rFonts w:ascii="Times New Roman"/>
                <w:w w:val="99"/>
                <w:sz w:val="20"/>
              </w:rPr>
              <w:t>2</w:t>
            </w:r>
          </w:p>
        </w:tc>
        <w:tc>
          <w:tcPr>
            <w:tcW w:w="994" w:type="dxa"/>
          </w:tcPr>
          <w:p w:rsidR="00D3366C" w:rsidRDefault="00D3366C" w:rsidP="00CD71EE">
            <w:pPr>
              <w:pStyle w:val="TableParagraph"/>
              <w:spacing w:before="2"/>
              <w:ind w:left="9"/>
              <w:jc w:val="center"/>
              <w:rPr>
                <w:rFonts w:ascii="Times New Roman"/>
                <w:sz w:val="20"/>
              </w:rPr>
            </w:pPr>
            <w:r>
              <w:rPr>
                <w:rFonts w:ascii="Times New Roman"/>
                <w:w w:val="99"/>
                <w:sz w:val="20"/>
              </w:rPr>
              <w:t>2</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z w:val="20"/>
              </w:rPr>
              <w:t>Özel</w:t>
            </w:r>
            <w:r>
              <w:rPr>
                <w:rFonts w:ascii="Times New Roman" w:hAnsi="Times New Roman"/>
                <w:spacing w:val="-9"/>
                <w:sz w:val="20"/>
              </w:rPr>
              <w:t xml:space="preserve"> </w:t>
            </w:r>
            <w:r>
              <w:rPr>
                <w:rFonts w:ascii="Times New Roman" w:hAnsi="Times New Roman"/>
                <w:sz w:val="20"/>
              </w:rPr>
              <w:t>Sektör</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ind w:left="13"/>
              <w:jc w:val="center"/>
              <w:rPr>
                <w:rFonts w:ascii="Times New Roman"/>
                <w:sz w:val="20"/>
              </w:rPr>
            </w:pPr>
            <w:r>
              <w:rPr>
                <w:rFonts w:ascii="Times New Roman"/>
                <w:w w:val="99"/>
                <w:sz w:val="20"/>
              </w:rPr>
              <w:t>2</w:t>
            </w:r>
          </w:p>
        </w:tc>
        <w:tc>
          <w:tcPr>
            <w:tcW w:w="1099" w:type="dxa"/>
          </w:tcPr>
          <w:p w:rsidR="00D3366C" w:rsidRDefault="00D3366C" w:rsidP="00CD71EE">
            <w:pPr>
              <w:pStyle w:val="TableParagraph"/>
              <w:ind w:left="497"/>
              <w:rPr>
                <w:rFonts w:ascii="Times New Roman"/>
                <w:sz w:val="20"/>
              </w:rPr>
            </w:pPr>
            <w:r>
              <w:rPr>
                <w:rFonts w:ascii="Times New Roman"/>
                <w:w w:val="99"/>
                <w:sz w:val="20"/>
              </w:rPr>
              <w:t>2</w:t>
            </w:r>
          </w:p>
        </w:tc>
        <w:tc>
          <w:tcPr>
            <w:tcW w:w="994" w:type="dxa"/>
          </w:tcPr>
          <w:p w:rsidR="00D3366C" w:rsidRDefault="00D3366C" w:rsidP="00CD71EE">
            <w:pPr>
              <w:pStyle w:val="TableParagraph"/>
              <w:ind w:left="9"/>
              <w:jc w:val="center"/>
              <w:rPr>
                <w:rFonts w:ascii="Times New Roman"/>
                <w:sz w:val="20"/>
              </w:rPr>
            </w:pPr>
            <w:r>
              <w:rPr>
                <w:rFonts w:ascii="Times New Roman"/>
                <w:w w:val="99"/>
                <w:sz w:val="20"/>
              </w:rPr>
              <w:t>2</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pacing w:val="-1"/>
                <w:sz w:val="20"/>
              </w:rPr>
              <w:t>Sivil</w:t>
            </w:r>
            <w:r>
              <w:rPr>
                <w:rFonts w:ascii="Times New Roman" w:hAnsi="Times New Roman"/>
                <w:spacing w:val="-10"/>
                <w:sz w:val="20"/>
              </w:rPr>
              <w:t xml:space="preserve"> </w:t>
            </w:r>
            <w:r>
              <w:rPr>
                <w:rFonts w:ascii="Times New Roman" w:hAnsi="Times New Roman"/>
                <w:sz w:val="20"/>
              </w:rPr>
              <w:t>Toplum</w:t>
            </w:r>
            <w:r>
              <w:rPr>
                <w:rFonts w:ascii="Times New Roman" w:hAnsi="Times New Roman"/>
                <w:spacing w:val="-11"/>
                <w:sz w:val="20"/>
              </w:rPr>
              <w:t xml:space="preserve"> </w:t>
            </w:r>
            <w:r>
              <w:rPr>
                <w:rFonts w:ascii="Times New Roman" w:hAnsi="Times New Roman"/>
                <w:sz w:val="20"/>
              </w:rPr>
              <w:t>Kuruluşları</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spacing w:before="2" w:line="229" w:lineRule="exact"/>
              <w:ind w:left="13"/>
              <w:jc w:val="center"/>
              <w:rPr>
                <w:rFonts w:ascii="Times New Roman"/>
                <w:sz w:val="20"/>
              </w:rPr>
            </w:pPr>
            <w:r>
              <w:rPr>
                <w:rFonts w:ascii="Times New Roman"/>
                <w:w w:val="99"/>
                <w:sz w:val="20"/>
              </w:rPr>
              <w:t>2</w:t>
            </w:r>
          </w:p>
        </w:tc>
        <w:tc>
          <w:tcPr>
            <w:tcW w:w="1099" w:type="dxa"/>
          </w:tcPr>
          <w:p w:rsidR="00D3366C" w:rsidRDefault="00D3366C" w:rsidP="00CD71EE">
            <w:pPr>
              <w:pStyle w:val="TableParagraph"/>
              <w:spacing w:before="2" w:line="229" w:lineRule="exact"/>
              <w:ind w:left="497"/>
              <w:rPr>
                <w:rFonts w:ascii="Times New Roman"/>
                <w:sz w:val="20"/>
              </w:rPr>
            </w:pPr>
            <w:r>
              <w:rPr>
                <w:rFonts w:ascii="Times New Roman"/>
                <w:w w:val="99"/>
                <w:sz w:val="20"/>
              </w:rPr>
              <w:t>2</w:t>
            </w:r>
          </w:p>
        </w:tc>
        <w:tc>
          <w:tcPr>
            <w:tcW w:w="994" w:type="dxa"/>
          </w:tcPr>
          <w:p w:rsidR="00D3366C" w:rsidRDefault="00D3366C" w:rsidP="00CD71EE">
            <w:pPr>
              <w:pStyle w:val="TableParagraph"/>
              <w:spacing w:before="2" w:line="229" w:lineRule="exact"/>
              <w:ind w:left="9"/>
              <w:jc w:val="center"/>
              <w:rPr>
                <w:rFonts w:ascii="Times New Roman"/>
                <w:sz w:val="20"/>
              </w:rPr>
            </w:pPr>
            <w:r>
              <w:rPr>
                <w:rFonts w:ascii="Times New Roman"/>
                <w:w w:val="99"/>
                <w:sz w:val="20"/>
              </w:rPr>
              <w:t>2</w:t>
            </w:r>
          </w:p>
        </w:tc>
      </w:tr>
      <w:tr w:rsidR="00D3366C" w:rsidTr="00CD71EE">
        <w:trPr>
          <w:trHeight w:val="251"/>
        </w:trPr>
        <w:tc>
          <w:tcPr>
            <w:tcW w:w="4119" w:type="dxa"/>
          </w:tcPr>
          <w:p w:rsidR="00D3366C" w:rsidRDefault="00D3366C" w:rsidP="00CD71EE">
            <w:pPr>
              <w:pStyle w:val="TableParagraph"/>
              <w:spacing w:line="223" w:lineRule="exact"/>
              <w:ind w:left="110"/>
              <w:rPr>
                <w:rFonts w:ascii="Times New Roman" w:hAnsi="Times New Roman"/>
                <w:sz w:val="20"/>
              </w:rPr>
            </w:pPr>
            <w:r>
              <w:rPr>
                <w:rFonts w:ascii="Times New Roman" w:hAnsi="Times New Roman"/>
                <w:sz w:val="20"/>
              </w:rPr>
              <w:t>İlçe</w:t>
            </w:r>
            <w:r>
              <w:rPr>
                <w:rFonts w:ascii="Times New Roman" w:hAnsi="Times New Roman"/>
                <w:spacing w:val="-10"/>
                <w:sz w:val="20"/>
              </w:rPr>
              <w:t xml:space="preserve"> </w:t>
            </w:r>
            <w:r>
              <w:rPr>
                <w:rFonts w:ascii="Times New Roman" w:hAnsi="Times New Roman"/>
                <w:sz w:val="20"/>
              </w:rPr>
              <w:t>Belediye</w:t>
            </w:r>
            <w:r>
              <w:rPr>
                <w:rFonts w:ascii="Times New Roman" w:hAnsi="Times New Roman"/>
                <w:spacing w:val="-10"/>
                <w:sz w:val="20"/>
              </w:rPr>
              <w:t xml:space="preserve"> </w:t>
            </w:r>
            <w:r>
              <w:rPr>
                <w:rFonts w:ascii="Times New Roman" w:hAnsi="Times New Roman"/>
                <w:sz w:val="20"/>
              </w:rPr>
              <w:t>Başkanlığı</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2"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ind w:left="13"/>
              <w:jc w:val="center"/>
              <w:rPr>
                <w:rFonts w:ascii="Times New Roman"/>
                <w:sz w:val="20"/>
              </w:rPr>
            </w:pPr>
            <w:r>
              <w:rPr>
                <w:rFonts w:ascii="Times New Roman"/>
                <w:w w:val="99"/>
                <w:sz w:val="20"/>
              </w:rPr>
              <w:t>3</w:t>
            </w:r>
          </w:p>
        </w:tc>
        <w:tc>
          <w:tcPr>
            <w:tcW w:w="1099" w:type="dxa"/>
          </w:tcPr>
          <w:p w:rsidR="00D3366C" w:rsidRDefault="00D3366C" w:rsidP="00CD71EE">
            <w:pPr>
              <w:pStyle w:val="TableParagraph"/>
              <w:ind w:left="497"/>
              <w:rPr>
                <w:rFonts w:ascii="Times New Roman"/>
                <w:sz w:val="20"/>
              </w:rPr>
            </w:pPr>
            <w:r>
              <w:rPr>
                <w:rFonts w:ascii="Times New Roman"/>
                <w:w w:val="99"/>
                <w:sz w:val="20"/>
              </w:rPr>
              <w:t>3</w:t>
            </w:r>
          </w:p>
        </w:tc>
        <w:tc>
          <w:tcPr>
            <w:tcW w:w="994" w:type="dxa"/>
          </w:tcPr>
          <w:p w:rsidR="00D3366C" w:rsidRDefault="00D3366C" w:rsidP="00CD71EE">
            <w:pPr>
              <w:pStyle w:val="TableParagraph"/>
              <w:ind w:left="9"/>
              <w:jc w:val="center"/>
              <w:rPr>
                <w:rFonts w:ascii="Times New Roman"/>
                <w:sz w:val="20"/>
              </w:rPr>
            </w:pPr>
            <w:r>
              <w:rPr>
                <w:rFonts w:ascii="Times New Roman"/>
                <w:w w:val="99"/>
                <w:sz w:val="20"/>
              </w:rPr>
              <w:t>3</w:t>
            </w:r>
          </w:p>
        </w:tc>
      </w:tr>
      <w:tr w:rsidR="00D3366C" w:rsidTr="00CD71EE">
        <w:trPr>
          <w:trHeight w:val="254"/>
        </w:trPr>
        <w:tc>
          <w:tcPr>
            <w:tcW w:w="4119" w:type="dxa"/>
          </w:tcPr>
          <w:p w:rsidR="00D3366C" w:rsidRDefault="00D3366C" w:rsidP="00CD71EE">
            <w:pPr>
              <w:pStyle w:val="TableParagraph"/>
              <w:spacing w:line="225" w:lineRule="exact"/>
              <w:ind w:left="110"/>
              <w:rPr>
                <w:rFonts w:ascii="Times New Roman" w:hAnsi="Times New Roman"/>
                <w:sz w:val="20"/>
              </w:rPr>
            </w:pPr>
            <w:r>
              <w:rPr>
                <w:rFonts w:ascii="Times New Roman" w:hAnsi="Times New Roman"/>
                <w:spacing w:val="-1"/>
                <w:sz w:val="20"/>
              </w:rPr>
              <w:t>Diğer</w:t>
            </w:r>
            <w:r>
              <w:rPr>
                <w:rFonts w:ascii="Times New Roman" w:hAnsi="Times New Roman"/>
                <w:spacing w:val="-8"/>
                <w:sz w:val="20"/>
              </w:rPr>
              <w:t xml:space="preserve"> </w:t>
            </w:r>
            <w:r>
              <w:rPr>
                <w:rFonts w:ascii="Times New Roman" w:hAnsi="Times New Roman"/>
                <w:sz w:val="20"/>
              </w:rPr>
              <w:t>Kurum</w:t>
            </w:r>
            <w:r>
              <w:rPr>
                <w:rFonts w:ascii="Times New Roman" w:hAnsi="Times New Roman"/>
                <w:spacing w:val="-12"/>
                <w:sz w:val="20"/>
              </w:rPr>
              <w:t xml:space="preserve"> </w:t>
            </w:r>
            <w:r>
              <w:rPr>
                <w:rFonts w:ascii="Times New Roman" w:hAnsi="Times New Roman"/>
                <w:sz w:val="20"/>
              </w:rPr>
              <w:t>ve</w:t>
            </w:r>
            <w:r>
              <w:rPr>
                <w:rFonts w:ascii="Times New Roman" w:hAnsi="Times New Roman"/>
                <w:spacing w:val="-8"/>
                <w:sz w:val="20"/>
              </w:rPr>
              <w:t xml:space="preserve"> </w:t>
            </w:r>
            <w:r>
              <w:rPr>
                <w:rFonts w:ascii="Times New Roman" w:hAnsi="Times New Roman"/>
                <w:sz w:val="20"/>
              </w:rPr>
              <w:t>Kuruluşlar</w:t>
            </w:r>
          </w:p>
        </w:tc>
        <w:tc>
          <w:tcPr>
            <w:tcW w:w="852" w:type="dxa"/>
          </w:tcPr>
          <w:p w:rsidR="00D3366C" w:rsidRDefault="00D3366C" w:rsidP="00CD71EE">
            <w:pPr>
              <w:pStyle w:val="TableParagraph"/>
              <w:rPr>
                <w:rFonts w:ascii="Times New Roman"/>
                <w:sz w:val="18"/>
              </w:rPr>
            </w:pPr>
          </w:p>
        </w:tc>
        <w:tc>
          <w:tcPr>
            <w:tcW w:w="816" w:type="dxa"/>
          </w:tcPr>
          <w:p w:rsidR="00D3366C" w:rsidRDefault="00D3366C" w:rsidP="00CD71EE">
            <w:pPr>
              <w:pStyle w:val="TableParagraph"/>
              <w:spacing w:line="234" w:lineRule="exact"/>
              <w:ind w:right="337"/>
              <w:jc w:val="right"/>
              <w:rPr>
                <w:rFonts w:ascii="Times New Roman" w:hAnsi="Times New Roman"/>
                <w:b/>
              </w:rPr>
            </w:pPr>
            <w:r>
              <w:rPr>
                <w:rFonts w:ascii="Times New Roman" w:hAnsi="Times New Roman"/>
                <w:b/>
                <w:w w:val="97"/>
              </w:rPr>
              <w:t>√</w:t>
            </w:r>
          </w:p>
        </w:tc>
        <w:tc>
          <w:tcPr>
            <w:tcW w:w="994" w:type="dxa"/>
          </w:tcPr>
          <w:p w:rsidR="00D3366C" w:rsidRDefault="00D3366C" w:rsidP="00CD71EE">
            <w:pPr>
              <w:pStyle w:val="TableParagraph"/>
              <w:spacing w:before="2"/>
              <w:ind w:left="13"/>
              <w:jc w:val="center"/>
              <w:rPr>
                <w:rFonts w:ascii="Times New Roman"/>
                <w:sz w:val="20"/>
              </w:rPr>
            </w:pPr>
            <w:r>
              <w:rPr>
                <w:rFonts w:ascii="Times New Roman"/>
                <w:w w:val="99"/>
                <w:sz w:val="20"/>
              </w:rPr>
              <w:t>2</w:t>
            </w:r>
          </w:p>
        </w:tc>
        <w:tc>
          <w:tcPr>
            <w:tcW w:w="1099" w:type="dxa"/>
          </w:tcPr>
          <w:p w:rsidR="00D3366C" w:rsidRDefault="00D3366C" w:rsidP="00CD71EE">
            <w:pPr>
              <w:pStyle w:val="TableParagraph"/>
              <w:spacing w:before="2"/>
              <w:ind w:left="497"/>
              <w:rPr>
                <w:rFonts w:ascii="Times New Roman"/>
                <w:sz w:val="20"/>
              </w:rPr>
            </w:pPr>
            <w:r>
              <w:rPr>
                <w:rFonts w:ascii="Times New Roman"/>
                <w:w w:val="99"/>
                <w:sz w:val="20"/>
              </w:rPr>
              <w:t>2</w:t>
            </w:r>
          </w:p>
        </w:tc>
        <w:tc>
          <w:tcPr>
            <w:tcW w:w="994" w:type="dxa"/>
          </w:tcPr>
          <w:p w:rsidR="00D3366C" w:rsidRDefault="00D3366C" w:rsidP="00CD71EE">
            <w:pPr>
              <w:pStyle w:val="TableParagraph"/>
              <w:spacing w:before="2"/>
              <w:ind w:left="9"/>
              <w:jc w:val="center"/>
              <w:rPr>
                <w:rFonts w:ascii="Times New Roman"/>
                <w:sz w:val="20"/>
              </w:rPr>
            </w:pPr>
            <w:r>
              <w:rPr>
                <w:rFonts w:ascii="Times New Roman"/>
                <w:w w:val="99"/>
                <w:sz w:val="20"/>
              </w:rPr>
              <w:t>2</w:t>
            </w:r>
          </w:p>
        </w:tc>
      </w:tr>
      <w:tr w:rsidR="00D3366C" w:rsidTr="00CD71EE">
        <w:trPr>
          <w:trHeight w:val="230"/>
        </w:trPr>
        <w:tc>
          <w:tcPr>
            <w:tcW w:w="8874" w:type="dxa"/>
            <w:gridSpan w:val="6"/>
          </w:tcPr>
          <w:p w:rsidR="00D3366C" w:rsidRDefault="00D3366C" w:rsidP="00CD71EE">
            <w:pPr>
              <w:pStyle w:val="TableParagraph"/>
              <w:spacing w:line="210" w:lineRule="exact"/>
              <w:ind w:left="2503" w:right="2493"/>
              <w:jc w:val="center"/>
              <w:rPr>
                <w:rFonts w:ascii="Times New Roman" w:hAnsi="Times New Roman"/>
                <w:sz w:val="20"/>
              </w:rPr>
            </w:pPr>
            <w:r>
              <w:rPr>
                <w:rFonts w:ascii="Times New Roman" w:hAnsi="Times New Roman"/>
                <w:sz w:val="20"/>
              </w:rPr>
              <w:t>Önem</w:t>
            </w:r>
            <w:r>
              <w:rPr>
                <w:rFonts w:ascii="Times New Roman" w:hAnsi="Times New Roman"/>
                <w:spacing w:val="-9"/>
                <w:sz w:val="20"/>
              </w:rPr>
              <w:t xml:space="preserve"> </w:t>
            </w:r>
            <w:r>
              <w:rPr>
                <w:rFonts w:ascii="Times New Roman" w:hAnsi="Times New Roman"/>
                <w:sz w:val="20"/>
              </w:rPr>
              <w:t>Derecesi:</w:t>
            </w:r>
            <w:r>
              <w:rPr>
                <w:rFonts w:ascii="Times New Roman" w:hAnsi="Times New Roman"/>
                <w:spacing w:val="-4"/>
                <w:sz w:val="20"/>
              </w:rPr>
              <w:t xml:space="preserve"> </w:t>
            </w:r>
            <w:r>
              <w:rPr>
                <w:rFonts w:ascii="Times New Roman" w:hAnsi="Times New Roman"/>
                <w:sz w:val="20"/>
              </w:rPr>
              <w:t>1,</w:t>
            </w:r>
            <w:r>
              <w:rPr>
                <w:rFonts w:ascii="Times New Roman" w:hAnsi="Times New Roman"/>
                <w:spacing w:val="-2"/>
                <w:sz w:val="20"/>
              </w:rPr>
              <w:t xml:space="preserve"> </w:t>
            </w:r>
            <w:r>
              <w:rPr>
                <w:rFonts w:ascii="Times New Roman" w:hAnsi="Times New Roman"/>
                <w:sz w:val="20"/>
              </w:rPr>
              <w:t>2,</w:t>
            </w:r>
            <w:r>
              <w:rPr>
                <w:rFonts w:ascii="Times New Roman" w:hAnsi="Times New Roman"/>
                <w:spacing w:val="-3"/>
                <w:sz w:val="20"/>
              </w:rPr>
              <w:t xml:space="preserve"> </w:t>
            </w:r>
            <w:r>
              <w:rPr>
                <w:rFonts w:ascii="Times New Roman" w:hAnsi="Times New Roman"/>
                <w:sz w:val="20"/>
              </w:rPr>
              <w:t>3</w:t>
            </w:r>
            <w:r>
              <w:rPr>
                <w:rFonts w:ascii="Times New Roman" w:hAnsi="Times New Roman"/>
                <w:spacing w:val="-4"/>
                <w:sz w:val="20"/>
              </w:rPr>
              <w:t xml:space="preserve"> </w:t>
            </w:r>
            <w:r>
              <w:rPr>
                <w:rFonts w:ascii="Times New Roman" w:hAnsi="Times New Roman"/>
                <w:sz w:val="20"/>
              </w:rPr>
              <w:t>gözet;</w:t>
            </w:r>
            <w:r>
              <w:rPr>
                <w:rFonts w:ascii="Times New Roman" w:hAnsi="Times New Roman"/>
                <w:spacing w:val="-6"/>
                <w:sz w:val="20"/>
              </w:rPr>
              <w:t xml:space="preserve"> </w:t>
            </w:r>
            <w:r>
              <w:rPr>
                <w:rFonts w:ascii="Times New Roman" w:hAnsi="Times New Roman"/>
                <w:sz w:val="20"/>
              </w:rPr>
              <w:t>4,5</w:t>
            </w:r>
            <w:r>
              <w:rPr>
                <w:rFonts w:ascii="Times New Roman" w:hAnsi="Times New Roman"/>
                <w:spacing w:val="-4"/>
                <w:sz w:val="20"/>
              </w:rPr>
              <w:t xml:space="preserve"> </w:t>
            </w:r>
            <w:r>
              <w:rPr>
                <w:rFonts w:ascii="Times New Roman" w:hAnsi="Times New Roman"/>
                <w:sz w:val="20"/>
              </w:rPr>
              <w:t>birlikte</w:t>
            </w:r>
            <w:r>
              <w:rPr>
                <w:rFonts w:ascii="Times New Roman" w:hAnsi="Times New Roman"/>
                <w:spacing w:val="-2"/>
                <w:sz w:val="20"/>
              </w:rPr>
              <w:t xml:space="preserve"> </w:t>
            </w:r>
            <w:r>
              <w:rPr>
                <w:rFonts w:ascii="Times New Roman" w:hAnsi="Times New Roman"/>
                <w:sz w:val="20"/>
              </w:rPr>
              <w:t>çalış</w:t>
            </w:r>
          </w:p>
        </w:tc>
      </w:tr>
      <w:tr w:rsidR="00D3366C" w:rsidTr="00CD71EE">
        <w:trPr>
          <w:trHeight w:val="229"/>
        </w:trPr>
        <w:tc>
          <w:tcPr>
            <w:tcW w:w="8874" w:type="dxa"/>
            <w:gridSpan w:val="6"/>
          </w:tcPr>
          <w:p w:rsidR="00D3366C" w:rsidRDefault="00D3366C" w:rsidP="00CD71EE">
            <w:pPr>
              <w:pStyle w:val="TableParagraph"/>
              <w:spacing w:line="210" w:lineRule="exact"/>
              <w:ind w:left="2503" w:right="2495"/>
              <w:jc w:val="center"/>
              <w:rPr>
                <w:rFonts w:ascii="Times New Roman" w:hAnsi="Times New Roman"/>
                <w:sz w:val="20"/>
              </w:rPr>
            </w:pPr>
            <w:r>
              <w:rPr>
                <w:rFonts w:ascii="Times New Roman" w:hAnsi="Times New Roman"/>
                <w:sz w:val="20"/>
              </w:rPr>
              <w:t>Etki</w:t>
            </w:r>
            <w:r>
              <w:rPr>
                <w:rFonts w:ascii="Times New Roman" w:hAnsi="Times New Roman"/>
                <w:spacing w:val="-4"/>
                <w:sz w:val="20"/>
              </w:rPr>
              <w:t xml:space="preserve"> </w:t>
            </w:r>
            <w:r>
              <w:rPr>
                <w:rFonts w:ascii="Times New Roman" w:hAnsi="Times New Roman"/>
                <w:sz w:val="20"/>
              </w:rPr>
              <w:t>Derecesi:</w:t>
            </w:r>
            <w:r>
              <w:rPr>
                <w:rFonts w:ascii="Times New Roman" w:hAnsi="Times New Roman"/>
                <w:spacing w:val="-7"/>
                <w:sz w:val="20"/>
              </w:rPr>
              <w:t xml:space="preserve"> </w:t>
            </w:r>
            <w:r>
              <w:rPr>
                <w:rFonts w:ascii="Times New Roman" w:hAnsi="Times New Roman"/>
                <w:sz w:val="20"/>
              </w:rPr>
              <w:t>1,</w:t>
            </w:r>
            <w:r>
              <w:rPr>
                <w:rFonts w:ascii="Times New Roman" w:hAnsi="Times New Roman"/>
                <w:spacing w:val="-5"/>
                <w:sz w:val="20"/>
              </w:rPr>
              <w:t xml:space="preserve"> </w:t>
            </w:r>
            <w:r>
              <w:rPr>
                <w:rFonts w:ascii="Times New Roman" w:hAnsi="Times New Roman"/>
                <w:sz w:val="20"/>
              </w:rPr>
              <w:t>2,</w:t>
            </w:r>
            <w:r>
              <w:rPr>
                <w:rFonts w:ascii="Times New Roman" w:hAnsi="Times New Roman"/>
                <w:spacing w:val="-4"/>
                <w:sz w:val="20"/>
              </w:rPr>
              <w:t xml:space="preserve"> </w:t>
            </w:r>
            <w:r>
              <w:rPr>
                <w:rFonts w:ascii="Times New Roman" w:hAnsi="Times New Roman"/>
                <w:sz w:val="20"/>
              </w:rPr>
              <w:t>3</w:t>
            </w:r>
            <w:r>
              <w:rPr>
                <w:rFonts w:ascii="Times New Roman" w:hAnsi="Times New Roman"/>
                <w:spacing w:val="-2"/>
                <w:sz w:val="20"/>
              </w:rPr>
              <w:t xml:space="preserve"> </w:t>
            </w:r>
            <w:r>
              <w:rPr>
                <w:rFonts w:ascii="Times New Roman" w:hAnsi="Times New Roman"/>
                <w:sz w:val="20"/>
              </w:rPr>
              <w:t>İzle;</w:t>
            </w:r>
            <w:r>
              <w:rPr>
                <w:rFonts w:ascii="Times New Roman" w:hAnsi="Times New Roman"/>
                <w:spacing w:val="-6"/>
                <w:sz w:val="20"/>
              </w:rPr>
              <w:t xml:space="preserve"> </w:t>
            </w:r>
            <w:r>
              <w:rPr>
                <w:rFonts w:ascii="Times New Roman" w:hAnsi="Times New Roman"/>
                <w:sz w:val="20"/>
              </w:rPr>
              <w:t>4,</w:t>
            </w:r>
            <w:r>
              <w:rPr>
                <w:rFonts w:ascii="Times New Roman" w:hAnsi="Times New Roman"/>
                <w:spacing w:val="-6"/>
                <w:sz w:val="20"/>
              </w:rPr>
              <w:t xml:space="preserve"> </w:t>
            </w:r>
            <w:r>
              <w:rPr>
                <w:rFonts w:ascii="Times New Roman" w:hAnsi="Times New Roman"/>
                <w:sz w:val="20"/>
              </w:rPr>
              <w:t>5</w:t>
            </w:r>
            <w:r>
              <w:rPr>
                <w:rFonts w:ascii="Times New Roman" w:hAnsi="Times New Roman"/>
                <w:spacing w:val="-5"/>
                <w:sz w:val="20"/>
              </w:rPr>
              <w:t xml:space="preserve"> </w:t>
            </w:r>
            <w:r>
              <w:rPr>
                <w:rFonts w:ascii="Times New Roman" w:hAnsi="Times New Roman"/>
                <w:sz w:val="20"/>
              </w:rPr>
              <w:t>bilgilendir</w:t>
            </w:r>
          </w:p>
        </w:tc>
      </w:tr>
      <w:tr w:rsidR="00D3366C" w:rsidTr="00CD71EE">
        <w:trPr>
          <w:trHeight w:val="230"/>
        </w:trPr>
        <w:tc>
          <w:tcPr>
            <w:tcW w:w="8874" w:type="dxa"/>
            <w:gridSpan w:val="6"/>
          </w:tcPr>
          <w:p w:rsidR="00D3366C" w:rsidRDefault="00D3366C" w:rsidP="00CD71EE">
            <w:pPr>
              <w:pStyle w:val="TableParagraph"/>
              <w:spacing w:line="210" w:lineRule="exact"/>
              <w:ind w:left="2503" w:right="2497"/>
              <w:jc w:val="center"/>
              <w:rPr>
                <w:rFonts w:ascii="Times New Roman" w:hAnsi="Times New Roman"/>
                <w:sz w:val="20"/>
              </w:rPr>
            </w:pPr>
            <w:r>
              <w:rPr>
                <w:rFonts w:ascii="Times New Roman" w:hAnsi="Times New Roman"/>
                <w:sz w:val="20"/>
              </w:rPr>
              <w:t>Önceliği:</w:t>
            </w:r>
            <w:r>
              <w:rPr>
                <w:rFonts w:ascii="Times New Roman" w:hAnsi="Times New Roman"/>
                <w:spacing w:val="-9"/>
                <w:sz w:val="20"/>
              </w:rPr>
              <w:t xml:space="preserve"> </w:t>
            </w:r>
            <w:r>
              <w:rPr>
                <w:rFonts w:ascii="Times New Roman" w:hAnsi="Times New Roman"/>
                <w:sz w:val="20"/>
              </w:rPr>
              <w:t>5=Tam;</w:t>
            </w:r>
            <w:r>
              <w:rPr>
                <w:rFonts w:ascii="Times New Roman" w:hAnsi="Times New Roman"/>
                <w:spacing w:val="-5"/>
                <w:sz w:val="20"/>
              </w:rPr>
              <w:t xml:space="preserve"> </w:t>
            </w:r>
            <w:r>
              <w:rPr>
                <w:rFonts w:ascii="Times New Roman" w:hAnsi="Times New Roman"/>
                <w:sz w:val="20"/>
              </w:rPr>
              <w:t>4=Çok;</w:t>
            </w:r>
            <w:r>
              <w:rPr>
                <w:rFonts w:ascii="Times New Roman" w:hAnsi="Times New Roman"/>
                <w:spacing w:val="-8"/>
                <w:sz w:val="20"/>
              </w:rPr>
              <w:t xml:space="preserve"> </w:t>
            </w:r>
            <w:r>
              <w:rPr>
                <w:rFonts w:ascii="Times New Roman" w:hAnsi="Times New Roman"/>
                <w:sz w:val="20"/>
              </w:rPr>
              <w:t>3=Orta;</w:t>
            </w:r>
            <w:r>
              <w:rPr>
                <w:rFonts w:ascii="Times New Roman" w:hAnsi="Times New Roman"/>
                <w:spacing w:val="-7"/>
                <w:sz w:val="20"/>
              </w:rPr>
              <w:t xml:space="preserve"> </w:t>
            </w:r>
            <w:r>
              <w:rPr>
                <w:rFonts w:ascii="Times New Roman" w:hAnsi="Times New Roman"/>
                <w:sz w:val="20"/>
              </w:rPr>
              <w:t>2=Az;</w:t>
            </w:r>
            <w:r>
              <w:rPr>
                <w:rFonts w:ascii="Times New Roman" w:hAnsi="Times New Roman"/>
                <w:spacing w:val="-6"/>
                <w:sz w:val="20"/>
              </w:rPr>
              <w:t xml:space="preserve"> </w:t>
            </w:r>
            <w:r>
              <w:rPr>
                <w:rFonts w:ascii="Times New Roman" w:hAnsi="Times New Roman"/>
                <w:sz w:val="20"/>
              </w:rPr>
              <w:t>1=Hiç</w:t>
            </w:r>
          </w:p>
        </w:tc>
      </w:tr>
    </w:tbl>
    <w:p w:rsidR="00D3366C" w:rsidRDefault="00D3366C" w:rsidP="00D3366C">
      <w:pPr>
        <w:spacing w:line="210" w:lineRule="exact"/>
        <w:jc w:val="center"/>
        <w:rPr>
          <w:sz w:val="20"/>
        </w:rPr>
        <w:sectPr w:rsidR="00D3366C">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Balk2"/>
        <w:spacing w:before="72" w:line="274" w:lineRule="exact"/>
        <w:jc w:val="both"/>
        <w:rPr>
          <w:spacing w:val="-1"/>
        </w:rPr>
      </w:pPr>
    </w:p>
    <w:p w:rsidR="00D3366C" w:rsidRDefault="00D3366C" w:rsidP="00D3366C">
      <w:pPr>
        <w:pStyle w:val="Balk2"/>
        <w:spacing w:before="72" w:line="274" w:lineRule="exact"/>
        <w:jc w:val="both"/>
      </w:pPr>
      <w:r w:rsidRPr="008C3CE3">
        <w:rPr>
          <w:spacing w:val="-1"/>
          <w:sz w:val="28"/>
        </w:rPr>
        <w:t>Paydaşların</w:t>
      </w:r>
      <w:r w:rsidRPr="008C3CE3">
        <w:rPr>
          <w:spacing w:val="-14"/>
          <w:sz w:val="28"/>
        </w:rPr>
        <w:t xml:space="preserve"> </w:t>
      </w:r>
      <w:r w:rsidRPr="008C3CE3">
        <w:rPr>
          <w:sz w:val="28"/>
        </w:rPr>
        <w:t>Değerlendirilmesi</w:t>
      </w:r>
    </w:p>
    <w:p w:rsidR="00D3366C" w:rsidRDefault="00D3366C" w:rsidP="00D3366C">
      <w:pPr>
        <w:pStyle w:val="Balk2"/>
        <w:spacing w:before="72" w:line="274" w:lineRule="exact"/>
        <w:jc w:val="both"/>
      </w:pPr>
    </w:p>
    <w:p w:rsidR="00D3366C" w:rsidRDefault="00D3366C" w:rsidP="00D3366C">
      <w:pPr>
        <w:pStyle w:val="GvdeMetni"/>
        <w:ind w:left="716" w:right="468" w:firstLine="585"/>
        <w:jc w:val="both"/>
      </w:pPr>
      <w:r>
        <w:t>Paydaş</w:t>
      </w:r>
      <w:r>
        <w:rPr>
          <w:spacing w:val="1"/>
        </w:rPr>
        <w:t xml:space="preserve"> </w:t>
      </w:r>
      <w:r>
        <w:t>Analizi</w:t>
      </w:r>
      <w:r>
        <w:rPr>
          <w:spacing w:val="1"/>
        </w:rPr>
        <w:t xml:space="preserve"> </w:t>
      </w:r>
      <w:r>
        <w:t>kapsamında</w:t>
      </w:r>
      <w:r>
        <w:rPr>
          <w:spacing w:val="1"/>
        </w:rPr>
        <w:t xml:space="preserve"> </w:t>
      </w:r>
      <w:r>
        <w:t>Stratejik</w:t>
      </w:r>
      <w:r>
        <w:rPr>
          <w:spacing w:val="1"/>
        </w:rPr>
        <w:t xml:space="preserve"> </w:t>
      </w:r>
      <w:r>
        <w:t>Plan</w:t>
      </w:r>
      <w:r>
        <w:rPr>
          <w:spacing w:val="1"/>
        </w:rPr>
        <w:t xml:space="preserve"> </w:t>
      </w:r>
      <w:r>
        <w:t>Hazırlama</w:t>
      </w:r>
      <w:r>
        <w:rPr>
          <w:spacing w:val="1"/>
        </w:rPr>
        <w:t xml:space="preserve"> </w:t>
      </w:r>
      <w:r>
        <w:t>Ekibi;</w:t>
      </w:r>
      <w:r>
        <w:rPr>
          <w:spacing w:val="1"/>
        </w:rPr>
        <w:t xml:space="preserve"> </w:t>
      </w:r>
      <w:r>
        <w:t>okulumuzun</w:t>
      </w:r>
      <w:r>
        <w:rPr>
          <w:spacing w:val="1"/>
        </w:rPr>
        <w:t xml:space="preserve"> </w:t>
      </w:r>
      <w:r>
        <w:t>sunduğu</w:t>
      </w:r>
      <w:r>
        <w:rPr>
          <w:spacing w:val="1"/>
        </w:rPr>
        <w:t xml:space="preserve"> </w:t>
      </w:r>
      <w:r>
        <w:t>ürün/hizmetlerinin hangi paydaşlarla ilgili olduğu, paydaşların ürün/hizmetlere ne şekilde etki</w:t>
      </w:r>
      <w:r>
        <w:rPr>
          <w:spacing w:val="1"/>
        </w:rPr>
        <w:t xml:space="preserve"> </w:t>
      </w:r>
      <w:r>
        <w:t>ettiği</w:t>
      </w:r>
      <w:r>
        <w:rPr>
          <w:spacing w:val="1"/>
        </w:rPr>
        <w:t xml:space="preserve"> </w:t>
      </w:r>
      <w:r>
        <w:t>ve</w:t>
      </w:r>
      <w:r>
        <w:rPr>
          <w:spacing w:val="1"/>
        </w:rPr>
        <w:t xml:space="preserve"> </w:t>
      </w:r>
      <w:r>
        <w:t>paydaş</w:t>
      </w:r>
      <w:r>
        <w:rPr>
          <w:spacing w:val="1"/>
        </w:rPr>
        <w:t xml:space="preserve"> </w:t>
      </w:r>
      <w:r>
        <w:t>beklentilerinin</w:t>
      </w:r>
      <w:r>
        <w:rPr>
          <w:spacing w:val="1"/>
        </w:rPr>
        <w:t xml:space="preserve"> </w:t>
      </w:r>
      <w:r>
        <w:t>neler</w:t>
      </w:r>
      <w:r>
        <w:rPr>
          <w:spacing w:val="1"/>
        </w:rPr>
        <w:t xml:space="preserve"> </w:t>
      </w:r>
      <w:r>
        <w:t>olduğu</w:t>
      </w:r>
      <w:r>
        <w:rPr>
          <w:spacing w:val="1"/>
        </w:rPr>
        <w:t xml:space="preserve"> </w:t>
      </w:r>
      <w:r>
        <w:t>gibi</w:t>
      </w:r>
      <w:r>
        <w:rPr>
          <w:spacing w:val="1"/>
        </w:rPr>
        <w:t xml:space="preserve"> </w:t>
      </w:r>
      <w:r>
        <w:t>durumları</w:t>
      </w:r>
      <w:r>
        <w:rPr>
          <w:spacing w:val="1"/>
        </w:rPr>
        <w:t xml:space="preserve"> </w:t>
      </w:r>
      <w:r>
        <w:t>değerlendirerek</w:t>
      </w:r>
      <w:r>
        <w:rPr>
          <w:spacing w:val="1"/>
        </w:rPr>
        <w:t xml:space="preserve"> </w:t>
      </w:r>
      <w:r>
        <w:t>Paydaş</w:t>
      </w:r>
      <w:r>
        <w:rPr>
          <w:spacing w:val="1"/>
        </w:rPr>
        <w:t xml:space="preserve"> </w:t>
      </w:r>
      <w:r>
        <w:t>Ürün/Hizmet</w:t>
      </w:r>
      <w:r>
        <w:rPr>
          <w:spacing w:val="-1"/>
        </w:rPr>
        <w:t xml:space="preserve"> </w:t>
      </w:r>
      <w:r>
        <w:t>Matrisi</w:t>
      </w:r>
      <w:r>
        <w:rPr>
          <w:spacing w:val="1"/>
        </w:rPr>
        <w:t xml:space="preserve"> </w:t>
      </w:r>
      <w:r>
        <w:t>hazırlamıştır</w:t>
      </w:r>
    </w:p>
    <w:p w:rsidR="00D3366C" w:rsidRDefault="00D3366C" w:rsidP="00D3366C">
      <w:pPr>
        <w:pStyle w:val="GvdeMetni"/>
        <w:spacing w:before="7"/>
      </w:pPr>
    </w:p>
    <w:p w:rsidR="00D3366C" w:rsidRDefault="00D3366C" w:rsidP="00D3366C">
      <w:pPr>
        <w:spacing w:after="3"/>
        <w:ind w:left="716"/>
        <w:jc w:val="both"/>
        <w:rPr>
          <w:b/>
          <w:sz w:val="20"/>
        </w:rPr>
      </w:pPr>
      <w:r>
        <w:rPr>
          <w:noProof/>
          <w:lang w:eastAsia="tr-TR"/>
        </w:rPr>
        <mc:AlternateContent>
          <mc:Choice Requires="wps">
            <w:drawing>
              <wp:anchor distT="0" distB="0" distL="114300" distR="114300" simplePos="0" relativeHeight="251641344" behindDoc="0" locked="0" layoutInCell="1" allowOverlap="1" wp14:anchorId="0454B026" wp14:editId="3FF65F9F">
                <wp:simplePos x="0" y="0"/>
                <wp:positionH relativeFrom="page">
                  <wp:posOffset>1069975</wp:posOffset>
                </wp:positionH>
                <wp:positionV relativeFrom="paragraph">
                  <wp:posOffset>150495</wp:posOffset>
                </wp:positionV>
                <wp:extent cx="5439410" cy="5546725"/>
                <wp:effectExtent l="0" t="0" r="0" b="0"/>
                <wp:wrapNone/>
                <wp:docPr id="699"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9410" cy="554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75"/>
                              <w:gridCol w:w="598"/>
                              <w:gridCol w:w="403"/>
                              <w:gridCol w:w="257"/>
                              <w:gridCol w:w="252"/>
                              <w:gridCol w:w="391"/>
                              <w:gridCol w:w="264"/>
                              <w:gridCol w:w="276"/>
                              <w:gridCol w:w="245"/>
                              <w:gridCol w:w="288"/>
                              <w:gridCol w:w="331"/>
                              <w:gridCol w:w="437"/>
                              <w:gridCol w:w="576"/>
                              <w:gridCol w:w="434"/>
                              <w:gridCol w:w="435"/>
                              <w:gridCol w:w="372"/>
                              <w:gridCol w:w="516"/>
                              <w:gridCol w:w="559"/>
                              <w:gridCol w:w="555"/>
                            </w:tblGrid>
                            <w:tr w:rsidR="00BC5007">
                              <w:trPr>
                                <w:trHeight w:val="2073"/>
                              </w:trPr>
                              <w:tc>
                                <w:tcPr>
                                  <w:tcW w:w="1375" w:type="dxa"/>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8"/>
                                    </w:rPr>
                                  </w:pPr>
                                </w:p>
                              </w:tc>
                              <w:tc>
                                <w:tcPr>
                                  <w:tcW w:w="403" w:type="dxa"/>
                                </w:tcPr>
                                <w:p w:rsidR="00BC5007" w:rsidRDefault="00BC5007">
                                  <w:pPr>
                                    <w:pStyle w:val="TableParagraph"/>
                                    <w:rPr>
                                      <w:rFonts w:ascii="Times New Roman"/>
                                      <w:sz w:val="18"/>
                                    </w:rPr>
                                  </w:pPr>
                                </w:p>
                              </w:tc>
                              <w:tc>
                                <w:tcPr>
                                  <w:tcW w:w="257" w:type="dxa"/>
                                </w:tcPr>
                                <w:p w:rsidR="00BC5007" w:rsidRDefault="00BC5007">
                                  <w:pPr>
                                    <w:pStyle w:val="TableParagraph"/>
                                    <w:rPr>
                                      <w:rFonts w:ascii="Times New Roman"/>
                                      <w:sz w:val="18"/>
                                    </w:rPr>
                                  </w:pPr>
                                </w:p>
                              </w:tc>
                              <w:tc>
                                <w:tcPr>
                                  <w:tcW w:w="252" w:type="dxa"/>
                                </w:tcPr>
                                <w:p w:rsidR="00BC5007" w:rsidRDefault="00BC5007">
                                  <w:pPr>
                                    <w:pStyle w:val="TableParagraph"/>
                                    <w:rPr>
                                      <w:rFonts w:ascii="Times New Roman"/>
                                      <w:sz w:val="18"/>
                                    </w:rPr>
                                  </w:pPr>
                                </w:p>
                              </w:tc>
                              <w:tc>
                                <w:tcPr>
                                  <w:tcW w:w="391" w:type="dxa"/>
                                </w:tcPr>
                                <w:p w:rsidR="00BC5007" w:rsidRDefault="00BC5007">
                                  <w:pPr>
                                    <w:pStyle w:val="TableParagraph"/>
                                    <w:rPr>
                                      <w:rFonts w:ascii="Times New Roman"/>
                                      <w:sz w:val="18"/>
                                    </w:rPr>
                                  </w:pPr>
                                </w:p>
                              </w:tc>
                              <w:tc>
                                <w:tcPr>
                                  <w:tcW w:w="264" w:type="dxa"/>
                                </w:tcPr>
                                <w:p w:rsidR="00BC5007" w:rsidRDefault="00BC5007">
                                  <w:pPr>
                                    <w:pStyle w:val="TableParagraph"/>
                                    <w:rPr>
                                      <w:rFonts w:ascii="Times New Roman"/>
                                      <w:sz w:val="18"/>
                                    </w:rPr>
                                  </w:pPr>
                                </w:p>
                              </w:tc>
                              <w:tc>
                                <w:tcPr>
                                  <w:tcW w:w="276" w:type="dxa"/>
                                </w:tcPr>
                                <w:p w:rsidR="00BC5007" w:rsidRDefault="00BC5007">
                                  <w:pPr>
                                    <w:pStyle w:val="TableParagraph"/>
                                    <w:rPr>
                                      <w:rFonts w:ascii="Times New Roman"/>
                                      <w:sz w:val="18"/>
                                    </w:rPr>
                                  </w:pPr>
                                </w:p>
                              </w:tc>
                              <w:tc>
                                <w:tcPr>
                                  <w:tcW w:w="245" w:type="dxa"/>
                                </w:tcPr>
                                <w:p w:rsidR="00BC5007" w:rsidRDefault="00BC5007">
                                  <w:pPr>
                                    <w:pStyle w:val="TableParagraph"/>
                                    <w:rPr>
                                      <w:rFonts w:ascii="Times New Roman"/>
                                      <w:sz w:val="18"/>
                                    </w:rPr>
                                  </w:pPr>
                                </w:p>
                              </w:tc>
                              <w:tc>
                                <w:tcPr>
                                  <w:tcW w:w="288" w:type="dxa"/>
                                </w:tcPr>
                                <w:p w:rsidR="00BC5007" w:rsidRDefault="00BC5007">
                                  <w:pPr>
                                    <w:pStyle w:val="TableParagraph"/>
                                    <w:rPr>
                                      <w:rFonts w:ascii="Times New Roman"/>
                                      <w:sz w:val="18"/>
                                    </w:rPr>
                                  </w:pPr>
                                </w:p>
                              </w:tc>
                              <w:tc>
                                <w:tcPr>
                                  <w:tcW w:w="331" w:type="dxa"/>
                                </w:tcPr>
                                <w:p w:rsidR="00BC5007" w:rsidRDefault="00BC5007">
                                  <w:pPr>
                                    <w:pStyle w:val="TableParagraph"/>
                                    <w:rPr>
                                      <w:rFonts w:ascii="Times New Roman"/>
                                      <w:sz w:val="18"/>
                                    </w:rPr>
                                  </w:pPr>
                                </w:p>
                              </w:tc>
                              <w:tc>
                                <w:tcPr>
                                  <w:tcW w:w="437" w:type="dxa"/>
                                </w:tcPr>
                                <w:p w:rsidR="00BC5007" w:rsidRDefault="00BC5007">
                                  <w:pPr>
                                    <w:pStyle w:val="TableParagraph"/>
                                    <w:rPr>
                                      <w:rFonts w:ascii="Times New Roman"/>
                                      <w:sz w:val="18"/>
                                    </w:rPr>
                                  </w:pPr>
                                </w:p>
                              </w:tc>
                              <w:tc>
                                <w:tcPr>
                                  <w:tcW w:w="576" w:type="dxa"/>
                                </w:tcPr>
                                <w:p w:rsidR="00BC5007" w:rsidRDefault="00BC5007">
                                  <w:pPr>
                                    <w:pStyle w:val="TableParagraph"/>
                                    <w:rPr>
                                      <w:rFonts w:ascii="Times New Roman"/>
                                      <w:sz w:val="18"/>
                                    </w:rPr>
                                  </w:pPr>
                                </w:p>
                              </w:tc>
                              <w:tc>
                                <w:tcPr>
                                  <w:tcW w:w="434" w:type="dxa"/>
                                </w:tcPr>
                                <w:p w:rsidR="00BC5007" w:rsidRDefault="00BC5007">
                                  <w:pPr>
                                    <w:pStyle w:val="TableParagraph"/>
                                    <w:rPr>
                                      <w:rFonts w:ascii="Times New Roman"/>
                                      <w:sz w:val="18"/>
                                    </w:rPr>
                                  </w:pPr>
                                </w:p>
                              </w:tc>
                              <w:tc>
                                <w:tcPr>
                                  <w:tcW w:w="435" w:type="dxa"/>
                                </w:tcPr>
                                <w:p w:rsidR="00BC5007" w:rsidRDefault="00BC5007">
                                  <w:pPr>
                                    <w:pStyle w:val="TableParagraph"/>
                                    <w:rPr>
                                      <w:rFonts w:ascii="Times New Roman"/>
                                      <w:sz w:val="18"/>
                                    </w:rPr>
                                  </w:pPr>
                                </w:p>
                              </w:tc>
                              <w:tc>
                                <w:tcPr>
                                  <w:tcW w:w="372" w:type="dxa"/>
                                </w:tcPr>
                                <w:p w:rsidR="00BC5007" w:rsidRDefault="00BC5007">
                                  <w:pPr>
                                    <w:pStyle w:val="TableParagraph"/>
                                    <w:rPr>
                                      <w:rFonts w:ascii="Times New Roman"/>
                                      <w:sz w:val="18"/>
                                    </w:rPr>
                                  </w:pPr>
                                </w:p>
                              </w:tc>
                              <w:tc>
                                <w:tcPr>
                                  <w:tcW w:w="516" w:type="dxa"/>
                                </w:tcPr>
                                <w:p w:rsidR="00BC5007" w:rsidRDefault="00BC5007">
                                  <w:pPr>
                                    <w:pStyle w:val="TableParagraph"/>
                                    <w:rPr>
                                      <w:rFonts w:ascii="Times New Roman"/>
                                      <w:sz w:val="18"/>
                                    </w:rPr>
                                  </w:pPr>
                                </w:p>
                              </w:tc>
                              <w:tc>
                                <w:tcPr>
                                  <w:tcW w:w="559" w:type="dxa"/>
                                </w:tcPr>
                                <w:p w:rsidR="00BC5007" w:rsidRDefault="00BC5007">
                                  <w:pPr>
                                    <w:pStyle w:val="TableParagraph"/>
                                    <w:rPr>
                                      <w:rFonts w:ascii="Times New Roman"/>
                                      <w:sz w:val="18"/>
                                    </w:rPr>
                                  </w:pPr>
                                </w:p>
                              </w:tc>
                              <w:tc>
                                <w:tcPr>
                                  <w:tcW w:w="555" w:type="dxa"/>
                                </w:tcPr>
                                <w:p w:rsidR="00BC5007" w:rsidRDefault="00BC5007">
                                  <w:pPr>
                                    <w:pStyle w:val="TableParagraph"/>
                                    <w:rPr>
                                      <w:rFonts w:ascii="Times New Roman"/>
                                      <w:sz w:val="18"/>
                                    </w:rPr>
                                  </w:pPr>
                                </w:p>
                              </w:tc>
                            </w:tr>
                            <w:tr w:rsidR="00BC5007">
                              <w:trPr>
                                <w:trHeight w:val="204"/>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5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8"/>
                                    </w:rPr>
                                  </w:pPr>
                                </w:p>
                              </w:tc>
                              <w:tc>
                                <w:tcPr>
                                  <w:tcW w:w="403" w:type="dxa"/>
                                </w:tcPr>
                                <w:p w:rsidR="00BC5007" w:rsidRDefault="00BC5007">
                                  <w:pPr>
                                    <w:pStyle w:val="TableParagraph"/>
                                    <w:rPr>
                                      <w:rFonts w:ascii="Times New Roman"/>
                                      <w:sz w:val="18"/>
                                    </w:rPr>
                                  </w:pPr>
                                </w:p>
                              </w:tc>
                              <w:tc>
                                <w:tcPr>
                                  <w:tcW w:w="257" w:type="dxa"/>
                                </w:tcPr>
                                <w:p w:rsidR="00BC5007" w:rsidRDefault="00BC5007">
                                  <w:pPr>
                                    <w:pStyle w:val="TableParagraph"/>
                                    <w:rPr>
                                      <w:rFonts w:ascii="Times New Roman"/>
                                      <w:sz w:val="18"/>
                                    </w:rPr>
                                  </w:pPr>
                                </w:p>
                              </w:tc>
                              <w:tc>
                                <w:tcPr>
                                  <w:tcW w:w="252" w:type="dxa"/>
                                </w:tcPr>
                                <w:p w:rsidR="00BC5007" w:rsidRDefault="00BC5007">
                                  <w:pPr>
                                    <w:pStyle w:val="TableParagraph"/>
                                    <w:rPr>
                                      <w:rFonts w:ascii="Times New Roman"/>
                                      <w:sz w:val="18"/>
                                    </w:rPr>
                                  </w:pPr>
                                </w:p>
                              </w:tc>
                              <w:tc>
                                <w:tcPr>
                                  <w:tcW w:w="391" w:type="dxa"/>
                                </w:tcPr>
                                <w:p w:rsidR="00BC5007" w:rsidRDefault="00BC5007">
                                  <w:pPr>
                                    <w:pStyle w:val="TableParagraph"/>
                                    <w:rPr>
                                      <w:rFonts w:ascii="Times New Roman"/>
                                      <w:sz w:val="18"/>
                                    </w:rPr>
                                  </w:pPr>
                                </w:p>
                              </w:tc>
                              <w:tc>
                                <w:tcPr>
                                  <w:tcW w:w="264" w:type="dxa"/>
                                </w:tcPr>
                                <w:p w:rsidR="00BC5007" w:rsidRDefault="00BC5007">
                                  <w:pPr>
                                    <w:pStyle w:val="TableParagraph"/>
                                    <w:rPr>
                                      <w:rFonts w:ascii="Times New Roman"/>
                                      <w:sz w:val="18"/>
                                    </w:rPr>
                                  </w:pPr>
                                </w:p>
                              </w:tc>
                              <w:tc>
                                <w:tcPr>
                                  <w:tcW w:w="276" w:type="dxa"/>
                                </w:tcPr>
                                <w:p w:rsidR="00BC5007" w:rsidRDefault="00BC5007">
                                  <w:pPr>
                                    <w:pStyle w:val="TableParagraph"/>
                                    <w:rPr>
                                      <w:rFonts w:ascii="Times New Roman"/>
                                      <w:sz w:val="18"/>
                                    </w:rPr>
                                  </w:pPr>
                                </w:p>
                              </w:tc>
                              <w:tc>
                                <w:tcPr>
                                  <w:tcW w:w="245" w:type="dxa"/>
                                </w:tcPr>
                                <w:p w:rsidR="00BC5007" w:rsidRDefault="00BC5007">
                                  <w:pPr>
                                    <w:pStyle w:val="TableParagraph"/>
                                    <w:rPr>
                                      <w:rFonts w:ascii="Times New Roman"/>
                                      <w:sz w:val="18"/>
                                    </w:rPr>
                                  </w:pPr>
                                </w:p>
                              </w:tc>
                              <w:tc>
                                <w:tcPr>
                                  <w:tcW w:w="288" w:type="dxa"/>
                                </w:tcPr>
                                <w:p w:rsidR="00BC5007" w:rsidRDefault="00BC5007">
                                  <w:pPr>
                                    <w:pStyle w:val="TableParagraph"/>
                                    <w:rPr>
                                      <w:rFonts w:ascii="Times New Roman"/>
                                      <w:sz w:val="18"/>
                                    </w:rPr>
                                  </w:pPr>
                                </w:p>
                              </w:tc>
                              <w:tc>
                                <w:tcPr>
                                  <w:tcW w:w="331" w:type="dxa"/>
                                </w:tcPr>
                                <w:p w:rsidR="00BC5007" w:rsidRDefault="00BC5007">
                                  <w:pPr>
                                    <w:pStyle w:val="TableParagraph"/>
                                    <w:rPr>
                                      <w:rFonts w:ascii="Times New Roman"/>
                                      <w:sz w:val="18"/>
                                    </w:rPr>
                                  </w:pPr>
                                </w:p>
                              </w:tc>
                              <w:tc>
                                <w:tcPr>
                                  <w:tcW w:w="437" w:type="dxa"/>
                                </w:tcPr>
                                <w:p w:rsidR="00BC5007" w:rsidRDefault="00BC5007">
                                  <w:pPr>
                                    <w:pStyle w:val="TableParagraph"/>
                                    <w:rPr>
                                      <w:rFonts w:ascii="Times New Roman"/>
                                      <w:sz w:val="18"/>
                                    </w:rPr>
                                  </w:pPr>
                                </w:p>
                              </w:tc>
                              <w:tc>
                                <w:tcPr>
                                  <w:tcW w:w="576" w:type="dxa"/>
                                </w:tcPr>
                                <w:p w:rsidR="00BC5007" w:rsidRDefault="00BC5007">
                                  <w:pPr>
                                    <w:pStyle w:val="TableParagraph"/>
                                    <w:rPr>
                                      <w:rFonts w:ascii="Times New Roman"/>
                                      <w:sz w:val="18"/>
                                    </w:rPr>
                                  </w:pPr>
                                </w:p>
                              </w:tc>
                              <w:tc>
                                <w:tcPr>
                                  <w:tcW w:w="434" w:type="dxa"/>
                                </w:tcPr>
                                <w:p w:rsidR="00BC5007" w:rsidRDefault="00BC5007">
                                  <w:pPr>
                                    <w:pStyle w:val="TableParagraph"/>
                                    <w:rPr>
                                      <w:rFonts w:ascii="Times New Roman"/>
                                      <w:sz w:val="18"/>
                                    </w:rPr>
                                  </w:pPr>
                                </w:p>
                              </w:tc>
                              <w:tc>
                                <w:tcPr>
                                  <w:tcW w:w="435" w:type="dxa"/>
                                </w:tcPr>
                                <w:p w:rsidR="00BC5007" w:rsidRDefault="00BC5007">
                                  <w:pPr>
                                    <w:pStyle w:val="TableParagraph"/>
                                    <w:rPr>
                                      <w:rFonts w:ascii="Times New Roman"/>
                                      <w:sz w:val="18"/>
                                    </w:rPr>
                                  </w:pPr>
                                </w:p>
                              </w:tc>
                              <w:tc>
                                <w:tcPr>
                                  <w:tcW w:w="372" w:type="dxa"/>
                                </w:tcPr>
                                <w:p w:rsidR="00BC5007" w:rsidRDefault="00BC5007">
                                  <w:pPr>
                                    <w:pStyle w:val="TableParagraph"/>
                                    <w:rPr>
                                      <w:rFonts w:ascii="Times New Roman"/>
                                      <w:sz w:val="18"/>
                                    </w:rPr>
                                  </w:pPr>
                                </w:p>
                              </w:tc>
                              <w:tc>
                                <w:tcPr>
                                  <w:tcW w:w="516" w:type="dxa"/>
                                </w:tcPr>
                                <w:p w:rsidR="00BC5007" w:rsidRDefault="00BC5007">
                                  <w:pPr>
                                    <w:pStyle w:val="TableParagraph"/>
                                    <w:rPr>
                                      <w:rFonts w:ascii="Times New Roman"/>
                                      <w:sz w:val="18"/>
                                    </w:rPr>
                                  </w:pPr>
                                </w:p>
                              </w:tc>
                              <w:tc>
                                <w:tcPr>
                                  <w:tcW w:w="559" w:type="dxa"/>
                                </w:tcPr>
                                <w:p w:rsidR="00BC5007" w:rsidRDefault="00BC5007">
                                  <w:pPr>
                                    <w:pStyle w:val="TableParagraph"/>
                                    <w:rPr>
                                      <w:rFonts w:ascii="Times New Roman"/>
                                      <w:sz w:val="18"/>
                                    </w:rPr>
                                  </w:pPr>
                                </w:p>
                              </w:tc>
                              <w:tc>
                                <w:tcPr>
                                  <w:tcW w:w="555" w:type="dxa"/>
                                </w:tcPr>
                                <w:p w:rsidR="00BC5007" w:rsidRDefault="00BC5007">
                                  <w:pPr>
                                    <w:pStyle w:val="TableParagraph"/>
                                    <w:rPr>
                                      <w:rFonts w:ascii="Times New Roman"/>
                                      <w:sz w:val="18"/>
                                    </w:rPr>
                                  </w:pPr>
                                </w:p>
                              </w:tc>
                            </w:tr>
                            <w:tr w:rsidR="00BC5007">
                              <w:trPr>
                                <w:trHeight w:val="204"/>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52"/>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8"/>
                                    </w:rPr>
                                  </w:pPr>
                                </w:p>
                              </w:tc>
                              <w:tc>
                                <w:tcPr>
                                  <w:tcW w:w="403" w:type="dxa"/>
                                </w:tcPr>
                                <w:p w:rsidR="00BC5007" w:rsidRDefault="00BC5007">
                                  <w:pPr>
                                    <w:pStyle w:val="TableParagraph"/>
                                    <w:rPr>
                                      <w:rFonts w:ascii="Times New Roman"/>
                                      <w:sz w:val="18"/>
                                    </w:rPr>
                                  </w:pPr>
                                </w:p>
                              </w:tc>
                              <w:tc>
                                <w:tcPr>
                                  <w:tcW w:w="257" w:type="dxa"/>
                                </w:tcPr>
                                <w:p w:rsidR="00BC5007" w:rsidRDefault="00BC5007">
                                  <w:pPr>
                                    <w:pStyle w:val="TableParagraph"/>
                                    <w:rPr>
                                      <w:rFonts w:ascii="Times New Roman"/>
                                      <w:sz w:val="18"/>
                                    </w:rPr>
                                  </w:pPr>
                                </w:p>
                              </w:tc>
                              <w:tc>
                                <w:tcPr>
                                  <w:tcW w:w="252" w:type="dxa"/>
                                </w:tcPr>
                                <w:p w:rsidR="00BC5007" w:rsidRDefault="00BC5007">
                                  <w:pPr>
                                    <w:pStyle w:val="TableParagraph"/>
                                    <w:rPr>
                                      <w:rFonts w:ascii="Times New Roman"/>
                                      <w:sz w:val="18"/>
                                    </w:rPr>
                                  </w:pPr>
                                </w:p>
                              </w:tc>
                              <w:tc>
                                <w:tcPr>
                                  <w:tcW w:w="391" w:type="dxa"/>
                                </w:tcPr>
                                <w:p w:rsidR="00BC5007" w:rsidRDefault="00BC5007">
                                  <w:pPr>
                                    <w:pStyle w:val="TableParagraph"/>
                                    <w:rPr>
                                      <w:rFonts w:ascii="Times New Roman"/>
                                      <w:sz w:val="18"/>
                                    </w:rPr>
                                  </w:pPr>
                                </w:p>
                              </w:tc>
                              <w:tc>
                                <w:tcPr>
                                  <w:tcW w:w="264" w:type="dxa"/>
                                </w:tcPr>
                                <w:p w:rsidR="00BC5007" w:rsidRDefault="00BC5007">
                                  <w:pPr>
                                    <w:pStyle w:val="TableParagraph"/>
                                    <w:rPr>
                                      <w:rFonts w:ascii="Times New Roman"/>
                                      <w:sz w:val="18"/>
                                    </w:rPr>
                                  </w:pPr>
                                </w:p>
                              </w:tc>
                              <w:tc>
                                <w:tcPr>
                                  <w:tcW w:w="276" w:type="dxa"/>
                                </w:tcPr>
                                <w:p w:rsidR="00BC5007" w:rsidRDefault="00BC5007">
                                  <w:pPr>
                                    <w:pStyle w:val="TableParagraph"/>
                                    <w:rPr>
                                      <w:rFonts w:ascii="Times New Roman"/>
                                      <w:sz w:val="18"/>
                                    </w:rPr>
                                  </w:pPr>
                                </w:p>
                              </w:tc>
                              <w:tc>
                                <w:tcPr>
                                  <w:tcW w:w="245" w:type="dxa"/>
                                </w:tcPr>
                                <w:p w:rsidR="00BC5007" w:rsidRDefault="00BC5007">
                                  <w:pPr>
                                    <w:pStyle w:val="TableParagraph"/>
                                    <w:rPr>
                                      <w:rFonts w:ascii="Times New Roman"/>
                                      <w:sz w:val="18"/>
                                    </w:rPr>
                                  </w:pPr>
                                </w:p>
                              </w:tc>
                              <w:tc>
                                <w:tcPr>
                                  <w:tcW w:w="288" w:type="dxa"/>
                                </w:tcPr>
                                <w:p w:rsidR="00BC5007" w:rsidRDefault="00BC5007">
                                  <w:pPr>
                                    <w:pStyle w:val="TableParagraph"/>
                                    <w:rPr>
                                      <w:rFonts w:ascii="Times New Roman"/>
                                      <w:sz w:val="18"/>
                                    </w:rPr>
                                  </w:pPr>
                                </w:p>
                              </w:tc>
                              <w:tc>
                                <w:tcPr>
                                  <w:tcW w:w="331" w:type="dxa"/>
                                </w:tcPr>
                                <w:p w:rsidR="00BC5007" w:rsidRDefault="00BC5007">
                                  <w:pPr>
                                    <w:pStyle w:val="TableParagraph"/>
                                    <w:rPr>
                                      <w:rFonts w:ascii="Times New Roman"/>
                                      <w:sz w:val="18"/>
                                    </w:rPr>
                                  </w:pPr>
                                </w:p>
                              </w:tc>
                              <w:tc>
                                <w:tcPr>
                                  <w:tcW w:w="437" w:type="dxa"/>
                                </w:tcPr>
                                <w:p w:rsidR="00BC5007" w:rsidRDefault="00BC5007">
                                  <w:pPr>
                                    <w:pStyle w:val="TableParagraph"/>
                                    <w:rPr>
                                      <w:rFonts w:ascii="Times New Roman"/>
                                      <w:sz w:val="18"/>
                                    </w:rPr>
                                  </w:pPr>
                                </w:p>
                              </w:tc>
                              <w:tc>
                                <w:tcPr>
                                  <w:tcW w:w="576" w:type="dxa"/>
                                </w:tcPr>
                                <w:p w:rsidR="00BC5007" w:rsidRDefault="00BC5007">
                                  <w:pPr>
                                    <w:pStyle w:val="TableParagraph"/>
                                    <w:rPr>
                                      <w:rFonts w:ascii="Times New Roman"/>
                                      <w:sz w:val="18"/>
                                    </w:rPr>
                                  </w:pPr>
                                </w:p>
                              </w:tc>
                              <w:tc>
                                <w:tcPr>
                                  <w:tcW w:w="434" w:type="dxa"/>
                                </w:tcPr>
                                <w:p w:rsidR="00BC5007" w:rsidRDefault="00BC5007">
                                  <w:pPr>
                                    <w:pStyle w:val="TableParagraph"/>
                                    <w:rPr>
                                      <w:rFonts w:ascii="Times New Roman"/>
                                      <w:sz w:val="18"/>
                                    </w:rPr>
                                  </w:pPr>
                                </w:p>
                              </w:tc>
                              <w:tc>
                                <w:tcPr>
                                  <w:tcW w:w="435" w:type="dxa"/>
                                </w:tcPr>
                                <w:p w:rsidR="00BC5007" w:rsidRDefault="00BC5007">
                                  <w:pPr>
                                    <w:pStyle w:val="TableParagraph"/>
                                    <w:rPr>
                                      <w:rFonts w:ascii="Times New Roman"/>
                                      <w:sz w:val="18"/>
                                    </w:rPr>
                                  </w:pPr>
                                </w:p>
                              </w:tc>
                              <w:tc>
                                <w:tcPr>
                                  <w:tcW w:w="372" w:type="dxa"/>
                                </w:tcPr>
                                <w:p w:rsidR="00BC5007" w:rsidRDefault="00BC5007">
                                  <w:pPr>
                                    <w:pStyle w:val="TableParagraph"/>
                                    <w:rPr>
                                      <w:rFonts w:ascii="Times New Roman"/>
                                      <w:sz w:val="18"/>
                                    </w:rPr>
                                  </w:pPr>
                                </w:p>
                              </w:tc>
                              <w:tc>
                                <w:tcPr>
                                  <w:tcW w:w="516" w:type="dxa"/>
                                </w:tcPr>
                                <w:p w:rsidR="00BC5007" w:rsidRDefault="00BC5007">
                                  <w:pPr>
                                    <w:pStyle w:val="TableParagraph"/>
                                    <w:rPr>
                                      <w:rFonts w:ascii="Times New Roman"/>
                                      <w:sz w:val="18"/>
                                    </w:rPr>
                                  </w:pPr>
                                </w:p>
                              </w:tc>
                              <w:tc>
                                <w:tcPr>
                                  <w:tcW w:w="559" w:type="dxa"/>
                                </w:tcPr>
                                <w:p w:rsidR="00BC5007" w:rsidRDefault="00BC5007">
                                  <w:pPr>
                                    <w:pStyle w:val="TableParagraph"/>
                                    <w:rPr>
                                      <w:rFonts w:ascii="Times New Roman"/>
                                      <w:sz w:val="18"/>
                                    </w:rPr>
                                  </w:pPr>
                                </w:p>
                              </w:tc>
                              <w:tc>
                                <w:tcPr>
                                  <w:tcW w:w="555" w:type="dxa"/>
                                </w:tcPr>
                                <w:p w:rsidR="00BC5007" w:rsidRDefault="00BC5007">
                                  <w:pPr>
                                    <w:pStyle w:val="TableParagraph"/>
                                    <w:rPr>
                                      <w:rFonts w:ascii="Times New Roman"/>
                                      <w:sz w:val="18"/>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bl>
                          <w:p w:rsidR="00BC5007" w:rsidRDefault="00BC5007" w:rsidP="00D3366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4B026" id="Text Box 695" o:spid="_x0000_s1028" type="#_x0000_t202" style="position:absolute;left:0;text-align:left;margin-left:84.25pt;margin-top:11.85pt;width:428.3pt;height:436.7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ZtQ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75"/>
                        <w:gridCol w:w="598"/>
                        <w:gridCol w:w="403"/>
                        <w:gridCol w:w="257"/>
                        <w:gridCol w:w="252"/>
                        <w:gridCol w:w="391"/>
                        <w:gridCol w:w="264"/>
                        <w:gridCol w:w="276"/>
                        <w:gridCol w:w="245"/>
                        <w:gridCol w:w="288"/>
                        <w:gridCol w:w="331"/>
                        <w:gridCol w:w="437"/>
                        <w:gridCol w:w="576"/>
                        <w:gridCol w:w="434"/>
                        <w:gridCol w:w="435"/>
                        <w:gridCol w:w="372"/>
                        <w:gridCol w:w="516"/>
                        <w:gridCol w:w="559"/>
                        <w:gridCol w:w="555"/>
                      </w:tblGrid>
                      <w:tr w:rsidR="00BC5007">
                        <w:trPr>
                          <w:trHeight w:val="2073"/>
                        </w:trPr>
                        <w:tc>
                          <w:tcPr>
                            <w:tcW w:w="1375" w:type="dxa"/>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8"/>
                              </w:rPr>
                            </w:pPr>
                          </w:p>
                        </w:tc>
                        <w:tc>
                          <w:tcPr>
                            <w:tcW w:w="403" w:type="dxa"/>
                          </w:tcPr>
                          <w:p w:rsidR="00BC5007" w:rsidRDefault="00BC5007">
                            <w:pPr>
                              <w:pStyle w:val="TableParagraph"/>
                              <w:rPr>
                                <w:rFonts w:ascii="Times New Roman"/>
                                <w:sz w:val="18"/>
                              </w:rPr>
                            </w:pPr>
                          </w:p>
                        </w:tc>
                        <w:tc>
                          <w:tcPr>
                            <w:tcW w:w="257" w:type="dxa"/>
                          </w:tcPr>
                          <w:p w:rsidR="00BC5007" w:rsidRDefault="00BC5007">
                            <w:pPr>
                              <w:pStyle w:val="TableParagraph"/>
                              <w:rPr>
                                <w:rFonts w:ascii="Times New Roman"/>
                                <w:sz w:val="18"/>
                              </w:rPr>
                            </w:pPr>
                          </w:p>
                        </w:tc>
                        <w:tc>
                          <w:tcPr>
                            <w:tcW w:w="252" w:type="dxa"/>
                          </w:tcPr>
                          <w:p w:rsidR="00BC5007" w:rsidRDefault="00BC5007">
                            <w:pPr>
                              <w:pStyle w:val="TableParagraph"/>
                              <w:rPr>
                                <w:rFonts w:ascii="Times New Roman"/>
                                <w:sz w:val="18"/>
                              </w:rPr>
                            </w:pPr>
                          </w:p>
                        </w:tc>
                        <w:tc>
                          <w:tcPr>
                            <w:tcW w:w="391" w:type="dxa"/>
                          </w:tcPr>
                          <w:p w:rsidR="00BC5007" w:rsidRDefault="00BC5007">
                            <w:pPr>
                              <w:pStyle w:val="TableParagraph"/>
                              <w:rPr>
                                <w:rFonts w:ascii="Times New Roman"/>
                                <w:sz w:val="18"/>
                              </w:rPr>
                            </w:pPr>
                          </w:p>
                        </w:tc>
                        <w:tc>
                          <w:tcPr>
                            <w:tcW w:w="264" w:type="dxa"/>
                          </w:tcPr>
                          <w:p w:rsidR="00BC5007" w:rsidRDefault="00BC5007">
                            <w:pPr>
                              <w:pStyle w:val="TableParagraph"/>
                              <w:rPr>
                                <w:rFonts w:ascii="Times New Roman"/>
                                <w:sz w:val="18"/>
                              </w:rPr>
                            </w:pPr>
                          </w:p>
                        </w:tc>
                        <w:tc>
                          <w:tcPr>
                            <w:tcW w:w="276" w:type="dxa"/>
                          </w:tcPr>
                          <w:p w:rsidR="00BC5007" w:rsidRDefault="00BC5007">
                            <w:pPr>
                              <w:pStyle w:val="TableParagraph"/>
                              <w:rPr>
                                <w:rFonts w:ascii="Times New Roman"/>
                                <w:sz w:val="18"/>
                              </w:rPr>
                            </w:pPr>
                          </w:p>
                        </w:tc>
                        <w:tc>
                          <w:tcPr>
                            <w:tcW w:w="245" w:type="dxa"/>
                          </w:tcPr>
                          <w:p w:rsidR="00BC5007" w:rsidRDefault="00BC5007">
                            <w:pPr>
                              <w:pStyle w:val="TableParagraph"/>
                              <w:rPr>
                                <w:rFonts w:ascii="Times New Roman"/>
                                <w:sz w:val="18"/>
                              </w:rPr>
                            </w:pPr>
                          </w:p>
                        </w:tc>
                        <w:tc>
                          <w:tcPr>
                            <w:tcW w:w="288" w:type="dxa"/>
                          </w:tcPr>
                          <w:p w:rsidR="00BC5007" w:rsidRDefault="00BC5007">
                            <w:pPr>
                              <w:pStyle w:val="TableParagraph"/>
                              <w:rPr>
                                <w:rFonts w:ascii="Times New Roman"/>
                                <w:sz w:val="18"/>
                              </w:rPr>
                            </w:pPr>
                          </w:p>
                        </w:tc>
                        <w:tc>
                          <w:tcPr>
                            <w:tcW w:w="331" w:type="dxa"/>
                          </w:tcPr>
                          <w:p w:rsidR="00BC5007" w:rsidRDefault="00BC5007">
                            <w:pPr>
                              <w:pStyle w:val="TableParagraph"/>
                              <w:rPr>
                                <w:rFonts w:ascii="Times New Roman"/>
                                <w:sz w:val="18"/>
                              </w:rPr>
                            </w:pPr>
                          </w:p>
                        </w:tc>
                        <w:tc>
                          <w:tcPr>
                            <w:tcW w:w="437" w:type="dxa"/>
                          </w:tcPr>
                          <w:p w:rsidR="00BC5007" w:rsidRDefault="00BC5007">
                            <w:pPr>
                              <w:pStyle w:val="TableParagraph"/>
                              <w:rPr>
                                <w:rFonts w:ascii="Times New Roman"/>
                                <w:sz w:val="18"/>
                              </w:rPr>
                            </w:pPr>
                          </w:p>
                        </w:tc>
                        <w:tc>
                          <w:tcPr>
                            <w:tcW w:w="576" w:type="dxa"/>
                          </w:tcPr>
                          <w:p w:rsidR="00BC5007" w:rsidRDefault="00BC5007">
                            <w:pPr>
                              <w:pStyle w:val="TableParagraph"/>
                              <w:rPr>
                                <w:rFonts w:ascii="Times New Roman"/>
                                <w:sz w:val="18"/>
                              </w:rPr>
                            </w:pPr>
                          </w:p>
                        </w:tc>
                        <w:tc>
                          <w:tcPr>
                            <w:tcW w:w="434" w:type="dxa"/>
                          </w:tcPr>
                          <w:p w:rsidR="00BC5007" w:rsidRDefault="00BC5007">
                            <w:pPr>
                              <w:pStyle w:val="TableParagraph"/>
                              <w:rPr>
                                <w:rFonts w:ascii="Times New Roman"/>
                                <w:sz w:val="18"/>
                              </w:rPr>
                            </w:pPr>
                          </w:p>
                        </w:tc>
                        <w:tc>
                          <w:tcPr>
                            <w:tcW w:w="435" w:type="dxa"/>
                          </w:tcPr>
                          <w:p w:rsidR="00BC5007" w:rsidRDefault="00BC5007">
                            <w:pPr>
                              <w:pStyle w:val="TableParagraph"/>
                              <w:rPr>
                                <w:rFonts w:ascii="Times New Roman"/>
                                <w:sz w:val="18"/>
                              </w:rPr>
                            </w:pPr>
                          </w:p>
                        </w:tc>
                        <w:tc>
                          <w:tcPr>
                            <w:tcW w:w="372" w:type="dxa"/>
                          </w:tcPr>
                          <w:p w:rsidR="00BC5007" w:rsidRDefault="00BC5007">
                            <w:pPr>
                              <w:pStyle w:val="TableParagraph"/>
                              <w:rPr>
                                <w:rFonts w:ascii="Times New Roman"/>
                                <w:sz w:val="18"/>
                              </w:rPr>
                            </w:pPr>
                          </w:p>
                        </w:tc>
                        <w:tc>
                          <w:tcPr>
                            <w:tcW w:w="516" w:type="dxa"/>
                          </w:tcPr>
                          <w:p w:rsidR="00BC5007" w:rsidRDefault="00BC5007">
                            <w:pPr>
                              <w:pStyle w:val="TableParagraph"/>
                              <w:rPr>
                                <w:rFonts w:ascii="Times New Roman"/>
                                <w:sz w:val="18"/>
                              </w:rPr>
                            </w:pPr>
                          </w:p>
                        </w:tc>
                        <w:tc>
                          <w:tcPr>
                            <w:tcW w:w="559" w:type="dxa"/>
                          </w:tcPr>
                          <w:p w:rsidR="00BC5007" w:rsidRDefault="00BC5007">
                            <w:pPr>
                              <w:pStyle w:val="TableParagraph"/>
                              <w:rPr>
                                <w:rFonts w:ascii="Times New Roman"/>
                                <w:sz w:val="18"/>
                              </w:rPr>
                            </w:pPr>
                          </w:p>
                        </w:tc>
                        <w:tc>
                          <w:tcPr>
                            <w:tcW w:w="555" w:type="dxa"/>
                          </w:tcPr>
                          <w:p w:rsidR="00BC5007" w:rsidRDefault="00BC5007">
                            <w:pPr>
                              <w:pStyle w:val="TableParagraph"/>
                              <w:rPr>
                                <w:rFonts w:ascii="Times New Roman"/>
                                <w:sz w:val="18"/>
                              </w:rPr>
                            </w:pPr>
                          </w:p>
                        </w:tc>
                      </w:tr>
                      <w:tr w:rsidR="00BC5007">
                        <w:trPr>
                          <w:trHeight w:val="204"/>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5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8"/>
                              </w:rPr>
                            </w:pPr>
                          </w:p>
                        </w:tc>
                        <w:tc>
                          <w:tcPr>
                            <w:tcW w:w="403" w:type="dxa"/>
                          </w:tcPr>
                          <w:p w:rsidR="00BC5007" w:rsidRDefault="00BC5007">
                            <w:pPr>
                              <w:pStyle w:val="TableParagraph"/>
                              <w:rPr>
                                <w:rFonts w:ascii="Times New Roman"/>
                                <w:sz w:val="18"/>
                              </w:rPr>
                            </w:pPr>
                          </w:p>
                        </w:tc>
                        <w:tc>
                          <w:tcPr>
                            <w:tcW w:w="257" w:type="dxa"/>
                          </w:tcPr>
                          <w:p w:rsidR="00BC5007" w:rsidRDefault="00BC5007">
                            <w:pPr>
                              <w:pStyle w:val="TableParagraph"/>
                              <w:rPr>
                                <w:rFonts w:ascii="Times New Roman"/>
                                <w:sz w:val="18"/>
                              </w:rPr>
                            </w:pPr>
                          </w:p>
                        </w:tc>
                        <w:tc>
                          <w:tcPr>
                            <w:tcW w:w="252" w:type="dxa"/>
                          </w:tcPr>
                          <w:p w:rsidR="00BC5007" w:rsidRDefault="00BC5007">
                            <w:pPr>
                              <w:pStyle w:val="TableParagraph"/>
                              <w:rPr>
                                <w:rFonts w:ascii="Times New Roman"/>
                                <w:sz w:val="18"/>
                              </w:rPr>
                            </w:pPr>
                          </w:p>
                        </w:tc>
                        <w:tc>
                          <w:tcPr>
                            <w:tcW w:w="391" w:type="dxa"/>
                          </w:tcPr>
                          <w:p w:rsidR="00BC5007" w:rsidRDefault="00BC5007">
                            <w:pPr>
                              <w:pStyle w:val="TableParagraph"/>
                              <w:rPr>
                                <w:rFonts w:ascii="Times New Roman"/>
                                <w:sz w:val="18"/>
                              </w:rPr>
                            </w:pPr>
                          </w:p>
                        </w:tc>
                        <w:tc>
                          <w:tcPr>
                            <w:tcW w:w="264" w:type="dxa"/>
                          </w:tcPr>
                          <w:p w:rsidR="00BC5007" w:rsidRDefault="00BC5007">
                            <w:pPr>
                              <w:pStyle w:val="TableParagraph"/>
                              <w:rPr>
                                <w:rFonts w:ascii="Times New Roman"/>
                                <w:sz w:val="18"/>
                              </w:rPr>
                            </w:pPr>
                          </w:p>
                        </w:tc>
                        <w:tc>
                          <w:tcPr>
                            <w:tcW w:w="276" w:type="dxa"/>
                          </w:tcPr>
                          <w:p w:rsidR="00BC5007" w:rsidRDefault="00BC5007">
                            <w:pPr>
                              <w:pStyle w:val="TableParagraph"/>
                              <w:rPr>
                                <w:rFonts w:ascii="Times New Roman"/>
                                <w:sz w:val="18"/>
                              </w:rPr>
                            </w:pPr>
                          </w:p>
                        </w:tc>
                        <w:tc>
                          <w:tcPr>
                            <w:tcW w:w="245" w:type="dxa"/>
                          </w:tcPr>
                          <w:p w:rsidR="00BC5007" w:rsidRDefault="00BC5007">
                            <w:pPr>
                              <w:pStyle w:val="TableParagraph"/>
                              <w:rPr>
                                <w:rFonts w:ascii="Times New Roman"/>
                                <w:sz w:val="18"/>
                              </w:rPr>
                            </w:pPr>
                          </w:p>
                        </w:tc>
                        <w:tc>
                          <w:tcPr>
                            <w:tcW w:w="288" w:type="dxa"/>
                          </w:tcPr>
                          <w:p w:rsidR="00BC5007" w:rsidRDefault="00BC5007">
                            <w:pPr>
                              <w:pStyle w:val="TableParagraph"/>
                              <w:rPr>
                                <w:rFonts w:ascii="Times New Roman"/>
                                <w:sz w:val="18"/>
                              </w:rPr>
                            </w:pPr>
                          </w:p>
                        </w:tc>
                        <w:tc>
                          <w:tcPr>
                            <w:tcW w:w="331" w:type="dxa"/>
                          </w:tcPr>
                          <w:p w:rsidR="00BC5007" w:rsidRDefault="00BC5007">
                            <w:pPr>
                              <w:pStyle w:val="TableParagraph"/>
                              <w:rPr>
                                <w:rFonts w:ascii="Times New Roman"/>
                                <w:sz w:val="18"/>
                              </w:rPr>
                            </w:pPr>
                          </w:p>
                        </w:tc>
                        <w:tc>
                          <w:tcPr>
                            <w:tcW w:w="437" w:type="dxa"/>
                          </w:tcPr>
                          <w:p w:rsidR="00BC5007" w:rsidRDefault="00BC5007">
                            <w:pPr>
                              <w:pStyle w:val="TableParagraph"/>
                              <w:rPr>
                                <w:rFonts w:ascii="Times New Roman"/>
                                <w:sz w:val="18"/>
                              </w:rPr>
                            </w:pPr>
                          </w:p>
                        </w:tc>
                        <w:tc>
                          <w:tcPr>
                            <w:tcW w:w="576" w:type="dxa"/>
                          </w:tcPr>
                          <w:p w:rsidR="00BC5007" w:rsidRDefault="00BC5007">
                            <w:pPr>
                              <w:pStyle w:val="TableParagraph"/>
                              <w:rPr>
                                <w:rFonts w:ascii="Times New Roman"/>
                                <w:sz w:val="18"/>
                              </w:rPr>
                            </w:pPr>
                          </w:p>
                        </w:tc>
                        <w:tc>
                          <w:tcPr>
                            <w:tcW w:w="434" w:type="dxa"/>
                          </w:tcPr>
                          <w:p w:rsidR="00BC5007" w:rsidRDefault="00BC5007">
                            <w:pPr>
                              <w:pStyle w:val="TableParagraph"/>
                              <w:rPr>
                                <w:rFonts w:ascii="Times New Roman"/>
                                <w:sz w:val="18"/>
                              </w:rPr>
                            </w:pPr>
                          </w:p>
                        </w:tc>
                        <w:tc>
                          <w:tcPr>
                            <w:tcW w:w="435" w:type="dxa"/>
                          </w:tcPr>
                          <w:p w:rsidR="00BC5007" w:rsidRDefault="00BC5007">
                            <w:pPr>
                              <w:pStyle w:val="TableParagraph"/>
                              <w:rPr>
                                <w:rFonts w:ascii="Times New Roman"/>
                                <w:sz w:val="18"/>
                              </w:rPr>
                            </w:pPr>
                          </w:p>
                        </w:tc>
                        <w:tc>
                          <w:tcPr>
                            <w:tcW w:w="372" w:type="dxa"/>
                          </w:tcPr>
                          <w:p w:rsidR="00BC5007" w:rsidRDefault="00BC5007">
                            <w:pPr>
                              <w:pStyle w:val="TableParagraph"/>
                              <w:rPr>
                                <w:rFonts w:ascii="Times New Roman"/>
                                <w:sz w:val="18"/>
                              </w:rPr>
                            </w:pPr>
                          </w:p>
                        </w:tc>
                        <w:tc>
                          <w:tcPr>
                            <w:tcW w:w="516" w:type="dxa"/>
                          </w:tcPr>
                          <w:p w:rsidR="00BC5007" w:rsidRDefault="00BC5007">
                            <w:pPr>
                              <w:pStyle w:val="TableParagraph"/>
                              <w:rPr>
                                <w:rFonts w:ascii="Times New Roman"/>
                                <w:sz w:val="18"/>
                              </w:rPr>
                            </w:pPr>
                          </w:p>
                        </w:tc>
                        <w:tc>
                          <w:tcPr>
                            <w:tcW w:w="559" w:type="dxa"/>
                          </w:tcPr>
                          <w:p w:rsidR="00BC5007" w:rsidRDefault="00BC5007">
                            <w:pPr>
                              <w:pStyle w:val="TableParagraph"/>
                              <w:rPr>
                                <w:rFonts w:ascii="Times New Roman"/>
                                <w:sz w:val="18"/>
                              </w:rPr>
                            </w:pPr>
                          </w:p>
                        </w:tc>
                        <w:tc>
                          <w:tcPr>
                            <w:tcW w:w="555" w:type="dxa"/>
                          </w:tcPr>
                          <w:p w:rsidR="00BC5007" w:rsidRDefault="00BC5007">
                            <w:pPr>
                              <w:pStyle w:val="TableParagraph"/>
                              <w:rPr>
                                <w:rFonts w:ascii="Times New Roman"/>
                                <w:sz w:val="18"/>
                              </w:rPr>
                            </w:pPr>
                          </w:p>
                        </w:tc>
                      </w:tr>
                      <w:tr w:rsidR="00BC5007">
                        <w:trPr>
                          <w:trHeight w:val="204"/>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4"/>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6"/>
                        </w:trPr>
                        <w:tc>
                          <w:tcPr>
                            <w:tcW w:w="1375" w:type="dxa"/>
                            <w:vMerge w:val="restart"/>
                          </w:tcPr>
                          <w:p w:rsidR="00BC5007" w:rsidRDefault="00BC5007">
                            <w:pPr>
                              <w:pStyle w:val="TableParagraph"/>
                              <w:rPr>
                                <w:rFonts w:ascii="Times New Roman"/>
                                <w:sz w:val="18"/>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52"/>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8"/>
                              </w:rPr>
                            </w:pPr>
                          </w:p>
                        </w:tc>
                        <w:tc>
                          <w:tcPr>
                            <w:tcW w:w="403" w:type="dxa"/>
                          </w:tcPr>
                          <w:p w:rsidR="00BC5007" w:rsidRDefault="00BC5007">
                            <w:pPr>
                              <w:pStyle w:val="TableParagraph"/>
                              <w:rPr>
                                <w:rFonts w:ascii="Times New Roman"/>
                                <w:sz w:val="18"/>
                              </w:rPr>
                            </w:pPr>
                          </w:p>
                        </w:tc>
                        <w:tc>
                          <w:tcPr>
                            <w:tcW w:w="257" w:type="dxa"/>
                          </w:tcPr>
                          <w:p w:rsidR="00BC5007" w:rsidRDefault="00BC5007">
                            <w:pPr>
                              <w:pStyle w:val="TableParagraph"/>
                              <w:rPr>
                                <w:rFonts w:ascii="Times New Roman"/>
                                <w:sz w:val="18"/>
                              </w:rPr>
                            </w:pPr>
                          </w:p>
                        </w:tc>
                        <w:tc>
                          <w:tcPr>
                            <w:tcW w:w="252" w:type="dxa"/>
                          </w:tcPr>
                          <w:p w:rsidR="00BC5007" w:rsidRDefault="00BC5007">
                            <w:pPr>
                              <w:pStyle w:val="TableParagraph"/>
                              <w:rPr>
                                <w:rFonts w:ascii="Times New Roman"/>
                                <w:sz w:val="18"/>
                              </w:rPr>
                            </w:pPr>
                          </w:p>
                        </w:tc>
                        <w:tc>
                          <w:tcPr>
                            <w:tcW w:w="391" w:type="dxa"/>
                          </w:tcPr>
                          <w:p w:rsidR="00BC5007" w:rsidRDefault="00BC5007">
                            <w:pPr>
                              <w:pStyle w:val="TableParagraph"/>
                              <w:rPr>
                                <w:rFonts w:ascii="Times New Roman"/>
                                <w:sz w:val="18"/>
                              </w:rPr>
                            </w:pPr>
                          </w:p>
                        </w:tc>
                        <w:tc>
                          <w:tcPr>
                            <w:tcW w:w="264" w:type="dxa"/>
                          </w:tcPr>
                          <w:p w:rsidR="00BC5007" w:rsidRDefault="00BC5007">
                            <w:pPr>
                              <w:pStyle w:val="TableParagraph"/>
                              <w:rPr>
                                <w:rFonts w:ascii="Times New Roman"/>
                                <w:sz w:val="18"/>
                              </w:rPr>
                            </w:pPr>
                          </w:p>
                        </w:tc>
                        <w:tc>
                          <w:tcPr>
                            <w:tcW w:w="276" w:type="dxa"/>
                          </w:tcPr>
                          <w:p w:rsidR="00BC5007" w:rsidRDefault="00BC5007">
                            <w:pPr>
                              <w:pStyle w:val="TableParagraph"/>
                              <w:rPr>
                                <w:rFonts w:ascii="Times New Roman"/>
                                <w:sz w:val="18"/>
                              </w:rPr>
                            </w:pPr>
                          </w:p>
                        </w:tc>
                        <w:tc>
                          <w:tcPr>
                            <w:tcW w:w="245" w:type="dxa"/>
                          </w:tcPr>
                          <w:p w:rsidR="00BC5007" w:rsidRDefault="00BC5007">
                            <w:pPr>
                              <w:pStyle w:val="TableParagraph"/>
                              <w:rPr>
                                <w:rFonts w:ascii="Times New Roman"/>
                                <w:sz w:val="18"/>
                              </w:rPr>
                            </w:pPr>
                          </w:p>
                        </w:tc>
                        <w:tc>
                          <w:tcPr>
                            <w:tcW w:w="288" w:type="dxa"/>
                          </w:tcPr>
                          <w:p w:rsidR="00BC5007" w:rsidRDefault="00BC5007">
                            <w:pPr>
                              <w:pStyle w:val="TableParagraph"/>
                              <w:rPr>
                                <w:rFonts w:ascii="Times New Roman"/>
                                <w:sz w:val="18"/>
                              </w:rPr>
                            </w:pPr>
                          </w:p>
                        </w:tc>
                        <w:tc>
                          <w:tcPr>
                            <w:tcW w:w="331" w:type="dxa"/>
                          </w:tcPr>
                          <w:p w:rsidR="00BC5007" w:rsidRDefault="00BC5007">
                            <w:pPr>
                              <w:pStyle w:val="TableParagraph"/>
                              <w:rPr>
                                <w:rFonts w:ascii="Times New Roman"/>
                                <w:sz w:val="18"/>
                              </w:rPr>
                            </w:pPr>
                          </w:p>
                        </w:tc>
                        <w:tc>
                          <w:tcPr>
                            <w:tcW w:w="437" w:type="dxa"/>
                          </w:tcPr>
                          <w:p w:rsidR="00BC5007" w:rsidRDefault="00BC5007">
                            <w:pPr>
                              <w:pStyle w:val="TableParagraph"/>
                              <w:rPr>
                                <w:rFonts w:ascii="Times New Roman"/>
                                <w:sz w:val="18"/>
                              </w:rPr>
                            </w:pPr>
                          </w:p>
                        </w:tc>
                        <w:tc>
                          <w:tcPr>
                            <w:tcW w:w="576" w:type="dxa"/>
                          </w:tcPr>
                          <w:p w:rsidR="00BC5007" w:rsidRDefault="00BC5007">
                            <w:pPr>
                              <w:pStyle w:val="TableParagraph"/>
                              <w:rPr>
                                <w:rFonts w:ascii="Times New Roman"/>
                                <w:sz w:val="18"/>
                              </w:rPr>
                            </w:pPr>
                          </w:p>
                        </w:tc>
                        <w:tc>
                          <w:tcPr>
                            <w:tcW w:w="434" w:type="dxa"/>
                          </w:tcPr>
                          <w:p w:rsidR="00BC5007" w:rsidRDefault="00BC5007">
                            <w:pPr>
                              <w:pStyle w:val="TableParagraph"/>
                              <w:rPr>
                                <w:rFonts w:ascii="Times New Roman"/>
                                <w:sz w:val="18"/>
                              </w:rPr>
                            </w:pPr>
                          </w:p>
                        </w:tc>
                        <w:tc>
                          <w:tcPr>
                            <w:tcW w:w="435" w:type="dxa"/>
                          </w:tcPr>
                          <w:p w:rsidR="00BC5007" w:rsidRDefault="00BC5007">
                            <w:pPr>
                              <w:pStyle w:val="TableParagraph"/>
                              <w:rPr>
                                <w:rFonts w:ascii="Times New Roman"/>
                                <w:sz w:val="18"/>
                              </w:rPr>
                            </w:pPr>
                          </w:p>
                        </w:tc>
                        <w:tc>
                          <w:tcPr>
                            <w:tcW w:w="372" w:type="dxa"/>
                          </w:tcPr>
                          <w:p w:rsidR="00BC5007" w:rsidRDefault="00BC5007">
                            <w:pPr>
                              <w:pStyle w:val="TableParagraph"/>
                              <w:rPr>
                                <w:rFonts w:ascii="Times New Roman"/>
                                <w:sz w:val="18"/>
                              </w:rPr>
                            </w:pPr>
                          </w:p>
                        </w:tc>
                        <w:tc>
                          <w:tcPr>
                            <w:tcW w:w="516" w:type="dxa"/>
                          </w:tcPr>
                          <w:p w:rsidR="00BC5007" w:rsidRDefault="00BC5007">
                            <w:pPr>
                              <w:pStyle w:val="TableParagraph"/>
                              <w:rPr>
                                <w:rFonts w:ascii="Times New Roman"/>
                                <w:sz w:val="18"/>
                              </w:rPr>
                            </w:pPr>
                          </w:p>
                        </w:tc>
                        <w:tc>
                          <w:tcPr>
                            <w:tcW w:w="559" w:type="dxa"/>
                          </w:tcPr>
                          <w:p w:rsidR="00BC5007" w:rsidRDefault="00BC5007">
                            <w:pPr>
                              <w:pStyle w:val="TableParagraph"/>
                              <w:rPr>
                                <w:rFonts w:ascii="Times New Roman"/>
                                <w:sz w:val="18"/>
                              </w:rPr>
                            </w:pPr>
                          </w:p>
                        </w:tc>
                        <w:tc>
                          <w:tcPr>
                            <w:tcW w:w="555" w:type="dxa"/>
                          </w:tcPr>
                          <w:p w:rsidR="00BC5007" w:rsidRDefault="00BC5007">
                            <w:pPr>
                              <w:pStyle w:val="TableParagraph"/>
                              <w:rPr>
                                <w:rFonts w:ascii="Times New Roman"/>
                                <w:sz w:val="18"/>
                              </w:rPr>
                            </w:pPr>
                          </w:p>
                        </w:tc>
                      </w:tr>
                      <w:tr w:rsidR="00BC5007">
                        <w:trPr>
                          <w:trHeight w:val="206"/>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r w:rsidR="00BC5007">
                        <w:trPr>
                          <w:trHeight w:val="203"/>
                        </w:trPr>
                        <w:tc>
                          <w:tcPr>
                            <w:tcW w:w="1375" w:type="dxa"/>
                            <w:vMerge/>
                            <w:tcBorders>
                              <w:top w:val="nil"/>
                            </w:tcBorders>
                          </w:tcPr>
                          <w:p w:rsidR="00BC5007" w:rsidRDefault="00BC5007">
                            <w:pPr>
                              <w:rPr>
                                <w:sz w:val="2"/>
                                <w:szCs w:val="2"/>
                              </w:rPr>
                            </w:pPr>
                          </w:p>
                        </w:tc>
                        <w:tc>
                          <w:tcPr>
                            <w:tcW w:w="598" w:type="dxa"/>
                          </w:tcPr>
                          <w:p w:rsidR="00BC5007" w:rsidRDefault="00BC5007">
                            <w:pPr>
                              <w:pStyle w:val="TableParagraph"/>
                              <w:rPr>
                                <w:rFonts w:ascii="Times New Roman"/>
                                <w:sz w:val="14"/>
                              </w:rPr>
                            </w:pPr>
                          </w:p>
                        </w:tc>
                        <w:tc>
                          <w:tcPr>
                            <w:tcW w:w="403" w:type="dxa"/>
                          </w:tcPr>
                          <w:p w:rsidR="00BC5007" w:rsidRDefault="00BC5007">
                            <w:pPr>
                              <w:pStyle w:val="TableParagraph"/>
                              <w:rPr>
                                <w:rFonts w:ascii="Times New Roman"/>
                                <w:sz w:val="14"/>
                              </w:rPr>
                            </w:pPr>
                          </w:p>
                        </w:tc>
                        <w:tc>
                          <w:tcPr>
                            <w:tcW w:w="257" w:type="dxa"/>
                          </w:tcPr>
                          <w:p w:rsidR="00BC5007" w:rsidRDefault="00BC5007">
                            <w:pPr>
                              <w:pStyle w:val="TableParagraph"/>
                              <w:rPr>
                                <w:rFonts w:ascii="Times New Roman"/>
                                <w:sz w:val="14"/>
                              </w:rPr>
                            </w:pPr>
                          </w:p>
                        </w:tc>
                        <w:tc>
                          <w:tcPr>
                            <w:tcW w:w="252" w:type="dxa"/>
                          </w:tcPr>
                          <w:p w:rsidR="00BC5007" w:rsidRDefault="00BC5007">
                            <w:pPr>
                              <w:pStyle w:val="TableParagraph"/>
                              <w:rPr>
                                <w:rFonts w:ascii="Times New Roman"/>
                                <w:sz w:val="14"/>
                              </w:rPr>
                            </w:pPr>
                          </w:p>
                        </w:tc>
                        <w:tc>
                          <w:tcPr>
                            <w:tcW w:w="391" w:type="dxa"/>
                          </w:tcPr>
                          <w:p w:rsidR="00BC5007" w:rsidRDefault="00BC5007">
                            <w:pPr>
                              <w:pStyle w:val="TableParagraph"/>
                              <w:rPr>
                                <w:rFonts w:ascii="Times New Roman"/>
                                <w:sz w:val="14"/>
                              </w:rPr>
                            </w:pPr>
                          </w:p>
                        </w:tc>
                        <w:tc>
                          <w:tcPr>
                            <w:tcW w:w="264" w:type="dxa"/>
                          </w:tcPr>
                          <w:p w:rsidR="00BC5007" w:rsidRDefault="00BC5007">
                            <w:pPr>
                              <w:pStyle w:val="TableParagraph"/>
                              <w:rPr>
                                <w:rFonts w:ascii="Times New Roman"/>
                                <w:sz w:val="14"/>
                              </w:rPr>
                            </w:pPr>
                          </w:p>
                        </w:tc>
                        <w:tc>
                          <w:tcPr>
                            <w:tcW w:w="276" w:type="dxa"/>
                          </w:tcPr>
                          <w:p w:rsidR="00BC5007" w:rsidRDefault="00BC5007">
                            <w:pPr>
                              <w:pStyle w:val="TableParagraph"/>
                              <w:rPr>
                                <w:rFonts w:ascii="Times New Roman"/>
                                <w:sz w:val="14"/>
                              </w:rPr>
                            </w:pPr>
                          </w:p>
                        </w:tc>
                        <w:tc>
                          <w:tcPr>
                            <w:tcW w:w="245" w:type="dxa"/>
                          </w:tcPr>
                          <w:p w:rsidR="00BC5007" w:rsidRDefault="00BC5007">
                            <w:pPr>
                              <w:pStyle w:val="TableParagraph"/>
                              <w:rPr>
                                <w:rFonts w:ascii="Times New Roman"/>
                                <w:sz w:val="14"/>
                              </w:rPr>
                            </w:pPr>
                          </w:p>
                        </w:tc>
                        <w:tc>
                          <w:tcPr>
                            <w:tcW w:w="288" w:type="dxa"/>
                          </w:tcPr>
                          <w:p w:rsidR="00BC5007" w:rsidRDefault="00BC5007">
                            <w:pPr>
                              <w:pStyle w:val="TableParagraph"/>
                              <w:rPr>
                                <w:rFonts w:ascii="Times New Roman"/>
                                <w:sz w:val="14"/>
                              </w:rPr>
                            </w:pPr>
                          </w:p>
                        </w:tc>
                        <w:tc>
                          <w:tcPr>
                            <w:tcW w:w="331" w:type="dxa"/>
                          </w:tcPr>
                          <w:p w:rsidR="00BC5007" w:rsidRDefault="00BC5007">
                            <w:pPr>
                              <w:pStyle w:val="TableParagraph"/>
                              <w:rPr>
                                <w:rFonts w:ascii="Times New Roman"/>
                                <w:sz w:val="14"/>
                              </w:rPr>
                            </w:pPr>
                          </w:p>
                        </w:tc>
                        <w:tc>
                          <w:tcPr>
                            <w:tcW w:w="437" w:type="dxa"/>
                          </w:tcPr>
                          <w:p w:rsidR="00BC5007" w:rsidRDefault="00BC5007">
                            <w:pPr>
                              <w:pStyle w:val="TableParagraph"/>
                              <w:rPr>
                                <w:rFonts w:ascii="Times New Roman"/>
                                <w:sz w:val="14"/>
                              </w:rPr>
                            </w:pPr>
                          </w:p>
                        </w:tc>
                        <w:tc>
                          <w:tcPr>
                            <w:tcW w:w="576" w:type="dxa"/>
                          </w:tcPr>
                          <w:p w:rsidR="00BC5007" w:rsidRDefault="00BC5007">
                            <w:pPr>
                              <w:pStyle w:val="TableParagraph"/>
                              <w:rPr>
                                <w:rFonts w:ascii="Times New Roman"/>
                                <w:sz w:val="14"/>
                              </w:rPr>
                            </w:pPr>
                          </w:p>
                        </w:tc>
                        <w:tc>
                          <w:tcPr>
                            <w:tcW w:w="434" w:type="dxa"/>
                          </w:tcPr>
                          <w:p w:rsidR="00BC5007" w:rsidRDefault="00BC5007">
                            <w:pPr>
                              <w:pStyle w:val="TableParagraph"/>
                              <w:rPr>
                                <w:rFonts w:ascii="Times New Roman"/>
                                <w:sz w:val="14"/>
                              </w:rPr>
                            </w:pPr>
                          </w:p>
                        </w:tc>
                        <w:tc>
                          <w:tcPr>
                            <w:tcW w:w="435" w:type="dxa"/>
                          </w:tcPr>
                          <w:p w:rsidR="00BC5007" w:rsidRDefault="00BC5007">
                            <w:pPr>
                              <w:pStyle w:val="TableParagraph"/>
                              <w:rPr>
                                <w:rFonts w:ascii="Times New Roman"/>
                                <w:sz w:val="14"/>
                              </w:rPr>
                            </w:pPr>
                          </w:p>
                        </w:tc>
                        <w:tc>
                          <w:tcPr>
                            <w:tcW w:w="372" w:type="dxa"/>
                          </w:tcPr>
                          <w:p w:rsidR="00BC5007" w:rsidRDefault="00BC5007">
                            <w:pPr>
                              <w:pStyle w:val="TableParagraph"/>
                              <w:rPr>
                                <w:rFonts w:ascii="Times New Roman"/>
                                <w:sz w:val="14"/>
                              </w:rPr>
                            </w:pPr>
                          </w:p>
                        </w:tc>
                        <w:tc>
                          <w:tcPr>
                            <w:tcW w:w="516" w:type="dxa"/>
                          </w:tcPr>
                          <w:p w:rsidR="00BC5007" w:rsidRDefault="00BC5007">
                            <w:pPr>
                              <w:pStyle w:val="TableParagraph"/>
                              <w:rPr>
                                <w:rFonts w:ascii="Times New Roman"/>
                                <w:sz w:val="14"/>
                              </w:rPr>
                            </w:pPr>
                          </w:p>
                        </w:tc>
                        <w:tc>
                          <w:tcPr>
                            <w:tcW w:w="559" w:type="dxa"/>
                          </w:tcPr>
                          <w:p w:rsidR="00BC5007" w:rsidRDefault="00BC5007">
                            <w:pPr>
                              <w:pStyle w:val="TableParagraph"/>
                              <w:rPr>
                                <w:rFonts w:ascii="Times New Roman"/>
                                <w:sz w:val="14"/>
                              </w:rPr>
                            </w:pPr>
                          </w:p>
                        </w:tc>
                        <w:tc>
                          <w:tcPr>
                            <w:tcW w:w="555" w:type="dxa"/>
                          </w:tcPr>
                          <w:p w:rsidR="00BC5007" w:rsidRDefault="00BC5007">
                            <w:pPr>
                              <w:pStyle w:val="TableParagraph"/>
                              <w:rPr>
                                <w:rFonts w:ascii="Times New Roman"/>
                                <w:sz w:val="14"/>
                              </w:rPr>
                            </w:pPr>
                          </w:p>
                        </w:tc>
                      </w:tr>
                    </w:tbl>
                    <w:p w:rsidR="00BC5007" w:rsidRDefault="00BC5007" w:rsidP="00D3366C">
                      <w:pPr>
                        <w:pStyle w:val="GvdeMetni"/>
                      </w:pPr>
                    </w:p>
                  </w:txbxContent>
                </v:textbox>
                <w10:wrap anchorx="page"/>
              </v:shape>
            </w:pict>
          </mc:Fallback>
        </mc:AlternateContent>
      </w:r>
      <w:r>
        <w:rPr>
          <w:b/>
          <w:sz w:val="20"/>
        </w:rPr>
        <w:t>Tablo</w:t>
      </w:r>
      <w:r>
        <w:rPr>
          <w:b/>
          <w:spacing w:val="-11"/>
          <w:sz w:val="20"/>
        </w:rPr>
        <w:t xml:space="preserve"> </w:t>
      </w:r>
      <w:r>
        <w:rPr>
          <w:b/>
          <w:sz w:val="20"/>
        </w:rPr>
        <w:t>6</w:t>
      </w:r>
      <w:r>
        <w:rPr>
          <w:b/>
          <w:spacing w:val="-10"/>
          <w:sz w:val="20"/>
        </w:rPr>
        <w:t xml:space="preserve"> </w:t>
      </w:r>
      <w:r>
        <w:rPr>
          <w:b/>
          <w:sz w:val="20"/>
        </w:rPr>
        <w:t>Paydaş-Ürün/Hizmet</w:t>
      </w:r>
      <w:r>
        <w:rPr>
          <w:b/>
          <w:spacing w:val="-9"/>
          <w:sz w:val="20"/>
        </w:rPr>
        <w:t xml:space="preserve"> </w:t>
      </w:r>
      <w:r>
        <w:rPr>
          <w:b/>
          <w:sz w:val="20"/>
        </w:rPr>
        <w:t>Matrisi</w:t>
      </w:r>
    </w:p>
    <w:p w:rsidR="00D3366C" w:rsidRDefault="00D3366C" w:rsidP="00D3366C">
      <w:pPr>
        <w:spacing w:after="3"/>
        <w:ind w:left="716"/>
        <w:jc w:val="both"/>
        <w:rPr>
          <w:b/>
          <w:sz w:val="20"/>
        </w:rPr>
      </w:pP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0"/>
        <w:gridCol w:w="603"/>
        <w:gridCol w:w="403"/>
        <w:gridCol w:w="257"/>
        <w:gridCol w:w="252"/>
        <w:gridCol w:w="391"/>
        <w:gridCol w:w="264"/>
        <w:gridCol w:w="276"/>
        <w:gridCol w:w="245"/>
        <w:gridCol w:w="288"/>
        <w:gridCol w:w="331"/>
        <w:gridCol w:w="437"/>
        <w:gridCol w:w="576"/>
        <w:gridCol w:w="434"/>
        <w:gridCol w:w="435"/>
        <w:gridCol w:w="372"/>
        <w:gridCol w:w="516"/>
        <w:gridCol w:w="559"/>
        <w:gridCol w:w="555"/>
      </w:tblGrid>
      <w:tr w:rsidR="00D3366C" w:rsidTr="00B72AAF">
        <w:trPr>
          <w:trHeight w:val="2063"/>
        </w:trPr>
        <w:tc>
          <w:tcPr>
            <w:tcW w:w="1370" w:type="dxa"/>
            <w:tcBorders>
              <w:bottom w:val="nil"/>
            </w:tcBorders>
            <w:shd w:val="clear" w:color="auto" w:fill="8062A0"/>
          </w:tcPr>
          <w:p w:rsidR="00D3366C" w:rsidRDefault="00D3366C" w:rsidP="00B72AAF">
            <w:pPr>
              <w:pStyle w:val="TableParagraph"/>
              <w:rPr>
                <w:rFonts w:ascii="Times New Roman"/>
                <w:sz w:val="18"/>
              </w:rPr>
            </w:pPr>
          </w:p>
        </w:tc>
        <w:tc>
          <w:tcPr>
            <w:tcW w:w="603" w:type="dxa"/>
            <w:shd w:val="clear" w:color="auto" w:fill="8062A0"/>
            <w:textDirection w:val="btLr"/>
          </w:tcPr>
          <w:p w:rsidR="00D3366C" w:rsidRDefault="00D3366C" w:rsidP="00B72AAF">
            <w:pPr>
              <w:pStyle w:val="TableParagraph"/>
              <w:spacing w:before="4"/>
              <w:rPr>
                <w:rFonts w:ascii="Times New Roman"/>
                <w:b/>
              </w:rPr>
            </w:pPr>
          </w:p>
          <w:p w:rsidR="00D3366C" w:rsidRDefault="00D3366C" w:rsidP="00B72AAF">
            <w:pPr>
              <w:pStyle w:val="TableParagraph"/>
              <w:ind w:left="88"/>
              <w:rPr>
                <w:rFonts w:ascii="Times New Roman" w:hAnsi="Times New Roman"/>
                <w:b/>
                <w:sz w:val="18"/>
              </w:rPr>
            </w:pPr>
            <w:r>
              <w:rPr>
                <w:rFonts w:ascii="Times New Roman" w:hAnsi="Times New Roman"/>
                <w:b/>
                <w:color w:val="FFFFFF"/>
                <w:spacing w:val="-1"/>
                <w:sz w:val="18"/>
              </w:rPr>
              <w:t>Ürün/Hizmet</w:t>
            </w:r>
            <w:r>
              <w:rPr>
                <w:rFonts w:ascii="Times New Roman" w:hAnsi="Times New Roman"/>
                <w:b/>
                <w:color w:val="FFFFFF"/>
                <w:spacing w:val="-8"/>
                <w:sz w:val="18"/>
              </w:rPr>
              <w:t xml:space="preserve"> </w:t>
            </w:r>
            <w:r>
              <w:rPr>
                <w:rFonts w:ascii="Times New Roman" w:hAnsi="Times New Roman"/>
                <w:b/>
                <w:color w:val="FFFFFF"/>
                <w:spacing w:val="-1"/>
                <w:sz w:val="18"/>
              </w:rPr>
              <w:t>Numarası</w:t>
            </w:r>
          </w:p>
        </w:tc>
        <w:tc>
          <w:tcPr>
            <w:tcW w:w="403" w:type="dxa"/>
            <w:shd w:val="clear" w:color="auto" w:fill="8062A0"/>
            <w:textDirection w:val="btLr"/>
          </w:tcPr>
          <w:p w:rsidR="00D3366C" w:rsidRDefault="00D3366C" w:rsidP="00B72AAF">
            <w:pPr>
              <w:pStyle w:val="TableParagraph"/>
              <w:spacing w:before="115"/>
              <w:ind w:left="677" w:right="728"/>
              <w:jc w:val="center"/>
              <w:rPr>
                <w:rFonts w:ascii="Times New Roman" w:hAnsi="Times New Roman"/>
                <w:b/>
                <w:sz w:val="18"/>
              </w:rPr>
            </w:pPr>
            <w:r>
              <w:rPr>
                <w:rFonts w:ascii="Times New Roman" w:hAnsi="Times New Roman"/>
                <w:b/>
                <w:color w:val="FFFFFF"/>
                <w:sz w:val="18"/>
              </w:rPr>
              <w:t>İl</w:t>
            </w:r>
            <w:r>
              <w:rPr>
                <w:rFonts w:ascii="Times New Roman" w:hAnsi="Times New Roman"/>
                <w:b/>
                <w:color w:val="FFFFFF"/>
                <w:spacing w:val="-7"/>
                <w:sz w:val="18"/>
              </w:rPr>
              <w:t xml:space="preserve"> </w:t>
            </w:r>
            <w:r>
              <w:rPr>
                <w:rFonts w:ascii="Times New Roman" w:hAnsi="Times New Roman"/>
                <w:b/>
                <w:color w:val="FFFFFF"/>
                <w:sz w:val="18"/>
              </w:rPr>
              <w:t>MEM</w:t>
            </w:r>
          </w:p>
        </w:tc>
        <w:tc>
          <w:tcPr>
            <w:tcW w:w="257" w:type="dxa"/>
            <w:shd w:val="clear" w:color="auto" w:fill="8062A0"/>
            <w:textDirection w:val="btLr"/>
          </w:tcPr>
          <w:p w:rsidR="00D3366C" w:rsidRDefault="00D3366C" w:rsidP="00B72AAF">
            <w:pPr>
              <w:pStyle w:val="TableParagraph"/>
              <w:spacing w:line="183" w:lineRule="exact"/>
              <w:ind w:left="450"/>
              <w:rPr>
                <w:rFonts w:ascii="Times New Roman" w:hAnsi="Times New Roman"/>
                <w:b/>
                <w:sz w:val="18"/>
              </w:rPr>
            </w:pPr>
            <w:r>
              <w:rPr>
                <w:rFonts w:ascii="Times New Roman" w:hAnsi="Times New Roman"/>
                <w:b/>
                <w:color w:val="FFFFFF"/>
                <w:sz w:val="18"/>
              </w:rPr>
              <w:t>Kaymakamlık</w:t>
            </w:r>
          </w:p>
        </w:tc>
        <w:tc>
          <w:tcPr>
            <w:tcW w:w="252" w:type="dxa"/>
            <w:shd w:val="clear" w:color="auto" w:fill="8062A0"/>
            <w:textDirection w:val="btLr"/>
          </w:tcPr>
          <w:p w:rsidR="00D3366C" w:rsidRDefault="00D3366C" w:rsidP="00B72AAF">
            <w:pPr>
              <w:pStyle w:val="TableParagraph"/>
              <w:spacing w:before="29" w:line="193" w:lineRule="exact"/>
              <w:ind w:left="609"/>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9"/>
                <w:sz w:val="18"/>
              </w:rPr>
              <w:t xml:space="preserve"> </w:t>
            </w:r>
            <w:r>
              <w:rPr>
                <w:rFonts w:ascii="Times New Roman" w:hAnsi="Times New Roman"/>
                <w:b/>
                <w:color w:val="FFFFFF"/>
                <w:sz w:val="18"/>
              </w:rPr>
              <w:t>MEM</w:t>
            </w:r>
          </w:p>
        </w:tc>
        <w:tc>
          <w:tcPr>
            <w:tcW w:w="391" w:type="dxa"/>
            <w:shd w:val="clear" w:color="auto" w:fill="8062A0"/>
            <w:textDirection w:val="btLr"/>
          </w:tcPr>
          <w:p w:rsidR="00D3366C" w:rsidRDefault="00D3366C" w:rsidP="00B72AAF">
            <w:pPr>
              <w:pStyle w:val="TableParagraph"/>
              <w:spacing w:before="141"/>
              <w:ind w:left="292"/>
              <w:rPr>
                <w:rFonts w:ascii="Times New Roman" w:hAnsi="Times New Roman"/>
                <w:b/>
                <w:sz w:val="18"/>
              </w:rPr>
            </w:pPr>
            <w:r>
              <w:rPr>
                <w:rFonts w:ascii="Times New Roman" w:hAnsi="Times New Roman"/>
                <w:b/>
                <w:color w:val="FFFFFF"/>
                <w:sz w:val="18"/>
              </w:rPr>
              <w:t>Okul</w:t>
            </w:r>
            <w:r>
              <w:rPr>
                <w:rFonts w:ascii="Times New Roman" w:hAnsi="Times New Roman"/>
                <w:b/>
                <w:color w:val="FFFFFF"/>
                <w:spacing w:val="-9"/>
                <w:sz w:val="18"/>
              </w:rPr>
              <w:t xml:space="preserve"> </w:t>
            </w:r>
            <w:r>
              <w:rPr>
                <w:rFonts w:ascii="Times New Roman" w:hAnsi="Times New Roman"/>
                <w:b/>
                <w:color w:val="FFFFFF"/>
                <w:sz w:val="18"/>
              </w:rPr>
              <w:t>Müdürümüz</w:t>
            </w:r>
          </w:p>
        </w:tc>
        <w:tc>
          <w:tcPr>
            <w:tcW w:w="264" w:type="dxa"/>
            <w:shd w:val="clear" w:color="auto" w:fill="8062A0"/>
            <w:textDirection w:val="btLr"/>
          </w:tcPr>
          <w:p w:rsidR="00D3366C" w:rsidRDefault="00D3366C" w:rsidP="00B72AAF">
            <w:pPr>
              <w:pStyle w:val="TableParagraph"/>
              <w:spacing w:before="38" w:line="195" w:lineRule="exact"/>
              <w:ind w:left="506"/>
              <w:rPr>
                <w:rFonts w:ascii="Times New Roman" w:hAnsi="Times New Roman"/>
                <w:b/>
                <w:sz w:val="18"/>
              </w:rPr>
            </w:pPr>
            <w:r>
              <w:rPr>
                <w:rFonts w:ascii="Times New Roman" w:hAnsi="Times New Roman"/>
                <w:b/>
                <w:color w:val="FFFFFF"/>
                <w:sz w:val="18"/>
              </w:rPr>
              <w:t>Öğretmenler</w:t>
            </w:r>
          </w:p>
        </w:tc>
        <w:tc>
          <w:tcPr>
            <w:tcW w:w="276" w:type="dxa"/>
            <w:shd w:val="clear" w:color="auto" w:fill="8062A0"/>
            <w:textDirection w:val="btLr"/>
          </w:tcPr>
          <w:p w:rsidR="00D3366C" w:rsidRDefault="00D3366C" w:rsidP="00B72AAF">
            <w:pPr>
              <w:pStyle w:val="TableParagraph"/>
              <w:spacing w:before="46" w:line="200" w:lineRule="exact"/>
              <w:ind w:left="587"/>
              <w:rPr>
                <w:rFonts w:ascii="Times New Roman" w:hAnsi="Times New Roman"/>
                <w:b/>
                <w:sz w:val="18"/>
              </w:rPr>
            </w:pPr>
            <w:r>
              <w:rPr>
                <w:rFonts w:ascii="Times New Roman" w:hAnsi="Times New Roman"/>
                <w:b/>
                <w:color w:val="FFFFFF"/>
                <w:sz w:val="18"/>
              </w:rPr>
              <w:t>Öğrenciler</w:t>
            </w:r>
          </w:p>
        </w:tc>
        <w:tc>
          <w:tcPr>
            <w:tcW w:w="245" w:type="dxa"/>
            <w:shd w:val="clear" w:color="auto" w:fill="8062A0"/>
            <w:textDirection w:val="btLr"/>
          </w:tcPr>
          <w:p w:rsidR="00D3366C" w:rsidRDefault="00D3366C" w:rsidP="00B72AAF">
            <w:pPr>
              <w:pStyle w:val="TableParagraph"/>
              <w:spacing w:before="20" w:line="195" w:lineRule="exact"/>
              <w:ind w:left="671" w:right="728"/>
              <w:jc w:val="center"/>
              <w:rPr>
                <w:rFonts w:ascii="Times New Roman"/>
                <w:b/>
                <w:sz w:val="18"/>
              </w:rPr>
            </w:pPr>
            <w:r>
              <w:rPr>
                <w:rFonts w:ascii="Times New Roman"/>
                <w:b/>
                <w:color w:val="FFFFFF"/>
                <w:sz w:val="18"/>
              </w:rPr>
              <w:t>Veliler</w:t>
            </w:r>
          </w:p>
        </w:tc>
        <w:tc>
          <w:tcPr>
            <w:tcW w:w="288" w:type="dxa"/>
            <w:shd w:val="clear" w:color="auto" w:fill="8062A0"/>
            <w:textDirection w:val="btLr"/>
          </w:tcPr>
          <w:p w:rsidR="00D3366C" w:rsidRDefault="00D3366C" w:rsidP="00B72AAF">
            <w:pPr>
              <w:pStyle w:val="TableParagraph"/>
              <w:spacing w:before="58" w:line="200" w:lineRule="exact"/>
              <w:ind w:left="671"/>
              <w:rPr>
                <w:rFonts w:ascii="Times New Roman"/>
                <w:b/>
                <w:sz w:val="18"/>
              </w:rPr>
            </w:pPr>
            <w:r>
              <w:rPr>
                <w:rFonts w:ascii="Times New Roman"/>
                <w:b/>
                <w:color w:val="FFFFFF"/>
                <w:sz w:val="18"/>
              </w:rPr>
              <w:t>Personel</w:t>
            </w:r>
          </w:p>
        </w:tc>
        <w:tc>
          <w:tcPr>
            <w:tcW w:w="331" w:type="dxa"/>
            <w:shd w:val="clear" w:color="auto" w:fill="8062A0"/>
            <w:textDirection w:val="btLr"/>
          </w:tcPr>
          <w:p w:rsidR="00D3366C" w:rsidRDefault="00D3366C" w:rsidP="00B72AAF">
            <w:pPr>
              <w:pStyle w:val="TableParagraph"/>
              <w:spacing w:before="96" w:line="205" w:lineRule="exact"/>
              <w:ind w:left="424"/>
              <w:rPr>
                <w:rFonts w:ascii="Times New Roman" w:hAnsi="Times New Roman"/>
                <w:b/>
                <w:sz w:val="18"/>
              </w:rPr>
            </w:pPr>
            <w:r>
              <w:rPr>
                <w:rFonts w:ascii="Times New Roman" w:hAnsi="Times New Roman"/>
                <w:b/>
                <w:color w:val="FFFFFF"/>
                <w:spacing w:val="-1"/>
                <w:sz w:val="18"/>
              </w:rPr>
              <w:t>İlçe</w:t>
            </w:r>
            <w:r>
              <w:rPr>
                <w:rFonts w:ascii="Times New Roman" w:hAnsi="Times New Roman"/>
                <w:b/>
                <w:color w:val="FFFFFF"/>
                <w:spacing w:val="-10"/>
                <w:sz w:val="18"/>
              </w:rPr>
              <w:t xml:space="preserve"> </w:t>
            </w:r>
            <w:r>
              <w:rPr>
                <w:rFonts w:ascii="Times New Roman" w:hAnsi="Times New Roman"/>
                <w:b/>
                <w:color w:val="FFFFFF"/>
                <w:sz w:val="18"/>
              </w:rPr>
              <w:t>Müftülüğü</w:t>
            </w:r>
          </w:p>
        </w:tc>
        <w:tc>
          <w:tcPr>
            <w:tcW w:w="437" w:type="dxa"/>
            <w:shd w:val="clear" w:color="auto" w:fill="8062A0"/>
            <w:textDirection w:val="btLr"/>
          </w:tcPr>
          <w:p w:rsidR="00D3366C" w:rsidRDefault="00D3366C" w:rsidP="00B72AAF">
            <w:pPr>
              <w:pStyle w:val="TableParagraph"/>
              <w:spacing w:before="156"/>
              <w:ind w:left="167"/>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9"/>
                <w:sz w:val="18"/>
              </w:rPr>
              <w:t xml:space="preserve"> </w:t>
            </w:r>
            <w:r>
              <w:rPr>
                <w:rFonts w:ascii="Times New Roman" w:hAnsi="Times New Roman"/>
                <w:b/>
                <w:color w:val="FFFFFF"/>
                <w:sz w:val="18"/>
              </w:rPr>
              <w:t>Emniyet</w:t>
            </w:r>
            <w:r>
              <w:rPr>
                <w:rFonts w:ascii="Times New Roman" w:hAnsi="Times New Roman"/>
                <w:b/>
                <w:color w:val="FFFFFF"/>
                <w:spacing w:val="-8"/>
                <w:sz w:val="18"/>
              </w:rPr>
              <w:t xml:space="preserve"> </w:t>
            </w:r>
            <w:r>
              <w:rPr>
                <w:rFonts w:ascii="Times New Roman" w:hAnsi="Times New Roman"/>
                <w:b/>
                <w:color w:val="FFFFFF"/>
                <w:sz w:val="18"/>
              </w:rPr>
              <w:t>Amirliği</w:t>
            </w:r>
          </w:p>
        </w:tc>
        <w:tc>
          <w:tcPr>
            <w:tcW w:w="576" w:type="dxa"/>
            <w:shd w:val="clear" w:color="auto" w:fill="8062A0"/>
            <w:textDirection w:val="btLr"/>
          </w:tcPr>
          <w:p w:rsidR="00D3366C" w:rsidRDefault="00D3366C" w:rsidP="00B72AAF">
            <w:pPr>
              <w:pStyle w:val="TableParagraph"/>
              <w:spacing w:before="105" w:line="220" w:lineRule="atLeast"/>
              <w:ind w:left="681" w:right="320" w:hanging="430"/>
              <w:rPr>
                <w:rFonts w:ascii="Times New Roman" w:hAnsi="Times New Roman"/>
                <w:b/>
                <w:sz w:val="18"/>
              </w:rPr>
            </w:pPr>
            <w:r>
              <w:rPr>
                <w:rFonts w:ascii="Times New Roman" w:hAnsi="Times New Roman"/>
                <w:b/>
                <w:color w:val="FFFFFF"/>
                <w:spacing w:val="-1"/>
                <w:sz w:val="18"/>
              </w:rPr>
              <w:t>İlçe</w:t>
            </w:r>
            <w:r>
              <w:rPr>
                <w:rFonts w:ascii="Times New Roman" w:hAnsi="Times New Roman"/>
                <w:b/>
                <w:color w:val="FFFFFF"/>
                <w:spacing w:val="-11"/>
                <w:sz w:val="18"/>
              </w:rPr>
              <w:t xml:space="preserve"> </w:t>
            </w:r>
            <w:r>
              <w:rPr>
                <w:rFonts w:ascii="Times New Roman" w:hAnsi="Times New Roman"/>
                <w:b/>
                <w:color w:val="FFFFFF"/>
                <w:spacing w:val="-1"/>
                <w:sz w:val="18"/>
              </w:rPr>
              <w:t>Toplum</w:t>
            </w:r>
            <w:r>
              <w:rPr>
                <w:rFonts w:ascii="Times New Roman" w:hAnsi="Times New Roman"/>
                <w:b/>
                <w:color w:val="FFFFFF"/>
                <w:spacing w:val="-8"/>
                <w:sz w:val="18"/>
              </w:rPr>
              <w:t xml:space="preserve"> </w:t>
            </w:r>
            <w:r>
              <w:rPr>
                <w:rFonts w:ascii="Times New Roman" w:hAnsi="Times New Roman"/>
                <w:b/>
                <w:color w:val="FFFFFF"/>
                <w:sz w:val="18"/>
              </w:rPr>
              <w:t>Sağlığı</w:t>
            </w:r>
            <w:r>
              <w:rPr>
                <w:rFonts w:ascii="Times New Roman" w:hAnsi="Times New Roman"/>
                <w:b/>
                <w:color w:val="FFFFFF"/>
                <w:spacing w:val="-42"/>
                <w:sz w:val="18"/>
              </w:rPr>
              <w:t xml:space="preserve"> </w:t>
            </w:r>
            <w:r>
              <w:rPr>
                <w:rFonts w:ascii="Times New Roman" w:hAnsi="Times New Roman"/>
                <w:b/>
                <w:color w:val="FFFFFF"/>
                <w:sz w:val="18"/>
              </w:rPr>
              <w:t>Merkezi</w:t>
            </w:r>
          </w:p>
        </w:tc>
        <w:tc>
          <w:tcPr>
            <w:tcW w:w="434" w:type="dxa"/>
            <w:shd w:val="clear" w:color="auto" w:fill="8062A0"/>
            <w:textDirection w:val="btLr"/>
          </w:tcPr>
          <w:p w:rsidR="00D3366C" w:rsidRDefault="00D3366C" w:rsidP="00B72AAF">
            <w:pPr>
              <w:pStyle w:val="TableParagraph"/>
              <w:spacing w:line="210" w:lineRule="atLeast"/>
              <w:ind w:left="830" w:hanging="788"/>
              <w:rPr>
                <w:rFonts w:ascii="Times New Roman"/>
                <w:b/>
                <w:sz w:val="18"/>
              </w:rPr>
            </w:pPr>
            <w:r>
              <w:rPr>
                <w:rFonts w:ascii="Times New Roman"/>
                <w:b/>
                <w:color w:val="FFFFFF"/>
                <w:spacing w:val="-1"/>
                <w:sz w:val="18"/>
              </w:rPr>
              <w:t>OAB,</w:t>
            </w:r>
            <w:r>
              <w:rPr>
                <w:rFonts w:ascii="Times New Roman"/>
                <w:b/>
                <w:color w:val="FFFFFF"/>
                <w:spacing w:val="-12"/>
                <w:sz w:val="18"/>
              </w:rPr>
              <w:t xml:space="preserve"> </w:t>
            </w:r>
            <w:r>
              <w:rPr>
                <w:rFonts w:ascii="Times New Roman"/>
                <w:b/>
                <w:color w:val="FFFFFF"/>
                <w:spacing w:val="-1"/>
                <w:sz w:val="18"/>
              </w:rPr>
              <w:t>Mez.</w:t>
            </w:r>
            <w:r>
              <w:rPr>
                <w:rFonts w:ascii="Times New Roman"/>
                <w:b/>
                <w:color w:val="FFFFFF"/>
                <w:spacing w:val="-10"/>
                <w:sz w:val="18"/>
              </w:rPr>
              <w:t xml:space="preserve"> </w:t>
            </w:r>
            <w:r>
              <w:rPr>
                <w:rFonts w:ascii="Times New Roman"/>
                <w:b/>
                <w:color w:val="FFFFFF"/>
                <w:spacing w:val="-1"/>
                <w:sz w:val="18"/>
              </w:rPr>
              <w:t>Drn,</w:t>
            </w:r>
            <w:r>
              <w:rPr>
                <w:rFonts w:ascii="Times New Roman"/>
                <w:b/>
                <w:color w:val="FFFFFF"/>
                <w:spacing w:val="-11"/>
                <w:sz w:val="18"/>
              </w:rPr>
              <w:t xml:space="preserve"> </w:t>
            </w:r>
            <w:r>
              <w:rPr>
                <w:rFonts w:ascii="Times New Roman"/>
                <w:b/>
                <w:color w:val="FFFFFF"/>
                <w:spacing w:val="-1"/>
                <w:sz w:val="18"/>
              </w:rPr>
              <w:t>Anneler</w:t>
            </w:r>
            <w:r>
              <w:rPr>
                <w:rFonts w:ascii="Times New Roman"/>
                <w:b/>
                <w:color w:val="FFFFFF"/>
                <w:spacing w:val="-42"/>
                <w:sz w:val="18"/>
              </w:rPr>
              <w:t xml:space="preserve"> </w:t>
            </w:r>
            <w:r>
              <w:rPr>
                <w:rFonts w:ascii="Times New Roman"/>
                <w:b/>
                <w:color w:val="FFFFFF"/>
                <w:sz w:val="18"/>
              </w:rPr>
              <w:t>Birl.</w:t>
            </w:r>
          </w:p>
        </w:tc>
        <w:tc>
          <w:tcPr>
            <w:tcW w:w="435" w:type="dxa"/>
            <w:shd w:val="clear" w:color="auto" w:fill="8062A0"/>
            <w:textDirection w:val="btLr"/>
          </w:tcPr>
          <w:p w:rsidR="00D3366C" w:rsidRDefault="00D3366C" w:rsidP="00B72AAF">
            <w:pPr>
              <w:pStyle w:val="TableParagraph"/>
              <w:spacing w:before="152"/>
              <w:ind w:left="62"/>
              <w:rPr>
                <w:rFonts w:ascii="Times New Roman" w:hAnsi="Times New Roman"/>
                <w:b/>
                <w:sz w:val="18"/>
              </w:rPr>
            </w:pPr>
            <w:r>
              <w:rPr>
                <w:rFonts w:ascii="Times New Roman" w:hAnsi="Times New Roman"/>
                <w:b/>
                <w:color w:val="FFFFFF"/>
                <w:sz w:val="18"/>
              </w:rPr>
              <w:t>Diğer</w:t>
            </w:r>
            <w:r>
              <w:rPr>
                <w:rFonts w:ascii="Times New Roman" w:hAnsi="Times New Roman"/>
                <w:b/>
                <w:color w:val="FFFFFF"/>
                <w:spacing w:val="-11"/>
                <w:sz w:val="18"/>
              </w:rPr>
              <w:t xml:space="preserve"> </w:t>
            </w:r>
            <w:r>
              <w:rPr>
                <w:rFonts w:ascii="Times New Roman" w:hAnsi="Times New Roman"/>
                <w:b/>
                <w:color w:val="FFFFFF"/>
                <w:sz w:val="18"/>
              </w:rPr>
              <w:t>Eğitim</w:t>
            </w:r>
            <w:r>
              <w:rPr>
                <w:rFonts w:ascii="Times New Roman" w:hAnsi="Times New Roman"/>
                <w:b/>
                <w:color w:val="FFFFFF"/>
                <w:spacing w:val="-9"/>
                <w:sz w:val="18"/>
              </w:rPr>
              <w:t xml:space="preserve"> </w:t>
            </w:r>
            <w:r>
              <w:rPr>
                <w:rFonts w:ascii="Times New Roman" w:hAnsi="Times New Roman"/>
                <w:b/>
                <w:color w:val="FFFFFF"/>
                <w:sz w:val="18"/>
              </w:rPr>
              <w:t>Kurumları</w:t>
            </w:r>
          </w:p>
        </w:tc>
        <w:tc>
          <w:tcPr>
            <w:tcW w:w="372" w:type="dxa"/>
            <w:shd w:val="clear" w:color="auto" w:fill="8062A0"/>
            <w:textDirection w:val="btLr"/>
          </w:tcPr>
          <w:p w:rsidR="00D3366C" w:rsidRDefault="00D3366C" w:rsidP="00B72AAF">
            <w:pPr>
              <w:pStyle w:val="TableParagraph"/>
              <w:spacing w:before="123"/>
              <w:ind w:left="549"/>
              <w:rPr>
                <w:rFonts w:ascii="Times New Roman" w:hAnsi="Times New Roman"/>
                <w:b/>
                <w:sz w:val="18"/>
              </w:rPr>
            </w:pPr>
            <w:r>
              <w:rPr>
                <w:rFonts w:ascii="Times New Roman" w:hAnsi="Times New Roman"/>
                <w:b/>
                <w:color w:val="FFFFFF"/>
                <w:sz w:val="18"/>
              </w:rPr>
              <w:t>Özel</w:t>
            </w:r>
            <w:r>
              <w:rPr>
                <w:rFonts w:ascii="Times New Roman" w:hAnsi="Times New Roman"/>
                <w:b/>
                <w:color w:val="FFFFFF"/>
                <w:spacing w:val="-6"/>
                <w:sz w:val="18"/>
              </w:rPr>
              <w:t xml:space="preserve"> </w:t>
            </w:r>
            <w:r>
              <w:rPr>
                <w:rFonts w:ascii="Times New Roman" w:hAnsi="Times New Roman"/>
                <w:b/>
                <w:color w:val="FFFFFF"/>
                <w:sz w:val="18"/>
              </w:rPr>
              <w:t>Sektör</w:t>
            </w:r>
          </w:p>
        </w:tc>
        <w:tc>
          <w:tcPr>
            <w:tcW w:w="516" w:type="dxa"/>
            <w:shd w:val="clear" w:color="auto" w:fill="8062A0"/>
            <w:textDirection w:val="btLr"/>
          </w:tcPr>
          <w:p w:rsidR="00D3366C" w:rsidRDefault="00D3366C" w:rsidP="00B72AAF">
            <w:pPr>
              <w:pStyle w:val="TableParagraph"/>
              <w:spacing w:before="2"/>
              <w:rPr>
                <w:rFonts w:ascii="Times New Roman"/>
                <w:b/>
                <w:sz w:val="17"/>
              </w:rPr>
            </w:pPr>
          </w:p>
          <w:p w:rsidR="00D3366C" w:rsidRDefault="00D3366C" w:rsidP="00B72AAF">
            <w:pPr>
              <w:pStyle w:val="TableParagraph"/>
              <w:ind w:left="26"/>
              <w:rPr>
                <w:rFonts w:ascii="Times New Roman" w:hAnsi="Times New Roman"/>
                <w:b/>
                <w:sz w:val="18"/>
              </w:rPr>
            </w:pPr>
            <w:r>
              <w:rPr>
                <w:rFonts w:ascii="Times New Roman" w:hAnsi="Times New Roman"/>
                <w:b/>
                <w:color w:val="FFFFFF"/>
                <w:spacing w:val="-1"/>
                <w:sz w:val="18"/>
              </w:rPr>
              <w:t>Sivil</w:t>
            </w:r>
            <w:r>
              <w:rPr>
                <w:rFonts w:ascii="Times New Roman" w:hAnsi="Times New Roman"/>
                <w:b/>
                <w:color w:val="FFFFFF"/>
                <w:spacing w:val="-9"/>
                <w:sz w:val="18"/>
              </w:rPr>
              <w:t xml:space="preserve"> </w:t>
            </w:r>
            <w:r>
              <w:rPr>
                <w:rFonts w:ascii="Times New Roman" w:hAnsi="Times New Roman"/>
                <w:b/>
                <w:color w:val="FFFFFF"/>
                <w:spacing w:val="-1"/>
                <w:sz w:val="18"/>
              </w:rPr>
              <w:t>Toplum</w:t>
            </w:r>
            <w:r>
              <w:rPr>
                <w:rFonts w:ascii="Times New Roman" w:hAnsi="Times New Roman"/>
                <w:b/>
                <w:color w:val="FFFFFF"/>
                <w:spacing w:val="-8"/>
                <w:sz w:val="18"/>
              </w:rPr>
              <w:t xml:space="preserve"> </w:t>
            </w:r>
            <w:r>
              <w:rPr>
                <w:rFonts w:ascii="Times New Roman" w:hAnsi="Times New Roman"/>
                <w:b/>
                <w:color w:val="FFFFFF"/>
                <w:sz w:val="18"/>
              </w:rPr>
              <w:t>Kuruluşları</w:t>
            </w:r>
          </w:p>
        </w:tc>
        <w:tc>
          <w:tcPr>
            <w:tcW w:w="559" w:type="dxa"/>
            <w:shd w:val="clear" w:color="auto" w:fill="8062A0"/>
            <w:textDirection w:val="btLr"/>
          </w:tcPr>
          <w:p w:rsidR="00D3366C" w:rsidRDefault="00D3366C" w:rsidP="00B72AAF">
            <w:pPr>
              <w:pStyle w:val="TableParagraph"/>
              <w:rPr>
                <w:rFonts w:ascii="Times New Roman"/>
                <w:b/>
                <w:sz w:val="19"/>
              </w:rPr>
            </w:pPr>
          </w:p>
          <w:p w:rsidR="00D3366C" w:rsidRDefault="00D3366C" w:rsidP="00B72AAF">
            <w:pPr>
              <w:pStyle w:val="TableParagraph"/>
              <w:ind w:left="86"/>
              <w:rPr>
                <w:rFonts w:ascii="Times New Roman" w:hAnsi="Times New Roman"/>
                <w:b/>
                <w:sz w:val="18"/>
              </w:rPr>
            </w:pPr>
            <w:r>
              <w:rPr>
                <w:rFonts w:ascii="Times New Roman" w:hAnsi="Times New Roman"/>
                <w:b/>
                <w:color w:val="FFFFFF"/>
                <w:sz w:val="18"/>
              </w:rPr>
              <w:t>İlçe</w:t>
            </w:r>
            <w:r>
              <w:rPr>
                <w:rFonts w:ascii="Times New Roman" w:hAnsi="Times New Roman"/>
                <w:b/>
                <w:color w:val="FFFFFF"/>
                <w:spacing w:val="-10"/>
                <w:sz w:val="18"/>
              </w:rPr>
              <w:t xml:space="preserve"> </w:t>
            </w:r>
            <w:r>
              <w:rPr>
                <w:rFonts w:ascii="Times New Roman" w:hAnsi="Times New Roman"/>
                <w:b/>
                <w:color w:val="FFFFFF"/>
                <w:sz w:val="18"/>
              </w:rPr>
              <w:t>Belediye</w:t>
            </w:r>
            <w:r>
              <w:rPr>
                <w:rFonts w:ascii="Times New Roman" w:hAnsi="Times New Roman"/>
                <w:b/>
                <w:color w:val="FFFFFF"/>
                <w:spacing w:val="-10"/>
                <w:sz w:val="18"/>
              </w:rPr>
              <w:t xml:space="preserve"> </w:t>
            </w:r>
            <w:r>
              <w:rPr>
                <w:rFonts w:ascii="Times New Roman" w:hAnsi="Times New Roman"/>
                <w:b/>
                <w:color w:val="FFFFFF"/>
                <w:sz w:val="18"/>
              </w:rPr>
              <w:t>Başkanlığı</w:t>
            </w:r>
          </w:p>
        </w:tc>
        <w:tc>
          <w:tcPr>
            <w:tcW w:w="555" w:type="dxa"/>
            <w:shd w:val="clear" w:color="auto" w:fill="8062A0"/>
            <w:textDirection w:val="btLr"/>
          </w:tcPr>
          <w:p w:rsidR="00D3366C" w:rsidRDefault="00D3366C" w:rsidP="00B72AAF">
            <w:pPr>
              <w:pStyle w:val="TableParagraph"/>
              <w:spacing w:before="85" w:line="220" w:lineRule="atLeast"/>
              <w:ind w:left="570" w:right="433" w:hanging="200"/>
              <w:rPr>
                <w:rFonts w:ascii="Times New Roman" w:hAnsi="Times New Roman"/>
                <w:b/>
                <w:sz w:val="18"/>
              </w:rPr>
            </w:pPr>
            <w:r>
              <w:rPr>
                <w:rFonts w:ascii="Times New Roman" w:hAnsi="Times New Roman"/>
                <w:b/>
                <w:color w:val="FFFFFF"/>
                <w:spacing w:val="-2"/>
                <w:sz w:val="18"/>
              </w:rPr>
              <w:t xml:space="preserve">Diğer </w:t>
            </w:r>
            <w:r>
              <w:rPr>
                <w:rFonts w:ascii="Times New Roman" w:hAnsi="Times New Roman"/>
                <w:b/>
                <w:color w:val="FFFFFF"/>
                <w:spacing w:val="-1"/>
                <w:sz w:val="18"/>
              </w:rPr>
              <w:t>Kurum ve</w:t>
            </w:r>
            <w:r>
              <w:rPr>
                <w:rFonts w:ascii="Times New Roman" w:hAnsi="Times New Roman"/>
                <w:b/>
                <w:color w:val="FFFFFF"/>
                <w:spacing w:val="-42"/>
                <w:sz w:val="18"/>
              </w:rPr>
              <w:t xml:space="preserve"> </w:t>
            </w:r>
            <w:r>
              <w:rPr>
                <w:rFonts w:ascii="Times New Roman" w:hAnsi="Times New Roman"/>
                <w:b/>
                <w:color w:val="FFFFFF"/>
                <w:sz w:val="18"/>
              </w:rPr>
              <w:t>Kuruluşlar</w:t>
            </w:r>
          </w:p>
        </w:tc>
      </w:tr>
      <w:tr w:rsidR="00D3366C" w:rsidTr="00B72AAF">
        <w:trPr>
          <w:trHeight w:val="194"/>
        </w:trPr>
        <w:tc>
          <w:tcPr>
            <w:tcW w:w="1370" w:type="dxa"/>
            <w:vMerge w:val="restart"/>
            <w:tcBorders>
              <w:top w:val="nil"/>
            </w:tcBorders>
          </w:tcPr>
          <w:p w:rsidR="00D3366C" w:rsidRDefault="00D3366C" w:rsidP="00B72AAF">
            <w:pPr>
              <w:pStyle w:val="TableParagraph"/>
              <w:rPr>
                <w:rFonts w:ascii="Times New Roman"/>
                <w:b/>
                <w:sz w:val="16"/>
              </w:rPr>
            </w:pPr>
          </w:p>
          <w:p w:rsidR="00D3366C" w:rsidRDefault="00D3366C" w:rsidP="00B72AAF">
            <w:pPr>
              <w:pStyle w:val="TableParagraph"/>
              <w:rPr>
                <w:rFonts w:ascii="Times New Roman"/>
                <w:b/>
                <w:sz w:val="16"/>
              </w:rPr>
            </w:pPr>
          </w:p>
          <w:p w:rsidR="00D3366C" w:rsidRDefault="00D3366C" w:rsidP="00B72AAF">
            <w:pPr>
              <w:pStyle w:val="TableParagraph"/>
              <w:spacing w:before="10"/>
              <w:rPr>
                <w:rFonts w:ascii="Times New Roman"/>
                <w:b/>
                <w:sz w:val="23"/>
              </w:rPr>
            </w:pPr>
          </w:p>
          <w:p w:rsidR="00D3366C" w:rsidRDefault="00D3366C" w:rsidP="00B72AAF">
            <w:pPr>
              <w:pStyle w:val="TableParagraph"/>
              <w:ind w:left="110" w:right="74"/>
              <w:rPr>
                <w:b/>
                <w:sz w:val="16"/>
              </w:rPr>
            </w:pPr>
            <w:r>
              <w:rPr>
                <w:b/>
                <w:spacing w:val="-2"/>
                <w:sz w:val="16"/>
              </w:rPr>
              <w:t xml:space="preserve">A -Eğitim </w:t>
            </w:r>
            <w:r>
              <w:rPr>
                <w:b/>
                <w:spacing w:val="-1"/>
                <w:sz w:val="16"/>
              </w:rPr>
              <w:t>Öğretim</w:t>
            </w:r>
            <w:r>
              <w:rPr>
                <w:b/>
                <w:spacing w:val="-34"/>
                <w:sz w:val="16"/>
              </w:rPr>
              <w:t xml:space="preserve"> </w:t>
            </w:r>
            <w:r>
              <w:rPr>
                <w:b/>
                <w:sz w:val="16"/>
              </w:rPr>
              <w:t>Faaliyetleri</w:t>
            </w:r>
          </w:p>
        </w:tc>
        <w:tc>
          <w:tcPr>
            <w:tcW w:w="603" w:type="dxa"/>
          </w:tcPr>
          <w:p w:rsidR="00D3366C" w:rsidRDefault="00D3366C" w:rsidP="00B72AAF">
            <w:pPr>
              <w:pStyle w:val="TableParagraph"/>
              <w:spacing w:line="174" w:lineRule="exact"/>
              <w:ind w:left="261"/>
              <w:rPr>
                <w:b/>
                <w:sz w:val="16"/>
              </w:rPr>
            </w:pPr>
            <w:r>
              <w:rPr>
                <w:b/>
                <w:w w:val="97"/>
                <w:sz w:val="16"/>
              </w:rPr>
              <w:t>1</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2</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rPr>
                <w:rFonts w:ascii="Times New Roman"/>
                <w:sz w:val="12"/>
              </w:rPr>
            </w:pP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4"/>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3</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rPr>
                <w:rFonts w:ascii="Times New Roman"/>
                <w:sz w:val="12"/>
              </w:rPr>
            </w:pP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spacing w:line="174" w:lineRule="exact"/>
              <w:ind w:left="52"/>
              <w:jc w:val="center"/>
              <w:rPr>
                <w:rFonts w:ascii="Times New Roman" w:hAnsi="Times New Roman"/>
                <w:b/>
                <w:sz w:val="16"/>
              </w:rPr>
            </w:pPr>
            <w:r>
              <w:rPr>
                <w:rFonts w:ascii="Times New Roman" w:hAnsi="Times New Roman"/>
                <w:b/>
                <w:w w:val="97"/>
                <w:sz w:val="16"/>
              </w:rPr>
              <w:t>√</w:t>
            </w: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7" w:lineRule="exact"/>
              <w:ind w:left="261"/>
              <w:rPr>
                <w:b/>
                <w:sz w:val="16"/>
              </w:rPr>
            </w:pPr>
            <w:r>
              <w:rPr>
                <w:b/>
                <w:w w:val="97"/>
                <w:sz w:val="16"/>
              </w:rPr>
              <w:t>4</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7"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7"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7"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7"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4"/>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5</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spacing w:line="174" w:lineRule="exact"/>
              <w:ind w:left="52"/>
              <w:jc w:val="center"/>
              <w:rPr>
                <w:rFonts w:ascii="Times New Roman" w:hAnsi="Times New Roman"/>
                <w:b/>
                <w:sz w:val="16"/>
              </w:rPr>
            </w:pPr>
            <w:r>
              <w:rPr>
                <w:rFonts w:ascii="Times New Roman" w:hAnsi="Times New Roman"/>
                <w:b/>
                <w:w w:val="97"/>
                <w:sz w:val="16"/>
              </w:rPr>
              <w:t>√</w:t>
            </w: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spacing w:line="174" w:lineRule="exact"/>
              <w:ind w:right="18"/>
              <w:jc w:val="center"/>
              <w:rPr>
                <w:rFonts w:ascii="Times New Roman" w:hAnsi="Times New Roman"/>
                <w:b/>
                <w:sz w:val="16"/>
              </w:rPr>
            </w:pPr>
            <w:r>
              <w:rPr>
                <w:rFonts w:ascii="Times New Roman" w:hAnsi="Times New Roman"/>
                <w:b/>
                <w:w w:val="97"/>
                <w:sz w:val="16"/>
              </w:rPr>
              <w:t>√</w:t>
            </w: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6</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rPr>
                <w:rFonts w:ascii="Times New Roman"/>
                <w:sz w:val="12"/>
              </w:rPr>
            </w:pPr>
          </w:p>
        </w:tc>
        <w:tc>
          <w:tcPr>
            <w:tcW w:w="391" w:type="dxa"/>
          </w:tcPr>
          <w:p w:rsidR="00D3366C" w:rsidRDefault="00D3366C" w:rsidP="00B72AAF">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6"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4"/>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7</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244"/>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before="22"/>
              <w:ind w:left="261"/>
              <w:rPr>
                <w:b/>
                <w:sz w:val="16"/>
              </w:rPr>
            </w:pPr>
            <w:r>
              <w:rPr>
                <w:b/>
                <w:w w:val="97"/>
                <w:sz w:val="16"/>
              </w:rPr>
              <w:t>8</w:t>
            </w:r>
          </w:p>
        </w:tc>
        <w:tc>
          <w:tcPr>
            <w:tcW w:w="403" w:type="dxa"/>
          </w:tcPr>
          <w:p w:rsidR="00D3366C" w:rsidRDefault="00D3366C" w:rsidP="00B72AAF">
            <w:pPr>
              <w:pStyle w:val="TableParagraph"/>
              <w:rPr>
                <w:rFonts w:ascii="Times New Roman"/>
                <w:sz w:val="16"/>
              </w:rPr>
            </w:pPr>
          </w:p>
        </w:tc>
        <w:tc>
          <w:tcPr>
            <w:tcW w:w="257" w:type="dxa"/>
          </w:tcPr>
          <w:p w:rsidR="00D3366C" w:rsidRDefault="00D3366C" w:rsidP="00B72AAF">
            <w:pPr>
              <w:pStyle w:val="TableParagraph"/>
              <w:rPr>
                <w:rFonts w:ascii="Times New Roman"/>
                <w:sz w:val="16"/>
              </w:rPr>
            </w:pPr>
          </w:p>
        </w:tc>
        <w:tc>
          <w:tcPr>
            <w:tcW w:w="252" w:type="dxa"/>
          </w:tcPr>
          <w:p w:rsidR="00D3366C" w:rsidRDefault="00D3366C" w:rsidP="00B72AAF">
            <w:pPr>
              <w:pStyle w:val="TableParagraph"/>
              <w:spacing w:before="25"/>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before="25"/>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before="25"/>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before="25"/>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6"/>
              </w:rPr>
            </w:pPr>
          </w:p>
        </w:tc>
        <w:tc>
          <w:tcPr>
            <w:tcW w:w="288" w:type="dxa"/>
          </w:tcPr>
          <w:p w:rsidR="00D3366C" w:rsidRDefault="00D3366C" w:rsidP="00B72AAF">
            <w:pPr>
              <w:pStyle w:val="TableParagraph"/>
              <w:rPr>
                <w:rFonts w:ascii="Times New Roman"/>
                <w:sz w:val="16"/>
              </w:rPr>
            </w:pPr>
          </w:p>
        </w:tc>
        <w:tc>
          <w:tcPr>
            <w:tcW w:w="331" w:type="dxa"/>
          </w:tcPr>
          <w:p w:rsidR="00D3366C" w:rsidRDefault="00D3366C" w:rsidP="00B72AAF">
            <w:pPr>
              <w:pStyle w:val="TableParagraph"/>
              <w:rPr>
                <w:rFonts w:ascii="Times New Roman"/>
                <w:sz w:val="16"/>
              </w:rPr>
            </w:pPr>
          </w:p>
        </w:tc>
        <w:tc>
          <w:tcPr>
            <w:tcW w:w="437" w:type="dxa"/>
          </w:tcPr>
          <w:p w:rsidR="00D3366C" w:rsidRDefault="00D3366C" w:rsidP="00B72AAF">
            <w:pPr>
              <w:pStyle w:val="TableParagraph"/>
              <w:rPr>
                <w:rFonts w:ascii="Times New Roman"/>
                <w:sz w:val="16"/>
              </w:rPr>
            </w:pPr>
          </w:p>
        </w:tc>
        <w:tc>
          <w:tcPr>
            <w:tcW w:w="576" w:type="dxa"/>
          </w:tcPr>
          <w:p w:rsidR="00D3366C" w:rsidRDefault="00D3366C" w:rsidP="00B72AAF">
            <w:pPr>
              <w:pStyle w:val="TableParagraph"/>
              <w:rPr>
                <w:rFonts w:ascii="Times New Roman"/>
                <w:sz w:val="16"/>
              </w:rPr>
            </w:pPr>
          </w:p>
        </w:tc>
        <w:tc>
          <w:tcPr>
            <w:tcW w:w="434" w:type="dxa"/>
          </w:tcPr>
          <w:p w:rsidR="00D3366C" w:rsidRDefault="00D3366C" w:rsidP="00B72AAF">
            <w:pPr>
              <w:pStyle w:val="TableParagraph"/>
              <w:rPr>
                <w:rFonts w:ascii="Times New Roman"/>
                <w:sz w:val="16"/>
              </w:rPr>
            </w:pPr>
          </w:p>
        </w:tc>
        <w:tc>
          <w:tcPr>
            <w:tcW w:w="435" w:type="dxa"/>
          </w:tcPr>
          <w:p w:rsidR="00D3366C" w:rsidRDefault="00D3366C" w:rsidP="00B72AAF">
            <w:pPr>
              <w:pStyle w:val="TableParagraph"/>
              <w:rPr>
                <w:rFonts w:ascii="Times New Roman"/>
                <w:sz w:val="16"/>
              </w:rPr>
            </w:pPr>
          </w:p>
        </w:tc>
        <w:tc>
          <w:tcPr>
            <w:tcW w:w="372" w:type="dxa"/>
          </w:tcPr>
          <w:p w:rsidR="00D3366C" w:rsidRDefault="00D3366C" w:rsidP="00B72AAF">
            <w:pPr>
              <w:pStyle w:val="TableParagraph"/>
              <w:rPr>
                <w:rFonts w:ascii="Times New Roman"/>
                <w:sz w:val="16"/>
              </w:rPr>
            </w:pPr>
          </w:p>
        </w:tc>
        <w:tc>
          <w:tcPr>
            <w:tcW w:w="516" w:type="dxa"/>
          </w:tcPr>
          <w:p w:rsidR="00D3366C" w:rsidRDefault="00D3366C" w:rsidP="00B72AAF">
            <w:pPr>
              <w:pStyle w:val="TableParagraph"/>
              <w:rPr>
                <w:rFonts w:ascii="Times New Roman"/>
                <w:sz w:val="16"/>
              </w:rPr>
            </w:pPr>
          </w:p>
        </w:tc>
        <w:tc>
          <w:tcPr>
            <w:tcW w:w="559" w:type="dxa"/>
          </w:tcPr>
          <w:p w:rsidR="00D3366C" w:rsidRDefault="00D3366C" w:rsidP="00B72AAF">
            <w:pPr>
              <w:pStyle w:val="TableParagraph"/>
              <w:rPr>
                <w:rFonts w:ascii="Times New Roman"/>
                <w:sz w:val="16"/>
              </w:rPr>
            </w:pPr>
          </w:p>
        </w:tc>
        <w:tc>
          <w:tcPr>
            <w:tcW w:w="555" w:type="dxa"/>
          </w:tcPr>
          <w:p w:rsidR="00D3366C" w:rsidRDefault="00D3366C" w:rsidP="00B72AAF">
            <w:pPr>
              <w:pStyle w:val="TableParagraph"/>
              <w:rPr>
                <w:rFonts w:ascii="Times New Roman"/>
                <w:sz w:val="16"/>
              </w:rPr>
            </w:pPr>
          </w:p>
        </w:tc>
      </w:tr>
      <w:tr w:rsidR="00D3366C" w:rsidTr="00B72AAF">
        <w:trPr>
          <w:trHeight w:val="194"/>
        </w:trPr>
        <w:tc>
          <w:tcPr>
            <w:tcW w:w="1370" w:type="dxa"/>
            <w:vMerge w:val="restart"/>
          </w:tcPr>
          <w:p w:rsidR="00D3366C" w:rsidRDefault="00D3366C" w:rsidP="00B72AAF">
            <w:pPr>
              <w:pStyle w:val="TableParagraph"/>
              <w:rPr>
                <w:rFonts w:ascii="Times New Roman"/>
                <w:b/>
                <w:sz w:val="16"/>
              </w:rPr>
            </w:pPr>
          </w:p>
          <w:p w:rsidR="00D3366C" w:rsidRDefault="00D3366C" w:rsidP="00B72AAF">
            <w:pPr>
              <w:pStyle w:val="TableParagraph"/>
              <w:spacing w:before="131"/>
              <w:ind w:left="110" w:right="92"/>
              <w:rPr>
                <w:b/>
                <w:sz w:val="16"/>
              </w:rPr>
            </w:pPr>
            <w:r>
              <w:rPr>
                <w:b/>
                <w:sz w:val="16"/>
              </w:rPr>
              <w:t>B-Strateji</w:t>
            </w:r>
            <w:r>
              <w:rPr>
                <w:b/>
                <w:spacing w:val="1"/>
                <w:sz w:val="16"/>
              </w:rPr>
              <w:t xml:space="preserve"> </w:t>
            </w:r>
            <w:r>
              <w:rPr>
                <w:b/>
                <w:spacing w:val="-1"/>
                <w:sz w:val="16"/>
              </w:rPr>
              <w:t xml:space="preserve">Geliştirme, </w:t>
            </w:r>
            <w:r>
              <w:rPr>
                <w:b/>
                <w:sz w:val="16"/>
              </w:rPr>
              <w:t>Ar-Ge</w:t>
            </w:r>
            <w:r>
              <w:rPr>
                <w:b/>
                <w:spacing w:val="-34"/>
                <w:sz w:val="16"/>
              </w:rPr>
              <w:t xml:space="preserve"> </w:t>
            </w:r>
            <w:r>
              <w:rPr>
                <w:b/>
                <w:sz w:val="16"/>
              </w:rPr>
              <w:t>Faaliyetleri</w:t>
            </w:r>
          </w:p>
        </w:tc>
        <w:tc>
          <w:tcPr>
            <w:tcW w:w="603" w:type="dxa"/>
          </w:tcPr>
          <w:p w:rsidR="00D3366C" w:rsidRDefault="00D3366C" w:rsidP="00B72AAF">
            <w:pPr>
              <w:pStyle w:val="TableParagraph"/>
              <w:spacing w:line="174" w:lineRule="exact"/>
              <w:ind w:left="261"/>
              <w:rPr>
                <w:b/>
                <w:sz w:val="16"/>
              </w:rPr>
            </w:pPr>
            <w:r>
              <w:rPr>
                <w:b/>
                <w:w w:val="97"/>
                <w:sz w:val="16"/>
              </w:rPr>
              <w:t>1</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2</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4"/>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3</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rPr>
                <w:rFonts w:ascii="Times New Roman"/>
                <w:sz w:val="12"/>
              </w:rPr>
            </w:pP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4</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rPr>
                <w:rFonts w:ascii="Times New Roman"/>
                <w:sz w:val="12"/>
              </w:rPr>
            </w:pP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3"/>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5</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rPr>
                <w:rFonts w:ascii="Times New Roman"/>
                <w:sz w:val="12"/>
              </w:rPr>
            </w:pP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6</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4"/>
        </w:trPr>
        <w:tc>
          <w:tcPr>
            <w:tcW w:w="1370" w:type="dxa"/>
            <w:vMerge w:val="restart"/>
          </w:tcPr>
          <w:p w:rsidR="00D3366C" w:rsidRDefault="00D3366C" w:rsidP="00B72AAF">
            <w:pPr>
              <w:pStyle w:val="TableParagraph"/>
              <w:spacing w:before="8"/>
              <w:ind w:left="110"/>
              <w:rPr>
                <w:b/>
                <w:sz w:val="16"/>
              </w:rPr>
            </w:pPr>
            <w:r>
              <w:rPr>
                <w:b/>
                <w:sz w:val="16"/>
              </w:rPr>
              <w:t>C-İnsan</w:t>
            </w:r>
          </w:p>
          <w:p w:rsidR="00D3366C" w:rsidRDefault="00D3366C" w:rsidP="00B72AAF">
            <w:pPr>
              <w:pStyle w:val="TableParagraph"/>
              <w:spacing w:before="5" w:line="188" w:lineRule="exact"/>
              <w:ind w:left="110" w:right="551"/>
              <w:rPr>
                <w:b/>
                <w:sz w:val="16"/>
              </w:rPr>
            </w:pPr>
            <w:r>
              <w:rPr>
                <w:b/>
                <w:spacing w:val="-2"/>
                <w:sz w:val="16"/>
              </w:rPr>
              <w:t>Kaynakları</w:t>
            </w:r>
            <w:r>
              <w:rPr>
                <w:b/>
                <w:spacing w:val="-34"/>
                <w:sz w:val="16"/>
              </w:rPr>
              <w:t xml:space="preserve"> </w:t>
            </w:r>
            <w:r>
              <w:rPr>
                <w:b/>
                <w:sz w:val="16"/>
              </w:rPr>
              <w:t>Gelişimi</w:t>
            </w:r>
          </w:p>
        </w:tc>
        <w:tc>
          <w:tcPr>
            <w:tcW w:w="603" w:type="dxa"/>
          </w:tcPr>
          <w:p w:rsidR="00D3366C" w:rsidRDefault="00D3366C" w:rsidP="00B72AAF">
            <w:pPr>
              <w:pStyle w:val="TableParagraph"/>
              <w:spacing w:line="174" w:lineRule="exact"/>
              <w:ind w:left="261"/>
              <w:rPr>
                <w:b/>
                <w:sz w:val="16"/>
              </w:rPr>
            </w:pPr>
            <w:r>
              <w:rPr>
                <w:b/>
                <w:w w:val="97"/>
                <w:sz w:val="16"/>
              </w:rPr>
              <w:t>1</w:t>
            </w:r>
          </w:p>
        </w:tc>
        <w:tc>
          <w:tcPr>
            <w:tcW w:w="403" w:type="dxa"/>
          </w:tcPr>
          <w:p w:rsidR="00D3366C" w:rsidRDefault="00D3366C" w:rsidP="00B72AAF">
            <w:pPr>
              <w:pStyle w:val="TableParagraph"/>
              <w:spacing w:line="174" w:lineRule="exact"/>
              <w:ind w:left="14"/>
              <w:jc w:val="center"/>
              <w:rPr>
                <w:rFonts w:ascii="Times New Roman" w:hAnsi="Times New Roman"/>
                <w:b/>
                <w:sz w:val="16"/>
              </w:rPr>
            </w:pPr>
            <w:r>
              <w:rPr>
                <w:rFonts w:ascii="Times New Roman" w:hAnsi="Times New Roman"/>
                <w:b/>
                <w:w w:val="97"/>
                <w:sz w:val="16"/>
              </w:rPr>
              <w:t>√</w:t>
            </w:r>
          </w:p>
        </w:tc>
        <w:tc>
          <w:tcPr>
            <w:tcW w:w="257"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3"/>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2</w:t>
            </w:r>
          </w:p>
        </w:tc>
        <w:tc>
          <w:tcPr>
            <w:tcW w:w="403" w:type="dxa"/>
          </w:tcPr>
          <w:p w:rsidR="00D3366C" w:rsidRDefault="00D3366C" w:rsidP="00B72AAF">
            <w:pPr>
              <w:pStyle w:val="TableParagraph"/>
              <w:spacing w:line="174" w:lineRule="exact"/>
              <w:ind w:left="14"/>
              <w:jc w:val="center"/>
              <w:rPr>
                <w:rFonts w:ascii="Times New Roman" w:hAnsi="Times New Roman"/>
                <w:b/>
                <w:sz w:val="16"/>
              </w:rPr>
            </w:pPr>
            <w:r>
              <w:rPr>
                <w:rFonts w:ascii="Times New Roman" w:hAnsi="Times New Roman"/>
                <w:b/>
                <w:w w:val="97"/>
                <w:sz w:val="16"/>
              </w:rPr>
              <w:t>√</w:t>
            </w:r>
          </w:p>
        </w:tc>
        <w:tc>
          <w:tcPr>
            <w:tcW w:w="257"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3</w:t>
            </w:r>
          </w:p>
        </w:tc>
        <w:tc>
          <w:tcPr>
            <w:tcW w:w="403" w:type="dxa"/>
          </w:tcPr>
          <w:p w:rsidR="00D3366C" w:rsidRDefault="00D3366C" w:rsidP="00B72AAF">
            <w:pPr>
              <w:pStyle w:val="TableParagraph"/>
              <w:spacing w:line="176" w:lineRule="exact"/>
              <w:ind w:left="14"/>
              <w:jc w:val="center"/>
              <w:rPr>
                <w:rFonts w:ascii="Times New Roman" w:hAnsi="Times New Roman"/>
                <w:b/>
                <w:sz w:val="16"/>
              </w:rPr>
            </w:pPr>
            <w:r>
              <w:rPr>
                <w:rFonts w:ascii="Times New Roman" w:hAnsi="Times New Roman"/>
                <w:b/>
                <w:w w:val="97"/>
                <w:sz w:val="16"/>
              </w:rPr>
              <w:t>√</w:t>
            </w:r>
          </w:p>
        </w:tc>
        <w:tc>
          <w:tcPr>
            <w:tcW w:w="257" w:type="dxa"/>
          </w:tcPr>
          <w:p w:rsidR="00D3366C" w:rsidRDefault="00D3366C" w:rsidP="00B72AAF">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252" w:type="dxa"/>
          </w:tcPr>
          <w:p w:rsidR="00D3366C" w:rsidRDefault="00D3366C" w:rsidP="00B72AAF">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6"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val="restart"/>
          </w:tcPr>
          <w:p w:rsidR="00D3366C" w:rsidRDefault="00D3366C" w:rsidP="00B72AAF">
            <w:pPr>
              <w:pStyle w:val="TableParagraph"/>
              <w:rPr>
                <w:rFonts w:ascii="Times New Roman"/>
                <w:b/>
                <w:sz w:val="16"/>
              </w:rPr>
            </w:pPr>
          </w:p>
          <w:p w:rsidR="00D3366C" w:rsidRDefault="00D3366C" w:rsidP="00B72AAF">
            <w:pPr>
              <w:pStyle w:val="TableParagraph"/>
              <w:rPr>
                <w:rFonts w:ascii="Times New Roman"/>
                <w:b/>
                <w:sz w:val="16"/>
              </w:rPr>
            </w:pPr>
          </w:p>
          <w:p w:rsidR="00D3366C" w:rsidRDefault="00D3366C" w:rsidP="00B72AAF">
            <w:pPr>
              <w:pStyle w:val="TableParagraph"/>
              <w:spacing w:before="8"/>
              <w:rPr>
                <w:rFonts w:ascii="Times New Roman"/>
                <w:b/>
                <w:sz w:val="21"/>
              </w:rPr>
            </w:pPr>
          </w:p>
          <w:p w:rsidR="00D3366C" w:rsidRDefault="00D3366C" w:rsidP="00B72AAF">
            <w:pPr>
              <w:pStyle w:val="TableParagraph"/>
              <w:ind w:left="110" w:right="74"/>
              <w:rPr>
                <w:b/>
                <w:sz w:val="16"/>
              </w:rPr>
            </w:pPr>
            <w:r>
              <w:rPr>
                <w:b/>
                <w:spacing w:val="-1"/>
                <w:sz w:val="16"/>
              </w:rPr>
              <w:t>D-Fiziki</w:t>
            </w:r>
            <w:r>
              <w:rPr>
                <w:b/>
                <w:spacing w:val="-12"/>
                <w:sz w:val="16"/>
              </w:rPr>
              <w:t xml:space="preserve"> </w:t>
            </w:r>
            <w:r>
              <w:rPr>
                <w:b/>
                <w:spacing w:val="-1"/>
                <w:sz w:val="16"/>
              </w:rPr>
              <w:t>ve</w:t>
            </w:r>
            <w:r>
              <w:rPr>
                <w:b/>
                <w:spacing w:val="-11"/>
                <w:sz w:val="16"/>
              </w:rPr>
              <w:t xml:space="preserve"> </w:t>
            </w:r>
            <w:r>
              <w:rPr>
                <w:b/>
                <w:spacing w:val="-1"/>
                <w:sz w:val="16"/>
              </w:rPr>
              <w:t>Mali</w:t>
            </w:r>
            <w:r>
              <w:rPr>
                <w:b/>
                <w:spacing w:val="-33"/>
                <w:sz w:val="16"/>
              </w:rPr>
              <w:t xml:space="preserve"> </w:t>
            </w:r>
            <w:r>
              <w:rPr>
                <w:b/>
                <w:sz w:val="16"/>
              </w:rPr>
              <w:t>Destek</w:t>
            </w:r>
          </w:p>
        </w:tc>
        <w:tc>
          <w:tcPr>
            <w:tcW w:w="603" w:type="dxa"/>
          </w:tcPr>
          <w:p w:rsidR="00D3366C" w:rsidRDefault="00D3366C" w:rsidP="00B72AAF">
            <w:pPr>
              <w:pStyle w:val="TableParagraph"/>
              <w:spacing w:line="176" w:lineRule="exact"/>
              <w:ind w:left="261"/>
              <w:rPr>
                <w:b/>
                <w:sz w:val="16"/>
              </w:rPr>
            </w:pPr>
            <w:r>
              <w:rPr>
                <w:b/>
                <w:w w:val="97"/>
                <w:sz w:val="16"/>
              </w:rPr>
              <w:t>1</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spacing w:line="174" w:lineRule="exact"/>
              <w:ind w:right="2"/>
              <w:jc w:val="center"/>
              <w:rPr>
                <w:rFonts w:ascii="Times New Roman" w:hAnsi="Times New Roman"/>
                <w:b/>
                <w:sz w:val="16"/>
              </w:rPr>
            </w:pPr>
            <w:r>
              <w:rPr>
                <w:rFonts w:ascii="Times New Roman" w:hAnsi="Times New Roman"/>
                <w:b/>
                <w:w w:val="97"/>
                <w:sz w:val="16"/>
              </w:rPr>
              <w:t>√</w:t>
            </w: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3"/>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2</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3"/>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3</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7" w:lineRule="exact"/>
              <w:ind w:left="261"/>
              <w:rPr>
                <w:b/>
                <w:sz w:val="16"/>
              </w:rPr>
            </w:pPr>
            <w:r>
              <w:rPr>
                <w:b/>
                <w:w w:val="97"/>
                <w:sz w:val="16"/>
              </w:rPr>
              <w:t>4</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6"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6"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4"/>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5</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spacing w:line="174" w:lineRule="exact"/>
              <w:ind w:right="2"/>
              <w:jc w:val="center"/>
              <w:rPr>
                <w:rFonts w:ascii="Times New Roman" w:hAnsi="Times New Roman"/>
                <w:b/>
                <w:sz w:val="16"/>
              </w:rPr>
            </w:pPr>
            <w:r>
              <w:rPr>
                <w:rFonts w:ascii="Times New Roman" w:hAnsi="Times New Roman"/>
                <w:b/>
                <w:w w:val="97"/>
                <w:sz w:val="16"/>
              </w:rPr>
              <w:t>√</w:t>
            </w:r>
          </w:p>
        </w:tc>
        <w:tc>
          <w:tcPr>
            <w:tcW w:w="576" w:type="dxa"/>
          </w:tcPr>
          <w:p w:rsidR="00D3366C" w:rsidRDefault="00D3366C" w:rsidP="00B72AAF">
            <w:pPr>
              <w:pStyle w:val="TableParagraph"/>
              <w:spacing w:line="174" w:lineRule="exact"/>
              <w:ind w:right="12"/>
              <w:jc w:val="center"/>
              <w:rPr>
                <w:rFonts w:ascii="Times New Roman" w:hAnsi="Times New Roman"/>
                <w:b/>
                <w:sz w:val="16"/>
              </w:rPr>
            </w:pPr>
            <w:r>
              <w:rPr>
                <w:rFonts w:ascii="Times New Roman" w:hAnsi="Times New Roman"/>
                <w:b/>
                <w:w w:val="97"/>
                <w:sz w:val="16"/>
              </w:rPr>
              <w:t>√</w:t>
            </w:r>
          </w:p>
        </w:tc>
        <w:tc>
          <w:tcPr>
            <w:tcW w:w="434" w:type="dxa"/>
          </w:tcPr>
          <w:p w:rsidR="00D3366C" w:rsidRDefault="00D3366C" w:rsidP="00B72AAF">
            <w:pPr>
              <w:pStyle w:val="TableParagraph"/>
              <w:spacing w:line="174" w:lineRule="exact"/>
              <w:ind w:left="166"/>
              <w:rPr>
                <w:b/>
                <w:sz w:val="16"/>
              </w:rPr>
            </w:pPr>
            <w:r>
              <w:rPr>
                <w:b/>
                <w:w w:val="97"/>
                <w:sz w:val="16"/>
              </w:rPr>
              <w:t>√</w:t>
            </w: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spacing w:line="174" w:lineRule="exact"/>
              <w:ind w:right="18"/>
              <w:jc w:val="center"/>
              <w:rPr>
                <w:rFonts w:ascii="Times New Roman" w:hAnsi="Times New Roman"/>
                <w:b/>
                <w:sz w:val="16"/>
              </w:rPr>
            </w:pPr>
            <w:r>
              <w:rPr>
                <w:rFonts w:ascii="Times New Roman" w:hAnsi="Times New Roman"/>
                <w:b/>
                <w:w w:val="97"/>
                <w:sz w:val="16"/>
              </w:rPr>
              <w:t>√</w:t>
            </w: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6</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3"/>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7</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8</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spacing w:line="174" w:lineRule="exact"/>
              <w:ind w:right="2"/>
              <w:jc w:val="center"/>
              <w:rPr>
                <w:rFonts w:ascii="Times New Roman" w:hAnsi="Times New Roman"/>
                <w:b/>
                <w:sz w:val="16"/>
              </w:rPr>
            </w:pPr>
            <w:r>
              <w:rPr>
                <w:rFonts w:ascii="Times New Roman" w:hAnsi="Times New Roman"/>
                <w:b/>
                <w:w w:val="97"/>
                <w:sz w:val="16"/>
              </w:rPr>
              <w:t>√</w:t>
            </w:r>
          </w:p>
        </w:tc>
        <w:tc>
          <w:tcPr>
            <w:tcW w:w="576" w:type="dxa"/>
          </w:tcPr>
          <w:p w:rsidR="00D3366C" w:rsidRDefault="00D3366C" w:rsidP="00B72AAF">
            <w:pPr>
              <w:pStyle w:val="TableParagraph"/>
              <w:spacing w:line="174" w:lineRule="exact"/>
              <w:ind w:right="12"/>
              <w:jc w:val="center"/>
              <w:rPr>
                <w:rFonts w:ascii="Times New Roman" w:hAnsi="Times New Roman"/>
                <w:b/>
                <w:sz w:val="16"/>
              </w:rPr>
            </w:pPr>
            <w:r>
              <w:rPr>
                <w:rFonts w:ascii="Times New Roman" w:hAnsi="Times New Roman"/>
                <w:b/>
                <w:w w:val="97"/>
                <w:sz w:val="16"/>
              </w:rPr>
              <w:t>√</w:t>
            </w: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3"/>
        </w:trPr>
        <w:tc>
          <w:tcPr>
            <w:tcW w:w="1370" w:type="dxa"/>
            <w:vMerge w:val="restart"/>
          </w:tcPr>
          <w:p w:rsidR="00D3366C" w:rsidRDefault="00D3366C" w:rsidP="00B72AAF">
            <w:pPr>
              <w:pStyle w:val="TableParagraph"/>
              <w:spacing w:before="104"/>
              <w:ind w:left="110" w:right="383"/>
              <w:rPr>
                <w:b/>
                <w:sz w:val="16"/>
              </w:rPr>
            </w:pPr>
            <w:r>
              <w:rPr>
                <w:b/>
                <w:spacing w:val="-4"/>
                <w:sz w:val="16"/>
              </w:rPr>
              <w:t xml:space="preserve">E-Denetim </w:t>
            </w:r>
            <w:r>
              <w:rPr>
                <w:b/>
                <w:spacing w:val="-3"/>
                <w:sz w:val="16"/>
              </w:rPr>
              <w:t>ve</w:t>
            </w:r>
            <w:r>
              <w:rPr>
                <w:b/>
                <w:spacing w:val="-34"/>
                <w:sz w:val="16"/>
              </w:rPr>
              <w:t xml:space="preserve"> </w:t>
            </w:r>
            <w:r>
              <w:rPr>
                <w:b/>
                <w:sz w:val="16"/>
              </w:rPr>
              <w:t>Rehberlik</w:t>
            </w:r>
          </w:p>
        </w:tc>
        <w:tc>
          <w:tcPr>
            <w:tcW w:w="603" w:type="dxa"/>
          </w:tcPr>
          <w:p w:rsidR="00D3366C" w:rsidRDefault="00D3366C" w:rsidP="00B72AAF">
            <w:pPr>
              <w:pStyle w:val="TableParagraph"/>
              <w:spacing w:line="174" w:lineRule="exact"/>
              <w:ind w:left="261"/>
              <w:rPr>
                <w:b/>
                <w:sz w:val="16"/>
              </w:rPr>
            </w:pPr>
            <w:r>
              <w:rPr>
                <w:b/>
                <w:w w:val="97"/>
                <w:sz w:val="16"/>
              </w:rPr>
              <w:t>1</w:t>
            </w:r>
          </w:p>
        </w:tc>
        <w:tc>
          <w:tcPr>
            <w:tcW w:w="403" w:type="dxa"/>
          </w:tcPr>
          <w:p w:rsidR="00D3366C" w:rsidRDefault="00D3366C" w:rsidP="00B72AAF">
            <w:pPr>
              <w:pStyle w:val="TableParagraph"/>
              <w:spacing w:line="174" w:lineRule="exact"/>
              <w:ind w:left="14"/>
              <w:jc w:val="center"/>
              <w:rPr>
                <w:rFonts w:ascii="Times New Roman" w:hAnsi="Times New Roman"/>
                <w:b/>
                <w:sz w:val="16"/>
              </w:rPr>
            </w:pPr>
            <w:r>
              <w:rPr>
                <w:rFonts w:ascii="Times New Roman" w:hAnsi="Times New Roman"/>
                <w:b/>
                <w:w w:val="97"/>
                <w:sz w:val="16"/>
              </w:rPr>
              <w:t>√</w:t>
            </w:r>
          </w:p>
        </w:tc>
        <w:tc>
          <w:tcPr>
            <w:tcW w:w="257"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4"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3"/>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2</w:t>
            </w:r>
          </w:p>
        </w:tc>
        <w:tc>
          <w:tcPr>
            <w:tcW w:w="403" w:type="dxa"/>
          </w:tcPr>
          <w:p w:rsidR="00D3366C" w:rsidRDefault="00D3366C" w:rsidP="00B72AAF">
            <w:pPr>
              <w:pStyle w:val="TableParagraph"/>
              <w:spacing w:line="174" w:lineRule="exact"/>
              <w:ind w:left="14"/>
              <w:jc w:val="center"/>
              <w:rPr>
                <w:rFonts w:ascii="Times New Roman" w:hAnsi="Times New Roman"/>
                <w:b/>
                <w:sz w:val="16"/>
              </w:rPr>
            </w:pPr>
            <w:r>
              <w:rPr>
                <w:rFonts w:ascii="Times New Roman" w:hAnsi="Times New Roman"/>
                <w:b/>
                <w:w w:val="97"/>
                <w:sz w:val="16"/>
              </w:rPr>
              <w:t>√</w:t>
            </w:r>
          </w:p>
        </w:tc>
        <w:tc>
          <w:tcPr>
            <w:tcW w:w="257"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3</w:t>
            </w:r>
          </w:p>
        </w:tc>
        <w:tc>
          <w:tcPr>
            <w:tcW w:w="403" w:type="dxa"/>
          </w:tcPr>
          <w:p w:rsidR="00D3366C" w:rsidRDefault="00D3366C" w:rsidP="00B72AAF">
            <w:pPr>
              <w:pStyle w:val="TableParagraph"/>
              <w:spacing w:line="176" w:lineRule="exact"/>
              <w:ind w:left="14"/>
              <w:jc w:val="center"/>
              <w:rPr>
                <w:rFonts w:ascii="Times New Roman" w:hAnsi="Times New Roman"/>
                <w:b/>
                <w:sz w:val="16"/>
              </w:rPr>
            </w:pPr>
            <w:r>
              <w:rPr>
                <w:rFonts w:ascii="Times New Roman" w:hAnsi="Times New Roman"/>
                <w:b/>
                <w:w w:val="97"/>
                <w:sz w:val="16"/>
              </w:rPr>
              <w:t>√</w:t>
            </w:r>
          </w:p>
        </w:tc>
        <w:tc>
          <w:tcPr>
            <w:tcW w:w="257" w:type="dxa"/>
          </w:tcPr>
          <w:p w:rsidR="00D3366C" w:rsidRDefault="00D3366C" w:rsidP="00B72AAF">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252" w:type="dxa"/>
          </w:tcPr>
          <w:p w:rsidR="00D3366C" w:rsidRDefault="00D3366C" w:rsidP="00B72AAF">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rPr>
                <w:rFonts w:ascii="Times New Roman"/>
                <w:sz w:val="12"/>
              </w:rPr>
            </w:pPr>
          </w:p>
        </w:tc>
        <w:tc>
          <w:tcPr>
            <w:tcW w:w="288" w:type="dxa"/>
          </w:tcPr>
          <w:p w:rsidR="00D3366C" w:rsidRDefault="00D3366C" w:rsidP="00B72AAF">
            <w:pPr>
              <w:pStyle w:val="TableParagraph"/>
              <w:spacing w:line="176" w:lineRule="exact"/>
              <w:ind w:left="5"/>
              <w:jc w:val="center"/>
              <w:rPr>
                <w:rFonts w:ascii="Times New Roman" w:hAnsi="Times New Roman"/>
                <w:b/>
                <w:sz w:val="16"/>
              </w:rPr>
            </w:pPr>
            <w:r>
              <w:rPr>
                <w:rFonts w:ascii="Times New Roman" w:hAnsi="Times New Roman"/>
                <w:b/>
                <w:w w:val="97"/>
                <w:sz w:val="16"/>
              </w:rPr>
              <w:t>√</w:t>
            </w: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6"/>
        </w:trPr>
        <w:tc>
          <w:tcPr>
            <w:tcW w:w="1370" w:type="dxa"/>
            <w:vMerge w:val="restart"/>
          </w:tcPr>
          <w:p w:rsidR="00D3366C" w:rsidRDefault="00D3366C" w:rsidP="00B72AAF">
            <w:pPr>
              <w:pStyle w:val="TableParagraph"/>
              <w:rPr>
                <w:rFonts w:ascii="Times New Roman"/>
                <w:b/>
                <w:sz w:val="16"/>
              </w:rPr>
            </w:pPr>
          </w:p>
          <w:p w:rsidR="00D3366C" w:rsidRDefault="00D3366C" w:rsidP="00B72AAF">
            <w:pPr>
              <w:pStyle w:val="TableParagraph"/>
              <w:spacing w:before="7"/>
              <w:rPr>
                <w:rFonts w:ascii="Times New Roman"/>
                <w:b/>
                <w:sz w:val="12"/>
              </w:rPr>
            </w:pPr>
          </w:p>
          <w:p w:rsidR="00D3366C" w:rsidRDefault="00D3366C" w:rsidP="00B72AAF">
            <w:pPr>
              <w:pStyle w:val="TableParagraph"/>
              <w:spacing w:before="1"/>
              <w:ind w:left="110"/>
              <w:rPr>
                <w:b/>
                <w:sz w:val="16"/>
              </w:rPr>
            </w:pPr>
            <w:r>
              <w:rPr>
                <w:b/>
                <w:spacing w:val="-2"/>
                <w:sz w:val="16"/>
              </w:rPr>
              <w:t>F-Halkla</w:t>
            </w:r>
            <w:r>
              <w:rPr>
                <w:b/>
                <w:spacing w:val="-8"/>
                <w:sz w:val="16"/>
              </w:rPr>
              <w:t xml:space="preserve"> </w:t>
            </w:r>
            <w:r>
              <w:rPr>
                <w:b/>
                <w:spacing w:val="-1"/>
                <w:sz w:val="16"/>
              </w:rPr>
              <w:t>İlişkiler</w:t>
            </w:r>
          </w:p>
        </w:tc>
        <w:tc>
          <w:tcPr>
            <w:tcW w:w="603" w:type="dxa"/>
          </w:tcPr>
          <w:p w:rsidR="00D3366C" w:rsidRDefault="00D3366C" w:rsidP="00B72AAF">
            <w:pPr>
              <w:pStyle w:val="TableParagraph"/>
              <w:spacing w:line="176" w:lineRule="exact"/>
              <w:ind w:left="261"/>
              <w:rPr>
                <w:b/>
                <w:sz w:val="16"/>
              </w:rPr>
            </w:pPr>
            <w:r>
              <w:rPr>
                <w:b/>
                <w:w w:val="97"/>
                <w:sz w:val="16"/>
              </w:rPr>
              <w:t>1</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4"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spacing w:line="174" w:lineRule="exact"/>
              <w:ind w:left="52"/>
              <w:jc w:val="center"/>
              <w:rPr>
                <w:rFonts w:ascii="Times New Roman" w:hAnsi="Times New Roman"/>
                <w:b/>
                <w:sz w:val="16"/>
              </w:rPr>
            </w:pPr>
            <w:r>
              <w:rPr>
                <w:rFonts w:ascii="Times New Roman" w:hAnsi="Times New Roman"/>
                <w:b/>
                <w:w w:val="97"/>
                <w:sz w:val="16"/>
              </w:rPr>
              <w:t>√</w:t>
            </w: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242"/>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before="20"/>
              <w:ind w:left="261"/>
              <w:rPr>
                <w:b/>
                <w:sz w:val="16"/>
              </w:rPr>
            </w:pPr>
            <w:r>
              <w:rPr>
                <w:b/>
                <w:w w:val="97"/>
                <w:sz w:val="16"/>
              </w:rPr>
              <w:t>2</w:t>
            </w:r>
          </w:p>
        </w:tc>
        <w:tc>
          <w:tcPr>
            <w:tcW w:w="403" w:type="dxa"/>
          </w:tcPr>
          <w:p w:rsidR="00D3366C" w:rsidRDefault="00D3366C" w:rsidP="00B72AAF">
            <w:pPr>
              <w:pStyle w:val="TableParagraph"/>
              <w:spacing w:before="25"/>
              <w:ind w:left="14"/>
              <w:jc w:val="center"/>
              <w:rPr>
                <w:rFonts w:ascii="Times New Roman" w:hAnsi="Times New Roman"/>
                <w:b/>
                <w:sz w:val="16"/>
              </w:rPr>
            </w:pPr>
            <w:r>
              <w:rPr>
                <w:rFonts w:ascii="Times New Roman" w:hAnsi="Times New Roman"/>
                <w:b/>
                <w:w w:val="97"/>
                <w:sz w:val="16"/>
              </w:rPr>
              <w:t>√</w:t>
            </w:r>
          </w:p>
        </w:tc>
        <w:tc>
          <w:tcPr>
            <w:tcW w:w="257" w:type="dxa"/>
          </w:tcPr>
          <w:p w:rsidR="00D3366C" w:rsidRDefault="00D3366C" w:rsidP="00B72AAF">
            <w:pPr>
              <w:pStyle w:val="TableParagraph"/>
              <w:spacing w:before="25"/>
              <w:ind w:left="59"/>
              <w:jc w:val="center"/>
              <w:rPr>
                <w:rFonts w:ascii="Times New Roman" w:hAnsi="Times New Roman"/>
                <w:b/>
                <w:sz w:val="16"/>
              </w:rPr>
            </w:pPr>
            <w:r>
              <w:rPr>
                <w:rFonts w:ascii="Times New Roman" w:hAnsi="Times New Roman"/>
                <w:b/>
                <w:w w:val="97"/>
                <w:sz w:val="16"/>
              </w:rPr>
              <w:t>√</w:t>
            </w:r>
          </w:p>
        </w:tc>
        <w:tc>
          <w:tcPr>
            <w:tcW w:w="252" w:type="dxa"/>
          </w:tcPr>
          <w:p w:rsidR="00D3366C" w:rsidRDefault="00D3366C" w:rsidP="00B72AAF">
            <w:pPr>
              <w:pStyle w:val="TableParagraph"/>
              <w:spacing w:before="25"/>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before="25"/>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before="25"/>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6"/>
              </w:rPr>
            </w:pPr>
          </w:p>
        </w:tc>
        <w:tc>
          <w:tcPr>
            <w:tcW w:w="245" w:type="dxa"/>
          </w:tcPr>
          <w:p w:rsidR="00D3366C" w:rsidRDefault="00D3366C" w:rsidP="00B72AAF">
            <w:pPr>
              <w:pStyle w:val="TableParagraph"/>
              <w:rPr>
                <w:rFonts w:ascii="Times New Roman"/>
                <w:sz w:val="16"/>
              </w:rPr>
            </w:pPr>
          </w:p>
        </w:tc>
        <w:tc>
          <w:tcPr>
            <w:tcW w:w="288" w:type="dxa"/>
          </w:tcPr>
          <w:p w:rsidR="00D3366C" w:rsidRDefault="00D3366C" w:rsidP="00B72AAF">
            <w:pPr>
              <w:pStyle w:val="TableParagraph"/>
              <w:rPr>
                <w:rFonts w:ascii="Times New Roman"/>
                <w:sz w:val="16"/>
              </w:rPr>
            </w:pPr>
          </w:p>
        </w:tc>
        <w:tc>
          <w:tcPr>
            <w:tcW w:w="331" w:type="dxa"/>
          </w:tcPr>
          <w:p w:rsidR="00D3366C" w:rsidRDefault="00D3366C" w:rsidP="00B72AAF">
            <w:pPr>
              <w:pStyle w:val="TableParagraph"/>
              <w:rPr>
                <w:rFonts w:ascii="Times New Roman"/>
                <w:sz w:val="16"/>
              </w:rPr>
            </w:pPr>
          </w:p>
        </w:tc>
        <w:tc>
          <w:tcPr>
            <w:tcW w:w="437" w:type="dxa"/>
          </w:tcPr>
          <w:p w:rsidR="00D3366C" w:rsidRDefault="00D3366C" w:rsidP="00B72AAF">
            <w:pPr>
              <w:pStyle w:val="TableParagraph"/>
              <w:rPr>
                <w:rFonts w:ascii="Times New Roman"/>
                <w:sz w:val="16"/>
              </w:rPr>
            </w:pPr>
          </w:p>
        </w:tc>
        <w:tc>
          <w:tcPr>
            <w:tcW w:w="576" w:type="dxa"/>
          </w:tcPr>
          <w:p w:rsidR="00D3366C" w:rsidRDefault="00D3366C" w:rsidP="00B72AAF">
            <w:pPr>
              <w:pStyle w:val="TableParagraph"/>
              <w:rPr>
                <w:rFonts w:ascii="Times New Roman"/>
                <w:sz w:val="16"/>
              </w:rPr>
            </w:pPr>
          </w:p>
        </w:tc>
        <w:tc>
          <w:tcPr>
            <w:tcW w:w="434" w:type="dxa"/>
          </w:tcPr>
          <w:p w:rsidR="00D3366C" w:rsidRDefault="00D3366C" w:rsidP="00B72AAF">
            <w:pPr>
              <w:pStyle w:val="TableParagraph"/>
              <w:spacing w:line="222" w:lineRule="exact"/>
              <w:ind w:left="154"/>
              <w:rPr>
                <w:b/>
                <w:sz w:val="20"/>
              </w:rPr>
            </w:pPr>
            <w:r>
              <w:rPr>
                <w:b/>
                <w:w w:val="99"/>
                <w:sz w:val="20"/>
              </w:rPr>
              <w:t>√</w:t>
            </w:r>
          </w:p>
        </w:tc>
        <w:tc>
          <w:tcPr>
            <w:tcW w:w="435" w:type="dxa"/>
          </w:tcPr>
          <w:p w:rsidR="00D3366C" w:rsidRDefault="00D3366C" w:rsidP="00B72AAF">
            <w:pPr>
              <w:pStyle w:val="TableParagraph"/>
              <w:rPr>
                <w:rFonts w:ascii="Times New Roman"/>
                <w:sz w:val="16"/>
              </w:rPr>
            </w:pPr>
          </w:p>
        </w:tc>
        <w:tc>
          <w:tcPr>
            <w:tcW w:w="372" w:type="dxa"/>
          </w:tcPr>
          <w:p w:rsidR="00D3366C" w:rsidRDefault="00D3366C" w:rsidP="00B72AAF">
            <w:pPr>
              <w:pStyle w:val="TableParagraph"/>
              <w:rPr>
                <w:rFonts w:ascii="Times New Roman"/>
                <w:sz w:val="16"/>
              </w:rPr>
            </w:pPr>
          </w:p>
        </w:tc>
        <w:tc>
          <w:tcPr>
            <w:tcW w:w="516" w:type="dxa"/>
          </w:tcPr>
          <w:p w:rsidR="00D3366C" w:rsidRDefault="00D3366C" w:rsidP="00B72AAF">
            <w:pPr>
              <w:pStyle w:val="TableParagraph"/>
              <w:rPr>
                <w:rFonts w:ascii="Times New Roman"/>
                <w:sz w:val="16"/>
              </w:rPr>
            </w:pPr>
          </w:p>
        </w:tc>
        <w:tc>
          <w:tcPr>
            <w:tcW w:w="559" w:type="dxa"/>
          </w:tcPr>
          <w:p w:rsidR="00D3366C" w:rsidRDefault="00D3366C" w:rsidP="00B72AAF">
            <w:pPr>
              <w:pStyle w:val="TableParagraph"/>
              <w:rPr>
                <w:rFonts w:ascii="Times New Roman"/>
                <w:sz w:val="16"/>
              </w:rPr>
            </w:pPr>
          </w:p>
        </w:tc>
        <w:tc>
          <w:tcPr>
            <w:tcW w:w="555" w:type="dxa"/>
          </w:tcPr>
          <w:p w:rsidR="00D3366C" w:rsidRDefault="00D3366C" w:rsidP="00B72AAF">
            <w:pPr>
              <w:pStyle w:val="TableParagraph"/>
              <w:rPr>
                <w:rFonts w:ascii="Times New Roman"/>
                <w:sz w:val="16"/>
              </w:rPr>
            </w:pPr>
          </w:p>
        </w:tc>
      </w:tr>
      <w:tr w:rsidR="00D3366C" w:rsidTr="00B72AAF">
        <w:trPr>
          <w:trHeight w:val="196"/>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6" w:lineRule="exact"/>
              <w:ind w:left="261"/>
              <w:rPr>
                <w:b/>
                <w:sz w:val="16"/>
              </w:rPr>
            </w:pPr>
            <w:r>
              <w:rPr>
                <w:b/>
                <w:w w:val="97"/>
                <w:sz w:val="16"/>
              </w:rPr>
              <w:t>3</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spacing w:line="176" w:lineRule="exact"/>
              <w:ind w:left="59"/>
              <w:jc w:val="center"/>
              <w:rPr>
                <w:rFonts w:ascii="Times New Roman" w:hAnsi="Times New Roman"/>
                <w:b/>
                <w:sz w:val="16"/>
              </w:rPr>
            </w:pPr>
            <w:r>
              <w:rPr>
                <w:rFonts w:ascii="Times New Roman" w:hAnsi="Times New Roman"/>
                <w:b/>
                <w:w w:val="97"/>
                <w:sz w:val="16"/>
              </w:rPr>
              <w:t>√</w:t>
            </w:r>
          </w:p>
        </w:tc>
        <w:tc>
          <w:tcPr>
            <w:tcW w:w="391" w:type="dxa"/>
          </w:tcPr>
          <w:p w:rsidR="00D3366C" w:rsidRDefault="00D3366C" w:rsidP="00B72AAF">
            <w:pPr>
              <w:pStyle w:val="TableParagraph"/>
              <w:spacing w:line="176"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6"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rPr>
                <w:rFonts w:ascii="Times New Roman"/>
                <w:sz w:val="12"/>
              </w:rPr>
            </w:pPr>
          </w:p>
        </w:tc>
        <w:tc>
          <w:tcPr>
            <w:tcW w:w="245" w:type="dxa"/>
          </w:tcPr>
          <w:p w:rsidR="00D3366C" w:rsidRDefault="00D3366C" w:rsidP="00B72AAF">
            <w:pPr>
              <w:pStyle w:val="TableParagraph"/>
              <w:spacing w:line="176" w:lineRule="exact"/>
              <w:ind w:left="52"/>
              <w:jc w:val="center"/>
              <w:rPr>
                <w:rFonts w:ascii="Times New Roman" w:hAnsi="Times New Roman"/>
                <w:b/>
                <w:sz w:val="16"/>
              </w:rPr>
            </w:pPr>
            <w:r>
              <w:rPr>
                <w:rFonts w:ascii="Times New Roman" w:hAnsi="Times New Roman"/>
                <w:b/>
                <w:w w:val="97"/>
                <w:sz w:val="16"/>
              </w:rPr>
              <w:t>√</w:t>
            </w: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spacing w:line="176" w:lineRule="exact"/>
              <w:ind w:right="7"/>
              <w:jc w:val="center"/>
              <w:rPr>
                <w:rFonts w:ascii="Times New Roman" w:hAnsi="Times New Roman"/>
                <w:b/>
                <w:sz w:val="16"/>
              </w:rPr>
            </w:pPr>
            <w:r>
              <w:rPr>
                <w:rFonts w:ascii="Times New Roman" w:hAnsi="Times New Roman"/>
                <w:b/>
                <w:w w:val="97"/>
                <w:sz w:val="16"/>
              </w:rPr>
              <w:t>√</w:t>
            </w: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r w:rsidR="00D3366C" w:rsidTr="00B72AAF">
        <w:trPr>
          <w:trHeight w:val="193"/>
        </w:trPr>
        <w:tc>
          <w:tcPr>
            <w:tcW w:w="1370" w:type="dxa"/>
            <w:vMerge/>
            <w:tcBorders>
              <w:top w:val="nil"/>
            </w:tcBorders>
          </w:tcPr>
          <w:p w:rsidR="00D3366C" w:rsidRDefault="00D3366C" w:rsidP="00B72AAF">
            <w:pPr>
              <w:rPr>
                <w:sz w:val="2"/>
                <w:szCs w:val="2"/>
              </w:rPr>
            </w:pPr>
          </w:p>
        </w:tc>
        <w:tc>
          <w:tcPr>
            <w:tcW w:w="603" w:type="dxa"/>
          </w:tcPr>
          <w:p w:rsidR="00D3366C" w:rsidRDefault="00D3366C" w:rsidP="00B72AAF">
            <w:pPr>
              <w:pStyle w:val="TableParagraph"/>
              <w:spacing w:line="174" w:lineRule="exact"/>
              <w:ind w:left="261"/>
              <w:rPr>
                <w:b/>
                <w:sz w:val="16"/>
              </w:rPr>
            </w:pPr>
            <w:r>
              <w:rPr>
                <w:b/>
                <w:w w:val="97"/>
                <w:sz w:val="16"/>
              </w:rPr>
              <w:t>4</w:t>
            </w:r>
          </w:p>
        </w:tc>
        <w:tc>
          <w:tcPr>
            <w:tcW w:w="403" w:type="dxa"/>
          </w:tcPr>
          <w:p w:rsidR="00D3366C" w:rsidRDefault="00D3366C" w:rsidP="00B72AAF">
            <w:pPr>
              <w:pStyle w:val="TableParagraph"/>
              <w:rPr>
                <w:rFonts w:ascii="Times New Roman"/>
                <w:sz w:val="12"/>
              </w:rPr>
            </w:pPr>
          </w:p>
        </w:tc>
        <w:tc>
          <w:tcPr>
            <w:tcW w:w="257" w:type="dxa"/>
          </w:tcPr>
          <w:p w:rsidR="00D3366C" w:rsidRDefault="00D3366C" w:rsidP="00B72AAF">
            <w:pPr>
              <w:pStyle w:val="TableParagraph"/>
              <w:rPr>
                <w:rFonts w:ascii="Times New Roman"/>
                <w:sz w:val="12"/>
              </w:rPr>
            </w:pPr>
          </w:p>
        </w:tc>
        <w:tc>
          <w:tcPr>
            <w:tcW w:w="252" w:type="dxa"/>
          </w:tcPr>
          <w:p w:rsidR="00D3366C" w:rsidRDefault="00D3366C" w:rsidP="00B72AAF">
            <w:pPr>
              <w:pStyle w:val="TableParagraph"/>
              <w:rPr>
                <w:rFonts w:ascii="Times New Roman"/>
                <w:sz w:val="12"/>
              </w:rPr>
            </w:pPr>
          </w:p>
        </w:tc>
        <w:tc>
          <w:tcPr>
            <w:tcW w:w="391" w:type="dxa"/>
          </w:tcPr>
          <w:p w:rsidR="00D3366C" w:rsidRDefault="00D3366C" w:rsidP="00B72AAF">
            <w:pPr>
              <w:pStyle w:val="TableParagraph"/>
              <w:spacing w:line="174" w:lineRule="exact"/>
              <w:ind w:left="6"/>
              <w:jc w:val="center"/>
              <w:rPr>
                <w:rFonts w:ascii="Times New Roman" w:hAnsi="Times New Roman"/>
                <w:b/>
                <w:sz w:val="16"/>
              </w:rPr>
            </w:pPr>
            <w:r>
              <w:rPr>
                <w:rFonts w:ascii="Times New Roman" w:hAnsi="Times New Roman"/>
                <w:b/>
                <w:w w:val="97"/>
                <w:sz w:val="16"/>
              </w:rPr>
              <w:t>√</w:t>
            </w:r>
          </w:p>
        </w:tc>
        <w:tc>
          <w:tcPr>
            <w:tcW w:w="264" w:type="dxa"/>
          </w:tcPr>
          <w:p w:rsidR="00D3366C" w:rsidRDefault="00D3366C" w:rsidP="00B72AAF">
            <w:pPr>
              <w:pStyle w:val="TableParagraph"/>
              <w:spacing w:line="174" w:lineRule="exact"/>
              <w:ind w:right="46"/>
              <w:jc w:val="center"/>
              <w:rPr>
                <w:rFonts w:ascii="Times New Roman" w:hAnsi="Times New Roman"/>
                <w:b/>
                <w:sz w:val="16"/>
              </w:rPr>
            </w:pPr>
            <w:r>
              <w:rPr>
                <w:rFonts w:ascii="Times New Roman" w:hAnsi="Times New Roman"/>
                <w:b/>
                <w:w w:val="97"/>
                <w:sz w:val="16"/>
              </w:rPr>
              <w:t>√</w:t>
            </w:r>
          </w:p>
        </w:tc>
        <w:tc>
          <w:tcPr>
            <w:tcW w:w="276" w:type="dxa"/>
          </w:tcPr>
          <w:p w:rsidR="00D3366C" w:rsidRDefault="00D3366C" w:rsidP="00B72AAF">
            <w:pPr>
              <w:pStyle w:val="TableParagraph"/>
              <w:spacing w:line="174" w:lineRule="exact"/>
              <w:ind w:right="70"/>
              <w:jc w:val="right"/>
              <w:rPr>
                <w:rFonts w:ascii="Times New Roman" w:hAnsi="Times New Roman"/>
                <w:b/>
                <w:sz w:val="16"/>
              </w:rPr>
            </w:pPr>
            <w:r>
              <w:rPr>
                <w:rFonts w:ascii="Times New Roman" w:hAnsi="Times New Roman"/>
                <w:b/>
                <w:w w:val="97"/>
                <w:sz w:val="16"/>
              </w:rPr>
              <w:t>√</w:t>
            </w:r>
          </w:p>
        </w:tc>
        <w:tc>
          <w:tcPr>
            <w:tcW w:w="245" w:type="dxa"/>
          </w:tcPr>
          <w:p w:rsidR="00D3366C" w:rsidRDefault="00D3366C" w:rsidP="00B72AAF">
            <w:pPr>
              <w:pStyle w:val="TableParagraph"/>
              <w:spacing w:line="174" w:lineRule="exact"/>
              <w:ind w:left="52"/>
              <w:jc w:val="center"/>
              <w:rPr>
                <w:rFonts w:ascii="Times New Roman" w:hAnsi="Times New Roman"/>
                <w:b/>
                <w:sz w:val="16"/>
              </w:rPr>
            </w:pPr>
            <w:r>
              <w:rPr>
                <w:rFonts w:ascii="Times New Roman" w:hAnsi="Times New Roman"/>
                <w:b/>
                <w:w w:val="97"/>
                <w:sz w:val="16"/>
              </w:rPr>
              <w:t>√</w:t>
            </w:r>
          </w:p>
        </w:tc>
        <w:tc>
          <w:tcPr>
            <w:tcW w:w="288" w:type="dxa"/>
          </w:tcPr>
          <w:p w:rsidR="00D3366C" w:rsidRDefault="00D3366C" w:rsidP="00B72AAF">
            <w:pPr>
              <w:pStyle w:val="TableParagraph"/>
              <w:rPr>
                <w:rFonts w:ascii="Times New Roman"/>
                <w:sz w:val="12"/>
              </w:rPr>
            </w:pPr>
          </w:p>
        </w:tc>
        <w:tc>
          <w:tcPr>
            <w:tcW w:w="331" w:type="dxa"/>
          </w:tcPr>
          <w:p w:rsidR="00D3366C" w:rsidRDefault="00D3366C" w:rsidP="00B72AAF">
            <w:pPr>
              <w:pStyle w:val="TableParagraph"/>
              <w:rPr>
                <w:rFonts w:ascii="Times New Roman"/>
                <w:sz w:val="12"/>
              </w:rPr>
            </w:pPr>
          </w:p>
        </w:tc>
        <w:tc>
          <w:tcPr>
            <w:tcW w:w="437" w:type="dxa"/>
          </w:tcPr>
          <w:p w:rsidR="00D3366C" w:rsidRDefault="00D3366C" w:rsidP="00B72AAF">
            <w:pPr>
              <w:pStyle w:val="TableParagraph"/>
              <w:rPr>
                <w:rFonts w:ascii="Times New Roman"/>
                <w:sz w:val="12"/>
              </w:rPr>
            </w:pPr>
          </w:p>
        </w:tc>
        <w:tc>
          <w:tcPr>
            <w:tcW w:w="576" w:type="dxa"/>
          </w:tcPr>
          <w:p w:rsidR="00D3366C" w:rsidRDefault="00D3366C" w:rsidP="00B72AAF">
            <w:pPr>
              <w:pStyle w:val="TableParagraph"/>
              <w:rPr>
                <w:rFonts w:ascii="Times New Roman"/>
                <w:sz w:val="12"/>
              </w:rPr>
            </w:pPr>
          </w:p>
        </w:tc>
        <w:tc>
          <w:tcPr>
            <w:tcW w:w="434" w:type="dxa"/>
          </w:tcPr>
          <w:p w:rsidR="00D3366C" w:rsidRDefault="00D3366C" w:rsidP="00B72AAF">
            <w:pPr>
              <w:pStyle w:val="TableParagraph"/>
              <w:rPr>
                <w:rFonts w:ascii="Times New Roman"/>
                <w:sz w:val="12"/>
              </w:rPr>
            </w:pPr>
          </w:p>
        </w:tc>
        <w:tc>
          <w:tcPr>
            <w:tcW w:w="435" w:type="dxa"/>
          </w:tcPr>
          <w:p w:rsidR="00D3366C" w:rsidRDefault="00D3366C" w:rsidP="00B72AAF">
            <w:pPr>
              <w:pStyle w:val="TableParagraph"/>
              <w:rPr>
                <w:rFonts w:ascii="Times New Roman"/>
                <w:sz w:val="12"/>
              </w:rPr>
            </w:pPr>
          </w:p>
        </w:tc>
        <w:tc>
          <w:tcPr>
            <w:tcW w:w="372" w:type="dxa"/>
          </w:tcPr>
          <w:p w:rsidR="00D3366C" w:rsidRDefault="00D3366C" w:rsidP="00B72AAF">
            <w:pPr>
              <w:pStyle w:val="TableParagraph"/>
              <w:rPr>
                <w:rFonts w:ascii="Times New Roman"/>
                <w:sz w:val="12"/>
              </w:rPr>
            </w:pPr>
          </w:p>
        </w:tc>
        <w:tc>
          <w:tcPr>
            <w:tcW w:w="516" w:type="dxa"/>
          </w:tcPr>
          <w:p w:rsidR="00D3366C" w:rsidRDefault="00D3366C" w:rsidP="00B72AAF">
            <w:pPr>
              <w:pStyle w:val="TableParagraph"/>
              <w:rPr>
                <w:rFonts w:ascii="Times New Roman"/>
                <w:sz w:val="12"/>
              </w:rPr>
            </w:pPr>
          </w:p>
        </w:tc>
        <w:tc>
          <w:tcPr>
            <w:tcW w:w="559" w:type="dxa"/>
          </w:tcPr>
          <w:p w:rsidR="00D3366C" w:rsidRDefault="00D3366C" w:rsidP="00B72AAF">
            <w:pPr>
              <w:pStyle w:val="TableParagraph"/>
              <w:rPr>
                <w:rFonts w:ascii="Times New Roman"/>
                <w:sz w:val="12"/>
              </w:rPr>
            </w:pPr>
          </w:p>
        </w:tc>
        <w:tc>
          <w:tcPr>
            <w:tcW w:w="555" w:type="dxa"/>
          </w:tcPr>
          <w:p w:rsidR="00D3366C" w:rsidRDefault="00D3366C" w:rsidP="00B72AAF">
            <w:pPr>
              <w:pStyle w:val="TableParagraph"/>
              <w:rPr>
                <w:rFonts w:ascii="Times New Roman"/>
                <w:sz w:val="12"/>
              </w:rPr>
            </w:pPr>
          </w:p>
        </w:tc>
      </w:tr>
    </w:tbl>
    <w:p w:rsidR="00D3366C" w:rsidRDefault="00B72AAF" w:rsidP="00D3366C">
      <w:pPr>
        <w:pStyle w:val="GvdeMetni"/>
        <w:spacing w:before="11"/>
        <w:rPr>
          <w:b/>
        </w:rPr>
      </w:pPr>
      <w:r>
        <w:rPr>
          <w:b/>
        </w:rPr>
        <w:br w:type="textWrapping" w:clear="all"/>
      </w: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3D525C" w:rsidP="00D3366C">
      <w:pPr>
        <w:pStyle w:val="Balk2"/>
        <w:spacing w:before="0"/>
        <w:jc w:val="both"/>
        <w:rPr>
          <w:sz w:val="28"/>
        </w:rPr>
      </w:pPr>
    </w:p>
    <w:p w:rsidR="003D525C" w:rsidRDefault="00702736" w:rsidP="00D3366C">
      <w:pPr>
        <w:pStyle w:val="Balk2"/>
        <w:spacing w:before="0"/>
        <w:jc w:val="both"/>
        <w:rPr>
          <w:sz w:val="28"/>
        </w:rPr>
      </w:pPr>
      <w:r>
        <w:rPr>
          <w:noProof/>
          <w:lang w:eastAsia="tr-TR"/>
        </w:rPr>
        <w:lastRenderedPageBreak/>
        <mc:AlternateContent>
          <mc:Choice Requires="wpg">
            <w:drawing>
              <wp:anchor distT="0" distB="0" distL="114300" distR="114300" simplePos="0" relativeHeight="251643392" behindDoc="1" locked="0" layoutInCell="1" allowOverlap="1" wp14:anchorId="56AF5CD3" wp14:editId="2088F38E">
                <wp:simplePos x="0" y="0"/>
                <wp:positionH relativeFrom="page">
                  <wp:posOffset>295910</wp:posOffset>
                </wp:positionH>
                <wp:positionV relativeFrom="page">
                  <wp:posOffset>-6206821</wp:posOffset>
                </wp:positionV>
                <wp:extent cx="6955790" cy="10086340"/>
                <wp:effectExtent l="0" t="0" r="16510" b="10160"/>
                <wp:wrapNone/>
                <wp:docPr id="691"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10086340"/>
                          <a:chOff x="480" y="480"/>
                          <a:chExt cx="10954" cy="15884"/>
                        </a:xfrm>
                      </wpg:grpSpPr>
                      <wps:wsp>
                        <wps:cNvPr id="692" name="AutoShape 694"/>
                        <wps:cNvSpPr>
                          <a:spLocks/>
                        </wps:cNvSpPr>
                        <wps:spPr bwMode="auto">
                          <a:xfrm>
                            <a:off x="1274" y="15237"/>
                            <a:ext cx="9350" cy="1098"/>
                          </a:xfrm>
                          <a:custGeom>
                            <a:avLst/>
                            <a:gdLst>
                              <a:gd name="T0" fmla="+- 0 1275 1275"/>
                              <a:gd name="T1" fmla="*/ T0 w 9350"/>
                              <a:gd name="T2" fmla="+- 0 16106 15237"/>
                              <a:gd name="T3" fmla="*/ 16106 h 1098"/>
                              <a:gd name="T4" fmla="+- 0 1284 1275"/>
                              <a:gd name="T5" fmla="*/ T4 w 9350"/>
                              <a:gd name="T6" fmla="+- 0 15681 15237"/>
                              <a:gd name="T7" fmla="*/ 15681 h 1098"/>
                              <a:gd name="T8" fmla="+- 0 1284 1275"/>
                              <a:gd name="T9" fmla="*/ T8 w 9350"/>
                              <a:gd name="T10" fmla="+- 0 15681 15237"/>
                              <a:gd name="T11" fmla="*/ 15681 h 1098"/>
                              <a:gd name="T12" fmla="+- 0 1275 1275"/>
                              <a:gd name="T13" fmla="*/ T12 w 9350"/>
                              <a:gd name="T14" fmla="+- 0 15681 15237"/>
                              <a:gd name="T15" fmla="*/ 15681 h 1098"/>
                              <a:gd name="T16" fmla="+- 0 1284 1275"/>
                              <a:gd name="T17" fmla="*/ T16 w 9350"/>
                              <a:gd name="T18" fmla="+- 0 15456 15237"/>
                              <a:gd name="T19" fmla="*/ 15456 h 1098"/>
                              <a:gd name="T20" fmla="+- 0 1284 1275"/>
                              <a:gd name="T21" fmla="*/ T20 w 9350"/>
                              <a:gd name="T22" fmla="+- 0 15456 15237"/>
                              <a:gd name="T23" fmla="*/ 15456 h 1098"/>
                              <a:gd name="T24" fmla="+- 0 1275 1275"/>
                              <a:gd name="T25" fmla="*/ T24 w 9350"/>
                              <a:gd name="T26" fmla="+- 0 15456 15237"/>
                              <a:gd name="T27" fmla="*/ 15456 h 1098"/>
                              <a:gd name="T28" fmla="+- 0 3264 1275"/>
                              <a:gd name="T29" fmla="*/ T28 w 9350"/>
                              <a:gd name="T30" fmla="+- 0 15890 15237"/>
                              <a:gd name="T31" fmla="*/ 15890 h 1098"/>
                              <a:gd name="T32" fmla="+- 0 3264 1275"/>
                              <a:gd name="T33" fmla="*/ T32 w 9350"/>
                              <a:gd name="T34" fmla="+- 0 16106 15237"/>
                              <a:gd name="T35" fmla="*/ 16106 h 1098"/>
                              <a:gd name="T36" fmla="+- 0 3255 1275"/>
                              <a:gd name="T37" fmla="*/ T36 w 9350"/>
                              <a:gd name="T38" fmla="+- 0 15681 15237"/>
                              <a:gd name="T39" fmla="*/ 15681 h 1098"/>
                              <a:gd name="T40" fmla="+- 0 3264 1275"/>
                              <a:gd name="T41" fmla="*/ T40 w 9350"/>
                              <a:gd name="T42" fmla="+- 0 15465 15237"/>
                              <a:gd name="T43" fmla="*/ 15465 h 1098"/>
                              <a:gd name="T44" fmla="+- 0 3264 1275"/>
                              <a:gd name="T45" fmla="*/ T44 w 9350"/>
                              <a:gd name="T46" fmla="+- 0 15681 15237"/>
                              <a:gd name="T47" fmla="*/ 15681 h 1098"/>
                              <a:gd name="T48" fmla="+- 0 3255 1275"/>
                              <a:gd name="T49" fmla="*/ T48 w 9350"/>
                              <a:gd name="T50" fmla="+- 0 15456 15237"/>
                              <a:gd name="T51" fmla="*/ 15456 h 1098"/>
                              <a:gd name="T52" fmla="+- 0 3264 1275"/>
                              <a:gd name="T53" fmla="*/ T52 w 9350"/>
                              <a:gd name="T54" fmla="+- 0 15237 15237"/>
                              <a:gd name="T55" fmla="*/ 15237 h 1098"/>
                              <a:gd name="T56" fmla="+- 0 3264 1275"/>
                              <a:gd name="T57" fmla="*/ T56 w 9350"/>
                              <a:gd name="T58" fmla="+- 0 15456 15237"/>
                              <a:gd name="T59" fmla="*/ 15456 h 1098"/>
                              <a:gd name="T60" fmla="+- 0 3264 1275"/>
                              <a:gd name="T61" fmla="*/ T60 w 9350"/>
                              <a:gd name="T62" fmla="+- 0 16325 15237"/>
                              <a:gd name="T63" fmla="*/ 16325 h 1098"/>
                              <a:gd name="T64" fmla="+- 0 3255 1275"/>
                              <a:gd name="T65" fmla="*/ T64 w 9350"/>
                              <a:gd name="T66" fmla="+- 0 16116 15237"/>
                              <a:gd name="T67" fmla="*/ 16116 h 1098"/>
                              <a:gd name="T68" fmla="+- 0 1284 1275"/>
                              <a:gd name="T69" fmla="*/ T68 w 9350"/>
                              <a:gd name="T70" fmla="+- 0 16106 15237"/>
                              <a:gd name="T71" fmla="*/ 16106 h 1098"/>
                              <a:gd name="T72" fmla="+- 0 1275 1275"/>
                              <a:gd name="T73" fmla="*/ T72 w 9350"/>
                              <a:gd name="T74" fmla="+- 0 16334 15237"/>
                              <a:gd name="T75" fmla="*/ 16334 h 1098"/>
                              <a:gd name="T76" fmla="+- 0 3264 1275"/>
                              <a:gd name="T77" fmla="*/ T76 w 9350"/>
                              <a:gd name="T78" fmla="+- 0 16334 15237"/>
                              <a:gd name="T79" fmla="*/ 16334 h 1098"/>
                              <a:gd name="T80" fmla="+- 0 4813 1275"/>
                              <a:gd name="T81" fmla="*/ T80 w 9350"/>
                              <a:gd name="T82" fmla="+- 0 15890 15237"/>
                              <a:gd name="T83" fmla="*/ 15890 h 1098"/>
                              <a:gd name="T84" fmla="+- 0 4823 1275"/>
                              <a:gd name="T85" fmla="*/ T84 w 9350"/>
                              <a:gd name="T86" fmla="+- 0 15900 15237"/>
                              <a:gd name="T87" fmla="*/ 15900 h 1098"/>
                              <a:gd name="T88" fmla="+- 0 4813 1275"/>
                              <a:gd name="T89" fmla="*/ T88 w 9350"/>
                              <a:gd name="T90" fmla="+- 0 15890 15237"/>
                              <a:gd name="T91" fmla="*/ 15890 h 1098"/>
                              <a:gd name="T92" fmla="+- 0 4813 1275"/>
                              <a:gd name="T93" fmla="*/ T92 w 9350"/>
                              <a:gd name="T94" fmla="+- 0 15465 15237"/>
                              <a:gd name="T95" fmla="*/ 15465 h 1098"/>
                              <a:gd name="T96" fmla="+- 0 4823 1275"/>
                              <a:gd name="T97" fmla="*/ T96 w 9350"/>
                              <a:gd name="T98" fmla="+- 0 15672 15237"/>
                              <a:gd name="T99" fmla="*/ 15672 h 1098"/>
                              <a:gd name="T100" fmla="+- 0 4813 1275"/>
                              <a:gd name="T101" fmla="*/ T100 w 9350"/>
                              <a:gd name="T102" fmla="+- 0 15465 15237"/>
                              <a:gd name="T103" fmla="*/ 15465 h 1098"/>
                              <a:gd name="T104" fmla="+- 0 4813 1275"/>
                              <a:gd name="T105" fmla="*/ T104 w 9350"/>
                              <a:gd name="T106" fmla="+- 0 15237 15237"/>
                              <a:gd name="T107" fmla="*/ 15237 h 1098"/>
                              <a:gd name="T108" fmla="+- 0 4823 1275"/>
                              <a:gd name="T109" fmla="*/ T108 w 9350"/>
                              <a:gd name="T110" fmla="+- 0 15247 15237"/>
                              <a:gd name="T111" fmla="*/ 15247 h 1098"/>
                              <a:gd name="T112" fmla="+- 0 7225 1275"/>
                              <a:gd name="T113" fmla="*/ T112 w 9350"/>
                              <a:gd name="T114" fmla="+- 0 15900 15237"/>
                              <a:gd name="T115" fmla="*/ 15900 h 1098"/>
                              <a:gd name="T116" fmla="+- 0 7235 1275"/>
                              <a:gd name="T117" fmla="*/ T116 w 9350"/>
                              <a:gd name="T118" fmla="+- 0 15890 15237"/>
                              <a:gd name="T119" fmla="*/ 15890 h 1098"/>
                              <a:gd name="T120" fmla="+- 0 7235 1275"/>
                              <a:gd name="T121" fmla="*/ T120 w 9350"/>
                              <a:gd name="T122" fmla="+- 0 15890 15237"/>
                              <a:gd name="T123" fmla="*/ 15890 h 1098"/>
                              <a:gd name="T124" fmla="+- 0 7225 1275"/>
                              <a:gd name="T125" fmla="*/ T124 w 9350"/>
                              <a:gd name="T126" fmla="+- 0 15672 15237"/>
                              <a:gd name="T127" fmla="*/ 15672 h 1098"/>
                              <a:gd name="T128" fmla="+- 0 7235 1275"/>
                              <a:gd name="T129" fmla="*/ T128 w 9350"/>
                              <a:gd name="T130" fmla="+- 0 15465 15237"/>
                              <a:gd name="T131" fmla="*/ 15465 h 1098"/>
                              <a:gd name="T132" fmla="+- 0 7235 1275"/>
                              <a:gd name="T133" fmla="*/ T132 w 9350"/>
                              <a:gd name="T134" fmla="+- 0 15465 15237"/>
                              <a:gd name="T135" fmla="*/ 15465 h 1098"/>
                              <a:gd name="T136" fmla="+- 0 7225 1275"/>
                              <a:gd name="T137" fmla="*/ T136 w 9350"/>
                              <a:gd name="T138" fmla="+- 0 15247 15237"/>
                              <a:gd name="T139" fmla="*/ 15247 h 1098"/>
                              <a:gd name="T140" fmla="+- 0 7235 1275"/>
                              <a:gd name="T141" fmla="*/ T140 w 9350"/>
                              <a:gd name="T142" fmla="+- 0 15237 15237"/>
                              <a:gd name="T143" fmla="*/ 15237 h 1098"/>
                              <a:gd name="T144" fmla="+- 0 7235 1275"/>
                              <a:gd name="T145" fmla="*/ T144 w 9350"/>
                              <a:gd name="T146" fmla="+- 0 16106 15237"/>
                              <a:gd name="T147" fmla="*/ 16106 h 1098"/>
                              <a:gd name="T148" fmla="+- 0 4823 1275"/>
                              <a:gd name="T149" fmla="*/ T148 w 9350"/>
                              <a:gd name="T150" fmla="+- 0 16325 15237"/>
                              <a:gd name="T151" fmla="*/ 16325 h 1098"/>
                              <a:gd name="T152" fmla="+- 0 4813 1275"/>
                              <a:gd name="T153" fmla="*/ T152 w 9350"/>
                              <a:gd name="T154" fmla="+- 0 16116 15237"/>
                              <a:gd name="T155" fmla="*/ 16116 h 1098"/>
                              <a:gd name="T156" fmla="+- 0 7225 1275"/>
                              <a:gd name="T157" fmla="*/ T156 w 9350"/>
                              <a:gd name="T158" fmla="+- 0 16334 15237"/>
                              <a:gd name="T159" fmla="*/ 16334 h 1098"/>
                              <a:gd name="T160" fmla="+- 0 8652 1275"/>
                              <a:gd name="T161" fmla="*/ T160 w 9350"/>
                              <a:gd name="T162" fmla="+- 0 16106 15237"/>
                              <a:gd name="T163" fmla="*/ 16106 h 1098"/>
                              <a:gd name="T164" fmla="+- 0 8642 1275"/>
                              <a:gd name="T165" fmla="*/ T164 w 9350"/>
                              <a:gd name="T166" fmla="+- 0 16334 15237"/>
                              <a:gd name="T167" fmla="*/ 16334 h 1098"/>
                              <a:gd name="T168" fmla="+- 0 8652 1275"/>
                              <a:gd name="T169" fmla="*/ T168 w 9350"/>
                              <a:gd name="T170" fmla="+- 0 16106 15237"/>
                              <a:gd name="T171" fmla="*/ 16106 h 1098"/>
                              <a:gd name="T172" fmla="+- 0 8642 1275"/>
                              <a:gd name="T173" fmla="*/ T172 w 9350"/>
                              <a:gd name="T174" fmla="+- 0 16106 15237"/>
                              <a:gd name="T175" fmla="*/ 16106 h 1098"/>
                              <a:gd name="T176" fmla="+- 0 8652 1275"/>
                              <a:gd name="T177" fmla="*/ T176 w 9350"/>
                              <a:gd name="T178" fmla="+- 0 15681 15237"/>
                              <a:gd name="T179" fmla="*/ 15681 h 1098"/>
                              <a:gd name="T180" fmla="+- 0 8652 1275"/>
                              <a:gd name="T181" fmla="*/ T180 w 9350"/>
                              <a:gd name="T182" fmla="+- 0 15681 15237"/>
                              <a:gd name="T183" fmla="*/ 15681 h 1098"/>
                              <a:gd name="T184" fmla="+- 0 8642 1275"/>
                              <a:gd name="T185" fmla="*/ T184 w 9350"/>
                              <a:gd name="T186" fmla="+- 0 15681 15237"/>
                              <a:gd name="T187" fmla="*/ 15681 h 1098"/>
                              <a:gd name="T188" fmla="+- 0 8652 1275"/>
                              <a:gd name="T189" fmla="*/ T188 w 9350"/>
                              <a:gd name="T190" fmla="+- 0 15456 15237"/>
                              <a:gd name="T191" fmla="*/ 15456 h 1098"/>
                              <a:gd name="T192" fmla="+- 0 8652 1275"/>
                              <a:gd name="T193" fmla="*/ T192 w 9350"/>
                              <a:gd name="T194" fmla="+- 0 15456 15237"/>
                              <a:gd name="T195" fmla="*/ 15456 h 1098"/>
                              <a:gd name="T196" fmla="+- 0 8642 1275"/>
                              <a:gd name="T197" fmla="*/ T196 w 9350"/>
                              <a:gd name="T198" fmla="+- 0 15456 15237"/>
                              <a:gd name="T199" fmla="*/ 15456 h 1098"/>
                              <a:gd name="T200" fmla="+- 0 10625 1275"/>
                              <a:gd name="T201" fmla="*/ T200 w 9350"/>
                              <a:gd name="T202" fmla="+- 0 16325 15237"/>
                              <a:gd name="T203" fmla="*/ 16325 h 1098"/>
                              <a:gd name="T204" fmla="+- 0 10625 1275"/>
                              <a:gd name="T205" fmla="*/ T204 w 9350"/>
                              <a:gd name="T206" fmla="+- 0 16325 15237"/>
                              <a:gd name="T207" fmla="*/ 16325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50" h="1098">
                                <a:moveTo>
                                  <a:pt x="9" y="653"/>
                                </a:moveTo>
                                <a:lnTo>
                                  <a:pt x="0" y="653"/>
                                </a:lnTo>
                                <a:lnTo>
                                  <a:pt x="0" y="663"/>
                                </a:lnTo>
                                <a:lnTo>
                                  <a:pt x="0" y="869"/>
                                </a:lnTo>
                                <a:lnTo>
                                  <a:pt x="9" y="869"/>
                                </a:lnTo>
                                <a:lnTo>
                                  <a:pt x="9" y="663"/>
                                </a:lnTo>
                                <a:lnTo>
                                  <a:pt x="9" y="653"/>
                                </a:lnTo>
                                <a:close/>
                                <a:moveTo>
                                  <a:pt x="9" y="444"/>
                                </a:moveTo>
                                <a:lnTo>
                                  <a:pt x="0" y="444"/>
                                </a:lnTo>
                                <a:lnTo>
                                  <a:pt x="0" y="653"/>
                                </a:lnTo>
                                <a:lnTo>
                                  <a:pt x="9" y="653"/>
                                </a:lnTo>
                                <a:lnTo>
                                  <a:pt x="9" y="444"/>
                                </a:lnTo>
                                <a:close/>
                                <a:moveTo>
                                  <a:pt x="9" y="228"/>
                                </a:moveTo>
                                <a:lnTo>
                                  <a:pt x="0" y="228"/>
                                </a:lnTo>
                                <a:lnTo>
                                  <a:pt x="0" y="435"/>
                                </a:lnTo>
                                <a:lnTo>
                                  <a:pt x="0" y="444"/>
                                </a:lnTo>
                                <a:lnTo>
                                  <a:pt x="9" y="444"/>
                                </a:lnTo>
                                <a:lnTo>
                                  <a:pt x="9" y="435"/>
                                </a:lnTo>
                                <a:lnTo>
                                  <a:pt x="9" y="228"/>
                                </a:lnTo>
                                <a:close/>
                                <a:moveTo>
                                  <a:pt x="9" y="219"/>
                                </a:moveTo>
                                <a:lnTo>
                                  <a:pt x="0" y="219"/>
                                </a:lnTo>
                                <a:lnTo>
                                  <a:pt x="0" y="228"/>
                                </a:lnTo>
                                <a:lnTo>
                                  <a:pt x="9" y="228"/>
                                </a:lnTo>
                                <a:lnTo>
                                  <a:pt x="9" y="219"/>
                                </a:lnTo>
                                <a:close/>
                                <a:moveTo>
                                  <a:pt x="9" y="0"/>
                                </a:moveTo>
                                <a:lnTo>
                                  <a:pt x="0" y="0"/>
                                </a:lnTo>
                                <a:lnTo>
                                  <a:pt x="0" y="10"/>
                                </a:lnTo>
                                <a:lnTo>
                                  <a:pt x="0" y="219"/>
                                </a:lnTo>
                                <a:lnTo>
                                  <a:pt x="9" y="219"/>
                                </a:lnTo>
                                <a:lnTo>
                                  <a:pt x="9" y="10"/>
                                </a:lnTo>
                                <a:lnTo>
                                  <a:pt x="9" y="0"/>
                                </a:lnTo>
                                <a:close/>
                                <a:moveTo>
                                  <a:pt x="1989" y="653"/>
                                </a:moveTo>
                                <a:lnTo>
                                  <a:pt x="1980" y="653"/>
                                </a:lnTo>
                                <a:lnTo>
                                  <a:pt x="1980" y="663"/>
                                </a:lnTo>
                                <a:lnTo>
                                  <a:pt x="1980" y="869"/>
                                </a:lnTo>
                                <a:lnTo>
                                  <a:pt x="1989" y="869"/>
                                </a:lnTo>
                                <a:lnTo>
                                  <a:pt x="1989" y="663"/>
                                </a:lnTo>
                                <a:lnTo>
                                  <a:pt x="1989" y="653"/>
                                </a:lnTo>
                                <a:close/>
                                <a:moveTo>
                                  <a:pt x="1989" y="444"/>
                                </a:moveTo>
                                <a:lnTo>
                                  <a:pt x="1980" y="444"/>
                                </a:lnTo>
                                <a:lnTo>
                                  <a:pt x="1980" y="653"/>
                                </a:lnTo>
                                <a:lnTo>
                                  <a:pt x="1989" y="653"/>
                                </a:lnTo>
                                <a:lnTo>
                                  <a:pt x="1989" y="444"/>
                                </a:lnTo>
                                <a:close/>
                                <a:moveTo>
                                  <a:pt x="1989" y="228"/>
                                </a:moveTo>
                                <a:lnTo>
                                  <a:pt x="1980" y="228"/>
                                </a:lnTo>
                                <a:lnTo>
                                  <a:pt x="1980" y="435"/>
                                </a:lnTo>
                                <a:lnTo>
                                  <a:pt x="1980" y="444"/>
                                </a:lnTo>
                                <a:lnTo>
                                  <a:pt x="1989" y="444"/>
                                </a:lnTo>
                                <a:lnTo>
                                  <a:pt x="1989" y="435"/>
                                </a:lnTo>
                                <a:lnTo>
                                  <a:pt x="1989" y="228"/>
                                </a:lnTo>
                                <a:close/>
                                <a:moveTo>
                                  <a:pt x="1989" y="219"/>
                                </a:moveTo>
                                <a:lnTo>
                                  <a:pt x="1980" y="219"/>
                                </a:lnTo>
                                <a:lnTo>
                                  <a:pt x="1980" y="228"/>
                                </a:lnTo>
                                <a:lnTo>
                                  <a:pt x="1989" y="228"/>
                                </a:lnTo>
                                <a:lnTo>
                                  <a:pt x="1989" y="219"/>
                                </a:lnTo>
                                <a:close/>
                                <a:moveTo>
                                  <a:pt x="1989" y="0"/>
                                </a:moveTo>
                                <a:lnTo>
                                  <a:pt x="1980" y="0"/>
                                </a:lnTo>
                                <a:lnTo>
                                  <a:pt x="1980" y="10"/>
                                </a:lnTo>
                                <a:lnTo>
                                  <a:pt x="1980" y="219"/>
                                </a:lnTo>
                                <a:lnTo>
                                  <a:pt x="1989" y="219"/>
                                </a:lnTo>
                                <a:lnTo>
                                  <a:pt x="1989" y="10"/>
                                </a:lnTo>
                                <a:lnTo>
                                  <a:pt x="1989" y="0"/>
                                </a:lnTo>
                                <a:close/>
                                <a:moveTo>
                                  <a:pt x="3538" y="1088"/>
                                </a:moveTo>
                                <a:lnTo>
                                  <a:pt x="1989" y="1088"/>
                                </a:lnTo>
                                <a:lnTo>
                                  <a:pt x="1989" y="879"/>
                                </a:lnTo>
                                <a:lnTo>
                                  <a:pt x="1989" y="869"/>
                                </a:lnTo>
                                <a:lnTo>
                                  <a:pt x="1980" y="869"/>
                                </a:lnTo>
                                <a:lnTo>
                                  <a:pt x="1980" y="879"/>
                                </a:lnTo>
                                <a:lnTo>
                                  <a:pt x="1980" y="1088"/>
                                </a:lnTo>
                                <a:lnTo>
                                  <a:pt x="9" y="1088"/>
                                </a:lnTo>
                                <a:lnTo>
                                  <a:pt x="9" y="879"/>
                                </a:lnTo>
                                <a:lnTo>
                                  <a:pt x="9" y="869"/>
                                </a:lnTo>
                                <a:lnTo>
                                  <a:pt x="0" y="869"/>
                                </a:lnTo>
                                <a:lnTo>
                                  <a:pt x="0" y="879"/>
                                </a:lnTo>
                                <a:lnTo>
                                  <a:pt x="0" y="1088"/>
                                </a:lnTo>
                                <a:lnTo>
                                  <a:pt x="0" y="1097"/>
                                </a:lnTo>
                                <a:lnTo>
                                  <a:pt x="9" y="1097"/>
                                </a:lnTo>
                                <a:lnTo>
                                  <a:pt x="1980" y="1097"/>
                                </a:lnTo>
                                <a:lnTo>
                                  <a:pt x="1989" y="1097"/>
                                </a:lnTo>
                                <a:lnTo>
                                  <a:pt x="3538" y="1097"/>
                                </a:lnTo>
                                <a:lnTo>
                                  <a:pt x="3538" y="1088"/>
                                </a:lnTo>
                                <a:close/>
                                <a:moveTo>
                                  <a:pt x="3548" y="653"/>
                                </a:moveTo>
                                <a:lnTo>
                                  <a:pt x="3538" y="653"/>
                                </a:lnTo>
                                <a:lnTo>
                                  <a:pt x="3538" y="663"/>
                                </a:lnTo>
                                <a:lnTo>
                                  <a:pt x="3538" y="869"/>
                                </a:lnTo>
                                <a:lnTo>
                                  <a:pt x="3548" y="869"/>
                                </a:lnTo>
                                <a:lnTo>
                                  <a:pt x="3548" y="663"/>
                                </a:lnTo>
                                <a:lnTo>
                                  <a:pt x="3548" y="653"/>
                                </a:lnTo>
                                <a:close/>
                                <a:moveTo>
                                  <a:pt x="3548" y="444"/>
                                </a:moveTo>
                                <a:lnTo>
                                  <a:pt x="3538" y="444"/>
                                </a:lnTo>
                                <a:lnTo>
                                  <a:pt x="3538" y="653"/>
                                </a:lnTo>
                                <a:lnTo>
                                  <a:pt x="3548" y="653"/>
                                </a:lnTo>
                                <a:lnTo>
                                  <a:pt x="3548" y="444"/>
                                </a:lnTo>
                                <a:close/>
                                <a:moveTo>
                                  <a:pt x="3548" y="228"/>
                                </a:moveTo>
                                <a:lnTo>
                                  <a:pt x="3538" y="228"/>
                                </a:lnTo>
                                <a:lnTo>
                                  <a:pt x="3538" y="435"/>
                                </a:lnTo>
                                <a:lnTo>
                                  <a:pt x="3538" y="444"/>
                                </a:lnTo>
                                <a:lnTo>
                                  <a:pt x="3548" y="444"/>
                                </a:lnTo>
                                <a:lnTo>
                                  <a:pt x="3548" y="435"/>
                                </a:lnTo>
                                <a:lnTo>
                                  <a:pt x="3548" y="228"/>
                                </a:lnTo>
                                <a:close/>
                                <a:moveTo>
                                  <a:pt x="3548" y="219"/>
                                </a:moveTo>
                                <a:lnTo>
                                  <a:pt x="3538" y="219"/>
                                </a:lnTo>
                                <a:lnTo>
                                  <a:pt x="3538" y="228"/>
                                </a:lnTo>
                                <a:lnTo>
                                  <a:pt x="3548" y="228"/>
                                </a:lnTo>
                                <a:lnTo>
                                  <a:pt x="3548" y="219"/>
                                </a:lnTo>
                                <a:close/>
                                <a:moveTo>
                                  <a:pt x="3548" y="0"/>
                                </a:moveTo>
                                <a:lnTo>
                                  <a:pt x="3538" y="0"/>
                                </a:lnTo>
                                <a:lnTo>
                                  <a:pt x="3538" y="10"/>
                                </a:lnTo>
                                <a:lnTo>
                                  <a:pt x="3538" y="219"/>
                                </a:lnTo>
                                <a:lnTo>
                                  <a:pt x="3548" y="219"/>
                                </a:lnTo>
                                <a:lnTo>
                                  <a:pt x="3548" y="10"/>
                                </a:lnTo>
                                <a:lnTo>
                                  <a:pt x="3548" y="0"/>
                                </a:lnTo>
                                <a:close/>
                                <a:moveTo>
                                  <a:pt x="5960" y="653"/>
                                </a:moveTo>
                                <a:lnTo>
                                  <a:pt x="5950" y="653"/>
                                </a:lnTo>
                                <a:lnTo>
                                  <a:pt x="5950" y="663"/>
                                </a:lnTo>
                                <a:lnTo>
                                  <a:pt x="5950" y="869"/>
                                </a:lnTo>
                                <a:lnTo>
                                  <a:pt x="5960" y="869"/>
                                </a:lnTo>
                                <a:lnTo>
                                  <a:pt x="5960" y="663"/>
                                </a:lnTo>
                                <a:lnTo>
                                  <a:pt x="5960" y="653"/>
                                </a:lnTo>
                                <a:close/>
                                <a:moveTo>
                                  <a:pt x="5960" y="444"/>
                                </a:moveTo>
                                <a:lnTo>
                                  <a:pt x="5950" y="444"/>
                                </a:lnTo>
                                <a:lnTo>
                                  <a:pt x="5950" y="653"/>
                                </a:lnTo>
                                <a:lnTo>
                                  <a:pt x="5960" y="653"/>
                                </a:lnTo>
                                <a:lnTo>
                                  <a:pt x="5960" y="444"/>
                                </a:lnTo>
                                <a:close/>
                                <a:moveTo>
                                  <a:pt x="5960" y="228"/>
                                </a:moveTo>
                                <a:lnTo>
                                  <a:pt x="5950" y="228"/>
                                </a:lnTo>
                                <a:lnTo>
                                  <a:pt x="5950" y="435"/>
                                </a:lnTo>
                                <a:lnTo>
                                  <a:pt x="5950" y="444"/>
                                </a:lnTo>
                                <a:lnTo>
                                  <a:pt x="5960" y="444"/>
                                </a:lnTo>
                                <a:lnTo>
                                  <a:pt x="5960" y="435"/>
                                </a:lnTo>
                                <a:lnTo>
                                  <a:pt x="5960" y="228"/>
                                </a:lnTo>
                                <a:close/>
                                <a:moveTo>
                                  <a:pt x="5960" y="219"/>
                                </a:moveTo>
                                <a:lnTo>
                                  <a:pt x="5950" y="219"/>
                                </a:lnTo>
                                <a:lnTo>
                                  <a:pt x="5950" y="228"/>
                                </a:lnTo>
                                <a:lnTo>
                                  <a:pt x="5960" y="228"/>
                                </a:lnTo>
                                <a:lnTo>
                                  <a:pt x="5960" y="219"/>
                                </a:lnTo>
                                <a:close/>
                                <a:moveTo>
                                  <a:pt x="5960" y="0"/>
                                </a:moveTo>
                                <a:lnTo>
                                  <a:pt x="5950" y="0"/>
                                </a:lnTo>
                                <a:lnTo>
                                  <a:pt x="5950" y="10"/>
                                </a:lnTo>
                                <a:lnTo>
                                  <a:pt x="5950" y="219"/>
                                </a:lnTo>
                                <a:lnTo>
                                  <a:pt x="5960" y="219"/>
                                </a:lnTo>
                                <a:lnTo>
                                  <a:pt x="5960" y="10"/>
                                </a:lnTo>
                                <a:lnTo>
                                  <a:pt x="5960" y="0"/>
                                </a:lnTo>
                                <a:close/>
                                <a:moveTo>
                                  <a:pt x="7367" y="1088"/>
                                </a:moveTo>
                                <a:lnTo>
                                  <a:pt x="5960" y="1088"/>
                                </a:lnTo>
                                <a:lnTo>
                                  <a:pt x="5960" y="879"/>
                                </a:lnTo>
                                <a:lnTo>
                                  <a:pt x="5960" y="869"/>
                                </a:lnTo>
                                <a:lnTo>
                                  <a:pt x="5950" y="869"/>
                                </a:lnTo>
                                <a:lnTo>
                                  <a:pt x="5950" y="879"/>
                                </a:lnTo>
                                <a:lnTo>
                                  <a:pt x="5950" y="1088"/>
                                </a:lnTo>
                                <a:lnTo>
                                  <a:pt x="3548" y="1088"/>
                                </a:lnTo>
                                <a:lnTo>
                                  <a:pt x="3548" y="879"/>
                                </a:lnTo>
                                <a:lnTo>
                                  <a:pt x="3548" y="869"/>
                                </a:lnTo>
                                <a:lnTo>
                                  <a:pt x="3538" y="869"/>
                                </a:lnTo>
                                <a:lnTo>
                                  <a:pt x="3538" y="879"/>
                                </a:lnTo>
                                <a:lnTo>
                                  <a:pt x="3538" y="1088"/>
                                </a:lnTo>
                                <a:lnTo>
                                  <a:pt x="3538" y="1097"/>
                                </a:lnTo>
                                <a:lnTo>
                                  <a:pt x="3548" y="1097"/>
                                </a:lnTo>
                                <a:lnTo>
                                  <a:pt x="5950" y="1097"/>
                                </a:lnTo>
                                <a:lnTo>
                                  <a:pt x="5960" y="1097"/>
                                </a:lnTo>
                                <a:lnTo>
                                  <a:pt x="7367" y="1097"/>
                                </a:lnTo>
                                <a:lnTo>
                                  <a:pt x="7367" y="1088"/>
                                </a:lnTo>
                                <a:close/>
                                <a:moveTo>
                                  <a:pt x="7377" y="869"/>
                                </a:moveTo>
                                <a:lnTo>
                                  <a:pt x="7367" y="869"/>
                                </a:lnTo>
                                <a:lnTo>
                                  <a:pt x="7367" y="879"/>
                                </a:lnTo>
                                <a:lnTo>
                                  <a:pt x="7367" y="1088"/>
                                </a:lnTo>
                                <a:lnTo>
                                  <a:pt x="7367" y="1097"/>
                                </a:lnTo>
                                <a:lnTo>
                                  <a:pt x="7377" y="1097"/>
                                </a:lnTo>
                                <a:lnTo>
                                  <a:pt x="7377" y="1088"/>
                                </a:lnTo>
                                <a:lnTo>
                                  <a:pt x="7377" y="879"/>
                                </a:lnTo>
                                <a:lnTo>
                                  <a:pt x="7377" y="869"/>
                                </a:lnTo>
                                <a:close/>
                                <a:moveTo>
                                  <a:pt x="7377" y="653"/>
                                </a:moveTo>
                                <a:lnTo>
                                  <a:pt x="7367" y="653"/>
                                </a:lnTo>
                                <a:lnTo>
                                  <a:pt x="7367" y="663"/>
                                </a:lnTo>
                                <a:lnTo>
                                  <a:pt x="7367" y="869"/>
                                </a:lnTo>
                                <a:lnTo>
                                  <a:pt x="7377" y="869"/>
                                </a:lnTo>
                                <a:lnTo>
                                  <a:pt x="7377" y="663"/>
                                </a:lnTo>
                                <a:lnTo>
                                  <a:pt x="7377" y="653"/>
                                </a:lnTo>
                                <a:close/>
                                <a:moveTo>
                                  <a:pt x="7377" y="444"/>
                                </a:moveTo>
                                <a:lnTo>
                                  <a:pt x="7367" y="444"/>
                                </a:lnTo>
                                <a:lnTo>
                                  <a:pt x="7367" y="653"/>
                                </a:lnTo>
                                <a:lnTo>
                                  <a:pt x="7377" y="653"/>
                                </a:lnTo>
                                <a:lnTo>
                                  <a:pt x="7377" y="444"/>
                                </a:lnTo>
                                <a:close/>
                                <a:moveTo>
                                  <a:pt x="7377" y="228"/>
                                </a:moveTo>
                                <a:lnTo>
                                  <a:pt x="7367" y="228"/>
                                </a:lnTo>
                                <a:lnTo>
                                  <a:pt x="7367" y="435"/>
                                </a:lnTo>
                                <a:lnTo>
                                  <a:pt x="7367" y="444"/>
                                </a:lnTo>
                                <a:lnTo>
                                  <a:pt x="7377" y="444"/>
                                </a:lnTo>
                                <a:lnTo>
                                  <a:pt x="7377" y="435"/>
                                </a:lnTo>
                                <a:lnTo>
                                  <a:pt x="7377" y="228"/>
                                </a:lnTo>
                                <a:close/>
                                <a:moveTo>
                                  <a:pt x="7377" y="219"/>
                                </a:moveTo>
                                <a:lnTo>
                                  <a:pt x="7367" y="219"/>
                                </a:lnTo>
                                <a:lnTo>
                                  <a:pt x="7367" y="228"/>
                                </a:lnTo>
                                <a:lnTo>
                                  <a:pt x="7377" y="228"/>
                                </a:lnTo>
                                <a:lnTo>
                                  <a:pt x="7377" y="219"/>
                                </a:lnTo>
                                <a:close/>
                                <a:moveTo>
                                  <a:pt x="7377" y="0"/>
                                </a:moveTo>
                                <a:lnTo>
                                  <a:pt x="7367" y="0"/>
                                </a:lnTo>
                                <a:lnTo>
                                  <a:pt x="7367" y="10"/>
                                </a:lnTo>
                                <a:lnTo>
                                  <a:pt x="7367" y="219"/>
                                </a:lnTo>
                                <a:lnTo>
                                  <a:pt x="7377" y="219"/>
                                </a:lnTo>
                                <a:lnTo>
                                  <a:pt x="7377" y="10"/>
                                </a:lnTo>
                                <a:lnTo>
                                  <a:pt x="7377" y="0"/>
                                </a:lnTo>
                                <a:close/>
                                <a:moveTo>
                                  <a:pt x="9350" y="1088"/>
                                </a:moveTo>
                                <a:lnTo>
                                  <a:pt x="7377" y="1088"/>
                                </a:lnTo>
                                <a:lnTo>
                                  <a:pt x="7377" y="1097"/>
                                </a:lnTo>
                                <a:lnTo>
                                  <a:pt x="9350" y="1097"/>
                                </a:lnTo>
                                <a:lnTo>
                                  <a:pt x="9350" y="10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AutoShape 693"/>
                        <wps:cNvSpPr>
                          <a:spLocks/>
                        </wps:cNvSpPr>
                        <wps:spPr bwMode="auto">
                          <a:xfrm>
                            <a:off x="1284" y="13958"/>
                            <a:ext cx="9341" cy="608"/>
                          </a:xfrm>
                          <a:custGeom>
                            <a:avLst/>
                            <a:gdLst>
                              <a:gd name="T0" fmla="+- 0 3255 1284"/>
                              <a:gd name="T1" fmla="*/ T0 w 9341"/>
                              <a:gd name="T2" fmla="+- 0 13958 13958"/>
                              <a:gd name="T3" fmla="*/ 13958 h 608"/>
                              <a:gd name="T4" fmla="+- 0 1284 1284"/>
                              <a:gd name="T5" fmla="*/ T4 w 9341"/>
                              <a:gd name="T6" fmla="+- 0 13958 13958"/>
                              <a:gd name="T7" fmla="*/ 13958 h 608"/>
                              <a:gd name="T8" fmla="+- 0 1284 1284"/>
                              <a:gd name="T9" fmla="*/ T8 w 9341"/>
                              <a:gd name="T10" fmla="+- 0 14565 13958"/>
                              <a:gd name="T11" fmla="*/ 14565 h 608"/>
                              <a:gd name="T12" fmla="+- 0 3255 1284"/>
                              <a:gd name="T13" fmla="*/ T12 w 9341"/>
                              <a:gd name="T14" fmla="+- 0 14565 13958"/>
                              <a:gd name="T15" fmla="*/ 14565 h 608"/>
                              <a:gd name="T16" fmla="+- 0 3255 1284"/>
                              <a:gd name="T17" fmla="*/ T16 w 9341"/>
                              <a:gd name="T18" fmla="+- 0 13958 13958"/>
                              <a:gd name="T19" fmla="*/ 13958 h 608"/>
                              <a:gd name="T20" fmla="+- 0 4813 1284"/>
                              <a:gd name="T21" fmla="*/ T20 w 9341"/>
                              <a:gd name="T22" fmla="+- 0 13958 13958"/>
                              <a:gd name="T23" fmla="*/ 13958 h 608"/>
                              <a:gd name="T24" fmla="+- 0 3264 1284"/>
                              <a:gd name="T25" fmla="*/ T24 w 9341"/>
                              <a:gd name="T26" fmla="+- 0 13958 13958"/>
                              <a:gd name="T27" fmla="*/ 13958 h 608"/>
                              <a:gd name="T28" fmla="+- 0 3264 1284"/>
                              <a:gd name="T29" fmla="*/ T28 w 9341"/>
                              <a:gd name="T30" fmla="+- 0 14565 13958"/>
                              <a:gd name="T31" fmla="*/ 14565 h 608"/>
                              <a:gd name="T32" fmla="+- 0 4813 1284"/>
                              <a:gd name="T33" fmla="*/ T32 w 9341"/>
                              <a:gd name="T34" fmla="+- 0 14565 13958"/>
                              <a:gd name="T35" fmla="*/ 14565 h 608"/>
                              <a:gd name="T36" fmla="+- 0 4813 1284"/>
                              <a:gd name="T37" fmla="*/ T36 w 9341"/>
                              <a:gd name="T38" fmla="+- 0 13958 13958"/>
                              <a:gd name="T39" fmla="*/ 13958 h 608"/>
                              <a:gd name="T40" fmla="+- 0 7223 1284"/>
                              <a:gd name="T41" fmla="*/ T40 w 9341"/>
                              <a:gd name="T42" fmla="+- 0 13958 13958"/>
                              <a:gd name="T43" fmla="*/ 13958 h 608"/>
                              <a:gd name="T44" fmla="+- 0 4823 1284"/>
                              <a:gd name="T45" fmla="*/ T44 w 9341"/>
                              <a:gd name="T46" fmla="+- 0 13958 13958"/>
                              <a:gd name="T47" fmla="*/ 13958 h 608"/>
                              <a:gd name="T48" fmla="+- 0 4823 1284"/>
                              <a:gd name="T49" fmla="*/ T48 w 9341"/>
                              <a:gd name="T50" fmla="+- 0 14565 13958"/>
                              <a:gd name="T51" fmla="*/ 14565 h 608"/>
                              <a:gd name="T52" fmla="+- 0 7223 1284"/>
                              <a:gd name="T53" fmla="*/ T52 w 9341"/>
                              <a:gd name="T54" fmla="+- 0 14565 13958"/>
                              <a:gd name="T55" fmla="*/ 14565 h 608"/>
                              <a:gd name="T56" fmla="+- 0 7223 1284"/>
                              <a:gd name="T57" fmla="*/ T56 w 9341"/>
                              <a:gd name="T58" fmla="+- 0 13958 13958"/>
                              <a:gd name="T59" fmla="*/ 13958 h 608"/>
                              <a:gd name="T60" fmla="+- 0 8639 1284"/>
                              <a:gd name="T61" fmla="*/ T60 w 9341"/>
                              <a:gd name="T62" fmla="+- 0 13958 13958"/>
                              <a:gd name="T63" fmla="*/ 13958 h 608"/>
                              <a:gd name="T64" fmla="+- 0 7233 1284"/>
                              <a:gd name="T65" fmla="*/ T64 w 9341"/>
                              <a:gd name="T66" fmla="+- 0 13958 13958"/>
                              <a:gd name="T67" fmla="*/ 13958 h 608"/>
                              <a:gd name="T68" fmla="+- 0 7233 1284"/>
                              <a:gd name="T69" fmla="*/ T68 w 9341"/>
                              <a:gd name="T70" fmla="+- 0 14565 13958"/>
                              <a:gd name="T71" fmla="*/ 14565 h 608"/>
                              <a:gd name="T72" fmla="+- 0 8639 1284"/>
                              <a:gd name="T73" fmla="*/ T72 w 9341"/>
                              <a:gd name="T74" fmla="+- 0 14565 13958"/>
                              <a:gd name="T75" fmla="*/ 14565 h 608"/>
                              <a:gd name="T76" fmla="+- 0 8639 1284"/>
                              <a:gd name="T77" fmla="*/ T76 w 9341"/>
                              <a:gd name="T78" fmla="+- 0 13958 13958"/>
                              <a:gd name="T79" fmla="*/ 13958 h 608"/>
                              <a:gd name="T80" fmla="+- 0 10625 1284"/>
                              <a:gd name="T81" fmla="*/ T80 w 9341"/>
                              <a:gd name="T82" fmla="+- 0 13958 13958"/>
                              <a:gd name="T83" fmla="*/ 13958 h 608"/>
                              <a:gd name="T84" fmla="+- 0 8649 1284"/>
                              <a:gd name="T85" fmla="*/ T84 w 9341"/>
                              <a:gd name="T86" fmla="+- 0 13958 13958"/>
                              <a:gd name="T87" fmla="*/ 13958 h 608"/>
                              <a:gd name="T88" fmla="+- 0 8649 1284"/>
                              <a:gd name="T89" fmla="*/ T88 w 9341"/>
                              <a:gd name="T90" fmla="+- 0 14565 13958"/>
                              <a:gd name="T91" fmla="*/ 14565 h 608"/>
                              <a:gd name="T92" fmla="+- 0 10625 1284"/>
                              <a:gd name="T93" fmla="*/ T92 w 9341"/>
                              <a:gd name="T94" fmla="+- 0 14565 13958"/>
                              <a:gd name="T95" fmla="*/ 14565 h 608"/>
                              <a:gd name="T96" fmla="+- 0 10625 1284"/>
                              <a:gd name="T97" fmla="*/ T96 w 9341"/>
                              <a:gd name="T98" fmla="+- 0 13958 13958"/>
                              <a:gd name="T99" fmla="*/ 13958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41" h="608">
                                <a:moveTo>
                                  <a:pt x="1971" y="0"/>
                                </a:moveTo>
                                <a:lnTo>
                                  <a:pt x="0" y="0"/>
                                </a:lnTo>
                                <a:lnTo>
                                  <a:pt x="0" y="607"/>
                                </a:lnTo>
                                <a:lnTo>
                                  <a:pt x="1971" y="607"/>
                                </a:lnTo>
                                <a:lnTo>
                                  <a:pt x="1971" y="0"/>
                                </a:lnTo>
                                <a:close/>
                                <a:moveTo>
                                  <a:pt x="3529" y="0"/>
                                </a:moveTo>
                                <a:lnTo>
                                  <a:pt x="1980" y="0"/>
                                </a:lnTo>
                                <a:lnTo>
                                  <a:pt x="1980" y="607"/>
                                </a:lnTo>
                                <a:lnTo>
                                  <a:pt x="3529" y="607"/>
                                </a:lnTo>
                                <a:lnTo>
                                  <a:pt x="3529" y="0"/>
                                </a:lnTo>
                                <a:close/>
                                <a:moveTo>
                                  <a:pt x="5939" y="0"/>
                                </a:moveTo>
                                <a:lnTo>
                                  <a:pt x="3539" y="0"/>
                                </a:lnTo>
                                <a:lnTo>
                                  <a:pt x="3539" y="607"/>
                                </a:lnTo>
                                <a:lnTo>
                                  <a:pt x="5939" y="607"/>
                                </a:lnTo>
                                <a:lnTo>
                                  <a:pt x="5939" y="0"/>
                                </a:lnTo>
                                <a:close/>
                                <a:moveTo>
                                  <a:pt x="7355" y="0"/>
                                </a:moveTo>
                                <a:lnTo>
                                  <a:pt x="5949" y="0"/>
                                </a:lnTo>
                                <a:lnTo>
                                  <a:pt x="5949" y="607"/>
                                </a:lnTo>
                                <a:lnTo>
                                  <a:pt x="7355" y="607"/>
                                </a:lnTo>
                                <a:lnTo>
                                  <a:pt x="7355" y="0"/>
                                </a:lnTo>
                                <a:close/>
                                <a:moveTo>
                                  <a:pt x="9341" y="0"/>
                                </a:moveTo>
                                <a:lnTo>
                                  <a:pt x="7365" y="0"/>
                                </a:lnTo>
                                <a:lnTo>
                                  <a:pt x="7365" y="607"/>
                                </a:lnTo>
                                <a:lnTo>
                                  <a:pt x="9341" y="607"/>
                                </a:lnTo>
                                <a:lnTo>
                                  <a:pt x="9341" y="0"/>
                                </a:lnTo>
                                <a:close/>
                              </a:path>
                            </a:pathLst>
                          </a:custGeom>
                          <a:solidFill>
                            <a:srgbClr val="806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AutoShape 692"/>
                        <wps:cNvSpPr>
                          <a:spLocks/>
                        </wps:cNvSpPr>
                        <wps:spPr bwMode="auto">
                          <a:xfrm>
                            <a:off x="1274" y="13946"/>
                            <a:ext cx="9360" cy="2389"/>
                          </a:xfrm>
                          <a:custGeom>
                            <a:avLst/>
                            <a:gdLst>
                              <a:gd name="T0" fmla="+- 0 3255 1275"/>
                              <a:gd name="T1" fmla="*/ T0 w 9360"/>
                              <a:gd name="T2" fmla="+- 0 14815 13946"/>
                              <a:gd name="T3" fmla="*/ 14815 h 2389"/>
                              <a:gd name="T4" fmla="+- 0 1275 1275"/>
                              <a:gd name="T5" fmla="*/ T4 w 9360"/>
                              <a:gd name="T6" fmla="+- 0 14815 13946"/>
                              <a:gd name="T7" fmla="*/ 14815 h 2389"/>
                              <a:gd name="T8" fmla="+- 0 1275 1275"/>
                              <a:gd name="T9" fmla="*/ T8 w 9360"/>
                              <a:gd name="T10" fmla="+- 0 15237 13946"/>
                              <a:gd name="T11" fmla="*/ 15237 h 2389"/>
                              <a:gd name="T12" fmla="+- 0 3255 1275"/>
                              <a:gd name="T13" fmla="*/ T12 w 9360"/>
                              <a:gd name="T14" fmla="+- 0 14824 13946"/>
                              <a:gd name="T15" fmla="*/ 14824 h 2389"/>
                              <a:gd name="T16" fmla="+- 0 3264 1275"/>
                              <a:gd name="T17" fmla="*/ T16 w 9360"/>
                              <a:gd name="T18" fmla="+- 0 14824 13946"/>
                              <a:gd name="T19" fmla="*/ 14824 h 2389"/>
                              <a:gd name="T20" fmla="+- 0 4813 1275"/>
                              <a:gd name="T21" fmla="*/ T20 w 9360"/>
                              <a:gd name="T22" fmla="+- 0 13946 13946"/>
                              <a:gd name="T23" fmla="*/ 13946 h 2389"/>
                              <a:gd name="T24" fmla="+- 0 3255 1275"/>
                              <a:gd name="T25" fmla="*/ T24 w 9360"/>
                              <a:gd name="T26" fmla="+- 0 13946 13946"/>
                              <a:gd name="T27" fmla="*/ 13946 h 2389"/>
                              <a:gd name="T28" fmla="+- 0 1284 1275"/>
                              <a:gd name="T29" fmla="*/ T28 w 9360"/>
                              <a:gd name="T30" fmla="+- 0 14565 13946"/>
                              <a:gd name="T31" fmla="*/ 14565 h 2389"/>
                              <a:gd name="T32" fmla="+- 0 3255 1275"/>
                              <a:gd name="T33" fmla="*/ T32 w 9360"/>
                              <a:gd name="T34" fmla="+- 0 13946 13946"/>
                              <a:gd name="T35" fmla="*/ 13946 h 2389"/>
                              <a:gd name="T36" fmla="+- 0 1275 1275"/>
                              <a:gd name="T37" fmla="*/ T36 w 9360"/>
                              <a:gd name="T38" fmla="+- 0 13956 13946"/>
                              <a:gd name="T39" fmla="*/ 13956 h 2389"/>
                              <a:gd name="T40" fmla="+- 0 1275 1275"/>
                              <a:gd name="T41" fmla="*/ T40 w 9360"/>
                              <a:gd name="T42" fmla="+- 0 14815 13946"/>
                              <a:gd name="T43" fmla="*/ 14815 h 2389"/>
                              <a:gd name="T44" fmla="+- 0 3255 1275"/>
                              <a:gd name="T45" fmla="*/ T44 w 9360"/>
                              <a:gd name="T46" fmla="+- 0 14575 13946"/>
                              <a:gd name="T47" fmla="*/ 14575 h 2389"/>
                              <a:gd name="T48" fmla="+- 0 3264 1275"/>
                              <a:gd name="T49" fmla="*/ T48 w 9360"/>
                              <a:gd name="T50" fmla="+- 0 14575 13946"/>
                              <a:gd name="T51" fmla="*/ 14575 h 2389"/>
                              <a:gd name="T52" fmla="+- 0 3264 1275"/>
                              <a:gd name="T53" fmla="*/ T52 w 9360"/>
                              <a:gd name="T54" fmla="+- 0 14565 13946"/>
                              <a:gd name="T55" fmla="*/ 14565 h 2389"/>
                              <a:gd name="T56" fmla="+- 0 4813 1275"/>
                              <a:gd name="T57" fmla="*/ T56 w 9360"/>
                              <a:gd name="T58" fmla="+- 0 13946 13946"/>
                              <a:gd name="T59" fmla="*/ 13946 h 2389"/>
                              <a:gd name="T60" fmla="+- 0 7225 1275"/>
                              <a:gd name="T61" fmla="*/ T60 w 9360"/>
                              <a:gd name="T62" fmla="+- 0 14815 13946"/>
                              <a:gd name="T63" fmla="*/ 14815 h 2389"/>
                              <a:gd name="T64" fmla="+- 0 4813 1275"/>
                              <a:gd name="T65" fmla="*/ T64 w 9360"/>
                              <a:gd name="T66" fmla="+- 0 14824 13946"/>
                              <a:gd name="T67" fmla="*/ 14824 h 2389"/>
                              <a:gd name="T68" fmla="+- 0 4823 1275"/>
                              <a:gd name="T69" fmla="*/ T68 w 9360"/>
                              <a:gd name="T70" fmla="+- 0 15237 13946"/>
                              <a:gd name="T71" fmla="*/ 15237 h 2389"/>
                              <a:gd name="T72" fmla="+- 0 7225 1275"/>
                              <a:gd name="T73" fmla="*/ T72 w 9360"/>
                              <a:gd name="T74" fmla="+- 0 15237 13946"/>
                              <a:gd name="T75" fmla="*/ 15237 h 2389"/>
                              <a:gd name="T76" fmla="+- 0 8642 1275"/>
                              <a:gd name="T77" fmla="*/ T76 w 9360"/>
                              <a:gd name="T78" fmla="+- 0 14824 13946"/>
                              <a:gd name="T79" fmla="*/ 14824 h 2389"/>
                              <a:gd name="T80" fmla="+- 0 7235 1275"/>
                              <a:gd name="T81" fmla="*/ T80 w 9360"/>
                              <a:gd name="T82" fmla="+- 0 13946 13946"/>
                              <a:gd name="T83" fmla="*/ 13946 h 2389"/>
                              <a:gd name="T84" fmla="+- 0 7225 1275"/>
                              <a:gd name="T85" fmla="*/ T84 w 9360"/>
                              <a:gd name="T86" fmla="+- 0 14565 13946"/>
                              <a:gd name="T87" fmla="*/ 14565 h 2389"/>
                              <a:gd name="T88" fmla="+- 0 7225 1275"/>
                              <a:gd name="T89" fmla="*/ T88 w 9360"/>
                              <a:gd name="T90" fmla="+- 0 13956 13946"/>
                              <a:gd name="T91" fmla="*/ 13956 h 2389"/>
                              <a:gd name="T92" fmla="+- 0 4813 1275"/>
                              <a:gd name="T93" fmla="*/ T92 w 9360"/>
                              <a:gd name="T94" fmla="+- 0 13946 13946"/>
                              <a:gd name="T95" fmla="*/ 13946 h 2389"/>
                              <a:gd name="T96" fmla="+- 0 4813 1275"/>
                              <a:gd name="T97" fmla="*/ T96 w 9360"/>
                              <a:gd name="T98" fmla="+- 0 14575 13946"/>
                              <a:gd name="T99" fmla="*/ 14575 h 2389"/>
                              <a:gd name="T100" fmla="+- 0 4823 1275"/>
                              <a:gd name="T101" fmla="*/ T100 w 9360"/>
                              <a:gd name="T102" fmla="+- 0 14575 13946"/>
                              <a:gd name="T103" fmla="*/ 14575 h 2389"/>
                              <a:gd name="T104" fmla="+- 0 7235 1275"/>
                              <a:gd name="T105" fmla="*/ T104 w 9360"/>
                              <a:gd name="T106" fmla="+- 0 14815 13946"/>
                              <a:gd name="T107" fmla="*/ 14815 h 2389"/>
                              <a:gd name="T108" fmla="+- 0 8642 1275"/>
                              <a:gd name="T109" fmla="*/ T108 w 9360"/>
                              <a:gd name="T110" fmla="+- 0 14565 13946"/>
                              <a:gd name="T111" fmla="*/ 14565 h 2389"/>
                              <a:gd name="T112" fmla="+- 0 8642 1275"/>
                              <a:gd name="T113" fmla="*/ T112 w 9360"/>
                              <a:gd name="T114" fmla="+- 0 13956 13946"/>
                              <a:gd name="T115" fmla="*/ 13956 h 2389"/>
                              <a:gd name="T116" fmla="+- 0 8642 1275"/>
                              <a:gd name="T117" fmla="*/ T116 w 9360"/>
                              <a:gd name="T118" fmla="+- 0 14815 13946"/>
                              <a:gd name="T119" fmla="*/ 14815 h 2389"/>
                              <a:gd name="T120" fmla="+- 0 8642 1275"/>
                              <a:gd name="T121" fmla="*/ T120 w 9360"/>
                              <a:gd name="T122" fmla="+- 0 15237 13946"/>
                              <a:gd name="T123" fmla="*/ 15237 h 2389"/>
                              <a:gd name="T124" fmla="+- 0 8652 1275"/>
                              <a:gd name="T125" fmla="*/ T124 w 9360"/>
                              <a:gd name="T126" fmla="+- 0 14824 13946"/>
                              <a:gd name="T127" fmla="*/ 14824 h 2389"/>
                              <a:gd name="T128" fmla="+- 0 8642 1275"/>
                              <a:gd name="T129" fmla="*/ T128 w 9360"/>
                              <a:gd name="T130" fmla="+- 0 13946 13946"/>
                              <a:gd name="T131" fmla="*/ 13946 h 2389"/>
                              <a:gd name="T132" fmla="+- 0 8642 1275"/>
                              <a:gd name="T133" fmla="*/ T132 w 9360"/>
                              <a:gd name="T134" fmla="+- 0 14575 13946"/>
                              <a:gd name="T135" fmla="*/ 14575 h 2389"/>
                              <a:gd name="T136" fmla="+- 0 8652 1275"/>
                              <a:gd name="T137" fmla="*/ T136 w 9360"/>
                              <a:gd name="T138" fmla="+- 0 14575 13946"/>
                              <a:gd name="T139" fmla="*/ 14575 h 2389"/>
                              <a:gd name="T140" fmla="+- 0 8652 1275"/>
                              <a:gd name="T141" fmla="*/ T140 w 9360"/>
                              <a:gd name="T142" fmla="+- 0 13946 13946"/>
                              <a:gd name="T143" fmla="*/ 13946 h 2389"/>
                              <a:gd name="T144" fmla="+- 0 10625 1275"/>
                              <a:gd name="T145" fmla="*/ T144 w 9360"/>
                              <a:gd name="T146" fmla="+- 0 16116 13946"/>
                              <a:gd name="T147" fmla="*/ 16116 h 2389"/>
                              <a:gd name="T148" fmla="+- 0 10634 1275"/>
                              <a:gd name="T149" fmla="*/ T148 w 9360"/>
                              <a:gd name="T150" fmla="+- 0 16334 13946"/>
                              <a:gd name="T151" fmla="*/ 16334 h 2389"/>
                              <a:gd name="T152" fmla="+- 0 10634 1275"/>
                              <a:gd name="T153" fmla="*/ T152 w 9360"/>
                              <a:gd name="T154" fmla="+- 0 16106 13946"/>
                              <a:gd name="T155" fmla="*/ 16106 h 2389"/>
                              <a:gd name="T156" fmla="+- 0 10625 1275"/>
                              <a:gd name="T157" fmla="*/ T156 w 9360"/>
                              <a:gd name="T158" fmla="+- 0 15900 13946"/>
                              <a:gd name="T159" fmla="*/ 15900 h 2389"/>
                              <a:gd name="T160" fmla="+- 0 10634 1275"/>
                              <a:gd name="T161" fmla="*/ T160 w 9360"/>
                              <a:gd name="T162" fmla="+- 0 15900 13946"/>
                              <a:gd name="T163" fmla="*/ 15900 h 2389"/>
                              <a:gd name="T164" fmla="+- 0 10625 1275"/>
                              <a:gd name="T165" fmla="*/ T164 w 9360"/>
                              <a:gd name="T166" fmla="+- 0 15681 13946"/>
                              <a:gd name="T167" fmla="*/ 15681 h 2389"/>
                              <a:gd name="T168" fmla="+- 0 10634 1275"/>
                              <a:gd name="T169" fmla="*/ T168 w 9360"/>
                              <a:gd name="T170" fmla="+- 0 15681 13946"/>
                              <a:gd name="T171" fmla="*/ 15681 h 2389"/>
                              <a:gd name="T172" fmla="+- 0 10625 1275"/>
                              <a:gd name="T173" fmla="*/ T172 w 9360"/>
                              <a:gd name="T174" fmla="+- 0 15672 13946"/>
                              <a:gd name="T175" fmla="*/ 15672 h 2389"/>
                              <a:gd name="T176" fmla="+- 0 10634 1275"/>
                              <a:gd name="T177" fmla="*/ T176 w 9360"/>
                              <a:gd name="T178" fmla="+- 0 15672 13946"/>
                              <a:gd name="T179" fmla="*/ 15672 h 2389"/>
                              <a:gd name="T180" fmla="+- 0 10625 1275"/>
                              <a:gd name="T181" fmla="*/ T180 w 9360"/>
                              <a:gd name="T182" fmla="+- 0 15456 13946"/>
                              <a:gd name="T183" fmla="*/ 15456 h 2389"/>
                              <a:gd name="T184" fmla="+- 0 10634 1275"/>
                              <a:gd name="T185" fmla="*/ T184 w 9360"/>
                              <a:gd name="T186" fmla="+- 0 15456 13946"/>
                              <a:gd name="T187" fmla="*/ 15456 h 2389"/>
                              <a:gd name="T188" fmla="+- 0 10625 1275"/>
                              <a:gd name="T189" fmla="*/ T188 w 9360"/>
                              <a:gd name="T190" fmla="+- 0 15247 13946"/>
                              <a:gd name="T191" fmla="*/ 15247 h 2389"/>
                              <a:gd name="T192" fmla="+- 0 10634 1275"/>
                              <a:gd name="T193" fmla="*/ T192 w 9360"/>
                              <a:gd name="T194" fmla="+- 0 15247 13946"/>
                              <a:gd name="T195" fmla="*/ 15247 h 2389"/>
                              <a:gd name="T196" fmla="+- 0 10625 1275"/>
                              <a:gd name="T197" fmla="*/ T196 w 9360"/>
                              <a:gd name="T198" fmla="+- 0 14815 13946"/>
                              <a:gd name="T199" fmla="*/ 14815 h 2389"/>
                              <a:gd name="T200" fmla="+- 0 8652 1275"/>
                              <a:gd name="T201" fmla="*/ T200 w 9360"/>
                              <a:gd name="T202" fmla="+- 0 14824 13946"/>
                              <a:gd name="T203" fmla="*/ 14824 h 2389"/>
                              <a:gd name="T204" fmla="+- 0 10634 1275"/>
                              <a:gd name="T205" fmla="*/ T204 w 9360"/>
                              <a:gd name="T206" fmla="+- 0 15237 13946"/>
                              <a:gd name="T207" fmla="*/ 15237 h 2389"/>
                              <a:gd name="T208" fmla="+- 0 10634 1275"/>
                              <a:gd name="T209" fmla="*/ T208 w 9360"/>
                              <a:gd name="T210" fmla="+- 0 14815 13946"/>
                              <a:gd name="T211" fmla="*/ 14815 h 2389"/>
                              <a:gd name="T212" fmla="+- 0 10625 1275"/>
                              <a:gd name="T213" fmla="*/ T212 w 9360"/>
                              <a:gd name="T214" fmla="+- 0 13946 13946"/>
                              <a:gd name="T215" fmla="*/ 13946 h 2389"/>
                              <a:gd name="T216" fmla="+- 0 10625 1275"/>
                              <a:gd name="T217" fmla="*/ T216 w 9360"/>
                              <a:gd name="T218" fmla="+- 0 13956 13946"/>
                              <a:gd name="T219" fmla="*/ 13956 h 2389"/>
                              <a:gd name="T220" fmla="+- 0 8652 1275"/>
                              <a:gd name="T221" fmla="*/ T220 w 9360"/>
                              <a:gd name="T222" fmla="+- 0 14575 13946"/>
                              <a:gd name="T223" fmla="*/ 14575 h 2389"/>
                              <a:gd name="T224" fmla="+- 0 10634 1275"/>
                              <a:gd name="T225" fmla="*/ T224 w 9360"/>
                              <a:gd name="T226" fmla="+- 0 14815 13946"/>
                              <a:gd name="T227" fmla="*/ 14815 h 2389"/>
                              <a:gd name="T228" fmla="+- 0 10634 1275"/>
                              <a:gd name="T229" fmla="*/ T228 w 9360"/>
                              <a:gd name="T230" fmla="+- 0 13956 13946"/>
                              <a:gd name="T231" fmla="*/ 13956 h 2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60" h="2389">
                                <a:moveTo>
                                  <a:pt x="3538" y="869"/>
                                </a:moveTo>
                                <a:lnTo>
                                  <a:pt x="1989" y="869"/>
                                </a:lnTo>
                                <a:lnTo>
                                  <a:pt x="1980" y="869"/>
                                </a:lnTo>
                                <a:lnTo>
                                  <a:pt x="9" y="869"/>
                                </a:lnTo>
                                <a:lnTo>
                                  <a:pt x="0" y="869"/>
                                </a:lnTo>
                                <a:lnTo>
                                  <a:pt x="0" y="878"/>
                                </a:lnTo>
                                <a:lnTo>
                                  <a:pt x="0" y="1291"/>
                                </a:lnTo>
                                <a:lnTo>
                                  <a:pt x="9" y="1291"/>
                                </a:lnTo>
                                <a:lnTo>
                                  <a:pt x="9" y="878"/>
                                </a:lnTo>
                                <a:lnTo>
                                  <a:pt x="1980" y="878"/>
                                </a:lnTo>
                                <a:lnTo>
                                  <a:pt x="1980" y="1291"/>
                                </a:lnTo>
                                <a:lnTo>
                                  <a:pt x="1989" y="1291"/>
                                </a:lnTo>
                                <a:lnTo>
                                  <a:pt x="1989" y="878"/>
                                </a:lnTo>
                                <a:lnTo>
                                  <a:pt x="3538" y="878"/>
                                </a:lnTo>
                                <a:lnTo>
                                  <a:pt x="3538" y="869"/>
                                </a:lnTo>
                                <a:close/>
                                <a:moveTo>
                                  <a:pt x="3538" y="0"/>
                                </a:moveTo>
                                <a:lnTo>
                                  <a:pt x="1989" y="0"/>
                                </a:lnTo>
                                <a:lnTo>
                                  <a:pt x="1980" y="0"/>
                                </a:lnTo>
                                <a:lnTo>
                                  <a:pt x="1980" y="10"/>
                                </a:lnTo>
                                <a:lnTo>
                                  <a:pt x="1980" y="619"/>
                                </a:lnTo>
                                <a:lnTo>
                                  <a:pt x="9" y="619"/>
                                </a:lnTo>
                                <a:lnTo>
                                  <a:pt x="9" y="10"/>
                                </a:lnTo>
                                <a:lnTo>
                                  <a:pt x="1980" y="10"/>
                                </a:lnTo>
                                <a:lnTo>
                                  <a:pt x="1980" y="0"/>
                                </a:lnTo>
                                <a:lnTo>
                                  <a:pt x="9" y="0"/>
                                </a:lnTo>
                                <a:lnTo>
                                  <a:pt x="0" y="0"/>
                                </a:lnTo>
                                <a:lnTo>
                                  <a:pt x="0" y="10"/>
                                </a:lnTo>
                                <a:lnTo>
                                  <a:pt x="0" y="619"/>
                                </a:lnTo>
                                <a:lnTo>
                                  <a:pt x="0" y="629"/>
                                </a:lnTo>
                                <a:lnTo>
                                  <a:pt x="0" y="869"/>
                                </a:lnTo>
                                <a:lnTo>
                                  <a:pt x="9" y="869"/>
                                </a:lnTo>
                                <a:lnTo>
                                  <a:pt x="9" y="629"/>
                                </a:lnTo>
                                <a:lnTo>
                                  <a:pt x="1980" y="629"/>
                                </a:lnTo>
                                <a:lnTo>
                                  <a:pt x="1980" y="869"/>
                                </a:lnTo>
                                <a:lnTo>
                                  <a:pt x="1989" y="869"/>
                                </a:lnTo>
                                <a:lnTo>
                                  <a:pt x="1989" y="629"/>
                                </a:lnTo>
                                <a:lnTo>
                                  <a:pt x="3538" y="629"/>
                                </a:lnTo>
                                <a:lnTo>
                                  <a:pt x="3538" y="619"/>
                                </a:lnTo>
                                <a:lnTo>
                                  <a:pt x="1989" y="619"/>
                                </a:lnTo>
                                <a:lnTo>
                                  <a:pt x="1989" y="10"/>
                                </a:lnTo>
                                <a:lnTo>
                                  <a:pt x="3538" y="10"/>
                                </a:lnTo>
                                <a:lnTo>
                                  <a:pt x="3538" y="0"/>
                                </a:lnTo>
                                <a:close/>
                                <a:moveTo>
                                  <a:pt x="7367" y="869"/>
                                </a:moveTo>
                                <a:lnTo>
                                  <a:pt x="5960" y="869"/>
                                </a:lnTo>
                                <a:lnTo>
                                  <a:pt x="5950" y="869"/>
                                </a:lnTo>
                                <a:lnTo>
                                  <a:pt x="3548" y="869"/>
                                </a:lnTo>
                                <a:lnTo>
                                  <a:pt x="3538" y="869"/>
                                </a:lnTo>
                                <a:lnTo>
                                  <a:pt x="3538" y="878"/>
                                </a:lnTo>
                                <a:lnTo>
                                  <a:pt x="3538" y="1291"/>
                                </a:lnTo>
                                <a:lnTo>
                                  <a:pt x="3548" y="1291"/>
                                </a:lnTo>
                                <a:lnTo>
                                  <a:pt x="3548" y="878"/>
                                </a:lnTo>
                                <a:lnTo>
                                  <a:pt x="5950" y="878"/>
                                </a:lnTo>
                                <a:lnTo>
                                  <a:pt x="5950" y="1291"/>
                                </a:lnTo>
                                <a:lnTo>
                                  <a:pt x="5960" y="1291"/>
                                </a:lnTo>
                                <a:lnTo>
                                  <a:pt x="5960" y="878"/>
                                </a:lnTo>
                                <a:lnTo>
                                  <a:pt x="7367" y="878"/>
                                </a:lnTo>
                                <a:lnTo>
                                  <a:pt x="7367" y="869"/>
                                </a:lnTo>
                                <a:close/>
                                <a:moveTo>
                                  <a:pt x="7367" y="0"/>
                                </a:moveTo>
                                <a:lnTo>
                                  <a:pt x="5960" y="0"/>
                                </a:lnTo>
                                <a:lnTo>
                                  <a:pt x="5950" y="0"/>
                                </a:lnTo>
                                <a:lnTo>
                                  <a:pt x="5950" y="10"/>
                                </a:lnTo>
                                <a:lnTo>
                                  <a:pt x="5950" y="619"/>
                                </a:lnTo>
                                <a:lnTo>
                                  <a:pt x="3548" y="619"/>
                                </a:lnTo>
                                <a:lnTo>
                                  <a:pt x="3548" y="10"/>
                                </a:lnTo>
                                <a:lnTo>
                                  <a:pt x="5950" y="10"/>
                                </a:lnTo>
                                <a:lnTo>
                                  <a:pt x="5950" y="0"/>
                                </a:lnTo>
                                <a:lnTo>
                                  <a:pt x="3548" y="0"/>
                                </a:lnTo>
                                <a:lnTo>
                                  <a:pt x="3538" y="0"/>
                                </a:lnTo>
                                <a:lnTo>
                                  <a:pt x="3538" y="10"/>
                                </a:lnTo>
                                <a:lnTo>
                                  <a:pt x="3538" y="619"/>
                                </a:lnTo>
                                <a:lnTo>
                                  <a:pt x="3538" y="629"/>
                                </a:lnTo>
                                <a:lnTo>
                                  <a:pt x="3538" y="869"/>
                                </a:lnTo>
                                <a:lnTo>
                                  <a:pt x="3548" y="869"/>
                                </a:lnTo>
                                <a:lnTo>
                                  <a:pt x="3548" y="629"/>
                                </a:lnTo>
                                <a:lnTo>
                                  <a:pt x="5950" y="629"/>
                                </a:lnTo>
                                <a:lnTo>
                                  <a:pt x="5950" y="869"/>
                                </a:lnTo>
                                <a:lnTo>
                                  <a:pt x="5960" y="869"/>
                                </a:lnTo>
                                <a:lnTo>
                                  <a:pt x="5960" y="629"/>
                                </a:lnTo>
                                <a:lnTo>
                                  <a:pt x="7367" y="629"/>
                                </a:lnTo>
                                <a:lnTo>
                                  <a:pt x="7367" y="619"/>
                                </a:lnTo>
                                <a:lnTo>
                                  <a:pt x="5960" y="619"/>
                                </a:lnTo>
                                <a:lnTo>
                                  <a:pt x="5960" y="10"/>
                                </a:lnTo>
                                <a:lnTo>
                                  <a:pt x="7367" y="10"/>
                                </a:lnTo>
                                <a:lnTo>
                                  <a:pt x="7367" y="0"/>
                                </a:lnTo>
                                <a:close/>
                                <a:moveTo>
                                  <a:pt x="7377" y="869"/>
                                </a:moveTo>
                                <a:lnTo>
                                  <a:pt x="7367" y="869"/>
                                </a:lnTo>
                                <a:lnTo>
                                  <a:pt x="7367" y="878"/>
                                </a:lnTo>
                                <a:lnTo>
                                  <a:pt x="7367" y="1291"/>
                                </a:lnTo>
                                <a:lnTo>
                                  <a:pt x="7377" y="1291"/>
                                </a:lnTo>
                                <a:lnTo>
                                  <a:pt x="7377" y="878"/>
                                </a:lnTo>
                                <a:lnTo>
                                  <a:pt x="7377" y="869"/>
                                </a:lnTo>
                                <a:close/>
                                <a:moveTo>
                                  <a:pt x="7377" y="0"/>
                                </a:moveTo>
                                <a:lnTo>
                                  <a:pt x="7367" y="0"/>
                                </a:lnTo>
                                <a:lnTo>
                                  <a:pt x="7367" y="10"/>
                                </a:lnTo>
                                <a:lnTo>
                                  <a:pt x="7367" y="619"/>
                                </a:lnTo>
                                <a:lnTo>
                                  <a:pt x="7367" y="629"/>
                                </a:lnTo>
                                <a:lnTo>
                                  <a:pt x="7367" y="869"/>
                                </a:lnTo>
                                <a:lnTo>
                                  <a:pt x="7377" y="869"/>
                                </a:lnTo>
                                <a:lnTo>
                                  <a:pt x="7377" y="629"/>
                                </a:lnTo>
                                <a:lnTo>
                                  <a:pt x="7377" y="619"/>
                                </a:lnTo>
                                <a:lnTo>
                                  <a:pt x="7377" y="10"/>
                                </a:lnTo>
                                <a:lnTo>
                                  <a:pt x="7377" y="0"/>
                                </a:lnTo>
                                <a:close/>
                                <a:moveTo>
                                  <a:pt x="9359" y="2160"/>
                                </a:moveTo>
                                <a:lnTo>
                                  <a:pt x="9350" y="2160"/>
                                </a:lnTo>
                                <a:lnTo>
                                  <a:pt x="9350" y="2170"/>
                                </a:lnTo>
                                <a:lnTo>
                                  <a:pt x="9350" y="2379"/>
                                </a:lnTo>
                                <a:lnTo>
                                  <a:pt x="9350" y="2388"/>
                                </a:lnTo>
                                <a:lnTo>
                                  <a:pt x="9359" y="2388"/>
                                </a:lnTo>
                                <a:lnTo>
                                  <a:pt x="9359" y="2379"/>
                                </a:lnTo>
                                <a:lnTo>
                                  <a:pt x="9359" y="2170"/>
                                </a:lnTo>
                                <a:lnTo>
                                  <a:pt x="9359" y="2160"/>
                                </a:lnTo>
                                <a:close/>
                                <a:moveTo>
                                  <a:pt x="9359" y="1944"/>
                                </a:moveTo>
                                <a:lnTo>
                                  <a:pt x="9350" y="1944"/>
                                </a:lnTo>
                                <a:lnTo>
                                  <a:pt x="9350" y="1954"/>
                                </a:lnTo>
                                <a:lnTo>
                                  <a:pt x="9350" y="2160"/>
                                </a:lnTo>
                                <a:lnTo>
                                  <a:pt x="9359" y="2160"/>
                                </a:lnTo>
                                <a:lnTo>
                                  <a:pt x="9359" y="1954"/>
                                </a:lnTo>
                                <a:lnTo>
                                  <a:pt x="9359" y="1944"/>
                                </a:lnTo>
                                <a:close/>
                                <a:moveTo>
                                  <a:pt x="9359" y="1735"/>
                                </a:moveTo>
                                <a:lnTo>
                                  <a:pt x="9350" y="1735"/>
                                </a:lnTo>
                                <a:lnTo>
                                  <a:pt x="9350" y="1944"/>
                                </a:lnTo>
                                <a:lnTo>
                                  <a:pt x="9359" y="1944"/>
                                </a:lnTo>
                                <a:lnTo>
                                  <a:pt x="9359" y="1735"/>
                                </a:lnTo>
                                <a:close/>
                                <a:moveTo>
                                  <a:pt x="9359" y="1519"/>
                                </a:moveTo>
                                <a:lnTo>
                                  <a:pt x="9350" y="1519"/>
                                </a:lnTo>
                                <a:lnTo>
                                  <a:pt x="9350" y="1726"/>
                                </a:lnTo>
                                <a:lnTo>
                                  <a:pt x="9350" y="1735"/>
                                </a:lnTo>
                                <a:lnTo>
                                  <a:pt x="9359" y="1735"/>
                                </a:lnTo>
                                <a:lnTo>
                                  <a:pt x="9359" y="1726"/>
                                </a:lnTo>
                                <a:lnTo>
                                  <a:pt x="9359" y="1519"/>
                                </a:lnTo>
                                <a:close/>
                                <a:moveTo>
                                  <a:pt x="9359" y="1510"/>
                                </a:moveTo>
                                <a:lnTo>
                                  <a:pt x="9350" y="1510"/>
                                </a:lnTo>
                                <a:lnTo>
                                  <a:pt x="9350" y="1519"/>
                                </a:lnTo>
                                <a:lnTo>
                                  <a:pt x="9359" y="1519"/>
                                </a:lnTo>
                                <a:lnTo>
                                  <a:pt x="9359" y="1510"/>
                                </a:lnTo>
                                <a:close/>
                                <a:moveTo>
                                  <a:pt x="9359" y="1291"/>
                                </a:moveTo>
                                <a:lnTo>
                                  <a:pt x="9350" y="1291"/>
                                </a:lnTo>
                                <a:lnTo>
                                  <a:pt x="9350" y="1301"/>
                                </a:lnTo>
                                <a:lnTo>
                                  <a:pt x="9350" y="1510"/>
                                </a:lnTo>
                                <a:lnTo>
                                  <a:pt x="9359" y="1510"/>
                                </a:lnTo>
                                <a:lnTo>
                                  <a:pt x="9359" y="1301"/>
                                </a:lnTo>
                                <a:lnTo>
                                  <a:pt x="9359" y="1291"/>
                                </a:lnTo>
                                <a:close/>
                                <a:moveTo>
                                  <a:pt x="9359" y="869"/>
                                </a:moveTo>
                                <a:lnTo>
                                  <a:pt x="9350" y="869"/>
                                </a:lnTo>
                                <a:lnTo>
                                  <a:pt x="7377" y="869"/>
                                </a:lnTo>
                                <a:lnTo>
                                  <a:pt x="7377" y="878"/>
                                </a:lnTo>
                                <a:lnTo>
                                  <a:pt x="9350" y="878"/>
                                </a:lnTo>
                                <a:lnTo>
                                  <a:pt x="9350" y="1291"/>
                                </a:lnTo>
                                <a:lnTo>
                                  <a:pt x="9359" y="1291"/>
                                </a:lnTo>
                                <a:lnTo>
                                  <a:pt x="9359" y="878"/>
                                </a:lnTo>
                                <a:lnTo>
                                  <a:pt x="9359" y="869"/>
                                </a:lnTo>
                                <a:close/>
                                <a:moveTo>
                                  <a:pt x="9359" y="0"/>
                                </a:moveTo>
                                <a:lnTo>
                                  <a:pt x="9350" y="0"/>
                                </a:lnTo>
                                <a:lnTo>
                                  <a:pt x="7377" y="0"/>
                                </a:lnTo>
                                <a:lnTo>
                                  <a:pt x="7377" y="10"/>
                                </a:lnTo>
                                <a:lnTo>
                                  <a:pt x="9350" y="10"/>
                                </a:lnTo>
                                <a:lnTo>
                                  <a:pt x="9350" y="619"/>
                                </a:lnTo>
                                <a:lnTo>
                                  <a:pt x="7377" y="619"/>
                                </a:lnTo>
                                <a:lnTo>
                                  <a:pt x="7377" y="629"/>
                                </a:lnTo>
                                <a:lnTo>
                                  <a:pt x="9350" y="629"/>
                                </a:lnTo>
                                <a:lnTo>
                                  <a:pt x="9350" y="869"/>
                                </a:lnTo>
                                <a:lnTo>
                                  <a:pt x="9359" y="869"/>
                                </a:lnTo>
                                <a:lnTo>
                                  <a:pt x="9359" y="629"/>
                                </a:lnTo>
                                <a:lnTo>
                                  <a:pt x="9359" y="619"/>
                                </a:lnTo>
                                <a:lnTo>
                                  <a:pt x="9359" y="10"/>
                                </a:lnTo>
                                <a:lnTo>
                                  <a:pt x="93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AutoShape 691"/>
                        <wps:cNvSpPr>
                          <a:spLocks/>
                        </wps:cNvSpPr>
                        <wps:spPr bwMode="auto">
                          <a:xfrm>
                            <a:off x="480" y="484"/>
                            <a:ext cx="10" cy="2"/>
                          </a:xfrm>
                          <a:custGeom>
                            <a:avLst/>
                            <a:gdLst>
                              <a:gd name="T0" fmla="+- 0 480 480"/>
                              <a:gd name="T1" fmla="*/ T0 w 10"/>
                              <a:gd name="T2" fmla="+- 0 490 480"/>
                              <a:gd name="T3" fmla="*/ T2 w 10"/>
                              <a:gd name="T4" fmla="+- 0 480 480"/>
                              <a:gd name="T5" fmla="*/ T4 w 10"/>
                              <a:gd name="T6" fmla="+- 0 490 480"/>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690"/>
                        <wps:cNvCnPr>
                          <a:cxnSpLocks noChangeShapeType="1"/>
                        </wps:cNvCnPr>
                        <wps:spPr bwMode="auto">
                          <a:xfrm>
                            <a:off x="490" y="485"/>
                            <a:ext cx="10934" cy="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7" name="AutoShape 689"/>
                        <wps:cNvSpPr>
                          <a:spLocks/>
                        </wps:cNvSpPr>
                        <wps:spPr bwMode="auto">
                          <a:xfrm>
                            <a:off x="11424" y="484"/>
                            <a:ext cx="10" cy="2"/>
                          </a:xfrm>
                          <a:custGeom>
                            <a:avLst/>
                            <a:gdLst>
                              <a:gd name="T0" fmla="+- 0 11424 11424"/>
                              <a:gd name="T1" fmla="*/ T0 w 10"/>
                              <a:gd name="T2" fmla="+- 0 11434 11424"/>
                              <a:gd name="T3" fmla="*/ T2 w 10"/>
                              <a:gd name="T4" fmla="+- 0 11424 11424"/>
                              <a:gd name="T5" fmla="*/ T4 w 10"/>
                              <a:gd name="T6" fmla="+- 0 11434 11424"/>
                              <a:gd name="T7" fmla="*/ T6 w 10"/>
                            </a:gdLst>
                            <a:ahLst/>
                            <a:cxnLst>
                              <a:cxn ang="0">
                                <a:pos x="T1" y="0"/>
                              </a:cxn>
                              <a:cxn ang="0">
                                <a:pos x="T3" y="0"/>
                              </a:cxn>
                              <a:cxn ang="0">
                                <a:pos x="T5" y="0"/>
                              </a:cxn>
                              <a:cxn ang="0">
                                <a:pos x="T7" y="0"/>
                              </a:cxn>
                            </a:cxnLst>
                            <a:rect l="0" t="0" r="r" b="b"/>
                            <a:pathLst>
                              <a:path w="10">
                                <a:moveTo>
                                  <a:pt x="0" y="0"/>
                                </a:moveTo>
                                <a:lnTo>
                                  <a:pt x="10" y="0"/>
                                </a:lnTo>
                                <a:moveTo>
                                  <a:pt x="0" y="0"/>
                                </a:moveTo>
                                <a:lnTo>
                                  <a:pt x="10"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AutoShape 688"/>
                        <wps:cNvSpPr>
                          <a:spLocks/>
                        </wps:cNvSpPr>
                        <wps:spPr bwMode="auto">
                          <a:xfrm>
                            <a:off x="480" y="489"/>
                            <a:ext cx="10954" cy="15869"/>
                          </a:xfrm>
                          <a:custGeom>
                            <a:avLst/>
                            <a:gdLst>
                              <a:gd name="T0" fmla="+- 0 485 480"/>
                              <a:gd name="T1" fmla="*/ T0 w 10954"/>
                              <a:gd name="T2" fmla="+- 0 490 490"/>
                              <a:gd name="T3" fmla="*/ 490 h 15869"/>
                              <a:gd name="T4" fmla="+- 0 485 480"/>
                              <a:gd name="T5" fmla="*/ T4 w 10954"/>
                              <a:gd name="T6" fmla="+- 0 16354 490"/>
                              <a:gd name="T7" fmla="*/ 16354 h 15869"/>
                              <a:gd name="T8" fmla="+- 0 11429 480"/>
                              <a:gd name="T9" fmla="*/ T8 w 10954"/>
                              <a:gd name="T10" fmla="+- 0 490 490"/>
                              <a:gd name="T11" fmla="*/ 490 h 15869"/>
                              <a:gd name="T12" fmla="+- 0 11429 480"/>
                              <a:gd name="T13" fmla="*/ T12 w 10954"/>
                              <a:gd name="T14" fmla="+- 0 16354 490"/>
                              <a:gd name="T15" fmla="*/ 16354 h 15869"/>
                              <a:gd name="T16" fmla="+- 0 480 480"/>
                              <a:gd name="T17" fmla="*/ T16 w 10954"/>
                              <a:gd name="T18" fmla="+- 0 16358 490"/>
                              <a:gd name="T19" fmla="*/ 16358 h 15869"/>
                              <a:gd name="T20" fmla="+- 0 490 480"/>
                              <a:gd name="T21" fmla="*/ T20 w 10954"/>
                              <a:gd name="T22" fmla="+- 0 16358 490"/>
                              <a:gd name="T23" fmla="*/ 16358 h 15869"/>
                              <a:gd name="T24" fmla="+- 0 480 480"/>
                              <a:gd name="T25" fmla="*/ T24 w 10954"/>
                              <a:gd name="T26" fmla="+- 0 16358 490"/>
                              <a:gd name="T27" fmla="*/ 16358 h 15869"/>
                              <a:gd name="T28" fmla="+- 0 490 480"/>
                              <a:gd name="T29" fmla="*/ T28 w 10954"/>
                              <a:gd name="T30" fmla="+- 0 16358 490"/>
                              <a:gd name="T31" fmla="*/ 16358 h 15869"/>
                              <a:gd name="T32" fmla="+- 0 490 480"/>
                              <a:gd name="T33" fmla="*/ T32 w 10954"/>
                              <a:gd name="T34" fmla="+- 0 16358 490"/>
                              <a:gd name="T35" fmla="*/ 16358 h 15869"/>
                              <a:gd name="T36" fmla="+- 0 11424 480"/>
                              <a:gd name="T37" fmla="*/ T36 w 10954"/>
                              <a:gd name="T38" fmla="+- 0 16358 490"/>
                              <a:gd name="T39" fmla="*/ 16358 h 15869"/>
                              <a:gd name="T40" fmla="+- 0 11424 480"/>
                              <a:gd name="T41" fmla="*/ T40 w 10954"/>
                              <a:gd name="T42" fmla="+- 0 16358 490"/>
                              <a:gd name="T43" fmla="*/ 16358 h 15869"/>
                              <a:gd name="T44" fmla="+- 0 11434 480"/>
                              <a:gd name="T45" fmla="*/ T44 w 10954"/>
                              <a:gd name="T46" fmla="+- 0 16358 490"/>
                              <a:gd name="T47" fmla="*/ 16358 h 15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54" h="15869">
                                <a:moveTo>
                                  <a:pt x="5" y="0"/>
                                </a:moveTo>
                                <a:lnTo>
                                  <a:pt x="5" y="15864"/>
                                </a:lnTo>
                                <a:moveTo>
                                  <a:pt x="10949" y="0"/>
                                </a:moveTo>
                                <a:lnTo>
                                  <a:pt x="10949" y="15864"/>
                                </a:lnTo>
                                <a:moveTo>
                                  <a:pt x="0" y="15868"/>
                                </a:moveTo>
                                <a:lnTo>
                                  <a:pt x="10" y="15868"/>
                                </a:lnTo>
                                <a:moveTo>
                                  <a:pt x="0" y="15868"/>
                                </a:moveTo>
                                <a:lnTo>
                                  <a:pt x="10" y="15868"/>
                                </a:lnTo>
                                <a:moveTo>
                                  <a:pt x="10" y="15868"/>
                                </a:moveTo>
                                <a:lnTo>
                                  <a:pt x="10944" y="15868"/>
                                </a:lnTo>
                                <a:moveTo>
                                  <a:pt x="10944" y="15868"/>
                                </a:moveTo>
                                <a:lnTo>
                                  <a:pt x="10954" y="15868"/>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2DC91" id="Group 687" o:spid="_x0000_s1026" style="position:absolute;margin-left:23.3pt;margin-top:-488.75pt;width:547.7pt;height:794.2pt;z-index:-251673088;mso-position-horizontal-relative:page;mso-position-vertical-relative:page" coordorigin="480,480" coordsize="10954,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">
                <v:shape id="AutoShape 694" o:spid="_x0000_s1027" style="position:absolute;left:1274;top:15237;width:9350;height:1098;visibility:visible;mso-wrap-style:square;v-text-anchor:top" coordsize="9350,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HZsUA&#10;AADcAAAADwAAAGRycy9kb3ducmV2LnhtbESPQUvDQBSE70L/w/IEb3bTKNXGbkspCIKXGiNeH9nX&#10;JJp9G3afbfLv3YLgcZiZb5j1dnS9OlGInWcDi3kGirj2tuPGQPX+fPsIKgqyxd4zGZgownYzu1pj&#10;Yf2Z3+hUSqMShGOBBlqRodA61i05jHM/ECfv6INDSTI02gY8J7jrdZ5lS+2w47TQ4kD7lurv8scZ&#10;uLvPh2r3EKqvV7uYpsMk5cenGHNzPe6eQAmN8h/+a79YA8tVDpcz6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sdmxQAAANwAAAAPAAAAAAAAAAAAAAAAAJgCAABkcnMv&#10;ZG93bnJldi54bWxQSwUGAAAAAAQABAD1AAAAigMAAAAA&#10;" path="m9,653r-9,l,663,,869r9,l9,663r,-10xm9,444r-9,l,653r9,l9,444xm9,228r-9,l,435r,9l9,444r,-9l9,228xm9,219r-9,l,228r9,l9,219xm9,l,,,10,,219r9,l9,10,9,xm1989,653r-9,l1980,663r,206l1989,869r,-206l1989,653xm1989,444r-9,l1980,653r9,l1989,444xm1989,228r-9,l1980,435r,9l1989,444r,-9l1989,228xm1989,219r-9,l1980,228r9,l1989,219xm1989,r-9,l1980,10r,209l1989,219r,-209l1989,xm3538,1088r-1549,l1989,879r,-10l1980,869r,10l1980,1088,9,1088,9,879r,-10l,869r,10l,1088r,9l9,1097r1971,l1989,1097r1549,l3538,1088xm3548,653r-10,l3538,663r,206l3548,869r,-206l3548,653xm3548,444r-10,l3538,653r10,l3548,444xm3548,228r-10,l3538,435r,9l3548,444r,-9l3548,228xm3548,219r-10,l3538,228r10,l3548,219xm3548,r-10,l3538,10r,209l3548,219r,-209l3548,xm5960,653r-10,l5950,663r,206l5960,869r,-206l5960,653xm5960,444r-10,l5950,653r10,l5960,444xm5960,228r-10,l5950,435r,9l5960,444r,-9l5960,228xm5960,219r-10,l5950,228r10,l5960,219xm5960,r-10,l5950,10r,209l5960,219r,-209l5960,xm7367,1088r-1407,l5960,879r,-10l5950,869r,10l5950,1088r-2402,l3548,879r,-10l3538,869r,10l3538,1088r,9l3548,1097r2402,l5960,1097r1407,l7367,1088xm7377,869r-10,l7367,879r,209l7367,1097r10,l7377,1088r,-209l7377,869xm7377,653r-10,l7367,663r,206l7377,869r,-206l7377,653xm7377,444r-10,l7367,653r10,l7377,444xm7377,228r-10,l7367,435r,9l7377,444r,-9l7377,228xm7377,219r-10,l7367,228r10,l7377,219xm7377,r-10,l7367,10r,209l7377,219r,-209l7377,xm9350,1088r-1973,l7377,1097r1973,l9350,1088xe" fillcolor="black" stroked="f">
                  <v:path arrowok="t" o:connecttype="custom" o:connectlocs="0,16106;9,15681;9,15681;0,15681;9,15456;9,15456;0,15456;1989,15890;1989,16106;1980,15681;1989,15465;1989,15681;1980,15456;1989,15237;1989,15456;1989,16325;1980,16116;9,16106;0,16334;1989,16334;3538,15890;3548,15900;3538,15890;3538,15465;3548,15672;3538,15465;3538,15237;3548,15247;5950,15900;5960,15890;5960,15890;5950,15672;5960,15465;5960,15465;5950,15247;5960,15237;5960,16106;3548,16325;3538,16116;5950,16334;7377,16106;7367,16334;7377,16106;7367,16106;7377,15681;7377,15681;7367,15681;7377,15456;7377,15456;7367,15456;9350,16325;9350,16325" o:connectangles="0,0,0,0,0,0,0,0,0,0,0,0,0,0,0,0,0,0,0,0,0,0,0,0,0,0,0,0,0,0,0,0,0,0,0,0,0,0,0,0,0,0,0,0,0,0,0,0,0,0,0,0"/>
                </v:shape>
                <v:shape id="AutoShape 693" o:spid="_x0000_s1028" style="position:absolute;left:1284;top:13958;width:9341;height:608;visibility:visible;mso-wrap-style:square;v-text-anchor:top" coordsize="934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3E8UA&#10;AADcAAAADwAAAGRycy9kb3ducmV2LnhtbESPW2sCMRSE34X+h3AKfZGa9YLo1iheEKQ+qUXx7bA5&#10;3SxuTpZNquu/NwXBx2FmvmEms8aW4kq1Lxwr6HYSEMSZ0wXnCn4O688RCB+QNZaOScGdPMymb60J&#10;ptrdeEfXfchFhLBPUYEJoUql9Jkhi77jKuLo/braYoiyzqWu8RbhtpS9JBlKiwXHBYMVLQ1ll/2f&#10;VXBaDraL1aZ9vBDuzJm/DyYJK6U+3pv5F4hATXiFn+2NVjAc9+H/TD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ncTxQAAANwAAAAPAAAAAAAAAAAAAAAAAJgCAABkcnMv&#10;ZG93bnJldi54bWxQSwUGAAAAAAQABAD1AAAAigMAAAAA&#10;" path="m1971,l,,,607r1971,l1971,xm3529,l1980,r,607l3529,607,3529,xm5939,l3539,r,607l5939,607,5939,xm7355,l5949,r,607l7355,607,7355,xm9341,l7365,r,607l9341,607,9341,xe" fillcolor="#8062a0" stroked="f">
                  <v:path arrowok="t" o:connecttype="custom" o:connectlocs="1971,13958;0,13958;0,14565;1971,14565;1971,13958;3529,13958;1980,13958;1980,14565;3529,14565;3529,13958;5939,13958;3539,13958;3539,14565;5939,14565;5939,13958;7355,13958;5949,13958;5949,14565;7355,14565;7355,13958;9341,13958;7365,13958;7365,14565;9341,14565;9341,13958" o:connectangles="0,0,0,0,0,0,0,0,0,0,0,0,0,0,0,0,0,0,0,0,0,0,0,0,0"/>
                </v:shape>
                <v:shape id="AutoShape 692" o:spid="_x0000_s1029" style="position:absolute;left:1274;top:13946;width:9360;height:2389;visibility:visible;mso-wrap-style:square;v-text-anchor:top" coordsize="9360,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El8QA&#10;AADcAAAADwAAAGRycy9kb3ducmV2LnhtbESP3WrCQBSE7wXfYTlC73QTW0Sjq2ghUK/Enwc4ZI/Z&#10;aPZsyG5j6tN3CwUvh5n5hllteluLjlpfOVaQThIQxIXTFZcKLud8PAfhA7LG2jEp+CEPm/VwsMJM&#10;uwcfqTuFUkQI+wwVmBCaTEpfGLLoJ64hjt7VtRZDlG0pdYuPCLe1nCbJTFqsOC4YbOjTUHE/fVsF&#10;+b7Ut8Nh65O0y9N3c3nud/hU6m3Ub5cgAvXhFf5vf2kFs8UH/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RJfEAAAA3AAAAA8AAAAAAAAAAAAAAAAAmAIAAGRycy9k&#10;b3ducmV2LnhtbFBLBQYAAAAABAAEAPUAAACJAwAAAAA=&#10;" path="m3538,869r-1549,l1980,869,9,869r-9,l,878r,413l9,1291,9,878r1971,l1980,1291r9,l1989,878r1549,l3538,869xm3538,l1989,r-9,l1980,10r,609l9,619,9,10r1971,l1980,,9,,,,,10,,619r,10l,869r9,l9,629r1971,l1980,869r9,l1989,629r1549,l3538,619r-1549,l1989,10r1549,l3538,xm7367,869r-1407,l5950,869r-2402,l3538,869r,9l3538,1291r10,l3548,878r2402,l5950,1291r10,l5960,878r1407,l7367,869xm7367,l5960,r-10,l5950,10r,609l3548,619r,-609l5950,10r,-10l3548,r-10,l3538,10r,609l3538,629r,240l3548,869r,-240l5950,629r,240l5960,869r,-240l7367,629r,-10l5960,619r,-609l7367,10r,-10xm7377,869r-10,l7367,878r,413l7377,1291r,-413l7377,869xm7377,r-10,l7367,10r,609l7367,629r,240l7377,869r,-240l7377,619r,-609l7377,xm9359,2160r-9,l9350,2170r,209l9350,2388r9,l9359,2379r,-209l9359,2160xm9359,1944r-9,l9350,1954r,206l9359,2160r,-206l9359,1944xm9359,1735r-9,l9350,1944r9,l9359,1735xm9359,1519r-9,l9350,1726r,9l9359,1735r,-9l9359,1519xm9359,1510r-9,l9350,1519r9,l9359,1510xm9359,1291r-9,l9350,1301r,209l9359,1510r,-209l9359,1291xm9359,869r-9,l7377,869r,9l9350,878r,413l9359,1291r,-413l9359,869xm9359,r-9,l7377,r,10l9350,10r,609l7377,619r,10l9350,629r,240l9359,869r,-240l9359,619r,-609l9359,xe" fillcolor="black" stroked="f">
                  <v:path arrowok="t" o:connecttype="custom" o:connectlocs="1980,14815;0,14815;0,15237;1980,14824;1989,14824;3538,13946;1980,13946;9,14565;1980,13946;0,13956;0,14815;1980,14575;1989,14575;1989,14565;3538,13946;5950,14815;3538,14824;3548,15237;5950,15237;7367,14824;5960,13946;5950,14565;5950,13956;3538,13946;3538,14575;3548,14575;5960,14815;7367,14565;7367,13956;7367,14815;7367,15237;7377,14824;7367,13946;7367,14575;7377,14575;7377,13946;9350,16116;9359,16334;9359,16106;9350,15900;9359,15900;9350,15681;9359,15681;9350,15672;9359,15672;9350,15456;9359,15456;9350,15247;9359,15247;9350,14815;7377,14824;9359,15237;9359,14815;9350,13946;9350,13956;7377,14575;9359,14815;9359,13956" o:connectangles="0,0,0,0,0,0,0,0,0,0,0,0,0,0,0,0,0,0,0,0,0,0,0,0,0,0,0,0,0,0,0,0,0,0,0,0,0,0,0,0,0,0,0,0,0,0,0,0,0,0,0,0,0,0,0,0,0,0"/>
                </v:shape>
                <v:shape id="AutoShape 691" o:spid="_x0000_s1030" style="position:absolute;left:480;top:4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yh8AA&#10;AADcAAAADwAAAGRycy9kb3ducmV2LnhtbESP3YrCMBSE7wXfIRzBO00VLbUaRQSxeGd3H+DQnP5g&#10;c1KaqPXtzcKCl8PMfMPsDoNpxZN611hWsJhHIIgLqxuuFPz+nGcJCOeRNbaWScGbHBz249EOU21f&#10;fKNn7isRIOxSVFB736VSuqImg25uO+LglbY36IPsK6l7fAW4aeUyimJpsOGwUGNHp5qKe/4wCrKz&#10;LPNr4tziUWXxaTWUF7JSqelkOG5BeBr8N/zfzrSCeLOGvzPhCM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Cyh8AAAADcAAAADwAAAAAAAAAAAAAAAACYAgAAZHJzL2Rvd25y&#10;ZXYueG1sUEsFBgAAAAAEAAQA9QAAAIUDAAAAAA==&#10;" path="m,l10,m,l10,e" filled="f" strokeweight=".48pt">
                  <v:stroke dashstyle="1 1"/>
                  <v:path arrowok="t" o:connecttype="custom" o:connectlocs="0,0;10,0;0,0;10,0" o:connectangles="0,0,0,0"/>
                </v:shape>
                <v:line id="Line 690" o:spid="_x0000_s1031" style="position:absolute;visibility:visible;mso-wrap-style:square" from="490,485" to="1142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Ee8UAAADcAAAADwAAAGRycy9kb3ducmV2LnhtbESPS4vCQBCE78L+h6GFvYhO9BA1ZhRX&#10;EHZZPPg4eGwynYdmekJm1Oy/3xEEj0VVfUWlq87U4k6tqywrGI8iEMSZ1RUXCk7H7XAGwnlkjbVl&#10;UvBHDlbLj16KibYP3tP94AsRIOwSVFB63yRSuqwkg25kG+Lg5bY16INsC6lbfAS4qeUkimJpsOKw&#10;UGJDm5Ky6+FmFNTn8+4r76bT24/5HZBtjn6dXZT67HfrBQhPnX+HX+1vrSCex/A8E4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cEe8UAAADcAAAADwAAAAAAAAAA&#10;AAAAAAChAgAAZHJzL2Rvd25yZXYueG1sUEsFBgAAAAAEAAQA+QAAAJMDAAAAAA==&#10;" strokeweight=".48pt">
                  <v:stroke dashstyle="1 1"/>
                </v:line>
                <v:shape id="AutoShape 689" o:spid="_x0000_s1032" style="position:absolute;left:11424;top:4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Ja8AA&#10;AADcAAAADwAAAGRycy9kb3ducmV2LnhtbESP3arCMBCE7w/4DmEF746pIlWrUUQQi3dWH2Bptj/Y&#10;bEoTtb69EQQvh5n5hllve9OIB3WutqxgMo5AEOdW11wquF4O/wsQziNrbCyTghc52G4Gf2tMtH3y&#10;mR6ZL0WAsEtQQeV9m0jp8ooMurFtiYNX2M6gD7Irpe7wGeCmkdMoiqXBmsNChS3tK8pv2d0oSA+y&#10;yE4L5yb3Mo33s744kpVKjYb9bgXCU+9/4W871Qri5Rw+Z8IR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6Ja8AAAADcAAAADwAAAAAAAAAAAAAAAACYAgAAZHJzL2Rvd25y&#10;ZXYueG1sUEsFBgAAAAAEAAQA9QAAAIUDAAAAAA==&#10;" path="m,l10,m,l10,e" filled="f" strokeweight=".48pt">
                  <v:stroke dashstyle="1 1"/>
                  <v:path arrowok="t" o:connecttype="custom" o:connectlocs="0,0;10,0;0,0;10,0" o:connectangles="0,0,0,0"/>
                </v:shape>
                <v:shape id="AutoShape 688" o:spid="_x0000_s1033" style="position:absolute;left:480;top:489;width:10954;height:15869;visibility:visible;mso-wrap-style:square;v-text-anchor:top" coordsize="10954,15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UJcAA&#10;AADcAAAADwAAAGRycy9kb3ducmV2LnhtbERPTYvCMBC9C/6HMII3TfVQtGssIgh6cbF68Dg0s213&#10;m0lNUq3/fnNY2OPjfW/ywbTiSc43lhUs5gkI4tLqhisFt+thtgLhA7LG1jIpeJOHfDsebTDT9sUX&#10;ehahEjGEfYYK6hC6TEpf1mTQz21HHLkv6wyGCF0ltcNXDDetXCZJKg02HBtq7GhfU/lT9EaBa4vz&#10;t6k+jU/v/HgUp+Tdn25KTSfD7gNEoCH8i//cR60gXce18Uw8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PUJcAAAADcAAAADwAAAAAAAAAAAAAAAACYAgAAZHJzL2Rvd25y&#10;ZXYueG1sUEsFBgAAAAAEAAQA9QAAAIUDAAAAAA==&#10;" path="m5,r,15864m10949,r,15864m,15868r10,m,15868r10,m10,15868r10934,m10944,15868r10,e" filled="f" strokeweight=".48pt">
                  <v:stroke dashstyle="1 1"/>
                  <v:path arrowok="t" o:connecttype="custom" o:connectlocs="5,490;5,16354;10949,490;10949,16354;0,16358;10,16358;0,16358;10,16358;10,16358;10944,16358;10944,16358;10954,16358" o:connectangles="0,0,0,0,0,0,0,0,0,0,0,0"/>
                </v:shape>
                <w10:wrap anchorx="page" anchory="page"/>
              </v:group>
            </w:pict>
          </mc:Fallback>
        </mc:AlternateContent>
      </w:r>
    </w:p>
    <w:p w:rsidR="003D525C" w:rsidRDefault="003D525C" w:rsidP="00D3366C">
      <w:pPr>
        <w:pStyle w:val="Balk2"/>
        <w:spacing w:before="0"/>
        <w:jc w:val="both"/>
        <w:rPr>
          <w:sz w:val="28"/>
        </w:rPr>
      </w:pPr>
    </w:p>
    <w:p w:rsidR="00D3366C" w:rsidRPr="00B72AAF" w:rsidRDefault="00D3366C" w:rsidP="00D3366C">
      <w:pPr>
        <w:pStyle w:val="Balk2"/>
        <w:spacing w:before="0"/>
        <w:jc w:val="both"/>
        <w:rPr>
          <w:sz w:val="28"/>
        </w:rPr>
      </w:pPr>
      <w:r w:rsidRPr="00B72AAF">
        <w:rPr>
          <w:sz w:val="28"/>
        </w:rPr>
        <w:t>Paydaş</w:t>
      </w:r>
      <w:r w:rsidRPr="00B72AAF">
        <w:rPr>
          <w:spacing w:val="-11"/>
          <w:sz w:val="28"/>
        </w:rPr>
        <w:t xml:space="preserve"> </w:t>
      </w:r>
      <w:r w:rsidRPr="00B72AAF">
        <w:rPr>
          <w:sz w:val="28"/>
        </w:rPr>
        <w:t>Görüşlerinin</w:t>
      </w:r>
      <w:r w:rsidRPr="00B72AAF">
        <w:rPr>
          <w:spacing w:val="-10"/>
          <w:sz w:val="28"/>
        </w:rPr>
        <w:t xml:space="preserve"> </w:t>
      </w:r>
      <w:r w:rsidRPr="00B72AAF">
        <w:rPr>
          <w:sz w:val="28"/>
        </w:rPr>
        <w:t>Alınması</w:t>
      </w:r>
      <w:r w:rsidRPr="00B72AAF">
        <w:rPr>
          <w:spacing w:val="-10"/>
          <w:sz w:val="28"/>
        </w:rPr>
        <w:t xml:space="preserve"> </w:t>
      </w:r>
      <w:r w:rsidRPr="00B72AAF">
        <w:rPr>
          <w:sz w:val="28"/>
        </w:rPr>
        <w:t>ve</w:t>
      </w:r>
      <w:r w:rsidRPr="00B72AAF">
        <w:rPr>
          <w:spacing w:val="-11"/>
          <w:sz w:val="28"/>
        </w:rPr>
        <w:t xml:space="preserve"> </w:t>
      </w:r>
      <w:r w:rsidRPr="00B72AAF">
        <w:rPr>
          <w:sz w:val="28"/>
        </w:rPr>
        <w:t>Değerlendirilmesi</w:t>
      </w:r>
    </w:p>
    <w:p w:rsidR="00D3366C" w:rsidRDefault="00D3366C" w:rsidP="00D3366C">
      <w:pPr>
        <w:pStyle w:val="GvdeMetni"/>
        <w:spacing w:before="9"/>
        <w:rPr>
          <w:b/>
          <w:sz w:val="23"/>
        </w:rPr>
      </w:pPr>
    </w:p>
    <w:p w:rsidR="00D3366C" w:rsidRDefault="00D3366C" w:rsidP="00D3366C">
      <w:pPr>
        <w:pStyle w:val="GvdeMetni"/>
        <w:spacing w:line="276" w:lineRule="auto"/>
        <w:ind w:left="582" w:right="480" w:firstLine="719"/>
        <w:jc w:val="both"/>
      </w:pPr>
      <w:r>
        <w:t>Stratejik Plan “Durum Analizi” çalışmaları kapsamında paydaşlarımızla bir dizi çalışma</w:t>
      </w:r>
      <w:r>
        <w:rPr>
          <w:spacing w:val="1"/>
        </w:rPr>
        <w:t xml:space="preserve"> </w:t>
      </w:r>
      <w:r>
        <w:t>yapılarak dilek, öneri ve beklentileri alınmıştır. İlçe Milli Eğitim Müdürlüğü yöneticileri, diğer</w:t>
      </w:r>
      <w:r>
        <w:rPr>
          <w:spacing w:val="1"/>
        </w:rPr>
        <w:t xml:space="preserve"> </w:t>
      </w:r>
      <w:r>
        <w:t>eğitim</w:t>
      </w:r>
      <w:r>
        <w:rPr>
          <w:spacing w:val="1"/>
        </w:rPr>
        <w:t xml:space="preserve"> </w:t>
      </w:r>
      <w:r>
        <w:t>kurumlarının</w:t>
      </w:r>
      <w:r>
        <w:rPr>
          <w:spacing w:val="1"/>
        </w:rPr>
        <w:t xml:space="preserve"> </w:t>
      </w:r>
      <w:r>
        <w:t>yöneticileri</w:t>
      </w:r>
      <w:r>
        <w:rPr>
          <w:spacing w:val="1"/>
        </w:rPr>
        <w:t xml:space="preserve"> </w:t>
      </w:r>
      <w:r>
        <w:t>gibi</w:t>
      </w:r>
      <w:r>
        <w:rPr>
          <w:spacing w:val="1"/>
        </w:rPr>
        <w:t xml:space="preserve"> </w:t>
      </w:r>
      <w:r>
        <w:t>dış</w:t>
      </w:r>
      <w:r>
        <w:rPr>
          <w:spacing w:val="1"/>
        </w:rPr>
        <w:t xml:space="preserve"> </w:t>
      </w:r>
      <w:r>
        <w:t>paydaşlarımızdan</w:t>
      </w:r>
      <w:r>
        <w:rPr>
          <w:spacing w:val="1"/>
        </w:rPr>
        <w:t xml:space="preserve"> </w:t>
      </w:r>
      <w:r>
        <w:t>mülakat</w:t>
      </w:r>
      <w:r>
        <w:rPr>
          <w:spacing w:val="1"/>
        </w:rPr>
        <w:t xml:space="preserve"> </w:t>
      </w:r>
      <w:r>
        <w:t>yöntemiyle;</w:t>
      </w:r>
      <w:r>
        <w:rPr>
          <w:spacing w:val="1"/>
        </w:rPr>
        <w:t xml:space="preserve"> </w:t>
      </w:r>
      <w:r>
        <w:t>öğrenci,</w:t>
      </w:r>
      <w:r>
        <w:rPr>
          <w:spacing w:val="1"/>
        </w:rPr>
        <w:t xml:space="preserve"> </w:t>
      </w:r>
      <w:r>
        <w:t>öğretmen,</w:t>
      </w:r>
      <w:r>
        <w:rPr>
          <w:spacing w:val="1"/>
        </w:rPr>
        <w:t xml:space="preserve"> </w:t>
      </w:r>
      <w:r>
        <w:t>veli,</w:t>
      </w:r>
      <w:r>
        <w:rPr>
          <w:spacing w:val="1"/>
        </w:rPr>
        <w:t xml:space="preserve"> </w:t>
      </w:r>
      <w:r>
        <w:t>yönetici</w:t>
      </w:r>
      <w:r>
        <w:rPr>
          <w:spacing w:val="1"/>
        </w:rPr>
        <w:t xml:space="preserve"> </w:t>
      </w:r>
      <w:r>
        <w:t>ve</w:t>
      </w:r>
      <w:r>
        <w:rPr>
          <w:spacing w:val="1"/>
        </w:rPr>
        <w:t xml:space="preserve"> </w:t>
      </w:r>
      <w:r>
        <w:t>personelden</w:t>
      </w:r>
      <w:r>
        <w:rPr>
          <w:spacing w:val="1"/>
        </w:rPr>
        <w:t xml:space="preserve"> </w:t>
      </w:r>
      <w:r>
        <w:t>oluşan</w:t>
      </w:r>
      <w:r>
        <w:rPr>
          <w:spacing w:val="1"/>
        </w:rPr>
        <w:t xml:space="preserve"> </w:t>
      </w:r>
      <w:r>
        <w:t>iç</w:t>
      </w:r>
      <w:r>
        <w:rPr>
          <w:spacing w:val="1"/>
        </w:rPr>
        <w:t xml:space="preserve"> </w:t>
      </w:r>
      <w:r>
        <w:t>paydaşlarımızdan</w:t>
      </w:r>
      <w:r>
        <w:rPr>
          <w:spacing w:val="1"/>
        </w:rPr>
        <w:t xml:space="preserve"> </w:t>
      </w:r>
      <w:r>
        <w:t>ise</w:t>
      </w:r>
      <w:r>
        <w:rPr>
          <w:spacing w:val="1"/>
        </w:rPr>
        <w:t xml:space="preserve"> </w:t>
      </w:r>
      <w:r>
        <w:t>toplantı</w:t>
      </w:r>
      <w:r>
        <w:rPr>
          <w:spacing w:val="1"/>
        </w:rPr>
        <w:t xml:space="preserve"> </w:t>
      </w:r>
      <w:r>
        <w:t>ve</w:t>
      </w:r>
      <w:r>
        <w:rPr>
          <w:spacing w:val="1"/>
        </w:rPr>
        <w:t xml:space="preserve"> </w:t>
      </w:r>
      <w:r>
        <w:t>anket</w:t>
      </w:r>
      <w:r>
        <w:rPr>
          <w:spacing w:val="1"/>
        </w:rPr>
        <w:t xml:space="preserve"> </w:t>
      </w:r>
      <w:r>
        <w:t>yöntemleri</w:t>
      </w:r>
      <w:r>
        <w:rPr>
          <w:spacing w:val="-1"/>
        </w:rPr>
        <w:t xml:space="preserve"> </w:t>
      </w:r>
      <w:r>
        <w:t>ile</w:t>
      </w:r>
      <w:r>
        <w:rPr>
          <w:spacing w:val="1"/>
        </w:rPr>
        <w:t xml:space="preserve"> </w:t>
      </w:r>
      <w:r>
        <w:t>görüşleri alınmıştır.</w:t>
      </w:r>
    </w:p>
    <w:p w:rsidR="00D3366C" w:rsidRDefault="00D3366C" w:rsidP="00D3366C">
      <w:pPr>
        <w:spacing w:before="6"/>
        <w:ind w:left="582"/>
        <w:rPr>
          <w:b/>
          <w:sz w:val="20"/>
        </w:rPr>
      </w:pPr>
      <w:r>
        <w:rPr>
          <w:b/>
          <w:sz w:val="20"/>
        </w:rPr>
        <w:t>Tablo</w:t>
      </w:r>
      <w:r>
        <w:rPr>
          <w:b/>
          <w:spacing w:val="-10"/>
          <w:sz w:val="20"/>
        </w:rPr>
        <w:t xml:space="preserve"> </w:t>
      </w:r>
      <w:r>
        <w:rPr>
          <w:b/>
          <w:sz w:val="20"/>
        </w:rPr>
        <w:t>7</w:t>
      </w:r>
      <w:r>
        <w:rPr>
          <w:b/>
          <w:spacing w:val="-9"/>
          <w:sz w:val="20"/>
        </w:rPr>
        <w:t xml:space="preserve"> </w:t>
      </w:r>
      <w:r>
        <w:rPr>
          <w:b/>
          <w:sz w:val="20"/>
        </w:rPr>
        <w:t>Paydaş</w:t>
      </w:r>
      <w:r>
        <w:rPr>
          <w:b/>
          <w:spacing w:val="-11"/>
          <w:sz w:val="20"/>
        </w:rPr>
        <w:t xml:space="preserve"> </w:t>
      </w:r>
      <w:r>
        <w:rPr>
          <w:b/>
          <w:sz w:val="20"/>
        </w:rPr>
        <w:t>Görüşlerinin</w:t>
      </w:r>
      <w:r>
        <w:rPr>
          <w:b/>
          <w:spacing w:val="-5"/>
          <w:sz w:val="20"/>
        </w:rPr>
        <w:t xml:space="preserve"> </w:t>
      </w:r>
      <w:r>
        <w:rPr>
          <w:b/>
          <w:sz w:val="20"/>
        </w:rPr>
        <w:t>Alınmasına</w:t>
      </w:r>
      <w:r>
        <w:rPr>
          <w:b/>
          <w:spacing w:val="-7"/>
          <w:sz w:val="20"/>
        </w:rPr>
        <w:t xml:space="preserve"> </w:t>
      </w:r>
      <w:r>
        <w:rPr>
          <w:b/>
          <w:sz w:val="20"/>
        </w:rPr>
        <w:t>İlişkin</w:t>
      </w:r>
      <w:r>
        <w:rPr>
          <w:b/>
          <w:spacing w:val="-9"/>
          <w:sz w:val="20"/>
        </w:rPr>
        <w:t xml:space="preserve"> </w:t>
      </w:r>
      <w:r>
        <w:rPr>
          <w:b/>
          <w:sz w:val="20"/>
        </w:rPr>
        <w:t>Çalışmalar</w:t>
      </w:r>
    </w:p>
    <w:p w:rsidR="00D3366C" w:rsidRDefault="00D3366C" w:rsidP="00D3366C">
      <w:pPr>
        <w:rPr>
          <w:sz w:val="20"/>
        </w:rPr>
        <w:sectPr w:rsidR="00D3366C">
          <w:pgSz w:w="11920" w:h="16850"/>
          <w:pgMar w:top="540" w:right="800" w:bottom="420" w:left="700" w:header="0" w:footer="155" w:gutter="0"/>
          <w:cols w:space="708"/>
        </w:sectPr>
      </w:pPr>
    </w:p>
    <w:p w:rsidR="00D3366C" w:rsidRDefault="00D3366C" w:rsidP="00D3366C">
      <w:pPr>
        <w:pStyle w:val="GvdeMetni"/>
        <w:spacing w:before="3"/>
        <w:rPr>
          <w:b/>
          <w:sz w:val="22"/>
        </w:rPr>
      </w:pPr>
    </w:p>
    <w:p w:rsidR="00D3366C" w:rsidRDefault="00D3366C" w:rsidP="00D3366C">
      <w:pPr>
        <w:ind w:left="1184"/>
        <w:rPr>
          <w:b/>
          <w:sz w:val="16"/>
        </w:rPr>
      </w:pPr>
      <w:r>
        <w:rPr>
          <w:b/>
          <w:color w:val="FFFFFF"/>
          <w:spacing w:val="-1"/>
          <w:sz w:val="16"/>
        </w:rPr>
        <w:t>Paydaş</w:t>
      </w:r>
      <w:r>
        <w:rPr>
          <w:b/>
          <w:color w:val="FFFFFF"/>
          <w:spacing w:val="-9"/>
          <w:sz w:val="16"/>
        </w:rPr>
        <w:t xml:space="preserve"> </w:t>
      </w:r>
      <w:r>
        <w:rPr>
          <w:b/>
          <w:color w:val="FFFFFF"/>
          <w:spacing w:val="-1"/>
          <w:sz w:val="16"/>
        </w:rPr>
        <w:t>Adı</w:t>
      </w:r>
    </w:p>
    <w:p w:rsidR="00D3366C" w:rsidRDefault="00D3366C" w:rsidP="00D3366C">
      <w:pPr>
        <w:pStyle w:val="GvdeMetni"/>
        <w:spacing w:before="2"/>
        <w:rPr>
          <w:b/>
          <w:sz w:val="20"/>
        </w:rPr>
      </w:pPr>
    </w:p>
    <w:p w:rsidR="00D3366C" w:rsidRDefault="00D3366C" w:rsidP="00D3366C">
      <w:pPr>
        <w:spacing w:line="273" w:lineRule="auto"/>
        <w:ind w:left="692" w:right="-5"/>
        <w:rPr>
          <w:sz w:val="18"/>
        </w:rPr>
      </w:pPr>
      <w:r>
        <w:rPr>
          <w:noProof/>
          <w:lang w:eastAsia="tr-TR"/>
        </w:rPr>
        <mc:AlternateContent>
          <mc:Choice Requires="wps">
            <w:drawing>
              <wp:anchor distT="0" distB="0" distL="114300" distR="114300" simplePos="0" relativeHeight="251642368" behindDoc="0" locked="0" layoutInCell="1" allowOverlap="1" wp14:anchorId="3C04374F" wp14:editId="08CAB4C2">
                <wp:simplePos x="0" y="0"/>
                <wp:positionH relativeFrom="page">
                  <wp:posOffset>815340</wp:posOffset>
                </wp:positionH>
                <wp:positionV relativeFrom="paragraph">
                  <wp:posOffset>245745</wp:posOffset>
                </wp:positionV>
                <wp:extent cx="5931535" cy="873125"/>
                <wp:effectExtent l="0" t="0" r="0" b="0"/>
                <wp:wrapNone/>
                <wp:docPr id="69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75"/>
                              <w:gridCol w:w="1558"/>
                              <w:gridCol w:w="2412"/>
                              <w:gridCol w:w="1416"/>
                              <w:gridCol w:w="1977"/>
                            </w:tblGrid>
                            <w:tr w:rsidR="00BC5007">
                              <w:trPr>
                                <w:trHeight w:val="263"/>
                              </w:trPr>
                              <w:tc>
                                <w:tcPr>
                                  <w:tcW w:w="1975" w:type="dxa"/>
                                  <w:tcBorders>
                                    <w:bottom w:val="single" w:sz="4" w:space="0" w:color="000000"/>
                                  </w:tcBorders>
                                </w:tcPr>
                                <w:p w:rsidR="00BC5007" w:rsidRDefault="00BC5007">
                                  <w:pPr>
                                    <w:pStyle w:val="TableParagraph"/>
                                    <w:spacing w:before="42" w:line="205" w:lineRule="exact"/>
                                    <w:ind w:left="107"/>
                                    <w:rPr>
                                      <w:rFonts w:ascii="Times New Roman" w:hAnsi="Times New Roman"/>
                                      <w:sz w:val="18"/>
                                    </w:rPr>
                                  </w:pPr>
                                  <w:r>
                                    <w:rPr>
                                      <w:rFonts w:ascii="Times New Roman" w:hAnsi="Times New Roman"/>
                                      <w:sz w:val="18"/>
                                    </w:rPr>
                                    <w:t>Yöneticileri</w:t>
                                  </w:r>
                                </w:p>
                              </w:tc>
                              <w:tc>
                                <w:tcPr>
                                  <w:tcW w:w="1558" w:type="dxa"/>
                                  <w:tcBorders>
                                    <w:bottom w:val="single" w:sz="4" w:space="0" w:color="000000"/>
                                  </w:tcBorders>
                                </w:tcPr>
                                <w:p w:rsidR="00BC5007" w:rsidRDefault="00BC5007">
                                  <w:pPr>
                                    <w:pStyle w:val="TableParagraph"/>
                                    <w:spacing w:line="156" w:lineRule="exact"/>
                                    <w:ind w:left="197" w:right="190"/>
                                    <w:jc w:val="center"/>
                                    <w:rPr>
                                      <w:rFonts w:ascii="Times New Roman" w:hAnsi="Times New Roman"/>
                                      <w:sz w:val="18"/>
                                    </w:rPr>
                                  </w:pPr>
                                </w:p>
                                <w:p w:rsidR="00BC5007" w:rsidRDefault="00BC5007">
                                  <w:pPr>
                                    <w:pStyle w:val="TableParagraph"/>
                                    <w:spacing w:line="156" w:lineRule="exact"/>
                                    <w:ind w:left="197" w:right="190"/>
                                    <w:jc w:val="center"/>
                                    <w:rPr>
                                      <w:rFonts w:ascii="Times New Roman" w:hAnsi="Times New Roman"/>
                                      <w:sz w:val="18"/>
                                    </w:rPr>
                                  </w:pPr>
                                  <w:r>
                                    <w:rPr>
                                      <w:rFonts w:ascii="Times New Roman" w:hAnsi="Times New Roman"/>
                                      <w:sz w:val="18"/>
                                    </w:rPr>
                                    <w:t>Mülakat</w:t>
                                  </w:r>
                                </w:p>
                              </w:tc>
                              <w:tc>
                                <w:tcPr>
                                  <w:tcW w:w="2412" w:type="dxa"/>
                                  <w:tcBorders>
                                    <w:bottom w:val="single" w:sz="4" w:space="0" w:color="000000"/>
                                  </w:tcBorders>
                                </w:tcPr>
                                <w:p w:rsidR="00BC5007" w:rsidRDefault="00BC5007">
                                  <w:pPr>
                                    <w:pStyle w:val="TableParagraph"/>
                                    <w:spacing w:line="156" w:lineRule="exact"/>
                                    <w:ind w:left="83" w:right="73"/>
                                    <w:jc w:val="center"/>
                                    <w:rPr>
                                      <w:rFonts w:ascii="Times New Roman" w:hAnsi="Times New Roman"/>
                                      <w:sz w:val="18"/>
                                    </w:rPr>
                                  </w:pPr>
                                  <w:r>
                                    <w:rPr>
                                      <w:rFonts w:ascii="Times New Roman" w:hAnsi="Times New Roman"/>
                                      <w:spacing w:val="-1"/>
                                      <w:sz w:val="18"/>
                                    </w:rPr>
                                    <w:t>Strateji</w:t>
                                  </w:r>
                                  <w:r>
                                    <w:rPr>
                                      <w:rFonts w:ascii="Times New Roman" w:hAnsi="Times New Roman"/>
                                      <w:spacing w:val="-10"/>
                                      <w:sz w:val="18"/>
                                    </w:rPr>
                                    <w:t xml:space="preserve"> </w:t>
                                  </w:r>
                                  <w:r>
                                    <w:rPr>
                                      <w:rFonts w:ascii="Times New Roman" w:hAnsi="Times New Roman"/>
                                      <w:sz w:val="18"/>
                                    </w:rPr>
                                    <w:t>Geliştirme</w:t>
                                  </w:r>
                                  <w:r>
                                    <w:rPr>
                                      <w:rFonts w:ascii="Times New Roman" w:hAnsi="Times New Roman"/>
                                      <w:spacing w:val="-8"/>
                                      <w:sz w:val="18"/>
                                    </w:rPr>
                                    <w:t xml:space="preserve"> </w:t>
                                  </w:r>
                                  <w:r>
                                    <w:rPr>
                                      <w:rFonts w:ascii="Times New Roman" w:hAnsi="Times New Roman"/>
                                      <w:sz w:val="18"/>
                                    </w:rPr>
                                    <w:t>Kurulu</w:t>
                                  </w:r>
                                  <w:r>
                                    <w:rPr>
                                      <w:rFonts w:ascii="Times New Roman" w:hAnsi="Times New Roman"/>
                                      <w:spacing w:val="-8"/>
                                      <w:sz w:val="18"/>
                                    </w:rPr>
                                    <w:t xml:space="preserve"> </w:t>
                                  </w:r>
                                  <w:r>
                                    <w:rPr>
                                      <w:rFonts w:ascii="Times New Roman" w:hAnsi="Times New Roman"/>
                                      <w:sz w:val="18"/>
                                    </w:rPr>
                                    <w:t>Bşk.</w:t>
                                  </w:r>
                                </w:p>
                              </w:tc>
                              <w:tc>
                                <w:tcPr>
                                  <w:tcW w:w="1416" w:type="dxa"/>
                                  <w:tcBorders>
                                    <w:bottom w:val="single" w:sz="4" w:space="0" w:color="000000"/>
                                  </w:tcBorders>
                                </w:tcPr>
                                <w:p w:rsidR="00BC5007" w:rsidRDefault="00BC5007">
                                  <w:pPr>
                                    <w:pStyle w:val="TableParagraph"/>
                                    <w:spacing w:line="156" w:lineRule="exact"/>
                                    <w:ind w:right="183"/>
                                    <w:jc w:val="right"/>
                                    <w:rPr>
                                      <w:rFonts w:ascii="Times New Roman"/>
                                      <w:sz w:val="18"/>
                                    </w:rPr>
                                  </w:pPr>
                                  <w:r>
                                    <w:rPr>
                                      <w:rFonts w:ascii="Times New Roman"/>
                                      <w:sz w:val="18"/>
                                    </w:rPr>
                                    <w:t>17-18.10.2023</w:t>
                                  </w:r>
                                </w:p>
                              </w:tc>
                              <w:tc>
                                <w:tcPr>
                                  <w:tcW w:w="1977" w:type="dxa"/>
                                  <w:tcBorders>
                                    <w:bottom w:val="single" w:sz="4" w:space="0" w:color="000000"/>
                                  </w:tcBorders>
                                </w:tcPr>
                                <w:p w:rsidR="00BC5007" w:rsidRDefault="00BC5007">
                                  <w:pPr>
                                    <w:pStyle w:val="TableParagraph"/>
                                    <w:spacing w:line="15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06"/>
                              </w:trPr>
                              <w:tc>
                                <w:tcPr>
                                  <w:tcW w:w="1975" w:type="dxa"/>
                                  <w:tcBorders>
                                    <w:top w:val="single" w:sz="4" w:space="0" w:color="000000"/>
                                    <w:bottom w:val="single" w:sz="4" w:space="0" w:color="000000"/>
                                  </w:tcBorders>
                                </w:tcPr>
                                <w:p w:rsidR="00BC5007" w:rsidRDefault="00BC5007">
                                  <w:pPr>
                                    <w:pStyle w:val="TableParagraph"/>
                                    <w:spacing w:line="188" w:lineRule="exact"/>
                                    <w:ind w:left="107"/>
                                    <w:rPr>
                                      <w:rFonts w:ascii="Times New Roman" w:hAnsi="Times New Roman"/>
                                      <w:sz w:val="18"/>
                                    </w:rPr>
                                  </w:pPr>
                                  <w:r>
                                    <w:rPr>
                                      <w:rFonts w:ascii="Times New Roman" w:hAnsi="Times New Roman"/>
                                      <w:sz w:val="18"/>
                                    </w:rPr>
                                    <w:t>Öğretmenlerimiz</w:t>
                                  </w:r>
                                </w:p>
                              </w:tc>
                              <w:tc>
                                <w:tcPr>
                                  <w:tcW w:w="1558" w:type="dxa"/>
                                  <w:tcBorders>
                                    <w:top w:val="single" w:sz="4" w:space="0" w:color="000000"/>
                                    <w:bottom w:val="single" w:sz="4" w:space="0" w:color="000000"/>
                                  </w:tcBorders>
                                </w:tcPr>
                                <w:p w:rsidR="00BC5007" w:rsidRDefault="00BC5007">
                                  <w:pPr>
                                    <w:pStyle w:val="TableParagraph"/>
                                    <w:spacing w:line="188"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bottom w:val="single" w:sz="4" w:space="0" w:color="000000"/>
                                  </w:tcBorders>
                                </w:tcPr>
                                <w:p w:rsidR="00BC5007" w:rsidRDefault="00BC5007">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rsidR="00BC5007" w:rsidRDefault="00BC5007">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rsidR="00BC5007" w:rsidRDefault="00BC5007">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05"/>
                              </w:trPr>
                              <w:tc>
                                <w:tcPr>
                                  <w:tcW w:w="1975" w:type="dxa"/>
                                  <w:tcBorders>
                                    <w:top w:val="single" w:sz="4" w:space="0" w:color="000000"/>
                                    <w:bottom w:val="single" w:sz="4" w:space="0" w:color="000000"/>
                                  </w:tcBorders>
                                </w:tcPr>
                                <w:p w:rsidR="00BC5007" w:rsidRDefault="00BC5007">
                                  <w:pPr>
                                    <w:pStyle w:val="TableParagraph"/>
                                    <w:spacing w:line="186" w:lineRule="exact"/>
                                    <w:ind w:left="107"/>
                                    <w:rPr>
                                      <w:rFonts w:ascii="Times New Roman" w:hAnsi="Times New Roman"/>
                                      <w:sz w:val="18"/>
                                    </w:rPr>
                                  </w:pPr>
                                  <w:r>
                                    <w:rPr>
                                      <w:rFonts w:ascii="Times New Roman" w:hAnsi="Times New Roman"/>
                                      <w:sz w:val="18"/>
                                    </w:rPr>
                                    <w:t>Öğrencilerimiz</w:t>
                                  </w:r>
                                </w:p>
                              </w:tc>
                              <w:tc>
                                <w:tcPr>
                                  <w:tcW w:w="1558" w:type="dxa"/>
                                  <w:tcBorders>
                                    <w:top w:val="single" w:sz="4" w:space="0" w:color="000000"/>
                                    <w:bottom w:val="single" w:sz="4" w:space="0" w:color="000000"/>
                                  </w:tcBorders>
                                </w:tcPr>
                                <w:p w:rsidR="00BC5007" w:rsidRDefault="00BC5007">
                                  <w:pPr>
                                    <w:pStyle w:val="TableParagraph"/>
                                    <w:spacing w:line="186" w:lineRule="exact"/>
                                    <w:ind w:left="200" w:right="190"/>
                                    <w:jc w:val="center"/>
                                    <w:rPr>
                                      <w:rFonts w:ascii="Times New Roman"/>
                                      <w:sz w:val="18"/>
                                    </w:rPr>
                                  </w:pPr>
                                  <w:r>
                                    <w:rPr>
                                      <w:rFonts w:ascii="Times New Roman"/>
                                      <w:sz w:val="18"/>
                                    </w:rPr>
                                    <w:t>Anket</w:t>
                                  </w:r>
                                </w:p>
                              </w:tc>
                              <w:tc>
                                <w:tcPr>
                                  <w:tcW w:w="2412" w:type="dxa"/>
                                  <w:tcBorders>
                                    <w:top w:val="single" w:sz="4" w:space="0" w:color="000000"/>
                                    <w:bottom w:val="single" w:sz="4" w:space="0" w:color="000000"/>
                                  </w:tcBorders>
                                </w:tcPr>
                                <w:p w:rsidR="00BC5007" w:rsidRDefault="00BC5007">
                                  <w:pPr>
                                    <w:pStyle w:val="TableParagraph"/>
                                    <w:spacing w:line="186"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rsidR="00BC5007" w:rsidRDefault="00BC5007">
                                  <w:pPr>
                                    <w:pStyle w:val="TableParagraph"/>
                                    <w:spacing w:line="186"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rsidR="00BC5007" w:rsidRDefault="00BC5007">
                                  <w:pPr>
                                    <w:pStyle w:val="TableParagraph"/>
                                    <w:spacing w:line="18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6"/>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08"/>
                              </w:trPr>
                              <w:tc>
                                <w:tcPr>
                                  <w:tcW w:w="1975" w:type="dxa"/>
                                  <w:tcBorders>
                                    <w:top w:val="single" w:sz="4" w:space="0" w:color="000000"/>
                                    <w:bottom w:val="single" w:sz="4" w:space="0" w:color="000000"/>
                                  </w:tcBorders>
                                </w:tcPr>
                                <w:p w:rsidR="00BC5007" w:rsidRDefault="00BC5007">
                                  <w:pPr>
                                    <w:pStyle w:val="TableParagraph"/>
                                    <w:spacing w:line="188" w:lineRule="exact"/>
                                    <w:ind w:left="107"/>
                                    <w:rPr>
                                      <w:rFonts w:ascii="Times New Roman"/>
                                      <w:sz w:val="18"/>
                                    </w:rPr>
                                  </w:pPr>
                                  <w:r>
                                    <w:rPr>
                                      <w:rFonts w:ascii="Times New Roman"/>
                                      <w:sz w:val="18"/>
                                    </w:rPr>
                                    <w:t>Velilerimiz</w:t>
                                  </w:r>
                                </w:p>
                              </w:tc>
                              <w:tc>
                                <w:tcPr>
                                  <w:tcW w:w="1558" w:type="dxa"/>
                                  <w:tcBorders>
                                    <w:top w:val="single" w:sz="4" w:space="0" w:color="000000"/>
                                    <w:bottom w:val="single" w:sz="4" w:space="0" w:color="000000"/>
                                  </w:tcBorders>
                                </w:tcPr>
                                <w:p w:rsidR="00BC5007" w:rsidRDefault="00BC5007">
                                  <w:pPr>
                                    <w:pStyle w:val="TableParagraph"/>
                                    <w:spacing w:line="188" w:lineRule="exact"/>
                                    <w:ind w:left="200" w:right="190"/>
                                    <w:jc w:val="center"/>
                                    <w:rPr>
                                      <w:rFonts w:ascii="Times New Roman"/>
                                      <w:sz w:val="18"/>
                                    </w:rPr>
                                  </w:pPr>
                                  <w:r>
                                    <w:rPr>
                                      <w:rFonts w:ascii="Times New Roman"/>
                                      <w:sz w:val="18"/>
                                    </w:rPr>
                                    <w:t>Anket</w:t>
                                  </w:r>
                                </w:p>
                              </w:tc>
                              <w:tc>
                                <w:tcPr>
                                  <w:tcW w:w="2412" w:type="dxa"/>
                                  <w:tcBorders>
                                    <w:top w:val="single" w:sz="4" w:space="0" w:color="000000"/>
                                    <w:bottom w:val="single" w:sz="4" w:space="0" w:color="000000"/>
                                  </w:tcBorders>
                                </w:tcPr>
                                <w:p w:rsidR="00BC5007" w:rsidRDefault="00BC5007">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rsidR="00BC5007" w:rsidRDefault="00BC5007">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rsidR="00BC5007" w:rsidRDefault="00BC5007">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06"/>
                              </w:trPr>
                              <w:tc>
                                <w:tcPr>
                                  <w:tcW w:w="1975" w:type="dxa"/>
                                  <w:tcBorders>
                                    <w:top w:val="single" w:sz="4" w:space="0" w:color="000000"/>
                                    <w:bottom w:val="single" w:sz="4" w:space="0" w:color="000000"/>
                                  </w:tcBorders>
                                </w:tcPr>
                                <w:p w:rsidR="00BC5007" w:rsidRDefault="00BC5007">
                                  <w:pPr>
                                    <w:pStyle w:val="TableParagraph"/>
                                    <w:spacing w:line="186" w:lineRule="exact"/>
                                    <w:ind w:left="107"/>
                                    <w:rPr>
                                      <w:rFonts w:ascii="Times New Roman"/>
                                      <w:sz w:val="18"/>
                                    </w:rPr>
                                  </w:pPr>
                                  <w:r>
                                    <w:rPr>
                                      <w:rFonts w:ascii="Times New Roman"/>
                                      <w:sz w:val="18"/>
                                    </w:rPr>
                                    <w:t>Personelimiz</w:t>
                                  </w:r>
                                </w:p>
                              </w:tc>
                              <w:tc>
                                <w:tcPr>
                                  <w:tcW w:w="1558" w:type="dxa"/>
                                  <w:tcBorders>
                                    <w:top w:val="single" w:sz="4" w:space="0" w:color="000000"/>
                                    <w:bottom w:val="single" w:sz="4" w:space="0" w:color="000000"/>
                                  </w:tcBorders>
                                </w:tcPr>
                                <w:p w:rsidR="00BC5007" w:rsidRDefault="00BC5007">
                                  <w:pPr>
                                    <w:pStyle w:val="TableParagraph"/>
                                    <w:spacing w:line="186"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bottom w:val="single" w:sz="4" w:space="0" w:color="000000"/>
                                  </w:tcBorders>
                                </w:tcPr>
                                <w:p w:rsidR="00BC5007" w:rsidRDefault="00BC5007">
                                  <w:pPr>
                                    <w:pStyle w:val="TableParagraph"/>
                                    <w:spacing w:line="186"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rsidR="00BC5007" w:rsidRDefault="00BC5007">
                                  <w:pPr>
                                    <w:pStyle w:val="TableParagraph"/>
                                    <w:spacing w:line="186"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rsidR="00BC5007" w:rsidRDefault="00BC5007">
                                  <w:pPr>
                                    <w:pStyle w:val="TableParagraph"/>
                                    <w:spacing w:line="18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34"/>
                              </w:trPr>
                              <w:tc>
                                <w:tcPr>
                                  <w:tcW w:w="1975" w:type="dxa"/>
                                  <w:tcBorders>
                                    <w:top w:val="single" w:sz="4" w:space="0" w:color="000000"/>
                                  </w:tcBorders>
                                </w:tcPr>
                                <w:p w:rsidR="00BC5007" w:rsidRDefault="00BC5007">
                                  <w:pPr>
                                    <w:pStyle w:val="TableParagraph"/>
                                    <w:spacing w:line="188" w:lineRule="exact"/>
                                    <w:ind w:left="107"/>
                                    <w:rPr>
                                      <w:rFonts w:ascii="Times New Roman" w:hAnsi="Times New Roman"/>
                                      <w:sz w:val="18"/>
                                    </w:rPr>
                                  </w:pPr>
                                  <w:r>
                                    <w:rPr>
                                      <w:rFonts w:ascii="Times New Roman" w:hAnsi="Times New Roman"/>
                                      <w:sz w:val="18"/>
                                    </w:rPr>
                                    <w:t>Yöneticilerimiz</w:t>
                                  </w:r>
                                </w:p>
                              </w:tc>
                              <w:tc>
                                <w:tcPr>
                                  <w:tcW w:w="1558" w:type="dxa"/>
                                  <w:tcBorders>
                                    <w:top w:val="single" w:sz="4" w:space="0" w:color="000000"/>
                                  </w:tcBorders>
                                </w:tcPr>
                                <w:p w:rsidR="00BC5007" w:rsidRDefault="00BC5007">
                                  <w:pPr>
                                    <w:pStyle w:val="TableParagraph"/>
                                    <w:spacing w:line="188"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tcBorders>
                                </w:tcPr>
                                <w:p w:rsidR="00BC5007" w:rsidRDefault="00BC5007">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tcBorders>
                                </w:tcPr>
                                <w:p w:rsidR="00BC5007" w:rsidRDefault="00BC5007">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tcBorders>
                                </w:tcPr>
                                <w:p w:rsidR="00BC5007" w:rsidRDefault="00BC5007">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6"/>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bl>
                          <w:p w:rsidR="00BC5007" w:rsidRDefault="00BC5007" w:rsidP="00D3366C">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4374F" id="Text Box 686" o:spid="_x0000_s1029" type="#_x0000_t202" style="position:absolute;left:0;text-align:left;margin-left:64.2pt;margin-top:19.35pt;width:467.05pt;height:68.7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L2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75"/>
                        <w:gridCol w:w="1558"/>
                        <w:gridCol w:w="2412"/>
                        <w:gridCol w:w="1416"/>
                        <w:gridCol w:w="1977"/>
                      </w:tblGrid>
                      <w:tr w:rsidR="00BC5007">
                        <w:trPr>
                          <w:trHeight w:val="263"/>
                        </w:trPr>
                        <w:tc>
                          <w:tcPr>
                            <w:tcW w:w="1975" w:type="dxa"/>
                            <w:tcBorders>
                              <w:bottom w:val="single" w:sz="4" w:space="0" w:color="000000"/>
                            </w:tcBorders>
                          </w:tcPr>
                          <w:p w:rsidR="00BC5007" w:rsidRDefault="00BC5007">
                            <w:pPr>
                              <w:pStyle w:val="TableParagraph"/>
                              <w:spacing w:before="42" w:line="205" w:lineRule="exact"/>
                              <w:ind w:left="107"/>
                              <w:rPr>
                                <w:rFonts w:ascii="Times New Roman" w:hAnsi="Times New Roman"/>
                                <w:sz w:val="18"/>
                              </w:rPr>
                            </w:pPr>
                            <w:r>
                              <w:rPr>
                                <w:rFonts w:ascii="Times New Roman" w:hAnsi="Times New Roman"/>
                                <w:sz w:val="18"/>
                              </w:rPr>
                              <w:t>Yöneticileri</w:t>
                            </w:r>
                          </w:p>
                        </w:tc>
                        <w:tc>
                          <w:tcPr>
                            <w:tcW w:w="1558" w:type="dxa"/>
                            <w:tcBorders>
                              <w:bottom w:val="single" w:sz="4" w:space="0" w:color="000000"/>
                            </w:tcBorders>
                          </w:tcPr>
                          <w:p w:rsidR="00BC5007" w:rsidRDefault="00BC5007">
                            <w:pPr>
                              <w:pStyle w:val="TableParagraph"/>
                              <w:spacing w:line="156" w:lineRule="exact"/>
                              <w:ind w:left="197" w:right="190"/>
                              <w:jc w:val="center"/>
                              <w:rPr>
                                <w:rFonts w:ascii="Times New Roman" w:hAnsi="Times New Roman"/>
                                <w:sz w:val="18"/>
                              </w:rPr>
                            </w:pPr>
                          </w:p>
                          <w:p w:rsidR="00BC5007" w:rsidRDefault="00BC5007">
                            <w:pPr>
                              <w:pStyle w:val="TableParagraph"/>
                              <w:spacing w:line="156" w:lineRule="exact"/>
                              <w:ind w:left="197" w:right="190"/>
                              <w:jc w:val="center"/>
                              <w:rPr>
                                <w:rFonts w:ascii="Times New Roman" w:hAnsi="Times New Roman"/>
                                <w:sz w:val="18"/>
                              </w:rPr>
                            </w:pPr>
                            <w:r>
                              <w:rPr>
                                <w:rFonts w:ascii="Times New Roman" w:hAnsi="Times New Roman"/>
                                <w:sz w:val="18"/>
                              </w:rPr>
                              <w:t>Mülakat</w:t>
                            </w:r>
                          </w:p>
                        </w:tc>
                        <w:tc>
                          <w:tcPr>
                            <w:tcW w:w="2412" w:type="dxa"/>
                            <w:tcBorders>
                              <w:bottom w:val="single" w:sz="4" w:space="0" w:color="000000"/>
                            </w:tcBorders>
                          </w:tcPr>
                          <w:p w:rsidR="00BC5007" w:rsidRDefault="00BC5007">
                            <w:pPr>
                              <w:pStyle w:val="TableParagraph"/>
                              <w:spacing w:line="156" w:lineRule="exact"/>
                              <w:ind w:left="83" w:right="73"/>
                              <w:jc w:val="center"/>
                              <w:rPr>
                                <w:rFonts w:ascii="Times New Roman" w:hAnsi="Times New Roman"/>
                                <w:sz w:val="18"/>
                              </w:rPr>
                            </w:pPr>
                            <w:r>
                              <w:rPr>
                                <w:rFonts w:ascii="Times New Roman" w:hAnsi="Times New Roman"/>
                                <w:spacing w:val="-1"/>
                                <w:sz w:val="18"/>
                              </w:rPr>
                              <w:t>Strateji</w:t>
                            </w:r>
                            <w:r>
                              <w:rPr>
                                <w:rFonts w:ascii="Times New Roman" w:hAnsi="Times New Roman"/>
                                <w:spacing w:val="-10"/>
                                <w:sz w:val="18"/>
                              </w:rPr>
                              <w:t xml:space="preserve"> </w:t>
                            </w:r>
                            <w:r>
                              <w:rPr>
                                <w:rFonts w:ascii="Times New Roman" w:hAnsi="Times New Roman"/>
                                <w:sz w:val="18"/>
                              </w:rPr>
                              <w:t>Geliştirme</w:t>
                            </w:r>
                            <w:r>
                              <w:rPr>
                                <w:rFonts w:ascii="Times New Roman" w:hAnsi="Times New Roman"/>
                                <w:spacing w:val="-8"/>
                                <w:sz w:val="18"/>
                              </w:rPr>
                              <w:t xml:space="preserve"> </w:t>
                            </w:r>
                            <w:r>
                              <w:rPr>
                                <w:rFonts w:ascii="Times New Roman" w:hAnsi="Times New Roman"/>
                                <w:sz w:val="18"/>
                              </w:rPr>
                              <w:t>Kurulu</w:t>
                            </w:r>
                            <w:r>
                              <w:rPr>
                                <w:rFonts w:ascii="Times New Roman" w:hAnsi="Times New Roman"/>
                                <w:spacing w:val="-8"/>
                                <w:sz w:val="18"/>
                              </w:rPr>
                              <w:t xml:space="preserve"> </w:t>
                            </w:r>
                            <w:r>
                              <w:rPr>
                                <w:rFonts w:ascii="Times New Roman" w:hAnsi="Times New Roman"/>
                                <w:sz w:val="18"/>
                              </w:rPr>
                              <w:t>Bşk.</w:t>
                            </w:r>
                          </w:p>
                        </w:tc>
                        <w:tc>
                          <w:tcPr>
                            <w:tcW w:w="1416" w:type="dxa"/>
                            <w:tcBorders>
                              <w:bottom w:val="single" w:sz="4" w:space="0" w:color="000000"/>
                            </w:tcBorders>
                          </w:tcPr>
                          <w:p w:rsidR="00BC5007" w:rsidRDefault="00BC5007">
                            <w:pPr>
                              <w:pStyle w:val="TableParagraph"/>
                              <w:spacing w:line="156" w:lineRule="exact"/>
                              <w:ind w:right="183"/>
                              <w:jc w:val="right"/>
                              <w:rPr>
                                <w:rFonts w:ascii="Times New Roman"/>
                                <w:sz w:val="18"/>
                              </w:rPr>
                            </w:pPr>
                            <w:r>
                              <w:rPr>
                                <w:rFonts w:ascii="Times New Roman"/>
                                <w:sz w:val="18"/>
                              </w:rPr>
                              <w:t>17-18.10.2023</w:t>
                            </w:r>
                          </w:p>
                        </w:tc>
                        <w:tc>
                          <w:tcPr>
                            <w:tcW w:w="1977" w:type="dxa"/>
                            <w:tcBorders>
                              <w:bottom w:val="single" w:sz="4" w:space="0" w:color="000000"/>
                            </w:tcBorders>
                          </w:tcPr>
                          <w:p w:rsidR="00BC5007" w:rsidRDefault="00BC5007">
                            <w:pPr>
                              <w:pStyle w:val="TableParagraph"/>
                              <w:spacing w:line="15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06"/>
                        </w:trPr>
                        <w:tc>
                          <w:tcPr>
                            <w:tcW w:w="1975" w:type="dxa"/>
                            <w:tcBorders>
                              <w:top w:val="single" w:sz="4" w:space="0" w:color="000000"/>
                              <w:bottom w:val="single" w:sz="4" w:space="0" w:color="000000"/>
                            </w:tcBorders>
                          </w:tcPr>
                          <w:p w:rsidR="00BC5007" w:rsidRDefault="00BC5007">
                            <w:pPr>
                              <w:pStyle w:val="TableParagraph"/>
                              <w:spacing w:line="188" w:lineRule="exact"/>
                              <w:ind w:left="107"/>
                              <w:rPr>
                                <w:rFonts w:ascii="Times New Roman" w:hAnsi="Times New Roman"/>
                                <w:sz w:val="18"/>
                              </w:rPr>
                            </w:pPr>
                            <w:r>
                              <w:rPr>
                                <w:rFonts w:ascii="Times New Roman" w:hAnsi="Times New Roman"/>
                                <w:sz w:val="18"/>
                              </w:rPr>
                              <w:t>Öğretmenlerimiz</w:t>
                            </w:r>
                          </w:p>
                        </w:tc>
                        <w:tc>
                          <w:tcPr>
                            <w:tcW w:w="1558" w:type="dxa"/>
                            <w:tcBorders>
                              <w:top w:val="single" w:sz="4" w:space="0" w:color="000000"/>
                              <w:bottom w:val="single" w:sz="4" w:space="0" w:color="000000"/>
                            </w:tcBorders>
                          </w:tcPr>
                          <w:p w:rsidR="00BC5007" w:rsidRDefault="00BC5007">
                            <w:pPr>
                              <w:pStyle w:val="TableParagraph"/>
                              <w:spacing w:line="188"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bottom w:val="single" w:sz="4" w:space="0" w:color="000000"/>
                            </w:tcBorders>
                          </w:tcPr>
                          <w:p w:rsidR="00BC5007" w:rsidRDefault="00BC5007">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rsidR="00BC5007" w:rsidRDefault="00BC5007">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rsidR="00BC5007" w:rsidRDefault="00BC5007">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05"/>
                        </w:trPr>
                        <w:tc>
                          <w:tcPr>
                            <w:tcW w:w="1975" w:type="dxa"/>
                            <w:tcBorders>
                              <w:top w:val="single" w:sz="4" w:space="0" w:color="000000"/>
                              <w:bottom w:val="single" w:sz="4" w:space="0" w:color="000000"/>
                            </w:tcBorders>
                          </w:tcPr>
                          <w:p w:rsidR="00BC5007" w:rsidRDefault="00BC5007">
                            <w:pPr>
                              <w:pStyle w:val="TableParagraph"/>
                              <w:spacing w:line="186" w:lineRule="exact"/>
                              <w:ind w:left="107"/>
                              <w:rPr>
                                <w:rFonts w:ascii="Times New Roman" w:hAnsi="Times New Roman"/>
                                <w:sz w:val="18"/>
                              </w:rPr>
                            </w:pPr>
                            <w:r>
                              <w:rPr>
                                <w:rFonts w:ascii="Times New Roman" w:hAnsi="Times New Roman"/>
                                <w:sz w:val="18"/>
                              </w:rPr>
                              <w:t>Öğrencilerimiz</w:t>
                            </w:r>
                          </w:p>
                        </w:tc>
                        <w:tc>
                          <w:tcPr>
                            <w:tcW w:w="1558" w:type="dxa"/>
                            <w:tcBorders>
                              <w:top w:val="single" w:sz="4" w:space="0" w:color="000000"/>
                              <w:bottom w:val="single" w:sz="4" w:space="0" w:color="000000"/>
                            </w:tcBorders>
                          </w:tcPr>
                          <w:p w:rsidR="00BC5007" w:rsidRDefault="00BC5007">
                            <w:pPr>
                              <w:pStyle w:val="TableParagraph"/>
                              <w:spacing w:line="186" w:lineRule="exact"/>
                              <w:ind w:left="200" w:right="190"/>
                              <w:jc w:val="center"/>
                              <w:rPr>
                                <w:rFonts w:ascii="Times New Roman"/>
                                <w:sz w:val="18"/>
                              </w:rPr>
                            </w:pPr>
                            <w:r>
                              <w:rPr>
                                <w:rFonts w:ascii="Times New Roman"/>
                                <w:sz w:val="18"/>
                              </w:rPr>
                              <w:t>Anket</w:t>
                            </w:r>
                          </w:p>
                        </w:tc>
                        <w:tc>
                          <w:tcPr>
                            <w:tcW w:w="2412" w:type="dxa"/>
                            <w:tcBorders>
                              <w:top w:val="single" w:sz="4" w:space="0" w:color="000000"/>
                              <w:bottom w:val="single" w:sz="4" w:space="0" w:color="000000"/>
                            </w:tcBorders>
                          </w:tcPr>
                          <w:p w:rsidR="00BC5007" w:rsidRDefault="00BC5007">
                            <w:pPr>
                              <w:pStyle w:val="TableParagraph"/>
                              <w:spacing w:line="186"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rsidR="00BC5007" w:rsidRDefault="00BC5007">
                            <w:pPr>
                              <w:pStyle w:val="TableParagraph"/>
                              <w:spacing w:line="186"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rsidR="00BC5007" w:rsidRDefault="00BC5007">
                            <w:pPr>
                              <w:pStyle w:val="TableParagraph"/>
                              <w:spacing w:line="18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6"/>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08"/>
                        </w:trPr>
                        <w:tc>
                          <w:tcPr>
                            <w:tcW w:w="1975" w:type="dxa"/>
                            <w:tcBorders>
                              <w:top w:val="single" w:sz="4" w:space="0" w:color="000000"/>
                              <w:bottom w:val="single" w:sz="4" w:space="0" w:color="000000"/>
                            </w:tcBorders>
                          </w:tcPr>
                          <w:p w:rsidR="00BC5007" w:rsidRDefault="00BC5007">
                            <w:pPr>
                              <w:pStyle w:val="TableParagraph"/>
                              <w:spacing w:line="188" w:lineRule="exact"/>
                              <w:ind w:left="107"/>
                              <w:rPr>
                                <w:rFonts w:ascii="Times New Roman"/>
                                <w:sz w:val="18"/>
                              </w:rPr>
                            </w:pPr>
                            <w:r>
                              <w:rPr>
                                <w:rFonts w:ascii="Times New Roman"/>
                                <w:sz w:val="18"/>
                              </w:rPr>
                              <w:t>Velilerimiz</w:t>
                            </w:r>
                          </w:p>
                        </w:tc>
                        <w:tc>
                          <w:tcPr>
                            <w:tcW w:w="1558" w:type="dxa"/>
                            <w:tcBorders>
                              <w:top w:val="single" w:sz="4" w:space="0" w:color="000000"/>
                              <w:bottom w:val="single" w:sz="4" w:space="0" w:color="000000"/>
                            </w:tcBorders>
                          </w:tcPr>
                          <w:p w:rsidR="00BC5007" w:rsidRDefault="00BC5007">
                            <w:pPr>
                              <w:pStyle w:val="TableParagraph"/>
                              <w:spacing w:line="188" w:lineRule="exact"/>
                              <w:ind w:left="200" w:right="190"/>
                              <w:jc w:val="center"/>
                              <w:rPr>
                                <w:rFonts w:ascii="Times New Roman"/>
                                <w:sz w:val="18"/>
                              </w:rPr>
                            </w:pPr>
                            <w:r>
                              <w:rPr>
                                <w:rFonts w:ascii="Times New Roman"/>
                                <w:sz w:val="18"/>
                              </w:rPr>
                              <w:t>Anket</w:t>
                            </w:r>
                          </w:p>
                        </w:tc>
                        <w:tc>
                          <w:tcPr>
                            <w:tcW w:w="2412" w:type="dxa"/>
                            <w:tcBorders>
                              <w:top w:val="single" w:sz="4" w:space="0" w:color="000000"/>
                              <w:bottom w:val="single" w:sz="4" w:space="0" w:color="000000"/>
                            </w:tcBorders>
                          </w:tcPr>
                          <w:p w:rsidR="00BC5007" w:rsidRDefault="00BC5007">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rsidR="00BC5007" w:rsidRDefault="00BC5007">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rsidR="00BC5007" w:rsidRDefault="00BC5007">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06"/>
                        </w:trPr>
                        <w:tc>
                          <w:tcPr>
                            <w:tcW w:w="1975" w:type="dxa"/>
                            <w:tcBorders>
                              <w:top w:val="single" w:sz="4" w:space="0" w:color="000000"/>
                              <w:bottom w:val="single" w:sz="4" w:space="0" w:color="000000"/>
                            </w:tcBorders>
                          </w:tcPr>
                          <w:p w:rsidR="00BC5007" w:rsidRDefault="00BC5007">
                            <w:pPr>
                              <w:pStyle w:val="TableParagraph"/>
                              <w:spacing w:line="186" w:lineRule="exact"/>
                              <w:ind w:left="107"/>
                              <w:rPr>
                                <w:rFonts w:ascii="Times New Roman"/>
                                <w:sz w:val="18"/>
                              </w:rPr>
                            </w:pPr>
                            <w:r>
                              <w:rPr>
                                <w:rFonts w:ascii="Times New Roman"/>
                                <w:sz w:val="18"/>
                              </w:rPr>
                              <w:t>Personelimiz</w:t>
                            </w:r>
                          </w:p>
                        </w:tc>
                        <w:tc>
                          <w:tcPr>
                            <w:tcW w:w="1558" w:type="dxa"/>
                            <w:tcBorders>
                              <w:top w:val="single" w:sz="4" w:space="0" w:color="000000"/>
                              <w:bottom w:val="single" w:sz="4" w:space="0" w:color="000000"/>
                            </w:tcBorders>
                          </w:tcPr>
                          <w:p w:rsidR="00BC5007" w:rsidRDefault="00BC5007">
                            <w:pPr>
                              <w:pStyle w:val="TableParagraph"/>
                              <w:spacing w:line="186"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bottom w:val="single" w:sz="4" w:space="0" w:color="000000"/>
                            </w:tcBorders>
                          </w:tcPr>
                          <w:p w:rsidR="00BC5007" w:rsidRDefault="00BC5007">
                            <w:pPr>
                              <w:pStyle w:val="TableParagraph"/>
                              <w:spacing w:line="186"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bottom w:val="single" w:sz="4" w:space="0" w:color="000000"/>
                            </w:tcBorders>
                          </w:tcPr>
                          <w:p w:rsidR="00BC5007" w:rsidRDefault="00BC5007">
                            <w:pPr>
                              <w:pStyle w:val="TableParagraph"/>
                              <w:spacing w:line="186" w:lineRule="exact"/>
                              <w:ind w:right="183"/>
                              <w:jc w:val="right"/>
                              <w:rPr>
                                <w:rFonts w:ascii="Times New Roman"/>
                                <w:sz w:val="18"/>
                              </w:rPr>
                            </w:pPr>
                            <w:r>
                              <w:rPr>
                                <w:rFonts w:ascii="Times New Roman"/>
                                <w:sz w:val="18"/>
                              </w:rPr>
                              <w:t>19-27.10.2023</w:t>
                            </w:r>
                          </w:p>
                        </w:tc>
                        <w:tc>
                          <w:tcPr>
                            <w:tcW w:w="1977" w:type="dxa"/>
                            <w:tcBorders>
                              <w:top w:val="single" w:sz="4" w:space="0" w:color="000000"/>
                              <w:bottom w:val="single" w:sz="4" w:space="0" w:color="000000"/>
                            </w:tcBorders>
                          </w:tcPr>
                          <w:p w:rsidR="00BC5007" w:rsidRDefault="00BC5007">
                            <w:pPr>
                              <w:pStyle w:val="TableParagraph"/>
                              <w:spacing w:line="186"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r w:rsidR="00BC5007">
                        <w:trPr>
                          <w:trHeight w:val="234"/>
                        </w:trPr>
                        <w:tc>
                          <w:tcPr>
                            <w:tcW w:w="1975" w:type="dxa"/>
                            <w:tcBorders>
                              <w:top w:val="single" w:sz="4" w:space="0" w:color="000000"/>
                            </w:tcBorders>
                          </w:tcPr>
                          <w:p w:rsidR="00BC5007" w:rsidRDefault="00BC5007">
                            <w:pPr>
                              <w:pStyle w:val="TableParagraph"/>
                              <w:spacing w:line="188" w:lineRule="exact"/>
                              <w:ind w:left="107"/>
                              <w:rPr>
                                <w:rFonts w:ascii="Times New Roman" w:hAnsi="Times New Roman"/>
                                <w:sz w:val="18"/>
                              </w:rPr>
                            </w:pPr>
                            <w:r>
                              <w:rPr>
                                <w:rFonts w:ascii="Times New Roman" w:hAnsi="Times New Roman"/>
                                <w:sz w:val="18"/>
                              </w:rPr>
                              <w:t>Yöneticilerimiz</w:t>
                            </w:r>
                          </w:p>
                        </w:tc>
                        <w:tc>
                          <w:tcPr>
                            <w:tcW w:w="1558" w:type="dxa"/>
                            <w:tcBorders>
                              <w:top w:val="single" w:sz="4" w:space="0" w:color="000000"/>
                            </w:tcBorders>
                          </w:tcPr>
                          <w:p w:rsidR="00BC5007" w:rsidRDefault="00BC5007">
                            <w:pPr>
                              <w:pStyle w:val="TableParagraph"/>
                              <w:spacing w:line="188" w:lineRule="exact"/>
                              <w:ind w:left="200" w:right="190"/>
                              <w:jc w:val="center"/>
                              <w:rPr>
                                <w:rFonts w:ascii="Times New Roman" w:hAnsi="Times New Roman"/>
                                <w:sz w:val="18"/>
                              </w:rPr>
                            </w:pPr>
                            <w:r>
                              <w:rPr>
                                <w:rFonts w:ascii="Times New Roman" w:hAnsi="Times New Roman"/>
                                <w:sz w:val="18"/>
                              </w:rPr>
                              <w:t>Anket,</w:t>
                            </w:r>
                            <w:r>
                              <w:rPr>
                                <w:rFonts w:ascii="Times New Roman" w:hAnsi="Times New Roman"/>
                                <w:spacing w:val="-12"/>
                                <w:sz w:val="18"/>
                              </w:rPr>
                              <w:t xml:space="preserve"> </w:t>
                            </w:r>
                            <w:r>
                              <w:rPr>
                                <w:rFonts w:ascii="Times New Roman" w:hAnsi="Times New Roman"/>
                                <w:sz w:val="18"/>
                              </w:rPr>
                              <w:t>Toplantı</w:t>
                            </w:r>
                          </w:p>
                        </w:tc>
                        <w:tc>
                          <w:tcPr>
                            <w:tcW w:w="2412" w:type="dxa"/>
                            <w:tcBorders>
                              <w:top w:val="single" w:sz="4" w:space="0" w:color="000000"/>
                            </w:tcBorders>
                          </w:tcPr>
                          <w:p w:rsidR="00BC5007" w:rsidRDefault="00BC5007">
                            <w:pPr>
                              <w:pStyle w:val="TableParagraph"/>
                              <w:spacing w:line="188" w:lineRule="exact"/>
                              <w:ind w:left="427"/>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5"/>
                                <w:sz w:val="18"/>
                              </w:rPr>
                              <w:t xml:space="preserve"> </w:t>
                            </w:r>
                            <w:r>
                              <w:rPr>
                                <w:rFonts w:ascii="Times New Roman" w:hAnsi="Times New Roman"/>
                                <w:sz w:val="18"/>
                              </w:rPr>
                              <w:t>Hazırlama</w:t>
                            </w:r>
                            <w:r>
                              <w:rPr>
                                <w:rFonts w:ascii="Times New Roman" w:hAnsi="Times New Roman"/>
                                <w:spacing w:val="-5"/>
                                <w:sz w:val="18"/>
                              </w:rPr>
                              <w:t xml:space="preserve"> </w:t>
                            </w:r>
                            <w:r>
                              <w:rPr>
                                <w:rFonts w:ascii="Times New Roman" w:hAnsi="Times New Roman"/>
                                <w:sz w:val="18"/>
                              </w:rPr>
                              <w:t>Ekibi</w:t>
                            </w:r>
                          </w:p>
                        </w:tc>
                        <w:tc>
                          <w:tcPr>
                            <w:tcW w:w="1416" w:type="dxa"/>
                            <w:tcBorders>
                              <w:top w:val="single" w:sz="4" w:space="0" w:color="000000"/>
                            </w:tcBorders>
                          </w:tcPr>
                          <w:p w:rsidR="00BC5007" w:rsidRDefault="00BC5007">
                            <w:pPr>
                              <w:pStyle w:val="TableParagraph"/>
                              <w:spacing w:line="188" w:lineRule="exact"/>
                              <w:ind w:right="183"/>
                              <w:jc w:val="right"/>
                              <w:rPr>
                                <w:rFonts w:ascii="Times New Roman"/>
                                <w:sz w:val="18"/>
                              </w:rPr>
                            </w:pPr>
                            <w:r>
                              <w:rPr>
                                <w:rFonts w:ascii="Times New Roman"/>
                                <w:sz w:val="18"/>
                              </w:rPr>
                              <w:t>19-27.10.2023</w:t>
                            </w:r>
                          </w:p>
                        </w:tc>
                        <w:tc>
                          <w:tcPr>
                            <w:tcW w:w="1977" w:type="dxa"/>
                            <w:tcBorders>
                              <w:top w:val="single" w:sz="4" w:space="0" w:color="000000"/>
                            </w:tcBorders>
                          </w:tcPr>
                          <w:p w:rsidR="00BC5007" w:rsidRDefault="00BC5007">
                            <w:pPr>
                              <w:pStyle w:val="TableParagraph"/>
                              <w:spacing w:line="188" w:lineRule="exact"/>
                              <w:ind w:left="214"/>
                              <w:rPr>
                                <w:rFonts w:ascii="Times New Roman" w:hAnsi="Times New Roman"/>
                                <w:sz w:val="18"/>
                              </w:rPr>
                            </w:pPr>
                            <w:r>
                              <w:rPr>
                                <w:rFonts w:ascii="Times New Roman" w:hAnsi="Times New Roman"/>
                                <w:sz w:val="18"/>
                              </w:rPr>
                              <w:t>S.</w:t>
                            </w:r>
                            <w:r>
                              <w:rPr>
                                <w:rFonts w:ascii="Times New Roman" w:hAnsi="Times New Roman"/>
                                <w:spacing w:val="-8"/>
                                <w:sz w:val="18"/>
                              </w:rPr>
                              <w:t xml:space="preserve"> </w:t>
                            </w:r>
                            <w:r>
                              <w:rPr>
                                <w:rFonts w:ascii="Times New Roman" w:hAnsi="Times New Roman"/>
                                <w:sz w:val="18"/>
                              </w:rPr>
                              <w:t>P.</w:t>
                            </w:r>
                            <w:r>
                              <w:rPr>
                                <w:rFonts w:ascii="Times New Roman" w:hAnsi="Times New Roman"/>
                                <w:spacing w:val="-6"/>
                                <w:sz w:val="18"/>
                              </w:rPr>
                              <w:t xml:space="preserve"> </w:t>
                            </w:r>
                            <w:r>
                              <w:rPr>
                                <w:rFonts w:ascii="Times New Roman" w:hAnsi="Times New Roman"/>
                                <w:sz w:val="18"/>
                              </w:rPr>
                              <w:t>Hazırlama</w:t>
                            </w:r>
                            <w:r>
                              <w:rPr>
                                <w:rFonts w:ascii="Times New Roman" w:hAnsi="Times New Roman"/>
                                <w:spacing w:val="-6"/>
                                <w:sz w:val="18"/>
                              </w:rPr>
                              <w:t xml:space="preserve"> </w:t>
                            </w:r>
                            <w:r>
                              <w:rPr>
                                <w:rFonts w:ascii="Times New Roman" w:hAnsi="Times New Roman"/>
                                <w:sz w:val="18"/>
                              </w:rPr>
                              <w:t>Ekibi</w:t>
                            </w:r>
                          </w:p>
                        </w:tc>
                      </w:tr>
                    </w:tbl>
                    <w:p w:rsidR="00BC5007" w:rsidRDefault="00BC5007" w:rsidP="00D3366C">
                      <w:pPr>
                        <w:pStyle w:val="GvdeMetni"/>
                      </w:pPr>
                    </w:p>
                  </w:txbxContent>
                </v:textbox>
                <w10:wrap anchorx="page"/>
              </v:shape>
            </w:pict>
          </mc:Fallback>
        </mc:AlternateContent>
      </w:r>
      <w:r>
        <w:rPr>
          <w:spacing w:val="-2"/>
          <w:sz w:val="18"/>
        </w:rPr>
        <w:t>İlçe MEM Yöneticileri</w:t>
      </w:r>
      <w:r>
        <w:rPr>
          <w:spacing w:val="-42"/>
          <w:sz w:val="18"/>
        </w:rPr>
        <w:t xml:space="preserve"> </w:t>
      </w:r>
      <w:r>
        <w:rPr>
          <w:sz w:val="18"/>
        </w:rPr>
        <w:t>Diğer</w:t>
      </w:r>
      <w:r>
        <w:rPr>
          <w:spacing w:val="-8"/>
          <w:sz w:val="18"/>
        </w:rPr>
        <w:t xml:space="preserve"> </w:t>
      </w:r>
      <w:r>
        <w:rPr>
          <w:sz w:val="18"/>
        </w:rPr>
        <w:t>Eğitim</w:t>
      </w:r>
      <w:r>
        <w:rPr>
          <w:spacing w:val="-9"/>
          <w:sz w:val="18"/>
        </w:rPr>
        <w:t xml:space="preserve"> </w:t>
      </w:r>
      <w:r>
        <w:rPr>
          <w:sz w:val="18"/>
        </w:rPr>
        <w:t>Kurumu</w:t>
      </w:r>
    </w:p>
    <w:p w:rsidR="00D3366C" w:rsidRDefault="00D3366C" w:rsidP="00D3366C">
      <w:pPr>
        <w:pStyle w:val="GvdeMetni"/>
        <w:spacing w:before="9"/>
      </w:pPr>
      <w:r>
        <w:br w:type="column"/>
      </w:r>
    </w:p>
    <w:p w:rsidR="00D3366C" w:rsidRDefault="00D3366C" w:rsidP="00D3366C">
      <w:pPr>
        <w:ind w:left="726" w:right="320"/>
        <w:jc w:val="center"/>
        <w:rPr>
          <w:b/>
          <w:sz w:val="16"/>
        </w:rPr>
      </w:pPr>
      <w:r>
        <w:rPr>
          <w:b/>
          <w:color w:val="FFFFFF"/>
          <w:sz w:val="16"/>
        </w:rPr>
        <w:t>Yöntem</w:t>
      </w:r>
    </w:p>
    <w:p w:rsidR="00D3366C" w:rsidRDefault="00D3366C" w:rsidP="00D3366C">
      <w:pPr>
        <w:pStyle w:val="GvdeMetni"/>
        <w:spacing w:before="8"/>
        <w:rPr>
          <w:b/>
          <w:sz w:val="17"/>
        </w:rPr>
      </w:pPr>
    </w:p>
    <w:p w:rsidR="00D3366C" w:rsidRDefault="00D3366C" w:rsidP="00D3366C">
      <w:pPr>
        <w:ind w:left="349"/>
        <w:jc w:val="center"/>
        <w:rPr>
          <w:sz w:val="18"/>
        </w:rPr>
      </w:pPr>
      <w:r>
        <w:rPr>
          <w:spacing w:val="-2"/>
          <w:sz w:val="18"/>
        </w:rPr>
        <w:t>Mülakat,</w:t>
      </w:r>
      <w:r>
        <w:rPr>
          <w:spacing w:val="-8"/>
          <w:sz w:val="18"/>
        </w:rPr>
        <w:t xml:space="preserve"> </w:t>
      </w:r>
      <w:r>
        <w:rPr>
          <w:spacing w:val="-2"/>
          <w:sz w:val="18"/>
        </w:rPr>
        <w:t>Toplantı</w:t>
      </w:r>
    </w:p>
    <w:p w:rsidR="00D3366C" w:rsidRDefault="00D3366C" w:rsidP="00D3366C">
      <w:pPr>
        <w:pStyle w:val="GvdeMetni"/>
        <w:spacing w:before="8"/>
        <w:rPr>
          <w:sz w:val="22"/>
        </w:rPr>
      </w:pPr>
      <w:r>
        <w:br w:type="column"/>
      </w:r>
    </w:p>
    <w:p w:rsidR="00D3366C" w:rsidRDefault="00D3366C" w:rsidP="00D3366C">
      <w:pPr>
        <w:ind w:left="987" w:right="793"/>
        <w:jc w:val="center"/>
        <w:rPr>
          <w:b/>
          <w:sz w:val="16"/>
        </w:rPr>
      </w:pPr>
      <w:r>
        <w:rPr>
          <w:b/>
          <w:color w:val="FFFFFF"/>
          <w:sz w:val="16"/>
        </w:rPr>
        <w:t>Sorumlu</w:t>
      </w:r>
    </w:p>
    <w:p w:rsidR="00D3366C" w:rsidRDefault="00D3366C" w:rsidP="00D3366C">
      <w:pPr>
        <w:pStyle w:val="GvdeMetni"/>
        <w:spacing w:before="9"/>
        <w:rPr>
          <w:b/>
          <w:sz w:val="19"/>
        </w:rPr>
      </w:pPr>
    </w:p>
    <w:p w:rsidR="00D3366C" w:rsidRDefault="00D3366C" w:rsidP="00D3366C">
      <w:pPr>
        <w:ind w:left="195"/>
        <w:jc w:val="center"/>
        <w:rPr>
          <w:sz w:val="18"/>
        </w:rPr>
      </w:pPr>
      <w:r>
        <w:rPr>
          <w:spacing w:val="-1"/>
          <w:sz w:val="18"/>
        </w:rPr>
        <w:t>Strateji</w:t>
      </w:r>
      <w:r>
        <w:rPr>
          <w:spacing w:val="-10"/>
          <w:sz w:val="18"/>
        </w:rPr>
        <w:t xml:space="preserve"> </w:t>
      </w:r>
      <w:r>
        <w:rPr>
          <w:spacing w:val="-1"/>
          <w:sz w:val="18"/>
        </w:rPr>
        <w:t>Geliştirme</w:t>
      </w:r>
      <w:r>
        <w:rPr>
          <w:spacing w:val="-7"/>
          <w:sz w:val="18"/>
        </w:rPr>
        <w:t xml:space="preserve"> </w:t>
      </w:r>
      <w:r>
        <w:rPr>
          <w:spacing w:val="-1"/>
          <w:sz w:val="18"/>
        </w:rPr>
        <w:t>Kurulu</w:t>
      </w:r>
      <w:r>
        <w:rPr>
          <w:spacing w:val="-7"/>
          <w:sz w:val="18"/>
        </w:rPr>
        <w:t xml:space="preserve"> </w:t>
      </w:r>
      <w:r>
        <w:rPr>
          <w:sz w:val="18"/>
        </w:rPr>
        <w:t>Bşk.</w:t>
      </w:r>
    </w:p>
    <w:p w:rsidR="00D3366C" w:rsidRDefault="00D3366C" w:rsidP="00D3366C">
      <w:pPr>
        <w:pStyle w:val="GvdeMetni"/>
        <w:spacing w:before="3"/>
        <w:rPr>
          <w:sz w:val="22"/>
        </w:rPr>
      </w:pPr>
      <w:r>
        <w:br w:type="column"/>
      </w:r>
    </w:p>
    <w:p w:rsidR="00D3366C" w:rsidRDefault="00D3366C" w:rsidP="00D3366C">
      <w:pPr>
        <w:ind w:left="255"/>
        <w:jc w:val="center"/>
        <w:rPr>
          <w:b/>
          <w:sz w:val="16"/>
        </w:rPr>
      </w:pPr>
      <w:r>
        <w:rPr>
          <w:b/>
          <w:color w:val="FFFFFF"/>
          <w:spacing w:val="-3"/>
          <w:sz w:val="16"/>
        </w:rPr>
        <w:t>Çalışma</w:t>
      </w:r>
      <w:r>
        <w:rPr>
          <w:b/>
          <w:color w:val="FFFFFF"/>
          <w:spacing w:val="-4"/>
          <w:sz w:val="16"/>
        </w:rPr>
        <w:t xml:space="preserve"> </w:t>
      </w:r>
      <w:r>
        <w:rPr>
          <w:b/>
          <w:color w:val="FFFFFF"/>
          <w:spacing w:val="-2"/>
          <w:sz w:val="16"/>
        </w:rPr>
        <w:t>Tarihi</w:t>
      </w:r>
    </w:p>
    <w:p w:rsidR="00D3366C" w:rsidRDefault="00D3366C" w:rsidP="00D3366C">
      <w:pPr>
        <w:pStyle w:val="GvdeMetni"/>
        <w:spacing w:before="2"/>
        <w:rPr>
          <w:b/>
          <w:sz w:val="20"/>
        </w:rPr>
      </w:pPr>
    </w:p>
    <w:p w:rsidR="00D3366C" w:rsidRDefault="00D3366C" w:rsidP="00D3366C">
      <w:pPr>
        <w:ind w:left="251"/>
        <w:jc w:val="center"/>
        <w:rPr>
          <w:sz w:val="18"/>
        </w:rPr>
      </w:pPr>
      <w:r>
        <w:rPr>
          <w:sz w:val="18"/>
        </w:rPr>
        <w:t>16.10.2023</w:t>
      </w:r>
    </w:p>
    <w:p w:rsidR="003D525C" w:rsidRDefault="00D3366C" w:rsidP="003D525C">
      <w:pPr>
        <w:spacing w:before="74"/>
        <w:ind w:left="651" w:right="967" w:hanging="4"/>
        <w:jc w:val="center"/>
        <w:rPr>
          <w:b/>
          <w:color w:val="FFFFFF"/>
          <w:spacing w:val="-37"/>
          <w:sz w:val="16"/>
        </w:rPr>
      </w:pPr>
      <w:r>
        <w:br w:type="column"/>
      </w:r>
      <w:r>
        <w:rPr>
          <w:b/>
          <w:color w:val="FFFFFF"/>
          <w:sz w:val="16"/>
        </w:rPr>
        <w:t>Raporlama ve</w:t>
      </w:r>
      <w:r>
        <w:rPr>
          <w:b/>
          <w:color w:val="FFFFFF"/>
          <w:spacing w:val="1"/>
          <w:sz w:val="16"/>
        </w:rPr>
        <w:t xml:space="preserve"> </w:t>
      </w:r>
      <w:r>
        <w:rPr>
          <w:b/>
          <w:color w:val="FFFFFF"/>
          <w:spacing w:val="-2"/>
          <w:sz w:val="16"/>
        </w:rPr>
        <w:t>Değerlendirme</w:t>
      </w:r>
      <w:r>
        <w:rPr>
          <w:b/>
          <w:color w:val="FFFFFF"/>
          <w:spacing w:val="-37"/>
          <w:sz w:val="16"/>
        </w:rPr>
        <w:t xml:space="preserve"> </w:t>
      </w:r>
    </w:p>
    <w:p w:rsidR="003D525C" w:rsidRDefault="003D525C" w:rsidP="003D525C">
      <w:pPr>
        <w:spacing w:before="74"/>
        <w:ind w:left="651" w:right="967" w:hanging="4"/>
        <w:jc w:val="center"/>
        <w:rPr>
          <w:b/>
          <w:color w:val="FFFFFF"/>
          <w:spacing w:val="-37"/>
          <w:sz w:val="16"/>
        </w:rPr>
      </w:pPr>
    </w:p>
    <w:p w:rsidR="00D3366C" w:rsidRPr="003D525C" w:rsidRDefault="00D3366C" w:rsidP="003D525C">
      <w:pPr>
        <w:spacing w:before="74"/>
        <w:ind w:left="651" w:right="967" w:hanging="4"/>
        <w:jc w:val="center"/>
        <w:rPr>
          <w:b/>
          <w:sz w:val="16"/>
        </w:rPr>
      </w:pPr>
      <w:r>
        <w:rPr>
          <w:b/>
          <w:color w:val="FFFFFF"/>
          <w:sz w:val="16"/>
        </w:rPr>
        <w:t>Sorumlusu</w:t>
      </w:r>
    </w:p>
    <w:p w:rsidR="00D3366C" w:rsidRDefault="00D3366C" w:rsidP="00D3366C">
      <w:pPr>
        <w:rPr>
          <w:sz w:val="18"/>
        </w:rPr>
        <w:sectPr w:rsidR="00D3366C">
          <w:type w:val="continuous"/>
          <w:pgSz w:w="11920" w:h="16850"/>
          <w:pgMar w:top="1600" w:right="800" w:bottom="280" w:left="700" w:header="708" w:footer="708" w:gutter="0"/>
          <w:cols w:num="5" w:space="708" w:equalWidth="0">
            <w:col w:w="2315" w:space="40"/>
            <w:col w:w="1629" w:space="39"/>
            <w:col w:w="2416" w:space="40"/>
            <w:col w:w="1276" w:space="39"/>
            <w:col w:w="2626"/>
          </w:cols>
        </w:sectPr>
      </w:pPr>
    </w:p>
    <w:p w:rsidR="00D3366C" w:rsidRPr="00CD71EE" w:rsidRDefault="00D3366C" w:rsidP="00D3366C">
      <w:pPr>
        <w:pStyle w:val="Balk1"/>
        <w:spacing w:before="63"/>
        <w:ind w:left="1221" w:right="1178"/>
        <w:rPr>
          <w:sz w:val="32"/>
        </w:rPr>
      </w:pPr>
      <w:r w:rsidRPr="00CD71EE">
        <w:rPr>
          <w:noProof/>
          <w:sz w:val="32"/>
          <w:lang w:eastAsia="tr-TR"/>
        </w:rPr>
        <w:lastRenderedPageBreak/>
        <mc:AlternateContent>
          <mc:Choice Requires="wpg">
            <w:drawing>
              <wp:anchor distT="0" distB="0" distL="114300" distR="114300" simplePos="0" relativeHeight="251644416" behindDoc="1" locked="0" layoutInCell="1" allowOverlap="1" wp14:anchorId="7BE3F2A5" wp14:editId="72E0912F">
                <wp:simplePos x="0" y="0"/>
                <wp:positionH relativeFrom="page">
                  <wp:posOffset>1666875</wp:posOffset>
                </wp:positionH>
                <wp:positionV relativeFrom="page">
                  <wp:posOffset>5952490</wp:posOffset>
                </wp:positionV>
                <wp:extent cx="4404360" cy="2833370"/>
                <wp:effectExtent l="0" t="0" r="0" b="0"/>
                <wp:wrapNone/>
                <wp:docPr id="674"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4360" cy="2833370"/>
                          <a:chOff x="2625" y="9374"/>
                          <a:chExt cx="6936" cy="4462"/>
                        </a:xfrm>
                      </wpg:grpSpPr>
                      <wps:wsp>
                        <wps:cNvPr id="675" name="Freeform 685"/>
                        <wps:cNvSpPr>
                          <a:spLocks/>
                        </wps:cNvSpPr>
                        <wps:spPr bwMode="auto">
                          <a:xfrm>
                            <a:off x="6018" y="9859"/>
                            <a:ext cx="1981" cy="3072"/>
                          </a:xfrm>
                          <a:custGeom>
                            <a:avLst/>
                            <a:gdLst>
                              <a:gd name="T0" fmla="+- 0 6018 6018"/>
                              <a:gd name="T1" fmla="*/ T0 w 1981"/>
                              <a:gd name="T2" fmla="+- 0 9859 9859"/>
                              <a:gd name="T3" fmla="*/ 9859 h 3072"/>
                              <a:gd name="T4" fmla="+- 0 6018 6018"/>
                              <a:gd name="T5" fmla="*/ T4 w 1981"/>
                              <a:gd name="T6" fmla="+- 0 11840 9859"/>
                              <a:gd name="T7" fmla="*/ 11840 h 3072"/>
                              <a:gd name="T8" fmla="+- 0 7671 6018"/>
                              <a:gd name="T9" fmla="*/ T8 w 1981"/>
                              <a:gd name="T10" fmla="+- 0 12931 9859"/>
                              <a:gd name="T11" fmla="*/ 12931 h 3072"/>
                              <a:gd name="T12" fmla="+- 0 7712 6018"/>
                              <a:gd name="T13" fmla="*/ T12 w 1981"/>
                              <a:gd name="T14" fmla="+- 0 12867 9859"/>
                              <a:gd name="T15" fmla="*/ 12867 h 3072"/>
                              <a:gd name="T16" fmla="+- 0 7750 6018"/>
                              <a:gd name="T17" fmla="*/ T16 w 1981"/>
                              <a:gd name="T18" fmla="+- 0 12802 9859"/>
                              <a:gd name="T19" fmla="*/ 12802 h 3072"/>
                              <a:gd name="T20" fmla="+- 0 7785 6018"/>
                              <a:gd name="T21" fmla="*/ T20 w 1981"/>
                              <a:gd name="T22" fmla="+- 0 12736 9859"/>
                              <a:gd name="T23" fmla="*/ 12736 h 3072"/>
                              <a:gd name="T24" fmla="+- 0 7817 6018"/>
                              <a:gd name="T25" fmla="*/ T24 w 1981"/>
                              <a:gd name="T26" fmla="+- 0 12669 9859"/>
                              <a:gd name="T27" fmla="*/ 12669 h 3072"/>
                              <a:gd name="T28" fmla="+- 0 7847 6018"/>
                              <a:gd name="T29" fmla="*/ T28 w 1981"/>
                              <a:gd name="T30" fmla="+- 0 12601 9859"/>
                              <a:gd name="T31" fmla="*/ 12601 h 3072"/>
                              <a:gd name="T32" fmla="+- 0 7874 6018"/>
                              <a:gd name="T33" fmla="*/ T32 w 1981"/>
                              <a:gd name="T34" fmla="+- 0 12533 9859"/>
                              <a:gd name="T35" fmla="*/ 12533 h 3072"/>
                              <a:gd name="T36" fmla="+- 0 7898 6018"/>
                              <a:gd name="T37" fmla="*/ T36 w 1981"/>
                              <a:gd name="T38" fmla="+- 0 12464 9859"/>
                              <a:gd name="T39" fmla="*/ 12464 h 3072"/>
                              <a:gd name="T40" fmla="+- 0 7920 6018"/>
                              <a:gd name="T41" fmla="*/ T40 w 1981"/>
                              <a:gd name="T42" fmla="+- 0 12395 9859"/>
                              <a:gd name="T43" fmla="*/ 12395 h 3072"/>
                              <a:gd name="T44" fmla="+- 0 7939 6018"/>
                              <a:gd name="T45" fmla="*/ T44 w 1981"/>
                              <a:gd name="T46" fmla="+- 0 12325 9859"/>
                              <a:gd name="T47" fmla="*/ 12325 h 3072"/>
                              <a:gd name="T48" fmla="+- 0 7955 6018"/>
                              <a:gd name="T49" fmla="*/ T48 w 1981"/>
                              <a:gd name="T50" fmla="+- 0 12255 9859"/>
                              <a:gd name="T51" fmla="*/ 12255 h 3072"/>
                              <a:gd name="T52" fmla="+- 0 7969 6018"/>
                              <a:gd name="T53" fmla="*/ T52 w 1981"/>
                              <a:gd name="T54" fmla="+- 0 12184 9859"/>
                              <a:gd name="T55" fmla="*/ 12184 h 3072"/>
                              <a:gd name="T56" fmla="+- 0 7980 6018"/>
                              <a:gd name="T57" fmla="*/ T56 w 1981"/>
                              <a:gd name="T58" fmla="+- 0 12114 9859"/>
                              <a:gd name="T59" fmla="*/ 12114 h 3072"/>
                              <a:gd name="T60" fmla="+- 0 7989 6018"/>
                              <a:gd name="T61" fmla="*/ T60 w 1981"/>
                              <a:gd name="T62" fmla="+- 0 12043 9859"/>
                              <a:gd name="T63" fmla="*/ 12043 h 3072"/>
                              <a:gd name="T64" fmla="+- 0 7995 6018"/>
                              <a:gd name="T65" fmla="*/ T64 w 1981"/>
                              <a:gd name="T66" fmla="+- 0 11972 9859"/>
                              <a:gd name="T67" fmla="*/ 11972 h 3072"/>
                              <a:gd name="T68" fmla="+- 0 7998 6018"/>
                              <a:gd name="T69" fmla="*/ T68 w 1981"/>
                              <a:gd name="T70" fmla="+- 0 11901 9859"/>
                              <a:gd name="T71" fmla="*/ 11901 h 3072"/>
                              <a:gd name="T72" fmla="+- 0 7999 6018"/>
                              <a:gd name="T73" fmla="*/ T72 w 1981"/>
                              <a:gd name="T74" fmla="+- 0 11830 9859"/>
                              <a:gd name="T75" fmla="*/ 11830 h 3072"/>
                              <a:gd name="T76" fmla="+- 0 7997 6018"/>
                              <a:gd name="T77" fmla="*/ T76 w 1981"/>
                              <a:gd name="T78" fmla="+- 0 11759 9859"/>
                              <a:gd name="T79" fmla="*/ 11759 h 3072"/>
                              <a:gd name="T80" fmla="+- 0 7993 6018"/>
                              <a:gd name="T81" fmla="*/ T80 w 1981"/>
                              <a:gd name="T82" fmla="+- 0 11688 9859"/>
                              <a:gd name="T83" fmla="*/ 11688 h 3072"/>
                              <a:gd name="T84" fmla="+- 0 7986 6018"/>
                              <a:gd name="T85" fmla="*/ T84 w 1981"/>
                              <a:gd name="T86" fmla="+- 0 11617 9859"/>
                              <a:gd name="T87" fmla="*/ 11617 h 3072"/>
                              <a:gd name="T88" fmla="+- 0 7977 6018"/>
                              <a:gd name="T89" fmla="*/ T88 w 1981"/>
                              <a:gd name="T90" fmla="+- 0 11547 9859"/>
                              <a:gd name="T91" fmla="*/ 11547 h 3072"/>
                              <a:gd name="T92" fmla="+- 0 7965 6018"/>
                              <a:gd name="T93" fmla="*/ T92 w 1981"/>
                              <a:gd name="T94" fmla="+- 0 11477 9859"/>
                              <a:gd name="T95" fmla="*/ 11477 h 3072"/>
                              <a:gd name="T96" fmla="+- 0 7951 6018"/>
                              <a:gd name="T97" fmla="*/ T96 w 1981"/>
                              <a:gd name="T98" fmla="+- 0 11408 9859"/>
                              <a:gd name="T99" fmla="*/ 11408 h 3072"/>
                              <a:gd name="T100" fmla="+- 0 7934 6018"/>
                              <a:gd name="T101" fmla="*/ T100 w 1981"/>
                              <a:gd name="T102" fmla="+- 0 11339 9859"/>
                              <a:gd name="T103" fmla="*/ 11339 h 3072"/>
                              <a:gd name="T104" fmla="+- 0 7915 6018"/>
                              <a:gd name="T105" fmla="*/ T104 w 1981"/>
                              <a:gd name="T106" fmla="+- 0 11271 9859"/>
                              <a:gd name="T107" fmla="*/ 11271 h 3072"/>
                              <a:gd name="T108" fmla="+- 0 7894 6018"/>
                              <a:gd name="T109" fmla="*/ T108 w 1981"/>
                              <a:gd name="T110" fmla="+- 0 11204 9859"/>
                              <a:gd name="T111" fmla="*/ 11204 h 3072"/>
                              <a:gd name="T112" fmla="+- 0 7870 6018"/>
                              <a:gd name="T113" fmla="*/ T112 w 1981"/>
                              <a:gd name="T114" fmla="+- 0 11137 9859"/>
                              <a:gd name="T115" fmla="*/ 11137 h 3072"/>
                              <a:gd name="T116" fmla="+- 0 7844 6018"/>
                              <a:gd name="T117" fmla="*/ T116 w 1981"/>
                              <a:gd name="T118" fmla="+- 0 11071 9859"/>
                              <a:gd name="T119" fmla="*/ 11071 h 3072"/>
                              <a:gd name="T120" fmla="+- 0 7815 6018"/>
                              <a:gd name="T121" fmla="*/ T120 w 1981"/>
                              <a:gd name="T122" fmla="+- 0 11006 9859"/>
                              <a:gd name="T123" fmla="*/ 11006 h 3072"/>
                              <a:gd name="T124" fmla="+- 0 7784 6018"/>
                              <a:gd name="T125" fmla="*/ T124 w 1981"/>
                              <a:gd name="T126" fmla="+- 0 10942 9859"/>
                              <a:gd name="T127" fmla="*/ 10942 h 3072"/>
                              <a:gd name="T128" fmla="+- 0 7751 6018"/>
                              <a:gd name="T129" fmla="*/ T128 w 1981"/>
                              <a:gd name="T130" fmla="+- 0 10879 9859"/>
                              <a:gd name="T131" fmla="*/ 10879 h 3072"/>
                              <a:gd name="T132" fmla="+- 0 7715 6018"/>
                              <a:gd name="T133" fmla="*/ T132 w 1981"/>
                              <a:gd name="T134" fmla="+- 0 10817 9859"/>
                              <a:gd name="T135" fmla="*/ 10817 h 3072"/>
                              <a:gd name="T136" fmla="+- 0 7677 6018"/>
                              <a:gd name="T137" fmla="*/ T136 w 1981"/>
                              <a:gd name="T138" fmla="+- 0 10757 9859"/>
                              <a:gd name="T139" fmla="*/ 10757 h 3072"/>
                              <a:gd name="T140" fmla="+- 0 7636 6018"/>
                              <a:gd name="T141" fmla="*/ T140 w 1981"/>
                              <a:gd name="T142" fmla="+- 0 10697 9859"/>
                              <a:gd name="T143" fmla="*/ 10697 h 3072"/>
                              <a:gd name="T144" fmla="+- 0 7594 6018"/>
                              <a:gd name="T145" fmla="*/ T144 w 1981"/>
                              <a:gd name="T146" fmla="+- 0 10639 9859"/>
                              <a:gd name="T147" fmla="*/ 10639 h 3072"/>
                              <a:gd name="T148" fmla="+- 0 7549 6018"/>
                              <a:gd name="T149" fmla="*/ T148 w 1981"/>
                              <a:gd name="T150" fmla="+- 0 10582 9859"/>
                              <a:gd name="T151" fmla="*/ 10582 h 3072"/>
                              <a:gd name="T152" fmla="+- 0 7502 6018"/>
                              <a:gd name="T153" fmla="*/ T152 w 1981"/>
                              <a:gd name="T154" fmla="+- 0 10527 9859"/>
                              <a:gd name="T155" fmla="*/ 10527 h 3072"/>
                              <a:gd name="T156" fmla="+- 0 7452 6018"/>
                              <a:gd name="T157" fmla="*/ T156 w 1981"/>
                              <a:gd name="T158" fmla="+- 0 10473 9859"/>
                              <a:gd name="T159" fmla="*/ 10473 h 3072"/>
                              <a:gd name="T160" fmla="+- 0 7401 6018"/>
                              <a:gd name="T161" fmla="*/ T160 w 1981"/>
                              <a:gd name="T162" fmla="+- 0 10421 9859"/>
                              <a:gd name="T163" fmla="*/ 10421 h 3072"/>
                              <a:gd name="T164" fmla="+- 0 7347 6018"/>
                              <a:gd name="T165" fmla="*/ T164 w 1981"/>
                              <a:gd name="T166" fmla="+- 0 10371 9859"/>
                              <a:gd name="T167" fmla="*/ 10371 h 3072"/>
                              <a:gd name="T168" fmla="+- 0 7291 6018"/>
                              <a:gd name="T169" fmla="*/ T168 w 1981"/>
                              <a:gd name="T170" fmla="+- 0 10322 9859"/>
                              <a:gd name="T171" fmla="*/ 10322 h 3072"/>
                              <a:gd name="T172" fmla="+- 0 7232 6018"/>
                              <a:gd name="T173" fmla="*/ T172 w 1981"/>
                              <a:gd name="T174" fmla="+- 0 10275 9859"/>
                              <a:gd name="T175" fmla="*/ 10275 h 3072"/>
                              <a:gd name="T176" fmla="+- 0 7172 6018"/>
                              <a:gd name="T177" fmla="*/ T176 w 1981"/>
                              <a:gd name="T178" fmla="+- 0 10230 9859"/>
                              <a:gd name="T179" fmla="*/ 10230 h 3072"/>
                              <a:gd name="T180" fmla="+- 0 7109 6018"/>
                              <a:gd name="T181" fmla="*/ T180 w 1981"/>
                              <a:gd name="T182" fmla="+- 0 10187 9859"/>
                              <a:gd name="T183" fmla="*/ 10187 h 3072"/>
                              <a:gd name="T184" fmla="+- 0 7044 6018"/>
                              <a:gd name="T185" fmla="*/ T184 w 1981"/>
                              <a:gd name="T186" fmla="+- 0 10146 9859"/>
                              <a:gd name="T187" fmla="*/ 10146 h 3072"/>
                              <a:gd name="T188" fmla="+- 0 6977 6018"/>
                              <a:gd name="T189" fmla="*/ T188 w 1981"/>
                              <a:gd name="T190" fmla="+- 0 10107 9859"/>
                              <a:gd name="T191" fmla="*/ 10107 h 3072"/>
                              <a:gd name="T192" fmla="+- 0 6909 6018"/>
                              <a:gd name="T193" fmla="*/ T192 w 1981"/>
                              <a:gd name="T194" fmla="+- 0 10071 9859"/>
                              <a:gd name="T195" fmla="*/ 10071 h 3072"/>
                              <a:gd name="T196" fmla="+- 0 6839 6018"/>
                              <a:gd name="T197" fmla="*/ T196 w 1981"/>
                              <a:gd name="T198" fmla="+- 0 10038 9859"/>
                              <a:gd name="T199" fmla="*/ 10038 h 3072"/>
                              <a:gd name="T200" fmla="+- 0 6769 6018"/>
                              <a:gd name="T201" fmla="*/ T200 w 1981"/>
                              <a:gd name="T202" fmla="+- 0 10007 9859"/>
                              <a:gd name="T203" fmla="*/ 10007 h 3072"/>
                              <a:gd name="T204" fmla="+- 0 6697 6018"/>
                              <a:gd name="T205" fmla="*/ T204 w 1981"/>
                              <a:gd name="T206" fmla="+- 0 9979 9859"/>
                              <a:gd name="T207" fmla="*/ 9979 h 3072"/>
                              <a:gd name="T208" fmla="+- 0 6624 6018"/>
                              <a:gd name="T209" fmla="*/ T208 w 1981"/>
                              <a:gd name="T210" fmla="+- 0 9954 9859"/>
                              <a:gd name="T211" fmla="*/ 9954 h 3072"/>
                              <a:gd name="T212" fmla="+- 0 6551 6018"/>
                              <a:gd name="T213" fmla="*/ T212 w 1981"/>
                              <a:gd name="T214" fmla="+- 0 9932 9859"/>
                              <a:gd name="T215" fmla="*/ 9932 h 3072"/>
                              <a:gd name="T216" fmla="+- 0 6476 6018"/>
                              <a:gd name="T217" fmla="*/ T216 w 1981"/>
                              <a:gd name="T218" fmla="+- 0 9913 9859"/>
                              <a:gd name="T219" fmla="*/ 9913 h 3072"/>
                              <a:gd name="T220" fmla="+- 0 6401 6018"/>
                              <a:gd name="T221" fmla="*/ T220 w 1981"/>
                              <a:gd name="T222" fmla="+- 0 9897 9859"/>
                              <a:gd name="T223" fmla="*/ 9897 h 3072"/>
                              <a:gd name="T224" fmla="+- 0 6326 6018"/>
                              <a:gd name="T225" fmla="*/ T224 w 1981"/>
                              <a:gd name="T226" fmla="+- 0 9883 9859"/>
                              <a:gd name="T227" fmla="*/ 9883 h 3072"/>
                              <a:gd name="T228" fmla="+- 0 6249 6018"/>
                              <a:gd name="T229" fmla="*/ T228 w 1981"/>
                              <a:gd name="T230" fmla="+- 0 9873 9859"/>
                              <a:gd name="T231" fmla="*/ 9873 h 3072"/>
                              <a:gd name="T232" fmla="+- 0 6173 6018"/>
                              <a:gd name="T233" fmla="*/ T232 w 1981"/>
                              <a:gd name="T234" fmla="+- 0 9865 9859"/>
                              <a:gd name="T235" fmla="*/ 9865 h 3072"/>
                              <a:gd name="T236" fmla="+- 0 6095 6018"/>
                              <a:gd name="T237" fmla="*/ T236 w 1981"/>
                              <a:gd name="T238" fmla="+- 0 9861 9859"/>
                              <a:gd name="T239" fmla="*/ 9861 h 3072"/>
                              <a:gd name="T240" fmla="+- 0 6018 6018"/>
                              <a:gd name="T241" fmla="*/ T240 w 1981"/>
                              <a:gd name="T242" fmla="+- 0 9859 9859"/>
                              <a:gd name="T243" fmla="*/ 9859 h 3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981" h="3072">
                                <a:moveTo>
                                  <a:pt x="0" y="0"/>
                                </a:moveTo>
                                <a:lnTo>
                                  <a:pt x="0" y="1981"/>
                                </a:lnTo>
                                <a:lnTo>
                                  <a:pt x="1653" y="3072"/>
                                </a:lnTo>
                                <a:lnTo>
                                  <a:pt x="1694" y="3008"/>
                                </a:lnTo>
                                <a:lnTo>
                                  <a:pt x="1732" y="2943"/>
                                </a:lnTo>
                                <a:lnTo>
                                  <a:pt x="1767" y="2877"/>
                                </a:lnTo>
                                <a:lnTo>
                                  <a:pt x="1799" y="2810"/>
                                </a:lnTo>
                                <a:lnTo>
                                  <a:pt x="1829" y="2742"/>
                                </a:lnTo>
                                <a:lnTo>
                                  <a:pt x="1856" y="2674"/>
                                </a:lnTo>
                                <a:lnTo>
                                  <a:pt x="1880" y="2605"/>
                                </a:lnTo>
                                <a:lnTo>
                                  <a:pt x="1902" y="2536"/>
                                </a:lnTo>
                                <a:lnTo>
                                  <a:pt x="1921" y="2466"/>
                                </a:lnTo>
                                <a:lnTo>
                                  <a:pt x="1937" y="2396"/>
                                </a:lnTo>
                                <a:lnTo>
                                  <a:pt x="1951" y="2325"/>
                                </a:lnTo>
                                <a:lnTo>
                                  <a:pt x="1962" y="2255"/>
                                </a:lnTo>
                                <a:lnTo>
                                  <a:pt x="1971" y="2184"/>
                                </a:lnTo>
                                <a:lnTo>
                                  <a:pt x="1977" y="2113"/>
                                </a:lnTo>
                                <a:lnTo>
                                  <a:pt x="1980" y="2042"/>
                                </a:lnTo>
                                <a:lnTo>
                                  <a:pt x="1981" y="1971"/>
                                </a:lnTo>
                                <a:lnTo>
                                  <a:pt x="1979" y="1900"/>
                                </a:lnTo>
                                <a:lnTo>
                                  <a:pt x="1975" y="1829"/>
                                </a:lnTo>
                                <a:lnTo>
                                  <a:pt x="1968" y="1758"/>
                                </a:lnTo>
                                <a:lnTo>
                                  <a:pt x="1959" y="1688"/>
                                </a:lnTo>
                                <a:lnTo>
                                  <a:pt x="1947" y="1618"/>
                                </a:lnTo>
                                <a:lnTo>
                                  <a:pt x="1933" y="1549"/>
                                </a:lnTo>
                                <a:lnTo>
                                  <a:pt x="1916" y="1480"/>
                                </a:lnTo>
                                <a:lnTo>
                                  <a:pt x="1897" y="1412"/>
                                </a:lnTo>
                                <a:lnTo>
                                  <a:pt x="1876" y="1345"/>
                                </a:lnTo>
                                <a:lnTo>
                                  <a:pt x="1852" y="1278"/>
                                </a:lnTo>
                                <a:lnTo>
                                  <a:pt x="1826" y="1212"/>
                                </a:lnTo>
                                <a:lnTo>
                                  <a:pt x="1797" y="1147"/>
                                </a:lnTo>
                                <a:lnTo>
                                  <a:pt x="1766" y="1083"/>
                                </a:lnTo>
                                <a:lnTo>
                                  <a:pt x="1733" y="1020"/>
                                </a:lnTo>
                                <a:lnTo>
                                  <a:pt x="1697" y="958"/>
                                </a:lnTo>
                                <a:lnTo>
                                  <a:pt x="1659" y="898"/>
                                </a:lnTo>
                                <a:lnTo>
                                  <a:pt x="1618" y="838"/>
                                </a:lnTo>
                                <a:lnTo>
                                  <a:pt x="1576" y="780"/>
                                </a:lnTo>
                                <a:lnTo>
                                  <a:pt x="1531" y="723"/>
                                </a:lnTo>
                                <a:lnTo>
                                  <a:pt x="1484" y="668"/>
                                </a:lnTo>
                                <a:lnTo>
                                  <a:pt x="1434" y="614"/>
                                </a:lnTo>
                                <a:lnTo>
                                  <a:pt x="1383" y="562"/>
                                </a:lnTo>
                                <a:lnTo>
                                  <a:pt x="1329" y="512"/>
                                </a:lnTo>
                                <a:lnTo>
                                  <a:pt x="1273" y="463"/>
                                </a:lnTo>
                                <a:lnTo>
                                  <a:pt x="1214" y="416"/>
                                </a:lnTo>
                                <a:lnTo>
                                  <a:pt x="1154" y="371"/>
                                </a:lnTo>
                                <a:lnTo>
                                  <a:pt x="1091" y="328"/>
                                </a:lnTo>
                                <a:lnTo>
                                  <a:pt x="1026" y="287"/>
                                </a:lnTo>
                                <a:lnTo>
                                  <a:pt x="959" y="248"/>
                                </a:lnTo>
                                <a:lnTo>
                                  <a:pt x="891" y="212"/>
                                </a:lnTo>
                                <a:lnTo>
                                  <a:pt x="821" y="179"/>
                                </a:lnTo>
                                <a:lnTo>
                                  <a:pt x="751" y="148"/>
                                </a:lnTo>
                                <a:lnTo>
                                  <a:pt x="679" y="120"/>
                                </a:lnTo>
                                <a:lnTo>
                                  <a:pt x="606" y="95"/>
                                </a:lnTo>
                                <a:lnTo>
                                  <a:pt x="533" y="73"/>
                                </a:lnTo>
                                <a:lnTo>
                                  <a:pt x="458" y="54"/>
                                </a:lnTo>
                                <a:lnTo>
                                  <a:pt x="383" y="38"/>
                                </a:lnTo>
                                <a:lnTo>
                                  <a:pt x="308" y="24"/>
                                </a:lnTo>
                                <a:lnTo>
                                  <a:pt x="231" y="14"/>
                                </a:lnTo>
                                <a:lnTo>
                                  <a:pt x="155" y="6"/>
                                </a:lnTo>
                                <a:lnTo>
                                  <a:pt x="77" y="2"/>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84"/>
                        <wps:cNvSpPr>
                          <a:spLocks/>
                        </wps:cNvSpPr>
                        <wps:spPr bwMode="auto">
                          <a:xfrm>
                            <a:off x="4469" y="11840"/>
                            <a:ext cx="3202" cy="1981"/>
                          </a:xfrm>
                          <a:custGeom>
                            <a:avLst/>
                            <a:gdLst>
                              <a:gd name="T0" fmla="+- 0 6018 4469"/>
                              <a:gd name="T1" fmla="*/ T0 w 3202"/>
                              <a:gd name="T2" fmla="+- 0 11840 11840"/>
                              <a:gd name="T3" fmla="*/ 11840 h 1981"/>
                              <a:gd name="T4" fmla="+- 0 4469 4469"/>
                              <a:gd name="T5" fmla="*/ T4 w 3202"/>
                              <a:gd name="T6" fmla="+- 0 13075 11840"/>
                              <a:gd name="T7" fmla="*/ 13075 h 1981"/>
                              <a:gd name="T8" fmla="+- 0 4518 4469"/>
                              <a:gd name="T9" fmla="*/ T8 w 3202"/>
                              <a:gd name="T10" fmla="+- 0 13134 11840"/>
                              <a:gd name="T11" fmla="*/ 13134 h 1981"/>
                              <a:gd name="T12" fmla="+- 0 4568 4469"/>
                              <a:gd name="T13" fmla="*/ T12 w 3202"/>
                              <a:gd name="T14" fmla="+- 0 13190 11840"/>
                              <a:gd name="T15" fmla="*/ 13190 h 1981"/>
                              <a:gd name="T16" fmla="+- 0 4620 4469"/>
                              <a:gd name="T17" fmla="*/ T16 w 3202"/>
                              <a:gd name="T18" fmla="+- 0 13244 11840"/>
                              <a:gd name="T19" fmla="*/ 13244 h 1981"/>
                              <a:gd name="T20" fmla="+- 0 4674 4469"/>
                              <a:gd name="T21" fmla="*/ T20 w 3202"/>
                              <a:gd name="T22" fmla="+- 0 13295 11840"/>
                              <a:gd name="T23" fmla="*/ 13295 h 1981"/>
                              <a:gd name="T24" fmla="+- 0 4729 4469"/>
                              <a:gd name="T25" fmla="*/ T24 w 3202"/>
                              <a:gd name="T26" fmla="+- 0 13344 11840"/>
                              <a:gd name="T27" fmla="*/ 13344 h 1981"/>
                              <a:gd name="T28" fmla="+- 0 4785 4469"/>
                              <a:gd name="T29" fmla="*/ T28 w 3202"/>
                              <a:gd name="T30" fmla="+- 0 13391 11840"/>
                              <a:gd name="T31" fmla="*/ 13391 h 1981"/>
                              <a:gd name="T32" fmla="+- 0 4843 4469"/>
                              <a:gd name="T33" fmla="*/ T32 w 3202"/>
                              <a:gd name="T34" fmla="+- 0 13435 11840"/>
                              <a:gd name="T35" fmla="*/ 13435 h 1981"/>
                              <a:gd name="T36" fmla="+- 0 4902 4469"/>
                              <a:gd name="T37" fmla="*/ T36 w 3202"/>
                              <a:gd name="T38" fmla="+- 0 13477 11840"/>
                              <a:gd name="T39" fmla="*/ 13477 h 1981"/>
                              <a:gd name="T40" fmla="+- 0 4963 4469"/>
                              <a:gd name="T41" fmla="*/ T40 w 3202"/>
                              <a:gd name="T42" fmla="+- 0 13517 11840"/>
                              <a:gd name="T43" fmla="*/ 13517 h 1981"/>
                              <a:gd name="T44" fmla="+- 0 5025 4469"/>
                              <a:gd name="T45" fmla="*/ T44 w 3202"/>
                              <a:gd name="T46" fmla="+- 0 13554 11840"/>
                              <a:gd name="T47" fmla="*/ 13554 h 1981"/>
                              <a:gd name="T48" fmla="+- 0 5088 4469"/>
                              <a:gd name="T49" fmla="*/ T48 w 3202"/>
                              <a:gd name="T50" fmla="+- 0 13589 11840"/>
                              <a:gd name="T51" fmla="*/ 13589 h 1981"/>
                              <a:gd name="T52" fmla="+- 0 5151 4469"/>
                              <a:gd name="T53" fmla="*/ T52 w 3202"/>
                              <a:gd name="T54" fmla="+- 0 13622 11840"/>
                              <a:gd name="T55" fmla="*/ 13622 h 1981"/>
                              <a:gd name="T56" fmla="+- 0 5216 4469"/>
                              <a:gd name="T57" fmla="*/ T56 w 3202"/>
                              <a:gd name="T58" fmla="+- 0 13652 11840"/>
                              <a:gd name="T59" fmla="*/ 13652 h 1981"/>
                              <a:gd name="T60" fmla="+- 0 5282 4469"/>
                              <a:gd name="T61" fmla="*/ T60 w 3202"/>
                              <a:gd name="T62" fmla="+- 0 13679 11840"/>
                              <a:gd name="T63" fmla="*/ 13679 h 1981"/>
                              <a:gd name="T64" fmla="+- 0 5349 4469"/>
                              <a:gd name="T65" fmla="*/ T64 w 3202"/>
                              <a:gd name="T66" fmla="+- 0 13705 11840"/>
                              <a:gd name="T67" fmla="*/ 13705 h 1981"/>
                              <a:gd name="T68" fmla="+- 0 5416 4469"/>
                              <a:gd name="T69" fmla="*/ T68 w 3202"/>
                              <a:gd name="T70" fmla="+- 0 13727 11840"/>
                              <a:gd name="T71" fmla="*/ 13727 h 1981"/>
                              <a:gd name="T72" fmla="+- 0 5484 4469"/>
                              <a:gd name="T73" fmla="*/ T72 w 3202"/>
                              <a:gd name="T74" fmla="+- 0 13748 11840"/>
                              <a:gd name="T75" fmla="*/ 13748 h 1981"/>
                              <a:gd name="T76" fmla="+- 0 5552 4469"/>
                              <a:gd name="T77" fmla="*/ T76 w 3202"/>
                              <a:gd name="T78" fmla="+- 0 13765 11840"/>
                              <a:gd name="T79" fmla="*/ 13765 h 1981"/>
                              <a:gd name="T80" fmla="+- 0 5622 4469"/>
                              <a:gd name="T81" fmla="*/ T80 w 3202"/>
                              <a:gd name="T82" fmla="+- 0 13781 11840"/>
                              <a:gd name="T83" fmla="*/ 13781 h 1981"/>
                              <a:gd name="T84" fmla="+- 0 5691 4469"/>
                              <a:gd name="T85" fmla="*/ T84 w 3202"/>
                              <a:gd name="T86" fmla="+- 0 13794 11840"/>
                              <a:gd name="T87" fmla="*/ 13794 h 1981"/>
                              <a:gd name="T88" fmla="+- 0 5761 4469"/>
                              <a:gd name="T89" fmla="*/ T88 w 3202"/>
                              <a:gd name="T90" fmla="+- 0 13804 11840"/>
                              <a:gd name="T91" fmla="*/ 13804 h 1981"/>
                              <a:gd name="T92" fmla="+- 0 5831 4469"/>
                              <a:gd name="T93" fmla="*/ T92 w 3202"/>
                              <a:gd name="T94" fmla="+- 0 13812 11840"/>
                              <a:gd name="T95" fmla="*/ 13812 h 1981"/>
                              <a:gd name="T96" fmla="+- 0 5902 4469"/>
                              <a:gd name="T97" fmla="*/ T96 w 3202"/>
                              <a:gd name="T98" fmla="+- 0 13817 11840"/>
                              <a:gd name="T99" fmla="*/ 13817 h 1981"/>
                              <a:gd name="T100" fmla="+- 0 5973 4469"/>
                              <a:gd name="T101" fmla="*/ T100 w 3202"/>
                              <a:gd name="T102" fmla="+- 0 13820 11840"/>
                              <a:gd name="T103" fmla="*/ 13820 h 1981"/>
                              <a:gd name="T104" fmla="+- 0 6043 4469"/>
                              <a:gd name="T105" fmla="*/ T104 w 3202"/>
                              <a:gd name="T106" fmla="+- 0 13821 11840"/>
                              <a:gd name="T107" fmla="*/ 13821 h 1981"/>
                              <a:gd name="T108" fmla="+- 0 6114 4469"/>
                              <a:gd name="T109" fmla="*/ T108 w 3202"/>
                              <a:gd name="T110" fmla="+- 0 13819 11840"/>
                              <a:gd name="T111" fmla="*/ 13819 h 1981"/>
                              <a:gd name="T112" fmla="+- 0 6185 4469"/>
                              <a:gd name="T113" fmla="*/ T112 w 3202"/>
                              <a:gd name="T114" fmla="+- 0 13814 11840"/>
                              <a:gd name="T115" fmla="*/ 13814 h 1981"/>
                              <a:gd name="T116" fmla="+- 0 6256 4469"/>
                              <a:gd name="T117" fmla="*/ T116 w 3202"/>
                              <a:gd name="T118" fmla="+- 0 13807 11840"/>
                              <a:gd name="T119" fmla="*/ 13807 h 1981"/>
                              <a:gd name="T120" fmla="+- 0 6326 4469"/>
                              <a:gd name="T121" fmla="*/ T120 w 3202"/>
                              <a:gd name="T122" fmla="+- 0 13797 11840"/>
                              <a:gd name="T123" fmla="*/ 13797 h 1981"/>
                              <a:gd name="T124" fmla="+- 0 6396 4469"/>
                              <a:gd name="T125" fmla="*/ T124 w 3202"/>
                              <a:gd name="T126" fmla="+- 0 13785 11840"/>
                              <a:gd name="T127" fmla="*/ 13785 h 1981"/>
                              <a:gd name="T128" fmla="+- 0 6466 4469"/>
                              <a:gd name="T129" fmla="*/ T128 w 3202"/>
                              <a:gd name="T130" fmla="+- 0 13770 11840"/>
                              <a:gd name="T131" fmla="*/ 13770 h 1981"/>
                              <a:gd name="T132" fmla="+- 0 6536 4469"/>
                              <a:gd name="T133" fmla="*/ T132 w 3202"/>
                              <a:gd name="T134" fmla="+- 0 13752 11840"/>
                              <a:gd name="T135" fmla="*/ 13752 h 1981"/>
                              <a:gd name="T136" fmla="+- 0 6605 4469"/>
                              <a:gd name="T137" fmla="*/ T136 w 3202"/>
                              <a:gd name="T138" fmla="+- 0 13732 11840"/>
                              <a:gd name="T139" fmla="*/ 13732 h 1981"/>
                              <a:gd name="T140" fmla="+- 0 6673 4469"/>
                              <a:gd name="T141" fmla="*/ T140 w 3202"/>
                              <a:gd name="T142" fmla="+- 0 13710 11840"/>
                              <a:gd name="T143" fmla="*/ 13710 h 1981"/>
                              <a:gd name="T144" fmla="+- 0 6741 4469"/>
                              <a:gd name="T145" fmla="*/ T144 w 3202"/>
                              <a:gd name="T146" fmla="+- 0 13685 11840"/>
                              <a:gd name="T147" fmla="*/ 13685 h 1981"/>
                              <a:gd name="T148" fmla="+- 0 6808 4469"/>
                              <a:gd name="T149" fmla="*/ T148 w 3202"/>
                              <a:gd name="T150" fmla="+- 0 13657 11840"/>
                              <a:gd name="T151" fmla="*/ 13657 h 1981"/>
                              <a:gd name="T152" fmla="+- 0 6875 4469"/>
                              <a:gd name="T153" fmla="*/ T152 w 3202"/>
                              <a:gd name="T154" fmla="+- 0 13626 11840"/>
                              <a:gd name="T155" fmla="*/ 13626 h 1981"/>
                              <a:gd name="T156" fmla="+- 0 6940 4469"/>
                              <a:gd name="T157" fmla="*/ T156 w 3202"/>
                              <a:gd name="T158" fmla="+- 0 13593 11840"/>
                              <a:gd name="T159" fmla="*/ 13593 h 1981"/>
                              <a:gd name="T160" fmla="+- 0 7005 4469"/>
                              <a:gd name="T161" fmla="*/ T160 w 3202"/>
                              <a:gd name="T162" fmla="+- 0 13558 11840"/>
                              <a:gd name="T163" fmla="*/ 13558 h 1981"/>
                              <a:gd name="T164" fmla="+- 0 7069 4469"/>
                              <a:gd name="T165" fmla="*/ T164 w 3202"/>
                              <a:gd name="T166" fmla="+- 0 13519 11840"/>
                              <a:gd name="T167" fmla="*/ 13519 h 1981"/>
                              <a:gd name="T168" fmla="+- 0 7131 4469"/>
                              <a:gd name="T169" fmla="*/ T168 w 3202"/>
                              <a:gd name="T170" fmla="+- 0 13478 11840"/>
                              <a:gd name="T171" fmla="*/ 13478 h 1981"/>
                              <a:gd name="T172" fmla="+- 0 7193 4469"/>
                              <a:gd name="T173" fmla="*/ T172 w 3202"/>
                              <a:gd name="T174" fmla="+- 0 13435 11840"/>
                              <a:gd name="T175" fmla="*/ 13435 h 1981"/>
                              <a:gd name="T176" fmla="+- 0 7253 4469"/>
                              <a:gd name="T177" fmla="*/ T176 w 3202"/>
                              <a:gd name="T178" fmla="+- 0 13389 11840"/>
                              <a:gd name="T179" fmla="*/ 13389 h 1981"/>
                              <a:gd name="T180" fmla="+- 0 7313 4469"/>
                              <a:gd name="T181" fmla="*/ T180 w 3202"/>
                              <a:gd name="T182" fmla="+- 0 13339 11840"/>
                              <a:gd name="T183" fmla="*/ 13339 h 1981"/>
                              <a:gd name="T184" fmla="+- 0 7371 4469"/>
                              <a:gd name="T185" fmla="*/ T184 w 3202"/>
                              <a:gd name="T186" fmla="+- 0 13287 11840"/>
                              <a:gd name="T187" fmla="*/ 13287 h 1981"/>
                              <a:gd name="T188" fmla="+- 0 7426 4469"/>
                              <a:gd name="T189" fmla="*/ T188 w 3202"/>
                              <a:gd name="T190" fmla="+- 0 13233 11840"/>
                              <a:gd name="T191" fmla="*/ 13233 h 1981"/>
                              <a:gd name="T192" fmla="+- 0 7480 4469"/>
                              <a:gd name="T193" fmla="*/ T192 w 3202"/>
                              <a:gd name="T194" fmla="+- 0 13176 11840"/>
                              <a:gd name="T195" fmla="*/ 13176 h 1981"/>
                              <a:gd name="T196" fmla="+- 0 7531 4469"/>
                              <a:gd name="T197" fmla="*/ T196 w 3202"/>
                              <a:gd name="T198" fmla="+- 0 13118 11840"/>
                              <a:gd name="T199" fmla="*/ 13118 h 1981"/>
                              <a:gd name="T200" fmla="+- 0 7580 4469"/>
                              <a:gd name="T201" fmla="*/ T200 w 3202"/>
                              <a:gd name="T202" fmla="+- 0 13058 11840"/>
                              <a:gd name="T203" fmla="*/ 13058 h 1981"/>
                              <a:gd name="T204" fmla="+- 0 7627 4469"/>
                              <a:gd name="T205" fmla="*/ T204 w 3202"/>
                              <a:gd name="T206" fmla="+- 0 12995 11840"/>
                              <a:gd name="T207" fmla="*/ 12995 h 1981"/>
                              <a:gd name="T208" fmla="+- 0 7671 4469"/>
                              <a:gd name="T209" fmla="*/ T208 w 3202"/>
                              <a:gd name="T210" fmla="+- 0 12931 11840"/>
                              <a:gd name="T211" fmla="*/ 12931 h 1981"/>
                              <a:gd name="T212" fmla="+- 0 6018 4469"/>
                              <a:gd name="T213" fmla="*/ T212 w 3202"/>
                              <a:gd name="T214" fmla="+- 0 11840 11840"/>
                              <a:gd name="T215" fmla="*/ 1184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202" h="1981">
                                <a:moveTo>
                                  <a:pt x="1549" y="0"/>
                                </a:moveTo>
                                <a:lnTo>
                                  <a:pt x="0" y="1235"/>
                                </a:lnTo>
                                <a:lnTo>
                                  <a:pt x="49" y="1294"/>
                                </a:lnTo>
                                <a:lnTo>
                                  <a:pt x="99" y="1350"/>
                                </a:lnTo>
                                <a:lnTo>
                                  <a:pt x="151" y="1404"/>
                                </a:lnTo>
                                <a:lnTo>
                                  <a:pt x="205" y="1455"/>
                                </a:lnTo>
                                <a:lnTo>
                                  <a:pt x="260" y="1504"/>
                                </a:lnTo>
                                <a:lnTo>
                                  <a:pt x="316" y="1551"/>
                                </a:lnTo>
                                <a:lnTo>
                                  <a:pt x="374" y="1595"/>
                                </a:lnTo>
                                <a:lnTo>
                                  <a:pt x="433" y="1637"/>
                                </a:lnTo>
                                <a:lnTo>
                                  <a:pt x="494" y="1677"/>
                                </a:lnTo>
                                <a:lnTo>
                                  <a:pt x="556" y="1714"/>
                                </a:lnTo>
                                <a:lnTo>
                                  <a:pt x="619" y="1749"/>
                                </a:lnTo>
                                <a:lnTo>
                                  <a:pt x="682" y="1782"/>
                                </a:lnTo>
                                <a:lnTo>
                                  <a:pt x="747" y="1812"/>
                                </a:lnTo>
                                <a:lnTo>
                                  <a:pt x="813" y="1839"/>
                                </a:lnTo>
                                <a:lnTo>
                                  <a:pt x="880" y="1865"/>
                                </a:lnTo>
                                <a:lnTo>
                                  <a:pt x="947" y="1887"/>
                                </a:lnTo>
                                <a:lnTo>
                                  <a:pt x="1015" y="1908"/>
                                </a:lnTo>
                                <a:lnTo>
                                  <a:pt x="1083" y="1925"/>
                                </a:lnTo>
                                <a:lnTo>
                                  <a:pt x="1153" y="1941"/>
                                </a:lnTo>
                                <a:lnTo>
                                  <a:pt x="1222" y="1954"/>
                                </a:lnTo>
                                <a:lnTo>
                                  <a:pt x="1292" y="1964"/>
                                </a:lnTo>
                                <a:lnTo>
                                  <a:pt x="1362" y="1972"/>
                                </a:lnTo>
                                <a:lnTo>
                                  <a:pt x="1433" y="1977"/>
                                </a:lnTo>
                                <a:lnTo>
                                  <a:pt x="1504" y="1980"/>
                                </a:lnTo>
                                <a:lnTo>
                                  <a:pt x="1574" y="1981"/>
                                </a:lnTo>
                                <a:lnTo>
                                  <a:pt x="1645" y="1979"/>
                                </a:lnTo>
                                <a:lnTo>
                                  <a:pt x="1716" y="1974"/>
                                </a:lnTo>
                                <a:lnTo>
                                  <a:pt x="1787" y="1967"/>
                                </a:lnTo>
                                <a:lnTo>
                                  <a:pt x="1857" y="1957"/>
                                </a:lnTo>
                                <a:lnTo>
                                  <a:pt x="1927" y="1945"/>
                                </a:lnTo>
                                <a:lnTo>
                                  <a:pt x="1997" y="1930"/>
                                </a:lnTo>
                                <a:lnTo>
                                  <a:pt x="2067" y="1912"/>
                                </a:lnTo>
                                <a:lnTo>
                                  <a:pt x="2136" y="1892"/>
                                </a:lnTo>
                                <a:lnTo>
                                  <a:pt x="2204" y="1870"/>
                                </a:lnTo>
                                <a:lnTo>
                                  <a:pt x="2272" y="1845"/>
                                </a:lnTo>
                                <a:lnTo>
                                  <a:pt x="2339" y="1817"/>
                                </a:lnTo>
                                <a:lnTo>
                                  <a:pt x="2406" y="1786"/>
                                </a:lnTo>
                                <a:lnTo>
                                  <a:pt x="2471" y="1753"/>
                                </a:lnTo>
                                <a:lnTo>
                                  <a:pt x="2536" y="1718"/>
                                </a:lnTo>
                                <a:lnTo>
                                  <a:pt x="2600" y="1679"/>
                                </a:lnTo>
                                <a:lnTo>
                                  <a:pt x="2662" y="1638"/>
                                </a:lnTo>
                                <a:lnTo>
                                  <a:pt x="2724" y="1595"/>
                                </a:lnTo>
                                <a:lnTo>
                                  <a:pt x="2784" y="1549"/>
                                </a:lnTo>
                                <a:lnTo>
                                  <a:pt x="2844" y="1499"/>
                                </a:lnTo>
                                <a:lnTo>
                                  <a:pt x="2902" y="1447"/>
                                </a:lnTo>
                                <a:lnTo>
                                  <a:pt x="2957" y="1393"/>
                                </a:lnTo>
                                <a:lnTo>
                                  <a:pt x="3011" y="1336"/>
                                </a:lnTo>
                                <a:lnTo>
                                  <a:pt x="3062" y="1278"/>
                                </a:lnTo>
                                <a:lnTo>
                                  <a:pt x="3111" y="1218"/>
                                </a:lnTo>
                                <a:lnTo>
                                  <a:pt x="3158" y="1155"/>
                                </a:lnTo>
                                <a:lnTo>
                                  <a:pt x="3202" y="1091"/>
                                </a:lnTo>
                                <a:lnTo>
                                  <a:pt x="154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83"/>
                        <wps:cNvSpPr>
                          <a:spLocks/>
                        </wps:cNvSpPr>
                        <wps:spPr bwMode="auto">
                          <a:xfrm>
                            <a:off x="4469" y="11840"/>
                            <a:ext cx="3202" cy="1981"/>
                          </a:xfrm>
                          <a:custGeom>
                            <a:avLst/>
                            <a:gdLst>
                              <a:gd name="T0" fmla="+- 0 6018 4469"/>
                              <a:gd name="T1" fmla="*/ T0 w 3202"/>
                              <a:gd name="T2" fmla="+- 0 11840 11840"/>
                              <a:gd name="T3" fmla="*/ 11840 h 1981"/>
                              <a:gd name="T4" fmla="+- 0 4469 4469"/>
                              <a:gd name="T5" fmla="*/ T4 w 3202"/>
                              <a:gd name="T6" fmla="+- 0 13075 11840"/>
                              <a:gd name="T7" fmla="*/ 13075 h 1981"/>
                              <a:gd name="T8" fmla="+- 0 4518 4469"/>
                              <a:gd name="T9" fmla="*/ T8 w 3202"/>
                              <a:gd name="T10" fmla="+- 0 13134 11840"/>
                              <a:gd name="T11" fmla="*/ 13134 h 1981"/>
                              <a:gd name="T12" fmla="+- 0 4568 4469"/>
                              <a:gd name="T13" fmla="*/ T12 w 3202"/>
                              <a:gd name="T14" fmla="+- 0 13190 11840"/>
                              <a:gd name="T15" fmla="*/ 13190 h 1981"/>
                              <a:gd name="T16" fmla="+- 0 4620 4469"/>
                              <a:gd name="T17" fmla="*/ T16 w 3202"/>
                              <a:gd name="T18" fmla="+- 0 13244 11840"/>
                              <a:gd name="T19" fmla="*/ 13244 h 1981"/>
                              <a:gd name="T20" fmla="+- 0 4674 4469"/>
                              <a:gd name="T21" fmla="*/ T20 w 3202"/>
                              <a:gd name="T22" fmla="+- 0 13295 11840"/>
                              <a:gd name="T23" fmla="*/ 13295 h 1981"/>
                              <a:gd name="T24" fmla="+- 0 4729 4469"/>
                              <a:gd name="T25" fmla="*/ T24 w 3202"/>
                              <a:gd name="T26" fmla="+- 0 13344 11840"/>
                              <a:gd name="T27" fmla="*/ 13344 h 1981"/>
                              <a:gd name="T28" fmla="+- 0 4785 4469"/>
                              <a:gd name="T29" fmla="*/ T28 w 3202"/>
                              <a:gd name="T30" fmla="+- 0 13391 11840"/>
                              <a:gd name="T31" fmla="*/ 13391 h 1981"/>
                              <a:gd name="T32" fmla="+- 0 4843 4469"/>
                              <a:gd name="T33" fmla="*/ T32 w 3202"/>
                              <a:gd name="T34" fmla="+- 0 13435 11840"/>
                              <a:gd name="T35" fmla="*/ 13435 h 1981"/>
                              <a:gd name="T36" fmla="+- 0 4902 4469"/>
                              <a:gd name="T37" fmla="*/ T36 w 3202"/>
                              <a:gd name="T38" fmla="+- 0 13477 11840"/>
                              <a:gd name="T39" fmla="*/ 13477 h 1981"/>
                              <a:gd name="T40" fmla="+- 0 4963 4469"/>
                              <a:gd name="T41" fmla="*/ T40 w 3202"/>
                              <a:gd name="T42" fmla="+- 0 13517 11840"/>
                              <a:gd name="T43" fmla="*/ 13517 h 1981"/>
                              <a:gd name="T44" fmla="+- 0 5025 4469"/>
                              <a:gd name="T45" fmla="*/ T44 w 3202"/>
                              <a:gd name="T46" fmla="+- 0 13554 11840"/>
                              <a:gd name="T47" fmla="*/ 13554 h 1981"/>
                              <a:gd name="T48" fmla="+- 0 5088 4469"/>
                              <a:gd name="T49" fmla="*/ T48 w 3202"/>
                              <a:gd name="T50" fmla="+- 0 13589 11840"/>
                              <a:gd name="T51" fmla="*/ 13589 h 1981"/>
                              <a:gd name="T52" fmla="+- 0 5151 4469"/>
                              <a:gd name="T53" fmla="*/ T52 w 3202"/>
                              <a:gd name="T54" fmla="+- 0 13622 11840"/>
                              <a:gd name="T55" fmla="*/ 13622 h 1981"/>
                              <a:gd name="T56" fmla="+- 0 5216 4469"/>
                              <a:gd name="T57" fmla="*/ T56 w 3202"/>
                              <a:gd name="T58" fmla="+- 0 13652 11840"/>
                              <a:gd name="T59" fmla="*/ 13652 h 1981"/>
                              <a:gd name="T60" fmla="+- 0 5282 4469"/>
                              <a:gd name="T61" fmla="*/ T60 w 3202"/>
                              <a:gd name="T62" fmla="+- 0 13679 11840"/>
                              <a:gd name="T63" fmla="*/ 13679 h 1981"/>
                              <a:gd name="T64" fmla="+- 0 5349 4469"/>
                              <a:gd name="T65" fmla="*/ T64 w 3202"/>
                              <a:gd name="T66" fmla="+- 0 13705 11840"/>
                              <a:gd name="T67" fmla="*/ 13705 h 1981"/>
                              <a:gd name="T68" fmla="+- 0 5416 4469"/>
                              <a:gd name="T69" fmla="*/ T68 w 3202"/>
                              <a:gd name="T70" fmla="+- 0 13727 11840"/>
                              <a:gd name="T71" fmla="*/ 13727 h 1981"/>
                              <a:gd name="T72" fmla="+- 0 5484 4469"/>
                              <a:gd name="T73" fmla="*/ T72 w 3202"/>
                              <a:gd name="T74" fmla="+- 0 13748 11840"/>
                              <a:gd name="T75" fmla="*/ 13748 h 1981"/>
                              <a:gd name="T76" fmla="+- 0 5552 4469"/>
                              <a:gd name="T77" fmla="*/ T76 w 3202"/>
                              <a:gd name="T78" fmla="+- 0 13765 11840"/>
                              <a:gd name="T79" fmla="*/ 13765 h 1981"/>
                              <a:gd name="T80" fmla="+- 0 5622 4469"/>
                              <a:gd name="T81" fmla="*/ T80 w 3202"/>
                              <a:gd name="T82" fmla="+- 0 13781 11840"/>
                              <a:gd name="T83" fmla="*/ 13781 h 1981"/>
                              <a:gd name="T84" fmla="+- 0 5691 4469"/>
                              <a:gd name="T85" fmla="*/ T84 w 3202"/>
                              <a:gd name="T86" fmla="+- 0 13794 11840"/>
                              <a:gd name="T87" fmla="*/ 13794 h 1981"/>
                              <a:gd name="T88" fmla="+- 0 5761 4469"/>
                              <a:gd name="T89" fmla="*/ T88 w 3202"/>
                              <a:gd name="T90" fmla="+- 0 13804 11840"/>
                              <a:gd name="T91" fmla="*/ 13804 h 1981"/>
                              <a:gd name="T92" fmla="+- 0 5831 4469"/>
                              <a:gd name="T93" fmla="*/ T92 w 3202"/>
                              <a:gd name="T94" fmla="+- 0 13812 11840"/>
                              <a:gd name="T95" fmla="*/ 13812 h 1981"/>
                              <a:gd name="T96" fmla="+- 0 5902 4469"/>
                              <a:gd name="T97" fmla="*/ T96 w 3202"/>
                              <a:gd name="T98" fmla="+- 0 13817 11840"/>
                              <a:gd name="T99" fmla="*/ 13817 h 1981"/>
                              <a:gd name="T100" fmla="+- 0 5973 4469"/>
                              <a:gd name="T101" fmla="*/ T100 w 3202"/>
                              <a:gd name="T102" fmla="+- 0 13820 11840"/>
                              <a:gd name="T103" fmla="*/ 13820 h 1981"/>
                              <a:gd name="T104" fmla="+- 0 6043 4469"/>
                              <a:gd name="T105" fmla="*/ T104 w 3202"/>
                              <a:gd name="T106" fmla="+- 0 13821 11840"/>
                              <a:gd name="T107" fmla="*/ 13821 h 1981"/>
                              <a:gd name="T108" fmla="+- 0 6114 4469"/>
                              <a:gd name="T109" fmla="*/ T108 w 3202"/>
                              <a:gd name="T110" fmla="+- 0 13819 11840"/>
                              <a:gd name="T111" fmla="*/ 13819 h 1981"/>
                              <a:gd name="T112" fmla="+- 0 6185 4469"/>
                              <a:gd name="T113" fmla="*/ T112 w 3202"/>
                              <a:gd name="T114" fmla="+- 0 13814 11840"/>
                              <a:gd name="T115" fmla="*/ 13814 h 1981"/>
                              <a:gd name="T116" fmla="+- 0 6256 4469"/>
                              <a:gd name="T117" fmla="*/ T116 w 3202"/>
                              <a:gd name="T118" fmla="+- 0 13807 11840"/>
                              <a:gd name="T119" fmla="*/ 13807 h 1981"/>
                              <a:gd name="T120" fmla="+- 0 6326 4469"/>
                              <a:gd name="T121" fmla="*/ T120 w 3202"/>
                              <a:gd name="T122" fmla="+- 0 13797 11840"/>
                              <a:gd name="T123" fmla="*/ 13797 h 1981"/>
                              <a:gd name="T124" fmla="+- 0 6396 4469"/>
                              <a:gd name="T125" fmla="*/ T124 w 3202"/>
                              <a:gd name="T126" fmla="+- 0 13785 11840"/>
                              <a:gd name="T127" fmla="*/ 13785 h 1981"/>
                              <a:gd name="T128" fmla="+- 0 6466 4469"/>
                              <a:gd name="T129" fmla="*/ T128 w 3202"/>
                              <a:gd name="T130" fmla="+- 0 13770 11840"/>
                              <a:gd name="T131" fmla="*/ 13770 h 1981"/>
                              <a:gd name="T132" fmla="+- 0 6536 4469"/>
                              <a:gd name="T133" fmla="*/ T132 w 3202"/>
                              <a:gd name="T134" fmla="+- 0 13752 11840"/>
                              <a:gd name="T135" fmla="*/ 13752 h 1981"/>
                              <a:gd name="T136" fmla="+- 0 6605 4469"/>
                              <a:gd name="T137" fmla="*/ T136 w 3202"/>
                              <a:gd name="T138" fmla="+- 0 13732 11840"/>
                              <a:gd name="T139" fmla="*/ 13732 h 1981"/>
                              <a:gd name="T140" fmla="+- 0 6673 4469"/>
                              <a:gd name="T141" fmla="*/ T140 w 3202"/>
                              <a:gd name="T142" fmla="+- 0 13710 11840"/>
                              <a:gd name="T143" fmla="*/ 13710 h 1981"/>
                              <a:gd name="T144" fmla="+- 0 6741 4469"/>
                              <a:gd name="T145" fmla="*/ T144 w 3202"/>
                              <a:gd name="T146" fmla="+- 0 13685 11840"/>
                              <a:gd name="T147" fmla="*/ 13685 h 1981"/>
                              <a:gd name="T148" fmla="+- 0 6808 4469"/>
                              <a:gd name="T149" fmla="*/ T148 w 3202"/>
                              <a:gd name="T150" fmla="+- 0 13657 11840"/>
                              <a:gd name="T151" fmla="*/ 13657 h 1981"/>
                              <a:gd name="T152" fmla="+- 0 6875 4469"/>
                              <a:gd name="T153" fmla="*/ T152 w 3202"/>
                              <a:gd name="T154" fmla="+- 0 13626 11840"/>
                              <a:gd name="T155" fmla="*/ 13626 h 1981"/>
                              <a:gd name="T156" fmla="+- 0 6940 4469"/>
                              <a:gd name="T157" fmla="*/ T156 w 3202"/>
                              <a:gd name="T158" fmla="+- 0 13593 11840"/>
                              <a:gd name="T159" fmla="*/ 13593 h 1981"/>
                              <a:gd name="T160" fmla="+- 0 7005 4469"/>
                              <a:gd name="T161" fmla="*/ T160 w 3202"/>
                              <a:gd name="T162" fmla="+- 0 13558 11840"/>
                              <a:gd name="T163" fmla="*/ 13558 h 1981"/>
                              <a:gd name="T164" fmla="+- 0 7069 4469"/>
                              <a:gd name="T165" fmla="*/ T164 w 3202"/>
                              <a:gd name="T166" fmla="+- 0 13519 11840"/>
                              <a:gd name="T167" fmla="*/ 13519 h 1981"/>
                              <a:gd name="T168" fmla="+- 0 7131 4469"/>
                              <a:gd name="T169" fmla="*/ T168 w 3202"/>
                              <a:gd name="T170" fmla="+- 0 13478 11840"/>
                              <a:gd name="T171" fmla="*/ 13478 h 1981"/>
                              <a:gd name="T172" fmla="+- 0 7193 4469"/>
                              <a:gd name="T173" fmla="*/ T172 w 3202"/>
                              <a:gd name="T174" fmla="+- 0 13435 11840"/>
                              <a:gd name="T175" fmla="*/ 13435 h 1981"/>
                              <a:gd name="T176" fmla="+- 0 7253 4469"/>
                              <a:gd name="T177" fmla="*/ T176 w 3202"/>
                              <a:gd name="T178" fmla="+- 0 13389 11840"/>
                              <a:gd name="T179" fmla="*/ 13389 h 1981"/>
                              <a:gd name="T180" fmla="+- 0 7313 4469"/>
                              <a:gd name="T181" fmla="*/ T180 w 3202"/>
                              <a:gd name="T182" fmla="+- 0 13339 11840"/>
                              <a:gd name="T183" fmla="*/ 13339 h 1981"/>
                              <a:gd name="T184" fmla="+- 0 7371 4469"/>
                              <a:gd name="T185" fmla="*/ T184 w 3202"/>
                              <a:gd name="T186" fmla="+- 0 13287 11840"/>
                              <a:gd name="T187" fmla="*/ 13287 h 1981"/>
                              <a:gd name="T188" fmla="+- 0 7426 4469"/>
                              <a:gd name="T189" fmla="*/ T188 w 3202"/>
                              <a:gd name="T190" fmla="+- 0 13233 11840"/>
                              <a:gd name="T191" fmla="*/ 13233 h 1981"/>
                              <a:gd name="T192" fmla="+- 0 7480 4469"/>
                              <a:gd name="T193" fmla="*/ T192 w 3202"/>
                              <a:gd name="T194" fmla="+- 0 13176 11840"/>
                              <a:gd name="T195" fmla="*/ 13176 h 1981"/>
                              <a:gd name="T196" fmla="+- 0 7531 4469"/>
                              <a:gd name="T197" fmla="*/ T196 w 3202"/>
                              <a:gd name="T198" fmla="+- 0 13118 11840"/>
                              <a:gd name="T199" fmla="*/ 13118 h 1981"/>
                              <a:gd name="T200" fmla="+- 0 7580 4469"/>
                              <a:gd name="T201" fmla="*/ T200 w 3202"/>
                              <a:gd name="T202" fmla="+- 0 13058 11840"/>
                              <a:gd name="T203" fmla="*/ 13058 h 1981"/>
                              <a:gd name="T204" fmla="+- 0 7627 4469"/>
                              <a:gd name="T205" fmla="*/ T204 w 3202"/>
                              <a:gd name="T206" fmla="+- 0 12995 11840"/>
                              <a:gd name="T207" fmla="*/ 12995 h 1981"/>
                              <a:gd name="T208" fmla="+- 0 7671 4469"/>
                              <a:gd name="T209" fmla="*/ T208 w 3202"/>
                              <a:gd name="T210" fmla="+- 0 12931 11840"/>
                              <a:gd name="T211" fmla="*/ 12931 h 1981"/>
                              <a:gd name="T212" fmla="+- 0 6018 4469"/>
                              <a:gd name="T213" fmla="*/ T212 w 3202"/>
                              <a:gd name="T214" fmla="+- 0 11840 11840"/>
                              <a:gd name="T215" fmla="*/ 1184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202" h="1981">
                                <a:moveTo>
                                  <a:pt x="1549" y="0"/>
                                </a:moveTo>
                                <a:lnTo>
                                  <a:pt x="0" y="1235"/>
                                </a:lnTo>
                                <a:lnTo>
                                  <a:pt x="49" y="1294"/>
                                </a:lnTo>
                                <a:lnTo>
                                  <a:pt x="99" y="1350"/>
                                </a:lnTo>
                                <a:lnTo>
                                  <a:pt x="151" y="1404"/>
                                </a:lnTo>
                                <a:lnTo>
                                  <a:pt x="205" y="1455"/>
                                </a:lnTo>
                                <a:lnTo>
                                  <a:pt x="260" y="1504"/>
                                </a:lnTo>
                                <a:lnTo>
                                  <a:pt x="316" y="1551"/>
                                </a:lnTo>
                                <a:lnTo>
                                  <a:pt x="374" y="1595"/>
                                </a:lnTo>
                                <a:lnTo>
                                  <a:pt x="433" y="1637"/>
                                </a:lnTo>
                                <a:lnTo>
                                  <a:pt x="494" y="1677"/>
                                </a:lnTo>
                                <a:lnTo>
                                  <a:pt x="556" y="1714"/>
                                </a:lnTo>
                                <a:lnTo>
                                  <a:pt x="619" y="1749"/>
                                </a:lnTo>
                                <a:lnTo>
                                  <a:pt x="682" y="1782"/>
                                </a:lnTo>
                                <a:lnTo>
                                  <a:pt x="747" y="1812"/>
                                </a:lnTo>
                                <a:lnTo>
                                  <a:pt x="813" y="1839"/>
                                </a:lnTo>
                                <a:lnTo>
                                  <a:pt x="880" y="1865"/>
                                </a:lnTo>
                                <a:lnTo>
                                  <a:pt x="947" y="1887"/>
                                </a:lnTo>
                                <a:lnTo>
                                  <a:pt x="1015" y="1908"/>
                                </a:lnTo>
                                <a:lnTo>
                                  <a:pt x="1083" y="1925"/>
                                </a:lnTo>
                                <a:lnTo>
                                  <a:pt x="1153" y="1941"/>
                                </a:lnTo>
                                <a:lnTo>
                                  <a:pt x="1222" y="1954"/>
                                </a:lnTo>
                                <a:lnTo>
                                  <a:pt x="1292" y="1964"/>
                                </a:lnTo>
                                <a:lnTo>
                                  <a:pt x="1362" y="1972"/>
                                </a:lnTo>
                                <a:lnTo>
                                  <a:pt x="1433" y="1977"/>
                                </a:lnTo>
                                <a:lnTo>
                                  <a:pt x="1504" y="1980"/>
                                </a:lnTo>
                                <a:lnTo>
                                  <a:pt x="1574" y="1981"/>
                                </a:lnTo>
                                <a:lnTo>
                                  <a:pt x="1645" y="1979"/>
                                </a:lnTo>
                                <a:lnTo>
                                  <a:pt x="1716" y="1974"/>
                                </a:lnTo>
                                <a:lnTo>
                                  <a:pt x="1787" y="1967"/>
                                </a:lnTo>
                                <a:lnTo>
                                  <a:pt x="1857" y="1957"/>
                                </a:lnTo>
                                <a:lnTo>
                                  <a:pt x="1927" y="1945"/>
                                </a:lnTo>
                                <a:lnTo>
                                  <a:pt x="1997" y="1930"/>
                                </a:lnTo>
                                <a:lnTo>
                                  <a:pt x="2067" y="1912"/>
                                </a:lnTo>
                                <a:lnTo>
                                  <a:pt x="2136" y="1892"/>
                                </a:lnTo>
                                <a:lnTo>
                                  <a:pt x="2204" y="1870"/>
                                </a:lnTo>
                                <a:lnTo>
                                  <a:pt x="2272" y="1845"/>
                                </a:lnTo>
                                <a:lnTo>
                                  <a:pt x="2339" y="1817"/>
                                </a:lnTo>
                                <a:lnTo>
                                  <a:pt x="2406" y="1786"/>
                                </a:lnTo>
                                <a:lnTo>
                                  <a:pt x="2471" y="1753"/>
                                </a:lnTo>
                                <a:lnTo>
                                  <a:pt x="2536" y="1718"/>
                                </a:lnTo>
                                <a:lnTo>
                                  <a:pt x="2600" y="1679"/>
                                </a:lnTo>
                                <a:lnTo>
                                  <a:pt x="2662" y="1638"/>
                                </a:lnTo>
                                <a:lnTo>
                                  <a:pt x="2724" y="1595"/>
                                </a:lnTo>
                                <a:lnTo>
                                  <a:pt x="2784" y="1549"/>
                                </a:lnTo>
                                <a:lnTo>
                                  <a:pt x="2844" y="1499"/>
                                </a:lnTo>
                                <a:lnTo>
                                  <a:pt x="2902" y="1447"/>
                                </a:lnTo>
                                <a:lnTo>
                                  <a:pt x="2957" y="1393"/>
                                </a:lnTo>
                                <a:lnTo>
                                  <a:pt x="3011" y="1336"/>
                                </a:lnTo>
                                <a:lnTo>
                                  <a:pt x="3062" y="1278"/>
                                </a:lnTo>
                                <a:lnTo>
                                  <a:pt x="3111" y="1218"/>
                                </a:lnTo>
                                <a:lnTo>
                                  <a:pt x="3158" y="1155"/>
                                </a:lnTo>
                                <a:lnTo>
                                  <a:pt x="3202" y="1091"/>
                                </a:lnTo>
                                <a:lnTo>
                                  <a:pt x="1549"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682"/>
                        <wps:cNvSpPr>
                          <a:spLocks/>
                        </wps:cNvSpPr>
                        <wps:spPr bwMode="auto">
                          <a:xfrm>
                            <a:off x="4037" y="11751"/>
                            <a:ext cx="1981" cy="1324"/>
                          </a:xfrm>
                          <a:custGeom>
                            <a:avLst/>
                            <a:gdLst>
                              <a:gd name="T0" fmla="+- 0 4039 4037"/>
                              <a:gd name="T1" fmla="*/ T0 w 1981"/>
                              <a:gd name="T2" fmla="+- 0 11751 11751"/>
                              <a:gd name="T3" fmla="*/ 11751 h 1324"/>
                              <a:gd name="T4" fmla="+- 0 4037 4037"/>
                              <a:gd name="T5" fmla="*/ T4 w 1981"/>
                              <a:gd name="T6" fmla="+- 0 11831 11751"/>
                              <a:gd name="T7" fmla="*/ 11831 h 1324"/>
                              <a:gd name="T8" fmla="+- 0 4038 4037"/>
                              <a:gd name="T9" fmla="*/ T8 w 1981"/>
                              <a:gd name="T10" fmla="+- 0 11910 11751"/>
                              <a:gd name="T11" fmla="*/ 11910 h 1324"/>
                              <a:gd name="T12" fmla="+- 0 4043 4037"/>
                              <a:gd name="T13" fmla="*/ T12 w 1981"/>
                              <a:gd name="T14" fmla="+- 0 11989 11751"/>
                              <a:gd name="T15" fmla="*/ 11989 h 1324"/>
                              <a:gd name="T16" fmla="+- 0 4050 4037"/>
                              <a:gd name="T17" fmla="*/ T16 w 1981"/>
                              <a:gd name="T18" fmla="+- 0 12068 11751"/>
                              <a:gd name="T19" fmla="*/ 12068 h 1324"/>
                              <a:gd name="T20" fmla="+- 0 4061 4037"/>
                              <a:gd name="T21" fmla="*/ T20 w 1981"/>
                              <a:gd name="T22" fmla="+- 0 12146 11751"/>
                              <a:gd name="T23" fmla="*/ 12146 h 1324"/>
                              <a:gd name="T24" fmla="+- 0 4075 4037"/>
                              <a:gd name="T25" fmla="*/ T24 w 1981"/>
                              <a:gd name="T26" fmla="+- 0 12224 11751"/>
                              <a:gd name="T27" fmla="*/ 12224 h 1324"/>
                              <a:gd name="T28" fmla="+- 0 4092 4037"/>
                              <a:gd name="T29" fmla="*/ T28 w 1981"/>
                              <a:gd name="T30" fmla="+- 0 12301 11751"/>
                              <a:gd name="T31" fmla="*/ 12301 h 1324"/>
                              <a:gd name="T32" fmla="+- 0 4111 4037"/>
                              <a:gd name="T33" fmla="*/ T32 w 1981"/>
                              <a:gd name="T34" fmla="+- 0 12377 11751"/>
                              <a:gd name="T35" fmla="*/ 12377 h 1324"/>
                              <a:gd name="T36" fmla="+- 0 4134 4037"/>
                              <a:gd name="T37" fmla="*/ T36 w 1981"/>
                              <a:gd name="T38" fmla="+- 0 12452 11751"/>
                              <a:gd name="T39" fmla="*/ 12452 h 1324"/>
                              <a:gd name="T40" fmla="+- 0 4160 4037"/>
                              <a:gd name="T41" fmla="*/ T40 w 1981"/>
                              <a:gd name="T42" fmla="+- 0 12526 11751"/>
                              <a:gd name="T43" fmla="*/ 12526 h 1324"/>
                              <a:gd name="T44" fmla="+- 0 4189 4037"/>
                              <a:gd name="T45" fmla="*/ T44 w 1981"/>
                              <a:gd name="T46" fmla="+- 0 12600 11751"/>
                              <a:gd name="T47" fmla="*/ 12600 h 1324"/>
                              <a:gd name="T48" fmla="+- 0 4220 4037"/>
                              <a:gd name="T49" fmla="*/ T48 w 1981"/>
                              <a:gd name="T50" fmla="+- 0 12672 11751"/>
                              <a:gd name="T51" fmla="*/ 12672 h 1324"/>
                              <a:gd name="T52" fmla="+- 0 4255 4037"/>
                              <a:gd name="T53" fmla="*/ T52 w 1981"/>
                              <a:gd name="T54" fmla="+- 0 12743 11751"/>
                              <a:gd name="T55" fmla="*/ 12743 h 1324"/>
                              <a:gd name="T56" fmla="+- 0 4292 4037"/>
                              <a:gd name="T57" fmla="*/ T56 w 1981"/>
                              <a:gd name="T58" fmla="+- 0 12812 11751"/>
                              <a:gd name="T59" fmla="*/ 12812 h 1324"/>
                              <a:gd name="T60" fmla="+- 0 4332 4037"/>
                              <a:gd name="T61" fmla="*/ T60 w 1981"/>
                              <a:gd name="T62" fmla="+- 0 12880 11751"/>
                              <a:gd name="T63" fmla="*/ 12880 h 1324"/>
                              <a:gd name="T64" fmla="+- 0 4375 4037"/>
                              <a:gd name="T65" fmla="*/ T64 w 1981"/>
                              <a:gd name="T66" fmla="+- 0 12947 11751"/>
                              <a:gd name="T67" fmla="*/ 12947 h 1324"/>
                              <a:gd name="T68" fmla="+- 0 4421 4037"/>
                              <a:gd name="T69" fmla="*/ T68 w 1981"/>
                              <a:gd name="T70" fmla="+- 0 13012 11751"/>
                              <a:gd name="T71" fmla="*/ 13012 h 1324"/>
                              <a:gd name="T72" fmla="+- 0 4469 4037"/>
                              <a:gd name="T73" fmla="*/ T72 w 1981"/>
                              <a:gd name="T74" fmla="+- 0 13075 11751"/>
                              <a:gd name="T75" fmla="*/ 13075 h 1324"/>
                              <a:gd name="T76" fmla="+- 0 6018 4037"/>
                              <a:gd name="T77" fmla="*/ T76 w 1981"/>
                              <a:gd name="T78" fmla="+- 0 11840 11751"/>
                              <a:gd name="T79" fmla="*/ 11840 h 1324"/>
                              <a:gd name="T80" fmla="+- 0 4039 4037"/>
                              <a:gd name="T81" fmla="*/ T80 w 1981"/>
                              <a:gd name="T82" fmla="+- 0 11751 11751"/>
                              <a:gd name="T83" fmla="*/ 11751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1" h="1324">
                                <a:moveTo>
                                  <a:pt x="2" y="0"/>
                                </a:moveTo>
                                <a:lnTo>
                                  <a:pt x="0" y="80"/>
                                </a:lnTo>
                                <a:lnTo>
                                  <a:pt x="1" y="159"/>
                                </a:lnTo>
                                <a:lnTo>
                                  <a:pt x="6" y="238"/>
                                </a:lnTo>
                                <a:lnTo>
                                  <a:pt x="13" y="317"/>
                                </a:lnTo>
                                <a:lnTo>
                                  <a:pt x="24" y="395"/>
                                </a:lnTo>
                                <a:lnTo>
                                  <a:pt x="38" y="473"/>
                                </a:lnTo>
                                <a:lnTo>
                                  <a:pt x="55" y="550"/>
                                </a:lnTo>
                                <a:lnTo>
                                  <a:pt x="74" y="626"/>
                                </a:lnTo>
                                <a:lnTo>
                                  <a:pt x="97" y="701"/>
                                </a:lnTo>
                                <a:lnTo>
                                  <a:pt x="123" y="775"/>
                                </a:lnTo>
                                <a:lnTo>
                                  <a:pt x="152" y="849"/>
                                </a:lnTo>
                                <a:lnTo>
                                  <a:pt x="183" y="921"/>
                                </a:lnTo>
                                <a:lnTo>
                                  <a:pt x="218" y="992"/>
                                </a:lnTo>
                                <a:lnTo>
                                  <a:pt x="255" y="1061"/>
                                </a:lnTo>
                                <a:lnTo>
                                  <a:pt x="295" y="1129"/>
                                </a:lnTo>
                                <a:lnTo>
                                  <a:pt x="338" y="1196"/>
                                </a:lnTo>
                                <a:lnTo>
                                  <a:pt x="384" y="1261"/>
                                </a:lnTo>
                                <a:lnTo>
                                  <a:pt x="432" y="1324"/>
                                </a:lnTo>
                                <a:lnTo>
                                  <a:pt x="1981" y="89"/>
                                </a:lnTo>
                                <a:lnTo>
                                  <a:pt x="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81"/>
                        <wps:cNvSpPr>
                          <a:spLocks/>
                        </wps:cNvSpPr>
                        <wps:spPr bwMode="auto">
                          <a:xfrm>
                            <a:off x="4037" y="11751"/>
                            <a:ext cx="1981" cy="1324"/>
                          </a:xfrm>
                          <a:custGeom>
                            <a:avLst/>
                            <a:gdLst>
                              <a:gd name="T0" fmla="+- 0 6018 4037"/>
                              <a:gd name="T1" fmla="*/ T0 w 1981"/>
                              <a:gd name="T2" fmla="+- 0 11840 11751"/>
                              <a:gd name="T3" fmla="*/ 11840 h 1324"/>
                              <a:gd name="T4" fmla="+- 0 4039 4037"/>
                              <a:gd name="T5" fmla="*/ T4 w 1981"/>
                              <a:gd name="T6" fmla="+- 0 11751 11751"/>
                              <a:gd name="T7" fmla="*/ 11751 h 1324"/>
                              <a:gd name="T8" fmla="+- 0 4037 4037"/>
                              <a:gd name="T9" fmla="*/ T8 w 1981"/>
                              <a:gd name="T10" fmla="+- 0 11831 11751"/>
                              <a:gd name="T11" fmla="*/ 11831 h 1324"/>
                              <a:gd name="T12" fmla="+- 0 4038 4037"/>
                              <a:gd name="T13" fmla="*/ T12 w 1981"/>
                              <a:gd name="T14" fmla="+- 0 11910 11751"/>
                              <a:gd name="T15" fmla="*/ 11910 h 1324"/>
                              <a:gd name="T16" fmla="+- 0 4043 4037"/>
                              <a:gd name="T17" fmla="*/ T16 w 1981"/>
                              <a:gd name="T18" fmla="+- 0 11989 11751"/>
                              <a:gd name="T19" fmla="*/ 11989 h 1324"/>
                              <a:gd name="T20" fmla="+- 0 4050 4037"/>
                              <a:gd name="T21" fmla="*/ T20 w 1981"/>
                              <a:gd name="T22" fmla="+- 0 12068 11751"/>
                              <a:gd name="T23" fmla="*/ 12068 h 1324"/>
                              <a:gd name="T24" fmla="+- 0 4061 4037"/>
                              <a:gd name="T25" fmla="*/ T24 w 1981"/>
                              <a:gd name="T26" fmla="+- 0 12146 11751"/>
                              <a:gd name="T27" fmla="*/ 12146 h 1324"/>
                              <a:gd name="T28" fmla="+- 0 4075 4037"/>
                              <a:gd name="T29" fmla="*/ T28 w 1981"/>
                              <a:gd name="T30" fmla="+- 0 12224 11751"/>
                              <a:gd name="T31" fmla="*/ 12224 h 1324"/>
                              <a:gd name="T32" fmla="+- 0 4092 4037"/>
                              <a:gd name="T33" fmla="*/ T32 w 1981"/>
                              <a:gd name="T34" fmla="+- 0 12301 11751"/>
                              <a:gd name="T35" fmla="*/ 12301 h 1324"/>
                              <a:gd name="T36" fmla="+- 0 4111 4037"/>
                              <a:gd name="T37" fmla="*/ T36 w 1981"/>
                              <a:gd name="T38" fmla="+- 0 12377 11751"/>
                              <a:gd name="T39" fmla="*/ 12377 h 1324"/>
                              <a:gd name="T40" fmla="+- 0 4134 4037"/>
                              <a:gd name="T41" fmla="*/ T40 w 1981"/>
                              <a:gd name="T42" fmla="+- 0 12452 11751"/>
                              <a:gd name="T43" fmla="*/ 12452 h 1324"/>
                              <a:gd name="T44" fmla="+- 0 4160 4037"/>
                              <a:gd name="T45" fmla="*/ T44 w 1981"/>
                              <a:gd name="T46" fmla="+- 0 12526 11751"/>
                              <a:gd name="T47" fmla="*/ 12526 h 1324"/>
                              <a:gd name="T48" fmla="+- 0 4189 4037"/>
                              <a:gd name="T49" fmla="*/ T48 w 1981"/>
                              <a:gd name="T50" fmla="+- 0 12600 11751"/>
                              <a:gd name="T51" fmla="*/ 12600 h 1324"/>
                              <a:gd name="T52" fmla="+- 0 4220 4037"/>
                              <a:gd name="T53" fmla="*/ T52 w 1981"/>
                              <a:gd name="T54" fmla="+- 0 12672 11751"/>
                              <a:gd name="T55" fmla="*/ 12672 h 1324"/>
                              <a:gd name="T56" fmla="+- 0 4255 4037"/>
                              <a:gd name="T57" fmla="*/ T56 w 1981"/>
                              <a:gd name="T58" fmla="+- 0 12743 11751"/>
                              <a:gd name="T59" fmla="*/ 12743 h 1324"/>
                              <a:gd name="T60" fmla="+- 0 4292 4037"/>
                              <a:gd name="T61" fmla="*/ T60 w 1981"/>
                              <a:gd name="T62" fmla="+- 0 12812 11751"/>
                              <a:gd name="T63" fmla="*/ 12812 h 1324"/>
                              <a:gd name="T64" fmla="+- 0 4332 4037"/>
                              <a:gd name="T65" fmla="*/ T64 w 1981"/>
                              <a:gd name="T66" fmla="+- 0 12880 11751"/>
                              <a:gd name="T67" fmla="*/ 12880 h 1324"/>
                              <a:gd name="T68" fmla="+- 0 4375 4037"/>
                              <a:gd name="T69" fmla="*/ T68 w 1981"/>
                              <a:gd name="T70" fmla="+- 0 12947 11751"/>
                              <a:gd name="T71" fmla="*/ 12947 h 1324"/>
                              <a:gd name="T72" fmla="+- 0 4421 4037"/>
                              <a:gd name="T73" fmla="*/ T72 w 1981"/>
                              <a:gd name="T74" fmla="+- 0 13012 11751"/>
                              <a:gd name="T75" fmla="*/ 13012 h 1324"/>
                              <a:gd name="T76" fmla="+- 0 4469 4037"/>
                              <a:gd name="T77" fmla="*/ T76 w 1981"/>
                              <a:gd name="T78" fmla="+- 0 13075 11751"/>
                              <a:gd name="T79" fmla="*/ 13075 h 1324"/>
                              <a:gd name="T80" fmla="+- 0 6018 4037"/>
                              <a:gd name="T81" fmla="*/ T80 w 1981"/>
                              <a:gd name="T82" fmla="+- 0 11840 11751"/>
                              <a:gd name="T83" fmla="*/ 11840 h 1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1" h="1324">
                                <a:moveTo>
                                  <a:pt x="1981" y="89"/>
                                </a:moveTo>
                                <a:lnTo>
                                  <a:pt x="2" y="0"/>
                                </a:lnTo>
                                <a:lnTo>
                                  <a:pt x="0" y="80"/>
                                </a:lnTo>
                                <a:lnTo>
                                  <a:pt x="1" y="159"/>
                                </a:lnTo>
                                <a:lnTo>
                                  <a:pt x="6" y="238"/>
                                </a:lnTo>
                                <a:lnTo>
                                  <a:pt x="13" y="317"/>
                                </a:lnTo>
                                <a:lnTo>
                                  <a:pt x="24" y="395"/>
                                </a:lnTo>
                                <a:lnTo>
                                  <a:pt x="38" y="473"/>
                                </a:lnTo>
                                <a:lnTo>
                                  <a:pt x="55" y="550"/>
                                </a:lnTo>
                                <a:lnTo>
                                  <a:pt x="74" y="626"/>
                                </a:lnTo>
                                <a:lnTo>
                                  <a:pt x="97" y="701"/>
                                </a:lnTo>
                                <a:lnTo>
                                  <a:pt x="123" y="775"/>
                                </a:lnTo>
                                <a:lnTo>
                                  <a:pt x="152" y="849"/>
                                </a:lnTo>
                                <a:lnTo>
                                  <a:pt x="183" y="921"/>
                                </a:lnTo>
                                <a:lnTo>
                                  <a:pt x="218" y="992"/>
                                </a:lnTo>
                                <a:lnTo>
                                  <a:pt x="255" y="1061"/>
                                </a:lnTo>
                                <a:lnTo>
                                  <a:pt x="295" y="1129"/>
                                </a:lnTo>
                                <a:lnTo>
                                  <a:pt x="338" y="1196"/>
                                </a:lnTo>
                                <a:lnTo>
                                  <a:pt x="384" y="1261"/>
                                </a:lnTo>
                                <a:lnTo>
                                  <a:pt x="432" y="1324"/>
                                </a:lnTo>
                                <a:lnTo>
                                  <a:pt x="1981" y="8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680"/>
                        <wps:cNvSpPr>
                          <a:spLocks/>
                        </wps:cNvSpPr>
                        <wps:spPr bwMode="auto">
                          <a:xfrm>
                            <a:off x="4039" y="10237"/>
                            <a:ext cx="1979" cy="1603"/>
                          </a:xfrm>
                          <a:custGeom>
                            <a:avLst/>
                            <a:gdLst>
                              <a:gd name="T0" fmla="+- 0 4854 4039"/>
                              <a:gd name="T1" fmla="*/ T0 w 1979"/>
                              <a:gd name="T2" fmla="+- 0 10238 10238"/>
                              <a:gd name="T3" fmla="*/ 10238 h 1603"/>
                              <a:gd name="T4" fmla="+- 0 4791 4039"/>
                              <a:gd name="T5" fmla="*/ T4 w 1979"/>
                              <a:gd name="T6" fmla="+- 0 10285 10238"/>
                              <a:gd name="T7" fmla="*/ 10285 h 1603"/>
                              <a:gd name="T8" fmla="+- 0 4731 4039"/>
                              <a:gd name="T9" fmla="*/ T8 w 1979"/>
                              <a:gd name="T10" fmla="+- 0 10335 10238"/>
                              <a:gd name="T11" fmla="*/ 10335 h 1603"/>
                              <a:gd name="T12" fmla="+- 0 4673 4039"/>
                              <a:gd name="T13" fmla="*/ T12 w 1979"/>
                              <a:gd name="T14" fmla="+- 0 10386 10238"/>
                              <a:gd name="T15" fmla="*/ 10386 h 1603"/>
                              <a:gd name="T16" fmla="+- 0 4617 4039"/>
                              <a:gd name="T17" fmla="*/ T16 w 1979"/>
                              <a:gd name="T18" fmla="+- 0 10440 10238"/>
                              <a:gd name="T19" fmla="*/ 10440 h 1603"/>
                              <a:gd name="T20" fmla="+- 0 4563 4039"/>
                              <a:gd name="T21" fmla="*/ T20 w 1979"/>
                              <a:gd name="T22" fmla="+- 0 10496 10238"/>
                              <a:gd name="T23" fmla="*/ 10496 h 1603"/>
                              <a:gd name="T24" fmla="+- 0 4512 4039"/>
                              <a:gd name="T25" fmla="*/ T24 w 1979"/>
                              <a:gd name="T26" fmla="+- 0 10554 10238"/>
                              <a:gd name="T27" fmla="*/ 10554 h 1603"/>
                              <a:gd name="T28" fmla="+- 0 4463 4039"/>
                              <a:gd name="T29" fmla="*/ T28 w 1979"/>
                              <a:gd name="T30" fmla="+- 0 10613 10238"/>
                              <a:gd name="T31" fmla="*/ 10613 h 1603"/>
                              <a:gd name="T32" fmla="+- 0 4417 4039"/>
                              <a:gd name="T33" fmla="*/ T32 w 1979"/>
                              <a:gd name="T34" fmla="+- 0 10674 10238"/>
                              <a:gd name="T35" fmla="*/ 10674 h 1603"/>
                              <a:gd name="T36" fmla="+- 0 4373 4039"/>
                              <a:gd name="T37" fmla="*/ T36 w 1979"/>
                              <a:gd name="T38" fmla="+- 0 10737 10238"/>
                              <a:gd name="T39" fmla="*/ 10737 h 1603"/>
                              <a:gd name="T40" fmla="+- 0 4331 4039"/>
                              <a:gd name="T41" fmla="*/ T40 w 1979"/>
                              <a:gd name="T42" fmla="+- 0 10802 10238"/>
                              <a:gd name="T43" fmla="*/ 10802 h 1603"/>
                              <a:gd name="T44" fmla="+- 0 4292 4039"/>
                              <a:gd name="T45" fmla="*/ T44 w 1979"/>
                              <a:gd name="T46" fmla="+- 0 10868 10238"/>
                              <a:gd name="T47" fmla="*/ 10868 h 1603"/>
                              <a:gd name="T48" fmla="+- 0 4256 4039"/>
                              <a:gd name="T49" fmla="*/ T48 w 1979"/>
                              <a:gd name="T50" fmla="+- 0 10935 10238"/>
                              <a:gd name="T51" fmla="*/ 10935 h 1603"/>
                              <a:gd name="T52" fmla="+- 0 4222 4039"/>
                              <a:gd name="T53" fmla="*/ T52 w 1979"/>
                              <a:gd name="T54" fmla="+- 0 11004 10238"/>
                              <a:gd name="T55" fmla="*/ 11004 h 1603"/>
                              <a:gd name="T56" fmla="+- 0 4191 4039"/>
                              <a:gd name="T57" fmla="*/ T56 w 1979"/>
                              <a:gd name="T58" fmla="+- 0 11074 10238"/>
                              <a:gd name="T59" fmla="*/ 11074 h 1603"/>
                              <a:gd name="T60" fmla="+- 0 4163 4039"/>
                              <a:gd name="T61" fmla="*/ T60 w 1979"/>
                              <a:gd name="T62" fmla="+- 0 11146 10238"/>
                              <a:gd name="T63" fmla="*/ 11146 h 1603"/>
                              <a:gd name="T64" fmla="+- 0 4137 4039"/>
                              <a:gd name="T65" fmla="*/ T64 w 1979"/>
                              <a:gd name="T66" fmla="+- 0 11218 10238"/>
                              <a:gd name="T67" fmla="*/ 11218 h 1603"/>
                              <a:gd name="T68" fmla="+- 0 4115 4039"/>
                              <a:gd name="T69" fmla="*/ T68 w 1979"/>
                              <a:gd name="T70" fmla="+- 0 11292 10238"/>
                              <a:gd name="T71" fmla="*/ 11292 h 1603"/>
                              <a:gd name="T72" fmla="+- 0 4095 4039"/>
                              <a:gd name="T73" fmla="*/ T72 w 1979"/>
                              <a:gd name="T74" fmla="+- 0 11366 10238"/>
                              <a:gd name="T75" fmla="*/ 11366 h 1603"/>
                              <a:gd name="T76" fmla="+- 0 4078 4039"/>
                              <a:gd name="T77" fmla="*/ T76 w 1979"/>
                              <a:gd name="T78" fmla="+- 0 11442 10238"/>
                              <a:gd name="T79" fmla="*/ 11442 h 1603"/>
                              <a:gd name="T80" fmla="+- 0 4064 4039"/>
                              <a:gd name="T81" fmla="*/ T80 w 1979"/>
                              <a:gd name="T82" fmla="+- 0 11518 10238"/>
                              <a:gd name="T83" fmla="*/ 11518 h 1603"/>
                              <a:gd name="T84" fmla="+- 0 4052 4039"/>
                              <a:gd name="T85" fmla="*/ T84 w 1979"/>
                              <a:gd name="T86" fmla="+- 0 11595 10238"/>
                              <a:gd name="T87" fmla="*/ 11595 h 1603"/>
                              <a:gd name="T88" fmla="+- 0 4044 4039"/>
                              <a:gd name="T89" fmla="*/ T88 w 1979"/>
                              <a:gd name="T90" fmla="+- 0 11673 10238"/>
                              <a:gd name="T91" fmla="*/ 11673 h 1603"/>
                              <a:gd name="T92" fmla="+- 0 4039 4039"/>
                              <a:gd name="T93" fmla="*/ T92 w 1979"/>
                              <a:gd name="T94" fmla="+- 0 11751 10238"/>
                              <a:gd name="T95" fmla="*/ 11751 h 1603"/>
                              <a:gd name="T96" fmla="+- 0 6018 4039"/>
                              <a:gd name="T97" fmla="*/ T96 w 1979"/>
                              <a:gd name="T98" fmla="+- 0 11840 10238"/>
                              <a:gd name="T99" fmla="*/ 11840 h 1603"/>
                              <a:gd name="T100" fmla="+- 0 4854 4039"/>
                              <a:gd name="T101" fmla="*/ T100 w 1979"/>
                              <a:gd name="T102" fmla="+- 0 10238 10238"/>
                              <a:gd name="T103" fmla="*/ 10238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79" h="1603">
                                <a:moveTo>
                                  <a:pt x="815" y="0"/>
                                </a:moveTo>
                                <a:lnTo>
                                  <a:pt x="752" y="47"/>
                                </a:lnTo>
                                <a:lnTo>
                                  <a:pt x="692" y="97"/>
                                </a:lnTo>
                                <a:lnTo>
                                  <a:pt x="634" y="148"/>
                                </a:lnTo>
                                <a:lnTo>
                                  <a:pt x="578" y="202"/>
                                </a:lnTo>
                                <a:lnTo>
                                  <a:pt x="524" y="258"/>
                                </a:lnTo>
                                <a:lnTo>
                                  <a:pt x="473" y="316"/>
                                </a:lnTo>
                                <a:lnTo>
                                  <a:pt x="424" y="375"/>
                                </a:lnTo>
                                <a:lnTo>
                                  <a:pt x="378" y="436"/>
                                </a:lnTo>
                                <a:lnTo>
                                  <a:pt x="334" y="499"/>
                                </a:lnTo>
                                <a:lnTo>
                                  <a:pt x="292" y="564"/>
                                </a:lnTo>
                                <a:lnTo>
                                  <a:pt x="253" y="630"/>
                                </a:lnTo>
                                <a:lnTo>
                                  <a:pt x="217" y="697"/>
                                </a:lnTo>
                                <a:lnTo>
                                  <a:pt x="183" y="766"/>
                                </a:lnTo>
                                <a:lnTo>
                                  <a:pt x="152" y="836"/>
                                </a:lnTo>
                                <a:lnTo>
                                  <a:pt x="124" y="908"/>
                                </a:lnTo>
                                <a:lnTo>
                                  <a:pt x="98" y="980"/>
                                </a:lnTo>
                                <a:lnTo>
                                  <a:pt x="76" y="1054"/>
                                </a:lnTo>
                                <a:lnTo>
                                  <a:pt x="56" y="1128"/>
                                </a:lnTo>
                                <a:lnTo>
                                  <a:pt x="39" y="1204"/>
                                </a:lnTo>
                                <a:lnTo>
                                  <a:pt x="25" y="1280"/>
                                </a:lnTo>
                                <a:lnTo>
                                  <a:pt x="13" y="1357"/>
                                </a:lnTo>
                                <a:lnTo>
                                  <a:pt x="5" y="1435"/>
                                </a:lnTo>
                                <a:lnTo>
                                  <a:pt x="0" y="1513"/>
                                </a:lnTo>
                                <a:lnTo>
                                  <a:pt x="1979" y="1602"/>
                                </a:lnTo>
                                <a:lnTo>
                                  <a:pt x="815"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79"/>
                        <wps:cNvSpPr>
                          <a:spLocks/>
                        </wps:cNvSpPr>
                        <wps:spPr bwMode="auto">
                          <a:xfrm>
                            <a:off x="4039" y="10237"/>
                            <a:ext cx="1979" cy="1603"/>
                          </a:xfrm>
                          <a:custGeom>
                            <a:avLst/>
                            <a:gdLst>
                              <a:gd name="T0" fmla="+- 0 6018 4039"/>
                              <a:gd name="T1" fmla="*/ T0 w 1979"/>
                              <a:gd name="T2" fmla="+- 0 11840 10238"/>
                              <a:gd name="T3" fmla="*/ 11840 h 1603"/>
                              <a:gd name="T4" fmla="+- 0 4854 4039"/>
                              <a:gd name="T5" fmla="*/ T4 w 1979"/>
                              <a:gd name="T6" fmla="+- 0 10238 10238"/>
                              <a:gd name="T7" fmla="*/ 10238 h 1603"/>
                              <a:gd name="T8" fmla="+- 0 4791 4039"/>
                              <a:gd name="T9" fmla="*/ T8 w 1979"/>
                              <a:gd name="T10" fmla="+- 0 10285 10238"/>
                              <a:gd name="T11" fmla="*/ 10285 h 1603"/>
                              <a:gd name="T12" fmla="+- 0 4731 4039"/>
                              <a:gd name="T13" fmla="*/ T12 w 1979"/>
                              <a:gd name="T14" fmla="+- 0 10335 10238"/>
                              <a:gd name="T15" fmla="*/ 10335 h 1603"/>
                              <a:gd name="T16" fmla="+- 0 4673 4039"/>
                              <a:gd name="T17" fmla="*/ T16 w 1979"/>
                              <a:gd name="T18" fmla="+- 0 10386 10238"/>
                              <a:gd name="T19" fmla="*/ 10386 h 1603"/>
                              <a:gd name="T20" fmla="+- 0 4617 4039"/>
                              <a:gd name="T21" fmla="*/ T20 w 1979"/>
                              <a:gd name="T22" fmla="+- 0 10440 10238"/>
                              <a:gd name="T23" fmla="*/ 10440 h 1603"/>
                              <a:gd name="T24" fmla="+- 0 4563 4039"/>
                              <a:gd name="T25" fmla="*/ T24 w 1979"/>
                              <a:gd name="T26" fmla="+- 0 10496 10238"/>
                              <a:gd name="T27" fmla="*/ 10496 h 1603"/>
                              <a:gd name="T28" fmla="+- 0 4512 4039"/>
                              <a:gd name="T29" fmla="*/ T28 w 1979"/>
                              <a:gd name="T30" fmla="+- 0 10554 10238"/>
                              <a:gd name="T31" fmla="*/ 10554 h 1603"/>
                              <a:gd name="T32" fmla="+- 0 4463 4039"/>
                              <a:gd name="T33" fmla="*/ T32 w 1979"/>
                              <a:gd name="T34" fmla="+- 0 10613 10238"/>
                              <a:gd name="T35" fmla="*/ 10613 h 1603"/>
                              <a:gd name="T36" fmla="+- 0 4417 4039"/>
                              <a:gd name="T37" fmla="*/ T36 w 1979"/>
                              <a:gd name="T38" fmla="+- 0 10674 10238"/>
                              <a:gd name="T39" fmla="*/ 10674 h 1603"/>
                              <a:gd name="T40" fmla="+- 0 4373 4039"/>
                              <a:gd name="T41" fmla="*/ T40 w 1979"/>
                              <a:gd name="T42" fmla="+- 0 10737 10238"/>
                              <a:gd name="T43" fmla="*/ 10737 h 1603"/>
                              <a:gd name="T44" fmla="+- 0 4331 4039"/>
                              <a:gd name="T45" fmla="*/ T44 w 1979"/>
                              <a:gd name="T46" fmla="+- 0 10802 10238"/>
                              <a:gd name="T47" fmla="*/ 10802 h 1603"/>
                              <a:gd name="T48" fmla="+- 0 4292 4039"/>
                              <a:gd name="T49" fmla="*/ T48 w 1979"/>
                              <a:gd name="T50" fmla="+- 0 10868 10238"/>
                              <a:gd name="T51" fmla="*/ 10868 h 1603"/>
                              <a:gd name="T52" fmla="+- 0 4256 4039"/>
                              <a:gd name="T53" fmla="*/ T52 w 1979"/>
                              <a:gd name="T54" fmla="+- 0 10935 10238"/>
                              <a:gd name="T55" fmla="*/ 10935 h 1603"/>
                              <a:gd name="T56" fmla="+- 0 4222 4039"/>
                              <a:gd name="T57" fmla="*/ T56 w 1979"/>
                              <a:gd name="T58" fmla="+- 0 11004 10238"/>
                              <a:gd name="T59" fmla="*/ 11004 h 1603"/>
                              <a:gd name="T60" fmla="+- 0 4191 4039"/>
                              <a:gd name="T61" fmla="*/ T60 w 1979"/>
                              <a:gd name="T62" fmla="+- 0 11074 10238"/>
                              <a:gd name="T63" fmla="*/ 11074 h 1603"/>
                              <a:gd name="T64" fmla="+- 0 4163 4039"/>
                              <a:gd name="T65" fmla="*/ T64 w 1979"/>
                              <a:gd name="T66" fmla="+- 0 11146 10238"/>
                              <a:gd name="T67" fmla="*/ 11146 h 1603"/>
                              <a:gd name="T68" fmla="+- 0 4137 4039"/>
                              <a:gd name="T69" fmla="*/ T68 w 1979"/>
                              <a:gd name="T70" fmla="+- 0 11218 10238"/>
                              <a:gd name="T71" fmla="*/ 11218 h 1603"/>
                              <a:gd name="T72" fmla="+- 0 4115 4039"/>
                              <a:gd name="T73" fmla="*/ T72 w 1979"/>
                              <a:gd name="T74" fmla="+- 0 11292 10238"/>
                              <a:gd name="T75" fmla="*/ 11292 h 1603"/>
                              <a:gd name="T76" fmla="+- 0 4095 4039"/>
                              <a:gd name="T77" fmla="*/ T76 w 1979"/>
                              <a:gd name="T78" fmla="+- 0 11366 10238"/>
                              <a:gd name="T79" fmla="*/ 11366 h 1603"/>
                              <a:gd name="T80" fmla="+- 0 4078 4039"/>
                              <a:gd name="T81" fmla="*/ T80 w 1979"/>
                              <a:gd name="T82" fmla="+- 0 11442 10238"/>
                              <a:gd name="T83" fmla="*/ 11442 h 1603"/>
                              <a:gd name="T84" fmla="+- 0 4064 4039"/>
                              <a:gd name="T85" fmla="*/ T84 w 1979"/>
                              <a:gd name="T86" fmla="+- 0 11518 10238"/>
                              <a:gd name="T87" fmla="*/ 11518 h 1603"/>
                              <a:gd name="T88" fmla="+- 0 4052 4039"/>
                              <a:gd name="T89" fmla="*/ T88 w 1979"/>
                              <a:gd name="T90" fmla="+- 0 11595 10238"/>
                              <a:gd name="T91" fmla="*/ 11595 h 1603"/>
                              <a:gd name="T92" fmla="+- 0 4044 4039"/>
                              <a:gd name="T93" fmla="*/ T92 w 1979"/>
                              <a:gd name="T94" fmla="+- 0 11673 10238"/>
                              <a:gd name="T95" fmla="*/ 11673 h 1603"/>
                              <a:gd name="T96" fmla="+- 0 4039 4039"/>
                              <a:gd name="T97" fmla="*/ T96 w 1979"/>
                              <a:gd name="T98" fmla="+- 0 11751 10238"/>
                              <a:gd name="T99" fmla="*/ 11751 h 1603"/>
                              <a:gd name="T100" fmla="+- 0 6018 4039"/>
                              <a:gd name="T101" fmla="*/ T100 w 1979"/>
                              <a:gd name="T102" fmla="+- 0 11840 10238"/>
                              <a:gd name="T103" fmla="*/ 11840 h 1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979" h="1603">
                                <a:moveTo>
                                  <a:pt x="1979" y="1602"/>
                                </a:moveTo>
                                <a:lnTo>
                                  <a:pt x="815" y="0"/>
                                </a:lnTo>
                                <a:lnTo>
                                  <a:pt x="752" y="47"/>
                                </a:lnTo>
                                <a:lnTo>
                                  <a:pt x="692" y="97"/>
                                </a:lnTo>
                                <a:lnTo>
                                  <a:pt x="634" y="148"/>
                                </a:lnTo>
                                <a:lnTo>
                                  <a:pt x="578" y="202"/>
                                </a:lnTo>
                                <a:lnTo>
                                  <a:pt x="524" y="258"/>
                                </a:lnTo>
                                <a:lnTo>
                                  <a:pt x="473" y="316"/>
                                </a:lnTo>
                                <a:lnTo>
                                  <a:pt x="424" y="375"/>
                                </a:lnTo>
                                <a:lnTo>
                                  <a:pt x="378" y="436"/>
                                </a:lnTo>
                                <a:lnTo>
                                  <a:pt x="334" y="499"/>
                                </a:lnTo>
                                <a:lnTo>
                                  <a:pt x="292" y="564"/>
                                </a:lnTo>
                                <a:lnTo>
                                  <a:pt x="253" y="630"/>
                                </a:lnTo>
                                <a:lnTo>
                                  <a:pt x="217" y="697"/>
                                </a:lnTo>
                                <a:lnTo>
                                  <a:pt x="183" y="766"/>
                                </a:lnTo>
                                <a:lnTo>
                                  <a:pt x="152" y="836"/>
                                </a:lnTo>
                                <a:lnTo>
                                  <a:pt x="124" y="908"/>
                                </a:lnTo>
                                <a:lnTo>
                                  <a:pt x="98" y="980"/>
                                </a:lnTo>
                                <a:lnTo>
                                  <a:pt x="76" y="1054"/>
                                </a:lnTo>
                                <a:lnTo>
                                  <a:pt x="56" y="1128"/>
                                </a:lnTo>
                                <a:lnTo>
                                  <a:pt x="39" y="1204"/>
                                </a:lnTo>
                                <a:lnTo>
                                  <a:pt x="25" y="1280"/>
                                </a:lnTo>
                                <a:lnTo>
                                  <a:pt x="13" y="1357"/>
                                </a:lnTo>
                                <a:lnTo>
                                  <a:pt x="5" y="1435"/>
                                </a:lnTo>
                                <a:lnTo>
                                  <a:pt x="0" y="1513"/>
                                </a:lnTo>
                                <a:lnTo>
                                  <a:pt x="1979" y="1602"/>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678"/>
                        <wps:cNvSpPr>
                          <a:spLocks/>
                        </wps:cNvSpPr>
                        <wps:spPr bwMode="auto">
                          <a:xfrm>
                            <a:off x="4853" y="9859"/>
                            <a:ext cx="1165" cy="1981"/>
                          </a:xfrm>
                          <a:custGeom>
                            <a:avLst/>
                            <a:gdLst>
                              <a:gd name="T0" fmla="+- 0 6018 4854"/>
                              <a:gd name="T1" fmla="*/ T0 w 1165"/>
                              <a:gd name="T2" fmla="+- 0 9859 9859"/>
                              <a:gd name="T3" fmla="*/ 9859 h 1981"/>
                              <a:gd name="T4" fmla="+- 0 5940 4854"/>
                              <a:gd name="T5" fmla="*/ T4 w 1165"/>
                              <a:gd name="T6" fmla="+- 0 9861 9859"/>
                              <a:gd name="T7" fmla="*/ 9861 h 1981"/>
                              <a:gd name="T8" fmla="+- 0 5862 4854"/>
                              <a:gd name="T9" fmla="*/ T8 w 1165"/>
                              <a:gd name="T10" fmla="+- 0 9866 9859"/>
                              <a:gd name="T11" fmla="*/ 9866 h 1981"/>
                              <a:gd name="T12" fmla="+- 0 5784 4854"/>
                              <a:gd name="T13" fmla="*/ T12 w 1165"/>
                              <a:gd name="T14" fmla="+- 0 9873 9859"/>
                              <a:gd name="T15" fmla="*/ 9873 h 1981"/>
                              <a:gd name="T16" fmla="+- 0 5707 4854"/>
                              <a:gd name="T17" fmla="*/ T16 w 1165"/>
                              <a:gd name="T18" fmla="+- 0 9884 9859"/>
                              <a:gd name="T19" fmla="*/ 9884 h 1981"/>
                              <a:gd name="T20" fmla="+- 0 5631 4854"/>
                              <a:gd name="T21" fmla="*/ T20 w 1165"/>
                              <a:gd name="T22" fmla="+- 0 9898 9859"/>
                              <a:gd name="T23" fmla="*/ 9898 h 1981"/>
                              <a:gd name="T24" fmla="+- 0 5555 4854"/>
                              <a:gd name="T25" fmla="*/ T24 w 1165"/>
                              <a:gd name="T26" fmla="+- 0 9914 9859"/>
                              <a:gd name="T27" fmla="*/ 9914 h 1981"/>
                              <a:gd name="T28" fmla="+- 0 5480 4854"/>
                              <a:gd name="T29" fmla="*/ T28 w 1165"/>
                              <a:gd name="T30" fmla="+- 0 9934 9859"/>
                              <a:gd name="T31" fmla="*/ 9934 h 1981"/>
                              <a:gd name="T32" fmla="+- 0 5406 4854"/>
                              <a:gd name="T33" fmla="*/ T32 w 1165"/>
                              <a:gd name="T34" fmla="+- 0 9956 9859"/>
                              <a:gd name="T35" fmla="*/ 9956 h 1981"/>
                              <a:gd name="T36" fmla="+- 0 5333 4854"/>
                              <a:gd name="T37" fmla="*/ T36 w 1165"/>
                              <a:gd name="T38" fmla="+- 0 9982 9859"/>
                              <a:gd name="T39" fmla="*/ 9982 h 1981"/>
                              <a:gd name="T40" fmla="+- 0 5261 4854"/>
                              <a:gd name="T41" fmla="*/ T40 w 1165"/>
                              <a:gd name="T42" fmla="+- 0 10010 9859"/>
                              <a:gd name="T43" fmla="*/ 10010 h 1981"/>
                              <a:gd name="T44" fmla="+- 0 5190 4854"/>
                              <a:gd name="T45" fmla="*/ T44 w 1165"/>
                              <a:gd name="T46" fmla="+- 0 10041 9859"/>
                              <a:gd name="T47" fmla="*/ 10041 h 1981"/>
                              <a:gd name="T48" fmla="+- 0 5120 4854"/>
                              <a:gd name="T49" fmla="*/ T48 w 1165"/>
                              <a:gd name="T50" fmla="+- 0 10075 9859"/>
                              <a:gd name="T51" fmla="*/ 10075 h 1981"/>
                              <a:gd name="T52" fmla="+- 0 5051 4854"/>
                              <a:gd name="T53" fmla="*/ T52 w 1165"/>
                              <a:gd name="T54" fmla="+- 0 10111 9859"/>
                              <a:gd name="T55" fmla="*/ 10111 h 1981"/>
                              <a:gd name="T56" fmla="+- 0 4984 4854"/>
                              <a:gd name="T57" fmla="*/ T56 w 1165"/>
                              <a:gd name="T58" fmla="+- 0 10151 9859"/>
                              <a:gd name="T59" fmla="*/ 10151 h 1981"/>
                              <a:gd name="T60" fmla="+- 0 4918 4854"/>
                              <a:gd name="T61" fmla="*/ T60 w 1165"/>
                              <a:gd name="T62" fmla="+- 0 10193 9859"/>
                              <a:gd name="T63" fmla="*/ 10193 h 1981"/>
                              <a:gd name="T64" fmla="+- 0 4854 4854"/>
                              <a:gd name="T65" fmla="*/ T64 w 1165"/>
                              <a:gd name="T66" fmla="+- 0 10238 9859"/>
                              <a:gd name="T67" fmla="*/ 10238 h 1981"/>
                              <a:gd name="T68" fmla="+- 0 6018 4854"/>
                              <a:gd name="T69" fmla="*/ T68 w 1165"/>
                              <a:gd name="T70" fmla="+- 0 11840 9859"/>
                              <a:gd name="T71" fmla="*/ 11840 h 1981"/>
                              <a:gd name="T72" fmla="+- 0 6018 4854"/>
                              <a:gd name="T73" fmla="*/ T72 w 1165"/>
                              <a:gd name="T74" fmla="+- 0 9859 9859"/>
                              <a:gd name="T75" fmla="*/ 9859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5" h="1981">
                                <a:moveTo>
                                  <a:pt x="1164" y="0"/>
                                </a:moveTo>
                                <a:lnTo>
                                  <a:pt x="1086" y="2"/>
                                </a:lnTo>
                                <a:lnTo>
                                  <a:pt x="1008" y="7"/>
                                </a:lnTo>
                                <a:lnTo>
                                  <a:pt x="930" y="14"/>
                                </a:lnTo>
                                <a:lnTo>
                                  <a:pt x="853" y="25"/>
                                </a:lnTo>
                                <a:lnTo>
                                  <a:pt x="777" y="39"/>
                                </a:lnTo>
                                <a:lnTo>
                                  <a:pt x="701" y="55"/>
                                </a:lnTo>
                                <a:lnTo>
                                  <a:pt x="626" y="75"/>
                                </a:lnTo>
                                <a:lnTo>
                                  <a:pt x="552" y="97"/>
                                </a:lnTo>
                                <a:lnTo>
                                  <a:pt x="479" y="123"/>
                                </a:lnTo>
                                <a:lnTo>
                                  <a:pt x="407" y="151"/>
                                </a:lnTo>
                                <a:lnTo>
                                  <a:pt x="336" y="182"/>
                                </a:lnTo>
                                <a:lnTo>
                                  <a:pt x="266" y="216"/>
                                </a:lnTo>
                                <a:lnTo>
                                  <a:pt x="197" y="252"/>
                                </a:lnTo>
                                <a:lnTo>
                                  <a:pt x="130" y="292"/>
                                </a:lnTo>
                                <a:lnTo>
                                  <a:pt x="64" y="334"/>
                                </a:lnTo>
                                <a:lnTo>
                                  <a:pt x="0" y="379"/>
                                </a:lnTo>
                                <a:lnTo>
                                  <a:pt x="1164" y="1981"/>
                                </a:lnTo>
                                <a:lnTo>
                                  <a:pt x="1164"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77"/>
                        <wps:cNvSpPr>
                          <a:spLocks/>
                        </wps:cNvSpPr>
                        <wps:spPr bwMode="auto">
                          <a:xfrm>
                            <a:off x="4853" y="9859"/>
                            <a:ext cx="1165" cy="1981"/>
                          </a:xfrm>
                          <a:custGeom>
                            <a:avLst/>
                            <a:gdLst>
                              <a:gd name="T0" fmla="+- 0 6018 4854"/>
                              <a:gd name="T1" fmla="*/ T0 w 1165"/>
                              <a:gd name="T2" fmla="+- 0 11840 9859"/>
                              <a:gd name="T3" fmla="*/ 11840 h 1981"/>
                              <a:gd name="T4" fmla="+- 0 6018 4854"/>
                              <a:gd name="T5" fmla="*/ T4 w 1165"/>
                              <a:gd name="T6" fmla="+- 0 9859 9859"/>
                              <a:gd name="T7" fmla="*/ 9859 h 1981"/>
                              <a:gd name="T8" fmla="+- 0 5940 4854"/>
                              <a:gd name="T9" fmla="*/ T8 w 1165"/>
                              <a:gd name="T10" fmla="+- 0 9861 9859"/>
                              <a:gd name="T11" fmla="*/ 9861 h 1981"/>
                              <a:gd name="T12" fmla="+- 0 5862 4854"/>
                              <a:gd name="T13" fmla="*/ T12 w 1165"/>
                              <a:gd name="T14" fmla="+- 0 9866 9859"/>
                              <a:gd name="T15" fmla="*/ 9866 h 1981"/>
                              <a:gd name="T16" fmla="+- 0 5784 4854"/>
                              <a:gd name="T17" fmla="*/ T16 w 1165"/>
                              <a:gd name="T18" fmla="+- 0 9873 9859"/>
                              <a:gd name="T19" fmla="*/ 9873 h 1981"/>
                              <a:gd name="T20" fmla="+- 0 5707 4854"/>
                              <a:gd name="T21" fmla="*/ T20 w 1165"/>
                              <a:gd name="T22" fmla="+- 0 9884 9859"/>
                              <a:gd name="T23" fmla="*/ 9884 h 1981"/>
                              <a:gd name="T24" fmla="+- 0 5631 4854"/>
                              <a:gd name="T25" fmla="*/ T24 w 1165"/>
                              <a:gd name="T26" fmla="+- 0 9898 9859"/>
                              <a:gd name="T27" fmla="*/ 9898 h 1981"/>
                              <a:gd name="T28" fmla="+- 0 5555 4854"/>
                              <a:gd name="T29" fmla="*/ T28 w 1165"/>
                              <a:gd name="T30" fmla="+- 0 9914 9859"/>
                              <a:gd name="T31" fmla="*/ 9914 h 1981"/>
                              <a:gd name="T32" fmla="+- 0 5480 4854"/>
                              <a:gd name="T33" fmla="*/ T32 w 1165"/>
                              <a:gd name="T34" fmla="+- 0 9934 9859"/>
                              <a:gd name="T35" fmla="*/ 9934 h 1981"/>
                              <a:gd name="T36" fmla="+- 0 5406 4854"/>
                              <a:gd name="T37" fmla="*/ T36 w 1165"/>
                              <a:gd name="T38" fmla="+- 0 9956 9859"/>
                              <a:gd name="T39" fmla="*/ 9956 h 1981"/>
                              <a:gd name="T40" fmla="+- 0 5333 4854"/>
                              <a:gd name="T41" fmla="*/ T40 w 1165"/>
                              <a:gd name="T42" fmla="+- 0 9982 9859"/>
                              <a:gd name="T43" fmla="*/ 9982 h 1981"/>
                              <a:gd name="T44" fmla="+- 0 5261 4854"/>
                              <a:gd name="T45" fmla="*/ T44 w 1165"/>
                              <a:gd name="T46" fmla="+- 0 10010 9859"/>
                              <a:gd name="T47" fmla="*/ 10010 h 1981"/>
                              <a:gd name="T48" fmla="+- 0 5190 4854"/>
                              <a:gd name="T49" fmla="*/ T48 w 1165"/>
                              <a:gd name="T50" fmla="+- 0 10041 9859"/>
                              <a:gd name="T51" fmla="*/ 10041 h 1981"/>
                              <a:gd name="T52" fmla="+- 0 5120 4854"/>
                              <a:gd name="T53" fmla="*/ T52 w 1165"/>
                              <a:gd name="T54" fmla="+- 0 10075 9859"/>
                              <a:gd name="T55" fmla="*/ 10075 h 1981"/>
                              <a:gd name="T56" fmla="+- 0 5051 4854"/>
                              <a:gd name="T57" fmla="*/ T56 w 1165"/>
                              <a:gd name="T58" fmla="+- 0 10111 9859"/>
                              <a:gd name="T59" fmla="*/ 10111 h 1981"/>
                              <a:gd name="T60" fmla="+- 0 4984 4854"/>
                              <a:gd name="T61" fmla="*/ T60 w 1165"/>
                              <a:gd name="T62" fmla="+- 0 10151 9859"/>
                              <a:gd name="T63" fmla="*/ 10151 h 1981"/>
                              <a:gd name="T64" fmla="+- 0 4918 4854"/>
                              <a:gd name="T65" fmla="*/ T64 w 1165"/>
                              <a:gd name="T66" fmla="+- 0 10193 9859"/>
                              <a:gd name="T67" fmla="*/ 10193 h 1981"/>
                              <a:gd name="T68" fmla="+- 0 4854 4854"/>
                              <a:gd name="T69" fmla="*/ T68 w 1165"/>
                              <a:gd name="T70" fmla="+- 0 10238 9859"/>
                              <a:gd name="T71" fmla="*/ 10238 h 1981"/>
                              <a:gd name="T72" fmla="+- 0 6018 4854"/>
                              <a:gd name="T73" fmla="*/ T72 w 1165"/>
                              <a:gd name="T74" fmla="+- 0 11840 9859"/>
                              <a:gd name="T75" fmla="*/ 11840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5" h="1981">
                                <a:moveTo>
                                  <a:pt x="1164" y="1981"/>
                                </a:moveTo>
                                <a:lnTo>
                                  <a:pt x="1164" y="0"/>
                                </a:lnTo>
                                <a:lnTo>
                                  <a:pt x="1086" y="2"/>
                                </a:lnTo>
                                <a:lnTo>
                                  <a:pt x="1008" y="7"/>
                                </a:lnTo>
                                <a:lnTo>
                                  <a:pt x="930" y="14"/>
                                </a:lnTo>
                                <a:lnTo>
                                  <a:pt x="853" y="25"/>
                                </a:lnTo>
                                <a:lnTo>
                                  <a:pt x="777" y="39"/>
                                </a:lnTo>
                                <a:lnTo>
                                  <a:pt x="701" y="55"/>
                                </a:lnTo>
                                <a:lnTo>
                                  <a:pt x="626" y="75"/>
                                </a:lnTo>
                                <a:lnTo>
                                  <a:pt x="552" y="97"/>
                                </a:lnTo>
                                <a:lnTo>
                                  <a:pt x="479" y="123"/>
                                </a:lnTo>
                                <a:lnTo>
                                  <a:pt x="407" y="151"/>
                                </a:lnTo>
                                <a:lnTo>
                                  <a:pt x="336" y="182"/>
                                </a:lnTo>
                                <a:lnTo>
                                  <a:pt x="266" y="216"/>
                                </a:lnTo>
                                <a:lnTo>
                                  <a:pt x="197" y="252"/>
                                </a:lnTo>
                                <a:lnTo>
                                  <a:pt x="130" y="292"/>
                                </a:lnTo>
                                <a:lnTo>
                                  <a:pt x="64" y="334"/>
                                </a:lnTo>
                                <a:lnTo>
                                  <a:pt x="0" y="379"/>
                                </a:lnTo>
                                <a:lnTo>
                                  <a:pt x="1164" y="198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Rectangle 676"/>
                        <wps:cNvSpPr>
                          <a:spLocks noChangeArrowheads="1"/>
                        </wps:cNvSpPr>
                        <wps:spPr bwMode="auto">
                          <a:xfrm>
                            <a:off x="7865" y="10479"/>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AutoShape 675"/>
                        <wps:cNvSpPr>
                          <a:spLocks/>
                        </wps:cNvSpPr>
                        <wps:spPr bwMode="auto">
                          <a:xfrm>
                            <a:off x="3148" y="10479"/>
                            <a:ext cx="6405" cy="2328"/>
                          </a:xfrm>
                          <a:custGeom>
                            <a:avLst/>
                            <a:gdLst>
                              <a:gd name="T0" fmla="+- 0 7866 3148"/>
                              <a:gd name="T1" fmla="*/ T0 w 6405"/>
                              <a:gd name="T2" fmla="+- 0 10979 10480"/>
                              <a:gd name="T3" fmla="*/ 10979 h 2328"/>
                              <a:gd name="T4" fmla="+- 0 9552 3148"/>
                              <a:gd name="T5" fmla="*/ T4 w 6405"/>
                              <a:gd name="T6" fmla="+- 0 10979 10480"/>
                              <a:gd name="T7" fmla="*/ 10979 h 2328"/>
                              <a:gd name="T8" fmla="+- 0 9552 3148"/>
                              <a:gd name="T9" fmla="*/ T8 w 6405"/>
                              <a:gd name="T10" fmla="+- 0 10480 10480"/>
                              <a:gd name="T11" fmla="*/ 10480 h 2328"/>
                              <a:gd name="T12" fmla="+- 0 7866 3148"/>
                              <a:gd name="T13" fmla="*/ T12 w 6405"/>
                              <a:gd name="T14" fmla="+- 0 10480 10480"/>
                              <a:gd name="T15" fmla="*/ 10480 h 2328"/>
                              <a:gd name="T16" fmla="+- 0 7866 3148"/>
                              <a:gd name="T17" fmla="*/ T16 w 6405"/>
                              <a:gd name="T18" fmla="+- 0 10979 10480"/>
                              <a:gd name="T19" fmla="*/ 10979 h 2328"/>
                              <a:gd name="T20" fmla="+- 0 3148 3148"/>
                              <a:gd name="T21" fmla="*/ T20 w 6405"/>
                              <a:gd name="T22" fmla="+- 0 12807 10480"/>
                              <a:gd name="T23" fmla="*/ 12807 h 2328"/>
                              <a:gd name="T24" fmla="+- 0 4028 3148"/>
                              <a:gd name="T25" fmla="*/ T24 w 6405"/>
                              <a:gd name="T26" fmla="+- 0 12807 10480"/>
                              <a:gd name="T27" fmla="*/ 12807 h 2328"/>
                              <a:gd name="T28" fmla="+- 0 4028 3148"/>
                              <a:gd name="T29" fmla="*/ T28 w 6405"/>
                              <a:gd name="T30" fmla="+- 0 12308 10480"/>
                              <a:gd name="T31" fmla="*/ 12308 h 2328"/>
                              <a:gd name="T32" fmla="+- 0 3148 3148"/>
                              <a:gd name="T33" fmla="*/ T32 w 6405"/>
                              <a:gd name="T34" fmla="+- 0 12308 10480"/>
                              <a:gd name="T35" fmla="*/ 12308 h 2328"/>
                              <a:gd name="T36" fmla="+- 0 3148 3148"/>
                              <a:gd name="T37" fmla="*/ T36 w 6405"/>
                              <a:gd name="T38" fmla="+- 0 12807 10480"/>
                              <a:gd name="T39" fmla="*/ 12807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05" h="2328">
                                <a:moveTo>
                                  <a:pt x="4718" y="499"/>
                                </a:moveTo>
                                <a:lnTo>
                                  <a:pt x="6404" y="499"/>
                                </a:lnTo>
                                <a:lnTo>
                                  <a:pt x="6404" y="0"/>
                                </a:lnTo>
                                <a:lnTo>
                                  <a:pt x="4718" y="0"/>
                                </a:lnTo>
                                <a:lnTo>
                                  <a:pt x="4718" y="499"/>
                                </a:lnTo>
                                <a:close/>
                                <a:moveTo>
                                  <a:pt x="0" y="2327"/>
                                </a:moveTo>
                                <a:lnTo>
                                  <a:pt x="880" y="2327"/>
                                </a:lnTo>
                                <a:lnTo>
                                  <a:pt x="880" y="1828"/>
                                </a:lnTo>
                                <a:lnTo>
                                  <a:pt x="0" y="1828"/>
                                </a:lnTo>
                                <a:lnTo>
                                  <a:pt x="0" y="2327"/>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Rectangle 674"/>
                        <wps:cNvSpPr>
                          <a:spLocks noChangeArrowheads="1"/>
                        </wps:cNvSpPr>
                        <wps:spPr bwMode="auto">
                          <a:xfrm>
                            <a:off x="2632" y="10479"/>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73"/>
                        <wps:cNvSpPr>
                          <a:spLocks noChangeArrowheads="1"/>
                        </wps:cNvSpPr>
                        <wps:spPr bwMode="auto">
                          <a:xfrm>
                            <a:off x="2632" y="10479"/>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Rectangle 672"/>
                        <wps:cNvSpPr>
                          <a:spLocks noChangeArrowheads="1"/>
                        </wps:cNvSpPr>
                        <wps:spPr bwMode="auto">
                          <a:xfrm>
                            <a:off x="4270" y="9381"/>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71"/>
                        <wps:cNvSpPr>
                          <a:spLocks noChangeArrowheads="1"/>
                        </wps:cNvSpPr>
                        <wps:spPr bwMode="auto">
                          <a:xfrm>
                            <a:off x="4270" y="9381"/>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A07ED" id="Group 670" o:spid="_x0000_s1026" style="position:absolute;margin-left:131.25pt;margin-top:468.7pt;width:346.8pt;height:223.1pt;z-index:-251672064;mso-position-horizontal-relative:page;mso-position-vertical-relative:page" coordorigin="2625,9374" coordsize="6936,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">
                <v:shape id="Freeform 685" o:spid="_x0000_s1027" style="position:absolute;left:6018;top:9859;width:1981;height:3072;visibility:visible;mso-wrap-style:square;v-text-anchor:top" coordsize="1981,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eb8YA&#10;AADcAAAADwAAAGRycy9kb3ducmV2LnhtbESPQWvCQBSE70L/w/IK3nS3Fa2kriKiIB6qsT3o7TX7&#10;moRm34bsRtN/7wpCj8PMfMPMFp2txIUaXzrW8DJUIIgzZ0rONXx9bgZTED4gG6wck4Y/8rCYP/Vm&#10;mBh35ZQux5CLCGGfoIYihDqR0mcFWfRDVxNH78c1FkOUTS5Ng9cIt5V8VWoiLZYcFwqsaVVQ9nts&#10;rYbzrt2349So9cf3arQ8VOlUnVKt+8/d8h1EoC78hx/trdEweRv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Ceb8YAAADcAAAADwAAAAAAAAAAAAAAAACYAgAAZHJz&#10;L2Rvd25yZXYueG1sUEsFBgAAAAAEAAQA9QAAAIsDAAAAAA==&#10;" path="m,l,1981,1653,3072r41,-64l1732,2943r35,-66l1799,2810r30,-68l1856,2674r24,-69l1902,2536r19,-70l1937,2396r14,-71l1962,2255r9,-71l1977,2113r3,-71l1981,1971r-2,-71l1975,1829r-7,-71l1959,1688r-12,-70l1933,1549r-17,-69l1897,1412r-21,-67l1852,1278r-26,-66l1797,1147r-31,-64l1733,1020r-36,-62l1659,898r-41,-60l1576,780r-45,-57l1484,668r-50,-54l1383,562r-54,-50l1273,463r-59,-47l1154,371r-63,-43l1026,287,959,248,891,212,821,179,751,148,679,120,606,95,533,73,458,54,383,38,308,24,231,14,155,6,77,2,,xe" fillcolor="#f79546" stroked="f">
                  <v:path arrowok="t" o:connecttype="custom" o:connectlocs="0,9859;0,11840;1653,12931;1694,12867;1732,12802;1767,12736;1799,12669;1829,12601;1856,12533;1880,12464;1902,12395;1921,12325;1937,12255;1951,12184;1962,12114;1971,12043;1977,11972;1980,11901;1981,11830;1979,11759;1975,11688;1968,11617;1959,11547;1947,11477;1933,11408;1916,11339;1897,11271;1876,11204;1852,11137;1826,11071;1797,11006;1766,10942;1733,10879;1697,10817;1659,10757;1618,10697;1576,10639;1531,10582;1484,10527;1434,10473;1383,10421;1329,10371;1273,10322;1214,10275;1154,10230;1091,10187;1026,10146;959,10107;891,10071;821,10038;751,10007;679,9979;606,9954;533,9932;458,9913;383,9897;308,9883;231,9873;155,9865;77,9861;0,9859" o:connectangles="0,0,0,0,0,0,0,0,0,0,0,0,0,0,0,0,0,0,0,0,0,0,0,0,0,0,0,0,0,0,0,0,0,0,0,0,0,0,0,0,0,0,0,0,0,0,0,0,0,0,0,0,0,0,0,0,0,0,0,0,0"/>
                </v:shape>
                <v:shape id="Freeform 684" o:spid="_x0000_s1028" style="position:absolute;left:4469;top:11840;width:3202;height:1981;visibility:visible;mso-wrap-style:square;v-text-anchor:top" coordsize="320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26sMA&#10;AADcAAAADwAAAGRycy9kb3ducmV2LnhtbESPX2vCMBTF3wd+h3CFvc10hXVSjTLGBF+GrIq+Xppr&#10;WmxuShJrt0+/CIM9Hs6fH2e5Hm0nBvKhdazgeZaBIK6dbtkoOOw3T3MQISJr7ByTgm8KsF5NHpZY&#10;anfjLxqqaEQa4VCigibGvpQy1A1ZDDPXEyfv7LzFmKQ3Unu8pXHbyTzLCmmx5URosKf3hupLdbWJ&#10;+5n/8MvwsTsdN0V+qkYfjPFKPU7HtwWISGP8D/+1t1pB8VrA/U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b26sMAAADcAAAADwAAAAAAAAAAAAAAAACYAgAAZHJzL2Rv&#10;d25yZXYueG1sUEsFBgAAAAAEAAQA9QAAAIgDAAAAAA==&#10;" path="m1549,l,1235r49,59l99,1350r52,54l205,1455r55,49l316,1551r58,44l433,1637r61,40l556,1714r63,35l682,1782r65,30l813,1839r67,26l947,1887r68,21l1083,1925r70,16l1222,1954r70,10l1362,1972r71,5l1504,1980r70,1l1645,1979r71,-5l1787,1967r70,-10l1927,1945r70,-15l2067,1912r69,-20l2204,1870r68,-25l2339,1817r67,-31l2471,1753r65,-35l2600,1679r62,-41l2724,1595r60,-46l2844,1499r58,-52l2957,1393r54,-57l3062,1278r49,-60l3158,1155r44,-64l1549,xe" fillcolor="#4aacc5" stroked="f">
                  <v:path arrowok="t" o:connecttype="custom" o:connectlocs="1549,11840;0,13075;49,13134;99,13190;151,13244;205,13295;260,13344;316,13391;374,13435;433,13477;494,13517;556,13554;619,13589;682,13622;747,13652;813,13679;880,13705;947,13727;1015,13748;1083,13765;1153,13781;1222,13794;1292,13804;1362,13812;1433,13817;1504,13820;1574,13821;1645,13819;1716,13814;1787,13807;1857,13797;1927,13785;1997,13770;2067,13752;2136,13732;2204,13710;2272,13685;2339,13657;2406,13626;2471,13593;2536,13558;2600,13519;2662,13478;2724,13435;2784,13389;2844,13339;2902,13287;2957,13233;3011,13176;3062,13118;3111,13058;3158,12995;3202,12931;1549,11840" o:connectangles="0,0,0,0,0,0,0,0,0,0,0,0,0,0,0,0,0,0,0,0,0,0,0,0,0,0,0,0,0,0,0,0,0,0,0,0,0,0,0,0,0,0,0,0,0,0,0,0,0,0,0,0,0,0"/>
                </v:shape>
                <v:shape id="Freeform 683" o:spid="_x0000_s1029" style="position:absolute;left:4469;top:11840;width:3202;height:1981;visibility:visible;mso-wrap-style:square;v-text-anchor:top" coordsize="3202,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2+08AA&#10;AADcAAAADwAAAGRycy9kb3ducmV2LnhtbESPT4vCMBTE74LfITzBm6b14J9qFBEUr1v1/myebbV5&#10;KUm03W+/WVjY4zAzv2E2u9404kPO15YVpNMEBHFhdc2lguvlOFmC8AFZY2OZFHyTh912ONhgpm3H&#10;X/TJQykihH2GCqoQ2kxKX1Rk0E9tSxy9h3UGQ5SulNphF+GmkbMkmUuDNceFCls6VFS88rdR0Lln&#10;fUvz9LUKN7zIxJ0Y70ap8ajfr0EE6sN/+K991grmiwX8nolHQG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2+08AAAADcAAAADwAAAAAAAAAAAAAAAACYAgAAZHJzL2Rvd25y&#10;ZXYueG1sUEsFBgAAAAAEAAQA9QAAAIUDAAAAAA==&#10;" path="m1549,l,1235r49,59l99,1350r52,54l205,1455r55,49l316,1551r58,44l433,1637r61,40l556,1714r63,35l682,1782r65,30l813,1839r67,26l947,1887r68,21l1083,1925r70,16l1222,1954r70,10l1362,1972r71,5l1504,1980r70,1l1645,1979r71,-5l1787,1967r70,-10l1927,1945r70,-15l2067,1912r69,-20l2204,1870r68,-25l2339,1817r67,-31l2471,1753r65,-35l2600,1679r62,-41l2724,1595r60,-46l2844,1499r58,-52l2957,1393r54,-57l3062,1278r49,-60l3158,1155r44,-64l1549,xe" filled="f" strokecolor="white" strokeweight="1.44pt">
                  <v:path arrowok="t" o:connecttype="custom" o:connectlocs="1549,11840;0,13075;49,13134;99,13190;151,13244;205,13295;260,13344;316,13391;374,13435;433,13477;494,13517;556,13554;619,13589;682,13622;747,13652;813,13679;880,13705;947,13727;1015,13748;1083,13765;1153,13781;1222,13794;1292,13804;1362,13812;1433,13817;1504,13820;1574,13821;1645,13819;1716,13814;1787,13807;1857,13797;1927,13785;1997,13770;2067,13752;2136,13732;2204,13710;2272,13685;2339,13657;2406,13626;2471,13593;2536,13558;2600,13519;2662,13478;2724,13435;2784,13389;2844,13339;2902,13287;2957,13233;3011,13176;3062,13118;3111,13058;3158,12995;3202,12931;1549,11840" o:connectangles="0,0,0,0,0,0,0,0,0,0,0,0,0,0,0,0,0,0,0,0,0,0,0,0,0,0,0,0,0,0,0,0,0,0,0,0,0,0,0,0,0,0,0,0,0,0,0,0,0,0,0,0,0,0"/>
                </v:shape>
                <v:shape id="Freeform 682" o:spid="_x0000_s1030" style="position:absolute;left:4037;top:11751;width:1981;height:1324;visibility:visible;mso-wrap-style:square;v-text-anchor:top" coordsize="1981,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pWMQA&#10;AADcAAAADwAAAGRycy9kb3ducmV2LnhtbERPTWvCQBC9F/wPywje6kYPGtOsohXR0laoLcTjmB2T&#10;0OxsyK4m/ffdQ6HHx/tOV72pxZ1aV1lWMBlHIIhzqysuFHx97h5jEM4ja6wtk4IfcrBaDh5STLTt&#10;+IPuJ1+IEMIuQQWl900ipctLMujGtiEO3NW2Bn2AbSF1i10IN7WcRtFMGqw4NJTY0HNJ+ffpZhRc&#10;tnXW7eXrNF68m5f4LTtuzu6m1GjYr59AeOr9v/jPfdAKZvOwNpw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1qVjEAAAA3AAAAA8AAAAAAAAAAAAAAAAAmAIAAGRycy9k&#10;b3ducmV2LnhtbFBLBQYAAAAABAAEAPUAAACJAwAAAAA=&#10;" path="m2,l,80r1,79l6,238r7,79l24,395r14,78l55,550r19,76l97,701r26,74l152,849r31,72l218,992r37,69l295,1129r43,67l384,1261r48,63l1981,89,2,xe" fillcolor="#8063a1" stroked="f">
                  <v:path arrowok="t" o:connecttype="custom" o:connectlocs="2,11751;0,11831;1,11910;6,11989;13,12068;24,12146;38,12224;55,12301;74,12377;97,12452;123,12526;152,12600;183,12672;218,12743;255,12812;295,12880;338,12947;384,13012;432,13075;1981,11840;2,11751" o:connectangles="0,0,0,0,0,0,0,0,0,0,0,0,0,0,0,0,0,0,0,0,0"/>
                </v:shape>
                <v:shape id="Freeform 681" o:spid="_x0000_s1031" style="position:absolute;left:4037;top:11751;width:1981;height:1324;visibility:visible;mso-wrap-style:square;v-text-anchor:top" coordsize="1981,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s98cA&#10;AADcAAAADwAAAGRycy9kb3ducmV2LnhtbESP0WrCQBRE3wX/YbmFvpS6sYja1FVSUQgVH7T9gNvs&#10;bRLN3k2zaxL/3i0UfBxm5gyzWPWmEi01rrSsYDyKQBBnVpecK/j63D7PQTiPrLGyTAqu5GC1HA4W&#10;GGvb8YHao89FgLCLUUHhfR1L6bKCDLqRrYmD92Mbgz7IJpe6wS7ATSVfomgqDZYcFgqsaV1Qdj5e&#10;jIJzd/m4bpJd8ptN5vZpvz6l798npR4f+uQNhKfe38P/7VQrmM5e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MLPfHAAAA3AAAAA8AAAAAAAAAAAAAAAAAmAIAAGRy&#10;cy9kb3ducmV2LnhtbFBLBQYAAAAABAAEAPUAAACMAwAAAAA=&#10;" path="m1981,89l2,,,80r1,79l6,238r7,79l24,395r14,78l55,550r19,76l97,701r26,74l152,849r31,72l218,992r37,69l295,1129r43,67l384,1261r48,63l1981,89xe" filled="f" strokecolor="white" strokeweight="1.44pt">
                  <v:path arrowok="t" o:connecttype="custom" o:connectlocs="1981,11840;2,11751;0,11831;1,11910;6,11989;13,12068;24,12146;38,12224;55,12301;74,12377;97,12452;123,12526;152,12600;183,12672;218,12743;255,12812;295,12880;338,12947;384,13012;432,13075;1981,11840" o:connectangles="0,0,0,0,0,0,0,0,0,0,0,0,0,0,0,0,0,0,0,0,0"/>
                </v:shape>
                <v:shape id="Freeform 680" o:spid="_x0000_s1032" style="position:absolute;left:4039;top:10237;width:1979;height:1603;visibility:visible;mso-wrap-style:square;v-text-anchor:top" coordsize="1979,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1BFcIA&#10;AADcAAAADwAAAGRycy9kb3ducmV2LnhtbERPPW/CMBDdkfofrKvUDRyQilDAiaASlKEMDV26newj&#10;CcTn1DaQ/vt6QOr49L5X5WA7cSMfWscKppMMBLF2puVawddxO16ACBHZYOeYFPxSgLJ4Gq0wN+7O&#10;n3SrYi1SCIccFTQx9rmUQTdkMUxcT5y4k/MWY4K+lsbjPYXbTs6ybC4ttpwaGuzprSF9qa5Wgf5+&#10;r4bDT3s5Vzv/uvansPnYa6Venof1EkSkIf6LH+69UTBfpPnp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UEVwgAAANwAAAAPAAAAAAAAAAAAAAAAAJgCAABkcnMvZG93&#10;bnJldi54bWxQSwUGAAAAAAQABAD1AAAAhwMAAAAA&#10;" path="m815,l752,47,692,97r-58,51l578,202r-54,56l473,316r-49,59l378,436r-44,63l292,564r-39,66l217,697r-34,69l152,836r-28,72l98,980r-22,74l56,1128r-17,76l25,1280r-12,77l5,1435,,1513r1979,89l815,xe" fillcolor="#b65608" stroked="f">
                  <v:path arrowok="t" o:connecttype="custom" o:connectlocs="815,10238;752,10285;692,10335;634,10386;578,10440;524,10496;473,10554;424,10613;378,10674;334,10737;292,10802;253,10868;217,10935;183,11004;152,11074;124,11146;98,11218;76,11292;56,11366;39,11442;25,11518;13,11595;5,11673;0,11751;1979,11840;815,10238" o:connectangles="0,0,0,0,0,0,0,0,0,0,0,0,0,0,0,0,0,0,0,0,0,0,0,0,0,0"/>
                </v:shape>
                <v:shape id="Freeform 679" o:spid="_x0000_s1033" style="position:absolute;left:4039;top:10237;width:1979;height:1603;visibility:visible;mso-wrap-style:square;v-text-anchor:top" coordsize="1979,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gd8MA&#10;AADcAAAADwAAAGRycy9kb3ducmV2LnhtbESPQWvCQBSE74X+h+UVvNVNPEhIXUUUxdxsWnt+ZJ9J&#10;aPZt3F1N/PddQehxmJlvmMVqNJ24kfOtZQXpNAFBXFndcq3g+2v3noHwAVljZ5kU3MnDavn6ssBc&#10;24E/6VaGWkQI+xwVNCH0uZS+asign9qeOHpn6wyGKF0ttcMhwk0nZ0kylwZbjgsN9rRpqPotr0bB&#10;j0yK+nzdz9zpsjltj3Zv08IoNXkb1x8gAo3hP/xsH7SCeZbC4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gd8MAAADcAAAADwAAAAAAAAAAAAAAAACYAgAAZHJzL2Rv&#10;d25yZXYueG1sUEsFBgAAAAAEAAQA9QAAAIgDAAAAAA==&#10;" path="m1979,1602l815,,752,47,692,97r-58,51l578,202r-54,56l473,316r-49,59l378,436r-44,63l292,564r-39,66l217,697r-34,69l152,836r-28,72l98,980r-22,74l56,1128r-17,76l25,1280r-12,77l5,1435,,1513r1979,89xe" filled="f" strokecolor="white" strokeweight="1.44pt">
                  <v:path arrowok="t" o:connecttype="custom" o:connectlocs="1979,11840;815,10238;752,10285;692,10335;634,10386;578,10440;524,10496;473,10554;424,10613;378,10674;334,10737;292,10802;253,10868;217,10935;183,11004;152,11074;124,11146;98,11218;76,11292;56,11366;39,11442;25,11518;13,11595;5,11673;0,11751;1979,11840" o:connectangles="0,0,0,0,0,0,0,0,0,0,0,0,0,0,0,0,0,0,0,0,0,0,0,0,0,0"/>
                </v:shape>
                <v:shape id="Freeform 678" o:spid="_x0000_s1034" style="position:absolute;left:4853;top:9859;width:1165;height:1981;visibility:visible;mso-wrap-style:square;v-text-anchor:top" coordsize="1165,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AfsUA&#10;AADcAAAADwAAAGRycy9kb3ducmV2LnhtbESPQWvCQBSE74L/YXlCL1I3FSqSukoVRXs0lvb6mn1N&#10;0mbfptlXTf31XUHwOMx8M8xs0blaHakNlWcDD6MEFHHubcWFgdfD5n4KKgiyxdozGfijAIt5vzfD&#10;1PoT7+mYSaFiCYcUDZQiTap1yEtyGEa+IY7ep28dSpRtoW2Lp1juaj1Okol2WHFcKLGhVUn5d/br&#10;DEwkf+mWX48fw/e3w3C79uefTM7G3A265ydQQp3cwld6ZyM3HcPlTDwC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B+xQAAANwAAAAPAAAAAAAAAAAAAAAAAJgCAABkcnMv&#10;ZG93bnJldi54bWxQSwUGAAAAAAQABAD1AAAAigMAAAAA&#10;" path="m1164,r-78,2l1008,7r-78,7l853,25,777,39,701,55,626,75,552,97r-73,26l407,151r-71,31l266,216r-69,36l130,292,64,334,,379,1164,1981,1164,xe" fillcolor="#276a7b" stroked="f">
                  <v:path arrowok="t" o:connecttype="custom" o:connectlocs="1164,9859;1086,9861;1008,9866;930,9873;853,9884;777,9898;701,9914;626,9934;552,9956;479,9982;407,10010;336,10041;266,10075;197,10111;130,10151;64,10193;0,10238;1164,11840;1164,9859" o:connectangles="0,0,0,0,0,0,0,0,0,0,0,0,0,0,0,0,0,0,0"/>
                </v:shape>
                <v:shape id="Freeform 677" o:spid="_x0000_s1035" style="position:absolute;left:4853;top:9859;width:1165;height:1981;visibility:visible;mso-wrap-style:square;v-text-anchor:top" coordsize="1165,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ZkcYA&#10;AADcAAAADwAAAGRycy9kb3ducmV2LnhtbESPwWrDMBBE74H+g9hCb4kcl7ipGyUUQyEJ+OA0H7BY&#10;W8vUWhlLTtx+fRQo9DjMzBtms5tsJy40+NaxguUiAUFcO91yo+D8+TFfg/ABWWPnmBT8kIfd9mG2&#10;wVy7K1d0OYVGRAj7HBWYEPpcSl8bsugXrieO3pcbLIYoh0bqAa8RbjuZJkkmLbYcFwz2VBiqv0+j&#10;VTAeuz2Z8pxWY1v8HtzLYflarpR6epze30AEmsJ/+K+91wqy9TPcz8Qj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ZkcYAAADcAAAADwAAAAAAAAAAAAAAAACYAgAAZHJz&#10;L2Rvd25yZXYueG1sUEsFBgAAAAAEAAQA9QAAAIsDAAAAAA==&#10;" path="m1164,1981l1164,r-78,2l1008,7r-78,7l853,25,777,39,701,55,626,75,552,97r-73,26l407,151r-71,31l266,216r-69,36l130,292,64,334,,379,1164,1981xe" filled="f" strokecolor="white" strokeweight="1.44pt">
                  <v:path arrowok="t" o:connecttype="custom" o:connectlocs="1164,11840;1164,9859;1086,9861;1008,9866;930,9873;853,9884;777,9898;701,9914;626,9934;552,9956;479,9982;407,10010;336,10041;266,10075;197,10111;130,10151;64,10193;0,10238;1164,11840" o:connectangles="0,0,0,0,0,0,0,0,0,0,0,0,0,0,0,0,0,0,0"/>
                </v:shape>
                <v:rect id="Rectangle 676" o:spid="_x0000_s1036" style="position:absolute;left:7865;top:10479;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oDMQA&#10;AADcAAAADwAAAGRycy9kb3ducmV2LnhtbESPW4vCMBSE3xf8D+EIvq2Jly1ajSKCIKz74AV8PTTH&#10;ttic1CZq99+bhQUfh5n5hpkvW1uJBzW+dKxh0FcgiDNnSs41nI6bzwkIH5ANVo5Jwy95WC46H3NM&#10;jXvynh6HkIsIYZ+ihiKEOpXSZwVZ9H1XE0fv4hqLIcoml6bBZ4TbSg6VSqTFkuNCgTWtC8quh7vV&#10;gMnY3H4uo93x+57gNG/V5uustO5129UMRKA2vMP/7a3RkEz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aAzEAAAA3AAAAA8AAAAAAAAAAAAAAAAAmAIAAGRycy9k&#10;b3ducmV2LnhtbFBLBQYAAAAABAAEAPUAAACJAwAAAAA=&#10;" stroked="f"/>
                <v:shape id="AutoShape 675" o:spid="_x0000_s1037" style="position:absolute;left:3148;top:10479;width:6405;height:2328;visibility:visible;mso-wrap-style:square;v-text-anchor:top" coordsize="6405,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YRscA&#10;AADcAAAADwAAAGRycy9kb3ducmV2LnhtbESPT2vCQBTE7wW/w/KEXkqzSbEiaVYRUaiXUv8g9PbI&#10;vibB7Nu4uzXx23cLBY/DzPyGKRaDacWVnG8sK8iSFARxaXXDlYLjYfM8A+EDssbWMim4kYfFfPRQ&#10;YK5tzzu67kMlIoR9jgrqELpcSl/WZNAntiOO3rd1BkOUrpLaYR/hppUvaTqVBhuOCzV2tKqpPO9/&#10;jIJT1sps4tbbj+bw1d3Ky+dweuqVehwPyzcQgYZwD/+337WC6ewV/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4mEbHAAAA3AAAAA8AAAAAAAAAAAAAAAAAmAIAAGRy&#10;cy9kb3ducmV2LnhtbFBLBQYAAAAABAAEAPUAAACMAwAAAAA=&#10;" path="m4718,499r1686,l6404,,4718,r,499xm,2327r880,l880,1828,,1828r,499xe" filled="f" strokecolor="#bebebe">
                  <v:path arrowok="t" o:connecttype="custom" o:connectlocs="4718,10979;6404,10979;6404,10480;4718,10480;4718,10979;0,12807;880,12807;880,12308;0,12308;0,12807" o:connectangles="0,0,0,0,0,0,0,0,0,0"/>
                </v:shape>
                <v:rect id="Rectangle 674" o:spid="_x0000_s1038" style="position:absolute;left:2632;top:1047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4MQA&#10;AADcAAAADwAAAGRycy9kb3ducmV2LnhtbESPQWsCMRSE7wX/Q3hCbzXRatDVKEUQCtZDVfD62Dx3&#10;Fzcv203U7b9vBKHHYWa+YRarztXiRm2oPBsYDhQI4tzbigsDx8PmbQoiRGSLtWcy8EsBVsveywIz&#10;6+/8Tbd9LESCcMjQQBljk0kZ8pIchoFviJN39q3DmGRbSNviPcFdLUdKaemw4rRQYkPrkvLL/uoM&#10;oB7bn935/euwvWqcFZ3aTE7KmNd+9zEHEamL/+Fn+9Ma0FMN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U+DEAAAA3AAAAA8AAAAAAAAAAAAAAAAAmAIAAGRycy9k&#10;b3ducmV2LnhtbFBLBQYAAAAABAAEAPUAAACJAwAAAAA=&#10;" stroked="f"/>
                <v:rect id="Rectangle 673" o:spid="_x0000_s1039" style="position:absolute;left:2632;top:1047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Ah8UA&#10;AADcAAAADwAAAGRycy9kb3ducmV2LnhtbESPT2sCMRTE74LfITyhN81Wii5boxRBXehJLf1ze2xe&#10;N0s3L2sSdfvtTaHgcZiZ3zCLVW9bcSEfGscKHicZCOLK6YZrBW/HzTgHESKyxtYxKfilAKvlcLDA&#10;Qrsr7+lyiLVIEA4FKjAxdoWUoTJkMUxcR5y8b+ctxiR9LbXHa4LbVk6zbCYtNpwWDHa0NlT9HM5W&#10;wWk7bc5fnX83r/PPuDuWT/JjUyr1MOpfnkFE6uM9/N8utYJZPoe/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CHxQAAANwAAAAPAAAAAAAAAAAAAAAAAJgCAABkcnMv&#10;ZG93bnJldi54bWxQSwUGAAAAAAQABAD1AAAAigMAAAAA&#10;" filled="f" strokecolor="#bebebe"/>
                <v:rect id="Rectangle 672" o:spid="_x0000_s1040" style="position:absolute;left:4270;top:938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iCcEA&#10;AADcAAAADwAAAGRycy9kb3ducmV2LnhtbERPTYvCMBC9C/6HMII3TdS1uF2jiCAIux6sgtehGdti&#10;M6lN1PrvN4eFPT7e93Ld2Vo8qfWVYw2TsQJBnDtTcaHhfNqNFiB8QDZYOyYNb/KwXvV7S0yNe/GR&#10;nlkoRAxhn6KGMoQmldLnJVn0Y9cQR+7qWoshwraQpsVXDLe1nCqVSIsVx4YSG9qWlN+yh9WAyYe5&#10;H66zn9P3I8HPolO7+UVpPRx0my8QgbrwL/5z742GZBHXxj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HYgnBAAAA3AAAAA8AAAAAAAAAAAAAAAAAmAIAAGRycy9kb3du&#10;cmV2LnhtbFBLBQYAAAAABAAEAPUAAACGAwAAAAA=&#10;" stroked="f"/>
                <v:rect id="Rectangle 671" o:spid="_x0000_s1041" style="position:absolute;left:4270;top:938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xbsUA&#10;AADcAAAADwAAAGRycy9kb3ducmV2LnhtbESPQWsCMRSE74X+h/AEbzWriLWrUUpBXeipWqreHpvX&#10;zdLNyzaJuv33RhB6HGbmG2a+7GwjzuRD7VjBcJCBIC6drrlS8LlbPU1BhIissXFMCv4owHLx+DDH&#10;XLsLf9B5GyuRIBxyVGBibHMpQ2nIYhi4ljh5385bjEn6SmqPlwS3jRxl2URarDktGGzpzVD5sz1Z&#10;Bb/rUX06tv7LvD8f4mZXjOV+VSjV73WvMxCRuvgfvrcLrWAyfYH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fFuxQAAANwAAAAPAAAAAAAAAAAAAAAAAJgCAABkcnMv&#10;ZG93bnJldi54bWxQSwUGAAAAAAQABAD1AAAAigMAAAAA&#10;" filled="f" strokecolor="#bebebe"/>
                <w10:wrap anchorx="page" anchory="page"/>
              </v:group>
            </w:pict>
          </mc:Fallback>
        </mc:AlternateContent>
      </w:r>
      <w:r w:rsidRPr="00CD71EE">
        <w:rPr>
          <w:sz w:val="32"/>
          <w:u w:val="thick"/>
        </w:rPr>
        <w:t>ÖĞRENCİ</w:t>
      </w:r>
      <w:r w:rsidRPr="00CD71EE">
        <w:rPr>
          <w:spacing w:val="-2"/>
          <w:sz w:val="32"/>
          <w:u w:val="thick"/>
        </w:rPr>
        <w:t xml:space="preserve"> </w:t>
      </w:r>
      <w:r w:rsidRPr="00CD71EE">
        <w:rPr>
          <w:sz w:val="32"/>
          <w:u w:val="thick"/>
        </w:rPr>
        <w:t>GÖRÜŞ</w:t>
      </w:r>
      <w:r w:rsidRPr="00CD71EE">
        <w:rPr>
          <w:spacing w:val="-2"/>
          <w:sz w:val="32"/>
          <w:u w:val="thick"/>
        </w:rPr>
        <w:t xml:space="preserve"> </w:t>
      </w:r>
      <w:r w:rsidRPr="00CD71EE">
        <w:rPr>
          <w:sz w:val="32"/>
          <w:u w:val="thick"/>
        </w:rPr>
        <w:t>VE</w:t>
      </w:r>
      <w:r w:rsidRPr="00CD71EE">
        <w:rPr>
          <w:spacing w:val="-2"/>
          <w:sz w:val="32"/>
          <w:u w:val="thick"/>
        </w:rPr>
        <w:t xml:space="preserve"> </w:t>
      </w:r>
      <w:r w:rsidRPr="00CD71EE">
        <w:rPr>
          <w:sz w:val="32"/>
          <w:u w:val="thick"/>
        </w:rPr>
        <w:t>DEĞERLENDİRME</w:t>
      </w:r>
      <w:r w:rsidRPr="00CD71EE">
        <w:rPr>
          <w:spacing w:val="-2"/>
          <w:sz w:val="32"/>
          <w:u w:val="thick"/>
        </w:rPr>
        <w:t xml:space="preserve"> </w:t>
      </w:r>
      <w:r w:rsidRPr="00CD71EE">
        <w:rPr>
          <w:sz w:val="32"/>
          <w:u w:val="thick"/>
        </w:rPr>
        <w:t>ANKET</w:t>
      </w:r>
      <w:r w:rsidRPr="00CD71EE">
        <w:rPr>
          <w:spacing w:val="-1"/>
          <w:sz w:val="32"/>
          <w:u w:val="thick"/>
        </w:rPr>
        <w:t xml:space="preserve"> </w:t>
      </w:r>
      <w:r w:rsidRPr="00CD71EE">
        <w:rPr>
          <w:sz w:val="32"/>
          <w:u w:val="thick"/>
        </w:rPr>
        <w:t>VERİLERİ</w:t>
      </w:r>
    </w:p>
    <w:p w:rsidR="00D3366C" w:rsidRDefault="00D3366C" w:rsidP="00D3366C">
      <w:pPr>
        <w:pStyle w:val="GvdeMetni"/>
        <w:rPr>
          <w:b/>
          <w:sz w:val="20"/>
        </w:rPr>
      </w:pPr>
    </w:p>
    <w:p w:rsidR="00D3366C" w:rsidRDefault="00D3366C" w:rsidP="00D3366C">
      <w:pPr>
        <w:pStyle w:val="GvdeMetni"/>
        <w:spacing w:before="9"/>
        <w:rPr>
          <w:b/>
          <w:sz w:val="17"/>
        </w:rPr>
      </w:pPr>
      <w:r>
        <w:rPr>
          <w:noProof/>
          <w:lang w:eastAsia="tr-TR"/>
        </w:rPr>
        <mc:AlternateContent>
          <mc:Choice Requires="wpg">
            <w:drawing>
              <wp:anchor distT="0" distB="0" distL="0" distR="0" simplePos="0" relativeHeight="251659776" behindDoc="1" locked="0" layoutInCell="1" allowOverlap="1" wp14:anchorId="46986715" wp14:editId="5FB7788E">
                <wp:simplePos x="0" y="0"/>
                <wp:positionH relativeFrom="page">
                  <wp:posOffset>839470</wp:posOffset>
                </wp:positionH>
                <wp:positionV relativeFrom="paragraph">
                  <wp:posOffset>155575</wp:posOffset>
                </wp:positionV>
                <wp:extent cx="5922010" cy="3868420"/>
                <wp:effectExtent l="0" t="0" r="0" b="0"/>
                <wp:wrapTopAndBottom/>
                <wp:docPr id="656"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3868420"/>
                          <a:chOff x="1323" y="245"/>
                          <a:chExt cx="9326" cy="6092"/>
                        </a:xfrm>
                      </wpg:grpSpPr>
                      <wps:wsp>
                        <wps:cNvPr id="657" name="Freeform 669"/>
                        <wps:cNvSpPr>
                          <a:spLocks/>
                        </wps:cNvSpPr>
                        <wps:spPr bwMode="auto">
                          <a:xfrm>
                            <a:off x="5987" y="1341"/>
                            <a:ext cx="2211" cy="2508"/>
                          </a:xfrm>
                          <a:custGeom>
                            <a:avLst/>
                            <a:gdLst>
                              <a:gd name="T0" fmla="+- 0 5987 5987"/>
                              <a:gd name="T1" fmla="*/ T0 w 2211"/>
                              <a:gd name="T2" fmla="+- 0 1341 1341"/>
                              <a:gd name="T3" fmla="*/ 1341 h 2508"/>
                              <a:gd name="T4" fmla="+- 0 5988 5987"/>
                              <a:gd name="T5" fmla="*/ T4 w 2211"/>
                              <a:gd name="T6" fmla="+- 0 3552 1341"/>
                              <a:gd name="T7" fmla="*/ 3552 h 2508"/>
                              <a:gd name="T8" fmla="+- 0 8178 5987"/>
                              <a:gd name="T9" fmla="*/ T8 w 2211"/>
                              <a:gd name="T10" fmla="+- 0 3848 1341"/>
                              <a:gd name="T11" fmla="*/ 3848 h 2508"/>
                              <a:gd name="T12" fmla="+- 0 8187 5987"/>
                              <a:gd name="T13" fmla="*/ T12 w 2211"/>
                              <a:gd name="T14" fmla="+- 0 3773 1341"/>
                              <a:gd name="T15" fmla="*/ 3773 h 2508"/>
                              <a:gd name="T16" fmla="+- 0 8193 5987"/>
                              <a:gd name="T17" fmla="*/ T16 w 2211"/>
                              <a:gd name="T18" fmla="+- 0 3698 1341"/>
                              <a:gd name="T19" fmla="*/ 3698 h 2508"/>
                              <a:gd name="T20" fmla="+- 0 8197 5987"/>
                              <a:gd name="T21" fmla="*/ T20 w 2211"/>
                              <a:gd name="T22" fmla="+- 0 3623 1341"/>
                              <a:gd name="T23" fmla="*/ 3623 h 2508"/>
                              <a:gd name="T24" fmla="+- 0 8198 5987"/>
                              <a:gd name="T25" fmla="*/ T24 w 2211"/>
                              <a:gd name="T26" fmla="+- 0 3548 1341"/>
                              <a:gd name="T27" fmla="*/ 3548 h 2508"/>
                              <a:gd name="T28" fmla="+- 0 8197 5987"/>
                              <a:gd name="T29" fmla="*/ T28 w 2211"/>
                              <a:gd name="T30" fmla="+- 0 3474 1341"/>
                              <a:gd name="T31" fmla="*/ 3474 h 2508"/>
                              <a:gd name="T32" fmla="+- 0 8193 5987"/>
                              <a:gd name="T33" fmla="*/ T32 w 2211"/>
                              <a:gd name="T34" fmla="+- 0 3401 1341"/>
                              <a:gd name="T35" fmla="*/ 3401 h 2508"/>
                              <a:gd name="T36" fmla="+- 0 8187 5987"/>
                              <a:gd name="T37" fmla="*/ T36 w 2211"/>
                              <a:gd name="T38" fmla="+- 0 3328 1341"/>
                              <a:gd name="T39" fmla="*/ 3328 h 2508"/>
                              <a:gd name="T40" fmla="+- 0 8178 5987"/>
                              <a:gd name="T41" fmla="*/ T40 w 2211"/>
                              <a:gd name="T42" fmla="+- 0 3256 1341"/>
                              <a:gd name="T43" fmla="*/ 3256 h 2508"/>
                              <a:gd name="T44" fmla="+- 0 8168 5987"/>
                              <a:gd name="T45" fmla="*/ T44 w 2211"/>
                              <a:gd name="T46" fmla="+- 0 3184 1341"/>
                              <a:gd name="T47" fmla="*/ 3184 h 2508"/>
                              <a:gd name="T48" fmla="+- 0 8154 5987"/>
                              <a:gd name="T49" fmla="*/ T48 w 2211"/>
                              <a:gd name="T50" fmla="+- 0 3113 1341"/>
                              <a:gd name="T51" fmla="*/ 3113 h 2508"/>
                              <a:gd name="T52" fmla="+- 0 8139 5987"/>
                              <a:gd name="T53" fmla="*/ T52 w 2211"/>
                              <a:gd name="T54" fmla="+- 0 3042 1341"/>
                              <a:gd name="T55" fmla="*/ 3042 h 2508"/>
                              <a:gd name="T56" fmla="+- 0 8121 5987"/>
                              <a:gd name="T57" fmla="*/ T56 w 2211"/>
                              <a:gd name="T58" fmla="+- 0 2972 1341"/>
                              <a:gd name="T59" fmla="*/ 2972 h 2508"/>
                              <a:gd name="T60" fmla="+- 0 8101 5987"/>
                              <a:gd name="T61" fmla="*/ T60 w 2211"/>
                              <a:gd name="T62" fmla="+- 0 2904 1341"/>
                              <a:gd name="T63" fmla="*/ 2904 h 2508"/>
                              <a:gd name="T64" fmla="+- 0 8079 5987"/>
                              <a:gd name="T65" fmla="*/ T64 w 2211"/>
                              <a:gd name="T66" fmla="+- 0 2836 1341"/>
                              <a:gd name="T67" fmla="*/ 2836 h 2508"/>
                              <a:gd name="T68" fmla="+- 0 8055 5987"/>
                              <a:gd name="T69" fmla="*/ T68 w 2211"/>
                              <a:gd name="T70" fmla="+- 0 2768 1341"/>
                              <a:gd name="T71" fmla="*/ 2768 h 2508"/>
                              <a:gd name="T72" fmla="+- 0 8029 5987"/>
                              <a:gd name="T73" fmla="*/ T72 w 2211"/>
                              <a:gd name="T74" fmla="+- 0 2702 1341"/>
                              <a:gd name="T75" fmla="*/ 2702 h 2508"/>
                              <a:gd name="T76" fmla="+- 0 8000 5987"/>
                              <a:gd name="T77" fmla="*/ T76 w 2211"/>
                              <a:gd name="T78" fmla="+- 0 2637 1341"/>
                              <a:gd name="T79" fmla="*/ 2637 h 2508"/>
                              <a:gd name="T80" fmla="+- 0 7970 5987"/>
                              <a:gd name="T81" fmla="*/ T80 w 2211"/>
                              <a:gd name="T82" fmla="+- 0 2573 1341"/>
                              <a:gd name="T83" fmla="*/ 2573 h 2508"/>
                              <a:gd name="T84" fmla="+- 0 7937 5987"/>
                              <a:gd name="T85" fmla="*/ T84 w 2211"/>
                              <a:gd name="T86" fmla="+- 0 2510 1341"/>
                              <a:gd name="T87" fmla="*/ 2510 h 2508"/>
                              <a:gd name="T88" fmla="+- 0 7903 5987"/>
                              <a:gd name="T89" fmla="*/ T88 w 2211"/>
                              <a:gd name="T90" fmla="+- 0 2448 1341"/>
                              <a:gd name="T91" fmla="*/ 2448 h 2508"/>
                              <a:gd name="T92" fmla="+- 0 7866 5987"/>
                              <a:gd name="T93" fmla="*/ T92 w 2211"/>
                              <a:gd name="T94" fmla="+- 0 2387 1341"/>
                              <a:gd name="T95" fmla="*/ 2387 h 2508"/>
                              <a:gd name="T96" fmla="+- 0 7828 5987"/>
                              <a:gd name="T97" fmla="*/ T96 w 2211"/>
                              <a:gd name="T98" fmla="+- 0 2328 1341"/>
                              <a:gd name="T99" fmla="*/ 2328 h 2508"/>
                              <a:gd name="T100" fmla="+- 0 7788 5987"/>
                              <a:gd name="T101" fmla="*/ T100 w 2211"/>
                              <a:gd name="T102" fmla="+- 0 2270 1341"/>
                              <a:gd name="T103" fmla="*/ 2270 h 2508"/>
                              <a:gd name="T104" fmla="+- 0 7746 5987"/>
                              <a:gd name="T105" fmla="*/ T104 w 2211"/>
                              <a:gd name="T106" fmla="+- 0 2213 1341"/>
                              <a:gd name="T107" fmla="*/ 2213 h 2508"/>
                              <a:gd name="T108" fmla="+- 0 7702 5987"/>
                              <a:gd name="T109" fmla="*/ T108 w 2211"/>
                              <a:gd name="T110" fmla="+- 0 2157 1341"/>
                              <a:gd name="T111" fmla="*/ 2157 h 2508"/>
                              <a:gd name="T112" fmla="+- 0 7657 5987"/>
                              <a:gd name="T113" fmla="*/ T112 w 2211"/>
                              <a:gd name="T114" fmla="+- 0 2103 1341"/>
                              <a:gd name="T115" fmla="*/ 2103 h 2508"/>
                              <a:gd name="T116" fmla="+- 0 7610 5987"/>
                              <a:gd name="T117" fmla="*/ T116 w 2211"/>
                              <a:gd name="T118" fmla="+- 0 2050 1341"/>
                              <a:gd name="T119" fmla="*/ 2050 h 2508"/>
                              <a:gd name="T120" fmla="+- 0 7561 5987"/>
                              <a:gd name="T121" fmla="*/ T120 w 2211"/>
                              <a:gd name="T122" fmla="+- 0 1999 1341"/>
                              <a:gd name="T123" fmla="*/ 1999 h 2508"/>
                              <a:gd name="T124" fmla="+- 0 7510 5987"/>
                              <a:gd name="T125" fmla="*/ T124 w 2211"/>
                              <a:gd name="T126" fmla="+- 0 1949 1341"/>
                              <a:gd name="T127" fmla="*/ 1949 h 2508"/>
                              <a:gd name="T128" fmla="+- 0 7458 5987"/>
                              <a:gd name="T129" fmla="*/ T128 w 2211"/>
                              <a:gd name="T130" fmla="+- 0 1901 1341"/>
                              <a:gd name="T131" fmla="*/ 1901 h 2508"/>
                              <a:gd name="T132" fmla="+- 0 7405 5987"/>
                              <a:gd name="T133" fmla="*/ T132 w 2211"/>
                              <a:gd name="T134" fmla="+- 0 1855 1341"/>
                              <a:gd name="T135" fmla="*/ 1855 h 2508"/>
                              <a:gd name="T136" fmla="+- 0 7349 5987"/>
                              <a:gd name="T137" fmla="*/ T136 w 2211"/>
                              <a:gd name="T138" fmla="+- 0 1810 1341"/>
                              <a:gd name="T139" fmla="*/ 1810 h 2508"/>
                              <a:gd name="T140" fmla="+- 0 7293 5987"/>
                              <a:gd name="T141" fmla="*/ T140 w 2211"/>
                              <a:gd name="T142" fmla="+- 0 1767 1341"/>
                              <a:gd name="T143" fmla="*/ 1767 h 2508"/>
                              <a:gd name="T144" fmla="+- 0 7234 5987"/>
                              <a:gd name="T145" fmla="*/ T144 w 2211"/>
                              <a:gd name="T146" fmla="+- 0 1726 1341"/>
                              <a:gd name="T147" fmla="*/ 1726 h 2508"/>
                              <a:gd name="T148" fmla="+- 0 7175 5987"/>
                              <a:gd name="T149" fmla="*/ T148 w 2211"/>
                              <a:gd name="T150" fmla="+- 0 1686 1341"/>
                              <a:gd name="T151" fmla="*/ 1686 h 2508"/>
                              <a:gd name="T152" fmla="+- 0 7114 5987"/>
                              <a:gd name="T153" fmla="*/ T152 w 2211"/>
                              <a:gd name="T154" fmla="+- 0 1649 1341"/>
                              <a:gd name="T155" fmla="*/ 1649 h 2508"/>
                              <a:gd name="T156" fmla="+- 0 7051 5987"/>
                              <a:gd name="T157" fmla="*/ T156 w 2211"/>
                              <a:gd name="T158" fmla="+- 0 1613 1341"/>
                              <a:gd name="T159" fmla="*/ 1613 h 2508"/>
                              <a:gd name="T160" fmla="+- 0 6987 5987"/>
                              <a:gd name="T161" fmla="*/ T160 w 2211"/>
                              <a:gd name="T162" fmla="+- 0 1580 1341"/>
                              <a:gd name="T163" fmla="*/ 1580 h 2508"/>
                              <a:gd name="T164" fmla="+- 0 6922 5987"/>
                              <a:gd name="T165" fmla="*/ T164 w 2211"/>
                              <a:gd name="T166" fmla="+- 0 1548 1341"/>
                              <a:gd name="T167" fmla="*/ 1548 h 2508"/>
                              <a:gd name="T168" fmla="+- 0 6856 5987"/>
                              <a:gd name="T169" fmla="*/ T168 w 2211"/>
                              <a:gd name="T170" fmla="+- 0 1518 1341"/>
                              <a:gd name="T171" fmla="*/ 1518 h 2508"/>
                              <a:gd name="T172" fmla="+- 0 6788 5987"/>
                              <a:gd name="T173" fmla="*/ T172 w 2211"/>
                              <a:gd name="T174" fmla="+- 0 1491 1341"/>
                              <a:gd name="T175" fmla="*/ 1491 h 2508"/>
                              <a:gd name="T176" fmla="+- 0 6720 5987"/>
                              <a:gd name="T177" fmla="*/ T176 w 2211"/>
                              <a:gd name="T178" fmla="+- 0 1466 1341"/>
                              <a:gd name="T179" fmla="*/ 1466 h 2508"/>
                              <a:gd name="T180" fmla="+- 0 6650 5987"/>
                              <a:gd name="T181" fmla="*/ T180 w 2211"/>
                              <a:gd name="T182" fmla="+- 0 1442 1341"/>
                              <a:gd name="T183" fmla="*/ 1442 h 2508"/>
                              <a:gd name="T184" fmla="+- 0 6579 5987"/>
                              <a:gd name="T185" fmla="*/ T184 w 2211"/>
                              <a:gd name="T186" fmla="+- 0 1421 1341"/>
                              <a:gd name="T187" fmla="*/ 1421 h 2508"/>
                              <a:gd name="T188" fmla="+- 0 6507 5987"/>
                              <a:gd name="T189" fmla="*/ T188 w 2211"/>
                              <a:gd name="T190" fmla="+- 0 1403 1341"/>
                              <a:gd name="T191" fmla="*/ 1403 h 2508"/>
                              <a:gd name="T192" fmla="+- 0 6433 5987"/>
                              <a:gd name="T193" fmla="*/ T192 w 2211"/>
                              <a:gd name="T194" fmla="+- 0 1387 1341"/>
                              <a:gd name="T195" fmla="*/ 1387 h 2508"/>
                              <a:gd name="T196" fmla="+- 0 6359 5987"/>
                              <a:gd name="T197" fmla="*/ T196 w 2211"/>
                              <a:gd name="T198" fmla="+- 0 1373 1341"/>
                              <a:gd name="T199" fmla="*/ 1373 h 2508"/>
                              <a:gd name="T200" fmla="+- 0 6284 5987"/>
                              <a:gd name="T201" fmla="*/ T200 w 2211"/>
                              <a:gd name="T202" fmla="+- 0 1361 1341"/>
                              <a:gd name="T203" fmla="*/ 1361 h 2508"/>
                              <a:gd name="T204" fmla="+- 0 6210 5987"/>
                              <a:gd name="T205" fmla="*/ T204 w 2211"/>
                              <a:gd name="T206" fmla="+- 0 1352 1341"/>
                              <a:gd name="T207" fmla="*/ 1352 h 2508"/>
                              <a:gd name="T208" fmla="+- 0 6136 5987"/>
                              <a:gd name="T209" fmla="*/ T208 w 2211"/>
                              <a:gd name="T210" fmla="+- 0 1346 1341"/>
                              <a:gd name="T211" fmla="*/ 1346 h 2508"/>
                              <a:gd name="T212" fmla="+- 0 6062 5987"/>
                              <a:gd name="T213" fmla="*/ T212 w 2211"/>
                              <a:gd name="T214" fmla="+- 0 1342 1341"/>
                              <a:gd name="T215" fmla="*/ 1342 h 2508"/>
                              <a:gd name="T216" fmla="+- 0 5987 5987"/>
                              <a:gd name="T217" fmla="*/ T216 w 2211"/>
                              <a:gd name="T218" fmla="+- 0 1341 1341"/>
                              <a:gd name="T219" fmla="*/ 1341 h 2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11" h="2508">
                                <a:moveTo>
                                  <a:pt x="0" y="0"/>
                                </a:moveTo>
                                <a:lnTo>
                                  <a:pt x="1" y="2211"/>
                                </a:lnTo>
                                <a:lnTo>
                                  <a:pt x="2191" y="2507"/>
                                </a:lnTo>
                                <a:lnTo>
                                  <a:pt x="2200" y="2432"/>
                                </a:lnTo>
                                <a:lnTo>
                                  <a:pt x="2206" y="2357"/>
                                </a:lnTo>
                                <a:lnTo>
                                  <a:pt x="2210" y="2282"/>
                                </a:lnTo>
                                <a:lnTo>
                                  <a:pt x="2211" y="2207"/>
                                </a:lnTo>
                                <a:lnTo>
                                  <a:pt x="2210" y="2133"/>
                                </a:lnTo>
                                <a:lnTo>
                                  <a:pt x="2206" y="2060"/>
                                </a:lnTo>
                                <a:lnTo>
                                  <a:pt x="2200" y="1987"/>
                                </a:lnTo>
                                <a:lnTo>
                                  <a:pt x="2191" y="1915"/>
                                </a:lnTo>
                                <a:lnTo>
                                  <a:pt x="2181" y="1843"/>
                                </a:lnTo>
                                <a:lnTo>
                                  <a:pt x="2167" y="1772"/>
                                </a:lnTo>
                                <a:lnTo>
                                  <a:pt x="2152" y="1701"/>
                                </a:lnTo>
                                <a:lnTo>
                                  <a:pt x="2134" y="1631"/>
                                </a:lnTo>
                                <a:lnTo>
                                  <a:pt x="2114" y="1563"/>
                                </a:lnTo>
                                <a:lnTo>
                                  <a:pt x="2092" y="1495"/>
                                </a:lnTo>
                                <a:lnTo>
                                  <a:pt x="2068" y="1427"/>
                                </a:lnTo>
                                <a:lnTo>
                                  <a:pt x="2042" y="1361"/>
                                </a:lnTo>
                                <a:lnTo>
                                  <a:pt x="2013" y="1296"/>
                                </a:lnTo>
                                <a:lnTo>
                                  <a:pt x="1983" y="1232"/>
                                </a:lnTo>
                                <a:lnTo>
                                  <a:pt x="1950" y="1169"/>
                                </a:lnTo>
                                <a:lnTo>
                                  <a:pt x="1916" y="1107"/>
                                </a:lnTo>
                                <a:lnTo>
                                  <a:pt x="1879" y="1046"/>
                                </a:lnTo>
                                <a:lnTo>
                                  <a:pt x="1841" y="987"/>
                                </a:lnTo>
                                <a:lnTo>
                                  <a:pt x="1801" y="929"/>
                                </a:lnTo>
                                <a:lnTo>
                                  <a:pt x="1759" y="872"/>
                                </a:lnTo>
                                <a:lnTo>
                                  <a:pt x="1715" y="816"/>
                                </a:lnTo>
                                <a:lnTo>
                                  <a:pt x="1670" y="762"/>
                                </a:lnTo>
                                <a:lnTo>
                                  <a:pt x="1623" y="709"/>
                                </a:lnTo>
                                <a:lnTo>
                                  <a:pt x="1574" y="658"/>
                                </a:lnTo>
                                <a:lnTo>
                                  <a:pt x="1523" y="608"/>
                                </a:lnTo>
                                <a:lnTo>
                                  <a:pt x="1471" y="560"/>
                                </a:lnTo>
                                <a:lnTo>
                                  <a:pt x="1418" y="514"/>
                                </a:lnTo>
                                <a:lnTo>
                                  <a:pt x="1362" y="469"/>
                                </a:lnTo>
                                <a:lnTo>
                                  <a:pt x="1306" y="426"/>
                                </a:lnTo>
                                <a:lnTo>
                                  <a:pt x="1247" y="385"/>
                                </a:lnTo>
                                <a:lnTo>
                                  <a:pt x="1188" y="345"/>
                                </a:lnTo>
                                <a:lnTo>
                                  <a:pt x="1127" y="308"/>
                                </a:lnTo>
                                <a:lnTo>
                                  <a:pt x="1064" y="272"/>
                                </a:lnTo>
                                <a:lnTo>
                                  <a:pt x="1000" y="239"/>
                                </a:lnTo>
                                <a:lnTo>
                                  <a:pt x="935" y="207"/>
                                </a:lnTo>
                                <a:lnTo>
                                  <a:pt x="869" y="177"/>
                                </a:lnTo>
                                <a:lnTo>
                                  <a:pt x="801" y="150"/>
                                </a:lnTo>
                                <a:lnTo>
                                  <a:pt x="733" y="125"/>
                                </a:lnTo>
                                <a:lnTo>
                                  <a:pt x="663" y="101"/>
                                </a:lnTo>
                                <a:lnTo>
                                  <a:pt x="592" y="80"/>
                                </a:lnTo>
                                <a:lnTo>
                                  <a:pt x="520" y="62"/>
                                </a:lnTo>
                                <a:lnTo>
                                  <a:pt x="446" y="46"/>
                                </a:lnTo>
                                <a:lnTo>
                                  <a:pt x="372" y="32"/>
                                </a:lnTo>
                                <a:lnTo>
                                  <a:pt x="297" y="20"/>
                                </a:lnTo>
                                <a:lnTo>
                                  <a:pt x="223" y="11"/>
                                </a:lnTo>
                                <a:lnTo>
                                  <a:pt x="149" y="5"/>
                                </a:lnTo>
                                <a:lnTo>
                                  <a:pt x="75"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68"/>
                        <wps:cNvSpPr>
                          <a:spLocks/>
                        </wps:cNvSpPr>
                        <wps:spPr bwMode="auto">
                          <a:xfrm>
                            <a:off x="5987" y="3551"/>
                            <a:ext cx="2191" cy="2131"/>
                          </a:xfrm>
                          <a:custGeom>
                            <a:avLst/>
                            <a:gdLst>
                              <a:gd name="T0" fmla="+- 0 5988 5988"/>
                              <a:gd name="T1" fmla="*/ T0 w 2191"/>
                              <a:gd name="T2" fmla="+- 0 3552 3552"/>
                              <a:gd name="T3" fmla="*/ 3552 h 2131"/>
                              <a:gd name="T4" fmla="+- 0 6576 5988"/>
                              <a:gd name="T5" fmla="*/ T4 w 2191"/>
                              <a:gd name="T6" fmla="+- 0 5682 3552"/>
                              <a:gd name="T7" fmla="*/ 5682 h 2131"/>
                              <a:gd name="T8" fmla="+- 0 6650 5988"/>
                              <a:gd name="T9" fmla="*/ T8 w 2191"/>
                              <a:gd name="T10" fmla="+- 0 5660 3552"/>
                              <a:gd name="T11" fmla="*/ 5660 h 2131"/>
                              <a:gd name="T12" fmla="+- 0 6724 5988"/>
                              <a:gd name="T13" fmla="*/ T12 w 2191"/>
                              <a:gd name="T14" fmla="+- 0 5636 3552"/>
                              <a:gd name="T15" fmla="*/ 5636 h 2131"/>
                              <a:gd name="T16" fmla="+- 0 6796 5988"/>
                              <a:gd name="T17" fmla="*/ T16 w 2191"/>
                              <a:gd name="T18" fmla="+- 0 5609 3552"/>
                              <a:gd name="T19" fmla="*/ 5609 h 2131"/>
                              <a:gd name="T20" fmla="+- 0 6867 5988"/>
                              <a:gd name="T21" fmla="*/ T20 w 2191"/>
                              <a:gd name="T22" fmla="+- 0 5580 3552"/>
                              <a:gd name="T23" fmla="*/ 5580 h 2131"/>
                              <a:gd name="T24" fmla="+- 0 6937 5988"/>
                              <a:gd name="T25" fmla="*/ T24 w 2191"/>
                              <a:gd name="T26" fmla="+- 0 5548 3552"/>
                              <a:gd name="T27" fmla="*/ 5548 h 2131"/>
                              <a:gd name="T28" fmla="+- 0 7005 5988"/>
                              <a:gd name="T29" fmla="*/ T28 w 2191"/>
                              <a:gd name="T30" fmla="+- 0 5514 3552"/>
                              <a:gd name="T31" fmla="*/ 5514 h 2131"/>
                              <a:gd name="T32" fmla="+- 0 7072 5988"/>
                              <a:gd name="T33" fmla="*/ T32 w 2191"/>
                              <a:gd name="T34" fmla="+- 0 5478 3552"/>
                              <a:gd name="T35" fmla="*/ 5478 h 2131"/>
                              <a:gd name="T36" fmla="+- 0 7137 5988"/>
                              <a:gd name="T37" fmla="*/ T36 w 2191"/>
                              <a:gd name="T38" fmla="+- 0 5440 3552"/>
                              <a:gd name="T39" fmla="*/ 5440 h 2131"/>
                              <a:gd name="T40" fmla="+- 0 7201 5988"/>
                              <a:gd name="T41" fmla="*/ T40 w 2191"/>
                              <a:gd name="T42" fmla="+- 0 5399 3552"/>
                              <a:gd name="T43" fmla="*/ 5399 h 2131"/>
                              <a:gd name="T44" fmla="+- 0 7263 5988"/>
                              <a:gd name="T45" fmla="*/ T44 w 2191"/>
                              <a:gd name="T46" fmla="+- 0 5357 3552"/>
                              <a:gd name="T47" fmla="*/ 5357 h 2131"/>
                              <a:gd name="T48" fmla="+- 0 7324 5988"/>
                              <a:gd name="T49" fmla="*/ T48 w 2191"/>
                              <a:gd name="T50" fmla="+- 0 5312 3552"/>
                              <a:gd name="T51" fmla="*/ 5312 h 2131"/>
                              <a:gd name="T52" fmla="+- 0 7383 5988"/>
                              <a:gd name="T53" fmla="*/ T52 w 2191"/>
                              <a:gd name="T54" fmla="+- 0 5266 3552"/>
                              <a:gd name="T55" fmla="*/ 5266 h 2131"/>
                              <a:gd name="T56" fmla="+- 0 7440 5988"/>
                              <a:gd name="T57" fmla="*/ T56 w 2191"/>
                              <a:gd name="T58" fmla="+- 0 5218 3552"/>
                              <a:gd name="T59" fmla="*/ 5218 h 2131"/>
                              <a:gd name="T60" fmla="+- 0 7496 5988"/>
                              <a:gd name="T61" fmla="*/ T60 w 2191"/>
                              <a:gd name="T62" fmla="+- 0 5167 3552"/>
                              <a:gd name="T63" fmla="*/ 5167 h 2131"/>
                              <a:gd name="T64" fmla="+- 0 7550 5988"/>
                              <a:gd name="T65" fmla="*/ T64 w 2191"/>
                              <a:gd name="T66" fmla="+- 0 5115 3552"/>
                              <a:gd name="T67" fmla="*/ 5115 h 2131"/>
                              <a:gd name="T68" fmla="+- 0 7602 5988"/>
                              <a:gd name="T69" fmla="*/ T68 w 2191"/>
                              <a:gd name="T70" fmla="+- 0 5062 3552"/>
                              <a:gd name="T71" fmla="*/ 5062 h 2131"/>
                              <a:gd name="T72" fmla="+- 0 7652 5988"/>
                              <a:gd name="T73" fmla="*/ T72 w 2191"/>
                              <a:gd name="T74" fmla="+- 0 5006 3552"/>
                              <a:gd name="T75" fmla="*/ 5006 h 2131"/>
                              <a:gd name="T76" fmla="+- 0 7700 5988"/>
                              <a:gd name="T77" fmla="*/ T76 w 2191"/>
                              <a:gd name="T78" fmla="+- 0 4949 3552"/>
                              <a:gd name="T79" fmla="*/ 4949 h 2131"/>
                              <a:gd name="T80" fmla="+- 0 7747 5988"/>
                              <a:gd name="T81" fmla="*/ T80 w 2191"/>
                              <a:gd name="T82" fmla="+- 0 4890 3552"/>
                              <a:gd name="T83" fmla="*/ 4890 h 2131"/>
                              <a:gd name="T84" fmla="+- 0 7791 5988"/>
                              <a:gd name="T85" fmla="*/ T84 w 2191"/>
                              <a:gd name="T86" fmla="+- 0 4830 3552"/>
                              <a:gd name="T87" fmla="*/ 4830 h 2131"/>
                              <a:gd name="T88" fmla="+- 0 7833 5988"/>
                              <a:gd name="T89" fmla="*/ T88 w 2191"/>
                              <a:gd name="T90" fmla="+- 0 4768 3552"/>
                              <a:gd name="T91" fmla="*/ 4768 h 2131"/>
                              <a:gd name="T92" fmla="+- 0 7874 5988"/>
                              <a:gd name="T93" fmla="*/ T92 w 2191"/>
                              <a:gd name="T94" fmla="+- 0 4704 3552"/>
                              <a:gd name="T95" fmla="*/ 4704 h 2131"/>
                              <a:gd name="T96" fmla="+- 0 7912 5988"/>
                              <a:gd name="T97" fmla="*/ T96 w 2191"/>
                              <a:gd name="T98" fmla="+- 0 4640 3552"/>
                              <a:gd name="T99" fmla="*/ 4640 h 2131"/>
                              <a:gd name="T100" fmla="+- 0 7948 5988"/>
                              <a:gd name="T101" fmla="*/ T100 w 2191"/>
                              <a:gd name="T102" fmla="+- 0 4573 3552"/>
                              <a:gd name="T103" fmla="*/ 4573 h 2131"/>
                              <a:gd name="T104" fmla="+- 0 7981 5988"/>
                              <a:gd name="T105" fmla="*/ T104 w 2191"/>
                              <a:gd name="T106" fmla="+- 0 4506 3552"/>
                              <a:gd name="T107" fmla="*/ 4506 h 2131"/>
                              <a:gd name="T108" fmla="+- 0 8013 5988"/>
                              <a:gd name="T109" fmla="*/ T108 w 2191"/>
                              <a:gd name="T110" fmla="+- 0 4437 3552"/>
                              <a:gd name="T111" fmla="*/ 4437 h 2131"/>
                              <a:gd name="T112" fmla="+- 0 8042 5988"/>
                              <a:gd name="T113" fmla="*/ T112 w 2191"/>
                              <a:gd name="T114" fmla="+- 0 4367 3552"/>
                              <a:gd name="T115" fmla="*/ 4367 h 2131"/>
                              <a:gd name="T116" fmla="+- 0 8069 5988"/>
                              <a:gd name="T117" fmla="*/ T116 w 2191"/>
                              <a:gd name="T118" fmla="+- 0 4296 3552"/>
                              <a:gd name="T119" fmla="*/ 4296 h 2131"/>
                              <a:gd name="T120" fmla="+- 0 8093 5988"/>
                              <a:gd name="T121" fmla="*/ T120 w 2191"/>
                              <a:gd name="T122" fmla="+- 0 4224 3552"/>
                              <a:gd name="T123" fmla="*/ 4224 h 2131"/>
                              <a:gd name="T124" fmla="+- 0 8115 5988"/>
                              <a:gd name="T125" fmla="*/ T124 w 2191"/>
                              <a:gd name="T126" fmla="+- 0 4151 3552"/>
                              <a:gd name="T127" fmla="*/ 4151 h 2131"/>
                              <a:gd name="T128" fmla="+- 0 8135 5988"/>
                              <a:gd name="T129" fmla="*/ T128 w 2191"/>
                              <a:gd name="T130" fmla="+- 0 4077 3552"/>
                              <a:gd name="T131" fmla="*/ 4077 h 2131"/>
                              <a:gd name="T132" fmla="+- 0 8152 5988"/>
                              <a:gd name="T133" fmla="*/ T132 w 2191"/>
                              <a:gd name="T134" fmla="+- 0 4002 3552"/>
                              <a:gd name="T135" fmla="*/ 4002 h 2131"/>
                              <a:gd name="T136" fmla="+- 0 8166 5988"/>
                              <a:gd name="T137" fmla="*/ T136 w 2191"/>
                              <a:gd name="T138" fmla="+- 0 3925 3552"/>
                              <a:gd name="T139" fmla="*/ 3925 h 2131"/>
                              <a:gd name="T140" fmla="+- 0 8178 5988"/>
                              <a:gd name="T141" fmla="*/ T140 w 2191"/>
                              <a:gd name="T142" fmla="+- 0 3848 3552"/>
                              <a:gd name="T143" fmla="*/ 3848 h 2131"/>
                              <a:gd name="T144" fmla="+- 0 5988 5988"/>
                              <a:gd name="T145" fmla="*/ T144 w 2191"/>
                              <a:gd name="T146" fmla="+- 0 3552 3552"/>
                              <a:gd name="T147" fmla="*/ 3552 h 2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1" h="2131">
                                <a:moveTo>
                                  <a:pt x="0" y="0"/>
                                </a:moveTo>
                                <a:lnTo>
                                  <a:pt x="588" y="2130"/>
                                </a:lnTo>
                                <a:lnTo>
                                  <a:pt x="662" y="2108"/>
                                </a:lnTo>
                                <a:lnTo>
                                  <a:pt x="736" y="2084"/>
                                </a:lnTo>
                                <a:lnTo>
                                  <a:pt x="808" y="2057"/>
                                </a:lnTo>
                                <a:lnTo>
                                  <a:pt x="879" y="2028"/>
                                </a:lnTo>
                                <a:lnTo>
                                  <a:pt x="949" y="1996"/>
                                </a:lnTo>
                                <a:lnTo>
                                  <a:pt x="1017" y="1962"/>
                                </a:lnTo>
                                <a:lnTo>
                                  <a:pt x="1084" y="1926"/>
                                </a:lnTo>
                                <a:lnTo>
                                  <a:pt x="1149" y="1888"/>
                                </a:lnTo>
                                <a:lnTo>
                                  <a:pt x="1213" y="1847"/>
                                </a:lnTo>
                                <a:lnTo>
                                  <a:pt x="1275" y="1805"/>
                                </a:lnTo>
                                <a:lnTo>
                                  <a:pt x="1336" y="1760"/>
                                </a:lnTo>
                                <a:lnTo>
                                  <a:pt x="1395" y="1714"/>
                                </a:lnTo>
                                <a:lnTo>
                                  <a:pt x="1452" y="1666"/>
                                </a:lnTo>
                                <a:lnTo>
                                  <a:pt x="1508" y="1615"/>
                                </a:lnTo>
                                <a:lnTo>
                                  <a:pt x="1562" y="1563"/>
                                </a:lnTo>
                                <a:lnTo>
                                  <a:pt x="1614" y="1510"/>
                                </a:lnTo>
                                <a:lnTo>
                                  <a:pt x="1664" y="1454"/>
                                </a:lnTo>
                                <a:lnTo>
                                  <a:pt x="1712" y="1397"/>
                                </a:lnTo>
                                <a:lnTo>
                                  <a:pt x="1759" y="1338"/>
                                </a:lnTo>
                                <a:lnTo>
                                  <a:pt x="1803" y="1278"/>
                                </a:lnTo>
                                <a:lnTo>
                                  <a:pt x="1845" y="1216"/>
                                </a:lnTo>
                                <a:lnTo>
                                  <a:pt x="1886" y="1152"/>
                                </a:lnTo>
                                <a:lnTo>
                                  <a:pt x="1924" y="1088"/>
                                </a:lnTo>
                                <a:lnTo>
                                  <a:pt x="1960" y="1021"/>
                                </a:lnTo>
                                <a:lnTo>
                                  <a:pt x="1993" y="954"/>
                                </a:lnTo>
                                <a:lnTo>
                                  <a:pt x="2025" y="885"/>
                                </a:lnTo>
                                <a:lnTo>
                                  <a:pt x="2054" y="815"/>
                                </a:lnTo>
                                <a:lnTo>
                                  <a:pt x="2081" y="744"/>
                                </a:lnTo>
                                <a:lnTo>
                                  <a:pt x="2105" y="672"/>
                                </a:lnTo>
                                <a:lnTo>
                                  <a:pt x="2127" y="599"/>
                                </a:lnTo>
                                <a:lnTo>
                                  <a:pt x="2147" y="525"/>
                                </a:lnTo>
                                <a:lnTo>
                                  <a:pt x="2164" y="450"/>
                                </a:lnTo>
                                <a:lnTo>
                                  <a:pt x="2178" y="373"/>
                                </a:lnTo>
                                <a:lnTo>
                                  <a:pt x="2190" y="296"/>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67"/>
                        <wps:cNvSpPr>
                          <a:spLocks/>
                        </wps:cNvSpPr>
                        <wps:spPr bwMode="auto">
                          <a:xfrm>
                            <a:off x="5987" y="3551"/>
                            <a:ext cx="2191" cy="2131"/>
                          </a:xfrm>
                          <a:custGeom>
                            <a:avLst/>
                            <a:gdLst>
                              <a:gd name="T0" fmla="+- 0 5988 5988"/>
                              <a:gd name="T1" fmla="*/ T0 w 2191"/>
                              <a:gd name="T2" fmla="+- 0 3552 3552"/>
                              <a:gd name="T3" fmla="*/ 3552 h 2131"/>
                              <a:gd name="T4" fmla="+- 0 6576 5988"/>
                              <a:gd name="T5" fmla="*/ T4 w 2191"/>
                              <a:gd name="T6" fmla="+- 0 5682 3552"/>
                              <a:gd name="T7" fmla="*/ 5682 h 2131"/>
                              <a:gd name="T8" fmla="+- 0 6650 5988"/>
                              <a:gd name="T9" fmla="*/ T8 w 2191"/>
                              <a:gd name="T10" fmla="+- 0 5660 3552"/>
                              <a:gd name="T11" fmla="*/ 5660 h 2131"/>
                              <a:gd name="T12" fmla="+- 0 6724 5988"/>
                              <a:gd name="T13" fmla="*/ T12 w 2191"/>
                              <a:gd name="T14" fmla="+- 0 5636 3552"/>
                              <a:gd name="T15" fmla="*/ 5636 h 2131"/>
                              <a:gd name="T16" fmla="+- 0 6796 5988"/>
                              <a:gd name="T17" fmla="*/ T16 w 2191"/>
                              <a:gd name="T18" fmla="+- 0 5609 3552"/>
                              <a:gd name="T19" fmla="*/ 5609 h 2131"/>
                              <a:gd name="T20" fmla="+- 0 6867 5988"/>
                              <a:gd name="T21" fmla="*/ T20 w 2191"/>
                              <a:gd name="T22" fmla="+- 0 5580 3552"/>
                              <a:gd name="T23" fmla="*/ 5580 h 2131"/>
                              <a:gd name="T24" fmla="+- 0 6937 5988"/>
                              <a:gd name="T25" fmla="*/ T24 w 2191"/>
                              <a:gd name="T26" fmla="+- 0 5548 3552"/>
                              <a:gd name="T27" fmla="*/ 5548 h 2131"/>
                              <a:gd name="T28" fmla="+- 0 7005 5988"/>
                              <a:gd name="T29" fmla="*/ T28 w 2191"/>
                              <a:gd name="T30" fmla="+- 0 5514 3552"/>
                              <a:gd name="T31" fmla="*/ 5514 h 2131"/>
                              <a:gd name="T32" fmla="+- 0 7072 5988"/>
                              <a:gd name="T33" fmla="*/ T32 w 2191"/>
                              <a:gd name="T34" fmla="+- 0 5478 3552"/>
                              <a:gd name="T35" fmla="*/ 5478 h 2131"/>
                              <a:gd name="T36" fmla="+- 0 7137 5988"/>
                              <a:gd name="T37" fmla="*/ T36 w 2191"/>
                              <a:gd name="T38" fmla="+- 0 5440 3552"/>
                              <a:gd name="T39" fmla="*/ 5440 h 2131"/>
                              <a:gd name="T40" fmla="+- 0 7201 5988"/>
                              <a:gd name="T41" fmla="*/ T40 w 2191"/>
                              <a:gd name="T42" fmla="+- 0 5399 3552"/>
                              <a:gd name="T43" fmla="*/ 5399 h 2131"/>
                              <a:gd name="T44" fmla="+- 0 7263 5988"/>
                              <a:gd name="T45" fmla="*/ T44 w 2191"/>
                              <a:gd name="T46" fmla="+- 0 5357 3552"/>
                              <a:gd name="T47" fmla="*/ 5357 h 2131"/>
                              <a:gd name="T48" fmla="+- 0 7324 5988"/>
                              <a:gd name="T49" fmla="*/ T48 w 2191"/>
                              <a:gd name="T50" fmla="+- 0 5312 3552"/>
                              <a:gd name="T51" fmla="*/ 5312 h 2131"/>
                              <a:gd name="T52" fmla="+- 0 7383 5988"/>
                              <a:gd name="T53" fmla="*/ T52 w 2191"/>
                              <a:gd name="T54" fmla="+- 0 5266 3552"/>
                              <a:gd name="T55" fmla="*/ 5266 h 2131"/>
                              <a:gd name="T56" fmla="+- 0 7440 5988"/>
                              <a:gd name="T57" fmla="*/ T56 w 2191"/>
                              <a:gd name="T58" fmla="+- 0 5218 3552"/>
                              <a:gd name="T59" fmla="*/ 5218 h 2131"/>
                              <a:gd name="T60" fmla="+- 0 7496 5988"/>
                              <a:gd name="T61" fmla="*/ T60 w 2191"/>
                              <a:gd name="T62" fmla="+- 0 5167 3552"/>
                              <a:gd name="T63" fmla="*/ 5167 h 2131"/>
                              <a:gd name="T64" fmla="+- 0 7550 5988"/>
                              <a:gd name="T65" fmla="*/ T64 w 2191"/>
                              <a:gd name="T66" fmla="+- 0 5115 3552"/>
                              <a:gd name="T67" fmla="*/ 5115 h 2131"/>
                              <a:gd name="T68" fmla="+- 0 7602 5988"/>
                              <a:gd name="T69" fmla="*/ T68 w 2191"/>
                              <a:gd name="T70" fmla="+- 0 5062 3552"/>
                              <a:gd name="T71" fmla="*/ 5062 h 2131"/>
                              <a:gd name="T72" fmla="+- 0 7652 5988"/>
                              <a:gd name="T73" fmla="*/ T72 w 2191"/>
                              <a:gd name="T74" fmla="+- 0 5006 3552"/>
                              <a:gd name="T75" fmla="*/ 5006 h 2131"/>
                              <a:gd name="T76" fmla="+- 0 7700 5988"/>
                              <a:gd name="T77" fmla="*/ T76 w 2191"/>
                              <a:gd name="T78" fmla="+- 0 4949 3552"/>
                              <a:gd name="T79" fmla="*/ 4949 h 2131"/>
                              <a:gd name="T80" fmla="+- 0 7747 5988"/>
                              <a:gd name="T81" fmla="*/ T80 w 2191"/>
                              <a:gd name="T82" fmla="+- 0 4890 3552"/>
                              <a:gd name="T83" fmla="*/ 4890 h 2131"/>
                              <a:gd name="T84" fmla="+- 0 7791 5988"/>
                              <a:gd name="T85" fmla="*/ T84 w 2191"/>
                              <a:gd name="T86" fmla="+- 0 4830 3552"/>
                              <a:gd name="T87" fmla="*/ 4830 h 2131"/>
                              <a:gd name="T88" fmla="+- 0 7833 5988"/>
                              <a:gd name="T89" fmla="*/ T88 w 2191"/>
                              <a:gd name="T90" fmla="+- 0 4768 3552"/>
                              <a:gd name="T91" fmla="*/ 4768 h 2131"/>
                              <a:gd name="T92" fmla="+- 0 7874 5988"/>
                              <a:gd name="T93" fmla="*/ T92 w 2191"/>
                              <a:gd name="T94" fmla="+- 0 4704 3552"/>
                              <a:gd name="T95" fmla="*/ 4704 h 2131"/>
                              <a:gd name="T96" fmla="+- 0 7912 5988"/>
                              <a:gd name="T97" fmla="*/ T96 w 2191"/>
                              <a:gd name="T98" fmla="+- 0 4640 3552"/>
                              <a:gd name="T99" fmla="*/ 4640 h 2131"/>
                              <a:gd name="T100" fmla="+- 0 7948 5988"/>
                              <a:gd name="T101" fmla="*/ T100 w 2191"/>
                              <a:gd name="T102" fmla="+- 0 4573 3552"/>
                              <a:gd name="T103" fmla="*/ 4573 h 2131"/>
                              <a:gd name="T104" fmla="+- 0 7981 5988"/>
                              <a:gd name="T105" fmla="*/ T104 w 2191"/>
                              <a:gd name="T106" fmla="+- 0 4506 3552"/>
                              <a:gd name="T107" fmla="*/ 4506 h 2131"/>
                              <a:gd name="T108" fmla="+- 0 8013 5988"/>
                              <a:gd name="T109" fmla="*/ T108 w 2191"/>
                              <a:gd name="T110" fmla="+- 0 4437 3552"/>
                              <a:gd name="T111" fmla="*/ 4437 h 2131"/>
                              <a:gd name="T112" fmla="+- 0 8042 5988"/>
                              <a:gd name="T113" fmla="*/ T112 w 2191"/>
                              <a:gd name="T114" fmla="+- 0 4367 3552"/>
                              <a:gd name="T115" fmla="*/ 4367 h 2131"/>
                              <a:gd name="T116" fmla="+- 0 8069 5988"/>
                              <a:gd name="T117" fmla="*/ T116 w 2191"/>
                              <a:gd name="T118" fmla="+- 0 4296 3552"/>
                              <a:gd name="T119" fmla="*/ 4296 h 2131"/>
                              <a:gd name="T120" fmla="+- 0 8093 5988"/>
                              <a:gd name="T121" fmla="*/ T120 w 2191"/>
                              <a:gd name="T122" fmla="+- 0 4224 3552"/>
                              <a:gd name="T123" fmla="*/ 4224 h 2131"/>
                              <a:gd name="T124" fmla="+- 0 8115 5988"/>
                              <a:gd name="T125" fmla="*/ T124 w 2191"/>
                              <a:gd name="T126" fmla="+- 0 4151 3552"/>
                              <a:gd name="T127" fmla="*/ 4151 h 2131"/>
                              <a:gd name="T128" fmla="+- 0 8135 5988"/>
                              <a:gd name="T129" fmla="*/ T128 w 2191"/>
                              <a:gd name="T130" fmla="+- 0 4077 3552"/>
                              <a:gd name="T131" fmla="*/ 4077 h 2131"/>
                              <a:gd name="T132" fmla="+- 0 8152 5988"/>
                              <a:gd name="T133" fmla="*/ T132 w 2191"/>
                              <a:gd name="T134" fmla="+- 0 4002 3552"/>
                              <a:gd name="T135" fmla="*/ 4002 h 2131"/>
                              <a:gd name="T136" fmla="+- 0 8166 5988"/>
                              <a:gd name="T137" fmla="*/ T136 w 2191"/>
                              <a:gd name="T138" fmla="+- 0 3925 3552"/>
                              <a:gd name="T139" fmla="*/ 3925 h 2131"/>
                              <a:gd name="T140" fmla="+- 0 8178 5988"/>
                              <a:gd name="T141" fmla="*/ T140 w 2191"/>
                              <a:gd name="T142" fmla="+- 0 3848 3552"/>
                              <a:gd name="T143" fmla="*/ 3848 h 2131"/>
                              <a:gd name="T144" fmla="+- 0 5988 5988"/>
                              <a:gd name="T145" fmla="*/ T144 w 2191"/>
                              <a:gd name="T146" fmla="+- 0 3552 3552"/>
                              <a:gd name="T147" fmla="*/ 3552 h 2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1" h="2131">
                                <a:moveTo>
                                  <a:pt x="0" y="0"/>
                                </a:moveTo>
                                <a:lnTo>
                                  <a:pt x="588" y="2130"/>
                                </a:lnTo>
                                <a:lnTo>
                                  <a:pt x="662" y="2108"/>
                                </a:lnTo>
                                <a:lnTo>
                                  <a:pt x="736" y="2084"/>
                                </a:lnTo>
                                <a:lnTo>
                                  <a:pt x="808" y="2057"/>
                                </a:lnTo>
                                <a:lnTo>
                                  <a:pt x="879" y="2028"/>
                                </a:lnTo>
                                <a:lnTo>
                                  <a:pt x="949" y="1996"/>
                                </a:lnTo>
                                <a:lnTo>
                                  <a:pt x="1017" y="1962"/>
                                </a:lnTo>
                                <a:lnTo>
                                  <a:pt x="1084" y="1926"/>
                                </a:lnTo>
                                <a:lnTo>
                                  <a:pt x="1149" y="1888"/>
                                </a:lnTo>
                                <a:lnTo>
                                  <a:pt x="1213" y="1847"/>
                                </a:lnTo>
                                <a:lnTo>
                                  <a:pt x="1275" y="1805"/>
                                </a:lnTo>
                                <a:lnTo>
                                  <a:pt x="1336" y="1760"/>
                                </a:lnTo>
                                <a:lnTo>
                                  <a:pt x="1395" y="1714"/>
                                </a:lnTo>
                                <a:lnTo>
                                  <a:pt x="1452" y="1666"/>
                                </a:lnTo>
                                <a:lnTo>
                                  <a:pt x="1508" y="1615"/>
                                </a:lnTo>
                                <a:lnTo>
                                  <a:pt x="1562" y="1563"/>
                                </a:lnTo>
                                <a:lnTo>
                                  <a:pt x="1614" y="1510"/>
                                </a:lnTo>
                                <a:lnTo>
                                  <a:pt x="1664" y="1454"/>
                                </a:lnTo>
                                <a:lnTo>
                                  <a:pt x="1712" y="1397"/>
                                </a:lnTo>
                                <a:lnTo>
                                  <a:pt x="1759" y="1338"/>
                                </a:lnTo>
                                <a:lnTo>
                                  <a:pt x="1803" y="1278"/>
                                </a:lnTo>
                                <a:lnTo>
                                  <a:pt x="1845" y="1216"/>
                                </a:lnTo>
                                <a:lnTo>
                                  <a:pt x="1886" y="1152"/>
                                </a:lnTo>
                                <a:lnTo>
                                  <a:pt x="1924" y="1088"/>
                                </a:lnTo>
                                <a:lnTo>
                                  <a:pt x="1960" y="1021"/>
                                </a:lnTo>
                                <a:lnTo>
                                  <a:pt x="1993" y="954"/>
                                </a:lnTo>
                                <a:lnTo>
                                  <a:pt x="2025" y="885"/>
                                </a:lnTo>
                                <a:lnTo>
                                  <a:pt x="2054" y="815"/>
                                </a:lnTo>
                                <a:lnTo>
                                  <a:pt x="2081" y="744"/>
                                </a:lnTo>
                                <a:lnTo>
                                  <a:pt x="2105" y="672"/>
                                </a:lnTo>
                                <a:lnTo>
                                  <a:pt x="2127" y="599"/>
                                </a:lnTo>
                                <a:lnTo>
                                  <a:pt x="2147" y="525"/>
                                </a:lnTo>
                                <a:lnTo>
                                  <a:pt x="2164" y="450"/>
                                </a:lnTo>
                                <a:lnTo>
                                  <a:pt x="2178" y="373"/>
                                </a:lnTo>
                                <a:lnTo>
                                  <a:pt x="2190" y="296"/>
                                </a:lnTo>
                                <a:lnTo>
                                  <a:pt x="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666"/>
                        <wps:cNvSpPr>
                          <a:spLocks/>
                        </wps:cNvSpPr>
                        <wps:spPr bwMode="auto">
                          <a:xfrm>
                            <a:off x="4041" y="3551"/>
                            <a:ext cx="2535" cy="2211"/>
                          </a:xfrm>
                          <a:custGeom>
                            <a:avLst/>
                            <a:gdLst>
                              <a:gd name="T0" fmla="+- 0 5988 4041"/>
                              <a:gd name="T1" fmla="*/ T0 w 2535"/>
                              <a:gd name="T2" fmla="+- 0 3552 3552"/>
                              <a:gd name="T3" fmla="*/ 3552 h 2211"/>
                              <a:gd name="T4" fmla="+- 0 4041 4041"/>
                              <a:gd name="T5" fmla="*/ T4 w 2535"/>
                              <a:gd name="T6" fmla="+- 0 4599 3552"/>
                              <a:gd name="T7" fmla="*/ 4599 h 2211"/>
                              <a:gd name="T8" fmla="+- 0 4079 4041"/>
                              <a:gd name="T9" fmla="*/ T8 w 2535"/>
                              <a:gd name="T10" fmla="+- 0 4666 3552"/>
                              <a:gd name="T11" fmla="*/ 4666 h 2211"/>
                              <a:gd name="T12" fmla="+- 0 4118 4041"/>
                              <a:gd name="T13" fmla="*/ T12 w 2535"/>
                              <a:gd name="T14" fmla="+- 0 4732 3552"/>
                              <a:gd name="T15" fmla="*/ 4732 h 2211"/>
                              <a:gd name="T16" fmla="+- 0 4160 4041"/>
                              <a:gd name="T17" fmla="*/ T16 w 2535"/>
                              <a:gd name="T18" fmla="+- 0 4796 3552"/>
                              <a:gd name="T19" fmla="*/ 4796 h 2211"/>
                              <a:gd name="T20" fmla="+- 0 4204 4041"/>
                              <a:gd name="T21" fmla="*/ T20 w 2535"/>
                              <a:gd name="T22" fmla="+- 0 4857 3552"/>
                              <a:gd name="T23" fmla="*/ 4857 h 2211"/>
                              <a:gd name="T24" fmla="+- 0 4249 4041"/>
                              <a:gd name="T25" fmla="*/ T24 w 2535"/>
                              <a:gd name="T26" fmla="+- 0 4918 3552"/>
                              <a:gd name="T27" fmla="*/ 4918 h 2211"/>
                              <a:gd name="T28" fmla="+- 0 4297 4041"/>
                              <a:gd name="T29" fmla="*/ T28 w 2535"/>
                              <a:gd name="T30" fmla="+- 0 4976 3552"/>
                              <a:gd name="T31" fmla="*/ 4976 h 2211"/>
                              <a:gd name="T32" fmla="+- 0 4346 4041"/>
                              <a:gd name="T33" fmla="*/ T32 w 2535"/>
                              <a:gd name="T34" fmla="+- 0 5032 3552"/>
                              <a:gd name="T35" fmla="*/ 5032 h 2211"/>
                              <a:gd name="T36" fmla="+- 0 4397 4041"/>
                              <a:gd name="T37" fmla="*/ T36 w 2535"/>
                              <a:gd name="T38" fmla="+- 0 5087 3552"/>
                              <a:gd name="T39" fmla="*/ 5087 h 2211"/>
                              <a:gd name="T40" fmla="+- 0 4449 4041"/>
                              <a:gd name="T41" fmla="*/ T40 w 2535"/>
                              <a:gd name="T42" fmla="+- 0 5139 3552"/>
                              <a:gd name="T43" fmla="*/ 5139 h 2211"/>
                              <a:gd name="T44" fmla="+- 0 4503 4041"/>
                              <a:gd name="T45" fmla="*/ T44 w 2535"/>
                              <a:gd name="T46" fmla="+- 0 5190 3552"/>
                              <a:gd name="T47" fmla="*/ 5190 h 2211"/>
                              <a:gd name="T48" fmla="+- 0 4559 4041"/>
                              <a:gd name="T49" fmla="*/ T48 w 2535"/>
                              <a:gd name="T50" fmla="+- 0 5239 3552"/>
                              <a:gd name="T51" fmla="*/ 5239 h 2211"/>
                              <a:gd name="T52" fmla="+- 0 4616 4041"/>
                              <a:gd name="T53" fmla="*/ T52 w 2535"/>
                              <a:gd name="T54" fmla="+- 0 5285 3552"/>
                              <a:gd name="T55" fmla="*/ 5285 h 2211"/>
                              <a:gd name="T56" fmla="+- 0 4675 4041"/>
                              <a:gd name="T57" fmla="*/ T56 w 2535"/>
                              <a:gd name="T58" fmla="+- 0 5330 3552"/>
                              <a:gd name="T59" fmla="*/ 5330 h 2211"/>
                              <a:gd name="T60" fmla="+- 0 4734 4041"/>
                              <a:gd name="T61" fmla="*/ T60 w 2535"/>
                              <a:gd name="T62" fmla="+- 0 5373 3552"/>
                              <a:gd name="T63" fmla="*/ 5373 h 2211"/>
                              <a:gd name="T64" fmla="+- 0 4796 4041"/>
                              <a:gd name="T65" fmla="*/ T64 w 2535"/>
                              <a:gd name="T66" fmla="+- 0 5413 3552"/>
                              <a:gd name="T67" fmla="*/ 5413 h 2211"/>
                              <a:gd name="T68" fmla="+- 0 4858 4041"/>
                              <a:gd name="T69" fmla="*/ T68 w 2535"/>
                              <a:gd name="T70" fmla="+- 0 5452 3552"/>
                              <a:gd name="T71" fmla="*/ 5452 h 2211"/>
                              <a:gd name="T72" fmla="+- 0 4922 4041"/>
                              <a:gd name="T73" fmla="*/ T72 w 2535"/>
                              <a:gd name="T74" fmla="+- 0 5488 3552"/>
                              <a:gd name="T75" fmla="*/ 5488 h 2211"/>
                              <a:gd name="T76" fmla="+- 0 4986 4041"/>
                              <a:gd name="T77" fmla="*/ T76 w 2535"/>
                              <a:gd name="T78" fmla="+- 0 5522 3552"/>
                              <a:gd name="T79" fmla="*/ 5522 h 2211"/>
                              <a:gd name="T80" fmla="+- 0 5052 4041"/>
                              <a:gd name="T81" fmla="*/ T80 w 2535"/>
                              <a:gd name="T82" fmla="+- 0 5554 3552"/>
                              <a:gd name="T83" fmla="*/ 5554 h 2211"/>
                              <a:gd name="T84" fmla="+- 0 5119 4041"/>
                              <a:gd name="T85" fmla="*/ T84 w 2535"/>
                              <a:gd name="T86" fmla="+- 0 5584 3552"/>
                              <a:gd name="T87" fmla="*/ 5584 h 2211"/>
                              <a:gd name="T88" fmla="+- 0 5186 4041"/>
                              <a:gd name="T89" fmla="*/ T88 w 2535"/>
                              <a:gd name="T90" fmla="+- 0 5612 3552"/>
                              <a:gd name="T91" fmla="*/ 5612 h 2211"/>
                              <a:gd name="T92" fmla="+- 0 5255 4041"/>
                              <a:gd name="T93" fmla="*/ T92 w 2535"/>
                              <a:gd name="T94" fmla="+- 0 5637 3552"/>
                              <a:gd name="T95" fmla="*/ 5637 h 2211"/>
                              <a:gd name="T96" fmla="+- 0 5325 4041"/>
                              <a:gd name="T97" fmla="*/ T96 w 2535"/>
                              <a:gd name="T98" fmla="+- 0 5660 3552"/>
                              <a:gd name="T99" fmla="*/ 5660 h 2211"/>
                              <a:gd name="T100" fmla="+- 0 5395 4041"/>
                              <a:gd name="T101" fmla="*/ T100 w 2535"/>
                              <a:gd name="T102" fmla="+- 0 5681 3552"/>
                              <a:gd name="T103" fmla="*/ 5681 h 2211"/>
                              <a:gd name="T104" fmla="+- 0 5466 4041"/>
                              <a:gd name="T105" fmla="*/ T104 w 2535"/>
                              <a:gd name="T106" fmla="+- 0 5700 3552"/>
                              <a:gd name="T107" fmla="*/ 5700 h 2211"/>
                              <a:gd name="T108" fmla="+- 0 5537 4041"/>
                              <a:gd name="T109" fmla="*/ T108 w 2535"/>
                              <a:gd name="T110" fmla="+- 0 5716 3552"/>
                              <a:gd name="T111" fmla="*/ 5716 h 2211"/>
                              <a:gd name="T112" fmla="+- 0 5609 4041"/>
                              <a:gd name="T113" fmla="*/ T112 w 2535"/>
                              <a:gd name="T114" fmla="+- 0 5730 3552"/>
                              <a:gd name="T115" fmla="*/ 5730 h 2211"/>
                              <a:gd name="T116" fmla="+- 0 5682 4041"/>
                              <a:gd name="T117" fmla="*/ T116 w 2535"/>
                              <a:gd name="T118" fmla="+- 0 5741 3552"/>
                              <a:gd name="T119" fmla="*/ 5741 h 2211"/>
                              <a:gd name="T120" fmla="+- 0 5755 4041"/>
                              <a:gd name="T121" fmla="*/ T120 w 2535"/>
                              <a:gd name="T122" fmla="+- 0 5750 3552"/>
                              <a:gd name="T123" fmla="*/ 5750 h 2211"/>
                              <a:gd name="T124" fmla="+- 0 5829 4041"/>
                              <a:gd name="T125" fmla="*/ T124 w 2535"/>
                              <a:gd name="T126" fmla="+- 0 5757 3552"/>
                              <a:gd name="T127" fmla="*/ 5757 h 2211"/>
                              <a:gd name="T128" fmla="+- 0 5903 4041"/>
                              <a:gd name="T129" fmla="*/ T128 w 2535"/>
                              <a:gd name="T130" fmla="+- 0 5761 3552"/>
                              <a:gd name="T131" fmla="*/ 5761 h 2211"/>
                              <a:gd name="T132" fmla="+- 0 5977 4041"/>
                              <a:gd name="T133" fmla="*/ T132 w 2535"/>
                              <a:gd name="T134" fmla="+- 0 5762 3552"/>
                              <a:gd name="T135" fmla="*/ 5762 h 2211"/>
                              <a:gd name="T136" fmla="+- 0 6052 4041"/>
                              <a:gd name="T137" fmla="*/ T136 w 2535"/>
                              <a:gd name="T138" fmla="+- 0 5761 3552"/>
                              <a:gd name="T139" fmla="*/ 5761 h 2211"/>
                              <a:gd name="T140" fmla="+- 0 6126 4041"/>
                              <a:gd name="T141" fmla="*/ T140 w 2535"/>
                              <a:gd name="T142" fmla="+- 0 5758 3552"/>
                              <a:gd name="T143" fmla="*/ 5758 h 2211"/>
                              <a:gd name="T144" fmla="+- 0 6201 4041"/>
                              <a:gd name="T145" fmla="*/ T144 w 2535"/>
                              <a:gd name="T146" fmla="+- 0 5752 3552"/>
                              <a:gd name="T147" fmla="*/ 5752 h 2211"/>
                              <a:gd name="T148" fmla="+- 0 6276 4041"/>
                              <a:gd name="T149" fmla="*/ T148 w 2535"/>
                              <a:gd name="T150" fmla="+- 0 5743 3552"/>
                              <a:gd name="T151" fmla="*/ 5743 h 2211"/>
                              <a:gd name="T152" fmla="+- 0 6351 4041"/>
                              <a:gd name="T153" fmla="*/ T152 w 2535"/>
                              <a:gd name="T154" fmla="+- 0 5732 3552"/>
                              <a:gd name="T155" fmla="*/ 5732 h 2211"/>
                              <a:gd name="T156" fmla="+- 0 6426 4041"/>
                              <a:gd name="T157" fmla="*/ T156 w 2535"/>
                              <a:gd name="T158" fmla="+- 0 5718 3552"/>
                              <a:gd name="T159" fmla="*/ 5718 h 2211"/>
                              <a:gd name="T160" fmla="+- 0 6501 4041"/>
                              <a:gd name="T161" fmla="*/ T160 w 2535"/>
                              <a:gd name="T162" fmla="+- 0 5702 3552"/>
                              <a:gd name="T163" fmla="*/ 5702 h 2211"/>
                              <a:gd name="T164" fmla="+- 0 6576 4041"/>
                              <a:gd name="T165" fmla="*/ T164 w 2535"/>
                              <a:gd name="T166" fmla="+- 0 5682 3552"/>
                              <a:gd name="T167" fmla="*/ 5682 h 2211"/>
                              <a:gd name="T168" fmla="+- 0 5988 4041"/>
                              <a:gd name="T169" fmla="*/ T168 w 2535"/>
                              <a:gd name="T170" fmla="+- 0 3552 3552"/>
                              <a:gd name="T171" fmla="*/ 3552 h 2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35" h="2211">
                                <a:moveTo>
                                  <a:pt x="1947" y="0"/>
                                </a:moveTo>
                                <a:lnTo>
                                  <a:pt x="0" y="1047"/>
                                </a:lnTo>
                                <a:lnTo>
                                  <a:pt x="38" y="1114"/>
                                </a:lnTo>
                                <a:lnTo>
                                  <a:pt x="77" y="1180"/>
                                </a:lnTo>
                                <a:lnTo>
                                  <a:pt x="119" y="1244"/>
                                </a:lnTo>
                                <a:lnTo>
                                  <a:pt x="163" y="1305"/>
                                </a:lnTo>
                                <a:lnTo>
                                  <a:pt x="208" y="1366"/>
                                </a:lnTo>
                                <a:lnTo>
                                  <a:pt x="256" y="1424"/>
                                </a:lnTo>
                                <a:lnTo>
                                  <a:pt x="305" y="1480"/>
                                </a:lnTo>
                                <a:lnTo>
                                  <a:pt x="356" y="1535"/>
                                </a:lnTo>
                                <a:lnTo>
                                  <a:pt x="408" y="1587"/>
                                </a:lnTo>
                                <a:lnTo>
                                  <a:pt x="462" y="1638"/>
                                </a:lnTo>
                                <a:lnTo>
                                  <a:pt x="518" y="1687"/>
                                </a:lnTo>
                                <a:lnTo>
                                  <a:pt x="575" y="1733"/>
                                </a:lnTo>
                                <a:lnTo>
                                  <a:pt x="634" y="1778"/>
                                </a:lnTo>
                                <a:lnTo>
                                  <a:pt x="693" y="1821"/>
                                </a:lnTo>
                                <a:lnTo>
                                  <a:pt x="755" y="1861"/>
                                </a:lnTo>
                                <a:lnTo>
                                  <a:pt x="817" y="1900"/>
                                </a:lnTo>
                                <a:lnTo>
                                  <a:pt x="881" y="1936"/>
                                </a:lnTo>
                                <a:lnTo>
                                  <a:pt x="945" y="1970"/>
                                </a:lnTo>
                                <a:lnTo>
                                  <a:pt x="1011" y="2002"/>
                                </a:lnTo>
                                <a:lnTo>
                                  <a:pt x="1078" y="2032"/>
                                </a:lnTo>
                                <a:lnTo>
                                  <a:pt x="1145" y="2060"/>
                                </a:lnTo>
                                <a:lnTo>
                                  <a:pt x="1214" y="2085"/>
                                </a:lnTo>
                                <a:lnTo>
                                  <a:pt x="1284" y="2108"/>
                                </a:lnTo>
                                <a:lnTo>
                                  <a:pt x="1354" y="2129"/>
                                </a:lnTo>
                                <a:lnTo>
                                  <a:pt x="1425" y="2148"/>
                                </a:lnTo>
                                <a:lnTo>
                                  <a:pt x="1496" y="2164"/>
                                </a:lnTo>
                                <a:lnTo>
                                  <a:pt x="1568" y="2178"/>
                                </a:lnTo>
                                <a:lnTo>
                                  <a:pt x="1641" y="2189"/>
                                </a:lnTo>
                                <a:lnTo>
                                  <a:pt x="1714" y="2198"/>
                                </a:lnTo>
                                <a:lnTo>
                                  <a:pt x="1788" y="2205"/>
                                </a:lnTo>
                                <a:lnTo>
                                  <a:pt x="1862" y="2209"/>
                                </a:lnTo>
                                <a:lnTo>
                                  <a:pt x="1936" y="2210"/>
                                </a:lnTo>
                                <a:lnTo>
                                  <a:pt x="2011" y="2209"/>
                                </a:lnTo>
                                <a:lnTo>
                                  <a:pt x="2085" y="2206"/>
                                </a:lnTo>
                                <a:lnTo>
                                  <a:pt x="2160" y="2200"/>
                                </a:lnTo>
                                <a:lnTo>
                                  <a:pt x="2235" y="2191"/>
                                </a:lnTo>
                                <a:lnTo>
                                  <a:pt x="2310" y="2180"/>
                                </a:lnTo>
                                <a:lnTo>
                                  <a:pt x="2385" y="2166"/>
                                </a:lnTo>
                                <a:lnTo>
                                  <a:pt x="2460" y="2150"/>
                                </a:lnTo>
                                <a:lnTo>
                                  <a:pt x="2535" y="2130"/>
                                </a:lnTo>
                                <a:lnTo>
                                  <a:pt x="1947"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65"/>
                        <wps:cNvSpPr>
                          <a:spLocks/>
                        </wps:cNvSpPr>
                        <wps:spPr bwMode="auto">
                          <a:xfrm>
                            <a:off x="4041" y="3551"/>
                            <a:ext cx="2535" cy="2211"/>
                          </a:xfrm>
                          <a:custGeom>
                            <a:avLst/>
                            <a:gdLst>
                              <a:gd name="T0" fmla="+- 0 5988 4041"/>
                              <a:gd name="T1" fmla="*/ T0 w 2535"/>
                              <a:gd name="T2" fmla="+- 0 3552 3552"/>
                              <a:gd name="T3" fmla="*/ 3552 h 2211"/>
                              <a:gd name="T4" fmla="+- 0 4041 4041"/>
                              <a:gd name="T5" fmla="*/ T4 w 2535"/>
                              <a:gd name="T6" fmla="+- 0 4599 3552"/>
                              <a:gd name="T7" fmla="*/ 4599 h 2211"/>
                              <a:gd name="T8" fmla="+- 0 4079 4041"/>
                              <a:gd name="T9" fmla="*/ T8 w 2535"/>
                              <a:gd name="T10" fmla="+- 0 4666 3552"/>
                              <a:gd name="T11" fmla="*/ 4666 h 2211"/>
                              <a:gd name="T12" fmla="+- 0 4118 4041"/>
                              <a:gd name="T13" fmla="*/ T12 w 2535"/>
                              <a:gd name="T14" fmla="+- 0 4732 3552"/>
                              <a:gd name="T15" fmla="*/ 4732 h 2211"/>
                              <a:gd name="T16" fmla="+- 0 4160 4041"/>
                              <a:gd name="T17" fmla="*/ T16 w 2535"/>
                              <a:gd name="T18" fmla="+- 0 4796 3552"/>
                              <a:gd name="T19" fmla="*/ 4796 h 2211"/>
                              <a:gd name="T20" fmla="+- 0 4204 4041"/>
                              <a:gd name="T21" fmla="*/ T20 w 2535"/>
                              <a:gd name="T22" fmla="+- 0 4857 3552"/>
                              <a:gd name="T23" fmla="*/ 4857 h 2211"/>
                              <a:gd name="T24" fmla="+- 0 4249 4041"/>
                              <a:gd name="T25" fmla="*/ T24 w 2535"/>
                              <a:gd name="T26" fmla="+- 0 4918 3552"/>
                              <a:gd name="T27" fmla="*/ 4918 h 2211"/>
                              <a:gd name="T28" fmla="+- 0 4297 4041"/>
                              <a:gd name="T29" fmla="*/ T28 w 2535"/>
                              <a:gd name="T30" fmla="+- 0 4976 3552"/>
                              <a:gd name="T31" fmla="*/ 4976 h 2211"/>
                              <a:gd name="T32" fmla="+- 0 4346 4041"/>
                              <a:gd name="T33" fmla="*/ T32 w 2535"/>
                              <a:gd name="T34" fmla="+- 0 5032 3552"/>
                              <a:gd name="T35" fmla="*/ 5032 h 2211"/>
                              <a:gd name="T36" fmla="+- 0 4397 4041"/>
                              <a:gd name="T37" fmla="*/ T36 w 2535"/>
                              <a:gd name="T38" fmla="+- 0 5087 3552"/>
                              <a:gd name="T39" fmla="*/ 5087 h 2211"/>
                              <a:gd name="T40" fmla="+- 0 4449 4041"/>
                              <a:gd name="T41" fmla="*/ T40 w 2535"/>
                              <a:gd name="T42" fmla="+- 0 5139 3552"/>
                              <a:gd name="T43" fmla="*/ 5139 h 2211"/>
                              <a:gd name="T44" fmla="+- 0 4503 4041"/>
                              <a:gd name="T45" fmla="*/ T44 w 2535"/>
                              <a:gd name="T46" fmla="+- 0 5190 3552"/>
                              <a:gd name="T47" fmla="*/ 5190 h 2211"/>
                              <a:gd name="T48" fmla="+- 0 4559 4041"/>
                              <a:gd name="T49" fmla="*/ T48 w 2535"/>
                              <a:gd name="T50" fmla="+- 0 5239 3552"/>
                              <a:gd name="T51" fmla="*/ 5239 h 2211"/>
                              <a:gd name="T52" fmla="+- 0 4616 4041"/>
                              <a:gd name="T53" fmla="*/ T52 w 2535"/>
                              <a:gd name="T54" fmla="+- 0 5285 3552"/>
                              <a:gd name="T55" fmla="*/ 5285 h 2211"/>
                              <a:gd name="T56" fmla="+- 0 4675 4041"/>
                              <a:gd name="T57" fmla="*/ T56 w 2535"/>
                              <a:gd name="T58" fmla="+- 0 5330 3552"/>
                              <a:gd name="T59" fmla="*/ 5330 h 2211"/>
                              <a:gd name="T60" fmla="+- 0 4734 4041"/>
                              <a:gd name="T61" fmla="*/ T60 w 2535"/>
                              <a:gd name="T62" fmla="+- 0 5373 3552"/>
                              <a:gd name="T63" fmla="*/ 5373 h 2211"/>
                              <a:gd name="T64" fmla="+- 0 4796 4041"/>
                              <a:gd name="T65" fmla="*/ T64 w 2535"/>
                              <a:gd name="T66" fmla="+- 0 5413 3552"/>
                              <a:gd name="T67" fmla="*/ 5413 h 2211"/>
                              <a:gd name="T68" fmla="+- 0 4858 4041"/>
                              <a:gd name="T69" fmla="*/ T68 w 2535"/>
                              <a:gd name="T70" fmla="+- 0 5452 3552"/>
                              <a:gd name="T71" fmla="*/ 5452 h 2211"/>
                              <a:gd name="T72" fmla="+- 0 4922 4041"/>
                              <a:gd name="T73" fmla="*/ T72 w 2535"/>
                              <a:gd name="T74" fmla="+- 0 5488 3552"/>
                              <a:gd name="T75" fmla="*/ 5488 h 2211"/>
                              <a:gd name="T76" fmla="+- 0 4986 4041"/>
                              <a:gd name="T77" fmla="*/ T76 w 2535"/>
                              <a:gd name="T78" fmla="+- 0 5522 3552"/>
                              <a:gd name="T79" fmla="*/ 5522 h 2211"/>
                              <a:gd name="T80" fmla="+- 0 5052 4041"/>
                              <a:gd name="T81" fmla="*/ T80 w 2535"/>
                              <a:gd name="T82" fmla="+- 0 5554 3552"/>
                              <a:gd name="T83" fmla="*/ 5554 h 2211"/>
                              <a:gd name="T84" fmla="+- 0 5119 4041"/>
                              <a:gd name="T85" fmla="*/ T84 w 2535"/>
                              <a:gd name="T86" fmla="+- 0 5584 3552"/>
                              <a:gd name="T87" fmla="*/ 5584 h 2211"/>
                              <a:gd name="T88" fmla="+- 0 5186 4041"/>
                              <a:gd name="T89" fmla="*/ T88 w 2535"/>
                              <a:gd name="T90" fmla="+- 0 5612 3552"/>
                              <a:gd name="T91" fmla="*/ 5612 h 2211"/>
                              <a:gd name="T92" fmla="+- 0 5255 4041"/>
                              <a:gd name="T93" fmla="*/ T92 w 2535"/>
                              <a:gd name="T94" fmla="+- 0 5637 3552"/>
                              <a:gd name="T95" fmla="*/ 5637 h 2211"/>
                              <a:gd name="T96" fmla="+- 0 5325 4041"/>
                              <a:gd name="T97" fmla="*/ T96 w 2535"/>
                              <a:gd name="T98" fmla="+- 0 5660 3552"/>
                              <a:gd name="T99" fmla="*/ 5660 h 2211"/>
                              <a:gd name="T100" fmla="+- 0 5395 4041"/>
                              <a:gd name="T101" fmla="*/ T100 w 2535"/>
                              <a:gd name="T102" fmla="+- 0 5681 3552"/>
                              <a:gd name="T103" fmla="*/ 5681 h 2211"/>
                              <a:gd name="T104" fmla="+- 0 5466 4041"/>
                              <a:gd name="T105" fmla="*/ T104 w 2535"/>
                              <a:gd name="T106" fmla="+- 0 5700 3552"/>
                              <a:gd name="T107" fmla="*/ 5700 h 2211"/>
                              <a:gd name="T108" fmla="+- 0 5537 4041"/>
                              <a:gd name="T109" fmla="*/ T108 w 2535"/>
                              <a:gd name="T110" fmla="+- 0 5716 3552"/>
                              <a:gd name="T111" fmla="*/ 5716 h 2211"/>
                              <a:gd name="T112" fmla="+- 0 5609 4041"/>
                              <a:gd name="T113" fmla="*/ T112 w 2535"/>
                              <a:gd name="T114" fmla="+- 0 5730 3552"/>
                              <a:gd name="T115" fmla="*/ 5730 h 2211"/>
                              <a:gd name="T116" fmla="+- 0 5682 4041"/>
                              <a:gd name="T117" fmla="*/ T116 w 2535"/>
                              <a:gd name="T118" fmla="+- 0 5741 3552"/>
                              <a:gd name="T119" fmla="*/ 5741 h 2211"/>
                              <a:gd name="T120" fmla="+- 0 5755 4041"/>
                              <a:gd name="T121" fmla="*/ T120 w 2535"/>
                              <a:gd name="T122" fmla="+- 0 5750 3552"/>
                              <a:gd name="T123" fmla="*/ 5750 h 2211"/>
                              <a:gd name="T124" fmla="+- 0 5829 4041"/>
                              <a:gd name="T125" fmla="*/ T124 w 2535"/>
                              <a:gd name="T126" fmla="+- 0 5757 3552"/>
                              <a:gd name="T127" fmla="*/ 5757 h 2211"/>
                              <a:gd name="T128" fmla="+- 0 5903 4041"/>
                              <a:gd name="T129" fmla="*/ T128 w 2535"/>
                              <a:gd name="T130" fmla="+- 0 5761 3552"/>
                              <a:gd name="T131" fmla="*/ 5761 h 2211"/>
                              <a:gd name="T132" fmla="+- 0 5977 4041"/>
                              <a:gd name="T133" fmla="*/ T132 w 2535"/>
                              <a:gd name="T134" fmla="+- 0 5762 3552"/>
                              <a:gd name="T135" fmla="*/ 5762 h 2211"/>
                              <a:gd name="T136" fmla="+- 0 6052 4041"/>
                              <a:gd name="T137" fmla="*/ T136 w 2535"/>
                              <a:gd name="T138" fmla="+- 0 5761 3552"/>
                              <a:gd name="T139" fmla="*/ 5761 h 2211"/>
                              <a:gd name="T140" fmla="+- 0 6126 4041"/>
                              <a:gd name="T141" fmla="*/ T140 w 2535"/>
                              <a:gd name="T142" fmla="+- 0 5758 3552"/>
                              <a:gd name="T143" fmla="*/ 5758 h 2211"/>
                              <a:gd name="T144" fmla="+- 0 6201 4041"/>
                              <a:gd name="T145" fmla="*/ T144 w 2535"/>
                              <a:gd name="T146" fmla="+- 0 5752 3552"/>
                              <a:gd name="T147" fmla="*/ 5752 h 2211"/>
                              <a:gd name="T148" fmla="+- 0 6276 4041"/>
                              <a:gd name="T149" fmla="*/ T148 w 2535"/>
                              <a:gd name="T150" fmla="+- 0 5743 3552"/>
                              <a:gd name="T151" fmla="*/ 5743 h 2211"/>
                              <a:gd name="T152" fmla="+- 0 6351 4041"/>
                              <a:gd name="T153" fmla="*/ T152 w 2535"/>
                              <a:gd name="T154" fmla="+- 0 5732 3552"/>
                              <a:gd name="T155" fmla="*/ 5732 h 2211"/>
                              <a:gd name="T156" fmla="+- 0 6426 4041"/>
                              <a:gd name="T157" fmla="*/ T156 w 2535"/>
                              <a:gd name="T158" fmla="+- 0 5718 3552"/>
                              <a:gd name="T159" fmla="*/ 5718 h 2211"/>
                              <a:gd name="T160" fmla="+- 0 6501 4041"/>
                              <a:gd name="T161" fmla="*/ T160 w 2535"/>
                              <a:gd name="T162" fmla="+- 0 5702 3552"/>
                              <a:gd name="T163" fmla="*/ 5702 h 2211"/>
                              <a:gd name="T164" fmla="+- 0 6576 4041"/>
                              <a:gd name="T165" fmla="*/ T164 w 2535"/>
                              <a:gd name="T166" fmla="+- 0 5682 3552"/>
                              <a:gd name="T167" fmla="*/ 5682 h 2211"/>
                              <a:gd name="T168" fmla="+- 0 5988 4041"/>
                              <a:gd name="T169" fmla="*/ T168 w 2535"/>
                              <a:gd name="T170" fmla="+- 0 3552 3552"/>
                              <a:gd name="T171" fmla="*/ 3552 h 2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35" h="2211">
                                <a:moveTo>
                                  <a:pt x="1947" y="0"/>
                                </a:moveTo>
                                <a:lnTo>
                                  <a:pt x="0" y="1047"/>
                                </a:lnTo>
                                <a:lnTo>
                                  <a:pt x="38" y="1114"/>
                                </a:lnTo>
                                <a:lnTo>
                                  <a:pt x="77" y="1180"/>
                                </a:lnTo>
                                <a:lnTo>
                                  <a:pt x="119" y="1244"/>
                                </a:lnTo>
                                <a:lnTo>
                                  <a:pt x="163" y="1305"/>
                                </a:lnTo>
                                <a:lnTo>
                                  <a:pt x="208" y="1366"/>
                                </a:lnTo>
                                <a:lnTo>
                                  <a:pt x="256" y="1424"/>
                                </a:lnTo>
                                <a:lnTo>
                                  <a:pt x="305" y="1480"/>
                                </a:lnTo>
                                <a:lnTo>
                                  <a:pt x="356" y="1535"/>
                                </a:lnTo>
                                <a:lnTo>
                                  <a:pt x="408" y="1587"/>
                                </a:lnTo>
                                <a:lnTo>
                                  <a:pt x="462" y="1638"/>
                                </a:lnTo>
                                <a:lnTo>
                                  <a:pt x="518" y="1687"/>
                                </a:lnTo>
                                <a:lnTo>
                                  <a:pt x="575" y="1733"/>
                                </a:lnTo>
                                <a:lnTo>
                                  <a:pt x="634" y="1778"/>
                                </a:lnTo>
                                <a:lnTo>
                                  <a:pt x="693" y="1821"/>
                                </a:lnTo>
                                <a:lnTo>
                                  <a:pt x="755" y="1861"/>
                                </a:lnTo>
                                <a:lnTo>
                                  <a:pt x="817" y="1900"/>
                                </a:lnTo>
                                <a:lnTo>
                                  <a:pt x="881" y="1936"/>
                                </a:lnTo>
                                <a:lnTo>
                                  <a:pt x="945" y="1970"/>
                                </a:lnTo>
                                <a:lnTo>
                                  <a:pt x="1011" y="2002"/>
                                </a:lnTo>
                                <a:lnTo>
                                  <a:pt x="1078" y="2032"/>
                                </a:lnTo>
                                <a:lnTo>
                                  <a:pt x="1145" y="2060"/>
                                </a:lnTo>
                                <a:lnTo>
                                  <a:pt x="1214" y="2085"/>
                                </a:lnTo>
                                <a:lnTo>
                                  <a:pt x="1284" y="2108"/>
                                </a:lnTo>
                                <a:lnTo>
                                  <a:pt x="1354" y="2129"/>
                                </a:lnTo>
                                <a:lnTo>
                                  <a:pt x="1425" y="2148"/>
                                </a:lnTo>
                                <a:lnTo>
                                  <a:pt x="1496" y="2164"/>
                                </a:lnTo>
                                <a:lnTo>
                                  <a:pt x="1568" y="2178"/>
                                </a:lnTo>
                                <a:lnTo>
                                  <a:pt x="1641" y="2189"/>
                                </a:lnTo>
                                <a:lnTo>
                                  <a:pt x="1714" y="2198"/>
                                </a:lnTo>
                                <a:lnTo>
                                  <a:pt x="1788" y="2205"/>
                                </a:lnTo>
                                <a:lnTo>
                                  <a:pt x="1862" y="2209"/>
                                </a:lnTo>
                                <a:lnTo>
                                  <a:pt x="1936" y="2210"/>
                                </a:lnTo>
                                <a:lnTo>
                                  <a:pt x="2011" y="2209"/>
                                </a:lnTo>
                                <a:lnTo>
                                  <a:pt x="2085" y="2206"/>
                                </a:lnTo>
                                <a:lnTo>
                                  <a:pt x="2160" y="2200"/>
                                </a:lnTo>
                                <a:lnTo>
                                  <a:pt x="2235" y="2191"/>
                                </a:lnTo>
                                <a:lnTo>
                                  <a:pt x="2310" y="2180"/>
                                </a:lnTo>
                                <a:lnTo>
                                  <a:pt x="2385" y="2166"/>
                                </a:lnTo>
                                <a:lnTo>
                                  <a:pt x="2460" y="2150"/>
                                </a:lnTo>
                                <a:lnTo>
                                  <a:pt x="2535" y="2130"/>
                                </a:lnTo>
                                <a:lnTo>
                                  <a:pt x="1947"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664"/>
                        <wps:cNvSpPr>
                          <a:spLocks/>
                        </wps:cNvSpPr>
                        <wps:spPr bwMode="auto">
                          <a:xfrm>
                            <a:off x="3779" y="3551"/>
                            <a:ext cx="2209" cy="1048"/>
                          </a:xfrm>
                          <a:custGeom>
                            <a:avLst/>
                            <a:gdLst>
                              <a:gd name="T0" fmla="+- 0 5988 3779"/>
                              <a:gd name="T1" fmla="*/ T0 w 2209"/>
                              <a:gd name="T2" fmla="+- 0 3552 3552"/>
                              <a:gd name="T3" fmla="*/ 3552 h 1048"/>
                              <a:gd name="T4" fmla="+- 0 3779 3779"/>
                              <a:gd name="T5" fmla="*/ T4 w 2209"/>
                              <a:gd name="T6" fmla="+- 0 3651 3552"/>
                              <a:gd name="T7" fmla="*/ 3651 h 1048"/>
                              <a:gd name="T8" fmla="+- 0 3784 3779"/>
                              <a:gd name="T9" fmla="*/ T8 w 2209"/>
                              <a:gd name="T10" fmla="+- 0 3727 3552"/>
                              <a:gd name="T11" fmla="*/ 3727 h 1048"/>
                              <a:gd name="T12" fmla="+- 0 3792 3779"/>
                              <a:gd name="T13" fmla="*/ T12 w 2209"/>
                              <a:gd name="T14" fmla="+- 0 3803 3552"/>
                              <a:gd name="T15" fmla="*/ 3803 h 1048"/>
                              <a:gd name="T16" fmla="+- 0 3801 3779"/>
                              <a:gd name="T17" fmla="*/ T16 w 2209"/>
                              <a:gd name="T18" fmla="+- 0 3879 3552"/>
                              <a:gd name="T19" fmla="*/ 3879 h 1048"/>
                              <a:gd name="T20" fmla="+- 0 3814 3779"/>
                              <a:gd name="T21" fmla="*/ T20 w 2209"/>
                              <a:gd name="T22" fmla="+- 0 3954 3552"/>
                              <a:gd name="T23" fmla="*/ 3954 h 1048"/>
                              <a:gd name="T24" fmla="+- 0 3829 3779"/>
                              <a:gd name="T25" fmla="*/ T24 w 2209"/>
                              <a:gd name="T26" fmla="+- 0 4029 3552"/>
                              <a:gd name="T27" fmla="*/ 4029 h 1048"/>
                              <a:gd name="T28" fmla="+- 0 3847 3779"/>
                              <a:gd name="T29" fmla="*/ T28 w 2209"/>
                              <a:gd name="T30" fmla="+- 0 4103 3552"/>
                              <a:gd name="T31" fmla="*/ 4103 h 1048"/>
                              <a:gd name="T32" fmla="+- 0 3867 3779"/>
                              <a:gd name="T33" fmla="*/ T32 w 2209"/>
                              <a:gd name="T34" fmla="+- 0 4176 3552"/>
                              <a:gd name="T35" fmla="*/ 4176 h 1048"/>
                              <a:gd name="T36" fmla="+- 0 3890 3779"/>
                              <a:gd name="T37" fmla="*/ T36 w 2209"/>
                              <a:gd name="T38" fmla="+- 0 4249 3552"/>
                              <a:gd name="T39" fmla="*/ 4249 h 1048"/>
                              <a:gd name="T40" fmla="+- 0 3915 3779"/>
                              <a:gd name="T41" fmla="*/ T40 w 2209"/>
                              <a:gd name="T42" fmla="+- 0 4321 3552"/>
                              <a:gd name="T43" fmla="*/ 4321 h 1048"/>
                              <a:gd name="T44" fmla="+- 0 3943 3779"/>
                              <a:gd name="T45" fmla="*/ T44 w 2209"/>
                              <a:gd name="T46" fmla="+- 0 4392 3552"/>
                              <a:gd name="T47" fmla="*/ 4392 h 1048"/>
                              <a:gd name="T48" fmla="+- 0 3973 3779"/>
                              <a:gd name="T49" fmla="*/ T48 w 2209"/>
                              <a:gd name="T50" fmla="+- 0 4462 3552"/>
                              <a:gd name="T51" fmla="*/ 4462 h 1048"/>
                              <a:gd name="T52" fmla="+- 0 4006 3779"/>
                              <a:gd name="T53" fmla="*/ T52 w 2209"/>
                              <a:gd name="T54" fmla="+- 0 4531 3552"/>
                              <a:gd name="T55" fmla="*/ 4531 h 1048"/>
                              <a:gd name="T56" fmla="+- 0 4041 3779"/>
                              <a:gd name="T57" fmla="*/ T56 w 2209"/>
                              <a:gd name="T58" fmla="+- 0 4599 3552"/>
                              <a:gd name="T59" fmla="*/ 4599 h 1048"/>
                              <a:gd name="T60" fmla="+- 0 5988 3779"/>
                              <a:gd name="T61" fmla="*/ T60 w 2209"/>
                              <a:gd name="T62" fmla="+- 0 3552 3552"/>
                              <a:gd name="T63" fmla="*/ 3552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09" h="1048">
                                <a:moveTo>
                                  <a:pt x="2209" y="0"/>
                                </a:moveTo>
                                <a:lnTo>
                                  <a:pt x="0" y="99"/>
                                </a:lnTo>
                                <a:lnTo>
                                  <a:pt x="5" y="175"/>
                                </a:lnTo>
                                <a:lnTo>
                                  <a:pt x="13" y="251"/>
                                </a:lnTo>
                                <a:lnTo>
                                  <a:pt x="22" y="327"/>
                                </a:lnTo>
                                <a:lnTo>
                                  <a:pt x="35" y="402"/>
                                </a:lnTo>
                                <a:lnTo>
                                  <a:pt x="50" y="477"/>
                                </a:lnTo>
                                <a:lnTo>
                                  <a:pt x="68" y="551"/>
                                </a:lnTo>
                                <a:lnTo>
                                  <a:pt x="88" y="624"/>
                                </a:lnTo>
                                <a:lnTo>
                                  <a:pt x="111" y="697"/>
                                </a:lnTo>
                                <a:lnTo>
                                  <a:pt x="136" y="769"/>
                                </a:lnTo>
                                <a:lnTo>
                                  <a:pt x="164" y="840"/>
                                </a:lnTo>
                                <a:lnTo>
                                  <a:pt x="194" y="910"/>
                                </a:lnTo>
                                <a:lnTo>
                                  <a:pt x="227" y="979"/>
                                </a:lnTo>
                                <a:lnTo>
                                  <a:pt x="262" y="1047"/>
                                </a:lnTo>
                                <a:lnTo>
                                  <a:pt x="2209"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63"/>
                        <wps:cNvSpPr>
                          <a:spLocks/>
                        </wps:cNvSpPr>
                        <wps:spPr bwMode="auto">
                          <a:xfrm>
                            <a:off x="3779" y="3551"/>
                            <a:ext cx="2209" cy="1048"/>
                          </a:xfrm>
                          <a:custGeom>
                            <a:avLst/>
                            <a:gdLst>
                              <a:gd name="T0" fmla="+- 0 5988 3779"/>
                              <a:gd name="T1" fmla="*/ T0 w 2209"/>
                              <a:gd name="T2" fmla="+- 0 3552 3552"/>
                              <a:gd name="T3" fmla="*/ 3552 h 1048"/>
                              <a:gd name="T4" fmla="+- 0 3779 3779"/>
                              <a:gd name="T5" fmla="*/ T4 w 2209"/>
                              <a:gd name="T6" fmla="+- 0 3651 3552"/>
                              <a:gd name="T7" fmla="*/ 3651 h 1048"/>
                              <a:gd name="T8" fmla="+- 0 3784 3779"/>
                              <a:gd name="T9" fmla="*/ T8 w 2209"/>
                              <a:gd name="T10" fmla="+- 0 3727 3552"/>
                              <a:gd name="T11" fmla="*/ 3727 h 1048"/>
                              <a:gd name="T12" fmla="+- 0 3792 3779"/>
                              <a:gd name="T13" fmla="*/ T12 w 2209"/>
                              <a:gd name="T14" fmla="+- 0 3803 3552"/>
                              <a:gd name="T15" fmla="*/ 3803 h 1048"/>
                              <a:gd name="T16" fmla="+- 0 3801 3779"/>
                              <a:gd name="T17" fmla="*/ T16 w 2209"/>
                              <a:gd name="T18" fmla="+- 0 3879 3552"/>
                              <a:gd name="T19" fmla="*/ 3879 h 1048"/>
                              <a:gd name="T20" fmla="+- 0 3814 3779"/>
                              <a:gd name="T21" fmla="*/ T20 w 2209"/>
                              <a:gd name="T22" fmla="+- 0 3954 3552"/>
                              <a:gd name="T23" fmla="*/ 3954 h 1048"/>
                              <a:gd name="T24" fmla="+- 0 3829 3779"/>
                              <a:gd name="T25" fmla="*/ T24 w 2209"/>
                              <a:gd name="T26" fmla="+- 0 4029 3552"/>
                              <a:gd name="T27" fmla="*/ 4029 h 1048"/>
                              <a:gd name="T28" fmla="+- 0 3847 3779"/>
                              <a:gd name="T29" fmla="*/ T28 w 2209"/>
                              <a:gd name="T30" fmla="+- 0 4103 3552"/>
                              <a:gd name="T31" fmla="*/ 4103 h 1048"/>
                              <a:gd name="T32" fmla="+- 0 3867 3779"/>
                              <a:gd name="T33" fmla="*/ T32 w 2209"/>
                              <a:gd name="T34" fmla="+- 0 4176 3552"/>
                              <a:gd name="T35" fmla="*/ 4176 h 1048"/>
                              <a:gd name="T36" fmla="+- 0 3890 3779"/>
                              <a:gd name="T37" fmla="*/ T36 w 2209"/>
                              <a:gd name="T38" fmla="+- 0 4249 3552"/>
                              <a:gd name="T39" fmla="*/ 4249 h 1048"/>
                              <a:gd name="T40" fmla="+- 0 3915 3779"/>
                              <a:gd name="T41" fmla="*/ T40 w 2209"/>
                              <a:gd name="T42" fmla="+- 0 4321 3552"/>
                              <a:gd name="T43" fmla="*/ 4321 h 1048"/>
                              <a:gd name="T44" fmla="+- 0 3943 3779"/>
                              <a:gd name="T45" fmla="*/ T44 w 2209"/>
                              <a:gd name="T46" fmla="+- 0 4392 3552"/>
                              <a:gd name="T47" fmla="*/ 4392 h 1048"/>
                              <a:gd name="T48" fmla="+- 0 3973 3779"/>
                              <a:gd name="T49" fmla="*/ T48 w 2209"/>
                              <a:gd name="T50" fmla="+- 0 4462 3552"/>
                              <a:gd name="T51" fmla="*/ 4462 h 1048"/>
                              <a:gd name="T52" fmla="+- 0 4006 3779"/>
                              <a:gd name="T53" fmla="*/ T52 w 2209"/>
                              <a:gd name="T54" fmla="+- 0 4531 3552"/>
                              <a:gd name="T55" fmla="*/ 4531 h 1048"/>
                              <a:gd name="T56" fmla="+- 0 4041 3779"/>
                              <a:gd name="T57" fmla="*/ T56 w 2209"/>
                              <a:gd name="T58" fmla="+- 0 4599 3552"/>
                              <a:gd name="T59" fmla="*/ 4599 h 1048"/>
                              <a:gd name="T60" fmla="+- 0 5988 3779"/>
                              <a:gd name="T61" fmla="*/ T60 w 2209"/>
                              <a:gd name="T62" fmla="+- 0 3552 3552"/>
                              <a:gd name="T63" fmla="*/ 3552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209" h="1048">
                                <a:moveTo>
                                  <a:pt x="2209" y="0"/>
                                </a:moveTo>
                                <a:lnTo>
                                  <a:pt x="0" y="99"/>
                                </a:lnTo>
                                <a:lnTo>
                                  <a:pt x="5" y="175"/>
                                </a:lnTo>
                                <a:lnTo>
                                  <a:pt x="13" y="251"/>
                                </a:lnTo>
                                <a:lnTo>
                                  <a:pt x="22" y="327"/>
                                </a:lnTo>
                                <a:lnTo>
                                  <a:pt x="35" y="402"/>
                                </a:lnTo>
                                <a:lnTo>
                                  <a:pt x="50" y="477"/>
                                </a:lnTo>
                                <a:lnTo>
                                  <a:pt x="68" y="551"/>
                                </a:lnTo>
                                <a:lnTo>
                                  <a:pt x="88" y="624"/>
                                </a:lnTo>
                                <a:lnTo>
                                  <a:pt x="111" y="697"/>
                                </a:lnTo>
                                <a:lnTo>
                                  <a:pt x="136" y="769"/>
                                </a:lnTo>
                                <a:lnTo>
                                  <a:pt x="164" y="840"/>
                                </a:lnTo>
                                <a:lnTo>
                                  <a:pt x="194" y="910"/>
                                </a:lnTo>
                                <a:lnTo>
                                  <a:pt x="227" y="979"/>
                                </a:lnTo>
                                <a:lnTo>
                                  <a:pt x="262" y="1047"/>
                                </a:lnTo>
                                <a:lnTo>
                                  <a:pt x="2209"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Freeform 662"/>
                        <wps:cNvSpPr>
                          <a:spLocks/>
                        </wps:cNvSpPr>
                        <wps:spPr bwMode="auto">
                          <a:xfrm>
                            <a:off x="3777" y="1341"/>
                            <a:ext cx="2211" cy="2310"/>
                          </a:xfrm>
                          <a:custGeom>
                            <a:avLst/>
                            <a:gdLst>
                              <a:gd name="T0" fmla="+- 0 5987 3777"/>
                              <a:gd name="T1" fmla="*/ T0 w 2211"/>
                              <a:gd name="T2" fmla="+- 0 1341 1341"/>
                              <a:gd name="T3" fmla="*/ 1341 h 2310"/>
                              <a:gd name="T4" fmla="+- 0 5911 3777"/>
                              <a:gd name="T5" fmla="*/ T4 w 2211"/>
                              <a:gd name="T6" fmla="+- 0 1343 1341"/>
                              <a:gd name="T7" fmla="*/ 1343 h 2310"/>
                              <a:gd name="T8" fmla="+- 0 5836 3777"/>
                              <a:gd name="T9" fmla="*/ T8 w 2211"/>
                              <a:gd name="T10" fmla="+- 0 1346 1341"/>
                              <a:gd name="T11" fmla="*/ 1346 h 2310"/>
                              <a:gd name="T12" fmla="+- 0 5761 3777"/>
                              <a:gd name="T13" fmla="*/ T12 w 2211"/>
                              <a:gd name="T14" fmla="+- 0 1353 1341"/>
                              <a:gd name="T15" fmla="*/ 1353 h 2310"/>
                              <a:gd name="T16" fmla="+- 0 5687 3777"/>
                              <a:gd name="T17" fmla="*/ T16 w 2211"/>
                              <a:gd name="T18" fmla="+- 0 1361 1341"/>
                              <a:gd name="T19" fmla="*/ 1361 h 2310"/>
                              <a:gd name="T20" fmla="+- 0 5614 3777"/>
                              <a:gd name="T21" fmla="*/ T20 w 2211"/>
                              <a:gd name="T22" fmla="+- 0 1373 1341"/>
                              <a:gd name="T23" fmla="*/ 1373 h 2310"/>
                              <a:gd name="T24" fmla="+- 0 5542 3777"/>
                              <a:gd name="T25" fmla="*/ T24 w 2211"/>
                              <a:gd name="T26" fmla="+- 0 1386 1341"/>
                              <a:gd name="T27" fmla="*/ 1386 h 2310"/>
                              <a:gd name="T28" fmla="+- 0 5470 3777"/>
                              <a:gd name="T29" fmla="*/ T28 w 2211"/>
                              <a:gd name="T30" fmla="+- 0 1402 1341"/>
                              <a:gd name="T31" fmla="*/ 1402 h 2310"/>
                              <a:gd name="T32" fmla="+- 0 5400 3777"/>
                              <a:gd name="T33" fmla="*/ T32 w 2211"/>
                              <a:gd name="T34" fmla="+- 0 1420 1341"/>
                              <a:gd name="T35" fmla="*/ 1420 h 2310"/>
                              <a:gd name="T36" fmla="+- 0 5330 3777"/>
                              <a:gd name="T37" fmla="*/ T36 w 2211"/>
                              <a:gd name="T38" fmla="+- 0 1441 1341"/>
                              <a:gd name="T39" fmla="*/ 1441 h 2310"/>
                              <a:gd name="T40" fmla="+- 0 5261 3777"/>
                              <a:gd name="T41" fmla="*/ T40 w 2211"/>
                              <a:gd name="T42" fmla="+- 0 1463 1341"/>
                              <a:gd name="T43" fmla="*/ 1463 h 2310"/>
                              <a:gd name="T44" fmla="+- 0 5194 3777"/>
                              <a:gd name="T45" fmla="*/ T44 w 2211"/>
                              <a:gd name="T46" fmla="+- 0 1488 1341"/>
                              <a:gd name="T47" fmla="*/ 1488 h 2310"/>
                              <a:gd name="T48" fmla="+- 0 5127 3777"/>
                              <a:gd name="T49" fmla="*/ T48 w 2211"/>
                              <a:gd name="T50" fmla="+- 0 1515 1341"/>
                              <a:gd name="T51" fmla="*/ 1515 h 2310"/>
                              <a:gd name="T52" fmla="+- 0 5062 3777"/>
                              <a:gd name="T53" fmla="*/ T52 w 2211"/>
                              <a:gd name="T54" fmla="+- 0 1544 1341"/>
                              <a:gd name="T55" fmla="*/ 1544 h 2310"/>
                              <a:gd name="T56" fmla="+- 0 4997 3777"/>
                              <a:gd name="T57" fmla="*/ T56 w 2211"/>
                              <a:gd name="T58" fmla="+- 0 1575 1341"/>
                              <a:gd name="T59" fmla="*/ 1575 h 2310"/>
                              <a:gd name="T60" fmla="+- 0 4934 3777"/>
                              <a:gd name="T61" fmla="*/ T60 w 2211"/>
                              <a:gd name="T62" fmla="+- 0 1608 1341"/>
                              <a:gd name="T63" fmla="*/ 1608 h 2310"/>
                              <a:gd name="T64" fmla="+- 0 4872 3777"/>
                              <a:gd name="T65" fmla="*/ T64 w 2211"/>
                              <a:gd name="T66" fmla="+- 0 1643 1341"/>
                              <a:gd name="T67" fmla="*/ 1643 h 2310"/>
                              <a:gd name="T68" fmla="+- 0 4811 3777"/>
                              <a:gd name="T69" fmla="*/ T68 w 2211"/>
                              <a:gd name="T70" fmla="+- 0 1680 1341"/>
                              <a:gd name="T71" fmla="*/ 1680 h 2310"/>
                              <a:gd name="T72" fmla="+- 0 4752 3777"/>
                              <a:gd name="T73" fmla="*/ T72 w 2211"/>
                              <a:gd name="T74" fmla="+- 0 1719 1341"/>
                              <a:gd name="T75" fmla="*/ 1719 h 2310"/>
                              <a:gd name="T76" fmla="+- 0 4694 3777"/>
                              <a:gd name="T77" fmla="*/ T76 w 2211"/>
                              <a:gd name="T78" fmla="+- 0 1759 1341"/>
                              <a:gd name="T79" fmla="*/ 1759 h 2310"/>
                              <a:gd name="T80" fmla="+- 0 4637 3777"/>
                              <a:gd name="T81" fmla="*/ T80 w 2211"/>
                              <a:gd name="T82" fmla="+- 0 1802 1341"/>
                              <a:gd name="T83" fmla="*/ 1802 h 2310"/>
                              <a:gd name="T84" fmla="+- 0 4581 3777"/>
                              <a:gd name="T85" fmla="*/ T84 w 2211"/>
                              <a:gd name="T86" fmla="+- 0 1846 1341"/>
                              <a:gd name="T87" fmla="*/ 1846 h 2310"/>
                              <a:gd name="T88" fmla="+- 0 4528 3777"/>
                              <a:gd name="T89" fmla="*/ T88 w 2211"/>
                              <a:gd name="T90" fmla="+- 0 1892 1341"/>
                              <a:gd name="T91" fmla="*/ 1892 h 2310"/>
                              <a:gd name="T92" fmla="+- 0 4475 3777"/>
                              <a:gd name="T93" fmla="*/ T92 w 2211"/>
                              <a:gd name="T94" fmla="+- 0 1939 1341"/>
                              <a:gd name="T95" fmla="*/ 1939 h 2310"/>
                              <a:gd name="T96" fmla="+- 0 4425 3777"/>
                              <a:gd name="T97" fmla="*/ T96 w 2211"/>
                              <a:gd name="T98" fmla="+- 0 1989 1341"/>
                              <a:gd name="T99" fmla="*/ 1989 h 2310"/>
                              <a:gd name="T100" fmla="+- 0 4375 3777"/>
                              <a:gd name="T101" fmla="*/ T100 w 2211"/>
                              <a:gd name="T102" fmla="+- 0 2039 1341"/>
                              <a:gd name="T103" fmla="*/ 2039 h 2310"/>
                              <a:gd name="T104" fmla="+- 0 4328 3777"/>
                              <a:gd name="T105" fmla="*/ T104 w 2211"/>
                              <a:gd name="T106" fmla="+- 0 2092 1341"/>
                              <a:gd name="T107" fmla="*/ 2092 h 2310"/>
                              <a:gd name="T108" fmla="+- 0 4282 3777"/>
                              <a:gd name="T109" fmla="*/ T108 w 2211"/>
                              <a:gd name="T110" fmla="+- 0 2146 1341"/>
                              <a:gd name="T111" fmla="*/ 2146 h 2310"/>
                              <a:gd name="T112" fmla="+- 0 4238 3777"/>
                              <a:gd name="T113" fmla="*/ T112 w 2211"/>
                              <a:gd name="T114" fmla="+- 0 2201 1341"/>
                              <a:gd name="T115" fmla="*/ 2201 h 2310"/>
                              <a:gd name="T116" fmla="+- 0 4195 3777"/>
                              <a:gd name="T117" fmla="*/ T116 w 2211"/>
                              <a:gd name="T118" fmla="+- 0 2258 1341"/>
                              <a:gd name="T119" fmla="*/ 2258 h 2310"/>
                              <a:gd name="T120" fmla="+- 0 4155 3777"/>
                              <a:gd name="T121" fmla="*/ T120 w 2211"/>
                              <a:gd name="T122" fmla="+- 0 2316 1341"/>
                              <a:gd name="T123" fmla="*/ 2316 h 2310"/>
                              <a:gd name="T124" fmla="+- 0 4116 3777"/>
                              <a:gd name="T125" fmla="*/ T124 w 2211"/>
                              <a:gd name="T126" fmla="+- 0 2375 1341"/>
                              <a:gd name="T127" fmla="*/ 2375 h 2310"/>
                              <a:gd name="T128" fmla="+- 0 4079 3777"/>
                              <a:gd name="T129" fmla="*/ T128 w 2211"/>
                              <a:gd name="T130" fmla="+- 0 2436 1341"/>
                              <a:gd name="T131" fmla="*/ 2436 h 2310"/>
                              <a:gd name="T132" fmla="+- 0 4044 3777"/>
                              <a:gd name="T133" fmla="*/ T132 w 2211"/>
                              <a:gd name="T134" fmla="+- 0 2498 1341"/>
                              <a:gd name="T135" fmla="*/ 2498 h 2310"/>
                              <a:gd name="T136" fmla="+- 0 4011 3777"/>
                              <a:gd name="T137" fmla="*/ T136 w 2211"/>
                              <a:gd name="T138" fmla="+- 0 2561 1341"/>
                              <a:gd name="T139" fmla="*/ 2561 h 2310"/>
                              <a:gd name="T140" fmla="+- 0 3980 3777"/>
                              <a:gd name="T141" fmla="*/ T140 w 2211"/>
                              <a:gd name="T142" fmla="+- 0 2626 1341"/>
                              <a:gd name="T143" fmla="*/ 2626 h 2310"/>
                              <a:gd name="T144" fmla="+- 0 3951 3777"/>
                              <a:gd name="T145" fmla="*/ T144 w 2211"/>
                              <a:gd name="T146" fmla="+- 0 2691 1341"/>
                              <a:gd name="T147" fmla="*/ 2691 h 2310"/>
                              <a:gd name="T148" fmla="+- 0 3924 3777"/>
                              <a:gd name="T149" fmla="*/ T148 w 2211"/>
                              <a:gd name="T150" fmla="+- 0 2758 1341"/>
                              <a:gd name="T151" fmla="*/ 2758 h 2310"/>
                              <a:gd name="T152" fmla="+- 0 3899 3777"/>
                              <a:gd name="T153" fmla="*/ T152 w 2211"/>
                              <a:gd name="T154" fmla="+- 0 2826 1341"/>
                              <a:gd name="T155" fmla="*/ 2826 h 2310"/>
                              <a:gd name="T156" fmla="+- 0 3876 3777"/>
                              <a:gd name="T157" fmla="*/ T156 w 2211"/>
                              <a:gd name="T158" fmla="+- 0 2894 1341"/>
                              <a:gd name="T159" fmla="*/ 2894 h 2310"/>
                              <a:gd name="T160" fmla="+- 0 3856 3777"/>
                              <a:gd name="T161" fmla="*/ T160 w 2211"/>
                              <a:gd name="T162" fmla="+- 0 2964 1341"/>
                              <a:gd name="T163" fmla="*/ 2964 h 2310"/>
                              <a:gd name="T164" fmla="+- 0 3838 3777"/>
                              <a:gd name="T165" fmla="*/ T164 w 2211"/>
                              <a:gd name="T166" fmla="+- 0 3035 1341"/>
                              <a:gd name="T167" fmla="*/ 3035 h 2310"/>
                              <a:gd name="T168" fmla="+- 0 3822 3777"/>
                              <a:gd name="T169" fmla="*/ T168 w 2211"/>
                              <a:gd name="T170" fmla="+- 0 3106 1341"/>
                              <a:gd name="T171" fmla="*/ 3106 h 2310"/>
                              <a:gd name="T172" fmla="+- 0 3809 3777"/>
                              <a:gd name="T173" fmla="*/ T172 w 2211"/>
                              <a:gd name="T174" fmla="+- 0 3179 1341"/>
                              <a:gd name="T175" fmla="*/ 3179 h 2310"/>
                              <a:gd name="T176" fmla="+- 0 3797 3777"/>
                              <a:gd name="T177" fmla="*/ T176 w 2211"/>
                              <a:gd name="T178" fmla="+- 0 3252 1341"/>
                              <a:gd name="T179" fmla="*/ 3252 h 2310"/>
                              <a:gd name="T180" fmla="+- 0 3789 3777"/>
                              <a:gd name="T181" fmla="*/ T180 w 2211"/>
                              <a:gd name="T182" fmla="+- 0 3326 1341"/>
                              <a:gd name="T183" fmla="*/ 3326 h 2310"/>
                              <a:gd name="T184" fmla="+- 0 3782 3777"/>
                              <a:gd name="T185" fmla="*/ T184 w 2211"/>
                              <a:gd name="T186" fmla="+- 0 3400 1341"/>
                              <a:gd name="T187" fmla="*/ 3400 h 2310"/>
                              <a:gd name="T188" fmla="+- 0 3778 3777"/>
                              <a:gd name="T189" fmla="*/ T188 w 2211"/>
                              <a:gd name="T190" fmla="+- 0 3476 1341"/>
                              <a:gd name="T191" fmla="*/ 3476 h 2310"/>
                              <a:gd name="T192" fmla="+- 0 3777 3777"/>
                              <a:gd name="T193" fmla="*/ T192 w 2211"/>
                              <a:gd name="T194" fmla="+- 0 3552 1341"/>
                              <a:gd name="T195" fmla="*/ 3552 h 2310"/>
                              <a:gd name="T196" fmla="+- 0 3778 3777"/>
                              <a:gd name="T197" fmla="*/ T196 w 2211"/>
                              <a:gd name="T198" fmla="+- 0 3601 1341"/>
                              <a:gd name="T199" fmla="*/ 3601 h 2310"/>
                              <a:gd name="T200" fmla="+- 0 3779 3777"/>
                              <a:gd name="T201" fmla="*/ T200 w 2211"/>
                              <a:gd name="T202" fmla="+- 0 3651 1341"/>
                              <a:gd name="T203" fmla="*/ 3651 h 2310"/>
                              <a:gd name="T204" fmla="+- 0 5988 3777"/>
                              <a:gd name="T205" fmla="*/ T204 w 2211"/>
                              <a:gd name="T206" fmla="+- 0 3552 1341"/>
                              <a:gd name="T207" fmla="*/ 3552 h 2310"/>
                              <a:gd name="T208" fmla="+- 0 5987 3777"/>
                              <a:gd name="T209" fmla="*/ T208 w 2211"/>
                              <a:gd name="T210" fmla="+- 0 1341 1341"/>
                              <a:gd name="T211" fmla="*/ 1341 h 2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11" h="2310">
                                <a:moveTo>
                                  <a:pt x="2210" y="0"/>
                                </a:moveTo>
                                <a:lnTo>
                                  <a:pt x="2134" y="2"/>
                                </a:lnTo>
                                <a:lnTo>
                                  <a:pt x="2059" y="5"/>
                                </a:lnTo>
                                <a:lnTo>
                                  <a:pt x="1984" y="12"/>
                                </a:lnTo>
                                <a:lnTo>
                                  <a:pt x="1910" y="20"/>
                                </a:lnTo>
                                <a:lnTo>
                                  <a:pt x="1837" y="32"/>
                                </a:lnTo>
                                <a:lnTo>
                                  <a:pt x="1765" y="45"/>
                                </a:lnTo>
                                <a:lnTo>
                                  <a:pt x="1693" y="61"/>
                                </a:lnTo>
                                <a:lnTo>
                                  <a:pt x="1623" y="79"/>
                                </a:lnTo>
                                <a:lnTo>
                                  <a:pt x="1553" y="100"/>
                                </a:lnTo>
                                <a:lnTo>
                                  <a:pt x="1484" y="122"/>
                                </a:lnTo>
                                <a:lnTo>
                                  <a:pt x="1417" y="147"/>
                                </a:lnTo>
                                <a:lnTo>
                                  <a:pt x="1350" y="174"/>
                                </a:lnTo>
                                <a:lnTo>
                                  <a:pt x="1285" y="203"/>
                                </a:lnTo>
                                <a:lnTo>
                                  <a:pt x="1220" y="234"/>
                                </a:lnTo>
                                <a:lnTo>
                                  <a:pt x="1157" y="267"/>
                                </a:lnTo>
                                <a:lnTo>
                                  <a:pt x="1095" y="302"/>
                                </a:lnTo>
                                <a:lnTo>
                                  <a:pt x="1034" y="339"/>
                                </a:lnTo>
                                <a:lnTo>
                                  <a:pt x="975" y="378"/>
                                </a:lnTo>
                                <a:lnTo>
                                  <a:pt x="917" y="418"/>
                                </a:lnTo>
                                <a:lnTo>
                                  <a:pt x="860" y="461"/>
                                </a:lnTo>
                                <a:lnTo>
                                  <a:pt x="804" y="505"/>
                                </a:lnTo>
                                <a:lnTo>
                                  <a:pt x="751" y="551"/>
                                </a:lnTo>
                                <a:lnTo>
                                  <a:pt x="698" y="598"/>
                                </a:lnTo>
                                <a:lnTo>
                                  <a:pt x="648" y="648"/>
                                </a:lnTo>
                                <a:lnTo>
                                  <a:pt x="598" y="698"/>
                                </a:lnTo>
                                <a:lnTo>
                                  <a:pt x="551" y="751"/>
                                </a:lnTo>
                                <a:lnTo>
                                  <a:pt x="505" y="805"/>
                                </a:lnTo>
                                <a:lnTo>
                                  <a:pt x="461" y="860"/>
                                </a:lnTo>
                                <a:lnTo>
                                  <a:pt x="418" y="917"/>
                                </a:lnTo>
                                <a:lnTo>
                                  <a:pt x="378" y="975"/>
                                </a:lnTo>
                                <a:lnTo>
                                  <a:pt x="339" y="1034"/>
                                </a:lnTo>
                                <a:lnTo>
                                  <a:pt x="302" y="1095"/>
                                </a:lnTo>
                                <a:lnTo>
                                  <a:pt x="267" y="1157"/>
                                </a:lnTo>
                                <a:lnTo>
                                  <a:pt x="234" y="1220"/>
                                </a:lnTo>
                                <a:lnTo>
                                  <a:pt x="203" y="1285"/>
                                </a:lnTo>
                                <a:lnTo>
                                  <a:pt x="174" y="1350"/>
                                </a:lnTo>
                                <a:lnTo>
                                  <a:pt x="147" y="1417"/>
                                </a:lnTo>
                                <a:lnTo>
                                  <a:pt x="122" y="1485"/>
                                </a:lnTo>
                                <a:lnTo>
                                  <a:pt x="99" y="1553"/>
                                </a:lnTo>
                                <a:lnTo>
                                  <a:pt x="79" y="1623"/>
                                </a:lnTo>
                                <a:lnTo>
                                  <a:pt x="61" y="1694"/>
                                </a:lnTo>
                                <a:lnTo>
                                  <a:pt x="45" y="1765"/>
                                </a:lnTo>
                                <a:lnTo>
                                  <a:pt x="32" y="1838"/>
                                </a:lnTo>
                                <a:lnTo>
                                  <a:pt x="20" y="1911"/>
                                </a:lnTo>
                                <a:lnTo>
                                  <a:pt x="12" y="1985"/>
                                </a:lnTo>
                                <a:lnTo>
                                  <a:pt x="5" y="2059"/>
                                </a:lnTo>
                                <a:lnTo>
                                  <a:pt x="1" y="2135"/>
                                </a:lnTo>
                                <a:lnTo>
                                  <a:pt x="0" y="2211"/>
                                </a:lnTo>
                                <a:lnTo>
                                  <a:pt x="1" y="2260"/>
                                </a:lnTo>
                                <a:lnTo>
                                  <a:pt x="2" y="2310"/>
                                </a:lnTo>
                                <a:lnTo>
                                  <a:pt x="2211" y="2211"/>
                                </a:lnTo>
                                <a:lnTo>
                                  <a:pt x="2210"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1"/>
                        <wps:cNvSpPr>
                          <a:spLocks/>
                        </wps:cNvSpPr>
                        <wps:spPr bwMode="auto">
                          <a:xfrm>
                            <a:off x="3777" y="1341"/>
                            <a:ext cx="2211" cy="2310"/>
                          </a:xfrm>
                          <a:custGeom>
                            <a:avLst/>
                            <a:gdLst>
                              <a:gd name="T0" fmla="+- 0 5988 3777"/>
                              <a:gd name="T1" fmla="*/ T0 w 2211"/>
                              <a:gd name="T2" fmla="+- 0 3552 1341"/>
                              <a:gd name="T3" fmla="*/ 3552 h 2310"/>
                              <a:gd name="T4" fmla="+- 0 5987 3777"/>
                              <a:gd name="T5" fmla="*/ T4 w 2211"/>
                              <a:gd name="T6" fmla="+- 0 1341 1341"/>
                              <a:gd name="T7" fmla="*/ 1341 h 2310"/>
                              <a:gd name="T8" fmla="+- 0 5911 3777"/>
                              <a:gd name="T9" fmla="*/ T8 w 2211"/>
                              <a:gd name="T10" fmla="+- 0 1343 1341"/>
                              <a:gd name="T11" fmla="*/ 1343 h 2310"/>
                              <a:gd name="T12" fmla="+- 0 5836 3777"/>
                              <a:gd name="T13" fmla="*/ T12 w 2211"/>
                              <a:gd name="T14" fmla="+- 0 1346 1341"/>
                              <a:gd name="T15" fmla="*/ 1346 h 2310"/>
                              <a:gd name="T16" fmla="+- 0 5761 3777"/>
                              <a:gd name="T17" fmla="*/ T16 w 2211"/>
                              <a:gd name="T18" fmla="+- 0 1353 1341"/>
                              <a:gd name="T19" fmla="*/ 1353 h 2310"/>
                              <a:gd name="T20" fmla="+- 0 5687 3777"/>
                              <a:gd name="T21" fmla="*/ T20 w 2211"/>
                              <a:gd name="T22" fmla="+- 0 1361 1341"/>
                              <a:gd name="T23" fmla="*/ 1361 h 2310"/>
                              <a:gd name="T24" fmla="+- 0 5614 3777"/>
                              <a:gd name="T25" fmla="*/ T24 w 2211"/>
                              <a:gd name="T26" fmla="+- 0 1373 1341"/>
                              <a:gd name="T27" fmla="*/ 1373 h 2310"/>
                              <a:gd name="T28" fmla="+- 0 5542 3777"/>
                              <a:gd name="T29" fmla="*/ T28 w 2211"/>
                              <a:gd name="T30" fmla="+- 0 1386 1341"/>
                              <a:gd name="T31" fmla="*/ 1386 h 2310"/>
                              <a:gd name="T32" fmla="+- 0 5470 3777"/>
                              <a:gd name="T33" fmla="*/ T32 w 2211"/>
                              <a:gd name="T34" fmla="+- 0 1402 1341"/>
                              <a:gd name="T35" fmla="*/ 1402 h 2310"/>
                              <a:gd name="T36" fmla="+- 0 5400 3777"/>
                              <a:gd name="T37" fmla="*/ T36 w 2211"/>
                              <a:gd name="T38" fmla="+- 0 1420 1341"/>
                              <a:gd name="T39" fmla="*/ 1420 h 2310"/>
                              <a:gd name="T40" fmla="+- 0 5330 3777"/>
                              <a:gd name="T41" fmla="*/ T40 w 2211"/>
                              <a:gd name="T42" fmla="+- 0 1441 1341"/>
                              <a:gd name="T43" fmla="*/ 1441 h 2310"/>
                              <a:gd name="T44" fmla="+- 0 5261 3777"/>
                              <a:gd name="T45" fmla="*/ T44 w 2211"/>
                              <a:gd name="T46" fmla="+- 0 1463 1341"/>
                              <a:gd name="T47" fmla="*/ 1463 h 2310"/>
                              <a:gd name="T48" fmla="+- 0 5194 3777"/>
                              <a:gd name="T49" fmla="*/ T48 w 2211"/>
                              <a:gd name="T50" fmla="+- 0 1488 1341"/>
                              <a:gd name="T51" fmla="*/ 1488 h 2310"/>
                              <a:gd name="T52" fmla="+- 0 5127 3777"/>
                              <a:gd name="T53" fmla="*/ T52 w 2211"/>
                              <a:gd name="T54" fmla="+- 0 1515 1341"/>
                              <a:gd name="T55" fmla="*/ 1515 h 2310"/>
                              <a:gd name="T56" fmla="+- 0 5062 3777"/>
                              <a:gd name="T57" fmla="*/ T56 w 2211"/>
                              <a:gd name="T58" fmla="+- 0 1544 1341"/>
                              <a:gd name="T59" fmla="*/ 1544 h 2310"/>
                              <a:gd name="T60" fmla="+- 0 4997 3777"/>
                              <a:gd name="T61" fmla="*/ T60 w 2211"/>
                              <a:gd name="T62" fmla="+- 0 1575 1341"/>
                              <a:gd name="T63" fmla="*/ 1575 h 2310"/>
                              <a:gd name="T64" fmla="+- 0 4934 3777"/>
                              <a:gd name="T65" fmla="*/ T64 w 2211"/>
                              <a:gd name="T66" fmla="+- 0 1608 1341"/>
                              <a:gd name="T67" fmla="*/ 1608 h 2310"/>
                              <a:gd name="T68" fmla="+- 0 4872 3777"/>
                              <a:gd name="T69" fmla="*/ T68 w 2211"/>
                              <a:gd name="T70" fmla="+- 0 1643 1341"/>
                              <a:gd name="T71" fmla="*/ 1643 h 2310"/>
                              <a:gd name="T72" fmla="+- 0 4811 3777"/>
                              <a:gd name="T73" fmla="*/ T72 w 2211"/>
                              <a:gd name="T74" fmla="+- 0 1680 1341"/>
                              <a:gd name="T75" fmla="*/ 1680 h 2310"/>
                              <a:gd name="T76" fmla="+- 0 4752 3777"/>
                              <a:gd name="T77" fmla="*/ T76 w 2211"/>
                              <a:gd name="T78" fmla="+- 0 1719 1341"/>
                              <a:gd name="T79" fmla="*/ 1719 h 2310"/>
                              <a:gd name="T80" fmla="+- 0 4694 3777"/>
                              <a:gd name="T81" fmla="*/ T80 w 2211"/>
                              <a:gd name="T82" fmla="+- 0 1759 1341"/>
                              <a:gd name="T83" fmla="*/ 1759 h 2310"/>
                              <a:gd name="T84" fmla="+- 0 4637 3777"/>
                              <a:gd name="T85" fmla="*/ T84 w 2211"/>
                              <a:gd name="T86" fmla="+- 0 1802 1341"/>
                              <a:gd name="T87" fmla="*/ 1802 h 2310"/>
                              <a:gd name="T88" fmla="+- 0 4581 3777"/>
                              <a:gd name="T89" fmla="*/ T88 w 2211"/>
                              <a:gd name="T90" fmla="+- 0 1846 1341"/>
                              <a:gd name="T91" fmla="*/ 1846 h 2310"/>
                              <a:gd name="T92" fmla="+- 0 4528 3777"/>
                              <a:gd name="T93" fmla="*/ T92 w 2211"/>
                              <a:gd name="T94" fmla="+- 0 1892 1341"/>
                              <a:gd name="T95" fmla="*/ 1892 h 2310"/>
                              <a:gd name="T96" fmla="+- 0 4475 3777"/>
                              <a:gd name="T97" fmla="*/ T96 w 2211"/>
                              <a:gd name="T98" fmla="+- 0 1939 1341"/>
                              <a:gd name="T99" fmla="*/ 1939 h 2310"/>
                              <a:gd name="T100" fmla="+- 0 4425 3777"/>
                              <a:gd name="T101" fmla="*/ T100 w 2211"/>
                              <a:gd name="T102" fmla="+- 0 1989 1341"/>
                              <a:gd name="T103" fmla="*/ 1989 h 2310"/>
                              <a:gd name="T104" fmla="+- 0 4375 3777"/>
                              <a:gd name="T105" fmla="*/ T104 w 2211"/>
                              <a:gd name="T106" fmla="+- 0 2039 1341"/>
                              <a:gd name="T107" fmla="*/ 2039 h 2310"/>
                              <a:gd name="T108" fmla="+- 0 4328 3777"/>
                              <a:gd name="T109" fmla="*/ T108 w 2211"/>
                              <a:gd name="T110" fmla="+- 0 2092 1341"/>
                              <a:gd name="T111" fmla="*/ 2092 h 2310"/>
                              <a:gd name="T112" fmla="+- 0 4282 3777"/>
                              <a:gd name="T113" fmla="*/ T112 w 2211"/>
                              <a:gd name="T114" fmla="+- 0 2146 1341"/>
                              <a:gd name="T115" fmla="*/ 2146 h 2310"/>
                              <a:gd name="T116" fmla="+- 0 4238 3777"/>
                              <a:gd name="T117" fmla="*/ T116 w 2211"/>
                              <a:gd name="T118" fmla="+- 0 2201 1341"/>
                              <a:gd name="T119" fmla="*/ 2201 h 2310"/>
                              <a:gd name="T120" fmla="+- 0 4195 3777"/>
                              <a:gd name="T121" fmla="*/ T120 w 2211"/>
                              <a:gd name="T122" fmla="+- 0 2258 1341"/>
                              <a:gd name="T123" fmla="*/ 2258 h 2310"/>
                              <a:gd name="T124" fmla="+- 0 4155 3777"/>
                              <a:gd name="T125" fmla="*/ T124 w 2211"/>
                              <a:gd name="T126" fmla="+- 0 2316 1341"/>
                              <a:gd name="T127" fmla="*/ 2316 h 2310"/>
                              <a:gd name="T128" fmla="+- 0 4116 3777"/>
                              <a:gd name="T129" fmla="*/ T128 w 2211"/>
                              <a:gd name="T130" fmla="+- 0 2375 1341"/>
                              <a:gd name="T131" fmla="*/ 2375 h 2310"/>
                              <a:gd name="T132" fmla="+- 0 4079 3777"/>
                              <a:gd name="T133" fmla="*/ T132 w 2211"/>
                              <a:gd name="T134" fmla="+- 0 2436 1341"/>
                              <a:gd name="T135" fmla="*/ 2436 h 2310"/>
                              <a:gd name="T136" fmla="+- 0 4044 3777"/>
                              <a:gd name="T137" fmla="*/ T136 w 2211"/>
                              <a:gd name="T138" fmla="+- 0 2498 1341"/>
                              <a:gd name="T139" fmla="*/ 2498 h 2310"/>
                              <a:gd name="T140" fmla="+- 0 4011 3777"/>
                              <a:gd name="T141" fmla="*/ T140 w 2211"/>
                              <a:gd name="T142" fmla="+- 0 2561 1341"/>
                              <a:gd name="T143" fmla="*/ 2561 h 2310"/>
                              <a:gd name="T144" fmla="+- 0 3980 3777"/>
                              <a:gd name="T145" fmla="*/ T144 w 2211"/>
                              <a:gd name="T146" fmla="+- 0 2626 1341"/>
                              <a:gd name="T147" fmla="*/ 2626 h 2310"/>
                              <a:gd name="T148" fmla="+- 0 3951 3777"/>
                              <a:gd name="T149" fmla="*/ T148 w 2211"/>
                              <a:gd name="T150" fmla="+- 0 2691 1341"/>
                              <a:gd name="T151" fmla="*/ 2691 h 2310"/>
                              <a:gd name="T152" fmla="+- 0 3924 3777"/>
                              <a:gd name="T153" fmla="*/ T152 w 2211"/>
                              <a:gd name="T154" fmla="+- 0 2758 1341"/>
                              <a:gd name="T155" fmla="*/ 2758 h 2310"/>
                              <a:gd name="T156" fmla="+- 0 3899 3777"/>
                              <a:gd name="T157" fmla="*/ T156 w 2211"/>
                              <a:gd name="T158" fmla="+- 0 2826 1341"/>
                              <a:gd name="T159" fmla="*/ 2826 h 2310"/>
                              <a:gd name="T160" fmla="+- 0 3876 3777"/>
                              <a:gd name="T161" fmla="*/ T160 w 2211"/>
                              <a:gd name="T162" fmla="+- 0 2894 1341"/>
                              <a:gd name="T163" fmla="*/ 2894 h 2310"/>
                              <a:gd name="T164" fmla="+- 0 3856 3777"/>
                              <a:gd name="T165" fmla="*/ T164 w 2211"/>
                              <a:gd name="T166" fmla="+- 0 2964 1341"/>
                              <a:gd name="T167" fmla="*/ 2964 h 2310"/>
                              <a:gd name="T168" fmla="+- 0 3838 3777"/>
                              <a:gd name="T169" fmla="*/ T168 w 2211"/>
                              <a:gd name="T170" fmla="+- 0 3035 1341"/>
                              <a:gd name="T171" fmla="*/ 3035 h 2310"/>
                              <a:gd name="T172" fmla="+- 0 3822 3777"/>
                              <a:gd name="T173" fmla="*/ T172 w 2211"/>
                              <a:gd name="T174" fmla="+- 0 3106 1341"/>
                              <a:gd name="T175" fmla="*/ 3106 h 2310"/>
                              <a:gd name="T176" fmla="+- 0 3809 3777"/>
                              <a:gd name="T177" fmla="*/ T176 w 2211"/>
                              <a:gd name="T178" fmla="+- 0 3179 1341"/>
                              <a:gd name="T179" fmla="*/ 3179 h 2310"/>
                              <a:gd name="T180" fmla="+- 0 3797 3777"/>
                              <a:gd name="T181" fmla="*/ T180 w 2211"/>
                              <a:gd name="T182" fmla="+- 0 3252 1341"/>
                              <a:gd name="T183" fmla="*/ 3252 h 2310"/>
                              <a:gd name="T184" fmla="+- 0 3789 3777"/>
                              <a:gd name="T185" fmla="*/ T184 w 2211"/>
                              <a:gd name="T186" fmla="+- 0 3326 1341"/>
                              <a:gd name="T187" fmla="*/ 3326 h 2310"/>
                              <a:gd name="T188" fmla="+- 0 3782 3777"/>
                              <a:gd name="T189" fmla="*/ T188 w 2211"/>
                              <a:gd name="T190" fmla="+- 0 3400 1341"/>
                              <a:gd name="T191" fmla="*/ 3400 h 2310"/>
                              <a:gd name="T192" fmla="+- 0 3778 3777"/>
                              <a:gd name="T193" fmla="*/ T192 w 2211"/>
                              <a:gd name="T194" fmla="+- 0 3476 1341"/>
                              <a:gd name="T195" fmla="*/ 3476 h 2310"/>
                              <a:gd name="T196" fmla="+- 0 3777 3777"/>
                              <a:gd name="T197" fmla="*/ T196 w 2211"/>
                              <a:gd name="T198" fmla="+- 0 3552 1341"/>
                              <a:gd name="T199" fmla="*/ 3552 h 2310"/>
                              <a:gd name="T200" fmla="+- 0 3777 3777"/>
                              <a:gd name="T201" fmla="*/ T200 w 2211"/>
                              <a:gd name="T202" fmla="+- 0 3576 1341"/>
                              <a:gd name="T203" fmla="*/ 3576 h 2310"/>
                              <a:gd name="T204" fmla="+- 0 3778 3777"/>
                              <a:gd name="T205" fmla="*/ T204 w 2211"/>
                              <a:gd name="T206" fmla="+- 0 3601 1341"/>
                              <a:gd name="T207" fmla="*/ 3601 h 2310"/>
                              <a:gd name="T208" fmla="+- 0 3778 3777"/>
                              <a:gd name="T209" fmla="*/ T208 w 2211"/>
                              <a:gd name="T210" fmla="+- 0 3626 1341"/>
                              <a:gd name="T211" fmla="*/ 3626 h 2310"/>
                              <a:gd name="T212" fmla="+- 0 3779 3777"/>
                              <a:gd name="T213" fmla="*/ T212 w 2211"/>
                              <a:gd name="T214" fmla="+- 0 3651 1341"/>
                              <a:gd name="T215" fmla="*/ 3651 h 2310"/>
                              <a:gd name="T216" fmla="+- 0 5988 3777"/>
                              <a:gd name="T217" fmla="*/ T216 w 2211"/>
                              <a:gd name="T218" fmla="+- 0 3552 1341"/>
                              <a:gd name="T219" fmla="*/ 3552 h 2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211" h="2310">
                                <a:moveTo>
                                  <a:pt x="2211" y="2211"/>
                                </a:moveTo>
                                <a:lnTo>
                                  <a:pt x="2210" y="0"/>
                                </a:lnTo>
                                <a:lnTo>
                                  <a:pt x="2134" y="2"/>
                                </a:lnTo>
                                <a:lnTo>
                                  <a:pt x="2059" y="5"/>
                                </a:lnTo>
                                <a:lnTo>
                                  <a:pt x="1984" y="12"/>
                                </a:lnTo>
                                <a:lnTo>
                                  <a:pt x="1910" y="20"/>
                                </a:lnTo>
                                <a:lnTo>
                                  <a:pt x="1837" y="32"/>
                                </a:lnTo>
                                <a:lnTo>
                                  <a:pt x="1765" y="45"/>
                                </a:lnTo>
                                <a:lnTo>
                                  <a:pt x="1693" y="61"/>
                                </a:lnTo>
                                <a:lnTo>
                                  <a:pt x="1623" y="79"/>
                                </a:lnTo>
                                <a:lnTo>
                                  <a:pt x="1553" y="100"/>
                                </a:lnTo>
                                <a:lnTo>
                                  <a:pt x="1484" y="122"/>
                                </a:lnTo>
                                <a:lnTo>
                                  <a:pt x="1417" y="147"/>
                                </a:lnTo>
                                <a:lnTo>
                                  <a:pt x="1350" y="174"/>
                                </a:lnTo>
                                <a:lnTo>
                                  <a:pt x="1285" y="203"/>
                                </a:lnTo>
                                <a:lnTo>
                                  <a:pt x="1220" y="234"/>
                                </a:lnTo>
                                <a:lnTo>
                                  <a:pt x="1157" y="267"/>
                                </a:lnTo>
                                <a:lnTo>
                                  <a:pt x="1095" y="302"/>
                                </a:lnTo>
                                <a:lnTo>
                                  <a:pt x="1034" y="339"/>
                                </a:lnTo>
                                <a:lnTo>
                                  <a:pt x="975" y="378"/>
                                </a:lnTo>
                                <a:lnTo>
                                  <a:pt x="917" y="418"/>
                                </a:lnTo>
                                <a:lnTo>
                                  <a:pt x="860" y="461"/>
                                </a:lnTo>
                                <a:lnTo>
                                  <a:pt x="804" y="505"/>
                                </a:lnTo>
                                <a:lnTo>
                                  <a:pt x="751" y="551"/>
                                </a:lnTo>
                                <a:lnTo>
                                  <a:pt x="698" y="598"/>
                                </a:lnTo>
                                <a:lnTo>
                                  <a:pt x="648" y="648"/>
                                </a:lnTo>
                                <a:lnTo>
                                  <a:pt x="598" y="698"/>
                                </a:lnTo>
                                <a:lnTo>
                                  <a:pt x="551" y="751"/>
                                </a:lnTo>
                                <a:lnTo>
                                  <a:pt x="505" y="805"/>
                                </a:lnTo>
                                <a:lnTo>
                                  <a:pt x="461" y="860"/>
                                </a:lnTo>
                                <a:lnTo>
                                  <a:pt x="418" y="917"/>
                                </a:lnTo>
                                <a:lnTo>
                                  <a:pt x="378" y="975"/>
                                </a:lnTo>
                                <a:lnTo>
                                  <a:pt x="339" y="1034"/>
                                </a:lnTo>
                                <a:lnTo>
                                  <a:pt x="302" y="1095"/>
                                </a:lnTo>
                                <a:lnTo>
                                  <a:pt x="267" y="1157"/>
                                </a:lnTo>
                                <a:lnTo>
                                  <a:pt x="234" y="1220"/>
                                </a:lnTo>
                                <a:lnTo>
                                  <a:pt x="203" y="1285"/>
                                </a:lnTo>
                                <a:lnTo>
                                  <a:pt x="174" y="1350"/>
                                </a:lnTo>
                                <a:lnTo>
                                  <a:pt x="147" y="1417"/>
                                </a:lnTo>
                                <a:lnTo>
                                  <a:pt x="122" y="1485"/>
                                </a:lnTo>
                                <a:lnTo>
                                  <a:pt x="99" y="1553"/>
                                </a:lnTo>
                                <a:lnTo>
                                  <a:pt x="79" y="1623"/>
                                </a:lnTo>
                                <a:lnTo>
                                  <a:pt x="61" y="1694"/>
                                </a:lnTo>
                                <a:lnTo>
                                  <a:pt x="45" y="1765"/>
                                </a:lnTo>
                                <a:lnTo>
                                  <a:pt x="32" y="1838"/>
                                </a:lnTo>
                                <a:lnTo>
                                  <a:pt x="20" y="1911"/>
                                </a:lnTo>
                                <a:lnTo>
                                  <a:pt x="12" y="1985"/>
                                </a:lnTo>
                                <a:lnTo>
                                  <a:pt x="5" y="2059"/>
                                </a:lnTo>
                                <a:lnTo>
                                  <a:pt x="1" y="2135"/>
                                </a:lnTo>
                                <a:lnTo>
                                  <a:pt x="0" y="2211"/>
                                </a:lnTo>
                                <a:lnTo>
                                  <a:pt x="0" y="2235"/>
                                </a:lnTo>
                                <a:lnTo>
                                  <a:pt x="1" y="2260"/>
                                </a:lnTo>
                                <a:lnTo>
                                  <a:pt x="1" y="2285"/>
                                </a:lnTo>
                                <a:lnTo>
                                  <a:pt x="2" y="2310"/>
                                </a:lnTo>
                                <a:lnTo>
                                  <a:pt x="2211" y="221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Rectangle 660"/>
                        <wps:cNvSpPr>
                          <a:spLocks noChangeArrowheads="1"/>
                        </wps:cNvSpPr>
                        <wps:spPr bwMode="auto">
                          <a:xfrm>
                            <a:off x="7751" y="1571"/>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AutoShape 659"/>
                        <wps:cNvSpPr>
                          <a:spLocks/>
                        </wps:cNvSpPr>
                        <wps:spPr bwMode="auto">
                          <a:xfrm>
                            <a:off x="3190" y="1474"/>
                            <a:ext cx="5516" cy="4691"/>
                          </a:xfrm>
                          <a:custGeom>
                            <a:avLst/>
                            <a:gdLst>
                              <a:gd name="T0" fmla="+- 0 4296 3190"/>
                              <a:gd name="T1" fmla="*/ T0 w 5516"/>
                              <a:gd name="T2" fmla="+- 0 1475 1475"/>
                              <a:gd name="T3" fmla="*/ 1475 h 4691"/>
                              <a:gd name="T4" fmla="+- 0 3190 3190"/>
                              <a:gd name="T5" fmla="*/ T4 w 5516"/>
                              <a:gd name="T6" fmla="+- 0 1475 1475"/>
                              <a:gd name="T7" fmla="*/ 1475 h 4691"/>
                              <a:gd name="T8" fmla="+- 0 3190 3190"/>
                              <a:gd name="T9" fmla="*/ T8 w 5516"/>
                              <a:gd name="T10" fmla="+- 0 1974 1475"/>
                              <a:gd name="T11" fmla="*/ 1974 h 4691"/>
                              <a:gd name="T12" fmla="+- 0 4296 3190"/>
                              <a:gd name="T13" fmla="*/ T12 w 5516"/>
                              <a:gd name="T14" fmla="+- 0 1974 1475"/>
                              <a:gd name="T15" fmla="*/ 1974 h 4691"/>
                              <a:gd name="T16" fmla="+- 0 4296 3190"/>
                              <a:gd name="T17" fmla="*/ T16 w 5516"/>
                              <a:gd name="T18" fmla="+- 0 1475 1475"/>
                              <a:gd name="T19" fmla="*/ 1475 h 4691"/>
                              <a:gd name="T20" fmla="+- 0 5064 3190"/>
                              <a:gd name="T21" fmla="*/ T20 w 5516"/>
                              <a:gd name="T22" fmla="+- 0 5665 1475"/>
                              <a:gd name="T23" fmla="*/ 5665 h 4691"/>
                              <a:gd name="T24" fmla="+- 0 4184 3190"/>
                              <a:gd name="T25" fmla="*/ T24 w 5516"/>
                              <a:gd name="T26" fmla="+- 0 5665 1475"/>
                              <a:gd name="T27" fmla="*/ 5665 h 4691"/>
                              <a:gd name="T28" fmla="+- 0 4184 3190"/>
                              <a:gd name="T29" fmla="*/ T28 w 5516"/>
                              <a:gd name="T30" fmla="+- 0 6165 1475"/>
                              <a:gd name="T31" fmla="*/ 6165 h 4691"/>
                              <a:gd name="T32" fmla="+- 0 5064 3190"/>
                              <a:gd name="T33" fmla="*/ T32 w 5516"/>
                              <a:gd name="T34" fmla="+- 0 6165 1475"/>
                              <a:gd name="T35" fmla="*/ 6165 h 4691"/>
                              <a:gd name="T36" fmla="+- 0 5064 3190"/>
                              <a:gd name="T37" fmla="*/ T36 w 5516"/>
                              <a:gd name="T38" fmla="+- 0 5665 1475"/>
                              <a:gd name="T39" fmla="*/ 5665 h 4691"/>
                              <a:gd name="T40" fmla="+- 0 8706 3190"/>
                              <a:gd name="T41" fmla="*/ T40 w 5516"/>
                              <a:gd name="T42" fmla="+- 0 5033 1475"/>
                              <a:gd name="T43" fmla="*/ 5033 h 4691"/>
                              <a:gd name="T44" fmla="+- 0 7744 3190"/>
                              <a:gd name="T45" fmla="*/ T44 w 5516"/>
                              <a:gd name="T46" fmla="+- 0 5033 1475"/>
                              <a:gd name="T47" fmla="*/ 5033 h 4691"/>
                              <a:gd name="T48" fmla="+- 0 7744 3190"/>
                              <a:gd name="T49" fmla="*/ T48 w 5516"/>
                              <a:gd name="T50" fmla="+- 0 5532 1475"/>
                              <a:gd name="T51" fmla="*/ 5532 h 4691"/>
                              <a:gd name="T52" fmla="+- 0 8706 3190"/>
                              <a:gd name="T53" fmla="*/ T52 w 5516"/>
                              <a:gd name="T54" fmla="+- 0 5532 1475"/>
                              <a:gd name="T55" fmla="*/ 5532 h 4691"/>
                              <a:gd name="T56" fmla="+- 0 8706 3190"/>
                              <a:gd name="T57" fmla="*/ T56 w 5516"/>
                              <a:gd name="T58" fmla="+- 0 5033 1475"/>
                              <a:gd name="T59" fmla="*/ 5033 h 4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16" h="4691">
                                <a:moveTo>
                                  <a:pt x="1106" y="0"/>
                                </a:moveTo>
                                <a:lnTo>
                                  <a:pt x="0" y="0"/>
                                </a:lnTo>
                                <a:lnTo>
                                  <a:pt x="0" y="499"/>
                                </a:lnTo>
                                <a:lnTo>
                                  <a:pt x="1106" y="499"/>
                                </a:lnTo>
                                <a:lnTo>
                                  <a:pt x="1106" y="0"/>
                                </a:lnTo>
                                <a:close/>
                                <a:moveTo>
                                  <a:pt x="1874" y="4190"/>
                                </a:moveTo>
                                <a:lnTo>
                                  <a:pt x="994" y="4190"/>
                                </a:lnTo>
                                <a:lnTo>
                                  <a:pt x="994" y="4690"/>
                                </a:lnTo>
                                <a:lnTo>
                                  <a:pt x="1874" y="4690"/>
                                </a:lnTo>
                                <a:lnTo>
                                  <a:pt x="1874" y="4190"/>
                                </a:lnTo>
                                <a:close/>
                                <a:moveTo>
                                  <a:pt x="5516" y="3558"/>
                                </a:moveTo>
                                <a:lnTo>
                                  <a:pt x="4554" y="3558"/>
                                </a:lnTo>
                                <a:lnTo>
                                  <a:pt x="4554" y="4057"/>
                                </a:lnTo>
                                <a:lnTo>
                                  <a:pt x="5516" y="4057"/>
                                </a:lnTo>
                                <a:lnTo>
                                  <a:pt x="5516" y="3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Text Box 658"/>
                        <wps:cNvSpPr txBox="1">
                          <a:spLocks noChangeArrowheads="1"/>
                        </wps:cNvSpPr>
                        <wps:spPr bwMode="auto">
                          <a:xfrm>
                            <a:off x="1330" y="252"/>
                            <a:ext cx="9311" cy="607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1020"/>
                                <w:rPr>
                                  <w:rFonts w:ascii="Calibri" w:hAnsi="Calibri"/>
                                  <w:sz w:val="28"/>
                                </w:rPr>
                              </w:pP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müdürü</w:t>
                              </w:r>
                              <w:r>
                                <w:rPr>
                                  <w:rFonts w:ascii="Calibri" w:hAnsi="Calibri"/>
                                  <w:color w:val="585858"/>
                                  <w:spacing w:val="-5"/>
                                  <w:sz w:val="28"/>
                                </w:rPr>
                                <w:t xml:space="preserve"> </w:t>
                              </w:r>
                              <w:r>
                                <w:rPr>
                                  <w:rFonts w:ascii="Calibri" w:hAnsi="Calibri"/>
                                  <w:color w:val="585858"/>
                                  <w:sz w:val="28"/>
                                </w:rPr>
                                <w:t>ile</w:t>
                              </w:r>
                              <w:r>
                                <w:rPr>
                                  <w:rFonts w:ascii="Calibri" w:hAnsi="Calibri"/>
                                  <w:color w:val="585858"/>
                                  <w:spacing w:val="-9"/>
                                  <w:sz w:val="28"/>
                                </w:rPr>
                                <w:t xml:space="preserve"> </w:t>
                              </w:r>
                              <w:r>
                                <w:rPr>
                                  <w:rFonts w:ascii="Calibri" w:hAnsi="Calibri"/>
                                  <w:color w:val="585858"/>
                                  <w:sz w:val="28"/>
                                </w:rPr>
                                <w:t>ihtiyaç</w:t>
                              </w:r>
                              <w:r>
                                <w:rPr>
                                  <w:rFonts w:ascii="Calibri" w:hAnsi="Calibri"/>
                                  <w:color w:val="585858"/>
                                  <w:spacing w:val="-10"/>
                                  <w:sz w:val="28"/>
                                </w:rPr>
                                <w:t xml:space="preserve"> </w:t>
                              </w:r>
                              <w:r>
                                <w:rPr>
                                  <w:rFonts w:ascii="Calibri" w:hAnsi="Calibri"/>
                                  <w:color w:val="585858"/>
                                  <w:sz w:val="28"/>
                                </w:rPr>
                                <w:t>duyduğumda</w:t>
                              </w:r>
                              <w:r>
                                <w:rPr>
                                  <w:rFonts w:ascii="Calibri" w:hAnsi="Calibri"/>
                                  <w:color w:val="585858"/>
                                  <w:spacing w:val="-5"/>
                                  <w:sz w:val="28"/>
                                </w:rPr>
                                <w:t xml:space="preserve"> </w:t>
                              </w:r>
                              <w:r>
                                <w:rPr>
                                  <w:rFonts w:ascii="Calibri" w:hAnsi="Calibri"/>
                                  <w:color w:val="585858"/>
                                  <w:sz w:val="28"/>
                                </w:rPr>
                                <w:t>rahatlıkla</w:t>
                              </w:r>
                              <w:r>
                                <w:rPr>
                                  <w:rFonts w:ascii="Calibri" w:hAnsi="Calibri"/>
                                  <w:color w:val="585858"/>
                                  <w:spacing w:val="-11"/>
                                  <w:sz w:val="28"/>
                                </w:rPr>
                                <w:t xml:space="preserve"> </w:t>
                              </w:r>
                              <w:r>
                                <w:rPr>
                                  <w:rFonts w:ascii="Calibri" w:hAnsi="Calibri"/>
                                  <w:color w:val="585858"/>
                                  <w:sz w:val="28"/>
                                </w:rPr>
                                <w:t>konuşabiliyorum</w:t>
                              </w:r>
                            </w:p>
                          </w:txbxContent>
                        </wps:txbx>
                        <wps:bodyPr rot="0" vert="horz" wrap="square" lIns="0" tIns="0" rIns="0" bIns="0" anchor="t" anchorCtr="0" upright="1">
                          <a:noAutofit/>
                        </wps:bodyPr>
                      </wps:wsp>
                      <wps:wsp>
                        <wps:cNvPr id="669" name="Text Box 657"/>
                        <wps:cNvSpPr txBox="1">
                          <a:spLocks noChangeArrowheads="1"/>
                        </wps:cNvSpPr>
                        <wps:spPr bwMode="auto">
                          <a:xfrm>
                            <a:off x="4184" y="5665"/>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21%</w:t>
                              </w:r>
                            </w:p>
                          </w:txbxContent>
                        </wps:txbx>
                        <wps:bodyPr rot="0" vert="horz" wrap="square" lIns="0" tIns="0" rIns="0" bIns="0" anchor="t" anchorCtr="0" upright="1">
                          <a:noAutofit/>
                        </wps:bodyPr>
                      </wps:wsp>
                      <wps:wsp>
                        <wps:cNvPr id="670" name="Text Box 656"/>
                        <wps:cNvSpPr txBox="1">
                          <a:spLocks noChangeArrowheads="1"/>
                        </wps:cNvSpPr>
                        <wps:spPr bwMode="auto">
                          <a:xfrm>
                            <a:off x="7744" y="5032"/>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9" w:right="31"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19%</w:t>
                              </w:r>
                            </w:p>
                          </w:txbxContent>
                        </wps:txbx>
                        <wps:bodyPr rot="0" vert="horz" wrap="square" lIns="0" tIns="0" rIns="0" bIns="0" anchor="t" anchorCtr="0" upright="1">
                          <a:noAutofit/>
                        </wps:bodyPr>
                      </wps:wsp>
                      <wps:wsp>
                        <wps:cNvPr id="671" name="Text Box 655"/>
                        <wps:cNvSpPr txBox="1">
                          <a:spLocks noChangeArrowheads="1"/>
                        </wps:cNvSpPr>
                        <wps:spPr bwMode="auto">
                          <a:xfrm>
                            <a:off x="2195" y="3982"/>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50" w:right="38"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7%</w:t>
                              </w:r>
                            </w:p>
                          </w:txbxContent>
                        </wps:txbx>
                        <wps:bodyPr rot="0" vert="horz" wrap="square" lIns="0" tIns="0" rIns="0" bIns="0" anchor="t" anchorCtr="0" upright="1">
                          <a:noAutofit/>
                        </wps:bodyPr>
                      </wps:wsp>
                      <wps:wsp>
                        <wps:cNvPr id="672" name="Text Box 654"/>
                        <wps:cNvSpPr txBox="1">
                          <a:spLocks noChangeArrowheads="1"/>
                        </wps:cNvSpPr>
                        <wps:spPr bwMode="auto">
                          <a:xfrm>
                            <a:off x="7751" y="1571"/>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1"/>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45%</w:t>
                              </w:r>
                            </w:p>
                          </w:txbxContent>
                        </wps:txbx>
                        <wps:bodyPr rot="0" vert="horz" wrap="square" lIns="0" tIns="0" rIns="0" bIns="0" anchor="t" anchorCtr="0" upright="1">
                          <a:noAutofit/>
                        </wps:bodyPr>
                      </wps:wsp>
                      <wps:wsp>
                        <wps:cNvPr id="673" name="Text Box 653"/>
                        <wps:cNvSpPr txBox="1">
                          <a:spLocks noChangeArrowheads="1"/>
                        </wps:cNvSpPr>
                        <wps:spPr bwMode="auto">
                          <a:xfrm>
                            <a:off x="3190" y="1474"/>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86715" id="Group 652" o:spid="_x0000_s1030" style="position:absolute;margin-left:66.1pt;margin-top:12.25pt;width:466.3pt;height:304.6pt;z-index:-251656704;mso-wrap-distance-left:0;mso-wrap-distance-right:0;mso-position-horizontal-relative:page" coordorigin="1323,245" coordsize="9326,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">
                <v:shape id="Freeform 669" o:spid="_x0000_s1031" style="position:absolute;left:5987;top:1341;width:2211;height:2508;visibility:visible;mso-wrap-style:square;v-text-anchor:top" coordsize="2211,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wZ8MA&#10;AADcAAAADwAAAGRycy9kb3ducmV2LnhtbESPQWsCMRSE7wX/Q3hCbzVrobZsjaIWqTep7aHHZ/Lc&#10;Xd28LJtXjf/eFAo9DjPzDTOdJ9+qM/WxCWxgPCpAEdvgGq4MfH2uH15ARUF22AYmA1eKMJ8N7qZY&#10;unDhDzrvpFIZwrFEA7VIV2odbU0e4yh0xNk7hN6jZNlX2vV4yXDf6seimGiPDeeFGjta1WRPux9v&#10;QJY6vb3baNfb437/TVc5pI0Ycz9Mi1dQQkn+w3/tjTMweXqG3zP5CO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QwZ8MAAADcAAAADwAAAAAAAAAAAAAAAACYAgAAZHJzL2Rv&#10;d25yZXYueG1sUEsFBgAAAAAEAAQA9QAAAIgDAAAAAA==&#10;" path="m,l1,2211r2190,296l2200,2432r6,-75l2210,2282r1,-75l2210,2133r-4,-73l2200,1987r-9,-72l2181,1843r-14,-71l2152,1701r-18,-70l2114,1563r-22,-68l2068,1427r-26,-66l2013,1296r-30,-64l1950,1169r-34,-62l1879,1046r-38,-59l1801,929r-42,-57l1715,816r-45,-54l1623,709r-49,-51l1523,608r-52,-48l1418,514r-56,-45l1306,426r-59,-41l1188,345r-61,-37l1064,272r-64,-33l935,207,869,177,801,150,733,125,663,101,592,80,520,62,446,46,372,32,297,20,223,11,149,5,75,1,,xe" fillcolor="#f79546" stroked="f">
                  <v:path arrowok="t" o:connecttype="custom" o:connectlocs="0,1341;1,3552;2191,3848;2200,3773;2206,3698;2210,3623;2211,3548;2210,3474;2206,3401;2200,3328;2191,3256;2181,3184;2167,3113;2152,3042;2134,2972;2114,2904;2092,2836;2068,2768;2042,2702;2013,2637;1983,2573;1950,2510;1916,2448;1879,2387;1841,2328;1801,2270;1759,2213;1715,2157;1670,2103;1623,2050;1574,1999;1523,1949;1471,1901;1418,1855;1362,1810;1306,1767;1247,1726;1188,1686;1127,1649;1064,1613;1000,1580;935,1548;869,1518;801,1491;733,1466;663,1442;592,1421;520,1403;446,1387;372,1373;297,1361;223,1352;149,1346;75,1342;0,1341" o:connectangles="0,0,0,0,0,0,0,0,0,0,0,0,0,0,0,0,0,0,0,0,0,0,0,0,0,0,0,0,0,0,0,0,0,0,0,0,0,0,0,0,0,0,0,0,0,0,0,0,0,0,0,0,0,0,0"/>
                </v:shape>
                <v:shape id="Freeform 668" o:spid="_x0000_s1032" style="position:absolute;left:5987;top:3551;width:2191;height:2131;visibility:visible;mso-wrap-style:square;v-text-anchor:top" coordsize="219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j1cIA&#10;AADcAAAADwAAAGRycy9kb3ducmV2LnhtbERPzUoDMRC+C75DGMGbzVpwkW3TUgRFvNhu+wDTzZis&#10;3UzWTdpu+/TOQfD48f3Pl2Po1ImG1EY28DgpQBE30bbsDOy2rw/PoFJGtthFJgMXSrBc3N7MsbLx&#10;zBs61dkpCeFUoQGfc19pnRpPAdMk9sTCfcUhYBY4OG0HPEt46PS0KEodsGVp8NjTi6fmUB+DgdJ9&#10;1NPjT7ld97zfOP92vdaf38bc342rGahMY/4X/7nfrfieZK2ckSO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mPVwgAAANwAAAAPAAAAAAAAAAAAAAAAAJgCAABkcnMvZG93&#10;bnJldi54bWxQSwUGAAAAAAQABAD1AAAAhwMAAAAA&#10;" path="m,l588,2130r74,-22l736,2084r72,-27l879,2028r70,-32l1017,1962r67,-36l1149,1888r64,-41l1275,1805r61,-45l1395,1714r57,-48l1508,1615r54,-52l1614,1510r50,-56l1712,1397r47,-59l1803,1278r42,-62l1886,1152r38,-64l1960,1021r33,-67l2025,885r29,-70l2081,744r24,-72l2127,599r20,-74l2164,450r14,-77l2190,296,,xe" fillcolor="#4aacc5" stroked="f">
                  <v:path arrowok="t" o:connecttype="custom" o:connectlocs="0,3552;588,5682;662,5660;736,5636;808,5609;879,5580;949,5548;1017,5514;1084,5478;1149,5440;1213,5399;1275,5357;1336,5312;1395,5266;1452,5218;1508,5167;1562,5115;1614,5062;1664,5006;1712,4949;1759,4890;1803,4830;1845,4768;1886,4704;1924,4640;1960,4573;1993,4506;2025,4437;2054,4367;2081,4296;2105,4224;2127,4151;2147,4077;2164,4002;2178,3925;2190,3848;0,3552" o:connectangles="0,0,0,0,0,0,0,0,0,0,0,0,0,0,0,0,0,0,0,0,0,0,0,0,0,0,0,0,0,0,0,0,0,0,0,0,0"/>
                </v:shape>
                <v:shape id="Freeform 667" o:spid="_x0000_s1033" style="position:absolute;left:5987;top:3551;width:2191;height:2131;visibility:visible;mso-wrap-style:square;v-text-anchor:top" coordsize="2191,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L0McA&#10;AADcAAAADwAAAGRycy9kb3ducmV2LnhtbESP3WrCQBSE7wu+w3IKvaubCpE2uhERLcFCsSrFy0P2&#10;5Idkz8bsqvHtu4VCL4eZ+YaZLwbTiiv1rras4GUcgSDOra65VHA8bJ5fQTiPrLG1TAru5GCRjh7m&#10;mGh74y+67n0pAoRdggoq77tESpdXZNCNbUccvML2Bn2QfSl1j7cAN62cRNFUGqw5LFTY0aqivNlf&#10;jILl57Y4N9Hl+/24zg67jybO7ClW6ulxWM5AeBr8f/ivnWkF0/gNfs+EI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OC9DHAAAA3AAAAA8AAAAAAAAAAAAAAAAAmAIAAGRy&#10;cy9kb3ducmV2LnhtbFBLBQYAAAAABAAEAPUAAACMAwAAAAA=&#10;" path="m,l588,2130r74,-22l736,2084r72,-27l879,2028r70,-32l1017,1962r67,-36l1149,1888r64,-41l1275,1805r61,-45l1395,1714r57,-48l1508,1615r54,-52l1614,1510r50,-56l1712,1397r47,-59l1803,1278r42,-62l1886,1152r38,-64l1960,1021r33,-67l2025,885r29,-70l2081,744r24,-72l2127,599r20,-74l2164,450r14,-77l2190,296,,xe" filled="f" strokecolor="white" strokeweight="1.44pt">
                  <v:path arrowok="t" o:connecttype="custom" o:connectlocs="0,3552;588,5682;662,5660;736,5636;808,5609;879,5580;949,5548;1017,5514;1084,5478;1149,5440;1213,5399;1275,5357;1336,5312;1395,5266;1452,5218;1508,5167;1562,5115;1614,5062;1664,5006;1712,4949;1759,4890;1803,4830;1845,4768;1886,4704;1924,4640;1960,4573;1993,4506;2025,4437;2054,4367;2081,4296;2105,4224;2127,4151;2147,4077;2164,4002;2178,3925;2190,3848;0,3552" o:connectangles="0,0,0,0,0,0,0,0,0,0,0,0,0,0,0,0,0,0,0,0,0,0,0,0,0,0,0,0,0,0,0,0,0,0,0,0,0"/>
                </v:shape>
                <v:shape id="Freeform 666" o:spid="_x0000_s1034" style="position:absolute;left:4041;top:3551;width:2535;height:2211;visibility:visible;mso-wrap-style:square;v-text-anchor:top" coordsize="253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B8EA&#10;AADcAAAADwAAAGRycy9kb3ducmV2LnhtbERPz2vCMBS+D/wfwhO8zdTpilSjOEEQL7KusOujeTbF&#10;5qU20Xb//XIQPH58v9fbwTbiQZ2vHSuYTRMQxKXTNVcKip/D+xKED8gaG8ek4I88bDejtzVm2vX8&#10;TY88VCKGsM9QgQmhzaT0pSGLfupa4shdXGcxRNhVUnfYx3DbyI8kSaXFmmODwZb2hsprfrcK8l/q&#10;D/PF521miq/l/HQ5nwovlZqMh90KRKAhvMRP91ErSN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wbQfBAAAA3AAAAA8AAAAAAAAAAAAAAAAAmAIAAGRycy9kb3du&#10;cmV2LnhtbFBLBQYAAAAABAAEAPUAAACGAwAAAAA=&#10;" path="m1947,l,1047r38,67l77,1180r42,64l163,1305r45,61l256,1424r49,56l356,1535r52,52l462,1638r56,49l575,1733r59,45l693,1821r62,40l817,1900r64,36l945,1970r66,32l1078,2032r67,28l1214,2085r70,23l1354,2129r71,19l1496,2164r72,14l1641,2189r73,9l1788,2205r74,4l1936,2210r75,-1l2085,2206r75,-6l2235,2191r75,-11l2385,2166r75,-16l2535,2130,1947,xe" fillcolor="#8063a1" stroked="f">
                  <v:path arrowok="t" o:connecttype="custom" o:connectlocs="1947,3552;0,4599;38,4666;77,4732;119,4796;163,4857;208,4918;256,4976;305,5032;356,5087;408,5139;462,5190;518,5239;575,5285;634,5330;693,5373;755,5413;817,5452;881,5488;945,5522;1011,5554;1078,5584;1145,5612;1214,5637;1284,5660;1354,5681;1425,5700;1496,5716;1568,5730;1641,5741;1714,5750;1788,5757;1862,5761;1936,5762;2011,5761;2085,5758;2160,5752;2235,5743;2310,5732;2385,5718;2460,5702;2535,5682;1947,3552" o:connectangles="0,0,0,0,0,0,0,0,0,0,0,0,0,0,0,0,0,0,0,0,0,0,0,0,0,0,0,0,0,0,0,0,0,0,0,0,0,0,0,0,0,0,0"/>
                </v:shape>
                <v:shape id="Freeform 665" o:spid="_x0000_s1035" style="position:absolute;left:4041;top:3551;width:2535;height:2211;visibility:visible;mso-wrap-style:square;v-text-anchor:top" coordsize="2535,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XisMA&#10;AADcAAAADwAAAGRycy9kb3ducmV2LnhtbESP0YrCMBRE34X9h3AXfNO0KsXtGmVXEHxR0fUDLs3d&#10;ptjclCbV+vdGEHwcZuYMs1j1thZXan3lWEE6TkAQF05XXCo4/21GcxA+IGusHZOCO3lYLT8GC8y1&#10;u/GRrqdQighhn6MCE0KTS+kLQxb92DXE0ft3rcUQZVtK3eItwm0tJ0mSSYsVxwWDDa0NFZdTZxVs&#10;u3u1m8y+dt3mN502h/3Z9+ai1PCz//kGEagP7/CrvdUKsiy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WXisMAAADcAAAADwAAAAAAAAAAAAAAAACYAgAAZHJzL2Rv&#10;d25yZXYueG1sUEsFBgAAAAAEAAQA9QAAAIgDAAAAAA==&#10;" path="m1947,l,1047r38,67l77,1180r42,64l163,1305r45,61l256,1424r49,56l356,1535r52,52l462,1638r56,49l575,1733r59,45l693,1821r62,40l817,1900r64,36l945,1970r66,32l1078,2032r67,28l1214,2085r70,23l1354,2129r71,19l1496,2164r72,14l1641,2189r73,9l1788,2205r74,4l1936,2210r75,-1l2085,2206r75,-6l2235,2191r75,-11l2385,2166r75,-16l2535,2130,1947,xe" filled="f" strokecolor="white" strokeweight="1.44pt">
                  <v:path arrowok="t" o:connecttype="custom" o:connectlocs="1947,3552;0,4599;38,4666;77,4732;119,4796;163,4857;208,4918;256,4976;305,5032;356,5087;408,5139;462,5190;518,5239;575,5285;634,5330;693,5373;755,5413;817,5452;881,5488;945,5522;1011,5554;1078,5584;1145,5612;1214,5637;1284,5660;1354,5681;1425,5700;1496,5716;1568,5730;1641,5741;1714,5750;1788,5757;1862,5761;1936,5762;2011,5761;2085,5758;2160,5752;2235,5743;2310,5732;2385,5718;2460,5702;2535,5682;1947,3552" o:connectangles="0,0,0,0,0,0,0,0,0,0,0,0,0,0,0,0,0,0,0,0,0,0,0,0,0,0,0,0,0,0,0,0,0,0,0,0,0,0,0,0,0,0,0"/>
                </v:shape>
                <v:shape id="Freeform 664" o:spid="_x0000_s1036" style="position:absolute;left:3779;top:3551;width:2209;height:1048;visibility:visible;mso-wrap-style:square;v-text-anchor:top" coordsize="2209,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A7MUA&#10;AADcAAAADwAAAGRycy9kb3ducmV2LnhtbESP3WrCQBSE7wXfYTkFb6Ru/CG0qauIIHpTatI+wGn2&#10;NBuaPRuzq8a37xYEL4eZ+YZZrnvbiAt1vnasYDpJQBCXTtdcKfj63D2/gPABWWPjmBTcyMN6NRws&#10;MdPuyjldilCJCGGfoQITQptJ6UtDFv3EtcTR+3GdxRBlV0nd4TXCbSNnSZJKizXHBYMtbQ2Vv8XZ&#10;Khjv8828sd/HtpDm/SM/ufMrL5QaPfWbNxCB+vAI39sHrSBNZ/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DsxQAAANwAAAAPAAAAAAAAAAAAAAAAAJgCAABkcnMv&#10;ZG93bnJldi54bWxQSwUGAAAAAAQABAD1AAAAigMAAAAA&#10;" path="m2209,l,99r5,76l13,251r9,76l35,402r15,75l68,551r20,73l111,697r25,72l164,840r30,70l227,979r35,68l2209,xe" fillcolor="#b65608" stroked="f">
                  <v:path arrowok="t" o:connecttype="custom" o:connectlocs="2209,3552;0,3651;5,3727;13,3803;22,3879;35,3954;50,4029;68,4103;88,4176;111,4249;136,4321;164,4392;194,4462;227,4531;262,4599;2209,3552" o:connectangles="0,0,0,0,0,0,0,0,0,0,0,0,0,0,0,0"/>
                </v:shape>
                <v:shape id="Freeform 663" o:spid="_x0000_s1037" style="position:absolute;left:3779;top:3551;width:2209;height:1048;visibility:visible;mso-wrap-style:square;v-text-anchor:top" coordsize="2209,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PMUA&#10;AADcAAAADwAAAGRycy9kb3ducmV2LnhtbESPQWvCQBSE74L/YXlCb7rRQqypq4hQ6kEo2qB4e82+&#10;JqHZt2F31fjv3YLgcZiZb5j5sjONuJDztWUF41ECgriwuuZSQf79MXwD4QOyxsYyKbiRh+Wi35tj&#10;pu2Vd3TZh1JECPsMFVQhtJmUvqjIoB/Zljh6v9YZDFG6UmqH1wg3jZwkSSoN1hwXKmxpXVHxtz8b&#10;BTP3Q/q4m27r9utUdoet/yxyr9TLoFu9gwjUhWf40d5oBWn6Cv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aI8xQAAANwAAAAPAAAAAAAAAAAAAAAAAJgCAABkcnMv&#10;ZG93bnJldi54bWxQSwUGAAAAAAQABAD1AAAAigMAAAAA&#10;" path="m2209,l,99r5,76l13,251r9,76l35,402r15,75l68,551r20,73l111,697r25,72l164,840r30,70l227,979r35,68l2209,xe" filled="f" strokecolor="white" strokeweight="1.44pt">
                  <v:path arrowok="t" o:connecttype="custom" o:connectlocs="2209,3552;0,3651;5,3727;13,3803;22,3879;35,3954;50,4029;68,4103;88,4176;111,4249;136,4321;164,4392;194,4462;227,4531;262,4599;2209,3552" o:connectangles="0,0,0,0,0,0,0,0,0,0,0,0,0,0,0,0"/>
                </v:shape>
                <v:shape id="Freeform 662" o:spid="_x0000_s1038" style="position:absolute;left:3777;top:1341;width:2211;height:2310;visibility:visible;mso-wrap-style:square;v-text-anchor:top" coordsize="2211,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9JMYA&#10;AADcAAAADwAAAGRycy9kb3ducmV2LnhtbESPQWvCQBSE74L/YXmF3nRjKamNriK2BQNF1IrnR/aZ&#10;hGbfbrNbjf76bkHwOMzMN8x03plGnKj1tWUFo2ECgriwuuZSwf7rYzAG4QOyxsYyKbiQh/ms35ti&#10;pu2Zt3TahVJECPsMFVQhuExKX1Rk0A+tI47e0bYGQ5RtKXWL5wg3jXxKklQarDkuVOhoWVHxvfs1&#10;CvLP7aE272WeL9abl9H1zf2sXp1Sjw/dYgIiUBfu4Vt7pRWk6TP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M9JMYAAADcAAAADwAAAAAAAAAAAAAAAACYAgAAZHJz&#10;L2Rvd25yZXYueG1sUEsFBgAAAAAEAAQA9QAAAIsDAAAAAA==&#10;" path="m2210,r-76,2l2059,5r-75,7l1910,20r-73,12l1765,45r-72,16l1623,79r-70,21l1484,122r-67,25l1350,174r-65,29l1220,234r-63,33l1095,302r-61,37l975,378r-58,40l860,461r-56,44l751,551r-53,47l648,648r-50,50l551,751r-46,54l461,860r-43,57l378,975r-39,59l302,1095r-35,62l234,1220r-31,65l174,1350r-27,67l122,1485r-23,68l79,1623r-18,71l45,1765r-13,73l20,1911r-8,74l5,2059r-4,76l,2211r1,49l2,2310r2209,-99l2210,xe" fillcolor="#276a7b" stroked="f">
                  <v:path arrowok="t" o:connecttype="custom" o:connectlocs="2210,1341;2134,1343;2059,1346;1984,1353;1910,1361;1837,1373;1765,1386;1693,1402;1623,1420;1553,1441;1484,1463;1417,1488;1350,1515;1285,1544;1220,1575;1157,1608;1095,1643;1034,1680;975,1719;917,1759;860,1802;804,1846;751,1892;698,1939;648,1989;598,2039;551,2092;505,2146;461,2201;418,2258;378,2316;339,2375;302,2436;267,2498;234,2561;203,2626;174,2691;147,2758;122,2826;99,2894;79,2964;61,3035;45,3106;32,3179;20,3252;12,3326;5,3400;1,3476;0,3552;1,3601;2,3651;2211,3552;2210,1341" o:connectangles="0,0,0,0,0,0,0,0,0,0,0,0,0,0,0,0,0,0,0,0,0,0,0,0,0,0,0,0,0,0,0,0,0,0,0,0,0,0,0,0,0,0,0,0,0,0,0,0,0,0,0,0,0"/>
                </v:shape>
                <v:shape id="Freeform 661" o:spid="_x0000_s1039" style="position:absolute;left:3777;top:1341;width:2211;height:2310;visibility:visible;mso-wrap-style:square;v-text-anchor:top" coordsize="2211,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ZycMA&#10;AADcAAAADwAAAGRycy9kb3ducmV2LnhtbESPQWsCMRSE74X+h/AKvdVsLS6yNYpUhXrUXXp+bJ6b&#10;xc1L2ERd/fWNIHgcZuYbZrYYbCfO1IfWsYLPUQaCuHa65UZBVW4+piBCRNbYOSYFVwqwmL++zLDQ&#10;7sI7Ou9jIxKEQ4EKTIy+kDLUhiyGkfPEyTu43mJMsm+k7vGS4LaT4yzLpcWW04JBTz+G6uP+ZBWU&#10;f5VbD6up2Za08ofjjZed/1Lq/W1YfoOINMRn+NH+1QryfAL3M+k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rZycMAAADcAAAADwAAAAAAAAAAAAAAAACYAgAAZHJzL2Rv&#10;d25yZXYueG1sUEsFBgAAAAAEAAQA9QAAAIgDAAAAAA==&#10;" path="m2211,2211l2210,r-76,2l2059,5r-75,7l1910,20r-73,12l1765,45r-72,16l1623,79r-70,21l1484,122r-67,25l1350,174r-65,29l1220,234r-63,33l1095,302r-61,37l975,378r-58,40l860,461r-56,44l751,551r-53,47l648,648r-50,50l551,751r-46,54l461,860r-43,57l378,975r-39,59l302,1095r-35,62l234,1220r-31,65l174,1350r-27,67l122,1485r-23,68l79,1623r-18,71l45,1765r-13,73l20,1911r-8,74l5,2059r-4,76l,2211r,24l1,2260r,25l2,2310r2209,-99xe" filled="f" strokecolor="white" strokeweight="1.44pt">
                  <v:path arrowok="t" o:connecttype="custom" o:connectlocs="2211,3552;2210,1341;2134,1343;2059,1346;1984,1353;1910,1361;1837,1373;1765,1386;1693,1402;1623,1420;1553,1441;1484,1463;1417,1488;1350,1515;1285,1544;1220,1575;1157,1608;1095,1643;1034,1680;975,1719;917,1759;860,1802;804,1846;751,1892;698,1939;648,1989;598,2039;551,2092;505,2146;461,2201;418,2258;378,2316;339,2375;302,2436;267,2498;234,2561;203,2626;174,2691;147,2758;122,2826;99,2894;79,2964;61,3035;45,3106;32,3179;20,3252;12,3326;5,3400;1,3476;0,3552;0,3576;1,3601;1,3626;2,3651;2211,3552" o:connectangles="0,0,0,0,0,0,0,0,0,0,0,0,0,0,0,0,0,0,0,0,0,0,0,0,0,0,0,0,0,0,0,0,0,0,0,0,0,0,0,0,0,0,0,0,0,0,0,0,0,0,0,0,0,0,0"/>
                </v:shape>
                <v:rect id="Rectangle 660" o:spid="_x0000_s1040" style="position:absolute;left:7751;top:157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1GsUA&#10;AADcAAAADwAAAGRycy9kb3ducmV2LnhtbESPzWrDMBCE74G+g9hCb4mUNhGtazmUQqCQ5pAf6HWx&#10;NraJtXItJXHfvgoEchxm5hsmXwyuFWfqQ+PZwHSiQBCX3jZcGdjvluNXECEiW2w9k4E/CrAoHkY5&#10;ZtZfeEPnbaxEgnDI0EAdY5dJGcqaHIaJ74iTd/C9w5hkX0nb4yXBXSufldLSYcNpocaOPmsqj9uT&#10;M4B6Zn/Xh5fv3eqk8a0a1HL+o4x5ehw+3kFEGuI9fGt/WQNaa7ieS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LUaxQAAANwAAAAPAAAAAAAAAAAAAAAAAJgCAABkcnMv&#10;ZG93bnJldi54bWxQSwUGAAAAAAQABAD1AAAAigMAAAAA&#10;" stroked="f"/>
                <v:shape id="AutoShape 659" o:spid="_x0000_s1041" style="position:absolute;left:3190;top:1474;width:5516;height:4691;visibility:visible;mso-wrap-style:square;v-text-anchor:top" coordsize="5516,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nAcMA&#10;AADcAAAADwAAAGRycy9kb3ducmV2LnhtbESPT4vCMBTE7wt+h/CEva2pe2i1GqVUhB7XPxdvj+bZ&#10;FpuXkkTt7qffCAt7HGbmN8x6O5pePMj5zrKC+SwBQVxb3XGj4HzafyxA+ICssbdMCr7Jw3YzeVtj&#10;ru2TD/Q4hkZECPscFbQhDLmUvm7JoJ/ZgTh6V+sMhihdI7XDZ4SbXn4mSSoNdhwXWhyobKm+He9G&#10;wUVmA9Gluu3cflzWZff1g7ZQ6n06FisQgcbwH/5rV1pBmmbwO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8nAcMAAADcAAAADwAAAAAAAAAAAAAAAACYAgAAZHJzL2Rv&#10;d25yZXYueG1sUEsFBgAAAAAEAAQA9QAAAIgDAAAAAA==&#10;" path="m1106,l,,,499r1106,l1106,xm1874,4190r-880,l994,4690r880,l1874,4190xm5516,3558r-962,l4554,4057r962,l5516,3558xe" stroked="f">
                  <v:path arrowok="t" o:connecttype="custom" o:connectlocs="1106,1475;0,1475;0,1974;1106,1974;1106,1475;1874,5665;994,5665;994,6165;1874,6165;1874,5665;5516,5033;4554,5033;4554,5532;5516,5532;5516,5033" o:connectangles="0,0,0,0,0,0,0,0,0,0,0,0,0,0,0"/>
                </v:shape>
                <v:shape id="Text Box 658" o:spid="_x0000_s1042" type="#_x0000_t202" style="position:absolute;left:1330;top:252;width:9311;height:6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TM68MA&#10;AADcAAAADwAAAGRycy9kb3ducmV2LnhtbERPTWvCQBC9F/wPywi9FN002CAxG7GCKEKhjXofsmMS&#10;zM7G7FbT/nr3UOjx8b6z5WBacaPeNZYVvE4jEMSl1Q1XCo6HzWQOwnlkja1lUvBDDpb56CnDVNs7&#10;f9Gt8JUIIexSVFB736VSurImg25qO+LAnW1v0AfYV1L3eA/hppVxFCXSYMOhocaO1jWVl+LbKPid&#10;beLr+/ZNr45m/vFSnD7j/axS6nk8rBYgPA3+X/zn3mkFSRLWhjPhCM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TM68MAAADcAAAADwAAAAAAAAAAAAAAAACYAgAAZHJzL2Rv&#10;d25yZXYueG1sUEsFBgAAAAAEAAQA9QAAAIgDAAAAAA==&#10;" filled="f" strokecolor="#d9d9d9">
                  <v:textbox inset="0,0,0,0">
                    <w:txbxContent>
                      <w:p w:rsidR="00BC5007" w:rsidRDefault="00BC5007" w:rsidP="00D3366C">
                        <w:pPr>
                          <w:spacing w:before="142"/>
                          <w:ind w:left="1020"/>
                          <w:rPr>
                            <w:rFonts w:ascii="Calibri" w:hAnsi="Calibri"/>
                            <w:sz w:val="28"/>
                          </w:rPr>
                        </w:pP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müdürü</w:t>
                        </w:r>
                        <w:r>
                          <w:rPr>
                            <w:rFonts w:ascii="Calibri" w:hAnsi="Calibri"/>
                            <w:color w:val="585858"/>
                            <w:spacing w:val="-5"/>
                            <w:sz w:val="28"/>
                          </w:rPr>
                          <w:t xml:space="preserve"> </w:t>
                        </w:r>
                        <w:r>
                          <w:rPr>
                            <w:rFonts w:ascii="Calibri" w:hAnsi="Calibri"/>
                            <w:color w:val="585858"/>
                            <w:sz w:val="28"/>
                          </w:rPr>
                          <w:t>ile</w:t>
                        </w:r>
                        <w:r>
                          <w:rPr>
                            <w:rFonts w:ascii="Calibri" w:hAnsi="Calibri"/>
                            <w:color w:val="585858"/>
                            <w:spacing w:val="-9"/>
                            <w:sz w:val="28"/>
                          </w:rPr>
                          <w:t xml:space="preserve"> </w:t>
                        </w:r>
                        <w:r>
                          <w:rPr>
                            <w:rFonts w:ascii="Calibri" w:hAnsi="Calibri"/>
                            <w:color w:val="585858"/>
                            <w:sz w:val="28"/>
                          </w:rPr>
                          <w:t>ihtiyaç</w:t>
                        </w:r>
                        <w:r>
                          <w:rPr>
                            <w:rFonts w:ascii="Calibri" w:hAnsi="Calibri"/>
                            <w:color w:val="585858"/>
                            <w:spacing w:val="-10"/>
                            <w:sz w:val="28"/>
                          </w:rPr>
                          <w:t xml:space="preserve"> </w:t>
                        </w:r>
                        <w:r>
                          <w:rPr>
                            <w:rFonts w:ascii="Calibri" w:hAnsi="Calibri"/>
                            <w:color w:val="585858"/>
                            <w:sz w:val="28"/>
                          </w:rPr>
                          <w:t>duyduğumda</w:t>
                        </w:r>
                        <w:r>
                          <w:rPr>
                            <w:rFonts w:ascii="Calibri" w:hAnsi="Calibri"/>
                            <w:color w:val="585858"/>
                            <w:spacing w:val="-5"/>
                            <w:sz w:val="28"/>
                          </w:rPr>
                          <w:t xml:space="preserve"> </w:t>
                        </w:r>
                        <w:r>
                          <w:rPr>
                            <w:rFonts w:ascii="Calibri" w:hAnsi="Calibri"/>
                            <w:color w:val="585858"/>
                            <w:sz w:val="28"/>
                          </w:rPr>
                          <w:t>rahatlıkla</w:t>
                        </w:r>
                        <w:r>
                          <w:rPr>
                            <w:rFonts w:ascii="Calibri" w:hAnsi="Calibri"/>
                            <w:color w:val="585858"/>
                            <w:spacing w:val="-11"/>
                            <w:sz w:val="28"/>
                          </w:rPr>
                          <w:t xml:space="preserve"> </w:t>
                        </w:r>
                        <w:r>
                          <w:rPr>
                            <w:rFonts w:ascii="Calibri" w:hAnsi="Calibri"/>
                            <w:color w:val="585858"/>
                            <w:sz w:val="28"/>
                          </w:rPr>
                          <w:t>konuşabiliyorum</w:t>
                        </w:r>
                      </w:p>
                    </w:txbxContent>
                  </v:textbox>
                </v:shape>
                <v:shape id="Text Box 657" o:spid="_x0000_s1043" type="#_x0000_t202" style="position:absolute;left:4184;top:5665;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arcUA&#10;AADcAAAADwAAAGRycy9kb3ducmV2LnhtbESPT2sCMRTE70K/Q3iF3jTb0i66NYpYCr0UW//i7bF5&#10;bhY3L9sk1fXbG6HQ4zAzv2HG08424kQ+1I4VPA4yEMSl0zVXCtar9/4QRIjIGhvHpOBCAaaTu94Y&#10;C+3O/E2nZaxEgnAoUIGJsS2kDKUhi2HgWuLkHZy3GJP0ldQezwluG/mUZbm0WHNaMNjS3FB5XP5a&#10;BYeX7fPP4os/M/Zvhla7TdzPN0o93HezVxCRuvgf/mt/aAV5PoL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9qtxQAAANwAAAAPAAAAAAAAAAAAAAAAAJgCAABkcnMv&#10;ZG93bnJldi54bWxQSwUGAAAAAAQABAD1AAAAigMAAAAA&#10;" filled="f" strokecolor="#bebebe">
                  <v:textbox inset="0,0,0,0">
                    <w:txbxContent>
                      <w:p w:rsidR="00BC5007" w:rsidRDefault="00BC5007" w:rsidP="00D3366C">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21%</w:t>
                        </w:r>
                      </w:p>
                    </w:txbxContent>
                  </v:textbox>
                </v:shape>
                <v:shape id="Text Box 656" o:spid="_x0000_s1044" type="#_x0000_t202" style="position:absolute;left:7744;top:5032;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l7cIA&#10;AADcAAAADwAAAGRycy9kb3ducmV2LnhtbERPy2oCMRTdC/2HcAvuNNNStUyNUpSCG/FVW7q7TK6T&#10;oZObMYk6/r1ZCC4P5z2etrYWZ/KhcqzgpZ+BIC6crrhU8L376r2DCBFZY+2YFFwpwHTy1Bljrt2F&#10;N3TexlKkEA45KjAxNrmUoTBkMfRdQ5y4g/MWY4K+lNrjJYXbWr5m2VBarDg1GGxoZqj4356sgsPg&#10;5+24WvMyYz83tPvdx7/ZXqnuc/v5ASJSGx/iu3uhFQxHaX46k46A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XtwgAAANwAAAAPAAAAAAAAAAAAAAAAAJgCAABkcnMvZG93&#10;bnJldi54bWxQSwUGAAAAAAQABAD1AAAAhwMAAAAA&#10;" filled="f" strokecolor="#bebebe">
                  <v:textbox inset="0,0,0,0">
                    <w:txbxContent>
                      <w:p w:rsidR="00BC5007" w:rsidRDefault="00BC5007" w:rsidP="00D3366C">
                        <w:pPr>
                          <w:spacing w:before="22"/>
                          <w:ind w:left="319" w:right="31"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19%</w:t>
                        </w:r>
                      </w:p>
                    </w:txbxContent>
                  </v:textbox>
                </v:shape>
                <v:shape id="Text Box 655" o:spid="_x0000_s1045" type="#_x0000_t202" style="position:absolute;left:2195;top:3982;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AdsUA&#10;AADcAAAADwAAAGRycy9kb3ducmV2LnhtbESPT2sCMRTE74LfITyhN81aWi1bo4il0EvxX1V6e2ye&#10;m8XNyzZJdf32TUHwOMzMb5jJrLW1OJMPlWMFw0EGgrhwuuJSwdf2vf8CIkRkjbVjUnClALNptzPB&#10;XLsLr+m8iaVIEA45KjAxNrmUoTBkMQxcQ5y8o/MWY5K+lNrjJcFtLR+zbCQtVpwWDDa0MFScNr9W&#10;wfF5//SzXPFnxv7N0Pawi9+LnVIPvXb+CiJSG+/hW/tDKxiNh/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EB2xQAAANwAAAAPAAAAAAAAAAAAAAAAAJgCAABkcnMv&#10;ZG93bnJldi54bWxQSwUGAAAAAAQABAD1AAAAigMAAAAA&#10;" filled="f" strokecolor="#bebebe">
                  <v:textbox inset="0,0,0,0">
                    <w:txbxContent>
                      <w:p w:rsidR="00BC5007" w:rsidRDefault="00BC5007" w:rsidP="00D3366C">
                        <w:pPr>
                          <w:spacing w:before="22"/>
                          <w:ind w:left="650" w:right="38"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7%</w:t>
                        </w:r>
                      </w:p>
                    </w:txbxContent>
                  </v:textbox>
                </v:shape>
                <v:shape id="Text Box 654" o:spid="_x0000_s1046" type="#_x0000_t202" style="position:absolute;left:7751;top:157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LeAcUA&#10;AADcAAAADwAAAGRycy9kb3ducmV2LnhtbESPT2sCMRTE7wW/Q3hCbzWrtFq2RimWQi/Ff1Xp7bF5&#10;bhY3L9sk1fXbG0HwOMzMb5jxtLW1OJIPlWMF/V4GgrhwuuJSwc/68+kVRIjIGmvHpOBMAaaTzsMY&#10;c+1OvKTjKpYiQTjkqMDE2ORShsKQxdBzDXHy9s5bjEn6UmqPpwS3tRxk2VBarDgtGGxoZqg4rP6t&#10;gv3L9vlvvuDvjP2HofVuE39nG6Ueu+37G4hIbbyHb+0vrWA4GsD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t4BxQAAANwAAAAPAAAAAAAAAAAAAAAAAJgCAABkcnMv&#10;ZG93bnJldi54bWxQSwUGAAAAAAQABAD1AAAAigMAAAAA&#10;" filled="f" strokecolor="#bebebe">
                  <v:textbox inset="0,0,0,0">
                    <w:txbxContent>
                      <w:p w:rsidR="00BC5007" w:rsidRDefault="00BC5007" w:rsidP="00D3366C">
                        <w:pPr>
                          <w:spacing w:before="21"/>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45%</w:t>
                        </w:r>
                      </w:p>
                    </w:txbxContent>
                  </v:textbox>
                </v:shape>
                <v:shape id="Text Box 653" o:spid="_x0000_s1047" type="#_x0000_t202" style="position:absolute;left:3190;top:1474;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7msUA&#10;AADcAAAADwAAAGRycy9kb3ducmV2LnhtbESPT2sCMRTE7wW/Q3gFbzXbWq2sRilKoZfi/xZvj81z&#10;s7h5WZNUt9++KQg9DjPzG2Yya20tLuRD5VjBYy8DQVw4XXGpYLd9exiBCBFZY+2YFPxQgNm0czfB&#10;XLsrr+myiaVIEA45KjAxNrmUoTBkMfRcQ5y8o/MWY5K+lNrjNcFtLZ+ybCgtVpwWDDY0N1ScNt9W&#10;wXHw+XxervgjY78wtP3ax8N8r1T3vn0dg4jUxv/wrf2uFQxf+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nuaxQAAANwAAAAPAAAAAAAAAAAAAAAAAJgCAABkcnMv&#10;ZG93bnJldi54bWxQSwUGAAAAAAQABAD1AAAAigMAAAAA&#10;" filled="f" strokecolor="#bebebe">
                  <v:textbox inset="0,0,0,0">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8%</w:t>
                        </w:r>
                      </w:p>
                    </w:txbxContent>
                  </v:textbox>
                </v:shape>
                <w10:wrap type="topAndBottom" anchorx="page"/>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9"/>
        <w:rPr>
          <w:b/>
          <w:sz w:val="23"/>
        </w:rPr>
      </w:pPr>
    </w:p>
    <w:tbl>
      <w:tblPr>
        <w:tblW w:w="0" w:type="auto"/>
        <w:tblInd w:w="63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365"/>
        <w:gridCol w:w="962"/>
        <w:gridCol w:w="4046"/>
      </w:tblGrid>
      <w:tr w:rsidR="00D3366C" w:rsidTr="00CD71EE">
        <w:trPr>
          <w:trHeight w:val="5037"/>
        </w:trPr>
        <w:tc>
          <w:tcPr>
            <w:tcW w:w="9373" w:type="dxa"/>
            <w:gridSpan w:val="3"/>
            <w:tcBorders>
              <w:bottom w:val="nil"/>
            </w:tcBorders>
          </w:tcPr>
          <w:p w:rsidR="00D3366C" w:rsidRDefault="00D3366C" w:rsidP="00CD71EE">
            <w:pPr>
              <w:pStyle w:val="TableParagraph"/>
              <w:spacing w:before="143"/>
              <w:ind w:left="15"/>
              <w:jc w:val="center"/>
              <w:rPr>
                <w:sz w:val="28"/>
              </w:rPr>
            </w:pPr>
            <w:r>
              <w:rPr>
                <w:color w:val="585858"/>
                <w:sz w:val="28"/>
              </w:rPr>
              <w:t>Okulun</w:t>
            </w:r>
            <w:r>
              <w:rPr>
                <w:color w:val="585858"/>
                <w:spacing w:val="-7"/>
                <w:sz w:val="28"/>
              </w:rPr>
              <w:t xml:space="preserve"> </w:t>
            </w:r>
            <w:r>
              <w:rPr>
                <w:color w:val="585858"/>
                <w:sz w:val="28"/>
              </w:rPr>
              <w:t>rehberlik</w:t>
            </w:r>
            <w:r>
              <w:rPr>
                <w:color w:val="585858"/>
                <w:spacing w:val="-7"/>
                <w:sz w:val="28"/>
              </w:rPr>
              <w:t xml:space="preserve"> </w:t>
            </w:r>
            <w:r>
              <w:rPr>
                <w:color w:val="585858"/>
                <w:sz w:val="28"/>
              </w:rPr>
              <w:t>servisinden</w:t>
            </w:r>
            <w:r>
              <w:rPr>
                <w:color w:val="585858"/>
                <w:spacing w:val="-8"/>
                <w:sz w:val="28"/>
              </w:rPr>
              <w:t xml:space="preserve"> </w:t>
            </w:r>
            <w:r>
              <w:rPr>
                <w:color w:val="585858"/>
                <w:sz w:val="28"/>
              </w:rPr>
              <w:t>yeterince</w:t>
            </w:r>
            <w:r>
              <w:rPr>
                <w:color w:val="585858"/>
                <w:spacing w:val="-8"/>
                <w:sz w:val="28"/>
              </w:rPr>
              <w:t xml:space="preserve"> </w:t>
            </w:r>
            <w:r>
              <w:rPr>
                <w:color w:val="585858"/>
                <w:sz w:val="28"/>
              </w:rPr>
              <w:t>yararlanabiliyorum.</w:t>
            </w:r>
          </w:p>
          <w:p w:rsidR="00D3366C" w:rsidRDefault="00D3366C" w:rsidP="00CD71EE">
            <w:pPr>
              <w:pStyle w:val="TableParagraph"/>
              <w:spacing w:before="116"/>
              <w:ind w:left="3002" w:right="5370"/>
              <w:jc w:val="center"/>
              <w:rPr>
                <w:sz w:val="18"/>
              </w:rPr>
            </w:pPr>
            <w:r>
              <w:rPr>
                <w:color w:val="585858"/>
                <w:spacing w:val="-1"/>
                <w:sz w:val="18"/>
              </w:rPr>
              <w:t>Katılmıyorum</w:t>
            </w:r>
            <w:r>
              <w:rPr>
                <w:color w:val="585858"/>
                <w:spacing w:val="-38"/>
                <w:sz w:val="18"/>
              </w:rPr>
              <w:t xml:space="preserve"> </w:t>
            </w:r>
            <w:r>
              <w:rPr>
                <w:color w:val="585858"/>
                <w:sz w:val="18"/>
              </w:rPr>
              <w:t>7%</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3"/>
              <w:rPr>
                <w:rFonts w:ascii="Times New Roman"/>
                <w:b/>
                <w:sz w:val="21"/>
              </w:rPr>
            </w:pPr>
          </w:p>
          <w:p w:rsidR="00D3366C" w:rsidRDefault="00D3366C" w:rsidP="00CD71EE">
            <w:pPr>
              <w:pStyle w:val="TableParagraph"/>
              <w:tabs>
                <w:tab w:val="left" w:pos="5401"/>
              </w:tabs>
              <w:spacing w:before="1"/>
              <w:ind w:left="167"/>
              <w:jc w:val="center"/>
              <w:rPr>
                <w:sz w:val="18"/>
              </w:rPr>
            </w:pPr>
            <w:r>
              <w:rPr>
                <w:color w:val="585858"/>
                <w:sz w:val="18"/>
              </w:rPr>
              <w:t>Kısmen</w:t>
            </w:r>
            <w:r>
              <w:rPr>
                <w:color w:val="585858"/>
                <w:spacing w:val="-1"/>
                <w:sz w:val="18"/>
              </w:rPr>
              <w:t xml:space="preserve"> </w:t>
            </w:r>
            <w:r>
              <w:rPr>
                <w:color w:val="585858"/>
                <w:sz w:val="18"/>
              </w:rPr>
              <w:t>Katılıyorum</w:t>
            </w:r>
            <w:r>
              <w:rPr>
                <w:color w:val="585858"/>
                <w:sz w:val="18"/>
              </w:rPr>
              <w:tab/>
              <w:t>Kesinlikle</w:t>
            </w:r>
            <w:r>
              <w:rPr>
                <w:color w:val="585858"/>
                <w:spacing w:val="-2"/>
                <w:sz w:val="18"/>
              </w:rPr>
              <w:t xml:space="preserve"> </w:t>
            </w:r>
            <w:r>
              <w:rPr>
                <w:color w:val="585858"/>
                <w:sz w:val="18"/>
              </w:rPr>
              <w:t>Katılıyorum</w:t>
            </w:r>
          </w:p>
          <w:p w:rsidR="00D3366C" w:rsidRDefault="00D3366C" w:rsidP="00CD71EE">
            <w:pPr>
              <w:pStyle w:val="TableParagraph"/>
              <w:tabs>
                <w:tab w:val="left" w:pos="5400"/>
              </w:tabs>
              <w:spacing w:before="1"/>
              <w:ind w:left="137"/>
              <w:jc w:val="center"/>
              <w:rPr>
                <w:sz w:val="18"/>
              </w:rPr>
            </w:pPr>
            <w:r>
              <w:rPr>
                <w:color w:val="585858"/>
                <w:sz w:val="18"/>
              </w:rPr>
              <w:t>7%</w:t>
            </w:r>
            <w:r>
              <w:rPr>
                <w:color w:val="585858"/>
                <w:sz w:val="18"/>
              </w:rPr>
              <w:tab/>
              <w:t>44%</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146"/>
              <w:ind w:left="2102" w:right="6710" w:hanging="224"/>
              <w:rPr>
                <w:sz w:val="18"/>
              </w:rPr>
            </w:pPr>
            <w:r>
              <w:rPr>
                <w:color w:val="585858"/>
                <w:spacing w:val="-1"/>
                <w:sz w:val="18"/>
              </w:rPr>
              <w:t>Kararsızım</w:t>
            </w:r>
            <w:r>
              <w:rPr>
                <w:color w:val="585858"/>
                <w:spacing w:val="-38"/>
                <w:sz w:val="18"/>
              </w:rPr>
              <w:t xml:space="preserve"> </w:t>
            </w:r>
            <w:r>
              <w:rPr>
                <w:color w:val="585858"/>
                <w:sz w:val="18"/>
              </w:rPr>
              <w:t>12%</w:t>
            </w:r>
          </w:p>
        </w:tc>
      </w:tr>
      <w:tr w:rsidR="00D3366C" w:rsidTr="00CD71EE">
        <w:trPr>
          <w:trHeight w:val="484"/>
        </w:trPr>
        <w:tc>
          <w:tcPr>
            <w:tcW w:w="4365" w:type="dxa"/>
            <w:tcBorders>
              <w:top w:val="nil"/>
              <w:right w:val="single" w:sz="6" w:space="0" w:color="BEBEBE"/>
            </w:tcBorders>
          </w:tcPr>
          <w:p w:rsidR="00D3366C" w:rsidRDefault="00D3366C" w:rsidP="00CD71EE">
            <w:pPr>
              <w:pStyle w:val="TableParagraph"/>
              <w:rPr>
                <w:rFonts w:ascii="Times New Roman"/>
              </w:rPr>
            </w:pPr>
          </w:p>
        </w:tc>
        <w:tc>
          <w:tcPr>
            <w:tcW w:w="962" w:type="dxa"/>
            <w:tcBorders>
              <w:top w:val="single" w:sz="6" w:space="0" w:color="BEBEBE"/>
              <w:left w:val="single" w:sz="6" w:space="0" w:color="BEBEBE"/>
              <w:right w:val="single" w:sz="6" w:space="0" w:color="BEBEBE"/>
            </w:tcBorders>
          </w:tcPr>
          <w:p w:rsidR="00D3366C" w:rsidRDefault="00D3366C" w:rsidP="00CD71EE">
            <w:pPr>
              <w:pStyle w:val="TableParagraph"/>
              <w:spacing w:before="23"/>
              <w:ind w:left="324" w:right="36" w:hanging="264"/>
              <w:rPr>
                <w:sz w:val="18"/>
              </w:rPr>
            </w:pPr>
            <w:r>
              <w:rPr>
                <w:color w:val="585858"/>
                <w:spacing w:val="-1"/>
                <w:sz w:val="18"/>
              </w:rPr>
              <w:t>Katılıyorum</w:t>
            </w:r>
            <w:r>
              <w:rPr>
                <w:color w:val="585858"/>
                <w:spacing w:val="-38"/>
                <w:sz w:val="18"/>
              </w:rPr>
              <w:t xml:space="preserve"> </w:t>
            </w:r>
            <w:r>
              <w:rPr>
                <w:color w:val="585858"/>
                <w:sz w:val="18"/>
              </w:rPr>
              <w:t>30%</w:t>
            </w:r>
          </w:p>
        </w:tc>
        <w:tc>
          <w:tcPr>
            <w:tcW w:w="4046" w:type="dxa"/>
            <w:tcBorders>
              <w:top w:val="nil"/>
              <w:left w:val="single" w:sz="6" w:space="0" w:color="BEBEBE"/>
            </w:tcBorders>
          </w:tcPr>
          <w:p w:rsidR="00D3366C" w:rsidRDefault="00D3366C" w:rsidP="00CD71EE">
            <w:pPr>
              <w:pStyle w:val="TableParagraph"/>
              <w:rPr>
                <w:rFonts w:ascii="Times New Roman"/>
              </w:rPr>
            </w:pPr>
          </w:p>
        </w:tc>
      </w:tr>
    </w:tbl>
    <w:p w:rsidR="00D3366C" w:rsidRDefault="00D3366C" w:rsidP="00D3366C">
      <w:pPr>
        <w:sectPr w:rsidR="00D3366C">
          <w:pgSz w:w="11920" w:h="16850"/>
          <w:pgMar w:top="62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4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717"/>
        <w:gridCol w:w="1536"/>
        <w:gridCol w:w="3462"/>
      </w:tblGrid>
      <w:tr w:rsidR="00D3366C" w:rsidTr="00CD71EE">
        <w:trPr>
          <w:trHeight w:val="5525"/>
        </w:trPr>
        <w:tc>
          <w:tcPr>
            <w:tcW w:w="9715" w:type="dxa"/>
            <w:gridSpan w:val="3"/>
            <w:tcBorders>
              <w:bottom w:val="nil"/>
            </w:tcBorders>
          </w:tcPr>
          <w:p w:rsidR="00D3366C" w:rsidRDefault="00D3366C" w:rsidP="00CD71EE">
            <w:pPr>
              <w:pStyle w:val="TableParagraph"/>
              <w:spacing w:before="137"/>
              <w:ind w:left="1972" w:right="1959"/>
              <w:jc w:val="center"/>
              <w:rPr>
                <w:sz w:val="28"/>
              </w:rPr>
            </w:pPr>
            <w:r>
              <w:rPr>
                <w:color w:val="585858"/>
                <w:sz w:val="28"/>
              </w:rPr>
              <w:lastRenderedPageBreak/>
              <w:t>Okula</w:t>
            </w:r>
            <w:r>
              <w:rPr>
                <w:color w:val="585858"/>
                <w:spacing w:val="-9"/>
                <w:sz w:val="28"/>
              </w:rPr>
              <w:t xml:space="preserve"> </w:t>
            </w:r>
            <w:r>
              <w:rPr>
                <w:color w:val="585858"/>
                <w:sz w:val="28"/>
              </w:rPr>
              <w:t>ilettiğimiz</w:t>
            </w:r>
            <w:r>
              <w:rPr>
                <w:color w:val="585858"/>
                <w:spacing w:val="-9"/>
                <w:sz w:val="28"/>
              </w:rPr>
              <w:t xml:space="preserve"> </w:t>
            </w:r>
            <w:r>
              <w:rPr>
                <w:color w:val="585858"/>
                <w:sz w:val="28"/>
              </w:rPr>
              <w:t>öneri</w:t>
            </w:r>
            <w:r>
              <w:rPr>
                <w:color w:val="585858"/>
                <w:spacing w:val="-10"/>
                <w:sz w:val="28"/>
              </w:rPr>
              <w:t xml:space="preserve"> </w:t>
            </w:r>
            <w:r>
              <w:rPr>
                <w:color w:val="585858"/>
                <w:sz w:val="28"/>
              </w:rPr>
              <w:t>ve</w:t>
            </w:r>
            <w:r>
              <w:rPr>
                <w:color w:val="585858"/>
                <w:spacing w:val="-10"/>
                <w:sz w:val="28"/>
              </w:rPr>
              <w:t xml:space="preserve"> </w:t>
            </w:r>
            <w:r>
              <w:rPr>
                <w:color w:val="585858"/>
                <w:sz w:val="28"/>
              </w:rPr>
              <w:t>isteklerimiz</w:t>
            </w:r>
            <w:r>
              <w:rPr>
                <w:color w:val="585858"/>
                <w:spacing w:val="-12"/>
                <w:sz w:val="28"/>
              </w:rPr>
              <w:t xml:space="preserve"> </w:t>
            </w:r>
            <w:r>
              <w:rPr>
                <w:color w:val="585858"/>
                <w:sz w:val="28"/>
              </w:rPr>
              <w:t>dikkate</w:t>
            </w:r>
            <w:r>
              <w:rPr>
                <w:color w:val="585858"/>
                <w:spacing w:val="-10"/>
                <w:sz w:val="28"/>
              </w:rPr>
              <w:t xml:space="preserve"> </w:t>
            </w:r>
            <w:r>
              <w:rPr>
                <w:color w:val="585858"/>
                <w:sz w:val="28"/>
              </w:rPr>
              <w:t>alınır.</w:t>
            </w:r>
          </w:p>
          <w:p w:rsidR="00D3366C" w:rsidRDefault="00D3366C" w:rsidP="00CD71EE">
            <w:pPr>
              <w:pStyle w:val="TableParagraph"/>
              <w:spacing w:before="182"/>
              <w:ind w:left="6372" w:right="2379" w:hanging="627"/>
              <w:rPr>
                <w:sz w:val="18"/>
              </w:rPr>
            </w:pPr>
            <w:r>
              <w:rPr>
                <w:color w:val="585858"/>
                <w:spacing w:val="-1"/>
                <w:sz w:val="18"/>
              </w:rPr>
              <w:t xml:space="preserve">Kesinlikle </w:t>
            </w:r>
            <w:r>
              <w:rPr>
                <w:color w:val="585858"/>
                <w:sz w:val="18"/>
              </w:rPr>
              <w:t>Katılıyorum</w:t>
            </w:r>
            <w:r>
              <w:rPr>
                <w:color w:val="585858"/>
                <w:spacing w:val="-38"/>
                <w:sz w:val="18"/>
              </w:rPr>
              <w:t xml:space="preserve"> </w:t>
            </w:r>
            <w:r>
              <w:rPr>
                <w:color w:val="585858"/>
                <w:sz w:val="18"/>
              </w:rPr>
              <w:t>47%</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111"/>
              <w:ind w:left="7221" w:right="1882" w:hanging="265"/>
              <w:rPr>
                <w:sz w:val="18"/>
              </w:rPr>
            </w:pPr>
            <w:r>
              <w:rPr>
                <w:color w:val="585858"/>
                <w:sz w:val="18"/>
              </w:rPr>
              <w:t>Katılıyorum</w:t>
            </w:r>
            <w:r>
              <w:rPr>
                <w:color w:val="585858"/>
                <w:spacing w:val="-39"/>
                <w:sz w:val="18"/>
              </w:rPr>
              <w:t xml:space="preserve"> </w:t>
            </w:r>
            <w:r>
              <w:rPr>
                <w:color w:val="585858"/>
                <w:sz w:val="18"/>
              </w:rPr>
              <w:t>11%</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155"/>
              <w:ind w:left="1831" w:right="7211" w:hanging="336"/>
              <w:rPr>
                <w:sz w:val="18"/>
              </w:rPr>
            </w:pPr>
            <w:r>
              <w:rPr>
                <w:color w:val="585858"/>
                <w:spacing w:val="-1"/>
                <w:sz w:val="18"/>
              </w:rPr>
              <w:t>Katılmıyorum</w:t>
            </w:r>
            <w:r>
              <w:rPr>
                <w:color w:val="585858"/>
                <w:spacing w:val="-38"/>
                <w:sz w:val="18"/>
              </w:rPr>
              <w:t xml:space="preserve"> </w:t>
            </w:r>
            <w:r>
              <w:rPr>
                <w:color w:val="585858"/>
                <w:sz w:val="18"/>
              </w:rPr>
              <w:t>15%</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155"/>
              <w:ind w:left="7073" w:right="2071" w:hanging="224"/>
              <w:rPr>
                <w:sz w:val="18"/>
              </w:rPr>
            </w:pPr>
            <w:r>
              <w:rPr>
                <w:color w:val="585858"/>
                <w:sz w:val="18"/>
              </w:rPr>
              <w:t>Kararsızım</w:t>
            </w:r>
            <w:r>
              <w:rPr>
                <w:color w:val="585858"/>
                <w:spacing w:val="-39"/>
                <w:sz w:val="18"/>
              </w:rPr>
              <w:t xml:space="preserve"> </w:t>
            </w:r>
            <w:r>
              <w:rPr>
                <w:color w:val="585858"/>
                <w:sz w:val="18"/>
              </w:rPr>
              <w:t>23%</w:t>
            </w:r>
          </w:p>
        </w:tc>
      </w:tr>
      <w:tr w:rsidR="00D3366C" w:rsidTr="00CD71EE">
        <w:trPr>
          <w:trHeight w:val="484"/>
        </w:trPr>
        <w:tc>
          <w:tcPr>
            <w:tcW w:w="4717" w:type="dxa"/>
            <w:tcBorders>
              <w:top w:val="nil"/>
              <w:right w:val="single" w:sz="6" w:space="0" w:color="BEBEBE"/>
            </w:tcBorders>
          </w:tcPr>
          <w:p w:rsidR="00D3366C" w:rsidRDefault="00D3366C" w:rsidP="00CD71EE">
            <w:pPr>
              <w:pStyle w:val="TableParagraph"/>
              <w:rPr>
                <w:rFonts w:ascii="Times New Roman"/>
              </w:rPr>
            </w:pPr>
          </w:p>
        </w:tc>
        <w:tc>
          <w:tcPr>
            <w:tcW w:w="1536" w:type="dxa"/>
            <w:tcBorders>
              <w:top w:val="single" w:sz="6" w:space="0" w:color="BEBEBE"/>
              <w:left w:val="single" w:sz="6" w:space="0" w:color="BEBEBE"/>
              <w:right w:val="single" w:sz="6" w:space="0" w:color="BEBEBE"/>
            </w:tcBorders>
          </w:tcPr>
          <w:p w:rsidR="00D3366C" w:rsidRDefault="00D3366C" w:rsidP="00CD71EE">
            <w:pPr>
              <w:pStyle w:val="TableParagraph"/>
              <w:spacing w:before="17"/>
              <w:ind w:left="656" w:right="25" w:hanging="596"/>
              <w:rPr>
                <w:sz w:val="18"/>
              </w:rPr>
            </w:pPr>
            <w:r>
              <w:rPr>
                <w:color w:val="585858"/>
                <w:sz w:val="18"/>
              </w:rPr>
              <w:t>Kısmen Katılıyorum</w:t>
            </w:r>
            <w:r>
              <w:rPr>
                <w:color w:val="585858"/>
                <w:spacing w:val="-39"/>
                <w:sz w:val="18"/>
              </w:rPr>
              <w:t xml:space="preserve"> </w:t>
            </w:r>
            <w:r>
              <w:rPr>
                <w:color w:val="585858"/>
                <w:sz w:val="18"/>
              </w:rPr>
              <w:t>4%</w:t>
            </w:r>
          </w:p>
        </w:tc>
        <w:tc>
          <w:tcPr>
            <w:tcW w:w="3462" w:type="dxa"/>
            <w:tcBorders>
              <w:top w:val="nil"/>
              <w:left w:val="single" w:sz="6" w:space="0" w:color="BEBEBE"/>
            </w:tcBorders>
          </w:tcPr>
          <w:p w:rsidR="00D3366C" w:rsidRDefault="00D3366C" w:rsidP="00CD71EE">
            <w:pPr>
              <w:pStyle w:val="TableParagraph"/>
              <w:rPr>
                <w:rFonts w:ascii="Times New Roman"/>
              </w:rPr>
            </w:pPr>
          </w:p>
        </w:tc>
      </w:tr>
    </w:tbl>
    <w:p w:rsidR="00D3366C" w:rsidRDefault="00D3366C" w:rsidP="00D3366C">
      <w:pPr>
        <w:pStyle w:val="GvdeMetni"/>
        <w:rPr>
          <w:b/>
          <w:sz w:val="20"/>
        </w:rPr>
      </w:pPr>
      <w:r>
        <w:rPr>
          <w:noProof/>
          <w:lang w:eastAsia="tr-TR"/>
        </w:rPr>
        <mc:AlternateContent>
          <mc:Choice Requires="wpg">
            <w:drawing>
              <wp:anchor distT="0" distB="0" distL="114300" distR="114300" simplePos="0" relativeHeight="251645440" behindDoc="1" locked="0" layoutInCell="1" allowOverlap="1" wp14:anchorId="5BF4F78F" wp14:editId="5FC9FF91">
                <wp:simplePos x="0" y="0"/>
                <wp:positionH relativeFrom="page">
                  <wp:posOffset>2339975</wp:posOffset>
                </wp:positionH>
                <wp:positionV relativeFrom="page">
                  <wp:posOffset>1155700</wp:posOffset>
                </wp:positionV>
                <wp:extent cx="3313430" cy="3081655"/>
                <wp:effectExtent l="0" t="0" r="0" b="0"/>
                <wp:wrapNone/>
                <wp:docPr id="640"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3081655"/>
                          <a:chOff x="3685" y="1820"/>
                          <a:chExt cx="5218" cy="4853"/>
                        </a:xfrm>
                      </wpg:grpSpPr>
                      <wps:wsp>
                        <wps:cNvPr id="641" name="Freeform 651"/>
                        <wps:cNvSpPr>
                          <a:spLocks/>
                        </wps:cNvSpPr>
                        <wps:spPr bwMode="auto">
                          <a:xfrm>
                            <a:off x="5893" y="2269"/>
                            <a:ext cx="1444" cy="2195"/>
                          </a:xfrm>
                          <a:custGeom>
                            <a:avLst/>
                            <a:gdLst>
                              <a:gd name="T0" fmla="+- 0 5893 5893"/>
                              <a:gd name="T1" fmla="*/ T0 w 1444"/>
                              <a:gd name="T2" fmla="+- 0 2270 2270"/>
                              <a:gd name="T3" fmla="*/ 2270 h 2195"/>
                              <a:gd name="T4" fmla="+- 0 5893 5893"/>
                              <a:gd name="T5" fmla="*/ T4 w 1444"/>
                              <a:gd name="T6" fmla="+- 0 4464 2270"/>
                              <a:gd name="T7" fmla="*/ 4464 h 2195"/>
                              <a:gd name="T8" fmla="+- 0 7337 5893"/>
                              <a:gd name="T9" fmla="*/ T8 w 1444"/>
                              <a:gd name="T10" fmla="+- 0 2812 2270"/>
                              <a:gd name="T11" fmla="*/ 2812 h 2195"/>
                              <a:gd name="T12" fmla="+- 0 7276 5893"/>
                              <a:gd name="T13" fmla="*/ T12 w 1444"/>
                              <a:gd name="T14" fmla="+- 0 2760 2270"/>
                              <a:gd name="T15" fmla="*/ 2760 h 2195"/>
                              <a:gd name="T16" fmla="+- 0 7214 5893"/>
                              <a:gd name="T17" fmla="*/ T16 w 1444"/>
                              <a:gd name="T18" fmla="+- 0 2712 2270"/>
                              <a:gd name="T19" fmla="*/ 2712 h 2195"/>
                              <a:gd name="T20" fmla="+- 0 7150 5893"/>
                              <a:gd name="T21" fmla="*/ T20 w 1444"/>
                              <a:gd name="T22" fmla="+- 0 2665 2270"/>
                              <a:gd name="T23" fmla="*/ 2665 h 2195"/>
                              <a:gd name="T24" fmla="+- 0 7084 5893"/>
                              <a:gd name="T25" fmla="*/ T24 w 1444"/>
                              <a:gd name="T26" fmla="+- 0 2621 2270"/>
                              <a:gd name="T27" fmla="*/ 2621 h 2195"/>
                              <a:gd name="T28" fmla="+- 0 7017 5893"/>
                              <a:gd name="T29" fmla="*/ T28 w 1444"/>
                              <a:gd name="T30" fmla="+- 0 2580 2270"/>
                              <a:gd name="T31" fmla="*/ 2580 h 2195"/>
                              <a:gd name="T32" fmla="+- 0 6949 5893"/>
                              <a:gd name="T33" fmla="*/ T32 w 1444"/>
                              <a:gd name="T34" fmla="+- 0 2541 2270"/>
                              <a:gd name="T35" fmla="*/ 2541 h 2195"/>
                              <a:gd name="T36" fmla="+- 0 6880 5893"/>
                              <a:gd name="T37" fmla="*/ T36 w 1444"/>
                              <a:gd name="T38" fmla="+- 0 2504 2270"/>
                              <a:gd name="T39" fmla="*/ 2504 h 2195"/>
                              <a:gd name="T40" fmla="+- 0 6809 5893"/>
                              <a:gd name="T41" fmla="*/ T40 w 1444"/>
                              <a:gd name="T42" fmla="+- 0 2470 2270"/>
                              <a:gd name="T43" fmla="*/ 2470 h 2195"/>
                              <a:gd name="T44" fmla="+- 0 6737 5893"/>
                              <a:gd name="T45" fmla="*/ T44 w 1444"/>
                              <a:gd name="T46" fmla="+- 0 2439 2270"/>
                              <a:gd name="T47" fmla="*/ 2439 h 2195"/>
                              <a:gd name="T48" fmla="+- 0 6664 5893"/>
                              <a:gd name="T49" fmla="*/ T48 w 1444"/>
                              <a:gd name="T50" fmla="+- 0 2410 2270"/>
                              <a:gd name="T51" fmla="*/ 2410 h 2195"/>
                              <a:gd name="T52" fmla="+- 0 6590 5893"/>
                              <a:gd name="T53" fmla="*/ T52 w 1444"/>
                              <a:gd name="T54" fmla="+- 0 2384 2270"/>
                              <a:gd name="T55" fmla="*/ 2384 h 2195"/>
                              <a:gd name="T56" fmla="+- 0 6516 5893"/>
                              <a:gd name="T57" fmla="*/ T56 w 1444"/>
                              <a:gd name="T58" fmla="+- 0 2360 2270"/>
                              <a:gd name="T59" fmla="*/ 2360 h 2195"/>
                              <a:gd name="T60" fmla="+- 0 6440 5893"/>
                              <a:gd name="T61" fmla="*/ T60 w 1444"/>
                              <a:gd name="T62" fmla="+- 0 2339 2270"/>
                              <a:gd name="T63" fmla="*/ 2339 h 2195"/>
                              <a:gd name="T64" fmla="+- 0 6364 5893"/>
                              <a:gd name="T65" fmla="*/ T64 w 1444"/>
                              <a:gd name="T66" fmla="+- 0 2321 2270"/>
                              <a:gd name="T67" fmla="*/ 2321 h 2195"/>
                              <a:gd name="T68" fmla="+- 0 6287 5893"/>
                              <a:gd name="T69" fmla="*/ T68 w 1444"/>
                              <a:gd name="T70" fmla="+- 0 2305 2270"/>
                              <a:gd name="T71" fmla="*/ 2305 h 2195"/>
                              <a:gd name="T72" fmla="+- 0 6209 5893"/>
                              <a:gd name="T73" fmla="*/ T72 w 1444"/>
                              <a:gd name="T74" fmla="+- 0 2293 2270"/>
                              <a:gd name="T75" fmla="*/ 2293 h 2195"/>
                              <a:gd name="T76" fmla="+- 0 6131 5893"/>
                              <a:gd name="T77" fmla="*/ T76 w 1444"/>
                              <a:gd name="T78" fmla="+- 0 2283 2270"/>
                              <a:gd name="T79" fmla="*/ 2283 h 2195"/>
                              <a:gd name="T80" fmla="+- 0 6052 5893"/>
                              <a:gd name="T81" fmla="*/ T80 w 1444"/>
                              <a:gd name="T82" fmla="+- 0 2276 2270"/>
                              <a:gd name="T83" fmla="*/ 2276 h 2195"/>
                              <a:gd name="T84" fmla="+- 0 5973 5893"/>
                              <a:gd name="T85" fmla="*/ T84 w 1444"/>
                              <a:gd name="T86" fmla="+- 0 2271 2270"/>
                              <a:gd name="T87" fmla="*/ 2271 h 2195"/>
                              <a:gd name="T88" fmla="+- 0 5893 5893"/>
                              <a:gd name="T89" fmla="*/ T88 w 1444"/>
                              <a:gd name="T90" fmla="+- 0 2270 2270"/>
                              <a:gd name="T91" fmla="*/ 2270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44" h="2195">
                                <a:moveTo>
                                  <a:pt x="0" y="0"/>
                                </a:moveTo>
                                <a:lnTo>
                                  <a:pt x="0" y="2194"/>
                                </a:lnTo>
                                <a:lnTo>
                                  <a:pt x="1444" y="542"/>
                                </a:lnTo>
                                <a:lnTo>
                                  <a:pt x="1383" y="490"/>
                                </a:lnTo>
                                <a:lnTo>
                                  <a:pt x="1321" y="442"/>
                                </a:lnTo>
                                <a:lnTo>
                                  <a:pt x="1257" y="395"/>
                                </a:lnTo>
                                <a:lnTo>
                                  <a:pt x="1191" y="351"/>
                                </a:lnTo>
                                <a:lnTo>
                                  <a:pt x="1124" y="310"/>
                                </a:lnTo>
                                <a:lnTo>
                                  <a:pt x="1056" y="271"/>
                                </a:lnTo>
                                <a:lnTo>
                                  <a:pt x="987" y="234"/>
                                </a:lnTo>
                                <a:lnTo>
                                  <a:pt x="916" y="200"/>
                                </a:lnTo>
                                <a:lnTo>
                                  <a:pt x="844" y="169"/>
                                </a:lnTo>
                                <a:lnTo>
                                  <a:pt x="771" y="140"/>
                                </a:lnTo>
                                <a:lnTo>
                                  <a:pt x="697" y="114"/>
                                </a:lnTo>
                                <a:lnTo>
                                  <a:pt x="623" y="90"/>
                                </a:lnTo>
                                <a:lnTo>
                                  <a:pt x="547" y="69"/>
                                </a:lnTo>
                                <a:lnTo>
                                  <a:pt x="471" y="51"/>
                                </a:lnTo>
                                <a:lnTo>
                                  <a:pt x="394" y="35"/>
                                </a:lnTo>
                                <a:lnTo>
                                  <a:pt x="316" y="23"/>
                                </a:lnTo>
                                <a:lnTo>
                                  <a:pt x="238" y="13"/>
                                </a:lnTo>
                                <a:lnTo>
                                  <a:pt x="159" y="6"/>
                                </a:lnTo>
                                <a:lnTo>
                                  <a:pt x="80"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50"/>
                        <wps:cNvSpPr>
                          <a:spLocks/>
                        </wps:cNvSpPr>
                        <wps:spPr bwMode="auto">
                          <a:xfrm>
                            <a:off x="5893" y="2811"/>
                            <a:ext cx="2175" cy="1653"/>
                          </a:xfrm>
                          <a:custGeom>
                            <a:avLst/>
                            <a:gdLst>
                              <a:gd name="T0" fmla="+- 0 7337 5893"/>
                              <a:gd name="T1" fmla="*/ T0 w 2175"/>
                              <a:gd name="T2" fmla="+- 0 2812 2812"/>
                              <a:gd name="T3" fmla="*/ 2812 h 1653"/>
                              <a:gd name="T4" fmla="+- 0 5893 5893"/>
                              <a:gd name="T5" fmla="*/ T4 w 2175"/>
                              <a:gd name="T6" fmla="+- 0 4464 2812"/>
                              <a:gd name="T7" fmla="*/ 4464 h 1653"/>
                              <a:gd name="T8" fmla="+- 0 8068 5893"/>
                              <a:gd name="T9" fmla="*/ T8 w 2175"/>
                              <a:gd name="T10" fmla="+- 0 4170 2812"/>
                              <a:gd name="T11" fmla="*/ 4170 h 1653"/>
                              <a:gd name="T12" fmla="+- 0 8056 5893"/>
                              <a:gd name="T13" fmla="*/ T12 w 2175"/>
                              <a:gd name="T14" fmla="+- 0 4091 2812"/>
                              <a:gd name="T15" fmla="*/ 4091 h 1653"/>
                              <a:gd name="T16" fmla="+- 0 8041 5893"/>
                              <a:gd name="T17" fmla="*/ T16 w 2175"/>
                              <a:gd name="T18" fmla="+- 0 4013 2812"/>
                              <a:gd name="T19" fmla="*/ 4013 h 1653"/>
                              <a:gd name="T20" fmla="+- 0 8023 5893"/>
                              <a:gd name="T21" fmla="*/ T20 w 2175"/>
                              <a:gd name="T22" fmla="+- 0 3936 2812"/>
                              <a:gd name="T23" fmla="*/ 3936 h 1653"/>
                              <a:gd name="T24" fmla="+- 0 8003 5893"/>
                              <a:gd name="T25" fmla="*/ T24 w 2175"/>
                              <a:gd name="T26" fmla="+- 0 3860 2812"/>
                              <a:gd name="T27" fmla="*/ 3860 h 1653"/>
                              <a:gd name="T28" fmla="+- 0 7980 5893"/>
                              <a:gd name="T29" fmla="*/ T28 w 2175"/>
                              <a:gd name="T30" fmla="+- 0 3785 2812"/>
                              <a:gd name="T31" fmla="*/ 3785 h 1653"/>
                              <a:gd name="T32" fmla="+- 0 7954 5893"/>
                              <a:gd name="T33" fmla="*/ T32 w 2175"/>
                              <a:gd name="T34" fmla="+- 0 3710 2812"/>
                              <a:gd name="T35" fmla="*/ 3710 h 1653"/>
                              <a:gd name="T36" fmla="+- 0 7926 5893"/>
                              <a:gd name="T37" fmla="*/ T36 w 2175"/>
                              <a:gd name="T38" fmla="+- 0 3637 2812"/>
                              <a:gd name="T39" fmla="*/ 3637 h 1653"/>
                              <a:gd name="T40" fmla="+- 0 7895 5893"/>
                              <a:gd name="T41" fmla="*/ T40 w 2175"/>
                              <a:gd name="T42" fmla="+- 0 3565 2812"/>
                              <a:gd name="T43" fmla="*/ 3565 h 1653"/>
                              <a:gd name="T44" fmla="+- 0 7861 5893"/>
                              <a:gd name="T45" fmla="*/ T44 w 2175"/>
                              <a:gd name="T46" fmla="+- 0 3494 2812"/>
                              <a:gd name="T47" fmla="*/ 3494 h 1653"/>
                              <a:gd name="T48" fmla="+- 0 7826 5893"/>
                              <a:gd name="T49" fmla="*/ T48 w 2175"/>
                              <a:gd name="T50" fmla="+- 0 3424 2812"/>
                              <a:gd name="T51" fmla="*/ 3424 h 1653"/>
                              <a:gd name="T52" fmla="+- 0 7787 5893"/>
                              <a:gd name="T53" fmla="*/ T52 w 2175"/>
                              <a:gd name="T54" fmla="+- 0 3356 2812"/>
                              <a:gd name="T55" fmla="*/ 3356 h 1653"/>
                              <a:gd name="T56" fmla="+- 0 7746 5893"/>
                              <a:gd name="T57" fmla="*/ T56 w 2175"/>
                              <a:gd name="T58" fmla="+- 0 3289 2812"/>
                              <a:gd name="T59" fmla="*/ 3289 h 1653"/>
                              <a:gd name="T60" fmla="+- 0 7703 5893"/>
                              <a:gd name="T61" fmla="*/ T60 w 2175"/>
                              <a:gd name="T62" fmla="+- 0 3224 2812"/>
                              <a:gd name="T63" fmla="*/ 3224 h 1653"/>
                              <a:gd name="T64" fmla="+- 0 7658 5893"/>
                              <a:gd name="T65" fmla="*/ T64 w 2175"/>
                              <a:gd name="T66" fmla="+- 0 3160 2812"/>
                              <a:gd name="T67" fmla="*/ 3160 h 1653"/>
                              <a:gd name="T68" fmla="+- 0 7610 5893"/>
                              <a:gd name="T69" fmla="*/ T68 w 2175"/>
                              <a:gd name="T70" fmla="+- 0 3097 2812"/>
                              <a:gd name="T71" fmla="*/ 3097 h 1653"/>
                              <a:gd name="T72" fmla="+- 0 7560 5893"/>
                              <a:gd name="T73" fmla="*/ T72 w 2175"/>
                              <a:gd name="T74" fmla="+- 0 3036 2812"/>
                              <a:gd name="T75" fmla="*/ 3036 h 1653"/>
                              <a:gd name="T76" fmla="+- 0 7507 5893"/>
                              <a:gd name="T77" fmla="*/ T76 w 2175"/>
                              <a:gd name="T78" fmla="+- 0 2978 2812"/>
                              <a:gd name="T79" fmla="*/ 2978 h 1653"/>
                              <a:gd name="T80" fmla="+- 0 7453 5893"/>
                              <a:gd name="T81" fmla="*/ T80 w 2175"/>
                              <a:gd name="T82" fmla="+- 0 2920 2812"/>
                              <a:gd name="T83" fmla="*/ 2920 h 1653"/>
                              <a:gd name="T84" fmla="+- 0 7396 5893"/>
                              <a:gd name="T85" fmla="*/ T84 w 2175"/>
                              <a:gd name="T86" fmla="+- 0 2865 2812"/>
                              <a:gd name="T87" fmla="*/ 2865 h 1653"/>
                              <a:gd name="T88" fmla="+- 0 7337 5893"/>
                              <a:gd name="T89" fmla="*/ T88 w 2175"/>
                              <a:gd name="T90" fmla="+- 0 2812 2812"/>
                              <a:gd name="T91" fmla="*/ 2812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75" h="1653">
                                <a:moveTo>
                                  <a:pt x="1444" y="0"/>
                                </a:moveTo>
                                <a:lnTo>
                                  <a:pt x="0" y="1652"/>
                                </a:lnTo>
                                <a:lnTo>
                                  <a:pt x="2175" y="1358"/>
                                </a:lnTo>
                                <a:lnTo>
                                  <a:pt x="2163" y="1279"/>
                                </a:lnTo>
                                <a:lnTo>
                                  <a:pt x="2148" y="1201"/>
                                </a:lnTo>
                                <a:lnTo>
                                  <a:pt x="2130" y="1124"/>
                                </a:lnTo>
                                <a:lnTo>
                                  <a:pt x="2110" y="1048"/>
                                </a:lnTo>
                                <a:lnTo>
                                  <a:pt x="2087" y="973"/>
                                </a:lnTo>
                                <a:lnTo>
                                  <a:pt x="2061" y="898"/>
                                </a:lnTo>
                                <a:lnTo>
                                  <a:pt x="2033" y="825"/>
                                </a:lnTo>
                                <a:lnTo>
                                  <a:pt x="2002" y="753"/>
                                </a:lnTo>
                                <a:lnTo>
                                  <a:pt x="1968" y="682"/>
                                </a:lnTo>
                                <a:lnTo>
                                  <a:pt x="1933" y="612"/>
                                </a:lnTo>
                                <a:lnTo>
                                  <a:pt x="1894" y="544"/>
                                </a:lnTo>
                                <a:lnTo>
                                  <a:pt x="1853" y="477"/>
                                </a:lnTo>
                                <a:lnTo>
                                  <a:pt x="1810" y="412"/>
                                </a:lnTo>
                                <a:lnTo>
                                  <a:pt x="1765" y="348"/>
                                </a:lnTo>
                                <a:lnTo>
                                  <a:pt x="1717" y="285"/>
                                </a:lnTo>
                                <a:lnTo>
                                  <a:pt x="1667" y="224"/>
                                </a:lnTo>
                                <a:lnTo>
                                  <a:pt x="1614" y="166"/>
                                </a:lnTo>
                                <a:lnTo>
                                  <a:pt x="1560" y="108"/>
                                </a:lnTo>
                                <a:lnTo>
                                  <a:pt x="1503" y="53"/>
                                </a:lnTo>
                                <a:lnTo>
                                  <a:pt x="144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49"/>
                        <wps:cNvSpPr>
                          <a:spLocks/>
                        </wps:cNvSpPr>
                        <wps:spPr bwMode="auto">
                          <a:xfrm>
                            <a:off x="5893" y="2811"/>
                            <a:ext cx="2175" cy="1653"/>
                          </a:xfrm>
                          <a:custGeom>
                            <a:avLst/>
                            <a:gdLst>
                              <a:gd name="T0" fmla="+- 0 5893 5893"/>
                              <a:gd name="T1" fmla="*/ T0 w 2175"/>
                              <a:gd name="T2" fmla="+- 0 4464 2812"/>
                              <a:gd name="T3" fmla="*/ 4464 h 1653"/>
                              <a:gd name="T4" fmla="+- 0 8068 5893"/>
                              <a:gd name="T5" fmla="*/ T4 w 2175"/>
                              <a:gd name="T6" fmla="+- 0 4170 2812"/>
                              <a:gd name="T7" fmla="*/ 4170 h 1653"/>
                              <a:gd name="T8" fmla="+- 0 8056 5893"/>
                              <a:gd name="T9" fmla="*/ T8 w 2175"/>
                              <a:gd name="T10" fmla="+- 0 4091 2812"/>
                              <a:gd name="T11" fmla="*/ 4091 h 1653"/>
                              <a:gd name="T12" fmla="+- 0 8041 5893"/>
                              <a:gd name="T13" fmla="*/ T12 w 2175"/>
                              <a:gd name="T14" fmla="+- 0 4013 2812"/>
                              <a:gd name="T15" fmla="*/ 4013 h 1653"/>
                              <a:gd name="T16" fmla="+- 0 8023 5893"/>
                              <a:gd name="T17" fmla="*/ T16 w 2175"/>
                              <a:gd name="T18" fmla="+- 0 3936 2812"/>
                              <a:gd name="T19" fmla="*/ 3936 h 1653"/>
                              <a:gd name="T20" fmla="+- 0 8003 5893"/>
                              <a:gd name="T21" fmla="*/ T20 w 2175"/>
                              <a:gd name="T22" fmla="+- 0 3860 2812"/>
                              <a:gd name="T23" fmla="*/ 3860 h 1653"/>
                              <a:gd name="T24" fmla="+- 0 7980 5893"/>
                              <a:gd name="T25" fmla="*/ T24 w 2175"/>
                              <a:gd name="T26" fmla="+- 0 3785 2812"/>
                              <a:gd name="T27" fmla="*/ 3785 h 1653"/>
                              <a:gd name="T28" fmla="+- 0 7954 5893"/>
                              <a:gd name="T29" fmla="*/ T28 w 2175"/>
                              <a:gd name="T30" fmla="+- 0 3710 2812"/>
                              <a:gd name="T31" fmla="*/ 3710 h 1653"/>
                              <a:gd name="T32" fmla="+- 0 7926 5893"/>
                              <a:gd name="T33" fmla="*/ T32 w 2175"/>
                              <a:gd name="T34" fmla="+- 0 3637 2812"/>
                              <a:gd name="T35" fmla="*/ 3637 h 1653"/>
                              <a:gd name="T36" fmla="+- 0 7895 5893"/>
                              <a:gd name="T37" fmla="*/ T36 w 2175"/>
                              <a:gd name="T38" fmla="+- 0 3565 2812"/>
                              <a:gd name="T39" fmla="*/ 3565 h 1653"/>
                              <a:gd name="T40" fmla="+- 0 7861 5893"/>
                              <a:gd name="T41" fmla="*/ T40 w 2175"/>
                              <a:gd name="T42" fmla="+- 0 3494 2812"/>
                              <a:gd name="T43" fmla="*/ 3494 h 1653"/>
                              <a:gd name="T44" fmla="+- 0 7826 5893"/>
                              <a:gd name="T45" fmla="*/ T44 w 2175"/>
                              <a:gd name="T46" fmla="+- 0 3424 2812"/>
                              <a:gd name="T47" fmla="*/ 3424 h 1653"/>
                              <a:gd name="T48" fmla="+- 0 7787 5893"/>
                              <a:gd name="T49" fmla="*/ T48 w 2175"/>
                              <a:gd name="T50" fmla="+- 0 3356 2812"/>
                              <a:gd name="T51" fmla="*/ 3356 h 1653"/>
                              <a:gd name="T52" fmla="+- 0 7746 5893"/>
                              <a:gd name="T53" fmla="*/ T52 w 2175"/>
                              <a:gd name="T54" fmla="+- 0 3289 2812"/>
                              <a:gd name="T55" fmla="*/ 3289 h 1653"/>
                              <a:gd name="T56" fmla="+- 0 7703 5893"/>
                              <a:gd name="T57" fmla="*/ T56 w 2175"/>
                              <a:gd name="T58" fmla="+- 0 3224 2812"/>
                              <a:gd name="T59" fmla="*/ 3224 h 1653"/>
                              <a:gd name="T60" fmla="+- 0 7658 5893"/>
                              <a:gd name="T61" fmla="*/ T60 w 2175"/>
                              <a:gd name="T62" fmla="+- 0 3160 2812"/>
                              <a:gd name="T63" fmla="*/ 3160 h 1653"/>
                              <a:gd name="T64" fmla="+- 0 7610 5893"/>
                              <a:gd name="T65" fmla="*/ T64 w 2175"/>
                              <a:gd name="T66" fmla="+- 0 3097 2812"/>
                              <a:gd name="T67" fmla="*/ 3097 h 1653"/>
                              <a:gd name="T68" fmla="+- 0 7560 5893"/>
                              <a:gd name="T69" fmla="*/ T68 w 2175"/>
                              <a:gd name="T70" fmla="+- 0 3036 2812"/>
                              <a:gd name="T71" fmla="*/ 3036 h 1653"/>
                              <a:gd name="T72" fmla="+- 0 7507 5893"/>
                              <a:gd name="T73" fmla="*/ T72 w 2175"/>
                              <a:gd name="T74" fmla="+- 0 2978 2812"/>
                              <a:gd name="T75" fmla="*/ 2978 h 1653"/>
                              <a:gd name="T76" fmla="+- 0 7453 5893"/>
                              <a:gd name="T77" fmla="*/ T76 w 2175"/>
                              <a:gd name="T78" fmla="+- 0 2920 2812"/>
                              <a:gd name="T79" fmla="*/ 2920 h 1653"/>
                              <a:gd name="T80" fmla="+- 0 7396 5893"/>
                              <a:gd name="T81" fmla="*/ T80 w 2175"/>
                              <a:gd name="T82" fmla="+- 0 2865 2812"/>
                              <a:gd name="T83" fmla="*/ 2865 h 1653"/>
                              <a:gd name="T84" fmla="+- 0 7337 5893"/>
                              <a:gd name="T85" fmla="*/ T84 w 2175"/>
                              <a:gd name="T86" fmla="+- 0 2812 2812"/>
                              <a:gd name="T87" fmla="*/ 2812 h 1653"/>
                              <a:gd name="T88" fmla="+- 0 5893 5893"/>
                              <a:gd name="T89" fmla="*/ T88 w 2175"/>
                              <a:gd name="T90" fmla="+- 0 4464 2812"/>
                              <a:gd name="T91" fmla="*/ 4464 h 1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75" h="1653">
                                <a:moveTo>
                                  <a:pt x="0" y="1652"/>
                                </a:moveTo>
                                <a:lnTo>
                                  <a:pt x="2175" y="1358"/>
                                </a:lnTo>
                                <a:lnTo>
                                  <a:pt x="2163" y="1279"/>
                                </a:lnTo>
                                <a:lnTo>
                                  <a:pt x="2148" y="1201"/>
                                </a:lnTo>
                                <a:lnTo>
                                  <a:pt x="2130" y="1124"/>
                                </a:lnTo>
                                <a:lnTo>
                                  <a:pt x="2110" y="1048"/>
                                </a:lnTo>
                                <a:lnTo>
                                  <a:pt x="2087" y="973"/>
                                </a:lnTo>
                                <a:lnTo>
                                  <a:pt x="2061" y="898"/>
                                </a:lnTo>
                                <a:lnTo>
                                  <a:pt x="2033" y="825"/>
                                </a:lnTo>
                                <a:lnTo>
                                  <a:pt x="2002" y="753"/>
                                </a:lnTo>
                                <a:lnTo>
                                  <a:pt x="1968" y="682"/>
                                </a:lnTo>
                                <a:lnTo>
                                  <a:pt x="1933" y="612"/>
                                </a:lnTo>
                                <a:lnTo>
                                  <a:pt x="1894" y="544"/>
                                </a:lnTo>
                                <a:lnTo>
                                  <a:pt x="1853" y="477"/>
                                </a:lnTo>
                                <a:lnTo>
                                  <a:pt x="1810" y="412"/>
                                </a:lnTo>
                                <a:lnTo>
                                  <a:pt x="1765" y="348"/>
                                </a:lnTo>
                                <a:lnTo>
                                  <a:pt x="1717" y="285"/>
                                </a:lnTo>
                                <a:lnTo>
                                  <a:pt x="1667" y="224"/>
                                </a:lnTo>
                                <a:lnTo>
                                  <a:pt x="1614" y="166"/>
                                </a:lnTo>
                                <a:lnTo>
                                  <a:pt x="1560" y="108"/>
                                </a:lnTo>
                                <a:lnTo>
                                  <a:pt x="1503" y="53"/>
                                </a:lnTo>
                                <a:lnTo>
                                  <a:pt x="1444" y="0"/>
                                </a:lnTo>
                                <a:lnTo>
                                  <a:pt x="0" y="1652"/>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648"/>
                        <wps:cNvSpPr>
                          <a:spLocks/>
                        </wps:cNvSpPr>
                        <wps:spPr bwMode="auto">
                          <a:xfrm>
                            <a:off x="5893" y="4169"/>
                            <a:ext cx="2195" cy="2410"/>
                          </a:xfrm>
                          <a:custGeom>
                            <a:avLst/>
                            <a:gdLst>
                              <a:gd name="T0" fmla="+- 0 8068 5893"/>
                              <a:gd name="T1" fmla="*/ T0 w 2195"/>
                              <a:gd name="T2" fmla="+- 0 4170 4170"/>
                              <a:gd name="T3" fmla="*/ 4170 h 2410"/>
                              <a:gd name="T4" fmla="+- 0 5893 5893"/>
                              <a:gd name="T5" fmla="*/ T4 w 2195"/>
                              <a:gd name="T6" fmla="+- 0 4464 4170"/>
                              <a:gd name="T7" fmla="*/ 4464 h 2410"/>
                              <a:gd name="T8" fmla="+- 0 6477 5893"/>
                              <a:gd name="T9" fmla="*/ T8 w 2195"/>
                              <a:gd name="T10" fmla="+- 0 6579 4170"/>
                              <a:gd name="T11" fmla="*/ 6579 h 2410"/>
                              <a:gd name="T12" fmla="+- 0 6550 5893"/>
                              <a:gd name="T13" fmla="*/ T12 w 2195"/>
                              <a:gd name="T14" fmla="+- 0 6558 4170"/>
                              <a:gd name="T15" fmla="*/ 6558 h 2410"/>
                              <a:gd name="T16" fmla="+- 0 6622 5893"/>
                              <a:gd name="T17" fmla="*/ T16 w 2195"/>
                              <a:gd name="T18" fmla="+- 0 6534 4170"/>
                              <a:gd name="T19" fmla="*/ 6534 h 2410"/>
                              <a:gd name="T20" fmla="+- 0 6693 5893"/>
                              <a:gd name="T21" fmla="*/ T20 w 2195"/>
                              <a:gd name="T22" fmla="+- 0 6508 4170"/>
                              <a:gd name="T23" fmla="*/ 6508 h 2410"/>
                              <a:gd name="T24" fmla="+- 0 6762 5893"/>
                              <a:gd name="T25" fmla="*/ T24 w 2195"/>
                              <a:gd name="T26" fmla="+- 0 6479 4170"/>
                              <a:gd name="T27" fmla="*/ 6479 h 2410"/>
                              <a:gd name="T28" fmla="+- 0 6830 5893"/>
                              <a:gd name="T29" fmla="*/ T28 w 2195"/>
                              <a:gd name="T30" fmla="+- 0 6448 4170"/>
                              <a:gd name="T31" fmla="*/ 6448 h 2410"/>
                              <a:gd name="T32" fmla="+- 0 6897 5893"/>
                              <a:gd name="T33" fmla="*/ T32 w 2195"/>
                              <a:gd name="T34" fmla="+- 0 6416 4170"/>
                              <a:gd name="T35" fmla="*/ 6416 h 2410"/>
                              <a:gd name="T36" fmla="+- 0 6962 5893"/>
                              <a:gd name="T37" fmla="*/ T36 w 2195"/>
                              <a:gd name="T38" fmla="+- 0 6381 4170"/>
                              <a:gd name="T39" fmla="*/ 6381 h 2410"/>
                              <a:gd name="T40" fmla="+- 0 7026 5893"/>
                              <a:gd name="T41" fmla="*/ T40 w 2195"/>
                              <a:gd name="T42" fmla="+- 0 6344 4170"/>
                              <a:gd name="T43" fmla="*/ 6344 h 2410"/>
                              <a:gd name="T44" fmla="+- 0 7088 5893"/>
                              <a:gd name="T45" fmla="*/ T44 w 2195"/>
                              <a:gd name="T46" fmla="+- 0 6305 4170"/>
                              <a:gd name="T47" fmla="*/ 6305 h 2410"/>
                              <a:gd name="T48" fmla="+- 0 7148 5893"/>
                              <a:gd name="T49" fmla="*/ T48 w 2195"/>
                              <a:gd name="T50" fmla="+- 0 6264 4170"/>
                              <a:gd name="T51" fmla="*/ 6264 h 2410"/>
                              <a:gd name="T52" fmla="+- 0 7207 5893"/>
                              <a:gd name="T53" fmla="*/ T52 w 2195"/>
                              <a:gd name="T54" fmla="+- 0 6222 4170"/>
                              <a:gd name="T55" fmla="*/ 6222 h 2410"/>
                              <a:gd name="T56" fmla="+- 0 7265 5893"/>
                              <a:gd name="T57" fmla="*/ T56 w 2195"/>
                              <a:gd name="T58" fmla="+- 0 6177 4170"/>
                              <a:gd name="T59" fmla="*/ 6177 h 2410"/>
                              <a:gd name="T60" fmla="+- 0 7321 5893"/>
                              <a:gd name="T61" fmla="*/ T60 w 2195"/>
                              <a:gd name="T62" fmla="+- 0 6131 4170"/>
                              <a:gd name="T63" fmla="*/ 6131 h 2410"/>
                              <a:gd name="T64" fmla="+- 0 7375 5893"/>
                              <a:gd name="T65" fmla="*/ T64 w 2195"/>
                              <a:gd name="T66" fmla="+- 0 6083 4170"/>
                              <a:gd name="T67" fmla="*/ 6083 h 2410"/>
                              <a:gd name="T68" fmla="+- 0 7427 5893"/>
                              <a:gd name="T69" fmla="*/ T68 w 2195"/>
                              <a:gd name="T70" fmla="+- 0 6033 4170"/>
                              <a:gd name="T71" fmla="*/ 6033 h 2410"/>
                              <a:gd name="T72" fmla="+- 0 7478 5893"/>
                              <a:gd name="T73" fmla="*/ T72 w 2195"/>
                              <a:gd name="T74" fmla="+- 0 5982 4170"/>
                              <a:gd name="T75" fmla="*/ 5982 h 2410"/>
                              <a:gd name="T76" fmla="+- 0 7527 5893"/>
                              <a:gd name="T77" fmla="*/ T76 w 2195"/>
                              <a:gd name="T78" fmla="+- 0 5929 4170"/>
                              <a:gd name="T79" fmla="*/ 5929 h 2410"/>
                              <a:gd name="T80" fmla="+- 0 7574 5893"/>
                              <a:gd name="T81" fmla="*/ T80 w 2195"/>
                              <a:gd name="T82" fmla="+- 0 5875 4170"/>
                              <a:gd name="T83" fmla="*/ 5875 h 2410"/>
                              <a:gd name="T84" fmla="+- 0 7619 5893"/>
                              <a:gd name="T85" fmla="*/ T84 w 2195"/>
                              <a:gd name="T86" fmla="+- 0 5819 4170"/>
                              <a:gd name="T87" fmla="*/ 5819 h 2410"/>
                              <a:gd name="T88" fmla="+- 0 7663 5893"/>
                              <a:gd name="T89" fmla="*/ T88 w 2195"/>
                              <a:gd name="T90" fmla="+- 0 5761 4170"/>
                              <a:gd name="T91" fmla="*/ 5761 h 2410"/>
                              <a:gd name="T92" fmla="+- 0 7704 5893"/>
                              <a:gd name="T93" fmla="*/ T92 w 2195"/>
                              <a:gd name="T94" fmla="+- 0 5703 4170"/>
                              <a:gd name="T95" fmla="*/ 5703 h 2410"/>
                              <a:gd name="T96" fmla="+- 0 7744 5893"/>
                              <a:gd name="T97" fmla="*/ T96 w 2195"/>
                              <a:gd name="T98" fmla="+- 0 5643 4170"/>
                              <a:gd name="T99" fmla="*/ 5643 h 2410"/>
                              <a:gd name="T100" fmla="+- 0 7782 5893"/>
                              <a:gd name="T101" fmla="*/ T100 w 2195"/>
                              <a:gd name="T102" fmla="+- 0 5581 4170"/>
                              <a:gd name="T103" fmla="*/ 5581 h 2410"/>
                              <a:gd name="T104" fmla="+- 0 7817 5893"/>
                              <a:gd name="T105" fmla="*/ T104 w 2195"/>
                              <a:gd name="T106" fmla="+- 0 5519 4170"/>
                              <a:gd name="T107" fmla="*/ 5519 h 2410"/>
                              <a:gd name="T108" fmla="+- 0 7851 5893"/>
                              <a:gd name="T109" fmla="*/ T108 w 2195"/>
                              <a:gd name="T110" fmla="+- 0 5455 4170"/>
                              <a:gd name="T111" fmla="*/ 5455 h 2410"/>
                              <a:gd name="T112" fmla="+- 0 7882 5893"/>
                              <a:gd name="T113" fmla="*/ T112 w 2195"/>
                              <a:gd name="T114" fmla="+- 0 5391 4170"/>
                              <a:gd name="T115" fmla="*/ 5391 h 2410"/>
                              <a:gd name="T116" fmla="+- 0 7912 5893"/>
                              <a:gd name="T117" fmla="*/ T116 w 2195"/>
                              <a:gd name="T118" fmla="+- 0 5325 4170"/>
                              <a:gd name="T119" fmla="*/ 5325 h 2410"/>
                              <a:gd name="T120" fmla="+- 0 7939 5893"/>
                              <a:gd name="T121" fmla="*/ T120 w 2195"/>
                              <a:gd name="T122" fmla="+- 0 5258 4170"/>
                              <a:gd name="T123" fmla="*/ 5258 h 2410"/>
                              <a:gd name="T124" fmla="+- 0 7964 5893"/>
                              <a:gd name="T125" fmla="*/ T124 w 2195"/>
                              <a:gd name="T126" fmla="+- 0 5190 4170"/>
                              <a:gd name="T127" fmla="*/ 5190 h 2410"/>
                              <a:gd name="T128" fmla="+- 0 7987 5893"/>
                              <a:gd name="T129" fmla="*/ T128 w 2195"/>
                              <a:gd name="T130" fmla="+- 0 5122 4170"/>
                              <a:gd name="T131" fmla="*/ 5122 h 2410"/>
                              <a:gd name="T132" fmla="+- 0 8008 5893"/>
                              <a:gd name="T133" fmla="*/ T132 w 2195"/>
                              <a:gd name="T134" fmla="+- 0 5052 4170"/>
                              <a:gd name="T135" fmla="*/ 5052 h 2410"/>
                              <a:gd name="T136" fmla="+- 0 8026 5893"/>
                              <a:gd name="T137" fmla="*/ T136 w 2195"/>
                              <a:gd name="T138" fmla="+- 0 4982 4170"/>
                              <a:gd name="T139" fmla="*/ 4982 h 2410"/>
                              <a:gd name="T140" fmla="+- 0 8042 5893"/>
                              <a:gd name="T141" fmla="*/ T140 w 2195"/>
                              <a:gd name="T142" fmla="+- 0 4911 4170"/>
                              <a:gd name="T143" fmla="*/ 4911 h 2410"/>
                              <a:gd name="T144" fmla="+- 0 8056 5893"/>
                              <a:gd name="T145" fmla="*/ T144 w 2195"/>
                              <a:gd name="T146" fmla="+- 0 4839 4170"/>
                              <a:gd name="T147" fmla="*/ 4839 h 2410"/>
                              <a:gd name="T148" fmla="+- 0 8067 5893"/>
                              <a:gd name="T149" fmla="*/ T148 w 2195"/>
                              <a:gd name="T150" fmla="+- 0 4766 4170"/>
                              <a:gd name="T151" fmla="*/ 4766 h 2410"/>
                              <a:gd name="T152" fmla="+- 0 8076 5893"/>
                              <a:gd name="T153" fmla="*/ T152 w 2195"/>
                              <a:gd name="T154" fmla="+- 0 4693 4170"/>
                              <a:gd name="T155" fmla="*/ 4693 h 2410"/>
                              <a:gd name="T156" fmla="+- 0 8082 5893"/>
                              <a:gd name="T157" fmla="*/ T156 w 2195"/>
                              <a:gd name="T158" fmla="+- 0 4620 4170"/>
                              <a:gd name="T159" fmla="*/ 4620 h 2410"/>
                              <a:gd name="T160" fmla="+- 0 8086 5893"/>
                              <a:gd name="T161" fmla="*/ T160 w 2195"/>
                              <a:gd name="T162" fmla="+- 0 4546 4170"/>
                              <a:gd name="T163" fmla="*/ 4546 h 2410"/>
                              <a:gd name="T164" fmla="+- 0 8088 5893"/>
                              <a:gd name="T165" fmla="*/ T164 w 2195"/>
                              <a:gd name="T166" fmla="+- 0 4471 4170"/>
                              <a:gd name="T167" fmla="*/ 4471 h 2410"/>
                              <a:gd name="T168" fmla="+- 0 8087 5893"/>
                              <a:gd name="T169" fmla="*/ T168 w 2195"/>
                              <a:gd name="T170" fmla="+- 0 4396 4170"/>
                              <a:gd name="T171" fmla="*/ 4396 h 2410"/>
                              <a:gd name="T172" fmla="+- 0 8083 5893"/>
                              <a:gd name="T173" fmla="*/ T172 w 2195"/>
                              <a:gd name="T174" fmla="+- 0 4321 4170"/>
                              <a:gd name="T175" fmla="*/ 4321 h 2410"/>
                              <a:gd name="T176" fmla="+- 0 8077 5893"/>
                              <a:gd name="T177" fmla="*/ T176 w 2195"/>
                              <a:gd name="T178" fmla="+- 0 4245 4170"/>
                              <a:gd name="T179" fmla="*/ 4245 h 2410"/>
                              <a:gd name="T180" fmla="+- 0 8068 5893"/>
                              <a:gd name="T181" fmla="*/ T180 w 2195"/>
                              <a:gd name="T182" fmla="+- 0 4170 4170"/>
                              <a:gd name="T183" fmla="*/ 4170 h 2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95" h="2410">
                                <a:moveTo>
                                  <a:pt x="2175" y="0"/>
                                </a:moveTo>
                                <a:lnTo>
                                  <a:pt x="0" y="294"/>
                                </a:lnTo>
                                <a:lnTo>
                                  <a:pt x="584" y="2409"/>
                                </a:lnTo>
                                <a:lnTo>
                                  <a:pt x="657" y="2388"/>
                                </a:lnTo>
                                <a:lnTo>
                                  <a:pt x="729" y="2364"/>
                                </a:lnTo>
                                <a:lnTo>
                                  <a:pt x="800" y="2338"/>
                                </a:lnTo>
                                <a:lnTo>
                                  <a:pt x="869" y="2309"/>
                                </a:lnTo>
                                <a:lnTo>
                                  <a:pt x="937" y="2278"/>
                                </a:lnTo>
                                <a:lnTo>
                                  <a:pt x="1004" y="2246"/>
                                </a:lnTo>
                                <a:lnTo>
                                  <a:pt x="1069" y="2211"/>
                                </a:lnTo>
                                <a:lnTo>
                                  <a:pt x="1133" y="2174"/>
                                </a:lnTo>
                                <a:lnTo>
                                  <a:pt x="1195" y="2135"/>
                                </a:lnTo>
                                <a:lnTo>
                                  <a:pt x="1255" y="2094"/>
                                </a:lnTo>
                                <a:lnTo>
                                  <a:pt x="1314" y="2052"/>
                                </a:lnTo>
                                <a:lnTo>
                                  <a:pt x="1372" y="2007"/>
                                </a:lnTo>
                                <a:lnTo>
                                  <a:pt x="1428" y="1961"/>
                                </a:lnTo>
                                <a:lnTo>
                                  <a:pt x="1482" y="1913"/>
                                </a:lnTo>
                                <a:lnTo>
                                  <a:pt x="1534" y="1863"/>
                                </a:lnTo>
                                <a:lnTo>
                                  <a:pt x="1585" y="1812"/>
                                </a:lnTo>
                                <a:lnTo>
                                  <a:pt x="1634" y="1759"/>
                                </a:lnTo>
                                <a:lnTo>
                                  <a:pt x="1681" y="1705"/>
                                </a:lnTo>
                                <a:lnTo>
                                  <a:pt x="1726" y="1649"/>
                                </a:lnTo>
                                <a:lnTo>
                                  <a:pt x="1770" y="1591"/>
                                </a:lnTo>
                                <a:lnTo>
                                  <a:pt x="1811" y="1533"/>
                                </a:lnTo>
                                <a:lnTo>
                                  <a:pt x="1851" y="1473"/>
                                </a:lnTo>
                                <a:lnTo>
                                  <a:pt x="1889" y="1411"/>
                                </a:lnTo>
                                <a:lnTo>
                                  <a:pt x="1924" y="1349"/>
                                </a:lnTo>
                                <a:lnTo>
                                  <a:pt x="1958" y="1285"/>
                                </a:lnTo>
                                <a:lnTo>
                                  <a:pt x="1989" y="1221"/>
                                </a:lnTo>
                                <a:lnTo>
                                  <a:pt x="2019" y="1155"/>
                                </a:lnTo>
                                <a:lnTo>
                                  <a:pt x="2046" y="1088"/>
                                </a:lnTo>
                                <a:lnTo>
                                  <a:pt x="2071" y="1020"/>
                                </a:lnTo>
                                <a:lnTo>
                                  <a:pt x="2094" y="952"/>
                                </a:lnTo>
                                <a:lnTo>
                                  <a:pt x="2115" y="882"/>
                                </a:lnTo>
                                <a:lnTo>
                                  <a:pt x="2133" y="812"/>
                                </a:lnTo>
                                <a:lnTo>
                                  <a:pt x="2149" y="741"/>
                                </a:lnTo>
                                <a:lnTo>
                                  <a:pt x="2163" y="669"/>
                                </a:lnTo>
                                <a:lnTo>
                                  <a:pt x="2174" y="596"/>
                                </a:lnTo>
                                <a:lnTo>
                                  <a:pt x="2183" y="523"/>
                                </a:lnTo>
                                <a:lnTo>
                                  <a:pt x="2189" y="450"/>
                                </a:lnTo>
                                <a:lnTo>
                                  <a:pt x="2193" y="376"/>
                                </a:lnTo>
                                <a:lnTo>
                                  <a:pt x="2195" y="301"/>
                                </a:lnTo>
                                <a:lnTo>
                                  <a:pt x="2194" y="226"/>
                                </a:lnTo>
                                <a:lnTo>
                                  <a:pt x="2190" y="151"/>
                                </a:lnTo>
                                <a:lnTo>
                                  <a:pt x="2184" y="75"/>
                                </a:lnTo>
                                <a:lnTo>
                                  <a:pt x="217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47"/>
                        <wps:cNvSpPr>
                          <a:spLocks/>
                        </wps:cNvSpPr>
                        <wps:spPr bwMode="auto">
                          <a:xfrm>
                            <a:off x="5893" y="4169"/>
                            <a:ext cx="2195" cy="2410"/>
                          </a:xfrm>
                          <a:custGeom>
                            <a:avLst/>
                            <a:gdLst>
                              <a:gd name="T0" fmla="+- 0 5893 5893"/>
                              <a:gd name="T1" fmla="*/ T0 w 2195"/>
                              <a:gd name="T2" fmla="+- 0 4464 4170"/>
                              <a:gd name="T3" fmla="*/ 4464 h 2410"/>
                              <a:gd name="T4" fmla="+- 0 6477 5893"/>
                              <a:gd name="T5" fmla="*/ T4 w 2195"/>
                              <a:gd name="T6" fmla="+- 0 6579 4170"/>
                              <a:gd name="T7" fmla="*/ 6579 h 2410"/>
                              <a:gd name="T8" fmla="+- 0 6550 5893"/>
                              <a:gd name="T9" fmla="*/ T8 w 2195"/>
                              <a:gd name="T10" fmla="+- 0 6558 4170"/>
                              <a:gd name="T11" fmla="*/ 6558 h 2410"/>
                              <a:gd name="T12" fmla="+- 0 6622 5893"/>
                              <a:gd name="T13" fmla="*/ T12 w 2195"/>
                              <a:gd name="T14" fmla="+- 0 6534 4170"/>
                              <a:gd name="T15" fmla="*/ 6534 h 2410"/>
                              <a:gd name="T16" fmla="+- 0 6693 5893"/>
                              <a:gd name="T17" fmla="*/ T16 w 2195"/>
                              <a:gd name="T18" fmla="+- 0 6508 4170"/>
                              <a:gd name="T19" fmla="*/ 6508 h 2410"/>
                              <a:gd name="T20" fmla="+- 0 6762 5893"/>
                              <a:gd name="T21" fmla="*/ T20 w 2195"/>
                              <a:gd name="T22" fmla="+- 0 6479 4170"/>
                              <a:gd name="T23" fmla="*/ 6479 h 2410"/>
                              <a:gd name="T24" fmla="+- 0 6830 5893"/>
                              <a:gd name="T25" fmla="*/ T24 w 2195"/>
                              <a:gd name="T26" fmla="+- 0 6448 4170"/>
                              <a:gd name="T27" fmla="*/ 6448 h 2410"/>
                              <a:gd name="T28" fmla="+- 0 6897 5893"/>
                              <a:gd name="T29" fmla="*/ T28 w 2195"/>
                              <a:gd name="T30" fmla="+- 0 6416 4170"/>
                              <a:gd name="T31" fmla="*/ 6416 h 2410"/>
                              <a:gd name="T32" fmla="+- 0 6962 5893"/>
                              <a:gd name="T33" fmla="*/ T32 w 2195"/>
                              <a:gd name="T34" fmla="+- 0 6381 4170"/>
                              <a:gd name="T35" fmla="*/ 6381 h 2410"/>
                              <a:gd name="T36" fmla="+- 0 7026 5893"/>
                              <a:gd name="T37" fmla="*/ T36 w 2195"/>
                              <a:gd name="T38" fmla="+- 0 6344 4170"/>
                              <a:gd name="T39" fmla="*/ 6344 h 2410"/>
                              <a:gd name="T40" fmla="+- 0 7088 5893"/>
                              <a:gd name="T41" fmla="*/ T40 w 2195"/>
                              <a:gd name="T42" fmla="+- 0 6305 4170"/>
                              <a:gd name="T43" fmla="*/ 6305 h 2410"/>
                              <a:gd name="T44" fmla="+- 0 7148 5893"/>
                              <a:gd name="T45" fmla="*/ T44 w 2195"/>
                              <a:gd name="T46" fmla="+- 0 6264 4170"/>
                              <a:gd name="T47" fmla="*/ 6264 h 2410"/>
                              <a:gd name="T48" fmla="+- 0 7207 5893"/>
                              <a:gd name="T49" fmla="*/ T48 w 2195"/>
                              <a:gd name="T50" fmla="+- 0 6222 4170"/>
                              <a:gd name="T51" fmla="*/ 6222 h 2410"/>
                              <a:gd name="T52" fmla="+- 0 7265 5893"/>
                              <a:gd name="T53" fmla="*/ T52 w 2195"/>
                              <a:gd name="T54" fmla="+- 0 6177 4170"/>
                              <a:gd name="T55" fmla="*/ 6177 h 2410"/>
                              <a:gd name="T56" fmla="+- 0 7321 5893"/>
                              <a:gd name="T57" fmla="*/ T56 w 2195"/>
                              <a:gd name="T58" fmla="+- 0 6131 4170"/>
                              <a:gd name="T59" fmla="*/ 6131 h 2410"/>
                              <a:gd name="T60" fmla="+- 0 7375 5893"/>
                              <a:gd name="T61" fmla="*/ T60 w 2195"/>
                              <a:gd name="T62" fmla="+- 0 6083 4170"/>
                              <a:gd name="T63" fmla="*/ 6083 h 2410"/>
                              <a:gd name="T64" fmla="+- 0 7427 5893"/>
                              <a:gd name="T65" fmla="*/ T64 w 2195"/>
                              <a:gd name="T66" fmla="+- 0 6033 4170"/>
                              <a:gd name="T67" fmla="*/ 6033 h 2410"/>
                              <a:gd name="T68" fmla="+- 0 7478 5893"/>
                              <a:gd name="T69" fmla="*/ T68 w 2195"/>
                              <a:gd name="T70" fmla="+- 0 5982 4170"/>
                              <a:gd name="T71" fmla="*/ 5982 h 2410"/>
                              <a:gd name="T72" fmla="+- 0 7527 5893"/>
                              <a:gd name="T73" fmla="*/ T72 w 2195"/>
                              <a:gd name="T74" fmla="+- 0 5929 4170"/>
                              <a:gd name="T75" fmla="*/ 5929 h 2410"/>
                              <a:gd name="T76" fmla="+- 0 7574 5893"/>
                              <a:gd name="T77" fmla="*/ T76 w 2195"/>
                              <a:gd name="T78" fmla="+- 0 5875 4170"/>
                              <a:gd name="T79" fmla="*/ 5875 h 2410"/>
                              <a:gd name="T80" fmla="+- 0 7619 5893"/>
                              <a:gd name="T81" fmla="*/ T80 w 2195"/>
                              <a:gd name="T82" fmla="+- 0 5819 4170"/>
                              <a:gd name="T83" fmla="*/ 5819 h 2410"/>
                              <a:gd name="T84" fmla="+- 0 7663 5893"/>
                              <a:gd name="T85" fmla="*/ T84 w 2195"/>
                              <a:gd name="T86" fmla="+- 0 5761 4170"/>
                              <a:gd name="T87" fmla="*/ 5761 h 2410"/>
                              <a:gd name="T88" fmla="+- 0 7704 5893"/>
                              <a:gd name="T89" fmla="*/ T88 w 2195"/>
                              <a:gd name="T90" fmla="+- 0 5703 4170"/>
                              <a:gd name="T91" fmla="*/ 5703 h 2410"/>
                              <a:gd name="T92" fmla="+- 0 7744 5893"/>
                              <a:gd name="T93" fmla="*/ T92 w 2195"/>
                              <a:gd name="T94" fmla="+- 0 5643 4170"/>
                              <a:gd name="T95" fmla="*/ 5643 h 2410"/>
                              <a:gd name="T96" fmla="+- 0 7782 5893"/>
                              <a:gd name="T97" fmla="*/ T96 w 2195"/>
                              <a:gd name="T98" fmla="+- 0 5581 4170"/>
                              <a:gd name="T99" fmla="*/ 5581 h 2410"/>
                              <a:gd name="T100" fmla="+- 0 7817 5893"/>
                              <a:gd name="T101" fmla="*/ T100 w 2195"/>
                              <a:gd name="T102" fmla="+- 0 5519 4170"/>
                              <a:gd name="T103" fmla="*/ 5519 h 2410"/>
                              <a:gd name="T104" fmla="+- 0 7851 5893"/>
                              <a:gd name="T105" fmla="*/ T104 w 2195"/>
                              <a:gd name="T106" fmla="+- 0 5455 4170"/>
                              <a:gd name="T107" fmla="*/ 5455 h 2410"/>
                              <a:gd name="T108" fmla="+- 0 7882 5893"/>
                              <a:gd name="T109" fmla="*/ T108 w 2195"/>
                              <a:gd name="T110" fmla="+- 0 5391 4170"/>
                              <a:gd name="T111" fmla="*/ 5391 h 2410"/>
                              <a:gd name="T112" fmla="+- 0 7912 5893"/>
                              <a:gd name="T113" fmla="*/ T112 w 2195"/>
                              <a:gd name="T114" fmla="+- 0 5325 4170"/>
                              <a:gd name="T115" fmla="*/ 5325 h 2410"/>
                              <a:gd name="T116" fmla="+- 0 7939 5893"/>
                              <a:gd name="T117" fmla="*/ T116 w 2195"/>
                              <a:gd name="T118" fmla="+- 0 5258 4170"/>
                              <a:gd name="T119" fmla="*/ 5258 h 2410"/>
                              <a:gd name="T120" fmla="+- 0 7964 5893"/>
                              <a:gd name="T121" fmla="*/ T120 w 2195"/>
                              <a:gd name="T122" fmla="+- 0 5190 4170"/>
                              <a:gd name="T123" fmla="*/ 5190 h 2410"/>
                              <a:gd name="T124" fmla="+- 0 7987 5893"/>
                              <a:gd name="T125" fmla="*/ T124 w 2195"/>
                              <a:gd name="T126" fmla="+- 0 5122 4170"/>
                              <a:gd name="T127" fmla="*/ 5122 h 2410"/>
                              <a:gd name="T128" fmla="+- 0 8008 5893"/>
                              <a:gd name="T129" fmla="*/ T128 w 2195"/>
                              <a:gd name="T130" fmla="+- 0 5052 4170"/>
                              <a:gd name="T131" fmla="*/ 5052 h 2410"/>
                              <a:gd name="T132" fmla="+- 0 8026 5893"/>
                              <a:gd name="T133" fmla="*/ T132 w 2195"/>
                              <a:gd name="T134" fmla="+- 0 4982 4170"/>
                              <a:gd name="T135" fmla="*/ 4982 h 2410"/>
                              <a:gd name="T136" fmla="+- 0 8042 5893"/>
                              <a:gd name="T137" fmla="*/ T136 w 2195"/>
                              <a:gd name="T138" fmla="+- 0 4911 4170"/>
                              <a:gd name="T139" fmla="*/ 4911 h 2410"/>
                              <a:gd name="T140" fmla="+- 0 8056 5893"/>
                              <a:gd name="T141" fmla="*/ T140 w 2195"/>
                              <a:gd name="T142" fmla="+- 0 4839 4170"/>
                              <a:gd name="T143" fmla="*/ 4839 h 2410"/>
                              <a:gd name="T144" fmla="+- 0 8067 5893"/>
                              <a:gd name="T145" fmla="*/ T144 w 2195"/>
                              <a:gd name="T146" fmla="+- 0 4766 4170"/>
                              <a:gd name="T147" fmla="*/ 4766 h 2410"/>
                              <a:gd name="T148" fmla="+- 0 8076 5893"/>
                              <a:gd name="T149" fmla="*/ T148 w 2195"/>
                              <a:gd name="T150" fmla="+- 0 4693 4170"/>
                              <a:gd name="T151" fmla="*/ 4693 h 2410"/>
                              <a:gd name="T152" fmla="+- 0 8082 5893"/>
                              <a:gd name="T153" fmla="*/ T152 w 2195"/>
                              <a:gd name="T154" fmla="+- 0 4620 4170"/>
                              <a:gd name="T155" fmla="*/ 4620 h 2410"/>
                              <a:gd name="T156" fmla="+- 0 8086 5893"/>
                              <a:gd name="T157" fmla="*/ T156 w 2195"/>
                              <a:gd name="T158" fmla="+- 0 4546 4170"/>
                              <a:gd name="T159" fmla="*/ 4546 h 2410"/>
                              <a:gd name="T160" fmla="+- 0 8088 5893"/>
                              <a:gd name="T161" fmla="*/ T160 w 2195"/>
                              <a:gd name="T162" fmla="+- 0 4471 4170"/>
                              <a:gd name="T163" fmla="*/ 4471 h 2410"/>
                              <a:gd name="T164" fmla="+- 0 8087 5893"/>
                              <a:gd name="T165" fmla="*/ T164 w 2195"/>
                              <a:gd name="T166" fmla="+- 0 4396 4170"/>
                              <a:gd name="T167" fmla="*/ 4396 h 2410"/>
                              <a:gd name="T168" fmla="+- 0 8083 5893"/>
                              <a:gd name="T169" fmla="*/ T168 w 2195"/>
                              <a:gd name="T170" fmla="+- 0 4321 4170"/>
                              <a:gd name="T171" fmla="*/ 4321 h 2410"/>
                              <a:gd name="T172" fmla="+- 0 8077 5893"/>
                              <a:gd name="T173" fmla="*/ T172 w 2195"/>
                              <a:gd name="T174" fmla="+- 0 4245 4170"/>
                              <a:gd name="T175" fmla="*/ 4245 h 2410"/>
                              <a:gd name="T176" fmla="+- 0 8068 5893"/>
                              <a:gd name="T177" fmla="*/ T176 w 2195"/>
                              <a:gd name="T178" fmla="+- 0 4170 4170"/>
                              <a:gd name="T179" fmla="*/ 4170 h 2410"/>
                              <a:gd name="T180" fmla="+- 0 5893 5893"/>
                              <a:gd name="T181" fmla="*/ T180 w 2195"/>
                              <a:gd name="T182" fmla="+- 0 4464 4170"/>
                              <a:gd name="T183" fmla="*/ 4464 h 2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195" h="2410">
                                <a:moveTo>
                                  <a:pt x="0" y="294"/>
                                </a:moveTo>
                                <a:lnTo>
                                  <a:pt x="584" y="2409"/>
                                </a:lnTo>
                                <a:lnTo>
                                  <a:pt x="657" y="2388"/>
                                </a:lnTo>
                                <a:lnTo>
                                  <a:pt x="729" y="2364"/>
                                </a:lnTo>
                                <a:lnTo>
                                  <a:pt x="800" y="2338"/>
                                </a:lnTo>
                                <a:lnTo>
                                  <a:pt x="869" y="2309"/>
                                </a:lnTo>
                                <a:lnTo>
                                  <a:pt x="937" y="2278"/>
                                </a:lnTo>
                                <a:lnTo>
                                  <a:pt x="1004" y="2246"/>
                                </a:lnTo>
                                <a:lnTo>
                                  <a:pt x="1069" y="2211"/>
                                </a:lnTo>
                                <a:lnTo>
                                  <a:pt x="1133" y="2174"/>
                                </a:lnTo>
                                <a:lnTo>
                                  <a:pt x="1195" y="2135"/>
                                </a:lnTo>
                                <a:lnTo>
                                  <a:pt x="1255" y="2094"/>
                                </a:lnTo>
                                <a:lnTo>
                                  <a:pt x="1314" y="2052"/>
                                </a:lnTo>
                                <a:lnTo>
                                  <a:pt x="1372" y="2007"/>
                                </a:lnTo>
                                <a:lnTo>
                                  <a:pt x="1428" y="1961"/>
                                </a:lnTo>
                                <a:lnTo>
                                  <a:pt x="1482" y="1913"/>
                                </a:lnTo>
                                <a:lnTo>
                                  <a:pt x="1534" y="1863"/>
                                </a:lnTo>
                                <a:lnTo>
                                  <a:pt x="1585" y="1812"/>
                                </a:lnTo>
                                <a:lnTo>
                                  <a:pt x="1634" y="1759"/>
                                </a:lnTo>
                                <a:lnTo>
                                  <a:pt x="1681" y="1705"/>
                                </a:lnTo>
                                <a:lnTo>
                                  <a:pt x="1726" y="1649"/>
                                </a:lnTo>
                                <a:lnTo>
                                  <a:pt x="1770" y="1591"/>
                                </a:lnTo>
                                <a:lnTo>
                                  <a:pt x="1811" y="1533"/>
                                </a:lnTo>
                                <a:lnTo>
                                  <a:pt x="1851" y="1473"/>
                                </a:lnTo>
                                <a:lnTo>
                                  <a:pt x="1889" y="1411"/>
                                </a:lnTo>
                                <a:lnTo>
                                  <a:pt x="1924" y="1349"/>
                                </a:lnTo>
                                <a:lnTo>
                                  <a:pt x="1958" y="1285"/>
                                </a:lnTo>
                                <a:lnTo>
                                  <a:pt x="1989" y="1221"/>
                                </a:lnTo>
                                <a:lnTo>
                                  <a:pt x="2019" y="1155"/>
                                </a:lnTo>
                                <a:lnTo>
                                  <a:pt x="2046" y="1088"/>
                                </a:lnTo>
                                <a:lnTo>
                                  <a:pt x="2071" y="1020"/>
                                </a:lnTo>
                                <a:lnTo>
                                  <a:pt x="2094" y="952"/>
                                </a:lnTo>
                                <a:lnTo>
                                  <a:pt x="2115" y="882"/>
                                </a:lnTo>
                                <a:lnTo>
                                  <a:pt x="2133" y="812"/>
                                </a:lnTo>
                                <a:lnTo>
                                  <a:pt x="2149" y="741"/>
                                </a:lnTo>
                                <a:lnTo>
                                  <a:pt x="2163" y="669"/>
                                </a:lnTo>
                                <a:lnTo>
                                  <a:pt x="2174" y="596"/>
                                </a:lnTo>
                                <a:lnTo>
                                  <a:pt x="2183" y="523"/>
                                </a:lnTo>
                                <a:lnTo>
                                  <a:pt x="2189" y="450"/>
                                </a:lnTo>
                                <a:lnTo>
                                  <a:pt x="2193" y="376"/>
                                </a:lnTo>
                                <a:lnTo>
                                  <a:pt x="2195" y="301"/>
                                </a:lnTo>
                                <a:lnTo>
                                  <a:pt x="2194" y="226"/>
                                </a:lnTo>
                                <a:lnTo>
                                  <a:pt x="2190" y="151"/>
                                </a:lnTo>
                                <a:lnTo>
                                  <a:pt x="2184" y="75"/>
                                </a:lnTo>
                                <a:lnTo>
                                  <a:pt x="2175" y="0"/>
                                </a:lnTo>
                                <a:lnTo>
                                  <a:pt x="0" y="29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646"/>
                        <wps:cNvSpPr>
                          <a:spLocks/>
                        </wps:cNvSpPr>
                        <wps:spPr bwMode="auto">
                          <a:xfrm>
                            <a:off x="5893" y="4464"/>
                            <a:ext cx="584" cy="2195"/>
                          </a:xfrm>
                          <a:custGeom>
                            <a:avLst/>
                            <a:gdLst>
                              <a:gd name="T0" fmla="+- 0 5893 5893"/>
                              <a:gd name="T1" fmla="*/ T0 w 584"/>
                              <a:gd name="T2" fmla="+- 0 4464 4464"/>
                              <a:gd name="T3" fmla="*/ 4464 h 2195"/>
                              <a:gd name="T4" fmla="+- 0 5893 5893"/>
                              <a:gd name="T5" fmla="*/ T4 w 584"/>
                              <a:gd name="T6" fmla="+- 0 6658 4464"/>
                              <a:gd name="T7" fmla="*/ 6658 h 2195"/>
                              <a:gd name="T8" fmla="+- 0 5978 5893"/>
                              <a:gd name="T9" fmla="*/ T8 w 584"/>
                              <a:gd name="T10" fmla="+- 0 6657 4464"/>
                              <a:gd name="T11" fmla="*/ 6657 h 2195"/>
                              <a:gd name="T12" fmla="+- 0 6062 5893"/>
                              <a:gd name="T13" fmla="*/ T12 w 584"/>
                              <a:gd name="T14" fmla="+- 0 6652 4464"/>
                              <a:gd name="T15" fmla="*/ 6652 h 2195"/>
                              <a:gd name="T16" fmla="+- 0 6146 5893"/>
                              <a:gd name="T17" fmla="*/ T16 w 584"/>
                              <a:gd name="T18" fmla="+- 0 6644 4464"/>
                              <a:gd name="T19" fmla="*/ 6644 h 2195"/>
                              <a:gd name="T20" fmla="+- 0 6230 5893"/>
                              <a:gd name="T21" fmla="*/ T20 w 584"/>
                              <a:gd name="T22" fmla="+- 0 6632 4464"/>
                              <a:gd name="T23" fmla="*/ 6632 h 2195"/>
                              <a:gd name="T24" fmla="+- 0 6313 5893"/>
                              <a:gd name="T25" fmla="*/ T24 w 584"/>
                              <a:gd name="T26" fmla="+- 0 6618 4464"/>
                              <a:gd name="T27" fmla="*/ 6618 h 2195"/>
                              <a:gd name="T28" fmla="+- 0 6395 5893"/>
                              <a:gd name="T29" fmla="*/ T28 w 584"/>
                              <a:gd name="T30" fmla="+- 0 6600 4464"/>
                              <a:gd name="T31" fmla="*/ 6600 h 2195"/>
                              <a:gd name="T32" fmla="+- 0 6477 5893"/>
                              <a:gd name="T33" fmla="*/ T32 w 584"/>
                              <a:gd name="T34" fmla="+- 0 6579 4464"/>
                              <a:gd name="T35" fmla="*/ 6579 h 2195"/>
                              <a:gd name="T36" fmla="+- 0 5893 5893"/>
                              <a:gd name="T37" fmla="*/ T36 w 584"/>
                              <a:gd name="T38" fmla="+- 0 4464 4464"/>
                              <a:gd name="T39" fmla="*/ 4464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4" h="2195">
                                <a:moveTo>
                                  <a:pt x="0" y="0"/>
                                </a:moveTo>
                                <a:lnTo>
                                  <a:pt x="0" y="2194"/>
                                </a:lnTo>
                                <a:lnTo>
                                  <a:pt x="85" y="2193"/>
                                </a:lnTo>
                                <a:lnTo>
                                  <a:pt x="169" y="2188"/>
                                </a:lnTo>
                                <a:lnTo>
                                  <a:pt x="253" y="2180"/>
                                </a:lnTo>
                                <a:lnTo>
                                  <a:pt x="337" y="2168"/>
                                </a:lnTo>
                                <a:lnTo>
                                  <a:pt x="420" y="2154"/>
                                </a:lnTo>
                                <a:lnTo>
                                  <a:pt x="502" y="2136"/>
                                </a:lnTo>
                                <a:lnTo>
                                  <a:pt x="584" y="2115"/>
                                </a:lnTo>
                                <a:lnTo>
                                  <a:pt x="0"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45"/>
                        <wps:cNvSpPr>
                          <a:spLocks/>
                        </wps:cNvSpPr>
                        <wps:spPr bwMode="auto">
                          <a:xfrm>
                            <a:off x="5893" y="4464"/>
                            <a:ext cx="584" cy="2195"/>
                          </a:xfrm>
                          <a:custGeom>
                            <a:avLst/>
                            <a:gdLst>
                              <a:gd name="T0" fmla="+- 0 5893 5893"/>
                              <a:gd name="T1" fmla="*/ T0 w 584"/>
                              <a:gd name="T2" fmla="+- 0 4464 4464"/>
                              <a:gd name="T3" fmla="*/ 4464 h 2195"/>
                              <a:gd name="T4" fmla="+- 0 5893 5893"/>
                              <a:gd name="T5" fmla="*/ T4 w 584"/>
                              <a:gd name="T6" fmla="+- 0 6658 4464"/>
                              <a:gd name="T7" fmla="*/ 6658 h 2195"/>
                              <a:gd name="T8" fmla="+- 0 5978 5893"/>
                              <a:gd name="T9" fmla="*/ T8 w 584"/>
                              <a:gd name="T10" fmla="+- 0 6657 4464"/>
                              <a:gd name="T11" fmla="*/ 6657 h 2195"/>
                              <a:gd name="T12" fmla="+- 0 6062 5893"/>
                              <a:gd name="T13" fmla="*/ T12 w 584"/>
                              <a:gd name="T14" fmla="+- 0 6652 4464"/>
                              <a:gd name="T15" fmla="*/ 6652 h 2195"/>
                              <a:gd name="T16" fmla="+- 0 6146 5893"/>
                              <a:gd name="T17" fmla="*/ T16 w 584"/>
                              <a:gd name="T18" fmla="+- 0 6644 4464"/>
                              <a:gd name="T19" fmla="*/ 6644 h 2195"/>
                              <a:gd name="T20" fmla="+- 0 6230 5893"/>
                              <a:gd name="T21" fmla="*/ T20 w 584"/>
                              <a:gd name="T22" fmla="+- 0 6632 4464"/>
                              <a:gd name="T23" fmla="*/ 6632 h 2195"/>
                              <a:gd name="T24" fmla="+- 0 6313 5893"/>
                              <a:gd name="T25" fmla="*/ T24 w 584"/>
                              <a:gd name="T26" fmla="+- 0 6618 4464"/>
                              <a:gd name="T27" fmla="*/ 6618 h 2195"/>
                              <a:gd name="T28" fmla="+- 0 6395 5893"/>
                              <a:gd name="T29" fmla="*/ T28 w 584"/>
                              <a:gd name="T30" fmla="+- 0 6600 4464"/>
                              <a:gd name="T31" fmla="*/ 6600 h 2195"/>
                              <a:gd name="T32" fmla="+- 0 6477 5893"/>
                              <a:gd name="T33" fmla="*/ T32 w 584"/>
                              <a:gd name="T34" fmla="+- 0 6579 4464"/>
                              <a:gd name="T35" fmla="*/ 6579 h 2195"/>
                              <a:gd name="T36" fmla="+- 0 5893 5893"/>
                              <a:gd name="T37" fmla="*/ T36 w 584"/>
                              <a:gd name="T38" fmla="+- 0 4464 4464"/>
                              <a:gd name="T39" fmla="*/ 4464 h 2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4" h="2195">
                                <a:moveTo>
                                  <a:pt x="0" y="0"/>
                                </a:moveTo>
                                <a:lnTo>
                                  <a:pt x="0" y="2194"/>
                                </a:lnTo>
                                <a:lnTo>
                                  <a:pt x="85" y="2193"/>
                                </a:lnTo>
                                <a:lnTo>
                                  <a:pt x="169" y="2188"/>
                                </a:lnTo>
                                <a:lnTo>
                                  <a:pt x="253" y="2180"/>
                                </a:lnTo>
                                <a:lnTo>
                                  <a:pt x="337" y="2168"/>
                                </a:lnTo>
                                <a:lnTo>
                                  <a:pt x="420" y="2154"/>
                                </a:lnTo>
                                <a:lnTo>
                                  <a:pt x="502" y="2136"/>
                                </a:lnTo>
                                <a:lnTo>
                                  <a:pt x="584" y="2115"/>
                                </a:lnTo>
                                <a:lnTo>
                                  <a:pt x="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Freeform 644"/>
                        <wps:cNvSpPr>
                          <a:spLocks/>
                        </wps:cNvSpPr>
                        <wps:spPr bwMode="auto">
                          <a:xfrm>
                            <a:off x="3699" y="2269"/>
                            <a:ext cx="2195" cy="4389"/>
                          </a:xfrm>
                          <a:custGeom>
                            <a:avLst/>
                            <a:gdLst>
                              <a:gd name="T0" fmla="+- 0 5818 3699"/>
                              <a:gd name="T1" fmla="*/ T0 w 2195"/>
                              <a:gd name="T2" fmla="+- 0 2271 2270"/>
                              <a:gd name="T3" fmla="*/ 2271 h 4389"/>
                              <a:gd name="T4" fmla="+- 0 5669 3699"/>
                              <a:gd name="T5" fmla="*/ T4 w 2195"/>
                              <a:gd name="T6" fmla="+- 0 2281 2270"/>
                              <a:gd name="T7" fmla="*/ 2281 h 4389"/>
                              <a:gd name="T8" fmla="+- 0 5523 3699"/>
                              <a:gd name="T9" fmla="*/ T8 w 2195"/>
                              <a:gd name="T10" fmla="+- 0 2301 2270"/>
                              <a:gd name="T11" fmla="*/ 2301 h 4389"/>
                              <a:gd name="T12" fmla="+- 0 5380 3699"/>
                              <a:gd name="T13" fmla="*/ T12 w 2195"/>
                              <a:gd name="T14" fmla="+- 0 2330 2270"/>
                              <a:gd name="T15" fmla="*/ 2330 h 4389"/>
                              <a:gd name="T16" fmla="+- 0 5241 3699"/>
                              <a:gd name="T17" fmla="*/ T16 w 2195"/>
                              <a:gd name="T18" fmla="+- 0 2368 2270"/>
                              <a:gd name="T19" fmla="*/ 2368 h 4389"/>
                              <a:gd name="T20" fmla="+- 0 5105 3699"/>
                              <a:gd name="T21" fmla="*/ T20 w 2195"/>
                              <a:gd name="T22" fmla="+- 0 2416 2270"/>
                              <a:gd name="T23" fmla="*/ 2416 h 4389"/>
                              <a:gd name="T24" fmla="+- 0 4974 3699"/>
                              <a:gd name="T25" fmla="*/ T24 w 2195"/>
                              <a:gd name="T26" fmla="+- 0 2471 2270"/>
                              <a:gd name="T27" fmla="*/ 2471 h 4389"/>
                              <a:gd name="T28" fmla="+- 0 4847 3699"/>
                              <a:gd name="T29" fmla="*/ T28 w 2195"/>
                              <a:gd name="T30" fmla="+- 0 2535 2270"/>
                              <a:gd name="T31" fmla="*/ 2535 h 4389"/>
                              <a:gd name="T32" fmla="+- 0 4725 3699"/>
                              <a:gd name="T33" fmla="*/ T32 w 2195"/>
                              <a:gd name="T34" fmla="+- 0 2606 2270"/>
                              <a:gd name="T35" fmla="*/ 2606 h 4389"/>
                              <a:gd name="T36" fmla="+- 0 4609 3699"/>
                              <a:gd name="T37" fmla="*/ T36 w 2195"/>
                              <a:gd name="T38" fmla="+- 0 2685 2270"/>
                              <a:gd name="T39" fmla="*/ 2685 h 4389"/>
                              <a:gd name="T40" fmla="+- 0 4497 3699"/>
                              <a:gd name="T41" fmla="*/ T40 w 2195"/>
                              <a:gd name="T42" fmla="+- 0 2771 2270"/>
                              <a:gd name="T43" fmla="*/ 2771 h 4389"/>
                              <a:gd name="T44" fmla="+- 0 4392 3699"/>
                              <a:gd name="T45" fmla="*/ T44 w 2195"/>
                              <a:gd name="T46" fmla="+- 0 2864 2270"/>
                              <a:gd name="T47" fmla="*/ 2864 h 4389"/>
                              <a:gd name="T48" fmla="+- 0 4293 3699"/>
                              <a:gd name="T49" fmla="*/ T48 w 2195"/>
                              <a:gd name="T50" fmla="+- 0 2963 2270"/>
                              <a:gd name="T51" fmla="*/ 2963 h 4389"/>
                              <a:gd name="T52" fmla="+- 0 4200 3699"/>
                              <a:gd name="T53" fmla="*/ T52 w 2195"/>
                              <a:gd name="T54" fmla="+- 0 3068 2270"/>
                              <a:gd name="T55" fmla="*/ 3068 h 4389"/>
                              <a:gd name="T56" fmla="+- 0 4114 3699"/>
                              <a:gd name="T57" fmla="*/ T56 w 2195"/>
                              <a:gd name="T58" fmla="+- 0 3180 2270"/>
                              <a:gd name="T59" fmla="*/ 3180 h 4389"/>
                              <a:gd name="T60" fmla="+- 0 4035 3699"/>
                              <a:gd name="T61" fmla="*/ T60 w 2195"/>
                              <a:gd name="T62" fmla="+- 0 3296 2270"/>
                              <a:gd name="T63" fmla="*/ 3296 h 4389"/>
                              <a:gd name="T64" fmla="+- 0 3964 3699"/>
                              <a:gd name="T65" fmla="*/ T64 w 2195"/>
                              <a:gd name="T66" fmla="+- 0 3418 2270"/>
                              <a:gd name="T67" fmla="*/ 3418 h 4389"/>
                              <a:gd name="T68" fmla="+- 0 3900 3699"/>
                              <a:gd name="T69" fmla="*/ T68 w 2195"/>
                              <a:gd name="T70" fmla="+- 0 3545 2270"/>
                              <a:gd name="T71" fmla="*/ 3545 h 4389"/>
                              <a:gd name="T72" fmla="+- 0 3845 3699"/>
                              <a:gd name="T73" fmla="*/ T72 w 2195"/>
                              <a:gd name="T74" fmla="+- 0 3676 2270"/>
                              <a:gd name="T75" fmla="*/ 3676 h 4389"/>
                              <a:gd name="T76" fmla="+- 0 3798 3699"/>
                              <a:gd name="T77" fmla="*/ T76 w 2195"/>
                              <a:gd name="T78" fmla="+- 0 3812 2270"/>
                              <a:gd name="T79" fmla="*/ 3812 h 4389"/>
                              <a:gd name="T80" fmla="+- 0 3759 3699"/>
                              <a:gd name="T81" fmla="*/ T80 w 2195"/>
                              <a:gd name="T82" fmla="+- 0 3951 2270"/>
                              <a:gd name="T83" fmla="*/ 3951 h 4389"/>
                              <a:gd name="T84" fmla="+- 0 3730 3699"/>
                              <a:gd name="T85" fmla="*/ T84 w 2195"/>
                              <a:gd name="T86" fmla="+- 0 4094 2270"/>
                              <a:gd name="T87" fmla="*/ 4094 h 4389"/>
                              <a:gd name="T88" fmla="+- 0 3710 3699"/>
                              <a:gd name="T89" fmla="*/ T88 w 2195"/>
                              <a:gd name="T90" fmla="+- 0 4240 2270"/>
                              <a:gd name="T91" fmla="*/ 4240 h 4389"/>
                              <a:gd name="T92" fmla="+- 0 3700 3699"/>
                              <a:gd name="T93" fmla="*/ T92 w 2195"/>
                              <a:gd name="T94" fmla="+- 0 4389 2270"/>
                              <a:gd name="T95" fmla="*/ 4389 h 4389"/>
                              <a:gd name="T96" fmla="+- 0 3700 3699"/>
                              <a:gd name="T97" fmla="*/ T96 w 2195"/>
                              <a:gd name="T98" fmla="+- 0 4540 2270"/>
                              <a:gd name="T99" fmla="*/ 4540 h 4389"/>
                              <a:gd name="T100" fmla="+- 0 3710 3699"/>
                              <a:gd name="T101" fmla="*/ T100 w 2195"/>
                              <a:gd name="T102" fmla="+- 0 4689 2270"/>
                              <a:gd name="T103" fmla="*/ 4689 h 4389"/>
                              <a:gd name="T104" fmla="+- 0 3730 3699"/>
                              <a:gd name="T105" fmla="*/ T104 w 2195"/>
                              <a:gd name="T106" fmla="+- 0 4835 2270"/>
                              <a:gd name="T107" fmla="*/ 4835 h 4389"/>
                              <a:gd name="T108" fmla="+- 0 3759 3699"/>
                              <a:gd name="T109" fmla="*/ T108 w 2195"/>
                              <a:gd name="T110" fmla="+- 0 4977 2270"/>
                              <a:gd name="T111" fmla="*/ 4977 h 4389"/>
                              <a:gd name="T112" fmla="+- 0 3798 3699"/>
                              <a:gd name="T113" fmla="*/ T112 w 2195"/>
                              <a:gd name="T114" fmla="+- 0 5117 2270"/>
                              <a:gd name="T115" fmla="*/ 5117 h 4389"/>
                              <a:gd name="T116" fmla="+- 0 3845 3699"/>
                              <a:gd name="T117" fmla="*/ T116 w 2195"/>
                              <a:gd name="T118" fmla="+- 0 5252 2270"/>
                              <a:gd name="T119" fmla="*/ 5252 h 4389"/>
                              <a:gd name="T120" fmla="+- 0 3900 3699"/>
                              <a:gd name="T121" fmla="*/ T120 w 2195"/>
                              <a:gd name="T122" fmla="+- 0 5383 2270"/>
                              <a:gd name="T123" fmla="*/ 5383 h 4389"/>
                              <a:gd name="T124" fmla="+- 0 3964 3699"/>
                              <a:gd name="T125" fmla="*/ T124 w 2195"/>
                              <a:gd name="T126" fmla="+- 0 5510 2270"/>
                              <a:gd name="T127" fmla="*/ 5510 h 4389"/>
                              <a:gd name="T128" fmla="+- 0 4035 3699"/>
                              <a:gd name="T129" fmla="*/ T128 w 2195"/>
                              <a:gd name="T130" fmla="+- 0 5632 2270"/>
                              <a:gd name="T131" fmla="*/ 5632 h 4389"/>
                              <a:gd name="T132" fmla="+- 0 4114 3699"/>
                              <a:gd name="T133" fmla="*/ T132 w 2195"/>
                              <a:gd name="T134" fmla="+- 0 5749 2270"/>
                              <a:gd name="T135" fmla="*/ 5749 h 4389"/>
                              <a:gd name="T136" fmla="+- 0 4200 3699"/>
                              <a:gd name="T137" fmla="*/ T136 w 2195"/>
                              <a:gd name="T138" fmla="+- 0 5860 2270"/>
                              <a:gd name="T139" fmla="*/ 5860 h 4389"/>
                              <a:gd name="T140" fmla="+- 0 4293 3699"/>
                              <a:gd name="T141" fmla="*/ T140 w 2195"/>
                              <a:gd name="T142" fmla="+- 0 5965 2270"/>
                              <a:gd name="T143" fmla="*/ 5965 h 4389"/>
                              <a:gd name="T144" fmla="+- 0 4392 3699"/>
                              <a:gd name="T145" fmla="*/ T144 w 2195"/>
                              <a:gd name="T146" fmla="+- 0 6065 2270"/>
                              <a:gd name="T147" fmla="*/ 6065 h 4389"/>
                              <a:gd name="T148" fmla="+- 0 4497 3699"/>
                              <a:gd name="T149" fmla="*/ T148 w 2195"/>
                              <a:gd name="T150" fmla="+- 0 6157 2270"/>
                              <a:gd name="T151" fmla="*/ 6157 h 4389"/>
                              <a:gd name="T152" fmla="+- 0 4609 3699"/>
                              <a:gd name="T153" fmla="*/ T152 w 2195"/>
                              <a:gd name="T154" fmla="+- 0 6243 2270"/>
                              <a:gd name="T155" fmla="*/ 6243 h 4389"/>
                              <a:gd name="T156" fmla="+- 0 4725 3699"/>
                              <a:gd name="T157" fmla="*/ T156 w 2195"/>
                              <a:gd name="T158" fmla="+- 0 6322 2270"/>
                              <a:gd name="T159" fmla="*/ 6322 h 4389"/>
                              <a:gd name="T160" fmla="+- 0 4847 3699"/>
                              <a:gd name="T161" fmla="*/ T160 w 2195"/>
                              <a:gd name="T162" fmla="+- 0 6394 2270"/>
                              <a:gd name="T163" fmla="*/ 6394 h 4389"/>
                              <a:gd name="T164" fmla="+- 0 4974 3699"/>
                              <a:gd name="T165" fmla="*/ T164 w 2195"/>
                              <a:gd name="T166" fmla="+- 0 6457 2270"/>
                              <a:gd name="T167" fmla="*/ 6457 h 4389"/>
                              <a:gd name="T168" fmla="+- 0 5105 3699"/>
                              <a:gd name="T169" fmla="*/ T168 w 2195"/>
                              <a:gd name="T170" fmla="+- 0 6513 2270"/>
                              <a:gd name="T171" fmla="*/ 6513 h 4389"/>
                              <a:gd name="T172" fmla="+- 0 5241 3699"/>
                              <a:gd name="T173" fmla="*/ T172 w 2195"/>
                              <a:gd name="T174" fmla="+- 0 6560 2270"/>
                              <a:gd name="T175" fmla="*/ 6560 h 4389"/>
                              <a:gd name="T176" fmla="+- 0 5380 3699"/>
                              <a:gd name="T177" fmla="*/ T176 w 2195"/>
                              <a:gd name="T178" fmla="+- 0 6598 2270"/>
                              <a:gd name="T179" fmla="*/ 6598 h 4389"/>
                              <a:gd name="T180" fmla="+- 0 5523 3699"/>
                              <a:gd name="T181" fmla="*/ T180 w 2195"/>
                              <a:gd name="T182" fmla="+- 0 6627 2270"/>
                              <a:gd name="T183" fmla="*/ 6627 h 4389"/>
                              <a:gd name="T184" fmla="+- 0 5669 3699"/>
                              <a:gd name="T185" fmla="*/ T184 w 2195"/>
                              <a:gd name="T186" fmla="+- 0 6647 2270"/>
                              <a:gd name="T187" fmla="*/ 6647 h 4389"/>
                              <a:gd name="T188" fmla="+- 0 5818 3699"/>
                              <a:gd name="T189" fmla="*/ T188 w 2195"/>
                              <a:gd name="T190" fmla="+- 0 6657 2270"/>
                              <a:gd name="T191" fmla="*/ 6657 h 4389"/>
                              <a:gd name="T192" fmla="+- 0 5893 3699"/>
                              <a:gd name="T193" fmla="*/ T192 w 2195"/>
                              <a:gd name="T194" fmla="+- 0 4464 2270"/>
                              <a:gd name="T195" fmla="*/ 4464 h 4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95" h="4389">
                                <a:moveTo>
                                  <a:pt x="2194" y="0"/>
                                </a:moveTo>
                                <a:lnTo>
                                  <a:pt x="2119" y="1"/>
                                </a:lnTo>
                                <a:lnTo>
                                  <a:pt x="2044" y="5"/>
                                </a:lnTo>
                                <a:lnTo>
                                  <a:pt x="1970" y="11"/>
                                </a:lnTo>
                                <a:lnTo>
                                  <a:pt x="1896" y="20"/>
                                </a:lnTo>
                                <a:lnTo>
                                  <a:pt x="1824" y="31"/>
                                </a:lnTo>
                                <a:lnTo>
                                  <a:pt x="1752" y="44"/>
                                </a:lnTo>
                                <a:lnTo>
                                  <a:pt x="1681" y="60"/>
                                </a:lnTo>
                                <a:lnTo>
                                  <a:pt x="1611" y="78"/>
                                </a:lnTo>
                                <a:lnTo>
                                  <a:pt x="1542" y="98"/>
                                </a:lnTo>
                                <a:lnTo>
                                  <a:pt x="1474" y="121"/>
                                </a:lnTo>
                                <a:lnTo>
                                  <a:pt x="1406" y="146"/>
                                </a:lnTo>
                                <a:lnTo>
                                  <a:pt x="1340" y="172"/>
                                </a:lnTo>
                                <a:lnTo>
                                  <a:pt x="1275" y="201"/>
                                </a:lnTo>
                                <a:lnTo>
                                  <a:pt x="1211" y="232"/>
                                </a:lnTo>
                                <a:lnTo>
                                  <a:pt x="1148" y="265"/>
                                </a:lnTo>
                                <a:lnTo>
                                  <a:pt x="1087" y="299"/>
                                </a:lnTo>
                                <a:lnTo>
                                  <a:pt x="1026" y="336"/>
                                </a:lnTo>
                                <a:lnTo>
                                  <a:pt x="967" y="375"/>
                                </a:lnTo>
                                <a:lnTo>
                                  <a:pt x="910" y="415"/>
                                </a:lnTo>
                                <a:lnTo>
                                  <a:pt x="853" y="457"/>
                                </a:lnTo>
                                <a:lnTo>
                                  <a:pt x="798" y="501"/>
                                </a:lnTo>
                                <a:lnTo>
                                  <a:pt x="745" y="546"/>
                                </a:lnTo>
                                <a:lnTo>
                                  <a:pt x="693" y="594"/>
                                </a:lnTo>
                                <a:lnTo>
                                  <a:pt x="643" y="642"/>
                                </a:lnTo>
                                <a:lnTo>
                                  <a:pt x="594" y="693"/>
                                </a:lnTo>
                                <a:lnTo>
                                  <a:pt x="547" y="745"/>
                                </a:lnTo>
                                <a:lnTo>
                                  <a:pt x="501" y="798"/>
                                </a:lnTo>
                                <a:lnTo>
                                  <a:pt x="457" y="853"/>
                                </a:lnTo>
                                <a:lnTo>
                                  <a:pt x="415" y="910"/>
                                </a:lnTo>
                                <a:lnTo>
                                  <a:pt x="375" y="967"/>
                                </a:lnTo>
                                <a:lnTo>
                                  <a:pt x="336" y="1026"/>
                                </a:lnTo>
                                <a:lnTo>
                                  <a:pt x="300" y="1087"/>
                                </a:lnTo>
                                <a:lnTo>
                                  <a:pt x="265" y="1148"/>
                                </a:lnTo>
                                <a:lnTo>
                                  <a:pt x="232" y="1211"/>
                                </a:lnTo>
                                <a:lnTo>
                                  <a:pt x="201" y="1275"/>
                                </a:lnTo>
                                <a:lnTo>
                                  <a:pt x="172" y="1340"/>
                                </a:lnTo>
                                <a:lnTo>
                                  <a:pt x="146" y="1406"/>
                                </a:lnTo>
                                <a:lnTo>
                                  <a:pt x="121" y="1473"/>
                                </a:lnTo>
                                <a:lnTo>
                                  <a:pt x="99" y="1542"/>
                                </a:lnTo>
                                <a:lnTo>
                                  <a:pt x="78" y="1611"/>
                                </a:lnTo>
                                <a:lnTo>
                                  <a:pt x="60" y="1681"/>
                                </a:lnTo>
                                <a:lnTo>
                                  <a:pt x="45" y="1752"/>
                                </a:lnTo>
                                <a:lnTo>
                                  <a:pt x="31" y="1824"/>
                                </a:lnTo>
                                <a:lnTo>
                                  <a:pt x="20" y="1896"/>
                                </a:lnTo>
                                <a:lnTo>
                                  <a:pt x="11" y="1970"/>
                                </a:lnTo>
                                <a:lnTo>
                                  <a:pt x="5" y="2044"/>
                                </a:lnTo>
                                <a:lnTo>
                                  <a:pt x="1" y="2119"/>
                                </a:lnTo>
                                <a:lnTo>
                                  <a:pt x="0" y="2194"/>
                                </a:lnTo>
                                <a:lnTo>
                                  <a:pt x="1" y="2270"/>
                                </a:lnTo>
                                <a:lnTo>
                                  <a:pt x="5" y="2344"/>
                                </a:lnTo>
                                <a:lnTo>
                                  <a:pt x="11" y="2419"/>
                                </a:lnTo>
                                <a:lnTo>
                                  <a:pt x="20" y="2492"/>
                                </a:lnTo>
                                <a:lnTo>
                                  <a:pt x="31" y="2565"/>
                                </a:lnTo>
                                <a:lnTo>
                                  <a:pt x="45" y="2636"/>
                                </a:lnTo>
                                <a:lnTo>
                                  <a:pt x="60" y="2707"/>
                                </a:lnTo>
                                <a:lnTo>
                                  <a:pt x="78" y="2777"/>
                                </a:lnTo>
                                <a:lnTo>
                                  <a:pt x="99" y="2847"/>
                                </a:lnTo>
                                <a:lnTo>
                                  <a:pt x="121" y="2915"/>
                                </a:lnTo>
                                <a:lnTo>
                                  <a:pt x="146" y="2982"/>
                                </a:lnTo>
                                <a:lnTo>
                                  <a:pt x="172" y="3048"/>
                                </a:lnTo>
                                <a:lnTo>
                                  <a:pt x="201" y="3113"/>
                                </a:lnTo>
                                <a:lnTo>
                                  <a:pt x="232" y="3177"/>
                                </a:lnTo>
                                <a:lnTo>
                                  <a:pt x="265" y="3240"/>
                                </a:lnTo>
                                <a:lnTo>
                                  <a:pt x="300" y="3302"/>
                                </a:lnTo>
                                <a:lnTo>
                                  <a:pt x="336" y="3362"/>
                                </a:lnTo>
                                <a:lnTo>
                                  <a:pt x="375" y="3421"/>
                                </a:lnTo>
                                <a:lnTo>
                                  <a:pt x="415" y="3479"/>
                                </a:lnTo>
                                <a:lnTo>
                                  <a:pt x="457" y="3535"/>
                                </a:lnTo>
                                <a:lnTo>
                                  <a:pt x="501" y="3590"/>
                                </a:lnTo>
                                <a:lnTo>
                                  <a:pt x="547" y="3643"/>
                                </a:lnTo>
                                <a:lnTo>
                                  <a:pt x="594" y="3695"/>
                                </a:lnTo>
                                <a:lnTo>
                                  <a:pt x="643" y="3746"/>
                                </a:lnTo>
                                <a:lnTo>
                                  <a:pt x="693" y="3795"/>
                                </a:lnTo>
                                <a:lnTo>
                                  <a:pt x="745" y="3842"/>
                                </a:lnTo>
                                <a:lnTo>
                                  <a:pt x="798" y="3887"/>
                                </a:lnTo>
                                <a:lnTo>
                                  <a:pt x="853" y="3931"/>
                                </a:lnTo>
                                <a:lnTo>
                                  <a:pt x="910" y="3973"/>
                                </a:lnTo>
                                <a:lnTo>
                                  <a:pt x="967" y="4014"/>
                                </a:lnTo>
                                <a:lnTo>
                                  <a:pt x="1026" y="4052"/>
                                </a:lnTo>
                                <a:lnTo>
                                  <a:pt x="1087" y="4089"/>
                                </a:lnTo>
                                <a:lnTo>
                                  <a:pt x="1148" y="4124"/>
                                </a:lnTo>
                                <a:lnTo>
                                  <a:pt x="1211" y="4156"/>
                                </a:lnTo>
                                <a:lnTo>
                                  <a:pt x="1275" y="4187"/>
                                </a:lnTo>
                                <a:lnTo>
                                  <a:pt x="1340" y="4216"/>
                                </a:lnTo>
                                <a:lnTo>
                                  <a:pt x="1406" y="4243"/>
                                </a:lnTo>
                                <a:lnTo>
                                  <a:pt x="1474" y="4267"/>
                                </a:lnTo>
                                <a:lnTo>
                                  <a:pt x="1542" y="4290"/>
                                </a:lnTo>
                                <a:lnTo>
                                  <a:pt x="1611" y="4310"/>
                                </a:lnTo>
                                <a:lnTo>
                                  <a:pt x="1681" y="4328"/>
                                </a:lnTo>
                                <a:lnTo>
                                  <a:pt x="1752" y="4344"/>
                                </a:lnTo>
                                <a:lnTo>
                                  <a:pt x="1824" y="4357"/>
                                </a:lnTo>
                                <a:lnTo>
                                  <a:pt x="1896" y="4368"/>
                                </a:lnTo>
                                <a:lnTo>
                                  <a:pt x="1970" y="4377"/>
                                </a:lnTo>
                                <a:lnTo>
                                  <a:pt x="2044" y="4383"/>
                                </a:lnTo>
                                <a:lnTo>
                                  <a:pt x="2119" y="4387"/>
                                </a:lnTo>
                                <a:lnTo>
                                  <a:pt x="2194" y="4388"/>
                                </a:lnTo>
                                <a:lnTo>
                                  <a:pt x="2194" y="2194"/>
                                </a:lnTo>
                                <a:lnTo>
                                  <a:pt x="2194"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43"/>
                        <wps:cNvSpPr>
                          <a:spLocks/>
                        </wps:cNvSpPr>
                        <wps:spPr bwMode="auto">
                          <a:xfrm>
                            <a:off x="3699" y="2269"/>
                            <a:ext cx="2195" cy="4389"/>
                          </a:xfrm>
                          <a:custGeom>
                            <a:avLst/>
                            <a:gdLst>
                              <a:gd name="T0" fmla="+- 0 5893 3699"/>
                              <a:gd name="T1" fmla="*/ T0 w 2195"/>
                              <a:gd name="T2" fmla="+- 0 2270 2270"/>
                              <a:gd name="T3" fmla="*/ 2270 h 4389"/>
                              <a:gd name="T4" fmla="+- 0 5743 3699"/>
                              <a:gd name="T5" fmla="*/ T4 w 2195"/>
                              <a:gd name="T6" fmla="+- 0 2275 2270"/>
                              <a:gd name="T7" fmla="*/ 2275 h 4389"/>
                              <a:gd name="T8" fmla="+- 0 5595 3699"/>
                              <a:gd name="T9" fmla="*/ T8 w 2195"/>
                              <a:gd name="T10" fmla="+- 0 2290 2270"/>
                              <a:gd name="T11" fmla="*/ 2290 h 4389"/>
                              <a:gd name="T12" fmla="+- 0 5451 3699"/>
                              <a:gd name="T13" fmla="*/ T12 w 2195"/>
                              <a:gd name="T14" fmla="+- 0 2314 2270"/>
                              <a:gd name="T15" fmla="*/ 2314 h 4389"/>
                              <a:gd name="T16" fmla="+- 0 5310 3699"/>
                              <a:gd name="T17" fmla="*/ T16 w 2195"/>
                              <a:gd name="T18" fmla="+- 0 2348 2270"/>
                              <a:gd name="T19" fmla="*/ 2348 h 4389"/>
                              <a:gd name="T20" fmla="+- 0 5173 3699"/>
                              <a:gd name="T21" fmla="*/ T20 w 2195"/>
                              <a:gd name="T22" fmla="+- 0 2391 2270"/>
                              <a:gd name="T23" fmla="*/ 2391 h 4389"/>
                              <a:gd name="T24" fmla="+- 0 5039 3699"/>
                              <a:gd name="T25" fmla="*/ T24 w 2195"/>
                              <a:gd name="T26" fmla="+- 0 2442 2270"/>
                              <a:gd name="T27" fmla="*/ 2442 h 4389"/>
                              <a:gd name="T28" fmla="+- 0 4910 3699"/>
                              <a:gd name="T29" fmla="*/ T28 w 2195"/>
                              <a:gd name="T30" fmla="+- 0 2502 2270"/>
                              <a:gd name="T31" fmla="*/ 2502 h 4389"/>
                              <a:gd name="T32" fmla="+- 0 4786 3699"/>
                              <a:gd name="T33" fmla="*/ T32 w 2195"/>
                              <a:gd name="T34" fmla="+- 0 2569 2270"/>
                              <a:gd name="T35" fmla="*/ 2569 h 4389"/>
                              <a:gd name="T36" fmla="+- 0 4666 3699"/>
                              <a:gd name="T37" fmla="*/ T36 w 2195"/>
                              <a:gd name="T38" fmla="+- 0 2645 2270"/>
                              <a:gd name="T39" fmla="*/ 2645 h 4389"/>
                              <a:gd name="T40" fmla="+- 0 4552 3699"/>
                              <a:gd name="T41" fmla="*/ T40 w 2195"/>
                              <a:gd name="T42" fmla="+- 0 2727 2270"/>
                              <a:gd name="T43" fmla="*/ 2727 h 4389"/>
                              <a:gd name="T44" fmla="+- 0 4444 3699"/>
                              <a:gd name="T45" fmla="*/ T44 w 2195"/>
                              <a:gd name="T46" fmla="+- 0 2816 2270"/>
                              <a:gd name="T47" fmla="*/ 2816 h 4389"/>
                              <a:gd name="T48" fmla="+- 0 4342 3699"/>
                              <a:gd name="T49" fmla="*/ T48 w 2195"/>
                              <a:gd name="T50" fmla="+- 0 2912 2270"/>
                              <a:gd name="T51" fmla="*/ 2912 h 4389"/>
                              <a:gd name="T52" fmla="+- 0 4246 3699"/>
                              <a:gd name="T53" fmla="*/ T52 w 2195"/>
                              <a:gd name="T54" fmla="+- 0 3015 2270"/>
                              <a:gd name="T55" fmla="*/ 3015 h 4389"/>
                              <a:gd name="T56" fmla="+- 0 4156 3699"/>
                              <a:gd name="T57" fmla="*/ T56 w 2195"/>
                              <a:gd name="T58" fmla="+- 0 3123 2270"/>
                              <a:gd name="T59" fmla="*/ 3123 h 4389"/>
                              <a:gd name="T60" fmla="+- 0 4074 3699"/>
                              <a:gd name="T61" fmla="*/ T60 w 2195"/>
                              <a:gd name="T62" fmla="+- 0 3237 2270"/>
                              <a:gd name="T63" fmla="*/ 3237 h 4389"/>
                              <a:gd name="T64" fmla="+- 0 3999 3699"/>
                              <a:gd name="T65" fmla="*/ T64 w 2195"/>
                              <a:gd name="T66" fmla="+- 0 3357 2270"/>
                              <a:gd name="T67" fmla="*/ 3357 h 4389"/>
                              <a:gd name="T68" fmla="+- 0 3931 3699"/>
                              <a:gd name="T69" fmla="*/ T68 w 2195"/>
                              <a:gd name="T70" fmla="+- 0 3481 2270"/>
                              <a:gd name="T71" fmla="*/ 3481 h 4389"/>
                              <a:gd name="T72" fmla="+- 0 3871 3699"/>
                              <a:gd name="T73" fmla="*/ T72 w 2195"/>
                              <a:gd name="T74" fmla="+- 0 3610 2270"/>
                              <a:gd name="T75" fmla="*/ 3610 h 4389"/>
                              <a:gd name="T76" fmla="+- 0 3820 3699"/>
                              <a:gd name="T77" fmla="*/ T76 w 2195"/>
                              <a:gd name="T78" fmla="+- 0 3743 2270"/>
                              <a:gd name="T79" fmla="*/ 3743 h 4389"/>
                              <a:gd name="T80" fmla="+- 0 3777 3699"/>
                              <a:gd name="T81" fmla="*/ T80 w 2195"/>
                              <a:gd name="T82" fmla="+- 0 3881 2270"/>
                              <a:gd name="T83" fmla="*/ 3881 h 4389"/>
                              <a:gd name="T84" fmla="+- 0 3744 3699"/>
                              <a:gd name="T85" fmla="*/ T84 w 2195"/>
                              <a:gd name="T86" fmla="+- 0 4022 2270"/>
                              <a:gd name="T87" fmla="*/ 4022 h 4389"/>
                              <a:gd name="T88" fmla="+- 0 3719 3699"/>
                              <a:gd name="T89" fmla="*/ T88 w 2195"/>
                              <a:gd name="T90" fmla="+- 0 4166 2270"/>
                              <a:gd name="T91" fmla="*/ 4166 h 4389"/>
                              <a:gd name="T92" fmla="+- 0 3704 3699"/>
                              <a:gd name="T93" fmla="*/ T92 w 2195"/>
                              <a:gd name="T94" fmla="+- 0 4314 2270"/>
                              <a:gd name="T95" fmla="*/ 4314 h 4389"/>
                              <a:gd name="T96" fmla="+- 0 3699 3699"/>
                              <a:gd name="T97" fmla="*/ T96 w 2195"/>
                              <a:gd name="T98" fmla="+- 0 4464 2270"/>
                              <a:gd name="T99" fmla="*/ 4464 h 4389"/>
                              <a:gd name="T100" fmla="+- 0 3704 3699"/>
                              <a:gd name="T101" fmla="*/ T100 w 2195"/>
                              <a:gd name="T102" fmla="+- 0 4614 2270"/>
                              <a:gd name="T103" fmla="*/ 4614 h 4389"/>
                              <a:gd name="T104" fmla="+- 0 3719 3699"/>
                              <a:gd name="T105" fmla="*/ T104 w 2195"/>
                              <a:gd name="T106" fmla="+- 0 4762 2270"/>
                              <a:gd name="T107" fmla="*/ 4762 h 4389"/>
                              <a:gd name="T108" fmla="+- 0 3744 3699"/>
                              <a:gd name="T109" fmla="*/ T108 w 2195"/>
                              <a:gd name="T110" fmla="+- 0 4906 2270"/>
                              <a:gd name="T111" fmla="*/ 4906 h 4389"/>
                              <a:gd name="T112" fmla="+- 0 3777 3699"/>
                              <a:gd name="T113" fmla="*/ T112 w 2195"/>
                              <a:gd name="T114" fmla="+- 0 5047 2270"/>
                              <a:gd name="T115" fmla="*/ 5047 h 4389"/>
                              <a:gd name="T116" fmla="+- 0 3820 3699"/>
                              <a:gd name="T117" fmla="*/ T116 w 2195"/>
                              <a:gd name="T118" fmla="+- 0 5185 2270"/>
                              <a:gd name="T119" fmla="*/ 5185 h 4389"/>
                              <a:gd name="T120" fmla="+- 0 3871 3699"/>
                              <a:gd name="T121" fmla="*/ T120 w 2195"/>
                              <a:gd name="T122" fmla="+- 0 5318 2270"/>
                              <a:gd name="T123" fmla="*/ 5318 h 4389"/>
                              <a:gd name="T124" fmla="+- 0 3931 3699"/>
                              <a:gd name="T125" fmla="*/ T124 w 2195"/>
                              <a:gd name="T126" fmla="+- 0 5447 2270"/>
                              <a:gd name="T127" fmla="*/ 5447 h 4389"/>
                              <a:gd name="T128" fmla="+- 0 3999 3699"/>
                              <a:gd name="T129" fmla="*/ T128 w 2195"/>
                              <a:gd name="T130" fmla="+- 0 5572 2270"/>
                              <a:gd name="T131" fmla="*/ 5572 h 4389"/>
                              <a:gd name="T132" fmla="+- 0 4074 3699"/>
                              <a:gd name="T133" fmla="*/ T132 w 2195"/>
                              <a:gd name="T134" fmla="+- 0 5691 2270"/>
                              <a:gd name="T135" fmla="*/ 5691 h 4389"/>
                              <a:gd name="T136" fmla="+- 0 4156 3699"/>
                              <a:gd name="T137" fmla="*/ T136 w 2195"/>
                              <a:gd name="T138" fmla="+- 0 5805 2270"/>
                              <a:gd name="T139" fmla="*/ 5805 h 4389"/>
                              <a:gd name="T140" fmla="+- 0 4246 3699"/>
                              <a:gd name="T141" fmla="*/ T140 w 2195"/>
                              <a:gd name="T142" fmla="+- 0 5913 2270"/>
                              <a:gd name="T143" fmla="*/ 5913 h 4389"/>
                              <a:gd name="T144" fmla="+- 0 4342 3699"/>
                              <a:gd name="T145" fmla="*/ T144 w 2195"/>
                              <a:gd name="T146" fmla="+- 0 6016 2270"/>
                              <a:gd name="T147" fmla="*/ 6016 h 4389"/>
                              <a:gd name="T148" fmla="+- 0 4444 3699"/>
                              <a:gd name="T149" fmla="*/ T148 w 2195"/>
                              <a:gd name="T150" fmla="+- 0 6112 2270"/>
                              <a:gd name="T151" fmla="*/ 6112 h 4389"/>
                              <a:gd name="T152" fmla="+- 0 4552 3699"/>
                              <a:gd name="T153" fmla="*/ T152 w 2195"/>
                              <a:gd name="T154" fmla="+- 0 6201 2270"/>
                              <a:gd name="T155" fmla="*/ 6201 h 4389"/>
                              <a:gd name="T156" fmla="+- 0 4666 3699"/>
                              <a:gd name="T157" fmla="*/ T156 w 2195"/>
                              <a:gd name="T158" fmla="+- 0 6284 2270"/>
                              <a:gd name="T159" fmla="*/ 6284 h 4389"/>
                              <a:gd name="T160" fmla="+- 0 4786 3699"/>
                              <a:gd name="T161" fmla="*/ T160 w 2195"/>
                              <a:gd name="T162" fmla="+- 0 6359 2270"/>
                              <a:gd name="T163" fmla="*/ 6359 h 4389"/>
                              <a:gd name="T164" fmla="+- 0 4910 3699"/>
                              <a:gd name="T165" fmla="*/ T164 w 2195"/>
                              <a:gd name="T166" fmla="+- 0 6426 2270"/>
                              <a:gd name="T167" fmla="*/ 6426 h 4389"/>
                              <a:gd name="T168" fmla="+- 0 5039 3699"/>
                              <a:gd name="T169" fmla="*/ T168 w 2195"/>
                              <a:gd name="T170" fmla="+- 0 6486 2270"/>
                              <a:gd name="T171" fmla="*/ 6486 h 4389"/>
                              <a:gd name="T172" fmla="+- 0 5173 3699"/>
                              <a:gd name="T173" fmla="*/ T172 w 2195"/>
                              <a:gd name="T174" fmla="+- 0 6537 2270"/>
                              <a:gd name="T175" fmla="*/ 6537 h 4389"/>
                              <a:gd name="T176" fmla="+- 0 5310 3699"/>
                              <a:gd name="T177" fmla="*/ T176 w 2195"/>
                              <a:gd name="T178" fmla="+- 0 6580 2270"/>
                              <a:gd name="T179" fmla="*/ 6580 h 4389"/>
                              <a:gd name="T180" fmla="+- 0 5451 3699"/>
                              <a:gd name="T181" fmla="*/ T180 w 2195"/>
                              <a:gd name="T182" fmla="+- 0 6614 2270"/>
                              <a:gd name="T183" fmla="*/ 6614 h 4389"/>
                              <a:gd name="T184" fmla="+- 0 5595 3699"/>
                              <a:gd name="T185" fmla="*/ T184 w 2195"/>
                              <a:gd name="T186" fmla="+- 0 6638 2270"/>
                              <a:gd name="T187" fmla="*/ 6638 h 4389"/>
                              <a:gd name="T188" fmla="+- 0 5743 3699"/>
                              <a:gd name="T189" fmla="*/ T188 w 2195"/>
                              <a:gd name="T190" fmla="+- 0 6653 2270"/>
                              <a:gd name="T191" fmla="*/ 6653 h 4389"/>
                              <a:gd name="T192" fmla="+- 0 5893 3699"/>
                              <a:gd name="T193" fmla="*/ T192 w 2195"/>
                              <a:gd name="T194" fmla="+- 0 6658 2270"/>
                              <a:gd name="T195" fmla="*/ 6658 h 4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95" h="4389">
                                <a:moveTo>
                                  <a:pt x="2194" y="2194"/>
                                </a:moveTo>
                                <a:lnTo>
                                  <a:pt x="2194" y="0"/>
                                </a:lnTo>
                                <a:lnTo>
                                  <a:pt x="2119" y="1"/>
                                </a:lnTo>
                                <a:lnTo>
                                  <a:pt x="2044" y="5"/>
                                </a:lnTo>
                                <a:lnTo>
                                  <a:pt x="1970" y="11"/>
                                </a:lnTo>
                                <a:lnTo>
                                  <a:pt x="1896" y="20"/>
                                </a:lnTo>
                                <a:lnTo>
                                  <a:pt x="1824" y="31"/>
                                </a:lnTo>
                                <a:lnTo>
                                  <a:pt x="1752" y="44"/>
                                </a:lnTo>
                                <a:lnTo>
                                  <a:pt x="1681" y="60"/>
                                </a:lnTo>
                                <a:lnTo>
                                  <a:pt x="1611" y="78"/>
                                </a:lnTo>
                                <a:lnTo>
                                  <a:pt x="1542" y="98"/>
                                </a:lnTo>
                                <a:lnTo>
                                  <a:pt x="1474" y="121"/>
                                </a:lnTo>
                                <a:lnTo>
                                  <a:pt x="1406" y="146"/>
                                </a:lnTo>
                                <a:lnTo>
                                  <a:pt x="1340" y="172"/>
                                </a:lnTo>
                                <a:lnTo>
                                  <a:pt x="1275" y="201"/>
                                </a:lnTo>
                                <a:lnTo>
                                  <a:pt x="1211" y="232"/>
                                </a:lnTo>
                                <a:lnTo>
                                  <a:pt x="1148" y="265"/>
                                </a:lnTo>
                                <a:lnTo>
                                  <a:pt x="1087" y="299"/>
                                </a:lnTo>
                                <a:lnTo>
                                  <a:pt x="1026" y="336"/>
                                </a:lnTo>
                                <a:lnTo>
                                  <a:pt x="967" y="375"/>
                                </a:lnTo>
                                <a:lnTo>
                                  <a:pt x="910" y="415"/>
                                </a:lnTo>
                                <a:lnTo>
                                  <a:pt x="853" y="457"/>
                                </a:lnTo>
                                <a:lnTo>
                                  <a:pt x="798" y="501"/>
                                </a:lnTo>
                                <a:lnTo>
                                  <a:pt x="745" y="546"/>
                                </a:lnTo>
                                <a:lnTo>
                                  <a:pt x="693" y="594"/>
                                </a:lnTo>
                                <a:lnTo>
                                  <a:pt x="643" y="642"/>
                                </a:lnTo>
                                <a:lnTo>
                                  <a:pt x="594" y="693"/>
                                </a:lnTo>
                                <a:lnTo>
                                  <a:pt x="547" y="745"/>
                                </a:lnTo>
                                <a:lnTo>
                                  <a:pt x="501" y="798"/>
                                </a:lnTo>
                                <a:lnTo>
                                  <a:pt x="457" y="853"/>
                                </a:lnTo>
                                <a:lnTo>
                                  <a:pt x="415" y="910"/>
                                </a:lnTo>
                                <a:lnTo>
                                  <a:pt x="375" y="967"/>
                                </a:lnTo>
                                <a:lnTo>
                                  <a:pt x="336" y="1026"/>
                                </a:lnTo>
                                <a:lnTo>
                                  <a:pt x="300" y="1087"/>
                                </a:lnTo>
                                <a:lnTo>
                                  <a:pt x="265" y="1148"/>
                                </a:lnTo>
                                <a:lnTo>
                                  <a:pt x="232" y="1211"/>
                                </a:lnTo>
                                <a:lnTo>
                                  <a:pt x="201" y="1275"/>
                                </a:lnTo>
                                <a:lnTo>
                                  <a:pt x="172" y="1340"/>
                                </a:lnTo>
                                <a:lnTo>
                                  <a:pt x="146" y="1406"/>
                                </a:lnTo>
                                <a:lnTo>
                                  <a:pt x="121" y="1473"/>
                                </a:lnTo>
                                <a:lnTo>
                                  <a:pt x="99" y="1542"/>
                                </a:lnTo>
                                <a:lnTo>
                                  <a:pt x="78" y="1611"/>
                                </a:lnTo>
                                <a:lnTo>
                                  <a:pt x="60" y="1681"/>
                                </a:lnTo>
                                <a:lnTo>
                                  <a:pt x="45" y="1752"/>
                                </a:lnTo>
                                <a:lnTo>
                                  <a:pt x="31" y="1824"/>
                                </a:lnTo>
                                <a:lnTo>
                                  <a:pt x="20" y="1896"/>
                                </a:lnTo>
                                <a:lnTo>
                                  <a:pt x="11" y="1970"/>
                                </a:lnTo>
                                <a:lnTo>
                                  <a:pt x="5" y="2044"/>
                                </a:lnTo>
                                <a:lnTo>
                                  <a:pt x="1" y="2119"/>
                                </a:lnTo>
                                <a:lnTo>
                                  <a:pt x="0" y="2194"/>
                                </a:lnTo>
                                <a:lnTo>
                                  <a:pt x="1" y="2270"/>
                                </a:lnTo>
                                <a:lnTo>
                                  <a:pt x="5" y="2344"/>
                                </a:lnTo>
                                <a:lnTo>
                                  <a:pt x="11" y="2419"/>
                                </a:lnTo>
                                <a:lnTo>
                                  <a:pt x="20" y="2492"/>
                                </a:lnTo>
                                <a:lnTo>
                                  <a:pt x="31" y="2565"/>
                                </a:lnTo>
                                <a:lnTo>
                                  <a:pt x="45" y="2636"/>
                                </a:lnTo>
                                <a:lnTo>
                                  <a:pt x="60" y="2707"/>
                                </a:lnTo>
                                <a:lnTo>
                                  <a:pt x="78" y="2777"/>
                                </a:lnTo>
                                <a:lnTo>
                                  <a:pt x="99" y="2847"/>
                                </a:lnTo>
                                <a:lnTo>
                                  <a:pt x="121" y="2915"/>
                                </a:lnTo>
                                <a:lnTo>
                                  <a:pt x="146" y="2982"/>
                                </a:lnTo>
                                <a:lnTo>
                                  <a:pt x="172" y="3048"/>
                                </a:lnTo>
                                <a:lnTo>
                                  <a:pt x="201" y="3113"/>
                                </a:lnTo>
                                <a:lnTo>
                                  <a:pt x="232" y="3177"/>
                                </a:lnTo>
                                <a:lnTo>
                                  <a:pt x="265" y="3240"/>
                                </a:lnTo>
                                <a:lnTo>
                                  <a:pt x="300" y="3302"/>
                                </a:lnTo>
                                <a:lnTo>
                                  <a:pt x="336" y="3362"/>
                                </a:lnTo>
                                <a:lnTo>
                                  <a:pt x="375" y="3421"/>
                                </a:lnTo>
                                <a:lnTo>
                                  <a:pt x="415" y="3479"/>
                                </a:lnTo>
                                <a:lnTo>
                                  <a:pt x="457" y="3535"/>
                                </a:lnTo>
                                <a:lnTo>
                                  <a:pt x="501" y="3590"/>
                                </a:lnTo>
                                <a:lnTo>
                                  <a:pt x="547" y="3643"/>
                                </a:lnTo>
                                <a:lnTo>
                                  <a:pt x="594" y="3695"/>
                                </a:lnTo>
                                <a:lnTo>
                                  <a:pt x="643" y="3746"/>
                                </a:lnTo>
                                <a:lnTo>
                                  <a:pt x="693" y="3795"/>
                                </a:lnTo>
                                <a:lnTo>
                                  <a:pt x="745" y="3842"/>
                                </a:lnTo>
                                <a:lnTo>
                                  <a:pt x="798" y="3887"/>
                                </a:lnTo>
                                <a:lnTo>
                                  <a:pt x="853" y="3931"/>
                                </a:lnTo>
                                <a:lnTo>
                                  <a:pt x="910" y="3973"/>
                                </a:lnTo>
                                <a:lnTo>
                                  <a:pt x="967" y="4014"/>
                                </a:lnTo>
                                <a:lnTo>
                                  <a:pt x="1026" y="4052"/>
                                </a:lnTo>
                                <a:lnTo>
                                  <a:pt x="1087" y="4089"/>
                                </a:lnTo>
                                <a:lnTo>
                                  <a:pt x="1148" y="4124"/>
                                </a:lnTo>
                                <a:lnTo>
                                  <a:pt x="1211" y="4156"/>
                                </a:lnTo>
                                <a:lnTo>
                                  <a:pt x="1275" y="4187"/>
                                </a:lnTo>
                                <a:lnTo>
                                  <a:pt x="1340" y="4216"/>
                                </a:lnTo>
                                <a:lnTo>
                                  <a:pt x="1406" y="4243"/>
                                </a:lnTo>
                                <a:lnTo>
                                  <a:pt x="1474" y="4267"/>
                                </a:lnTo>
                                <a:lnTo>
                                  <a:pt x="1542" y="4290"/>
                                </a:lnTo>
                                <a:lnTo>
                                  <a:pt x="1611" y="4310"/>
                                </a:lnTo>
                                <a:lnTo>
                                  <a:pt x="1681" y="4328"/>
                                </a:lnTo>
                                <a:lnTo>
                                  <a:pt x="1752" y="4344"/>
                                </a:lnTo>
                                <a:lnTo>
                                  <a:pt x="1824" y="4357"/>
                                </a:lnTo>
                                <a:lnTo>
                                  <a:pt x="1896" y="4368"/>
                                </a:lnTo>
                                <a:lnTo>
                                  <a:pt x="1970" y="4377"/>
                                </a:lnTo>
                                <a:lnTo>
                                  <a:pt x="2044" y="4383"/>
                                </a:lnTo>
                                <a:lnTo>
                                  <a:pt x="2119" y="4387"/>
                                </a:lnTo>
                                <a:lnTo>
                                  <a:pt x="2194" y="4388"/>
                                </a:lnTo>
                                <a:lnTo>
                                  <a:pt x="2194" y="219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Rectangle 642"/>
                        <wps:cNvSpPr>
                          <a:spLocks noChangeArrowheads="1"/>
                        </wps:cNvSpPr>
                        <wps:spPr bwMode="auto">
                          <a:xfrm>
                            <a:off x="6720" y="182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641"/>
                        <wps:cNvSpPr>
                          <a:spLocks noChangeArrowheads="1"/>
                        </wps:cNvSpPr>
                        <wps:spPr bwMode="auto">
                          <a:xfrm>
                            <a:off x="6720" y="1828"/>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Rectangle 640"/>
                        <wps:cNvSpPr>
                          <a:spLocks noChangeArrowheads="1"/>
                        </wps:cNvSpPr>
                        <wps:spPr bwMode="auto">
                          <a:xfrm>
                            <a:off x="7933" y="2998"/>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639"/>
                        <wps:cNvSpPr>
                          <a:spLocks noChangeArrowheads="1"/>
                        </wps:cNvSpPr>
                        <wps:spPr bwMode="auto">
                          <a:xfrm>
                            <a:off x="7933" y="2998"/>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tangle 638"/>
                        <wps:cNvSpPr>
                          <a:spLocks noChangeArrowheads="1"/>
                        </wps:cNvSpPr>
                        <wps:spPr bwMode="auto">
                          <a:xfrm>
                            <a:off x="7826" y="5636"/>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37"/>
                        <wps:cNvSpPr>
                          <a:spLocks noChangeArrowheads="1"/>
                        </wps:cNvSpPr>
                        <wps:spPr bwMode="auto">
                          <a:xfrm>
                            <a:off x="7826" y="5636"/>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63369" id="Group 636" o:spid="_x0000_s1026" style="position:absolute;margin-left:184.25pt;margin-top:91pt;width:260.9pt;height:242.65pt;z-index:-251671040;mso-position-horizontal-relative:page;mso-position-vertical-relative:page" coordorigin="3685,1820" coordsize="5218,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">
                <v:shape id="Freeform 651" o:spid="_x0000_s1027" style="position:absolute;left:5893;top:2269;width:1444;height:2195;visibility:visible;mso-wrap-style:square;v-text-anchor:top" coordsize="144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pMYA&#10;AADcAAAADwAAAGRycy9kb3ducmV2LnhtbESPQWvCQBSE74L/YXmF3swmodgQXSUo0XoqVS+9PbOv&#10;Sdrs25BdNf333UKhx2FmvmGW69F04kaDay0rSKIYBHFldcu1gvOpnGUgnEfW2FkmBd/kYL2aTpaY&#10;a3vnN7odfS0ChF2OChrv+1xKVzVk0EW2Jw7ehx0M+iCHWuoB7wFuOpnG8VwabDksNNjTpqHq63g1&#10;CsptlRZZ+bq74OdePreHQ3I+vSv1+DAWCxCeRv8f/mu/aAXzpwR+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wpMYAAADcAAAADwAAAAAAAAAAAAAAAACYAgAAZHJz&#10;L2Rvd25yZXYueG1sUEsFBgAAAAAEAAQA9QAAAIsDAAAAAA==&#10;" path="m,l,2194,1444,542r-61,-52l1321,442r-64,-47l1191,351r-67,-41l1056,271,987,234,916,200,844,169,771,140,697,114,623,90,547,69,471,51,394,35,316,23,238,13,159,6,80,1,,xe" fillcolor="#f79546" stroked="f">
                  <v:path arrowok="t" o:connecttype="custom" o:connectlocs="0,2270;0,4464;1444,2812;1383,2760;1321,2712;1257,2665;1191,2621;1124,2580;1056,2541;987,2504;916,2470;844,2439;771,2410;697,2384;623,2360;547,2339;471,2321;394,2305;316,2293;238,2283;159,2276;80,2271;0,2270" o:connectangles="0,0,0,0,0,0,0,0,0,0,0,0,0,0,0,0,0,0,0,0,0,0,0"/>
                </v:shape>
                <v:shape id="Freeform 650" o:spid="_x0000_s1028" style="position:absolute;left:5893;top:2811;width:2175;height:1653;visibility:visible;mso-wrap-style:square;v-text-anchor:top" coordsize="2175,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mfcUA&#10;AADcAAAADwAAAGRycy9kb3ducmV2LnhtbESPT2vCQBTE74LfYXlCb7rxDyKpq6jV4qWHqtAeH9ln&#10;Esy+TfO2Jv32bqHQ4zAzv2GW685V6k6NlJ4NjEcJKOLM25JzA5fzYbgAJQHZYuWZDPyQwHrV7y0x&#10;tb7ld7qfQq4ihCVFA0UIdaq1ZAU5lJGviaN39Y3DEGWTa9tgG+Gu0pMkmWuHJceFAmvaFZTdTt/O&#10;wM62/uUib69fs+vnXrYH+ZieF8Y8DbrNM6hAXfgP/7WP1sB8NoHfM/EI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KZ9xQAAANwAAAAPAAAAAAAAAAAAAAAAAJgCAABkcnMv&#10;ZG93bnJldi54bWxQSwUGAAAAAAQABAD1AAAAigMAAAAA&#10;" path="m1444,l,1652,2175,1358r-12,-79l2148,1201r-18,-77l2110,1048r-23,-75l2061,898r-28,-73l2002,753r-34,-71l1933,612r-39,-68l1853,477r-43,-65l1765,348r-48,-63l1667,224r-53,-58l1560,108,1503,53,1444,xe" fillcolor="#4aacc5" stroked="f">
                  <v:path arrowok="t" o:connecttype="custom" o:connectlocs="1444,2812;0,4464;2175,4170;2163,4091;2148,4013;2130,3936;2110,3860;2087,3785;2061,3710;2033,3637;2002,3565;1968,3494;1933,3424;1894,3356;1853,3289;1810,3224;1765,3160;1717,3097;1667,3036;1614,2978;1560,2920;1503,2865;1444,2812" o:connectangles="0,0,0,0,0,0,0,0,0,0,0,0,0,0,0,0,0,0,0,0,0,0,0"/>
                </v:shape>
                <v:shape id="Freeform 649" o:spid="_x0000_s1029" style="position:absolute;left:5893;top:2811;width:2175;height:1653;visibility:visible;mso-wrap-style:square;v-text-anchor:top" coordsize="2175,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s5MgA&#10;AADcAAAADwAAAGRycy9kb3ducmV2LnhtbESPT2vCQBTE74V+h+UVeilm4x9CjVlFCm09eNDUVo+P&#10;7DMJZt+G7Fbjt3eFQo/DzPyGyRa9acSZOldbVjCMYhDEhdU1lwp2X++DVxDOI2tsLJOCKzlYzB8f&#10;Mky1vfCWzrkvRYCwS1FB5X2bSumKigy6yLbEwTvazqAPsiul7vAS4KaRozhOpMGaw0KFLb1VVJzy&#10;X6NgevpYx3r0ojefx8N3sv8ZT7dur9TzU7+cgfDU+//wX3ulFSSTMdzPhC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izkyAAAANwAAAAPAAAAAAAAAAAAAAAAAJgCAABk&#10;cnMvZG93bnJldi54bWxQSwUGAAAAAAQABAD1AAAAjQMAAAAA&#10;" path="m,1652l2175,1358r-12,-79l2148,1201r-18,-77l2110,1048r-23,-75l2061,898r-28,-73l2002,753r-34,-71l1933,612r-39,-68l1853,477r-43,-65l1765,348r-48,-63l1667,224r-53,-58l1560,108,1503,53,1444,,,1652xe" filled="f" strokecolor="white" strokeweight="1.44pt">
                  <v:path arrowok="t" o:connecttype="custom" o:connectlocs="0,4464;2175,4170;2163,4091;2148,4013;2130,3936;2110,3860;2087,3785;2061,3710;2033,3637;2002,3565;1968,3494;1933,3424;1894,3356;1853,3289;1810,3224;1765,3160;1717,3097;1667,3036;1614,2978;1560,2920;1503,2865;1444,2812;0,4464" o:connectangles="0,0,0,0,0,0,0,0,0,0,0,0,0,0,0,0,0,0,0,0,0,0,0"/>
                </v:shape>
                <v:shape id="Freeform 648" o:spid="_x0000_s1030" style="position:absolute;left:5893;top:4169;width:2195;height:2410;visibility:visible;mso-wrap-style:square;v-text-anchor:top" coordsize="219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q3cQA&#10;AADcAAAADwAAAGRycy9kb3ducmV2LnhtbESPzWsCMRTE7wX/h/CE3mq2YkVWo1SlUvDk18HbY/P2&#10;o928rEl0t/99Iwgeh5n5DTNbdKYWN3K+sqzgfZCAIM6srrhQcDx8vU1A+ICssbZMCv7Iw2Lee5lh&#10;qm3LO7rtQyEihH2KCsoQmlRKn5Vk0A9sQxy93DqDIUpXSO2wjXBTy2GSjKXBiuNCiQ2tSsp+91ej&#10;IKdTnW8u4Wd5ye3H1rVcrM+s1Gu/+5yCCNSFZ/jR/tYKxqMR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6t3EAAAA3AAAAA8AAAAAAAAAAAAAAAAAmAIAAGRycy9k&#10;b3ducmV2LnhtbFBLBQYAAAAABAAEAPUAAACJAwAAAAA=&#10;" path="m2175,l,294,584,2409r73,-21l729,2364r71,-26l869,2309r68,-31l1004,2246r65,-35l1133,2174r62,-39l1255,2094r59,-42l1372,2007r56,-46l1482,1913r52,-50l1585,1812r49,-53l1681,1705r45,-56l1770,1591r41,-58l1851,1473r38,-62l1924,1349r34,-64l1989,1221r30,-66l2046,1088r25,-68l2094,952r21,-70l2133,812r16,-71l2163,669r11,-73l2183,523r6,-73l2193,376r2,-75l2194,226r-4,-75l2184,75,2175,xe" fillcolor="#8063a1" stroked="f">
                  <v:path arrowok="t" o:connecttype="custom" o:connectlocs="2175,4170;0,4464;584,6579;657,6558;729,6534;800,6508;869,6479;937,6448;1004,6416;1069,6381;1133,6344;1195,6305;1255,6264;1314,6222;1372,6177;1428,6131;1482,6083;1534,6033;1585,5982;1634,5929;1681,5875;1726,5819;1770,5761;1811,5703;1851,5643;1889,5581;1924,5519;1958,5455;1989,5391;2019,5325;2046,5258;2071,5190;2094,5122;2115,5052;2133,4982;2149,4911;2163,4839;2174,4766;2183,4693;2189,4620;2193,4546;2195,4471;2194,4396;2190,4321;2184,4245;2175,4170" o:connectangles="0,0,0,0,0,0,0,0,0,0,0,0,0,0,0,0,0,0,0,0,0,0,0,0,0,0,0,0,0,0,0,0,0,0,0,0,0,0,0,0,0,0,0,0,0,0"/>
                </v:shape>
                <v:shape id="Freeform 647" o:spid="_x0000_s1031" style="position:absolute;left:5893;top:4169;width:2195;height:2410;visibility:visible;mso-wrap-style:square;v-text-anchor:top" coordsize="2195,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Xz8YA&#10;AADcAAAADwAAAGRycy9kb3ducmV2LnhtbESPQWvCQBSE74X+h+UVvNVNpEpJXUUFqSBWmtr7M/vM&#10;RrNvY3bV+O+7hUKPw8x8w4ynna3FlVpfOVaQ9hMQxIXTFZcKdl/L51cQPiBrrB2Tgjt5mE4eH8aY&#10;aXfjT7rmoRQRwj5DBSaEJpPSF4Ys+r5riKN3cK3FEGVbSt3iLcJtLQdJMpIWK44LBhtaGCpO+cUq&#10;2B4vu33+ft5+b4pwTOdpt19/GKV6T93sDUSgLvyH/9orrWD0MoTfM/EIyM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GXz8YAAADcAAAADwAAAAAAAAAAAAAAAACYAgAAZHJz&#10;L2Rvd25yZXYueG1sUEsFBgAAAAAEAAQA9QAAAIsDAAAAAA==&#10;" path="m,294l584,2409r73,-21l729,2364r71,-26l869,2309r68,-31l1004,2246r65,-35l1133,2174r62,-39l1255,2094r59,-42l1372,2007r56,-46l1482,1913r52,-50l1585,1812r49,-53l1681,1705r45,-56l1770,1591r41,-58l1851,1473r38,-62l1924,1349r34,-64l1989,1221r30,-66l2046,1088r25,-68l2094,952r21,-70l2133,812r16,-71l2163,669r11,-73l2183,523r6,-73l2193,376r2,-75l2194,226r-4,-75l2184,75,2175,,,294xe" filled="f" strokecolor="white" strokeweight="1.44pt">
                  <v:path arrowok="t" o:connecttype="custom" o:connectlocs="0,4464;584,6579;657,6558;729,6534;800,6508;869,6479;937,6448;1004,6416;1069,6381;1133,6344;1195,6305;1255,6264;1314,6222;1372,6177;1428,6131;1482,6083;1534,6033;1585,5982;1634,5929;1681,5875;1726,5819;1770,5761;1811,5703;1851,5643;1889,5581;1924,5519;1958,5455;1989,5391;2019,5325;2046,5258;2071,5190;2094,5122;2115,5052;2133,4982;2149,4911;2163,4839;2174,4766;2183,4693;2189,4620;2193,4546;2195,4471;2194,4396;2190,4321;2184,4245;2175,4170;0,4464" o:connectangles="0,0,0,0,0,0,0,0,0,0,0,0,0,0,0,0,0,0,0,0,0,0,0,0,0,0,0,0,0,0,0,0,0,0,0,0,0,0,0,0,0,0,0,0,0,0"/>
                </v:shape>
                <v:shape id="Freeform 646" o:spid="_x0000_s1032" style="position:absolute;left:5893;top:4464;width:584;height:2195;visibility:visible;mso-wrap-style:square;v-text-anchor:top" coordsize="58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ZcMYA&#10;AADcAAAADwAAAGRycy9kb3ducmV2LnhtbESP3WrCQBSE7wt9h+UUvKubqoQas0oRBAuCNK2Cd8fs&#10;yY9mz4bsNsa37xYKvRxm5hsmXQ2mET11rras4GUcgSDOra65VPD1uXl+BeE8ssbGMim4k4PV8vEh&#10;xUTbG39Qn/lSBAi7BBVU3reJlC6vyKAb25Y4eIXtDPogu1LqDm8Bbho5iaJYGqw5LFTY0rqi/Jp9&#10;GwXRe5HNd/2hH+7tlS/76Wl/PJ+UGj0NbwsQngb/H/5rb7WCeBbD75lw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IZcMYAAADcAAAADwAAAAAAAAAAAAAAAACYAgAAZHJz&#10;L2Rvd25yZXYueG1sUEsFBgAAAAAEAAQA9QAAAIsDAAAAAA==&#10;" path="m,l,2194r85,-1l169,2188r84,-8l337,2168r83,-14l502,2136r82,-21l,xe" fillcolor="#b65608" stroked="f">
                  <v:path arrowok="t" o:connecttype="custom" o:connectlocs="0,4464;0,6658;85,6657;169,6652;253,6644;337,6632;420,6618;502,6600;584,6579;0,4464" o:connectangles="0,0,0,0,0,0,0,0,0,0"/>
                </v:shape>
                <v:shape id="Freeform 645" o:spid="_x0000_s1033" style="position:absolute;left:5893;top:4464;width:584;height:2195;visibility:visible;mso-wrap-style:square;v-text-anchor:top" coordsize="58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Cr8YA&#10;AADcAAAADwAAAGRycy9kb3ducmV2LnhtbESPzWrDMBCE74W8g9hAb43s1DjBjWJKSUhKyCE/D7Cx&#10;trZba2UsxXbfvioUehxm5htmlY+mET11rrasIJ5FIIgLq2suFVwv26clCOeRNTaWScE3OcjXk4cV&#10;ZtoOfKL+7EsRIOwyVFB532ZSuqIig25mW+LgfdjOoA+yK6XucAhw08h5FKXSYM1hocKW3ioqvs53&#10;o6Df3A4pHeN3U9rD5rOQu3tin5V6nI6vLyA8jf4//NfeawVpso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hCr8YAAADcAAAADwAAAAAAAAAAAAAAAACYAgAAZHJz&#10;L2Rvd25yZXYueG1sUEsFBgAAAAAEAAQA9QAAAIsDAAAAAA==&#10;" path="m,l,2194r85,-1l169,2188r84,-8l337,2168r83,-14l502,2136r82,-21l,xe" filled="f" strokecolor="white" strokeweight="1.44pt">
                  <v:path arrowok="t" o:connecttype="custom" o:connectlocs="0,4464;0,6658;85,6657;169,6652;253,6644;337,6632;420,6618;502,6600;584,6579;0,4464" o:connectangles="0,0,0,0,0,0,0,0,0,0"/>
                </v:shape>
                <v:shape id="Freeform 644" o:spid="_x0000_s1034" style="position:absolute;left:3699;top:2269;width:2195;height:4389;visibility:visible;mso-wrap-style:square;v-text-anchor:top" coordsize="2195,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BqL4A&#10;AADcAAAADwAAAGRycy9kb3ducmV2LnhtbERPTYvCMBC9L/gfwgjetqkiotUoIgjinqrS89iMbbGZ&#10;lCZq7a/fHASPj/e92nSmFk9qXWVZwTiKQRDnVldcKLic979zEM4ja6wtk4I3OdisBz8rTLR9cUrP&#10;ky9ECGGXoILS+yaR0uUlGXSRbYgDd7OtQR9gW0jd4iuEm1pO4ngmDVYcGkpsaFdSfj89jIL+ekwX&#10;fcb011eU+dvYZml6UGo07LZLEJ46/xV/3AetYDYNa8OZcAT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SQai+AAAA3AAAAA8AAAAAAAAAAAAAAAAAmAIAAGRycy9kb3ducmV2&#10;LnhtbFBLBQYAAAAABAAEAPUAAACDAwAAAAA=&#10;" path="m2194,r-75,1l2044,5r-74,6l1896,20r-72,11l1752,44r-71,16l1611,78r-69,20l1474,121r-68,25l1340,172r-65,29l1211,232r-63,33l1087,299r-61,37l967,375r-57,40l853,457r-55,44l745,546r-52,48l643,642r-49,51l547,745r-46,53l457,853r-42,57l375,967r-39,59l300,1087r-35,61l232,1211r-31,64l172,1340r-26,66l121,1473r-22,69l78,1611r-18,70l45,1752r-14,72l20,1896r-9,74l5,2044r-4,75l,2194r1,76l5,2344r6,75l20,2492r11,73l45,2636r15,71l78,2777r21,70l121,2915r25,67l172,3048r29,65l232,3177r33,63l300,3302r36,60l375,3421r40,58l457,3535r44,55l547,3643r47,52l643,3746r50,49l745,3842r53,45l853,3931r57,42l967,4014r59,38l1087,4089r61,35l1211,4156r64,31l1340,4216r66,27l1474,4267r68,23l1611,4310r70,18l1752,4344r72,13l1896,4368r74,9l2044,4383r75,4l2194,4388r,-2194l2194,xe" fillcolor="#276a7b" stroked="f">
                  <v:path arrowok="t" o:connecttype="custom" o:connectlocs="2119,2271;1970,2281;1824,2301;1681,2330;1542,2368;1406,2416;1275,2471;1148,2535;1026,2606;910,2685;798,2771;693,2864;594,2963;501,3068;415,3180;336,3296;265,3418;201,3545;146,3676;99,3812;60,3951;31,4094;11,4240;1,4389;1,4540;11,4689;31,4835;60,4977;99,5117;146,5252;201,5383;265,5510;336,5632;415,5749;501,5860;594,5965;693,6065;798,6157;910,6243;1026,6322;1148,6394;1275,6457;1406,6513;1542,6560;1681,6598;1824,6627;1970,6647;2119,6657;2194,4464" o:connectangles="0,0,0,0,0,0,0,0,0,0,0,0,0,0,0,0,0,0,0,0,0,0,0,0,0,0,0,0,0,0,0,0,0,0,0,0,0,0,0,0,0,0,0,0,0,0,0,0,0"/>
                </v:shape>
                <v:shape id="Freeform 643" o:spid="_x0000_s1035" style="position:absolute;left:3699;top:2269;width:2195;height:4389;visibility:visible;mso-wrap-style:square;v-text-anchor:top" coordsize="2195,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qnsMA&#10;AADcAAAADwAAAGRycy9kb3ducmV2LnhtbESPQWsCMRSE70L/Q3iF3jRrKdauRhGhWvDUVej1sXlm&#10;F5OXZZN113/fCILHYWa+YZbrwVlxpTbUnhVMJxkI4tLrmo2C0/F7PAcRIrJG65kU3CjAevUyWmKu&#10;fc+/dC2iEQnCIUcFVYxNLmUoK3IYJr4hTt7Ztw5jkq2RusU+wZ2V71k2kw5rTgsVNrStqLwUnVPw&#10;t7dbfcadNcO0O3xuyHT9rlfq7XXYLEBEGuIz/Gj/aAWzjy+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jqnsMAAADcAAAADwAAAAAAAAAAAAAAAACYAgAAZHJzL2Rv&#10;d25yZXYueG1sUEsFBgAAAAAEAAQA9QAAAIgDAAAAAA==&#10;" path="m2194,2194l2194,r-75,1l2044,5r-74,6l1896,20r-72,11l1752,44r-71,16l1611,78r-69,20l1474,121r-68,25l1340,172r-65,29l1211,232r-63,33l1087,299r-61,37l967,375r-57,40l853,457r-55,44l745,546r-52,48l643,642r-49,51l547,745r-46,53l457,853r-42,57l375,967r-39,59l300,1087r-35,61l232,1211r-31,64l172,1340r-26,66l121,1473r-22,69l78,1611r-18,70l45,1752r-14,72l20,1896r-9,74l5,2044r-4,75l,2194r1,76l5,2344r6,75l20,2492r11,73l45,2636r15,71l78,2777r21,70l121,2915r25,67l172,3048r29,65l232,3177r33,63l300,3302r36,60l375,3421r40,58l457,3535r44,55l547,3643r47,52l643,3746r50,49l745,3842r53,45l853,3931r57,42l967,4014r59,38l1087,4089r61,35l1211,4156r64,31l1340,4216r66,27l1474,4267r68,23l1611,4310r70,18l1752,4344r72,13l1896,4368r74,9l2044,4383r75,4l2194,4388r,-2194xe" filled="f" strokecolor="white" strokeweight="1.44pt">
                  <v:path arrowok="t" o:connecttype="custom" o:connectlocs="2194,2270;2044,2275;1896,2290;1752,2314;1611,2348;1474,2391;1340,2442;1211,2502;1087,2569;967,2645;853,2727;745,2816;643,2912;547,3015;457,3123;375,3237;300,3357;232,3481;172,3610;121,3743;78,3881;45,4022;20,4166;5,4314;0,4464;5,4614;20,4762;45,4906;78,5047;121,5185;172,5318;232,5447;300,5572;375,5691;457,5805;547,5913;643,6016;745,6112;853,6201;967,6284;1087,6359;1211,6426;1340,6486;1474,6537;1611,6580;1752,6614;1896,6638;2044,6653;2194,6658" o:connectangles="0,0,0,0,0,0,0,0,0,0,0,0,0,0,0,0,0,0,0,0,0,0,0,0,0,0,0,0,0,0,0,0,0,0,0,0,0,0,0,0,0,0,0,0,0,0,0,0,0"/>
                </v:shape>
                <v:rect id="Rectangle 642" o:spid="_x0000_s1036" style="position:absolute;left:6720;top:182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CSMIA&#10;AADcAAAADwAAAGRycy9kb3ducmV2LnhtbERPy2rCQBTdC/7DcAvdmZk+DDZ1lFIQCtWFidDtJXNN&#10;QjN3YmZM0r/vLASXh/NebyfbioF63zjW8JQoEMSlMw1XGk7FbrEC4QOywdYxafgjD9vNfLbGzLiR&#10;jzTkoRIxhH2GGuoQukxKX9Zk0SeuI47c2fUWQ4R9JU2PYwy3rXxWKpUWG44NNXb0WVP5m1+tBkxf&#10;zeVwftkX39cU36pJ7ZY/SuvHh+njHUSgKdzFN/eX0ZAu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UJIwgAAANwAAAAPAAAAAAAAAAAAAAAAAJgCAABkcnMvZG93&#10;bnJldi54bWxQSwUGAAAAAAQABAD1AAAAhwMAAAAA&#10;" stroked="f"/>
                <v:rect id="Rectangle 641" o:spid="_x0000_s1037" style="position:absolute;left:6720;top:182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RL8UA&#10;AADcAAAADwAAAGRycy9kb3ducmV2LnhtbESPQWsCMRSE74X+h/AK3mpWsVZWo5SCutCTWqreHpvn&#10;ZunmZZtE3f57UxB6HGbmG2a26GwjLuRD7VjBoJ+BIC6drrlS8LlbPk9AhIissXFMCn4pwGL++DDD&#10;XLsrb+iyjZVIEA45KjAxtrmUoTRkMfRdS5y8k/MWY5K+ktrjNcFtI4dZNpYWa04LBlt6N1R+b89W&#10;wc9qWJ+Prf8yH6+HuN4VI7lfFkr1nrq3KYhIXfwP39uFVjB+GcD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9EvxQAAANwAAAAPAAAAAAAAAAAAAAAAAJgCAABkcnMv&#10;ZG93bnJldi54bWxQSwUGAAAAAAQABAD1AAAAigMAAAAA&#10;" filled="f" strokecolor="#bebebe"/>
                <v:rect id="Rectangle 640" o:spid="_x0000_s1038" style="position:absolute;left:7933;top:2998;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5pMUA&#10;AADcAAAADwAAAGRycy9kb3ducmV2LnhtbESPT2vCQBTE70K/w/IKvelutYYaXaUIgYL1UC30+sg+&#10;k9Ds2zS7+eO37xYEj8PM/IbZ7EZbi55aXznW8DxTIIhzZyouNHyds+krCB+QDdaOScOVPOy2D5MN&#10;psYN/En9KRQiQtinqKEMoUml9HlJFv3MNcTRu7jWYoiyLaRpcYhwW8u5Uom0WHFcKLGhfUn5z6mz&#10;GjB5Mb/Hy+LjfOgSXBWjypbfSuunx/FtDSLQGO7hW/vdaEiWc/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mkxQAAANwAAAAPAAAAAAAAAAAAAAAAAJgCAABkcnMv&#10;ZG93bnJldi54bWxQSwUGAAAAAAQABAD1AAAAigMAAAAA&#10;" stroked="f"/>
                <v:rect id="Rectangle 639" o:spid="_x0000_s1039" style="position:absolute;left:7933;top:2998;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qw8YA&#10;AADcAAAADwAAAGRycy9kb3ducmV2LnhtbESPQWsCMRSE7wX/Q3hCbzWrba2sRimC7UJPamn19tg8&#10;N0s3L2sSdfvvjVDocZiZb5jZorONOJMPtWMFw0EGgrh0uuZKwed29TABESKyxsYxKfilAIt5726G&#10;uXYXXtN5EyuRIBxyVGBibHMpQ2nIYhi4ljh5B+ctxiR9JbXHS4LbRo6ybCwt1pwWDLa0NFT+bE5W&#10;wfFtVJ/2rf8yHy+7+L4tnuT3qlDqvt+9TkFE6uJ/+K9daAXj50e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Xqw8YAAADcAAAADwAAAAAAAAAAAAAAAACYAgAAZHJz&#10;L2Rvd25yZXYueG1sUEsFBgAAAAAEAAQA9QAAAIsDAAAAAA==&#10;" filled="f" strokecolor="#bebebe"/>
                <v:rect id="Rectangle 638" o:spid="_x0000_s1040" style="position:absolute;left:7826;top:563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ES8MA&#10;AADcAAAADwAAAGRycy9kb3ducmV2LnhtbESPQYvCMBSE78L+h/AW9qaJrhatRhFBWFAPqwteH82z&#10;LTYvtYna/fdGEDwOM/MNM1u0thI3anzpWEO/p0AQZ86UnGv4O6y7YxA+IBusHJOGf/KwmH90Zpga&#10;d+dfuu1DLiKEfYoaihDqVEqfFWTR91xNHL2TayyGKJtcmgbvEW4rOVAqkRZLjgsF1rQqKDvvr1YD&#10;JkNz2Z2+t4fNNcFJ3qr16Ki0/vpsl1MQgdrwDr/aP0ZDMhr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pES8MAAADcAAAADwAAAAAAAAAAAAAAAACYAgAAZHJzL2Rv&#10;d25yZXYueG1sUEsFBgAAAAAEAAQA9QAAAIgDAAAAAA==&#10;" stroked="f"/>
                <v:rect id="Rectangle 637" o:spid="_x0000_s1041" style="position:absolute;left:7826;top:563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XLMYA&#10;AADcAAAADwAAAGRycy9kb3ducmV2LnhtbESPT2sCMRTE7wW/Q3iCt5pV/FNWo5SC7UJPVbHt7bF5&#10;bhY3L9sk6vbbNwXB4zAzv2GW68424kI+1I4VjIYZCOLS6ZorBfvd5vEJRIjIGhvHpOCXAqxXvYcl&#10;5tpd+YMu21iJBOGQowITY5tLGUpDFsPQtcTJOzpvMSbpK6k9XhPcNnKcZTNpsea0YLClF0PlaXu2&#10;Cn5ex/X5u/UH8z7/im+7YiI/N4VSg373vAARqYv38K1daAWz6RT+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DXLMYAAADcAAAADwAAAAAAAAAAAAAAAACYAgAAZHJz&#10;L2Rvd25yZXYueG1sUEsFBgAAAAAEAAQA9QAAAIsDAAAAAA==&#10;" filled="f" strokecolor="#bebebe"/>
                <w10:wrap anchorx="page" anchory="page"/>
              </v:group>
            </w:pict>
          </mc:Fallback>
        </mc:AlternateContent>
      </w:r>
      <w:r>
        <w:rPr>
          <w:noProof/>
          <w:lang w:eastAsia="tr-TR"/>
        </w:rPr>
        <mc:AlternateContent>
          <mc:Choice Requires="wps">
            <w:drawing>
              <wp:anchor distT="0" distB="0" distL="114300" distR="114300" simplePos="0" relativeHeight="251646464" behindDoc="1" locked="0" layoutInCell="1" allowOverlap="1" wp14:anchorId="635E369D" wp14:editId="3062162E">
                <wp:simplePos x="0" y="0"/>
                <wp:positionH relativeFrom="page">
                  <wp:posOffset>1569085</wp:posOffset>
                </wp:positionH>
                <wp:positionV relativeFrom="page">
                  <wp:posOffset>2675890</wp:posOffset>
                </wp:positionV>
                <wp:extent cx="701675" cy="316865"/>
                <wp:effectExtent l="0" t="0" r="0" b="0"/>
                <wp:wrapNone/>
                <wp:docPr id="639"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675" cy="31686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9BAA4" id="Rectangle 635" o:spid="_x0000_s1026" style="position:absolute;margin-left:123.55pt;margin-top:210.7pt;width:55.25pt;height:24.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" filled="f" strokecolor="#bebebe">
                <w10:wrap anchorx="page" anchory="page"/>
              </v:rect>
            </w:pict>
          </mc:Fallback>
        </mc:AlternateContent>
      </w:r>
      <w:r>
        <w:rPr>
          <w:noProof/>
          <w:lang w:eastAsia="tr-TR"/>
        </w:rPr>
        <mc:AlternateContent>
          <mc:Choice Requires="wpg">
            <w:drawing>
              <wp:anchor distT="0" distB="0" distL="114300" distR="114300" simplePos="0" relativeHeight="251647488" behindDoc="1" locked="0" layoutInCell="1" allowOverlap="1" wp14:anchorId="3DF9A0D4" wp14:editId="2C9BAEBF">
                <wp:simplePos x="0" y="0"/>
                <wp:positionH relativeFrom="page">
                  <wp:posOffset>1510030</wp:posOffset>
                </wp:positionH>
                <wp:positionV relativeFrom="page">
                  <wp:posOffset>5302885</wp:posOffset>
                </wp:positionV>
                <wp:extent cx="4411980" cy="3392170"/>
                <wp:effectExtent l="0" t="0" r="0" b="0"/>
                <wp:wrapNone/>
                <wp:docPr id="625"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3392170"/>
                          <a:chOff x="2378" y="8351"/>
                          <a:chExt cx="6948" cy="5342"/>
                        </a:xfrm>
                      </wpg:grpSpPr>
                      <wps:wsp>
                        <wps:cNvPr id="626" name="Freeform 634"/>
                        <wps:cNvSpPr>
                          <a:spLocks/>
                        </wps:cNvSpPr>
                        <wps:spPr bwMode="auto">
                          <a:xfrm>
                            <a:off x="5923" y="8830"/>
                            <a:ext cx="1425" cy="2424"/>
                          </a:xfrm>
                          <a:custGeom>
                            <a:avLst/>
                            <a:gdLst>
                              <a:gd name="T0" fmla="+- 0 5924 5924"/>
                              <a:gd name="T1" fmla="*/ T0 w 1425"/>
                              <a:gd name="T2" fmla="+- 0 8831 8831"/>
                              <a:gd name="T3" fmla="*/ 8831 h 2424"/>
                              <a:gd name="T4" fmla="+- 0 5924 5924"/>
                              <a:gd name="T5" fmla="*/ T4 w 1425"/>
                              <a:gd name="T6" fmla="+- 0 11255 8831"/>
                              <a:gd name="T7" fmla="*/ 11255 h 2424"/>
                              <a:gd name="T8" fmla="+- 0 7349 5924"/>
                              <a:gd name="T9" fmla="*/ T8 w 1425"/>
                              <a:gd name="T10" fmla="+- 0 9294 8831"/>
                              <a:gd name="T11" fmla="*/ 9294 h 2424"/>
                              <a:gd name="T12" fmla="+- 0 7283 5924"/>
                              <a:gd name="T13" fmla="*/ T12 w 1425"/>
                              <a:gd name="T14" fmla="+- 0 9247 8831"/>
                              <a:gd name="T15" fmla="*/ 9247 h 2424"/>
                              <a:gd name="T16" fmla="+- 0 7215 5924"/>
                              <a:gd name="T17" fmla="*/ T16 w 1425"/>
                              <a:gd name="T18" fmla="+- 0 9203 8831"/>
                              <a:gd name="T19" fmla="*/ 9203 h 2424"/>
                              <a:gd name="T20" fmla="+- 0 7146 5924"/>
                              <a:gd name="T21" fmla="*/ T20 w 1425"/>
                              <a:gd name="T22" fmla="+- 0 9162 8831"/>
                              <a:gd name="T23" fmla="*/ 9162 h 2424"/>
                              <a:gd name="T24" fmla="+- 0 7076 5924"/>
                              <a:gd name="T25" fmla="*/ T24 w 1425"/>
                              <a:gd name="T26" fmla="+- 0 9122 8831"/>
                              <a:gd name="T27" fmla="*/ 9122 h 2424"/>
                              <a:gd name="T28" fmla="+- 0 7005 5924"/>
                              <a:gd name="T29" fmla="*/ T28 w 1425"/>
                              <a:gd name="T30" fmla="+- 0 9085 8831"/>
                              <a:gd name="T31" fmla="*/ 9085 h 2424"/>
                              <a:gd name="T32" fmla="+- 0 6933 5924"/>
                              <a:gd name="T33" fmla="*/ T32 w 1425"/>
                              <a:gd name="T34" fmla="+- 0 9051 8831"/>
                              <a:gd name="T35" fmla="*/ 9051 h 2424"/>
                              <a:gd name="T36" fmla="+- 0 6860 5924"/>
                              <a:gd name="T37" fmla="*/ T36 w 1425"/>
                              <a:gd name="T38" fmla="+- 0 9019 8831"/>
                              <a:gd name="T39" fmla="*/ 9019 h 2424"/>
                              <a:gd name="T40" fmla="+- 0 6786 5924"/>
                              <a:gd name="T41" fmla="*/ T40 w 1425"/>
                              <a:gd name="T42" fmla="+- 0 8989 8831"/>
                              <a:gd name="T43" fmla="*/ 8989 h 2424"/>
                              <a:gd name="T44" fmla="+- 0 6711 5924"/>
                              <a:gd name="T45" fmla="*/ T44 w 1425"/>
                              <a:gd name="T46" fmla="+- 0 8962 8831"/>
                              <a:gd name="T47" fmla="*/ 8962 h 2424"/>
                              <a:gd name="T48" fmla="+- 0 6635 5924"/>
                              <a:gd name="T49" fmla="*/ T48 w 1425"/>
                              <a:gd name="T50" fmla="+- 0 8937 8831"/>
                              <a:gd name="T51" fmla="*/ 8937 h 2424"/>
                              <a:gd name="T52" fmla="+- 0 6558 5924"/>
                              <a:gd name="T53" fmla="*/ T52 w 1425"/>
                              <a:gd name="T54" fmla="+- 0 8915 8831"/>
                              <a:gd name="T55" fmla="*/ 8915 h 2424"/>
                              <a:gd name="T56" fmla="+- 0 6481 5924"/>
                              <a:gd name="T57" fmla="*/ T56 w 1425"/>
                              <a:gd name="T58" fmla="+- 0 8895 8831"/>
                              <a:gd name="T59" fmla="*/ 8895 h 2424"/>
                              <a:gd name="T60" fmla="+- 0 6403 5924"/>
                              <a:gd name="T61" fmla="*/ T60 w 1425"/>
                              <a:gd name="T62" fmla="+- 0 8878 8831"/>
                              <a:gd name="T63" fmla="*/ 8878 h 2424"/>
                              <a:gd name="T64" fmla="+- 0 6324 5924"/>
                              <a:gd name="T65" fmla="*/ T64 w 1425"/>
                              <a:gd name="T66" fmla="+- 0 8864 8831"/>
                              <a:gd name="T67" fmla="*/ 8864 h 2424"/>
                              <a:gd name="T68" fmla="+- 0 6245 5924"/>
                              <a:gd name="T69" fmla="*/ T68 w 1425"/>
                              <a:gd name="T70" fmla="+- 0 8852 8831"/>
                              <a:gd name="T71" fmla="*/ 8852 h 2424"/>
                              <a:gd name="T72" fmla="+- 0 6165 5924"/>
                              <a:gd name="T73" fmla="*/ T72 w 1425"/>
                              <a:gd name="T74" fmla="+- 0 8843 8831"/>
                              <a:gd name="T75" fmla="*/ 8843 h 2424"/>
                              <a:gd name="T76" fmla="+- 0 6085 5924"/>
                              <a:gd name="T77" fmla="*/ T76 w 1425"/>
                              <a:gd name="T78" fmla="+- 0 8836 8831"/>
                              <a:gd name="T79" fmla="*/ 8836 h 2424"/>
                              <a:gd name="T80" fmla="+- 0 6004 5924"/>
                              <a:gd name="T81" fmla="*/ T80 w 1425"/>
                              <a:gd name="T82" fmla="+- 0 8832 8831"/>
                              <a:gd name="T83" fmla="*/ 8832 h 2424"/>
                              <a:gd name="T84" fmla="+- 0 5924 5924"/>
                              <a:gd name="T85" fmla="*/ T84 w 1425"/>
                              <a:gd name="T86" fmla="+- 0 8831 8831"/>
                              <a:gd name="T87" fmla="*/ 8831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25" h="2424">
                                <a:moveTo>
                                  <a:pt x="0" y="0"/>
                                </a:moveTo>
                                <a:lnTo>
                                  <a:pt x="0" y="2424"/>
                                </a:lnTo>
                                <a:lnTo>
                                  <a:pt x="1425" y="463"/>
                                </a:lnTo>
                                <a:lnTo>
                                  <a:pt x="1359" y="416"/>
                                </a:lnTo>
                                <a:lnTo>
                                  <a:pt x="1291" y="372"/>
                                </a:lnTo>
                                <a:lnTo>
                                  <a:pt x="1222" y="331"/>
                                </a:lnTo>
                                <a:lnTo>
                                  <a:pt x="1152" y="291"/>
                                </a:lnTo>
                                <a:lnTo>
                                  <a:pt x="1081" y="254"/>
                                </a:lnTo>
                                <a:lnTo>
                                  <a:pt x="1009" y="220"/>
                                </a:lnTo>
                                <a:lnTo>
                                  <a:pt x="936" y="188"/>
                                </a:lnTo>
                                <a:lnTo>
                                  <a:pt x="862" y="158"/>
                                </a:lnTo>
                                <a:lnTo>
                                  <a:pt x="787" y="131"/>
                                </a:lnTo>
                                <a:lnTo>
                                  <a:pt x="711" y="106"/>
                                </a:lnTo>
                                <a:lnTo>
                                  <a:pt x="634" y="84"/>
                                </a:lnTo>
                                <a:lnTo>
                                  <a:pt x="557" y="64"/>
                                </a:lnTo>
                                <a:lnTo>
                                  <a:pt x="479" y="47"/>
                                </a:lnTo>
                                <a:lnTo>
                                  <a:pt x="400" y="33"/>
                                </a:lnTo>
                                <a:lnTo>
                                  <a:pt x="321" y="21"/>
                                </a:lnTo>
                                <a:lnTo>
                                  <a:pt x="241" y="12"/>
                                </a:lnTo>
                                <a:lnTo>
                                  <a:pt x="161" y="5"/>
                                </a:lnTo>
                                <a:lnTo>
                                  <a:pt x="80"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33"/>
                        <wps:cNvSpPr>
                          <a:spLocks/>
                        </wps:cNvSpPr>
                        <wps:spPr bwMode="auto">
                          <a:xfrm>
                            <a:off x="5923" y="9293"/>
                            <a:ext cx="2425" cy="2710"/>
                          </a:xfrm>
                          <a:custGeom>
                            <a:avLst/>
                            <a:gdLst>
                              <a:gd name="T0" fmla="+- 0 7349 5924"/>
                              <a:gd name="T1" fmla="*/ T0 w 2425"/>
                              <a:gd name="T2" fmla="+- 0 9294 9294"/>
                              <a:gd name="T3" fmla="*/ 9294 h 2710"/>
                              <a:gd name="T4" fmla="+- 0 5924 5924"/>
                              <a:gd name="T5" fmla="*/ T4 w 2425"/>
                              <a:gd name="T6" fmla="+- 0 11255 9294"/>
                              <a:gd name="T7" fmla="*/ 11255 h 2710"/>
                              <a:gd name="T8" fmla="+- 0 8229 5924"/>
                              <a:gd name="T9" fmla="*/ T8 w 2425"/>
                              <a:gd name="T10" fmla="+- 0 12004 9294"/>
                              <a:gd name="T11" fmla="*/ 12004 h 2710"/>
                              <a:gd name="T12" fmla="+- 0 8252 5924"/>
                              <a:gd name="T13" fmla="*/ T12 w 2425"/>
                              <a:gd name="T14" fmla="+- 0 11930 9294"/>
                              <a:gd name="T15" fmla="*/ 11930 h 2710"/>
                              <a:gd name="T16" fmla="+- 0 8272 5924"/>
                              <a:gd name="T17" fmla="*/ T16 w 2425"/>
                              <a:gd name="T18" fmla="+- 0 11857 9294"/>
                              <a:gd name="T19" fmla="*/ 11857 h 2710"/>
                              <a:gd name="T20" fmla="+- 0 8289 5924"/>
                              <a:gd name="T21" fmla="*/ T20 w 2425"/>
                              <a:gd name="T22" fmla="+- 0 11783 9294"/>
                              <a:gd name="T23" fmla="*/ 11783 h 2710"/>
                              <a:gd name="T24" fmla="+- 0 8305 5924"/>
                              <a:gd name="T25" fmla="*/ T24 w 2425"/>
                              <a:gd name="T26" fmla="+- 0 11709 9294"/>
                              <a:gd name="T27" fmla="*/ 11709 h 2710"/>
                              <a:gd name="T28" fmla="+- 0 8318 5924"/>
                              <a:gd name="T29" fmla="*/ T28 w 2425"/>
                              <a:gd name="T30" fmla="+- 0 11635 9294"/>
                              <a:gd name="T31" fmla="*/ 11635 h 2710"/>
                              <a:gd name="T32" fmla="+- 0 8328 5924"/>
                              <a:gd name="T33" fmla="*/ T32 w 2425"/>
                              <a:gd name="T34" fmla="+- 0 11561 9294"/>
                              <a:gd name="T35" fmla="*/ 11561 h 2710"/>
                              <a:gd name="T36" fmla="+- 0 8337 5924"/>
                              <a:gd name="T37" fmla="*/ T36 w 2425"/>
                              <a:gd name="T38" fmla="+- 0 11487 9294"/>
                              <a:gd name="T39" fmla="*/ 11487 h 2710"/>
                              <a:gd name="T40" fmla="+- 0 8343 5924"/>
                              <a:gd name="T41" fmla="*/ T40 w 2425"/>
                              <a:gd name="T42" fmla="+- 0 11412 9294"/>
                              <a:gd name="T43" fmla="*/ 11412 h 2710"/>
                              <a:gd name="T44" fmla="+- 0 8346 5924"/>
                              <a:gd name="T45" fmla="*/ T44 w 2425"/>
                              <a:gd name="T46" fmla="+- 0 11338 9294"/>
                              <a:gd name="T47" fmla="*/ 11338 h 2710"/>
                              <a:gd name="T48" fmla="+- 0 8348 5924"/>
                              <a:gd name="T49" fmla="*/ T48 w 2425"/>
                              <a:gd name="T50" fmla="+- 0 11264 9294"/>
                              <a:gd name="T51" fmla="*/ 11264 h 2710"/>
                              <a:gd name="T52" fmla="+- 0 8347 5924"/>
                              <a:gd name="T53" fmla="*/ T52 w 2425"/>
                              <a:gd name="T54" fmla="+- 0 11190 9294"/>
                              <a:gd name="T55" fmla="*/ 11190 h 2710"/>
                              <a:gd name="T56" fmla="+- 0 8344 5924"/>
                              <a:gd name="T57" fmla="*/ T56 w 2425"/>
                              <a:gd name="T58" fmla="+- 0 11117 9294"/>
                              <a:gd name="T59" fmla="*/ 11117 h 2710"/>
                              <a:gd name="T60" fmla="+- 0 8339 5924"/>
                              <a:gd name="T61" fmla="*/ T60 w 2425"/>
                              <a:gd name="T62" fmla="+- 0 11043 9294"/>
                              <a:gd name="T63" fmla="*/ 11043 h 2710"/>
                              <a:gd name="T64" fmla="+- 0 8331 5924"/>
                              <a:gd name="T65" fmla="*/ T64 w 2425"/>
                              <a:gd name="T66" fmla="+- 0 10970 9294"/>
                              <a:gd name="T67" fmla="*/ 10970 h 2710"/>
                              <a:gd name="T68" fmla="+- 0 8321 5924"/>
                              <a:gd name="T69" fmla="*/ T68 w 2425"/>
                              <a:gd name="T70" fmla="+- 0 10897 9294"/>
                              <a:gd name="T71" fmla="*/ 10897 h 2710"/>
                              <a:gd name="T72" fmla="+- 0 8309 5924"/>
                              <a:gd name="T73" fmla="*/ T72 w 2425"/>
                              <a:gd name="T74" fmla="+- 0 10825 9294"/>
                              <a:gd name="T75" fmla="*/ 10825 h 2710"/>
                              <a:gd name="T76" fmla="+- 0 8295 5924"/>
                              <a:gd name="T77" fmla="*/ T76 w 2425"/>
                              <a:gd name="T78" fmla="+- 0 10753 9294"/>
                              <a:gd name="T79" fmla="*/ 10753 h 2710"/>
                              <a:gd name="T80" fmla="+- 0 8279 5924"/>
                              <a:gd name="T81" fmla="*/ T80 w 2425"/>
                              <a:gd name="T82" fmla="+- 0 10682 9294"/>
                              <a:gd name="T83" fmla="*/ 10682 h 2710"/>
                              <a:gd name="T84" fmla="+- 0 8261 5924"/>
                              <a:gd name="T85" fmla="*/ T84 w 2425"/>
                              <a:gd name="T86" fmla="+- 0 10611 9294"/>
                              <a:gd name="T87" fmla="*/ 10611 h 2710"/>
                              <a:gd name="T88" fmla="+- 0 8240 5924"/>
                              <a:gd name="T89" fmla="*/ T88 w 2425"/>
                              <a:gd name="T90" fmla="+- 0 10540 9294"/>
                              <a:gd name="T91" fmla="*/ 10540 h 2710"/>
                              <a:gd name="T92" fmla="+- 0 8217 5924"/>
                              <a:gd name="T93" fmla="*/ T92 w 2425"/>
                              <a:gd name="T94" fmla="+- 0 10471 9294"/>
                              <a:gd name="T95" fmla="*/ 10471 h 2710"/>
                              <a:gd name="T96" fmla="+- 0 8193 5924"/>
                              <a:gd name="T97" fmla="*/ T96 w 2425"/>
                              <a:gd name="T98" fmla="+- 0 10402 9294"/>
                              <a:gd name="T99" fmla="*/ 10402 h 2710"/>
                              <a:gd name="T100" fmla="+- 0 8166 5924"/>
                              <a:gd name="T101" fmla="*/ T100 w 2425"/>
                              <a:gd name="T102" fmla="+- 0 10334 9294"/>
                              <a:gd name="T103" fmla="*/ 10334 h 2710"/>
                              <a:gd name="T104" fmla="+- 0 8137 5924"/>
                              <a:gd name="T105" fmla="*/ T104 w 2425"/>
                              <a:gd name="T106" fmla="+- 0 10267 9294"/>
                              <a:gd name="T107" fmla="*/ 10267 h 2710"/>
                              <a:gd name="T108" fmla="+- 0 8106 5924"/>
                              <a:gd name="T109" fmla="*/ T108 w 2425"/>
                              <a:gd name="T110" fmla="+- 0 10200 9294"/>
                              <a:gd name="T111" fmla="*/ 10200 h 2710"/>
                              <a:gd name="T112" fmla="+- 0 8073 5924"/>
                              <a:gd name="T113" fmla="*/ T112 w 2425"/>
                              <a:gd name="T114" fmla="+- 0 10135 9294"/>
                              <a:gd name="T115" fmla="*/ 10135 h 2710"/>
                              <a:gd name="T116" fmla="+- 0 8039 5924"/>
                              <a:gd name="T117" fmla="*/ T116 w 2425"/>
                              <a:gd name="T118" fmla="+- 0 10070 9294"/>
                              <a:gd name="T119" fmla="*/ 10070 h 2710"/>
                              <a:gd name="T120" fmla="+- 0 8002 5924"/>
                              <a:gd name="T121" fmla="*/ T120 w 2425"/>
                              <a:gd name="T122" fmla="+- 0 10006 9294"/>
                              <a:gd name="T123" fmla="*/ 10006 h 2710"/>
                              <a:gd name="T124" fmla="+- 0 7963 5924"/>
                              <a:gd name="T125" fmla="*/ T124 w 2425"/>
                              <a:gd name="T126" fmla="+- 0 9944 9294"/>
                              <a:gd name="T127" fmla="*/ 9944 h 2710"/>
                              <a:gd name="T128" fmla="+- 0 7922 5924"/>
                              <a:gd name="T129" fmla="*/ T128 w 2425"/>
                              <a:gd name="T130" fmla="+- 0 9882 9294"/>
                              <a:gd name="T131" fmla="*/ 9882 h 2710"/>
                              <a:gd name="T132" fmla="+- 0 7879 5924"/>
                              <a:gd name="T133" fmla="*/ T132 w 2425"/>
                              <a:gd name="T134" fmla="+- 0 9822 9294"/>
                              <a:gd name="T135" fmla="*/ 9822 h 2710"/>
                              <a:gd name="T136" fmla="+- 0 7835 5924"/>
                              <a:gd name="T137" fmla="*/ T136 w 2425"/>
                              <a:gd name="T138" fmla="+- 0 9763 9294"/>
                              <a:gd name="T139" fmla="*/ 9763 h 2710"/>
                              <a:gd name="T140" fmla="+- 0 7788 5924"/>
                              <a:gd name="T141" fmla="*/ T140 w 2425"/>
                              <a:gd name="T142" fmla="+- 0 9705 9294"/>
                              <a:gd name="T143" fmla="*/ 9705 h 2710"/>
                              <a:gd name="T144" fmla="+- 0 7740 5924"/>
                              <a:gd name="T145" fmla="*/ T144 w 2425"/>
                              <a:gd name="T146" fmla="+- 0 9649 9294"/>
                              <a:gd name="T147" fmla="*/ 9649 h 2710"/>
                              <a:gd name="T148" fmla="+- 0 7689 5924"/>
                              <a:gd name="T149" fmla="*/ T148 w 2425"/>
                              <a:gd name="T150" fmla="+- 0 9593 9294"/>
                              <a:gd name="T151" fmla="*/ 9593 h 2710"/>
                              <a:gd name="T152" fmla="+- 0 7637 5924"/>
                              <a:gd name="T153" fmla="*/ T152 w 2425"/>
                              <a:gd name="T154" fmla="+- 0 9540 9294"/>
                              <a:gd name="T155" fmla="*/ 9540 h 2710"/>
                              <a:gd name="T156" fmla="+- 0 7583 5924"/>
                              <a:gd name="T157" fmla="*/ T156 w 2425"/>
                              <a:gd name="T158" fmla="+- 0 9487 9294"/>
                              <a:gd name="T159" fmla="*/ 9487 h 2710"/>
                              <a:gd name="T160" fmla="+- 0 7527 5924"/>
                              <a:gd name="T161" fmla="*/ T160 w 2425"/>
                              <a:gd name="T162" fmla="+- 0 9437 9294"/>
                              <a:gd name="T163" fmla="*/ 9437 h 2710"/>
                              <a:gd name="T164" fmla="+- 0 7469 5924"/>
                              <a:gd name="T165" fmla="*/ T164 w 2425"/>
                              <a:gd name="T166" fmla="+- 0 9387 9294"/>
                              <a:gd name="T167" fmla="*/ 9387 h 2710"/>
                              <a:gd name="T168" fmla="+- 0 7410 5924"/>
                              <a:gd name="T169" fmla="*/ T168 w 2425"/>
                              <a:gd name="T170" fmla="+- 0 9340 9294"/>
                              <a:gd name="T171" fmla="*/ 9340 h 2710"/>
                              <a:gd name="T172" fmla="+- 0 7349 5924"/>
                              <a:gd name="T173" fmla="*/ T172 w 2425"/>
                              <a:gd name="T174" fmla="+- 0 9294 9294"/>
                              <a:gd name="T175" fmla="*/ 9294 h 2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25" h="2710">
                                <a:moveTo>
                                  <a:pt x="1425" y="0"/>
                                </a:moveTo>
                                <a:lnTo>
                                  <a:pt x="0" y="1961"/>
                                </a:lnTo>
                                <a:lnTo>
                                  <a:pt x="2305" y="2710"/>
                                </a:lnTo>
                                <a:lnTo>
                                  <a:pt x="2328" y="2636"/>
                                </a:lnTo>
                                <a:lnTo>
                                  <a:pt x="2348" y="2563"/>
                                </a:lnTo>
                                <a:lnTo>
                                  <a:pt x="2365" y="2489"/>
                                </a:lnTo>
                                <a:lnTo>
                                  <a:pt x="2381" y="2415"/>
                                </a:lnTo>
                                <a:lnTo>
                                  <a:pt x="2394" y="2341"/>
                                </a:lnTo>
                                <a:lnTo>
                                  <a:pt x="2404" y="2267"/>
                                </a:lnTo>
                                <a:lnTo>
                                  <a:pt x="2413" y="2193"/>
                                </a:lnTo>
                                <a:lnTo>
                                  <a:pt x="2419" y="2118"/>
                                </a:lnTo>
                                <a:lnTo>
                                  <a:pt x="2422" y="2044"/>
                                </a:lnTo>
                                <a:lnTo>
                                  <a:pt x="2424" y="1970"/>
                                </a:lnTo>
                                <a:lnTo>
                                  <a:pt x="2423" y="1896"/>
                                </a:lnTo>
                                <a:lnTo>
                                  <a:pt x="2420" y="1823"/>
                                </a:lnTo>
                                <a:lnTo>
                                  <a:pt x="2415" y="1749"/>
                                </a:lnTo>
                                <a:lnTo>
                                  <a:pt x="2407" y="1676"/>
                                </a:lnTo>
                                <a:lnTo>
                                  <a:pt x="2397" y="1603"/>
                                </a:lnTo>
                                <a:lnTo>
                                  <a:pt x="2385" y="1531"/>
                                </a:lnTo>
                                <a:lnTo>
                                  <a:pt x="2371" y="1459"/>
                                </a:lnTo>
                                <a:lnTo>
                                  <a:pt x="2355" y="1388"/>
                                </a:lnTo>
                                <a:lnTo>
                                  <a:pt x="2337" y="1317"/>
                                </a:lnTo>
                                <a:lnTo>
                                  <a:pt x="2316" y="1246"/>
                                </a:lnTo>
                                <a:lnTo>
                                  <a:pt x="2293" y="1177"/>
                                </a:lnTo>
                                <a:lnTo>
                                  <a:pt x="2269" y="1108"/>
                                </a:lnTo>
                                <a:lnTo>
                                  <a:pt x="2242" y="1040"/>
                                </a:lnTo>
                                <a:lnTo>
                                  <a:pt x="2213" y="973"/>
                                </a:lnTo>
                                <a:lnTo>
                                  <a:pt x="2182" y="906"/>
                                </a:lnTo>
                                <a:lnTo>
                                  <a:pt x="2149" y="841"/>
                                </a:lnTo>
                                <a:lnTo>
                                  <a:pt x="2115" y="776"/>
                                </a:lnTo>
                                <a:lnTo>
                                  <a:pt x="2078" y="712"/>
                                </a:lnTo>
                                <a:lnTo>
                                  <a:pt x="2039" y="650"/>
                                </a:lnTo>
                                <a:lnTo>
                                  <a:pt x="1998" y="588"/>
                                </a:lnTo>
                                <a:lnTo>
                                  <a:pt x="1955" y="528"/>
                                </a:lnTo>
                                <a:lnTo>
                                  <a:pt x="1911" y="469"/>
                                </a:lnTo>
                                <a:lnTo>
                                  <a:pt x="1864" y="411"/>
                                </a:lnTo>
                                <a:lnTo>
                                  <a:pt x="1816" y="355"/>
                                </a:lnTo>
                                <a:lnTo>
                                  <a:pt x="1765" y="299"/>
                                </a:lnTo>
                                <a:lnTo>
                                  <a:pt x="1713" y="246"/>
                                </a:lnTo>
                                <a:lnTo>
                                  <a:pt x="1659" y="193"/>
                                </a:lnTo>
                                <a:lnTo>
                                  <a:pt x="1603" y="143"/>
                                </a:lnTo>
                                <a:lnTo>
                                  <a:pt x="1545" y="93"/>
                                </a:lnTo>
                                <a:lnTo>
                                  <a:pt x="1486" y="46"/>
                                </a:lnTo>
                                <a:lnTo>
                                  <a:pt x="142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32"/>
                        <wps:cNvSpPr>
                          <a:spLocks/>
                        </wps:cNvSpPr>
                        <wps:spPr bwMode="auto">
                          <a:xfrm>
                            <a:off x="5923" y="9293"/>
                            <a:ext cx="2425" cy="2710"/>
                          </a:xfrm>
                          <a:custGeom>
                            <a:avLst/>
                            <a:gdLst>
                              <a:gd name="T0" fmla="+- 0 5924 5924"/>
                              <a:gd name="T1" fmla="*/ T0 w 2425"/>
                              <a:gd name="T2" fmla="+- 0 11255 9294"/>
                              <a:gd name="T3" fmla="*/ 11255 h 2710"/>
                              <a:gd name="T4" fmla="+- 0 8229 5924"/>
                              <a:gd name="T5" fmla="*/ T4 w 2425"/>
                              <a:gd name="T6" fmla="+- 0 12004 9294"/>
                              <a:gd name="T7" fmla="*/ 12004 h 2710"/>
                              <a:gd name="T8" fmla="+- 0 8252 5924"/>
                              <a:gd name="T9" fmla="*/ T8 w 2425"/>
                              <a:gd name="T10" fmla="+- 0 11930 9294"/>
                              <a:gd name="T11" fmla="*/ 11930 h 2710"/>
                              <a:gd name="T12" fmla="+- 0 8272 5924"/>
                              <a:gd name="T13" fmla="*/ T12 w 2425"/>
                              <a:gd name="T14" fmla="+- 0 11857 9294"/>
                              <a:gd name="T15" fmla="*/ 11857 h 2710"/>
                              <a:gd name="T16" fmla="+- 0 8289 5924"/>
                              <a:gd name="T17" fmla="*/ T16 w 2425"/>
                              <a:gd name="T18" fmla="+- 0 11783 9294"/>
                              <a:gd name="T19" fmla="*/ 11783 h 2710"/>
                              <a:gd name="T20" fmla="+- 0 8305 5924"/>
                              <a:gd name="T21" fmla="*/ T20 w 2425"/>
                              <a:gd name="T22" fmla="+- 0 11709 9294"/>
                              <a:gd name="T23" fmla="*/ 11709 h 2710"/>
                              <a:gd name="T24" fmla="+- 0 8318 5924"/>
                              <a:gd name="T25" fmla="*/ T24 w 2425"/>
                              <a:gd name="T26" fmla="+- 0 11635 9294"/>
                              <a:gd name="T27" fmla="*/ 11635 h 2710"/>
                              <a:gd name="T28" fmla="+- 0 8328 5924"/>
                              <a:gd name="T29" fmla="*/ T28 w 2425"/>
                              <a:gd name="T30" fmla="+- 0 11561 9294"/>
                              <a:gd name="T31" fmla="*/ 11561 h 2710"/>
                              <a:gd name="T32" fmla="+- 0 8337 5924"/>
                              <a:gd name="T33" fmla="*/ T32 w 2425"/>
                              <a:gd name="T34" fmla="+- 0 11487 9294"/>
                              <a:gd name="T35" fmla="*/ 11487 h 2710"/>
                              <a:gd name="T36" fmla="+- 0 8343 5924"/>
                              <a:gd name="T37" fmla="*/ T36 w 2425"/>
                              <a:gd name="T38" fmla="+- 0 11412 9294"/>
                              <a:gd name="T39" fmla="*/ 11412 h 2710"/>
                              <a:gd name="T40" fmla="+- 0 8346 5924"/>
                              <a:gd name="T41" fmla="*/ T40 w 2425"/>
                              <a:gd name="T42" fmla="+- 0 11338 9294"/>
                              <a:gd name="T43" fmla="*/ 11338 h 2710"/>
                              <a:gd name="T44" fmla="+- 0 8348 5924"/>
                              <a:gd name="T45" fmla="*/ T44 w 2425"/>
                              <a:gd name="T46" fmla="+- 0 11264 9294"/>
                              <a:gd name="T47" fmla="*/ 11264 h 2710"/>
                              <a:gd name="T48" fmla="+- 0 8347 5924"/>
                              <a:gd name="T49" fmla="*/ T48 w 2425"/>
                              <a:gd name="T50" fmla="+- 0 11190 9294"/>
                              <a:gd name="T51" fmla="*/ 11190 h 2710"/>
                              <a:gd name="T52" fmla="+- 0 8344 5924"/>
                              <a:gd name="T53" fmla="*/ T52 w 2425"/>
                              <a:gd name="T54" fmla="+- 0 11117 9294"/>
                              <a:gd name="T55" fmla="*/ 11117 h 2710"/>
                              <a:gd name="T56" fmla="+- 0 8339 5924"/>
                              <a:gd name="T57" fmla="*/ T56 w 2425"/>
                              <a:gd name="T58" fmla="+- 0 11043 9294"/>
                              <a:gd name="T59" fmla="*/ 11043 h 2710"/>
                              <a:gd name="T60" fmla="+- 0 8331 5924"/>
                              <a:gd name="T61" fmla="*/ T60 w 2425"/>
                              <a:gd name="T62" fmla="+- 0 10970 9294"/>
                              <a:gd name="T63" fmla="*/ 10970 h 2710"/>
                              <a:gd name="T64" fmla="+- 0 8321 5924"/>
                              <a:gd name="T65" fmla="*/ T64 w 2425"/>
                              <a:gd name="T66" fmla="+- 0 10897 9294"/>
                              <a:gd name="T67" fmla="*/ 10897 h 2710"/>
                              <a:gd name="T68" fmla="+- 0 8309 5924"/>
                              <a:gd name="T69" fmla="*/ T68 w 2425"/>
                              <a:gd name="T70" fmla="+- 0 10825 9294"/>
                              <a:gd name="T71" fmla="*/ 10825 h 2710"/>
                              <a:gd name="T72" fmla="+- 0 8295 5924"/>
                              <a:gd name="T73" fmla="*/ T72 w 2425"/>
                              <a:gd name="T74" fmla="+- 0 10753 9294"/>
                              <a:gd name="T75" fmla="*/ 10753 h 2710"/>
                              <a:gd name="T76" fmla="+- 0 8279 5924"/>
                              <a:gd name="T77" fmla="*/ T76 w 2425"/>
                              <a:gd name="T78" fmla="+- 0 10682 9294"/>
                              <a:gd name="T79" fmla="*/ 10682 h 2710"/>
                              <a:gd name="T80" fmla="+- 0 8261 5924"/>
                              <a:gd name="T81" fmla="*/ T80 w 2425"/>
                              <a:gd name="T82" fmla="+- 0 10611 9294"/>
                              <a:gd name="T83" fmla="*/ 10611 h 2710"/>
                              <a:gd name="T84" fmla="+- 0 8240 5924"/>
                              <a:gd name="T85" fmla="*/ T84 w 2425"/>
                              <a:gd name="T86" fmla="+- 0 10540 9294"/>
                              <a:gd name="T87" fmla="*/ 10540 h 2710"/>
                              <a:gd name="T88" fmla="+- 0 8217 5924"/>
                              <a:gd name="T89" fmla="*/ T88 w 2425"/>
                              <a:gd name="T90" fmla="+- 0 10471 9294"/>
                              <a:gd name="T91" fmla="*/ 10471 h 2710"/>
                              <a:gd name="T92" fmla="+- 0 8193 5924"/>
                              <a:gd name="T93" fmla="*/ T92 w 2425"/>
                              <a:gd name="T94" fmla="+- 0 10402 9294"/>
                              <a:gd name="T95" fmla="*/ 10402 h 2710"/>
                              <a:gd name="T96" fmla="+- 0 8166 5924"/>
                              <a:gd name="T97" fmla="*/ T96 w 2425"/>
                              <a:gd name="T98" fmla="+- 0 10334 9294"/>
                              <a:gd name="T99" fmla="*/ 10334 h 2710"/>
                              <a:gd name="T100" fmla="+- 0 8137 5924"/>
                              <a:gd name="T101" fmla="*/ T100 w 2425"/>
                              <a:gd name="T102" fmla="+- 0 10267 9294"/>
                              <a:gd name="T103" fmla="*/ 10267 h 2710"/>
                              <a:gd name="T104" fmla="+- 0 8106 5924"/>
                              <a:gd name="T105" fmla="*/ T104 w 2425"/>
                              <a:gd name="T106" fmla="+- 0 10200 9294"/>
                              <a:gd name="T107" fmla="*/ 10200 h 2710"/>
                              <a:gd name="T108" fmla="+- 0 8073 5924"/>
                              <a:gd name="T109" fmla="*/ T108 w 2425"/>
                              <a:gd name="T110" fmla="+- 0 10135 9294"/>
                              <a:gd name="T111" fmla="*/ 10135 h 2710"/>
                              <a:gd name="T112" fmla="+- 0 8039 5924"/>
                              <a:gd name="T113" fmla="*/ T112 w 2425"/>
                              <a:gd name="T114" fmla="+- 0 10070 9294"/>
                              <a:gd name="T115" fmla="*/ 10070 h 2710"/>
                              <a:gd name="T116" fmla="+- 0 8002 5924"/>
                              <a:gd name="T117" fmla="*/ T116 w 2425"/>
                              <a:gd name="T118" fmla="+- 0 10006 9294"/>
                              <a:gd name="T119" fmla="*/ 10006 h 2710"/>
                              <a:gd name="T120" fmla="+- 0 7963 5924"/>
                              <a:gd name="T121" fmla="*/ T120 w 2425"/>
                              <a:gd name="T122" fmla="+- 0 9944 9294"/>
                              <a:gd name="T123" fmla="*/ 9944 h 2710"/>
                              <a:gd name="T124" fmla="+- 0 7922 5924"/>
                              <a:gd name="T125" fmla="*/ T124 w 2425"/>
                              <a:gd name="T126" fmla="+- 0 9882 9294"/>
                              <a:gd name="T127" fmla="*/ 9882 h 2710"/>
                              <a:gd name="T128" fmla="+- 0 7879 5924"/>
                              <a:gd name="T129" fmla="*/ T128 w 2425"/>
                              <a:gd name="T130" fmla="+- 0 9822 9294"/>
                              <a:gd name="T131" fmla="*/ 9822 h 2710"/>
                              <a:gd name="T132" fmla="+- 0 7835 5924"/>
                              <a:gd name="T133" fmla="*/ T132 w 2425"/>
                              <a:gd name="T134" fmla="+- 0 9763 9294"/>
                              <a:gd name="T135" fmla="*/ 9763 h 2710"/>
                              <a:gd name="T136" fmla="+- 0 7788 5924"/>
                              <a:gd name="T137" fmla="*/ T136 w 2425"/>
                              <a:gd name="T138" fmla="+- 0 9705 9294"/>
                              <a:gd name="T139" fmla="*/ 9705 h 2710"/>
                              <a:gd name="T140" fmla="+- 0 7740 5924"/>
                              <a:gd name="T141" fmla="*/ T140 w 2425"/>
                              <a:gd name="T142" fmla="+- 0 9649 9294"/>
                              <a:gd name="T143" fmla="*/ 9649 h 2710"/>
                              <a:gd name="T144" fmla="+- 0 7689 5924"/>
                              <a:gd name="T145" fmla="*/ T144 w 2425"/>
                              <a:gd name="T146" fmla="+- 0 9593 9294"/>
                              <a:gd name="T147" fmla="*/ 9593 h 2710"/>
                              <a:gd name="T148" fmla="+- 0 7637 5924"/>
                              <a:gd name="T149" fmla="*/ T148 w 2425"/>
                              <a:gd name="T150" fmla="+- 0 9540 9294"/>
                              <a:gd name="T151" fmla="*/ 9540 h 2710"/>
                              <a:gd name="T152" fmla="+- 0 7583 5924"/>
                              <a:gd name="T153" fmla="*/ T152 w 2425"/>
                              <a:gd name="T154" fmla="+- 0 9487 9294"/>
                              <a:gd name="T155" fmla="*/ 9487 h 2710"/>
                              <a:gd name="T156" fmla="+- 0 7527 5924"/>
                              <a:gd name="T157" fmla="*/ T156 w 2425"/>
                              <a:gd name="T158" fmla="+- 0 9437 9294"/>
                              <a:gd name="T159" fmla="*/ 9437 h 2710"/>
                              <a:gd name="T160" fmla="+- 0 7469 5924"/>
                              <a:gd name="T161" fmla="*/ T160 w 2425"/>
                              <a:gd name="T162" fmla="+- 0 9387 9294"/>
                              <a:gd name="T163" fmla="*/ 9387 h 2710"/>
                              <a:gd name="T164" fmla="+- 0 7410 5924"/>
                              <a:gd name="T165" fmla="*/ T164 w 2425"/>
                              <a:gd name="T166" fmla="+- 0 9340 9294"/>
                              <a:gd name="T167" fmla="*/ 9340 h 2710"/>
                              <a:gd name="T168" fmla="+- 0 7349 5924"/>
                              <a:gd name="T169" fmla="*/ T168 w 2425"/>
                              <a:gd name="T170" fmla="+- 0 9294 9294"/>
                              <a:gd name="T171" fmla="*/ 9294 h 2710"/>
                              <a:gd name="T172" fmla="+- 0 5924 5924"/>
                              <a:gd name="T173" fmla="*/ T172 w 2425"/>
                              <a:gd name="T174" fmla="+- 0 11255 9294"/>
                              <a:gd name="T175" fmla="*/ 11255 h 2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25" h="2710">
                                <a:moveTo>
                                  <a:pt x="0" y="1961"/>
                                </a:moveTo>
                                <a:lnTo>
                                  <a:pt x="2305" y="2710"/>
                                </a:lnTo>
                                <a:lnTo>
                                  <a:pt x="2328" y="2636"/>
                                </a:lnTo>
                                <a:lnTo>
                                  <a:pt x="2348" y="2563"/>
                                </a:lnTo>
                                <a:lnTo>
                                  <a:pt x="2365" y="2489"/>
                                </a:lnTo>
                                <a:lnTo>
                                  <a:pt x="2381" y="2415"/>
                                </a:lnTo>
                                <a:lnTo>
                                  <a:pt x="2394" y="2341"/>
                                </a:lnTo>
                                <a:lnTo>
                                  <a:pt x="2404" y="2267"/>
                                </a:lnTo>
                                <a:lnTo>
                                  <a:pt x="2413" y="2193"/>
                                </a:lnTo>
                                <a:lnTo>
                                  <a:pt x="2419" y="2118"/>
                                </a:lnTo>
                                <a:lnTo>
                                  <a:pt x="2422" y="2044"/>
                                </a:lnTo>
                                <a:lnTo>
                                  <a:pt x="2424" y="1970"/>
                                </a:lnTo>
                                <a:lnTo>
                                  <a:pt x="2423" y="1896"/>
                                </a:lnTo>
                                <a:lnTo>
                                  <a:pt x="2420" y="1823"/>
                                </a:lnTo>
                                <a:lnTo>
                                  <a:pt x="2415" y="1749"/>
                                </a:lnTo>
                                <a:lnTo>
                                  <a:pt x="2407" y="1676"/>
                                </a:lnTo>
                                <a:lnTo>
                                  <a:pt x="2397" y="1603"/>
                                </a:lnTo>
                                <a:lnTo>
                                  <a:pt x="2385" y="1531"/>
                                </a:lnTo>
                                <a:lnTo>
                                  <a:pt x="2371" y="1459"/>
                                </a:lnTo>
                                <a:lnTo>
                                  <a:pt x="2355" y="1388"/>
                                </a:lnTo>
                                <a:lnTo>
                                  <a:pt x="2337" y="1317"/>
                                </a:lnTo>
                                <a:lnTo>
                                  <a:pt x="2316" y="1246"/>
                                </a:lnTo>
                                <a:lnTo>
                                  <a:pt x="2293" y="1177"/>
                                </a:lnTo>
                                <a:lnTo>
                                  <a:pt x="2269" y="1108"/>
                                </a:lnTo>
                                <a:lnTo>
                                  <a:pt x="2242" y="1040"/>
                                </a:lnTo>
                                <a:lnTo>
                                  <a:pt x="2213" y="973"/>
                                </a:lnTo>
                                <a:lnTo>
                                  <a:pt x="2182" y="906"/>
                                </a:lnTo>
                                <a:lnTo>
                                  <a:pt x="2149" y="841"/>
                                </a:lnTo>
                                <a:lnTo>
                                  <a:pt x="2115" y="776"/>
                                </a:lnTo>
                                <a:lnTo>
                                  <a:pt x="2078" y="712"/>
                                </a:lnTo>
                                <a:lnTo>
                                  <a:pt x="2039" y="650"/>
                                </a:lnTo>
                                <a:lnTo>
                                  <a:pt x="1998" y="588"/>
                                </a:lnTo>
                                <a:lnTo>
                                  <a:pt x="1955" y="528"/>
                                </a:lnTo>
                                <a:lnTo>
                                  <a:pt x="1911" y="469"/>
                                </a:lnTo>
                                <a:lnTo>
                                  <a:pt x="1864" y="411"/>
                                </a:lnTo>
                                <a:lnTo>
                                  <a:pt x="1816" y="355"/>
                                </a:lnTo>
                                <a:lnTo>
                                  <a:pt x="1765" y="299"/>
                                </a:lnTo>
                                <a:lnTo>
                                  <a:pt x="1713" y="246"/>
                                </a:lnTo>
                                <a:lnTo>
                                  <a:pt x="1659" y="193"/>
                                </a:lnTo>
                                <a:lnTo>
                                  <a:pt x="1603" y="143"/>
                                </a:lnTo>
                                <a:lnTo>
                                  <a:pt x="1545" y="93"/>
                                </a:lnTo>
                                <a:lnTo>
                                  <a:pt x="1486" y="46"/>
                                </a:lnTo>
                                <a:lnTo>
                                  <a:pt x="1425" y="0"/>
                                </a:lnTo>
                                <a:lnTo>
                                  <a:pt x="0" y="196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31"/>
                        <wps:cNvSpPr>
                          <a:spLocks/>
                        </wps:cNvSpPr>
                        <wps:spPr bwMode="auto">
                          <a:xfrm>
                            <a:off x="5923" y="11254"/>
                            <a:ext cx="2306" cy="2270"/>
                          </a:xfrm>
                          <a:custGeom>
                            <a:avLst/>
                            <a:gdLst>
                              <a:gd name="T0" fmla="+- 0 5924 5924"/>
                              <a:gd name="T1" fmla="*/ T0 w 2306"/>
                              <a:gd name="T2" fmla="+- 0 11255 11255"/>
                              <a:gd name="T3" fmla="*/ 11255 h 2270"/>
                              <a:gd name="T4" fmla="+- 0 6775 5924"/>
                              <a:gd name="T5" fmla="*/ T4 w 2306"/>
                              <a:gd name="T6" fmla="+- 0 13524 11255"/>
                              <a:gd name="T7" fmla="*/ 13524 h 2270"/>
                              <a:gd name="T8" fmla="+- 0 6849 5924"/>
                              <a:gd name="T9" fmla="*/ T8 w 2306"/>
                              <a:gd name="T10" fmla="+- 0 13495 11255"/>
                              <a:gd name="T11" fmla="*/ 13495 h 2270"/>
                              <a:gd name="T12" fmla="+- 0 6921 5924"/>
                              <a:gd name="T13" fmla="*/ T12 w 2306"/>
                              <a:gd name="T14" fmla="+- 0 13464 11255"/>
                              <a:gd name="T15" fmla="*/ 13464 h 2270"/>
                              <a:gd name="T16" fmla="+- 0 6992 5924"/>
                              <a:gd name="T17" fmla="*/ T16 w 2306"/>
                              <a:gd name="T18" fmla="+- 0 13431 11255"/>
                              <a:gd name="T19" fmla="*/ 13431 h 2270"/>
                              <a:gd name="T20" fmla="+- 0 7061 5924"/>
                              <a:gd name="T21" fmla="*/ T20 w 2306"/>
                              <a:gd name="T22" fmla="+- 0 13395 11255"/>
                              <a:gd name="T23" fmla="*/ 13395 h 2270"/>
                              <a:gd name="T24" fmla="+- 0 7130 5924"/>
                              <a:gd name="T25" fmla="*/ T24 w 2306"/>
                              <a:gd name="T26" fmla="+- 0 13357 11255"/>
                              <a:gd name="T27" fmla="*/ 13357 h 2270"/>
                              <a:gd name="T28" fmla="+- 0 7197 5924"/>
                              <a:gd name="T29" fmla="*/ T28 w 2306"/>
                              <a:gd name="T30" fmla="+- 0 13318 11255"/>
                              <a:gd name="T31" fmla="*/ 13318 h 2270"/>
                              <a:gd name="T32" fmla="+- 0 7262 5924"/>
                              <a:gd name="T33" fmla="*/ T32 w 2306"/>
                              <a:gd name="T34" fmla="+- 0 13276 11255"/>
                              <a:gd name="T35" fmla="*/ 13276 h 2270"/>
                              <a:gd name="T36" fmla="+- 0 7326 5924"/>
                              <a:gd name="T37" fmla="*/ T36 w 2306"/>
                              <a:gd name="T38" fmla="+- 0 13232 11255"/>
                              <a:gd name="T39" fmla="*/ 13232 h 2270"/>
                              <a:gd name="T40" fmla="+- 0 7388 5924"/>
                              <a:gd name="T41" fmla="*/ T40 w 2306"/>
                              <a:gd name="T42" fmla="+- 0 13186 11255"/>
                              <a:gd name="T43" fmla="*/ 13186 h 2270"/>
                              <a:gd name="T44" fmla="+- 0 7449 5924"/>
                              <a:gd name="T45" fmla="*/ T44 w 2306"/>
                              <a:gd name="T46" fmla="+- 0 13139 11255"/>
                              <a:gd name="T47" fmla="*/ 13139 h 2270"/>
                              <a:gd name="T48" fmla="+- 0 7508 5924"/>
                              <a:gd name="T49" fmla="*/ T48 w 2306"/>
                              <a:gd name="T50" fmla="+- 0 13089 11255"/>
                              <a:gd name="T51" fmla="*/ 13089 h 2270"/>
                              <a:gd name="T52" fmla="+- 0 7566 5924"/>
                              <a:gd name="T53" fmla="*/ T52 w 2306"/>
                              <a:gd name="T54" fmla="+- 0 13038 11255"/>
                              <a:gd name="T55" fmla="*/ 13038 h 2270"/>
                              <a:gd name="T56" fmla="+- 0 7622 5924"/>
                              <a:gd name="T57" fmla="*/ T56 w 2306"/>
                              <a:gd name="T58" fmla="+- 0 12985 11255"/>
                              <a:gd name="T59" fmla="*/ 12985 h 2270"/>
                              <a:gd name="T60" fmla="+- 0 7676 5924"/>
                              <a:gd name="T61" fmla="*/ T60 w 2306"/>
                              <a:gd name="T62" fmla="+- 0 12930 11255"/>
                              <a:gd name="T63" fmla="*/ 12930 h 2270"/>
                              <a:gd name="T64" fmla="+- 0 7728 5924"/>
                              <a:gd name="T65" fmla="*/ T64 w 2306"/>
                              <a:gd name="T66" fmla="+- 0 12873 11255"/>
                              <a:gd name="T67" fmla="*/ 12873 h 2270"/>
                              <a:gd name="T68" fmla="+- 0 7779 5924"/>
                              <a:gd name="T69" fmla="*/ T68 w 2306"/>
                              <a:gd name="T70" fmla="+- 0 12815 11255"/>
                              <a:gd name="T71" fmla="*/ 12815 h 2270"/>
                              <a:gd name="T72" fmla="+- 0 7827 5924"/>
                              <a:gd name="T73" fmla="*/ T72 w 2306"/>
                              <a:gd name="T74" fmla="+- 0 12755 11255"/>
                              <a:gd name="T75" fmla="*/ 12755 h 2270"/>
                              <a:gd name="T76" fmla="+- 0 7874 5924"/>
                              <a:gd name="T77" fmla="*/ T76 w 2306"/>
                              <a:gd name="T78" fmla="+- 0 12694 11255"/>
                              <a:gd name="T79" fmla="*/ 12694 h 2270"/>
                              <a:gd name="T80" fmla="+- 0 7919 5924"/>
                              <a:gd name="T81" fmla="*/ T80 w 2306"/>
                              <a:gd name="T82" fmla="+- 0 12631 11255"/>
                              <a:gd name="T83" fmla="*/ 12631 h 2270"/>
                              <a:gd name="T84" fmla="+- 0 7962 5924"/>
                              <a:gd name="T85" fmla="*/ T84 w 2306"/>
                              <a:gd name="T86" fmla="+- 0 12567 11255"/>
                              <a:gd name="T87" fmla="*/ 12567 h 2270"/>
                              <a:gd name="T88" fmla="+- 0 8003 5924"/>
                              <a:gd name="T89" fmla="*/ T88 w 2306"/>
                              <a:gd name="T90" fmla="+- 0 12501 11255"/>
                              <a:gd name="T91" fmla="*/ 12501 h 2270"/>
                              <a:gd name="T92" fmla="+- 0 8042 5924"/>
                              <a:gd name="T93" fmla="*/ T92 w 2306"/>
                              <a:gd name="T94" fmla="+- 0 12434 11255"/>
                              <a:gd name="T95" fmla="*/ 12434 h 2270"/>
                              <a:gd name="T96" fmla="+- 0 8078 5924"/>
                              <a:gd name="T97" fmla="*/ T96 w 2306"/>
                              <a:gd name="T98" fmla="+- 0 12365 11255"/>
                              <a:gd name="T99" fmla="*/ 12365 h 2270"/>
                              <a:gd name="T100" fmla="+- 0 8113 5924"/>
                              <a:gd name="T101" fmla="*/ T100 w 2306"/>
                              <a:gd name="T102" fmla="+- 0 12295 11255"/>
                              <a:gd name="T103" fmla="*/ 12295 h 2270"/>
                              <a:gd name="T104" fmla="+- 0 8145 5924"/>
                              <a:gd name="T105" fmla="*/ T104 w 2306"/>
                              <a:gd name="T106" fmla="+- 0 12224 11255"/>
                              <a:gd name="T107" fmla="*/ 12224 h 2270"/>
                              <a:gd name="T108" fmla="+- 0 8176 5924"/>
                              <a:gd name="T109" fmla="*/ T108 w 2306"/>
                              <a:gd name="T110" fmla="+- 0 12152 11255"/>
                              <a:gd name="T111" fmla="*/ 12152 h 2270"/>
                              <a:gd name="T112" fmla="+- 0 8203 5924"/>
                              <a:gd name="T113" fmla="*/ T112 w 2306"/>
                              <a:gd name="T114" fmla="+- 0 12078 11255"/>
                              <a:gd name="T115" fmla="*/ 12078 h 2270"/>
                              <a:gd name="T116" fmla="+- 0 8229 5924"/>
                              <a:gd name="T117" fmla="*/ T116 w 2306"/>
                              <a:gd name="T118" fmla="+- 0 12004 11255"/>
                              <a:gd name="T119" fmla="*/ 12004 h 2270"/>
                              <a:gd name="T120" fmla="+- 0 5924 5924"/>
                              <a:gd name="T121" fmla="*/ T120 w 2306"/>
                              <a:gd name="T122" fmla="+- 0 11255 11255"/>
                              <a:gd name="T123" fmla="*/ 11255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06" h="2270">
                                <a:moveTo>
                                  <a:pt x="0" y="0"/>
                                </a:moveTo>
                                <a:lnTo>
                                  <a:pt x="851" y="2269"/>
                                </a:lnTo>
                                <a:lnTo>
                                  <a:pt x="925" y="2240"/>
                                </a:lnTo>
                                <a:lnTo>
                                  <a:pt x="997" y="2209"/>
                                </a:lnTo>
                                <a:lnTo>
                                  <a:pt x="1068" y="2176"/>
                                </a:lnTo>
                                <a:lnTo>
                                  <a:pt x="1137" y="2140"/>
                                </a:lnTo>
                                <a:lnTo>
                                  <a:pt x="1206" y="2102"/>
                                </a:lnTo>
                                <a:lnTo>
                                  <a:pt x="1273" y="2063"/>
                                </a:lnTo>
                                <a:lnTo>
                                  <a:pt x="1338" y="2021"/>
                                </a:lnTo>
                                <a:lnTo>
                                  <a:pt x="1402" y="1977"/>
                                </a:lnTo>
                                <a:lnTo>
                                  <a:pt x="1464" y="1931"/>
                                </a:lnTo>
                                <a:lnTo>
                                  <a:pt x="1525" y="1884"/>
                                </a:lnTo>
                                <a:lnTo>
                                  <a:pt x="1584" y="1834"/>
                                </a:lnTo>
                                <a:lnTo>
                                  <a:pt x="1642" y="1783"/>
                                </a:lnTo>
                                <a:lnTo>
                                  <a:pt x="1698" y="1730"/>
                                </a:lnTo>
                                <a:lnTo>
                                  <a:pt x="1752" y="1675"/>
                                </a:lnTo>
                                <a:lnTo>
                                  <a:pt x="1804" y="1618"/>
                                </a:lnTo>
                                <a:lnTo>
                                  <a:pt x="1855" y="1560"/>
                                </a:lnTo>
                                <a:lnTo>
                                  <a:pt x="1903" y="1500"/>
                                </a:lnTo>
                                <a:lnTo>
                                  <a:pt x="1950" y="1439"/>
                                </a:lnTo>
                                <a:lnTo>
                                  <a:pt x="1995" y="1376"/>
                                </a:lnTo>
                                <a:lnTo>
                                  <a:pt x="2038" y="1312"/>
                                </a:lnTo>
                                <a:lnTo>
                                  <a:pt x="2079" y="1246"/>
                                </a:lnTo>
                                <a:lnTo>
                                  <a:pt x="2118" y="1179"/>
                                </a:lnTo>
                                <a:lnTo>
                                  <a:pt x="2154" y="1110"/>
                                </a:lnTo>
                                <a:lnTo>
                                  <a:pt x="2189" y="1040"/>
                                </a:lnTo>
                                <a:lnTo>
                                  <a:pt x="2221" y="969"/>
                                </a:lnTo>
                                <a:lnTo>
                                  <a:pt x="2252" y="897"/>
                                </a:lnTo>
                                <a:lnTo>
                                  <a:pt x="2279" y="823"/>
                                </a:lnTo>
                                <a:lnTo>
                                  <a:pt x="2305" y="749"/>
                                </a:lnTo>
                                <a:lnTo>
                                  <a:pt x="0"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30"/>
                        <wps:cNvSpPr>
                          <a:spLocks/>
                        </wps:cNvSpPr>
                        <wps:spPr bwMode="auto">
                          <a:xfrm>
                            <a:off x="5923" y="11254"/>
                            <a:ext cx="2306" cy="2270"/>
                          </a:xfrm>
                          <a:custGeom>
                            <a:avLst/>
                            <a:gdLst>
                              <a:gd name="T0" fmla="+- 0 5924 5924"/>
                              <a:gd name="T1" fmla="*/ T0 w 2306"/>
                              <a:gd name="T2" fmla="+- 0 11255 11255"/>
                              <a:gd name="T3" fmla="*/ 11255 h 2270"/>
                              <a:gd name="T4" fmla="+- 0 6775 5924"/>
                              <a:gd name="T5" fmla="*/ T4 w 2306"/>
                              <a:gd name="T6" fmla="+- 0 13524 11255"/>
                              <a:gd name="T7" fmla="*/ 13524 h 2270"/>
                              <a:gd name="T8" fmla="+- 0 6849 5924"/>
                              <a:gd name="T9" fmla="*/ T8 w 2306"/>
                              <a:gd name="T10" fmla="+- 0 13495 11255"/>
                              <a:gd name="T11" fmla="*/ 13495 h 2270"/>
                              <a:gd name="T12" fmla="+- 0 6921 5924"/>
                              <a:gd name="T13" fmla="*/ T12 w 2306"/>
                              <a:gd name="T14" fmla="+- 0 13464 11255"/>
                              <a:gd name="T15" fmla="*/ 13464 h 2270"/>
                              <a:gd name="T16" fmla="+- 0 6992 5924"/>
                              <a:gd name="T17" fmla="*/ T16 w 2306"/>
                              <a:gd name="T18" fmla="+- 0 13431 11255"/>
                              <a:gd name="T19" fmla="*/ 13431 h 2270"/>
                              <a:gd name="T20" fmla="+- 0 7061 5924"/>
                              <a:gd name="T21" fmla="*/ T20 w 2306"/>
                              <a:gd name="T22" fmla="+- 0 13395 11255"/>
                              <a:gd name="T23" fmla="*/ 13395 h 2270"/>
                              <a:gd name="T24" fmla="+- 0 7130 5924"/>
                              <a:gd name="T25" fmla="*/ T24 w 2306"/>
                              <a:gd name="T26" fmla="+- 0 13357 11255"/>
                              <a:gd name="T27" fmla="*/ 13357 h 2270"/>
                              <a:gd name="T28" fmla="+- 0 7197 5924"/>
                              <a:gd name="T29" fmla="*/ T28 w 2306"/>
                              <a:gd name="T30" fmla="+- 0 13318 11255"/>
                              <a:gd name="T31" fmla="*/ 13318 h 2270"/>
                              <a:gd name="T32" fmla="+- 0 7262 5924"/>
                              <a:gd name="T33" fmla="*/ T32 w 2306"/>
                              <a:gd name="T34" fmla="+- 0 13276 11255"/>
                              <a:gd name="T35" fmla="*/ 13276 h 2270"/>
                              <a:gd name="T36" fmla="+- 0 7326 5924"/>
                              <a:gd name="T37" fmla="*/ T36 w 2306"/>
                              <a:gd name="T38" fmla="+- 0 13232 11255"/>
                              <a:gd name="T39" fmla="*/ 13232 h 2270"/>
                              <a:gd name="T40" fmla="+- 0 7388 5924"/>
                              <a:gd name="T41" fmla="*/ T40 w 2306"/>
                              <a:gd name="T42" fmla="+- 0 13186 11255"/>
                              <a:gd name="T43" fmla="*/ 13186 h 2270"/>
                              <a:gd name="T44" fmla="+- 0 7449 5924"/>
                              <a:gd name="T45" fmla="*/ T44 w 2306"/>
                              <a:gd name="T46" fmla="+- 0 13139 11255"/>
                              <a:gd name="T47" fmla="*/ 13139 h 2270"/>
                              <a:gd name="T48" fmla="+- 0 7508 5924"/>
                              <a:gd name="T49" fmla="*/ T48 w 2306"/>
                              <a:gd name="T50" fmla="+- 0 13089 11255"/>
                              <a:gd name="T51" fmla="*/ 13089 h 2270"/>
                              <a:gd name="T52" fmla="+- 0 7566 5924"/>
                              <a:gd name="T53" fmla="*/ T52 w 2306"/>
                              <a:gd name="T54" fmla="+- 0 13038 11255"/>
                              <a:gd name="T55" fmla="*/ 13038 h 2270"/>
                              <a:gd name="T56" fmla="+- 0 7622 5924"/>
                              <a:gd name="T57" fmla="*/ T56 w 2306"/>
                              <a:gd name="T58" fmla="+- 0 12985 11255"/>
                              <a:gd name="T59" fmla="*/ 12985 h 2270"/>
                              <a:gd name="T60" fmla="+- 0 7676 5924"/>
                              <a:gd name="T61" fmla="*/ T60 w 2306"/>
                              <a:gd name="T62" fmla="+- 0 12930 11255"/>
                              <a:gd name="T63" fmla="*/ 12930 h 2270"/>
                              <a:gd name="T64" fmla="+- 0 7728 5924"/>
                              <a:gd name="T65" fmla="*/ T64 w 2306"/>
                              <a:gd name="T66" fmla="+- 0 12873 11255"/>
                              <a:gd name="T67" fmla="*/ 12873 h 2270"/>
                              <a:gd name="T68" fmla="+- 0 7779 5924"/>
                              <a:gd name="T69" fmla="*/ T68 w 2306"/>
                              <a:gd name="T70" fmla="+- 0 12815 11255"/>
                              <a:gd name="T71" fmla="*/ 12815 h 2270"/>
                              <a:gd name="T72" fmla="+- 0 7827 5924"/>
                              <a:gd name="T73" fmla="*/ T72 w 2306"/>
                              <a:gd name="T74" fmla="+- 0 12755 11255"/>
                              <a:gd name="T75" fmla="*/ 12755 h 2270"/>
                              <a:gd name="T76" fmla="+- 0 7874 5924"/>
                              <a:gd name="T77" fmla="*/ T76 w 2306"/>
                              <a:gd name="T78" fmla="+- 0 12694 11255"/>
                              <a:gd name="T79" fmla="*/ 12694 h 2270"/>
                              <a:gd name="T80" fmla="+- 0 7919 5924"/>
                              <a:gd name="T81" fmla="*/ T80 w 2306"/>
                              <a:gd name="T82" fmla="+- 0 12631 11255"/>
                              <a:gd name="T83" fmla="*/ 12631 h 2270"/>
                              <a:gd name="T84" fmla="+- 0 7962 5924"/>
                              <a:gd name="T85" fmla="*/ T84 w 2306"/>
                              <a:gd name="T86" fmla="+- 0 12567 11255"/>
                              <a:gd name="T87" fmla="*/ 12567 h 2270"/>
                              <a:gd name="T88" fmla="+- 0 8003 5924"/>
                              <a:gd name="T89" fmla="*/ T88 w 2306"/>
                              <a:gd name="T90" fmla="+- 0 12501 11255"/>
                              <a:gd name="T91" fmla="*/ 12501 h 2270"/>
                              <a:gd name="T92" fmla="+- 0 8042 5924"/>
                              <a:gd name="T93" fmla="*/ T92 w 2306"/>
                              <a:gd name="T94" fmla="+- 0 12434 11255"/>
                              <a:gd name="T95" fmla="*/ 12434 h 2270"/>
                              <a:gd name="T96" fmla="+- 0 8078 5924"/>
                              <a:gd name="T97" fmla="*/ T96 w 2306"/>
                              <a:gd name="T98" fmla="+- 0 12365 11255"/>
                              <a:gd name="T99" fmla="*/ 12365 h 2270"/>
                              <a:gd name="T100" fmla="+- 0 8113 5924"/>
                              <a:gd name="T101" fmla="*/ T100 w 2306"/>
                              <a:gd name="T102" fmla="+- 0 12295 11255"/>
                              <a:gd name="T103" fmla="*/ 12295 h 2270"/>
                              <a:gd name="T104" fmla="+- 0 8145 5924"/>
                              <a:gd name="T105" fmla="*/ T104 w 2306"/>
                              <a:gd name="T106" fmla="+- 0 12224 11255"/>
                              <a:gd name="T107" fmla="*/ 12224 h 2270"/>
                              <a:gd name="T108" fmla="+- 0 8176 5924"/>
                              <a:gd name="T109" fmla="*/ T108 w 2306"/>
                              <a:gd name="T110" fmla="+- 0 12152 11255"/>
                              <a:gd name="T111" fmla="*/ 12152 h 2270"/>
                              <a:gd name="T112" fmla="+- 0 8203 5924"/>
                              <a:gd name="T113" fmla="*/ T112 w 2306"/>
                              <a:gd name="T114" fmla="+- 0 12078 11255"/>
                              <a:gd name="T115" fmla="*/ 12078 h 2270"/>
                              <a:gd name="T116" fmla="+- 0 8229 5924"/>
                              <a:gd name="T117" fmla="*/ T116 w 2306"/>
                              <a:gd name="T118" fmla="+- 0 12004 11255"/>
                              <a:gd name="T119" fmla="*/ 12004 h 2270"/>
                              <a:gd name="T120" fmla="+- 0 5924 5924"/>
                              <a:gd name="T121" fmla="*/ T120 w 2306"/>
                              <a:gd name="T122" fmla="+- 0 11255 11255"/>
                              <a:gd name="T123" fmla="*/ 11255 h 2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06" h="2270">
                                <a:moveTo>
                                  <a:pt x="0" y="0"/>
                                </a:moveTo>
                                <a:lnTo>
                                  <a:pt x="851" y="2269"/>
                                </a:lnTo>
                                <a:lnTo>
                                  <a:pt x="925" y="2240"/>
                                </a:lnTo>
                                <a:lnTo>
                                  <a:pt x="997" y="2209"/>
                                </a:lnTo>
                                <a:lnTo>
                                  <a:pt x="1068" y="2176"/>
                                </a:lnTo>
                                <a:lnTo>
                                  <a:pt x="1137" y="2140"/>
                                </a:lnTo>
                                <a:lnTo>
                                  <a:pt x="1206" y="2102"/>
                                </a:lnTo>
                                <a:lnTo>
                                  <a:pt x="1273" y="2063"/>
                                </a:lnTo>
                                <a:lnTo>
                                  <a:pt x="1338" y="2021"/>
                                </a:lnTo>
                                <a:lnTo>
                                  <a:pt x="1402" y="1977"/>
                                </a:lnTo>
                                <a:lnTo>
                                  <a:pt x="1464" y="1931"/>
                                </a:lnTo>
                                <a:lnTo>
                                  <a:pt x="1525" y="1884"/>
                                </a:lnTo>
                                <a:lnTo>
                                  <a:pt x="1584" y="1834"/>
                                </a:lnTo>
                                <a:lnTo>
                                  <a:pt x="1642" y="1783"/>
                                </a:lnTo>
                                <a:lnTo>
                                  <a:pt x="1698" y="1730"/>
                                </a:lnTo>
                                <a:lnTo>
                                  <a:pt x="1752" y="1675"/>
                                </a:lnTo>
                                <a:lnTo>
                                  <a:pt x="1804" y="1618"/>
                                </a:lnTo>
                                <a:lnTo>
                                  <a:pt x="1855" y="1560"/>
                                </a:lnTo>
                                <a:lnTo>
                                  <a:pt x="1903" y="1500"/>
                                </a:lnTo>
                                <a:lnTo>
                                  <a:pt x="1950" y="1439"/>
                                </a:lnTo>
                                <a:lnTo>
                                  <a:pt x="1995" y="1376"/>
                                </a:lnTo>
                                <a:lnTo>
                                  <a:pt x="2038" y="1312"/>
                                </a:lnTo>
                                <a:lnTo>
                                  <a:pt x="2079" y="1246"/>
                                </a:lnTo>
                                <a:lnTo>
                                  <a:pt x="2118" y="1179"/>
                                </a:lnTo>
                                <a:lnTo>
                                  <a:pt x="2154" y="1110"/>
                                </a:lnTo>
                                <a:lnTo>
                                  <a:pt x="2189" y="1040"/>
                                </a:lnTo>
                                <a:lnTo>
                                  <a:pt x="2221" y="969"/>
                                </a:lnTo>
                                <a:lnTo>
                                  <a:pt x="2252" y="897"/>
                                </a:lnTo>
                                <a:lnTo>
                                  <a:pt x="2279" y="823"/>
                                </a:lnTo>
                                <a:lnTo>
                                  <a:pt x="2305" y="749"/>
                                </a:lnTo>
                                <a:lnTo>
                                  <a:pt x="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29"/>
                        <wps:cNvSpPr>
                          <a:spLocks/>
                        </wps:cNvSpPr>
                        <wps:spPr bwMode="auto">
                          <a:xfrm>
                            <a:off x="4499" y="11254"/>
                            <a:ext cx="2277" cy="2424"/>
                          </a:xfrm>
                          <a:custGeom>
                            <a:avLst/>
                            <a:gdLst>
                              <a:gd name="T0" fmla="+- 0 5924 4499"/>
                              <a:gd name="T1" fmla="*/ T0 w 2277"/>
                              <a:gd name="T2" fmla="+- 0 11255 11255"/>
                              <a:gd name="T3" fmla="*/ 11255 h 2424"/>
                              <a:gd name="T4" fmla="+- 0 4499 4499"/>
                              <a:gd name="T5" fmla="*/ T4 w 2277"/>
                              <a:gd name="T6" fmla="+- 0 13216 11255"/>
                              <a:gd name="T7" fmla="*/ 13216 h 2424"/>
                              <a:gd name="T8" fmla="+- 0 4563 4499"/>
                              <a:gd name="T9" fmla="*/ T8 w 2277"/>
                              <a:gd name="T10" fmla="+- 0 13261 11255"/>
                              <a:gd name="T11" fmla="*/ 13261 h 2424"/>
                              <a:gd name="T12" fmla="+- 0 4629 4499"/>
                              <a:gd name="T13" fmla="*/ T12 w 2277"/>
                              <a:gd name="T14" fmla="+- 0 13304 11255"/>
                              <a:gd name="T15" fmla="*/ 13304 h 2424"/>
                              <a:gd name="T16" fmla="+- 0 4696 4499"/>
                              <a:gd name="T17" fmla="*/ T16 w 2277"/>
                              <a:gd name="T18" fmla="+- 0 13344 11255"/>
                              <a:gd name="T19" fmla="*/ 13344 h 2424"/>
                              <a:gd name="T20" fmla="+- 0 4763 4499"/>
                              <a:gd name="T21" fmla="*/ T20 w 2277"/>
                              <a:gd name="T22" fmla="+- 0 13383 11255"/>
                              <a:gd name="T23" fmla="*/ 13383 h 2424"/>
                              <a:gd name="T24" fmla="+- 0 4832 4499"/>
                              <a:gd name="T25" fmla="*/ T24 w 2277"/>
                              <a:gd name="T26" fmla="+- 0 13419 11255"/>
                              <a:gd name="T27" fmla="*/ 13419 h 2424"/>
                              <a:gd name="T28" fmla="+- 0 4902 4499"/>
                              <a:gd name="T29" fmla="*/ T28 w 2277"/>
                              <a:gd name="T30" fmla="+- 0 13452 11255"/>
                              <a:gd name="T31" fmla="*/ 13452 h 2424"/>
                              <a:gd name="T32" fmla="+- 0 4972 4499"/>
                              <a:gd name="T33" fmla="*/ T32 w 2277"/>
                              <a:gd name="T34" fmla="+- 0 13484 11255"/>
                              <a:gd name="T35" fmla="*/ 13484 h 2424"/>
                              <a:gd name="T36" fmla="+- 0 5043 4499"/>
                              <a:gd name="T37" fmla="*/ T36 w 2277"/>
                              <a:gd name="T38" fmla="+- 0 13513 11255"/>
                              <a:gd name="T39" fmla="*/ 13513 h 2424"/>
                              <a:gd name="T40" fmla="+- 0 5115 4499"/>
                              <a:gd name="T41" fmla="*/ T40 w 2277"/>
                              <a:gd name="T42" fmla="+- 0 13540 11255"/>
                              <a:gd name="T43" fmla="*/ 13540 h 2424"/>
                              <a:gd name="T44" fmla="+- 0 5188 4499"/>
                              <a:gd name="T45" fmla="*/ T44 w 2277"/>
                              <a:gd name="T46" fmla="+- 0 13564 11255"/>
                              <a:gd name="T47" fmla="*/ 13564 h 2424"/>
                              <a:gd name="T48" fmla="+- 0 5262 4499"/>
                              <a:gd name="T49" fmla="*/ T48 w 2277"/>
                              <a:gd name="T50" fmla="+- 0 13586 11255"/>
                              <a:gd name="T51" fmla="*/ 13586 h 2424"/>
                              <a:gd name="T52" fmla="+- 0 5336 4499"/>
                              <a:gd name="T53" fmla="*/ T52 w 2277"/>
                              <a:gd name="T54" fmla="+- 0 13606 11255"/>
                              <a:gd name="T55" fmla="*/ 13606 h 2424"/>
                              <a:gd name="T56" fmla="+- 0 5410 4499"/>
                              <a:gd name="T57" fmla="*/ T56 w 2277"/>
                              <a:gd name="T58" fmla="+- 0 13623 11255"/>
                              <a:gd name="T59" fmla="*/ 13623 h 2424"/>
                              <a:gd name="T60" fmla="+- 0 5485 4499"/>
                              <a:gd name="T61" fmla="*/ T60 w 2277"/>
                              <a:gd name="T62" fmla="+- 0 13638 11255"/>
                              <a:gd name="T63" fmla="*/ 13638 h 2424"/>
                              <a:gd name="T64" fmla="+- 0 5561 4499"/>
                              <a:gd name="T65" fmla="*/ T64 w 2277"/>
                              <a:gd name="T66" fmla="+- 0 13651 11255"/>
                              <a:gd name="T67" fmla="*/ 13651 h 2424"/>
                              <a:gd name="T68" fmla="+- 0 5636 4499"/>
                              <a:gd name="T69" fmla="*/ T68 w 2277"/>
                              <a:gd name="T70" fmla="+- 0 13661 11255"/>
                              <a:gd name="T71" fmla="*/ 13661 h 2424"/>
                              <a:gd name="T72" fmla="+- 0 5712 4499"/>
                              <a:gd name="T73" fmla="*/ T72 w 2277"/>
                              <a:gd name="T74" fmla="+- 0 13669 11255"/>
                              <a:gd name="T75" fmla="*/ 13669 h 2424"/>
                              <a:gd name="T76" fmla="+- 0 5789 4499"/>
                              <a:gd name="T77" fmla="*/ T76 w 2277"/>
                              <a:gd name="T78" fmla="+- 0 13675 11255"/>
                              <a:gd name="T79" fmla="*/ 13675 h 2424"/>
                              <a:gd name="T80" fmla="+- 0 5865 4499"/>
                              <a:gd name="T81" fmla="*/ T80 w 2277"/>
                              <a:gd name="T82" fmla="+- 0 13678 11255"/>
                              <a:gd name="T83" fmla="*/ 13678 h 2424"/>
                              <a:gd name="T84" fmla="+- 0 5942 4499"/>
                              <a:gd name="T85" fmla="*/ T84 w 2277"/>
                              <a:gd name="T86" fmla="+- 0 13678 11255"/>
                              <a:gd name="T87" fmla="*/ 13678 h 2424"/>
                              <a:gd name="T88" fmla="+- 0 6018 4499"/>
                              <a:gd name="T89" fmla="*/ T88 w 2277"/>
                              <a:gd name="T90" fmla="+- 0 13677 11255"/>
                              <a:gd name="T91" fmla="*/ 13677 h 2424"/>
                              <a:gd name="T92" fmla="+- 0 6095 4499"/>
                              <a:gd name="T93" fmla="*/ T92 w 2277"/>
                              <a:gd name="T94" fmla="+- 0 13672 11255"/>
                              <a:gd name="T95" fmla="*/ 13672 h 2424"/>
                              <a:gd name="T96" fmla="+- 0 6172 4499"/>
                              <a:gd name="T97" fmla="*/ T96 w 2277"/>
                              <a:gd name="T98" fmla="+- 0 13666 11255"/>
                              <a:gd name="T99" fmla="*/ 13666 h 2424"/>
                              <a:gd name="T100" fmla="+- 0 6248 4499"/>
                              <a:gd name="T101" fmla="*/ T100 w 2277"/>
                              <a:gd name="T102" fmla="+- 0 13657 11255"/>
                              <a:gd name="T103" fmla="*/ 13657 h 2424"/>
                              <a:gd name="T104" fmla="+- 0 6324 4499"/>
                              <a:gd name="T105" fmla="*/ T104 w 2277"/>
                              <a:gd name="T106" fmla="+- 0 13645 11255"/>
                              <a:gd name="T107" fmla="*/ 13645 h 2424"/>
                              <a:gd name="T108" fmla="+- 0 6400 4499"/>
                              <a:gd name="T109" fmla="*/ T108 w 2277"/>
                              <a:gd name="T110" fmla="+- 0 13631 11255"/>
                              <a:gd name="T111" fmla="*/ 13631 h 2424"/>
                              <a:gd name="T112" fmla="+- 0 6476 4499"/>
                              <a:gd name="T113" fmla="*/ T112 w 2277"/>
                              <a:gd name="T114" fmla="+- 0 13615 11255"/>
                              <a:gd name="T115" fmla="*/ 13615 h 2424"/>
                              <a:gd name="T116" fmla="+- 0 6552 4499"/>
                              <a:gd name="T117" fmla="*/ T116 w 2277"/>
                              <a:gd name="T118" fmla="+- 0 13596 11255"/>
                              <a:gd name="T119" fmla="*/ 13596 h 2424"/>
                              <a:gd name="T120" fmla="+- 0 6627 4499"/>
                              <a:gd name="T121" fmla="*/ T120 w 2277"/>
                              <a:gd name="T122" fmla="+- 0 13574 11255"/>
                              <a:gd name="T123" fmla="*/ 13574 h 2424"/>
                              <a:gd name="T124" fmla="+- 0 6701 4499"/>
                              <a:gd name="T125" fmla="*/ T124 w 2277"/>
                              <a:gd name="T126" fmla="+- 0 13550 11255"/>
                              <a:gd name="T127" fmla="*/ 13550 h 2424"/>
                              <a:gd name="T128" fmla="+- 0 6775 4499"/>
                              <a:gd name="T129" fmla="*/ T128 w 2277"/>
                              <a:gd name="T130" fmla="+- 0 13524 11255"/>
                              <a:gd name="T131" fmla="*/ 13524 h 2424"/>
                              <a:gd name="T132" fmla="+- 0 5924 4499"/>
                              <a:gd name="T133" fmla="*/ T132 w 2277"/>
                              <a:gd name="T134" fmla="+- 0 11255 11255"/>
                              <a:gd name="T135" fmla="*/ 11255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77" h="2424">
                                <a:moveTo>
                                  <a:pt x="1425" y="0"/>
                                </a:moveTo>
                                <a:lnTo>
                                  <a:pt x="0" y="1961"/>
                                </a:lnTo>
                                <a:lnTo>
                                  <a:pt x="64" y="2006"/>
                                </a:lnTo>
                                <a:lnTo>
                                  <a:pt x="130" y="2049"/>
                                </a:lnTo>
                                <a:lnTo>
                                  <a:pt x="197" y="2089"/>
                                </a:lnTo>
                                <a:lnTo>
                                  <a:pt x="264" y="2128"/>
                                </a:lnTo>
                                <a:lnTo>
                                  <a:pt x="333" y="2164"/>
                                </a:lnTo>
                                <a:lnTo>
                                  <a:pt x="403" y="2197"/>
                                </a:lnTo>
                                <a:lnTo>
                                  <a:pt x="473" y="2229"/>
                                </a:lnTo>
                                <a:lnTo>
                                  <a:pt x="544" y="2258"/>
                                </a:lnTo>
                                <a:lnTo>
                                  <a:pt x="616" y="2285"/>
                                </a:lnTo>
                                <a:lnTo>
                                  <a:pt x="689" y="2309"/>
                                </a:lnTo>
                                <a:lnTo>
                                  <a:pt x="763" y="2331"/>
                                </a:lnTo>
                                <a:lnTo>
                                  <a:pt x="837" y="2351"/>
                                </a:lnTo>
                                <a:lnTo>
                                  <a:pt x="911" y="2368"/>
                                </a:lnTo>
                                <a:lnTo>
                                  <a:pt x="986" y="2383"/>
                                </a:lnTo>
                                <a:lnTo>
                                  <a:pt x="1062" y="2396"/>
                                </a:lnTo>
                                <a:lnTo>
                                  <a:pt x="1137" y="2406"/>
                                </a:lnTo>
                                <a:lnTo>
                                  <a:pt x="1213" y="2414"/>
                                </a:lnTo>
                                <a:lnTo>
                                  <a:pt x="1290" y="2420"/>
                                </a:lnTo>
                                <a:lnTo>
                                  <a:pt x="1366" y="2423"/>
                                </a:lnTo>
                                <a:lnTo>
                                  <a:pt x="1443" y="2423"/>
                                </a:lnTo>
                                <a:lnTo>
                                  <a:pt x="1519" y="2422"/>
                                </a:lnTo>
                                <a:lnTo>
                                  <a:pt x="1596" y="2417"/>
                                </a:lnTo>
                                <a:lnTo>
                                  <a:pt x="1673" y="2411"/>
                                </a:lnTo>
                                <a:lnTo>
                                  <a:pt x="1749" y="2402"/>
                                </a:lnTo>
                                <a:lnTo>
                                  <a:pt x="1825" y="2390"/>
                                </a:lnTo>
                                <a:lnTo>
                                  <a:pt x="1901" y="2376"/>
                                </a:lnTo>
                                <a:lnTo>
                                  <a:pt x="1977" y="2360"/>
                                </a:lnTo>
                                <a:lnTo>
                                  <a:pt x="2053" y="2341"/>
                                </a:lnTo>
                                <a:lnTo>
                                  <a:pt x="2128" y="2319"/>
                                </a:lnTo>
                                <a:lnTo>
                                  <a:pt x="2202" y="2295"/>
                                </a:lnTo>
                                <a:lnTo>
                                  <a:pt x="2276" y="2269"/>
                                </a:lnTo>
                                <a:lnTo>
                                  <a:pt x="1425"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28"/>
                        <wps:cNvSpPr>
                          <a:spLocks/>
                        </wps:cNvSpPr>
                        <wps:spPr bwMode="auto">
                          <a:xfrm>
                            <a:off x="4499" y="11254"/>
                            <a:ext cx="2277" cy="2424"/>
                          </a:xfrm>
                          <a:custGeom>
                            <a:avLst/>
                            <a:gdLst>
                              <a:gd name="T0" fmla="+- 0 5924 4499"/>
                              <a:gd name="T1" fmla="*/ T0 w 2277"/>
                              <a:gd name="T2" fmla="+- 0 11255 11255"/>
                              <a:gd name="T3" fmla="*/ 11255 h 2424"/>
                              <a:gd name="T4" fmla="+- 0 4499 4499"/>
                              <a:gd name="T5" fmla="*/ T4 w 2277"/>
                              <a:gd name="T6" fmla="+- 0 13216 11255"/>
                              <a:gd name="T7" fmla="*/ 13216 h 2424"/>
                              <a:gd name="T8" fmla="+- 0 4563 4499"/>
                              <a:gd name="T9" fmla="*/ T8 w 2277"/>
                              <a:gd name="T10" fmla="+- 0 13261 11255"/>
                              <a:gd name="T11" fmla="*/ 13261 h 2424"/>
                              <a:gd name="T12" fmla="+- 0 4629 4499"/>
                              <a:gd name="T13" fmla="*/ T12 w 2277"/>
                              <a:gd name="T14" fmla="+- 0 13304 11255"/>
                              <a:gd name="T15" fmla="*/ 13304 h 2424"/>
                              <a:gd name="T16" fmla="+- 0 4696 4499"/>
                              <a:gd name="T17" fmla="*/ T16 w 2277"/>
                              <a:gd name="T18" fmla="+- 0 13344 11255"/>
                              <a:gd name="T19" fmla="*/ 13344 h 2424"/>
                              <a:gd name="T20" fmla="+- 0 4763 4499"/>
                              <a:gd name="T21" fmla="*/ T20 w 2277"/>
                              <a:gd name="T22" fmla="+- 0 13383 11255"/>
                              <a:gd name="T23" fmla="*/ 13383 h 2424"/>
                              <a:gd name="T24" fmla="+- 0 4832 4499"/>
                              <a:gd name="T25" fmla="*/ T24 w 2277"/>
                              <a:gd name="T26" fmla="+- 0 13419 11255"/>
                              <a:gd name="T27" fmla="*/ 13419 h 2424"/>
                              <a:gd name="T28" fmla="+- 0 4902 4499"/>
                              <a:gd name="T29" fmla="*/ T28 w 2277"/>
                              <a:gd name="T30" fmla="+- 0 13452 11255"/>
                              <a:gd name="T31" fmla="*/ 13452 h 2424"/>
                              <a:gd name="T32" fmla="+- 0 4972 4499"/>
                              <a:gd name="T33" fmla="*/ T32 w 2277"/>
                              <a:gd name="T34" fmla="+- 0 13484 11255"/>
                              <a:gd name="T35" fmla="*/ 13484 h 2424"/>
                              <a:gd name="T36" fmla="+- 0 5043 4499"/>
                              <a:gd name="T37" fmla="*/ T36 w 2277"/>
                              <a:gd name="T38" fmla="+- 0 13513 11255"/>
                              <a:gd name="T39" fmla="*/ 13513 h 2424"/>
                              <a:gd name="T40" fmla="+- 0 5115 4499"/>
                              <a:gd name="T41" fmla="*/ T40 w 2277"/>
                              <a:gd name="T42" fmla="+- 0 13540 11255"/>
                              <a:gd name="T43" fmla="*/ 13540 h 2424"/>
                              <a:gd name="T44" fmla="+- 0 5188 4499"/>
                              <a:gd name="T45" fmla="*/ T44 w 2277"/>
                              <a:gd name="T46" fmla="+- 0 13564 11255"/>
                              <a:gd name="T47" fmla="*/ 13564 h 2424"/>
                              <a:gd name="T48" fmla="+- 0 5262 4499"/>
                              <a:gd name="T49" fmla="*/ T48 w 2277"/>
                              <a:gd name="T50" fmla="+- 0 13586 11255"/>
                              <a:gd name="T51" fmla="*/ 13586 h 2424"/>
                              <a:gd name="T52" fmla="+- 0 5336 4499"/>
                              <a:gd name="T53" fmla="*/ T52 w 2277"/>
                              <a:gd name="T54" fmla="+- 0 13606 11255"/>
                              <a:gd name="T55" fmla="*/ 13606 h 2424"/>
                              <a:gd name="T56" fmla="+- 0 5410 4499"/>
                              <a:gd name="T57" fmla="*/ T56 w 2277"/>
                              <a:gd name="T58" fmla="+- 0 13623 11255"/>
                              <a:gd name="T59" fmla="*/ 13623 h 2424"/>
                              <a:gd name="T60" fmla="+- 0 5485 4499"/>
                              <a:gd name="T61" fmla="*/ T60 w 2277"/>
                              <a:gd name="T62" fmla="+- 0 13638 11255"/>
                              <a:gd name="T63" fmla="*/ 13638 h 2424"/>
                              <a:gd name="T64" fmla="+- 0 5561 4499"/>
                              <a:gd name="T65" fmla="*/ T64 w 2277"/>
                              <a:gd name="T66" fmla="+- 0 13651 11255"/>
                              <a:gd name="T67" fmla="*/ 13651 h 2424"/>
                              <a:gd name="T68" fmla="+- 0 5636 4499"/>
                              <a:gd name="T69" fmla="*/ T68 w 2277"/>
                              <a:gd name="T70" fmla="+- 0 13661 11255"/>
                              <a:gd name="T71" fmla="*/ 13661 h 2424"/>
                              <a:gd name="T72" fmla="+- 0 5712 4499"/>
                              <a:gd name="T73" fmla="*/ T72 w 2277"/>
                              <a:gd name="T74" fmla="+- 0 13669 11255"/>
                              <a:gd name="T75" fmla="*/ 13669 h 2424"/>
                              <a:gd name="T76" fmla="+- 0 5789 4499"/>
                              <a:gd name="T77" fmla="*/ T76 w 2277"/>
                              <a:gd name="T78" fmla="+- 0 13675 11255"/>
                              <a:gd name="T79" fmla="*/ 13675 h 2424"/>
                              <a:gd name="T80" fmla="+- 0 5865 4499"/>
                              <a:gd name="T81" fmla="*/ T80 w 2277"/>
                              <a:gd name="T82" fmla="+- 0 13678 11255"/>
                              <a:gd name="T83" fmla="*/ 13678 h 2424"/>
                              <a:gd name="T84" fmla="+- 0 5942 4499"/>
                              <a:gd name="T85" fmla="*/ T84 w 2277"/>
                              <a:gd name="T86" fmla="+- 0 13678 11255"/>
                              <a:gd name="T87" fmla="*/ 13678 h 2424"/>
                              <a:gd name="T88" fmla="+- 0 6018 4499"/>
                              <a:gd name="T89" fmla="*/ T88 w 2277"/>
                              <a:gd name="T90" fmla="+- 0 13677 11255"/>
                              <a:gd name="T91" fmla="*/ 13677 h 2424"/>
                              <a:gd name="T92" fmla="+- 0 6095 4499"/>
                              <a:gd name="T93" fmla="*/ T92 w 2277"/>
                              <a:gd name="T94" fmla="+- 0 13672 11255"/>
                              <a:gd name="T95" fmla="*/ 13672 h 2424"/>
                              <a:gd name="T96" fmla="+- 0 6172 4499"/>
                              <a:gd name="T97" fmla="*/ T96 w 2277"/>
                              <a:gd name="T98" fmla="+- 0 13666 11255"/>
                              <a:gd name="T99" fmla="*/ 13666 h 2424"/>
                              <a:gd name="T100" fmla="+- 0 6248 4499"/>
                              <a:gd name="T101" fmla="*/ T100 w 2277"/>
                              <a:gd name="T102" fmla="+- 0 13657 11255"/>
                              <a:gd name="T103" fmla="*/ 13657 h 2424"/>
                              <a:gd name="T104" fmla="+- 0 6324 4499"/>
                              <a:gd name="T105" fmla="*/ T104 w 2277"/>
                              <a:gd name="T106" fmla="+- 0 13645 11255"/>
                              <a:gd name="T107" fmla="*/ 13645 h 2424"/>
                              <a:gd name="T108" fmla="+- 0 6400 4499"/>
                              <a:gd name="T109" fmla="*/ T108 w 2277"/>
                              <a:gd name="T110" fmla="+- 0 13631 11255"/>
                              <a:gd name="T111" fmla="*/ 13631 h 2424"/>
                              <a:gd name="T112" fmla="+- 0 6476 4499"/>
                              <a:gd name="T113" fmla="*/ T112 w 2277"/>
                              <a:gd name="T114" fmla="+- 0 13615 11255"/>
                              <a:gd name="T115" fmla="*/ 13615 h 2424"/>
                              <a:gd name="T116" fmla="+- 0 6552 4499"/>
                              <a:gd name="T117" fmla="*/ T116 w 2277"/>
                              <a:gd name="T118" fmla="+- 0 13596 11255"/>
                              <a:gd name="T119" fmla="*/ 13596 h 2424"/>
                              <a:gd name="T120" fmla="+- 0 6627 4499"/>
                              <a:gd name="T121" fmla="*/ T120 w 2277"/>
                              <a:gd name="T122" fmla="+- 0 13574 11255"/>
                              <a:gd name="T123" fmla="*/ 13574 h 2424"/>
                              <a:gd name="T124" fmla="+- 0 6701 4499"/>
                              <a:gd name="T125" fmla="*/ T124 w 2277"/>
                              <a:gd name="T126" fmla="+- 0 13550 11255"/>
                              <a:gd name="T127" fmla="*/ 13550 h 2424"/>
                              <a:gd name="T128" fmla="+- 0 6775 4499"/>
                              <a:gd name="T129" fmla="*/ T128 w 2277"/>
                              <a:gd name="T130" fmla="+- 0 13524 11255"/>
                              <a:gd name="T131" fmla="*/ 13524 h 2424"/>
                              <a:gd name="T132" fmla="+- 0 5924 4499"/>
                              <a:gd name="T133" fmla="*/ T132 w 2277"/>
                              <a:gd name="T134" fmla="+- 0 11255 11255"/>
                              <a:gd name="T135" fmla="*/ 11255 h 2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77" h="2424">
                                <a:moveTo>
                                  <a:pt x="1425" y="0"/>
                                </a:moveTo>
                                <a:lnTo>
                                  <a:pt x="0" y="1961"/>
                                </a:lnTo>
                                <a:lnTo>
                                  <a:pt x="64" y="2006"/>
                                </a:lnTo>
                                <a:lnTo>
                                  <a:pt x="130" y="2049"/>
                                </a:lnTo>
                                <a:lnTo>
                                  <a:pt x="197" y="2089"/>
                                </a:lnTo>
                                <a:lnTo>
                                  <a:pt x="264" y="2128"/>
                                </a:lnTo>
                                <a:lnTo>
                                  <a:pt x="333" y="2164"/>
                                </a:lnTo>
                                <a:lnTo>
                                  <a:pt x="403" y="2197"/>
                                </a:lnTo>
                                <a:lnTo>
                                  <a:pt x="473" y="2229"/>
                                </a:lnTo>
                                <a:lnTo>
                                  <a:pt x="544" y="2258"/>
                                </a:lnTo>
                                <a:lnTo>
                                  <a:pt x="616" y="2285"/>
                                </a:lnTo>
                                <a:lnTo>
                                  <a:pt x="689" y="2309"/>
                                </a:lnTo>
                                <a:lnTo>
                                  <a:pt x="763" y="2331"/>
                                </a:lnTo>
                                <a:lnTo>
                                  <a:pt x="837" y="2351"/>
                                </a:lnTo>
                                <a:lnTo>
                                  <a:pt x="911" y="2368"/>
                                </a:lnTo>
                                <a:lnTo>
                                  <a:pt x="986" y="2383"/>
                                </a:lnTo>
                                <a:lnTo>
                                  <a:pt x="1062" y="2396"/>
                                </a:lnTo>
                                <a:lnTo>
                                  <a:pt x="1137" y="2406"/>
                                </a:lnTo>
                                <a:lnTo>
                                  <a:pt x="1213" y="2414"/>
                                </a:lnTo>
                                <a:lnTo>
                                  <a:pt x="1290" y="2420"/>
                                </a:lnTo>
                                <a:lnTo>
                                  <a:pt x="1366" y="2423"/>
                                </a:lnTo>
                                <a:lnTo>
                                  <a:pt x="1443" y="2423"/>
                                </a:lnTo>
                                <a:lnTo>
                                  <a:pt x="1519" y="2422"/>
                                </a:lnTo>
                                <a:lnTo>
                                  <a:pt x="1596" y="2417"/>
                                </a:lnTo>
                                <a:lnTo>
                                  <a:pt x="1673" y="2411"/>
                                </a:lnTo>
                                <a:lnTo>
                                  <a:pt x="1749" y="2402"/>
                                </a:lnTo>
                                <a:lnTo>
                                  <a:pt x="1825" y="2390"/>
                                </a:lnTo>
                                <a:lnTo>
                                  <a:pt x="1901" y="2376"/>
                                </a:lnTo>
                                <a:lnTo>
                                  <a:pt x="1977" y="2360"/>
                                </a:lnTo>
                                <a:lnTo>
                                  <a:pt x="2053" y="2341"/>
                                </a:lnTo>
                                <a:lnTo>
                                  <a:pt x="2128" y="2319"/>
                                </a:lnTo>
                                <a:lnTo>
                                  <a:pt x="2202" y="2295"/>
                                </a:lnTo>
                                <a:lnTo>
                                  <a:pt x="2276" y="2269"/>
                                </a:lnTo>
                                <a:lnTo>
                                  <a:pt x="1425"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27"/>
                        <wps:cNvSpPr>
                          <a:spLocks/>
                        </wps:cNvSpPr>
                        <wps:spPr bwMode="auto">
                          <a:xfrm>
                            <a:off x="3499" y="8830"/>
                            <a:ext cx="2424" cy="4385"/>
                          </a:xfrm>
                          <a:custGeom>
                            <a:avLst/>
                            <a:gdLst>
                              <a:gd name="T0" fmla="+- 0 5848 3500"/>
                              <a:gd name="T1" fmla="*/ T0 w 2424"/>
                              <a:gd name="T2" fmla="+- 0 8832 8831"/>
                              <a:gd name="T3" fmla="*/ 8832 h 4385"/>
                              <a:gd name="T4" fmla="+- 0 5699 3500"/>
                              <a:gd name="T5" fmla="*/ T4 w 2424"/>
                              <a:gd name="T6" fmla="+- 0 8841 8831"/>
                              <a:gd name="T7" fmla="*/ 8841 h 4385"/>
                              <a:gd name="T8" fmla="+- 0 5552 3500"/>
                              <a:gd name="T9" fmla="*/ T8 w 2424"/>
                              <a:gd name="T10" fmla="+- 0 8859 8831"/>
                              <a:gd name="T11" fmla="*/ 8859 h 4385"/>
                              <a:gd name="T12" fmla="+- 0 5409 3500"/>
                              <a:gd name="T13" fmla="*/ T12 w 2424"/>
                              <a:gd name="T14" fmla="+- 0 8885 8831"/>
                              <a:gd name="T15" fmla="*/ 8885 h 4385"/>
                              <a:gd name="T16" fmla="+- 0 5268 3500"/>
                              <a:gd name="T17" fmla="*/ T16 w 2424"/>
                              <a:gd name="T18" fmla="+- 0 8920 8831"/>
                              <a:gd name="T19" fmla="*/ 8920 h 4385"/>
                              <a:gd name="T20" fmla="+- 0 5130 3500"/>
                              <a:gd name="T21" fmla="*/ T20 w 2424"/>
                              <a:gd name="T22" fmla="+- 0 8963 8831"/>
                              <a:gd name="T23" fmla="*/ 8963 h 4385"/>
                              <a:gd name="T24" fmla="+- 0 4997 3500"/>
                              <a:gd name="T25" fmla="*/ T24 w 2424"/>
                              <a:gd name="T26" fmla="+- 0 9014 8831"/>
                              <a:gd name="T27" fmla="*/ 9014 h 4385"/>
                              <a:gd name="T28" fmla="+- 0 4867 3500"/>
                              <a:gd name="T29" fmla="*/ T28 w 2424"/>
                              <a:gd name="T30" fmla="+- 0 9073 8831"/>
                              <a:gd name="T31" fmla="*/ 9073 h 4385"/>
                              <a:gd name="T32" fmla="+- 0 4741 3500"/>
                              <a:gd name="T33" fmla="*/ T32 w 2424"/>
                              <a:gd name="T34" fmla="+- 0 9138 8831"/>
                              <a:gd name="T35" fmla="*/ 9138 h 4385"/>
                              <a:gd name="T36" fmla="+- 0 4620 3500"/>
                              <a:gd name="T37" fmla="*/ T36 w 2424"/>
                              <a:gd name="T38" fmla="+- 0 9211 8831"/>
                              <a:gd name="T39" fmla="*/ 9211 h 4385"/>
                              <a:gd name="T40" fmla="+- 0 4504 3500"/>
                              <a:gd name="T41" fmla="*/ T40 w 2424"/>
                              <a:gd name="T42" fmla="+- 0 9290 8831"/>
                              <a:gd name="T43" fmla="*/ 9290 h 4385"/>
                              <a:gd name="T44" fmla="+- 0 4392 3500"/>
                              <a:gd name="T45" fmla="*/ T44 w 2424"/>
                              <a:gd name="T46" fmla="+- 0 9376 8831"/>
                              <a:gd name="T47" fmla="*/ 9376 h 4385"/>
                              <a:gd name="T48" fmla="+- 0 4286 3500"/>
                              <a:gd name="T49" fmla="*/ T48 w 2424"/>
                              <a:gd name="T50" fmla="+- 0 9468 8831"/>
                              <a:gd name="T51" fmla="*/ 9468 h 4385"/>
                              <a:gd name="T52" fmla="+- 0 4185 3500"/>
                              <a:gd name="T53" fmla="*/ T52 w 2424"/>
                              <a:gd name="T54" fmla="+- 0 9566 8831"/>
                              <a:gd name="T55" fmla="*/ 9566 h 4385"/>
                              <a:gd name="T56" fmla="+- 0 4090 3500"/>
                              <a:gd name="T57" fmla="*/ T56 w 2424"/>
                              <a:gd name="T58" fmla="+- 0 9669 8831"/>
                              <a:gd name="T59" fmla="*/ 9669 h 4385"/>
                              <a:gd name="T60" fmla="+- 0 4001 3500"/>
                              <a:gd name="T61" fmla="*/ T60 w 2424"/>
                              <a:gd name="T62" fmla="+- 0 9778 8831"/>
                              <a:gd name="T63" fmla="*/ 9778 h 4385"/>
                              <a:gd name="T64" fmla="+- 0 3919 3500"/>
                              <a:gd name="T65" fmla="*/ T64 w 2424"/>
                              <a:gd name="T66" fmla="+- 0 9892 8831"/>
                              <a:gd name="T67" fmla="*/ 9892 h 4385"/>
                              <a:gd name="T68" fmla="+- 0 3843 3500"/>
                              <a:gd name="T69" fmla="*/ T68 w 2424"/>
                              <a:gd name="T70" fmla="+- 0 10011 8831"/>
                              <a:gd name="T71" fmla="*/ 10011 h 4385"/>
                              <a:gd name="T72" fmla="+- 0 3774 3500"/>
                              <a:gd name="T73" fmla="*/ T72 w 2424"/>
                              <a:gd name="T74" fmla="+- 0 10134 8831"/>
                              <a:gd name="T75" fmla="*/ 10134 h 4385"/>
                              <a:gd name="T76" fmla="+- 0 3712 3500"/>
                              <a:gd name="T77" fmla="*/ T76 w 2424"/>
                              <a:gd name="T78" fmla="+- 0 10262 8831"/>
                              <a:gd name="T79" fmla="*/ 10262 h 4385"/>
                              <a:gd name="T80" fmla="+- 0 3657 3500"/>
                              <a:gd name="T81" fmla="*/ T80 w 2424"/>
                              <a:gd name="T82" fmla="+- 0 10394 8831"/>
                              <a:gd name="T83" fmla="*/ 10394 h 4385"/>
                              <a:gd name="T84" fmla="+- 0 3610 3500"/>
                              <a:gd name="T85" fmla="*/ T84 w 2424"/>
                              <a:gd name="T86" fmla="+- 0 10530 8831"/>
                              <a:gd name="T87" fmla="*/ 10530 h 4385"/>
                              <a:gd name="T88" fmla="+- 0 3571 3500"/>
                              <a:gd name="T89" fmla="*/ T88 w 2424"/>
                              <a:gd name="T90" fmla="+- 0 10669 8831"/>
                              <a:gd name="T91" fmla="*/ 10669 h 4385"/>
                              <a:gd name="T92" fmla="+- 0 3540 3500"/>
                              <a:gd name="T93" fmla="*/ T92 w 2424"/>
                              <a:gd name="T94" fmla="+- 0 10811 8831"/>
                              <a:gd name="T95" fmla="*/ 10811 h 4385"/>
                              <a:gd name="T96" fmla="+- 0 3518 3500"/>
                              <a:gd name="T97" fmla="*/ T96 w 2424"/>
                              <a:gd name="T98" fmla="+- 0 10956 8831"/>
                              <a:gd name="T99" fmla="*/ 10956 h 4385"/>
                              <a:gd name="T100" fmla="+- 0 3504 3500"/>
                              <a:gd name="T101" fmla="*/ T100 w 2424"/>
                              <a:gd name="T102" fmla="+- 0 11104 8831"/>
                              <a:gd name="T103" fmla="*/ 11104 h 4385"/>
                              <a:gd name="T104" fmla="+- 0 3500 3500"/>
                              <a:gd name="T105" fmla="*/ T104 w 2424"/>
                              <a:gd name="T106" fmla="+- 0 11255 8831"/>
                              <a:gd name="T107" fmla="*/ 11255 h 4385"/>
                              <a:gd name="T108" fmla="+- 0 3505 3500"/>
                              <a:gd name="T109" fmla="*/ T108 w 2424"/>
                              <a:gd name="T110" fmla="+- 0 11409 8831"/>
                              <a:gd name="T111" fmla="*/ 11409 h 4385"/>
                              <a:gd name="T112" fmla="+- 0 3519 3500"/>
                              <a:gd name="T113" fmla="*/ T112 w 2424"/>
                              <a:gd name="T114" fmla="+- 0 11562 8831"/>
                              <a:gd name="T115" fmla="*/ 11562 h 4385"/>
                              <a:gd name="T116" fmla="+- 0 3543 3500"/>
                              <a:gd name="T117" fmla="*/ T116 w 2424"/>
                              <a:gd name="T118" fmla="+- 0 11713 8831"/>
                              <a:gd name="T119" fmla="*/ 11713 h 4385"/>
                              <a:gd name="T120" fmla="+- 0 3577 3500"/>
                              <a:gd name="T121" fmla="*/ T120 w 2424"/>
                              <a:gd name="T122" fmla="+- 0 11861 8831"/>
                              <a:gd name="T123" fmla="*/ 11861 h 4385"/>
                              <a:gd name="T124" fmla="+- 0 3619 3500"/>
                              <a:gd name="T125" fmla="*/ T124 w 2424"/>
                              <a:gd name="T126" fmla="+- 0 12007 8831"/>
                              <a:gd name="T127" fmla="*/ 12007 h 4385"/>
                              <a:gd name="T128" fmla="+- 0 3671 3500"/>
                              <a:gd name="T129" fmla="*/ T128 w 2424"/>
                              <a:gd name="T130" fmla="+- 0 12149 8831"/>
                              <a:gd name="T131" fmla="*/ 12149 h 4385"/>
                              <a:gd name="T132" fmla="+- 0 3731 3500"/>
                              <a:gd name="T133" fmla="*/ T132 w 2424"/>
                              <a:gd name="T134" fmla="+- 0 12287 8831"/>
                              <a:gd name="T135" fmla="*/ 12287 h 4385"/>
                              <a:gd name="T136" fmla="+- 0 3799 3500"/>
                              <a:gd name="T137" fmla="*/ T136 w 2424"/>
                              <a:gd name="T138" fmla="+- 0 12422 8831"/>
                              <a:gd name="T139" fmla="*/ 12422 h 4385"/>
                              <a:gd name="T140" fmla="+- 0 3876 3500"/>
                              <a:gd name="T141" fmla="*/ T140 w 2424"/>
                              <a:gd name="T142" fmla="+- 0 12552 8831"/>
                              <a:gd name="T143" fmla="*/ 12552 h 4385"/>
                              <a:gd name="T144" fmla="+- 0 3961 3500"/>
                              <a:gd name="T145" fmla="*/ T144 w 2424"/>
                              <a:gd name="T146" fmla="+- 0 12677 8831"/>
                              <a:gd name="T147" fmla="*/ 12677 h 4385"/>
                              <a:gd name="T148" fmla="+- 0 4054 3500"/>
                              <a:gd name="T149" fmla="*/ T148 w 2424"/>
                              <a:gd name="T150" fmla="+- 0 12797 8831"/>
                              <a:gd name="T151" fmla="*/ 12797 h 4385"/>
                              <a:gd name="T152" fmla="+- 0 4154 3500"/>
                              <a:gd name="T153" fmla="*/ T152 w 2424"/>
                              <a:gd name="T154" fmla="+- 0 12911 8831"/>
                              <a:gd name="T155" fmla="*/ 12911 h 4385"/>
                              <a:gd name="T156" fmla="+- 0 4262 3500"/>
                              <a:gd name="T157" fmla="*/ T156 w 2424"/>
                              <a:gd name="T158" fmla="+- 0 13019 8831"/>
                              <a:gd name="T159" fmla="*/ 13019 h 4385"/>
                              <a:gd name="T160" fmla="+- 0 4377 3500"/>
                              <a:gd name="T161" fmla="*/ T160 w 2424"/>
                              <a:gd name="T162" fmla="+- 0 13121 8831"/>
                              <a:gd name="T163" fmla="*/ 13121 h 4385"/>
                              <a:gd name="T164" fmla="+- 0 4499 3500"/>
                              <a:gd name="T165" fmla="*/ T164 w 2424"/>
                              <a:gd name="T166" fmla="+- 0 13216 8831"/>
                              <a:gd name="T167" fmla="*/ 13216 h 4385"/>
                              <a:gd name="T168" fmla="+- 0 5924 3500"/>
                              <a:gd name="T169" fmla="*/ T168 w 2424"/>
                              <a:gd name="T170" fmla="+- 0 8831 8831"/>
                              <a:gd name="T171" fmla="*/ 8831 h 4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24" h="4385">
                                <a:moveTo>
                                  <a:pt x="2424" y="0"/>
                                </a:moveTo>
                                <a:lnTo>
                                  <a:pt x="2348" y="1"/>
                                </a:lnTo>
                                <a:lnTo>
                                  <a:pt x="2273" y="4"/>
                                </a:lnTo>
                                <a:lnTo>
                                  <a:pt x="2199" y="10"/>
                                </a:lnTo>
                                <a:lnTo>
                                  <a:pt x="2125" y="18"/>
                                </a:lnTo>
                                <a:lnTo>
                                  <a:pt x="2052" y="28"/>
                                </a:lnTo>
                                <a:lnTo>
                                  <a:pt x="1980" y="40"/>
                                </a:lnTo>
                                <a:lnTo>
                                  <a:pt x="1909" y="54"/>
                                </a:lnTo>
                                <a:lnTo>
                                  <a:pt x="1838" y="71"/>
                                </a:lnTo>
                                <a:lnTo>
                                  <a:pt x="1768" y="89"/>
                                </a:lnTo>
                                <a:lnTo>
                                  <a:pt x="1699" y="110"/>
                                </a:lnTo>
                                <a:lnTo>
                                  <a:pt x="1630" y="132"/>
                                </a:lnTo>
                                <a:lnTo>
                                  <a:pt x="1563" y="157"/>
                                </a:lnTo>
                                <a:lnTo>
                                  <a:pt x="1497" y="183"/>
                                </a:lnTo>
                                <a:lnTo>
                                  <a:pt x="1431" y="211"/>
                                </a:lnTo>
                                <a:lnTo>
                                  <a:pt x="1367" y="242"/>
                                </a:lnTo>
                                <a:lnTo>
                                  <a:pt x="1304" y="273"/>
                                </a:lnTo>
                                <a:lnTo>
                                  <a:pt x="1241" y="307"/>
                                </a:lnTo>
                                <a:lnTo>
                                  <a:pt x="1180" y="343"/>
                                </a:lnTo>
                                <a:lnTo>
                                  <a:pt x="1120" y="380"/>
                                </a:lnTo>
                                <a:lnTo>
                                  <a:pt x="1061" y="419"/>
                                </a:lnTo>
                                <a:lnTo>
                                  <a:pt x="1004" y="459"/>
                                </a:lnTo>
                                <a:lnTo>
                                  <a:pt x="947" y="501"/>
                                </a:lnTo>
                                <a:lnTo>
                                  <a:pt x="892" y="545"/>
                                </a:lnTo>
                                <a:lnTo>
                                  <a:pt x="838" y="590"/>
                                </a:lnTo>
                                <a:lnTo>
                                  <a:pt x="786" y="637"/>
                                </a:lnTo>
                                <a:lnTo>
                                  <a:pt x="735" y="685"/>
                                </a:lnTo>
                                <a:lnTo>
                                  <a:pt x="685" y="735"/>
                                </a:lnTo>
                                <a:lnTo>
                                  <a:pt x="637" y="786"/>
                                </a:lnTo>
                                <a:lnTo>
                                  <a:pt x="590" y="838"/>
                                </a:lnTo>
                                <a:lnTo>
                                  <a:pt x="545" y="892"/>
                                </a:lnTo>
                                <a:lnTo>
                                  <a:pt x="501" y="947"/>
                                </a:lnTo>
                                <a:lnTo>
                                  <a:pt x="459" y="1003"/>
                                </a:lnTo>
                                <a:lnTo>
                                  <a:pt x="419" y="1061"/>
                                </a:lnTo>
                                <a:lnTo>
                                  <a:pt x="380" y="1120"/>
                                </a:lnTo>
                                <a:lnTo>
                                  <a:pt x="343" y="1180"/>
                                </a:lnTo>
                                <a:lnTo>
                                  <a:pt x="307" y="1241"/>
                                </a:lnTo>
                                <a:lnTo>
                                  <a:pt x="274" y="1303"/>
                                </a:lnTo>
                                <a:lnTo>
                                  <a:pt x="242" y="1367"/>
                                </a:lnTo>
                                <a:lnTo>
                                  <a:pt x="212" y="1431"/>
                                </a:lnTo>
                                <a:lnTo>
                                  <a:pt x="183" y="1497"/>
                                </a:lnTo>
                                <a:lnTo>
                                  <a:pt x="157" y="1563"/>
                                </a:lnTo>
                                <a:lnTo>
                                  <a:pt x="133" y="1630"/>
                                </a:lnTo>
                                <a:lnTo>
                                  <a:pt x="110" y="1699"/>
                                </a:lnTo>
                                <a:lnTo>
                                  <a:pt x="90" y="1768"/>
                                </a:lnTo>
                                <a:lnTo>
                                  <a:pt x="71" y="1838"/>
                                </a:lnTo>
                                <a:lnTo>
                                  <a:pt x="55" y="1908"/>
                                </a:lnTo>
                                <a:lnTo>
                                  <a:pt x="40" y="1980"/>
                                </a:lnTo>
                                <a:lnTo>
                                  <a:pt x="28" y="2052"/>
                                </a:lnTo>
                                <a:lnTo>
                                  <a:pt x="18" y="2125"/>
                                </a:lnTo>
                                <a:lnTo>
                                  <a:pt x="10" y="2199"/>
                                </a:lnTo>
                                <a:lnTo>
                                  <a:pt x="4" y="2273"/>
                                </a:lnTo>
                                <a:lnTo>
                                  <a:pt x="1" y="2348"/>
                                </a:lnTo>
                                <a:lnTo>
                                  <a:pt x="0" y="2424"/>
                                </a:lnTo>
                                <a:lnTo>
                                  <a:pt x="1" y="2501"/>
                                </a:lnTo>
                                <a:lnTo>
                                  <a:pt x="5" y="2578"/>
                                </a:lnTo>
                                <a:lnTo>
                                  <a:pt x="11" y="2655"/>
                                </a:lnTo>
                                <a:lnTo>
                                  <a:pt x="19" y="2731"/>
                                </a:lnTo>
                                <a:lnTo>
                                  <a:pt x="30" y="2807"/>
                                </a:lnTo>
                                <a:lnTo>
                                  <a:pt x="43" y="2882"/>
                                </a:lnTo>
                                <a:lnTo>
                                  <a:pt x="59" y="2956"/>
                                </a:lnTo>
                                <a:lnTo>
                                  <a:pt x="77" y="3030"/>
                                </a:lnTo>
                                <a:lnTo>
                                  <a:pt x="97" y="3103"/>
                                </a:lnTo>
                                <a:lnTo>
                                  <a:pt x="119" y="3176"/>
                                </a:lnTo>
                                <a:lnTo>
                                  <a:pt x="144" y="3247"/>
                                </a:lnTo>
                                <a:lnTo>
                                  <a:pt x="171" y="3318"/>
                                </a:lnTo>
                                <a:lnTo>
                                  <a:pt x="200" y="3388"/>
                                </a:lnTo>
                                <a:lnTo>
                                  <a:pt x="231" y="3456"/>
                                </a:lnTo>
                                <a:lnTo>
                                  <a:pt x="264" y="3524"/>
                                </a:lnTo>
                                <a:lnTo>
                                  <a:pt x="299" y="3591"/>
                                </a:lnTo>
                                <a:lnTo>
                                  <a:pt x="337" y="3656"/>
                                </a:lnTo>
                                <a:lnTo>
                                  <a:pt x="376" y="3721"/>
                                </a:lnTo>
                                <a:lnTo>
                                  <a:pt x="418" y="3784"/>
                                </a:lnTo>
                                <a:lnTo>
                                  <a:pt x="461" y="3846"/>
                                </a:lnTo>
                                <a:lnTo>
                                  <a:pt x="506" y="3907"/>
                                </a:lnTo>
                                <a:lnTo>
                                  <a:pt x="554" y="3966"/>
                                </a:lnTo>
                                <a:lnTo>
                                  <a:pt x="603" y="4024"/>
                                </a:lnTo>
                                <a:lnTo>
                                  <a:pt x="654" y="4080"/>
                                </a:lnTo>
                                <a:lnTo>
                                  <a:pt x="707" y="4135"/>
                                </a:lnTo>
                                <a:lnTo>
                                  <a:pt x="762" y="4188"/>
                                </a:lnTo>
                                <a:lnTo>
                                  <a:pt x="819" y="4240"/>
                                </a:lnTo>
                                <a:lnTo>
                                  <a:pt x="877" y="4290"/>
                                </a:lnTo>
                                <a:lnTo>
                                  <a:pt x="937" y="4338"/>
                                </a:lnTo>
                                <a:lnTo>
                                  <a:pt x="999" y="4385"/>
                                </a:lnTo>
                                <a:lnTo>
                                  <a:pt x="2424" y="2424"/>
                                </a:lnTo>
                                <a:lnTo>
                                  <a:pt x="2424"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26"/>
                        <wps:cNvSpPr>
                          <a:spLocks/>
                        </wps:cNvSpPr>
                        <wps:spPr bwMode="auto">
                          <a:xfrm>
                            <a:off x="3499" y="8830"/>
                            <a:ext cx="2424" cy="4385"/>
                          </a:xfrm>
                          <a:custGeom>
                            <a:avLst/>
                            <a:gdLst>
                              <a:gd name="T0" fmla="+- 0 5924 3500"/>
                              <a:gd name="T1" fmla="*/ T0 w 2424"/>
                              <a:gd name="T2" fmla="+- 0 8831 8831"/>
                              <a:gd name="T3" fmla="*/ 8831 h 4385"/>
                              <a:gd name="T4" fmla="+- 0 5773 3500"/>
                              <a:gd name="T5" fmla="*/ T4 w 2424"/>
                              <a:gd name="T6" fmla="+- 0 8835 8831"/>
                              <a:gd name="T7" fmla="*/ 8835 h 4385"/>
                              <a:gd name="T8" fmla="+- 0 5625 3500"/>
                              <a:gd name="T9" fmla="*/ T8 w 2424"/>
                              <a:gd name="T10" fmla="+- 0 8849 8831"/>
                              <a:gd name="T11" fmla="*/ 8849 h 4385"/>
                              <a:gd name="T12" fmla="+- 0 5480 3500"/>
                              <a:gd name="T13" fmla="*/ T12 w 2424"/>
                              <a:gd name="T14" fmla="+- 0 8871 8831"/>
                              <a:gd name="T15" fmla="*/ 8871 h 4385"/>
                              <a:gd name="T16" fmla="+- 0 5338 3500"/>
                              <a:gd name="T17" fmla="*/ T16 w 2424"/>
                              <a:gd name="T18" fmla="+- 0 8902 8831"/>
                              <a:gd name="T19" fmla="*/ 8902 h 4385"/>
                              <a:gd name="T20" fmla="+- 0 5199 3500"/>
                              <a:gd name="T21" fmla="*/ T20 w 2424"/>
                              <a:gd name="T22" fmla="+- 0 8941 8831"/>
                              <a:gd name="T23" fmla="*/ 8941 h 4385"/>
                              <a:gd name="T24" fmla="+- 0 5063 3500"/>
                              <a:gd name="T25" fmla="*/ T24 w 2424"/>
                              <a:gd name="T26" fmla="+- 0 8988 8831"/>
                              <a:gd name="T27" fmla="*/ 8988 h 4385"/>
                              <a:gd name="T28" fmla="+- 0 4931 3500"/>
                              <a:gd name="T29" fmla="*/ T28 w 2424"/>
                              <a:gd name="T30" fmla="+- 0 9042 8831"/>
                              <a:gd name="T31" fmla="*/ 9042 h 4385"/>
                              <a:gd name="T32" fmla="+- 0 4804 3500"/>
                              <a:gd name="T33" fmla="*/ T32 w 2424"/>
                              <a:gd name="T34" fmla="+- 0 9104 8831"/>
                              <a:gd name="T35" fmla="*/ 9104 h 4385"/>
                              <a:gd name="T36" fmla="+- 0 4680 3500"/>
                              <a:gd name="T37" fmla="*/ T36 w 2424"/>
                              <a:gd name="T38" fmla="+- 0 9174 8831"/>
                              <a:gd name="T39" fmla="*/ 9174 h 4385"/>
                              <a:gd name="T40" fmla="+- 0 4561 3500"/>
                              <a:gd name="T41" fmla="*/ T40 w 2424"/>
                              <a:gd name="T42" fmla="+- 0 9250 8831"/>
                              <a:gd name="T43" fmla="*/ 9250 h 4385"/>
                              <a:gd name="T44" fmla="+- 0 4447 3500"/>
                              <a:gd name="T45" fmla="*/ T44 w 2424"/>
                              <a:gd name="T46" fmla="+- 0 9332 8831"/>
                              <a:gd name="T47" fmla="*/ 9332 h 4385"/>
                              <a:gd name="T48" fmla="+- 0 4338 3500"/>
                              <a:gd name="T49" fmla="*/ T48 w 2424"/>
                              <a:gd name="T50" fmla="+- 0 9421 8831"/>
                              <a:gd name="T51" fmla="*/ 9421 h 4385"/>
                              <a:gd name="T52" fmla="+- 0 4235 3500"/>
                              <a:gd name="T53" fmla="*/ T52 w 2424"/>
                              <a:gd name="T54" fmla="+- 0 9516 8831"/>
                              <a:gd name="T55" fmla="*/ 9516 h 4385"/>
                              <a:gd name="T56" fmla="+- 0 4137 3500"/>
                              <a:gd name="T57" fmla="*/ T56 w 2424"/>
                              <a:gd name="T58" fmla="+- 0 9617 8831"/>
                              <a:gd name="T59" fmla="*/ 9617 h 4385"/>
                              <a:gd name="T60" fmla="+- 0 4045 3500"/>
                              <a:gd name="T61" fmla="*/ T60 w 2424"/>
                              <a:gd name="T62" fmla="+- 0 9723 8831"/>
                              <a:gd name="T63" fmla="*/ 9723 h 4385"/>
                              <a:gd name="T64" fmla="+- 0 3959 3500"/>
                              <a:gd name="T65" fmla="*/ T64 w 2424"/>
                              <a:gd name="T66" fmla="+- 0 9834 8831"/>
                              <a:gd name="T67" fmla="*/ 9834 h 4385"/>
                              <a:gd name="T68" fmla="+- 0 3880 3500"/>
                              <a:gd name="T69" fmla="*/ T68 w 2424"/>
                              <a:gd name="T70" fmla="+- 0 9951 8831"/>
                              <a:gd name="T71" fmla="*/ 9951 h 4385"/>
                              <a:gd name="T72" fmla="+- 0 3807 3500"/>
                              <a:gd name="T73" fmla="*/ T72 w 2424"/>
                              <a:gd name="T74" fmla="+- 0 10072 8831"/>
                              <a:gd name="T75" fmla="*/ 10072 h 4385"/>
                              <a:gd name="T76" fmla="+- 0 3742 3500"/>
                              <a:gd name="T77" fmla="*/ T76 w 2424"/>
                              <a:gd name="T78" fmla="+- 0 10198 8831"/>
                              <a:gd name="T79" fmla="*/ 10198 h 4385"/>
                              <a:gd name="T80" fmla="+- 0 3683 3500"/>
                              <a:gd name="T81" fmla="*/ T80 w 2424"/>
                              <a:gd name="T82" fmla="+- 0 10328 8831"/>
                              <a:gd name="T83" fmla="*/ 10328 h 4385"/>
                              <a:gd name="T84" fmla="+- 0 3633 3500"/>
                              <a:gd name="T85" fmla="*/ T84 w 2424"/>
                              <a:gd name="T86" fmla="+- 0 10461 8831"/>
                              <a:gd name="T87" fmla="*/ 10461 h 4385"/>
                              <a:gd name="T88" fmla="+- 0 3590 3500"/>
                              <a:gd name="T89" fmla="*/ T88 w 2424"/>
                              <a:gd name="T90" fmla="+- 0 10599 8831"/>
                              <a:gd name="T91" fmla="*/ 10599 h 4385"/>
                              <a:gd name="T92" fmla="+- 0 3555 3500"/>
                              <a:gd name="T93" fmla="*/ T92 w 2424"/>
                              <a:gd name="T94" fmla="+- 0 10739 8831"/>
                              <a:gd name="T95" fmla="*/ 10739 h 4385"/>
                              <a:gd name="T96" fmla="+- 0 3528 3500"/>
                              <a:gd name="T97" fmla="*/ T96 w 2424"/>
                              <a:gd name="T98" fmla="+- 0 10883 8831"/>
                              <a:gd name="T99" fmla="*/ 10883 h 4385"/>
                              <a:gd name="T100" fmla="+- 0 3510 3500"/>
                              <a:gd name="T101" fmla="*/ T100 w 2424"/>
                              <a:gd name="T102" fmla="+- 0 11030 8831"/>
                              <a:gd name="T103" fmla="*/ 11030 h 4385"/>
                              <a:gd name="T104" fmla="+- 0 3501 3500"/>
                              <a:gd name="T105" fmla="*/ T104 w 2424"/>
                              <a:gd name="T106" fmla="+- 0 11179 8831"/>
                              <a:gd name="T107" fmla="*/ 11179 h 4385"/>
                              <a:gd name="T108" fmla="+- 0 3501 3500"/>
                              <a:gd name="T109" fmla="*/ T108 w 2424"/>
                              <a:gd name="T110" fmla="+- 0 11332 8831"/>
                              <a:gd name="T111" fmla="*/ 11332 h 4385"/>
                              <a:gd name="T112" fmla="+- 0 3511 3500"/>
                              <a:gd name="T113" fmla="*/ T112 w 2424"/>
                              <a:gd name="T114" fmla="+- 0 11486 8831"/>
                              <a:gd name="T115" fmla="*/ 11486 h 4385"/>
                              <a:gd name="T116" fmla="+- 0 3530 3500"/>
                              <a:gd name="T117" fmla="*/ T116 w 2424"/>
                              <a:gd name="T118" fmla="+- 0 11638 8831"/>
                              <a:gd name="T119" fmla="*/ 11638 h 4385"/>
                              <a:gd name="T120" fmla="+- 0 3559 3500"/>
                              <a:gd name="T121" fmla="*/ T120 w 2424"/>
                              <a:gd name="T122" fmla="+- 0 11787 8831"/>
                              <a:gd name="T123" fmla="*/ 11787 h 4385"/>
                              <a:gd name="T124" fmla="+- 0 3597 3500"/>
                              <a:gd name="T125" fmla="*/ T124 w 2424"/>
                              <a:gd name="T126" fmla="+- 0 11934 8831"/>
                              <a:gd name="T127" fmla="*/ 11934 h 4385"/>
                              <a:gd name="T128" fmla="+- 0 3644 3500"/>
                              <a:gd name="T129" fmla="*/ T128 w 2424"/>
                              <a:gd name="T130" fmla="+- 0 12078 8831"/>
                              <a:gd name="T131" fmla="*/ 12078 h 4385"/>
                              <a:gd name="T132" fmla="+- 0 3700 3500"/>
                              <a:gd name="T133" fmla="*/ T132 w 2424"/>
                              <a:gd name="T134" fmla="+- 0 12219 8831"/>
                              <a:gd name="T135" fmla="*/ 12219 h 4385"/>
                              <a:gd name="T136" fmla="+- 0 3764 3500"/>
                              <a:gd name="T137" fmla="*/ T136 w 2424"/>
                              <a:gd name="T138" fmla="+- 0 12355 8831"/>
                              <a:gd name="T139" fmla="*/ 12355 h 4385"/>
                              <a:gd name="T140" fmla="+- 0 3837 3500"/>
                              <a:gd name="T141" fmla="*/ T140 w 2424"/>
                              <a:gd name="T142" fmla="+- 0 12487 8831"/>
                              <a:gd name="T143" fmla="*/ 12487 h 4385"/>
                              <a:gd name="T144" fmla="+- 0 3918 3500"/>
                              <a:gd name="T145" fmla="*/ T144 w 2424"/>
                              <a:gd name="T146" fmla="+- 0 12615 8831"/>
                              <a:gd name="T147" fmla="*/ 12615 h 4385"/>
                              <a:gd name="T148" fmla="+- 0 4006 3500"/>
                              <a:gd name="T149" fmla="*/ T148 w 2424"/>
                              <a:gd name="T150" fmla="+- 0 12738 8831"/>
                              <a:gd name="T151" fmla="*/ 12738 h 4385"/>
                              <a:gd name="T152" fmla="+- 0 4103 3500"/>
                              <a:gd name="T153" fmla="*/ T152 w 2424"/>
                              <a:gd name="T154" fmla="+- 0 12855 8831"/>
                              <a:gd name="T155" fmla="*/ 12855 h 4385"/>
                              <a:gd name="T156" fmla="+- 0 4207 3500"/>
                              <a:gd name="T157" fmla="*/ T156 w 2424"/>
                              <a:gd name="T158" fmla="+- 0 12966 8831"/>
                              <a:gd name="T159" fmla="*/ 12966 h 4385"/>
                              <a:gd name="T160" fmla="+- 0 4319 3500"/>
                              <a:gd name="T161" fmla="*/ T160 w 2424"/>
                              <a:gd name="T162" fmla="+- 0 13071 8831"/>
                              <a:gd name="T163" fmla="*/ 13071 h 4385"/>
                              <a:gd name="T164" fmla="+- 0 4437 3500"/>
                              <a:gd name="T165" fmla="*/ T164 w 2424"/>
                              <a:gd name="T166" fmla="+- 0 13169 8831"/>
                              <a:gd name="T167" fmla="*/ 13169 h 4385"/>
                              <a:gd name="T168" fmla="+- 0 5924 3500"/>
                              <a:gd name="T169" fmla="*/ T168 w 2424"/>
                              <a:gd name="T170" fmla="+- 0 11255 8831"/>
                              <a:gd name="T171" fmla="*/ 11255 h 4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424" h="4385">
                                <a:moveTo>
                                  <a:pt x="2424" y="2424"/>
                                </a:moveTo>
                                <a:lnTo>
                                  <a:pt x="2424" y="0"/>
                                </a:lnTo>
                                <a:lnTo>
                                  <a:pt x="2348" y="1"/>
                                </a:lnTo>
                                <a:lnTo>
                                  <a:pt x="2273" y="4"/>
                                </a:lnTo>
                                <a:lnTo>
                                  <a:pt x="2199" y="10"/>
                                </a:lnTo>
                                <a:lnTo>
                                  <a:pt x="2125" y="18"/>
                                </a:lnTo>
                                <a:lnTo>
                                  <a:pt x="2052" y="28"/>
                                </a:lnTo>
                                <a:lnTo>
                                  <a:pt x="1980" y="40"/>
                                </a:lnTo>
                                <a:lnTo>
                                  <a:pt x="1909" y="54"/>
                                </a:lnTo>
                                <a:lnTo>
                                  <a:pt x="1838" y="71"/>
                                </a:lnTo>
                                <a:lnTo>
                                  <a:pt x="1768" y="89"/>
                                </a:lnTo>
                                <a:lnTo>
                                  <a:pt x="1699" y="110"/>
                                </a:lnTo>
                                <a:lnTo>
                                  <a:pt x="1630" y="132"/>
                                </a:lnTo>
                                <a:lnTo>
                                  <a:pt x="1563" y="157"/>
                                </a:lnTo>
                                <a:lnTo>
                                  <a:pt x="1497" y="183"/>
                                </a:lnTo>
                                <a:lnTo>
                                  <a:pt x="1431" y="211"/>
                                </a:lnTo>
                                <a:lnTo>
                                  <a:pt x="1367" y="242"/>
                                </a:lnTo>
                                <a:lnTo>
                                  <a:pt x="1304" y="273"/>
                                </a:lnTo>
                                <a:lnTo>
                                  <a:pt x="1241" y="307"/>
                                </a:lnTo>
                                <a:lnTo>
                                  <a:pt x="1180" y="343"/>
                                </a:lnTo>
                                <a:lnTo>
                                  <a:pt x="1120" y="380"/>
                                </a:lnTo>
                                <a:lnTo>
                                  <a:pt x="1061" y="419"/>
                                </a:lnTo>
                                <a:lnTo>
                                  <a:pt x="1004" y="459"/>
                                </a:lnTo>
                                <a:lnTo>
                                  <a:pt x="947" y="501"/>
                                </a:lnTo>
                                <a:lnTo>
                                  <a:pt x="892" y="545"/>
                                </a:lnTo>
                                <a:lnTo>
                                  <a:pt x="838" y="590"/>
                                </a:lnTo>
                                <a:lnTo>
                                  <a:pt x="786" y="637"/>
                                </a:lnTo>
                                <a:lnTo>
                                  <a:pt x="735" y="685"/>
                                </a:lnTo>
                                <a:lnTo>
                                  <a:pt x="685" y="735"/>
                                </a:lnTo>
                                <a:lnTo>
                                  <a:pt x="637" y="786"/>
                                </a:lnTo>
                                <a:lnTo>
                                  <a:pt x="590" y="838"/>
                                </a:lnTo>
                                <a:lnTo>
                                  <a:pt x="545" y="892"/>
                                </a:lnTo>
                                <a:lnTo>
                                  <a:pt x="501" y="947"/>
                                </a:lnTo>
                                <a:lnTo>
                                  <a:pt x="459" y="1003"/>
                                </a:lnTo>
                                <a:lnTo>
                                  <a:pt x="419" y="1061"/>
                                </a:lnTo>
                                <a:lnTo>
                                  <a:pt x="380" y="1120"/>
                                </a:lnTo>
                                <a:lnTo>
                                  <a:pt x="343" y="1180"/>
                                </a:lnTo>
                                <a:lnTo>
                                  <a:pt x="307" y="1241"/>
                                </a:lnTo>
                                <a:lnTo>
                                  <a:pt x="274" y="1303"/>
                                </a:lnTo>
                                <a:lnTo>
                                  <a:pt x="242" y="1367"/>
                                </a:lnTo>
                                <a:lnTo>
                                  <a:pt x="212" y="1431"/>
                                </a:lnTo>
                                <a:lnTo>
                                  <a:pt x="183" y="1497"/>
                                </a:lnTo>
                                <a:lnTo>
                                  <a:pt x="157" y="1563"/>
                                </a:lnTo>
                                <a:lnTo>
                                  <a:pt x="133" y="1630"/>
                                </a:lnTo>
                                <a:lnTo>
                                  <a:pt x="110" y="1699"/>
                                </a:lnTo>
                                <a:lnTo>
                                  <a:pt x="90" y="1768"/>
                                </a:lnTo>
                                <a:lnTo>
                                  <a:pt x="71" y="1838"/>
                                </a:lnTo>
                                <a:lnTo>
                                  <a:pt x="55" y="1908"/>
                                </a:lnTo>
                                <a:lnTo>
                                  <a:pt x="40" y="1980"/>
                                </a:lnTo>
                                <a:lnTo>
                                  <a:pt x="28" y="2052"/>
                                </a:lnTo>
                                <a:lnTo>
                                  <a:pt x="18" y="2125"/>
                                </a:lnTo>
                                <a:lnTo>
                                  <a:pt x="10" y="2199"/>
                                </a:lnTo>
                                <a:lnTo>
                                  <a:pt x="4" y="2273"/>
                                </a:lnTo>
                                <a:lnTo>
                                  <a:pt x="1" y="2348"/>
                                </a:lnTo>
                                <a:lnTo>
                                  <a:pt x="0" y="2424"/>
                                </a:lnTo>
                                <a:lnTo>
                                  <a:pt x="1" y="2501"/>
                                </a:lnTo>
                                <a:lnTo>
                                  <a:pt x="5" y="2578"/>
                                </a:lnTo>
                                <a:lnTo>
                                  <a:pt x="11" y="2655"/>
                                </a:lnTo>
                                <a:lnTo>
                                  <a:pt x="19" y="2731"/>
                                </a:lnTo>
                                <a:lnTo>
                                  <a:pt x="30" y="2807"/>
                                </a:lnTo>
                                <a:lnTo>
                                  <a:pt x="43" y="2882"/>
                                </a:lnTo>
                                <a:lnTo>
                                  <a:pt x="59" y="2956"/>
                                </a:lnTo>
                                <a:lnTo>
                                  <a:pt x="77" y="3030"/>
                                </a:lnTo>
                                <a:lnTo>
                                  <a:pt x="97" y="3103"/>
                                </a:lnTo>
                                <a:lnTo>
                                  <a:pt x="119" y="3176"/>
                                </a:lnTo>
                                <a:lnTo>
                                  <a:pt x="144" y="3247"/>
                                </a:lnTo>
                                <a:lnTo>
                                  <a:pt x="171" y="3318"/>
                                </a:lnTo>
                                <a:lnTo>
                                  <a:pt x="200" y="3388"/>
                                </a:lnTo>
                                <a:lnTo>
                                  <a:pt x="231" y="3456"/>
                                </a:lnTo>
                                <a:lnTo>
                                  <a:pt x="264" y="3524"/>
                                </a:lnTo>
                                <a:lnTo>
                                  <a:pt x="299" y="3591"/>
                                </a:lnTo>
                                <a:lnTo>
                                  <a:pt x="337" y="3656"/>
                                </a:lnTo>
                                <a:lnTo>
                                  <a:pt x="376" y="3721"/>
                                </a:lnTo>
                                <a:lnTo>
                                  <a:pt x="418" y="3784"/>
                                </a:lnTo>
                                <a:lnTo>
                                  <a:pt x="461" y="3846"/>
                                </a:lnTo>
                                <a:lnTo>
                                  <a:pt x="506" y="3907"/>
                                </a:lnTo>
                                <a:lnTo>
                                  <a:pt x="554" y="3966"/>
                                </a:lnTo>
                                <a:lnTo>
                                  <a:pt x="603" y="4024"/>
                                </a:lnTo>
                                <a:lnTo>
                                  <a:pt x="654" y="4080"/>
                                </a:lnTo>
                                <a:lnTo>
                                  <a:pt x="707" y="4135"/>
                                </a:lnTo>
                                <a:lnTo>
                                  <a:pt x="762" y="4188"/>
                                </a:lnTo>
                                <a:lnTo>
                                  <a:pt x="819" y="4240"/>
                                </a:lnTo>
                                <a:lnTo>
                                  <a:pt x="877" y="4290"/>
                                </a:lnTo>
                                <a:lnTo>
                                  <a:pt x="937" y="4338"/>
                                </a:lnTo>
                                <a:lnTo>
                                  <a:pt x="999" y="4385"/>
                                </a:lnTo>
                                <a:lnTo>
                                  <a:pt x="2424" y="242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Rectangle 625"/>
                        <wps:cNvSpPr>
                          <a:spLocks noChangeArrowheads="1"/>
                        </wps:cNvSpPr>
                        <wps:spPr bwMode="auto">
                          <a:xfrm>
                            <a:off x="6706" y="835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AutoShape 624"/>
                        <wps:cNvSpPr>
                          <a:spLocks/>
                        </wps:cNvSpPr>
                        <wps:spPr bwMode="auto">
                          <a:xfrm>
                            <a:off x="6706" y="8358"/>
                            <a:ext cx="2612" cy="2287"/>
                          </a:xfrm>
                          <a:custGeom>
                            <a:avLst/>
                            <a:gdLst>
                              <a:gd name="T0" fmla="+- 0 6706 6706"/>
                              <a:gd name="T1" fmla="*/ T0 w 2612"/>
                              <a:gd name="T2" fmla="+- 0 8858 8359"/>
                              <a:gd name="T3" fmla="*/ 8858 h 2287"/>
                              <a:gd name="T4" fmla="+- 0 8393 6706"/>
                              <a:gd name="T5" fmla="*/ T4 w 2612"/>
                              <a:gd name="T6" fmla="+- 0 8858 8359"/>
                              <a:gd name="T7" fmla="*/ 8858 h 2287"/>
                              <a:gd name="T8" fmla="+- 0 8393 6706"/>
                              <a:gd name="T9" fmla="*/ T8 w 2612"/>
                              <a:gd name="T10" fmla="+- 0 8359 8359"/>
                              <a:gd name="T11" fmla="*/ 8359 h 2287"/>
                              <a:gd name="T12" fmla="+- 0 6706 6706"/>
                              <a:gd name="T13" fmla="*/ T12 w 2612"/>
                              <a:gd name="T14" fmla="+- 0 8359 8359"/>
                              <a:gd name="T15" fmla="*/ 8359 h 2287"/>
                              <a:gd name="T16" fmla="+- 0 6706 6706"/>
                              <a:gd name="T17" fmla="*/ T16 w 2612"/>
                              <a:gd name="T18" fmla="+- 0 8858 8359"/>
                              <a:gd name="T19" fmla="*/ 8858 h 2287"/>
                              <a:gd name="T20" fmla="+- 0 8356 6706"/>
                              <a:gd name="T21" fmla="*/ T20 w 2612"/>
                              <a:gd name="T22" fmla="+- 0 10645 8359"/>
                              <a:gd name="T23" fmla="*/ 10645 h 2287"/>
                              <a:gd name="T24" fmla="+- 0 9318 6706"/>
                              <a:gd name="T25" fmla="*/ T24 w 2612"/>
                              <a:gd name="T26" fmla="+- 0 10645 8359"/>
                              <a:gd name="T27" fmla="*/ 10645 h 2287"/>
                              <a:gd name="T28" fmla="+- 0 9318 6706"/>
                              <a:gd name="T29" fmla="*/ T28 w 2612"/>
                              <a:gd name="T30" fmla="+- 0 10146 8359"/>
                              <a:gd name="T31" fmla="*/ 10146 h 2287"/>
                              <a:gd name="T32" fmla="+- 0 8356 6706"/>
                              <a:gd name="T33" fmla="*/ T32 w 2612"/>
                              <a:gd name="T34" fmla="+- 0 10146 8359"/>
                              <a:gd name="T35" fmla="*/ 10146 h 2287"/>
                              <a:gd name="T36" fmla="+- 0 8356 6706"/>
                              <a:gd name="T37" fmla="*/ T36 w 2612"/>
                              <a:gd name="T38" fmla="+- 0 10645 8359"/>
                              <a:gd name="T39" fmla="*/ 10645 h 2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12" h="2287">
                                <a:moveTo>
                                  <a:pt x="0" y="499"/>
                                </a:moveTo>
                                <a:lnTo>
                                  <a:pt x="1687" y="499"/>
                                </a:lnTo>
                                <a:lnTo>
                                  <a:pt x="1687" y="0"/>
                                </a:lnTo>
                                <a:lnTo>
                                  <a:pt x="0" y="0"/>
                                </a:lnTo>
                                <a:lnTo>
                                  <a:pt x="0" y="499"/>
                                </a:lnTo>
                                <a:close/>
                                <a:moveTo>
                                  <a:pt x="1650" y="2286"/>
                                </a:moveTo>
                                <a:lnTo>
                                  <a:pt x="2612" y="2286"/>
                                </a:lnTo>
                                <a:lnTo>
                                  <a:pt x="2612" y="1787"/>
                                </a:lnTo>
                                <a:lnTo>
                                  <a:pt x="1650" y="1787"/>
                                </a:lnTo>
                                <a:lnTo>
                                  <a:pt x="1650" y="2286"/>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Rectangle 623"/>
                        <wps:cNvSpPr>
                          <a:spLocks noChangeArrowheads="1"/>
                        </wps:cNvSpPr>
                        <wps:spPr bwMode="auto">
                          <a:xfrm>
                            <a:off x="7773" y="12986"/>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AutoShape 622"/>
                        <wps:cNvSpPr>
                          <a:spLocks/>
                        </wps:cNvSpPr>
                        <wps:spPr bwMode="auto">
                          <a:xfrm>
                            <a:off x="2385" y="10145"/>
                            <a:ext cx="6268" cy="3341"/>
                          </a:xfrm>
                          <a:custGeom>
                            <a:avLst/>
                            <a:gdLst>
                              <a:gd name="T0" fmla="+- 0 7774 2385"/>
                              <a:gd name="T1" fmla="*/ T0 w 6268"/>
                              <a:gd name="T2" fmla="+- 0 13486 10146"/>
                              <a:gd name="T3" fmla="*/ 13486 h 3341"/>
                              <a:gd name="T4" fmla="+- 0 8653 2385"/>
                              <a:gd name="T5" fmla="*/ T4 w 6268"/>
                              <a:gd name="T6" fmla="+- 0 13486 10146"/>
                              <a:gd name="T7" fmla="*/ 13486 h 3341"/>
                              <a:gd name="T8" fmla="+- 0 8653 2385"/>
                              <a:gd name="T9" fmla="*/ T8 w 6268"/>
                              <a:gd name="T10" fmla="+- 0 12987 10146"/>
                              <a:gd name="T11" fmla="*/ 12987 h 3341"/>
                              <a:gd name="T12" fmla="+- 0 7774 2385"/>
                              <a:gd name="T13" fmla="*/ T12 w 6268"/>
                              <a:gd name="T14" fmla="+- 0 12987 10146"/>
                              <a:gd name="T15" fmla="*/ 12987 h 3341"/>
                              <a:gd name="T16" fmla="+- 0 7774 2385"/>
                              <a:gd name="T17" fmla="*/ T16 w 6268"/>
                              <a:gd name="T18" fmla="+- 0 13486 10146"/>
                              <a:gd name="T19" fmla="*/ 13486 h 3341"/>
                              <a:gd name="T20" fmla="+- 0 2385 2385"/>
                              <a:gd name="T21" fmla="*/ T20 w 6268"/>
                              <a:gd name="T22" fmla="+- 0 10645 10146"/>
                              <a:gd name="T23" fmla="*/ 10645 h 3341"/>
                              <a:gd name="T24" fmla="+- 0 3491 2385"/>
                              <a:gd name="T25" fmla="*/ T24 w 6268"/>
                              <a:gd name="T26" fmla="+- 0 10645 10146"/>
                              <a:gd name="T27" fmla="*/ 10645 h 3341"/>
                              <a:gd name="T28" fmla="+- 0 3491 2385"/>
                              <a:gd name="T29" fmla="*/ T28 w 6268"/>
                              <a:gd name="T30" fmla="+- 0 10146 10146"/>
                              <a:gd name="T31" fmla="*/ 10146 h 3341"/>
                              <a:gd name="T32" fmla="+- 0 2385 2385"/>
                              <a:gd name="T33" fmla="*/ T32 w 6268"/>
                              <a:gd name="T34" fmla="+- 0 10146 10146"/>
                              <a:gd name="T35" fmla="*/ 10146 h 3341"/>
                              <a:gd name="T36" fmla="+- 0 2385 2385"/>
                              <a:gd name="T37" fmla="*/ T36 w 6268"/>
                              <a:gd name="T38" fmla="+- 0 10645 10146"/>
                              <a:gd name="T39" fmla="*/ 10645 h 3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268" h="3341">
                                <a:moveTo>
                                  <a:pt x="5389" y="3340"/>
                                </a:moveTo>
                                <a:lnTo>
                                  <a:pt x="6268" y="3340"/>
                                </a:lnTo>
                                <a:lnTo>
                                  <a:pt x="6268" y="2841"/>
                                </a:lnTo>
                                <a:lnTo>
                                  <a:pt x="5389" y="2841"/>
                                </a:lnTo>
                                <a:lnTo>
                                  <a:pt x="5389" y="3340"/>
                                </a:lnTo>
                                <a:close/>
                                <a:moveTo>
                                  <a:pt x="0" y="499"/>
                                </a:moveTo>
                                <a:lnTo>
                                  <a:pt x="1106" y="499"/>
                                </a:lnTo>
                                <a:lnTo>
                                  <a:pt x="1106" y="0"/>
                                </a:lnTo>
                                <a:lnTo>
                                  <a:pt x="0" y="0"/>
                                </a:lnTo>
                                <a:lnTo>
                                  <a:pt x="0" y="499"/>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28702" id="Group 621" o:spid="_x0000_s1026" style="position:absolute;margin-left:118.9pt;margin-top:417.55pt;width:347.4pt;height:267.1pt;z-index:-251668992;mso-position-horizontal-relative:page;mso-position-vertical-relative:page" coordorigin="2378,8351" coordsize="6948,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">
                <v:shape id="Freeform 634" o:spid="_x0000_s1027" style="position:absolute;left:5923;top:8830;width:1425;height:2424;visibility:visible;mso-wrap-style:square;v-text-anchor:top" coordsize="1425,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eK8UA&#10;AADcAAAADwAAAGRycy9kb3ducmV2LnhtbESP3WrCQBSE7wu+w3IE7+rGQENJXUWEokQq+AO9PWSP&#10;2Wj2bJrdanz7rlDwcpiZb5jpvLeNuFLna8cKJuMEBHHpdM2VguPh8/UdhA/IGhvHpOBOHuazwcsU&#10;c+1uvKPrPlQiQtjnqMCE0OZS+tKQRT92LXH0Tq6zGKLsKqk7vEW4bWSaJJm0WHNcMNjS0lB52f9a&#10;BUUx4W2Vbn7Ob+VxdV+a7+Jrx0qNhv3iA0SgPjzD/+21VpClG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V4rxQAAANwAAAAPAAAAAAAAAAAAAAAAAJgCAABkcnMv&#10;ZG93bnJldi54bWxQSwUGAAAAAAQABAD1AAAAigMAAAAA&#10;" path="m,l,2424,1425,463r-66,-47l1291,372r-69,-41l1152,291r-71,-37l1009,220,936,188,862,158,787,131,711,106,634,84,557,64,479,47,400,33,321,21,241,12,161,5,80,1,,xe" fillcolor="#f79546" stroked="f">
                  <v:path arrowok="t" o:connecttype="custom" o:connectlocs="0,8831;0,11255;1425,9294;1359,9247;1291,9203;1222,9162;1152,9122;1081,9085;1009,9051;936,9019;862,8989;787,8962;711,8937;634,8915;557,8895;479,8878;400,8864;321,8852;241,8843;161,8836;80,8832;0,8831" o:connectangles="0,0,0,0,0,0,0,0,0,0,0,0,0,0,0,0,0,0,0,0,0,0"/>
                </v:shape>
                <v:shape id="Freeform 633" o:spid="_x0000_s1028" style="position:absolute;left:5923;top:9293;width:2425;height:2710;visibility:visible;mso-wrap-style:square;v-text-anchor:top" coordsize="2425,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pB2cUA&#10;AADcAAAADwAAAGRycy9kb3ducmV2LnhtbESPQWvCQBSE74L/YXmCF9FNI6QSXaUUKj0VTIR6fGaf&#10;Sdrs25BdNe2vdwXB4zAz3zCrTW8acaHO1ZYVvMwiEMSF1TWXCvb5x3QBwnlkjY1lUvBHDjbr4WCF&#10;qbZX3tEl86UIEHYpKqi8b1MpXVGRQTezLXHwTrYz6IPsSqk7vAa4aWQcRYk0WHNYqLCl94qK3+xs&#10;FEyyg9vOf77/8+x0Tg5x/jXnIyk1HvVvSxCeev8MP9qfWkESv8L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kHZxQAAANwAAAAPAAAAAAAAAAAAAAAAAJgCAABkcnMv&#10;ZG93bnJldi54bWxQSwUGAAAAAAQABAD1AAAAigMAAAAA&#10;" path="m1425,l,1961r2305,749l2328,2636r20,-73l2365,2489r16,-74l2394,2341r10,-74l2413,2193r6,-75l2422,2044r2,-74l2423,1896r-3,-73l2415,1749r-8,-73l2397,1603r-12,-72l2371,1459r-16,-71l2337,1317r-21,-71l2293,1177r-24,-69l2242,1040r-29,-67l2182,906r-33,-65l2115,776r-37,-64l2039,650r-41,-62l1955,528r-44,-59l1864,411r-48,-56l1765,299r-52,-53l1659,193r-56,-50l1545,93,1486,46,1425,xe" fillcolor="#4aacc5" stroked="f">
                  <v:path arrowok="t" o:connecttype="custom" o:connectlocs="1425,9294;0,11255;2305,12004;2328,11930;2348,11857;2365,11783;2381,11709;2394,11635;2404,11561;2413,11487;2419,11412;2422,11338;2424,11264;2423,11190;2420,11117;2415,11043;2407,10970;2397,10897;2385,10825;2371,10753;2355,10682;2337,10611;2316,10540;2293,10471;2269,10402;2242,10334;2213,10267;2182,10200;2149,10135;2115,10070;2078,10006;2039,9944;1998,9882;1955,9822;1911,9763;1864,9705;1816,9649;1765,9593;1713,9540;1659,9487;1603,9437;1545,9387;1486,9340;1425,9294" o:connectangles="0,0,0,0,0,0,0,0,0,0,0,0,0,0,0,0,0,0,0,0,0,0,0,0,0,0,0,0,0,0,0,0,0,0,0,0,0,0,0,0,0,0,0,0"/>
                </v:shape>
                <v:shape id="Freeform 632" o:spid="_x0000_s1029" style="position:absolute;left:5923;top:9293;width:2425;height:2710;visibility:visible;mso-wrap-style:square;v-text-anchor:top" coordsize="2425,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32sQA&#10;AADcAAAADwAAAGRycy9kb3ducmV2LnhtbERPz2vCMBS+D/wfwhN2m6keilSjDEWUDcZaB7Lbo3lr&#10;qs1L12Ra99ebg+Dx4/s9X/a2EWfqfO1YwXiUgCAuna65UvC137xMQfiArLFxTAqu5GG5GDzNMdPu&#10;wjmdi1CJGMI+QwUmhDaT0peGLPqRa4kj9+M6iyHCrpK6w0sMt42cJEkqLdYcGwy2tDJUnoo/q+Bt&#10;vD7mn9N09/1RXP8Ph5zff81Wqedh/zoDEagPD/HdvdMK0klcG8/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799rEAAAA3AAAAA8AAAAAAAAAAAAAAAAAmAIAAGRycy9k&#10;b3ducmV2LnhtbFBLBQYAAAAABAAEAPUAAACJAwAAAAA=&#10;" path="m,1961r2305,749l2328,2636r20,-73l2365,2489r16,-74l2394,2341r10,-74l2413,2193r6,-75l2422,2044r2,-74l2423,1896r-3,-73l2415,1749r-8,-73l2397,1603r-12,-72l2371,1459r-16,-71l2337,1317r-21,-71l2293,1177r-24,-69l2242,1040r-29,-67l2182,906r-33,-65l2115,776r-37,-64l2039,650r-41,-62l1955,528r-44,-59l1864,411r-48,-56l1765,299r-52,-53l1659,193r-56,-50l1545,93,1486,46,1425,,,1961xe" filled="f" strokecolor="white" strokeweight="1.44pt">
                  <v:path arrowok="t" o:connecttype="custom" o:connectlocs="0,11255;2305,12004;2328,11930;2348,11857;2365,11783;2381,11709;2394,11635;2404,11561;2413,11487;2419,11412;2422,11338;2424,11264;2423,11190;2420,11117;2415,11043;2407,10970;2397,10897;2385,10825;2371,10753;2355,10682;2337,10611;2316,10540;2293,10471;2269,10402;2242,10334;2213,10267;2182,10200;2149,10135;2115,10070;2078,10006;2039,9944;1998,9882;1955,9822;1911,9763;1864,9705;1816,9649;1765,9593;1713,9540;1659,9487;1603,9437;1545,9387;1486,9340;1425,9294;0,11255" o:connectangles="0,0,0,0,0,0,0,0,0,0,0,0,0,0,0,0,0,0,0,0,0,0,0,0,0,0,0,0,0,0,0,0,0,0,0,0,0,0,0,0,0,0,0,0"/>
                </v:shape>
                <v:shape id="Freeform 631" o:spid="_x0000_s1030" style="position:absolute;left:5923;top:11254;width:2306;height:2270;visibility:visible;mso-wrap-style:square;v-text-anchor:top" coordsize="2306,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gJMYA&#10;AADcAAAADwAAAGRycy9kb3ducmV2LnhtbESPT2sCMRTE7wW/Q3hCb5pdi9KuRhFpoSJC/XPo8bF5&#10;blY3L0uS6vbbN4LQ4zAzv2Fmi8424ko+1I4V5MMMBHHpdM2VguPhY/AKIkRkjY1jUvBLARbz3tMM&#10;C+1uvKPrPlYiQTgUqMDE2BZShtKQxTB0LXHyTs5bjEn6SmqPtwS3jRxl2URarDktGGxpZai87H+s&#10;gt1pu17mX77+Hm82R/NuDvmLOyv13O+WUxCRuvgffrQ/tYLJ6A3u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gJMYAAADcAAAADwAAAAAAAAAAAAAAAACYAgAAZHJz&#10;L2Rvd25yZXYueG1sUEsFBgAAAAAEAAQA9QAAAIsDAAAAAA==&#10;" path="m,l851,2269r74,-29l997,2209r71,-33l1137,2140r69,-38l1273,2063r65,-42l1402,1977r62,-46l1525,1884r59,-50l1642,1783r56,-53l1752,1675r52,-57l1855,1560r48,-60l1950,1439r45,-63l2038,1312r41,-66l2118,1179r36,-69l2189,1040r32,-71l2252,897r27,-74l2305,749,,xe" fillcolor="#8063a1" stroked="f">
                  <v:path arrowok="t" o:connecttype="custom" o:connectlocs="0,11255;851,13524;925,13495;997,13464;1068,13431;1137,13395;1206,13357;1273,13318;1338,13276;1402,13232;1464,13186;1525,13139;1584,13089;1642,13038;1698,12985;1752,12930;1804,12873;1855,12815;1903,12755;1950,12694;1995,12631;2038,12567;2079,12501;2118,12434;2154,12365;2189,12295;2221,12224;2252,12152;2279,12078;2305,12004;0,11255" o:connectangles="0,0,0,0,0,0,0,0,0,0,0,0,0,0,0,0,0,0,0,0,0,0,0,0,0,0,0,0,0,0,0"/>
                </v:shape>
                <v:shape id="Freeform 630" o:spid="_x0000_s1031" style="position:absolute;left:5923;top:11254;width:2306;height:2270;visibility:visible;mso-wrap-style:square;v-text-anchor:top" coordsize="2306,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jr8IA&#10;AADcAAAADwAAAGRycy9kb3ducmV2LnhtbERPz2vCMBS+C/4P4Qm7aeqUMqpR3MaGl0HtCl4fzTMt&#10;Ni+lyWz9781B2PHj+73dj7YVN+p941jBcpGAIK6cbtgoKH+/5m8gfEDW2DomBXfysN9NJ1vMtBv4&#10;RLciGBFD2GeooA6hy6T0VU0W/cJ1xJG7uN5iiLA3Uvc4xHDbytckSaXFhmNDjR191FRdiz+r4HjO&#10;h3Zdfpc/q/XnJT/cTZq/G6VeZuNhAyLQGP7FT/dRK0hXcX48E4+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WOvwgAAANwAAAAPAAAAAAAAAAAAAAAAAJgCAABkcnMvZG93&#10;bnJldi54bWxQSwUGAAAAAAQABAD1AAAAhwMAAAAA&#10;" path="m,l851,2269r74,-29l997,2209r71,-33l1137,2140r69,-38l1273,2063r65,-42l1402,1977r62,-46l1525,1884r59,-50l1642,1783r56,-53l1752,1675r52,-57l1855,1560r48,-60l1950,1439r45,-63l2038,1312r41,-66l2118,1179r36,-69l2189,1040r32,-71l2252,897r27,-74l2305,749,,xe" filled="f" strokecolor="white" strokeweight="1.44pt">
                  <v:path arrowok="t" o:connecttype="custom" o:connectlocs="0,11255;851,13524;925,13495;997,13464;1068,13431;1137,13395;1206,13357;1273,13318;1338,13276;1402,13232;1464,13186;1525,13139;1584,13089;1642,13038;1698,12985;1752,12930;1804,12873;1855,12815;1903,12755;1950,12694;1995,12631;2038,12567;2079,12501;2118,12434;2154,12365;2189,12295;2221,12224;2252,12152;2279,12078;2305,12004;0,11255" o:connectangles="0,0,0,0,0,0,0,0,0,0,0,0,0,0,0,0,0,0,0,0,0,0,0,0,0,0,0,0,0,0,0"/>
                </v:shape>
                <v:shape id="Freeform 629" o:spid="_x0000_s1032" style="position:absolute;left:4499;top:11254;width:2277;height:2424;visibility:visible;mso-wrap-style:square;v-text-anchor:top" coordsize="2277,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GsQA&#10;AADcAAAADwAAAGRycy9kb3ducmV2LnhtbESPQWvCQBSE74X+h+UVvBTdaEEluooUinqzWnp+ZJ9J&#10;aN7bTXar8d+7BaHHYWa+YZbrnht1oS7UTgyMRxkoksLZWkoDX6eP4RxUiCgWGydk4EYB1qvnpyXm&#10;1l3lky7HWKoEkZCjgSpGn2sdiooYw8h5kuSdXccYk+xKbTu8Jjg3epJlU81YS1qo0NN7RcXP8ZcN&#10;8Gzeng/f7W27553LXlvPm603ZvDSbxagIvXxP/xo76yB6dsY/s6kI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fxrEAAAA3AAAAA8AAAAAAAAAAAAAAAAAmAIAAGRycy9k&#10;b3ducmV2LnhtbFBLBQYAAAAABAAEAPUAAACJAwAAAAA=&#10;" path="m1425,l,1961r64,45l130,2049r67,40l264,2128r69,36l403,2197r70,32l544,2258r72,27l689,2309r74,22l837,2351r74,17l986,2383r76,13l1137,2406r76,8l1290,2420r76,3l1443,2423r76,-1l1596,2417r77,-6l1749,2402r76,-12l1901,2376r76,-16l2053,2341r75,-22l2202,2295r74,-26l1425,xe" fillcolor="#b65608" stroked="f">
                  <v:path arrowok="t" o:connecttype="custom" o:connectlocs="1425,11255;0,13216;64,13261;130,13304;197,13344;264,13383;333,13419;403,13452;473,13484;544,13513;616,13540;689,13564;763,13586;837,13606;911,13623;986,13638;1062,13651;1137,13661;1213,13669;1290,13675;1366,13678;1443,13678;1519,13677;1596,13672;1673,13666;1749,13657;1825,13645;1901,13631;1977,13615;2053,13596;2128,13574;2202,13550;2276,13524;1425,11255" o:connectangles="0,0,0,0,0,0,0,0,0,0,0,0,0,0,0,0,0,0,0,0,0,0,0,0,0,0,0,0,0,0,0,0,0,0"/>
                </v:shape>
                <v:shape id="Freeform 628" o:spid="_x0000_s1033" style="position:absolute;left:4499;top:11254;width:2277;height:2424;visibility:visible;mso-wrap-style:square;v-text-anchor:top" coordsize="2277,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fpcUA&#10;AADcAAAADwAAAGRycy9kb3ducmV2LnhtbESPQWsCMRSE74X+h/AK3mq2K4qsRlmKUrEXu23x+ti8&#10;bpZuXpYk1fXfm4LgcZiZb5jlerCdOJEPrWMFL+MMBHHtdMuNgq/P7fMcRIjIGjvHpOBCAdarx4cl&#10;Ftqd+YNOVWxEgnAoUIGJsS+kDLUhi2HseuLk/ThvMSbpG6k9nhPcdjLPspm02HJaMNjTq6H6t/qz&#10;CvbZpnx7z027O1b+e3Iop34/75UaPQ3lAkSkId7Dt/ZOK5hNcvg/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t+lxQAAANwAAAAPAAAAAAAAAAAAAAAAAJgCAABkcnMv&#10;ZG93bnJldi54bWxQSwUGAAAAAAQABAD1AAAAigMAAAAA&#10;" path="m1425,l,1961r64,45l130,2049r67,40l264,2128r69,36l403,2197r70,32l544,2258r72,27l689,2309r74,22l837,2351r74,17l986,2383r76,13l1137,2406r76,8l1290,2420r76,3l1443,2423r76,-1l1596,2417r77,-6l1749,2402r76,-12l1901,2376r76,-16l2053,2341r75,-22l2202,2295r74,-26l1425,xe" filled="f" strokecolor="white" strokeweight="1.44pt">
                  <v:path arrowok="t" o:connecttype="custom" o:connectlocs="1425,11255;0,13216;64,13261;130,13304;197,13344;264,13383;333,13419;403,13452;473,13484;544,13513;616,13540;689,13564;763,13586;837,13606;911,13623;986,13638;1062,13651;1137,13661;1213,13669;1290,13675;1366,13678;1443,13678;1519,13677;1596,13672;1673,13666;1749,13657;1825,13645;1901,13631;1977,13615;2053,13596;2128,13574;2202,13550;2276,13524;1425,11255" o:connectangles="0,0,0,0,0,0,0,0,0,0,0,0,0,0,0,0,0,0,0,0,0,0,0,0,0,0,0,0,0,0,0,0,0,0"/>
                </v:shape>
                <v:shape id="Freeform 627" o:spid="_x0000_s1034" style="position:absolute;left:3499;top:8830;width:2424;height:4385;visibility:visible;mso-wrap-style:square;v-text-anchor:top" coordsize="2424,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HsQA&#10;AADcAAAADwAAAGRycy9kb3ducmV2LnhtbESPQYvCMBSE74L/ITzBm6arIm41yq7g6kXBqrDHR/Ns&#10;yzYvpcna+u+NIHgcZuYbZrFqTSluVLvCsoKPYQSCOLW64EzB+bQZzEA4j6yxtEwK7uRgtex2Fhhr&#10;2/CRbonPRICwi1FB7n0VS+nSnAy6oa2Ig3e1tUEfZJ1JXWMT4KaUoyiaSoMFh4UcK1rnlP4l/0bB&#10;5Lc6fF/W22arf9LP8740bXQZKdXvtV9zEJ5a/w6/2jutYDoe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3/h7EAAAA3AAAAA8AAAAAAAAAAAAAAAAAmAIAAGRycy9k&#10;b3ducmV2LnhtbFBLBQYAAAAABAAEAPUAAACJAwAAAAA=&#10;" path="m2424,r-76,1l2273,4r-74,6l2125,18r-73,10l1980,40r-71,14l1838,71r-70,18l1699,110r-69,22l1563,157r-66,26l1431,211r-64,31l1304,273r-63,34l1180,343r-60,37l1061,419r-57,40l947,501r-55,44l838,590r-52,47l735,685r-50,50l637,786r-47,52l545,892r-44,55l459,1003r-40,58l380,1120r-37,60l307,1241r-33,62l242,1367r-30,64l183,1497r-26,66l133,1630r-23,69l90,1768r-19,70l55,1908r-15,72l28,2052r-10,73l10,2199r-6,74l1,2348,,2424r1,77l5,2578r6,77l19,2731r11,76l43,2882r16,74l77,3030r20,73l119,3176r25,71l171,3318r29,70l231,3456r33,68l299,3591r38,65l376,3721r42,63l461,3846r45,61l554,3966r49,58l654,4080r53,55l762,4188r57,52l877,4290r60,48l999,4385,2424,2424,2424,xe" fillcolor="#276a7b" stroked="f">
                  <v:path arrowok="t" o:connecttype="custom" o:connectlocs="2348,8832;2199,8841;2052,8859;1909,8885;1768,8920;1630,8963;1497,9014;1367,9073;1241,9138;1120,9211;1004,9290;892,9376;786,9468;685,9566;590,9669;501,9778;419,9892;343,10011;274,10134;212,10262;157,10394;110,10530;71,10669;40,10811;18,10956;4,11104;0,11255;5,11409;19,11562;43,11713;77,11861;119,12007;171,12149;231,12287;299,12422;376,12552;461,12677;554,12797;654,12911;762,13019;877,13121;999,13216;2424,8831" o:connectangles="0,0,0,0,0,0,0,0,0,0,0,0,0,0,0,0,0,0,0,0,0,0,0,0,0,0,0,0,0,0,0,0,0,0,0,0,0,0,0,0,0,0,0"/>
                </v:shape>
                <v:shape id="Freeform 626" o:spid="_x0000_s1035" style="position:absolute;left:3499;top:8830;width:2424;height:4385;visibility:visible;mso-wrap-style:square;v-text-anchor:top" coordsize="2424,4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0HMUA&#10;AADcAAAADwAAAGRycy9kb3ducmV2LnhtbESPzWrDMBCE74G8g9hCb4mcn7qJGyWUQEugvdgNOS/W&#10;Rja2VsZSHeftq0Khx2FmvmF2h9G2YqDe144VLOYJCOLS6ZqNgvPX22wDwgdkja1jUnAnD4f9dLLD&#10;TLsb5zQUwYgIYZ+hgiqELpPSlxVZ9HPXEUfv6nqLIcreSN3jLcJtK5dJkkqLNceFCjs6VlQ2xbdV&#10;4PKheS+3p6d80yzW6eXTPH/cjVKPD+PrC4hAY/gP/7VPWkG6WsPvmX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PQcxQAAANwAAAAPAAAAAAAAAAAAAAAAAJgCAABkcnMv&#10;ZG93bnJldi54bWxQSwUGAAAAAAQABAD1AAAAigMAAAAA&#10;" path="m2424,2424l2424,r-76,1l2273,4r-74,6l2125,18r-73,10l1980,40r-71,14l1838,71r-70,18l1699,110r-69,22l1563,157r-66,26l1431,211r-64,31l1304,273r-63,34l1180,343r-60,37l1061,419r-57,40l947,501r-55,44l838,590r-52,47l735,685r-50,50l637,786r-47,52l545,892r-44,55l459,1003r-40,58l380,1120r-37,60l307,1241r-33,62l242,1367r-30,64l183,1497r-26,66l133,1630r-23,69l90,1768r-19,70l55,1908r-15,72l28,2052r-10,73l10,2199r-6,74l1,2348,,2424r1,77l5,2578r6,77l19,2731r11,76l43,2882r16,74l77,3030r20,73l119,3176r25,71l171,3318r29,70l231,3456r33,68l299,3591r38,65l376,3721r42,63l461,3846r45,61l554,3966r49,58l654,4080r53,55l762,4188r57,52l877,4290r60,48l999,4385,2424,2424xe" filled="f" strokecolor="white" strokeweight="1.44pt">
                  <v:path arrowok="t" o:connecttype="custom" o:connectlocs="2424,8831;2273,8835;2125,8849;1980,8871;1838,8902;1699,8941;1563,8988;1431,9042;1304,9104;1180,9174;1061,9250;947,9332;838,9421;735,9516;637,9617;545,9723;459,9834;380,9951;307,10072;242,10198;183,10328;133,10461;90,10599;55,10739;28,10883;10,11030;1,11179;1,11332;11,11486;30,11638;59,11787;97,11934;144,12078;200,12219;264,12355;337,12487;418,12615;506,12738;603,12855;707,12966;819,13071;937,13169;2424,11255" o:connectangles="0,0,0,0,0,0,0,0,0,0,0,0,0,0,0,0,0,0,0,0,0,0,0,0,0,0,0,0,0,0,0,0,0,0,0,0,0,0,0,0,0,0,0"/>
                </v:shape>
                <v:rect id="Rectangle 625" o:spid="_x0000_s1036" style="position:absolute;left:6706;top:835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EcMUA&#10;AADcAAAADwAAAGRycy9kb3ducmV2LnhtbESPzWrDMBCE74W8g9hAbo3UuDGNE8WUgCHQ9pAf6HWx&#10;NraptXItOXHfvioUchxm5htmk4+2FVfqfeNYw9NcgSAunWm40nA+FY8vIHxANtg6Jg0/5CHfTh42&#10;mBl34wNdj6ESEcI+Qw11CF0mpS9rsujnriOO3sX1FkOUfSVNj7cIt61cKJVKiw3HhRo72tVUfh0H&#10;qwHTZ/P9cUneT29DiqtqVMXyU2k9m46vaxCBxnAP/7f3RkOaLO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QRwxQAAANwAAAAPAAAAAAAAAAAAAAAAAJgCAABkcnMv&#10;ZG93bnJldi54bWxQSwUGAAAAAAQABAD1AAAAigMAAAAA&#10;" stroked="f"/>
                <v:shape id="AutoShape 624" o:spid="_x0000_s1037" style="position:absolute;left:6706;top:8358;width:2612;height:2287;visibility:visible;mso-wrap-style:square;v-text-anchor:top" coordsize="2612,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4HsQA&#10;AADcAAAADwAAAGRycy9kb3ducmV2LnhtbESPQWvCQBSE74L/YXmCN92oJdjUTbBSodcaUY+P7GsS&#10;mn2bZrdJ/PfdQsHjMDPfMLtsNI3oqXO1ZQWrZQSCuLC65lLBOT8utiCcR9bYWCYFd3KQpdPJDhNt&#10;B/6g/uRLESDsElRQed8mUrqiIoNuaVvi4H3azqAPsiul7nAIcNPIdRTF0mDNYaHClg4VFV+nH6Pg&#10;yK/5kN/Xz5f4+3awT2986+1Vqfls3L+A8DT6R/i//a4VxJsY/s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B7EAAAA3AAAAA8AAAAAAAAAAAAAAAAAmAIAAGRycy9k&#10;b3ducmV2LnhtbFBLBQYAAAAABAAEAPUAAACJAwAAAAA=&#10;" path="m,499r1687,l1687,,,,,499xm1650,2286r962,l2612,1787r-962,l1650,2286xe" filled="f" strokecolor="#bebebe">
                  <v:path arrowok="t" o:connecttype="custom" o:connectlocs="0,8858;1687,8858;1687,8359;0,8359;0,8858;1650,10645;2612,10645;2612,10146;1650,10146;1650,10645" o:connectangles="0,0,0,0,0,0,0,0,0,0"/>
                </v:shape>
                <v:rect id="Rectangle 623" o:spid="_x0000_s1038" style="position:absolute;left:7773;top:1298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nMQA&#10;AADcAAAADwAAAGRycy9kb3ducmV2LnhtbESPQWsCMRSE74X+h/AEb5pYddWtUUQQBPWgFnp9bJ67&#10;Szcv6ybq9t83gtDjMDPfMPNlaytxp8aXjjUM+goEceZMybmGr/OmNwXhA7LByjFp+CUPy8X72xxT&#10;4x58pPsp5CJC2KeooQihTqX0WUEWfd/VxNG7uMZiiLLJpWnwEeG2kh9KJdJiyXGhwJrWBWU/p5vV&#10;gMnIXA+X4f68uyU4y1u1GX8rrbuddvUJIlAb/sOv9tZoSI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nP5zEAAAA3AAAAA8AAAAAAAAAAAAAAAAAmAIAAGRycy9k&#10;b3ducmV2LnhtbFBLBQYAAAAABAAEAPUAAACJAwAAAAA=&#10;" stroked="f"/>
                <v:shape id="AutoShape 622" o:spid="_x0000_s1039" style="position:absolute;left:2385;top:10145;width:6268;height:3341;visibility:visible;mso-wrap-style:square;v-text-anchor:top" coordsize="6268,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C7cMA&#10;AADcAAAADwAAAGRycy9kb3ducmV2LnhtbERPS0vDQBC+C/6HZQq9SLvxQZHYbRFFqD1Y+8LrkJ0m&#10;wexs2N0m6b93DkKPH997vhxcozoKsfZs4H6agSIuvK25NHDYf0yeQcWEbLHxTAYuFGG5uL2ZY259&#10;z1vqdqlUEsIxRwNVSm2udSwqchinviUW7uSDwyQwlNoG7CXcNfohy2baYc3SUGFLbxUVv7uzk973&#10;bXf+PuKTvfv82ej6S4d+vTFmPBpeX0AlGtJV/O9eWQOzR1krZ+QI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C7cMAAADcAAAADwAAAAAAAAAAAAAAAACYAgAAZHJzL2Rv&#10;d25yZXYueG1sUEsFBgAAAAAEAAQA9QAAAIgDAAAAAA==&#10;" path="m5389,3340r879,l6268,2841r-879,l5389,3340xm,499r1106,l1106,,,,,499xe" filled="f" strokecolor="#bebebe">
                  <v:path arrowok="t" o:connecttype="custom" o:connectlocs="5389,13486;6268,13486;6268,12987;5389,12987;5389,13486;0,10645;1106,10645;1106,10146;0,10146;0,10645" o:connectangles="0,0,0,0,0,0,0,0,0,0"/>
                </v:shape>
                <w10:wrap anchorx="page" anchory="page"/>
              </v:group>
            </w:pict>
          </mc:Fallback>
        </mc:AlternateContent>
      </w:r>
    </w:p>
    <w:p w:rsidR="00D3366C" w:rsidRDefault="00D3366C" w:rsidP="00D3366C">
      <w:pPr>
        <w:pStyle w:val="GvdeMetni"/>
        <w:spacing w:before="8"/>
        <w:rPr>
          <w:b/>
          <w:sz w:val="20"/>
        </w:rPr>
      </w:pPr>
    </w:p>
    <w:tbl>
      <w:tblPr>
        <w:tblW w:w="0" w:type="auto"/>
        <w:tblInd w:w="344"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459"/>
        <w:gridCol w:w="1535"/>
        <w:gridCol w:w="4779"/>
      </w:tblGrid>
      <w:tr w:rsidR="00D3366C" w:rsidTr="00CD71EE">
        <w:trPr>
          <w:trHeight w:val="6026"/>
        </w:trPr>
        <w:tc>
          <w:tcPr>
            <w:tcW w:w="9773" w:type="dxa"/>
            <w:gridSpan w:val="3"/>
            <w:tcBorders>
              <w:bottom w:val="nil"/>
            </w:tcBorders>
          </w:tcPr>
          <w:p w:rsidR="00D3366C" w:rsidRDefault="00D3366C" w:rsidP="00CD71EE">
            <w:pPr>
              <w:pStyle w:val="TableParagraph"/>
              <w:spacing w:before="143"/>
              <w:ind w:left="140" w:right="125"/>
              <w:jc w:val="center"/>
              <w:rPr>
                <w:sz w:val="28"/>
              </w:rPr>
            </w:pPr>
            <w:r>
              <w:rPr>
                <w:color w:val="585858"/>
                <w:sz w:val="28"/>
              </w:rPr>
              <w:t>Okulda</w:t>
            </w:r>
            <w:r>
              <w:rPr>
                <w:color w:val="585858"/>
                <w:spacing w:val="-9"/>
                <w:sz w:val="28"/>
              </w:rPr>
              <w:t xml:space="preserve"> </w:t>
            </w:r>
            <w:r>
              <w:rPr>
                <w:color w:val="585858"/>
                <w:sz w:val="28"/>
              </w:rPr>
              <w:t>öğrencilerle</w:t>
            </w:r>
            <w:r>
              <w:rPr>
                <w:color w:val="585858"/>
                <w:spacing w:val="-8"/>
                <w:sz w:val="28"/>
              </w:rPr>
              <w:t xml:space="preserve"> </w:t>
            </w:r>
            <w:r>
              <w:rPr>
                <w:color w:val="585858"/>
                <w:sz w:val="28"/>
              </w:rPr>
              <w:t>ilgili</w:t>
            </w:r>
            <w:r>
              <w:rPr>
                <w:color w:val="585858"/>
                <w:spacing w:val="-9"/>
                <w:sz w:val="28"/>
              </w:rPr>
              <w:t xml:space="preserve"> </w:t>
            </w:r>
            <w:r>
              <w:rPr>
                <w:color w:val="585858"/>
                <w:sz w:val="28"/>
              </w:rPr>
              <w:t>alınan</w:t>
            </w:r>
            <w:r>
              <w:rPr>
                <w:color w:val="585858"/>
                <w:spacing w:val="-8"/>
                <w:sz w:val="28"/>
              </w:rPr>
              <w:t xml:space="preserve"> </w:t>
            </w:r>
            <w:r>
              <w:rPr>
                <w:color w:val="585858"/>
                <w:sz w:val="28"/>
              </w:rPr>
              <w:t>kararlarda</w:t>
            </w:r>
            <w:r>
              <w:rPr>
                <w:color w:val="585858"/>
                <w:spacing w:val="-10"/>
                <w:sz w:val="28"/>
              </w:rPr>
              <w:t xml:space="preserve"> </w:t>
            </w:r>
            <w:r>
              <w:rPr>
                <w:color w:val="585858"/>
                <w:sz w:val="28"/>
              </w:rPr>
              <w:t>bizlerin</w:t>
            </w:r>
            <w:r>
              <w:rPr>
                <w:color w:val="585858"/>
                <w:spacing w:val="-9"/>
                <w:sz w:val="28"/>
              </w:rPr>
              <w:t xml:space="preserve"> </w:t>
            </w:r>
            <w:r>
              <w:rPr>
                <w:color w:val="585858"/>
                <w:sz w:val="28"/>
              </w:rPr>
              <w:t>görüşleri</w:t>
            </w:r>
            <w:r>
              <w:rPr>
                <w:color w:val="585858"/>
                <w:spacing w:val="-10"/>
                <w:sz w:val="28"/>
              </w:rPr>
              <w:t xml:space="preserve"> </w:t>
            </w:r>
            <w:r>
              <w:rPr>
                <w:color w:val="585858"/>
                <w:sz w:val="28"/>
              </w:rPr>
              <w:t>alınır.</w:t>
            </w:r>
          </w:p>
          <w:p w:rsidR="00D3366C" w:rsidRDefault="00D3366C" w:rsidP="00CD71EE">
            <w:pPr>
              <w:pStyle w:val="TableParagraph"/>
              <w:spacing w:before="184"/>
              <w:ind w:left="6358" w:right="2451" w:hanging="627"/>
              <w:rPr>
                <w:sz w:val="18"/>
              </w:rPr>
            </w:pPr>
            <w:r>
              <w:rPr>
                <w:color w:val="585858"/>
                <w:spacing w:val="-1"/>
                <w:sz w:val="18"/>
              </w:rPr>
              <w:t>Katılmıyorum</w:t>
            </w:r>
            <w:r>
              <w:rPr>
                <w:color w:val="585858"/>
                <w:spacing w:val="-38"/>
                <w:sz w:val="18"/>
              </w:rPr>
              <w:t xml:space="preserve"> </w:t>
            </w:r>
            <w:r>
              <w:rPr>
                <w:color w:val="585858"/>
                <w:sz w:val="18"/>
              </w:rPr>
              <w:t>10%</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tabs>
                <w:tab w:val="left" w:pos="5972"/>
              </w:tabs>
              <w:spacing w:before="106"/>
              <w:ind w:left="-1" w:right="125"/>
              <w:jc w:val="center"/>
              <w:rPr>
                <w:sz w:val="18"/>
              </w:rPr>
            </w:pPr>
            <w:r>
              <w:rPr>
                <w:color w:val="585858"/>
                <w:sz w:val="18"/>
              </w:rPr>
              <w:t>Kesinlikle Katılıyorum</w:t>
            </w:r>
            <w:r>
              <w:rPr>
                <w:color w:val="585858"/>
                <w:sz w:val="18"/>
              </w:rPr>
              <w:tab/>
              <w:t>Katılıyorum</w:t>
            </w:r>
          </w:p>
          <w:p w:rsidR="00D3366C" w:rsidRDefault="00D3366C" w:rsidP="00CD71EE">
            <w:pPr>
              <w:pStyle w:val="TableParagraph"/>
              <w:tabs>
                <w:tab w:val="left" w:pos="5900"/>
              </w:tabs>
              <w:spacing w:before="1"/>
              <w:ind w:left="-1" w:right="54"/>
              <w:jc w:val="center"/>
              <w:rPr>
                <w:sz w:val="18"/>
              </w:rPr>
            </w:pPr>
            <w:r>
              <w:rPr>
                <w:color w:val="585858"/>
                <w:sz w:val="18"/>
              </w:rPr>
              <w:t>40%</w:t>
            </w:r>
            <w:r>
              <w:rPr>
                <w:color w:val="585858"/>
                <w:sz w:val="18"/>
              </w:rPr>
              <w:tab/>
              <w:t>20%</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124"/>
              <w:ind w:left="7022" w:right="2180" w:hanging="224"/>
              <w:rPr>
                <w:sz w:val="18"/>
              </w:rPr>
            </w:pPr>
            <w:r>
              <w:rPr>
                <w:color w:val="585858"/>
                <w:sz w:val="18"/>
              </w:rPr>
              <w:t>Kararsızım</w:t>
            </w:r>
            <w:r>
              <w:rPr>
                <w:color w:val="585858"/>
                <w:spacing w:val="-39"/>
                <w:sz w:val="18"/>
              </w:rPr>
              <w:t xml:space="preserve"> </w:t>
            </w:r>
            <w:r>
              <w:rPr>
                <w:color w:val="585858"/>
                <w:sz w:val="18"/>
              </w:rPr>
              <w:t>14%</w:t>
            </w:r>
          </w:p>
        </w:tc>
      </w:tr>
      <w:tr w:rsidR="00D3366C" w:rsidTr="00CD71EE">
        <w:trPr>
          <w:trHeight w:val="493"/>
        </w:trPr>
        <w:tc>
          <w:tcPr>
            <w:tcW w:w="3459" w:type="dxa"/>
            <w:tcBorders>
              <w:top w:val="nil"/>
              <w:right w:val="single" w:sz="6" w:space="0" w:color="BEBEBE"/>
            </w:tcBorders>
          </w:tcPr>
          <w:p w:rsidR="00D3366C" w:rsidRDefault="00D3366C" w:rsidP="00CD71EE">
            <w:pPr>
              <w:pStyle w:val="TableParagraph"/>
              <w:rPr>
                <w:rFonts w:ascii="Times New Roman"/>
              </w:rPr>
            </w:pPr>
          </w:p>
        </w:tc>
        <w:tc>
          <w:tcPr>
            <w:tcW w:w="1535" w:type="dxa"/>
            <w:tcBorders>
              <w:top w:val="single" w:sz="6" w:space="0" w:color="BEBEBE"/>
              <w:left w:val="single" w:sz="6" w:space="0" w:color="BEBEBE"/>
              <w:bottom w:val="double" w:sz="2" w:space="0" w:color="D9D9D9"/>
              <w:right w:val="single" w:sz="6" w:space="0" w:color="BEBEBE"/>
            </w:tcBorders>
          </w:tcPr>
          <w:p w:rsidR="00D3366C" w:rsidRDefault="00D3366C" w:rsidP="00CD71EE">
            <w:pPr>
              <w:pStyle w:val="TableParagraph"/>
              <w:spacing w:before="23"/>
              <w:ind w:left="612" w:right="31" w:hanging="552"/>
              <w:rPr>
                <w:sz w:val="18"/>
              </w:rPr>
            </w:pPr>
            <w:r>
              <w:rPr>
                <w:color w:val="585858"/>
                <w:spacing w:val="-1"/>
                <w:sz w:val="18"/>
              </w:rPr>
              <w:t xml:space="preserve">Kısmen </w:t>
            </w:r>
            <w:r>
              <w:rPr>
                <w:color w:val="585858"/>
                <w:sz w:val="18"/>
              </w:rPr>
              <w:t>Katılıyorum</w:t>
            </w:r>
            <w:r>
              <w:rPr>
                <w:color w:val="585858"/>
                <w:spacing w:val="-38"/>
                <w:sz w:val="18"/>
              </w:rPr>
              <w:t xml:space="preserve"> </w:t>
            </w:r>
            <w:r>
              <w:rPr>
                <w:color w:val="585858"/>
                <w:sz w:val="18"/>
              </w:rPr>
              <w:t>16%</w:t>
            </w:r>
          </w:p>
        </w:tc>
        <w:tc>
          <w:tcPr>
            <w:tcW w:w="4779" w:type="dxa"/>
            <w:tcBorders>
              <w:top w:val="nil"/>
              <w:left w:val="single" w:sz="6" w:space="0" w:color="BEBEBE"/>
            </w:tcBorders>
          </w:tcPr>
          <w:p w:rsidR="00D3366C" w:rsidRDefault="00D3366C" w:rsidP="00CD71EE">
            <w:pPr>
              <w:pStyle w:val="TableParagraph"/>
              <w:rPr>
                <w:rFonts w:ascii="Times New Roman"/>
              </w:rPr>
            </w:pPr>
          </w:p>
        </w:tc>
      </w:tr>
    </w:tbl>
    <w:p w:rsidR="00D3366C" w:rsidRDefault="00D3366C" w:rsidP="00D3366C">
      <w:pPr>
        <w:sectPr w:rsidR="00D3366C">
          <w:pgSz w:w="11920" w:h="16850"/>
          <w:pgMar w:top="118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29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822"/>
        <w:gridCol w:w="879"/>
        <w:gridCol w:w="5072"/>
      </w:tblGrid>
      <w:tr w:rsidR="00D3366C" w:rsidTr="00CD71EE">
        <w:trPr>
          <w:trHeight w:val="5489"/>
        </w:trPr>
        <w:tc>
          <w:tcPr>
            <w:tcW w:w="9773" w:type="dxa"/>
            <w:gridSpan w:val="3"/>
            <w:tcBorders>
              <w:bottom w:val="nil"/>
            </w:tcBorders>
          </w:tcPr>
          <w:p w:rsidR="00D3366C" w:rsidRDefault="00D3366C" w:rsidP="00CD71EE">
            <w:pPr>
              <w:pStyle w:val="TableParagraph"/>
              <w:spacing w:before="78"/>
              <w:ind w:left="3181" w:right="601" w:hanging="1863"/>
              <w:rPr>
                <w:sz w:val="28"/>
              </w:rPr>
            </w:pPr>
            <w:r>
              <w:rPr>
                <w:color w:val="585858"/>
                <w:sz w:val="28"/>
              </w:rPr>
              <w:lastRenderedPageBreak/>
              <w:t>Öğretmenler</w:t>
            </w:r>
            <w:r>
              <w:rPr>
                <w:color w:val="585858"/>
                <w:spacing w:val="-5"/>
                <w:sz w:val="28"/>
              </w:rPr>
              <w:t xml:space="preserve"> </w:t>
            </w:r>
            <w:r>
              <w:rPr>
                <w:color w:val="585858"/>
                <w:sz w:val="28"/>
              </w:rPr>
              <w:t>yeniliğe</w:t>
            </w:r>
            <w:r>
              <w:rPr>
                <w:color w:val="585858"/>
                <w:spacing w:val="-6"/>
                <w:sz w:val="28"/>
              </w:rPr>
              <w:t xml:space="preserve"> </w:t>
            </w:r>
            <w:r>
              <w:rPr>
                <w:color w:val="585858"/>
                <w:sz w:val="28"/>
              </w:rPr>
              <w:t>açık</w:t>
            </w:r>
            <w:r>
              <w:rPr>
                <w:color w:val="585858"/>
                <w:spacing w:val="-6"/>
                <w:sz w:val="28"/>
              </w:rPr>
              <w:t xml:space="preserve"> </w:t>
            </w:r>
            <w:r>
              <w:rPr>
                <w:color w:val="585858"/>
                <w:sz w:val="28"/>
              </w:rPr>
              <w:t>olarak</w:t>
            </w:r>
            <w:r>
              <w:rPr>
                <w:color w:val="585858"/>
                <w:spacing w:val="-10"/>
                <w:sz w:val="28"/>
              </w:rPr>
              <w:t xml:space="preserve"> </w:t>
            </w:r>
            <w:r>
              <w:rPr>
                <w:color w:val="585858"/>
                <w:sz w:val="28"/>
              </w:rPr>
              <w:t>derslerin</w:t>
            </w:r>
            <w:r>
              <w:rPr>
                <w:color w:val="585858"/>
                <w:spacing w:val="-8"/>
                <w:sz w:val="28"/>
              </w:rPr>
              <w:t xml:space="preserve"> </w:t>
            </w:r>
            <w:r>
              <w:rPr>
                <w:color w:val="585858"/>
                <w:sz w:val="28"/>
              </w:rPr>
              <w:t>işlenişinde</w:t>
            </w:r>
            <w:r>
              <w:rPr>
                <w:color w:val="585858"/>
                <w:spacing w:val="-7"/>
                <w:sz w:val="28"/>
              </w:rPr>
              <w:t xml:space="preserve"> </w:t>
            </w:r>
            <w:r>
              <w:rPr>
                <w:color w:val="585858"/>
                <w:sz w:val="28"/>
              </w:rPr>
              <w:t>çeşitli</w:t>
            </w:r>
            <w:r>
              <w:rPr>
                <w:color w:val="585858"/>
                <w:spacing w:val="-61"/>
                <w:sz w:val="28"/>
              </w:rPr>
              <w:t xml:space="preserve"> </w:t>
            </w:r>
            <w:r>
              <w:rPr>
                <w:color w:val="585858"/>
                <w:sz w:val="28"/>
              </w:rPr>
              <w:t>yöntemler</w:t>
            </w:r>
            <w:r>
              <w:rPr>
                <w:color w:val="585858"/>
                <w:spacing w:val="-5"/>
                <w:sz w:val="28"/>
              </w:rPr>
              <w:t xml:space="preserve"> </w:t>
            </w:r>
            <w:r>
              <w:rPr>
                <w:color w:val="585858"/>
                <w:sz w:val="28"/>
              </w:rPr>
              <w:t>kullanmaktadır.</w:t>
            </w:r>
          </w:p>
          <w:p w:rsidR="00D3366C" w:rsidRDefault="00D3366C" w:rsidP="00CD71EE">
            <w:pPr>
              <w:pStyle w:val="TableParagraph"/>
              <w:spacing w:before="209"/>
              <w:ind w:left="6342" w:right="2467" w:hanging="627"/>
              <w:rPr>
                <w:sz w:val="18"/>
              </w:rPr>
            </w:pPr>
            <w:r>
              <w:rPr>
                <w:color w:val="585858"/>
                <w:spacing w:val="-1"/>
                <w:sz w:val="18"/>
              </w:rPr>
              <w:t xml:space="preserve">Kesinlikle </w:t>
            </w:r>
            <w:r>
              <w:rPr>
                <w:color w:val="585858"/>
                <w:sz w:val="18"/>
              </w:rPr>
              <w:t>Katılıyorum</w:t>
            </w:r>
            <w:r>
              <w:rPr>
                <w:color w:val="585858"/>
                <w:spacing w:val="-38"/>
                <w:sz w:val="18"/>
              </w:rPr>
              <w:t xml:space="preserve"> </w:t>
            </w:r>
            <w:r>
              <w:rPr>
                <w:color w:val="585858"/>
                <w:sz w:val="18"/>
              </w:rPr>
              <w:t>44%</w:t>
            </w:r>
          </w:p>
          <w:p w:rsidR="00D3366C" w:rsidRDefault="00D3366C" w:rsidP="00CD71EE">
            <w:pPr>
              <w:pStyle w:val="TableParagraph"/>
              <w:rPr>
                <w:rFonts w:ascii="Times New Roman"/>
                <w:b/>
                <w:sz w:val="18"/>
              </w:rPr>
            </w:pPr>
          </w:p>
          <w:p w:rsidR="00D3366C" w:rsidRDefault="00D3366C" w:rsidP="00CD71EE">
            <w:pPr>
              <w:pStyle w:val="TableParagraph"/>
              <w:spacing w:before="158"/>
              <w:ind w:left="2488" w:right="6658" w:hanging="382"/>
              <w:rPr>
                <w:sz w:val="18"/>
              </w:rPr>
            </w:pPr>
            <w:r>
              <w:rPr>
                <w:color w:val="585858"/>
                <w:spacing w:val="-1"/>
                <w:sz w:val="18"/>
              </w:rPr>
              <w:t>Katılmıyorum</w:t>
            </w:r>
            <w:r>
              <w:rPr>
                <w:color w:val="585858"/>
                <w:spacing w:val="-38"/>
                <w:sz w:val="18"/>
              </w:rPr>
              <w:t xml:space="preserve"> </w:t>
            </w:r>
            <w:r>
              <w:rPr>
                <w:color w:val="585858"/>
                <w:sz w:val="18"/>
              </w:rPr>
              <w:t>7%</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1"/>
              <w:rPr>
                <w:rFonts w:ascii="Times New Roman"/>
                <w:b/>
                <w:sz w:val="14"/>
              </w:rPr>
            </w:pPr>
          </w:p>
          <w:p w:rsidR="00D3366C" w:rsidRDefault="00D3366C" w:rsidP="00CD71EE">
            <w:pPr>
              <w:pStyle w:val="TableParagraph"/>
              <w:ind w:left="7320" w:right="1840" w:hanging="264"/>
              <w:rPr>
                <w:sz w:val="18"/>
              </w:rPr>
            </w:pPr>
            <w:r>
              <w:rPr>
                <w:color w:val="585858"/>
                <w:sz w:val="18"/>
              </w:rPr>
              <w:t>Katılıyorum</w:t>
            </w:r>
            <w:r>
              <w:rPr>
                <w:color w:val="585858"/>
                <w:spacing w:val="-39"/>
                <w:sz w:val="18"/>
              </w:rPr>
              <w:t xml:space="preserve"> </w:t>
            </w:r>
            <w:r>
              <w:rPr>
                <w:color w:val="585858"/>
                <w:sz w:val="18"/>
              </w:rPr>
              <w:t>33%</w:t>
            </w:r>
          </w:p>
          <w:p w:rsidR="00D3366C" w:rsidRDefault="00D3366C" w:rsidP="00CD71EE">
            <w:pPr>
              <w:pStyle w:val="TableParagraph"/>
              <w:rPr>
                <w:rFonts w:ascii="Times New Roman"/>
                <w:b/>
                <w:sz w:val="18"/>
              </w:rPr>
            </w:pPr>
          </w:p>
          <w:p w:rsidR="00D3366C" w:rsidRDefault="00D3366C" w:rsidP="00CD71EE">
            <w:pPr>
              <w:pStyle w:val="TableParagraph"/>
              <w:spacing w:before="6"/>
              <w:rPr>
                <w:rFonts w:ascii="Times New Roman"/>
                <w:b/>
              </w:rPr>
            </w:pPr>
          </w:p>
          <w:p w:rsidR="00D3366C" w:rsidRDefault="00D3366C" w:rsidP="00CD71EE">
            <w:pPr>
              <w:pStyle w:val="TableParagraph"/>
              <w:ind w:left="2214" w:right="6711" w:hanging="598"/>
              <w:rPr>
                <w:sz w:val="18"/>
              </w:rPr>
            </w:pPr>
            <w:r>
              <w:rPr>
                <w:color w:val="585858"/>
                <w:sz w:val="18"/>
              </w:rPr>
              <w:t>Kısmen</w:t>
            </w:r>
            <w:r>
              <w:rPr>
                <w:color w:val="585858"/>
                <w:spacing w:val="-5"/>
                <w:sz w:val="18"/>
              </w:rPr>
              <w:t xml:space="preserve"> </w:t>
            </w:r>
            <w:r>
              <w:rPr>
                <w:color w:val="585858"/>
                <w:sz w:val="18"/>
              </w:rPr>
              <w:t>Katılıyorum</w:t>
            </w:r>
            <w:r>
              <w:rPr>
                <w:color w:val="585858"/>
                <w:spacing w:val="-38"/>
                <w:sz w:val="18"/>
              </w:rPr>
              <w:t xml:space="preserve"> </w:t>
            </w:r>
            <w:r>
              <w:rPr>
                <w:color w:val="585858"/>
                <w:sz w:val="18"/>
              </w:rPr>
              <w:t>9%</w:t>
            </w:r>
          </w:p>
        </w:tc>
      </w:tr>
      <w:tr w:rsidR="00D3366C" w:rsidTr="00CD71EE">
        <w:trPr>
          <w:trHeight w:val="484"/>
        </w:trPr>
        <w:tc>
          <w:tcPr>
            <w:tcW w:w="3822" w:type="dxa"/>
            <w:tcBorders>
              <w:top w:val="nil"/>
              <w:right w:val="single" w:sz="6" w:space="0" w:color="BEBEBE"/>
            </w:tcBorders>
          </w:tcPr>
          <w:p w:rsidR="00D3366C" w:rsidRDefault="00D3366C" w:rsidP="00CD71EE">
            <w:pPr>
              <w:pStyle w:val="TableParagraph"/>
              <w:rPr>
                <w:rFonts w:ascii="Times New Roman"/>
              </w:rPr>
            </w:pPr>
          </w:p>
        </w:tc>
        <w:tc>
          <w:tcPr>
            <w:tcW w:w="879" w:type="dxa"/>
            <w:tcBorders>
              <w:top w:val="single" w:sz="6" w:space="0" w:color="BEBEBE"/>
              <w:left w:val="single" w:sz="6" w:space="0" w:color="BEBEBE"/>
              <w:right w:val="single" w:sz="6" w:space="0" w:color="BEBEBE"/>
            </w:tcBorders>
          </w:tcPr>
          <w:p w:rsidR="00D3366C" w:rsidRDefault="00D3366C" w:rsidP="00CD71EE">
            <w:pPr>
              <w:pStyle w:val="TableParagraph"/>
              <w:spacing w:before="13"/>
              <w:ind w:left="285" w:right="23" w:hanging="224"/>
              <w:rPr>
                <w:sz w:val="18"/>
              </w:rPr>
            </w:pPr>
            <w:r>
              <w:rPr>
                <w:color w:val="585858"/>
                <w:sz w:val="18"/>
              </w:rPr>
              <w:t>Kararsızım</w:t>
            </w:r>
            <w:r>
              <w:rPr>
                <w:color w:val="585858"/>
                <w:spacing w:val="-39"/>
                <w:sz w:val="18"/>
              </w:rPr>
              <w:t xml:space="preserve"> </w:t>
            </w:r>
            <w:r>
              <w:rPr>
                <w:color w:val="585858"/>
                <w:sz w:val="18"/>
              </w:rPr>
              <w:t>17%</w:t>
            </w:r>
          </w:p>
        </w:tc>
        <w:tc>
          <w:tcPr>
            <w:tcW w:w="5072" w:type="dxa"/>
            <w:tcBorders>
              <w:top w:val="nil"/>
              <w:left w:val="single" w:sz="6" w:space="0" w:color="BEBEBE"/>
            </w:tcBorders>
          </w:tcPr>
          <w:p w:rsidR="00D3366C" w:rsidRDefault="00D3366C" w:rsidP="00CD71EE">
            <w:pPr>
              <w:pStyle w:val="TableParagraph"/>
              <w:rPr>
                <w:rFonts w:ascii="Times New Roman"/>
              </w:rPr>
            </w:pPr>
          </w:p>
        </w:tc>
      </w:tr>
    </w:tbl>
    <w:p w:rsidR="00D3366C" w:rsidRDefault="00D3366C" w:rsidP="00D3366C">
      <w:pPr>
        <w:pStyle w:val="GvdeMetni"/>
        <w:rPr>
          <w:b/>
          <w:sz w:val="20"/>
        </w:rPr>
      </w:pPr>
      <w:r>
        <w:rPr>
          <w:noProof/>
          <w:lang w:eastAsia="tr-TR"/>
        </w:rPr>
        <mc:AlternateContent>
          <mc:Choice Requires="wpg">
            <w:drawing>
              <wp:anchor distT="0" distB="0" distL="114300" distR="114300" simplePos="0" relativeHeight="251648512" behindDoc="1" locked="0" layoutInCell="1" allowOverlap="1" wp14:anchorId="28297011" wp14:editId="58BD006F">
                <wp:simplePos x="0" y="0"/>
                <wp:positionH relativeFrom="page">
                  <wp:posOffset>1611630</wp:posOffset>
                </wp:positionH>
                <wp:positionV relativeFrom="page">
                  <wp:posOffset>1339850</wp:posOffset>
                </wp:positionV>
                <wp:extent cx="4072890" cy="2874010"/>
                <wp:effectExtent l="0" t="0" r="0" b="0"/>
                <wp:wrapNone/>
                <wp:docPr id="609"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890" cy="2874010"/>
                          <a:chOff x="2538" y="2110"/>
                          <a:chExt cx="6414" cy="4526"/>
                        </a:xfrm>
                      </wpg:grpSpPr>
                      <wps:wsp>
                        <wps:cNvPr id="610" name="Freeform 620"/>
                        <wps:cNvSpPr>
                          <a:spLocks/>
                        </wps:cNvSpPr>
                        <wps:spPr bwMode="auto">
                          <a:xfrm>
                            <a:off x="5875" y="2564"/>
                            <a:ext cx="1335" cy="2029"/>
                          </a:xfrm>
                          <a:custGeom>
                            <a:avLst/>
                            <a:gdLst>
                              <a:gd name="T0" fmla="+- 0 5876 5876"/>
                              <a:gd name="T1" fmla="*/ T0 w 1335"/>
                              <a:gd name="T2" fmla="+- 0 2564 2564"/>
                              <a:gd name="T3" fmla="*/ 2564 h 2029"/>
                              <a:gd name="T4" fmla="+- 0 5876 5876"/>
                              <a:gd name="T5" fmla="*/ T4 w 1335"/>
                              <a:gd name="T6" fmla="+- 0 4593 2564"/>
                              <a:gd name="T7" fmla="*/ 4593 h 2029"/>
                              <a:gd name="T8" fmla="+- 0 7211 5876"/>
                              <a:gd name="T9" fmla="*/ T8 w 1335"/>
                              <a:gd name="T10" fmla="+- 0 3065 2564"/>
                              <a:gd name="T11" fmla="*/ 3065 h 2029"/>
                              <a:gd name="T12" fmla="+- 0 7152 5876"/>
                              <a:gd name="T13" fmla="*/ T12 w 1335"/>
                              <a:gd name="T14" fmla="+- 0 3015 2564"/>
                              <a:gd name="T15" fmla="*/ 3015 h 2029"/>
                              <a:gd name="T16" fmla="+- 0 7091 5876"/>
                              <a:gd name="T17" fmla="*/ T16 w 1335"/>
                              <a:gd name="T18" fmla="+- 0 2968 2564"/>
                              <a:gd name="T19" fmla="*/ 2968 h 2029"/>
                              <a:gd name="T20" fmla="+- 0 7028 5876"/>
                              <a:gd name="T21" fmla="*/ T20 w 1335"/>
                              <a:gd name="T22" fmla="+- 0 2923 2564"/>
                              <a:gd name="T23" fmla="*/ 2923 h 2029"/>
                              <a:gd name="T24" fmla="+- 0 6964 5876"/>
                              <a:gd name="T25" fmla="*/ T24 w 1335"/>
                              <a:gd name="T26" fmla="+- 0 2881 2564"/>
                              <a:gd name="T27" fmla="*/ 2881 h 2029"/>
                              <a:gd name="T28" fmla="+- 0 6899 5876"/>
                              <a:gd name="T29" fmla="*/ T28 w 1335"/>
                              <a:gd name="T30" fmla="+- 0 2841 2564"/>
                              <a:gd name="T31" fmla="*/ 2841 h 2029"/>
                              <a:gd name="T32" fmla="+- 0 6832 5876"/>
                              <a:gd name="T33" fmla="*/ T32 w 1335"/>
                              <a:gd name="T34" fmla="+- 0 2803 2564"/>
                              <a:gd name="T35" fmla="*/ 2803 h 2029"/>
                              <a:gd name="T36" fmla="+- 0 6764 5876"/>
                              <a:gd name="T37" fmla="*/ T36 w 1335"/>
                              <a:gd name="T38" fmla="+- 0 2769 2564"/>
                              <a:gd name="T39" fmla="*/ 2769 h 2029"/>
                              <a:gd name="T40" fmla="+- 0 6695 5876"/>
                              <a:gd name="T41" fmla="*/ T40 w 1335"/>
                              <a:gd name="T42" fmla="+- 0 2737 2564"/>
                              <a:gd name="T43" fmla="*/ 2737 h 2029"/>
                              <a:gd name="T44" fmla="+- 0 6624 5876"/>
                              <a:gd name="T45" fmla="*/ T44 w 1335"/>
                              <a:gd name="T46" fmla="+- 0 2707 2564"/>
                              <a:gd name="T47" fmla="*/ 2707 h 2029"/>
                              <a:gd name="T48" fmla="+- 0 6553 5876"/>
                              <a:gd name="T49" fmla="*/ T48 w 1335"/>
                              <a:gd name="T50" fmla="+- 0 2680 2564"/>
                              <a:gd name="T51" fmla="*/ 2680 h 2029"/>
                              <a:gd name="T52" fmla="+- 0 6481 5876"/>
                              <a:gd name="T53" fmla="*/ T52 w 1335"/>
                              <a:gd name="T54" fmla="+- 0 2656 2564"/>
                              <a:gd name="T55" fmla="*/ 2656 h 2029"/>
                              <a:gd name="T56" fmla="+- 0 6407 5876"/>
                              <a:gd name="T57" fmla="*/ T56 w 1335"/>
                              <a:gd name="T58" fmla="+- 0 2635 2564"/>
                              <a:gd name="T59" fmla="*/ 2635 h 2029"/>
                              <a:gd name="T60" fmla="+- 0 6333 5876"/>
                              <a:gd name="T61" fmla="*/ T60 w 1335"/>
                              <a:gd name="T62" fmla="+- 0 2616 2564"/>
                              <a:gd name="T63" fmla="*/ 2616 h 2029"/>
                              <a:gd name="T64" fmla="+- 0 6258 5876"/>
                              <a:gd name="T65" fmla="*/ T64 w 1335"/>
                              <a:gd name="T66" fmla="+- 0 2600 2564"/>
                              <a:gd name="T67" fmla="*/ 2600 h 2029"/>
                              <a:gd name="T68" fmla="+- 0 6183 5876"/>
                              <a:gd name="T69" fmla="*/ T68 w 1335"/>
                              <a:gd name="T70" fmla="+- 0 2587 2564"/>
                              <a:gd name="T71" fmla="*/ 2587 h 2029"/>
                              <a:gd name="T72" fmla="+- 0 6107 5876"/>
                              <a:gd name="T73" fmla="*/ T72 w 1335"/>
                              <a:gd name="T74" fmla="+- 0 2577 2564"/>
                              <a:gd name="T75" fmla="*/ 2577 h 2029"/>
                              <a:gd name="T76" fmla="+- 0 6030 5876"/>
                              <a:gd name="T77" fmla="*/ T76 w 1335"/>
                              <a:gd name="T78" fmla="+- 0 2570 2564"/>
                              <a:gd name="T79" fmla="*/ 2570 h 2029"/>
                              <a:gd name="T80" fmla="+- 0 5953 5876"/>
                              <a:gd name="T81" fmla="*/ T80 w 1335"/>
                              <a:gd name="T82" fmla="+- 0 2565 2564"/>
                              <a:gd name="T83" fmla="*/ 2565 h 2029"/>
                              <a:gd name="T84" fmla="+- 0 5876 5876"/>
                              <a:gd name="T85" fmla="*/ T84 w 1335"/>
                              <a:gd name="T86" fmla="+- 0 2564 2564"/>
                              <a:gd name="T87" fmla="*/ 2564 h 2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35" h="2029">
                                <a:moveTo>
                                  <a:pt x="0" y="0"/>
                                </a:moveTo>
                                <a:lnTo>
                                  <a:pt x="0" y="2029"/>
                                </a:lnTo>
                                <a:lnTo>
                                  <a:pt x="1335" y="501"/>
                                </a:lnTo>
                                <a:lnTo>
                                  <a:pt x="1276" y="451"/>
                                </a:lnTo>
                                <a:lnTo>
                                  <a:pt x="1215" y="404"/>
                                </a:lnTo>
                                <a:lnTo>
                                  <a:pt x="1152" y="359"/>
                                </a:lnTo>
                                <a:lnTo>
                                  <a:pt x="1088" y="317"/>
                                </a:lnTo>
                                <a:lnTo>
                                  <a:pt x="1023" y="277"/>
                                </a:lnTo>
                                <a:lnTo>
                                  <a:pt x="956" y="239"/>
                                </a:lnTo>
                                <a:lnTo>
                                  <a:pt x="888" y="205"/>
                                </a:lnTo>
                                <a:lnTo>
                                  <a:pt x="819" y="173"/>
                                </a:lnTo>
                                <a:lnTo>
                                  <a:pt x="748" y="143"/>
                                </a:lnTo>
                                <a:lnTo>
                                  <a:pt x="677" y="116"/>
                                </a:lnTo>
                                <a:lnTo>
                                  <a:pt x="605" y="92"/>
                                </a:lnTo>
                                <a:lnTo>
                                  <a:pt x="531" y="71"/>
                                </a:lnTo>
                                <a:lnTo>
                                  <a:pt x="457" y="52"/>
                                </a:lnTo>
                                <a:lnTo>
                                  <a:pt x="382" y="36"/>
                                </a:lnTo>
                                <a:lnTo>
                                  <a:pt x="307" y="23"/>
                                </a:lnTo>
                                <a:lnTo>
                                  <a:pt x="231" y="13"/>
                                </a:lnTo>
                                <a:lnTo>
                                  <a:pt x="154" y="6"/>
                                </a:lnTo>
                                <a:lnTo>
                                  <a:pt x="77"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19"/>
                        <wps:cNvSpPr>
                          <a:spLocks/>
                        </wps:cNvSpPr>
                        <wps:spPr bwMode="auto">
                          <a:xfrm>
                            <a:off x="5875" y="3065"/>
                            <a:ext cx="2030" cy="3428"/>
                          </a:xfrm>
                          <a:custGeom>
                            <a:avLst/>
                            <a:gdLst>
                              <a:gd name="T0" fmla="+- 0 7211 5876"/>
                              <a:gd name="T1" fmla="*/ T0 w 2030"/>
                              <a:gd name="T2" fmla="+- 0 3065 3065"/>
                              <a:gd name="T3" fmla="*/ 3065 h 3428"/>
                              <a:gd name="T4" fmla="+- 0 5876 5876"/>
                              <a:gd name="T5" fmla="*/ T4 w 2030"/>
                              <a:gd name="T6" fmla="+- 0 4593 3065"/>
                              <a:gd name="T7" fmla="*/ 4593 h 3428"/>
                              <a:gd name="T8" fmla="+- 0 6589 5876"/>
                              <a:gd name="T9" fmla="*/ T8 w 2030"/>
                              <a:gd name="T10" fmla="+- 0 6493 3065"/>
                              <a:gd name="T11" fmla="*/ 6493 h 3428"/>
                              <a:gd name="T12" fmla="+- 0 6660 5876"/>
                              <a:gd name="T13" fmla="*/ T12 w 2030"/>
                              <a:gd name="T14" fmla="+- 0 6465 3065"/>
                              <a:gd name="T15" fmla="*/ 6465 h 3428"/>
                              <a:gd name="T16" fmla="+- 0 6729 5876"/>
                              <a:gd name="T17" fmla="*/ T16 w 2030"/>
                              <a:gd name="T18" fmla="+- 0 6434 3065"/>
                              <a:gd name="T19" fmla="*/ 6434 h 3428"/>
                              <a:gd name="T20" fmla="+- 0 6796 5876"/>
                              <a:gd name="T21" fmla="*/ T20 w 2030"/>
                              <a:gd name="T22" fmla="+- 0 6402 3065"/>
                              <a:gd name="T23" fmla="*/ 6402 h 3428"/>
                              <a:gd name="T24" fmla="+- 0 6862 5876"/>
                              <a:gd name="T25" fmla="*/ T24 w 2030"/>
                              <a:gd name="T26" fmla="+- 0 6367 3065"/>
                              <a:gd name="T27" fmla="*/ 6367 h 3428"/>
                              <a:gd name="T28" fmla="+- 0 6926 5876"/>
                              <a:gd name="T29" fmla="*/ T28 w 2030"/>
                              <a:gd name="T30" fmla="+- 0 6330 3065"/>
                              <a:gd name="T31" fmla="*/ 6330 h 3428"/>
                              <a:gd name="T32" fmla="+- 0 6988 5876"/>
                              <a:gd name="T33" fmla="*/ T32 w 2030"/>
                              <a:gd name="T34" fmla="+- 0 6290 3065"/>
                              <a:gd name="T35" fmla="*/ 6290 h 3428"/>
                              <a:gd name="T36" fmla="+- 0 7049 5876"/>
                              <a:gd name="T37" fmla="*/ T36 w 2030"/>
                              <a:gd name="T38" fmla="+- 0 6249 3065"/>
                              <a:gd name="T39" fmla="*/ 6249 h 3428"/>
                              <a:gd name="T40" fmla="+- 0 7107 5876"/>
                              <a:gd name="T41" fmla="*/ T40 w 2030"/>
                              <a:gd name="T42" fmla="+- 0 6206 3065"/>
                              <a:gd name="T43" fmla="*/ 6206 h 3428"/>
                              <a:gd name="T44" fmla="+- 0 7164 5876"/>
                              <a:gd name="T45" fmla="*/ T44 w 2030"/>
                              <a:gd name="T46" fmla="+- 0 6161 3065"/>
                              <a:gd name="T47" fmla="*/ 6161 h 3428"/>
                              <a:gd name="T48" fmla="+- 0 7219 5876"/>
                              <a:gd name="T49" fmla="*/ T48 w 2030"/>
                              <a:gd name="T50" fmla="+- 0 6114 3065"/>
                              <a:gd name="T51" fmla="*/ 6114 h 3428"/>
                              <a:gd name="T52" fmla="+- 0 7272 5876"/>
                              <a:gd name="T53" fmla="*/ T52 w 2030"/>
                              <a:gd name="T54" fmla="+- 0 6066 3065"/>
                              <a:gd name="T55" fmla="*/ 6066 h 3428"/>
                              <a:gd name="T56" fmla="+- 0 7323 5876"/>
                              <a:gd name="T57" fmla="*/ T56 w 2030"/>
                              <a:gd name="T58" fmla="+- 0 6015 3065"/>
                              <a:gd name="T59" fmla="*/ 6015 h 3428"/>
                              <a:gd name="T60" fmla="+- 0 7372 5876"/>
                              <a:gd name="T61" fmla="*/ T60 w 2030"/>
                              <a:gd name="T62" fmla="+- 0 5963 3065"/>
                              <a:gd name="T63" fmla="*/ 5963 h 3428"/>
                              <a:gd name="T64" fmla="+- 0 7420 5876"/>
                              <a:gd name="T65" fmla="*/ T64 w 2030"/>
                              <a:gd name="T66" fmla="+- 0 5910 3065"/>
                              <a:gd name="T67" fmla="*/ 5910 h 3428"/>
                              <a:gd name="T68" fmla="+- 0 7465 5876"/>
                              <a:gd name="T69" fmla="*/ T68 w 2030"/>
                              <a:gd name="T70" fmla="+- 0 5855 3065"/>
                              <a:gd name="T71" fmla="*/ 5855 h 3428"/>
                              <a:gd name="T72" fmla="+- 0 7508 5876"/>
                              <a:gd name="T73" fmla="*/ T72 w 2030"/>
                              <a:gd name="T74" fmla="+- 0 5798 3065"/>
                              <a:gd name="T75" fmla="*/ 5798 h 3428"/>
                              <a:gd name="T76" fmla="+- 0 7549 5876"/>
                              <a:gd name="T77" fmla="*/ T76 w 2030"/>
                              <a:gd name="T78" fmla="+- 0 5740 3065"/>
                              <a:gd name="T79" fmla="*/ 5740 h 3428"/>
                              <a:gd name="T80" fmla="+- 0 7588 5876"/>
                              <a:gd name="T81" fmla="*/ T80 w 2030"/>
                              <a:gd name="T82" fmla="+- 0 5681 3065"/>
                              <a:gd name="T83" fmla="*/ 5681 h 3428"/>
                              <a:gd name="T84" fmla="+- 0 7625 5876"/>
                              <a:gd name="T85" fmla="*/ T84 w 2030"/>
                              <a:gd name="T86" fmla="+- 0 5621 3065"/>
                              <a:gd name="T87" fmla="*/ 5621 h 3428"/>
                              <a:gd name="T88" fmla="+- 0 7660 5876"/>
                              <a:gd name="T89" fmla="*/ T88 w 2030"/>
                              <a:gd name="T90" fmla="+- 0 5559 3065"/>
                              <a:gd name="T91" fmla="*/ 5559 h 3428"/>
                              <a:gd name="T92" fmla="+- 0 7693 5876"/>
                              <a:gd name="T93" fmla="*/ T92 w 2030"/>
                              <a:gd name="T94" fmla="+- 0 5496 3065"/>
                              <a:gd name="T95" fmla="*/ 5496 h 3428"/>
                              <a:gd name="T96" fmla="+- 0 7723 5876"/>
                              <a:gd name="T97" fmla="*/ T96 w 2030"/>
                              <a:gd name="T98" fmla="+- 0 5432 3065"/>
                              <a:gd name="T99" fmla="*/ 5432 h 3428"/>
                              <a:gd name="T100" fmla="+- 0 7751 5876"/>
                              <a:gd name="T101" fmla="*/ T100 w 2030"/>
                              <a:gd name="T102" fmla="+- 0 5367 3065"/>
                              <a:gd name="T103" fmla="*/ 5367 h 3428"/>
                              <a:gd name="T104" fmla="+- 0 7777 5876"/>
                              <a:gd name="T105" fmla="*/ T104 w 2030"/>
                              <a:gd name="T106" fmla="+- 0 5301 3065"/>
                              <a:gd name="T107" fmla="*/ 5301 h 3428"/>
                              <a:gd name="T108" fmla="+- 0 7801 5876"/>
                              <a:gd name="T109" fmla="*/ T108 w 2030"/>
                              <a:gd name="T110" fmla="+- 0 5234 3065"/>
                              <a:gd name="T111" fmla="*/ 5234 h 3428"/>
                              <a:gd name="T112" fmla="+- 0 7822 5876"/>
                              <a:gd name="T113" fmla="*/ T112 w 2030"/>
                              <a:gd name="T114" fmla="+- 0 5167 3065"/>
                              <a:gd name="T115" fmla="*/ 5167 h 3428"/>
                              <a:gd name="T116" fmla="+- 0 7841 5876"/>
                              <a:gd name="T117" fmla="*/ T116 w 2030"/>
                              <a:gd name="T118" fmla="+- 0 5098 3065"/>
                              <a:gd name="T119" fmla="*/ 5098 h 3428"/>
                              <a:gd name="T120" fmla="+- 0 7857 5876"/>
                              <a:gd name="T121" fmla="*/ T120 w 2030"/>
                              <a:gd name="T122" fmla="+- 0 5029 3065"/>
                              <a:gd name="T123" fmla="*/ 5029 h 3428"/>
                              <a:gd name="T124" fmla="+- 0 7872 5876"/>
                              <a:gd name="T125" fmla="*/ T124 w 2030"/>
                              <a:gd name="T126" fmla="+- 0 4960 3065"/>
                              <a:gd name="T127" fmla="*/ 4960 h 3428"/>
                              <a:gd name="T128" fmla="+- 0 7883 5876"/>
                              <a:gd name="T129" fmla="*/ T128 w 2030"/>
                              <a:gd name="T130" fmla="+- 0 4889 3065"/>
                              <a:gd name="T131" fmla="*/ 4889 h 3428"/>
                              <a:gd name="T132" fmla="+- 0 7893 5876"/>
                              <a:gd name="T133" fmla="*/ T132 w 2030"/>
                              <a:gd name="T134" fmla="+- 0 4818 3065"/>
                              <a:gd name="T135" fmla="*/ 4818 h 3428"/>
                              <a:gd name="T136" fmla="+- 0 7899 5876"/>
                              <a:gd name="T137" fmla="*/ T136 w 2030"/>
                              <a:gd name="T138" fmla="+- 0 4747 3065"/>
                              <a:gd name="T139" fmla="*/ 4747 h 3428"/>
                              <a:gd name="T140" fmla="+- 0 7904 5876"/>
                              <a:gd name="T141" fmla="*/ T140 w 2030"/>
                              <a:gd name="T142" fmla="+- 0 4675 3065"/>
                              <a:gd name="T143" fmla="*/ 4675 h 3428"/>
                              <a:gd name="T144" fmla="+- 0 7905 5876"/>
                              <a:gd name="T145" fmla="*/ T144 w 2030"/>
                              <a:gd name="T146" fmla="+- 0 4603 3065"/>
                              <a:gd name="T147" fmla="*/ 4603 h 3428"/>
                              <a:gd name="T148" fmla="+- 0 7904 5876"/>
                              <a:gd name="T149" fmla="*/ T148 w 2030"/>
                              <a:gd name="T150" fmla="+- 0 4531 3065"/>
                              <a:gd name="T151" fmla="*/ 4531 h 3428"/>
                              <a:gd name="T152" fmla="+- 0 7901 5876"/>
                              <a:gd name="T153" fmla="*/ T152 w 2030"/>
                              <a:gd name="T154" fmla="+- 0 4459 3065"/>
                              <a:gd name="T155" fmla="*/ 4459 h 3428"/>
                              <a:gd name="T156" fmla="+- 0 7895 5876"/>
                              <a:gd name="T157" fmla="*/ T156 w 2030"/>
                              <a:gd name="T158" fmla="+- 0 4386 3065"/>
                              <a:gd name="T159" fmla="*/ 4386 h 3428"/>
                              <a:gd name="T160" fmla="+- 0 7886 5876"/>
                              <a:gd name="T161" fmla="*/ T160 w 2030"/>
                              <a:gd name="T162" fmla="+- 0 4314 3065"/>
                              <a:gd name="T163" fmla="*/ 4314 h 3428"/>
                              <a:gd name="T164" fmla="+- 0 7874 5876"/>
                              <a:gd name="T165" fmla="*/ T164 w 2030"/>
                              <a:gd name="T166" fmla="+- 0 4241 3065"/>
                              <a:gd name="T167" fmla="*/ 4241 h 3428"/>
                              <a:gd name="T168" fmla="+- 0 7860 5876"/>
                              <a:gd name="T169" fmla="*/ T168 w 2030"/>
                              <a:gd name="T170" fmla="+- 0 4168 3065"/>
                              <a:gd name="T171" fmla="*/ 4168 h 3428"/>
                              <a:gd name="T172" fmla="+- 0 7843 5876"/>
                              <a:gd name="T173" fmla="*/ T172 w 2030"/>
                              <a:gd name="T174" fmla="+- 0 4096 3065"/>
                              <a:gd name="T175" fmla="*/ 4096 h 3428"/>
                              <a:gd name="T176" fmla="+- 0 7823 5876"/>
                              <a:gd name="T177" fmla="*/ T176 w 2030"/>
                              <a:gd name="T178" fmla="+- 0 4024 3065"/>
                              <a:gd name="T179" fmla="*/ 4024 h 3428"/>
                              <a:gd name="T180" fmla="+- 0 7801 5876"/>
                              <a:gd name="T181" fmla="*/ T180 w 2030"/>
                              <a:gd name="T182" fmla="+- 0 3952 3065"/>
                              <a:gd name="T183" fmla="*/ 3952 h 3428"/>
                              <a:gd name="T184" fmla="+- 0 7775 5876"/>
                              <a:gd name="T185" fmla="*/ T184 w 2030"/>
                              <a:gd name="T186" fmla="+- 0 3880 3065"/>
                              <a:gd name="T187" fmla="*/ 3880 h 3428"/>
                              <a:gd name="T188" fmla="+- 0 7747 5876"/>
                              <a:gd name="T189" fmla="*/ T188 w 2030"/>
                              <a:gd name="T190" fmla="+- 0 3808 3065"/>
                              <a:gd name="T191" fmla="*/ 3808 h 3428"/>
                              <a:gd name="T192" fmla="+- 0 7716 5876"/>
                              <a:gd name="T193" fmla="*/ T192 w 2030"/>
                              <a:gd name="T194" fmla="+- 0 3738 3065"/>
                              <a:gd name="T195" fmla="*/ 3738 h 3428"/>
                              <a:gd name="T196" fmla="+- 0 7682 5876"/>
                              <a:gd name="T197" fmla="*/ T196 w 2030"/>
                              <a:gd name="T198" fmla="+- 0 3668 3065"/>
                              <a:gd name="T199" fmla="*/ 3668 h 3428"/>
                              <a:gd name="T200" fmla="+- 0 7645 5876"/>
                              <a:gd name="T201" fmla="*/ T200 w 2030"/>
                              <a:gd name="T202" fmla="+- 0 3600 3065"/>
                              <a:gd name="T203" fmla="*/ 3600 h 3428"/>
                              <a:gd name="T204" fmla="+- 0 7607 5876"/>
                              <a:gd name="T205" fmla="*/ T204 w 2030"/>
                              <a:gd name="T206" fmla="+- 0 3534 3065"/>
                              <a:gd name="T207" fmla="*/ 3534 h 3428"/>
                              <a:gd name="T208" fmla="+- 0 7565 5876"/>
                              <a:gd name="T209" fmla="*/ T208 w 2030"/>
                              <a:gd name="T210" fmla="+- 0 3469 3065"/>
                              <a:gd name="T211" fmla="*/ 3469 h 3428"/>
                              <a:gd name="T212" fmla="+- 0 7521 5876"/>
                              <a:gd name="T213" fmla="*/ T212 w 2030"/>
                              <a:gd name="T214" fmla="+- 0 3406 3065"/>
                              <a:gd name="T215" fmla="*/ 3406 h 3428"/>
                              <a:gd name="T216" fmla="+- 0 7475 5876"/>
                              <a:gd name="T217" fmla="*/ T216 w 2030"/>
                              <a:gd name="T218" fmla="+- 0 3345 3065"/>
                              <a:gd name="T219" fmla="*/ 3345 h 3428"/>
                              <a:gd name="T220" fmla="+- 0 7427 5876"/>
                              <a:gd name="T221" fmla="*/ T220 w 2030"/>
                              <a:gd name="T222" fmla="+- 0 3285 3065"/>
                              <a:gd name="T223" fmla="*/ 3285 h 3428"/>
                              <a:gd name="T224" fmla="+- 0 7376 5876"/>
                              <a:gd name="T225" fmla="*/ T224 w 2030"/>
                              <a:gd name="T226" fmla="+- 0 3227 3065"/>
                              <a:gd name="T227" fmla="*/ 3227 h 3428"/>
                              <a:gd name="T228" fmla="+- 0 7323 5876"/>
                              <a:gd name="T229" fmla="*/ T228 w 2030"/>
                              <a:gd name="T230" fmla="+- 0 3171 3065"/>
                              <a:gd name="T231" fmla="*/ 3171 h 3428"/>
                              <a:gd name="T232" fmla="+- 0 7268 5876"/>
                              <a:gd name="T233" fmla="*/ T232 w 2030"/>
                              <a:gd name="T234" fmla="+- 0 3117 3065"/>
                              <a:gd name="T235" fmla="*/ 3117 h 3428"/>
                              <a:gd name="T236" fmla="+- 0 7211 5876"/>
                              <a:gd name="T237" fmla="*/ T236 w 2030"/>
                              <a:gd name="T238" fmla="+- 0 3065 3065"/>
                              <a:gd name="T239" fmla="*/ 3065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30" h="3428">
                                <a:moveTo>
                                  <a:pt x="1335" y="0"/>
                                </a:moveTo>
                                <a:lnTo>
                                  <a:pt x="0" y="1528"/>
                                </a:lnTo>
                                <a:lnTo>
                                  <a:pt x="713" y="3428"/>
                                </a:lnTo>
                                <a:lnTo>
                                  <a:pt x="784" y="3400"/>
                                </a:lnTo>
                                <a:lnTo>
                                  <a:pt x="853" y="3369"/>
                                </a:lnTo>
                                <a:lnTo>
                                  <a:pt x="920" y="3337"/>
                                </a:lnTo>
                                <a:lnTo>
                                  <a:pt x="986" y="3302"/>
                                </a:lnTo>
                                <a:lnTo>
                                  <a:pt x="1050" y="3265"/>
                                </a:lnTo>
                                <a:lnTo>
                                  <a:pt x="1112" y="3225"/>
                                </a:lnTo>
                                <a:lnTo>
                                  <a:pt x="1173" y="3184"/>
                                </a:lnTo>
                                <a:lnTo>
                                  <a:pt x="1231" y="3141"/>
                                </a:lnTo>
                                <a:lnTo>
                                  <a:pt x="1288" y="3096"/>
                                </a:lnTo>
                                <a:lnTo>
                                  <a:pt x="1343" y="3049"/>
                                </a:lnTo>
                                <a:lnTo>
                                  <a:pt x="1396" y="3001"/>
                                </a:lnTo>
                                <a:lnTo>
                                  <a:pt x="1447" y="2950"/>
                                </a:lnTo>
                                <a:lnTo>
                                  <a:pt x="1496" y="2898"/>
                                </a:lnTo>
                                <a:lnTo>
                                  <a:pt x="1544" y="2845"/>
                                </a:lnTo>
                                <a:lnTo>
                                  <a:pt x="1589" y="2790"/>
                                </a:lnTo>
                                <a:lnTo>
                                  <a:pt x="1632" y="2733"/>
                                </a:lnTo>
                                <a:lnTo>
                                  <a:pt x="1673" y="2675"/>
                                </a:lnTo>
                                <a:lnTo>
                                  <a:pt x="1712" y="2616"/>
                                </a:lnTo>
                                <a:lnTo>
                                  <a:pt x="1749" y="2556"/>
                                </a:lnTo>
                                <a:lnTo>
                                  <a:pt x="1784" y="2494"/>
                                </a:lnTo>
                                <a:lnTo>
                                  <a:pt x="1817" y="2431"/>
                                </a:lnTo>
                                <a:lnTo>
                                  <a:pt x="1847" y="2367"/>
                                </a:lnTo>
                                <a:lnTo>
                                  <a:pt x="1875" y="2302"/>
                                </a:lnTo>
                                <a:lnTo>
                                  <a:pt x="1901" y="2236"/>
                                </a:lnTo>
                                <a:lnTo>
                                  <a:pt x="1925" y="2169"/>
                                </a:lnTo>
                                <a:lnTo>
                                  <a:pt x="1946" y="2102"/>
                                </a:lnTo>
                                <a:lnTo>
                                  <a:pt x="1965" y="2033"/>
                                </a:lnTo>
                                <a:lnTo>
                                  <a:pt x="1981" y="1964"/>
                                </a:lnTo>
                                <a:lnTo>
                                  <a:pt x="1996" y="1895"/>
                                </a:lnTo>
                                <a:lnTo>
                                  <a:pt x="2007" y="1824"/>
                                </a:lnTo>
                                <a:lnTo>
                                  <a:pt x="2017" y="1753"/>
                                </a:lnTo>
                                <a:lnTo>
                                  <a:pt x="2023" y="1682"/>
                                </a:lnTo>
                                <a:lnTo>
                                  <a:pt x="2028" y="1610"/>
                                </a:lnTo>
                                <a:lnTo>
                                  <a:pt x="2029" y="1538"/>
                                </a:lnTo>
                                <a:lnTo>
                                  <a:pt x="2028" y="1466"/>
                                </a:lnTo>
                                <a:lnTo>
                                  <a:pt x="2025" y="1394"/>
                                </a:lnTo>
                                <a:lnTo>
                                  <a:pt x="2019" y="1321"/>
                                </a:lnTo>
                                <a:lnTo>
                                  <a:pt x="2010" y="1249"/>
                                </a:lnTo>
                                <a:lnTo>
                                  <a:pt x="1998" y="1176"/>
                                </a:lnTo>
                                <a:lnTo>
                                  <a:pt x="1984" y="1103"/>
                                </a:lnTo>
                                <a:lnTo>
                                  <a:pt x="1967" y="1031"/>
                                </a:lnTo>
                                <a:lnTo>
                                  <a:pt x="1947" y="959"/>
                                </a:lnTo>
                                <a:lnTo>
                                  <a:pt x="1925" y="887"/>
                                </a:lnTo>
                                <a:lnTo>
                                  <a:pt x="1899" y="815"/>
                                </a:lnTo>
                                <a:lnTo>
                                  <a:pt x="1871" y="743"/>
                                </a:lnTo>
                                <a:lnTo>
                                  <a:pt x="1840" y="673"/>
                                </a:lnTo>
                                <a:lnTo>
                                  <a:pt x="1806" y="603"/>
                                </a:lnTo>
                                <a:lnTo>
                                  <a:pt x="1769" y="535"/>
                                </a:lnTo>
                                <a:lnTo>
                                  <a:pt x="1731" y="469"/>
                                </a:lnTo>
                                <a:lnTo>
                                  <a:pt x="1689" y="404"/>
                                </a:lnTo>
                                <a:lnTo>
                                  <a:pt x="1645" y="341"/>
                                </a:lnTo>
                                <a:lnTo>
                                  <a:pt x="1599" y="280"/>
                                </a:lnTo>
                                <a:lnTo>
                                  <a:pt x="1551" y="220"/>
                                </a:lnTo>
                                <a:lnTo>
                                  <a:pt x="1500" y="162"/>
                                </a:lnTo>
                                <a:lnTo>
                                  <a:pt x="1447" y="106"/>
                                </a:lnTo>
                                <a:lnTo>
                                  <a:pt x="1392" y="52"/>
                                </a:lnTo>
                                <a:lnTo>
                                  <a:pt x="133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18"/>
                        <wps:cNvSpPr>
                          <a:spLocks/>
                        </wps:cNvSpPr>
                        <wps:spPr bwMode="auto">
                          <a:xfrm>
                            <a:off x="5875" y="3065"/>
                            <a:ext cx="2030" cy="3428"/>
                          </a:xfrm>
                          <a:custGeom>
                            <a:avLst/>
                            <a:gdLst>
                              <a:gd name="T0" fmla="+- 0 5876 5876"/>
                              <a:gd name="T1" fmla="*/ T0 w 2030"/>
                              <a:gd name="T2" fmla="+- 0 4593 3065"/>
                              <a:gd name="T3" fmla="*/ 4593 h 3428"/>
                              <a:gd name="T4" fmla="+- 0 6589 5876"/>
                              <a:gd name="T5" fmla="*/ T4 w 2030"/>
                              <a:gd name="T6" fmla="+- 0 6493 3065"/>
                              <a:gd name="T7" fmla="*/ 6493 h 3428"/>
                              <a:gd name="T8" fmla="+- 0 6660 5876"/>
                              <a:gd name="T9" fmla="*/ T8 w 2030"/>
                              <a:gd name="T10" fmla="+- 0 6465 3065"/>
                              <a:gd name="T11" fmla="*/ 6465 h 3428"/>
                              <a:gd name="T12" fmla="+- 0 6729 5876"/>
                              <a:gd name="T13" fmla="*/ T12 w 2030"/>
                              <a:gd name="T14" fmla="+- 0 6434 3065"/>
                              <a:gd name="T15" fmla="*/ 6434 h 3428"/>
                              <a:gd name="T16" fmla="+- 0 6796 5876"/>
                              <a:gd name="T17" fmla="*/ T16 w 2030"/>
                              <a:gd name="T18" fmla="+- 0 6402 3065"/>
                              <a:gd name="T19" fmla="*/ 6402 h 3428"/>
                              <a:gd name="T20" fmla="+- 0 6862 5876"/>
                              <a:gd name="T21" fmla="*/ T20 w 2030"/>
                              <a:gd name="T22" fmla="+- 0 6367 3065"/>
                              <a:gd name="T23" fmla="*/ 6367 h 3428"/>
                              <a:gd name="T24" fmla="+- 0 6926 5876"/>
                              <a:gd name="T25" fmla="*/ T24 w 2030"/>
                              <a:gd name="T26" fmla="+- 0 6330 3065"/>
                              <a:gd name="T27" fmla="*/ 6330 h 3428"/>
                              <a:gd name="T28" fmla="+- 0 6988 5876"/>
                              <a:gd name="T29" fmla="*/ T28 w 2030"/>
                              <a:gd name="T30" fmla="+- 0 6290 3065"/>
                              <a:gd name="T31" fmla="*/ 6290 h 3428"/>
                              <a:gd name="T32" fmla="+- 0 7049 5876"/>
                              <a:gd name="T33" fmla="*/ T32 w 2030"/>
                              <a:gd name="T34" fmla="+- 0 6249 3065"/>
                              <a:gd name="T35" fmla="*/ 6249 h 3428"/>
                              <a:gd name="T36" fmla="+- 0 7107 5876"/>
                              <a:gd name="T37" fmla="*/ T36 w 2030"/>
                              <a:gd name="T38" fmla="+- 0 6206 3065"/>
                              <a:gd name="T39" fmla="*/ 6206 h 3428"/>
                              <a:gd name="T40" fmla="+- 0 7164 5876"/>
                              <a:gd name="T41" fmla="*/ T40 w 2030"/>
                              <a:gd name="T42" fmla="+- 0 6161 3065"/>
                              <a:gd name="T43" fmla="*/ 6161 h 3428"/>
                              <a:gd name="T44" fmla="+- 0 7219 5876"/>
                              <a:gd name="T45" fmla="*/ T44 w 2030"/>
                              <a:gd name="T46" fmla="+- 0 6114 3065"/>
                              <a:gd name="T47" fmla="*/ 6114 h 3428"/>
                              <a:gd name="T48" fmla="+- 0 7272 5876"/>
                              <a:gd name="T49" fmla="*/ T48 w 2030"/>
                              <a:gd name="T50" fmla="+- 0 6066 3065"/>
                              <a:gd name="T51" fmla="*/ 6066 h 3428"/>
                              <a:gd name="T52" fmla="+- 0 7323 5876"/>
                              <a:gd name="T53" fmla="*/ T52 w 2030"/>
                              <a:gd name="T54" fmla="+- 0 6015 3065"/>
                              <a:gd name="T55" fmla="*/ 6015 h 3428"/>
                              <a:gd name="T56" fmla="+- 0 7372 5876"/>
                              <a:gd name="T57" fmla="*/ T56 w 2030"/>
                              <a:gd name="T58" fmla="+- 0 5963 3065"/>
                              <a:gd name="T59" fmla="*/ 5963 h 3428"/>
                              <a:gd name="T60" fmla="+- 0 7420 5876"/>
                              <a:gd name="T61" fmla="*/ T60 w 2030"/>
                              <a:gd name="T62" fmla="+- 0 5910 3065"/>
                              <a:gd name="T63" fmla="*/ 5910 h 3428"/>
                              <a:gd name="T64" fmla="+- 0 7465 5876"/>
                              <a:gd name="T65" fmla="*/ T64 w 2030"/>
                              <a:gd name="T66" fmla="+- 0 5855 3065"/>
                              <a:gd name="T67" fmla="*/ 5855 h 3428"/>
                              <a:gd name="T68" fmla="+- 0 7508 5876"/>
                              <a:gd name="T69" fmla="*/ T68 w 2030"/>
                              <a:gd name="T70" fmla="+- 0 5798 3065"/>
                              <a:gd name="T71" fmla="*/ 5798 h 3428"/>
                              <a:gd name="T72" fmla="+- 0 7549 5876"/>
                              <a:gd name="T73" fmla="*/ T72 w 2030"/>
                              <a:gd name="T74" fmla="+- 0 5740 3065"/>
                              <a:gd name="T75" fmla="*/ 5740 h 3428"/>
                              <a:gd name="T76" fmla="+- 0 7588 5876"/>
                              <a:gd name="T77" fmla="*/ T76 w 2030"/>
                              <a:gd name="T78" fmla="+- 0 5681 3065"/>
                              <a:gd name="T79" fmla="*/ 5681 h 3428"/>
                              <a:gd name="T80" fmla="+- 0 7625 5876"/>
                              <a:gd name="T81" fmla="*/ T80 w 2030"/>
                              <a:gd name="T82" fmla="+- 0 5621 3065"/>
                              <a:gd name="T83" fmla="*/ 5621 h 3428"/>
                              <a:gd name="T84" fmla="+- 0 7660 5876"/>
                              <a:gd name="T85" fmla="*/ T84 w 2030"/>
                              <a:gd name="T86" fmla="+- 0 5559 3065"/>
                              <a:gd name="T87" fmla="*/ 5559 h 3428"/>
                              <a:gd name="T88" fmla="+- 0 7693 5876"/>
                              <a:gd name="T89" fmla="*/ T88 w 2030"/>
                              <a:gd name="T90" fmla="+- 0 5496 3065"/>
                              <a:gd name="T91" fmla="*/ 5496 h 3428"/>
                              <a:gd name="T92" fmla="+- 0 7723 5876"/>
                              <a:gd name="T93" fmla="*/ T92 w 2030"/>
                              <a:gd name="T94" fmla="+- 0 5432 3065"/>
                              <a:gd name="T95" fmla="*/ 5432 h 3428"/>
                              <a:gd name="T96" fmla="+- 0 7751 5876"/>
                              <a:gd name="T97" fmla="*/ T96 w 2030"/>
                              <a:gd name="T98" fmla="+- 0 5367 3065"/>
                              <a:gd name="T99" fmla="*/ 5367 h 3428"/>
                              <a:gd name="T100" fmla="+- 0 7777 5876"/>
                              <a:gd name="T101" fmla="*/ T100 w 2030"/>
                              <a:gd name="T102" fmla="+- 0 5301 3065"/>
                              <a:gd name="T103" fmla="*/ 5301 h 3428"/>
                              <a:gd name="T104" fmla="+- 0 7801 5876"/>
                              <a:gd name="T105" fmla="*/ T104 w 2030"/>
                              <a:gd name="T106" fmla="+- 0 5234 3065"/>
                              <a:gd name="T107" fmla="*/ 5234 h 3428"/>
                              <a:gd name="T108" fmla="+- 0 7822 5876"/>
                              <a:gd name="T109" fmla="*/ T108 w 2030"/>
                              <a:gd name="T110" fmla="+- 0 5167 3065"/>
                              <a:gd name="T111" fmla="*/ 5167 h 3428"/>
                              <a:gd name="T112" fmla="+- 0 7841 5876"/>
                              <a:gd name="T113" fmla="*/ T112 w 2030"/>
                              <a:gd name="T114" fmla="+- 0 5098 3065"/>
                              <a:gd name="T115" fmla="*/ 5098 h 3428"/>
                              <a:gd name="T116" fmla="+- 0 7857 5876"/>
                              <a:gd name="T117" fmla="*/ T116 w 2030"/>
                              <a:gd name="T118" fmla="+- 0 5029 3065"/>
                              <a:gd name="T119" fmla="*/ 5029 h 3428"/>
                              <a:gd name="T120" fmla="+- 0 7872 5876"/>
                              <a:gd name="T121" fmla="*/ T120 w 2030"/>
                              <a:gd name="T122" fmla="+- 0 4960 3065"/>
                              <a:gd name="T123" fmla="*/ 4960 h 3428"/>
                              <a:gd name="T124" fmla="+- 0 7883 5876"/>
                              <a:gd name="T125" fmla="*/ T124 w 2030"/>
                              <a:gd name="T126" fmla="+- 0 4889 3065"/>
                              <a:gd name="T127" fmla="*/ 4889 h 3428"/>
                              <a:gd name="T128" fmla="+- 0 7893 5876"/>
                              <a:gd name="T129" fmla="*/ T128 w 2030"/>
                              <a:gd name="T130" fmla="+- 0 4818 3065"/>
                              <a:gd name="T131" fmla="*/ 4818 h 3428"/>
                              <a:gd name="T132" fmla="+- 0 7899 5876"/>
                              <a:gd name="T133" fmla="*/ T132 w 2030"/>
                              <a:gd name="T134" fmla="+- 0 4747 3065"/>
                              <a:gd name="T135" fmla="*/ 4747 h 3428"/>
                              <a:gd name="T136" fmla="+- 0 7904 5876"/>
                              <a:gd name="T137" fmla="*/ T136 w 2030"/>
                              <a:gd name="T138" fmla="+- 0 4675 3065"/>
                              <a:gd name="T139" fmla="*/ 4675 h 3428"/>
                              <a:gd name="T140" fmla="+- 0 7905 5876"/>
                              <a:gd name="T141" fmla="*/ T140 w 2030"/>
                              <a:gd name="T142" fmla="+- 0 4603 3065"/>
                              <a:gd name="T143" fmla="*/ 4603 h 3428"/>
                              <a:gd name="T144" fmla="+- 0 7904 5876"/>
                              <a:gd name="T145" fmla="*/ T144 w 2030"/>
                              <a:gd name="T146" fmla="+- 0 4531 3065"/>
                              <a:gd name="T147" fmla="*/ 4531 h 3428"/>
                              <a:gd name="T148" fmla="+- 0 7901 5876"/>
                              <a:gd name="T149" fmla="*/ T148 w 2030"/>
                              <a:gd name="T150" fmla="+- 0 4459 3065"/>
                              <a:gd name="T151" fmla="*/ 4459 h 3428"/>
                              <a:gd name="T152" fmla="+- 0 7895 5876"/>
                              <a:gd name="T153" fmla="*/ T152 w 2030"/>
                              <a:gd name="T154" fmla="+- 0 4386 3065"/>
                              <a:gd name="T155" fmla="*/ 4386 h 3428"/>
                              <a:gd name="T156" fmla="+- 0 7886 5876"/>
                              <a:gd name="T157" fmla="*/ T156 w 2030"/>
                              <a:gd name="T158" fmla="+- 0 4314 3065"/>
                              <a:gd name="T159" fmla="*/ 4314 h 3428"/>
                              <a:gd name="T160" fmla="+- 0 7874 5876"/>
                              <a:gd name="T161" fmla="*/ T160 w 2030"/>
                              <a:gd name="T162" fmla="+- 0 4241 3065"/>
                              <a:gd name="T163" fmla="*/ 4241 h 3428"/>
                              <a:gd name="T164" fmla="+- 0 7860 5876"/>
                              <a:gd name="T165" fmla="*/ T164 w 2030"/>
                              <a:gd name="T166" fmla="+- 0 4168 3065"/>
                              <a:gd name="T167" fmla="*/ 4168 h 3428"/>
                              <a:gd name="T168" fmla="+- 0 7843 5876"/>
                              <a:gd name="T169" fmla="*/ T168 w 2030"/>
                              <a:gd name="T170" fmla="+- 0 4096 3065"/>
                              <a:gd name="T171" fmla="*/ 4096 h 3428"/>
                              <a:gd name="T172" fmla="+- 0 7823 5876"/>
                              <a:gd name="T173" fmla="*/ T172 w 2030"/>
                              <a:gd name="T174" fmla="+- 0 4024 3065"/>
                              <a:gd name="T175" fmla="*/ 4024 h 3428"/>
                              <a:gd name="T176" fmla="+- 0 7801 5876"/>
                              <a:gd name="T177" fmla="*/ T176 w 2030"/>
                              <a:gd name="T178" fmla="+- 0 3952 3065"/>
                              <a:gd name="T179" fmla="*/ 3952 h 3428"/>
                              <a:gd name="T180" fmla="+- 0 7775 5876"/>
                              <a:gd name="T181" fmla="*/ T180 w 2030"/>
                              <a:gd name="T182" fmla="+- 0 3880 3065"/>
                              <a:gd name="T183" fmla="*/ 3880 h 3428"/>
                              <a:gd name="T184" fmla="+- 0 7747 5876"/>
                              <a:gd name="T185" fmla="*/ T184 w 2030"/>
                              <a:gd name="T186" fmla="+- 0 3808 3065"/>
                              <a:gd name="T187" fmla="*/ 3808 h 3428"/>
                              <a:gd name="T188" fmla="+- 0 7716 5876"/>
                              <a:gd name="T189" fmla="*/ T188 w 2030"/>
                              <a:gd name="T190" fmla="+- 0 3738 3065"/>
                              <a:gd name="T191" fmla="*/ 3738 h 3428"/>
                              <a:gd name="T192" fmla="+- 0 7682 5876"/>
                              <a:gd name="T193" fmla="*/ T192 w 2030"/>
                              <a:gd name="T194" fmla="+- 0 3668 3065"/>
                              <a:gd name="T195" fmla="*/ 3668 h 3428"/>
                              <a:gd name="T196" fmla="+- 0 7645 5876"/>
                              <a:gd name="T197" fmla="*/ T196 w 2030"/>
                              <a:gd name="T198" fmla="+- 0 3600 3065"/>
                              <a:gd name="T199" fmla="*/ 3600 h 3428"/>
                              <a:gd name="T200" fmla="+- 0 7607 5876"/>
                              <a:gd name="T201" fmla="*/ T200 w 2030"/>
                              <a:gd name="T202" fmla="+- 0 3534 3065"/>
                              <a:gd name="T203" fmla="*/ 3534 h 3428"/>
                              <a:gd name="T204" fmla="+- 0 7565 5876"/>
                              <a:gd name="T205" fmla="*/ T204 w 2030"/>
                              <a:gd name="T206" fmla="+- 0 3469 3065"/>
                              <a:gd name="T207" fmla="*/ 3469 h 3428"/>
                              <a:gd name="T208" fmla="+- 0 7521 5876"/>
                              <a:gd name="T209" fmla="*/ T208 w 2030"/>
                              <a:gd name="T210" fmla="+- 0 3406 3065"/>
                              <a:gd name="T211" fmla="*/ 3406 h 3428"/>
                              <a:gd name="T212" fmla="+- 0 7475 5876"/>
                              <a:gd name="T213" fmla="*/ T212 w 2030"/>
                              <a:gd name="T214" fmla="+- 0 3345 3065"/>
                              <a:gd name="T215" fmla="*/ 3345 h 3428"/>
                              <a:gd name="T216" fmla="+- 0 7427 5876"/>
                              <a:gd name="T217" fmla="*/ T216 w 2030"/>
                              <a:gd name="T218" fmla="+- 0 3285 3065"/>
                              <a:gd name="T219" fmla="*/ 3285 h 3428"/>
                              <a:gd name="T220" fmla="+- 0 7376 5876"/>
                              <a:gd name="T221" fmla="*/ T220 w 2030"/>
                              <a:gd name="T222" fmla="+- 0 3227 3065"/>
                              <a:gd name="T223" fmla="*/ 3227 h 3428"/>
                              <a:gd name="T224" fmla="+- 0 7323 5876"/>
                              <a:gd name="T225" fmla="*/ T224 w 2030"/>
                              <a:gd name="T226" fmla="+- 0 3171 3065"/>
                              <a:gd name="T227" fmla="*/ 3171 h 3428"/>
                              <a:gd name="T228" fmla="+- 0 7268 5876"/>
                              <a:gd name="T229" fmla="*/ T228 w 2030"/>
                              <a:gd name="T230" fmla="+- 0 3117 3065"/>
                              <a:gd name="T231" fmla="*/ 3117 h 3428"/>
                              <a:gd name="T232" fmla="+- 0 7211 5876"/>
                              <a:gd name="T233" fmla="*/ T232 w 2030"/>
                              <a:gd name="T234" fmla="+- 0 3065 3065"/>
                              <a:gd name="T235" fmla="*/ 3065 h 3428"/>
                              <a:gd name="T236" fmla="+- 0 5876 5876"/>
                              <a:gd name="T237" fmla="*/ T236 w 2030"/>
                              <a:gd name="T238" fmla="+- 0 4593 3065"/>
                              <a:gd name="T239" fmla="*/ 4593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30" h="3428">
                                <a:moveTo>
                                  <a:pt x="0" y="1528"/>
                                </a:moveTo>
                                <a:lnTo>
                                  <a:pt x="713" y="3428"/>
                                </a:lnTo>
                                <a:lnTo>
                                  <a:pt x="784" y="3400"/>
                                </a:lnTo>
                                <a:lnTo>
                                  <a:pt x="853" y="3369"/>
                                </a:lnTo>
                                <a:lnTo>
                                  <a:pt x="920" y="3337"/>
                                </a:lnTo>
                                <a:lnTo>
                                  <a:pt x="986" y="3302"/>
                                </a:lnTo>
                                <a:lnTo>
                                  <a:pt x="1050" y="3265"/>
                                </a:lnTo>
                                <a:lnTo>
                                  <a:pt x="1112" y="3225"/>
                                </a:lnTo>
                                <a:lnTo>
                                  <a:pt x="1173" y="3184"/>
                                </a:lnTo>
                                <a:lnTo>
                                  <a:pt x="1231" y="3141"/>
                                </a:lnTo>
                                <a:lnTo>
                                  <a:pt x="1288" y="3096"/>
                                </a:lnTo>
                                <a:lnTo>
                                  <a:pt x="1343" y="3049"/>
                                </a:lnTo>
                                <a:lnTo>
                                  <a:pt x="1396" y="3001"/>
                                </a:lnTo>
                                <a:lnTo>
                                  <a:pt x="1447" y="2950"/>
                                </a:lnTo>
                                <a:lnTo>
                                  <a:pt x="1496" y="2898"/>
                                </a:lnTo>
                                <a:lnTo>
                                  <a:pt x="1544" y="2845"/>
                                </a:lnTo>
                                <a:lnTo>
                                  <a:pt x="1589" y="2790"/>
                                </a:lnTo>
                                <a:lnTo>
                                  <a:pt x="1632" y="2733"/>
                                </a:lnTo>
                                <a:lnTo>
                                  <a:pt x="1673" y="2675"/>
                                </a:lnTo>
                                <a:lnTo>
                                  <a:pt x="1712" y="2616"/>
                                </a:lnTo>
                                <a:lnTo>
                                  <a:pt x="1749" y="2556"/>
                                </a:lnTo>
                                <a:lnTo>
                                  <a:pt x="1784" y="2494"/>
                                </a:lnTo>
                                <a:lnTo>
                                  <a:pt x="1817" y="2431"/>
                                </a:lnTo>
                                <a:lnTo>
                                  <a:pt x="1847" y="2367"/>
                                </a:lnTo>
                                <a:lnTo>
                                  <a:pt x="1875" y="2302"/>
                                </a:lnTo>
                                <a:lnTo>
                                  <a:pt x="1901" y="2236"/>
                                </a:lnTo>
                                <a:lnTo>
                                  <a:pt x="1925" y="2169"/>
                                </a:lnTo>
                                <a:lnTo>
                                  <a:pt x="1946" y="2102"/>
                                </a:lnTo>
                                <a:lnTo>
                                  <a:pt x="1965" y="2033"/>
                                </a:lnTo>
                                <a:lnTo>
                                  <a:pt x="1981" y="1964"/>
                                </a:lnTo>
                                <a:lnTo>
                                  <a:pt x="1996" y="1895"/>
                                </a:lnTo>
                                <a:lnTo>
                                  <a:pt x="2007" y="1824"/>
                                </a:lnTo>
                                <a:lnTo>
                                  <a:pt x="2017" y="1753"/>
                                </a:lnTo>
                                <a:lnTo>
                                  <a:pt x="2023" y="1682"/>
                                </a:lnTo>
                                <a:lnTo>
                                  <a:pt x="2028" y="1610"/>
                                </a:lnTo>
                                <a:lnTo>
                                  <a:pt x="2029" y="1538"/>
                                </a:lnTo>
                                <a:lnTo>
                                  <a:pt x="2028" y="1466"/>
                                </a:lnTo>
                                <a:lnTo>
                                  <a:pt x="2025" y="1394"/>
                                </a:lnTo>
                                <a:lnTo>
                                  <a:pt x="2019" y="1321"/>
                                </a:lnTo>
                                <a:lnTo>
                                  <a:pt x="2010" y="1249"/>
                                </a:lnTo>
                                <a:lnTo>
                                  <a:pt x="1998" y="1176"/>
                                </a:lnTo>
                                <a:lnTo>
                                  <a:pt x="1984" y="1103"/>
                                </a:lnTo>
                                <a:lnTo>
                                  <a:pt x="1967" y="1031"/>
                                </a:lnTo>
                                <a:lnTo>
                                  <a:pt x="1947" y="959"/>
                                </a:lnTo>
                                <a:lnTo>
                                  <a:pt x="1925" y="887"/>
                                </a:lnTo>
                                <a:lnTo>
                                  <a:pt x="1899" y="815"/>
                                </a:lnTo>
                                <a:lnTo>
                                  <a:pt x="1871" y="743"/>
                                </a:lnTo>
                                <a:lnTo>
                                  <a:pt x="1840" y="673"/>
                                </a:lnTo>
                                <a:lnTo>
                                  <a:pt x="1806" y="603"/>
                                </a:lnTo>
                                <a:lnTo>
                                  <a:pt x="1769" y="535"/>
                                </a:lnTo>
                                <a:lnTo>
                                  <a:pt x="1731" y="469"/>
                                </a:lnTo>
                                <a:lnTo>
                                  <a:pt x="1689" y="404"/>
                                </a:lnTo>
                                <a:lnTo>
                                  <a:pt x="1645" y="341"/>
                                </a:lnTo>
                                <a:lnTo>
                                  <a:pt x="1599" y="280"/>
                                </a:lnTo>
                                <a:lnTo>
                                  <a:pt x="1551" y="220"/>
                                </a:lnTo>
                                <a:lnTo>
                                  <a:pt x="1500" y="162"/>
                                </a:lnTo>
                                <a:lnTo>
                                  <a:pt x="1447" y="106"/>
                                </a:lnTo>
                                <a:lnTo>
                                  <a:pt x="1392" y="52"/>
                                </a:lnTo>
                                <a:lnTo>
                                  <a:pt x="1335" y="0"/>
                                </a:lnTo>
                                <a:lnTo>
                                  <a:pt x="0" y="152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17"/>
                        <wps:cNvSpPr>
                          <a:spLocks/>
                        </wps:cNvSpPr>
                        <wps:spPr bwMode="auto">
                          <a:xfrm>
                            <a:off x="4540" y="4593"/>
                            <a:ext cx="2048" cy="2029"/>
                          </a:xfrm>
                          <a:custGeom>
                            <a:avLst/>
                            <a:gdLst>
                              <a:gd name="T0" fmla="+- 0 5876 4541"/>
                              <a:gd name="T1" fmla="*/ T0 w 2048"/>
                              <a:gd name="T2" fmla="+- 0 4593 4593"/>
                              <a:gd name="T3" fmla="*/ 4593 h 2029"/>
                              <a:gd name="T4" fmla="+- 0 4541 4541"/>
                              <a:gd name="T5" fmla="*/ T4 w 2048"/>
                              <a:gd name="T6" fmla="+- 0 6121 4593"/>
                              <a:gd name="T7" fmla="*/ 6121 h 2029"/>
                              <a:gd name="T8" fmla="+- 0 4600 4541"/>
                              <a:gd name="T9" fmla="*/ T8 w 2048"/>
                              <a:gd name="T10" fmla="+- 0 6171 4593"/>
                              <a:gd name="T11" fmla="*/ 6171 h 2029"/>
                              <a:gd name="T12" fmla="+- 0 4660 4541"/>
                              <a:gd name="T13" fmla="*/ T12 w 2048"/>
                              <a:gd name="T14" fmla="+- 0 6218 4593"/>
                              <a:gd name="T15" fmla="*/ 6218 h 2029"/>
                              <a:gd name="T16" fmla="+- 0 4722 4541"/>
                              <a:gd name="T17" fmla="*/ T16 w 2048"/>
                              <a:gd name="T18" fmla="+- 0 6262 4593"/>
                              <a:gd name="T19" fmla="*/ 6262 h 2029"/>
                              <a:gd name="T20" fmla="+- 0 4785 4541"/>
                              <a:gd name="T21" fmla="*/ T20 w 2048"/>
                              <a:gd name="T22" fmla="+- 0 6304 4593"/>
                              <a:gd name="T23" fmla="*/ 6304 h 2029"/>
                              <a:gd name="T24" fmla="+- 0 4850 4541"/>
                              <a:gd name="T25" fmla="*/ T24 w 2048"/>
                              <a:gd name="T26" fmla="+- 0 6344 4593"/>
                              <a:gd name="T27" fmla="*/ 6344 h 2029"/>
                              <a:gd name="T28" fmla="+- 0 4916 4541"/>
                              <a:gd name="T29" fmla="*/ T28 w 2048"/>
                              <a:gd name="T30" fmla="+- 0 6381 4593"/>
                              <a:gd name="T31" fmla="*/ 6381 h 2029"/>
                              <a:gd name="T32" fmla="+- 0 4983 4541"/>
                              <a:gd name="T33" fmla="*/ T32 w 2048"/>
                              <a:gd name="T34" fmla="+- 0 6415 4593"/>
                              <a:gd name="T35" fmla="*/ 6415 h 2029"/>
                              <a:gd name="T36" fmla="+- 0 5051 4541"/>
                              <a:gd name="T37" fmla="*/ T36 w 2048"/>
                              <a:gd name="T38" fmla="+- 0 6447 4593"/>
                              <a:gd name="T39" fmla="*/ 6447 h 2029"/>
                              <a:gd name="T40" fmla="+- 0 5120 4541"/>
                              <a:gd name="T41" fmla="*/ T40 w 2048"/>
                              <a:gd name="T42" fmla="+- 0 6476 4593"/>
                              <a:gd name="T43" fmla="*/ 6476 h 2029"/>
                              <a:gd name="T44" fmla="+- 0 5190 4541"/>
                              <a:gd name="T45" fmla="*/ T44 w 2048"/>
                              <a:gd name="T46" fmla="+- 0 6502 4593"/>
                              <a:gd name="T47" fmla="*/ 6502 h 2029"/>
                              <a:gd name="T48" fmla="+- 0 5261 4541"/>
                              <a:gd name="T49" fmla="*/ T48 w 2048"/>
                              <a:gd name="T50" fmla="+- 0 6526 4593"/>
                              <a:gd name="T51" fmla="*/ 6526 h 2029"/>
                              <a:gd name="T52" fmla="+- 0 5332 4541"/>
                              <a:gd name="T53" fmla="*/ T52 w 2048"/>
                              <a:gd name="T54" fmla="+- 0 6548 4593"/>
                              <a:gd name="T55" fmla="*/ 6548 h 2029"/>
                              <a:gd name="T56" fmla="+- 0 5404 4541"/>
                              <a:gd name="T57" fmla="*/ T56 w 2048"/>
                              <a:gd name="T58" fmla="+- 0 6566 4593"/>
                              <a:gd name="T59" fmla="*/ 6566 h 2029"/>
                              <a:gd name="T60" fmla="+- 0 5477 4541"/>
                              <a:gd name="T61" fmla="*/ T60 w 2048"/>
                              <a:gd name="T62" fmla="+- 0 6582 4593"/>
                              <a:gd name="T63" fmla="*/ 6582 h 2029"/>
                              <a:gd name="T64" fmla="+- 0 5550 4541"/>
                              <a:gd name="T65" fmla="*/ T64 w 2048"/>
                              <a:gd name="T66" fmla="+- 0 6596 4593"/>
                              <a:gd name="T67" fmla="*/ 6596 h 2029"/>
                              <a:gd name="T68" fmla="+- 0 5624 4541"/>
                              <a:gd name="T69" fmla="*/ T68 w 2048"/>
                              <a:gd name="T70" fmla="+- 0 6606 4593"/>
                              <a:gd name="T71" fmla="*/ 6606 h 2029"/>
                              <a:gd name="T72" fmla="+- 0 5698 4541"/>
                              <a:gd name="T73" fmla="*/ T72 w 2048"/>
                              <a:gd name="T74" fmla="+- 0 6614 4593"/>
                              <a:gd name="T75" fmla="*/ 6614 h 2029"/>
                              <a:gd name="T76" fmla="+- 0 5773 4541"/>
                              <a:gd name="T77" fmla="*/ T76 w 2048"/>
                              <a:gd name="T78" fmla="+- 0 6619 4593"/>
                              <a:gd name="T79" fmla="*/ 6619 h 2029"/>
                              <a:gd name="T80" fmla="+- 0 5847 4541"/>
                              <a:gd name="T81" fmla="*/ T80 w 2048"/>
                              <a:gd name="T82" fmla="+- 0 6622 4593"/>
                              <a:gd name="T83" fmla="*/ 6622 h 2029"/>
                              <a:gd name="T84" fmla="+- 0 5922 4541"/>
                              <a:gd name="T85" fmla="*/ T84 w 2048"/>
                              <a:gd name="T86" fmla="+- 0 6621 4593"/>
                              <a:gd name="T87" fmla="*/ 6621 h 2029"/>
                              <a:gd name="T88" fmla="+- 0 5997 4541"/>
                              <a:gd name="T89" fmla="*/ T88 w 2048"/>
                              <a:gd name="T90" fmla="+- 0 6618 4593"/>
                              <a:gd name="T91" fmla="*/ 6618 h 2029"/>
                              <a:gd name="T92" fmla="+- 0 6072 4541"/>
                              <a:gd name="T93" fmla="*/ T92 w 2048"/>
                              <a:gd name="T94" fmla="+- 0 6613 4593"/>
                              <a:gd name="T95" fmla="*/ 6613 h 2029"/>
                              <a:gd name="T96" fmla="+- 0 6146 4541"/>
                              <a:gd name="T97" fmla="*/ T96 w 2048"/>
                              <a:gd name="T98" fmla="+- 0 6604 4593"/>
                              <a:gd name="T99" fmla="*/ 6604 h 2029"/>
                              <a:gd name="T100" fmla="+- 0 6221 4541"/>
                              <a:gd name="T101" fmla="*/ T100 w 2048"/>
                              <a:gd name="T102" fmla="+- 0 6592 4593"/>
                              <a:gd name="T103" fmla="*/ 6592 h 2029"/>
                              <a:gd name="T104" fmla="+- 0 6295 4541"/>
                              <a:gd name="T105" fmla="*/ T104 w 2048"/>
                              <a:gd name="T106" fmla="+- 0 6578 4593"/>
                              <a:gd name="T107" fmla="*/ 6578 h 2029"/>
                              <a:gd name="T108" fmla="+- 0 6369 4541"/>
                              <a:gd name="T109" fmla="*/ T108 w 2048"/>
                              <a:gd name="T110" fmla="+- 0 6561 4593"/>
                              <a:gd name="T111" fmla="*/ 6561 h 2029"/>
                              <a:gd name="T112" fmla="+- 0 6443 4541"/>
                              <a:gd name="T113" fmla="*/ T112 w 2048"/>
                              <a:gd name="T114" fmla="+- 0 6541 4593"/>
                              <a:gd name="T115" fmla="*/ 6541 h 2029"/>
                              <a:gd name="T116" fmla="+- 0 6516 4541"/>
                              <a:gd name="T117" fmla="*/ T116 w 2048"/>
                              <a:gd name="T118" fmla="+- 0 6518 4593"/>
                              <a:gd name="T119" fmla="*/ 6518 h 2029"/>
                              <a:gd name="T120" fmla="+- 0 6589 4541"/>
                              <a:gd name="T121" fmla="*/ T120 w 2048"/>
                              <a:gd name="T122" fmla="+- 0 6493 4593"/>
                              <a:gd name="T123" fmla="*/ 6493 h 2029"/>
                              <a:gd name="T124" fmla="+- 0 5876 4541"/>
                              <a:gd name="T125" fmla="*/ T124 w 2048"/>
                              <a:gd name="T126" fmla="+- 0 4593 4593"/>
                              <a:gd name="T127" fmla="*/ 4593 h 2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48" h="2029">
                                <a:moveTo>
                                  <a:pt x="1335" y="0"/>
                                </a:moveTo>
                                <a:lnTo>
                                  <a:pt x="0" y="1528"/>
                                </a:lnTo>
                                <a:lnTo>
                                  <a:pt x="59" y="1578"/>
                                </a:lnTo>
                                <a:lnTo>
                                  <a:pt x="119" y="1625"/>
                                </a:lnTo>
                                <a:lnTo>
                                  <a:pt x="181" y="1669"/>
                                </a:lnTo>
                                <a:lnTo>
                                  <a:pt x="244" y="1711"/>
                                </a:lnTo>
                                <a:lnTo>
                                  <a:pt x="309" y="1751"/>
                                </a:lnTo>
                                <a:lnTo>
                                  <a:pt x="375" y="1788"/>
                                </a:lnTo>
                                <a:lnTo>
                                  <a:pt x="442" y="1822"/>
                                </a:lnTo>
                                <a:lnTo>
                                  <a:pt x="510" y="1854"/>
                                </a:lnTo>
                                <a:lnTo>
                                  <a:pt x="579" y="1883"/>
                                </a:lnTo>
                                <a:lnTo>
                                  <a:pt x="649" y="1909"/>
                                </a:lnTo>
                                <a:lnTo>
                                  <a:pt x="720" y="1933"/>
                                </a:lnTo>
                                <a:lnTo>
                                  <a:pt x="791" y="1955"/>
                                </a:lnTo>
                                <a:lnTo>
                                  <a:pt x="863" y="1973"/>
                                </a:lnTo>
                                <a:lnTo>
                                  <a:pt x="936" y="1989"/>
                                </a:lnTo>
                                <a:lnTo>
                                  <a:pt x="1009" y="2003"/>
                                </a:lnTo>
                                <a:lnTo>
                                  <a:pt x="1083" y="2013"/>
                                </a:lnTo>
                                <a:lnTo>
                                  <a:pt x="1157" y="2021"/>
                                </a:lnTo>
                                <a:lnTo>
                                  <a:pt x="1232" y="2026"/>
                                </a:lnTo>
                                <a:lnTo>
                                  <a:pt x="1306" y="2029"/>
                                </a:lnTo>
                                <a:lnTo>
                                  <a:pt x="1381" y="2028"/>
                                </a:lnTo>
                                <a:lnTo>
                                  <a:pt x="1456" y="2025"/>
                                </a:lnTo>
                                <a:lnTo>
                                  <a:pt x="1531" y="2020"/>
                                </a:lnTo>
                                <a:lnTo>
                                  <a:pt x="1605" y="2011"/>
                                </a:lnTo>
                                <a:lnTo>
                                  <a:pt x="1680" y="1999"/>
                                </a:lnTo>
                                <a:lnTo>
                                  <a:pt x="1754" y="1985"/>
                                </a:lnTo>
                                <a:lnTo>
                                  <a:pt x="1828" y="1968"/>
                                </a:lnTo>
                                <a:lnTo>
                                  <a:pt x="1902" y="1948"/>
                                </a:lnTo>
                                <a:lnTo>
                                  <a:pt x="1975" y="1925"/>
                                </a:lnTo>
                                <a:lnTo>
                                  <a:pt x="2048" y="1900"/>
                                </a:lnTo>
                                <a:lnTo>
                                  <a:pt x="133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16"/>
                        <wps:cNvSpPr>
                          <a:spLocks/>
                        </wps:cNvSpPr>
                        <wps:spPr bwMode="auto">
                          <a:xfrm>
                            <a:off x="4540" y="4593"/>
                            <a:ext cx="2048" cy="2029"/>
                          </a:xfrm>
                          <a:custGeom>
                            <a:avLst/>
                            <a:gdLst>
                              <a:gd name="T0" fmla="+- 0 5876 4541"/>
                              <a:gd name="T1" fmla="*/ T0 w 2048"/>
                              <a:gd name="T2" fmla="+- 0 4593 4593"/>
                              <a:gd name="T3" fmla="*/ 4593 h 2029"/>
                              <a:gd name="T4" fmla="+- 0 4541 4541"/>
                              <a:gd name="T5" fmla="*/ T4 w 2048"/>
                              <a:gd name="T6" fmla="+- 0 6121 4593"/>
                              <a:gd name="T7" fmla="*/ 6121 h 2029"/>
                              <a:gd name="T8" fmla="+- 0 4600 4541"/>
                              <a:gd name="T9" fmla="*/ T8 w 2048"/>
                              <a:gd name="T10" fmla="+- 0 6171 4593"/>
                              <a:gd name="T11" fmla="*/ 6171 h 2029"/>
                              <a:gd name="T12" fmla="+- 0 4660 4541"/>
                              <a:gd name="T13" fmla="*/ T12 w 2048"/>
                              <a:gd name="T14" fmla="+- 0 6218 4593"/>
                              <a:gd name="T15" fmla="*/ 6218 h 2029"/>
                              <a:gd name="T16" fmla="+- 0 4722 4541"/>
                              <a:gd name="T17" fmla="*/ T16 w 2048"/>
                              <a:gd name="T18" fmla="+- 0 6262 4593"/>
                              <a:gd name="T19" fmla="*/ 6262 h 2029"/>
                              <a:gd name="T20" fmla="+- 0 4785 4541"/>
                              <a:gd name="T21" fmla="*/ T20 w 2048"/>
                              <a:gd name="T22" fmla="+- 0 6304 4593"/>
                              <a:gd name="T23" fmla="*/ 6304 h 2029"/>
                              <a:gd name="T24" fmla="+- 0 4850 4541"/>
                              <a:gd name="T25" fmla="*/ T24 w 2048"/>
                              <a:gd name="T26" fmla="+- 0 6344 4593"/>
                              <a:gd name="T27" fmla="*/ 6344 h 2029"/>
                              <a:gd name="T28" fmla="+- 0 4916 4541"/>
                              <a:gd name="T29" fmla="*/ T28 w 2048"/>
                              <a:gd name="T30" fmla="+- 0 6381 4593"/>
                              <a:gd name="T31" fmla="*/ 6381 h 2029"/>
                              <a:gd name="T32" fmla="+- 0 4983 4541"/>
                              <a:gd name="T33" fmla="*/ T32 w 2048"/>
                              <a:gd name="T34" fmla="+- 0 6415 4593"/>
                              <a:gd name="T35" fmla="*/ 6415 h 2029"/>
                              <a:gd name="T36" fmla="+- 0 5051 4541"/>
                              <a:gd name="T37" fmla="*/ T36 w 2048"/>
                              <a:gd name="T38" fmla="+- 0 6447 4593"/>
                              <a:gd name="T39" fmla="*/ 6447 h 2029"/>
                              <a:gd name="T40" fmla="+- 0 5120 4541"/>
                              <a:gd name="T41" fmla="*/ T40 w 2048"/>
                              <a:gd name="T42" fmla="+- 0 6476 4593"/>
                              <a:gd name="T43" fmla="*/ 6476 h 2029"/>
                              <a:gd name="T44" fmla="+- 0 5190 4541"/>
                              <a:gd name="T45" fmla="*/ T44 w 2048"/>
                              <a:gd name="T46" fmla="+- 0 6502 4593"/>
                              <a:gd name="T47" fmla="*/ 6502 h 2029"/>
                              <a:gd name="T48" fmla="+- 0 5261 4541"/>
                              <a:gd name="T49" fmla="*/ T48 w 2048"/>
                              <a:gd name="T50" fmla="+- 0 6526 4593"/>
                              <a:gd name="T51" fmla="*/ 6526 h 2029"/>
                              <a:gd name="T52" fmla="+- 0 5332 4541"/>
                              <a:gd name="T53" fmla="*/ T52 w 2048"/>
                              <a:gd name="T54" fmla="+- 0 6548 4593"/>
                              <a:gd name="T55" fmla="*/ 6548 h 2029"/>
                              <a:gd name="T56" fmla="+- 0 5404 4541"/>
                              <a:gd name="T57" fmla="*/ T56 w 2048"/>
                              <a:gd name="T58" fmla="+- 0 6566 4593"/>
                              <a:gd name="T59" fmla="*/ 6566 h 2029"/>
                              <a:gd name="T60" fmla="+- 0 5477 4541"/>
                              <a:gd name="T61" fmla="*/ T60 w 2048"/>
                              <a:gd name="T62" fmla="+- 0 6582 4593"/>
                              <a:gd name="T63" fmla="*/ 6582 h 2029"/>
                              <a:gd name="T64" fmla="+- 0 5550 4541"/>
                              <a:gd name="T65" fmla="*/ T64 w 2048"/>
                              <a:gd name="T66" fmla="+- 0 6596 4593"/>
                              <a:gd name="T67" fmla="*/ 6596 h 2029"/>
                              <a:gd name="T68" fmla="+- 0 5624 4541"/>
                              <a:gd name="T69" fmla="*/ T68 w 2048"/>
                              <a:gd name="T70" fmla="+- 0 6606 4593"/>
                              <a:gd name="T71" fmla="*/ 6606 h 2029"/>
                              <a:gd name="T72" fmla="+- 0 5698 4541"/>
                              <a:gd name="T73" fmla="*/ T72 w 2048"/>
                              <a:gd name="T74" fmla="+- 0 6614 4593"/>
                              <a:gd name="T75" fmla="*/ 6614 h 2029"/>
                              <a:gd name="T76" fmla="+- 0 5773 4541"/>
                              <a:gd name="T77" fmla="*/ T76 w 2048"/>
                              <a:gd name="T78" fmla="+- 0 6619 4593"/>
                              <a:gd name="T79" fmla="*/ 6619 h 2029"/>
                              <a:gd name="T80" fmla="+- 0 5847 4541"/>
                              <a:gd name="T81" fmla="*/ T80 w 2048"/>
                              <a:gd name="T82" fmla="+- 0 6622 4593"/>
                              <a:gd name="T83" fmla="*/ 6622 h 2029"/>
                              <a:gd name="T84" fmla="+- 0 5922 4541"/>
                              <a:gd name="T85" fmla="*/ T84 w 2048"/>
                              <a:gd name="T86" fmla="+- 0 6621 4593"/>
                              <a:gd name="T87" fmla="*/ 6621 h 2029"/>
                              <a:gd name="T88" fmla="+- 0 5997 4541"/>
                              <a:gd name="T89" fmla="*/ T88 w 2048"/>
                              <a:gd name="T90" fmla="+- 0 6618 4593"/>
                              <a:gd name="T91" fmla="*/ 6618 h 2029"/>
                              <a:gd name="T92" fmla="+- 0 6072 4541"/>
                              <a:gd name="T93" fmla="*/ T92 w 2048"/>
                              <a:gd name="T94" fmla="+- 0 6613 4593"/>
                              <a:gd name="T95" fmla="*/ 6613 h 2029"/>
                              <a:gd name="T96" fmla="+- 0 6146 4541"/>
                              <a:gd name="T97" fmla="*/ T96 w 2048"/>
                              <a:gd name="T98" fmla="+- 0 6604 4593"/>
                              <a:gd name="T99" fmla="*/ 6604 h 2029"/>
                              <a:gd name="T100" fmla="+- 0 6221 4541"/>
                              <a:gd name="T101" fmla="*/ T100 w 2048"/>
                              <a:gd name="T102" fmla="+- 0 6592 4593"/>
                              <a:gd name="T103" fmla="*/ 6592 h 2029"/>
                              <a:gd name="T104" fmla="+- 0 6295 4541"/>
                              <a:gd name="T105" fmla="*/ T104 w 2048"/>
                              <a:gd name="T106" fmla="+- 0 6578 4593"/>
                              <a:gd name="T107" fmla="*/ 6578 h 2029"/>
                              <a:gd name="T108" fmla="+- 0 6369 4541"/>
                              <a:gd name="T109" fmla="*/ T108 w 2048"/>
                              <a:gd name="T110" fmla="+- 0 6561 4593"/>
                              <a:gd name="T111" fmla="*/ 6561 h 2029"/>
                              <a:gd name="T112" fmla="+- 0 6443 4541"/>
                              <a:gd name="T113" fmla="*/ T112 w 2048"/>
                              <a:gd name="T114" fmla="+- 0 6541 4593"/>
                              <a:gd name="T115" fmla="*/ 6541 h 2029"/>
                              <a:gd name="T116" fmla="+- 0 6516 4541"/>
                              <a:gd name="T117" fmla="*/ T116 w 2048"/>
                              <a:gd name="T118" fmla="+- 0 6518 4593"/>
                              <a:gd name="T119" fmla="*/ 6518 h 2029"/>
                              <a:gd name="T120" fmla="+- 0 6589 4541"/>
                              <a:gd name="T121" fmla="*/ T120 w 2048"/>
                              <a:gd name="T122" fmla="+- 0 6493 4593"/>
                              <a:gd name="T123" fmla="*/ 6493 h 2029"/>
                              <a:gd name="T124" fmla="+- 0 5876 4541"/>
                              <a:gd name="T125" fmla="*/ T124 w 2048"/>
                              <a:gd name="T126" fmla="+- 0 4593 4593"/>
                              <a:gd name="T127" fmla="*/ 4593 h 20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48" h="2029">
                                <a:moveTo>
                                  <a:pt x="1335" y="0"/>
                                </a:moveTo>
                                <a:lnTo>
                                  <a:pt x="0" y="1528"/>
                                </a:lnTo>
                                <a:lnTo>
                                  <a:pt x="59" y="1578"/>
                                </a:lnTo>
                                <a:lnTo>
                                  <a:pt x="119" y="1625"/>
                                </a:lnTo>
                                <a:lnTo>
                                  <a:pt x="181" y="1669"/>
                                </a:lnTo>
                                <a:lnTo>
                                  <a:pt x="244" y="1711"/>
                                </a:lnTo>
                                <a:lnTo>
                                  <a:pt x="309" y="1751"/>
                                </a:lnTo>
                                <a:lnTo>
                                  <a:pt x="375" y="1788"/>
                                </a:lnTo>
                                <a:lnTo>
                                  <a:pt x="442" y="1822"/>
                                </a:lnTo>
                                <a:lnTo>
                                  <a:pt x="510" y="1854"/>
                                </a:lnTo>
                                <a:lnTo>
                                  <a:pt x="579" y="1883"/>
                                </a:lnTo>
                                <a:lnTo>
                                  <a:pt x="649" y="1909"/>
                                </a:lnTo>
                                <a:lnTo>
                                  <a:pt x="720" y="1933"/>
                                </a:lnTo>
                                <a:lnTo>
                                  <a:pt x="791" y="1955"/>
                                </a:lnTo>
                                <a:lnTo>
                                  <a:pt x="863" y="1973"/>
                                </a:lnTo>
                                <a:lnTo>
                                  <a:pt x="936" y="1989"/>
                                </a:lnTo>
                                <a:lnTo>
                                  <a:pt x="1009" y="2003"/>
                                </a:lnTo>
                                <a:lnTo>
                                  <a:pt x="1083" y="2013"/>
                                </a:lnTo>
                                <a:lnTo>
                                  <a:pt x="1157" y="2021"/>
                                </a:lnTo>
                                <a:lnTo>
                                  <a:pt x="1232" y="2026"/>
                                </a:lnTo>
                                <a:lnTo>
                                  <a:pt x="1306" y="2029"/>
                                </a:lnTo>
                                <a:lnTo>
                                  <a:pt x="1381" y="2028"/>
                                </a:lnTo>
                                <a:lnTo>
                                  <a:pt x="1456" y="2025"/>
                                </a:lnTo>
                                <a:lnTo>
                                  <a:pt x="1531" y="2020"/>
                                </a:lnTo>
                                <a:lnTo>
                                  <a:pt x="1605" y="2011"/>
                                </a:lnTo>
                                <a:lnTo>
                                  <a:pt x="1680" y="1999"/>
                                </a:lnTo>
                                <a:lnTo>
                                  <a:pt x="1754" y="1985"/>
                                </a:lnTo>
                                <a:lnTo>
                                  <a:pt x="1828" y="1968"/>
                                </a:lnTo>
                                <a:lnTo>
                                  <a:pt x="1902" y="1948"/>
                                </a:lnTo>
                                <a:lnTo>
                                  <a:pt x="1975" y="1925"/>
                                </a:lnTo>
                                <a:lnTo>
                                  <a:pt x="2048" y="1900"/>
                                </a:lnTo>
                                <a:lnTo>
                                  <a:pt x="1335"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15"/>
                        <wps:cNvSpPr>
                          <a:spLocks/>
                        </wps:cNvSpPr>
                        <wps:spPr bwMode="auto">
                          <a:xfrm>
                            <a:off x="3946" y="4593"/>
                            <a:ext cx="1930" cy="1528"/>
                          </a:xfrm>
                          <a:custGeom>
                            <a:avLst/>
                            <a:gdLst>
                              <a:gd name="T0" fmla="+- 0 5876 3946"/>
                              <a:gd name="T1" fmla="*/ T0 w 1930"/>
                              <a:gd name="T2" fmla="+- 0 4593 4593"/>
                              <a:gd name="T3" fmla="*/ 4593 h 1528"/>
                              <a:gd name="T4" fmla="+- 0 3946 3946"/>
                              <a:gd name="T5" fmla="*/ T4 w 1930"/>
                              <a:gd name="T6" fmla="+- 0 5220 4593"/>
                              <a:gd name="T7" fmla="*/ 5220 h 1528"/>
                              <a:gd name="T8" fmla="+- 0 3972 3946"/>
                              <a:gd name="T9" fmla="*/ T8 w 1930"/>
                              <a:gd name="T10" fmla="+- 0 5294 4593"/>
                              <a:gd name="T11" fmla="*/ 5294 h 1528"/>
                              <a:gd name="T12" fmla="+- 0 4000 3946"/>
                              <a:gd name="T13" fmla="*/ T12 w 1930"/>
                              <a:gd name="T14" fmla="+- 0 5367 4593"/>
                              <a:gd name="T15" fmla="*/ 5367 h 1528"/>
                              <a:gd name="T16" fmla="+- 0 4031 3946"/>
                              <a:gd name="T17" fmla="*/ T16 w 1930"/>
                              <a:gd name="T18" fmla="+- 0 5439 4593"/>
                              <a:gd name="T19" fmla="*/ 5439 h 1528"/>
                              <a:gd name="T20" fmla="+- 0 4065 3946"/>
                              <a:gd name="T21" fmla="*/ T20 w 1930"/>
                              <a:gd name="T22" fmla="+- 0 5509 4593"/>
                              <a:gd name="T23" fmla="*/ 5509 h 1528"/>
                              <a:gd name="T24" fmla="+- 0 4102 3946"/>
                              <a:gd name="T25" fmla="*/ T24 w 1930"/>
                              <a:gd name="T26" fmla="+- 0 5578 4593"/>
                              <a:gd name="T27" fmla="*/ 5578 h 1528"/>
                              <a:gd name="T28" fmla="+- 0 4141 3946"/>
                              <a:gd name="T29" fmla="*/ T28 w 1930"/>
                              <a:gd name="T30" fmla="+- 0 5645 4593"/>
                              <a:gd name="T31" fmla="*/ 5645 h 1528"/>
                              <a:gd name="T32" fmla="+- 0 4183 3946"/>
                              <a:gd name="T33" fmla="*/ T32 w 1930"/>
                              <a:gd name="T34" fmla="+- 0 5711 4593"/>
                              <a:gd name="T35" fmla="*/ 5711 h 1528"/>
                              <a:gd name="T36" fmla="+- 0 4227 3946"/>
                              <a:gd name="T37" fmla="*/ T36 w 1930"/>
                              <a:gd name="T38" fmla="+- 0 5775 4593"/>
                              <a:gd name="T39" fmla="*/ 5775 h 1528"/>
                              <a:gd name="T40" fmla="+- 0 4273 3946"/>
                              <a:gd name="T41" fmla="*/ T40 w 1930"/>
                              <a:gd name="T42" fmla="+- 0 5837 4593"/>
                              <a:gd name="T43" fmla="*/ 5837 h 1528"/>
                              <a:gd name="T44" fmla="+- 0 4322 3946"/>
                              <a:gd name="T45" fmla="*/ T44 w 1930"/>
                              <a:gd name="T46" fmla="+- 0 5898 4593"/>
                              <a:gd name="T47" fmla="*/ 5898 h 1528"/>
                              <a:gd name="T48" fmla="+- 0 4373 3946"/>
                              <a:gd name="T49" fmla="*/ T48 w 1930"/>
                              <a:gd name="T50" fmla="+- 0 5957 4593"/>
                              <a:gd name="T51" fmla="*/ 5957 h 1528"/>
                              <a:gd name="T52" fmla="+- 0 4427 3946"/>
                              <a:gd name="T53" fmla="*/ T52 w 1930"/>
                              <a:gd name="T54" fmla="+- 0 6013 4593"/>
                              <a:gd name="T55" fmla="*/ 6013 h 1528"/>
                              <a:gd name="T56" fmla="+- 0 4483 3946"/>
                              <a:gd name="T57" fmla="*/ T56 w 1930"/>
                              <a:gd name="T58" fmla="+- 0 6068 4593"/>
                              <a:gd name="T59" fmla="*/ 6068 h 1528"/>
                              <a:gd name="T60" fmla="+- 0 4541 3946"/>
                              <a:gd name="T61" fmla="*/ T60 w 1930"/>
                              <a:gd name="T62" fmla="+- 0 6121 4593"/>
                              <a:gd name="T63" fmla="*/ 6121 h 1528"/>
                              <a:gd name="T64" fmla="+- 0 5876 3946"/>
                              <a:gd name="T65" fmla="*/ T64 w 1930"/>
                              <a:gd name="T66" fmla="+- 0 4593 4593"/>
                              <a:gd name="T67" fmla="*/ 4593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0" h="1528">
                                <a:moveTo>
                                  <a:pt x="1930" y="0"/>
                                </a:moveTo>
                                <a:lnTo>
                                  <a:pt x="0" y="627"/>
                                </a:lnTo>
                                <a:lnTo>
                                  <a:pt x="26" y="701"/>
                                </a:lnTo>
                                <a:lnTo>
                                  <a:pt x="54" y="774"/>
                                </a:lnTo>
                                <a:lnTo>
                                  <a:pt x="85" y="846"/>
                                </a:lnTo>
                                <a:lnTo>
                                  <a:pt x="119" y="916"/>
                                </a:lnTo>
                                <a:lnTo>
                                  <a:pt x="156" y="985"/>
                                </a:lnTo>
                                <a:lnTo>
                                  <a:pt x="195" y="1052"/>
                                </a:lnTo>
                                <a:lnTo>
                                  <a:pt x="237" y="1118"/>
                                </a:lnTo>
                                <a:lnTo>
                                  <a:pt x="281" y="1182"/>
                                </a:lnTo>
                                <a:lnTo>
                                  <a:pt x="327" y="1244"/>
                                </a:lnTo>
                                <a:lnTo>
                                  <a:pt x="376" y="1305"/>
                                </a:lnTo>
                                <a:lnTo>
                                  <a:pt x="427" y="1364"/>
                                </a:lnTo>
                                <a:lnTo>
                                  <a:pt x="481" y="1420"/>
                                </a:lnTo>
                                <a:lnTo>
                                  <a:pt x="537" y="1475"/>
                                </a:lnTo>
                                <a:lnTo>
                                  <a:pt x="595" y="1528"/>
                                </a:lnTo>
                                <a:lnTo>
                                  <a:pt x="1930"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14"/>
                        <wps:cNvSpPr>
                          <a:spLocks/>
                        </wps:cNvSpPr>
                        <wps:spPr bwMode="auto">
                          <a:xfrm>
                            <a:off x="3946" y="4593"/>
                            <a:ext cx="1930" cy="1528"/>
                          </a:xfrm>
                          <a:custGeom>
                            <a:avLst/>
                            <a:gdLst>
                              <a:gd name="T0" fmla="+- 0 5876 3946"/>
                              <a:gd name="T1" fmla="*/ T0 w 1930"/>
                              <a:gd name="T2" fmla="+- 0 4593 4593"/>
                              <a:gd name="T3" fmla="*/ 4593 h 1528"/>
                              <a:gd name="T4" fmla="+- 0 3946 3946"/>
                              <a:gd name="T5" fmla="*/ T4 w 1930"/>
                              <a:gd name="T6" fmla="+- 0 5220 4593"/>
                              <a:gd name="T7" fmla="*/ 5220 h 1528"/>
                              <a:gd name="T8" fmla="+- 0 3972 3946"/>
                              <a:gd name="T9" fmla="*/ T8 w 1930"/>
                              <a:gd name="T10" fmla="+- 0 5294 4593"/>
                              <a:gd name="T11" fmla="*/ 5294 h 1528"/>
                              <a:gd name="T12" fmla="+- 0 4000 3946"/>
                              <a:gd name="T13" fmla="*/ T12 w 1930"/>
                              <a:gd name="T14" fmla="+- 0 5367 4593"/>
                              <a:gd name="T15" fmla="*/ 5367 h 1528"/>
                              <a:gd name="T16" fmla="+- 0 4031 3946"/>
                              <a:gd name="T17" fmla="*/ T16 w 1930"/>
                              <a:gd name="T18" fmla="+- 0 5439 4593"/>
                              <a:gd name="T19" fmla="*/ 5439 h 1528"/>
                              <a:gd name="T20" fmla="+- 0 4065 3946"/>
                              <a:gd name="T21" fmla="*/ T20 w 1930"/>
                              <a:gd name="T22" fmla="+- 0 5509 4593"/>
                              <a:gd name="T23" fmla="*/ 5509 h 1528"/>
                              <a:gd name="T24" fmla="+- 0 4102 3946"/>
                              <a:gd name="T25" fmla="*/ T24 w 1930"/>
                              <a:gd name="T26" fmla="+- 0 5578 4593"/>
                              <a:gd name="T27" fmla="*/ 5578 h 1528"/>
                              <a:gd name="T28" fmla="+- 0 4141 3946"/>
                              <a:gd name="T29" fmla="*/ T28 w 1930"/>
                              <a:gd name="T30" fmla="+- 0 5645 4593"/>
                              <a:gd name="T31" fmla="*/ 5645 h 1528"/>
                              <a:gd name="T32" fmla="+- 0 4183 3946"/>
                              <a:gd name="T33" fmla="*/ T32 w 1930"/>
                              <a:gd name="T34" fmla="+- 0 5711 4593"/>
                              <a:gd name="T35" fmla="*/ 5711 h 1528"/>
                              <a:gd name="T36" fmla="+- 0 4227 3946"/>
                              <a:gd name="T37" fmla="*/ T36 w 1930"/>
                              <a:gd name="T38" fmla="+- 0 5775 4593"/>
                              <a:gd name="T39" fmla="*/ 5775 h 1528"/>
                              <a:gd name="T40" fmla="+- 0 4273 3946"/>
                              <a:gd name="T41" fmla="*/ T40 w 1930"/>
                              <a:gd name="T42" fmla="+- 0 5837 4593"/>
                              <a:gd name="T43" fmla="*/ 5837 h 1528"/>
                              <a:gd name="T44" fmla="+- 0 4322 3946"/>
                              <a:gd name="T45" fmla="*/ T44 w 1930"/>
                              <a:gd name="T46" fmla="+- 0 5898 4593"/>
                              <a:gd name="T47" fmla="*/ 5898 h 1528"/>
                              <a:gd name="T48" fmla="+- 0 4373 3946"/>
                              <a:gd name="T49" fmla="*/ T48 w 1930"/>
                              <a:gd name="T50" fmla="+- 0 5957 4593"/>
                              <a:gd name="T51" fmla="*/ 5957 h 1528"/>
                              <a:gd name="T52" fmla="+- 0 4427 3946"/>
                              <a:gd name="T53" fmla="*/ T52 w 1930"/>
                              <a:gd name="T54" fmla="+- 0 6013 4593"/>
                              <a:gd name="T55" fmla="*/ 6013 h 1528"/>
                              <a:gd name="T56" fmla="+- 0 4483 3946"/>
                              <a:gd name="T57" fmla="*/ T56 w 1930"/>
                              <a:gd name="T58" fmla="+- 0 6068 4593"/>
                              <a:gd name="T59" fmla="*/ 6068 h 1528"/>
                              <a:gd name="T60" fmla="+- 0 4541 3946"/>
                              <a:gd name="T61" fmla="*/ T60 w 1930"/>
                              <a:gd name="T62" fmla="+- 0 6121 4593"/>
                              <a:gd name="T63" fmla="*/ 6121 h 1528"/>
                              <a:gd name="T64" fmla="+- 0 5876 3946"/>
                              <a:gd name="T65" fmla="*/ T64 w 1930"/>
                              <a:gd name="T66" fmla="+- 0 4593 4593"/>
                              <a:gd name="T67" fmla="*/ 4593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0" h="1528">
                                <a:moveTo>
                                  <a:pt x="1930" y="0"/>
                                </a:moveTo>
                                <a:lnTo>
                                  <a:pt x="0" y="627"/>
                                </a:lnTo>
                                <a:lnTo>
                                  <a:pt x="26" y="701"/>
                                </a:lnTo>
                                <a:lnTo>
                                  <a:pt x="54" y="774"/>
                                </a:lnTo>
                                <a:lnTo>
                                  <a:pt x="85" y="846"/>
                                </a:lnTo>
                                <a:lnTo>
                                  <a:pt x="119" y="916"/>
                                </a:lnTo>
                                <a:lnTo>
                                  <a:pt x="156" y="985"/>
                                </a:lnTo>
                                <a:lnTo>
                                  <a:pt x="195" y="1052"/>
                                </a:lnTo>
                                <a:lnTo>
                                  <a:pt x="237" y="1118"/>
                                </a:lnTo>
                                <a:lnTo>
                                  <a:pt x="281" y="1182"/>
                                </a:lnTo>
                                <a:lnTo>
                                  <a:pt x="327" y="1244"/>
                                </a:lnTo>
                                <a:lnTo>
                                  <a:pt x="376" y="1305"/>
                                </a:lnTo>
                                <a:lnTo>
                                  <a:pt x="427" y="1364"/>
                                </a:lnTo>
                                <a:lnTo>
                                  <a:pt x="481" y="1420"/>
                                </a:lnTo>
                                <a:lnTo>
                                  <a:pt x="537" y="1475"/>
                                </a:lnTo>
                                <a:lnTo>
                                  <a:pt x="595" y="1528"/>
                                </a:lnTo>
                                <a:lnTo>
                                  <a:pt x="193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13"/>
                        <wps:cNvSpPr>
                          <a:spLocks/>
                        </wps:cNvSpPr>
                        <wps:spPr bwMode="auto">
                          <a:xfrm>
                            <a:off x="3846" y="2564"/>
                            <a:ext cx="2029" cy="2656"/>
                          </a:xfrm>
                          <a:custGeom>
                            <a:avLst/>
                            <a:gdLst>
                              <a:gd name="T0" fmla="+- 0 5876 3847"/>
                              <a:gd name="T1" fmla="*/ T0 w 2029"/>
                              <a:gd name="T2" fmla="+- 0 2564 2564"/>
                              <a:gd name="T3" fmla="*/ 2564 h 2656"/>
                              <a:gd name="T4" fmla="+- 0 5800 3847"/>
                              <a:gd name="T5" fmla="*/ T4 w 2029"/>
                              <a:gd name="T6" fmla="+- 0 2565 2564"/>
                              <a:gd name="T7" fmla="*/ 2565 h 2656"/>
                              <a:gd name="T8" fmla="+- 0 5724 3847"/>
                              <a:gd name="T9" fmla="*/ T8 w 2029"/>
                              <a:gd name="T10" fmla="+- 0 2570 2564"/>
                              <a:gd name="T11" fmla="*/ 2570 h 2656"/>
                              <a:gd name="T12" fmla="+- 0 5650 3847"/>
                              <a:gd name="T13" fmla="*/ T12 w 2029"/>
                              <a:gd name="T14" fmla="+- 0 2576 2564"/>
                              <a:gd name="T15" fmla="*/ 2576 h 2656"/>
                              <a:gd name="T16" fmla="+- 0 5576 3847"/>
                              <a:gd name="T17" fmla="*/ T16 w 2029"/>
                              <a:gd name="T18" fmla="+- 0 2586 2564"/>
                              <a:gd name="T19" fmla="*/ 2586 h 2656"/>
                              <a:gd name="T20" fmla="+- 0 5503 3847"/>
                              <a:gd name="T21" fmla="*/ T20 w 2029"/>
                              <a:gd name="T22" fmla="+- 0 2598 2564"/>
                              <a:gd name="T23" fmla="*/ 2598 h 2656"/>
                              <a:gd name="T24" fmla="+- 0 5431 3847"/>
                              <a:gd name="T25" fmla="*/ T24 w 2029"/>
                              <a:gd name="T26" fmla="+- 0 2613 2564"/>
                              <a:gd name="T27" fmla="*/ 2613 h 2656"/>
                              <a:gd name="T28" fmla="+- 0 5360 3847"/>
                              <a:gd name="T29" fmla="*/ T28 w 2029"/>
                              <a:gd name="T30" fmla="+- 0 2630 2564"/>
                              <a:gd name="T31" fmla="*/ 2630 h 2656"/>
                              <a:gd name="T32" fmla="+- 0 5290 3847"/>
                              <a:gd name="T33" fmla="*/ T32 w 2029"/>
                              <a:gd name="T34" fmla="+- 0 2650 2564"/>
                              <a:gd name="T35" fmla="*/ 2650 h 2656"/>
                              <a:gd name="T36" fmla="+- 0 5221 3847"/>
                              <a:gd name="T37" fmla="*/ T36 w 2029"/>
                              <a:gd name="T38" fmla="+- 0 2672 2564"/>
                              <a:gd name="T39" fmla="*/ 2672 h 2656"/>
                              <a:gd name="T40" fmla="+- 0 5153 3847"/>
                              <a:gd name="T41" fmla="*/ T40 w 2029"/>
                              <a:gd name="T42" fmla="+- 0 2697 2564"/>
                              <a:gd name="T43" fmla="*/ 2697 h 2656"/>
                              <a:gd name="T44" fmla="+- 0 5086 3847"/>
                              <a:gd name="T45" fmla="*/ T44 w 2029"/>
                              <a:gd name="T46" fmla="+- 0 2723 2564"/>
                              <a:gd name="T47" fmla="*/ 2723 h 2656"/>
                              <a:gd name="T48" fmla="+- 0 5020 3847"/>
                              <a:gd name="T49" fmla="*/ T48 w 2029"/>
                              <a:gd name="T50" fmla="+- 0 2753 2564"/>
                              <a:gd name="T51" fmla="*/ 2753 h 2656"/>
                              <a:gd name="T52" fmla="+- 0 4956 3847"/>
                              <a:gd name="T53" fmla="*/ T52 w 2029"/>
                              <a:gd name="T54" fmla="+- 0 2784 2564"/>
                              <a:gd name="T55" fmla="*/ 2784 h 2656"/>
                              <a:gd name="T56" fmla="+- 0 4893 3847"/>
                              <a:gd name="T57" fmla="*/ T56 w 2029"/>
                              <a:gd name="T58" fmla="+- 0 2817 2564"/>
                              <a:gd name="T59" fmla="*/ 2817 h 2656"/>
                              <a:gd name="T60" fmla="+- 0 4831 3847"/>
                              <a:gd name="T61" fmla="*/ T60 w 2029"/>
                              <a:gd name="T62" fmla="+- 0 2853 2564"/>
                              <a:gd name="T63" fmla="*/ 2853 h 2656"/>
                              <a:gd name="T64" fmla="+- 0 4771 3847"/>
                              <a:gd name="T65" fmla="*/ T64 w 2029"/>
                              <a:gd name="T66" fmla="+- 0 2891 2564"/>
                              <a:gd name="T67" fmla="*/ 2891 h 2656"/>
                              <a:gd name="T68" fmla="+- 0 4712 3847"/>
                              <a:gd name="T69" fmla="*/ T68 w 2029"/>
                              <a:gd name="T70" fmla="+- 0 2931 2564"/>
                              <a:gd name="T71" fmla="*/ 2931 h 2656"/>
                              <a:gd name="T72" fmla="+- 0 4655 3847"/>
                              <a:gd name="T73" fmla="*/ T72 w 2029"/>
                              <a:gd name="T74" fmla="+- 0 2972 2564"/>
                              <a:gd name="T75" fmla="*/ 2972 h 2656"/>
                              <a:gd name="T76" fmla="+- 0 4599 3847"/>
                              <a:gd name="T77" fmla="*/ T76 w 2029"/>
                              <a:gd name="T78" fmla="+- 0 3016 2564"/>
                              <a:gd name="T79" fmla="*/ 3016 h 2656"/>
                              <a:gd name="T80" fmla="+- 0 4545 3847"/>
                              <a:gd name="T81" fmla="*/ T80 w 2029"/>
                              <a:gd name="T82" fmla="+- 0 3062 2564"/>
                              <a:gd name="T83" fmla="*/ 3062 h 2656"/>
                              <a:gd name="T84" fmla="+- 0 4492 3847"/>
                              <a:gd name="T85" fmla="*/ T84 w 2029"/>
                              <a:gd name="T86" fmla="+- 0 3109 2564"/>
                              <a:gd name="T87" fmla="*/ 3109 h 2656"/>
                              <a:gd name="T88" fmla="+- 0 4441 3847"/>
                              <a:gd name="T89" fmla="*/ T88 w 2029"/>
                              <a:gd name="T90" fmla="+- 0 3158 2564"/>
                              <a:gd name="T91" fmla="*/ 3158 h 2656"/>
                              <a:gd name="T92" fmla="+- 0 4392 3847"/>
                              <a:gd name="T93" fmla="*/ T92 w 2029"/>
                              <a:gd name="T94" fmla="+- 0 3209 2564"/>
                              <a:gd name="T95" fmla="*/ 3209 h 2656"/>
                              <a:gd name="T96" fmla="+- 0 4344 3847"/>
                              <a:gd name="T97" fmla="*/ T96 w 2029"/>
                              <a:gd name="T98" fmla="+- 0 3262 2564"/>
                              <a:gd name="T99" fmla="*/ 3262 h 2656"/>
                              <a:gd name="T100" fmla="+- 0 4299 3847"/>
                              <a:gd name="T101" fmla="*/ T100 w 2029"/>
                              <a:gd name="T102" fmla="+- 0 3316 2564"/>
                              <a:gd name="T103" fmla="*/ 3316 h 2656"/>
                              <a:gd name="T104" fmla="+- 0 4255 3847"/>
                              <a:gd name="T105" fmla="*/ T104 w 2029"/>
                              <a:gd name="T106" fmla="+- 0 3372 2564"/>
                              <a:gd name="T107" fmla="*/ 3372 h 2656"/>
                              <a:gd name="T108" fmla="+- 0 4213 3847"/>
                              <a:gd name="T109" fmla="*/ T108 w 2029"/>
                              <a:gd name="T110" fmla="+- 0 3429 2564"/>
                              <a:gd name="T111" fmla="*/ 3429 h 2656"/>
                              <a:gd name="T112" fmla="+- 0 4174 3847"/>
                              <a:gd name="T113" fmla="*/ T112 w 2029"/>
                              <a:gd name="T114" fmla="+- 0 3488 2564"/>
                              <a:gd name="T115" fmla="*/ 3488 h 2656"/>
                              <a:gd name="T116" fmla="+- 0 4136 3847"/>
                              <a:gd name="T117" fmla="*/ T116 w 2029"/>
                              <a:gd name="T118" fmla="+- 0 3548 2564"/>
                              <a:gd name="T119" fmla="*/ 3548 h 2656"/>
                              <a:gd name="T120" fmla="+- 0 4100 3847"/>
                              <a:gd name="T121" fmla="*/ T120 w 2029"/>
                              <a:gd name="T122" fmla="+- 0 3610 2564"/>
                              <a:gd name="T123" fmla="*/ 3610 h 2656"/>
                              <a:gd name="T124" fmla="+- 0 4067 3847"/>
                              <a:gd name="T125" fmla="*/ T124 w 2029"/>
                              <a:gd name="T126" fmla="+- 0 3673 2564"/>
                              <a:gd name="T127" fmla="*/ 3673 h 2656"/>
                              <a:gd name="T128" fmla="+- 0 4035 3847"/>
                              <a:gd name="T129" fmla="*/ T128 w 2029"/>
                              <a:gd name="T130" fmla="+- 0 3738 2564"/>
                              <a:gd name="T131" fmla="*/ 3738 h 2656"/>
                              <a:gd name="T132" fmla="+- 0 4006 3847"/>
                              <a:gd name="T133" fmla="*/ T132 w 2029"/>
                              <a:gd name="T134" fmla="+- 0 3803 2564"/>
                              <a:gd name="T135" fmla="*/ 3803 h 2656"/>
                              <a:gd name="T136" fmla="+- 0 3979 3847"/>
                              <a:gd name="T137" fmla="*/ T136 w 2029"/>
                              <a:gd name="T138" fmla="+- 0 3870 2564"/>
                              <a:gd name="T139" fmla="*/ 3870 h 2656"/>
                              <a:gd name="T140" fmla="+- 0 3955 3847"/>
                              <a:gd name="T141" fmla="*/ T140 w 2029"/>
                              <a:gd name="T142" fmla="+- 0 3938 2564"/>
                              <a:gd name="T143" fmla="*/ 3938 h 2656"/>
                              <a:gd name="T144" fmla="+- 0 3933 3847"/>
                              <a:gd name="T145" fmla="*/ T144 w 2029"/>
                              <a:gd name="T146" fmla="+- 0 4007 2564"/>
                              <a:gd name="T147" fmla="*/ 4007 h 2656"/>
                              <a:gd name="T148" fmla="+- 0 3913 3847"/>
                              <a:gd name="T149" fmla="*/ T148 w 2029"/>
                              <a:gd name="T150" fmla="+- 0 4077 2564"/>
                              <a:gd name="T151" fmla="*/ 4077 h 2656"/>
                              <a:gd name="T152" fmla="+- 0 3896 3847"/>
                              <a:gd name="T153" fmla="*/ T152 w 2029"/>
                              <a:gd name="T154" fmla="+- 0 4148 2564"/>
                              <a:gd name="T155" fmla="*/ 4148 h 2656"/>
                              <a:gd name="T156" fmla="+- 0 3881 3847"/>
                              <a:gd name="T157" fmla="*/ T156 w 2029"/>
                              <a:gd name="T158" fmla="+- 0 4220 2564"/>
                              <a:gd name="T159" fmla="*/ 4220 h 2656"/>
                              <a:gd name="T160" fmla="+- 0 3869 3847"/>
                              <a:gd name="T161" fmla="*/ T160 w 2029"/>
                              <a:gd name="T162" fmla="+- 0 4293 2564"/>
                              <a:gd name="T163" fmla="*/ 4293 h 2656"/>
                              <a:gd name="T164" fmla="+- 0 3859 3847"/>
                              <a:gd name="T165" fmla="*/ T164 w 2029"/>
                              <a:gd name="T166" fmla="+- 0 4367 2564"/>
                              <a:gd name="T167" fmla="*/ 4367 h 2656"/>
                              <a:gd name="T168" fmla="+- 0 3852 3847"/>
                              <a:gd name="T169" fmla="*/ T168 w 2029"/>
                              <a:gd name="T170" fmla="+- 0 4442 2564"/>
                              <a:gd name="T171" fmla="*/ 4442 h 2656"/>
                              <a:gd name="T172" fmla="+- 0 3848 3847"/>
                              <a:gd name="T173" fmla="*/ T172 w 2029"/>
                              <a:gd name="T174" fmla="+- 0 4517 2564"/>
                              <a:gd name="T175" fmla="*/ 4517 h 2656"/>
                              <a:gd name="T176" fmla="+- 0 3847 3847"/>
                              <a:gd name="T177" fmla="*/ T176 w 2029"/>
                              <a:gd name="T178" fmla="+- 0 4593 2564"/>
                              <a:gd name="T179" fmla="*/ 4593 h 2656"/>
                              <a:gd name="T180" fmla="+- 0 3848 3847"/>
                              <a:gd name="T181" fmla="*/ T180 w 2029"/>
                              <a:gd name="T182" fmla="+- 0 4673 2564"/>
                              <a:gd name="T183" fmla="*/ 4673 h 2656"/>
                              <a:gd name="T184" fmla="+- 0 3853 3847"/>
                              <a:gd name="T185" fmla="*/ T184 w 2029"/>
                              <a:gd name="T186" fmla="+- 0 4752 2564"/>
                              <a:gd name="T187" fmla="*/ 4752 h 2656"/>
                              <a:gd name="T188" fmla="+- 0 3861 3847"/>
                              <a:gd name="T189" fmla="*/ T188 w 2029"/>
                              <a:gd name="T190" fmla="+- 0 4832 2564"/>
                              <a:gd name="T191" fmla="*/ 4832 h 2656"/>
                              <a:gd name="T192" fmla="+- 0 3872 3847"/>
                              <a:gd name="T193" fmla="*/ T192 w 2029"/>
                              <a:gd name="T194" fmla="+- 0 4910 2564"/>
                              <a:gd name="T195" fmla="*/ 4910 h 2656"/>
                              <a:gd name="T196" fmla="+- 0 3886 3847"/>
                              <a:gd name="T197" fmla="*/ T196 w 2029"/>
                              <a:gd name="T198" fmla="+- 0 4989 2564"/>
                              <a:gd name="T199" fmla="*/ 4989 h 2656"/>
                              <a:gd name="T200" fmla="+- 0 3903 3847"/>
                              <a:gd name="T201" fmla="*/ T200 w 2029"/>
                              <a:gd name="T202" fmla="+- 0 5067 2564"/>
                              <a:gd name="T203" fmla="*/ 5067 h 2656"/>
                              <a:gd name="T204" fmla="+- 0 3923 3847"/>
                              <a:gd name="T205" fmla="*/ T204 w 2029"/>
                              <a:gd name="T206" fmla="+- 0 5144 2564"/>
                              <a:gd name="T207" fmla="*/ 5144 h 2656"/>
                              <a:gd name="T208" fmla="+- 0 3946 3847"/>
                              <a:gd name="T209" fmla="*/ T208 w 2029"/>
                              <a:gd name="T210" fmla="+- 0 5220 2564"/>
                              <a:gd name="T211" fmla="*/ 5220 h 2656"/>
                              <a:gd name="T212" fmla="+- 0 5876 3847"/>
                              <a:gd name="T213" fmla="*/ T212 w 2029"/>
                              <a:gd name="T214" fmla="+- 0 4593 2564"/>
                              <a:gd name="T215" fmla="*/ 4593 h 2656"/>
                              <a:gd name="T216" fmla="+- 0 5876 3847"/>
                              <a:gd name="T217" fmla="*/ T216 w 2029"/>
                              <a:gd name="T218" fmla="+- 0 2564 2564"/>
                              <a:gd name="T219" fmla="*/ 2564 h 2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9" h="2656">
                                <a:moveTo>
                                  <a:pt x="2029" y="0"/>
                                </a:moveTo>
                                <a:lnTo>
                                  <a:pt x="1953" y="1"/>
                                </a:lnTo>
                                <a:lnTo>
                                  <a:pt x="1877" y="6"/>
                                </a:lnTo>
                                <a:lnTo>
                                  <a:pt x="1803" y="12"/>
                                </a:lnTo>
                                <a:lnTo>
                                  <a:pt x="1729" y="22"/>
                                </a:lnTo>
                                <a:lnTo>
                                  <a:pt x="1656" y="34"/>
                                </a:lnTo>
                                <a:lnTo>
                                  <a:pt x="1584" y="49"/>
                                </a:lnTo>
                                <a:lnTo>
                                  <a:pt x="1513" y="66"/>
                                </a:lnTo>
                                <a:lnTo>
                                  <a:pt x="1443" y="86"/>
                                </a:lnTo>
                                <a:lnTo>
                                  <a:pt x="1374" y="108"/>
                                </a:lnTo>
                                <a:lnTo>
                                  <a:pt x="1306" y="133"/>
                                </a:lnTo>
                                <a:lnTo>
                                  <a:pt x="1239" y="159"/>
                                </a:lnTo>
                                <a:lnTo>
                                  <a:pt x="1173" y="189"/>
                                </a:lnTo>
                                <a:lnTo>
                                  <a:pt x="1109" y="220"/>
                                </a:lnTo>
                                <a:lnTo>
                                  <a:pt x="1046" y="253"/>
                                </a:lnTo>
                                <a:lnTo>
                                  <a:pt x="984" y="289"/>
                                </a:lnTo>
                                <a:lnTo>
                                  <a:pt x="924" y="327"/>
                                </a:lnTo>
                                <a:lnTo>
                                  <a:pt x="865" y="367"/>
                                </a:lnTo>
                                <a:lnTo>
                                  <a:pt x="808" y="408"/>
                                </a:lnTo>
                                <a:lnTo>
                                  <a:pt x="752" y="452"/>
                                </a:lnTo>
                                <a:lnTo>
                                  <a:pt x="698" y="498"/>
                                </a:lnTo>
                                <a:lnTo>
                                  <a:pt x="645" y="545"/>
                                </a:lnTo>
                                <a:lnTo>
                                  <a:pt x="594" y="594"/>
                                </a:lnTo>
                                <a:lnTo>
                                  <a:pt x="545" y="645"/>
                                </a:lnTo>
                                <a:lnTo>
                                  <a:pt x="497" y="698"/>
                                </a:lnTo>
                                <a:lnTo>
                                  <a:pt x="452" y="752"/>
                                </a:lnTo>
                                <a:lnTo>
                                  <a:pt x="408" y="808"/>
                                </a:lnTo>
                                <a:lnTo>
                                  <a:pt x="366" y="865"/>
                                </a:lnTo>
                                <a:lnTo>
                                  <a:pt x="327" y="924"/>
                                </a:lnTo>
                                <a:lnTo>
                                  <a:pt x="289" y="984"/>
                                </a:lnTo>
                                <a:lnTo>
                                  <a:pt x="253" y="1046"/>
                                </a:lnTo>
                                <a:lnTo>
                                  <a:pt x="220" y="1109"/>
                                </a:lnTo>
                                <a:lnTo>
                                  <a:pt x="188" y="1174"/>
                                </a:lnTo>
                                <a:lnTo>
                                  <a:pt x="159" y="1239"/>
                                </a:lnTo>
                                <a:lnTo>
                                  <a:pt x="132" y="1306"/>
                                </a:lnTo>
                                <a:lnTo>
                                  <a:pt x="108" y="1374"/>
                                </a:lnTo>
                                <a:lnTo>
                                  <a:pt x="86" y="1443"/>
                                </a:lnTo>
                                <a:lnTo>
                                  <a:pt x="66" y="1513"/>
                                </a:lnTo>
                                <a:lnTo>
                                  <a:pt x="49" y="1584"/>
                                </a:lnTo>
                                <a:lnTo>
                                  <a:pt x="34" y="1656"/>
                                </a:lnTo>
                                <a:lnTo>
                                  <a:pt x="22" y="1729"/>
                                </a:lnTo>
                                <a:lnTo>
                                  <a:pt x="12" y="1803"/>
                                </a:lnTo>
                                <a:lnTo>
                                  <a:pt x="5" y="1878"/>
                                </a:lnTo>
                                <a:lnTo>
                                  <a:pt x="1" y="1953"/>
                                </a:lnTo>
                                <a:lnTo>
                                  <a:pt x="0" y="2029"/>
                                </a:lnTo>
                                <a:lnTo>
                                  <a:pt x="1" y="2109"/>
                                </a:lnTo>
                                <a:lnTo>
                                  <a:pt x="6" y="2188"/>
                                </a:lnTo>
                                <a:lnTo>
                                  <a:pt x="14" y="2268"/>
                                </a:lnTo>
                                <a:lnTo>
                                  <a:pt x="25" y="2346"/>
                                </a:lnTo>
                                <a:lnTo>
                                  <a:pt x="39" y="2425"/>
                                </a:lnTo>
                                <a:lnTo>
                                  <a:pt x="56" y="2503"/>
                                </a:lnTo>
                                <a:lnTo>
                                  <a:pt x="76" y="2580"/>
                                </a:lnTo>
                                <a:lnTo>
                                  <a:pt x="99" y="2656"/>
                                </a:lnTo>
                                <a:lnTo>
                                  <a:pt x="2029" y="2029"/>
                                </a:lnTo>
                                <a:lnTo>
                                  <a:pt x="2029"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12"/>
                        <wps:cNvSpPr>
                          <a:spLocks/>
                        </wps:cNvSpPr>
                        <wps:spPr bwMode="auto">
                          <a:xfrm>
                            <a:off x="3846" y="2564"/>
                            <a:ext cx="2029" cy="2656"/>
                          </a:xfrm>
                          <a:custGeom>
                            <a:avLst/>
                            <a:gdLst>
                              <a:gd name="T0" fmla="+- 0 5876 3847"/>
                              <a:gd name="T1" fmla="*/ T0 w 2029"/>
                              <a:gd name="T2" fmla="+- 0 4593 2564"/>
                              <a:gd name="T3" fmla="*/ 4593 h 2656"/>
                              <a:gd name="T4" fmla="+- 0 5876 3847"/>
                              <a:gd name="T5" fmla="*/ T4 w 2029"/>
                              <a:gd name="T6" fmla="+- 0 2564 2564"/>
                              <a:gd name="T7" fmla="*/ 2564 h 2656"/>
                              <a:gd name="T8" fmla="+- 0 5800 3847"/>
                              <a:gd name="T9" fmla="*/ T8 w 2029"/>
                              <a:gd name="T10" fmla="+- 0 2565 2564"/>
                              <a:gd name="T11" fmla="*/ 2565 h 2656"/>
                              <a:gd name="T12" fmla="+- 0 5724 3847"/>
                              <a:gd name="T13" fmla="*/ T12 w 2029"/>
                              <a:gd name="T14" fmla="+- 0 2570 2564"/>
                              <a:gd name="T15" fmla="*/ 2570 h 2656"/>
                              <a:gd name="T16" fmla="+- 0 5650 3847"/>
                              <a:gd name="T17" fmla="*/ T16 w 2029"/>
                              <a:gd name="T18" fmla="+- 0 2576 2564"/>
                              <a:gd name="T19" fmla="*/ 2576 h 2656"/>
                              <a:gd name="T20" fmla="+- 0 5576 3847"/>
                              <a:gd name="T21" fmla="*/ T20 w 2029"/>
                              <a:gd name="T22" fmla="+- 0 2586 2564"/>
                              <a:gd name="T23" fmla="*/ 2586 h 2656"/>
                              <a:gd name="T24" fmla="+- 0 5503 3847"/>
                              <a:gd name="T25" fmla="*/ T24 w 2029"/>
                              <a:gd name="T26" fmla="+- 0 2598 2564"/>
                              <a:gd name="T27" fmla="*/ 2598 h 2656"/>
                              <a:gd name="T28" fmla="+- 0 5431 3847"/>
                              <a:gd name="T29" fmla="*/ T28 w 2029"/>
                              <a:gd name="T30" fmla="+- 0 2613 2564"/>
                              <a:gd name="T31" fmla="*/ 2613 h 2656"/>
                              <a:gd name="T32" fmla="+- 0 5360 3847"/>
                              <a:gd name="T33" fmla="*/ T32 w 2029"/>
                              <a:gd name="T34" fmla="+- 0 2630 2564"/>
                              <a:gd name="T35" fmla="*/ 2630 h 2656"/>
                              <a:gd name="T36" fmla="+- 0 5290 3847"/>
                              <a:gd name="T37" fmla="*/ T36 w 2029"/>
                              <a:gd name="T38" fmla="+- 0 2650 2564"/>
                              <a:gd name="T39" fmla="*/ 2650 h 2656"/>
                              <a:gd name="T40" fmla="+- 0 5221 3847"/>
                              <a:gd name="T41" fmla="*/ T40 w 2029"/>
                              <a:gd name="T42" fmla="+- 0 2672 2564"/>
                              <a:gd name="T43" fmla="*/ 2672 h 2656"/>
                              <a:gd name="T44" fmla="+- 0 5153 3847"/>
                              <a:gd name="T45" fmla="*/ T44 w 2029"/>
                              <a:gd name="T46" fmla="+- 0 2697 2564"/>
                              <a:gd name="T47" fmla="*/ 2697 h 2656"/>
                              <a:gd name="T48" fmla="+- 0 5086 3847"/>
                              <a:gd name="T49" fmla="*/ T48 w 2029"/>
                              <a:gd name="T50" fmla="+- 0 2723 2564"/>
                              <a:gd name="T51" fmla="*/ 2723 h 2656"/>
                              <a:gd name="T52" fmla="+- 0 5020 3847"/>
                              <a:gd name="T53" fmla="*/ T52 w 2029"/>
                              <a:gd name="T54" fmla="+- 0 2753 2564"/>
                              <a:gd name="T55" fmla="*/ 2753 h 2656"/>
                              <a:gd name="T56" fmla="+- 0 4956 3847"/>
                              <a:gd name="T57" fmla="*/ T56 w 2029"/>
                              <a:gd name="T58" fmla="+- 0 2784 2564"/>
                              <a:gd name="T59" fmla="*/ 2784 h 2656"/>
                              <a:gd name="T60" fmla="+- 0 4893 3847"/>
                              <a:gd name="T61" fmla="*/ T60 w 2029"/>
                              <a:gd name="T62" fmla="+- 0 2817 2564"/>
                              <a:gd name="T63" fmla="*/ 2817 h 2656"/>
                              <a:gd name="T64" fmla="+- 0 4831 3847"/>
                              <a:gd name="T65" fmla="*/ T64 w 2029"/>
                              <a:gd name="T66" fmla="+- 0 2853 2564"/>
                              <a:gd name="T67" fmla="*/ 2853 h 2656"/>
                              <a:gd name="T68" fmla="+- 0 4771 3847"/>
                              <a:gd name="T69" fmla="*/ T68 w 2029"/>
                              <a:gd name="T70" fmla="+- 0 2891 2564"/>
                              <a:gd name="T71" fmla="*/ 2891 h 2656"/>
                              <a:gd name="T72" fmla="+- 0 4712 3847"/>
                              <a:gd name="T73" fmla="*/ T72 w 2029"/>
                              <a:gd name="T74" fmla="+- 0 2931 2564"/>
                              <a:gd name="T75" fmla="*/ 2931 h 2656"/>
                              <a:gd name="T76" fmla="+- 0 4655 3847"/>
                              <a:gd name="T77" fmla="*/ T76 w 2029"/>
                              <a:gd name="T78" fmla="+- 0 2972 2564"/>
                              <a:gd name="T79" fmla="*/ 2972 h 2656"/>
                              <a:gd name="T80" fmla="+- 0 4599 3847"/>
                              <a:gd name="T81" fmla="*/ T80 w 2029"/>
                              <a:gd name="T82" fmla="+- 0 3016 2564"/>
                              <a:gd name="T83" fmla="*/ 3016 h 2656"/>
                              <a:gd name="T84" fmla="+- 0 4545 3847"/>
                              <a:gd name="T85" fmla="*/ T84 w 2029"/>
                              <a:gd name="T86" fmla="+- 0 3062 2564"/>
                              <a:gd name="T87" fmla="*/ 3062 h 2656"/>
                              <a:gd name="T88" fmla="+- 0 4492 3847"/>
                              <a:gd name="T89" fmla="*/ T88 w 2029"/>
                              <a:gd name="T90" fmla="+- 0 3109 2564"/>
                              <a:gd name="T91" fmla="*/ 3109 h 2656"/>
                              <a:gd name="T92" fmla="+- 0 4441 3847"/>
                              <a:gd name="T93" fmla="*/ T92 w 2029"/>
                              <a:gd name="T94" fmla="+- 0 3158 2564"/>
                              <a:gd name="T95" fmla="*/ 3158 h 2656"/>
                              <a:gd name="T96" fmla="+- 0 4392 3847"/>
                              <a:gd name="T97" fmla="*/ T96 w 2029"/>
                              <a:gd name="T98" fmla="+- 0 3209 2564"/>
                              <a:gd name="T99" fmla="*/ 3209 h 2656"/>
                              <a:gd name="T100" fmla="+- 0 4344 3847"/>
                              <a:gd name="T101" fmla="*/ T100 w 2029"/>
                              <a:gd name="T102" fmla="+- 0 3262 2564"/>
                              <a:gd name="T103" fmla="*/ 3262 h 2656"/>
                              <a:gd name="T104" fmla="+- 0 4299 3847"/>
                              <a:gd name="T105" fmla="*/ T104 w 2029"/>
                              <a:gd name="T106" fmla="+- 0 3316 2564"/>
                              <a:gd name="T107" fmla="*/ 3316 h 2656"/>
                              <a:gd name="T108" fmla="+- 0 4255 3847"/>
                              <a:gd name="T109" fmla="*/ T108 w 2029"/>
                              <a:gd name="T110" fmla="+- 0 3372 2564"/>
                              <a:gd name="T111" fmla="*/ 3372 h 2656"/>
                              <a:gd name="T112" fmla="+- 0 4213 3847"/>
                              <a:gd name="T113" fmla="*/ T112 w 2029"/>
                              <a:gd name="T114" fmla="+- 0 3429 2564"/>
                              <a:gd name="T115" fmla="*/ 3429 h 2656"/>
                              <a:gd name="T116" fmla="+- 0 4174 3847"/>
                              <a:gd name="T117" fmla="*/ T116 w 2029"/>
                              <a:gd name="T118" fmla="+- 0 3488 2564"/>
                              <a:gd name="T119" fmla="*/ 3488 h 2656"/>
                              <a:gd name="T120" fmla="+- 0 4136 3847"/>
                              <a:gd name="T121" fmla="*/ T120 w 2029"/>
                              <a:gd name="T122" fmla="+- 0 3548 2564"/>
                              <a:gd name="T123" fmla="*/ 3548 h 2656"/>
                              <a:gd name="T124" fmla="+- 0 4100 3847"/>
                              <a:gd name="T125" fmla="*/ T124 w 2029"/>
                              <a:gd name="T126" fmla="+- 0 3610 2564"/>
                              <a:gd name="T127" fmla="*/ 3610 h 2656"/>
                              <a:gd name="T128" fmla="+- 0 4067 3847"/>
                              <a:gd name="T129" fmla="*/ T128 w 2029"/>
                              <a:gd name="T130" fmla="+- 0 3673 2564"/>
                              <a:gd name="T131" fmla="*/ 3673 h 2656"/>
                              <a:gd name="T132" fmla="+- 0 4035 3847"/>
                              <a:gd name="T133" fmla="*/ T132 w 2029"/>
                              <a:gd name="T134" fmla="+- 0 3738 2564"/>
                              <a:gd name="T135" fmla="*/ 3738 h 2656"/>
                              <a:gd name="T136" fmla="+- 0 4006 3847"/>
                              <a:gd name="T137" fmla="*/ T136 w 2029"/>
                              <a:gd name="T138" fmla="+- 0 3803 2564"/>
                              <a:gd name="T139" fmla="*/ 3803 h 2656"/>
                              <a:gd name="T140" fmla="+- 0 3979 3847"/>
                              <a:gd name="T141" fmla="*/ T140 w 2029"/>
                              <a:gd name="T142" fmla="+- 0 3870 2564"/>
                              <a:gd name="T143" fmla="*/ 3870 h 2656"/>
                              <a:gd name="T144" fmla="+- 0 3955 3847"/>
                              <a:gd name="T145" fmla="*/ T144 w 2029"/>
                              <a:gd name="T146" fmla="+- 0 3938 2564"/>
                              <a:gd name="T147" fmla="*/ 3938 h 2656"/>
                              <a:gd name="T148" fmla="+- 0 3933 3847"/>
                              <a:gd name="T149" fmla="*/ T148 w 2029"/>
                              <a:gd name="T150" fmla="+- 0 4007 2564"/>
                              <a:gd name="T151" fmla="*/ 4007 h 2656"/>
                              <a:gd name="T152" fmla="+- 0 3913 3847"/>
                              <a:gd name="T153" fmla="*/ T152 w 2029"/>
                              <a:gd name="T154" fmla="+- 0 4077 2564"/>
                              <a:gd name="T155" fmla="*/ 4077 h 2656"/>
                              <a:gd name="T156" fmla="+- 0 3896 3847"/>
                              <a:gd name="T157" fmla="*/ T156 w 2029"/>
                              <a:gd name="T158" fmla="+- 0 4148 2564"/>
                              <a:gd name="T159" fmla="*/ 4148 h 2656"/>
                              <a:gd name="T160" fmla="+- 0 3881 3847"/>
                              <a:gd name="T161" fmla="*/ T160 w 2029"/>
                              <a:gd name="T162" fmla="+- 0 4220 2564"/>
                              <a:gd name="T163" fmla="*/ 4220 h 2656"/>
                              <a:gd name="T164" fmla="+- 0 3869 3847"/>
                              <a:gd name="T165" fmla="*/ T164 w 2029"/>
                              <a:gd name="T166" fmla="+- 0 4293 2564"/>
                              <a:gd name="T167" fmla="*/ 4293 h 2656"/>
                              <a:gd name="T168" fmla="+- 0 3859 3847"/>
                              <a:gd name="T169" fmla="*/ T168 w 2029"/>
                              <a:gd name="T170" fmla="+- 0 4367 2564"/>
                              <a:gd name="T171" fmla="*/ 4367 h 2656"/>
                              <a:gd name="T172" fmla="+- 0 3852 3847"/>
                              <a:gd name="T173" fmla="*/ T172 w 2029"/>
                              <a:gd name="T174" fmla="+- 0 4442 2564"/>
                              <a:gd name="T175" fmla="*/ 4442 h 2656"/>
                              <a:gd name="T176" fmla="+- 0 3848 3847"/>
                              <a:gd name="T177" fmla="*/ T176 w 2029"/>
                              <a:gd name="T178" fmla="+- 0 4517 2564"/>
                              <a:gd name="T179" fmla="*/ 4517 h 2656"/>
                              <a:gd name="T180" fmla="+- 0 3847 3847"/>
                              <a:gd name="T181" fmla="*/ T180 w 2029"/>
                              <a:gd name="T182" fmla="+- 0 4593 2564"/>
                              <a:gd name="T183" fmla="*/ 4593 h 2656"/>
                              <a:gd name="T184" fmla="+- 0 3848 3847"/>
                              <a:gd name="T185" fmla="*/ T184 w 2029"/>
                              <a:gd name="T186" fmla="+- 0 4673 2564"/>
                              <a:gd name="T187" fmla="*/ 4673 h 2656"/>
                              <a:gd name="T188" fmla="+- 0 3853 3847"/>
                              <a:gd name="T189" fmla="*/ T188 w 2029"/>
                              <a:gd name="T190" fmla="+- 0 4752 2564"/>
                              <a:gd name="T191" fmla="*/ 4752 h 2656"/>
                              <a:gd name="T192" fmla="+- 0 3861 3847"/>
                              <a:gd name="T193" fmla="*/ T192 w 2029"/>
                              <a:gd name="T194" fmla="+- 0 4832 2564"/>
                              <a:gd name="T195" fmla="*/ 4832 h 2656"/>
                              <a:gd name="T196" fmla="+- 0 3872 3847"/>
                              <a:gd name="T197" fmla="*/ T196 w 2029"/>
                              <a:gd name="T198" fmla="+- 0 4910 2564"/>
                              <a:gd name="T199" fmla="*/ 4910 h 2656"/>
                              <a:gd name="T200" fmla="+- 0 3886 3847"/>
                              <a:gd name="T201" fmla="*/ T200 w 2029"/>
                              <a:gd name="T202" fmla="+- 0 4989 2564"/>
                              <a:gd name="T203" fmla="*/ 4989 h 2656"/>
                              <a:gd name="T204" fmla="+- 0 3903 3847"/>
                              <a:gd name="T205" fmla="*/ T204 w 2029"/>
                              <a:gd name="T206" fmla="+- 0 5067 2564"/>
                              <a:gd name="T207" fmla="*/ 5067 h 2656"/>
                              <a:gd name="T208" fmla="+- 0 3923 3847"/>
                              <a:gd name="T209" fmla="*/ T208 w 2029"/>
                              <a:gd name="T210" fmla="+- 0 5144 2564"/>
                              <a:gd name="T211" fmla="*/ 5144 h 2656"/>
                              <a:gd name="T212" fmla="+- 0 3946 3847"/>
                              <a:gd name="T213" fmla="*/ T212 w 2029"/>
                              <a:gd name="T214" fmla="+- 0 5220 2564"/>
                              <a:gd name="T215" fmla="*/ 5220 h 2656"/>
                              <a:gd name="T216" fmla="+- 0 5876 3847"/>
                              <a:gd name="T217" fmla="*/ T216 w 2029"/>
                              <a:gd name="T218" fmla="+- 0 4593 2564"/>
                              <a:gd name="T219" fmla="*/ 4593 h 2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9" h="2656">
                                <a:moveTo>
                                  <a:pt x="2029" y="2029"/>
                                </a:moveTo>
                                <a:lnTo>
                                  <a:pt x="2029" y="0"/>
                                </a:lnTo>
                                <a:lnTo>
                                  <a:pt x="1953" y="1"/>
                                </a:lnTo>
                                <a:lnTo>
                                  <a:pt x="1877" y="6"/>
                                </a:lnTo>
                                <a:lnTo>
                                  <a:pt x="1803" y="12"/>
                                </a:lnTo>
                                <a:lnTo>
                                  <a:pt x="1729" y="22"/>
                                </a:lnTo>
                                <a:lnTo>
                                  <a:pt x="1656" y="34"/>
                                </a:lnTo>
                                <a:lnTo>
                                  <a:pt x="1584" y="49"/>
                                </a:lnTo>
                                <a:lnTo>
                                  <a:pt x="1513" y="66"/>
                                </a:lnTo>
                                <a:lnTo>
                                  <a:pt x="1443" y="86"/>
                                </a:lnTo>
                                <a:lnTo>
                                  <a:pt x="1374" y="108"/>
                                </a:lnTo>
                                <a:lnTo>
                                  <a:pt x="1306" y="133"/>
                                </a:lnTo>
                                <a:lnTo>
                                  <a:pt x="1239" y="159"/>
                                </a:lnTo>
                                <a:lnTo>
                                  <a:pt x="1173" y="189"/>
                                </a:lnTo>
                                <a:lnTo>
                                  <a:pt x="1109" y="220"/>
                                </a:lnTo>
                                <a:lnTo>
                                  <a:pt x="1046" y="253"/>
                                </a:lnTo>
                                <a:lnTo>
                                  <a:pt x="984" y="289"/>
                                </a:lnTo>
                                <a:lnTo>
                                  <a:pt x="924" y="327"/>
                                </a:lnTo>
                                <a:lnTo>
                                  <a:pt x="865" y="367"/>
                                </a:lnTo>
                                <a:lnTo>
                                  <a:pt x="808" y="408"/>
                                </a:lnTo>
                                <a:lnTo>
                                  <a:pt x="752" y="452"/>
                                </a:lnTo>
                                <a:lnTo>
                                  <a:pt x="698" y="498"/>
                                </a:lnTo>
                                <a:lnTo>
                                  <a:pt x="645" y="545"/>
                                </a:lnTo>
                                <a:lnTo>
                                  <a:pt x="594" y="594"/>
                                </a:lnTo>
                                <a:lnTo>
                                  <a:pt x="545" y="645"/>
                                </a:lnTo>
                                <a:lnTo>
                                  <a:pt x="497" y="698"/>
                                </a:lnTo>
                                <a:lnTo>
                                  <a:pt x="452" y="752"/>
                                </a:lnTo>
                                <a:lnTo>
                                  <a:pt x="408" y="808"/>
                                </a:lnTo>
                                <a:lnTo>
                                  <a:pt x="366" y="865"/>
                                </a:lnTo>
                                <a:lnTo>
                                  <a:pt x="327" y="924"/>
                                </a:lnTo>
                                <a:lnTo>
                                  <a:pt x="289" y="984"/>
                                </a:lnTo>
                                <a:lnTo>
                                  <a:pt x="253" y="1046"/>
                                </a:lnTo>
                                <a:lnTo>
                                  <a:pt x="220" y="1109"/>
                                </a:lnTo>
                                <a:lnTo>
                                  <a:pt x="188" y="1174"/>
                                </a:lnTo>
                                <a:lnTo>
                                  <a:pt x="159" y="1239"/>
                                </a:lnTo>
                                <a:lnTo>
                                  <a:pt x="132" y="1306"/>
                                </a:lnTo>
                                <a:lnTo>
                                  <a:pt x="108" y="1374"/>
                                </a:lnTo>
                                <a:lnTo>
                                  <a:pt x="86" y="1443"/>
                                </a:lnTo>
                                <a:lnTo>
                                  <a:pt x="66" y="1513"/>
                                </a:lnTo>
                                <a:lnTo>
                                  <a:pt x="49" y="1584"/>
                                </a:lnTo>
                                <a:lnTo>
                                  <a:pt x="34" y="1656"/>
                                </a:lnTo>
                                <a:lnTo>
                                  <a:pt x="22" y="1729"/>
                                </a:lnTo>
                                <a:lnTo>
                                  <a:pt x="12" y="1803"/>
                                </a:lnTo>
                                <a:lnTo>
                                  <a:pt x="5" y="1878"/>
                                </a:lnTo>
                                <a:lnTo>
                                  <a:pt x="1" y="1953"/>
                                </a:lnTo>
                                <a:lnTo>
                                  <a:pt x="0" y="2029"/>
                                </a:lnTo>
                                <a:lnTo>
                                  <a:pt x="1" y="2109"/>
                                </a:lnTo>
                                <a:lnTo>
                                  <a:pt x="6" y="2188"/>
                                </a:lnTo>
                                <a:lnTo>
                                  <a:pt x="14" y="2268"/>
                                </a:lnTo>
                                <a:lnTo>
                                  <a:pt x="25" y="2346"/>
                                </a:lnTo>
                                <a:lnTo>
                                  <a:pt x="39" y="2425"/>
                                </a:lnTo>
                                <a:lnTo>
                                  <a:pt x="56" y="2503"/>
                                </a:lnTo>
                                <a:lnTo>
                                  <a:pt x="76" y="2580"/>
                                </a:lnTo>
                                <a:lnTo>
                                  <a:pt x="99" y="2656"/>
                                </a:lnTo>
                                <a:lnTo>
                                  <a:pt x="2029" y="202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611"/>
                        <wps:cNvSpPr>
                          <a:spLocks noChangeArrowheads="1"/>
                        </wps:cNvSpPr>
                        <wps:spPr bwMode="auto">
                          <a:xfrm>
                            <a:off x="6641" y="2117"/>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AutoShape 610"/>
                        <wps:cNvSpPr>
                          <a:spLocks/>
                        </wps:cNvSpPr>
                        <wps:spPr bwMode="auto">
                          <a:xfrm>
                            <a:off x="6641" y="2117"/>
                            <a:ext cx="2303" cy="3147"/>
                          </a:xfrm>
                          <a:custGeom>
                            <a:avLst/>
                            <a:gdLst>
                              <a:gd name="T0" fmla="+- 0 6641 6641"/>
                              <a:gd name="T1" fmla="*/ T0 w 2303"/>
                              <a:gd name="T2" fmla="+- 0 2617 2118"/>
                              <a:gd name="T3" fmla="*/ 2617 h 3147"/>
                              <a:gd name="T4" fmla="+- 0 8328 6641"/>
                              <a:gd name="T5" fmla="*/ T4 w 2303"/>
                              <a:gd name="T6" fmla="+- 0 2617 2118"/>
                              <a:gd name="T7" fmla="*/ 2617 h 3147"/>
                              <a:gd name="T8" fmla="+- 0 8328 6641"/>
                              <a:gd name="T9" fmla="*/ T8 w 2303"/>
                              <a:gd name="T10" fmla="+- 0 2118 2118"/>
                              <a:gd name="T11" fmla="*/ 2118 h 3147"/>
                              <a:gd name="T12" fmla="+- 0 6641 6641"/>
                              <a:gd name="T13" fmla="*/ T12 w 2303"/>
                              <a:gd name="T14" fmla="+- 0 2118 2118"/>
                              <a:gd name="T15" fmla="*/ 2118 h 3147"/>
                              <a:gd name="T16" fmla="+- 0 6641 6641"/>
                              <a:gd name="T17" fmla="*/ T16 w 2303"/>
                              <a:gd name="T18" fmla="+- 0 2617 2118"/>
                              <a:gd name="T19" fmla="*/ 2617 h 3147"/>
                              <a:gd name="T20" fmla="+- 0 7982 6641"/>
                              <a:gd name="T21" fmla="*/ T20 w 2303"/>
                              <a:gd name="T22" fmla="+- 0 5265 2118"/>
                              <a:gd name="T23" fmla="*/ 5265 h 3147"/>
                              <a:gd name="T24" fmla="+- 0 8944 6641"/>
                              <a:gd name="T25" fmla="*/ T24 w 2303"/>
                              <a:gd name="T26" fmla="+- 0 5265 2118"/>
                              <a:gd name="T27" fmla="*/ 5265 h 3147"/>
                              <a:gd name="T28" fmla="+- 0 8944 6641"/>
                              <a:gd name="T29" fmla="*/ T28 w 2303"/>
                              <a:gd name="T30" fmla="+- 0 4765 2118"/>
                              <a:gd name="T31" fmla="*/ 4765 h 3147"/>
                              <a:gd name="T32" fmla="+- 0 7982 6641"/>
                              <a:gd name="T33" fmla="*/ T32 w 2303"/>
                              <a:gd name="T34" fmla="+- 0 4765 2118"/>
                              <a:gd name="T35" fmla="*/ 4765 h 3147"/>
                              <a:gd name="T36" fmla="+- 0 7982 6641"/>
                              <a:gd name="T37" fmla="*/ T36 w 2303"/>
                              <a:gd name="T38" fmla="+- 0 5265 2118"/>
                              <a:gd name="T39" fmla="*/ 5265 h 3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03" h="3147">
                                <a:moveTo>
                                  <a:pt x="0" y="499"/>
                                </a:moveTo>
                                <a:lnTo>
                                  <a:pt x="1687" y="499"/>
                                </a:lnTo>
                                <a:lnTo>
                                  <a:pt x="1687" y="0"/>
                                </a:lnTo>
                                <a:lnTo>
                                  <a:pt x="0" y="0"/>
                                </a:lnTo>
                                <a:lnTo>
                                  <a:pt x="0" y="499"/>
                                </a:lnTo>
                                <a:close/>
                                <a:moveTo>
                                  <a:pt x="1341" y="3147"/>
                                </a:moveTo>
                                <a:lnTo>
                                  <a:pt x="2303" y="3147"/>
                                </a:lnTo>
                                <a:lnTo>
                                  <a:pt x="2303" y="2647"/>
                                </a:lnTo>
                                <a:lnTo>
                                  <a:pt x="1341" y="2647"/>
                                </a:lnTo>
                                <a:lnTo>
                                  <a:pt x="1341" y="3147"/>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Rectangle 609"/>
                        <wps:cNvSpPr>
                          <a:spLocks noChangeArrowheads="1"/>
                        </wps:cNvSpPr>
                        <wps:spPr bwMode="auto">
                          <a:xfrm>
                            <a:off x="2545" y="5670"/>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608"/>
                        <wps:cNvSpPr>
                          <a:spLocks noChangeArrowheads="1"/>
                        </wps:cNvSpPr>
                        <wps:spPr bwMode="auto">
                          <a:xfrm>
                            <a:off x="2545" y="5670"/>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Rectangle 607"/>
                        <wps:cNvSpPr>
                          <a:spLocks noChangeArrowheads="1"/>
                        </wps:cNvSpPr>
                        <wps:spPr bwMode="auto">
                          <a:xfrm>
                            <a:off x="3033" y="2921"/>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606"/>
                        <wps:cNvSpPr>
                          <a:spLocks noChangeArrowheads="1"/>
                        </wps:cNvSpPr>
                        <wps:spPr bwMode="auto">
                          <a:xfrm>
                            <a:off x="3033" y="2921"/>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8AA20" id="Group 605" o:spid="_x0000_s1026" style="position:absolute;margin-left:126.9pt;margin-top:105.5pt;width:320.7pt;height:226.3pt;z-index:-251667968;mso-position-horizontal-relative:page;mso-position-vertical-relative:page" coordorigin="2538,2110" coordsize="6414,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">
                <v:shape id="Freeform 620" o:spid="_x0000_s1027" style="position:absolute;left:5875;top:2564;width:1335;height:2029;visibility:visible;mso-wrap-style:square;v-text-anchor:top" coordsize="1335,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jg8EA&#10;AADcAAAADwAAAGRycy9kb3ducmV2LnhtbERPz2vCMBS+D/Y/hDfYbU07RpGuUUQo82rVzeNb82yL&#10;zUtJoq3/vTkMdvz4fper2QziRs73lhVkSQqCuLG651bBYV+9LUD4gKxxsEwK7uRhtXx+KrHQduId&#10;3erQihjCvkAFXQhjIaVvOjLoEzsSR+5sncEQoWuldjjFcDPI9zTNpcGeY0OHI206ai711ShwX8fv&#10;9fxxqafT/vdofsK2ytOTUq8v8/oTRKA5/Iv/3FutIM/i/Hg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Do4PBAAAA3AAAAA8AAAAAAAAAAAAAAAAAmAIAAGRycy9kb3du&#10;cmV2LnhtbFBLBQYAAAAABAAEAPUAAACGAwAAAAA=&#10;" path="m,l,2029,1335,501r-59,-50l1215,404r-63,-45l1088,317r-65,-40l956,239,888,205,819,173,748,143,677,116,605,92,531,71,457,52,382,36,307,23,231,13,154,6,77,1,,xe" fillcolor="#f79546" stroked="f">
                  <v:path arrowok="t" o:connecttype="custom" o:connectlocs="0,2564;0,4593;1335,3065;1276,3015;1215,2968;1152,2923;1088,2881;1023,2841;956,2803;888,2769;819,2737;748,2707;677,2680;605,2656;531,2635;457,2616;382,2600;307,2587;231,2577;154,2570;77,2565;0,2564" o:connectangles="0,0,0,0,0,0,0,0,0,0,0,0,0,0,0,0,0,0,0,0,0,0"/>
                </v:shape>
                <v:shape id="Freeform 619" o:spid="_x0000_s1028" style="position:absolute;left:5875;top:3065;width:2030;height:3428;visibility:visible;mso-wrap-style:square;v-text-anchor:top" coordsize="2030,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kAsUA&#10;AADcAAAADwAAAGRycy9kb3ducmV2LnhtbESPT2vCQBTE7wW/w/KE3uomDYQSs4oIQkEPiW3vz+zL&#10;H82+jdlV02/fLRR6HGbmN0y+nkwv7jS6zrKCeBGBIK6s7rhR8Pmxe3kD4Tyyxt4yKfgmB+vV7CnH&#10;TNsHl3Q/+kYECLsMFbTeD5mUrmrJoFvYgTh4tR0N+iDHRuoRHwFuevkaRak02HFYaHGgbUvV5Xgz&#10;CqYvmVTXU33Yn5Pt+VaUKRZJqtTzfNosQXia/H/4r/2uFaRxDL9nw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GQCxQAAANwAAAAPAAAAAAAAAAAAAAAAAJgCAABkcnMv&#10;ZG93bnJldi54bWxQSwUGAAAAAAQABAD1AAAAigMAAAAA&#10;" path="m1335,l,1528,713,3428r71,-28l853,3369r67,-32l986,3302r64,-37l1112,3225r61,-41l1231,3141r57,-45l1343,3049r53,-48l1447,2950r49,-52l1544,2845r45,-55l1632,2733r41,-58l1712,2616r37,-60l1784,2494r33,-63l1847,2367r28,-65l1901,2236r24,-67l1946,2102r19,-69l1981,1964r15,-69l2007,1824r10,-71l2023,1682r5,-72l2029,1538r-1,-72l2025,1394r-6,-73l2010,1249r-12,-73l1984,1103r-17,-72l1947,959r-22,-72l1899,815r-28,-72l1840,673r-34,-70l1769,535r-38,-66l1689,404r-44,-63l1599,280r-48,-60l1500,162r-53,-56l1392,52,1335,xe" fillcolor="#4aacc5" stroked="f">
                  <v:path arrowok="t" o:connecttype="custom" o:connectlocs="1335,3065;0,4593;713,6493;784,6465;853,6434;920,6402;986,6367;1050,6330;1112,6290;1173,6249;1231,6206;1288,6161;1343,6114;1396,6066;1447,6015;1496,5963;1544,5910;1589,5855;1632,5798;1673,5740;1712,5681;1749,5621;1784,5559;1817,5496;1847,5432;1875,5367;1901,5301;1925,5234;1946,5167;1965,5098;1981,5029;1996,4960;2007,4889;2017,4818;2023,4747;2028,4675;2029,4603;2028,4531;2025,4459;2019,4386;2010,4314;1998,4241;1984,4168;1967,4096;1947,4024;1925,3952;1899,3880;1871,3808;1840,3738;1806,3668;1769,3600;1731,3534;1689,3469;1645,3406;1599,3345;1551,3285;1500,3227;1447,3171;1392,3117;1335,3065" o:connectangles="0,0,0,0,0,0,0,0,0,0,0,0,0,0,0,0,0,0,0,0,0,0,0,0,0,0,0,0,0,0,0,0,0,0,0,0,0,0,0,0,0,0,0,0,0,0,0,0,0,0,0,0,0,0,0,0,0,0,0,0"/>
                </v:shape>
                <v:shape id="Freeform 618" o:spid="_x0000_s1029" style="position:absolute;left:5875;top:3065;width:2030;height:3428;visibility:visible;mso-wrap-style:square;v-text-anchor:top" coordsize="2030,3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IVsUA&#10;AADcAAAADwAAAGRycy9kb3ducmV2LnhtbESPT2vCQBTE7wW/w/IEb3WjBKmpqwSLxJPgP9DbI/ua&#10;xGTfhuxW02/fFYQeh5n5DbNY9aYRd+pcZVnBZByBIM6trrhQcDpu3j9AOI+ssbFMCn7JwWo5eFtg&#10;ou2D93Q/+EIECLsEFZTet4mULi/JoBvbljh437Yz6IPsCqk7fAS4aeQ0imbSYMVhocSW1iXl9eHH&#10;KJBFlGXXdF5fzpu92c13X7GPb0qNhn36CcJT7//Dr/ZWK5hNpvA8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hWxQAAANwAAAAPAAAAAAAAAAAAAAAAAJgCAABkcnMv&#10;ZG93bnJldi54bWxQSwUGAAAAAAQABAD1AAAAigMAAAAA&#10;" path="m,1528l713,3428r71,-28l853,3369r67,-32l986,3302r64,-37l1112,3225r61,-41l1231,3141r57,-45l1343,3049r53,-48l1447,2950r49,-52l1544,2845r45,-55l1632,2733r41,-58l1712,2616r37,-60l1784,2494r33,-63l1847,2367r28,-65l1901,2236r24,-67l1946,2102r19,-69l1981,1964r15,-69l2007,1824r10,-71l2023,1682r5,-72l2029,1538r-1,-72l2025,1394r-6,-73l2010,1249r-12,-73l1984,1103r-17,-72l1947,959r-22,-72l1899,815r-28,-72l1840,673r-34,-70l1769,535r-38,-66l1689,404r-44,-63l1599,280r-48,-60l1500,162r-53,-56l1392,52,1335,,,1528xe" filled="f" strokecolor="white" strokeweight="1.44pt">
                  <v:path arrowok="t" o:connecttype="custom" o:connectlocs="0,4593;713,6493;784,6465;853,6434;920,6402;986,6367;1050,6330;1112,6290;1173,6249;1231,6206;1288,6161;1343,6114;1396,6066;1447,6015;1496,5963;1544,5910;1589,5855;1632,5798;1673,5740;1712,5681;1749,5621;1784,5559;1817,5496;1847,5432;1875,5367;1901,5301;1925,5234;1946,5167;1965,5098;1981,5029;1996,4960;2007,4889;2017,4818;2023,4747;2028,4675;2029,4603;2028,4531;2025,4459;2019,4386;2010,4314;1998,4241;1984,4168;1967,4096;1947,4024;1925,3952;1899,3880;1871,3808;1840,3738;1806,3668;1769,3600;1731,3534;1689,3469;1645,3406;1599,3345;1551,3285;1500,3227;1447,3171;1392,3117;1335,3065;0,4593" o:connectangles="0,0,0,0,0,0,0,0,0,0,0,0,0,0,0,0,0,0,0,0,0,0,0,0,0,0,0,0,0,0,0,0,0,0,0,0,0,0,0,0,0,0,0,0,0,0,0,0,0,0,0,0,0,0,0,0,0,0,0,0"/>
                </v:shape>
                <v:shape id="Freeform 617" o:spid="_x0000_s1030" style="position:absolute;left:4540;top:4593;width:2048;height:2029;visibility:visible;mso-wrap-style:square;v-text-anchor:top" coordsize="2048,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IDscA&#10;AADcAAAADwAAAGRycy9kb3ducmV2LnhtbESPQWvCQBSE7wX/w/IK3urGtoaSukppqVUQoamX3p7Z&#10;1yQ2+zbNrmb9964g9DjMzDfMdB5MI47UudqygvEoAUFcWF1zqWD79X73BMJ5ZI2NZVJwIgfz2eBm&#10;ipm2PX/SMfeliBB2GSqovG8zKV1RkUE3si1x9H5sZ9BH2ZVSd9hHuGnkfZKk0mDNcaHCll4rKn7z&#10;g1HQS97mj7v1X7qYbJb73dt3CB8rpYa34eUZhKfg/8PX9lIrSMcPcDkTj4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biA7HAAAA3AAAAA8AAAAAAAAAAAAAAAAAmAIAAGRy&#10;cy9kb3ducmV2LnhtbFBLBQYAAAAABAAEAPUAAACMAwAAAAA=&#10;" path="m1335,l,1528r59,50l119,1625r62,44l244,1711r65,40l375,1788r67,34l510,1854r69,29l649,1909r71,24l791,1955r72,18l936,1989r73,14l1083,2013r74,8l1232,2026r74,3l1381,2028r75,-3l1531,2020r74,-9l1680,1999r74,-14l1828,1968r74,-20l1975,1925r73,-25l1335,xe" fillcolor="#8063a1" stroked="f">
                  <v:path arrowok="t" o:connecttype="custom" o:connectlocs="1335,4593;0,6121;59,6171;119,6218;181,6262;244,6304;309,6344;375,6381;442,6415;510,6447;579,6476;649,6502;720,6526;791,6548;863,6566;936,6582;1009,6596;1083,6606;1157,6614;1232,6619;1306,6622;1381,6621;1456,6618;1531,6613;1605,6604;1680,6592;1754,6578;1828,6561;1902,6541;1975,6518;2048,6493;1335,4593" o:connectangles="0,0,0,0,0,0,0,0,0,0,0,0,0,0,0,0,0,0,0,0,0,0,0,0,0,0,0,0,0,0,0,0"/>
                </v:shape>
                <v:shape id="Freeform 616" o:spid="_x0000_s1031" style="position:absolute;left:4540;top:4593;width:2048;height:2029;visibility:visible;mso-wrap-style:square;v-text-anchor:top" coordsize="2048,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0MuMEA&#10;AADcAAAADwAAAGRycy9kb3ducmV2LnhtbESPS4vCMBSF94L/IVzBnU0VEa1GEVFwFrPwsXB5aa5t&#10;sLkpTar135uBAZeH8/g4q01nK/GkxhvHCsZJCoI4d9pwoeB6OYzmIHxA1lg5JgVv8rBZ93srzLR7&#10;8Yme51CIOMI+QwVlCHUmpc9LsugTVxNH7+4aiyHKppC6wVcct5WcpOlMWjQcCSXWtCspf5xbG7k8&#10;5QlpmS8exsz31W97+9m3Sg0H3XYJIlAXvuH/9lErmI2n8HcmHg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DLjBAAAA3AAAAA8AAAAAAAAAAAAAAAAAmAIAAGRycy9kb3du&#10;cmV2LnhtbFBLBQYAAAAABAAEAPUAAACGAwAAAAA=&#10;" path="m1335,l,1528r59,50l119,1625r62,44l244,1711r65,40l375,1788r67,34l510,1854r69,29l649,1909r71,24l791,1955r72,18l936,1989r73,14l1083,2013r74,8l1232,2026r74,3l1381,2028r75,-3l1531,2020r74,-9l1680,1999r74,-14l1828,1968r74,-20l1975,1925r73,-25l1335,xe" filled="f" strokecolor="white" strokeweight="1.44pt">
                  <v:path arrowok="t" o:connecttype="custom" o:connectlocs="1335,4593;0,6121;59,6171;119,6218;181,6262;244,6304;309,6344;375,6381;442,6415;510,6447;579,6476;649,6502;720,6526;791,6548;863,6566;936,6582;1009,6596;1083,6606;1157,6614;1232,6619;1306,6622;1381,6621;1456,6618;1531,6613;1605,6604;1680,6592;1754,6578;1828,6561;1902,6541;1975,6518;2048,6493;1335,4593" o:connectangles="0,0,0,0,0,0,0,0,0,0,0,0,0,0,0,0,0,0,0,0,0,0,0,0,0,0,0,0,0,0,0,0"/>
                </v:shape>
                <v:shape id="Freeform 615" o:spid="_x0000_s1032" style="position:absolute;left:3946;top:4593;width:1930;height:1528;visibility:visible;mso-wrap-style:square;v-text-anchor:top" coordsize="1930,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I3sMA&#10;AADcAAAADwAAAGRycy9kb3ducmV2LnhtbESPUWvCMBSF34X9h3AHvmmqYBmdUUQRBnvYdPsBl+au&#10;rTY3JYlt7K9fBsIeD+ec73DW22ha0ZPzjWUFi3kGgri0uuFKwffXcfYCwgdkja1lUnAnD9vN02SN&#10;hbYDn6g/h0okCPsCFdQhdIWUvqzJoJ/bjjh5P9YZDEm6SmqHQ4KbVi6zLJcGG04LNXa0r6m8nm9G&#10;QbyX8fM9DuPoxlHrnHp/OXwoNX2Ou1cQgWL4Dz/ab1pBvljB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I3sMAAADcAAAADwAAAAAAAAAAAAAAAACYAgAAZHJzL2Rv&#10;d25yZXYueG1sUEsFBgAAAAAEAAQA9QAAAIgDAAAAAA==&#10;" path="m1930,l,627r26,74l54,774r31,72l119,916r37,69l195,1052r42,66l281,1182r46,62l376,1305r51,59l481,1420r56,55l595,1528,1930,xe" fillcolor="#b65608" stroked="f">
                  <v:path arrowok="t" o:connecttype="custom" o:connectlocs="1930,4593;0,5220;26,5294;54,5367;85,5439;119,5509;156,5578;195,5645;237,5711;281,5775;327,5837;376,5898;427,5957;481,6013;537,6068;595,6121;1930,4593" o:connectangles="0,0,0,0,0,0,0,0,0,0,0,0,0,0,0,0,0"/>
                </v:shape>
                <v:shape id="Freeform 614" o:spid="_x0000_s1033" style="position:absolute;left:3946;top:4593;width:1930;height:1528;visibility:visible;mso-wrap-style:square;v-text-anchor:top" coordsize="1930,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necEA&#10;AADcAAAADwAAAGRycy9kb3ducmV2LnhtbESP3YrCMBSE7wXfIRzBO00VKVqNIoKwsiBofYBDcvqD&#10;zUlponbf3iwIXg4z8w2z2fW2EU/qfO1YwWyagCDWztRcKrjlx8kShA/IBhvHpOCPPOy2w8EGM+Ne&#10;fKHnNZQiQthnqKAKoc2k9Loii37qWuLoFa6zGKLsSmk6fEW4beQ8SVJpsea4UGFLh4r0/fqwChaS&#10;5o0ubuXqnP8Wp3uijyu3VGo86vdrEIH68A1/2j9GQTpL4f9MPAJy+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VJ3nBAAAA3AAAAA8AAAAAAAAAAAAAAAAAmAIAAGRycy9kb3du&#10;cmV2LnhtbFBLBQYAAAAABAAEAPUAAACGAwAAAAA=&#10;" path="m1930,l,627r26,74l54,774r31,72l119,916r37,69l195,1052r42,66l281,1182r46,62l376,1305r51,59l481,1420r56,55l595,1528,1930,xe" filled="f" strokecolor="white" strokeweight="1.44pt">
                  <v:path arrowok="t" o:connecttype="custom" o:connectlocs="1930,4593;0,5220;26,5294;54,5367;85,5439;119,5509;156,5578;195,5645;237,5711;281,5775;327,5837;376,5898;427,5957;481,6013;537,6068;595,6121;1930,4593" o:connectangles="0,0,0,0,0,0,0,0,0,0,0,0,0,0,0,0,0"/>
                </v:shape>
                <v:shape id="Freeform 613" o:spid="_x0000_s1034" style="position:absolute;left:3846;top:2564;width:2029;height:2656;visibility:visible;mso-wrap-style:square;v-text-anchor:top" coordsize="2029,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98UA&#10;AADcAAAADwAAAGRycy9kb3ducmV2LnhtbESPQWvCQBSE7wX/w/KE3upGkbREV5GANPTUxh48PrLP&#10;JJp9G3bXJO2v7xYKPQ4z8w2z3U+mEwM531pWsFwkIIgrq1uuFXyejk8vIHxA1thZJgVf5GG/mz1s&#10;MdN25A8aylCLCGGfoYImhD6T0lcNGfQL2xNH72KdwRClq6V2OEa46eQqSVJpsOW40GBPeUPVrbwb&#10;Bafvt3XuX/O1y/V7mtq2uK7sWanH+XTYgAg0hf/wX7vQCtLlM/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79T3xQAAANwAAAAPAAAAAAAAAAAAAAAAAJgCAABkcnMv&#10;ZG93bnJldi54bWxQSwUGAAAAAAQABAD1AAAAigMAAAAA&#10;" path="m2029,r-76,1l1877,6r-74,6l1729,22r-73,12l1584,49r-71,17l1443,86r-69,22l1306,133r-67,26l1173,189r-64,31l1046,253r-62,36l924,327r-59,40l808,408r-56,44l698,498r-53,47l594,594r-49,51l497,698r-45,54l408,808r-42,57l327,924r-38,60l253,1046r-33,63l188,1174r-29,65l132,1306r-24,68l86,1443r-20,70l49,1584r-15,72l22,1729r-10,74l5,1878r-4,75l,2029r1,80l6,2188r8,80l25,2346r14,79l56,2503r20,77l99,2656,2029,2029,2029,xe" fillcolor="#276a7b" stroked="f">
                  <v:path arrowok="t" o:connecttype="custom" o:connectlocs="2029,2564;1953,2565;1877,2570;1803,2576;1729,2586;1656,2598;1584,2613;1513,2630;1443,2650;1374,2672;1306,2697;1239,2723;1173,2753;1109,2784;1046,2817;984,2853;924,2891;865,2931;808,2972;752,3016;698,3062;645,3109;594,3158;545,3209;497,3262;452,3316;408,3372;366,3429;327,3488;289,3548;253,3610;220,3673;188,3738;159,3803;132,3870;108,3938;86,4007;66,4077;49,4148;34,4220;22,4293;12,4367;5,4442;1,4517;0,4593;1,4673;6,4752;14,4832;25,4910;39,4989;56,5067;76,5144;99,5220;2029,4593;2029,2564" o:connectangles="0,0,0,0,0,0,0,0,0,0,0,0,0,0,0,0,0,0,0,0,0,0,0,0,0,0,0,0,0,0,0,0,0,0,0,0,0,0,0,0,0,0,0,0,0,0,0,0,0,0,0,0,0,0,0"/>
                </v:shape>
                <v:shape id="Freeform 612" o:spid="_x0000_s1035" style="position:absolute;left:3846;top:2564;width:2029;height:2656;visibility:visible;mso-wrap-style:square;v-text-anchor:top" coordsize="2029,2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8AA&#10;AADcAAAADwAAAGRycy9kb3ducmV2LnhtbERPy4rCMBTdC/MP4Q6409RZiFSj6EDBohuf4O7aXNti&#10;c1OaaOvfm4Xg8nDes0VnKvGkxpWWFYyGEQjizOqScwXHQzKYgHAeWWNlmRS8yMFi/tObYaxtyzt6&#10;7n0uQgi7GBUU3texlC4ryKAb2po4cDfbGPQBNrnUDbYh3FTyL4rG0mDJoaHAmv4Lyu77h1Fw2aaJ&#10;6eRpnRxWm7ZKryme81qp/m+3nILw1Pmv+ONeawXjUVgbzo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08AAAADcAAAADwAAAAAAAAAAAAAAAACYAgAAZHJzL2Rvd25y&#10;ZXYueG1sUEsFBgAAAAAEAAQA9QAAAIUDAAAAAA==&#10;" path="m2029,2029l2029,r-76,1l1877,6r-74,6l1729,22r-73,12l1584,49r-71,17l1443,86r-69,22l1306,133r-67,26l1173,189r-64,31l1046,253r-62,36l924,327r-59,40l808,408r-56,44l698,498r-53,47l594,594r-49,51l497,698r-45,54l408,808r-42,57l327,924r-38,60l253,1046r-33,63l188,1174r-29,65l132,1306r-24,68l86,1443r-20,70l49,1584r-15,72l22,1729r-10,74l5,1878r-4,75l,2029r1,80l6,2188r8,80l25,2346r14,79l56,2503r20,77l99,2656,2029,2029xe" filled="f" strokecolor="white" strokeweight="1.44pt">
                  <v:path arrowok="t" o:connecttype="custom" o:connectlocs="2029,4593;2029,2564;1953,2565;1877,2570;1803,2576;1729,2586;1656,2598;1584,2613;1513,2630;1443,2650;1374,2672;1306,2697;1239,2723;1173,2753;1109,2784;1046,2817;984,2853;924,2891;865,2931;808,2972;752,3016;698,3062;645,3109;594,3158;545,3209;497,3262;452,3316;408,3372;366,3429;327,3488;289,3548;253,3610;220,3673;188,3738;159,3803;132,3870;108,3938;86,4007;66,4077;49,4148;34,4220;22,4293;12,4367;5,4442;1,4517;0,4593;1,4673;6,4752;14,4832;25,4910;39,4989;56,5067;76,5144;99,5220;2029,4593" o:connectangles="0,0,0,0,0,0,0,0,0,0,0,0,0,0,0,0,0,0,0,0,0,0,0,0,0,0,0,0,0,0,0,0,0,0,0,0,0,0,0,0,0,0,0,0,0,0,0,0,0,0,0,0,0,0,0"/>
                </v:shape>
                <v:rect id="Rectangle 611" o:spid="_x0000_s1036" style="position:absolute;left:6641;top:2117;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SFcQA&#10;AADcAAAADwAAAGRycy9kb3ducmV2LnhtbESPT4vCMBTE7wt+h/CEva2Ju27RahRZEATdg3/A66N5&#10;tsXmpTZR67c3guBxmJnfMJNZaytxpcaXjjX0ewoEceZMybmG/W7xNQThA7LByjFpuJOH2bTzMcHU&#10;uBtv6LoNuYgQ9ilqKEKoUyl9VpBF33M1cfSOrrEYomxyaRq8Rbit5LdSibRYclwosKa/grLT9mI1&#10;YDIw5//jz3q3uiQ4ylu1+D0orT+77XwMIlAb3uFXe2k0JP0R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BUhXEAAAA3AAAAA8AAAAAAAAAAAAAAAAAmAIAAGRycy9k&#10;b3ducmV2LnhtbFBLBQYAAAAABAAEAPUAAACJAwAAAAA=&#10;" stroked="f"/>
                <v:shape id="AutoShape 610" o:spid="_x0000_s1037" style="position:absolute;left:6641;top:2117;width:2303;height:3147;visibility:visible;mso-wrap-style:square;v-text-anchor:top" coordsize="230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gnL4A&#10;AADcAAAADwAAAGRycy9kb3ducmV2LnhtbERPuwrCMBTdBf8hXMFFNFVBpRpFxIqLgo/B8dJc22Jz&#10;U5qo9e/NIDgeznuxakwpXlS7wrKC4SACQZxaXXCm4HpJ+jMQziNrLC2Tgg85WC3brQXG2r75RK+z&#10;z0QIYRejgtz7KpbSpTkZdANbEQfubmuDPsA6k7rGdwg3pRxF0UQaLDg05FjRJqf0cX4aBTjdHh+3&#10;Uh7u495taDB5JpcdKdXtNOs5CE+N/4t/7r1WMBmF+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74Jy+AAAA3AAAAA8AAAAAAAAAAAAAAAAAmAIAAGRycy9kb3ducmV2&#10;LnhtbFBLBQYAAAAABAAEAPUAAACDAwAAAAA=&#10;" path="m,499r1687,l1687,,,,,499xm1341,3147r962,l2303,2647r-962,l1341,3147xe" filled="f" strokecolor="#bebebe">
                  <v:path arrowok="t" o:connecttype="custom" o:connectlocs="0,2617;1687,2617;1687,2118;0,2118;0,2617;1341,5265;2303,5265;2303,4765;1341,4765;1341,5265" o:connectangles="0,0,0,0,0,0,0,0,0,0"/>
                </v:shape>
                <v:rect id="Rectangle 609" o:spid="_x0000_s1038" style="position:absolute;left:2545;top:5670;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UrsQA&#10;AADcAAAADwAAAGRycy9kb3ducmV2LnhtbESPT4vCMBTE7wt+h/AEb2ui7hatRhFBEHb34B/w+mie&#10;bbF5qU3U+u03guBxmJnfMLNFaytxo8aXjjUM+goEceZMybmGw379OQbhA7LByjFpeJCHxbzzMcPU&#10;uDtv6bYLuYgQ9ilqKEKoUyl9VpBF33c1cfROrrEYomxyaRq8R7it5FCpRFosOS4UWNOqoOy8u1oN&#10;mHyZy99p9Lv/uSY4yVu1/j4qrXvddjkFEagN7/CrvTEakuE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lK7EAAAA3AAAAA8AAAAAAAAAAAAAAAAAmAIAAGRycy9k&#10;b3ducmV2LnhtbFBLBQYAAAAABAAEAPUAAACJAwAAAAA=&#10;" stroked="f"/>
                <v:rect id="Rectangle 608" o:spid="_x0000_s1039" style="position:absolute;left:2545;top:5670;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8JcYA&#10;AADcAAAADwAAAGRycy9kb3ducmV2LnhtbESPW2sCMRSE3wX/QzhC3zTrUqxsjVIE24U+eaGXt8Pm&#10;dLN0c7JNoq7/3ggFH4eZ+YZZrHrbihP50DhWMJ1kIIgrpxuuFRz2m/EcRIjIGlvHpOBCAVbL4WCB&#10;hXZn3tJpF2uRIBwKVGBi7AopQ2XIYpi4jjh5P85bjEn6WmqP5wS3rcyzbCYtNpwWDHa0NlT97o5W&#10;wd9r3hy/O/9h3p++4tu+fJSfm1Kph1H/8gwiUh/v4f92qRXM8hx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88JcYAAADcAAAADwAAAAAAAAAAAAAAAACYAgAAZHJz&#10;L2Rvd25yZXYueG1sUEsFBgAAAAAEAAQA9QAAAIsDAAAAAA==&#10;" filled="f" strokecolor="#bebebe"/>
                <v:rect id="Rectangle 607" o:spid="_x0000_s1040" style="position:absolute;left:3033;top:292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QsUA&#10;AADcAAAADwAAAGRycy9kb3ducmV2LnhtbESPQWvCQBSE70L/w/IK3nS3RkONrlKEQMF6qBZ6fWSf&#10;SWj2bZrdxPTfdwsFj8PMfMNs96NtxECdrx1reJorEMSFMzWXGj4u+ewZhA/IBhvHpOGHPOx3D5Mt&#10;Zsbd+J2GcyhFhLDPUEMVQptJ6YuKLPq5a4mjd3WdxRBlV0rT4S3CbSMXSqXSYs1xocKWDhUVX+fe&#10;asB0ab5P1+TtcuxTXJejylefSuvp4/iyARFoDPfwf/vVaEgX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a9CxQAAANwAAAAPAAAAAAAAAAAAAAAAAJgCAABkcnMv&#10;ZG93bnJldi54bWxQSwUGAAAAAAQABAD1AAAAigMAAAAA&#10;" stroked="f"/>
                <v:rect id="Rectangle 606" o:spid="_x0000_s1041" style="position:absolute;left:3033;top:292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BysUA&#10;AADcAAAADwAAAGRycy9kb3ducmV2LnhtbESPT2sCMRTE7wW/Q3iCt5p1EVu2RhFBXfCklv65PTav&#10;m6WblzWJuv32jVDocZiZ3zDzZW9bcSUfGscKJuMMBHHldMO1gtfT5vEZRIjIGlvHpOCHAiwXg4c5&#10;Ftrd+EDXY6xFgnAoUIGJsSukDJUhi2HsOuLkfTlvMSbpa6k93hLctjLPspm02HBaMNjR2lD1fbxY&#10;Bedt3lw+O/9m9k8fcXcqp/J9Uyo1GvarFxCR+vgf/muXWsEsn8L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gHKxQAAANwAAAAPAAAAAAAAAAAAAAAAAJgCAABkcnMv&#10;ZG93bnJldi54bWxQSwUGAAAAAAQABAD1AAAAigMAAAAA&#10;" filled="f" strokecolor="#bebebe"/>
                <w10:wrap anchorx="page" anchory="page"/>
              </v:group>
            </w:pict>
          </mc:Fallback>
        </mc:AlternateContent>
      </w:r>
      <w:r>
        <w:rPr>
          <w:noProof/>
          <w:lang w:eastAsia="tr-TR"/>
        </w:rPr>
        <mc:AlternateContent>
          <mc:Choice Requires="wpg">
            <w:drawing>
              <wp:anchor distT="0" distB="0" distL="114300" distR="114300" simplePos="0" relativeHeight="251649536" behindDoc="1" locked="0" layoutInCell="1" allowOverlap="1" wp14:anchorId="65C68E5E" wp14:editId="0D50A982">
                <wp:simplePos x="0" y="0"/>
                <wp:positionH relativeFrom="page">
                  <wp:posOffset>1726565</wp:posOffset>
                </wp:positionH>
                <wp:positionV relativeFrom="page">
                  <wp:posOffset>5315585</wp:posOffset>
                </wp:positionV>
                <wp:extent cx="3966210" cy="2983230"/>
                <wp:effectExtent l="0" t="0" r="0" b="0"/>
                <wp:wrapNone/>
                <wp:docPr id="593"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210" cy="2983230"/>
                          <a:chOff x="2719" y="8371"/>
                          <a:chExt cx="6246" cy="4698"/>
                        </a:xfrm>
                      </wpg:grpSpPr>
                      <wps:wsp>
                        <wps:cNvPr id="594" name="Freeform 604"/>
                        <wps:cNvSpPr>
                          <a:spLocks/>
                        </wps:cNvSpPr>
                        <wps:spPr bwMode="auto">
                          <a:xfrm>
                            <a:off x="5875" y="8743"/>
                            <a:ext cx="1678" cy="2146"/>
                          </a:xfrm>
                          <a:custGeom>
                            <a:avLst/>
                            <a:gdLst>
                              <a:gd name="T0" fmla="+- 0 5876 5876"/>
                              <a:gd name="T1" fmla="*/ T0 w 1678"/>
                              <a:gd name="T2" fmla="+- 0 8743 8743"/>
                              <a:gd name="T3" fmla="*/ 8743 h 2146"/>
                              <a:gd name="T4" fmla="+- 0 5876 5876"/>
                              <a:gd name="T5" fmla="*/ T4 w 1678"/>
                              <a:gd name="T6" fmla="+- 0 10889 8743"/>
                              <a:gd name="T7" fmla="*/ 10889 h 2146"/>
                              <a:gd name="T8" fmla="+- 0 7554 5876"/>
                              <a:gd name="T9" fmla="*/ T8 w 1678"/>
                              <a:gd name="T10" fmla="+- 0 9551 8743"/>
                              <a:gd name="T11" fmla="*/ 9551 h 2146"/>
                              <a:gd name="T12" fmla="+- 0 7504 5876"/>
                              <a:gd name="T13" fmla="*/ T12 w 1678"/>
                              <a:gd name="T14" fmla="+- 0 9491 8743"/>
                              <a:gd name="T15" fmla="*/ 9491 h 2146"/>
                              <a:gd name="T16" fmla="+- 0 7452 5876"/>
                              <a:gd name="T17" fmla="*/ T16 w 1678"/>
                              <a:gd name="T18" fmla="+- 0 9433 8743"/>
                              <a:gd name="T19" fmla="*/ 9433 h 2146"/>
                              <a:gd name="T20" fmla="+- 0 7398 5876"/>
                              <a:gd name="T21" fmla="*/ T20 w 1678"/>
                              <a:gd name="T22" fmla="+- 0 9377 8743"/>
                              <a:gd name="T23" fmla="*/ 9377 h 2146"/>
                              <a:gd name="T24" fmla="+- 0 7343 5876"/>
                              <a:gd name="T25" fmla="*/ T24 w 1678"/>
                              <a:gd name="T26" fmla="+- 0 9323 8743"/>
                              <a:gd name="T27" fmla="*/ 9323 h 2146"/>
                              <a:gd name="T28" fmla="+- 0 7285 5876"/>
                              <a:gd name="T29" fmla="*/ T28 w 1678"/>
                              <a:gd name="T30" fmla="+- 0 9271 8743"/>
                              <a:gd name="T31" fmla="*/ 9271 h 2146"/>
                              <a:gd name="T32" fmla="+- 0 7227 5876"/>
                              <a:gd name="T33" fmla="*/ T32 w 1678"/>
                              <a:gd name="T34" fmla="+- 0 9221 8743"/>
                              <a:gd name="T35" fmla="*/ 9221 h 2146"/>
                              <a:gd name="T36" fmla="+- 0 7166 5876"/>
                              <a:gd name="T37" fmla="*/ T36 w 1678"/>
                              <a:gd name="T38" fmla="+- 0 9174 8743"/>
                              <a:gd name="T39" fmla="*/ 9174 h 2146"/>
                              <a:gd name="T40" fmla="+- 0 7104 5876"/>
                              <a:gd name="T41" fmla="*/ T40 w 1678"/>
                              <a:gd name="T42" fmla="+- 0 9129 8743"/>
                              <a:gd name="T43" fmla="*/ 9129 h 2146"/>
                              <a:gd name="T44" fmla="+- 0 7040 5876"/>
                              <a:gd name="T45" fmla="*/ T44 w 1678"/>
                              <a:gd name="T46" fmla="+- 0 9086 8743"/>
                              <a:gd name="T47" fmla="*/ 9086 h 2146"/>
                              <a:gd name="T48" fmla="+- 0 6975 5876"/>
                              <a:gd name="T49" fmla="*/ T48 w 1678"/>
                              <a:gd name="T50" fmla="+- 0 9046 8743"/>
                              <a:gd name="T51" fmla="*/ 9046 h 2146"/>
                              <a:gd name="T52" fmla="+- 0 6909 5876"/>
                              <a:gd name="T53" fmla="*/ T52 w 1678"/>
                              <a:gd name="T54" fmla="+- 0 9008 8743"/>
                              <a:gd name="T55" fmla="*/ 9008 h 2146"/>
                              <a:gd name="T56" fmla="+- 0 6841 5876"/>
                              <a:gd name="T57" fmla="*/ T56 w 1678"/>
                              <a:gd name="T58" fmla="+- 0 8972 8743"/>
                              <a:gd name="T59" fmla="*/ 8972 h 2146"/>
                              <a:gd name="T60" fmla="+- 0 6772 5876"/>
                              <a:gd name="T61" fmla="*/ T60 w 1678"/>
                              <a:gd name="T62" fmla="+- 0 8939 8743"/>
                              <a:gd name="T63" fmla="*/ 8939 h 2146"/>
                              <a:gd name="T64" fmla="+- 0 6702 5876"/>
                              <a:gd name="T65" fmla="*/ T64 w 1678"/>
                              <a:gd name="T66" fmla="+- 0 8909 8743"/>
                              <a:gd name="T67" fmla="*/ 8909 h 2146"/>
                              <a:gd name="T68" fmla="+- 0 6631 5876"/>
                              <a:gd name="T69" fmla="*/ T68 w 1678"/>
                              <a:gd name="T70" fmla="+- 0 8880 8743"/>
                              <a:gd name="T71" fmla="*/ 8880 h 2146"/>
                              <a:gd name="T72" fmla="+- 0 6559 5876"/>
                              <a:gd name="T73" fmla="*/ T72 w 1678"/>
                              <a:gd name="T74" fmla="+- 0 8855 8743"/>
                              <a:gd name="T75" fmla="*/ 8855 h 2146"/>
                              <a:gd name="T76" fmla="+- 0 6486 5876"/>
                              <a:gd name="T77" fmla="*/ T76 w 1678"/>
                              <a:gd name="T78" fmla="+- 0 8832 8743"/>
                              <a:gd name="T79" fmla="*/ 8832 h 2146"/>
                              <a:gd name="T80" fmla="+- 0 6412 5876"/>
                              <a:gd name="T81" fmla="*/ T80 w 1678"/>
                              <a:gd name="T82" fmla="+- 0 8811 8743"/>
                              <a:gd name="T83" fmla="*/ 8811 h 2146"/>
                              <a:gd name="T84" fmla="+- 0 6338 5876"/>
                              <a:gd name="T85" fmla="*/ T84 w 1678"/>
                              <a:gd name="T86" fmla="+- 0 8793 8743"/>
                              <a:gd name="T87" fmla="*/ 8793 h 2146"/>
                              <a:gd name="T88" fmla="+- 0 6262 5876"/>
                              <a:gd name="T89" fmla="*/ T88 w 1678"/>
                              <a:gd name="T90" fmla="+- 0 8778 8743"/>
                              <a:gd name="T91" fmla="*/ 8778 h 2146"/>
                              <a:gd name="T92" fmla="+- 0 6186 5876"/>
                              <a:gd name="T93" fmla="*/ T92 w 1678"/>
                              <a:gd name="T94" fmla="+- 0 8765 8743"/>
                              <a:gd name="T95" fmla="*/ 8765 h 2146"/>
                              <a:gd name="T96" fmla="+- 0 6109 5876"/>
                              <a:gd name="T97" fmla="*/ T96 w 1678"/>
                              <a:gd name="T98" fmla="+- 0 8756 8743"/>
                              <a:gd name="T99" fmla="*/ 8756 h 2146"/>
                              <a:gd name="T100" fmla="+- 0 6032 5876"/>
                              <a:gd name="T101" fmla="*/ T100 w 1678"/>
                              <a:gd name="T102" fmla="+- 0 8749 8743"/>
                              <a:gd name="T103" fmla="*/ 8749 h 2146"/>
                              <a:gd name="T104" fmla="+- 0 5954 5876"/>
                              <a:gd name="T105" fmla="*/ T104 w 1678"/>
                              <a:gd name="T106" fmla="+- 0 8744 8743"/>
                              <a:gd name="T107" fmla="*/ 8744 h 2146"/>
                              <a:gd name="T108" fmla="+- 0 5876 5876"/>
                              <a:gd name="T109" fmla="*/ T108 w 1678"/>
                              <a:gd name="T110" fmla="+- 0 8743 8743"/>
                              <a:gd name="T111" fmla="*/ 8743 h 2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678" h="2146">
                                <a:moveTo>
                                  <a:pt x="0" y="0"/>
                                </a:moveTo>
                                <a:lnTo>
                                  <a:pt x="0" y="2146"/>
                                </a:lnTo>
                                <a:lnTo>
                                  <a:pt x="1678" y="808"/>
                                </a:lnTo>
                                <a:lnTo>
                                  <a:pt x="1628" y="748"/>
                                </a:lnTo>
                                <a:lnTo>
                                  <a:pt x="1576" y="690"/>
                                </a:lnTo>
                                <a:lnTo>
                                  <a:pt x="1522" y="634"/>
                                </a:lnTo>
                                <a:lnTo>
                                  <a:pt x="1467" y="580"/>
                                </a:lnTo>
                                <a:lnTo>
                                  <a:pt x="1409" y="528"/>
                                </a:lnTo>
                                <a:lnTo>
                                  <a:pt x="1351" y="478"/>
                                </a:lnTo>
                                <a:lnTo>
                                  <a:pt x="1290" y="431"/>
                                </a:lnTo>
                                <a:lnTo>
                                  <a:pt x="1228" y="386"/>
                                </a:lnTo>
                                <a:lnTo>
                                  <a:pt x="1164" y="343"/>
                                </a:lnTo>
                                <a:lnTo>
                                  <a:pt x="1099" y="303"/>
                                </a:lnTo>
                                <a:lnTo>
                                  <a:pt x="1033" y="265"/>
                                </a:lnTo>
                                <a:lnTo>
                                  <a:pt x="965" y="229"/>
                                </a:lnTo>
                                <a:lnTo>
                                  <a:pt x="896" y="196"/>
                                </a:lnTo>
                                <a:lnTo>
                                  <a:pt x="826" y="166"/>
                                </a:lnTo>
                                <a:lnTo>
                                  <a:pt x="755" y="137"/>
                                </a:lnTo>
                                <a:lnTo>
                                  <a:pt x="683" y="112"/>
                                </a:lnTo>
                                <a:lnTo>
                                  <a:pt x="610" y="89"/>
                                </a:lnTo>
                                <a:lnTo>
                                  <a:pt x="536" y="68"/>
                                </a:lnTo>
                                <a:lnTo>
                                  <a:pt x="462" y="50"/>
                                </a:lnTo>
                                <a:lnTo>
                                  <a:pt x="386" y="35"/>
                                </a:lnTo>
                                <a:lnTo>
                                  <a:pt x="310" y="22"/>
                                </a:lnTo>
                                <a:lnTo>
                                  <a:pt x="233" y="13"/>
                                </a:lnTo>
                                <a:lnTo>
                                  <a:pt x="156" y="6"/>
                                </a:lnTo>
                                <a:lnTo>
                                  <a:pt x="78"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603"/>
                        <wps:cNvSpPr>
                          <a:spLocks/>
                        </wps:cNvSpPr>
                        <wps:spPr bwMode="auto">
                          <a:xfrm>
                            <a:off x="5875" y="9551"/>
                            <a:ext cx="2147" cy="3450"/>
                          </a:xfrm>
                          <a:custGeom>
                            <a:avLst/>
                            <a:gdLst>
                              <a:gd name="T0" fmla="+- 0 7554 5876"/>
                              <a:gd name="T1" fmla="*/ T0 w 2147"/>
                              <a:gd name="T2" fmla="+- 0 9551 9551"/>
                              <a:gd name="T3" fmla="*/ 9551 h 3450"/>
                              <a:gd name="T4" fmla="+- 0 5876 5876"/>
                              <a:gd name="T5" fmla="*/ T4 w 2147"/>
                              <a:gd name="T6" fmla="+- 0 10889 9551"/>
                              <a:gd name="T7" fmla="*/ 10889 h 3450"/>
                              <a:gd name="T8" fmla="+- 0 6259 5876"/>
                              <a:gd name="T9" fmla="*/ T8 w 2147"/>
                              <a:gd name="T10" fmla="+- 0 13001 9551"/>
                              <a:gd name="T11" fmla="*/ 13001 h 3450"/>
                              <a:gd name="T12" fmla="+- 0 6333 5876"/>
                              <a:gd name="T13" fmla="*/ T12 w 2147"/>
                              <a:gd name="T14" fmla="+- 0 12986 9551"/>
                              <a:gd name="T15" fmla="*/ 12986 h 3450"/>
                              <a:gd name="T16" fmla="+- 0 6406 5876"/>
                              <a:gd name="T17" fmla="*/ T16 w 2147"/>
                              <a:gd name="T18" fmla="+- 0 12969 9551"/>
                              <a:gd name="T19" fmla="*/ 12969 h 3450"/>
                              <a:gd name="T20" fmla="+- 0 6477 5876"/>
                              <a:gd name="T21" fmla="*/ T20 w 2147"/>
                              <a:gd name="T22" fmla="+- 0 12949 9551"/>
                              <a:gd name="T23" fmla="*/ 12949 h 3450"/>
                              <a:gd name="T24" fmla="+- 0 6548 5876"/>
                              <a:gd name="T25" fmla="*/ T24 w 2147"/>
                              <a:gd name="T26" fmla="+- 0 12927 9551"/>
                              <a:gd name="T27" fmla="*/ 12927 h 3450"/>
                              <a:gd name="T28" fmla="+- 0 6617 5876"/>
                              <a:gd name="T29" fmla="*/ T28 w 2147"/>
                              <a:gd name="T30" fmla="+- 0 12903 9551"/>
                              <a:gd name="T31" fmla="*/ 12903 h 3450"/>
                              <a:gd name="T32" fmla="+- 0 6685 5876"/>
                              <a:gd name="T33" fmla="*/ T32 w 2147"/>
                              <a:gd name="T34" fmla="+- 0 12877 9551"/>
                              <a:gd name="T35" fmla="*/ 12877 h 3450"/>
                              <a:gd name="T36" fmla="+- 0 6752 5876"/>
                              <a:gd name="T37" fmla="*/ T36 w 2147"/>
                              <a:gd name="T38" fmla="+- 0 12849 9551"/>
                              <a:gd name="T39" fmla="*/ 12849 h 3450"/>
                              <a:gd name="T40" fmla="+- 0 6817 5876"/>
                              <a:gd name="T41" fmla="*/ T40 w 2147"/>
                              <a:gd name="T42" fmla="+- 0 12818 9551"/>
                              <a:gd name="T43" fmla="*/ 12818 h 3450"/>
                              <a:gd name="T44" fmla="+- 0 6882 5876"/>
                              <a:gd name="T45" fmla="*/ T44 w 2147"/>
                              <a:gd name="T46" fmla="+- 0 12785 9551"/>
                              <a:gd name="T47" fmla="*/ 12785 h 3450"/>
                              <a:gd name="T48" fmla="+- 0 6944 5876"/>
                              <a:gd name="T49" fmla="*/ T48 w 2147"/>
                              <a:gd name="T50" fmla="+- 0 12751 9551"/>
                              <a:gd name="T51" fmla="*/ 12751 h 3450"/>
                              <a:gd name="T52" fmla="+- 0 7006 5876"/>
                              <a:gd name="T53" fmla="*/ T52 w 2147"/>
                              <a:gd name="T54" fmla="+- 0 12714 9551"/>
                              <a:gd name="T55" fmla="*/ 12714 h 3450"/>
                              <a:gd name="T56" fmla="+- 0 7066 5876"/>
                              <a:gd name="T57" fmla="*/ T56 w 2147"/>
                              <a:gd name="T58" fmla="+- 0 12676 9551"/>
                              <a:gd name="T59" fmla="*/ 12676 h 3450"/>
                              <a:gd name="T60" fmla="+- 0 7124 5876"/>
                              <a:gd name="T61" fmla="*/ T60 w 2147"/>
                              <a:gd name="T62" fmla="+- 0 12635 9551"/>
                              <a:gd name="T63" fmla="*/ 12635 h 3450"/>
                              <a:gd name="T64" fmla="+- 0 7181 5876"/>
                              <a:gd name="T65" fmla="*/ T64 w 2147"/>
                              <a:gd name="T66" fmla="+- 0 12593 9551"/>
                              <a:gd name="T67" fmla="*/ 12593 h 3450"/>
                              <a:gd name="T68" fmla="+- 0 7236 5876"/>
                              <a:gd name="T69" fmla="*/ T68 w 2147"/>
                              <a:gd name="T70" fmla="+- 0 12549 9551"/>
                              <a:gd name="T71" fmla="*/ 12549 h 3450"/>
                              <a:gd name="T72" fmla="+- 0 7290 5876"/>
                              <a:gd name="T73" fmla="*/ T72 w 2147"/>
                              <a:gd name="T74" fmla="+- 0 12504 9551"/>
                              <a:gd name="T75" fmla="*/ 12504 h 3450"/>
                              <a:gd name="T76" fmla="+- 0 7342 5876"/>
                              <a:gd name="T77" fmla="*/ T76 w 2147"/>
                              <a:gd name="T78" fmla="+- 0 12456 9551"/>
                              <a:gd name="T79" fmla="*/ 12456 h 3450"/>
                              <a:gd name="T80" fmla="+- 0 7393 5876"/>
                              <a:gd name="T81" fmla="*/ T80 w 2147"/>
                              <a:gd name="T82" fmla="+- 0 12407 9551"/>
                              <a:gd name="T83" fmla="*/ 12407 h 3450"/>
                              <a:gd name="T84" fmla="+- 0 7442 5876"/>
                              <a:gd name="T85" fmla="*/ T84 w 2147"/>
                              <a:gd name="T86" fmla="+- 0 12357 9551"/>
                              <a:gd name="T87" fmla="*/ 12357 h 3450"/>
                              <a:gd name="T88" fmla="+- 0 7489 5876"/>
                              <a:gd name="T89" fmla="*/ T88 w 2147"/>
                              <a:gd name="T90" fmla="+- 0 12305 9551"/>
                              <a:gd name="T91" fmla="*/ 12305 h 3450"/>
                              <a:gd name="T92" fmla="+- 0 7534 5876"/>
                              <a:gd name="T93" fmla="*/ T92 w 2147"/>
                              <a:gd name="T94" fmla="+- 0 12251 9551"/>
                              <a:gd name="T95" fmla="*/ 12251 h 3450"/>
                              <a:gd name="T96" fmla="+- 0 7578 5876"/>
                              <a:gd name="T97" fmla="*/ T96 w 2147"/>
                              <a:gd name="T98" fmla="+- 0 12196 9551"/>
                              <a:gd name="T99" fmla="*/ 12196 h 3450"/>
                              <a:gd name="T100" fmla="+- 0 7620 5876"/>
                              <a:gd name="T101" fmla="*/ T100 w 2147"/>
                              <a:gd name="T102" fmla="+- 0 12140 9551"/>
                              <a:gd name="T103" fmla="*/ 12140 h 3450"/>
                              <a:gd name="T104" fmla="+- 0 7660 5876"/>
                              <a:gd name="T105" fmla="*/ T104 w 2147"/>
                              <a:gd name="T106" fmla="+- 0 12082 9551"/>
                              <a:gd name="T107" fmla="*/ 12082 h 3450"/>
                              <a:gd name="T108" fmla="+- 0 7698 5876"/>
                              <a:gd name="T109" fmla="*/ T108 w 2147"/>
                              <a:gd name="T110" fmla="+- 0 12023 9551"/>
                              <a:gd name="T111" fmla="*/ 12023 h 3450"/>
                              <a:gd name="T112" fmla="+- 0 7734 5876"/>
                              <a:gd name="T113" fmla="*/ T112 w 2147"/>
                              <a:gd name="T114" fmla="+- 0 11963 9551"/>
                              <a:gd name="T115" fmla="*/ 11963 h 3450"/>
                              <a:gd name="T116" fmla="+- 0 7768 5876"/>
                              <a:gd name="T117" fmla="*/ T116 w 2147"/>
                              <a:gd name="T118" fmla="+- 0 11902 9551"/>
                              <a:gd name="T119" fmla="*/ 11902 h 3450"/>
                              <a:gd name="T120" fmla="+- 0 7800 5876"/>
                              <a:gd name="T121" fmla="*/ T120 w 2147"/>
                              <a:gd name="T122" fmla="+- 0 11840 9551"/>
                              <a:gd name="T123" fmla="*/ 11840 h 3450"/>
                              <a:gd name="T124" fmla="+- 0 7830 5876"/>
                              <a:gd name="T125" fmla="*/ T124 w 2147"/>
                              <a:gd name="T126" fmla="+- 0 11776 9551"/>
                              <a:gd name="T127" fmla="*/ 11776 h 3450"/>
                              <a:gd name="T128" fmla="+- 0 7858 5876"/>
                              <a:gd name="T129" fmla="*/ T128 w 2147"/>
                              <a:gd name="T130" fmla="+- 0 11712 9551"/>
                              <a:gd name="T131" fmla="*/ 11712 h 3450"/>
                              <a:gd name="T132" fmla="+- 0 7884 5876"/>
                              <a:gd name="T133" fmla="*/ T132 w 2147"/>
                              <a:gd name="T134" fmla="+- 0 11646 9551"/>
                              <a:gd name="T135" fmla="*/ 11646 h 3450"/>
                              <a:gd name="T136" fmla="+- 0 7908 5876"/>
                              <a:gd name="T137" fmla="*/ T136 w 2147"/>
                              <a:gd name="T138" fmla="+- 0 11580 9551"/>
                              <a:gd name="T139" fmla="*/ 11580 h 3450"/>
                              <a:gd name="T140" fmla="+- 0 7930 5876"/>
                              <a:gd name="T141" fmla="*/ T140 w 2147"/>
                              <a:gd name="T142" fmla="+- 0 11512 9551"/>
                              <a:gd name="T143" fmla="*/ 11512 h 3450"/>
                              <a:gd name="T144" fmla="+- 0 7949 5876"/>
                              <a:gd name="T145" fmla="*/ T144 w 2147"/>
                              <a:gd name="T146" fmla="+- 0 11444 9551"/>
                              <a:gd name="T147" fmla="*/ 11444 h 3450"/>
                              <a:gd name="T148" fmla="+- 0 7967 5876"/>
                              <a:gd name="T149" fmla="*/ T148 w 2147"/>
                              <a:gd name="T150" fmla="+- 0 11375 9551"/>
                              <a:gd name="T151" fmla="*/ 11375 h 3450"/>
                              <a:gd name="T152" fmla="+- 0 7982 5876"/>
                              <a:gd name="T153" fmla="*/ T152 w 2147"/>
                              <a:gd name="T154" fmla="+- 0 11306 9551"/>
                              <a:gd name="T155" fmla="*/ 11306 h 3450"/>
                              <a:gd name="T156" fmla="+- 0 7994 5876"/>
                              <a:gd name="T157" fmla="*/ T156 w 2147"/>
                              <a:gd name="T158" fmla="+- 0 11235 9551"/>
                              <a:gd name="T159" fmla="*/ 11235 h 3450"/>
                              <a:gd name="T160" fmla="+- 0 8005 5876"/>
                              <a:gd name="T161" fmla="*/ T160 w 2147"/>
                              <a:gd name="T162" fmla="+- 0 11164 9551"/>
                              <a:gd name="T163" fmla="*/ 11164 h 3450"/>
                              <a:gd name="T164" fmla="+- 0 8013 5876"/>
                              <a:gd name="T165" fmla="*/ T164 w 2147"/>
                              <a:gd name="T166" fmla="+- 0 11093 9551"/>
                              <a:gd name="T167" fmla="*/ 11093 h 3450"/>
                              <a:gd name="T168" fmla="+- 0 8018 5876"/>
                              <a:gd name="T169" fmla="*/ T168 w 2147"/>
                              <a:gd name="T170" fmla="+- 0 11021 9551"/>
                              <a:gd name="T171" fmla="*/ 11021 h 3450"/>
                              <a:gd name="T172" fmla="+- 0 8021 5876"/>
                              <a:gd name="T173" fmla="*/ T172 w 2147"/>
                              <a:gd name="T174" fmla="+- 0 10948 9551"/>
                              <a:gd name="T175" fmla="*/ 10948 h 3450"/>
                              <a:gd name="T176" fmla="+- 0 8022 5876"/>
                              <a:gd name="T177" fmla="*/ T176 w 2147"/>
                              <a:gd name="T178" fmla="+- 0 10875 9551"/>
                              <a:gd name="T179" fmla="*/ 10875 h 3450"/>
                              <a:gd name="T180" fmla="+- 0 8020 5876"/>
                              <a:gd name="T181" fmla="*/ T180 w 2147"/>
                              <a:gd name="T182" fmla="+- 0 10802 9551"/>
                              <a:gd name="T183" fmla="*/ 10802 h 3450"/>
                              <a:gd name="T184" fmla="+- 0 8016 5876"/>
                              <a:gd name="T185" fmla="*/ T184 w 2147"/>
                              <a:gd name="T186" fmla="+- 0 10728 9551"/>
                              <a:gd name="T187" fmla="*/ 10728 h 3450"/>
                              <a:gd name="T188" fmla="+- 0 8009 5876"/>
                              <a:gd name="T189" fmla="*/ T188 w 2147"/>
                              <a:gd name="T190" fmla="+- 0 10654 9551"/>
                              <a:gd name="T191" fmla="*/ 10654 h 3450"/>
                              <a:gd name="T192" fmla="+- 0 8000 5876"/>
                              <a:gd name="T193" fmla="*/ T192 w 2147"/>
                              <a:gd name="T194" fmla="+- 0 10580 9551"/>
                              <a:gd name="T195" fmla="*/ 10580 h 3450"/>
                              <a:gd name="T196" fmla="+- 0 7987 5876"/>
                              <a:gd name="T197" fmla="*/ T196 w 2147"/>
                              <a:gd name="T198" fmla="+- 0 10506 9551"/>
                              <a:gd name="T199" fmla="*/ 10506 h 3450"/>
                              <a:gd name="T200" fmla="+- 0 7971 5876"/>
                              <a:gd name="T201" fmla="*/ T200 w 2147"/>
                              <a:gd name="T202" fmla="+- 0 10426 9551"/>
                              <a:gd name="T203" fmla="*/ 10426 h 3450"/>
                              <a:gd name="T204" fmla="+- 0 7952 5876"/>
                              <a:gd name="T205" fmla="*/ T204 w 2147"/>
                              <a:gd name="T206" fmla="+- 0 10346 9551"/>
                              <a:gd name="T207" fmla="*/ 10346 h 3450"/>
                              <a:gd name="T208" fmla="+- 0 7930 5876"/>
                              <a:gd name="T209" fmla="*/ T208 w 2147"/>
                              <a:gd name="T210" fmla="+- 0 10268 9551"/>
                              <a:gd name="T211" fmla="*/ 10268 h 3450"/>
                              <a:gd name="T212" fmla="+- 0 7905 5876"/>
                              <a:gd name="T213" fmla="*/ T212 w 2147"/>
                              <a:gd name="T214" fmla="+- 0 10190 9551"/>
                              <a:gd name="T215" fmla="*/ 10190 h 3450"/>
                              <a:gd name="T216" fmla="+- 0 7877 5876"/>
                              <a:gd name="T217" fmla="*/ T216 w 2147"/>
                              <a:gd name="T218" fmla="+- 0 10114 9551"/>
                              <a:gd name="T219" fmla="*/ 10114 h 3450"/>
                              <a:gd name="T220" fmla="+- 0 7846 5876"/>
                              <a:gd name="T221" fmla="*/ T220 w 2147"/>
                              <a:gd name="T222" fmla="+- 0 10039 9551"/>
                              <a:gd name="T223" fmla="*/ 10039 h 3450"/>
                              <a:gd name="T224" fmla="+- 0 7813 5876"/>
                              <a:gd name="T225" fmla="*/ T224 w 2147"/>
                              <a:gd name="T226" fmla="+- 0 9965 9551"/>
                              <a:gd name="T227" fmla="*/ 9965 h 3450"/>
                              <a:gd name="T228" fmla="+- 0 7776 5876"/>
                              <a:gd name="T229" fmla="*/ T228 w 2147"/>
                              <a:gd name="T230" fmla="+- 0 9892 9551"/>
                              <a:gd name="T231" fmla="*/ 9892 h 3450"/>
                              <a:gd name="T232" fmla="+- 0 7737 5876"/>
                              <a:gd name="T233" fmla="*/ T232 w 2147"/>
                              <a:gd name="T234" fmla="+- 0 9821 9551"/>
                              <a:gd name="T235" fmla="*/ 9821 h 3450"/>
                              <a:gd name="T236" fmla="+- 0 7695 5876"/>
                              <a:gd name="T237" fmla="*/ T236 w 2147"/>
                              <a:gd name="T238" fmla="+- 0 9751 9551"/>
                              <a:gd name="T239" fmla="*/ 9751 h 3450"/>
                              <a:gd name="T240" fmla="+- 0 7651 5876"/>
                              <a:gd name="T241" fmla="*/ T240 w 2147"/>
                              <a:gd name="T242" fmla="+- 0 9683 9551"/>
                              <a:gd name="T243" fmla="*/ 9683 h 3450"/>
                              <a:gd name="T244" fmla="+- 0 7603 5876"/>
                              <a:gd name="T245" fmla="*/ T244 w 2147"/>
                              <a:gd name="T246" fmla="+- 0 9616 9551"/>
                              <a:gd name="T247" fmla="*/ 9616 h 3450"/>
                              <a:gd name="T248" fmla="+- 0 7554 5876"/>
                              <a:gd name="T249" fmla="*/ T248 w 2147"/>
                              <a:gd name="T250" fmla="+- 0 9551 9551"/>
                              <a:gd name="T251" fmla="*/ 9551 h 3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147" h="3450">
                                <a:moveTo>
                                  <a:pt x="1678" y="0"/>
                                </a:moveTo>
                                <a:lnTo>
                                  <a:pt x="0" y="1338"/>
                                </a:lnTo>
                                <a:lnTo>
                                  <a:pt x="383" y="3450"/>
                                </a:lnTo>
                                <a:lnTo>
                                  <a:pt x="457" y="3435"/>
                                </a:lnTo>
                                <a:lnTo>
                                  <a:pt x="530" y="3418"/>
                                </a:lnTo>
                                <a:lnTo>
                                  <a:pt x="601" y="3398"/>
                                </a:lnTo>
                                <a:lnTo>
                                  <a:pt x="672" y="3376"/>
                                </a:lnTo>
                                <a:lnTo>
                                  <a:pt x="741" y="3352"/>
                                </a:lnTo>
                                <a:lnTo>
                                  <a:pt x="809" y="3326"/>
                                </a:lnTo>
                                <a:lnTo>
                                  <a:pt x="876" y="3298"/>
                                </a:lnTo>
                                <a:lnTo>
                                  <a:pt x="941" y="3267"/>
                                </a:lnTo>
                                <a:lnTo>
                                  <a:pt x="1006" y="3234"/>
                                </a:lnTo>
                                <a:lnTo>
                                  <a:pt x="1068" y="3200"/>
                                </a:lnTo>
                                <a:lnTo>
                                  <a:pt x="1130" y="3163"/>
                                </a:lnTo>
                                <a:lnTo>
                                  <a:pt x="1190" y="3125"/>
                                </a:lnTo>
                                <a:lnTo>
                                  <a:pt x="1248" y="3084"/>
                                </a:lnTo>
                                <a:lnTo>
                                  <a:pt x="1305" y="3042"/>
                                </a:lnTo>
                                <a:lnTo>
                                  <a:pt x="1360" y="2998"/>
                                </a:lnTo>
                                <a:lnTo>
                                  <a:pt x="1414" y="2953"/>
                                </a:lnTo>
                                <a:lnTo>
                                  <a:pt x="1466" y="2905"/>
                                </a:lnTo>
                                <a:lnTo>
                                  <a:pt x="1517" y="2856"/>
                                </a:lnTo>
                                <a:lnTo>
                                  <a:pt x="1566" y="2806"/>
                                </a:lnTo>
                                <a:lnTo>
                                  <a:pt x="1613" y="2754"/>
                                </a:lnTo>
                                <a:lnTo>
                                  <a:pt x="1658" y="2700"/>
                                </a:lnTo>
                                <a:lnTo>
                                  <a:pt x="1702" y="2645"/>
                                </a:lnTo>
                                <a:lnTo>
                                  <a:pt x="1744" y="2589"/>
                                </a:lnTo>
                                <a:lnTo>
                                  <a:pt x="1784" y="2531"/>
                                </a:lnTo>
                                <a:lnTo>
                                  <a:pt x="1822" y="2472"/>
                                </a:lnTo>
                                <a:lnTo>
                                  <a:pt x="1858" y="2412"/>
                                </a:lnTo>
                                <a:lnTo>
                                  <a:pt x="1892" y="2351"/>
                                </a:lnTo>
                                <a:lnTo>
                                  <a:pt x="1924" y="2289"/>
                                </a:lnTo>
                                <a:lnTo>
                                  <a:pt x="1954" y="2225"/>
                                </a:lnTo>
                                <a:lnTo>
                                  <a:pt x="1982" y="2161"/>
                                </a:lnTo>
                                <a:lnTo>
                                  <a:pt x="2008" y="2095"/>
                                </a:lnTo>
                                <a:lnTo>
                                  <a:pt x="2032" y="2029"/>
                                </a:lnTo>
                                <a:lnTo>
                                  <a:pt x="2054" y="1961"/>
                                </a:lnTo>
                                <a:lnTo>
                                  <a:pt x="2073" y="1893"/>
                                </a:lnTo>
                                <a:lnTo>
                                  <a:pt x="2091" y="1824"/>
                                </a:lnTo>
                                <a:lnTo>
                                  <a:pt x="2106" y="1755"/>
                                </a:lnTo>
                                <a:lnTo>
                                  <a:pt x="2118" y="1684"/>
                                </a:lnTo>
                                <a:lnTo>
                                  <a:pt x="2129" y="1613"/>
                                </a:lnTo>
                                <a:lnTo>
                                  <a:pt x="2137" y="1542"/>
                                </a:lnTo>
                                <a:lnTo>
                                  <a:pt x="2142" y="1470"/>
                                </a:lnTo>
                                <a:lnTo>
                                  <a:pt x="2145" y="1397"/>
                                </a:lnTo>
                                <a:lnTo>
                                  <a:pt x="2146" y="1324"/>
                                </a:lnTo>
                                <a:lnTo>
                                  <a:pt x="2144" y="1251"/>
                                </a:lnTo>
                                <a:lnTo>
                                  <a:pt x="2140" y="1177"/>
                                </a:lnTo>
                                <a:lnTo>
                                  <a:pt x="2133" y="1103"/>
                                </a:lnTo>
                                <a:lnTo>
                                  <a:pt x="2124" y="1029"/>
                                </a:lnTo>
                                <a:lnTo>
                                  <a:pt x="2111" y="955"/>
                                </a:lnTo>
                                <a:lnTo>
                                  <a:pt x="2095" y="875"/>
                                </a:lnTo>
                                <a:lnTo>
                                  <a:pt x="2076" y="795"/>
                                </a:lnTo>
                                <a:lnTo>
                                  <a:pt x="2054" y="717"/>
                                </a:lnTo>
                                <a:lnTo>
                                  <a:pt x="2029" y="639"/>
                                </a:lnTo>
                                <a:lnTo>
                                  <a:pt x="2001" y="563"/>
                                </a:lnTo>
                                <a:lnTo>
                                  <a:pt x="1970" y="488"/>
                                </a:lnTo>
                                <a:lnTo>
                                  <a:pt x="1937" y="414"/>
                                </a:lnTo>
                                <a:lnTo>
                                  <a:pt x="1900" y="341"/>
                                </a:lnTo>
                                <a:lnTo>
                                  <a:pt x="1861" y="270"/>
                                </a:lnTo>
                                <a:lnTo>
                                  <a:pt x="1819" y="200"/>
                                </a:lnTo>
                                <a:lnTo>
                                  <a:pt x="1775" y="132"/>
                                </a:lnTo>
                                <a:lnTo>
                                  <a:pt x="1727" y="65"/>
                                </a:lnTo>
                                <a:lnTo>
                                  <a:pt x="167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02"/>
                        <wps:cNvSpPr>
                          <a:spLocks/>
                        </wps:cNvSpPr>
                        <wps:spPr bwMode="auto">
                          <a:xfrm>
                            <a:off x="5875" y="9551"/>
                            <a:ext cx="2147" cy="3450"/>
                          </a:xfrm>
                          <a:custGeom>
                            <a:avLst/>
                            <a:gdLst>
                              <a:gd name="T0" fmla="+- 0 5876 5876"/>
                              <a:gd name="T1" fmla="*/ T0 w 2147"/>
                              <a:gd name="T2" fmla="+- 0 10889 9551"/>
                              <a:gd name="T3" fmla="*/ 10889 h 3450"/>
                              <a:gd name="T4" fmla="+- 0 6259 5876"/>
                              <a:gd name="T5" fmla="*/ T4 w 2147"/>
                              <a:gd name="T6" fmla="+- 0 13001 9551"/>
                              <a:gd name="T7" fmla="*/ 13001 h 3450"/>
                              <a:gd name="T8" fmla="+- 0 6333 5876"/>
                              <a:gd name="T9" fmla="*/ T8 w 2147"/>
                              <a:gd name="T10" fmla="+- 0 12986 9551"/>
                              <a:gd name="T11" fmla="*/ 12986 h 3450"/>
                              <a:gd name="T12" fmla="+- 0 6406 5876"/>
                              <a:gd name="T13" fmla="*/ T12 w 2147"/>
                              <a:gd name="T14" fmla="+- 0 12969 9551"/>
                              <a:gd name="T15" fmla="*/ 12969 h 3450"/>
                              <a:gd name="T16" fmla="+- 0 6477 5876"/>
                              <a:gd name="T17" fmla="*/ T16 w 2147"/>
                              <a:gd name="T18" fmla="+- 0 12949 9551"/>
                              <a:gd name="T19" fmla="*/ 12949 h 3450"/>
                              <a:gd name="T20" fmla="+- 0 6548 5876"/>
                              <a:gd name="T21" fmla="*/ T20 w 2147"/>
                              <a:gd name="T22" fmla="+- 0 12927 9551"/>
                              <a:gd name="T23" fmla="*/ 12927 h 3450"/>
                              <a:gd name="T24" fmla="+- 0 6617 5876"/>
                              <a:gd name="T25" fmla="*/ T24 w 2147"/>
                              <a:gd name="T26" fmla="+- 0 12903 9551"/>
                              <a:gd name="T27" fmla="*/ 12903 h 3450"/>
                              <a:gd name="T28" fmla="+- 0 6685 5876"/>
                              <a:gd name="T29" fmla="*/ T28 w 2147"/>
                              <a:gd name="T30" fmla="+- 0 12877 9551"/>
                              <a:gd name="T31" fmla="*/ 12877 h 3450"/>
                              <a:gd name="T32" fmla="+- 0 6752 5876"/>
                              <a:gd name="T33" fmla="*/ T32 w 2147"/>
                              <a:gd name="T34" fmla="+- 0 12849 9551"/>
                              <a:gd name="T35" fmla="*/ 12849 h 3450"/>
                              <a:gd name="T36" fmla="+- 0 6817 5876"/>
                              <a:gd name="T37" fmla="*/ T36 w 2147"/>
                              <a:gd name="T38" fmla="+- 0 12818 9551"/>
                              <a:gd name="T39" fmla="*/ 12818 h 3450"/>
                              <a:gd name="T40" fmla="+- 0 6882 5876"/>
                              <a:gd name="T41" fmla="*/ T40 w 2147"/>
                              <a:gd name="T42" fmla="+- 0 12785 9551"/>
                              <a:gd name="T43" fmla="*/ 12785 h 3450"/>
                              <a:gd name="T44" fmla="+- 0 6944 5876"/>
                              <a:gd name="T45" fmla="*/ T44 w 2147"/>
                              <a:gd name="T46" fmla="+- 0 12751 9551"/>
                              <a:gd name="T47" fmla="*/ 12751 h 3450"/>
                              <a:gd name="T48" fmla="+- 0 7006 5876"/>
                              <a:gd name="T49" fmla="*/ T48 w 2147"/>
                              <a:gd name="T50" fmla="+- 0 12714 9551"/>
                              <a:gd name="T51" fmla="*/ 12714 h 3450"/>
                              <a:gd name="T52" fmla="+- 0 7066 5876"/>
                              <a:gd name="T53" fmla="*/ T52 w 2147"/>
                              <a:gd name="T54" fmla="+- 0 12676 9551"/>
                              <a:gd name="T55" fmla="*/ 12676 h 3450"/>
                              <a:gd name="T56" fmla="+- 0 7124 5876"/>
                              <a:gd name="T57" fmla="*/ T56 w 2147"/>
                              <a:gd name="T58" fmla="+- 0 12635 9551"/>
                              <a:gd name="T59" fmla="*/ 12635 h 3450"/>
                              <a:gd name="T60" fmla="+- 0 7181 5876"/>
                              <a:gd name="T61" fmla="*/ T60 w 2147"/>
                              <a:gd name="T62" fmla="+- 0 12593 9551"/>
                              <a:gd name="T63" fmla="*/ 12593 h 3450"/>
                              <a:gd name="T64" fmla="+- 0 7236 5876"/>
                              <a:gd name="T65" fmla="*/ T64 w 2147"/>
                              <a:gd name="T66" fmla="+- 0 12549 9551"/>
                              <a:gd name="T67" fmla="*/ 12549 h 3450"/>
                              <a:gd name="T68" fmla="+- 0 7290 5876"/>
                              <a:gd name="T69" fmla="*/ T68 w 2147"/>
                              <a:gd name="T70" fmla="+- 0 12504 9551"/>
                              <a:gd name="T71" fmla="*/ 12504 h 3450"/>
                              <a:gd name="T72" fmla="+- 0 7342 5876"/>
                              <a:gd name="T73" fmla="*/ T72 w 2147"/>
                              <a:gd name="T74" fmla="+- 0 12456 9551"/>
                              <a:gd name="T75" fmla="*/ 12456 h 3450"/>
                              <a:gd name="T76" fmla="+- 0 7393 5876"/>
                              <a:gd name="T77" fmla="*/ T76 w 2147"/>
                              <a:gd name="T78" fmla="+- 0 12407 9551"/>
                              <a:gd name="T79" fmla="*/ 12407 h 3450"/>
                              <a:gd name="T80" fmla="+- 0 7442 5876"/>
                              <a:gd name="T81" fmla="*/ T80 w 2147"/>
                              <a:gd name="T82" fmla="+- 0 12357 9551"/>
                              <a:gd name="T83" fmla="*/ 12357 h 3450"/>
                              <a:gd name="T84" fmla="+- 0 7489 5876"/>
                              <a:gd name="T85" fmla="*/ T84 w 2147"/>
                              <a:gd name="T86" fmla="+- 0 12305 9551"/>
                              <a:gd name="T87" fmla="*/ 12305 h 3450"/>
                              <a:gd name="T88" fmla="+- 0 7534 5876"/>
                              <a:gd name="T89" fmla="*/ T88 w 2147"/>
                              <a:gd name="T90" fmla="+- 0 12251 9551"/>
                              <a:gd name="T91" fmla="*/ 12251 h 3450"/>
                              <a:gd name="T92" fmla="+- 0 7578 5876"/>
                              <a:gd name="T93" fmla="*/ T92 w 2147"/>
                              <a:gd name="T94" fmla="+- 0 12196 9551"/>
                              <a:gd name="T95" fmla="*/ 12196 h 3450"/>
                              <a:gd name="T96" fmla="+- 0 7620 5876"/>
                              <a:gd name="T97" fmla="*/ T96 w 2147"/>
                              <a:gd name="T98" fmla="+- 0 12140 9551"/>
                              <a:gd name="T99" fmla="*/ 12140 h 3450"/>
                              <a:gd name="T100" fmla="+- 0 7660 5876"/>
                              <a:gd name="T101" fmla="*/ T100 w 2147"/>
                              <a:gd name="T102" fmla="+- 0 12082 9551"/>
                              <a:gd name="T103" fmla="*/ 12082 h 3450"/>
                              <a:gd name="T104" fmla="+- 0 7698 5876"/>
                              <a:gd name="T105" fmla="*/ T104 w 2147"/>
                              <a:gd name="T106" fmla="+- 0 12023 9551"/>
                              <a:gd name="T107" fmla="*/ 12023 h 3450"/>
                              <a:gd name="T108" fmla="+- 0 7734 5876"/>
                              <a:gd name="T109" fmla="*/ T108 w 2147"/>
                              <a:gd name="T110" fmla="+- 0 11963 9551"/>
                              <a:gd name="T111" fmla="*/ 11963 h 3450"/>
                              <a:gd name="T112" fmla="+- 0 7768 5876"/>
                              <a:gd name="T113" fmla="*/ T112 w 2147"/>
                              <a:gd name="T114" fmla="+- 0 11902 9551"/>
                              <a:gd name="T115" fmla="*/ 11902 h 3450"/>
                              <a:gd name="T116" fmla="+- 0 7800 5876"/>
                              <a:gd name="T117" fmla="*/ T116 w 2147"/>
                              <a:gd name="T118" fmla="+- 0 11840 9551"/>
                              <a:gd name="T119" fmla="*/ 11840 h 3450"/>
                              <a:gd name="T120" fmla="+- 0 7830 5876"/>
                              <a:gd name="T121" fmla="*/ T120 w 2147"/>
                              <a:gd name="T122" fmla="+- 0 11776 9551"/>
                              <a:gd name="T123" fmla="*/ 11776 h 3450"/>
                              <a:gd name="T124" fmla="+- 0 7858 5876"/>
                              <a:gd name="T125" fmla="*/ T124 w 2147"/>
                              <a:gd name="T126" fmla="+- 0 11712 9551"/>
                              <a:gd name="T127" fmla="*/ 11712 h 3450"/>
                              <a:gd name="T128" fmla="+- 0 7884 5876"/>
                              <a:gd name="T129" fmla="*/ T128 w 2147"/>
                              <a:gd name="T130" fmla="+- 0 11646 9551"/>
                              <a:gd name="T131" fmla="*/ 11646 h 3450"/>
                              <a:gd name="T132" fmla="+- 0 7908 5876"/>
                              <a:gd name="T133" fmla="*/ T132 w 2147"/>
                              <a:gd name="T134" fmla="+- 0 11580 9551"/>
                              <a:gd name="T135" fmla="*/ 11580 h 3450"/>
                              <a:gd name="T136" fmla="+- 0 7930 5876"/>
                              <a:gd name="T137" fmla="*/ T136 w 2147"/>
                              <a:gd name="T138" fmla="+- 0 11512 9551"/>
                              <a:gd name="T139" fmla="*/ 11512 h 3450"/>
                              <a:gd name="T140" fmla="+- 0 7949 5876"/>
                              <a:gd name="T141" fmla="*/ T140 w 2147"/>
                              <a:gd name="T142" fmla="+- 0 11444 9551"/>
                              <a:gd name="T143" fmla="*/ 11444 h 3450"/>
                              <a:gd name="T144" fmla="+- 0 7967 5876"/>
                              <a:gd name="T145" fmla="*/ T144 w 2147"/>
                              <a:gd name="T146" fmla="+- 0 11375 9551"/>
                              <a:gd name="T147" fmla="*/ 11375 h 3450"/>
                              <a:gd name="T148" fmla="+- 0 7982 5876"/>
                              <a:gd name="T149" fmla="*/ T148 w 2147"/>
                              <a:gd name="T150" fmla="+- 0 11306 9551"/>
                              <a:gd name="T151" fmla="*/ 11306 h 3450"/>
                              <a:gd name="T152" fmla="+- 0 7994 5876"/>
                              <a:gd name="T153" fmla="*/ T152 w 2147"/>
                              <a:gd name="T154" fmla="+- 0 11235 9551"/>
                              <a:gd name="T155" fmla="*/ 11235 h 3450"/>
                              <a:gd name="T156" fmla="+- 0 8005 5876"/>
                              <a:gd name="T157" fmla="*/ T156 w 2147"/>
                              <a:gd name="T158" fmla="+- 0 11164 9551"/>
                              <a:gd name="T159" fmla="*/ 11164 h 3450"/>
                              <a:gd name="T160" fmla="+- 0 8013 5876"/>
                              <a:gd name="T161" fmla="*/ T160 w 2147"/>
                              <a:gd name="T162" fmla="+- 0 11093 9551"/>
                              <a:gd name="T163" fmla="*/ 11093 h 3450"/>
                              <a:gd name="T164" fmla="+- 0 8018 5876"/>
                              <a:gd name="T165" fmla="*/ T164 w 2147"/>
                              <a:gd name="T166" fmla="+- 0 11021 9551"/>
                              <a:gd name="T167" fmla="*/ 11021 h 3450"/>
                              <a:gd name="T168" fmla="+- 0 8021 5876"/>
                              <a:gd name="T169" fmla="*/ T168 w 2147"/>
                              <a:gd name="T170" fmla="+- 0 10948 9551"/>
                              <a:gd name="T171" fmla="*/ 10948 h 3450"/>
                              <a:gd name="T172" fmla="+- 0 8022 5876"/>
                              <a:gd name="T173" fmla="*/ T172 w 2147"/>
                              <a:gd name="T174" fmla="+- 0 10875 9551"/>
                              <a:gd name="T175" fmla="*/ 10875 h 3450"/>
                              <a:gd name="T176" fmla="+- 0 8020 5876"/>
                              <a:gd name="T177" fmla="*/ T176 w 2147"/>
                              <a:gd name="T178" fmla="+- 0 10802 9551"/>
                              <a:gd name="T179" fmla="*/ 10802 h 3450"/>
                              <a:gd name="T180" fmla="+- 0 8016 5876"/>
                              <a:gd name="T181" fmla="*/ T180 w 2147"/>
                              <a:gd name="T182" fmla="+- 0 10728 9551"/>
                              <a:gd name="T183" fmla="*/ 10728 h 3450"/>
                              <a:gd name="T184" fmla="+- 0 8009 5876"/>
                              <a:gd name="T185" fmla="*/ T184 w 2147"/>
                              <a:gd name="T186" fmla="+- 0 10654 9551"/>
                              <a:gd name="T187" fmla="*/ 10654 h 3450"/>
                              <a:gd name="T188" fmla="+- 0 8000 5876"/>
                              <a:gd name="T189" fmla="*/ T188 w 2147"/>
                              <a:gd name="T190" fmla="+- 0 10580 9551"/>
                              <a:gd name="T191" fmla="*/ 10580 h 3450"/>
                              <a:gd name="T192" fmla="+- 0 7987 5876"/>
                              <a:gd name="T193" fmla="*/ T192 w 2147"/>
                              <a:gd name="T194" fmla="+- 0 10506 9551"/>
                              <a:gd name="T195" fmla="*/ 10506 h 3450"/>
                              <a:gd name="T196" fmla="+- 0 7971 5876"/>
                              <a:gd name="T197" fmla="*/ T196 w 2147"/>
                              <a:gd name="T198" fmla="+- 0 10426 9551"/>
                              <a:gd name="T199" fmla="*/ 10426 h 3450"/>
                              <a:gd name="T200" fmla="+- 0 7952 5876"/>
                              <a:gd name="T201" fmla="*/ T200 w 2147"/>
                              <a:gd name="T202" fmla="+- 0 10346 9551"/>
                              <a:gd name="T203" fmla="*/ 10346 h 3450"/>
                              <a:gd name="T204" fmla="+- 0 7930 5876"/>
                              <a:gd name="T205" fmla="*/ T204 w 2147"/>
                              <a:gd name="T206" fmla="+- 0 10268 9551"/>
                              <a:gd name="T207" fmla="*/ 10268 h 3450"/>
                              <a:gd name="T208" fmla="+- 0 7905 5876"/>
                              <a:gd name="T209" fmla="*/ T208 w 2147"/>
                              <a:gd name="T210" fmla="+- 0 10190 9551"/>
                              <a:gd name="T211" fmla="*/ 10190 h 3450"/>
                              <a:gd name="T212" fmla="+- 0 7877 5876"/>
                              <a:gd name="T213" fmla="*/ T212 w 2147"/>
                              <a:gd name="T214" fmla="+- 0 10114 9551"/>
                              <a:gd name="T215" fmla="*/ 10114 h 3450"/>
                              <a:gd name="T216" fmla="+- 0 7846 5876"/>
                              <a:gd name="T217" fmla="*/ T216 w 2147"/>
                              <a:gd name="T218" fmla="+- 0 10039 9551"/>
                              <a:gd name="T219" fmla="*/ 10039 h 3450"/>
                              <a:gd name="T220" fmla="+- 0 7813 5876"/>
                              <a:gd name="T221" fmla="*/ T220 w 2147"/>
                              <a:gd name="T222" fmla="+- 0 9965 9551"/>
                              <a:gd name="T223" fmla="*/ 9965 h 3450"/>
                              <a:gd name="T224" fmla="+- 0 7776 5876"/>
                              <a:gd name="T225" fmla="*/ T224 w 2147"/>
                              <a:gd name="T226" fmla="+- 0 9892 9551"/>
                              <a:gd name="T227" fmla="*/ 9892 h 3450"/>
                              <a:gd name="T228" fmla="+- 0 7737 5876"/>
                              <a:gd name="T229" fmla="*/ T228 w 2147"/>
                              <a:gd name="T230" fmla="+- 0 9821 9551"/>
                              <a:gd name="T231" fmla="*/ 9821 h 3450"/>
                              <a:gd name="T232" fmla="+- 0 7695 5876"/>
                              <a:gd name="T233" fmla="*/ T232 w 2147"/>
                              <a:gd name="T234" fmla="+- 0 9751 9551"/>
                              <a:gd name="T235" fmla="*/ 9751 h 3450"/>
                              <a:gd name="T236" fmla="+- 0 7651 5876"/>
                              <a:gd name="T237" fmla="*/ T236 w 2147"/>
                              <a:gd name="T238" fmla="+- 0 9683 9551"/>
                              <a:gd name="T239" fmla="*/ 9683 h 3450"/>
                              <a:gd name="T240" fmla="+- 0 7603 5876"/>
                              <a:gd name="T241" fmla="*/ T240 w 2147"/>
                              <a:gd name="T242" fmla="+- 0 9616 9551"/>
                              <a:gd name="T243" fmla="*/ 9616 h 3450"/>
                              <a:gd name="T244" fmla="+- 0 7554 5876"/>
                              <a:gd name="T245" fmla="*/ T244 w 2147"/>
                              <a:gd name="T246" fmla="+- 0 9551 9551"/>
                              <a:gd name="T247" fmla="*/ 9551 h 3450"/>
                              <a:gd name="T248" fmla="+- 0 5876 5876"/>
                              <a:gd name="T249" fmla="*/ T248 w 2147"/>
                              <a:gd name="T250" fmla="+- 0 10889 9551"/>
                              <a:gd name="T251" fmla="*/ 10889 h 3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147" h="3450">
                                <a:moveTo>
                                  <a:pt x="0" y="1338"/>
                                </a:moveTo>
                                <a:lnTo>
                                  <a:pt x="383" y="3450"/>
                                </a:lnTo>
                                <a:lnTo>
                                  <a:pt x="457" y="3435"/>
                                </a:lnTo>
                                <a:lnTo>
                                  <a:pt x="530" y="3418"/>
                                </a:lnTo>
                                <a:lnTo>
                                  <a:pt x="601" y="3398"/>
                                </a:lnTo>
                                <a:lnTo>
                                  <a:pt x="672" y="3376"/>
                                </a:lnTo>
                                <a:lnTo>
                                  <a:pt x="741" y="3352"/>
                                </a:lnTo>
                                <a:lnTo>
                                  <a:pt x="809" y="3326"/>
                                </a:lnTo>
                                <a:lnTo>
                                  <a:pt x="876" y="3298"/>
                                </a:lnTo>
                                <a:lnTo>
                                  <a:pt x="941" y="3267"/>
                                </a:lnTo>
                                <a:lnTo>
                                  <a:pt x="1006" y="3234"/>
                                </a:lnTo>
                                <a:lnTo>
                                  <a:pt x="1068" y="3200"/>
                                </a:lnTo>
                                <a:lnTo>
                                  <a:pt x="1130" y="3163"/>
                                </a:lnTo>
                                <a:lnTo>
                                  <a:pt x="1190" y="3125"/>
                                </a:lnTo>
                                <a:lnTo>
                                  <a:pt x="1248" y="3084"/>
                                </a:lnTo>
                                <a:lnTo>
                                  <a:pt x="1305" y="3042"/>
                                </a:lnTo>
                                <a:lnTo>
                                  <a:pt x="1360" y="2998"/>
                                </a:lnTo>
                                <a:lnTo>
                                  <a:pt x="1414" y="2953"/>
                                </a:lnTo>
                                <a:lnTo>
                                  <a:pt x="1466" y="2905"/>
                                </a:lnTo>
                                <a:lnTo>
                                  <a:pt x="1517" y="2856"/>
                                </a:lnTo>
                                <a:lnTo>
                                  <a:pt x="1566" y="2806"/>
                                </a:lnTo>
                                <a:lnTo>
                                  <a:pt x="1613" y="2754"/>
                                </a:lnTo>
                                <a:lnTo>
                                  <a:pt x="1658" y="2700"/>
                                </a:lnTo>
                                <a:lnTo>
                                  <a:pt x="1702" y="2645"/>
                                </a:lnTo>
                                <a:lnTo>
                                  <a:pt x="1744" y="2589"/>
                                </a:lnTo>
                                <a:lnTo>
                                  <a:pt x="1784" y="2531"/>
                                </a:lnTo>
                                <a:lnTo>
                                  <a:pt x="1822" y="2472"/>
                                </a:lnTo>
                                <a:lnTo>
                                  <a:pt x="1858" y="2412"/>
                                </a:lnTo>
                                <a:lnTo>
                                  <a:pt x="1892" y="2351"/>
                                </a:lnTo>
                                <a:lnTo>
                                  <a:pt x="1924" y="2289"/>
                                </a:lnTo>
                                <a:lnTo>
                                  <a:pt x="1954" y="2225"/>
                                </a:lnTo>
                                <a:lnTo>
                                  <a:pt x="1982" y="2161"/>
                                </a:lnTo>
                                <a:lnTo>
                                  <a:pt x="2008" y="2095"/>
                                </a:lnTo>
                                <a:lnTo>
                                  <a:pt x="2032" y="2029"/>
                                </a:lnTo>
                                <a:lnTo>
                                  <a:pt x="2054" y="1961"/>
                                </a:lnTo>
                                <a:lnTo>
                                  <a:pt x="2073" y="1893"/>
                                </a:lnTo>
                                <a:lnTo>
                                  <a:pt x="2091" y="1824"/>
                                </a:lnTo>
                                <a:lnTo>
                                  <a:pt x="2106" y="1755"/>
                                </a:lnTo>
                                <a:lnTo>
                                  <a:pt x="2118" y="1684"/>
                                </a:lnTo>
                                <a:lnTo>
                                  <a:pt x="2129" y="1613"/>
                                </a:lnTo>
                                <a:lnTo>
                                  <a:pt x="2137" y="1542"/>
                                </a:lnTo>
                                <a:lnTo>
                                  <a:pt x="2142" y="1470"/>
                                </a:lnTo>
                                <a:lnTo>
                                  <a:pt x="2145" y="1397"/>
                                </a:lnTo>
                                <a:lnTo>
                                  <a:pt x="2146" y="1324"/>
                                </a:lnTo>
                                <a:lnTo>
                                  <a:pt x="2144" y="1251"/>
                                </a:lnTo>
                                <a:lnTo>
                                  <a:pt x="2140" y="1177"/>
                                </a:lnTo>
                                <a:lnTo>
                                  <a:pt x="2133" y="1103"/>
                                </a:lnTo>
                                <a:lnTo>
                                  <a:pt x="2124" y="1029"/>
                                </a:lnTo>
                                <a:lnTo>
                                  <a:pt x="2111" y="955"/>
                                </a:lnTo>
                                <a:lnTo>
                                  <a:pt x="2095" y="875"/>
                                </a:lnTo>
                                <a:lnTo>
                                  <a:pt x="2076" y="795"/>
                                </a:lnTo>
                                <a:lnTo>
                                  <a:pt x="2054" y="717"/>
                                </a:lnTo>
                                <a:lnTo>
                                  <a:pt x="2029" y="639"/>
                                </a:lnTo>
                                <a:lnTo>
                                  <a:pt x="2001" y="563"/>
                                </a:lnTo>
                                <a:lnTo>
                                  <a:pt x="1970" y="488"/>
                                </a:lnTo>
                                <a:lnTo>
                                  <a:pt x="1937" y="414"/>
                                </a:lnTo>
                                <a:lnTo>
                                  <a:pt x="1900" y="341"/>
                                </a:lnTo>
                                <a:lnTo>
                                  <a:pt x="1861" y="270"/>
                                </a:lnTo>
                                <a:lnTo>
                                  <a:pt x="1819" y="200"/>
                                </a:lnTo>
                                <a:lnTo>
                                  <a:pt x="1775" y="132"/>
                                </a:lnTo>
                                <a:lnTo>
                                  <a:pt x="1727" y="65"/>
                                </a:lnTo>
                                <a:lnTo>
                                  <a:pt x="1678" y="0"/>
                                </a:lnTo>
                                <a:lnTo>
                                  <a:pt x="0" y="133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601"/>
                        <wps:cNvSpPr>
                          <a:spLocks/>
                        </wps:cNvSpPr>
                        <wps:spPr bwMode="auto">
                          <a:xfrm>
                            <a:off x="4775" y="10889"/>
                            <a:ext cx="1484" cy="2147"/>
                          </a:xfrm>
                          <a:custGeom>
                            <a:avLst/>
                            <a:gdLst>
                              <a:gd name="T0" fmla="+- 0 5876 4775"/>
                              <a:gd name="T1" fmla="*/ T0 w 1484"/>
                              <a:gd name="T2" fmla="+- 0 10889 10889"/>
                              <a:gd name="T3" fmla="*/ 10889 h 2147"/>
                              <a:gd name="T4" fmla="+- 0 4775 4775"/>
                              <a:gd name="T5" fmla="*/ T4 w 1484"/>
                              <a:gd name="T6" fmla="+- 0 12731 10889"/>
                              <a:gd name="T7" fmla="*/ 12731 h 2147"/>
                              <a:gd name="T8" fmla="+- 0 4842 4775"/>
                              <a:gd name="T9" fmla="*/ T8 w 1484"/>
                              <a:gd name="T10" fmla="+- 0 12770 10889"/>
                              <a:gd name="T11" fmla="*/ 12770 h 2147"/>
                              <a:gd name="T12" fmla="+- 0 4911 4775"/>
                              <a:gd name="T13" fmla="*/ T12 w 1484"/>
                              <a:gd name="T14" fmla="+- 0 12806 10889"/>
                              <a:gd name="T15" fmla="*/ 12806 h 2147"/>
                              <a:gd name="T16" fmla="+- 0 4981 4775"/>
                              <a:gd name="T17" fmla="*/ T16 w 1484"/>
                              <a:gd name="T18" fmla="+- 0 12840 10889"/>
                              <a:gd name="T19" fmla="*/ 12840 h 2147"/>
                              <a:gd name="T20" fmla="+- 0 5051 4775"/>
                              <a:gd name="T21" fmla="*/ T20 w 1484"/>
                              <a:gd name="T22" fmla="+- 0 12871 10889"/>
                              <a:gd name="T23" fmla="*/ 12871 h 2147"/>
                              <a:gd name="T24" fmla="+- 0 5123 4775"/>
                              <a:gd name="T25" fmla="*/ T24 w 1484"/>
                              <a:gd name="T26" fmla="+- 0 12899 10889"/>
                              <a:gd name="T27" fmla="*/ 12899 h 2147"/>
                              <a:gd name="T28" fmla="+- 0 5196 4775"/>
                              <a:gd name="T29" fmla="*/ T28 w 1484"/>
                              <a:gd name="T30" fmla="+- 0 12925 10889"/>
                              <a:gd name="T31" fmla="*/ 12925 h 2147"/>
                              <a:gd name="T32" fmla="+- 0 5269 4775"/>
                              <a:gd name="T33" fmla="*/ T32 w 1484"/>
                              <a:gd name="T34" fmla="+- 0 12948 10889"/>
                              <a:gd name="T35" fmla="*/ 12948 h 2147"/>
                              <a:gd name="T36" fmla="+- 0 5343 4775"/>
                              <a:gd name="T37" fmla="*/ T36 w 1484"/>
                              <a:gd name="T38" fmla="+- 0 12968 10889"/>
                              <a:gd name="T39" fmla="*/ 12968 h 2147"/>
                              <a:gd name="T40" fmla="+- 0 5417 4775"/>
                              <a:gd name="T41" fmla="*/ T40 w 1484"/>
                              <a:gd name="T42" fmla="+- 0 12986 10889"/>
                              <a:gd name="T43" fmla="*/ 12986 h 2147"/>
                              <a:gd name="T44" fmla="+- 0 5493 4775"/>
                              <a:gd name="T45" fmla="*/ T44 w 1484"/>
                              <a:gd name="T46" fmla="+- 0 13001 10889"/>
                              <a:gd name="T47" fmla="*/ 13001 h 2147"/>
                              <a:gd name="T48" fmla="+- 0 5568 4775"/>
                              <a:gd name="T49" fmla="*/ T48 w 1484"/>
                              <a:gd name="T50" fmla="+- 0 13013 10889"/>
                              <a:gd name="T51" fmla="*/ 13013 h 2147"/>
                              <a:gd name="T52" fmla="+- 0 5644 4775"/>
                              <a:gd name="T53" fmla="*/ T52 w 1484"/>
                              <a:gd name="T54" fmla="+- 0 13023 10889"/>
                              <a:gd name="T55" fmla="*/ 13023 h 2147"/>
                              <a:gd name="T56" fmla="+- 0 5721 4775"/>
                              <a:gd name="T57" fmla="*/ T56 w 1484"/>
                              <a:gd name="T58" fmla="+- 0 13030 10889"/>
                              <a:gd name="T59" fmla="*/ 13030 h 2147"/>
                              <a:gd name="T60" fmla="+- 0 5797 4775"/>
                              <a:gd name="T61" fmla="*/ T60 w 1484"/>
                              <a:gd name="T62" fmla="+- 0 13034 10889"/>
                              <a:gd name="T63" fmla="*/ 13034 h 2147"/>
                              <a:gd name="T64" fmla="+- 0 5874 4775"/>
                              <a:gd name="T65" fmla="*/ T64 w 1484"/>
                              <a:gd name="T66" fmla="+- 0 13035 10889"/>
                              <a:gd name="T67" fmla="*/ 13035 h 2147"/>
                              <a:gd name="T68" fmla="+- 0 5951 4775"/>
                              <a:gd name="T69" fmla="*/ T68 w 1484"/>
                              <a:gd name="T70" fmla="+- 0 13034 10889"/>
                              <a:gd name="T71" fmla="*/ 13034 h 2147"/>
                              <a:gd name="T72" fmla="+- 0 6028 4775"/>
                              <a:gd name="T73" fmla="*/ T72 w 1484"/>
                              <a:gd name="T74" fmla="+- 0 13030 10889"/>
                              <a:gd name="T75" fmla="*/ 13030 h 2147"/>
                              <a:gd name="T76" fmla="+- 0 6105 4775"/>
                              <a:gd name="T77" fmla="*/ T76 w 1484"/>
                              <a:gd name="T78" fmla="+- 0 13023 10889"/>
                              <a:gd name="T79" fmla="*/ 13023 h 2147"/>
                              <a:gd name="T80" fmla="+- 0 6182 4775"/>
                              <a:gd name="T81" fmla="*/ T80 w 1484"/>
                              <a:gd name="T82" fmla="+- 0 13013 10889"/>
                              <a:gd name="T83" fmla="*/ 13013 h 2147"/>
                              <a:gd name="T84" fmla="+- 0 6259 4775"/>
                              <a:gd name="T85" fmla="*/ T84 w 1484"/>
                              <a:gd name="T86" fmla="+- 0 13001 10889"/>
                              <a:gd name="T87" fmla="*/ 13001 h 2147"/>
                              <a:gd name="T88" fmla="+- 0 5876 4775"/>
                              <a:gd name="T89" fmla="*/ T88 w 1484"/>
                              <a:gd name="T90" fmla="+- 0 10889 10889"/>
                              <a:gd name="T91" fmla="*/ 10889 h 2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84" h="2147">
                                <a:moveTo>
                                  <a:pt x="1101" y="0"/>
                                </a:moveTo>
                                <a:lnTo>
                                  <a:pt x="0" y="1842"/>
                                </a:lnTo>
                                <a:lnTo>
                                  <a:pt x="67" y="1881"/>
                                </a:lnTo>
                                <a:lnTo>
                                  <a:pt x="136" y="1917"/>
                                </a:lnTo>
                                <a:lnTo>
                                  <a:pt x="206" y="1951"/>
                                </a:lnTo>
                                <a:lnTo>
                                  <a:pt x="276" y="1982"/>
                                </a:lnTo>
                                <a:lnTo>
                                  <a:pt x="348" y="2010"/>
                                </a:lnTo>
                                <a:lnTo>
                                  <a:pt x="421" y="2036"/>
                                </a:lnTo>
                                <a:lnTo>
                                  <a:pt x="494" y="2059"/>
                                </a:lnTo>
                                <a:lnTo>
                                  <a:pt x="568" y="2079"/>
                                </a:lnTo>
                                <a:lnTo>
                                  <a:pt x="642" y="2097"/>
                                </a:lnTo>
                                <a:lnTo>
                                  <a:pt x="718" y="2112"/>
                                </a:lnTo>
                                <a:lnTo>
                                  <a:pt x="793" y="2124"/>
                                </a:lnTo>
                                <a:lnTo>
                                  <a:pt x="869" y="2134"/>
                                </a:lnTo>
                                <a:lnTo>
                                  <a:pt x="946" y="2141"/>
                                </a:lnTo>
                                <a:lnTo>
                                  <a:pt x="1022" y="2145"/>
                                </a:lnTo>
                                <a:lnTo>
                                  <a:pt x="1099" y="2146"/>
                                </a:lnTo>
                                <a:lnTo>
                                  <a:pt x="1176" y="2145"/>
                                </a:lnTo>
                                <a:lnTo>
                                  <a:pt x="1253" y="2141"/>
                                </a:lnTo>
                                <a:lnTo>
                                  <a:pt x="1330" y="2134"/>
                                </a:lnTo>
                                <a:lnTo>
                                  <a:pt x="1407" y="2124"/>
                                </a:lnTo>
                                <a:lnTo>
                                  <a:pt x="1484" y="2112"/>
                                </a:lnTo>
                                <a:lnTo>
                                  <a:pt x="110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00"/>
                        <wps:cNvSpPr>
                          <a:spLocks/>
                        </wps:cNvSpPr>
                        <wps:spPr bwMode="auto">
                          <a:xfrm>
                            <a:off x="4775" y="10889"/>
                            <a:ext cx="1484" cy="2147"/>
                          </a:xfrm>
                          <a:custGeom>
                            <a:avLst/>
                            <a:gdLst>
                              <a:gd name="T0" fmla="+- 0 5876 4775"/>
                              <a:gd name="T1" fmla="*/ T0 w 1484"/>
                              <a:gd name="T2" fmla="+- 0 10889 10889"/>
                              <a:gd name="T3" fmla="*/ 10889 h 2147"/>
                              <a:gd name="T4" fmla="+- 0 4775 4775"/>
                              <a:gd name="T5" fmla="*/ T4 w 1484"/>
                              <a:gd name="T6" fmla="+- 0 12731 10889"/>
                              <a:gd name="T7" fmla="*/ 12731 h 2147"/>
                              <a:gd name="T8" fmla="+- 0 4842 4775"/>
                              <a:gd name="T9" fmla="*/ T8 w 1484"/>
                              <a:gd name="T10" fmla="+- 0 12770 10889"/>
                              <a:gd name="T11" fmla="*/ 12770 h 2147"/>
                              <a:gd name="T12" fmla="+- 0 4911 4775"/>
                              <a:gd name="T13" fmla="*/ T12 w 1484"/>
                              <a:gd name="T14" fmla="+- 0 12806 10889"/>
                              <a:gd name="T15" fmla="*/ 12806 h 2147"/>
                              <a:gd name="T16" fmla="+- 0 4981 4775"/>
                              <a:gd name="T17" fmla="*/ T16 w 1484"/>
                              <a:gd name="T18" fmla="+- 0 12840 10889"/>
                              <a:gd name="T19" fmla="*/ 12840 h 2147"/>
                              <a:gd name="T20" fmla="+- 0 5051 4775"/>
                              <a:gd name="T21" fmla="*/ T20 w 1484"/>
                              <a:gd name="T22" fmla="+- 0 12871 10889"/>
                              <a:gd name="T23" fmla="*/ 12871 h 2147"/>
                              <a:gd name="T24" fmla="+- 0 5123 4775"/>
                              <a:gd name="T25" fmla="*/ T24 w 1484"/>
                              <a:gd name="T26" fmla="+- 0 12899 10889"/>
                              <a:gd name="T27" fmla="*/ 12899 h 2147"/>
                              <a:gd name="T28" fmla="+- 0 5196 4775"/>
                              <a:gd name="T29" fmla="*/ T28 w 1484"/>
                              <a:gd name="T30" fmla="+- 0 12925 10889"/>
                              <a:gd name="T31" fmla="*/ 12925 h 2147"/>
                              <a:gd name="T32" fmla="+- 0 5269 4775"/>
                              <a:gd name="T33" fmla="*/ T32 w 1484"/>
                              <a:gd name="T34" fmla="+- 0 12948 10889"/>
                              <a:gd name="T35" fmla="*/ 12948 h 2147"/>
                              <a:gd name="T36" fmla="+- 0 5343 4775"/>
                              <a:gd name="T37" fmla="*/ T36 w 1484"/>
                              <a:gd name="T38" fmla="+- 0 12968 10889"/>
                              <a:gd name="T39" fmla="*/ 12968 h 2147"/>
                              <a:gd name="T40" fmla="+- 0 5417 4775"/>
                              <a:gd name="T41" fmla="*/ T40 w 1484"/>
                              <a:gd name="T42" fmla="+- 0 12986 10889"/>
                              <a:gd name="T43" fmla="*/ 12986 h 2147"/>
                              <a:gd name="T44" fmla="+- 0 5493 4775"/>
                              <a:gd name="T45" fmla="*/ T44 w 1484"/>
                              <a:gd name="T46" fmla="+- 0 13001 10889"/>
                              <a:gd name="T47" fmla="*/ 13001 h 2147"/>
                              <a:gd name="T48" fmla="+- 0 5568 4775"/>
                              <a:gd name="T49" fmla="*/ T48 w 1484"/>
                              <a:gd name="T50" fmla="+- 0 13013 10889"/>
                              <a:gd name="T51" fmla="*/ 13013 h 2147"/>
                              <a:gd name="T52" fmla="+- 0 5644 4775"/>
                              <a:gd name="T53" fmla="*/ T52 w 1484"/>
                              <a:gd name="T54" fmla="+- 0 13023 10889"/>
                              <a:gd name="T55" fmla="*/ 13023 h 2147"/>
                              <a:gd name="T56" fmla="+- 0 5721 4775"/>
                              <a:gd name="T57" fmla="*/ T56 w 1484"/>
                              <a:gd name="T58" fmla="+- 0 13030 10889"/>
                              <a:gd name="T59" fmla="*/ 13030 h 2147"/>
                              <a:gd name="T60" fmla="+- 0 5797 4775"/>
                              <a:gd name="T61" fmla="*/ T60 w 1484"/>
                              <a:gd name="T62" fmla="+- 0 13034 10889"/>
                              <a:gd name="T63" fmla="*/ 13034 h 2147"/>
                              <a:gd name="T64" fmla="+- 0 5874 4775"/>
                              <a:gd name="T65" fmla="*/ T64 w 1484"/>
                              <a:gd name="T66" fmla="+- 0 13035 10889"/>
                              <a:gd name="T67" fmla="*/ 13035 h 2147"/>
                              <a:gd name="T68" fmla="+- 0 5951 4775"/>
                              <a:gd name="T69" fmla="*/ T68 w 1484"/>
                              <a:gd name="T70" fmla="+- 0 13034 10889"/>
                              <a:gd name="T71" fmla="*/ 13034 h 2147"/>
                              <a:gd name="T72" fmla="+- 0 6028 4775"/>
                              <a:gd name="T73" fmla="*/ T72 w 1484"/>
                              <a:gd name="T74" fmla="+- 0 13030 10889"/>
                              <a:gd name="T75" fmla="*/ 13030 h 2147"/>
                              <a:gd name="T76" fmla="+- 0 6105 4775"/>
                              <a:gd name="T77" fmla="*/ T76 w 1484"/>
                              <a:gd name="T78" fmla="+- 0 13023 10889"/>
                              <a:gd name="T79" fmla="*/ 13023 h 2147"/>
                              <a:gd name="T80" fmla="+- 0 6182 4775"/>
                              <a:gd name="T81" fmla="*/ T80 w 1484"/>
                              <a:gd name="T82" fmla="+- 0 13013 10889"/>
                              <a:gd name="T83" fmla="*/ 13013 h 2147"/>
                              <a:gd name="T84" fmla="+- 0 6259 4775"/>
                              <a:gd name="T85" fmla="*/ T84 w 1484"/>
                              <a:gd name="T86" fmla="+- 0 13001 10889"/>
                              <a:gd name="T87" fmla="*/ 13001 h 2147"/>
                              <a:gd name="T88" fmla="+- 0 5876 4775"/>
                              <a:gd name="T89" fmla="*/ T88 w 1484"/>
                              <a:gd name="T90" fmla="+- 0 10889 10889"/>
                              <a:gd name="T91" fmla="*/ 10889 h 2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84" h="2147">
                                <a:moveTo>
                                  <a:pt x="1101" y="0"/>
                                </a:moveTo>
                                <a:lnTo>
                                  <a:pt x="0" y="1842"/>
                                </a:lnTo>
                                <a:lnTo>
                                  <a:pt x="67" y="1881"/>
                                </a:lnTo>
                                <a:lnTo>
                                  <a:pt x="136" y="1917"/>
                                </a:lnTo>
                                <a:lnTo>
                                  <a:pt x="206" y="1951"/>
                                </a:lnTo>
                                <a:lnTo>
                                  <a:pt x="276" y="1982"/>
                                </a:lnTo>
                                <a:lnTo>
                                  <a:pt x="348" y="2010"/>
                                </a:lnTo>
                                <a:lnTo>
                                  <a:pt x="421" y="2036"/>
                                </a:lnTo>
                                <a:lnTo>
                                  <a:pt x="494" y="2059"/>
                                </a:lnTo>
                                <a:lnTo>
                                  <a:pt x="568" y="2079"/>
                                </a:lnTo>
                                <a:lnTo>
                                  <a:pt x="642" y="2097"/>
                                </a:lnTo>
                                <a:lnTo>
                                  <a:pt x="718" y="2112"/>
                                </a:lnTo>
                                <a:lnTo>
                                  <a:pt x="793" y="2124"/>
                                </a:lnTo>
                                <a:lnTo>
                                  <a:pt x="869" y="2134"/>
                                </a:lnTo>
                                <a:lnTo>
                                  <a:pt x="946" y="2141"/>
                                </a:lnTo>
                                <a:lnTo>
                                  <a:pt x="1022" y="2145"/>
                                </a:lnTo>
                                <a:lnTo>
                                  <a:pt x="1099" y="2146"/>
                                </a:lnTo>
                                <a:lnTo>
                                  <a:pt x="1176" y="2145"/>
                                </a:lnTo>
                                <a:lnTo>
                                  <a:pt x="1253" y="2141"/>
                                </a:lnTo>
                                <a:lnTo>
                                  <a:pt x="1330" y="2134"/>
                                </a:lnTo>
                                <a:lnTo>
                                  <a:pt x="1407" y="2124"/>
                                </a:lnTo>
                                <a:lnTo>
                                  <a:pt x="1484" y="2112"/>
                                </a:lnTo>
                                <a:lnTo>
                                  <a:pt x="1101"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99"/>
                        <wps:cNvSpPr>
                          <a:spLocks/>
                        </wps:cNvSpPr>
                        <wps:spPr bwMode="auto">
                          <a:xfrm>
                            <a:off x="4198" y="10889"/>
                            <a:ext cx="1678" cy="1843"/>
                          </a:xfrm>
                          <a:custGeom>
                            <a:avLst/>
                            <a:gdLst>
                              <a:gd name="T0" fmla="+- 0 5876 4198"/>
                              <a:gd name="T1" fmla="*/ T0 w 1678"/>
                              <a:gd name="T2" fmla="+- 0 10889 10889"/>
                              <a:gd name="T3" fmla="*/ 10889 h 1843"/>
                              <a:gd name="T4" fmla="+- 0 4198 4198"/>
                              <a:gd name="T5" fmla="*/ T4 w 1678"/>
                              <a:gd name="T6" fmla="+- 0 12227 10889"/>
                              <a:gd name="T7" fmla="*/ 12227 h 1843"/>
                              <a:gd name="T8" fmla="+- 0 4247 4198"/>
                              <a:gd name="T9" fmla="*/ T8 w 1678"/>
                              <a:gd name="T10" fmla="+- 0 12287 10889"/>
                              <a:gd name="T11" fmla="*/ 12287 h 1843"/>
                              <a:gd name="T12" fmla="+- 0 4298 4198"/>
                              <a:gd name="T13" fmla="*/ T12 w 1678"/>
                              <a:gd name="T14" fmla="+- 0 12344 10889"/>
                              <a:gd name="T15" fmla="*/ 12344 h 1843"/>
                              <a:gd name="T16" fmla="+- 0 4352 4198"/>
                              <a:gd name="T17" fmla="*/ T16 w 1678"/>
                              <a:gd name="T18" fmla="+- 0 12400 10889"/>
                              <a:gd name="T19" fmla="*/ 12400 h 1843"/>
                              <a:gd name="T20" fmla="+- 0 4407 4198"/>
                              <a:gd name="T21" fmla="*/ T20 w 1678"/>
                              <a:gd name="T22" fmla="+- 0 12454 10889"/>
                              <a:gd name="T23" fmla="*/ 12454 h 1843"/>
                              <a:gd name="T24" fmla="+- 0 4464 4198"/>
                              <a:gd name="T25" fmla="*/ T24 w 1678"/>
                              <a:gd name="T26" fmla="+- 0 12505 10889"/>
                              <a:gd name="T27" fmla="*/ 12505 h 1843"/>
                              <a:gd name="T28" fmla="+- 0 4523 4198"/>
                              <a:gd name="T29" fmla="*/ T28 w 1678"/>
                              <a:gd name="T30" fmla="+- 0 12555 10889"/>
                              <a:gd name="T31" fmla="*/ 12555 h 1843"/>
                              <a:gd name="T32" fmla="+- 0 4583 4198"/>
                              <a:gd name="T33" fmla="*/ T32 w 1678"/>
                              <a:gd name="T34" fmla="+- 0 12602 10889"/>
                              <a:gd name="T35" fmla="*/ 12602 h 1843"/>
                              <a:gd name="T36" fmla="+- 0 4646 4198"/>
                              <a:gd name="T37" fmla="*/ T36 w 1678"/>
                              <a:gd name="T38" fmla="+- 0 12648 10889"/>
                              <a:gd name="T39" fmla="*/ 12648 h 1843"/>
                              <a:gd name="T40" fmla="+- 0 4709 4198"/>
                              <a:gd name="T41" fmla="*/ T40 w 1678"/>
                              <a:gd name="T42" fmla="+- 0 12691 10889"/>
                              <a:gd name="T43" fmla="*/ 12691 h 1843"/>
                              <a:gd name="T44" fmla="+- 0 4775 4198"/>
                              <a:gd name="T45" fmla="*/ T44 w 1678"/>
                              <a:gd name="T46" fmla="+- 0 12731 10889"/>
                              <a:gd name="T47" fmla="*/ 12731 h 1843"/>
                              <a:gd name="T48" fmla="+- 0 5876 4198"/>
                              <a:gd name="T49" fmla="*/ T48 w 1678"/>
                              <a:gd name="T50" fmla="+- 0 10889 10889"/>
                              <a:gd name="T51" fmla="*/ 10889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843">
                                <a:moveTo>
                                  <a:pt x="1678" y="0"/>
                                </a:moveTo>
                                <a:lnTo>
                                  <a:pt x="0" y="1338"/>
                                </a:lnTo>
                                <a:lnTo>
                                  <a:pt x="49" y="1398"/>
                                </a:lnTo>
                                <a:lnTo>
                                  <a:pt x="100" y="1455"/>
                                </a:lnTo>
                                <a:lnTo>
                                  <a:pt x="154" y="1511"/>
                                </a:lnTo>
                                <a:lnTo>
                                  <a:pt x="209" y="1565"/>
                                </a:lnTo>
                                <a:lnTo>
                                  <a:pt x="266" y="1616"/>
                                </a:lnTo>
                                <a:lnTo>
                                  <a:pt x="325" y="1666"/>
                                </a:lnTo>
                                <a:lnTo>
                                  <a:pt x="385" y="1713"/>
                                </a:lnTo>
                                <a:lnTo>
                                  <a:pt x="448" y="1759"/>
                                </a:lnTo>
                                <a:lnTo>
                                  <a:pt x="511" y="1802"/>
                                </a:lnTo>
                                <a:lnTo>
                                  <a:pt x="577" y="1842"/>
                                </a:lnTo>
                                <a:lnTo>
                                  <a:pt x="1678"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98"/>
                        <wps:cNvSpPr>
                          <a:spLocks/>
                        </wps:cNvSpPr>
                        <wps:spPr bwMode="auto">
                          <a:xfrm>
                            <a:off x="4198" y="10889"/>
                            <a:ext cx="1678" cy="1843"/>
                          </a:xfrm>
                          <a:custGeom>
                            <a:avLst/>
                            <a:gdLst>
                              <a:gd name="T0" fmla="+- 0 5876 4198"/>
                              <a:gd name="T1" fmla="*/ T0 w 1678"/>
                              <a:gd name="T2" fmla="+- 0 10889 10889"/>
                              <a:gd name="T3" fmla="*/ 10889 h 1843"/>
                              <a:gd name="T4" fmla="+- 0 4198 4198"/>
                              <a:gd name="T5" fmla="*/ T4 w 1678"/>
                              <a:gd name="T6" fmla="+- 0 12227 10889"/>
                              <a:gd name="T7" fmla="*/ 12227 h 1843"/>
                              <a:gd name="T8" fmla="+- 0 4247 4198"/>
                              <a:gd name="T9" fmla="*/ T8 w 1678"/>
                              <a:gd name="T10" fmla="+- 0 12287 10889"/>
                              <a:gd name="T11" fmla="*/ 12287 h 1843"/>
                              <a:gd name="T12" fmla="+- 0 4298 4198"/>
                              <a:gd name="T13" fmla="*/ T12 w 1678"/>
                              <a:gd name="T14" fmla="+- 0 12344 10889"/>
                              <a:gd name="T15" fmla="*/ 12344 h 1843"/>
                              <a:gd name="T16" fmla="+- 0 4352 4198"/>
                              <a:gd name="T17" fmla="*/ T16 w 1678"/>
                              <a:gd name="T18" fmla="+- 0 12400 10889"/>
                              <a:gd name="T19" fmla="*/ 12400 h 1843"/>
                              <a:gd name="T20" fmla="+- 0 4407 4198"/>
                              <a:gd name="T21" fmla="*/ T20 w 1678"/>
                              <a:gd name="T22" fmla="+- 0 12454 10889"/>
                              <a:gd name="T23" fmla="*/ 12454 h 1843"/>
                              <a:gd name="T24" fmla="+- 0 4464 4198"/>
                              <a:gd name="T25" fmla="*/ T24 w 1678"/>
                              <a:gd name="T26" fmla="+- 0 12505 10889"/>
                              <a:gd name="T27" fmla="*/ 12505 h 1843"/>
                              <a:gd name="T28" fmla="+- 0 4523 4198"/>
                              <a:gd name="T29" fmla="*/ T28 w 1678"/>
                              <a:gd name="T30" fmla="+- 0 12555 10889"/>
                              <a:gd name="T31" fmla="*/ 12555 h 1843"/>
                              <a:gd name="T32" fmla="+- 0 4583 4198"/>
                              <a:gd name="T33" fmla="*/ T32 w 1678"/>
                              <a:gd name="T34" fmla="+- 0 12602 10889"/>
                              <a:gd name="T35" fmla="*/ 12602 h 1843"/>
                              <a:gd name="T36" fmla="+- 0 4646 4198"/>
                              <a:gd name="T37" fmla="*/ T36 w 1678"/>
                              <a:gd name="T38" fmla="+- 0 12648 10889"/>
                              <a:gd name="T39" fmla="*/ 12648 h 1843"/>
                              <a:gd name="T40" fmla="+- 0 4709 4198"/>
                              <a:gd name="T41" fmla="*/ T40 w 1678"/>
                              <a:gd name="T42" fmla="+- 0 12691 10889"/>
                              <a:gd name="T43" fmla="*/ 12691 h 1843"/>
                              <a:gd name="T44" fmla="+- 0 4775 4198"/>
                              <a:gd name="T45" fmla="*/ T44 w 1678"/>
                              <a:gd name="T46" fmla="+- 0 12731 10889"/>
                              <a:gd name="T47" fmla="*/ 12731 h 1843"/>
                              <a:gd name="T48" fmla="+- 0 5876 4198"/>
                              <a:gd name="T49" fmla="*/ T48 w 1678"/>
                              <a:gd name="T50" fmla="+- 0 10889 10889"/>
                              <a:gd name="T51" fmla="*/ 10889 h 1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78" h="1843">
                                <a:moveTo>
                                  <a:pt x="1678" y="0"/>
                                </a:moveTo>
                                <a:lnTo>
                                  <a:pt x="0" y="1338"/>
                                </a:lnTo>
                                <a:lnTo>
                                  <a:pt x="49" y="1398"/>
                                </a:lnTo>
                                <a:lnTo>
                                  <a:pt x="100" y="1455"/>
                                </a:lnTo>
                                <a:lnTo>
                                  <a:pt x="154" y="1511"/>
                                </a:lnTo>
                                <a:lnTo>
                                  <a:pt x="209" y="1565"/>
                                </a:lnTo>
                                <a:lnTo>
                                  <a:pt x="266" y="1616"/>
                                </a:lnTo>
                                <a:lnTo>
                                  <a:pt x="325" y="1666"/>
                                </a:lnTo>
                                <a:lnTo>
                                  <a:pt x="385" y="1713"/>
                                </a:lnTo>
                                <a:lnTo>
                                  <a:pt x="448" y="1759"/>
                                </a:lnTo>
                                <a:lnTo>
                                  <a:pt x="511" y="1802"/>
                                </a:lnTo>
                                <a:lnTo>
                                  <a:pt x="577" y="1842"/>
                                </a:lnTo>
                                <a:lnTo>
                                  <a:pt x="1678"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597"/>
                        <wps:cNvSpPr>
                          <a:spLocks/>
                        </wps:cNvSpPr>
                        <wps:spPr bwMode="auto">
                          <a:xfrm>
                            <a:off x="3729" y="8743"/>
                            <a:ext cx="2146" cy="3485"/>
                          </a:xfrm>
                          <a:custGeom>
                            <a:avLst/>
                            <a:gdLst>
                              <a:gd name="T0" fmla="+- 0 5800 3730"/>
                              <a:gd name="T1" fmla="*/ T0 w 2146"/>
                              <a:gd name="T2" fmla="+- 0 8744 8743"/>
                              <a:gd name="T3" fmla="*/ 8744 h 3485"/>
                              <a:gd name="T4" fmla="+- 0 5652 3730"/>
                              <a:gd name="T5" fmla="*/ T4 w 2146"/>
                              <a:gd name="T6" fmla="+- 0 8755 8743"/>
                              <a:gd name="T7" fmla="*/ 8755 h 3485"/>
                              <a:gd name="T8" fmla="+- 0 5506 3730"/>
                              <a:gd name="T9" fmla="*/ T8 w 2146"/>
                              <a:gd name="T10" fmla="+- 0 8775 8743"/>
                              <a:gd name="T11" fmla="*/ 8775 h 3485"/>
                              <a:gd name="T12" fmla="+- 0 5364 3730"/>
                              <a:gd name="T13" fmla="*/ T12 w 2146"/>
                              <a:gd name="T14" fmla="+- 0 8805 8743"/>
                              <a:gd name="T15" fmla="*/ 8805 h 3485"/>
                              <a:gd name="T16" fmla="+- 0 5225 3730"/>
                              <a:gd name="T17" fmla="*/ T16 w 2146"/>
                              <a:gd name="T18" fmla="+- 0 8844 8743"/>
                              <a:gd name="T19" fmla="*/ 8844 h 3485"/>
                              <a:gd name="T20" fmla="+- 0 5090 3730"/>
                              <a:gd name="T21" fmla="*/ T20 w 2146"/>
                              <a:gd name="T22" fmla="+- 0 8891 8743"/>
                              <a:gd name="T23" fmla="*/ 8891 h 3485"/>
                              <a:gd name="T24" fmla="+- 0 4959 3730"/>
                              <a:gd name="T25" fmla="*/ T24 w 2146"/>
                              <a:gd name="T26" fmla="+- 0 8948 8743"/>
                              <a:gd name="T27" fmla="*/ 8948 h 3485"/>
                              <a:gd name="T28" fmla="+- 0 4834 3730"/>
                              <a:gd name="T29" fmla="*/ T28 w 2146"/>
                              <a:gd name="T30" fmla="+- 0 9013 8743"/>
                              <a:gd name="T31" fmla="*/ 9013 h 3485"/>
                              <a:gd name="T32" fmla="+- 0 4713 3730"/>
                              <a:gd name="T33" fmla="*/ T32 w 2146"/>
                              <a:gd name="T34" fmla="+- 0 9085 8743"/>
                              <a:gd name="T35" fmla="*/ 9085 h 3485"/>
                              <a:gd name="T36" fmla="+- 0 4597 3730"/>
                              <a:gd name="T37" fmla="*/ T36 w 2146"/>
                              <a:gd name="T38" fmla="+- 0 9165 8743"/>
                              <a:gd name="T39" fmla="*/ 9165 h 3485"/>
                              <a:gd name="T40" fmla="+- 0 4487 3730"/>
                              <a:gd name="T41" fmla="*/ T40 w 2146"/>
                              <a:gd name="T42" fmla="+- 0 9253 8743"/>
                              <a:gd name="T43" fmla="*/ 9253 h 3485"/>
                              <a:gd name="T44" fmla="+- 0 4383 3730"/>
                              <a:gd name="T45" fmla="*/ T44 w 2146"/>
                              <a:gd name="T46" fmla="+- 0 9347 8743"/>
                              <a:gd name="T47" fmla="*/ 9347 h 3485"/>
                              <a:gd name="T48" fmla="+- 0 4286 3730"/>
                              <a:gd name="T49" fmla="*/ T48 w 2146"/>
                              <a:gd name="T50" fmla="+- 0 9448 8743"/>
                              <a:gd name="T51" fmla="*/ 9448 h 3485"/>
                              <a:gd name="T52" fmla="+- 0 4195 3730"/>
                              <a:gd name="T53" fmla="*/ T52 w 2146"/>
                              <a:gd name="T54" fmla="+- 0 9555 8743"/>
                              <a:gd name="T55" fmla="*/ 9555 h 3485"/>
                              <a:gd name="T56" fmla="+- 0 4111 3730"/>
                              <a:gd name="T57" fmla="*/ T56 w 2146"/>
                              <a:gd name="T58" fmla="+- 0 9667 8743"/>
                              <a:gd name="T59" fmla="*/ 9667 h 3485"/>
                              <a:gd name="T60" fmla="+- 0 4035 3730"/>
                              <a:gd name="T61" fmla="*/ T60 w 2146"/>
                              <a:gd name="T62" fmla="+- 0 9786 8743"/>
                              <a:gd name="T63" fmla="*/ 9786 h 3485"/>
                              <a:gd name="T64" fmla="+- 0 3966 3730"/>
                              <a:gd name="T65" fmla="*/ T64 w 2146"/>
                              <a:gd name="T66" fmla="+- 0 9909 8743"/>
                              <a:gd name="T67" fmla="*/ 9909 h 3485"/>
                              <a:gd name="T68" fmla="+- 0 3905 3730"/>
                              <a:gd name="T69" fmla="*/ T68 w 2146"/>
                              <a:gd name="T70" fmla="+- 0 10037 8743"/>
                              <a:gd name="T71" fmla="*/ 10037 h 3485"/>
                              <a:gd name="T72" fmla="+- 0 3853 3730"/>
                              <a:gd name="T73" fmla="*/ T72 w 2146"/>
                              <a:gd name="T74" fmla="+- 0 10170 8743"/>
                              <a:gd name="T75" fmla="*/ 10170 h 3485"/>
                              <a:gd name="T76" fmla="+- 0 3810 3730"/>
                              <a:gd name="T77" fmla="*/ T76 w 2146"/>
                              <a:gd name="T78" fmla="+- 0 10307 8743"/>
                              <a:gd name="T79" fmla="*/ 10307 h 3485"/>
                              <a:gd name="T80" fmla="+- 0 3775 3730"/>
                              <a:gd name="T81" fmla="*/ T80 w 2146"/>
                              <a:gd name="T82" fmla="+- 0 10448 8743"/>
                              <a:gd name="T83" fmla="*/ 10448 h 3485"/>
                              <a:gd name="T84" fmla="+- 0 3750 3730"/>
                              <a:gd name="T85" fmla="*/ T84 w 2146"/>
                              <a:gd name="T86" fmla="+- 0 10592 8743"/>
                              <a:gd name="T87" fmla="*/ 10592 h 3485"/>
                              <a:gd name="T88" fmla="+- 0 3735 3730"/>
                              <a:gd name="T89" fmla="*/ T88 w 2146"/>
                              <a:gd name="T90" fmla="+- 0 10739 8743"/>
                              <a:gd name="T91" fmla="*/ 10739 h 3485"/>
                              <a:gd name="T92" fmla="+- 0 3730 3730"/>
                              <a:gd name="T93" fmla="*/ T92 w 2146"/>
                              <a:gd name="T94" fmla="+- 0 10889 8743"/>
                              <a:gd name="T95" fmla="*/ 10889 h 3485"/>
                              <a:gd name="T96" fmla="+- 0 3736 3730"/>
                              <a:gd name="T97" fmla="*/ T96 w 2146"/>
                              <a:gd name="T98" fmla="+- 0 11051 8743"/>
                              <a:gd name="T99" fmla="*/ 11051 h 3485"/>
                              <a:gd name="T100" fmla="+- 0 3754 3730"/>
                              <a:gd name="T101" fmla="*/ T100 w 2146"/>
                              <a:gd name="T102" fmla="+- 0 11210 8743"/>
                              <a:gd name="T103" fmla="*/ 11210 h 3485"/>
                              <a:gd name="T104" fmla="+- 0 3784 3730"/>
                              <a:gd name="T105" fmla="*/ T104 w 2146"/>
                              <a:gd name="T106" fmla="+- 0 11368 8743"/>
                              <a:gd name="T107" fmla="*/ 11368 h 3485"/>
                              <a:gd name="T108" fmla="+- 0 3825 3730"/>
                              <a:gd name="T109" fmla="*/ T108 w 2146"/>
                              <a:gd name="T110" fmla="+- 0 11522 8743"/>
                              <a:gd name="T111" fmla="*/ 11522 h 3485"/>
                              <a:gd name="T112" fmla="+- 0 3878 3730"/>
                              <a:gd name="T113" fmla="*/ T112 w 2146"/>
                              <a:gd name="T114" fmla="+- 0 11673 8743"/>
                              <a:gd name="T115" fmla="*/ 11673 h 3485"/>
                              <a:gd name="T116" fmla="+- 0 3942 3730"/>
                              <a:gd name="T117" fmla="*/ T116 w 2146"/>
                              <a:gd name="T118" fmla="+- 0 11819 8743"/>
                              <a:gd name="T119" fmla="*/ 11819 h 3485"/>
                              <a:gd name="T120" fmla="+- 0 4017 3730"/>
                              <a:gd name="T121" fmla="*/ T120 w 2146"/>
                              <a:gd name="T122" fmla="+- 0 11961 8743"/>
                              <a:gd name="T123" fmla="*/ 11961 h 3485"/>
                              <a:gd name="T124" fmla="+- 0 4102 3730"/>
                              <a:gd name="T125" fmla="*/ T124 w 2146"/>
                              <a:gd name="T126" fmla="+- 0 12097 8743"/>
                              <a:gd name="T127" fmla="*/ 12097 h 3485"/>
                              <a:gd name="T128" fmla="+- 0 4198 3730"/>
                              <a:gd name="T129" fmla="*/ T128 w 2146"/>
                              <a:gd name="T130" fmla="+- 0 12227 8743"/>
                              <a:gd name="T131" fmla="*/ 12227 h 3485"/>
                              <a:gd name="T132" fmla="+- 0 5876 3730"/>
                              <a:gd name="T133" fmla="*/ T132 w 2146"/>
                              <a:gd name="T134" fmla="+- 0 8743 8743"/>
                              <a:gd name="T135" fmla="*/ 8743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46" h="3485">
                                <a:moveTo>
                                  <a:pt x="2146" y="0"/>
                                </a:moveTo>
                                <a:lnTo>
                                  <a:pt x="2070" y="1"/>
                                </a:lnTo>
                                <a:lnTo>
                                  <a:pt x="1996" y="5"/>
                                </a:lnTo>
                                <a:lnTo>
                                  <a:pt x="1922" y="12"/>
                                </a:lnTo>
                                <a:lnTo>
                                  <a:pt x="1849" y="20"/>
                                </a:lnTo>
                                <a:lnTo>
                                  <a:pt x="1776" y="32"/>
                                </a:lnTo>
                                <a:lnTo>
                                  <a:pt x="1704" y="45"/>
                                </a:lnTo>
                                <a:lnTo>
                                  <a:pt x="1634" y="62"/>
                                </a:lnTo>
                                <a:lnTo>
                                  <a:pt x="1564" y="80"/>
                                </a:lnTo>
                                <a:lnTo>
                                  <a:pt x="1495" y="101"/>
                                </a:lnTo>
                                <a:lnTo>
                                  <a:pt x="1427" y="123"/>
                                </a:lnTo>
                                <a:lnTo>
                                  <a:pt x="1360" y="148"/>
                                </a:lnTo>
                                <a:lnTo>
                                  <a:pt x="1294" y="176"/>
                                </a:lnTo>
                                <a:lnTo>
                                  <a:pt x="1229" y="205"/>
                                </a:lnTo>
                                <a:lnTo>
                                  <a:pt x="1166" y="236"/>
                                </a:lnTo>
                                <a:lnTo>
                                  <a:pt x="1104" y="270"/>
                                </a:lnTo>
                                <a:lnTo>
                                  <a:pt x="1042" y="305"/>
                                </a:lnTo>
                                <a:lnTo>
                                  <a:pt x="983" y="342"/>
                                </a:lnTo>
                                <a:lnTo>
                                  <a:pt x="924" y="381"/>
                                </a:lnTo>
                                <a:lnTo>
                                  <a:pt x="867" y="422"/>
                                </a:lnTo>
                                <a:lnTo>
                                  <a:pt x="811" y="465"/>
                                </a:lnTo>
                                <a:lnTo>
                                  <a:pt x="757" y="510"/>
                                </a:lnTo>
                                <a:lnTo>
                                  <a:pt x="705" y="556"/>
                                </a:lnTo>
                                <a:lnTo>
                                  <a:pt x="653" y="604"/>
                                </a:lnTo>
                                <a:lnTo>
                                  <a:pt x="604" y="654"/>
                                </a:lnTo>
                                <a:lnTo>
                                  <a:pt x="556" y="705"/>
                                </a:lnTo>
                                <a:lnTo>
                                  <a:pt x="510" y="757"/>
                                </a:lnTo>
                                <a:lnTo>
                                  <a:pt x="465" y="812"/>
                                </a:lnTo>
                                <a:lnTo>
                                  <a:pt x="422" y="867"/>
                                </a:lnTo>
                                <a:lnTo>
                                  <a:pt x="381" y="924"/>
                                </a:lnTo>
                                <a:lnTo>
                                  <a:pt x="342" y="983"/>
                                </a:lnTo>
                                <a:lnTo>
                                  <a:pt x="305" y="1043"/>
                                </a:lnTo>
                                <a:lnTo>
                                  <a:pt x="269" y="1104"/>
                                </a:lnTo>
                                <a:lnTo>
                                  <a:pt x="236" y="1166"/>
                                </a:lnTo>
                                <a:lnTo>
                                  <a:pt x="205" y="1230"/>
                                </a:lnTo>
                                <a:lnTo>
                                  <a:pt x="175" y="1294"/>
                                </a:lnTo>
                                <a:lnTo>
                                  <a:pt x="148" y="1360"/>
                                </a:lnTo>
                                <a:lnTo>
                                  <a:pt x="123" y="1427"/>
                                </a:lnTo>
                                <a:lnTo>
                                  <a:pt x="100" y="1495"/>
                                </a:lnTo>
                                <a:lnTo>
                                  <a:pt x="80" y="1564"/>
                                </a:lnTo>
                                <a:lnTo>
                                  <a:pt x="61" y="1634"/>
                                </a:lnTo>
                                <a:lnTo>
                                  <a:pt x="45" y="1705"/>
                                </a:lnTo>
                                <a:lnTo>
                                  <a:pt x="32" y="1776"/>
                                </a:lnTo>
                                <a:lnTo>
                                  <a:pt x="20" y="1849"/>
                                </a:lnTo>
                                <a:lnTo>
                                  <a:pt x="11" y="1922"/>
                                </a:lnTo>
                                <a:lnTo>
                                  <a:pt x="5" y="1996"/>
                                </a:lnTo>
                                <a:lnTo>
                                  <a:pt x="1" y="2071"/>
                                </a:lnTo>
                                <a:lnTo>
                                  <a:pt x="0" y="2146"/>
                                </a:lnTo>
                                <a:lnTo>
                                  <a:pt x="1" y="2227"/>
                                </a:lnTo>
                                <a:lnTo>
                                  <a:pt x="6" y="2308"/>
                                </a:lnTo>
                                <a:lnTo>
                                  <a:pt x="13" y="2388"/>
                                </a:lnTo>
                                <a:lnTo>
                                  <a:pt x="24" y="2467"/>
                                </a:lnTo>
                                <a:lnTo>
                                  <a:pt x="37" y="2546"/>
                                </a:lnTo>
                                <a:lnTo>
                                  <a:pt x="54" y="2625"/>
                                </a:lnTo>
                                <a:lnTo>
                                  <a:pt x="73" y="2702"/>
                                </a:lnTo>
                                <a:lnTo>
                                  <a:pt x="95" y="2779"/>
                                </a:lnTo>
                                <a:lnTo>
                                  <a:pt x="120" y="2855"/>
                                </a:lnTo>
                                <a:lnTo>
                                  <a:pt x="148" y="2930"/>
                                </a:lnTo>
                                <a:lnTo>
                                  <a:pt x="179" y="3004"/>
                                </a:lnTo>
                                <a:lnTo>
                                  <a:pt x="212" y="3076"/>
                                </a:lnTo>
                                <a:lnTo>
                                  <a:pt x="248" y="3148"/>
                                </a:lnTo>
                                <a:lnTo>
                                  <a:pt x="287" y="3218"/>
                                </a:lnTo>
                                <a:lnTo>
                                  <a:pt x="328" y="3287"/>
                                </a:lnTo>
                                <a:lnTo>
                                  <a:pt x="372" y="3354"/>
                                </a:lnTo>
                                <a:lnTo>
                                  <a:pt x="419" y="3420"/>
                                </a:lnTo>
                                <a:lnTo>
                                  <a:pt x="468" y="3484"/>
                                </a:lnTo>
                                <a:lnTo>
                                  <a:pt x="2146" y="2146"/>
                                </a:lnTo>
                                <a:lnTo>
                                  <a:pt x="2146"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96"/>
                        <wps:cNvSpPr>
                          <a:spLocks/>
                        </wps:cNvSpPr>
                        <wps:spPr bwMode="auto">
                          <a:xfrm>
                            <a:off x="3729" y="8743"/>
                            <a:ext cx="2146" cy="3485"/>
                          </a:xfrm>
                          <a:custGeom>
                            <a:avLst/>
                            <a:gdLst>
                              <a:gd name="T0" fmla="+- 0 5876 3730"/>
                              <a:gd name="T1" fmla="*/ T0 w 2146"/>
                              <a:gd name="T2" fmla="+- 0 8743 8743"/>
                              <a:gd name="T3" fmla="*/ 8743 h 3485"/>
                              <a:gd name="T4" fmla="+- 0 5726 3730"/>
                              <a:gd name="T5" fmla="*/ T4 w 2146"/>
                              <a:gd name="T6" fmla="+- 0 8748 8743"/>
                              <a:gd name="T7" fmla="*/ 8748 h 3485"/>
                              <a:gd name="T8" fmla="+- 0 5579 3730"/>
                              <a:gd name="T9" fmla="*/ T8 w 2146"/>
                              <a:gd name="T10" fmla="+- 0 8763 8743"/>
                              <a:gd name="T11" fmla="*/ 8763 h 3485"/>
                              <a:gd name="T12" fmla="+- 0 5434 3730"/>
                              <a:gd name="T13" fmla="*/ T12 w 2146"/>
                              <a:gd name="T14" fmla="+- 0 8788 8743"/>
                              <a:gd name="T15" fmla="*/ 8788 h 3485"/>
                              <a:gd name="T16" fmla="+- 0 5294 3730"/>
                              <a:gd name="T17" fmla="*/ T16 w 2146"/>
                              <a:gd name="T18" fmla="+- 0 8823 8743"/>
                              <a:gd name="T19" fmla="*/ 8823 h 3485"/>
                              <a:gd name="T20" fmla="+- 0 5157 3730"/>
                              <a:gd name="T21" fmla="*/ T20 w 2146"/>
                              <a:gd name="T22" fmla="+- 0 8866 8743"/>
                              <a:gd name="T23" fmla="*/ 8866 h 3485"/>
                              <a:gd name="T24" fmla="+- 0 5024 3730"/>
                              <a:gd name="T25" fmla="*/ T24 w 2146"/>
                              <a:gd name="T26" fmla="+- 0 8919 8743"/>
                              <a:gd name="T27" fmla="*/ 8919 h 3485"/>
                              <a:gd name="T28" fmla="+- 0 4896 3730"/>
                              <a:gd name="T29" fmla="*/ T28 w 2146"/>
                              <a:gd name="T30" fmla="+- 0 8979 8743"/>
                              <a:gd name="T31" fmla="*/ 8979 h 3485"/>
                              <a:gd name="T32" fmla="+- 0 4772 3730"/>
                              <a:gd name="T33" fmla="*/ T32 w 2146"/>
                              <a:gd name="T34" fmla="+- 0 9048 8743"/>
                              <a:gd name="T35" fmla="*/ 9048 h 3485"/>
                              <a:gd name="T36" fmla="+- 0 4654 3730"/>
                              <a:gd name="T37" fmla="*/ T36 w 2146"/>
                              <a:gd name="T38" fmla="+- 0 9124 8743"/>
                              <a:gd name="T39" fmla="*/ 9124 h 3485"/>
                              <a:gd name="T40" fmla="+- 0 4541 3730"/>
                              <a:gd name="T41" fmla="*/ T40 w 2146"/>
                              <a:gd name="T42" fmla="+- 0 9208 8743"/>
                              <a:gd name="T43" fmla="*/ 9208 h 3485"/>
                              <a:gd name="T44" fmla="+- 0 4435 3730"/>
                              <a:gd name="T45" fmla="*/ T44 w 2146"/>
                              <a:gd name="T46" fmla="+- 0 9299 8743"/>
                              <a:gd name="T47" fmla="*/ 9299 h 3485"/>
                              <a:gd name="T48" fmla="+- 0 4334 3730"/>
                              <a:gd name="T49" fmla="*/ T48 w 2146"/>
                              <a:gd name="T50" fmla="+- 0 9397 8743"/>
                              <a:gd name="T51" fmla="*/ 9397 h 3485"/>
                              <a:gd name="T52" fmla="+- 0 4240 3730"/>
                              <a:gd name="T53" fmla="*/ T52 w 2146"/>
                              <a:gd name="T54" fmla="+- 0 9500 8743"/>
                              <a:gd name="T55" fmla="*/ 9500 h 3485"/>
                              <a:gd name="T56" fmla="+- 0 4152 3730"/>
                              <a:gd name="T57" fmla="*/ T56 w 2146"/>
                              <a:gd name="T58" fmla="+- 0 9610 8743"/>
                              <a:gd name="T59" fmla="*/ 9610 h 3485"/>
                              <a:gd name="T60" fmla="+- 0 4072 3730"/>
                              <a:gd name="T61" fmla="*/ T60 w 2146"/>
                              <a:gd name="T62" fmla="+- 0 9726 8743"/>
                              <a:gd name="T63" fmla="*/ 9726 h 3485"/>
                              <a:gd name="T64" fmla="+- 0 3999 3730"/>
                              <a:gd name="T65" fmla="*/ T64 w 2146"/>
                              <a:gd name="T66" fmla="+- 0 9847 8743"/>
                              <a:gd name="T67" fmla="*/ 9847 h 3485"/>
                              <a:gd name="T68" fmla="+- 0 3935 3730"/>
                              <a:gd name="T69" fmla="*/ T68 w 2146"/>
                              <a:gd name="T70" fmla="+- 0 9973 8743"/>
                              <a:gd name="T71" fmla="*/ 9973 h 3485"/>
                              <a:gd name="T72" fmla="+- 0 3878 3730"/>
                              <a:gd name="T73" fmla="*/ T72 w 2146"/>
                              <a:gd name="T74" fmla="+- 0 10103 8743"/>
                              <a:gd name="T75" fmla="*/ 10103 h 3485"/>
                              <a:gd name="T76" fmla="+- 0 3830 3730"/>
                              <a:gd name="T77" fmla="*/ T76 w 2146"/>
                              <a:gd name="T78" fmla="+- 0 10238 8743"/>
                              <a:gd name="T79" fmla="*/ 10238 h 3485"/>
                              <a:gd name="T80" fmla="+- 0 3791 3730"/>
                              <a:gd name="T81" fmla="*/ T80 w 2146"/>
                              <a:gd name="T82" fmla="+- 0 10377 8743"/>
                              <a:gd name="T83" fmla="*/ 10377 h 3485"/>
                              <a:gd name="T84" fmla="+- 0 3762 3730"/>
                              <a:gd name="T85" fmla="*/ T84 w 2146"/>
                              <a:gd name="T86" fmla="+- 0 10519 8743"/>
                              <a:gd name="T87" fmla="*/ 10519 h 3485"/>
                              <a:gd name="T88" fmla="+- 0 3741 3730"/>
                              <a:gd name="T89" fmla="*/ T88 w 2146"/>
                              <a:gd name="T90" fmla="+- 0 10665 8743"/>
                              <a:gd name="T91" fmla="*/ 10665 h 3485"/>
                              <a:gd name="T92" fmla="+- 0 3731 3730"/>
                              <a:gd name="T93" fmla="*/ T92 w 2146"/>
                              <a:gd name="T94" fmla="+- 0 10814 8743"/>
                              <a:gd name="T95" fmla="*/ 10814 h 3485"/>
                              <a:gd name="T96" fmla="+- 0 3731 3730"/>
                              <a:gd name="T97" fmla="*/ T96 w 2146"/>
                              <a:gd name="T98" fmla="+- 0 10970 8743"/>
                              <a:gd name="T99" fmla="*/ 10970 h 3485"/>
                              <a:gd name="T100" fmla="+- 0 3743 3730"/>
                              <a:gd name="T101" fmla="*/ T100 w 2146"/>
                              <a:gd name="T102" fmla="+- 0 11131 8743"/>
                              <a:gd name="T103" fmla="*/ 11131 h 3485"/>
                              <a:gd name="T104" fmla="+- 0 3767 3730"/>
                              <a:gd name="T105" fmla="*/ T104 w 2146"/>
                              <a:gd name="T106" fmla="+- 0 11289 8743"/>
                              <a:gd name="T107" fmla="*/ 11289 h 3485"/>
                              <a:gd name="T108" fmla="+- 0 3803 3730"/>
                              <a:gd name="T109" fmla="*/ T108 w 2146"/>
                              <a:gd name="T110" fmla="+- 0 11445 8743"/>
                              <a:gd name="T111" fmla="*/ 11445 h 3485"/>
                              <a:gd name="T112" fmla="+- 0 3850 3730"/>
                              <a:gd name="T113" fmla="*/ T112 w 2146"/>
                              <a:gd name="T114" fmla="+- 0 11598 8743"/>
                              <a:gd name="T115" fmla="*/ 11598 h 3485"/>
                              <a:gd name="T116" fmla="+- 0 3909 3730"/>
                              <a:gd name="T117" fmla="*/ T116 w 2146"/>
                              <a:gd name="T118" fmla="+- 0 11747 8743"/>
                              <a:gd name="T119" fmla="*/ 11747 h 3485"/>
                              <a:gd name="T120" fmla="+- 0 3978 3730"/>
                              <a:gd name="T121" fmla="*/ T120 w 2146"/>
                              <a:gd name="T122" fmla="+- 0 11891 8743"/>
                              <a:gd name="T123" fmla="*/ 11891 h 3485"/>
                              <a:gd name="T124" fmla="+- 0 4058 3730"/>
                              <a:gd name="T125" fmla="*/ T124 w 2146"/>
                              <a:gd name="T126" fmla="+- 0 12030 8743"/>
                              <a:gd name="T127" fmla="*/ 12030 h 3485"/>
                              <a:gd name="T128" fmla="+- 0 4149 3730"/>
                              <a:gd name="T129" fmla="*/ T128 w 2146"/>
                              <a:gd name="T130" fmla="+- 0 12163 8743"/>
                              <a:gd name="T131" fmla="*/ 12163 h 3485"/>
                              <a:gd name="T132" fmla="+- 0 5876 3730"/>
                              <a:gd name="T133" fmla="*/ T132 w 2146"/>
                              <a:gd name="T134" fmla="+- 0 10889 8743"/>
                              <a:gd name="T135" fmla="*/ 10889 h 3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46" h="3485">
                                <a:moveTo>
                                  <a:pt x="2146" y="2146"/>
                                </a:moveTo>
                                <a:lnTo>
                                  <a:pt x="2146" y="0"/>
                                </a:lnTo>
                                <a:lnTo>
                                  <a:pt x="2070" y="1"/>
                                </a:lnTo>
                                <a:lnTo>
                                  <a:pt x="1996" y="5"/>
                                </a:lnTo>
                                <a:lnTo>
                                  <a:pt x="1922" y="12"/>
                                </a:lnTo>
                                <a:lnTo>
                                  <a:pt x="1849" y="20"/>
                                </a:lnTo>
                                <a:lnTo>
                                  <a:pt x="1776" y="32"/>
                                </a:lnTo>
                                <a:lnTo>
                                  <a:pt x="1704" y="45"/>
                                </a:lnTo>
                                <a:lnTo>
                                  <a:pt x="1634" y="62"/>
                                </a:lnTo>
                                <a:lnTo>
                                  <a:pt x="1564" y="80"/>
                                </a:lnTo>
                                <a:lnTo>
                                  <a:pt x="1495" y="101"/>
                                </a:lnTo>
                                <a:lnTo>
                                  <a:pt x="1427" y="123"/>
                                </a:lnTo>
                                <a:lnTo>
                                  <a:pt x="1360" y="148"/>
                                </a:lnTo>
                                <a:lnTo>
                                  <a:pt x="1294" y="176"/>
                                </a:lnTo>
                                <a:lnTo>
                                  <a:pt x="1229" y="205"/>
                                </a:lnTo>
                                <a:lnTo>
                                  <a:pt x="1166" y="236"/>
                                </a:lnTo>
                                <a:lnTo>
                                  <a:pt x="1104" y="270"/>
                                </a:lnTo>
                                <a:lnTo>
                                  <a:pt x="1042" y="305"/>
                                </a:lnTo>
                                <a:lnTo>
                                  <a:pt x="983" y="342"/>
                                </a:lnTo>
                                <a:lnTo>
                                  <a:pt x="924" y="381"/>
                                </a:lnTo>
                                <a:lnTo>
                                  <a:pt x="867" y="422"/>
                                </a:lnTo>
                                <a:lnTo>
                                  <a:pt x="811" y="465"/>
                                </a:lnTo>
                                <a:lnTo>
                                  <a:pt x="757" y="510"/>
                                </a:lnTo>
                                <a:lnTo>
                                  <a:pt x="705" y="556"/>
                                </a:lnTo>
                                <a:lnTo>
                                  <a:pt x="653" y="604"/>
                                </a:lnTo>
                                <a:lnTo>
                                  <a:pt x="604" y="654"/>
                                </a:lnTo>
                                <a:lnTo>
                                  <a:pt x="556" y="705"/>
                                </a:lnTo>
                                <a:lnTo>
                                  <a:pt x="510" y="757"/>
                                </a:lnTo>
                                <a:lnTo>
                                  <a:pt x="465" y="812"/>
                                </a:lnTo>
                                <a:lnTo>
                                  <a:pt x="422" y="867"/>
                                </a:lnTo>
                                <a:lnTo>
                                  <a:pt x="381" y="924"/>
                                </a:lnTo>
                                <a:lnTo>
                                  <a:pt x="342" y="983"/>
                                </a:lnTo>
                                <a:lnTo>
                                  <a:pt x="305" y="1043"/>
                                </a:lnTo>
                                <a:lnTo>
                                  <a:pt x="269" y="1104"/>
                                </a:lnTo>
                                <a:lnTo>
                                  <a:pt x="236" y="1166"/>
                                </a:lnTo>
                                <a:lnTo>
                                  <a:pt x="205" y="1230"/>
                                </a:lnTo>
                                <a:lnTo>
                                  <a:pt x="175" y="1294"/>
                                </a:lnTo>
                                <a:lnTo>
                                  <a:pt x="148" y="1360"/>
                                </a:lnTo>
                                <a:lnTo>
                                  <a:pt x="123" y="1427"/>
                                </a:lnTo>
                                <a:lnTo>
                                  <a:pt x="100" y="1495"/>
                                </a:lnTo>
                                <a:lnTo>
                                  <a:pt x="80" y="1564"/>
                                </a:lnTo>
                                <a:lnTo>
                                  <a:pt x="61" y="1634"/>
                                </a:lnTo>
                                <a:lnTo>
                                  <a:pt x="45" y="1705"/>
                                </a:lnTo>
                                <a:lnTo>
                                  <a:pt x="32" y="1776"/>
                                </a:lnTo>
                                <a:lnTo>
                                  <a:pt x="20" y="1849"/>
                                </a:lnTo>
                                <a:lnTo>
                                  <a:pt x="11" y="1922"/>
                                </a:lnTo>
                                <a:lnTo>
                                  <a:pt x="5" y="1996"/>
                                </a:lnTo>
                                <a:lnTo>
                                  <a:pt x="1" y="2071"/>
                                </a:lnTo>
                                <a:lnTo>
                                  <a:pt x="0" y="2146"/>
                                </a:lnTo>
                                <a:lnTo>
                                  <a:pt x="1" y="2227"/>
                                </a:lnTo>
                                <a:lnTo>
                                  <a:pt x="6" y="2308"/>
                                </a:lnTo>
                                <a:lnTo>
                                  <a:pt x="13" y="2388"/>
                                </a:lnTo>
                                <a:lnTo>
                                  <a:pt x="24" y="2467"/>
                                </a:lnTo>
                                <a:lnTo>
                                  <a:pt x="37" y="2546"/>
                                </a:lnTo>
                                <a:lnTo>
                                  <a:pt x="54" y="2625"/>
                                </a:lnTo>
                                <a:lnTo>
                                  <a:pt x="73" y="2702"/>
                                </a:lnTo>
                                <a:lnTo>
                                  <a:pt x="95" y="2779"/>
                                </a:lnTo>
                                <a:lnTo>
                                  <a:pt x="120" y="2855"/>
                                </a:lnTo>
                                <a:lnTo>
                                  <a:pt x="148" y="2930"/>
                                </a:lnTo>
                                <a:lnTo>
                                  <a:pt x="179" y="3004"/>
                                </a:lnTo>
                                <a:lnTo>
                                  <a:pt x="212" y="3076"/>
                                </a:lnTo>
                                <a:lnTo>
                                  <a:pt x="248" y="3148"/>
                                </a:lnTo>
                                <a:lnTo>
                                  <a:pt x="287" y="3218"/>
                                </a:lnTo>
                                <a:lnTo>
                                  <a:pt x="328" y="3287"/>
                                </a:lnTo>
                                <a:lnTo>
                                  <a:pt x="372" y="3354"/>
                                </a:lnTo>
                                <a:lnTo>
                                  <a:pt x="419" y="3420"/>
                                </a:lnTo>
                                <a:lnTo>
                                  <a:pt x="468" y="3484"/>
                                </a:lnTo>
                                <a:lnTo>
                                  <a:pt x="2146" y="214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Rectangle 595"/>
                        <wps:cNvSpPr>
                          <a:spLocks noChangeArrowheads="1"/>
                        </wps:cNvSpPr>
                        <wps:spPr bwMode="auto">
                          <a:xfrm>
                            <a:off x="6870" y="837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94"/>
                        <wps:cNvSpPr>
                          <a:spLocks noChangeArrowheads="1"/>
                        </wps:cNvSpPr>
                        <wps:spPr bwMode="auto">
                          <a:xfrm>
                            <a:off x="6870" y="8378"/>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Rectangle 593"/>
                        <wps:cNvSpPr>
                          <a:spLocks noChangeArrowheads="1"/>
                        </wps:cNvSpPr>
                        <wps:spPr bwMode="auto">
                          <a:xfrm>
                            <a:off x="7996" y="11517"/>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592"/>
                        <wps:cNvSpPr>
                          <a:spLocks noChangeArrowheads="1"/>
                        </wps:cNvSpPr>
                        <wps:spPr bwMode="auto">
                          <a:xfrm>
                            <a:off x="7996" y="11517"/>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AutoShape 591"/>
                        <wps:cNvSpPr>
                          <a:spLocks/>
                        </wps:cNvSpPr>
                        <wps:spPr bwMode="auto">
                          <a:xfrm>
                            <a:off x="2726" y="9550"/>
                            <a:ext cx="1650" cy="3519"/>
                          </a:xfrm>
                          <a:custGeom>
                            <a:avLst/>
                            <a:gdLst>
                              <a:gd name="T0" fmla="+- 0 3832 2727"/>
                              <a:gd name="T1" fmla="*/ T0 w 1650"/>
                              <a:gd name="T2" fmla="+- 0 9551 9551"/>
                              <a:gd name="T3" fmla="*/ 9551 h 3519"/>
                              <a:gd name="T4" fmla="+- 0 2727 2727"/>
                              <a:gd name="T5" fmla="*/ T4 w 1650"/>
                              <a:gd name="T6" fmla="+- 0 9551 9551"/>
                              <a:gd name="T7" fmla="*/ 9551 h 3519"/>
                              <a:gd name="T8" fmla="+- 0 2727 2727"/>
                              <a:gd name="T9" fmla="*/ T8 w 1650"/>
                              <a:gd name="T10" fmla="+- 0 10050 9551"/>
                              <a:gd name="T11" fmla="*/ 10050 h 3519"/>
                              <a:gd name="T12" fmla="+- 0 3832 2727"/>
                              <a:gd name="T13" fmla="*/ T12 w 1650"/>
                              <a:gd name="T14" fmla="+- 0 10050 9551"/>
                              <a:gd name="T15" fmla="*/ 10050 h 3519"/>
                              <a:gd name="T16" fmla="+- 0 3832 2727"/>
                              <a:gd name="T17" fmla="*/ T16 w 1650"/>
                              <a:gd name="T18" fmla="+- 0 9551 9551"/>
                              <a:gd name="T19" fmla="*/ 9551 h 3519"/>
                              <a:gd name="T20" fmla="+- 0 4376 2727"/>
                              <a:gd name="T21" fmla="*/ T20 w 1650"/>
                              <a:gd name="T22" fmla="+- 0 12570 9551"/>
                              <a:gd name="T23" fmla="*/ 12570 h 3519"/>
                              <a:gd name="T24" fmla="+- 0 2841 2727"/>
                              <a:gd name="T25" fmla="*/ T24 w 1650"/>
                              <a:gd name="T26" fmla="+- 0 12570 9551"/>
                              <a:gd name="T27" fmla="*/ 12570 h 3519"/>
                              <a:gd name="T28" fmla="+- 0 2841 2727"/>
                              <a:gd name="T29" fmla="*/ T28 w 1650"/>
                              <a:gd name="T30" fmla="+- 0 13069 9551"/>
                              <a:gd name="T31" fmla="*/ 13069 h 3519"/>
                              <a:gd name="T32" fmla="+- 0 4376 2727"/>
                              <a:gd name="T33" fmla="*/ T32 w 1650"/>
                              <a:gd name="T34" fmla="+- 0 13069 9551"/>
                              <a:gd name="T35" fmla="*/ 13069 h 3519"/>
                              <a:gd name="T36" fmla="+- 0 4376 2727"/>
                              <a:gd name="T37" fmla="*/ T36 w 1650"/>
                              <a:gd name="T38" fmla="+- 0 12570 9551"/>
                              <a:gd name="T39" fmla="*/ 12570 h 3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0" h="3519">
                                <a:moveTo>
                                  <a:pt x="1105" y="0"/>
                                </a:moveTo>
                                <a:lnTo>
                                  <a:pt x="0" y="0"/>
                                </a:lnTo>
                                <a:lnTo>
                                  <a:pt x="0" y="499"/>
                                </a:lnTo>
                                <a:lnTo>
                                  <a:pt x="1105" y="499"/>
                                </a:lnTo>
                                <a:lnTo>
                                  <a:pt x="1105" y="0"/>
                                </a:lnTo>
                                <a:close/>
                                <a:moveTo>
                                  <a:pt x="1649" y="3019"/>
                                </a:moveTo>
                                <a:lnTo>
                                  <a:pt x="114" y="3019"/>
                                </a:lnTo>
                                <a:lnTo>
                                  <a:pt x="114" y="3518"/>
                                </a:lnTo>
                                <a:lnTo>
                                  <a:pt x="1649" y="3518"/>
                                </a:lnTo>
                                <a:lnTo>
                                  <a:pt x="1649" y="30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Rectangle 590"/>
                        <wps:cNvSpPr>
                          <a:spLocks noChangeArrowheads="1"/>
                        </wps:cNvSpPr>
                        <wps:spPr bwMode="auto">
                          <a:xfrm>
                            <a:off x="2726" y="9550"/>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EEA34" id="Group 589" o:spid="_x0000_s1026" style="position:absolute;margin-left:135.95pt;margin-top:418.55pt;width:312.3pt;height:234.9pt;z-index:-251666944;mso-position-horizontal-relative:page;mso-position-vertical-relative:page" coordorigin="2719,8371" coordsize="6246,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">
                <v:shape id="Freeform 604" o:spid="_x0000_s1027" style="position:absolute;left:5875;top:8743;width:1678;height:2146;visibility:visible;mso-wrap-style:square;v-text-anchor:top" coordsize="1678,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HGsUA&#10;AADcAAAADwAAAGRycy9kb3ducmV2LnhtbESPzW7CMBCE75X6DtZW4lYcfoogYFBBoJYjAdQeV/ES&#10;p4nXUWwgffu6UqUeRzPzjWax6mwtbtT60rGCQT8BQZw7XXKh4HTcPU9B+ICssXZMCr7Jw2r5+LDA&#10;VLs7H+iWhUJECPsUFZgQmlRKnxuy6PuuIY7exbUWQ5RtIXWL9wi3tRwmyURaLDkuGGxoYyivsqtV&#10;UL19DdfVef9pjoO13n4Uo+xqWKneU/c6BxGoC//hv/a7VvAyG8P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gcaxQAAANwAAAAPAAAAAAAAAAAAAAAAAJgCAABkcnMv&#10;ZG93bnJldi54bWxQSwUGAAAAAAQABAD1AAAAigMAAAAA&#10;" path="m,l,2146,1678,808r-50,-60l1576,690r-54,-56l1467,580r-58,-52l1351,478r-61,-47l1228,386r-64,-43l1099,303r-66,-38l965,229,896,196,826,166,755,137,683,112,610,89,536,68,462,50,386,35,310,22,233,13,156,6,78,1,,xe" fillcolor="#f79546" stroked="f">
                  <v:path arrowok="t" o:connecttype="custom" o:connectlocs="0,8743;0,10889;1678,9551;1628,9491;1576,9433;1522,9377;1467,9323;1409,9271;1351,9221;1290,9174;1228,9129;1164,9086;1099,9046;1033,9008;965,8972;896,8939;826,8909;755,8880;683,8855;610,8832;536,8811;462,8793;386,8778;310,8765;233,8756;156,8749;78,8744;0,8743" o:connectangles="0,0,0,0,0,0,0,0,0,0,0,0,0,0,0,0,0,0,0,0,0,0,0,0,0,0,0,0"/>
                </v:shape>
                <v:shape id="Freeform 603" o:spid="_x0000_s1028" style="position:absolute;left:5875;top:9551;width:2147;height:3450;visibility:visible;mso-wrap-style:square;v-text-anchor:top" coordsize="2147,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R8QA&#10;AADcAAAADwAAAGRycy9kb3ducmV2LnhtbESPQWsCMRSE70L/Q3hCb5q1uNKuRpGCIF5KVXp+3bzd&#10;LG5eliSN23/fFAo9DjPzDbPZjbYXiXzoHCtYzAsQxLXTHbcKrpfD7BlEiMgae8ek4JsC7LYPkw1W&#10;2t35ndI5tiJDOFSowMQ4VFKG2pDFMHcDcfYa5y3GLH0rtcd7httePhXFSlrsOC8YHOjVUH07f1kF&#10;KTXlxyHdTidPb/tPs+qb63Kh1ON03K9BRBrjf/ivfdQKypcS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v0fEAAAA3AAAAA8AAAAAAAAAAAAAAAAAmAIAAGRycy9k&#10;b3ducmV2LnhtbFBLBQYAAAAABAAEAPUAAACJAwAAAAA=&#10;" path="m1678,l,1338,383,3450r74,-15l530,3418r71,-20l672,3376r69,-24l809,3326r67,-28l941,3267r65,-33l1068,3200r62,-37l1190,3125r58,-41l1305,3042r55,-44l1414,2953r52,-48l1517,2856r49,-50l1613,2754r45,-54l1702,2645r42,-56l1784,2531r38,-59l1858,2412r34,-61l1924,2289r30,-64l1982,2161r26,-66l2032,2029r22,-68l2073,1893r18,-69l2106,1755r12,-71l2129,1613r8,-71l2142,1470r3,-73l2146,1324r-2,-73l2140,1177r-7,-74l2124,1029r-13,-74l2095,875r-19,-80l2054,717r-25,-78l2001,563r-31,-75l1937,414r-37,-73l1861,270r-42,-70l1775,132,1727,65,1678,xe" fillcolor="#4aacc5" stroked="f">
                  <v:path arrowok="t" o:connecttype="custom" o:connectlocs="1678,9551;0,10889;383,13001;457,12986;530,12969;601,12949;672,12927;741,12903;809,12877;876,12849;941,12818;1006,12785;1068,12751;1130,12714;1190,12676;1248,12635;1305,12593;1360,12549;1414,12504;1466,12456;1517,12407;1566,12357;1613,12305;1658,12251;1702,12196;1744,12140;1784,12082;1822,12023;1858,11963;1892,11902;1924,11840;1954,11776;1982,11712;2008,11646;2032,11580;2054,11512;2073,11444;2091,11375;2106,11306;2118,11235;2129,11164;2137,11093;2142,11021;2145,10948;2146,10875;2144,10802;2140,10728;2133,10654;2124,10580;2111,10506;2095,10426;2076,10346;2054,10268;2029,10190;2001,10114;1970,10039;1937,9965;1900,9892;1861,9821;1819,9751;1775,9683;1727,9616;1678,9551" o:connectangles="0,0,0,0,0,0,0,0,0,0,0,0,0,0,0,0,0,0,0,0,0,0,0,0,0,0,0,0,0,0,0,0,0,0,0,0,0,0,0,0,0,0,0,0,0,0,0,0,0,0,0,0,0,0,0,0,0,0,0,0,0,0,0"/>
                </v:shape>
                <v:shape id="Freeform 602" o:spid="_x0000_s1029" style="position:absolute;left:5875;top:9551;width:2147;height:3450;visibility:visible;mso-wrap-style:square;v-text-anchor:top" coordsize="2147,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rjcQA&#10;AADcAAAADwAAAGRycy9kb3ducmV2LnhtbESPUWvCQBCE3wv9D8cWfKuXFLQ2ekqRCoL40OgP2ObW&#10;JG1uL82tmvx7r1DwcZiZb5jFqneNulAXas8G0nECirjwtubSwPGweZ6BCoJssfFMBgYKsFo+Piww&#10;s/7Kn3TJpVQRwiFDA5VIm2kdioochrFviaN38p1DibIrte3wGuGu0S9JMtUOa44LFba0rqj4yc/O&#10;wHrYpQcafrcf7lUk/TpLk3/vjRk99e9zUEK93MP/7a01MHmbwt+Ze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g643EAAAA3AAAAA8AAAAAAAAAAAAAAAAAmAIAAGRycy9k&#10;b3ducmV2LnhtbFBLBQYAAAAABAAEAPUAAACJAwAAAAA=&#10;" path="m,1338l383,3450r74,-15l530,3418r71,-20l672,3376r69,-24l809,3326r67,-28l941,3267r65,-33l1068,3200r62,-37l1190,3125r58,-41l1305,3042r55,-44l1414,2953r52,-48l1517,2856r49,-50l1613,2754r45,-54l1702,2645r42,-56l1784,2531r38,-59l1858,2412r34,-61l1924,2289r30,-64l1982,2161r26,-66l2032,2029r22,-68l2073,1893r18,-69l2106,1755r12,-71l2129,1613r8,-71l2142,1470r3,-73l2146,1324r-2,-73l2140,1177r-7,-74l2124,1029r-13,-74l2095,875r-19,-80l2054,717r-25,-78l2001,563r-31,-75l1937,414r-37,-73l1861,270r-42,-70l1775,132,1727,65,1678,,,1338xe" filled="f" strokecolor="white" strokeweight="1.44pt">
                  <v:path arrowok="t" o:connecttype="custom" o:connectlocs="0,10889;383,13001;457,12986;530,12969;601,12949;672,12927;741,12903;809,12877;876,12849;941,12818;1006,12785;1068,12751;1130,12714;1190,12676;1248,12635;1305,12593;1360,12549;1414,12504;1466,12456;1517,12407;1566,12357;1613,12305;1658,12251;1702,12196;1744,12140;1784,12082;1822,12023;1858,11963;1892,11902;1924,11840;1954,11776;1982,11712;2008,11646;2032,11580;2054,11512;2073,11444;2091,11375;2106,11306;2118,11235;2129,11164;2137,11093;2142,11021;2145,10948;2146,10875;2144,10802;2140,10728;2133,10654;2124,10580;2111,10506;2095,10426;2076,10346;2054,10268;2029,10190;2001,10114;1970,10039;1937,9965;1900,9892;1861,9821;1819,9751;1775,9683;1727,9616;1678,9551;0,10889" o:connectangles="0,0,0,0,0,0,0,0,0,0,0,0,0,0,0,0,0,0,0,0,0,0,0,0,0,0,0,0,0,0,0,0,0,0,0,0,0,0,0,0,0,0,0,0,0,0,0,0,0,0,0,0,0,0,0,0,0,0,0,0,0,0,0"/>
                </v:shape>
                <v:shape id="Freeform 601" o:spid="_x0000_s1030" style="position:absolute;left:4775;top:10889;width:1484;height:2147;visibility:visible;mso-wrap-style:square;v-text-anchor:top" coordsize="1484,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4ZcQA&#10;AADcAAAADwAAAGRycy9kb3ducmV2LnhtbESPS2sCMRSF94X+h3AFN0UzFmx1NEqR1g7Yhc/9ZXKd&#10;DE5uhiTq9N83hUKXh/P4OPNlZxtxIx9qxwpGwwwEcel0zZWC4+FjMAERIrLGxjEp+KYAy8Xjwxxz&#10;7e68o9s+ViKNcMhRgYmxzaUMpSGLYeha4uSdnbcYk/SV1B7vadw28jnLXqTFmhPBYEsrQ+Vlf7UJ&#10;Yt4J3efuq6jM5bTePvliPd4o1e91bzMQkbr4H/5rF1rBePoKv2fS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OGXEAAAA3AAAAA8AAAAAAAAAAAAAAAAAmAIAAGRycy9k&#10;b3ducmV2LnhtbFBLBQYAAAAABAAEAPUAAACJAwAAAAA=&#10;" path="m1101,l,1842r67,39l136,1917r70,34l276,1982r72,28l421,2036r73,23l568,2079r74,18l718,2112r75,12l869,2134r77,7l1022,2145r77,1l1176,2145r77,-4l1330,2134r77,-10l1484,2112,1101,xe" fillcolor="#8063a1" stroked="f">
                  <v:path arrowok="t" o:connecttype="custom" o:connectlocs="1101,10889;0,12731;67,12770;136,12806;206,12840;276,12871;348,12899;421,12925;494,12948;568,12968;642,12986;718,13001;793,13013;869,13023;946,13030;1022,13034;1099,13035;1176,13034;1253,13030;1330,13023;1407,13013;1484,13001;1101,10889" o:connectangles="0,0,0,0,0,0,0,0,0,0,0,0,0,0,0,0,0,0,0,0,0,0,0"/>
                </v:shape>
                <v:shape id="Freeform 600" o:spid="_x0000_s1031" style="position:absolute;left:4775;top:10889;width:1484;height:2147;visibility:visible;mso-wrap-style:square;v-text-anchor:top" coordsize="1484,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HHL4A&#10;AADcAAAADwAAAGRycy9kb3ducmV2LnhtbERPzWoCMRC+C75DGKE3TWqptFujFGnFq64PMGxmf9jN&#10;JGymun375iD0+PH9b/eTH9SNxtQFtvC8MqCIq+A6bixcy+/lG6gkyA6HwGThlxLsd/PZFgsX7nym&#10;20UalUM4FWihFYmF1qlqyWNahUicuTqMHiXDsdFuxHsO94NeG7PRHjvODS1GOrRU9ZcfbyGWzSn2&#10;+gVjaaKUpv6qj9Jb+7SYPj9ACU3yL364T87C63tem8/kI6B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Ahxy+AAAA3AAAAA8AAAAAAAAAAAAAAAAAmAIAAGRycy9kb3ducmV2&#10;LnhtbFBLBQYAAAAABAAEAPUAAACDAwAAAAA=&#10;" path="m1101,l,1842r67,39l136,1917r70,34l276,1982r72,28l421,2036r73,23l568,2079r74,18l718,2112r75,12l869,2134r77,7l1022,2145r77,1l1176,2145r77,-4l1330,2134r77,-10l1484,2112,1101,xe" filled="f" strokecolor="white" strokeweight="1.44pt">
                  <v:path arrowok="t" o:connecttype="custom" o:connectlocs="1101,10889;0,12731;67,12770;136,12806;206,12840;276,12871;348,12899;421,12925;494,12948;568,12968;642,12986;718,13001;793,13013;869,13023;946,13030;1022,13034;1099,13035;1176,13034;1253,13030;1330,13023;1407,13013;1484,13001;1101,10889" o:connectangles="0,0,0,0,0,0,0,0,0,0,0,0,0,0,0,0,0,0,0,0,0,0,0"/>
                </v:shape>
                <v:shape id="Freeform 599" o:spid="_x0000_s1032" style="position:absolute;left:4198;top:10889;width:1678;height:1843;visibility:visible;mso-wrap-style:square;v-text-anchor:top" coordsize="1678,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G08YA&#10;AADcAAAADwAAAGRycy9kb3ducmV2LnhtbESP3WoCMRSE7wu+QziCdzWr0uJujdKKUi+Kf+0DHDZn&#10;f+rmZEniun37plDwcpiZb5jFqjeN6Mj52rKCyTgBQZxbXXOp4Otz+zgH4QOyxsYyKfghD6vl4GGB&#10;mbY3PlF3DqWIEPYZKqhCaDMpfV6RQT+2LXH0CusMhihdKbXDW4SbRk6T5FkarDkuVNjSuqL8cr4a&#10;Bftknk6vx7dyves+vvOimG0O7l2p0bB/fQERqA/38H97pxU8pS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JG08YAAADcAAAADwAAAAAAAAAAAAAAAACYAgAAZHJz&#10;L2Rvd25yZXYueG1sUEsFBgAAAAAEAAQA9QAAAIsDAAAAAA==&#10;" path="m1678,l,1338r49,60l100,1455r54,56l209,1565r57,51l325,1666r60,47l448,1759r63,43l577,1842,1678,xe" fillcolor="#b65608" stroked="f">
                  <v:path arrowok="t" o:connecttype="custom" o:connectlocs="1678,10889;0,12227;49,12287;100,12344;154,12400;209,12454;266,12505;325,12555;385,12602;448,12648;511,12691;577,12731;1678,10889" o:connectangles="0,0,0,0,0,0,0,0,0,0,0,0,0"/>
                </v:shape>
                <v:shape id="Freeform 598" o:spid="_x0000_s1033" style="position:absolute;left:4198;top:10889;width:1678;height:1843;visibility:visible;mso-wrap-style:square;v-text-anchor:top" coordsize="1678,1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rMsMA&#10;AADcAAAADwAAAGRycy9kb3ducmV2LnhtbERPTWuDQBC9B/oflin0FtfkYFOTTSgFIeAhxIRKb1N3&#10;olJ31rpbNf++eyj0+Hjfu8NsOjHS4FrLClZRDIK4srrlWsH1ki03IJxH1thZJgV3cnDYPyx2mGo7&#10;8ZnGwtcihLBLUUHjfZ9K6aqGDLrI9sSBu9nBoA9wqKUecArhppPrOE6kwZZDQ4M9vTVUfRU/RsHn&#10;9ynXzy938zEVeVtm5cq/J5lST4/z6xaEp9n/i//cR60gicP8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qrMsMAAADcAAAADwAAAAAAAAAAAAAAAACYAgAAZHJzL2Rv&#10;d25yZXYueG1sUEsFBgAAAAAEAAQA9QAAAIgDAAAAAA==&#10;" path="m1678,l,1338r49,60l100,1455r54,56l209,1565r57,51l325,1666r60,47l448,1759r63,43l577,1842,1678,xe" filled="f" strokecolor="white" strokeweight="1.44pt">
                  <v:path arrowok="t" o:connecttype="custom" o:connectlocs="1678,10889;0,12227;49,12287;100,12344;154,12400;209,12454;266,12505;325,12555;385,12602;448,12648;511,12691;577,12731;1678,10889" o:connectangles="0,0,0,0,0,0,0,0,0,0,0,0,0"/>
                </v:shape>
                <v:shape id="Freeform 597" o:spid="_x0000_s1034" style="position:absolute;left:3729;top:8743;width:2146;height:3485;visibility:visible;mso-wrap-style:square;v-text-anchor:top" coordsize="2146,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LBMYA&#10;AADcAAAADwAAAGRycy9kb3ducmV2LnhtbESPT2vCQBTE74LfYXkFb7qbYkWiq4hg8Rb/9GBvr9ln&#10;Epp9m2a3MfbTu4VCj8PM/IZZrntbi45aXznWkEwUCOLcmYoLDW/n3XgOwgdkg7Vj0nAnD+vVcLDE&#10;1LgbH6k7hUJECPsUNZQhNKmUPi/Jop+4hjh6V9daDFG2hTQt3iLc1vJZqZm0WHFcKLGhbUn55+nb&#10;auiyj5/X95fzdPOVXfYqK5JDkDutR0/9ZgEiUB/+w3/tvdEwUwn8no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oLBMYAAADcAAAADwAAAAAAAAAAAAAAAACYAgAAZHJz&#10;L2Rvd25yZXYueG1sUEsFBgAAAAAEAAQA9QAAAIsDAAAAAA==&#10;" path="m2146,r-76,1l1996,5r-74,7l1849,20r-73,12l1704,45r-70,17l1564,80r-69,21l1427,123r-67,25l1294,176r-65,29l1166,236r-62,34l1042,305r-59,37l924,381r-57,41l811,465r-54,45l705,556r-52,48l604,654r-48,51l510,757r-45,55l422,867r-41,57l342,983r-37,60l269,1104r-33,62l205,1230r-30,64l148,1360r-25,67l100,1495r-20,69l61,1634r-16,71l32,1776r-12,73l11,1922r-6,74l1,2071,,2146r1,81l6,2308r7,80l24,2467r13,79l54,2625r19,77l95,2779r25,76l148,2930r31,74l212,3076r36,72l287,3218r41,69l372,3354r47,66l468,3484,2146,2146,2146,xe" fillcolor="#276a7b" stroked="f">
                  <v:path arrowok="t" o:connecttype="custom" o:connectlocs="2070,8744;1922,8755;1776,8775;1634,8805;1495,8844;1360,8891;1229,8948;1104,9013;983,9085;867,9165;757,9253;653,9347;556,9448;465,9555;381,9667;305,9786;236,9909;175,10037;123,10170;80,10307;45,10448;20,10592;5,10739;0,10889;6,11051;24,11210;54,11368;95,11522;148,11673;212,11819;287,11961;372,12097;468,12227;2146,8743" o:connectangles="0,0,0,0,0,0,0,0,0,0,0,0,0,0,0,0,0,0,0,0,0,0,0,0,0,0,0,0,0,0,0,0,0,0"/>
                </v:shape>
                <v:shape id="Freeform 596" o:spid="_x0000_s1035" style="position:absolute;left:3729;top:8743;width:2146;height:3485;visibility:visible;mso-wrap-style:square;v-text-anchor:top" coordsize="2146,3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ihcUA&#10;AADcAAAADwAAAGRycy9kb3ducmV2LnhtbESP3WrCQBSE7wu+w3KE3tWNUkKJrhLEFq1Q8Afx8pA9&#10;ZoPZsyG7xvj23ULBy2FmvmFmi97WoqPWV44VjEcJCOLC6YpLBcfD59sHCB+QNdaOScGDPCzmg5cZ&#10;ZtrdeUfdPpQiQthnqMCE0GRS+sKQRT9yDXH0Lq61GKJsS6lbvEe4reUkSVJpseK4YLChpaHiur9Z&#10;BXTdjtM8//7abs7mfXWUp6b7sUq9Dvt8CiJQH57h//ZaK0iTCf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eKFxQAAANwAAAAPAAAAAAAAAAAAAAAAAJgCAABkcnMv&#10;ZG93bnJldi54bWxQSwUGAAAAAAQABAD1AAAAigMAAAAA&#10;" path="m2146,2146l2146,r-76,1l1996,5r-74,7l1849,20r-73,12l1704,45r-70,17l1564,80r-69,21l1427,123r-67,25l1294,176r-65,29l1166,236r-62,34l1042,305r-59,37l924,381r-57,41l811,465r-54,45l705,556r-52,48l604,654r-48,51l510,757r-45,55l422,867r-41,57l342,983r-37,60l269,1104r-33,62l205,1230r-30,64l148,1360r-25,67l100,1495r-20,69l61,1634r-16,71l32,1776r-12,73l11,1922r-6,74l1,2071,,2146r1,81l6,2308r7,80l24,2467r13,79l54,2625r19,77l95,2779r25,76l148,2930r31,74l212,3076r36,72l287,3218r41,69l372,3354r47,66l468,3484,2146,2146xe" filled="f" strokecolor="white" strokeweight="1.44pt">
                  <v:path arrowok="t" o:connecttype="custom" o:connectlocs="2146,8743;1996,8748;1849,8763;1704,8788;1564,8823;1427,8866;1294,8919;1166,8979;1042,9048;924,9124;811,9208;705,9299;604,9397;510,9500;422,9610;342,9726;269,9847;205,9973;148,10103;100,10238;61,10377;32,10519;11,10665;1,10814;1,10970;13,11131;37,11289;73,11445;120,11598;179,11747;248,11891;328,12030;419,12163;2146,10889" o:connectangles="0,0,0,0,0,0,0,0,0,0,0,0,0,0,0,0,0,0,0,0,0,0,0,0,0,0,0,0,0,0,0,0,0,0"/>
                </v:shape>
                <v:rect id="Rectangle 595" o:spid="_x0000_s1036" style="position:absolute;left:6870;top:837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zIsUA&#10;AADcAAAADwAAAGRycy9kb3ducmV2LnhtbESPQWvCQBSE70L/w/IEb7pr04Y2dQ1FCAi1B7XQ6yP7&#10;TEKzb9PsRuO/dwsFj8PMfMOs8tG24ky9bxxrWC4UCOLSmYYrDV/HYv4Cwgdkg61j0nAlD/n6YbLC&#10;zLgL7+l8CJWIEPYZaqhD6DIpfVmTRb9wHXH0Tq63GKLsK2l6vES4beWjUqm02HBcqLGjTU3lz2Gw&#10;GjB9Mr+fp2R3/BhSfK1GVTx/K61n0/H9DUSgMdzD/+2t0ZCqB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PMixQAAANwAAAAPAAAAAAAAAAAAAAAAAJgCAABkcnMv&#10;ZG93bnJldi54bWxQSwUGAAAAAAQABAD1AAAAigMAAAAA&#10;" stroked="f"/>
                <v:rect id="Rectangle 594" o:spid="_x0000_s1037" style="position:absolute;left:6870;top:837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9dqsUA&#10;AADcAAAADwAAAGRycy9kb3ducmV2LnhtbESPQWsCMRSE74L/ITyhN80qYstqFCmoCz1Vpa23x+a5&#10;Wdy8bJOo23/fFAoeh5n5hlmsOtuIG/lQO1YwHmUgiEuna64UHA+b4QuIEJE1No5JwQ8FWC37vQXm&#10;2t35nW77WIkE4ZCjAhNjm0sZSkMWw8i1xMk7O28xJukrqT3eE9w2cpJlM2mx5rRgsKVXQ+Vlf7UK&#10;vreT+npq/Yd5e/6Ku0MxlZ+bQqmnQbeeg4jUxUf4v11oBbNsC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12qxQAAANwAAAAPAAAAAAAAAAAAAAAAAJgCAABkcnMv&#10;ZG93bnJldi54bWxQSwUGAAAAAAQABAD1AAAAigMAAAAA&#10;" filled="f" strokecolor="#bebebe"/>
                <v:rect id="Rectangle 593" o:spid="_x0000_s1038" style="position:absolute;left:7996;top:11517;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XOzcUA&#10;AADcAAAADwAAAGRycy9kb3ducmV2LnhtbESPQWvCQBSE74L/YXlCb7pr24QaXUMpCIXWQ7Xg9ZF9&#10;JsHs25jdmPTfdwtCj8PMfMNs8tE24kadrx1rWC4UCOLCmZpLDd/H3fwFhA/IBhvHpOGHPOTb6WSD&#10;mXEDf9HtEEoRIewz1FCF0GZS+qIii37hWuLonV1nMUTZldJ0OES4beSjUqm0WHNcqLClt4qKy6G3&#10;GjB9Ntf9+enz+NGnuCpHtUtOSuuH2fi6BhFoDP/he/vdaEhVA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c7NxQAAANwAAAAPAAAAAAAAAAAAAAAAAJgCAABkcnMv&#10;ZG93bnJldi54bWxQSwUGAAAAAAQABAD1AAAAigMAAAAA&#10;" stroked="f"/>
                <v:rect id="Rectangle 592" o:spid="_x0000_s1039" style="position:absolute;left:7996;top:11517;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mRsUA&#10;AADcAAAADwAAAGRycy9kb3ducmV2LnhtbESPT2sCMRTE74LfITzBm2aVsi1boxTBdsGTWvrn9ti8&#10;bpZuXrZJ1PXbG6HgcZiZ3zCLVW9bcSIfGscKZtMMBHHldMO1gvfDZvIEIkRkja1jUnChAKvlcLDA&#10;Qrsz7+i0j7VIEA4FKjAxdoWUoTJkMUxdR5y8H+ctxiR9LbXHc4LbVs6zLJcWG04LBjtaG6p+90er&#10;4O913hy/O/9hto9f8e1QPsjPTanUeNS/PIOI1Md7+L9dagV5lsP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WZGxQAAANwAAAAPAAAAAAAAAAAAAAAAAJgCAABkcnMv&#10;ZG93bnJldi54bWxQSwUGAAAAAAQABAD1AAAAigMAAAAA&#10;" filled="f" strokecolor="#bebebe"/>
                <v:shape id="AutoShape 591" o:spid="_x0000_s1040" style="position:absolute;left:2726;top:9550;width:1650;height:3519;visibility:visible;mso-wrap-style:square;v-text-anchor:top" coordsize="1650,3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OAcUA&#10;AADcAAAADwAAAGRycy9kb3ducmV2LnhtbESPQWvCQBSE74L/YXmF3nRjD0mIriIFsemhkGjp9ZF9&#10;JsHs25DdxtRf7xYKPQ4z8w2z2U2mEyMNrrWsYLWMQBBXVrdcKzifDosUhPPIGjvLpOCHHOy289kG&#10;M21vXNBY+loECLsMFTTe95mUrmrIoFvanjh4FzsY9EEOtdQD3gLcdPIlimJpsOWw0GBPrw1V1/Lb&#10;KPgkf4xd/vGejkWRH82dV4n+Uur5adqvQXia/H/4r/2mFcRRAr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84BxQAAANwAAAAPAAAAAAAAAAAAAAAAAJgCAABkcnMv&#10;ZG93bnJldi54bWxQSwUGAAAAAAQABAD1AAAAigMAAAAA&#10;" path="m1105,l,,,499r1105,l1105,xm1649,3019r-1535,l114,3518r1535,l1649,3019xe" stroked="f">
                  <v:path arrowok="t" o:connecttype="custom" o:connectlocs="1105,9551;0,9551;0,10050;1105,10050;1105,9551;1649,12570;114,12570;114,13069;1649,13069;1649,12570" o:connectangles="0,0,0,0,0,0,0,0,0,0"/>
                </v:shape>
                <v:rect id="Rectangle 590" o:spid="_x0000_s1041" style="position:absolute;left:2726;top:9550;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Xr8IA&#10;AADcAAAADwAAAGRycy9kb3ducmV2LnhtbERPTWsCMRC9C/0PYQreNFsRW1ajlIK64KkqVW/DZtws&#10;bibbJOr675tDwePjfc8WnW3EjXyoHSt4G2YgiEuna64U7HfLwQeIEJE1No5JwYMCLOYvvRnm2t35&#10;m27bWIkUwiFHBSbGNpcylIYshqFriRN3dt5iTNBXUnu8p3DbyFGWTaTFmlODwZa+DJWX7dUq+F2N&#10;6uup9T9m836M610xlodloVT/tfucgojUxaf4311oBZMsrU1n0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levwgAAANwAAAAPAAAAAAAAAAAAAAAAAJgCAABkcnMvZG93&#10;bnJldi54bWxQSwUGAAAAAAQABAD1AAAAhwMAAAAA&#10;" filled="f" strokecolor="#bebebe"/>
                <w10:wrap anchorx="page" anchory="page"/>
              </v:group>
            </w:pict>
          </mc:Fallback>
        </mc:AlternateContent>
      </w:r>
    </w:p>
    <w:p w:rsidR="00D3366C" w:rsidRDefault="00D3366C" w:rsidP="00D3366C">
      <w:pPr>
        <w:pStyle w:val="GvdeMetni"/>
        <w:spacing w:before="4"/>
        <w:rPr>
          <w:b/>
          <w:sz w:val="21"/>
        </w:rPr>
      </w:pPr>
    </w:p>
    <w:tbl>
      <w:tblPr>
        <w:tblW w:w="0" w:type="auto"/>
        <w:tblInd w:w="29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853"/>
        <w:gridCol w:w="1536"/>
        <w:gridCol w:w="413"/>
        <w:gridCol w:w="880"/>
        <w:gridCol w:w="5095"/>
      </w:tblGrid>
      <w:tr w:rsidR="00D3366C" w:rsidTr="00CD71EE">
        <w:trPr>
          <w:trHeight w:val="4891"/>
        </w:trPr>
        <w:tc>
          <w:tcPr>
            <w:tcW w:w="9777" w:type="dxa"/>
            <w:gridSpan w:val="5"/>
            <w:tcBorders>
              <w:bottom w:val="nil"/>
            </w:tcBorders>
          </w:tcPr>
          <w:p w:rsidR="00D3366C" w:rsidRDefault="00D3366C" w:rsidP="00CD71EE">
            <w:pPr>
              <w:pStyle w:val="TableParagraph"/>
              <w:spacing w:before="143"/>
              <w:ind w:left="1483" w:right="1472"/>
              <w:jc w:val="center"/>
              <w:rPr>
                <w:sz w:val="28"/>
              </w:rPr>
            </w:pPr>
            <w:r>
              <w:rPr>
                <w:color w:val="585858"/>
                <w:sz w:val="28"/>
              </w:rPr>
              <w:t>Derslerde</w:t>
            </w:r>
            <w:r>
              <w:rPr>
                <w:color w:val="585858"/>
                <w:spacing w:val="-15"/>
                <w:sz w:val="28"/>
              </w:rPr>
              <w:t xml:space="preserve"> </w:t>
            </w:r>
            <w:r>
              <w:rPr>
                <w:color w:val="585858"/>
                <w:sz w:val="28"/>
              </w:rPr>
              <w:t>konuya</w:t>
            </w:r>
            <w:r>
              <w:rPr>
                <w:color w:val="585858"/>
                <w:spacing w:val="-13"/>
                <w:sz w:val="28"/>
              </w:rPr>
              <w:t xml:space="preserve"> </w:t>
            </w:r>
            <w:r>
              <w:rPr>
                <w:color w:val="585858"/>
                <w:sz w:val="28"/>
              </w:rPr>
              <w:t>göre</w:t>
            </w:r>
            <w:r>
              <w:rPr>
                <w:color w:val="585858"/>
                <w:spacing w:val="-12"/>
                <w:sz w:val="28"/>
              </w:rPr>
              <w:t xml:space="preserve"> </w:t>
            </w:r>
            <w:r>
              <w:rPr>
                <w:color w:val="585858"/>
                <w:sz w:val="28"/>
              </w:rPr>
              <w:t>uygun</w:t>
            </w:r>
            <w:r>
              <w:rPr>
                <w:color w:val="585858"/>
                <w:spacing w:val="-15"/>
                <w:sz w:val="28"/>
              </w:rPr>
              <w:t xml:space="preserve"> </w:t>
            </w:r>
            <w:r>
              <w:rPr>
                <w:color w:val="585858"/>
                <w:sz w:val="28"/>
              </w:rPr>
              <w:t>araç</w:t>
            </w:r>
            <w:r>
              <w:rPr>
                <w:color w:val="585858"/>
                <w:spacing w:val="-15"/>
                <w:sz w:val="28"/>
              </w:rPr>
              <w:t xml:space="preserve"> </w:t>
            </w:r>
            <w:r>
              <w:rPr>
                <w:color w:val="585858"/>
                <w:sz w:val="28"/>
              </w:rPr>
              <w:t>gereçler</w:t>
            </w:r>
            <w:r>
              <w:rPr>
                <w:color w:val="585858"/>
                <w:spacing w:val="-14"/>
                <w:sz w:val="28"/>
              </w:rPr>
              <w:t xml:space="preserve"> </w:t>
            </w:r>
            <w:r>
              <w:rPr>
                <w:color w:val="585858"/>
                <w:sz w:val="28"/>
              </w:rPr>
              <w:t>kullanılmaktadır.</w:t>
            </w:r>
          </w:p>
          <w:p w:rsidR="00D3366C" w:rsidRDefault="00D3366C" w:rsidP="00CD71EE">
            <w:pPr>
              <w:pStyle w:val="TableParagraph"/>
              <w:rPr>
                <w:rFonts w:ascii="Times New Roman"/>
                <w:b/>
              </w:rPr>
            </w:pPr>
          </w:p>
          <w:p w:rsidR="00D3366C" w:rsidRDefault="00D3366C" w:rsidP="00CD71EE">
            <w:pPr>
              <w:pStyle w:val="TableParagraph"/>
              <w:ind w:left="6571" w:right="2231" w:hanging="627"/>
              <w:rPr>
                <w:sz w:val="18"/>
              </w:rPr>
            </w:pPr>
            <w:r>
              <w:rPr>
                <w:color w:val="585858"/>
                <w:sz w:val="18"/>
              </w:rPr>
              <w:t>Kesinlikle Katılıyorum</w:t>
            </w:r>
            <w:r>
              <w:rPr>
                <w:color w:val="585858"/>
                <w:spacing w:val="-39"/>
                <w:sz w:val="18"/>
              </w:rPr>
              <w:t xml:space="preserve"> </w:t>
            </w:r>
            <w:r>
              <w:rPr>
                <w:color w:val="585858"/>
                <w:sz w:val="18"/>
              </w:rPr>
              <w:t>44%</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112"/>
              <w:ind w:left="2181" w:right="6969" w:hanging="382"/>
              <w:rPr>
                <w:sz w:val="18"/>
              </w:rPr>
            </w:pPr>
            <w:r>
              <w:rPr>
                <w:color w:val="585858"/>
                <w:spacing w:val="-1"/>
                <w:sz w:val="18"/>
              </w:rPr>
              <w:t>Katılmıyorum</w:t>
            </w:r>
            <w:r>
              <w:rPr>
                <w:color w:val="585858"/>
                <w:spacing w:val="-38"/>
                <w:sz w:val="18"/>
              </w:rPr>
              <w:t xml:space="preserve"> </w:t>
            </w:r>
            <w:r>
              <w:rPr>
                <w:color w:val="585858"/>
                <w:sz w:val="18"/>
              </w:rPr>
              <w:t>6%</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9"/>
              <w:rPr>
                <w:rFonts w:ascii="Times New Roman"/>
                <w:b/>
                <w:sz w:val="24"/>
              </w:rPr>
            </w:pPr>
          </w:p>
          <w:p w:rsidR="00D3366C" w:rsidRDefault="00D3366C" w:rsidP="00CD71EE">
            <w:pPr>
              <w:pStyle w:val="TableParagraph"/>
              <w:spacing w:before="1"/>
              <w:ind w:left="7334" w:right="1841" w:hanging="264"/>
              <w:rPr>
                <w:sz w:val="18"/>
              </w:rPr>
            </w:pPr>
            <w:r>
              <w:rPr>
                <w:color w:val="585858"/>
                <w:spacing w:val="-1"/>
                <w:sz w:val="18"/>
              </w:rPr>
              <w:t>Katılıyorum</w:t>
            </w:r>
            <w:r>
              <w:rPr>
                <w:color w:val="585858"/>
                <w:spacing w:val="-38"/>
                <w:sz w:val="18"/>
              </w:rPr>
              <w:t xml:space="preserve"> </w:t>
            </w:r>
            <w:r>
              <w:rPr>
                <w:color w:val="585858"/>
                <w:sz w:val="18"/>
              </w:rPr>
              <w:t>33%</w:t>
            </w:r>
          </w:p>
        </w:tc>
      </w:tr>
      <w:tr w:rsidR="00D3366C" w:rsidTr="00CD71EE">
        <w:trPr>
          <w:trHeight w:val="500"/>
        </w:trPr>
        <w:tc>
          <w:tcPr>
            <w:tcW w:w="1853" w:type="dxa"/>
            <w:tcBorders>
              <w:top w:val="nil"/>
              <w:bottom w:val="nil"/>
              <w:right w:val="single" w:sz="6" w:space="0" w:color="BEBEBE"/>
            </w:tcBorders>
          </w:tcPr>
          <w:p w:rsidR="00D3366C" w:rsidRDefault="00D3366C" w:rsidP="00CD71EE">
            <w:pPr>
              <w:pStyle w:val="TableParagraph"/>
              <w:rPr>
                <w:rFonts w:ascii="Times New Roman"/>
              </w:rPr>
            </w:pPr>
          </w:p>
        </w:tc>
        <w:tc>
          <w:tcPr>
            <w:tcW w:w="1536" w:type="dxa"/>
            <w:tcBorders>
              <w:top w:val="single" w:sz="6" w:space="0" w:color="BEBEBE"/>
              <w:left w:val="single" w:sz="6" w:space="0" w:color="BEBEBE"/>
              <w:bottom w:val="single" w:sz="6" w:space="0" w:color="BEBEBE"/>
              <w:right w:val="single" w:sz="6" w:space="0" w:color="BEBEBE"/>
            </w:tcBorders>
          </w:tcPr>
          <w:p w:rsidR="00D3366C" w:rsidRDefault="00D3366C" w:rsidP="00CD71EE">
            <w:pPr>
              <w:pStyle w:val="TableParagraph"/>
              <w:spacing w:before="23"/>
              <w:ind w:left="657" w:right="31" w:hanging="598"/>
              <w:rPr>
                <w:sz w:val="18"/>
              </w:rPr>
            </w:pPr>
            <w:r>
              <w:rPr>
                <w:color w:val="585858"/>
                <w:sz w:val="18"/>
              </w:rPr>
              <w:t>Kısmen</w:t>
            </w:r>
            <w:r>
              <w:rPr>
                <w:color w:val="585858"/>
                <w:spacing w:val="-5"/>
                <w:sz w:val="18"/>
              </w:rPr>
              <w:t xml:space="preserve"> </w:t>
            </w:r>
            <w:r>
              <w:rPr>
                <w:color w:val="585858"/>
                <w:sz w:val="18"/>
              </w:rPr>
              <w:t>Katılıyorum</w:t>
            </w:r>
            <w:r>
              <w:rPr>
                <w:color w:val="585858"/>
                <w:spacing w:val="-38"/>
                <w:sz w:val="18"/>
              </w:rPr>
              <w:t xml:space="preserve"> </w:t>
            </w:r>
            <w:r>
              <w:rPr>
                <w:color w:val="585858"/>
                <w:sz w:val="18"/>
              </w:rPr>
              <w:t>6%</w:t>
            </w:r>
          </w:p>
        </w:tc>
        <w:tc>
          <w:tcPr>
            <w:tcW w:w="6388" w:type="dxa"/>
            <w:gridSpan w:val="3"/>
            <w:tcBorders>
              <w:top w:val="nil"/>
              <w:left w:val="single" w:sz="6" w:space="0" w:color="BEBEBE"/>
              <w:bottom w:val="nil"/>
            </w:tcBorders>
          </w:tcPr>
          <w:p w:rsidR="00D3366C" w:rsidRDefault="00D3366C" w:rsidP="00CD71EE">
            <w:pPr>
              <w:pStyle w:val="TableParagraph"/>
              <w:rPr>
                <w:rFonts w:ascii="Times New Roman"/>
              </w:rPr>
            </w:pPr>
          </w:p>
        </w:tc>
      </w:tr>
      <w:tr w:rsidR="00D3366C" w:rsidTr="00CD71EE">
        <w:trPr>
          <w:trHeight w:val="485"/>
        </w:trPr>
        <w:tc>
          <w:tcPr>
            <w:tcW w:w="3802" w:type="dxa"/>
            <w:gridSpan w:val="3"/>
            <w:tcBorders>
              <w:top w:val="nil"/>
              <w:right w:val="single" w:sz="6" w:space="0" w:color="BEBEBE"/>
            </w:tcBorders>
          </w:tcPr>
          <w:p w:rsidR="00D3366C" w:rsidRDefault="00D3366C" w:rsidP="00CD71EE">
            <w:pPr>
              <w:pStyle w:val="TableParagraph"/>
              <w:rPr>
                <w:rFonts w:ascii="Times New Roman"/>
              </w:rPr>
            </w:pPr>
          </w:p>
        </w:tc>
        <w:tc>
          <w:tcPr>
            <w:tcW w:w="880" w:type="dxa"/>
            <w:tcBorders>
              <w:top w:val="single" w:sz="6" w:space="0" w:color="BEBEBE"/>
              <w:left w:val="single" w:sz="6" w:space="0" w:color="BEBEBE"/>
              <w:bottom w:val="single" w:sz="12" w:space="0" w:color="D9D9D9"/>
              <w:right w:val="single" w:sz="6" w:space="0" w:color="BEBEBE"/>
            </w:tcBorders>
          </w:tcPr>
          <w:p w:rsidR="00D3366C" w:rsidRDefault="00D3366C" w:rsidP="00CD71EE">
            <w:pPr>
              <w:pStyle w:val="TableParagraph"/>
              <w:spacing w:before="23"/>
              <w:ind w:left="283" w:right="26" w:hanging="224"/>
              <w:rPr>
                <w:sz w:val="18"/>
              </w:rPr>
            </w:pPr>
            <w:r>
              <w:rPr>
                <w:color w:val="585858"/>
                <w:sz w:val="18"/>
              </w:rPr>
              <w:t>Kararsızım</w:t>
            </w:r>
            <w:r>
              <w:rPr>
                <w:color w:val="585858"/>
                <w:spacing w:val="-39"/>
                <w:sz w:val="18"/>
              </w:rPr>
              <w:t xml:space="preserve"> </w:t>
            </w:r>
            <w:r>
              <w:rPr>
                <w:color w:val="585858"/>
                <w:sz w:val="18"/>
              </w:rPr>
              <w:t>11%</w:t>
            </w:r>
          </w:p>
        </w:tc>
        <w:tc>
          <w:tcPr>
            <w:tcW w:w="5095" w:type="dxa"/>
            <w:tcBorders>
              <w:top w:val="nil"/>
              <w:left w:val="single" w:sz="6" w:space="0" w:color="BEBEBE"/>
            </w:tcBorders>
          </w:tcPr>
          <w:p w:rsidR="00D3366C" w:rsidRDefault="00D3366C" w:rsidP="00CD71EE">
            <w:pPr>
              <w:pStyle w:val="TableParagraph"/>
              <w:rPr>
                <w:rFonts w:ascii="Times New Roman"/>
              </w:rPr>
            </w:pPr>
          </w:p>
        </w:tc>
      </w:tr>
    </w:tbl>
    <w:p w:rsidR="00D3366C" w:rsidRDefault="00D3366C" w:rsidP="00D3366C">
      <w:pPr>
        <w:sectPr w:rsidR="00D3366C">
          <w:pgSz w:w="11920" w:h="16850"/>
          <w:pgMar w:top="116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ind w:left="524"/>
        <w:rPr>
          <w:sz w:val="20"/>
        </w:rPr>
      </w:pPr>
      <w:r>
        <w:rPr>
          <w:noProof/>
          <w:lang w:eastAsia="tr-TR"/>
        </w:rPr>
        <w:lastRenderedPageBreak/>
        <mc:AlternateContent>
          <mc:Choice Requires="wps">
            <w:drawing>
              <wp:anchor distT="0" distB="0" distL="114300" distR="114300" simplePos="0" relativeHeight="251650560" behindDoc="1" locked="0" layoutInCell="1" allowOverlap="1" wp14:anchorId="378D1F85" wp14:editId="3BFF0F34">
                <wp:simplePos x="0" y="0"/>
                <wp:positionH relativeFrom="page">
                  <wp:posOffset>4218305</wp:posOffset>
                </wp:positionH>
                <wp:positionV relativeFrom="page">
                  <wp:posOffset>5784215</wp:posOffset>
                </wp:positionV>
                <wp:extent cx="419735" cy="114300"/>
                <wp:effectExtent l="0" t="0" r="0" b="0"/>
                <wp:wrapNone/>
                <wp:docPr id="592"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D3366C">
                            <w:pPr>
                              <w:spacing w:line="180" w:lineRule="exact"/>
                              <w:rPr>
                                <w:rFonts w:ascii="Calibri" w:hAnsi="Calibri"/>
                                <w:sz w:val="18"/>
                              </w:rPr>
                            </w:pPr>
                            <w:r>
                              <w:rPr>
                                <w:rFonts w:ascii="Calibri" w:hAnsi="Calibri"/>
                                <w:color w:val="585858"/>
                                <w:spacing w:val="-1"/>
                                <w:sz w:val="18"/>
                              </w:rPr>
                              <w:t>tılıyorum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D1F85" id="Text Box 588" o:spid="_x0000_s1048" type="#_x0000_t202" style="position:absolute;left:0;text-align:left;margin-left:332.15pt;margin-top:455.45pt;width:33.05pt;height: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" filled="f" stroked="f">
                <v:textbox inset="0,0,0,0">
                  <w:txbxContent>
                    <w:p w:rsidR="00BC5007" w:rsidRDefault="00BC5007" w:rsidP="00D3366C">
                      <w:pPr>
                        <w:spacing w:line="180" w:lineRule="exact"/>
                        <w:rPr>
                          <w:rFonts w:ascii="Calibri" w:hAnsi="Calibri"/>
                          <w:sz w:val="18"/>
                        </w:rPr>
                      </w:pPr>
                      <w:r>
                        <w:rPr>
                          <w:rFonts w:ascii="Calibri" w:hAnsi="Calibri"/>
                          <w:color w:val="585858"/>
                          <w:spacing w:val="-1"/>
                          <w:sz w:val="18"/>
                        </w:rPr>
                        <w:t>tılıyorum</w:t>
                      </w:r>
                    </w:p>
                  </w:txbxContent>
                </v:textbox>
                <w10:wrap anchorx="page" anchory="page"/>
              </v:shape>
            </w:pict>
          </mc:Fallback>
        </mc:AlternateContent>
      </w:r>
      <w:r>
        <w:rPr>
          <w:noProof/>
          <w:sz w:val="20"/>
          <w:lang w:eastAsia="tr-TR"/>
        </w:rPr>
        <mc:AlternateContent>
          <mc:Choice Requires="wpg">
            <w:drawing>
              <wp:inline distT="0" distB="0" distL="0" distR="0" wp14:anchorId="42F70838" wp14:editId="1A032D61">
                <wp:extent cx="6045835" cy="4255770"/>
                <wp:effectExtent l="9525" t="9525" r="2540" b="1905"/>
                <wp:docPr id="574"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4445" y="4445"/>
                          <a:ext cx="6036310" cy="4246245"/>
                          <a:chOff x="7" y="7"/>
                          <a:chExt cx="9506" cy="6687"/>
                        </a:xfrm>
                      </wpg:grpSpPr>
                      <wps:wsp>
                        <wps:cNvPr id="575" name="Freeform 587"/>
                        <wps:cNvSpPr>
                          <a:spLocks/>
                        </wps:cNvSpPr>
                        <wps:spPr bwMode="auto">
                          <a:xfrm>
                            <a:off x="4762" y="1135"/>
                            <a:ext cx="2356" cy="2478"/>
                          </a:xfrm>
                          <a:custGeom>
                            <a:avLst/>
                            <a:gdLst>
                              <a:gd name="T0" fmla="+- 0 4762 4762"/>
                              <a:gd name="T1" fmla="*/ T0 w 2356"/>
                              <a:gd name="T2" fmla="+- 0 1135 1135"/>
                              <a:gd name="T3" fmla="*/ 1135 h 2478"/>
                              <a:gd name="T4" fmla="+- 0 4762 4762"/>
                              <a:gd name="T5" fmla="*/ T4 w 2356"/>
                              <a:gd name="T6" fmla="+- 0 3612 1135"/>
                              <a:gd name="T7" fmla="*/ 3612 h 2478"/>
                              <a:gd name="T8" fmla="+- 0 7118 4762"/>
                              <a:gd name="T9" fmla="*/ T8 w 2356"/>
                              <a:gd name="T10" fmla="+- 0 2847 1135"/>
                              <a:gd name="T11" fmla="*/ 2847 h 2478"/>
                              <a:gd name="T12" fmla="+- 0 7093 4762"/>
                              <a:gd name="T13" fmla="*/ T12 w 2356"/>
                              <a:gd name="T14" fmla="+- 0 2774 1135"/>
                              <a:gd name="T15" fmla="*/ 2774 h 2478"/>
                              <a:gd name="T16" fmla="+- 0 7067 4762"/>
                              <a:gd name="T17" fmla="*/ T16 w 2356"/>
                              <a:gd name="T18" fmla="+- 0 2703 1135"/>
                              <a:gd name="T19" fmla="*/ 2703 h 2478"/>
                              <a:gd name="T20" fmla="+- 0 7038 4762"/>
                              <a:gd name="T21" fmla="*/ T20 w 2356"/>
                              <a:gd name="T22" fmla="+- 0 2633 1135"/>
                              <a:gd name="T23" fmla="*/ 2633 h 2478"/>
                              <a:gd name="T24" fmla="+- 0 7007 4762"/>
                              <a:gd name="T25" fmla="*/ T24 w 2356"/>
                              <a:gd name="T26" fmla="+- 0 2564 1135"/>
                              <a:gd name="T27" fmla="*/ 2564 h 2478"/>
                              <a:gd name="T28" fmla="+- 0 6974 4762"/>
                              <a:gd name="T29" fmla="*/ T28 w 2356"/>
                              <a:gd name="T30" fmla="+- 0 2497 1135"/>
                              <a:gd name="T31" fmla="*/ 2497 h 2478"/>
                              <a:gd name="T32" fmla="+- 0 6940 4762"/>
                              <a:gd name="T33" fmla="*/ T32 w 2356"/>
                              <a:gd name="T34" fmla="+- 0 2431 1135"/>
                              <a:gd name="T35" fmla="*/ 2431 h 2478"/>
                              <a:gd name="T36" fmla="+- 0 6903 4762"/>
                              <a:gd name="T37" fmla="*/ T36 w 2356"/>
                              <a:gd name="T38" fmla="+- 0 2366 1135"/>
                              <a:gd name="T39" fmla="*/ 2366 h 2478"/>
                              <a:gd name="T40" fmla="+- 0 6865 4762"/>
                              <a:gd name="T41" fmla="*/ T40 w 2356"/>
                              <a:gd name="T42" fmla="+- 0 2302 1135"/>
                              <a:gd name="T43" fmla="*/ 2302 h 2478"/>
                              <a:gd name="T44" fmla="+- 0 6824 4762"/>
                              <a:gd name="T45" fmla="*/ T44 w 2356"/>
                              <a:gd name="T46" fmla="+- 0 2240 1135"/>
                              <a:gd name="T47" fmla="*/ 2240 h 2478"/>
                              <a:gd name="T48" fmla="+- 0 6783 4762"/>
                              <a:gd name="T49" fmla="*/ T48 w 2356"/>
                              <a:gd name="T50" fmla="+- 0 2179 1135"/>
                              <a:gd name="T51" fmla="*/ 2179 h 2478"/>
                              <a:gd name="T52" fmla="+- 0 6739 4762"/>
                              <a:gd name="T53" fmla="*/ T52 w 2356"/>
                              <a:gd name="T54" fmla="+- 0 2119 1135"/>
                              <a:gd name="T55" fmla="*/ 2119 h 2478"/>
                              <a:gd name="T56" fmla="+- 0 6694 4762"/>
                              <a:gd name="T57" fmla="*/ T56 w 2356"/>
                              <a:gd name="T58" fmla="+- 0 2061 1135"/>
                              <a:gd name="T59" fmla="*/ 2061 h 2478"/>
                              <a:gd name="T60" fmla="+- 0 6647 4762"/>
                              <a:gd name="T61" fmla="*/ T60 w 2356"/>
                              <a:gd name="T62" fmla="+- 0 2004 1135"/>
                              <a:gd name="T63" fmla="*/ 2004 h 2478"/>
                              <a:gd name="T64" fmla="+- 0 6598 4762"/>
                              <a:gd name="T65" fmla="*/ T64 w 2356"/>
                              <a:gd name="T66" fmla="+- 0 1949 1135"/>
                              <a:gd name="T67" fmla="*/ 1949 h 2478"/>
                              <a:gd name="T68" fmla="+- 0 6548 4762"/>
                              <a:gd name="T69" fmla="*/ T68 w 2356"/>
                              <a:gd name="T70" fmla="+- 0 1896 1135"/>
                              <a:gd name="T71" fmla="*/ 1896 h 2478"/>
                              <a:gd name="T72" fmla="+- 0 6497 4762"/>
                              <a:gd name="T73" fmla="*/ T72 w 2356"/>
                              <a:gd name="T74" fmla="+- 0 1844 1135"/>
                              <a:gd name="T75" fmla="*/ 1844 h 2478"/>
                              <a:gd name="T76" fmla="+- 0 6444 4762"/>
                              <a:gd name="T77" fmla="*/ T76 w 2356"/>
                              <a:gd name="T78" fmla="+- 0 1793 1135"/>
                              <a:gd name="T79" fmla="*/ 1793 h 2478"/>
                              <a:gd name="T80" fmla="+- 0 6390 4762"/>
                              <a:gd name="T81" fmla="*/ T80 w 2356"/>
                              <a:gd name="T82" fmla="+- 0 1745 1135"/>
                              <a:gd name="T83" fmla="*/ 1745 h 2478"/>
                              <a:gd name="T84" fmla="+- 0 6334 4762"/>
                              <a:gd name="T85" fmla="*/ T84 w 2356"/>
                              <a:gd name="T86" fmla="+- 0 1697 1135"/>
                              <a:gd name="T87" fmla="*/ 1697 h 2478"/>
                              <a:gd name="T88" fmla="+- 0 6277 4762"/>
                              <a:gd name="T89" fmla="*/ T88 w 2356"/>
                              <a:gd name="T90" fmla="+- 0 1652 1135"/>
                              <a:gd name="T91" fmla="*/ 1652 h 2478"/>
                              <a:gd name="T92" fmla="+- 0 6218 4762"/>
                              <a:gd name="T93" fmla="*/ T92 w 2356"/>
                              <a:gd name="T94" fmla="+- 0 1608 1135"/>
                              <a:gd name="T95" fmla="*/ 1608 h 2478"/>
                              <a:gd name="T96" fmla="+- 0 6159 4762"/>
                              <a:gd name="T97" fmla="*/ T96 w 2356"/>
                              <a:gd name="T98" fmla="+- 0 1566 1135"/>
                              <a:gd name="T99" fmla="*/ 1566 h 2478"/>
                              <a:gd name="T100" fmla="+- 0 6098 4762"/>
                              <a:gd name="T101" fmla="*/ T100 w 2356"/>
                              <a:gd name="T102" fmla="+- 0 1526 1135"/>
                              <a:gd name="T103" fmla="*/ 1526 h 2478"/>
                              <a:gd name="T104" fmla="+- 0 6036 4762"/>
                              <a:gd name="T105" fmla="*/ T104 w 2356"/>
                              <a:gd name="T106" fmla="+- 0 1487 1135"/>
                              <a:gd name="T107" fmla="*/ 1487 h 2478"/>
                              <a:gd name="T108" fmla="+- 0 5972 4762"/>
                              <a:gd name="T109" fmla="*/ T108 w 2356"/>
                              <a:gd name="T110" fmla="+- 0 1451 1135"/>
                              <a:gd name="T111" fmla="*/ 1451 h 2478"/>
                              <a:gd name="T112" fmla="+- 0 5908 4762"/>
                              <a:gd name="T113" fmla="*/ T112 w 2356"/>
                              <a:gd name="T114" fmla="+- 0 1416 1135"/>
                              <a:gd name="T115" fmla="*/ 1416 h 2478"/>
                              <a:gd name="T116" fmla="+- 0 5843 4762"/>
                              <a:gd name="T117" fmla="*/ T116 w 2356"/>
                              <a:gd name="T118" fmla="+- 0 1383 1135"/>
                              <a:gd name="T119" fmla="*/ 1383 h 2478"/>
                              <a:gd name="T120" fmla="+- 0 5776 4762"/>
                              <a:gd name="T121" fmla="*/ T120 w 2356"/>
                              <a:gd name="T122" fmla="+- 0 1352 1135"/>
                              <a:gd name="T123" fmla="*/ 1352 h 2478"/>
                              <a:gd name="T124" fmla="+- 0 5709 4762"/>
                              <a:gd name="T125" fmla="*/ T124 w 2356"/>
                              <a:gd name="T126" fmla="+- 0 1323 1135"/>
                              <a:gd name="T127" fmla="*/ 1323 h 2478"/>
                              <a:gd name="T128" fmla="+- 0 5641 4762"/>
                              <a:gd name="T129" fmla="*/ T128 w 2356"/>
                              <a:gd name="T130" fmla="+- 0 1296 1135"/>
                              <a:gd name="T131" fmla="*/ 1296 h 2478"/>
                              <a:gd name="T132" fmla="+- 0 5571 4762"/>
                              <a:gd name="T133" fmla="*/ T132 w 2356"/>
                              <a:gd name="T134" fmla="+- 0 1271 1135"/>
                              <a:gd name="T135" fmla="*/ 1271 h 2478"/>
                              <a:gd name="T136" fmla="+- 0 5501 4762"/>
                              <a:gd name="T137" fmla="*/ T136 w 2356"/>
                              <a:gd name="T138" fmla="+- 0 1248 1135"/>
                              <a:gd name="T139" fmla="*/ 1248 h 2478"/>
                              <a:gd name="T140" fmla="+- 0 5430 4762"/>
                              <a:gd name="T141" fmla="*/ T140 w 2356"/>
                              <a:gd name="T142" fmla="+- 0 1227 1135"/>
                              <a:gd name="T143" fmla="*/ 1227 h 2478"/>
                              <a:gd name="T144" fmla="+- 0 5359 4762"/>
                              <a:gd name="T145" fmla="*/ T144 w 2356"/>
                              <a:gd name="T146" fmla="+- 0 1208 1135"/>
                              <a:gd name="T147" fmla="*/ 1208 h 2478"/>
                              <a:gd name="T148" fmla="+- 0 5286 4762"/>
                              <a:gd name="T149" fmla="*/ T148 w 2356"/>
                              <a:gd name="T150" fmla="+- 0 1191 1135"/>
                              <a:gd name="T151" fmla="*/ 1191 h 2478"/>
                              <a:gd name="T152" fmla="+- 0 5213 4762"/>
                              <a:gd name="T153" fmla="*/ T152 w 2356"/>
                              <a:gd name="T154" fmla="+- 0 1176 1135"/>
                              <a:gd name="T155" fmla="*/ 1176 h 2478"/>
                              <a:gd name="T156" fmla="+- 0 5139 4762"/>
                              <a:gd name="T157" fmla="*/ T156 w 2356"/>
                              <a:gd name="T158" fmla="+- 0 1164 1135"/>
                              <a:gd name="T159" fmla="*/ 1164 h 2478"/>
                              <a:gd name="T160" fmla="+- 0 5065 4762"/>
                              <a:gd name="T161" fmla="*/ T160 w 2356"/>
                              <a:gd name="T162" fmla="+- 0 1154 1135"/>
                              <a:gd name="T163" fmla="*/ 1154 h 2478"/>
                              <a:gd name="T164" fmla="+- 0 4990 4762"/>
                              <a:gd name="T165" fmla="*/ T164 w 2356"/>
                              <a:gd name="T166" fmla="+- 0 1146 1135"/>
                              <a:gd name="T167" fmla="*/ 1146 h 2478"/>
                              <a:gd name="T168" fmla="+- 0 4915 4762"/>
                              <a:gd name="T169" fmla="*/ T168 w 2356"/>
                              <a:gd name="T170" fmla="+- 0 1140 1135"/>
                              <a:gd name="T171" fmla="*/ 1140 h 2478"/>
                              <a:gd name="T172" fmla="+- 0 4839 4762"/>
                              <a:gd name="T173" fmla="*/ T172 w 2356"/>
                              <a:gd name="T174" fmla="+- 0 1136 1135"/>
                              <a:gd name="T175" fmla="*/ 1136 h 2478"/>
                              <a:gd name="T176" fmla="+- 0 4762 4762"/>
                              <a:gd name="T177" fmla="*/ T176 w 2356"/>
                              <a:gd name="T178" fmla="+- 0 1135 1135"/>
                              <a:gd name="T179" fmla="*/ 1135 h 2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56" h="2478">
                                <a:moveTo>
                                  <a:pt x="0" y="0"/>
                                </a:moveTo>
                                <a:lnTo>
                                  <a:pt x="0" y="2477"/>
                                </a:lnTo>
                                <a:lnTo>
                                  <a:pt x="2356" y="1712"/>
                                </a:lnTo>
                                <a:lnTo>
                                  <a:pt x="2331" y="1639"/>
                                </a:lnTo>
                                <a:lnTo>
                                  <a:pt x="2305" y="1568"/>
                                </a:lnTo>
                                <a:lnTo>
                                  <a:pt x="2276" y="1498"/>
                                </a:lnTo>
                                <a:lnTo>
                                  <a:pt x="2245" y="1429"/>
                                </a:lnTo>
                                <a:lnTo>
                                  <a:pt x="2212" y="1362"/>
                                </a:lnTo>
                                <a:lnTo>
                                  <a:pt x="2178" y="1296"/>
                                </a:lnTo>
                                <a:lnTo>
                                  <a:pt x="2141" y="1231"/>
                                </a:lnTo>
                                <a:lnTo>
                                  <a:pt x="2103" y="1167"/>
                                </a:lnTo>
                                <a:lnTo>
                                  <a:pt x="2062" y="1105"/>
                                </a:lnTo>
                                <a:lnTo>
                                  <a:pt x="2021" y="1044"/>
                                </a:lnTo>
                                <a:lnTo>
                                  <a:pt x="1977" y="984"/>
                                </a:lnTo>
                                <a:lnTo>
                                  <a:pt x="1932" y="926"/>
                                </a:lnTo>
                                <a:lnTo>
                                  <a:pt x="1885" y="869"/>
                                </a:lnTo>
                                <a:lnTo>
                                  <a:pt x="1836" y="814"/>
                                </a:lnTo>
                                <a:lnTo>
                                  <a:pt x="1786" y="761"/>
                                </a:lnTo>
                                <a:lnTo>
                                  <a:pt x="1735" y="709"/>
                                </a:lnTo>
                                <a:lnTo>
                                  <a:pt x="1682" y="658"/>
                                </a:lnTo>
                                <a:lnTo>
                                  <a:pt x="1628" y="610"/>
                                </a:lnTo>
                                <a:lnTo>
                                  <a:pt x="1572" y="562"/>
                                </a:lnTo>
                                <a:lnTo>
                                  <a:pt x="1515" y="517"/>
                                </a:lnTo>
                                <a:lnTo>
                                  <a:pt x="1456" y="473"/>
                                </a:lnTo>
                                <a:lnTo>
                                  <a:pt x="1397" y="431"/>
                                </a:lnTo>
                                <a:lnTo>
                                  <a:pt x="1336" y="391"/>
                                </a:lnTo>
                                <a:lnTo>
                                  <a:pt x="1274" y="352"/>
                                </a:lnTo>
                                <a:lnTo>
                                  <a:pt x="1210" y="316"/>
                                </a:lnTo>
                                <a:lnTo>
                                  <a:pt x="1146" y="281"/>
                                </a:lnTo>
                                <a:lnTo>
                                  <a:pt x="1081" y="248"/>
                                </a:lnTo>
                                <a:lnTo>
                                  <a:pt x="1014" y="217"/>
                                </a:lnTo>
                                <a:lnTo>
                                  <a:pt x="947" y="188"/>
                                </a:lnTo>
                                <a:lnTo>
                                  <a:pt x="879" y="161"/>
                                </a:lnTo>
                                <a:lnTo>
                                  <a:pt x="809" y="136"/>
                                </a:lnTo>
                                <a:lnTo>
                                  <a:pt x="739" y="113"/>
                                </a:lnTo>
                                <a:lnTo>
                                  <a:pt x="668" y="92"/>
                                </a:lnTo>
                                <a:lnTo>
                                  <a:pt x="597" y="73"/>
                                </a:lnTo>
                                <a:lnTo>
                                  <a:pt x="524" y="56"/>
                                </a:lnTo>
                                <a:lnTo>
                                  <a:pt x="451" y="41"/>
                                </a:lnTo>
                                <a:lnTo>
                                  <a:pt x="377" y="29"/>
                                </a:lnTo>
                                <a:lnTo>
                                  <a:pt x="303" y="19"/>
                                </a:lnTo>
                                <a:lnTo>
                                  <a:pt x="228" y="11"/>
                                </a:lnTo>
                                <a:lnTo>
                                  <a:pt x="153" y="5"/>
                                </a:lnTo>
                                <a:lnTo>
                                  <a:pt x="77" y="1"/>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86"/>
                        <wps:cNvSpPr>
                          <a:spLocks/>
                        </wps:cNvSpPr>
                        <wps:spPr bwMode="auto">
                          <a:xfrm>
                            <a:off x="3491" y="2846"/>
                            <a:ext cx="3748" cy="3244"/>
                          </a:xfrm>
                          <a:custGeom>
                            <a:avLst/>
                            <a:gdLst>
                              <a:gd name="T0" fmla="+- 0 4762 3491"/>
                              <a:gd name="T1" fmla="*/ T0 w 3748"/>
                              <a:gd name="T2" fmla="+- 0 3612 2847"/>
                              <a:gd name="T3" fmla="*/ 3612 h 3244"/>
                              <a:gd name="T4" fmla="+- 0 3557 3491"/>
                              <a:gd name="T5" fmla="*/ T4 w 3748"/>
                              <a:gd name="T6" fmla="+- 0 5777 2847"/>
                              <a:gd name="T7" fmla="*/ 5777 h 3244"/>
                              <a:gd name="T8" fmla="+- 0 3690 3491"/>
                              <a:gd name="T9" fmla="*/ T8 w 3748"/>
                              <a:gd name="T10" fmla="+- 0 5846 2847"/>
                              <a:gd name="T11" fmla="*/ 5846 h 3244"/>
                              <a:gd name="T12" fmla="+- 0 3826 3491"/>
                              <a:gd name="T13" fmla="*/ T12 w 3748"/>
                              <a:gd name="T14" fmla="+- 0 5906 2847"/>
                              <a:gd name="T15" fmla="*/ 5906 h 3244"/>
                              <a:gd name="T16" fmla="+- 0 3963 3491"/>
                              <a:gd name="T17" fmla="*/ T16 w 3748"/>
                              <a:gd name="T18" fmla="+- 0 5958 2847"/>
                              <a:gd name="T19" fmla="*/ 5958 h 3244"/>
                              <a:gd name="T20" fmla="+- 0 4102 3491"/>
                              <a:gd name="T21" fmla="*/ T20 w 3748"/>
                              <a:gd name="T22" fmla="+- 0 6001 2847"/>
                              <a:gd name="T23" fmla="*/ 6001 h 3244"/>
                              <a:gd name="T24" fmla="+- 0 4243 3491"/>
                              <a:gd name="T25" fmla="*/ T24 w 3748"/>
                              <a:gd name="T26" fmla="+- 0 6035 2847"/>
                              <a:gd name="T27" fmla="*/ 6035 h 3244"/>
                              <a:gd name="T28" fmla="+- 0 4384 3491"/>
                              <a:gd name="T29" fmla="*/ T28 w 3748"/>
                              <a:gd name="T30" fmla="+- 0 6061 2847"/>
                              <a:gd name="T31" fmla="*/ 6061 h 3244"/>
                              <a:gd name="T32" fmla="+- 0 4525 3491"/>
                              <a:gd name="T33" fmla="*/ T32 w 3748"/>
                              <a:gd name="T34" fmla="+- 0 6079 2847"/>
                              <a:gd name="T35" fmla="*/ 6079 h 3244"/>
                              <a:gd name="T36" fmla="+- 0 4667 3491"/>
                              <a:gd name="T37" fmla="*/ T36 w 3748"/>
                              <a:gd name="T38" fmla="+- 0 6088 2847"/>
                              <a:gd name="T39" fmla="*/ 6088 h 3244"/>
                              <a:gd name="T40" fmla="+- 0 4809 3491"/>
                              <a:gd name="T41" fmla="*/ T40 w 3748"/>
                              <a:gd name="T42" fmla="+- 0 6089 2847"/>
                              <a:gd name="T43" fmla="*/ 6089 h 3244"/>
                              <a:gd name="T44" fmla="+- 0 4950 3491"/>
                              <a:gd name="T45" fmla="*/ T44 w 3748"/>
                              <a:gd name="T46" fmla="+- 0 6083 2847"/>
                              <a:gd name="T47" fmla="*/ 6083 h 3244"/>
                              <a:gd name="T48" fmla="+- 0 5091 3491"/>
                              <a:gd name="T49" fmla="*/ T48 w 3748"/>
                              <a:gd name="T50" fmla="+- 0 6068 2847"/>
                              <a:gd name="T51" fmla="*/ 6068 h 3244"/>
                              <a:gd name="T52" fmla="+- 0 5230 3491"/>
                              <a:gd name="T53" fmla="*/ T52 w 3748"/>
                              <a:gd name="T54" fmla="+- 0 6045 2847"/>
                              <a:gd name="T55" fmla="*/ 6045 h 3244"/>
                              <a:gd name="T56" fmla="+- 0 5367 3491"/>
                              <a:gd name="T57" fmla="*/ T56 w 3748"/>
                              <a:gd name="T58" fmla="+- 0 6014 2847"/>
                              <a:gd name="T59" fmla="*/ 6014 h 3244"/>
                              <a:gd name="T60" fmla="+- 0 5503 3491"/>
                              <a:gd name="T61" fmla="*/ T60 w 3748"/>
                              <a:gd name="T62" fmla="+- 0 5976 2847"/>
                              <a:gd name="T63" fmla="*/ 5976 h 3244"/>
                              <a:gd name="T64" fmla="+- 0 5636 3491"/>
                              <a:gd name="T65" fmla="*/ T64 w 3748"/>
                              <a:gd name="T66" fmla="+- 0 5930 2847"/>
                              <a:gd name="T67" fmla="*/ 5930 h 3244"/>
                              <a:gd name="T68" fmla="+- 0 5767 3491"/>
                              <a:gd name="T69" fmla="*/ T68 w 3748"/>
                              <a:gd name="T70" fmla="+- 0 5877 2847"/>
                              <a:gd name="T71" fmla="*/ 5877 h 3244"/>
                              <a:gd name="T72" fmla="+- 0 5894 3491"/>
                              <a:gd name="T73" fmla="*/ T72 w 3748"/>
                              <a:gd name="T74" fmla="+- 0 5816 2847"/>
                              <a:gd name="T75" fmla="*/ 5816 h 3244"/>
                              <a:gd name="T76" fmla="+- 0 6019 3491"/>
                              <a:gd name="T77" fmla="*/ T76 w 3748"/>
                              <a:gd name="T78" fmla="+- 0 5748 2847"/>
                              <a:gd name="T79" fmla="*/ 5748 h 3244"/>
                              <a:gd name="T80" fmla="+- 0 6139 3491"/>
                              <a:gd name="T81" fmla="*/ T80 w 3748"/>
                              <a:gd name="T82" fmla="+- 0 5672 2847"/>
                              <a:gd name="T83" fmla="*/ 5672 h 3244"/>
                              <a:gd name="T84" fmla="+- 0 6256 3491"/>
                              <a:gd name="T85" fmla="*/ T84 w 3748"/>
                              <a:gd name="T86" fmla="+- 0 5589 2847"/>
                              <a:gd name="T87" fmla="*/ 5589 h 3244"/>
                              <a:gd name="T88" fmla="+- 0 6368 3491"/>
                              <a:gd name="T89" fmla="*/ T88 w 3748"/>
                              <a:gd name="T90" fmla="+- 0 5500 2847"/>
                              <a:gd name="T91" fmla="*/ 5500 h 3244"/>
                              <a:gd name="T92" fmla="+- 0 6475 3491"/>
                              <a:gd name="T93" fmla="*/ T92 w 3748"/>
                              <a:gd name="T94" fmla="+- 0 5403 2847"/>
                              <a:gd name="T95" fmla="*/ 5403 h 3244"/>
                              <a:gd name="T96" fmla="+- 0 6577 3491"/>
                              <a:gd name="T97" fmla="*/ T96 w 3748"/>
                              <a:gd name="T98" fmla="+- 0 5299 2847"/>
                              <a:gd name="T99" fmla="*/ 5299 h 3244"/>
                              <a:gd name="T100" fmla="+- 0 6674 3491"/>
                              <a:gd name="T101" fmla="*/ T100 w 3748"/>
                              <a:gd name="T102" fmla="+- 0 5189 2847"/>
                              <a:gd name="T103" fmla="*/ 5189 h 3244"/>
                              <a:gd name="T104" fmla="+- 0 6764 3491"/>
                              <a:gd name="T105" fmla="*/ T104 w 3748"/>
                              <a:gd name="T106" fmla="+- 0 5071 2847"/>
                              <a:gd name="T107" fmla="*/ 5071 h 3244"/>
                              <a:gd name="T108" fmla="+- 0 6849 3491"/>
                              <a:gd name="T109" fmla="*/ T108 w 3748"/>
                              <a:gd name="T110" fmla="+- 0 4947 2847"/>
                              <a:gd name="T111" fmla="*/ 4947 h 3244"/>
                              <a:gd name="T112" fmla="+- 0 6928 3491"/>
                              <a:gd name="T113" fmla="*/ T112 w 3748"/>
                              <a:gd name="T114" fmla="+- 0 4814 2847"/>
                              <a:gd name="T115" fmla="*/ 4814 h 3244"/>
                              <a:gd name="T116" fmla="+- 0 7000 3491"/>
                              <a:gd name="T117" fmla="*/ T116 w 3748"/>
                              <a:gd name="T118" fmla="+- 0 4674 2847"/>
                              <a:gd name="T119" fmla="*/ 4674 h 3244"/>
                              <a:gd name="T120" fmla="+- 0 7063 3491"/>
                              <a:gd name="T121" fmla="*/ T120 w 3748"/>
                              <a:gd name="T122" fmla="+- 0 4530 2847"/>
                              <a:gd name="T123" fmla="*/ 4530 h 3244"/>
                              <a:gd name="T124" fmla="+- 0 7117 3491"/>
                              <a:gd name="T125" fmla="*/ T124 w 3748"/>
                              <a:gd name="T126" fmla="+- 0 4383 2847"/>
                              <a:gd name="T127" fmla="*/ 4383 h 3244"/>
                              <a:gd name="T128" fmla="+- 0 7160 3491"/>
                              <a:gd name="T129" fmla="*/ T128 w 3748"/>
                              <a:gd name="T130" fmla="+- 0 4233 2847"/>
                              <a:gd name="T131" fmla="*/ 4233 h 3244"/>
                              <a:gd name="T132" fmla="+- 0 7195 3491"/>
                              <a:gd name="T133" fmla="*/ T132 w 3748"/>
                              <a:gd name="T134" fmla="+- 0 4082 2847"/>
                              <a:gd name="T135" fmla="*/ 4082 h 3244"/>
                              <a:gd name="T136" fmla="+- 0 7219 3491"/>
                              <a:gd name="T137" fmla="*/ T136 w 3748"/>
                              <a:gd name="T138" fmla="+- 0 3928 2847"/>
                              <a:gd name="T139" fmla="*/ 3928 h 3244"/>
                              <a:gd name="T140" fmla="+- 0 7234 3491"/>
                              <a:gd name="T141" fmla="*/ T140 w 3748"/>
                              <a:gd name="T142" fmla="+- 0 3774 2847"/>
                              <a:gd name="T143" fmla="*/ 3774 h 3244"/>
                              <a:gd name="T144" fmla="+- 0 7239 3491"/>
                              <a:gd name="T145" fmla="*/ T144 w 3748"/>
                              <a:gd name="T146" fmla="+- 0 3618 2847"/>
                              <a:gd name="T147" fmla="*/ 3618 h 3244"/>
                              <a:gd name="T148" fmla="+- 0 7235 3491"/>
                              <a:gd name="T149" fmla="*/ T148 w 3748"/>
                              <a:gd name="T150" fmla="+- 0 3463 2847"/>
                              <a:gd name="T151" fmla="*/ 3463 h 3244"/>
                              <a:gd name="T152" fmla="+- 0 7221 3491"/>
                              <a:gd name="T153" fmla="*/ T152 w 3748"/>
                              <a:gd name="T154" fmla="+- 0 3307 2847"/>
                              <a:gd name="T155" fmla="*/ 3307 h 3244"/>
                              <a:gd name="T156" fmla="+- 0 7196 3491"/>
                              <a:gd name="T157" fmla="*/ T156 w 3748"/>
                              <a:gd name="T158" fmla="+- 0 3152 2847"/>
                              <a:gd name="T159" fmla="*/ 3152 h 3244"/>
                              <a:gd name="T160" fmla="+- 0 7162 3491"/>
                              <a:gd name="T161" fmla="*/ T160 w 3748"/>
                              <a:gd name="T162" fmla="+- 0 2999 2847"/>
                              <a:gd name="T163" fmla="*/ 2999 h 3244"/>
                              <a:gd name="T164" fmla="+- 0 7118 3491"/>
                              <a:gd name="T165" fmla="*/ T164 w 3748"/>
                              <a:gd name="T166" fmla="+- 0 2847 2847"/>
                              <a:gd name="T167" fmla="*/ 2847 h 3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48" h="3244">
                                <a:moveTo>
                                  <a:pt x="3627" y="0"/>
                                </a:moveTo>
                                <a:lnTo>
                                  <a:pt x="1271" y="765"/>
                                </a:lnTo>
                                <a:lnTo>
                                  <a:pt x="0" y="2892"/>
                                </a:lnTo>
                                <a:lnTo>
                                  <a:pt x="66" y="2930"/>
                                </a:lnTo>
                                <a:lnTo>
                                  <a:pt x="132" y="2965"/>
                                </a:lnTo>
                                <a:lnTo>
                                  <a:pt x="199" y="2999"/>
                                </a:lnTo>
                                <a:lnTo>
                                  <a:pt x="267" y="3030"/>
                                </a:lnTo>
                                <a:lnTo>
                                  <a:pt x="335" y="3059"/>
                                </a:lnTo>
                                <a:lnTo>
                                  <a:pt x="403" y="3086"/>
                                </a:lnTo>
                                <a:lnTo>
                                  <a:pt x="472" y="3111"/>
                                </a:lnTo>
                                <a:lnTo>
                                  <a:pt x="542" y="3133"/>
                                </a:lnTo>
                                <a:lnTo>
                                  <a:pt x="611" y="3154"/>
                                </a:lnTo>
                                <a:lnTo>
                                  <a:pt x="681" y="3172"/>
                                </a:lnTo>
                                <a:lnTo>
                                  <a:pt x="752" y="3188"/>
                                </a:lnTo>
                                <a:lnTo>
                                  <a:pt x="822" y="3202"/>
                                </a:lnTo>
                                <a:lnTo>
                                  <a:pt x="893" y="3214"/>
                                </a:lnTo>
                                <a:lnTo>
                                  <a:pt x="964" y="3224"/>
                                </a:lnTo>
                                <a:lnTo>
                                  <a:pt x="1034" y="3232"/>
                                </a:lnTo>
                                <a:lnTo>
                                  <a:pt x="1105" y="3238"/>
                                </a:lnTo>
                                <a:lnTo>
                                  <a:pt x="1176" y="3241"/>
                                </a:lnTo>
                                <a:lnTo>
                                  <a:pt x="1247" y="3243"/>
                                </a:lnTo>
                                <a:lnTo>
                                  <a:pt x="1318" y="3242"/>
                                </a:lnTo>
                                <a:lnTo>
                                  <a:pt x="1389" y="3240"/>
                                </a:lnTo>
                                <a:lnTo>
                                  <a:pt x="1459" y="3236"/>
                                </a:lnTo>
                                <a:lnTo>
                                  <a:pt x="1530" y="3229"/>
                                </a:lnTo>
                                <a:lnTo>
                                  <a:pt x="1600" y="3221"/>
                                </a:lnTo>
                                <a:lnTo>
                                  <a:pt x="1669" y="3210"/>
                                </a:lnTo>
                                <a:lnTo>
                                  <a:pt x="1739" y="3198"/>
                                </a:lnTo>
                                <a:lnTo>
                                  <a:pt x="1808" y="3184"/>
                                </a:lnTo>
                                <a:lnTo>
                                  <a:pt x="1876" y="3167"/>
                                </a:lnTo>
                                <a:lnTo>
                                  <a:pt x="1944" y="3149"/>
                                </a:lnTo>
                                <a:lnTo>
                                  <a:pt x="2012" y="3129"/>
                                </a:lnTo>
                                <a:lnTo>
                                  <a:pt x="2079" y="3107"/>
                                </a:lnTo>
                                <a:lnTo>
                                  <a:pt x="2145" y="3083"/>
                                </a:lnTo>
                                <a:lnTo>
                                  <a:pt x="2211" y="3058"/>
                                </a:lnTo>
                                <a:lnTo>
                                  <a:pt x="2276" y="3030"/>
                                </a:lnTo>
                                <a:lnTo>
                                  <a:pt x="2340" y="3000"/>
                                </a:lnTo>
                                <a:lnTo>
                                  <a:pt x="2403" y="2969"/>
                                </a:lnTo>
                                <a:lnTo>
                                  <a:pt x="2466" y="2936"/>
                                </a:lnTo>
                                <a:lnTo>
                                  <a:pt x="2528" y="2901"/>
                                </a:lnTo>
                                <a:lnTo>
                                  <a:pt x="2588" y="2864"/>
                                </a:lnTo>
                                <a:lnTo>
                                  <a:pt x="2648" y="2825"/>
                                </a:lnTo>
                                <a:lnTo>
                                  <a:pt x="2707" y="2785"/>
                                </a:lnTo>
                                <a:lnTo>
                                  <a:pt x="2765" y="2742"/>
                                </a:lnTo>
                                <a:lnTo>
                                  <a:pt x="2821" y="2698"/>
                                </a:lnTo>
                                <a:lnTo>
                                  <a:pt x="2877" y="2653"/>
                                </a:lnTo>
                                <a:lnTo>
                                  <a:pt x="2931" y="2605"/>
                                </a:lnTo>
                                <a:lnTo>
                                  <a:pt x="2984" y="2556"/>
                                </a:lnTo>
                                <a:lnTo>
                                  <a:pt x="3036" y="2505"/>
                                </a:lnTo>
                                <a:lnTo>
                                  <a:pt x="3086" y="2452"/>
                                </a:lnTo>
                                <a:lnTo>
                                  <a:pt x="3135" y="2398"/>
                                </a:lnTo>
                                <a:lnTo>
                                  <a:pt x="3183" y="2342"/>
                                </a:lnTo>
                                <a:lnTo>
                                  <a:pt x="3229" y="2284"/>
                                </a:lnTo>
                                <a:lnTo>
                                  <a:pt x="3273" y="2224"/>
                                </a:lnTo>
                                <a:lnTo>
                                  <a:pt x="3316" y="2163"/>
                                </a:lnTo>
                                <a:lnTo>
                                  <a:pt x="3358" y="2100"/>
                                </a:lnTo>
                                <a:lnTo>
                                  <a:pt x="3398" y="2036"/>
                                </a:lnTo>
                                <a:lnTo>
                                  <a:pt x="3437" y="1967"/>
                                </a:lnTo>
                                <a:lnTo>
                                  <a:pt x="3475" y="1897"/>
                                </a:lnTo>
                                <a:lnTo>
                                  <a:pt x="3509" y="1827"/>
                                </a:lnTo>
                                <a:lnTo>
                                  <a:pt x="3542" y="1755"/>
                                </a:lnTo>
                                <a:lnTo>
                                  <a:pt x="3572" y="1683"/>
                                </a:lnTo>
                                <a:lnTo>
                                  <a:pt x="3600" y="1610"/>
                                </a:lnTo>
                                <a:lnTo>
                                  <a:pt x="3626" y="1536"/>
                                </a:lnTo>
                                <a:lnTo>
                                  <a:pt x="3649" y="1461"/>
                                </a:lnTo>
                                <a:lnTo>
                                  <a:pt x="3669" y="1386"/>
                                </a:lnTo>
                                <a:lnTo>
                                  <a:pt x="3688" y="1311"/>
                                </a:lnTo>
                                <a:lnTo>
                                  <a:pt x="3704" y="1235"/>
                                </a:lnTo>
                                <a:lnTo>
                                  <a:pt x="3717" y="1158"/>
                                </a:lnTo>
                                <a:lnTo>
                                  <a:pt x="3728" y="1081"/>
                                </a:lnTo>
                                <a:lnTo>
                                  <a:pt x="3737" y="1004"/>
                                </a:lnTo>
                                <a:lnTo>
                                  <a:pt x="3743" y="927"/>
                                </a:lnTo>
                                <a:lnTo>
                                  <a:pt x="3747" y="849"/>
                                </a:lnTo>
                                <a:lnTo>
                                  <a:pt x="3748" y="771"/>
                                </a:lnTo>
                                <a:lnTo>
                                  <a:pt x="3747" y="693"/>
                                </a:lnTo>
                                <a:lnTo>
                                  <a:pt x="3744" y="616"/>
                                </a:lnTo>
                                <a:lnTo>
                                  <a:pt x="3738" y="538"/>
                                </a:lnTo>
                                <a:lnTo>
                                  <a:pt x="3730" y="460"/>
                                </a:lnTo>
                                <a:lnTo>
                                  <a:pt x="3719" y="383"/>
                                </a:lnTo>
                                <a:lnTo>
                                  <a:pt x="3705" y="305"/>
                                </a:lnTo>
                                <a:lnTo>
                                  <a:pt x="3690" y="228"/>
                                </a:lnTo>
                                <a:lnTo>
                                  <a:pt x="3671" y="152"/>
                                </a:lnTo>
                                <a:lnTo>
                                  <a:pt x="3650" y="76"/>
                                </a:lnTo>
                                <a:lnTo>
                                  <a:pt x="362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85"/>
                        <wps:cNvSpPr>
                          <a:spLocks/>
                        </wps:cNvSpPr>
                        <wps:spPr bwMode="auto">
                          <a:xfrm>
                            <a:off x="3491" y="2846"/>
                            <a:ext cx="3748" cy="3244"/>
                          </a:xfrm>
                          <a:custGeom>
                            <a:avLst/>
                            <a:gdLst>
                              <a:gd name="T0" fmla="+- 0 3491 3491"/>
                              <a:gd name="T1" fmla="*/ T0 w 3748"/>
                              <a:gd name="T2" fmla="+- 0 5739 2847"/>
                              <a:gd name="T3" fmla="*/ 5739 h 3244"/>
                              <a:gd name="T4" fmla="+- 0 3623 3491"/>
                              <a:gd name="T5" fmla="*/ T4 w 3748"/>
                              <a:gd name="T6" fmla="+- 0 5812 2847"/>
                              <a:gd name="T7" fmla="*/ 5812 h 3244"/>
                              <a:gd name="T8" fmla="+- 0 3758 3491"/>
                              <a:gd name="T9" fmla="*/ T8 w 3748"/>
                              <a:gd name="T10" fmla="+- 0 5877 2847"/>
                              <a:gd name="T11" fmla="*/ 5877 h 3244"/>
                              <a:gd name="T12" fmla="+- 0 3894 3491"/>
                              <a:gd name="T13" fmla="*/ T12 w 3748"/>
                              <a:gd name="T14" fmla="+- 0 5933 2847"/>
                              <a:gd name="T15" fmla="*/ 5933 h 3244"/>
                              <a:gd name="T16" fmla="+- 0 4033 3491"/>
                              <a:gd name="T17" fmla="*/ T16 w 3748"/>
                              <a:gd name="T18" fmla="+- 0 5980 2847"/>
                              <a:gd name="T19" fmla="*/ 5980 h 3244"/>
                              <a:gd name="T20" fmla="+- 0 4172 3491"/>
                              <a:gd name="T21" fmla="*/ T20 w 3748"/>
                              <a:gd name="T22" fmla="+- 0 6019 2847"/>
                              <a:gd name="T23" fmla="*/ 6019 h 3244"/>
                              <a:gd name="T24" fmla="+- 0 4313 3491"/>
                              <a:gd name="T25" fmla="*/ T24 w 3748"/>
                              <a:gd name="T26" fmla="+- 0 6049 2847"/>
                              <a:gd name="T27" fmla="*/ 6049 h 3244"/>
                              <a:gd name="T28" fmla="+- 0 4455 3491"/>
                              <a:gd name="T29" fmla="*/ T28 w 3748"/>
                              <a:gd name="T30" fmla="+- 0 6071 2847"/>
                              <a:gd name="T31" fmla="*/ 6071 h 3244"/>
                              <a:gd name="T32" fmla="+- 0 4596 3491"/>
                              <a:gd name="T33" fmla="*/ T32 w 3748"/>
                              <a:gd name="T34" fmla="+- 0 6085 2847"/>
                              <a:gd name="T35" fmla="*/ 6085 h 3244"/>
                              <a:gd name="T36" fmla="+- 0 4738 3491"/>
                              <a:gd name="T37" fmla="*/ T36 w 3748"/>
                              <a:gd name="T38" fmla="+- 0 6090 2847"/>
                              <a:gd name="T39" fmla="*/ 6090 h 3244"/>
                              <a:gd name="T40" fmla="+- 0 4880 3491"/>
                              <a:gd name="T41" fmla="*/ T40 w 3748"/>
                              <a:gd name="T42" fmla="+- 0 6087 2847"/>
                              <a:gd name="T43" fmla="*/ 6087 h 3244"/>
                              <a:gd name="T44" fmla="+- 0 5021 3491"/>
                              <a:gd name="T45" fmla="*/ T44 w 3748"/>
                              <a:gd name="T46" fmla="+- 0 6076 2847"/>
                              <a:gd name="T47" fmla="*/ 6076 h 3244"/>
                              <a:gd name="T48" fmla="+- 0 5160 3491"/>
                              <a:gd name="T49" fmla="*/ T48 w 3748"/>
                              <a:gd name="T50" fmla="+- 0 6057 2847"/>
                              <a:gd name="T51" fmla="*/ 6057 h 3244"/>
                              <a:gd name="T52" fmla="+- 0 5299 3491"/>
                              <a:gd name="T53" fmla="*/ T52 w 3748"/>
                              <a:gd name="T54" fmla="+- 0 6031 2847"/>
                              <a:gd name="T55" fmla="*/ 6031 h 3244"/>
                              <a:gd name="T56" fmla="+- 0 5435 3491"/>
                              <a:gd name="T57" fmla="*/ T56 w 3748"/>
                              <a:gd name="T58" fmla="+- 0 5996 2847"/>
                              <a:gd name="T59" fmla="*/ 5996 h 3244"/>
                              <a:gd name="T60" fmla="+- 0 5570 3491"/>
                              <a:gd name="T61" fmla="*/ T60 w 3748"/>
                              <a:gd name="T62" fmla="+- 0 5954 2847"/>
                              <a:gd name="T63" fmla="*/ 5954 h 3244"/>
                              <a:gd name="T64" fmla="+- 0 5702 3491"/>
                              <a:gd name="T65" fmla="*/ T64 w 3748"/>
                              <a:gd name="T66" fmla="+- 0 5905 2847"/>
                              <a:gd name="T67" fmla="*/ 5905 h 3244"/>
                              <a:gd name="T68" fmla="+- 0 5831 3491"/>
                              <a:gd name="T69" fmla="*/ T68 w 3748"/>
                              <a:gd name="T70" fmla="+- 0 5847 2847"/>
                              <a:gd name="T71" fmla="*/ 5847 h 3244"/>
                              <a:gd name="T72" fmla="+- 0 5957 3491"/>
                              <a:gd name="T73" fmla="*/ T72 w 3748"/>
                              <a:gd name="T74" fmla="+- 0 5783 2847"/>
                              <a:gd name="T75" fmla="*/ 5783 h 3244"/>
                              <a:gd name="T76" fmla="+- 0 6079 3491"/>
                              <a:gd name="T77" fmla="*/ T76 w 3748"/>
                              <a:gd name="T78" fmla="+- 0 5711 2847"/>
                              <a:gd name="T79" fmla="*/ 5711 h 3244"/>
                              <a:gd name="T80" fmla="+- 0 6198 3491"/>
                              <a:gd name="T81" fmla="*/ T80 w 3748"/>
                              <a:gd name="T82" fmla="+- 0 5632 2847"/>
                              <a:gd name="T83" fmla="*/ 5632 h 3244"/>
                              <a:gd name="T84" fmla="+- 0 6312 3491"/>
                              <a:gd name="T85" fmla="*/ T84 w 3748"/>
                              <a:gd name="T86" fmla="+- 0 5545 2847"/>
                              <a:gd name="T87" fmla="*/ 5545 h 3244"/>
                              <a:gd name="T88" fmla="+- 0 6422 3491"/>
                              <a:gd name="T89" fmla="*/ T88 w 3748"/>
                              <a:gd name="T90" fmla="+- 0 5452 2847"/>
                              <a:gd name="T91" fmla="*/ 5452 h 3244"/>
                              <a:gd name="T92" fmla="+- 0 6527 3491"/>
                              <a:gd name="T93" fmla="*/ T92 w 3748"/>
                              <a:gd name="T94" fmla="+- 0 5352 2847"/>
                              <a:gd name="T95" fmla="*/ 5352 h 3244"/>
                              <a:gd name="T96" fmla="+- 0 6626 3491"/>
                              <a:gd name="T97" fmla="*/ T96 w 3748"/>
                              <a:gd name="T98" fmla="+- 0 5245 2847"/>
                              <a:gd name="T99" fmla="*/ 5245 h 3244"/>
                              <a:gd name="T100" fmla="+- 0 6720 3491"/>
                              <a:gd name="T101" fmla="*/ T100 w 3748"/>
                              <a:gd name="T102" fmla="+- 0 5131 2847"/>
                              <a:gd name="T103" fmla="*/ 5131 h 3244"/>
                              <a:gd name="T104" fmla="+- 0 6807 3491"/>
                              <a:gd name="T105" fmla="*/ T104 w 3748"/>
                              <a:gd name="T106" fmla="+- 0 5010 2847"/>
                              <a:gd name="T107" fmla="*/ 5010 h 3244"/>
                              <a:gd name="T108" fmla="+- 0 6889 3491"/>
                              <a:gd name="T109" fmla="*/ T108 w 3748"/>
                              <a:gd name="T110" fmla="+- 0 4883 2847"/>
                              <a:gd name="T111" fmla="*/ 4883 h 3244"/>
                              <a:gd name="T112" fmla="+- 0 6966 3491"/>
                              <a:gd name="T113" fmla="*/ T112 w 3748"/>
                              <a:gd name="T114" fmla="+- 0 4744 2847"/>
                              <a:gd name="T115" fmla="*/ 4744 h 3244"/>
                              <a:gd name="T116" fmla="+- 0 7033 3491"/>
                              <a:gd name="T117" fmla="*/ T116 w 3748"/>
                              <a:gd name="T118" fmla="+- 0 4602 2847"/>
                              <a:gd name="T119" fmla="*/ 4602 h 3244"/>
                              <a:gd name="T120" fmla="+- 0 7091 3491"/>
                              <a:gd name="T121" fmla="*/ T120 w 3748"/>
                              <a:gd name="T122" fmla="+- 0 4457 2847"/>
                              <a:gd name="T123" fmla="*/ 4457 h 3244"/>
                              <a:gd name="T124" fmla="+- 0 7140 3491"/>
                              <a:gd name="T125" fmla="*/ T124 w 3748"/>
                              <a:gd name="T126" fmla="+- 0 4308 2847"/>
                              <a:gd name="T127" fmla="*/ 4308 h 3244"/>
                              <a:gd name="T128" fmla="+- 0 7179 3491"/>
                              <a:gd name="T129" fmla="*/ T128 w 3748"/>
                              <a:gd name="T130" fmla="+- 0 4158 2847"/>
                              <a:gd name="T131" fmla="*/ 4158 h 3244"/>
                              <a:gd name="T132" fmla="+- 0 7208 3491"/>
                              <a:gd name="T133" fmla="*/ T132 w 3748"/>
                              <a:gd name="T134" fmla="+- 0 4005 2847"/>
                              <a:gd name="T135" fmla="*/ 4005 h 3244"/>
                              <a:gd name="T136" fmla="+- 0 7228 3491"/>
                              <a:gd name="T137" fmla="*/ T136 w 3748"/>
                              <a:gd name="T138" fmla="+- 0 3851 2847"/>
                              <a:gd name="T139" fmla="*/ 3851 h 3244"/>
                              <a:gd name="T140" fmla="+- 0 7238 3491"/>
                              <a:gd name="T141" fmla="*/ T140 w 3748"/>
                              <a:gd name="T142" fmla="+- 0 3696 2847"/>
                              <a:gd name="T143" fmla="*/ 3696 h 3244"/>
                              <a:gd name="T144" fmla="+- 0 7238 3491"/>
                              <a:gd name="T145" fmla="*/ T144 w 3748"/>
                              <a:gd name="T146" fmla="+- 0 3540 2847"/>
                              <a:gd name="T147" fmla="*/ 3540 h 3244"/>
                              <a:gd name="T148" fmla="+- 0 7229 3491"/>
                              <a:gd name="T149" fmla="*/ T148 w 3748"/>
                              <a:gd name="T150" fmla="+- 0 3385 2847"/>
                              <a:gd name="T151" fmla="*/ 3385 h 3244"/>
                              <a:gd name="T152" fmla="+- 0 7210 3491"/>
                              <a:gd name="T153" fmla="*/ T152 w 3748"/>
                              <a:gd name="T154" fmla="+- 0 3230 2847"/>
                              <a:gd name="T155" fmla="*/ 3230 h 3244"/>
                              <a:gd name="T156" fmla="+- 0 7181 3491"/>
                              <a:gd name="T157" fmla="*/ T156 w 3748"/>
                              <a:gd name="T158" fmla="+- 0 3075 2847"/>
                              <a:gd name="T159" fmla="*/ 3075 h 3244"/>
                              <a:gd name="T160" fmla="+- 0 7141 3491"/>
                              <a:gd name="T161" fmla="*/ T160 w 3748"/>
                              <a:gd name="T162" fmla="+- 0 2923 2847"/>
                              <a:gd name="T163" fmla="*/ 2923 h 3244"/>
                              <a:gd name="T164" fmla="+- 0 4762 3491"/>
                              <a:gd name="T165" fmla="*/ T164 w 3748"/>
                              <a:gd name="T166" fmla="+- 0 3612 2847"/>
                              <a:gd name="T167" fmla="*/ 3612 h 3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48" h="3244">
                                <a:moveTo>
                                  <a:pt x="1271" y="765"/>
                                </a:moveTo>
                                <a:lnTo>
                                  <a:pt x="0" y="2892"/>
                                </a:lnTo>
                                <a:lnTo>
                                  <a:pt x="66" y="2930"/>
                                </a:lnTo>
                                <a:lnTo>
                                  <a:pt x="132" y="2965"/>
                                </a:lnTo>
                                <a:lnTo>
                                  <a:pt x="199" y="2999"/>
                                </a:lnTo>
                                <a:lnTo>
                                  <a:pt x="267" y="3030"/>
                                </a:lnTo>
                                <a:lnTo>
                                  <a:pt x="335" y="3059"/>
                                </a:lnTo>
                                <a:lnTo>
                                  <a:pt x="403" y="3086"/>
                                </a:lnTo>
                                <a:lnTo>
                                  <a:pt x="472" y="3111"/>
                                </a:lnTo>
                                <a:lnTo>
                                  <a:pt x="542" y="3133"/>
                                </a:lnTo>
                                <a:lnTo>
                                  <a:pt x="611" y="3154"/>
                                </a:lnTo>
                                <a:lnTo>
                                  <a:pt x="681" y="3172"/>
                                </a:lnTo>
                                <a:lnTo>
                                  <a:pt x="752" y="3188"/>
                                </a:lnTo>
                                <a:lnTo>
                                  <a:pt x="822" y="3202"/>
                                </a:lnTo>
                                <a:lnTo>
                                  <a:pt x="893" y="3214"/>
                                </a:lnTo>
                                <a:lnTo>
                                  <a:pt x="964" y="3224"/>
                                </a:lnTo>
                                <a:lnTo>
                                  <a:pt x="1034" y="3232"/>
                                </a:lnTo>
                                <a:lnTo>
                                  <a:pt x="1105" y="3238"/>
                                </a:lnTo>
                                <a:lnTo>
                                  <a:pt x="1176" y="3241"/>
                                </a:lnTo>
                                <a:lnTo>
                                  <a:pt x="1247" y="3243"/>
                                </a:lnTo>
                                <a:lnTo>
                                  <a:pt x="1318" y="3242"/>
                                </a:lnTo>
                                <a:lnTo>
                                  <a:pt x="1389" y="3240"/>
                                </a:lnTo>
                                <a:lnTo>
                                  <a:pt x="1459" y="3236"/>
                                </a:lnTo>
                                <a:lnTo>
                                  <a:pt x="1530" y="3229"/>
                                </a:lnTo>
                                <a:lnTo>
                                  <a:pt x="1600" y="3221"/>
                                </a:lnTo>
                                <a:lnTo>
                                  <a:pt x="1669" y="3210"/>
                                </a:lnTo>
                                <a:lnTo>
                                  <a:pt x="1739" y="3198"/>
                                </a:lnTo>
                                <a:lnTo>
                                  <a:pt x="1808" y="3184"/>
                                </a:lnTo>
                                <a:lnTo>
                                  <a:pt x="1876" y="3167"/>
                                </a:lnTo>
                                <a:lnTo>
                                  <a:pt x="1944" y="3149"/>
                                </a:lnTo>
                                <a:lnTo>
                                  <a:pt x="2012" y="3129"/>
                                </a:lnTo>
                                <a:lnTo>
                                  <a:pt x="2079" y="3107"/>
                                </a:lnTo>
                                <a:lnTo>
                                  <a:pt x="2145" y="3083"/>
                                </a:lnTo>
                                <a:lnTo>
                                  <a:pt x="2211" y="3058"/>
                                </a:lnTo>
                                <a:lnTo>
                                  <a:pt x="2276" y="3030"/>
                                </a:lnTo>
                                <a:lnTo>
                                  <a:pt x="2340" y="3000"/>
                                </a:lnTo>
                                <a:lnTo>
                                  <a:pt x="2403" y="2969"/>
                                </a:lnTo>
                                <a:lnTo>
                                  <a:pt x="2466" y="2936"/>
                                </a:lnTo>
                                <a:lnTo>
                                  <a:pt x="2528" y="2901"/>
                                </a:lnTo>
                                <a:lnTo>
                                  <a:pt x="2588" y="2864"/>
                                </a:lnTo>
                                <a:lnTo>
                                  <a:pt x="2648" y="2825"/>
                                </a:lnTo>
                                <a:lnTo>
                                  <a:pt x="2707" y="2785"/>
                                </a:lnTo>
                                <a:lnTo>
                                  <a:pt x="2765" y="2742"/>
                                </a:lnTo>
                                <a:lnTo>
                                  <a:pt x="2821" y="2698"/>
                                </a:lnTo>
                                <a:lnTo>
                                  <a:pt x="2877" y="2653"/>
                                </a:lnTo>
                                <a:lnTo>
                                  <a:pt x="2931" y="2605"/>
                                </a:lnTo>
                                <a:lnTo>
                                  <a:pt x="2984" y="2556"/>
                                </a:lnTo>
                                <a:lnTo>
                                  <a:pt x="3036" y="2505"/>
                                </a:lnTo>
                                <a:lnTo>
                                  <a:pt x="3086" y="2452"/>
                                </a:lnTo>
                                <a:lnTo>
                                  <a:pt x="3135" y="2398"/>
                                </a:lnTo>
                                <a:lnTo>
                                  <a:pt x="3183" y="2342"/>
                                </a:lnTo>
                                <a:lnTo>
                                  <a:pt x="3229" y="2284"/>
                                </a:lnTo>
                                <a:lnTo>
                                  <a:pt x="3273" y="2224"/>
                                </a:lnTo>
                                <a:lnTo>
                                  <a:pt x="3316" y="2163"/>
                                </a:lnTo>
                                <a:lnTo>
                                  <a:pt x="3358" y="2100"/>
                                </a:lnTo>
                                <a:lnTo>
                                  <a:pt x="3398" y="2036"/>
                                </a:lnTo>
                                <a:lnTo>
                                  <a:pt x="3437" y="1967"/>
                                </a:lnTo>
                                <a:lnTo>
                                  <a:pt x="3475" y="1897"/>
                                </a:lnTo>
                                <a:lnTo>
                                  <a:pt x="3509" y="1827"/>
                                </a:lnTo>
                                <a:lnTo>
                                  <a:pt x="3542" y="1755"/>
                                </a:lnTo>
                                <a:lnTo>
                                  <a:pt x="3572" y="1683"/>
                                </a:lnTo>
                                <a:lnTo>
                                  <a:pt x="3600" y="1610"/>
                                </a:lnTo>
                                <a:lnTo>
                                  <a:pt x="3626" y="1536"/>
                                </a:lnTo>
                                <a:lnTo>
                                  <a:pt x="3649" y="1461"/>
                                </a:lnTo>
                                <a:lnTo>
                                  <a:pt x="3669" y="1386"/>
                                </a:lnTo>
                                <a:lnTo>
                                  <a:pt x="3688" y="1311"/>
                                </a:lnTo>
                                <a:lnTo>
                                  <a:pt x="3704" y="1235"/>
                                </a:lnTo>
                                <a:lnTo>
                                  <a:pt x="3717" y="1158"/>
                                </a:lnTo>
                                <a:lnTo>
                                  <a:pt x="3728" y="1081"/>
                                </a:lnTo>
                                <a:lnTo>
                                  <a:pt x="3737" y="1004"/>
                                </a:lnTo>
                                <a:lnTo>
                                  <a:pt x="3743" y="927"/>
                                </a:lnTo>
                                <a:lnTo>
                                  <a:pt x="3747" y="849"/>
                                </a:lnTo>
                                <a:lnTo>
                                  <a:pt x="3748" y="771"/>
                                </a:lnTo>
                                <a:lnTo>
                                  <a:pt x="3747" y="693"/>
                                </a:lnTo>
                                <a:lnTo>
                                  <a:pt x="3744" y="616"/>
                                </a:lnTo>
                                <a:lnTo>
                                  <a:pt x="3738" y="538"/>
                                </a:lnTo>
                                <a:lnTo>
                                  <a:pt x="3730" y="460"/>
                                </a:lnTo>
                                <a:lnTo>
                                  <a:pt x="3719" y="383"/>
                                </a:lnTo>
                                <a:lnTo>
                                  <a:pt x="3705" y="305"/>
                                </a:lnTo>
                                <a:lnTo>
                                  <a:pt x="3690" y="228"/>
                                </a:lnTo>
                                <a:lnTo>
                                  <a:pt x="3671" y="152"/>
                                </a:lnTo>
                                <a:lnTo>
                                  <a:pt x="3650" y="76"/>
                                </a:lnTo>
                                <a:lnTo>
                                  <a:pt x="3627" y="0"/>
                                </a:lnTo>
                                <a:lnTo>
                                  <a:pt x="1271" y="76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84"/>
                        <wps:cNvSpPr>
                          <a:spLocks/>
                        </wps:cNvSpPr>
                        <wps:spPr bwMode="auto">
                          <a:xfrm>
                            <a:off x="2346" y="3612"/>
                            <a:ext cx="2416" cy="2127"/>
                          </a:xfrm>
                          <a:custGeom>
                            <a:avLst/>
                            <a:gdLst>
                              <a:gd name="T0" fmla="+- 0 4762 2347"/>
                              <a:gd name="T1" fmla="*/ T0 w 2416"/>
                              <a:gd name="T2" fmla="+- 0 3612 3612"/>
                              <a:gd name="T3" fmla="*/ 3612 h 2127"/>
                              <a:gd name="T4" fmla="+- 0 2347 2347"/>
                              <a:gd name="T5" fmla="*/ T4 w 2416"/>
                              <a:gd name="T6" fmla="+- 0 4164 3612"/>
                              <a:gd name="T7" fmla="*/ 4164 h 2127"/>
                              <a:gd name="T8" fmla="+- 0 2365 2347"/>
                              <a:gd name="T9" fmla="*/ T8 w 2416"/>
                              <a:gd name="T10" fmla="+- 0 4239 3612"/>
                              <a:gd name="T11" fmla="*/ 4239 h 2127"/>
                              <a:gd name="T12" fmla="+- 0 2386 2347"/>
                              <a:gd name="T13" fmla="*/ T12 w 2416"/>
                              <a:gd name="T14" fmla="+- 0 4314 3612"/>
                              <a:gd name="T15" fmla="*/ 4314 h 2127"/>
                              <a:gd name="T16" fmla="+- 0 2409 2347"/>
                              <a:gd name="T17" fmla="*/ T16 w 2416"/>
                              <a:gd name="T18" fmla="+- 0 4388 3612"/>
                              <a:gd name="T19" fmla="*/ 4388 h 2127"/>
                              <a:gd name="T20" fmla="+- 0 2435 2347"/>
                              <a:gd name="T21" fmla="*/ T20 w 2416"/>
                              <a:gd name="T22" fmla="+- 0 4461 3612"/>
                              <a:gd name="T23" fmla="*/ 4461 h 2127"/>
                              <a:gd name="T24" fmla="+- 0 2462 2347"/>
                              <a:gd name="T25" fmla="*/ T24 w 2416"/>
                              <a:gd name="T26" fmla="+- 0 4533 3612"/>
                              <a:gd name="T27" fmla="*/ 4533 h 2127"/>
                              <a:gd name="T28" fmla="+- 0 2492 2347"/>
                              <a:gd name="T29" fmla="*/ T28 w 2416"/>
                              <a:gd name="T30" fmla="+- 0 4604 3612"/>
                              <a:gd name="T31" fmla="*/ 4604 h 2127"/>
                              <a:gd name="T32" fmla="+- 0 2524 2347"/>
                              <a:gd name="T33" fmla="*/ T32 w 2416"/>
                              <a:gd name="T34" fmla="+- 0 4674 3612"/>
                              <a:gd name="T35" fmla="*/ 4674 h 2127"/>
                              <a:gd name="T36" fmla="+- 0 2558 2347"/>
                              <a:gd name="T37" fmla="*/ T36 w 2416"/>
                              <a:gd name="T38" fmla="+- 0 4743 3612"/>
                              <a:gd name="T39" fmla="*/ 4743 h 2127"/>
                              <a:gd name="T40" fmla="+- 0 2594 2347"/>
                              <a:gd name="T41" fmla="*/ T40 w 2416"/>
                              <a:gd name="T42" fmla="+- 0 4810 3612"/>
                              <a:gd name="T43" fmla="*/ 4810 h 2127"/>
                              <a:gd name="T44" fmla="+- 0 2632 2347"/>
                              <a:gd name="T45" fmla="*/ T44 w 2416"/>
                              <a:gd name="T46" fmla="+- 0 4877 3612"/>
                              <a:gd name="T47" fmla="*/ 4877 h 2127"/>
                              <a:gd name="T48" fmla="+- 0 2672 2347"/>
                              <a:gd name="T49" fmla="*/ T48 w 2416"/>
                              <a:gd name="T50" fmla="+- 0 4942 3612"/>
                              <a:gd name="T51" fmla="*/ 4942 h 2127"/>
                              <a:gd name="T52" fmla="+- 0 2714 2347"/>
                              <a:gd name="T53" fmla="*/ T52 w 2416"/>
                              <a:gd name="T54" fmla="+- 0 5006 3612"/>
                              <a:gd name="T55" fmla="*/ 5006 h 2127"/>
                              <a:gd name="T56" fmla="+- 0 2758 2347"/>
                              <a:gd name="T57" fmla="*/ T56 w 2416"/>
                              <a:gd name="T58" fmla="+- 0 5068 3612"/>
                              <a:gd name="T59" fmla="*/ 5068 h 2127"/>
                              <a:gd name="T60" fmla="+- 0 2804 2347"/>
                              <a:gd name="T61" fmla="*/ T60 w 2416"/>
                              <a:gd name="T62" fmla="+- 0 5130 3612"/>
                              <a:gd name="T63" fmla="*/ 5130 h 2127"/>
                              <a:gd name="T64" fmla="+- 0 2852 2347"/>
                              <a:gd name="T65" fmla="*/ T64 w 2416"/>
                              <a:gd name="T66" fmla="+- 0 5189 3612"/>
                              <a:gd name="T67" fmla="*/ 5189 h 2127"/>
                              <a:gd name="T68" fmla="+- 0 2901 2347"/>
                              <a:gd name="T69" fmla="*/ T68 w 2416"/>
                              <a:gd name="T70" fmla="+- 0 5248 3612"/>
                              <a:gd name="T71" fmla="*/ 5248 h 2127"/>
                              <a:gd name="T72" fmla="+- 0 2953 2347"/>
                              <a:gd name="T73" fmla="*/ T72 w 2416"/>
                              <a:gd name="T74" fmla="+- 0 5304 3612"/>
                              <a:gd name="T75" fmla="*/ 5304 h 2127"/>
                              <a:gd name="T76" fmla="+- 0 3006 2347"/>
                              <a:gd name="T77" fmla="*/ T76 w 2416"/>
                              <a:gd name="T78" fmla="+- 0 5359 3612"/>
                              <a:gd name="T79" fmla="*/ 5359 h 2127"/>
                              <a:gd name="T80" fmla="+- 0 3061 2347"/>
                              <a:gd name="T81" fmla="*/ T80 w 2416"/>
                              <a:gd name="T82" fmla="+- 0 5413 3612"/>
                              <a:gd name="T83" fmla="*/ 5413 h 2127"/>
                              <a:gd name="T84" fmla="+- 0 3117 2347"/>
                              <a:gd name="T85" fmla="*/ T84 w 2416"/>
                              <a:gd name="T86" fmla="+- 0 5465 3612"/>
                              <a:gd name="T87" fmla="*/ 5465 h 2127"/>
                              <a:gd name="T88" fmla="+- 0 3176 2347"/>
                              <a:gd name="T89" fmla="*/ T88 w 2416"/>
                              <a:gd name="T90" fmla="+- 0 5515 3612"/>
                              <a:gd name="T91" fmla="*/ 5515 h 2127"/>
                              <a:gd name="T92" fmla="+- 0 3236 2347"/>
                              <a:gd name="T93" fmla="*/ T92 w 2416"/>
                              <a:gd name="T94" fmla="+- 0 5564 3612"/>
                              <a:gd name="T95" fmla="*/ 5564 h 2127"/>
                              <a:gd name="T96" fmla="+- 0 3297 2347"/>
                              <a:gd name="T97" fmla="*/ T96 w 2416"/>
                              <a:gd name="T98" fmla="+- 0 5610 3612"/>
                              <a:gd name="T99" fmla="*/ 5610 h 2127"/>
                              <a:gd name="T100" fmla="+- 0 3361 2347"/>
                              <a:gd name="T101" fmla="*/ T100 w 2416"/>
                              <a:gd name="T102" fmla="+- 0 5655 3612"/>
                              <a:gd name="T103" fmla="*/ 5655 h 2127"/>
                              <a:gd name="T104" fmla="+- 0 3425 2347"/>
                              <a:gd name="T105" fmla="*/ T104 w 2416"/>
                              <a:gd name="T106" fmla="+- 0 5698 3612"/>
                              <a:gd name="T107" fmla="*/ 5698 h 2127"/>
                              <a:gd name="T108" fmla="+- 0 3492 2347"/>
                              <a:gd name="T109" fmla="*/ T108 w 2416"/>
                              <a:gd name="T110" fmla="+- 0 5739 3612"/>
                              <a:gd name="T111" fmla="*/ 5739 h 2127"/>
                              <a:gd name="T112" fmla="+- 0 4762 2347"/>
                              <a:gd name="T113" fmla="*/ T112 w 2416"/>
                              <a:gd name="T114" fmla="+- 0 3612 3612"/>
                              <a:gd name="T115" fmla="*/ 3612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16" h="2127">
                                <a:moveTo>
                                  <a:pt x="2415" y="0"/>
                                </a:moveTo>
                                <a:lnTo>
                                  <a:pt x="0" y="552"/>
                                </a:lnTo>
                                <a:lnTo>
                                  <a:pt x="18" y="627"/>
                                </a:lnTo>
                                <a:lnTo>
                                  <a:pt x="39" y="702"/>
                                </a:lnTo>
                                <a:lnTo>
                                  <a:pt x="62" y="776"/>
                                </a:lnTo>
                                <a:lnTo>
                                  <a:pt x="88" y="849"/>
                                </a:lnTo>
                                <a:lnTo>
                                  <a:pt x="115" y="921"/>
                                </a:lnTo>
                                <a:lnTo>
                                  <a:pt x="145" y="992"/>
                                </a:lnTo>
                                <a:lnTo>
                                  <a:pt x="177" y="1062"/>
                                </a:lnTo>
                                <a:lnTo>
                                  <a:pt x="211" y="1131"/>
                                </a:lnTo>
                                <a:lnTo>
                                  <a:pt x="247" y="1198"/>
                                </a:lnTo>
                                <a:lnTo>
                                  <a:pt x="285" y="1265"/>
                                </a:lnTo>
                                <a:lnTo>
                                  <a:pt x="325" y="1330"/>
                                </a:lnTo>
                                <a:lnTo>
                                  <a:pt x="367" y="1394"/>
                                </a:lnTo>
                                <a:lnTo>
                                  <a:pt x="411" y="1456"/>
                                </a:lnTo>
                                <a:lnTo>
                                  <a:pt x="457" y="1518"/>
                                </a:lnTo>
                                <a:lnTo>
                                  <a:pt x="505" y="1577"/>
                                </a:lnTo>
                                <a:lnTo>
                                  <a:pt x="554" y="1636"/>
                                </a:lnTo>
                                <a:lnTo>
                                  <a:pt x="606" y="1692"/>
                                </a:lnTo>
                                <a:lnTo>
                                  <a:pt x="659" y="1747"/>
                                </a:lnTo>
                                <a:lnTo>
                                  <a:pt x="714" y="1801"/>
                                </a:lnTo>
                                <a:lnTo>
                                  <a:pt x="770" y="1853"/>
                                </a:lnTo>
                                <a:lnTo>
                                  <a:pt x="829" y="1903"/>
                                </a:lnTo>
                                <a:lnTo>
                                  <a:pt x="889" y="1952"/>
                                </a:lnTo>
                                <a:lnTo>
                                  <a:pt x="950" y="1998"/>
                                </a:lnTo>
                                <a:lnTo>
                                  <a:pt x="1014" y="2043"/>
                                </a:lnTo>
                                <a:lnTo>
                                  <a:pt x="1078" y="2086"/>
                                </a:lnTo>
                                <a:lnTo>
                                  <a:pt x="1145" y="2127"/>
                                </a:lnTo>
                                <a:lnTo>
                                  <a:pt x="241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83"/>
                        <wps:cNvSpPr>
                          <a:spLocks/>
                        </wps:cNvSpPr>
                        <wps:spPr bwMode="auto">
                          <a:xfrm>
                            <a:off x="2346" y="3612"/>
                            <a:ext cx="2416" cy="2127"/>
                          </a:xfrm>
                          <a:custGeom>
                            <a:avLst/>
                            <a:gdLst>
                              <a:gd name="T0" fmla="+- 0 4762 2347"/>
                              <a:gd name="T1" fmla="*/ T0 w 2416"/>
                              <a:gd name="T2" fmla="+- 0 3612 3612"/>
                              <a:gd name="T3" fmla="*/ 3612 h 2127"/>
                              <a:gd name="T4" fmla="+- 0 2347 2347"/>
                              <a:gd name="T5" fmla="*/ T4 w 2416"/>
                              <a:gd name="T6" fmla="+- 0 4164 3612"/>
                              <a:gd name="T7" fmla="*/ 4164 h 2127"/>
                              <a:gd name="T8" fmla="+- 0 2365 2347"/>
                              <a:gd name="T9" fmla="*/ T8 w 2416"/>
                              <a:gd name="T10" fmla="+- 0 4239 3612"/>
                              <a:gd name="T11" fmla="*/ 4239 h 2127"/>
                              <a:gd name="T12" fmla="+- 0 2386 2347"/>
                              <a:gd name="T13" fmla="*/ T12 w 2416"/>
                              <a:gd name="T14" fmla="+- 0 4314 3612"/>
                              <a:gd name="T15" fmla="*/ 4314 h 2127"/>
                              <a:gd name="T16" fmla="+- 0 2409 2347"/>
                              <a:gd name="T17" fmla="*/ T16 w 2416"/>
                              <a:gd name="T18" fmla="+- 0 4388 3612"/>
                              <a:gd name="T19" fmla="*/ 4388 h 2127"/>
                              <a:gd name="T20" fmla="+- 0 2435 2347"/>
                              <a:gd name="T21" fmla="*/ T20 w 2416"/>
                              <a:gd name="T22" fmla="+- 0 4461 3612"/>
                              <a:gd name="T23" fmla="*/ 4461 h 2127"/>
                              <a:gd name="T24" fmla="+- 0 2462 2347"/>
                              <a:gd name="T25" fmla="*/ T24 w 2416"/>
                              <a:gd name="T26" fmla="+- 0 4533 3612"/>
                              <a:gd name="T27" fmla="*/ 4533 h 2127"/>
                              <a:gd name="T28" fmla="+- 0 2492 2347"/>
                              <a:gd name="T29" fmla="*/ T28 w 2416"/>
                              <a:gd name="T30" fmla="+- 0 4604 3612"/>
                              <a:gd name="T31" fmla="*/ 4604 h 2127"/>
                              <a:gd name="T32" fmla="+- 0 2524 2347"/>
                              <a:gd name="T33" fmla="*/ T32 w 2416"/>
                              <a:gd name="T34" fmla="+- 0 4674 3612"/>
                              <a:gd name="T35" fmla="*/ 4674 h 2127"/>
                              <a:gd name="T36" fmla="+- 0 2558 2347"/>
                              <a:gd name="T37" fmla="*/ T36 w 2416"/>
                              <a:gd name="T38" fmla="+- 0 4743 3612"/>
                              <a:gd name="T39" fmla="*/ 4743 h 2127"/>
                              <a:gd name="T40" fmla="+- 0 2594 2347"/>
                              <a:gd name="T41" fmla="*/ T40 w 2416"/>
                              <a:gd name="T42" fmla="+- 0 4810 3612"/>
                              <a:gd name="T43" fmla="*/ 4810 h 2127"/>
                              <a:gd name="T44" fmla="+- 0 2632 2347"/>
                              <a:gd name="T45" fmla="*/ T44 w 2416"/>
                              <a:gd name="T46" fmla="+- 0 4877 3612"/>
                              <a:gd name="T47" fmla="*/ 4877 h 2127"/>
                              <a:gd name="T48" fmla="+- 0 2672 2347"/>
                              <a:gd name="T49" fmla="*/ T48 w 2416"/>
                              <a:gd name="T50" fmla="+- 0 4942 3612"/>
                              <a:gd name="T51" fmla="*/ 4942 h 2127"/>
                              <a:gd name="T52" fmla="+- 0 2714 2347"/>
                              <a:gd name="T53" fmla="*/ T52 w 2416"/>
                              <a:gd name="T54" fmla="+- 0 5006 3612"/>
                              <a:gd name="T55" fmla="*/ 5006 h 2127"/>
                              <a:gd name="T56" fmla="+- 0 2758 2347"/>
                              <a:gd name="T57" fmla="*/ T56 w 2416"/>
                              <a:gd name="T58" fmla="+- 0 5068 3612"/>
                              <a:gd name="T59" fmla="*/ 5068 h 2127"/>
                              <a:gd name="T60" fmla="+- 0 2804 2347"/>
                              <a:gd name="T61" fmla="*/ T60 w 2416"/>
                              <a:gd name="T62" fmla="+- 0 5130 3612"/>
                              <a:gd name="T63" fmla="*/ 5130 h 2127"/>
                              <a:gd name="T64" fmla="+- 0 2852 2347"/>
                              <a:gd name="T65" fmla="*/ T64 w 2416"/>
                              <a:gd name="T66" fmla="+- 0 5189 3612"/>
                              <a:gd name="T67" fmla="*/ 5189 h 2127"/>
                              <a:gd name="T68" fmla="+- 0 2901 2347"/>
                              <a:gd name="T69" fmla="*/ T68 w 2416"/>
                              <a:gd name="T70" fmla="+- 0 5248 3612"/>
                              <a:gd name="T71" fmla="*/ 5248 h 2127"/>
                              <a:gd name="T72" fmla="+- 0 2953 2347"/>
                              <a:gd name="T73" fmla="*/ T72 w 2416"/>
                              <a:gd name="T74" fmla="+- 0 5304 3612"/>
                              <a:gd name="T75" fmla="*/ 5304 h 2127"/>
                              <a:gd name="T76" fmla="+- 0 3006 2347"/>
                              <a:gd name="T77" fmla="*/ T76 w 2416"/>
                              <a:gd name="T78" fmla="+- 0 5359 3612"/>
                              <a:gd name="T79" fmla="*/ 5359 h 2127"/>
                              <a:gd name="T80" fmla="+- 0 3061 2347"/>
                              <a:gd name="T81" fmla="*/ T80 w 2416"/>
                              <a:gd name="T82" fmla="+- 0 5413 3612"/>
                              <a:gd name="T83" fmla="*/ 5413 h 2127"/>
                              <a:gd name="T84" fmla="+- 0 3117 2347"/>
                              <a:gd name="T85" fmla="*/ T84 w 2416"/>
                              <a:gd name="T86" fmla="+- 0 5465 3612"/>
                              <a:gd name="T87" fmla="*/ 5465 h 2127"/>
                              <a:gd name="T88" fmla="+- 0 3176 2347"/>
                              <a:gd name="T89" fmla="*/ T88 w 2416"/>
                              <a:gd name="T90" fmla="+- 0 5515 3612"/>
                              <a:gd name="T91" fmla="*/ 5515 h 2127"/>
                              <a:gd name="T92" fmla="+- 0 3236 2347"/>
                              <a:gd name="T93" fmla="*/ T92 w 2416"/>
                              <a:gd name="T94" fmla="+- 0 5564 3612"/>
                              <a:gd name="T95" fmla="*/ 5564 h 2127"/>
                              <a:gd name="T96" fmla="+- 0 3297 2347"/>
                              <a:gd name="T97" fmla="*/ T96 w 2416"/>
                              <a:gd name="T98" fmla="+- 0 5610 3612"/>
                              <a:gd name="T99" fmla="*/ 5610 h 2127"/>
                              <a:gd name="T100" fmla="+- 0 3361 2347"/>
                              <a:gd name="T101" fmla="*/ T100 w 2416"/>
                              <a:gd name="T102" fmla="+- 0 5655 3612"/>
                              <a:gd name="T103" fmla="*/ 5655 h 2127"/>
                              <a:gd name="T104" fmla="+- 0 3425 2347"/>
                              <a:gd name="T105" fmla="*/ T104 w 2416"/>
                              <a:gd name="T106" fmla="+- 0 5698 3612"/>
                              <a:gd name="T107" fmla="*/ 5698 h 2127"/>
                              <a:gd name="T108" fmla="+- 0 3492 2347"/>
                              <a:gd name="T109" fmla="*/ T108 w 2416"/>
                              <a:gd name="T110" fmla="+- 0 5739 3612"/>
                              <a:gd name="T111" fmla="*/ 5739 h 2127"/>
                              <a:gd name="T112" fmla="+- 0 4762 2347"/>
                              <a:gd name="T113" fmla="*/ T112 w 2416"/>
                              <a:gd name="T114" fmla="+- 0 3612 3612"/>
                              <a:gd name="T115" fmla="*/ 3612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16" h="2127">
                                <a:moveTo>
                                  <a:pt x="2415" y="0"/>
                                </a:moveTo>
                                <a:lnTo>
                                  <a:pt x="0" y="552"/>
                                </a:lnTo>
                                <a:lnTo>
                                  <a:pt x="18" y="627"/>
                                </a:lnTo>
                                <a:lnTo>
                                  <a:pt x="39" y="702"/>
                                </a:lnTo>
                                <a:lnTo>
                                  <a:pt x="62" y="776"/>
                                </a:lnTo>
                                <a:lnTo>
                                  <a:pt x="88" y="849"/>
                                </a:lnTo>
                                <a:lnTo>
                                  <a:pt x="115" y="921"/>
                                </a:lnTo>
                                <a:lnTo>
                                  <a:pt x="145" y="992"/>
                                </a:lnTo>
                                <a:lnTo>
                                  <a:pt x="177" y="1062"/>
                                </a:lnTo>
                                <a:lnTo>
                                  <a:pt x="211" y="1131"/>
                                </a:lnTo>
                                <a:lnTo>
                                  <a:pt x="247" y="1198"/>
                                </a:lnTo>
                                <a:lnTo>
                                  <a:pt x="285" y="1265"/>
                                </a:lnTo>
                                <a:lnTo>
                                  <a:pt x="325" y="1330"/>
                                </a:lnTo>
                                <a:lnTo>
                                  <a:pt x="367" y="1394"/>
                                </a:lnTo>
                                <a:lnTo>
                                  <a:pt x="411" y="1456"/>
                                </a:lnTo>
                                <a:lnTo>
                                  <a:pt x="457" y="1518"/>
                                </a:lnTo>
                                <a:lnTo>
                                  <a:pt x="505" y="1577"/>
                                </a:lnTo>
                                <a:lnTo>
                                  <a:pt x="554" y="1636"/>
                                </a:lnTo>
                                <a:lnTo>
                                  <a:pt x="606" y="1692"/>
                                </a:lnTo>
                                <a:lnTo>
                                  <a:pt x="659" y="1747"/>
                                </a:lnTo>
                                <a:lnTo>
                                  <a:pt x="714" y="1801"/>
                                </a:lnTo>
                                <a:lnTo>
                                  <a:pt x="770" y="1853"/>
                                </a:lnTo>
                                <a:lnTo>
                                  <a:pt x="829" y="1903"/>
                                </a:lnTo>
                                <a:lnTo>
                                  <a:pt x="889" y="1952"/>
                                </a:lnTo>
                                <a:lnTo>
                                  <a:pt x="950" y="1998"/>
                                </a:lnTo>
                                <a:lnTo>
                                  <a:pt x="1014" y="2043"/>
                                </a:lnTo>
                                <a:lnTo>
                                  <a:pt x="1078" y="2086"/>
                                </a:lnTo>
                                <a:lnTo>
                                  <a:pt x="1145" y="2127"/>
                                </a:lnTo>
                                <a:lnTo>
                                  <a:pt x="2415"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582"/>
                        <wps:cNvSpPr>
                          <a:spLocks/>
                        </wps:cNvSpPr>
                        <wps:spPr bwMode="auto">
                          <a:xfrm>
                            <a:off x="2284" y="2846"/>
                            <a:ext cx="2478" cy="1317"/>
                          </a:xfrm>
                          <a:custGeom>
                            <a:avLst/>
                            <a:gdLst>
                              <a:gd name="T0" fmla="+- 0 2406 2285"/>
                              <a:gd name="T1" fmla="*/ T0 w 2478"/>
                              <a:gd name="T2" fmla="+- 0 2847 2847"/>
                              <a:gd name="T3" fmla="*/ 2847 h 1317"/>
                              <a:gd name="T4" fmla="+- 0 2383 2285"/>
                              <a:gd name="T5" fmla="*/ T4 w 2478"/>
                              <a:gd name="T6" fmla="+- 0 2922 2847"/>
                              <a:gd name="T7" fmla="*/ 2922 h 1317"/>
                              <a:gd name="T8" fmla="+- 0 2362 2285"/>
                              <a:gd name="T9" fmla="*/ T8 w 2478"/>
                              <a:gd name="T10" fmla="+- 0 2998 2847"/>
                              <a:gd name="T11" fmla="*/ 2998 h 1317"/>
                              <a:gd name="T12" fmla="+- 0 2344 2285"/>
                              <a:gd name="T13" fmla="*/ T12 w 2478"/>
                              <a:gd name="T14" fmla="+- 0 3074 2847"/>
                              <a:gd name="T15" fmla="*/ 3074 h 1317"/>
                              <a:gd name="T16" fmla="+- 0 2328 2285"/>
                              <a:gd name="T17" fmla="*/ T16 w 2478"/>
                              <a:gd name="T18" fmla="+- 0 3151 2847"/>
                              <a:gd name="T19" fmla="*/ 3151 h 1317"/>
                              <a:gd name="T20" fmla="+- 0 2315 2285"/>
                              <a:gd name="T21" fmla="*/ T20 w 2478"/>
                              <a:gd name="T22" fmla="+- 0 3229 2847"/>
                              <a:gd name="T23" fmla="*/ 3229 h 1317"/>
                              <a:gd name="T24" fmla="+- 0 2304 2285"/>
                              <a:gd name="T25" fmla="*/ T24 w 2478"/>
                              <a:gd name="T26" fmla="+- 0 3306 2847"/>
                              <a:gd name="T27" fmla="*/ 3306 h 1317"/>
                              <a:gd name="T28" fmla="+- 0 2295 2285"/>
                              <a:gd name="T29" fmla="*/ T28 w 2478"/>
                              <a:gd name="T30" fmla="+- 0 3384 2847"/>
                              <a:gd name="T31" fmla="*/ 3384 h 1317"/>
                              <a:gd name="T32" fmla="+- 0 2289 2285"/>
                              <a:gd name="T33" fmla="*/ T32 w 2478"/>
                              <a:gd name="T34" fmla="+- 0 3462 2847"/>
                              <a:gd name="T35" fmla="*/ 3462 h 1317"/>
                              <a:gd name="T36" fmla="+- 0 2286 2285"/>
                              <a:gd name="T37" fmla="*/ T36 w 2478"/>
                              <a:gd name="T38" fmla="+- 0 3540 2847"/>
                              <a:gd name="T39" fmla="*/ 3540 h 1317"/>
                              <a:gd name="T40" fmla="+- 0 2285 2285"/>
                              <a:gd name="T41" fmla="*/ T40 w 2478"/>
                              <a:gd name="T42" fmla="+- 0 3618 2847"/>
                              <a:gd name="T43" fmla="*/ 3618 h 1317"/>
                              <a:gd name="T44" fmla="+- 0 2286 2285"/>
                              <a:gd name="T45" fmla="*/ T44 w 2478"/>
                              <a:gd name="T46" fmla="+- 0 3697 2847"/>
                              <a:gd name="T47" fmla="*/ 3697 h 1317"/>
                              <a:gd name="T48" fmla="+- 0 2290 2285"/>
                              <a:gd name="T49" fmla="*/ T48 w 2478"/>
                              <a:gd name="T50" fmla="+- 0 3775 2847"/>
                              <a:gd name="T51" fmla="*/ 3775 h 1317"/>
                              <a:gd name="T52" fmla="+- 0 2297 2285"/>
                              <a:gd name="T53" fmla="*/ T52 w 2478"/>
                              <a:gd name="T54" fmla="+- 0 3853 2847"/>
                              <a:gd name="T55" fmla="*/ 3853 h 1317"/>
                              <a:gd name="T56" fmla="+- 0 2305 2285"/>
                              <a:gd name="T57" fmla="*/ T56 w 2478"/>
                              <a:gd name="T58" fmla="+- 0 3931 2847"/>
                              <a:gd name="T59" fmla="*/ 3931 h 1317"/>
                              <a:gd name="T60" fmla="+- 0 2317 2285"/>
                              <a:gd name="T61" fmla="*/ T60 w 2478"/>
                              <a:gd name="T62" fmla="+- 0 4009 2847"/>
                              <a:gd name="T63" fmla="*/ 4009 h 1317"/>
                              <a:gd name="T64" fmla="+- 0 2331 2285"/>
                              <a:gd name="T65" fmla="*/ T64 w 2478"/>
                              <a:gd name="T66" fmla="+- 0 4086 2847"/>
                              <a:gd name="T67" fmla="*/ 4086 h 1317"/>
                              <a:gd name="T68" fmla="+- 0 2347 2285"/>
                              <a:gd name="T69" fmla="*/ T68 w 2478"/>
                              <a:gd name="T70" fmla="+- 0 4164 2847"/>
                              <a:gd name="T71" fmla="*/ 4164 h 1317"/>
                              <a:gd name="T72" fmla="+- 0 4762 2285"/>
                              <a:gd name="T73" fmla="*/ T72 w 2478"/>
                              <a:gd name="T74" fmla="+- 0 3612 2847"/>
                              <a:gd name="T75" fmla="*/ 3612 h 1317"/>
                              <a:gd name="T76" fmla="+- 0 2406 2285"/>
                              <a:gd name="T77" fmla="*/ T76 w 2478"/>
                              <a:gd name="T78" fmla="+- 0 2847 2847"/>
                              <a:gd name="T79" fmla="*/ 2847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78" h="1317">
                                <a:moveTo>
                                  <a:pt x="121" y="0"/>
                                </a:moveTo>
                                <a:lnTo>
                                  <a:pt x="98" y="75"/>
                                </a:lnTo>
                                <a:lnTo>
                                  <a:pt x="77" y="151"/>
                                </a:lnTo>
                                <a:lnTo>
                                  <a:pt x="59" y="227"/>
                                </a:lnTo>
                                <a:lnTo>
                                  <a:pt x="43" y="304"/>
                                </a:lnTo>
                                <a:lnTo>
                                  <a:pt x="30" y="382"/>
                                </a:lnTo>
                                <a:lnTo>
                                  <a:pt x="19" y="459"/>
                                </a:lnTo>
                                <a:lnTo>
                                  <a:pt x="10" y="537"/>
                                </a:lnTo>
                                <a:lnTo>
                                  <a:pt x="4" y="615"/>
                                </a:lnTo>
                                <a:lnTo>
                                  <a:pt x="1" y="693"/>
                                </a:lnTo>
                                <a:lnTo>
                                  <a:pt x="0" y="771"/>
                                </a:lnTo>
                                <a:lnTo>
                                  <a:pt x="1" y="850"/>
                                </a:lnTo>
                                <a:lnTo>
                                  <a:pt x="5" y="928"/>
                                </a:lnTo>
                                <a:lnTo>
                                  <a:pt x="12" y="1006"/>
                                </a:lnTo>
                                <a:lnTo>
                                  <a:pt x="20" y="1084"/>
                                </a:lnTo>
                                <a:lnTo>
                                  <a:pt x="32" y="1162"/>
                                </a:lnTo>
                                <a:lnTo>
                                  <a:pt x="46" y="1239"/>
                                </a:lnTo>
                                <a:lnTo>
                                  <a:pt x="62" y="1317"/>
                                </a:lnTo>
                                <a:lnTo>
                                  <a:pt x="2477" y="765"/>
                                </a:lnTo>
                                <a:lnTo>
                                  <a:pt x="121"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81"/>
                        <wps:cNvSpPr>
                          <a:spLocks/>
                        </wps:cNvSpPr>
                        <wps:spPr bwMode="auto">
                          <a:xfrm>
                            <a:off x="2284" y="2846"/>
                            <a:ext cx="2478" cy="1317"/>
                          </a:xfrm>
                          <a:custGeom>
                            <a:avLst/>
                            <a:gdLst>
                              <a:gd name="T0" fmla="+- 0 4762 2285"/>
                              <a:gd name="T1" fmla="*/ T0 w 2478"/>
                              <a:gd name="T2" fmla="+- 0 3612 2847"/>
                              <a:gd name="T3" fmla="*/ 3612 h 1317"/>
                              <a:gd name="T4" fmla="+- 0 2406 2285"/>
                              <a:gd name="T5" fmla="*/ T4 w 2478"/>
                              <a:gd name="T6" fmla="+- 0 2847 2847"/>
                              <a:gd name="T7" fmla="*/ 2847 h 1317"/>
                              <a:gd name="T8" fmla="+- 0 2383 2285"/>
                              <a:gd name="T9" fmla="*/ T8 w 2478"/>
                              <a:gd name="T10" fmla="+- 0 2922 2847"/>
                              <a:gd name="T11" fmla="*/ 2922 h 1317"/>
                              <a:gd name="T12" fmla="+- 0 2362 2285"/>
                              <a:gd name="T13" fmla="*/ T12 w 2478"/>
                              <a:gd name="T14" fmla="+- 0 2998 2847"/>
                              <a:gd name="T15" fmla="*/ 2998 h 1317"/>
                              <a:gd name="T16" fmla="+- 0 2344 2285"/>
                              <a:gd name="T17" fmla="*/ T16 w 2478"/>
                              <a:gd name="T18" fmla="+- 0 3074 2847"/>
                              <a:gd name="T19" fmla="*/ 3074 h 1317"/>
                              <a:gd name="T20" fmla="+- 0 2328 2285"/>
                              <a:gd name="T21" fmla="*/ T20 w 2478"/>
                              <a:gd name="T22" fmla="+- 0 3151 2847"/>
                              <a:gd name="T23" fmla="*/ 3151 h 1317"/>
                              <a:gd name="T24" fmla="+- 0 2315 2285"/>
                              <a:gd name="T25" fmla="*/ T24 w 2478"/>
                              <a:gd name="T26" fmla="+- 0 3229 2847"/>
                              <a:gd name="T27" fmla="*/ 3229 h 1317"/>
                              <a:gd name="T28" fmla="+- 0 2304 2285"/>
                              <a:gd name="T29" fmla="*/ T28 w 2478"/>
                              <a:gd name="T30" fmla="+- 0 3306 2847"/>
                              <a:gd name="T31" fmla="*/ 3306 h 1317"/>
                              <a:gd name="T32" fmla="+- 0 2295 2285"/>
                              <a:gd name="T33" fmla="*/ T32 w 2478"/>
                              <a:gd name="T34" fmla="+- 0 3384 2847"/>
                              <a:gd name="T35" fmla="*/ 3384 h 1317"/>
                              <a:gd name="T36" fmla="+- 0 2289 2285"/>
                              <a:gd name="T37" fmla="*/ T36 w 2478"/>
                              <a:gd name="T38" fmla="+- 0 3462 2847"/>
                              <a:gd name="T39" fmla="*/ 3462 h 1317"/>
                              <a:gd name="T40" fmla="+- 0 2286 2285"/>
                              <a:gd name="T41" fmla="*/ T40 w 2478"/>
                              <a:gd name="T42" fmla="+- 0 3540 2847"/>
                              <a:gd name="T43" fmla="*/ 3540 h 1317"/>
                              <a:gd name="T44" fmla="+- 0 2285 2285"/>
                              <a:gd name="T45" fmla="*/ T44 w 2478"/>
                              <a:gd name="T46" fmla="+- 0 3618 2847"/>
                              <a:gd name="T47" fmla="*/ 3618 h 1317"/>
                              <a:gd name="T48" fmla="+- 0 2286 2285"/>
                              <a:gd name="T49" fmla="*/ T48 w 2478"/>
                              <a:gd name="T50" fmla="+- 0 3697 2847"/>
                              <a:gd name="T51" fmla="*/ 3697 h 1317"/>
                              <a:gd name="T52" fmla="+- 0 2290 2285"/>
                              <a:gd name="T53" fmla="*/ T52 w 2478"/>
                              <a:gd name="T54" fmla="+- 0 3775 2847"/>
                              <a:gd name="T55" fmla="*/ 3775 h 1317"/>
                              <a:gd name="T56" fmla="+- 0 2297 2285"/>
                              <a:gd name="T57" fmla="*/ T56 w 2478"/>
                              <a:gd name="T58" fmla="+- 0 3853 2847"/>
                              <a:gd name="T59" fmla="*/ 3853 h 1317"/>
                              <a:gd name="T60" fmla="+- 0 2305 2285"/>
                              <a:gd name="T61" fmla="*/ T60 w 2478"/>
                              <a:gd name="T62" fmla="+- 0 3931 2847"/>
                              <a:gd name="T63" fmla="*/ 3931 h 1317"/>
                              <a:gd name="T64" fmla="+- 0 2317 2285"/>
                              <a:gd name="T65" fmla="*/ T64 w 2478"/>
                              <a:gd name="T66" fmla="+- 0 4009 2847"/>
                              <a:gd name="T67" fmla="*/ 4009 h 1317"/>
                              <a:gd name="T68" fmla="+- 0 2331 2285"/>
                              <a:gd name="T69" fmla="*/ T68 w 2478"/>
                              <a:gd name="T70" fmla="+- 0 4086 2847"/>
                              <a:gd name="T71" fmla="*/ 4086 h 1317"/>
                              <a:gd name="T72" fmla="+- 0 2347 2285"/>
                              <a:gd name="T73" fmla="*/ T72 w 2478"/>
                              <a:gd name="T74" fmla="+- 0 4164 2847"/>
                              <a:gd name="T75" fmla="*/ 4164 h 1317"/>
                              <a:gd name="T76" fmla="+- 0 4762 2285"/>
                              <a:gd name="T77" fmla="*/ T76 w 2478"/>
                              <a:gd name="T78" fmla="+- 0 3612 2847"/>
                              <a:gd name="T79" fmla="*/ 3612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78" h="1317">
                                <a:moveTo>
                                  <a:pt x="2477" y="765"/>
                                </a:moveTo>
                                <a:lnTo>
                                  <a:pt x="121" y="0"/>
                                </a:lnTo>
                                <a:lnTo>
                                  <a:pt x="98" y="75"/>
                                </a:lnTo>
                                <a:lnTo>
                                  <a:pt x="77" y="151"/>
                                </a:lnTo>
                                <a:lnTo>
                                  <a:pt x="59" y="227"/>
                                </a:lnTo>
                                <a:lnTo>
                                  <a:pt x="43" y="304"/>
                                </a:lnTo>
                                <a:lnTo>
                                  <a:pt x="30" y="382"/>
                                </a:lnTo>
                                <a:lnTo>
                                  <a:pt x="19" y="459"/>
                                </a:lnTo>
                                <a:lnTo>
                                  <a:pt x="10" y="537"/>
                                </a:lnTo>
                                <a:lnTo>
                                  <a:pt x="4" y="615"/>
                                </a:lnTo>
                                <a:lnTo>
                                  <a:pt x="1" y="693"/>
                                </a:lnTo>
                                <a:lnTo>
                                  <a:pt x="0" y="771"/>
                                </a:lnTo>
                                <a:lnTo>
                                  <a:pt x="1" y="850"/>
                                </a:lnTo>
                                <a:lnTo>
                                  <a:pt x="5" y="928"/>
                                </a:lnTo>
                                <a:lnTo>
                                  <a:pt x="12" y="1006"/>
                                </a:lnTo>
                                <a:lnTo>
                                  <a:pt x="20" y="1084"/>
                                </a:lnTo>
                                <a:lnTo>
                                  <a:pt x="32" y="1162"/>
                                </a:lnTo>
                                <a:lnTo>
                                  <a:pt x="46" y="1239"/>
                                </a:lnTo>
                                <a:lnTo>
                                  <a:pt x="62" y="1317"/>
                                </a:lnTo>
                                <a:lnTo>
                                  <a:pt x="2477" y="76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80"/>
                        <wps:cNvSpPr>
                          <a:spLocks/>
                        </wps:cNvSpPr>
                        <wps:spPr bwMode="auto">
                          <a:xfrm>
                            <a:off x="2406" y="1135"/>
                            <a:ext cx="2356" cy="2478"/>
                          </a:xfrm>
                          <a:custGeom>
                            <a:avLst/>
                            <a:gdLst>
                              <a:gd name="T0" fmla="+- 0 4762 2406"/>
                              <a:gd name="T1" fmla="*/ T0 w 2356"/>
                              <a:gd name="T2" fmla="+- 0 1135 1135"/>
                              <a:gd name="T3" fmla="*/ 1135 h 2478"/>
                              <a:gd name="T4" fmla="+- 0 4686 2406"/>
                              <a:gd name="T5" fmla="*/ T4 w 2356"/>
                              <a:gd name="T6" fmla="+- 0 1136 1135"/>
                              <a:gd name="T7" fmla="*/ 1136 h 2478"/>
                              <a:gd name="T8" fmla="+- 0 4610 2406"/>
                              <a:gd name="T9" fmla="*/ T8 w 2356"/>
                              <a:gd name="T10" fmla="+- 0 1140 1135"/>
                              <a:gd name="T11" fmla="*/ 1140 h 2478"/>
                              <a:gd name="T12" fmla="+- 0 4534 2406"/>
                              <a:gd name="T13" fmla="*/ T12 w 2356"/>
                              <a:gd name="T14" fmla="+- 0 1146 1135"/>
                              <a:gd name="T15" fmla="*/ 1146 h 2478"/>
                              <a:gd name="T16" fmla="+- 0 4459 2406"/>
                              <a:gd name="T17" fmla="*/ T16 w 2356"/>
                              <a:gd name="T18" fmla="+- 0 1154 1135"/>
                              <a:gd name="T19" fmla="*/ 1154 h 2478"/>
                              <a:gd name="T20" fmla="+- 0 4385 2406"/>
                              <a:gd name="T21" fmla="*/ T20 w 2356"/>
                              <a:gd name="T22" fmla="+- 0 1164 1135"/>
                              <a:gd name="T23" fmla="*/ 1164 h 2478"/>
                              <a:gd name="T24" fmla="+- 0 4311 2406"/>
                              <a:gd name="T25" fmla="*/ T24 w 2356"/>
                              <a:gd name="T26" fmla="+- 0 1176 1135"/>
                              <a:gd name="T27" fmla="*/ 1176 h 2478"/>
                              <a:gd name="T28" fmla="+- 0 4238 2406"/>
                              <a:gd name="T29" fmla="*/ T28 w 2356"/>
                              <a:gd name="T30" fmla="+- 0 1191 1135"/>
                              <a:gd name="T31" fmla="*/ 1191 h 2478"/>
                              <a:gd name="T32" fmla="+- 0 4166 2406"/>
                              <a:gd name="T33" fmla="*/ T32 w 2356"/>
                              <a:gd name="T34" fmla="+- 0 1208 1135"/>
                              <a:gd name="T35" fmla="*/ 1208 h 2478"/>
                              <a:gd name="T36" fmla="+- 0 4094 2406"/>
                              <a:gd name="T37" fmla="*/ T36 w 2356"/>
                              <a:gd name="T38" fmla="+- 0 1227 1135"/>
                              <a:gd name="T39" fmla="*/ 1227 h 2478"/>
                              <a:gd name="T40" fmla="+- 0 4023 2406"/>
                              <a:gd name="T41" fmla="*/ T40 w 2356"/>
                              <a:gd name="T42" fmla="+- 0 1248 1135"/>
                              <a:gd name="T43" fmla="*/ 1248 h 2478"/>
                              <a:gd name="T44" fmla="+- 0 3953 2406"/>
                              <a:gd name="T45" fmla="*/ T44 w 2356"/>
                              <a:gd name="T46" fmla="+- 0 1271 1135"/>
                              <a:gd name="T47" fmla="*/ 1271 h 2478"/>
                              <a:gd name="T48" fmla="+- 0 3884 2406"/>
                              <a:gd name="T49" fmla="*/ T48 w 2356"/>
                              <a:gd name="T50" fmla="+- 0 1296 1135"/>
                              <a:gd name="T51" fmla="*/ 1296 h 2478"/>
                              <a:gd name="T52" fmla="+- 0 3815 2406"/>
                              <a:gd name="T53" fmla="*/ T52 w 2356"/>
                              <a:gd name="T54" fmla="+- 0 1323 1135"/>
                              <a:gd name="T55" fmla="*/ 1323 h 2478"/>
                              <a:gd name="T56" fmla="+- 0 3748 2406"/>
                              <a:gd name="T57" fmla="*/ T56 w 2356"/>
                              <a:gd name="T58" fmla="+- 0 1352 1135"/>
                              <a:gd name="T59" fmla="*/ 1352 h 2478"/>
                              <a:gd name="T60" fmla="+- 0 3682 2406"/>
                              <a:gd name="T61" fmla="*/ T60 w 2356"/>
                              <a:gd name="T62" fmla="+- 0 1383 1135"/>
                              <a:gd name="T63" fmla="*/ 1383 h 2478"/>
                              <a:gd name="T64" fmla="+- 0 3616 2406"/>
                              <a:gd name="T65" fmla="*/ T64 w 2356"/>
                              <a:gd name="T66" fmla="+- 0 1416 1135"/>
                              <a:gd name="T67" fmla="*/ 1416 h 2478"/>
                              <a:gd name="T68" fmla="+- 0 3552 2406"/>
                              <a:gd name="T69" fmla="*/ T68 w 2356"/>
                              <a:gd name="T70" fmla="+- 0 1451 1135"/>
                              <a:gd name="T71" fmla="*/ 1451 h 2478"/>
                              <a:gd name="T72" fmla="+- 0 3489 2406"/>
                              <a:gd name="T73" fmla="*/ T72 w 2356"/>
                              <a:gd name="T74" fmla="+- 0 1487 1135"/>
                              <a:gd name="T75" fmla="*/ 1487 h 2478"/>
                              <a:gd name="T76" fmla="+- 0 3427 2406"/>
                              <a:gd name="T77" fmla="*/ T76 w 2356"/>
                              <a:gd name="T78" fmla="+- 0 1526 1135"/>
                              <a:gd name="T79" fmla="*/ 1526 h 2478"/>
                              <a:gd name="T80" fmla="+- 0 3366 2406"/>
                              <a:gd name="T81" fmla="*/ T80 w 2356"/>
                              <a:gd name="T82" fmla="+- 0 1566 1135"/>
                              <a:gd name="T83" fmla="*/ 1566 h 2478"/>
                              <a:gd name="T84" fmla="+- 0 3306 2406"/>
                              <a:gd name="T85" fmla="*/ T84 w 2356"/>
                              <a:gd name="T86" fmla="+- 0 1608 1135"/>
                              <a:gd name="T87" fmla="*/ 1608 h 2478"/>
                              <a:gd name="T88" fmla="+- 0 3248 2406"/>
                              <a:gd name="T89" fmla="*/ T88 w 2356"/>
                              <a:gd name="T90" fmla="+- 0 1652 1135"/>
                              <a:gd name="T91" fmla="*/ 1652 h 2478"/>
                              <a:gd name="T92" fmla="+- 0 3190 2406"/>
                              <a:gd name="T93" fmla="*/ T92 w 2356"/>
                              <a:gd name="T94" fmla="+- 0 1697 1135"/>
                              <a:gd name="T95" fmla="*/ 1697 h 2478"/>
                              <a:gd name="T96" fmla="+- 0 3135 2406"/>
                              <a:gd name="T97" fmla="*/ T96 w 2356"/>
                              <a:gd name="T98" fmla="+- 0 1745 1135"/>
                              <a:gd name="T99" fmla="*/ 1745 h 2478"/>
                              <a:gd name="T100" fmla="+- 0 3080 2406"/>
                              <a:gd name="T101" fmla="*/ T100 w 2356"/>
                              <a:gd name="T102" fmla="+- 0 1793 1135"/>
                              <a:gd name="T103" fmla="*/ 1793 h 2478"/>
                              <a:gd name="T104" fmla="+- 0 3027 2406"/>
                              <a:gd name="T105" fmla="*/ T104 w 2356"/>
                              <a:gd name="T106" fmla="+- 0 1844 1135"/>
                              <a:gd name="T107" fmla="*/ 1844 h 2478"/>
                              <a:gd name="T108" fmla="+- 0 2976 2406"/>
                              <a:gd name="T109" fmla="*/ T108 w 2356"/>
                              <a:gd name="T110" fmla="+- 0 1896 1135"/>
                              <a:gd name="T111" fmla="*/ 1896 h 2478"/>
                              <a:gd name="T112" fmla="+- 0 2926 2406"/>
                              <a:gd name="T113" fmla="*/ T112 w 2356"/>
                              <a:gd name="T114" fmla="+- 0 1949 1135"/>
                              <a:gd name="T115" fmla="*/ 1949 h 2478"/>
                              <a:gd name="T116" fmla="+- 0 2877 2406"/>
                              <a:gd name="T117" fmla="*/ T116 w 2356"/>
                              <a:gd name="T118" fmla="+- 0 2004 1135"/>
                              <a:gd name="T119" fmla="*/ 2004 h 2478"/>
                              <a:gd name="T120" fmla="+- 0 2830 2406"/>
                              <a:gd name="T121" fmla="*/ T120 w 2356"/>
                              <a:gd name="T122" fmla="+- 0 2061 1135"/>
                              <a:gd name="T123" fmla="*/ 2061 h 2478"/>
                              <a:gd name="T124" fmla="+- 0 2785 2406"/>
                              <a:gd name="T125" fmla="*/ T124 w 2356"/>
                              <a:gd name="T126" fmla="+- 0 2119 1135"/>
                              <a:gd name="T127" fmla="*/ 2119 h 2478"/>
                              <a:gd name="T128" fmla="+- 0 2742 2406"/>
                              <a:gd name="T129" fmla="*/ T128 w 2356"/>
                              <a:gd name="T130" fmla="+- 0 2179 1135"/>
                              <a:gd name="T131" fmla="*/ 2179 h 2478"/>
                              <a:gd name="T132" fmla="+- 0 2700 2406"/>
                              <a:gd name="T133" fmla="*/ T132 w 2356"/>
                              <a:gd name="T134" fmla="+- 0 2240 1135"/>
                              <a:gd name="T135" fmla="*/ 2240 h 2478"/>
                              <a:gd name="T136" fmla="+- 0 2660 2406"/>
                              <a:gd name="T137" fmla="*/ T136 w 2356"/>
                              <a:gd name="T138" fmla="+- 0 2302 1135"/>
                              <a:gd name="T139" fmla="*/ 2302 h 2478"/>
                              <a:gd name="T140" fmla="+- 0 2621 2406"/>
                              <a:gd name="T141" fmla="*/ T140 w 2356"/>
                              <a:gd name="T142" fmla="+- 0 2366 1135"/>
                              <a:gd name="T143" fmla="*/ 2366 h 2478"/>
                              <a:gd name="T144" fmla="+- 0 2585 2406"/>
                              <a:gd name="T145" fmla="*/ T144 w 2356"/>
                              <a:gd name="T146" fmla="+- 0 2431 1135"/>
                              <a:gd name="T147" fmla="*/ 2431 h 2478"/>
                              <a:gd name="T148" fmla="+- 0 2550 2406"/>
                              <a:gd name="T149" fmla="*/ T148 w 2356"/>
                              <a:gd name="T150" fmla="+- 0 2497 1135"/>
                              <a:gd name="T151" fmla="*/ 2497 h 2478"/>
                              <a:gd name="T152" fmla="+- 0 2517 2406"/>
                              <a:gd name="T153" fmla="*/ T152 w 2356"/>
                              <a:gd name="T154" fmla="+- 0 2564 1135"/>
                              <a:gd name="T155" fmla="*/ 2564 h 2478"/>
                              <a:gd name="T156" fmla="+- 0 2486 2406"/>
                              <a:gd name="T157" fmla="*/ T156 w 2356"/>
                              <a:gd name="T158" fmla="+- 0 2633 1135"/>
                              <a:gd name="T159" fmla="*/ 2633 h 2478"/>
                              <a:gd name="T160" fmla="+- 0 2458 2406"/>
                              <a:gd name="T161" fmla="*/ T160 w 2356"/>
                              <a:gd name="T162" fmla="+- 0 2703 1135"/>
                              <a:gd name="T163" fmla="*/ 2703 h 2478"/>
                              <a:gd name="T164" fmla="+- 0 2431 2406"/>
                              <a:gd name="T165" fmla="*/ T164 w 2356"/>
                              <a:gd name="T166" fmla="+- 0 2774 1135"/>
                              <a:gd name="T167" fmla="*/ 2774 h 2478"/>
                              <a:gd name="T168" fmla="+- 0 2406 2406"/>
                              <a:gd name="T169" fmla="*/ T168 w 2356"/>
                              <a:gd name="T170" fmla="+- 0 2847 1135"/>
                              <a:gd name="T171" fmla="*/ 2847 h 2478"/>
                              <a:gd name="T172" fmla="+- 0 4762 2406"/>
                              <a:gd name="T173" fmla="*/ T172 w 2356"/>
                              <a:gd name="T174" fmla="+- 0 3612 1135"/>
                              <a:gd name="T175" fmla="*/ 3612 h 2478"/>
                              <a:gd name="T176" fmla="+- 0 4762 2406"/>
                              <a:gd name="T177" fmla="*/ T176 w 2356"/>
                              <a:gd name="T178" fmla="+- 0 1135 1135"/>
                              <a:gd name="T179" fmla="*/ 1135 h 2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56" h="2478">
                                <a:moveTo>
                                  <a:pt x="2356" y="0"/>
                                </a:moveTo>
                                <a:lnTo>
                                  <a:pt x="2280" y="1"/>
                                </a:lnTo>
                                <a:lnTo>
                                  <a:pt x="2204" y="5"/>
                                </a:lnTo>
                                <a:lnTo>
                                  <a:pt x="2128" y="11"/>
                                </a:lnTo>
                                <a:lnTo>
                                  <a:pt x="2053" y="19"/>
                                </a:lnTo>
                                <a:lnTo>
                                  <a:pt x="1979" y="29"/>
                                </a:lnTo>
                                <a:lnTo>
                                  <a:pt x="1905" y="41"/>
                                </a:lnTo>
                                <a:lnTo>
                                  <a:pt x="1832" y="56"/>
                                </a:lnTo>
                                <a:lnTo>
                                  <a:pt x="1760" y="73"/>
                                </a:lnTo>
                                <a:lnTo>
                                  <a:pt x="1688" y="92"/>
                                </a:lnTo>
                                <a:lnTo>
                                  <a:pt x="1617" y="113"/>
                                </a:lnTo>
                                <a:lnTo>
                                  <a:pt x="1547" y="136"/>
                                </a:lnTo>
                                <a:lnTo>
                                  <a:pt x="1478" y="161"/>
                                </a:lnTo>
                                <a:lnTo>
                                  <a:pt x="1409" y="188"/>
                                </a:lnTo>
                                <a:lnTo>
                                  <a:pt x="1342" y="217"/>
                                </a:lnTo>
                                <a:lnTo>
                                  <a:pt x="1276" y="248"/>
                                </a:lnTo>
                                <a:lnTo>
                                  <a:pt x="1210" y="281"/>
                                </a:lnTo>
                                <a:lnTo>
                                  <a:pt x="1146" y="316"/>
                                </a:lnTo>
                                <a:lnTo>
                                  <a:pt x="1083" y="352"/>
                                </a:lnTo>
                                <a:lnTo>
                                  <a:pt x="1021" y="391"/>
                                </a:lnTo>
                                <a:lnTo>
                                  <a:pt x="960" y="431"/>
                                </a:lnTo>
                                <a:lnTo>
                                  <a:pt x="900" y="473"/>
                                </a:lnTo>
                                <a:lnTo>
                                  <a:pt x="842" y="517"/>
                                </a:lnTo>
                                <a:lnTo>
                                  <a:pt x="784" y="562"/>
                                </a:lnTo>
                                <a:lnTo>
                                  <a:pt x="729" y="610"/>
                                </a:lnTo>
                                <a:lnTo>
                                  <a:pt x="674" y="658"/>
                                </a:lnTo>
                                <a:lnTo>
                                  <a:pt x="621" y="709"/>
                                </a:lnTo>
                                <a:lnTo>
                                  <a:pt x="570" y="761"/>
                                </a:lnTo>
                                <a:lnTo>
                                  <a:pt x="520" y="814"/>
                                </a:lnTo>
                                <a:lnTo>
                                  <a:pt x="471" y="869"/>
                                </a:lnTo>
                                <a:lnTo>
                                  <a:pt x="424" y="926"/>
                                </a:lnTo>
                                <a:lnTo>
                                  <a:pt x="379" y="984"/>
                                </a:lnTo>
                                <a:lnTo>
                                  <a:pt x="336" y="1044"/>
                                </a:lnTo>
                                <a:lnTo>
                                  <a:pt x="294" y="1105"/>
                                </a:lnTo>
                                <a:lnTo>
                                  <a:pt x="254" y="1167"/>
                                </a:lnTo>
                                <a:lnTo>
                                  <a:pt x="215" y="1231"/>
                                </a:lnTo>
                                <a:lnTo>
                                  <a:pt x="179" y="1296"/>
                                </a:lnTo>
                                <a:lnTo>
                                  <a:pt x="144" y="1362"/>
                                </a:lnTo>
                                <a:lnTo>
                                  <a:pt x="111" y="1429"/>
                                </a:lnTo>
                                <a:lnTo>
                                  <a:pt x="80" y="1498"/>
                                </a:lnTo>
                                <a:lnTo>
                                  <a:pt x="52" y="1568"/>
                                </a:lnTo>
                                <a:lnTo>
                                  <a:pt x="25" y="1639"/>
                                </a:lnTo>
                                <a:lnTo>
                                  <a:pt x="0" y="1712"/>
                                </a:lnTo>
                                <a:lnTo>
                                  <a:pt x="2356" y="2477"/>
                                </a:lnTo>
                                <a:lnTo>
                                  <a:pt x="2356"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79"/>
                        <wps:cNvSpPr>
                          <a:spLocks/>
                        </wps:cNvSpPr>
                        <wps:spPr bwMode="auto">
                          <a:xfrm>
                            <a:off x="2406" y="1135"/>
                            <a:ext cx="2356" cy="2478"/>
                          </a:xfrm>
                          <a:custGeom>
                            <a:avLst/>
                            <a:gdLst>
                              <a:gd name="T0" fmla="+- 0 4762 2406"/>
                              <a:gd name="T1" fmla="*/ T0 w 2356"/>
                              <a:gd name="T2" fmla="+- 0 3612 1135"/>
                              <a:gd name="T3" fmla="*/ 3612 h 2478"/>
                              <a:gd name="T4" fmla="+- 0 4762 2406"/>
                              <a:gd name="T5" fmla="*/ T4 w 2356"/>
                              <a:gd name="T6" fmla="+- 0 1135 1135"/>
                              <a:gd name="T7" fmla="*/ 1135 h 2478"/>
                              <a:gd name="T8" fmla="+- 0 4686 2406"/>
                              <a:gd name="T9" fmla="*/ T8 w 2356"/>
                              <a:gd name="T10" fmla="+- 0 1136 1135"/>
                              <a:gd name="T11" fmla="*/ 1136 h 2478"/>
                              <a:gd name="T12" fmla="+- 0 4610 2406"/>
                              <a:gd name="T13" fmla="*/ T12 w 2356"/>
                              <a:gd name="T14" fmla="+- 0 1140 1135"/>
                              <a:gd name="T15" fmla="*/ 1140 h 2478"/>
                              <a:gd name="T16" fmla="+- 0 4534 2406"/>
                              <a:gd name="T17" fmla="*/ T16 w 2356"/>
                              <a:gd name="T18" fmla="+- 0 1146 1135"/>
                              <a:gd name="T19" fmla="*/ 1146 h 2478"/>
                              <a:gd name="T20" fmla="+- 0 4459 2406"/>
                              <a:gd name="T21" fmla="*/ T20 w 2356"/>
                              <a:gd name="T22" fmla="+- 0 1154 1135"/>
                              <a:gd name="T23" fmla="*/ 1154 h 2478"/>
                              <a:gd name="T24" fmla="+- 0 4385 2406"/>
                              <a:gd name="T25" fmla="*/ T24 w 2356"/>
                              <a:gd name="T26" fmla="+- 0 1164 1135"/>
                              <a:gd name="T27" fmla="*/ 1164 h 2478"/>
                              <a:gd name="T28" fmla="+- 0 4311 2406"/>
                              <a:gd name="T29" fmla="*/ T28 w 2356"/>
                              <a:gd name="T30" fmla="+- 0 1176 1135"/>
                              <a:gd name="T31" fmla="*/ 1176 h 2478"/>
                              <a:gd name="T32" fmla="+- 0 4238 2406"/>
                              <a:gd name="T33" fmla="*/ T32 w 2356"/>
                              <a:gd name="T34" fmla="+- 0 1191 1135"/>
                              <a:gd name="T35" fmla="*/ 1191 h 2478"/>
                              <a:gd name="T36" fmla="+- 0 4166 2406"/>
                              <a:gd name="T37" fmla="*/ T36 w 2356"/>
                              <a:gd name="T38" fmla="+- 0 1208 1135"/>
                              <a:gd name="T39" fmla="*/ 1208 h 2478"/>
                              <a:gd name="T40" fmla="+- 0 4094 2406"/>
                              <a:gd name="T41" fmla="*/ T40 w 2356"/>
                              <a:gd name="T42" fmla="+- 0 1227 1135"/>
                              <a:gd name="T43" fmla="*/ 1227 h 2478"/>
                              <a:gd name="T44" fmla="+- 0 4023 2406"/>
                              <a:gd name="T45" fmla="*/ T44 w 2356"/>
                              <a:gd name="T46" fmla="+- 0 1248 1135"/>
                              <a:gd name="T47" fmla="*/ 1248 h 2478"/>
                              <a:gd name="T48" fmla="+- 0 3953 2406"/>
                              <a:gd name="T49" fmla="*/ T48 w 2356"/>
                              <a:gd name="T50" fmla="+- 0 1271 1135"/>
                              <a:gd name="T51" fmla="*/ 1271 h 2478"/>
                              <a:gd name="T52" fmla="+- 0 3884 2406"/>
                              <a:gd name="T53" fmla="*/ T52 w 2356"/>
                              <a:gd name="T54" fmla="+- 0 1296 1135"/>
                              <a:gd name="T55" fmla="*/ 1296 h 2478"/>
                              <a:gd name="T56" fmla="+- 0 3815 2406"/>
                              <a:gd name="T57" fmla="*/ T56 w 2356"/>
                              <a:gd name="T58" fmla="+- 0 1323 1135"/>
                              <a:gd name="T59" fmla="*/ 1323 h 2478"/>
                              <a:gd name="T60" fmla="+- 0 3748 2406"/>
                              <a:gd name="T61" fmla="*/ T60 w 2356"/>
                              <a:gd name="T62" fmla="+- 0 1352 1135"/>
                              <a:gd name="T63" fmla="*/ 1352 h 2478"/>
                              <a:gd name="T64" fmla="+- 0 3682 2406"/>
                              <a:gd name="T65" fmla="*/ T64 w 2356"/>
                              <a:gd name="T66" fmla="+- 0 1383 1135"/>
                              <a:gd name="T67" fmla="*/ 1383 h 2478"/>
                              <a:gd name="T68" fmla="+- 0 3616 2406"/>
                              <a:gd name="T69" fmla="*/ T68 w 2356"/>
                              <a:gd name="T70" fmla="+- 0 1416 1135"/>
                              <a:gd name="T71" fmla="*/ 1416 h 2478"/>
                              <a:gd name="T72" fmla="+- 0 3552 2406"/>
                              <a:gd name="T73" fmla="*/ T72 w 2356"/>
                              <a:gd name="T74" fmla="+- 0 1451 1135"/>
                              <a:gd name="T75" fmla="*/ 1451 h 2478"/>
                              <a:gd name="T76" fmla="+- 0 3489 2406"/>
                              <a:gd name="T77" fmla="*/ T76 w 2356"/>
                              <a:gd name="T78" fmla="+- 0 1487 1135"/>
                              <a:gd name="T79" fmla="*/ 1487 h 2478"/>
                              <a:gd name="T80" fmla="+- 0 3427 2406"/>
                              <a:gd name="T81" fmla="*/ T80 w 2356"/>
                              <a:gd name="T82" fmla="+- 0 1526 1135"/>
                              <a:gd name="T83" fmla="*/ 1526 h 2478"/>
                              <a:gd name="T84" fmla="+- 0 3366 2406"/>
                              <a:gd name="T85" fmla="*/ T84 w 2356"/>
                              <a:gd name="T86" fmla="+- 0 1566 1135"/>
                              <a:gd name="T87" fmla="*/ 1566 h 2478"/>
                              <a:gd name="T88" fmla="+- 0 3306 2406"/>
                              <a:gd name="T89" fmla="*/ T88 w 2356"/>
                              <a:gd name="T90" fmla="+- 0 1608 1135"/>
                              <a:gd name="T91" fmla="*/ 1608 h 2478"/>
                              <a:gd name="T92" fmla="+- 0 3248 2406"/>
                              <a:gd name="T93" fmla="*/ T92 w 2356"/>
                              <a:gd name="T94" fmla="+- 0 1652 1135"/>
                              <a:gd name="T95" fmla="*/ 1652 h 2478"/>
                              <a:gd name="T96" fmla="+- 0 3190 2406"/>
                              <a:gd name="T97" fmla="*/ T96 w 2356"/>
                              <a:gd name="T98" fmla="+- 0 1697 1135"/>
                              <a:gd name="T99" fmla="*/ 1697 h 2478"/>
                              <a:gd name="T100" fmla="+- 0 3135 2406"/>
                              <a:gd name="T101" fmla="*/ T100 w 2356"/>
                              <a:gd name="T102" fmla="+- 0 1745 1135"/>
                              <a:gd name="T103" fmla="*/ 1745 h 2478"/>
                              <a:gd name="T104" fmla="+- 0 3080 2406"/>
                              <a:gd name="T105" fmla="*/ T104 w 2356"/>
                              <a:gd name="T106" fmla="+- 0 1793 1135"/>
                              <a:gd name="T107" fmla="*/ 1793 h 2478"/>
                              <a:gd name="T108" fmla="+- 0 3027 2406"/>
                              <a:gd name="T109" fmla="*/ T108 w 2356"/>
                              <a:gd name="T110" fmla="+- 0 1844 1135"/>
                              <a:gd name="T111" fmla="*/ 1844 h 2478"/>
                              <a:gd name="T112" fmla="+- 0 2976 2406"/>
                              <a:gd name="T113" fmla="*/ T112 w 2356"/>
                              <a:gd name="T114" fmla="+- 0 1896 1135"/>
                              <a:gd name="T115" fmla="*/ 1896 h 2478"/>
                              <a:gd name="T116" fmla="+- 0 2926 2406"/>
                              <a:gd name="T117" fmla="*/ T116 w 2356"/>
                              <a:gd name="T118" fmla="+- 0 1949 1135"/>
                              <a:gd name="T119" fmla="*/ 1949 h 2478"/>
                              <a:gd name="T120" fmla="+- 0 2877 2406"/>
                              <a:gd name="T121" fmla="*/ T120 w 2356"/>
                              <a:gd name="T122" fmla="+- 0 2004 1135"/>
                              <a:gd name="T123" fmla="*/ 2004 h 2478"/>
                              <a:gd name="T124" fmla="+- 0 2830 2406"/>
                              <a:gd name="T125" fmla="*/ T124 w 2356"/>
                              <a:gd name="T126" fmla="+- 0 2061 1135"/>
                              <a:gd name="T127" fmla="*/ 2061 h 2478"/>
                              <a:gd name="T128" fmla="+- 0 2785 2406"/>
                              <a:gd name="T129" fmla="*/ T128 w 2356"/>
                              <a:gd name="T130" fmla="+- 0 2119 1135"/>
                              <a:gd name="T131" fmla="*/ 2119 h 2478"/>
                              <a:gd name="T132" fmla="+- 0 2742 2406"/>
                              <a:gd name="T133" fmla="*/ T132 w 2356"/>
                              <a:gd name="T134" fmla="+- 0 2179 1135"/>
                              <a:gd name="T135" fmla="*/ 2179 h 2478"/>
                              <a:gd name="T136" fmla="+- 0 2700 2406"/>
                              <a:gd name="T137" fmla="*/ T136 w 2356"/>
                              <a:gd name="T138" fmla="+- 0 2240 1135"/>
                              <a:gd name="T139" fmla="*/ 2240 h 2478"/>
                              <a:gd name="T140" fmla="+- 0 2660 2406"/>
                              <a:gd name="T141" fmla="*/ T140 w 2356"/>
                              <a:gd name="T142" fmla="+- 0 2302 1135"/>
                              <a:gd name="T143" fmla="*/ 2302 h 2478"/>
                              <a:gd name="T144" fmla="+- 0 2621 2406"/>
                              <a:gd name="T145" fmla="*/ T144 w 2356"/>
                              <a:gd name="T146" fmla="+- 0 2366 1135"/>
                              <a:gd name="T147" fmla="*/ 2366 h 2478"/>
                              <a:gd name="T148" fmla="+- 0 2585 2406"/>
                              <a:gd name="T149" fmla="*/ T148 w 2356"/>
                              <a:gd name="T150" fmla="+- 0 2431 1135"/>
                              <a:gd name="T151" fmla="*/ 2431 h 2478"/>
                              <a:gd name="T152" fmla="+- 0 2550 2406"/>
                              <a:gd name="T153" fmla="*/ T152 w 2356"/>
                              <a:gd name="T154" fmla="+- 0 2497 1135"/>
                              <a:gd name="T155" fmla="*/ 2497 h 2478"/>
                              <a:gd name="T156" fmla="+- 0 2517 2406"/>
                              <a:gd name="T157" fmla="*/ T156 w 2356"/>
                              <a:gd name="T158" fmla="+- 0 2564 1135"/>
                              <a:gd name="T159" fmla="*/ 2564 h 2478"/>
                              <a:gd name="T160" fmla="+- 0 2486 2406"/>
                              <a:gd name="T161" fmla="*/ T160 w 2356"/>
                              <a:gd name="T162" fmla="+- 0 2633 1135"/>
                              <a:gd name="T163" fmla="*/ 2633 h 2478"/>
                              <a:gd name="T164" fmla="+- 0 2458 2406"/>
                              <a:gd name="T165" fmla="*/ T164 w 2356"/>
                              <a:gd name="T166" fmla="+- 0 2703 1135"/>
                              <a:gd name="T167" fmla="*/ 2703 h 2478"/>
                              <a:gd name="T168" fmla="+- 0 2431 2406"/>
                              <a:gd name="T169" fmla="*/ T168 w 2356"/>
                              <a:gd name="T170" fmla="+- 0 2774 1135"/>
                              <a:gd name="T171" fmla="*/ 2774 h 2478"/>
                              <a:gd name="T172" fmla="+- 0 2406 2406"/>
                              <a:gd name="T173" fmla="*/ T172 w 2356"/>
                              <a:gd name="T174" fmla="+- 0 2847 1135"/>
                              <a:gd name="T175" fmla="*/ 2847 h 2478"/>
                              <a:gd name="T176" fmla="+- 0 4762 2406"/>
                              <a:gd name="T177" fmla="*/ T176 w 2356"/>
                              <a:gd name="T178" fmla="+- 0 3612 1135"/>
                              <a:gd name="T179" fmla="*/ 3612 h 2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56" h="2478">
                                <a:moveTo>
                                  <a:pt x="2356" y="2477"/>
                                </a:moveTo>
                                <a:lnTo>
                                  <a:pt x="2356" y="0"/>
                                </a:lnTo>
                                <a:lnTo>
                                  <a:pt x="2280" y="1"/>
                                </a:lnTo>
                                <a:lnTo>
                                  <a:pt x="2204" y="5"/>
                                </a:lnTo>
                                <a:lnTo>
                                  <a:pt x="2128" y="11"/>
                                </a:lnTo>
                                <a:lnTo>
                                  <a:pt x="2053" y="19"/>
                                </a:lnTo>
                                <a:lnTo>
                                  <a:pt x="1979" y="29"/>
                                </a:lnTo>
                                <a:lnTo>
                                  <a:pt x="1905" y="41"/>
                                </a:lnTo>
                                <a:lnTo>
                                  <a:pt x="1832" y="56"/>
                                </a:lnTo>
                                <a:lnTo>
                                  <a:pt x="1760" y="73"/>
                                </a:lnTo>
                                <a:lnTo>
                                  <a:pt x="1688" y="92"/>
                                </a:lnTo>
                                <a:lnTo>
                                  <a:pt x="1617" y="113"/>
                                </a:lnTo>
                                <a:lnTo>
                                  <a:pt x="1547" y="136"/>
                                </a:lnTo>
                                <a:lnTo>
                                  <a:pt x="1478" y="161"/>
                                </a:lnTo>
                                <a:lnTo>
                                  <a:pt x="1409" y="188"/>
                                </a:lnTo>
                                <a:lnTo>
                                  <a:pt x="1342" y="217"/>
                                </a:lnTo>
                                <a:lnTo>
                                  <a:pt x="1276" y="248"/>
                                </a:lnTo>
                                <a:lnTo>
                                  <a:pt x="1210" y="281"/>
                                </a:lnTo>
                                <a:lnTo>
                                  <a:pt x="1146" y="316"/>
                                </a:lnTo>
                                <a:lnTo>
                                  <a:pt x="1083" y="352"/>
                                </a:lnTo>
                                <a:lnTo>
                                  <a:pt x="1021" y="391"/>
                                </a:lnTo>
                                <a:lnTo>
                                  <a:pt x="960" y="431"/>
                                </a:lnTo>
                                <a:lnTo>
                                  <a:pt x="900" y="473"/>
                                </a:lnTo>
                                <a:lnTo>
                                  <a:pt x="842" y="517"/>
                                </a:lnTo>
                                <a:lnTo>
                                  <a:pt x="784" y="562"/>
                                </a:lnTo>
                                <a:lnTo>
                                  <a:pt x="729" y="610"/>
                                </a:lnTo>
                                <a:lnTo>
                                  <a:pt x="674" y="658"/>
                                </a:lnTo>
                                <a:lnTo>
                                  <a:pt x="621" y="709"/>
                                </a:lnTo>
                                <a:lnTo>
                                  <a:pt x="570" y="761"/>
                                </a:lnTo>
                                <a:lnTo>
                                  <a:pt x="520" y="814"/>
                                </a:lnTo>
                                <a:lnTo>
                                  <a:pt x="471" y="869"/>
                                </a:lnTo>
                                <a:lnTo>
                                  <a:pt x="424" y="926"/>
                                </a:lnTo>
                                <a:lnTo>
                                  <a:pt x="379" y="984"/>
                                </a:lnTo>
                                <a:lnTo>
                                  <a:pt x="336" y="1044"/>
                                </a:lnTo>
                                <a:lnTo>
                                  <a:pt x="294" y="1105"/>
                                </a:lnTo>
                                <a:lnTo>
                                  <a:pt x="254" y="1167"/>
                                </a:lnTo>
                                <a:lnTo>
                                  <a:pt x="215" y="1231"/>
                                </a:lnTo>
                                <a:lnTo>
                                  <a:pt x="179" y="1296"/>
                                </a:lnTo>
                                <a:lnTo>
                                  <a:pt x="144" y="1362"/>
                                </a:lnTo>
                                <a:lnTo>
                                  <a:pt x="111" y="1429"/>
                                </a:lnTo>
                                <a:lnTo>
                                  <a:pt x="80" y="1498"/>
                                </a:lnTo>
                                <a:lnTo>
                                  <a:pt x="52" y="1568"/>
                                </a:lnTo>
                                <a:lnTo>
                                  <a:pt x="25" y="1639"/>
                                </a:lnTo>
                                <a:lnTo>
                                  <a:pt x="0" y="1712"/>
                                </a:lnTo>
                                <a:lnTo>
                                  <a:pt x="2356" y="2477"/>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578"/>
                        <wps:cNvSpPr>
                          <a:spLocks noChangeArrowheads="1"/>
                        </wps:cNvSpPr>
                        <wps:spPr bwMode="auto">
                          <a:xfrm>
                            <a:off x="6307" y="102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AutoShape 577"/>
                        <wps:cNvSpPr>
                          <a:spLocks/>
                        </wps:cNvSpPr>
                        <wps:spPr bwMode="auto">
                          <a:xfrm>
                            <a:off x="1766" y="1028"/>
                            <a:ext cx="5589" cy="5098"/>
                          </a:xfrm>
                          <a:custGeom>
                            <a:avLst/>
                            <a:gdLst>
                              <a:gd name="T0" fmla="+- 0 2646 1766"/>
                              <a:gd name="T1" fmla="*/ T0 w 5589"/>
                              <a:gd name="T2" fmla="+- 0 5058 1028"/>
                              <a:gd name="T3" fmla="*/ 5058 h 5098"/>
                              <a:gd name="T4" fmla="+- 0 1766 1766"/>
                              <a:gd name="T5" fmla="*/ T4 w 5589"/>
                              <a:gd name="T6" fmla="+- 0 5058 1028"/>
                              <a:gd name="T7" fmla="*/ 5058 h 5098"/>
                              <a:gd name="T8" fmla="+- 0 1766 1766"/>
                              <a:gd name="T9" fmla="*/ T8 w 5589"/>
                              <a:gd name="T10" fmla="+- 0 5557 1028"/>
                              <a:gd name="T11" fmla="*/ 5557 h 5098"/>
                              <a:gd name="T12" fmla="+- 0 2646 1766"/>
                              <a:gd name="T13" fmla="*/ T12 w 5589"/>
                              <a:gd name="T14" fmla="+- 0 5557 1028"/>
                              <a:gd name="T15" fmla="*/ 5557 h 5098"/>
                              <a:gd name="T16" fmla="+- 0 2646 1766"/>
                              <a:gd name="T17" fmla="*/ T16 w 5589"/>
                              <a:gd name="T18" fmla="+- 0 5058 1028"/>
                              <a:gd name="T19" fmla="*/ 5058 h 5098"/>
                              <a:gd name="T20" fmla="+- 0 3219 1766"/>
                              <a:gd name="T21" fmla="*/ T20 w 5589"/>
                              <a:gd name="T22" fmla="+- 0 1028 1028"/>
                              <a:gd name="T23" fmla="*/ 1028 h 5098"/>
                              <a:gd name="T24" fmla="+- 0 2114 1766"/>
                              <a:gd name="T25" fmla="*/ T24 w 5589"/>
                              <a:gd name="T26" fmla="+- 0 1028 1028"/>
                              <a:gd name="T27" fmla="*/ 1028 h 5098"/>
                              <a:gd name="T28" fmla="+- 0 2114 1766"/>
                              <a:gd name="T29" fmla="*/ T28 w 5589"/>
                              <a:gd name="T30" fmla="+- 0 1527 1028"/>
                              <a:gd name="T31" fmla="*/ 1527 h 5098"/>
                              <a:gd name="T32" fmla="+- 0 3219 1766"/>
                              <a:gd name="T33" fmla="*/ T32 w 5589"/>
                              <a:gd name="T34" fmla="+- 0 1527 1028"/>
                              <a:gd name="T35" fmla="*/ 1527 h 5098"/>
                              <a:gd name="T36" fmla="+- 0 3219 1766"/>
                              <a:gd name="T37" fmla="*/ T36 w 5589"/>
                              <a:gd name="T38" fmla="+- 0 1028 1028"/>
                              <a:gd name="T39" fmla="*/ 1028 h 5098"/>
                              <a:gd name="T40" fmla="+- 0 7355 1766"/>
                              <a:gd name="T41" fmla="*/ T40 w 5589"/>
                              <a:gd name="T42" fmla="+- 0 5626 1028"/>
                              <a:gd name="T43" fmla="*/ 5626 h 5098"/>
                              <a:gd name="T44" fmla="+- 0 6393 1766"/>
                              <a:gd name="T45" fmla="*/ T44 w 5589"/>
                              <a:gd name="T46" fmla="+- 0 5626 1028"/>
                              <a:gd name="T47" fmla="*/ 5626 h 5098"/>
                              <a:gd name="T48" fmla="+- 0 6393 1766"/>
                              <a:gd name="T49" fmla="*/ T48 w 5589"/>
                              <a:gd name="T50" fmla="+- 0 6125 1028"/>
                              <a:gd name="T51" fmla="*/ 6125 h 5098"/>
                              <a:gd name="T52" fmla="+- 0 7355 1766"/>
                              <a:gd name="T53" fmla="*/ T52 w 5589"/>
                              <a:gd name="T54" fmla="+- 0 6125 1028"/>
                              <a:gd name="T55" fmla="*/ 6125 h 5098"/>
                              <a:gd name="T56" fmla="+- 0 7355 1766"/>
                              <a:gd name="T57" fmla="*/ T56 w 5589"/>
                              <a:gd name="T58" fmla="+- 0 5626 1028"/>
                              <a:gd name="T59" fmla="*/ 5626 h 5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89" h="5098">
                                <a:moveTo>
                                  <a:pt x="880" y="4030"/>
                                </a:moveTo>
                                <a:lnTo>
                                  <a:pt x="0" y="4030"/>
                                </a:lnTo>
                                <a:lnTo>
                                  <a:pt x="0" y="4529"/>
                                </a:lnTo>
                                <a:lnTo>
                                  <a:pt x="880" y="4529"/>
                                </a:lnTo>
                                <a:lnTo>
                                  <a:pt x="880" y="4030"/>
                                </a:lnTo>
                                <a:close/>
                                <a:moveTo>
                                  <a:pt x="1453" y="0"/>
                                </a:moveTo>
                                <a:lnTo>
                                  <a:pt x="348" y="0"/>
                                </a:lnTo>
                                <a:lnTo>
                                  <a:pt x="348" y="499"/>
                                </a:lnTo>
                                <a:lnTo>
                                  <a:pt x="1453" y="499"/>
                                </a:lnTo>
                                <a:lnTo>
                                  <a:pt x="1453" y="0"/>
                                </a:lnTo>
                                <a:close/>
                                <a:moveTo>
                                  <a:pt x="5589" y="4598"/>
                                </a:moveTo>
                                <a:lnTo>
                                  <a:pt x="4627" y="4598"/>
                                </a:lnTo>
                                <a:lnTo>
                                  <a:pt x="4627" y="5097"/>
                                </a:lnTo>
                                <a:lnTo>
                                  <a:pt x="5589" y="5097"/>
                                </a:lnTo>
                                <a:lnTo>
                                  <a:pt x="5589" y="45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Text Box 576"/>
                        <wps:cNvSpPr txBox="1">
                          <a:spLocks noChangeArrowheads="1"/>
                        </wps:cNvSpPr>
                        <wps:spPr bwMode="auto">
                          <a:xfrm>
                            <a:off x="7" y="7"/>
                            <a:ext cx="9506" cy="6687"/>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3255" w:right="3255"/>
                                <w:jc w:val="center"/>
                                <w:rPr>
                                  <w:rFonts w:ascii="Calibri" w:hAnsi="Calibri"/>
                                  <w:sz w:val="28"/>
                                </w:rPr>
                              </w:pPr>
                              <w:r>
                                <w:rPr>
                                  <w:rFonts w:ascii="Calibri" w:hAnsi="Calibri"/>
                                  <w:color w:val="585858"/>
                                  <w:sz w:val="28"/>
                                </w:rPr>
                                <w:t>Okulun</w:t>
                              </w:r>
                              <w:r>
                                <w:rPr>
                                  <w:rFonts w:ascii="Calibri" w:hAnsi="Calibri"/>
                                  <w:color w:val="585858"/>
                                  <w:spacing w:val="-10"/>
                                  <w:sz w:val="28"/>
                                </w:rPr>
                                <w:t xml:space="preserve"> </w:t>
                              </w:r>
                              <w:r>
                                <w:rPr>
                                  <w:rFonts w:ascii="Calibri" w:hAnsi="Calibri"/>
                                  <w:color w:val="585858"/>
                                  <w:sz w:val="28"/>
                                </w:rPr>
                                <w:t>içi</w:t>
                              </w:r>
                              <w:r>
                                <w:rPr>
                                  <w:rFonts w:ascii="Calibri" w:hAnsi="Calibri"/>
                                  <w:color w:val="585858"/>
                                  <w:spacing w:val="-10"/>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dışı</w:t>
                              </w:r>
                              <w:r>
                                <w:rPr>
                                  <w:rFonts w:ascii="Calibri" w:hAnsi="Calibri"/>
                                  <w:color w:val="585858"/>
                                  <w:spacing w:val="-9"/>
                                  <w:sz w:val="28"/>
                                </w:rPr>
                                <w:t xml:space="preserve"> </w:t>
                              </w:r>
                              <w:r>
                                <w:rPr>
                                  <w:rFonts w:ascii="Calibri" w:hAnsi="Calibri"/>
                                  <w:color w:val="585858"/>
                                  <w:sz w:val="28"/>
                                </w:rPr>
                                <w:t>temizdir.</w:t>
                              </w:r>
                            </w:p>
                          </w:txbxContent>
                        </wps:txbx>
                        <wps:bodyPr rot="0" vert="horz" wrap="square" lIns="0" tIns="0" rIns="0" bIns="0" anchor="t" anchorCtr="0" upright="1">
                          <a:noAutofit/>
                        </wps:bodyPr>
                      </wps:wsp>
                      <wps:wsp>
                        <wps:cNvPr id="587" name="Text Box 575"/>
                        <wps:cNvSpPr txBox="1">
                          <a:spLocks noChangeArrowheads="1"/>
                        </wps:cNvSpPr>
                        <wps:spPr bwMode="auto">
                          <a:xfrm>
                            <a:off x="6393" y="5626"/>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38%</w:t>
                              </w:r>
                            </w:p>
                          </w:txbxContent>
                        </wps:txbx>
                        <wps:bodyPr rot="0" vert="horz" wrap="square" lIns="0" tIns="0" rIns="0" bIns="0" anchor="t" anchorCtr="0" upright="1">
                          <a:noAutofit/>
                        </wps:bodyPr>
                      </wps:wsp>
                      <wps:wsp>
                        <wps:cNvPr id="588" name="Text Box 574"/>
                        <wps:cNvSpPr txBox="1">
                          <a:spLocks noChangeArrowheads="1"/>
                        </wps:cNvSpPr>
                        <wps:spPr bwMode="auto">
                          <a:xfrm>
                            <a:off x="1766" y="5057"/>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13%</w:t>
                              </w:r>
                            </w:p>
                          </w:txbxContent>
                        </wps:txbx>
                        <wps:bodyPr rot="0" vert="horz" wrap="square" lIns="0" tIns="0" rIns="0" bIns="0" anchor="t" anchorCtr="0" upright="1">
                          <a:noAutofit/>
                        </wps:bodyPr>
                      </wps:wsp>
                      <wps:wsp>
                        <wps:cNvPr id="589" name="Text Box 573"/>
                        <wps:cNvSpPr txBox="1">
                          <a:spLocks noChangeArrowheads="1"/>
                        </wps:cNvSpPr>
                        <wps:spPr bwMode="auto">
                          <a:xfrm>
                            <a:off x="609" y="3235"/>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50" w:right="38"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9%</w:t>
                              </w:r>
                            </w:p>
                          </w:txbxContent>
                        </wps:txbx>
                        <wps:bodyPr rot="0" vert="horz" wrap="square" lIns="0" tIns="0" rIns="0" bIns="0" anchor="t" anchorCtr="0" upright="1">
                          <a:noAutofit/>
                        </wps:bodyPr>
                      </wps:wsp>
                      <wps:wsp>
                        <wps:cNvPr id="590" name="Text Box 572"/>
                        <wps:cNvSpPr txBox="1">
                          <a:spLocks noChangeArrowheads="1"/>
                        </wps:cNvSpPr>
                        <wps:spPr bwMode="auto">
                          <a:xfrm>
                            <a:off x="6307" y="1028"/>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2" w:right="39"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591" name="Text Box 571"/>
                        <wps:cNvSpPr txBox="1">
                          <a:spLocks noChangeArrowheads="1"/>
                        </wps:cNvSpPr>
                        <wps:spPr bwMode="auto">
                          <a:xfrm>
                            <a:off x="2114" y="1028"/>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g:wgp>
                  </a:graphicData>
                </a:graphic>
              </wp:inline>
            </w:drawing>
          </mc:Choice>
          <mc:Fallback>
            <w:pict>
              <v:group w14:anchorId="42F70838" id="Group 570" o:spid="_x0000_s1049" style="width:476.05pt;height:335.1pt;mso-position-horizontal-relative:char;mso-position-vertical-relative:line" coordorigin="7,7" coordsize="9506,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">
                <v:shape id="Freeform 587" o:spid="_x0000_s1050" style="position:absolute;left:4762;top:1135;width:2356;height:2478;visibility:visible;mso-wrap-style:square;v-text-anchor:top" coordsize="235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hXMYA&#10;AADcAAAADwAAAGRycy9kb3ducmV2LnhtbESPS2vDMBCE74X+B7GF3hrZpnngWA4mEAiUHpoEkuNi&#10;rR+ttXIsOXH/fVUo9DjMzDdMtplMJ240uNaygngWgSAurW65VnA67l5WIJxH1thZJgXf5GCTPz5k&#10;mGp75w+6HXwtAoRdigoa7/tUSlc2ZNDNbE8cvMoOBn2QQy31gPcAN51MomghDbYcFhrsadtQ+XUY&#10;jYJrdcX3RfH6GV98ct6+jYXpTaHU89NUrEF4mvx/+K+91wrmyzn8ng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KhXMYAAADcAAAADwAAAAAAAAAAAAAAAACYAgAAZHJz&#10;L2Rvd25yZXYueG1sUEsFBgAAAAAEAAQA9QAAAIsDAAAAAA==&#10;" path="m,l,2477,2356,1712r-25,-73l2305,1568r-29,-70l2245,1429r-33,-67l2178,1296r-37,-65l2103,1167r-41,-62l2021,1044r-44,-60l1932,926r-47,-57l1836,814r-50,-53l1735,709r-53,-51l1628,610r-56,-48l1515,517r-59,-44l1397,431r-61,-40l1274,352r-64,-36l1146,281r-65,-33l1014,217,947,188,879,161,809,136,739,113,668,92,597,73,524,56,451,41,377,29,303,19,228,11,153,5,77,1,,xe" fillcolor="#f79546" stroked="f">
                  <v:path arrowok="t" o:connecttype="custom" o:connectlocs="0,1135;0,3612;2356,2847;2331,2774;2305,2703;2276,2633;2245,2564;2212,2497;2178,2431;2141,2366;2103,2302;2062,2240;2021,2179;1977,2119;1932,2061;1885,2004;1836,1949;1786,1896;1735,1844;1682,1793;1628,1745;1572,1697;1515,1652;1456,1608;1397,1566;1336,1526;1274,1487;1210,1451;1146,1416;1081,1383;1014,1352;947,1323;879,1296;809,1271;739,1248;668,1227;597,1208;524,1191;451,1176;377,1164;303,1154;228,1146;153,1140;77,1136;0,1135" o:connectangles="0,0,0,0,0,0,0,0,0,0,0,0,0,0,0,0,0,0,0,0,0,0,0,0,0,0,0,0,0,0,0,0,0,0,0,0,0,0,0,0,0,0,0,0,0"/>
                </v:shape>
                <v:shape id="Freeform 586" o:spid="_x0000_s1051" style="position:absolute;left:3491;top:2846;width:3748;height:3244;visibility:visible;mso-wrap-style:square;v-text-anchor:top" coordsize="3748,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CycUA&#10;AADcAAAADwAAAGRycy9kb3ducmV2LnhtbESPQWvCQBSE7wX/w/KE3nRjQKupq6hg8dCApqXnZ/aZ&#10;BHffhuxW03/fLQg9DjPzDbNc99aIG3W+caxgMk5AEJdON1wp+PzYj+YgfEDWaByTgh/ysF4NnpaY&#10;aXfnE92KUIkIYZ+hgjqENpPSlzVZ9GPXEkfv4jqLIcqukrrDe4RbI9MkmUmLDceFGlva1VRei2+r&#10;IN+mvn8/Fqk5n98Wl+0hN4uvXKnnYb95BRGoD//hR/ugFUxfZv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sLJxQAAANwAAAAPAAAAAAAAAAAAAAAAAJgCAABkcnMv&#10;ZG93bnJldi54bWxQSwUGAAAAAAQABAD1AAAAigMAAAAA&#10;" path="m3627,l1271,765,,2892r66,38l132,2965r67,34l267,3030r68,29l403,3086r69,25l542,3133r69,21l681,3172r71,16l822,3202r71,12l964,3224r70,8l1105,3238r71,3l1247,3243r71,-1l1389,3240r70,-4l1530,3229r70,-8l1669,3210r70,-12l1808,3184r68,-17l1944,3149r68,-20l2079,3107r66,-24l2211,3058r65,-28l2340,3000r63,-31l2466,2936r62,-35l2588,2864r60,-39l2707,2785r58,-43l2821,2698r56,-45l2931,2605r53,-49l3036,2505r50,-53l3135,2398r48,-56l3229,2284r44,-60l3316,2163r42,-63l3398,2036r39,-69l3475,1897r34,-70l3542,1755r30,-72l3600,1610r26,-74l3649,1461r20,-75l3688,1311r16,-76l3717,1158r11,-77l3737,1004r6,-77l3747,849r1,-78l3747,693r-3,-77l3738,538r-8,-78l3719,383r-14,-78l3690,228r-19,-76l3650,76,3627,xe" fillcolor="#4aacc5" stroked="f">
                  <v:path arrowok="t" o:connecttype="custom" o:connectlocs="1271,3612;66,5777;199,5846;335,5906;472,5958;611,6001;752,6035;893,6061;1034,6079;1176,6088;1318,6089;1459,6083;1600,6068;1739,6045;1876,6014;2012,5976;2145,5930;2276,5877;2403,5816;2528,5748;2648,5672;2765,5589;2877,5500;2984,5403;3086,5299;3183,5189;3273,5071;3358,4947;3437,4814;3509,4674;3572,4530;3626,4383;3669,4233;3704,4082;3728,3928;3743,3774;3748,3618;3744,3463;3730,3307;3705,3152;3671,2999;3627,2847" o:connectangles="0,0,0,0,0,0,0,0,0,0,0,0,0,0,0,0,0,0,0,0,0,0,0,0,0,0,0,0,0,0,0,0,0,0,0,0,0,0,0,0,0,0"/>
                </v:shape>
                <v:shape id="Freeform 585" o:spid="_x0000_s1052" style="position:absolute;left:3491;top:2846;width:3748;height:3244;visibility:visible;mso-wrap-style:square;v-text-anchor:top" coordsize="3748,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J0cMA&#10;AADcAAAADwAAAGRycy9kb3ducmV2LnhtbESPQWsCMRSE74X+h/AKvdVsu+jK1iilUJCedNX7a/Lc&#10;LCYvyybV7b9vBMHjMDPfMIvV6J040xC7wApeJwUIYh1Mx62C/e7rZQ4iJmSDLjAp+KMIq+XjwwJr&#10;Ey68pXOTWpEhHGtUYFPqaymjtuQxTkJPnL1jGDymLIdWmgEvGe6dfCuKmfTYcV6w2NOnJX1qfr2C&#10;otpvtqXt9OFH03fpStes+aDU89P48Q4i0Zju4Vt7bRRMqwqu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J0cMAAADcAAAADwAAAAAAAAAAAAAAAACYAgAAZHJzL2Rv&#10;d25yZXYueG1sUEsFBgAAAAAEAAQA9QAAAIgDAAAAAA==&#10;" path="m1271,765l,2892r66,38l132,2965r67,34l267,3030r68,29l403,3086r69,25l542,3133r69,21l681,3172r71,16l822,3202r71,12l964,3224r70,8l1105,3238r71,3l1247,3243r71,-1l1389,3240r70,-4l1530,3229r70,-8l1669,3210r70,-12l1808,3184r68,-17l1944,3149r68,-20l2079,3107r66,-24l2211,3058r65,-28l2340,3000r63,-31l2466,2936r62,-35l2588,2864r60,-39l2707,2785r58,-43l2821,2698r56,-45l2931,2605r53,-49l3036,2505r50,-53l3135,2398r48,-56l3229,2284r44,-60l3316,2163r42,-63l3398,2036r39,-69l3475,1897r34,-70l3542,1755r30,-72l3600,1610r26,-74l3649,1461r20,-75l3688,1311r16,-76l3717,1158r11,-77l3737,1004r6,-77l3747,849r1,-78l3747,693r-3,-77l3738,538r-8,-78l3719,383r-14,-78l3690,228r-19,-76l3650,76,3627,,1271,765xe" filled="f" strokecolor="white" strokeweight="1.44pt">
                  <v:path arrowok="t" o:connecttype="custom" o:connectlocs="0,5739;132,5812;267,5877;403,5933;542,5980;681,6019;822,6049;964,6071;1105,6085;1247,6090;1389,6087;1530,6076;1669,6057;1808,6031;1944,5996;2079,5954;2211,5905;2340,5847;2466,5783;2588,5711;2707,5632;2821,5545;2931,5452;3036,5352;3135,5245;3229,5131;3316,5010;3398,4883;3475,4744;3542,4602;3600,4457;3649,4308;3688,4158;3717,4005;3737,3851;3747,3696;3747,3540;3738,3385;3719,3230;3690,3075;3650,2923;1271,3612" o:connectangles="0,0,0,0,0,0,0,0,0,0,0,0,0,0,0,0,0,0,0,0,0,0,0,0,0,0,0,0,0,0,0,0,0,0,0,0,0,0,0,0,0,0"/>
                </v:shape>
                <v:shape id="Freeform 584" o:spid="_x0000_s1053" style="position:absolute;left:2346;top:3612;width:2416;height:2127;visibility:visible;mso-wrap-style:square;v-text-anchor:top" coordsize="241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C+cAA&#10;AADcAAAADwAAAGRycy9kb3ducmV2LnhtbERPXWvCMBR9H/gfwhX2tqYOdKM2lSE4FRxOq++X5q4N&#10;NjelybT+e/Mw2OPhfOeLwbbiSr03jhVMkhQEceW04VrBqVy9vIPwAVlj65gU3MnDohg95Zhpd+MD&#10;XY+hFjGEfYYKmhC6TEpfNWTRJ64jjtyP6y2GCPta6h5vMdy28jVNZ9Ki4djQYEfLhqrL8dcq2A+7&#10;Un5NnKZvg2tst/rzctZKPY+HjzmIQEP4F/+5N1rB9C2ujWfiEZ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zC+cAAAADcAAAADwAAAAAAAAAAAAAAAACYAgAAZHJzL2Rvd25y&#10;ZXYueG1sUEsFBgAAAAAEAAQA9QAAAIUDAAAAAA==&#10;" path="m2415,l,552r18,75l39,702r23,74l88,849r27,72l145,992r32,70l211,1131r36,67l285,1265r40,65l367,1394r44,62l457,1518r48,59l554,1636r52,56l659,1747r55,54l770,1853r59,50l889,1952r61,46l1014,2043r64,43l1145,2127,2415,xe" fillcolor="#8063a1" stroked="f">
                  <v:path arrowok="t" o:connecttype="custom" o:connectlocs="2415,3612;0,4164;18,4239;39,4314;62,4388;88,4461;115,4533;145,4604;177,4674;211,4743;247,4810;285,4877;325,4942;367,5006;411,5068;457,5130;505,5189;554,5248;606,5304;659,5359;714,5413;770,5465;829,5515;889,5564;950,5610;1014,5655;1078,5698;1145,5739;2415,3612" o:connectangles="0,0,0,0,0,0,0,0,0,0,0,0,0,0,0,0,0,0,0,0,0,0,0,0,0,0,0,0,0"/>
                </v:shape>
                <v:shape id="Freeform 583" o:spid="_x0000_s1054" style="position:absolute;left:2346;top:3612;width:2416;height:2127;visibility:visible;mso-wrap-style:square;v-text-anchor:top" coordsize="241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tzsUA&#10;AADcAAAADwAAAGRycy9kb3ducmV2LnhtbESPQWsCMRSE7wX/Q3iF3mq2grVujbIWLFW8VMXzc/Pc&#10;LN28LEmqq7/eCIUeh5n5hpnMOtuIE/lQO1bw0s9AEJdO11wp2G0Xz28gQkTW2DgmBRcKMJv2HiaY&#10;a3fmbzptYiUShEOOCkyMbS5lKA1ZDH3XEifv6LzFmKSvpPZ4TnDbyEGWvUqLNacFgy19GCp/Nr9W&#10;waBYf84Pq+CvWbE0h+O+xetiqNTTY1e8g4jUxf/wX/tLKxiOxn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y3OxQAAANwAAAAPAAAAAAAAAAAAAAAAAJgCAABkcnMv&#10;ZG93bnJldi54bWxQSwUGAAAAAAQABAD1AAAAigMAAAAA&#10;" path="m2415,l,552r18,75l39,702r23,74l88,849r27,72l145,992r32,70l211,1131r36,67l285,1265r40,65l367,1394r44,62l457,1518r48,59l554,1636r52,56l659,1747r55,54l770,1853r59,50l889,1952r61,46l1014,2043r64,43l1145,2127,2415,xe" filled="f" strokecolor="white" strokeweight="1.44pt">
                  <v:path arrowok="t" o:connecttype="custom" o:connectlocs="2415,3612;0,4164;18,4239;39,4314;62,4388;88,4461;115,4533;145,4604;177,4674;211,4743;247,4810;285,4877;325,4942;367,5006;411,5068;457,5130;505,5189;554,5248;606,5304;659,5359;714,5413;770,5465;829,5515;889,5564;950,5610;1014,5655;1078,5698;1145,5739;2415,3612" o:connectangles="0,0,0,0,0,0,0,0,0,0,0,0,0,0,0,0,0,0,0,0,0,0,0,0,0,0,0,0,0"/>
                </v:shape>
                <v:shape id="Freeform 582" o:spid="_x0000_s1055" style="position:absolute;left:2284;top:2846;width:2478;height:1317;visibility:visible;mso-wrap-style:square;v-text-anchor:top" coordsize="2478,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CKcAA&#10;AADcAAAADwAAAGRycy9kb3ducmV2LnhtbERPy4rCMBTdC/5DuIKboOkIilSj6ICPrR0Xs7w017bY&#10;3JQmauvXm8XALA/nvd52thZPan3lWMPXNAFBnDtTcaHh+nOYLEH4gGywdkwaevKw3QwHa0yNe/GF&#10;nlkoRAxhn6KGMoQmVcrnJVn0U9cQR+7mWoshwrZQpsVXDLe1miXJQlmsODaU2NB3Sfk9e1gNx31v&#10;C4m/l2vmjvIkH/LdN1Lr8ajbrUAE6sK/+M99Nhrmyzg/nolHQG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KCKcAAAADcAAAADwAAAAAAAAAAAAAAAACYAgAAZHJzL2Rvd25y&#10;ZXYueG1sUEsFBgAAAAAEAAQA9QAAAIUDAAAAAA==&#10;" path="m121,l98,75,77,151,59,227,43,304,30,382,19,459r-9,78l4,615,1,693,,771r1,79l5,928r7,78l20,1084r12,78l46,1239r16,78l2477,765,121,xe" fillcolor="#b65608" stroked="f">
                  <v:path arrowok="t" o:connecttype="custom" o:connectlocs="121,2847;98,2922;77,2998;59,3074;43,3151;30,3229;19,3306;10,3384;4,3462;1,3540;0,3618;1,3697;5,3775;12,3853;20,3931;32,4009;46,4086;62,4164;2477,3612;121,2847" o:connectangles="0,0,0,0,0,0,0,0,0,0,0,0,0,0,0,0,0,0,0,0"/>
                </v:shape>
                <v:shape id="Freeform 581" o:spid="_x0000_s1056" style="position:absolute;left:2284;top:2846;width:2478;height:1317;visibility:visible;mso-wrap-style:square;v-text-anchor:top" coordsize="2478,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VC8MA&#10;AADcAAAADwAAAGRycy9kb3ducmV2LnhtbESPQWsCMRSE74L/ITyhN83aYtHVKLZQqEdXDx4fm+cm&#10;unnZblJ39983hUKPw8x8w2x2vavFg9pgPSuYzzIQxKXXlisF59PHdAkiRGSNtWdSMFCA3XY82mCu&#10;fcdHehSxEgnCIUcFJsYmlzKUhhyGmW+Ik3f1rcOYZFtJ3WKX4K6Wz1n2Kh1aTgsGG3o3VN6Lb6fA&#10;kr3gfdUNw4s2xe1wOn713ZtST5N+vwYRqY//4b/2p1awWM7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xVC8MAAADcAAAADwAAAAAAAAAAAAAAAACYAgAAZHJzL2Rv&#10;d25yZXYueG1sUEsFBgAAAAAEAAQA9QAAAIgDAAAAAA==&#10;" path="m2477,765l121,,98,75,77,151,59,227,43,304,30,382,19,459r-9,78l4,615,1,693,,771r1,79l5,928r7,78l20,1084r12,78l46,1239r16,78l2477,765xe" filled="f" strokecolor="white" strokeweight="1.44pt">
                  <v:path arrowok="t" o:connecttype="custom" o:connectlocs="2477,3612;121,2847;98,2922;77,2998;59,3074;43,3151;30,3229;19,3306;10,3384;4,3462;1,3540;0,3618;1,3697;5,3775;12,3853;20,3931;32,4009;46,4086;62,4164;2477,3612" o:connectangles="0,0,0,0,0,0,0,0,0,0,0,0,0,0,0,0,0,0,0,0"/>
                </v:shape>
                <v:shape id="Freeform 580" o:spid="_x0000_s1057" style="position:absolute;left:2406;top:1135;width:2356;height:2478;visibility:visible;mso-wrap-style:square;v-text-anchor:top" coordsize="235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F18UA&#10;AADcAAAADwAAAGRycy9kb3ducmV2LnhtbESPQWvCQBSE7wX/w/IEb3VjsG2IrqIFseCp6sHjM/tM&#10;gtm3YXebxP76bqHQ4zDzzTDL9WAa0ZHztWUFs2kCgriwuuZSwfm0e85A+ICssbFMCh7kYb0aPS0x&#10;17bnT+qOoRSxhH2OCqoQ2lxKX1Rk0E9tSxy9m3UGQ5SulNphH8tNI9MkeZUGa44LFbb0XlFxP34Z&#10;BS/f82xb7NO577anw9vF9e5wLZWajIfNAkSgIfyH/+gPHbks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IXXxQAAANwAAAAPAAAAAAAAAAAAAAAAAJgCAABkcnMv&#10;ZG93bnJldi54bWxQSwUGAAAAAAQABAD1AAAAigMAAAAA&#10;" path="m2356,r-76,1l2204,5r-76,6l2053,19r-74,10l1905,41r-73,15l1760,73r-72,19l1617,113r-70,23l1478,161r-69,27l1342,217r-66,31l1210,281r-64,35l1083,352r-62,39l960,431r-60,42l842,517r-58,45l729,610r-55,48l621,709r-51,52l520,814r-49,55l424,926r-45,58l336,1044r-42,61l254,1167r-39,64l179,1296r-35,66l111,1429r-31,69l52,1568r-27,71l,1712r2356,765l2356,xe" fillcolor="#276a7b" stroked="f">
                  <v:path arrowok="t" o:connecttype="custom" o:connectlocs="2356,1135;2280,1136;2204,1140;2128,1146;2053,1154;1979,1164;1905,1176;1832,1191;1760,1208;1688,1227;1617,1248;1547,1271;1478,1296;1409,1323;1342,1352;1276,1383;1210,1416;1146,1451;1083,1487;1021,1526;960,1566;900,1608;842,1652;784,1697;729,1745;674,1793;621,1844;570,1896;520,1949;471,2004;424,2061;379,2119;336,2179;294,2240;254,2302;215,2366;179,2431;144,2497;111,2564;80,2633;52,2703;25,2774;0,2847;2356,3612;2356,1135" o:connectangles="0,0,0,0,0,0,0,0,0,0,0,0,0,0,0,0,0,0,0,0,0,0,0,0,0,0,0,0,0,0,0,0,0,0,0,0,0,0,0,0,0,0,0,0,0"/>
                </v:shape>
                <v:shape id="Freeform 579" o:spid="_x0000_s1058" style="position:absolute;left:2406;top:1135;width:2356;height:2478;visibility:visible;mso-wrap-style:square;v-text-anchor:top" coordsize="235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7a8cA&#10;AADcAAAADwAAAGRycy9kb3ducmV2LnhtbESPQWvCQBSE74L/YXmFXqRuVFokdZVWLHhR0Yqlt9fs&#10;azaYfRuyaxL/vSsUehxm5htmtuhsKRqqfeFYwWiYgCDOnC44V3D8/HiagvABWWPpmBRcycNi3u/N&#10;MNWu5T01h5CLCGGfogITQpVK6TNDFv3QVcTR+3W1xRBlnUtdYxvhtpTjJHmRFguOCwYrWhrKzoeL&#10;VdCumq3+Gpx2ZnIdf//Q8r3KN3ulHh+6t1cQgbrwH/5rr7WC5+k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ue2vHAAAA3AAAAA8AAAAAAAAAAAAAAAAAmAIAAGRy&#10;cy9kb3ducmV2LnhtbFBLBQYAAAAABAAEAPUAAACMAwAAAAA=&#10;" path="m2356,2477l2356,r-76,1l2204,5r-76,6l2053,19r-74,10l1905,41r-73,15l1760,73r-72,19l1617,113r-70,23l1478,161r-69,27l1342,217r-66,31l1210,281r-64,35l1083,352r-62,39l960,431r-60,42l842,517r-58,45l729,610r-55,48l621,709r-51,52l520,814r-49,55l424,926r-45,58l336,1044r-42,61l254,1167r-39,64l179,1296r-35,66l111,1429r-31,69l52,1568r-27,71l,1712r2356,765xe" filled="f" strokecolor="white" strokeweight="1.44pt">
                  <v:path arrowok="t" o:connecttype="custom" o:connectlocs="2356,3612;2356,1135;2280,1136;2204,1140;2128,1146;2053,1154;1979,1164;1905,1176;1832,1191;1760,1208;1688,1227;1617,1248;1547,1271;1478,1296;1409,1323;1342,1352;1276,1383;1210,1416;1146,1451;1083,1487;1021,1526;960,1566;900,1608;842,1652;784,1697;729,1745;674,1793;621,1844;570,1896;520,1949;471,2004;424,2061;379,2119;336,2179;294,2240;254,2302;215,2366;179,2431;144,2497;111,2564;80,2633;52,2703;25,2774;0,2847;2356,3612" o:connectangles="0,0,0,0,0,0,0,0,0,0,0,0,0,0,0,0,0,0,0,0,0,0,0,0,0,0,0,0,0,0,0,0,0,0,0,0,0,0,0,0,0,0,0,0,0"/>
                </v:shape>
                <v:rect id="Rectangle 578" o:spid="_x0000_s1059" style="position:absolute;left:6307;top:102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JcMMA&#10;AADcAAAADwAAAGRycy9kb3ducmV2LnhtbESPQYvCMBSE74L/ITxhb5rsrhatRpEFQVAP6sJeH82z&#10;Ldu81CZq/fdGEDwOM/MNM1u0thJXanzpWMPnQIEgzpwpOdfwe1z1xyB8QDZYOSYNd/KwmHc7M0yN&#10;u/GeroeQiwhhn6KGIoQ6ldJnBVn0A1cTR+/kGoshyiaXpsFbhNtKfimVSIslx4UCa/opKPs/XKwG&#10;TIbmvDt9b4+bS4KTvFWr0Z/S+qPXLqcgArXhHX6110bDa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8JcMMAAADcAAAADwAAAAAAAAAAAAAAAACYAgAAZHJzL2Rv&#10;d25yZXYueG1sUEsFBgAAAAAEAAQA9QAAAIgDAAAAAA==&#10;" stroked="f"/>
                <v:shape id="AutoShape 577" o:spid="_x0000_s1060" style="position:absolute;left:1766;top:1028;width:5589;height:5098;visibility:visible;mso-wrap-style:square;v-text-anchor:top" coordsize="5589,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WM8IA&#10;AADcAAAADwAAAGRycy9kb3ducmV2LnhtbESP0YrCMBRE3xf8h3CFfVtTFaVWo4ggyLKiVT/g2lzb&#10;YnNTmqjdvzeC4OMwM2eY2aI1lbhT40rLCvq9CARxZnXJuYLTcf0Tg3AeWWNlmRT8k4PFvPM1w0Tb&#10;B6d0P/hcBAi7BBUU3teJlC4ryKDr2Zo4eBfbGPRBNrnUDT4C3FRyEEVjabDksFBgTauCsuvhZhSc&#10;Jyk7LLfDOv07Tpa7X6f1Plbqu9supyA8tf4Tfrc3WsEoHsHrTDg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ZYzwgAAANwAAAAPAAAAAAAAAAAAAAAAAJgCAABkcnMvZG93&#10;bnJldi54bWxQSwUGAAAAAAQABAD1AAAAhwMAAAAA&#10;" path="m880,4030l,4030r,499l880,4529r,-499xm1453,l348,r,499l1453,499,1453,xm5589,4598r-962,l4627,5097r962,l5589,4598xe" stroked="f">
                  <v:path arrowok="t" o:connecttype="custom" o:connectlocs="880,5058;0,5058;0,5557;880,5557;880,5058;1453,1028;348,1028;348,1527;1453,1527;1453,1028;5589,5626;4627,5626;4627,6125;5589,6125;5589,5626" o:connectangles="0,0,0,0,0,0,0,0,0,0,0,0,0,0,0"/>
                </v:shape>
                <v:shape id="Text Box 576" o:spid="_x0000_s1061" type="#_x0000_t202" style="position:absolute;left:7;top:7;width:9506;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6hMYA&#10;AADcAAAADwAAAGRycy9kb3ducmV2LnhtbESPQWvCQBSE7wX/w/KEXopuGlRCdBUtiEUQatT7I/tM&#10;gtm3aXbV1F/fLQg9DjPzDTNbdKYWN2pdZVnB+zACQZxbXXGh4HhYDxIQziNrrC2Tgh9ysJj3XmaY&#10;anvnPd0yX4gAYZeigtL7JpXS5SUZdEPbEAfvbFuDPsi2kLrFe4CbWsZRNJEGKw4LJTb0UVJ+ya5G&#10;wWO0jr9Xm7FeHk2ye8tOX/F2VCj12u+WUxCeOv8ffrY/tYJxMoG/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56hMYAAADcAAAADwAAAAAAAAAAAAAAAACYAgAAZHJz&#10;L2Rvd25yZXYueG1sUEsFBgAAAAAEAAQA9QAAAIsDAAAAAA==&#10;" filled="f" strokecolor="#d9d9d9">
                  <v:textbox inset="0,0,0,0">
                    <w:txbxContent>
                      <w:p w:rsidR="00BC5007" w:rsidRDefault="00BC5007" w:rsidP="00D3366C">
                        <w:pPr>
                          <w:spacing w:before="142"/>
                          <w:ind w:left="3255" w:right="3255"/>
                          <w:jc w:val="center"/>
                          <w:rPr>
                            <w:rFonts w:ascii="Calibri" w:hAnsi="Calibri"/>
                            <w:sz w:val="28"/>
                          </w:rPr>
                        </w:pPr>
                        <w:r>
                          <w:rPr>
                            <w:rFonts w:ascii="Calibri" w:hAnsi="Calibri"/>
                            <w:color w:val="585858"/>
                            <w:sz w:val="28"/>
                          </w:rPr>
                          <w:t>Okulun</w:t>
                        </w:r>
                        <w:r>
                          <w:rPr>
                            <w:rFonts w:ascii="Calibri" w:hAnsi="Calibri"/>
                            <w:color w:val="585858"/>
                            <w:spacing w:val="-10"/>
                            <w:sz w:val="28"/>
                          </w:rPr>
                          <w:t xml:space="preserve"> </w:t>
                        </w:r>
                        <w:r>
                          <w:rPr>
                            <w:rFonts w:ascii="Calibri" w:hAnsi="Calibri"/>
                            <w:color w:val="585858"/>
                            <w:sz w:val="28"/>
                          </w:rPr>
                          <w:t>içi</w:t>
                        </w:r>
                        <w:r>
                          <w:rPr>
                            <w:rFonts w:ascii="Calibri" w:hAnsi="Calibri"/>
                            <w:color w:val="585858"/>
                            <w:spacing w:val="-10"/>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dışı</w:t>
                        </w:r>
                        <w:r>
                          <w:rPr>
                            <w:rFonts w:ascii="Calibri" w:hAnsi="Calibri"/>
                            <w:color w:val="585858"/>
                            <w:spacing w:val="-9"/>
                            <w:sz w:val="28"/>
                          </w:rPr>
                          <w:t xml:space="preserve"> </w:t>
                        </w:r>
                        <w:r>
                          <w:rPr>
                            <w:rFonts w:ascii="Calibri" w:hAnsi="Calibri"/>
                            <w:color w:val="585858"/>
                            <w:sz w:val="28"/>
                          </w:rPr>
                          <w:t>temizdir.</w:t>
                        </w:r>
                      </w:p>
                    </w:txbxContent>
                  </v:textbox>
                </v:shape>
                <v:shape id="Text Box 575" o:spid="_x0000_s1062" type="#_x0000_t202" style="position:absolute;left:6393;top:562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wsUA&#10;AADcAAAADwAAAGRycy9kb3ducmV2LnhtbESPT2sCMRTE74LfITzBm2Zb/MfWKMVS6KW0aq14e2ye&#10;m6Wbl22S6vrtTUHwOMzMb5j5srW1OJEPlWMFD8MMBHHhdMWlgq/t62AGIkRkjbVjUnChAMtFtzPH&#10;XLszr+m0iaVIEA45KjAxNrmUoTBkMQxdQ5y8o/MWY5K+lNrjOcFtLR+zbCItVpwWDDa0MlT8bP6s&#10;guP4e/T78cnvGfsXQ9v9Lh5WO6X6vfb5CUSkNt7Dt/abVjCeTeH/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WzCxQAAANwAAAAPAAAAAAAAAAAAAAAAAJgCAABkcnMv&#10;ZG93bnJldi54bWxQSwUGAAAAAAQABAD1AAAAigMAAAAA&#10;" filled="f" strokecolor="#bebebe">
                  <v:textbox inset="0,0,0,0">
                    <w:txbxContent>
                      <w:p w:rsidR="00BC5007" w:rsidRDefault="00BC5007" w:rsidP="00D3366C">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38%</w:t>
                        </w:r>
                      </w:p>
                    </w:txbxContent>
                  </v:textbox>
                </v:shape>
                <v:shape id="Text Box 574" o:spid="_x0000_s1063" type="#_x0000_t202" style="position:absolute;left:1766;top:5057;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4sMIA&#10;AADcAAAADwAAAGRycy9kb3ducmV2LnhtbERPz2vCMBS+C/sfwht403RDh1RTGQ7Bi2zTqXh7NK9N&#10;WfPSJVG7/345CDt+fL8Xy9624ko+NI4VPI0zEMSl0w3XCr7269EMRIjIGlvHpOCXAiyLh8ECc+1u&#10;/EnXXaxFCuGQowITY5dLGUpDFsPYdcSJq5y3GBP0tdQebynctvI5y16kxYZTg8GOVobK793FKqim&#10;x8nP+wdvM/ZvhvanQzyvDkoNH/vXOYhIffwX390brWA6S2vTmXQ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viwwgAAANwAAAAPAAAAAAAAAAAAAAAAAJgCAABkcnMvZG93&#10;bnJldi54bWxQSwUGAAAAAAQABAD1AAAAhwMAAAAA&#10;" filled="f" strokecolor="#bebebe">
                  <v:textbox inset="0,0,0,0">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13%</w:t>
                        </w:r>
                      </w:p>
                    </w:txbxContent>
                  </v:textbox>
                </v:shape>
                <v:shape id="Text Box 573" o:spid="_x0000_s1064" type="#_x0000_t202" style="position:absolute;left:609;top:3235;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dK8UA&#10;AADcAAAADwAAAGRycy9kb3ducmV2LnhtbESPQWsCMRSE74L/ITyhN81aarFboxRLoRexalV6e2ye&#10;m8XNyzaJuv77piB4HGbmG2Yya20tzuRD5VjBcJCBIC6crrhU8L356I9BhIissXZMCq4UYDbtdiaY&#10;a3fhFZ3XsRQJwiFHBSbGJpcyFIYshoFriJN3cN5iTNKXUnu8JLit5WOWPUuLFacFgw3NDRXH9ckq&#10;OIx2T7/LL15k7N8Nbfbb+DPfKvXQa99eQURq4z18a39qBaPxC/yfS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l0rxQAAANwAAAAPAAAAAAAAAAAAAAAAAJgCAABkcnMv&#10;ZG93bnJldi54bWxQSwUGAAAAAAQABAD1AAAAigMAAAAA&#10;" filled="f" strokecolor="#bebebe">
                  <v:textbox inset="0,0,0,0">
                    <w:txbxContent>
                      <w:p w:rsidR="00BC5007" w:rsidRDefault="00BC5007" w:rsidP="00D3366C">
                        <w:pPr>
                          <w:spacing w:before="22"/>
                          <w:ind w:left="650" w:right="38"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9%</w:t>
                        </w:r>
                      </w:p>
                    </w:txbxContent>
                  </v:textbox>
                </v:shape>
                <v:shape id="Text Box 572" o:spid="_x0000_s1065" type="#_x0000_t202" style="position:absolute;left:6307;top:102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ia8MA&#10;AADcAAAADwAAAGRycy9kb3ducmV2LnhtbERPy2oCMRTdC/2HcAvdaaZSxU6NIkqhm+Jjakt3l8l1&#10;MnRyMyapjn9vFoLLw3lP551txIl8qB0reB5kIIhLp2uuFHwV7/0JiBCRNTaOScGFAsxnD70p5tqd&#10;eUunXaxECuGQowITY5tLGUpDFsPAtcSJOzhvMSboK6k9nlO4beQwy8bSYs2pwWBLS0Pl3+7fKjiM&#10;vl+O6w1/ZuxXhoqfffxd7pV6euwWbyAidfEuvrk/tILRa5qfzqQj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Via8MAAADcAAAADwAAAAAAAAAAAAAAAACYAgAAZHJzL2Rv&#10;d25yZXYueG1sUEsFBgAAAAAEAAQA9QAAAIgDAAAAAA==&#10;" filled="f" strokecolor="#bebebe">
                  <v:textbox inset="0,0,0,0">
                    <w:txbxContent>
                      <w:p w:rsidR="00BC5007" w:rsidRDefault="00BC5007" w:rsidP="00D3366C">
                        <w:pPr>
                          <w:spacing w:before="22"/>
                          <w:ind w:left="682" w:right="39"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35%</w:t>
                        </w:r>
                      </w:p>
                    </w:txbxContent>
                  </v:textbox>
                </v:shape>
                <v:shape id="Text Box 571" o:spid="_x0000_s1066" type="#_x0000_t202" style="position:absolute;left:2114;top:102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H8MUA&#10;AADcAAAADwAAAGRycy9kb3ducmV2LnhtbESPT2sCMRTE70K/Q3iF3jRrqaJbo4hF6KW0/qe3x+a5&#10;Wdy8rEmq22/fFASPw8z8hpnMWluLC/lQOVbQ72UgiAunKy4VbDfL7ghEiMgaa8ek4JcCzKYPnQnm&#10;2l15RZd1LEWCcMhRgYmxyaUMhSGLoeca4uQdnbcYk/Sl1B6vCW5r+ZxlQ2mx4rRgsKGFoeK0/rEK&#10;joP9y/nziz8y9m+GNodd/F7slHp6bOevICK18R6+td+1gsG4D/9n0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cfwxQAAANwAAAAPAAAAAAAAAAAAAAAAAJgCAABkcnMv&#10;ZG93bnJldi54bWxQSwUGAAAAAAQABAD1AAAAigMAAAAA&#10;" filled="f" strokecolor="#bebebe">
                  <v:textbox inset="0,0,0,0">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5%</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9"/>
        <w:rPr>
          <w:b/>
          <w:sz w:val="18"/>
        </w:rPr>
      </w:pPr>
      <w:r>
        <w:rPr>
          <w:noProof/>
          <w:lang w:eastAsia="tr-TR"/>
        </w:rPr>
        <mc:AlternateContent>
          <mc:Choice Requires="wpg">
            <w:drawing>
              <wp:anchor distT="0" distB="0" distL="0" distR="0" simplePos="0" relativeHeight="251660800" behindDoc="1" locked="0" layoutInCell="1" allowOverlap="1" wp14:anchorId="1CA93CB2" wp14:editId="238A2805">
                <wp:simplePos x="0" y="0"/>
                <wp:positionH relativeFrom="page">
                  <wp:posOffset>669290</wp:posOffset>
                </wp:positionH>
                <wp:positionV relativeFrom="paragraph">
                  <wp:posOffset>161925</wp:posOffset>
                </wp:positionV>
                <wp:extent cx="6078855" cy="3941445"/>
                <wp:effectExtent l="0" t="0" r="0" b="0"/>
                <wp:wrapTopAndBottom/>
                <wp:docPr id="555"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330" cy="3931920"/>
                          <a:chOff x="1062" y="262"/>
                          <a:chExt cx="9558" cy="6192"/>
                        </a:xfrm>
                      </wpg:grpSpPr>
                      <wps:wsp>
                        <wps:cNvPr id="556" name="Freeform 569"/>
                        <wps:cNvSpPr>
                          <a:spLocks/>
                        </wps:cNvSpPr>
                        <wps:spPr bwMode="auto">
                          <a:xfrm>
                            <a:off x="5842" y="1360"/>
                            <a:ext cx="610" cy="2261"/>
                          </a:xfrm>
                          <a:custGeom>
                            <a:avLst/>
                            <a:gdLst>
                              <a:gd name="T0" fmla="+- 0 5842 5842"/>
                              <a:gd name="T1" fmla="*/ T0 w 610"/>
                              <a:gd name="T2" fmla="+- 0 1360 1360"/>
                              <a:gd name="T3" fmla="*/ 1360 h 2261"/>
                              <a:gd name="T4" fmla="+- 0 5842 5842"/>
                              <a:gd name="T5" fmla="*/ T4 w 610"/>
                              <a:gd name="T6" fmla="+- 0 3621 1360"/>
                              <a:gd name="T7" fmla="*/ 3621 h 2261"/>
                              <a:gd name="T8" fmla="+- 0 6452 5842"/>
                              <a:gd name="T9" fmla="*/ T8 w 610"/>
                              <a:gd name="T10" fmla="+- 0 1444 1360"/>
                              <a:gd name="T11" fmla="*/ 1444 h 2261"/>
                              <a:gd name="T12" fmla="+- 0 6377 5842"/>
                              <a:gd name="T13" fmla="*/ T12 w 610"/>
                              <a:gd name="T14" fmla="+- 0 1425 1360"/>
                              <a:gd name="T15" fmla="*/ 1425 h 2261"/>
                              <a:gd name="T16" fmla="+- 0 6302 5842"/>
                              <a:gd name="T17" fmla="*/ T16 w 610"/>
                              <a:gd name="T18" fmla="+- 0 1408 1360"/>
                              <a:gd name="T19" fmla="*/ 1408 h 2261"/>
                              <a:gd name="T20" fmla="+- 0 6226 5842"/>
                              <a:gd name="T21" fmla="*/ T20 w 610"/>
                              <a:gd name="T22" fmla="+- 0 1393 1360"/>
                              <a:gd name="T23" fmla="*/ 1393 h 2261"/>
                              <a:gd name="T24" fmla="+- 0 6150 5842"/>
                              <a:gd name="T25" fmla="*/ T24 w 610"/>
                              <a:gd name="T26" fmla="+- 0 1381 1360"/>
                              <a:gd name="T27" fmla="*/ 1381 h 2261"/>
                              <a:gd name="T28" fmla="+- 0 6073 5842"/>
                              <a:gd name="T29" fmla="*/ T28 w 610"/>
                              <a:gd name="T30" fmla="+- 0 1372 1360"/>
                              <a:gd name="T31" fmla="*/ 1372 h 2261"/>
                              <a:gd name="T32" fmla="+- 0 5997 5842"/>
                              <a:gd name="T33" fmla="*/ T32 w 610"/>
                              <a:gd name="T34" fmla="+- 0 1366 1360"/>
                              <a:gd name="T35" fmla="*/ 1366 h 2261"/>
                              <a:gd name="T36" fmla="+- 0 5919 5842"/>
                              <a:gd name="T37" fmla="*/ T36 w 610"/>
                              <a:gd name="T38" fmla="+- 0 1362 1360"/>
                              <a:gd name="T39" fmla="*/ 1362 h 2261"/>
                              <a:gd name="T40" fmla="+- 0 5842 5842"/>
                              <a:gd name="T41" fmla="*/ T40 w 610"/>
                              <a:gd name="T42" fmla="+- 0 1360 1360"/>
                              <a:gd name="T43" fmla="*/ 1360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0" h="2261">
                                <a:moveTo>
                                  <a:pt x="0" y="0"/>
                                </a:moveTo>
                                <a:lnTo>
                                  <a:pt x="0" y="2261"/>
                                </a:lnTo>
                                <a:lnTo>
                                  <a:pt x="610" y="84"/>
                                </a:lnTo>
                                <a:lnTo>
                                  <a:pt x="535" y="65"/>
                                </a:lnTo>
                                <a:lnTo>
                                  <a:pt x="460" y="48"/>
                                </a:lnTo>
                                <a:lnTo>
                                  <a:pt x="384" y="33"/>
                                </a:lnTo>
                                <a:lnTo>
                                  <a:pt x="308" y="21"/>
                                </a:lnTo>
                                <a:lnTo>
                                  <a:pt x="231" y="12"/>
                                </a:lnTo>
                                <a:lnTo>
                                  <a:pt x="155" y="6"/>
                                </a:lnTo>
                                <a:lnTo>
                                  <a:pt x="77" y="2"/>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68"/>
                        <wps:cNvSpPr>
                          <a:spLocks/>
                        </wps:cNvSpPr>
                        <wps:spPr bwMode="auto">
                          <a:xfrm>
                            <a:off x="5842" y="1444"/>
                            <a:ext cx="995" cy="2177"/>
                          </a:xfrm>
                          <a:custGeom>
                            <a:avLst/>
                            <a:gdLst>
                              <a:gd name="T0" fmla="+- 0 6452 5842"/>
                              <a:gd name="T1" fmla="*/ T0 w 995"/>
                              <a:gd name="T2" fmla="+- 0 1444 1444"/>
                              <a:gd name="T3" fmla="*/ 1444 h 2177"/>
                              <a:gd name="T4" fmla="+- 0 5842 5842"/>
                              <a:gd name="T5" fmla="*/ T4 w 995"/>
                              <a:gd name="T6" fmla="+- 0 3621 1444"/>
                              <a:gd name="T7" fmla="*/ 3621 h 2177"/>
                              <a:gd name="T8" fmla="+- 0 6836 5842"/>
                              <a:gd name="T9" fmla="*/ T8 w 995"/>
                              <a:gd name="T10" fmla="+- 0 1591 1444"/>
                              <a:gd name="T11" fmla="*/ 1591 h 2177"/>
                              <a:gd name="T12" fmla="+- 0 6762 5842"/>
                              <a:gd name="T13" fmla="*/ T12 w 995"/>
                              <a:gd name="T14" fmla="+- 0 1556 1444"/>
                              <a:gd name="T15" fmla="*/ 1556 h 2177"/>
                              <a:gd name="T16" fmla="+- 0 6686 5842"/>
                              <a:gd name="T17" fmla="*/ T16 w 995"/>
                              <a:gd name="T18" fmla="+- 0 1524 1444"/>
                              <a:gd name="T19" fmla="*/ 1524 h 2177"/>
                              <a:gd name="T20" fmla="+- 0 6609 5842"/>
                              <a:gd name="T21" fmla="*/ T20 w 995"/>
                              <a:gd name="T22" fmla="+- 0 1494 1444"/>
                              <a:gd name="T23" fmla="*/ 1494 h 2177"/>
                              <a:gd name="T24" fmla="+- 0 6531 5842"/>
                              <a:gd name="T25" fmla="*/ T24 w 995"/>
                              <a:gd name="T26" fmla="+- 0 1468 1444"/>
                              <a:gd name="T27" fmla="*/ 1468 h 2177"/>
                              <a:gd name="T28" fmla="+- 0 6452 5842"/>
                              <a:gd name="T29" fmla="*/ T28 w 995"/>
                              <a:gd name="T30" fmla="+- 0 1444 1444"/>
                              <a:gd name="T31" fmla="*/ 1444 h 2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5" h="2177">
                                <a:moveTo>
                                  <a:pt x="610" y="0"/>
                                </a:moveTo>
                                <a:lnTo>
                                  <a:pt x="0" y="2177"/>
                                </a:lnTo>
                                <a:lnTo>
                                  <a:pt x="994" y="147"/>
                                </a:lnTo>
                                <a:lnTo>
                                  <a:pt x="920" y="112"/>
                                </a:lnTo>
                                <a:lnTo>
                                  <a:pt x="844" y="80"/>
                                </a:lnTo>
                                <a:lnTo>
                                  <a:pt x="767" y="50"/>
                                </a:lnTo>
                                <a:lnTo>
                                  <a:pt x="689" y="24"/>
                                </a:lnTo>
                                <a:lnTo>
                                  <a:pt x="61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67"/>
                        <wps:cNvSpPr>
                          <a:spLocks/>
                        </wps:cNvSpPr>
                        <wps:spPr bwMode="auto">
                          <a:xfrm>
                            <a:off x="5842" y="1444"/>
                            <a:ext cx="995" cy="2177"/>
                          </a:xfrm>
                          <a:custGeom>
                            <a:avLst/>
                            <a:gdLst>
                              <a:gd name="T0" fmla="+- 0 5842 5842"/>
                              <a:gd name="T1" fmla="*/ T0 w 995"/>
                              <a:gd name="T2" fmla="+- 0 3621 1444"/>
                              <a:gd name="T3" fmla="*/ 3621 h 2177"/>
                              <a:gd name="T4" fmla="+- 0 6836 5842"/>
                              <a:gd name="T5" fmla="*/ T4 w 995"/>
                              <a:gd name="T6" fmla="+- 0 1591 1444"/>
                              <a:gd name="T7" fmla="*/ 1591 h 2177"/>
                              <a:gd name="T8" fmla="+- 0 6762 5842"/>
                              <a:gd name="T9" fmla="*/ T8 w 995"/>
                              <a:gd name="T10" fmla="+- 0 1556 1444"/>
                              <a:gd name="T11" fmla="*/ 1556 h 2177"/>
                              <a:gd name="T12" fmla="+- 0 6686 5842"/>
                              <a:gd name="T13" fmla="*/ T12 w 995"/>
                              <a:gd name="T14" fmla="+- 0 1524 1444"/>
                              <a:gd name="T15" fmla="*/ 1524 h 2177"/>
                              <a:gd name="T16" fmla="+- 0 6609 5842"/>
                              <a:gd name="T17" fmla="*/ T16 w 995"/>
                              <a:gd name="T18" fmla="+- 0 1494 1444"/>
                              <a:gd name="T19" fmla="*/ 1494 h 2177"/>
                              <a:gd name="T20" fmla="+- 0 6531 5842"/>
                              <a:gd name="T21" fmla="*/ T20 w 995"/>
                              <a:gd name="T22" fmla="+- 0 1468 1444"/>
                              <a:gd name="T23" fmla="*/ 1468 h 2177"/>
                              <a:gd name="T24" fmla="+- 0 6452 5842"/>
                              <a:gd name="T25" fmla="*/ T24 w 995"/>
                              <a:gd name="T26" fmla="+- 0 1444 1444"/>
                              <a:gd name="T27" fmla="*/ 1444 h 2177"/>
                              <a:gd name="T28" fmla="+- 0 5842 5842"/>
                              <a:gd name="T29" fmla="*/ T28 w 995"/>
                              <a:gd name="T30" fmla="+- 0 3621 1444"/>
                              <a:gd name="T31" fmla="*/ 3621 h 21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5" h="2177">
                                <a:moveTo>
                                  <a:pt x="0" y="2177"/>
                                </a:moveTo>
                                <a:lnTo>
                                  <a:pt x="994" y="147"/>
                                </a:lnTo>
                                <a:lnTo>
                                  <a:pt x="920" y="112"/>
                                </a:lnTo>
                                <a:lnTo>
                                  <a:pt x="844" y="80"/>
                                </a:lnTo>
                                <a:lnTo>
                                  <a:pt x="767" y="50"/>
                                </a:lnTo>
                                <a:lnTo>
                                  <a:pt x="689" y="24"/>
                                </a:lnTo>
                                <a:lnTo>
                                  <a:pt x="610" y="0"/>
                                </a:lnTo>
                                <a:lnTo>
                                  <a:pt x="0" y="2177"/>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566"/>
                        <wps:cNvSpPr>
                          <a:spLocks/>
                        </wps:cNvSpPr>
                        <wps:spPr bwMode="auto">
                          <a:xfrm>
                            <a:off x="5842" y="1590"/>
                            <a:ext cx="1786" cy="2031"/>
                          </a:xfrm>
                          <a:custGeom>
                            <a:avLst/>
                            <a:gdLst>
                              <a:gd name="T0" fmla="+- 0 6836 5842"/>
                              <a:gd name="T1" fmla="*/ T0 w 1786"/>
                              <a:gd name="T2" fmla="+- 0 1591 1591"/>
                              <a:gd name="T3" fmla="*/ 1591 h 2031"/>
                              <a:gd name="T4" fmla="+- 0 5842 5842"/>
                              <a:gd name="T5" fmla="*/ T4 w 1786"/>
                              <a:gd name="T6" fmla="+- 0 3621 1591"/>
                              <a:gd name="T7" fmla="*/ 3621 h 2031"/>
                              <a:gd name="T8" fmla="+- 0 7628 5842"/>
                              <a:gd name="T9" fmla="*/ T8 w 1786"/>
                              <a:gd name="T10" fmla="+- 0 2235 1591"/>
                              <a:gd name="T11" fmla="*/ 2235 h 2031"/>
                              <a:gd name="T12" fmla="+- 0 7578 5842"/>
                              <a:gd name="T13" fmla="*/ T12 w 1786"/>
                              <a:gd name="T14" fmla="+- 0 2173 1591"/>
                              <a:gd name="T15" fmla="*/ 2173 h 2031"/>
                              <a:gd name="T16" fmla="+- 0 7526 5842"/>
                              <a:gd name="T17" fmla="*/ T16 w 1786"/>
                              <a:gd name="T18" fmla="+- 0 2113 1591"/>
                              <a:gd name="T19" fmla="*/ 2113 h 2031"/>
                              <a:gd name="T20" fmla="+- 0 7472 5842"/>
                              <a:gd name="T21" fmla="*/ T20 w 1786"/>
                              <a:gd name="T22" fmla="+- 0 2055 1591"/>
                              <a:gd name="T23" fmla="*/ 2055 h 2031"/>
                              <a:gd name="T24" fmla="+- 0 7417 5842"/>
                              <a:gd name="T25" fmla="*/ T24 w 1786"/>
                              <a:gd name="T26" fmla="+- 0 1999 1591"/>
                              <a:gd name="T27" fmla="*/ 1999 h 2031"/>
                              <a:gd name="T28" fmla="+- 0 7359 5842"/>
                              <a:gd name="T29" fmla="*/ T28 w 1786"/>
                              <a:gd name="T30" fmla="+- 0 1945 1591"/>
                              <a:gd name="T31" fmla="*/ 1945 h 2031"/>
                              <a:gd name="T32" fmla="+- 0 7299 5842"/>
                              <a:gd name="T33" fmla="*/ T32 w 1786"/>
                              <a:gd name="T34" fmla="+- 0 1893 1591"/>
                              <a:gd name="T35" fmla="*/ 1893 h 2031"/>
                              <a:gd name="T36" fmla="+- 0 7238 5842"/>
                              <a:gd name="T37" fmla="*/ T36 w 1786"/>
                              <a:gd name="T38" fmla="+- 0 1843 1591"/>
                              <a:gd name="T39" fmla="*/ 1843 h 2031"/>
                              <a:gd name="T40" fmla="+- 0 7175 5842"/>
                              <a:gd name="T41" fmla="*/ T40 w 1786"/>
                              <a:gd name="T42" fmla="+- 0 1795 1591"/>
                              <a:gd name="T43" fmla="*/ 1795 h 2031"/>
                              <a:gd name="T44" fmla="+- 0 7110 5842"/>
                              <a:gd name="T45" fmla="*/ T44 w 1786"/>
                              <a:gd name="T46" fmla="+- 0 1750 1591"/>
                              <a:gd name="T47" fmla="*/ 1750 h 2031"/>
                              <a:gd name="T48" fmla="+- 0 7044 5842"/>
                              <a:gd name="T49" fmla="*/ T48 w 1786"/>
                              <a:gd name="T50" fmla="+- 0 1706 1591"/>
                              <a:gd name="T51" fmla="*/ 1706 h 2031"/>
                              <a:gd name="T52" fmla="+- 0 6976 5842"/>
                              <a:gd name="T53" fmla="*/ T52 w 1786"/>
                              <a:gd name="T54" fmla="+- 0 1665 1591"/>
                              <a:gd name="T55" fmla="*/ 1665 h 2031"/>
                              <a:gd name="T56" fmla="+- 0 6907 5842"/>
                              <a:gd name="T57" fmla="*/ T56 w 1786"/>
                              <a:gd name="T58" fmla="+- 0 1627 1591"/>
                              <a:gd name="T59" fmla="*/ 1627 h 2031"/>
                              <a:gd name="T60" fmla="+- 0 6836 5842"/>
                              <a:gd name="T61" fmla="*/ T60 w 1786"/>
                              <a:gd name="T62" fmla="+- 0 1591 1591"/>
                              <a:gd name="T63" fmla="*/ 1591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86" h="2031">
                                <a:moveTo>
                                  <a:pt x="994" y="0"/>
                                </a:moveTo>
                                <a:lnTo>
                                  <a:pt x="0" y="2030"/>
                                </a:lnTo>
                                <a:lnTo>
                                  <a:pt x="1786" y="644"/>
                                </a:lnTo>
                                <a:lnTo>
                                  <a:pt x="1736" y="582"/>
                                </a:lnTo>
                                <a:lnTo>
                                  <a:pt x="1684" y="522"/>
                                </a:lnTo>
                                <a:lnTo>
                                  <a:pt x="1630" y="464"/>
                                </a:lnTo>
                                <a:lnTo>
                                  <a:pt x="1575" y="408"/>
                                </a:lnTo>
                                <a:lnTo>
                                  <a:pt x="1517" y="354"/>
                                </a:lnTo>
                                <a:lnTo>
                                  <a:pt x="1457" y="302"/>
                                </a:lnTo>
                                <a:lnTo>
                                  <a:pt x="1396" y="252"/>
                                </a:lnTo>
                                <a:lnTo>
                                  <a:pt x="1333" y="204"/>
                                </a:lnTo>
                                <a:lnTo>
                                  <a:pt x="1268" y="159"/>
                                </a:lnTo>
                                <a:lnTo>
                                  <a:pt x="1202" y="115"/>
                                </a:lnTo>
                                <a:lnTo>
                                  <a:pt x="1134" y="74"/>
                                </a:lnTo>
                                <a:lnTo>
                                  <a:pt x="1065" y="36"/>
                                </a:lnTo>
                                <a:lnTo>
                                  <a:pt x="99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65"/>
                        <wps:cNvSpPr>
                          <a:spLocks/>
                        </wps:cNvSpPr>
                        <wps:spPr bwMode="auto">
                          <a:xfrm>
                            <a:off x="5842" y="1590"/>
                            <a:ext cx="1786" cy="2031"/>
                          </a:xfrm>
                          <a:custGeom>
                            <a:avLst/>
                            <a:gdLst>
                              <a:gd name="T0" fmla="+- 0 5842 5842"/>
                              <a:gd name="T1" fmla="*/ T0 w 1786"/>
                              <a:gd name="T2" fmla="+- 0 3621 1591"/>
                              <a:gd name="T3" fmla="*/ 3621 h 2031"/>
                              <a:gd name="T4" fmla="+- 0 7628 5842"/>
                              <a:gd name="T5" fmla="*/ T4 w 1786"/>
                              <a:gd name="T6" fmla="+- 0 2235 1591"/>
                              <a:gd name="T7" fmla="*/ 2235 h 2031"/>
                              <a:gd name="T8" fmla="+- 0 7578 5842"/>
                              <a:gd name="T9" fmla="*/ T8 w 1786"/>
                              <a:gd name="T10" fmla="+- 0 2173 1591"/>
                              <a:gd name="T11" fmla="*/ 2173 h 2031"/>
                              <a:gd name="T12" fmla="+- 0 7526 5842"/>
                              <a:gd name="T13" fmla="*/ T12 w 1786"/>
                              <a:gd name="T14" fmla="+- 0 2113 1591"/>
                              <a:gd name="T15" fmla="*/ 2113 h 2031"/>
                              <a:gd name="T16" fmla="+- 0 7472 5842"/>
                              <a:gd name="T17" fmla="*/ T16 w 1786"/>
                              <a:gd name="T18" fmla="+- 0 2055 1591"/>
                              <a:gd name="T19" fmla="*/ 2055 h 2031"/>
                              <a:gd name="T20" fmla="+- 0 7417 5842"/>
                              <a:gd name="T21" fmla="*/ T20 w 1786"/>
                              <a:gd name="T22" fmla="+- 0 1999 1591"/>
                              <a:gd name="T23" fmla="*/ 1999 h 2031"/>
                              <a:gd name="T24" fmla="+- 0 7359 5842"/>
                              <a:gd name="T25" fmla="*/ T24 w 1786"/>
                              <a:gd name="T26" fmla="+- 0 1945 1591"/>
                              <a:gd name="T27" fmla="*/ 1945 h 2031"/>
                              <a:gd name="T28" fmla="+- 0 7299 5842"/>
                              <a:gd name="T29" fmla="*/ T28 w 1786"/>
                              <a:gd name="T30" fmla="+- 0 1893 1591"/>
                              <a:gd name="T31" fmla="*/ 1893 h 2031"/>
                              <a:gd name="T32" fmla="+- 0 7238 5842"/>
                              <a:gd name="T33" fmla="*/ T32 w 1786"/>
                              <a:gd name="T34" fmla="+- 0 1843 1591"/>
                              <a:gd name="T35" fmla="*/ 1843 h 2031"/>
                              <a:gd name="T36" fmla="+- 0 7175 5842"/>
                              <a:gd name="T37" fmla="*/ T36 w 1786"/>
                              <a:gd name="T38" fmla="+- 0 1795 1591"/>
                              <a:gd name="T39" fmla="*/ 1795 h 2031"/>
                              <a:gd name="T40" fmla="+- 0 7110 5842"/>
                              <a:gd name="T41" fmla="*/ T40 w 1786"/>
                              <a:gd name="T42" fmla="+- 0 1750 1591"/>
                              <a:gd name="T43" fmla="*/ 1750 h 2031"/>
                              <a:gd name="T44" fmla="+- 0 7044 5842"/>
                              <a:gd name="T45" fmla="*/ T44 w 1786"/>
                              <a:gd name="T46" fmla="+- 0 1706 1591"/>
                              <a:gd name="T47" fmla="*/ 1706 h 2031"/>
                              <a:gd name="T48" fmla="+- 0 6976 5842"/>
                              <a:gd name="T49" fmla="*/ T48 w 1786"/>
                              <a:gd name="T50" fmla="+- 0 1665 1591"/>
                              <a:gd name="T51" fmla="*/ 1665 h 2031"/>
                              <a:gd name="T52" fmla="+- 0 6907 5842"/>
                              <a:gd name="T53" fmla="*/ T52 w 1786"/>
                              <a:gd name="T54" fmla="+- 0 1627 1591"/>
                              <a:gd name="T55" fmla="*/ 1627 h 2031"/>
                              <a:gd name="T56" fmla="+- 0 6836 5842"/>
                              <a:gd name="T57" fmla="*/ T56 w 1786"/>
                              <a:gd name="T58" fmla="+- 0 1591 1591"/>
                              <a:gd name="T59" fmla="*/ 1591 h 2031"/>
                              <a:gd name="T60" fmla="+- 0 5842 5842"/>
                              <a:gd name="T61" fmla="*/ T60 w 1786"/>
                              <a:gd name="T62" fmla="+- 0 3621 1591"/>
                              <a:gd name="T63" fmla="*/ 3621 h 2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86" h="2031">
                                <a:moveTo>
                                  <a:pt x="0" y="2030"/>
                                </a:moveTo>
                                <a:lnTo>
                                  <a:pt x="1786" y="644"/>
                                </a:lnTo>
                                <a:lnTo>
                                  <a:pt x="1736" y="582"/>
                                </a:lnTo>
                                <a:lnTo>
                                  <a:pt x="1684" y="522"/>
                                </a:lnTo>
                                <a:lnTo>
                                  <a:pt x="1630" y="464"/>
                                </a:lnTo>
                                <a:lnTo>
                                  <a:pt x="1575" y="408"/>
                                </a:lnTo>
                                <a:lnTo>
                                  <a:pt x="1517" y="354"/>
                                </a:lnTo>
                                <a:lnTo>
                                  <a:pt x="1457" y="302"/>
                                </a:lnTo>
                                <a:lnTo>
                                  <a:pt x="1396" y="252"/>
                                </a:lnTo>
                                <a:lnTo>
                                  <a:pt x="1333" y="204"/>
                                </a:lnTo>
                                <a:lnTo>
                                  <a:pt x="1268" y="159"/>
                                </a:lnTo>
                                <a:lnTo>
                                  <a:pt x="1202" y="115"/>
                                </a:lnTo>
                                <a:lnTo>
                                  <a:pt x="1134" y="74"/>
                                </a:lnTo>
                                <a:lnTo>
                                  <a:pt x="1065" y="36"/>
                                </a:lnTo>
                                <a:lnTo>
                                  <a:pt x="994" y="0"/>
                                </a:lnTo>
                                <a:lnTo>
                                  <a:pt x="0" y="203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564"/>
                        <wps:cNvSpPr>
                          <a:spLocks/>
                        </wps:cNvSpPr>
                        <wps:spPr bwMode="auto">
                          <a:xfrm>
                            <a:off x="5842" y="2234"/>
                            <a:ext cx="2261" cy="1387"/>
                          </a:xfrm>
                          <a:custGeom>
                            <a:avLst/>
                            <a:gdLst>
                              <a:gd name="T0" fmla="+- 0 7628 5842"/>
                              <a:gd name="T1" fmla="*/ T0 w 2261"/>
                              <a:gd name="T2" fmla="+- 0 2235 2235"/>
                              <a:gd name="T3" fmla="*/ 2235 h 1387"/>
                              <a:gd name="T4" fmla="+- 0 5842 5842"/>
                              <a:gd name="T5" fmla="*/ T4 w 2261"/>
                              <a:gd name="T6" fmla="+- 0 3621 2235"/>
                              <a:gd name="T7" fmla="*/ 3621 h 1387"/>
                              <a:gd name="T8" fmla="+- 0 8102 5842"/>
                              <a:gd name="T9" fmla="*/ T8 w 2261"/>
                              <a:gd name="T10" fmla="+- 0 3570 2235"/>
                              <a:gd name="T11" fmla="*/ 3570 h 1387"/>
                              <a:gd name="T12" fmla="+- 0 8099 5842"/>
                              <a:gd name="T13" fmla="*/ T12 w 2261"/>
                              <a:gd name="T14" fmla="+- 0 3489 2235"/>
                              <a:gd name="T15" fmla="*/ 3489 h 1387"/>
                              <a:gd name="T16" fmla="+- 0 8093 5842"/>
                              <a:gd name="T17" fmla="*/ T16 w 2261"/>
                              <a:gd name="T18" fmla="+- 0 3409 2235"/>
                              <a:gd name="T19" fmla="*/ 3409 h 1387"/>
                              <a:gd name="T20" fmla="+- 0 8084 5842"/>
                              <a:gd name="T21" fmla="*/ T20 w 2261"/>
                              <a:gd name="T22" fmla="+- 0 3329 2235"/>
                              <a:gd name="T23" fmla="*/ 3329 h 1387"/>
                              <a:gd name="T24" fmla="+- 0 8072 5842"/>
                              <a:gd name="T25" fmla="*/ T24 w 2261"/>
                              <a:gd name="T26" fmla="+- 0 3250 2235"/>
                              <a:gd name="T27" fmla="*/ 3250 h 1387"/>
                              <a:gd name="T28" fmla="+- 0 8058 5842"/>
                              <a:gd name="T29" fmla="*/ T28 w 2261"/>
                              <a:gd name="T30" fmla="+- 0 3171 2235"/>
                              <a:gd name="T31" fmla="*/ 3171 h 1387"/>
                              <a:gd name="T32" fmla="+- 0 8040 5842"/>
                              <a:gd name="T33" fmla="*/ T32 w 2261"/>
                              <a:gd name="T34" fmla="+- 0 3093 2235"/>
                              <a:gd name="T35" fmla="*/ 3093 h 1387"/>
                              <a:gd name="T36" fmla="+- 0 8020 5842"/>
                              <a:gd name="T37" fmla="*/ T36 w 2261"/>
                              <a:gd name="T38" fmla="+- 0 3016 2235"/>
                              <a:gd name="T39" fmla="*/ 3016 h 1387"/>
                              <a:gd name="T40" fmla="+- 0 7998 5842"/>
                              <a:gd name="T41" fmla="*/ T40 w 2261"/>
                              <a:gd name="T42" fmla="+- 0 2940 2235"/>
                              <a:gd name="T43" fmla="*/ 2940 h 1387"/>
                              <a:gd name="T44" fmla="+- 0 7972 5842"/>
                              <a:gd name="T45" fmla="*/ T44 w 2261"/>
                              <a:gd name="T46" fmla="+- 0 2864 2235"/>
                              <a:gd name="T47" fmla="*/ 2864 h 1387"/>
                              <a:gd name="T48" fmla="+- 0 7944 5842"/>
                              <a:gd name="T49" fmla="*/ T48 w 2261"/>
                              <a:gd name="T50" fmla="+- 0 2789 2235"/>
                              <a:gd name="T51" fmla="*/ 2789 h 1387"/>
                              <a:gd name="T52" fmla="+- 0 7914 5842"/>
                              <a:gd name="T53" fmla="*/ T52 w 2261"/>
                              <a:gd name="T54" fmla="+- 0 2716 2235"/>
                              <a:gd name="T55" fmla="*/ 2716 h 1387"/>
                              <a:gd name="T56" fmla="+- 0 7880 5842"/>
                              <a:gd name="T57" fmla="*/ T56 w 2261"/>
                              <a:gd name="T58" fmla="+- 0 2643 2235"/>
                              <a:gd name="T59" fmla="*/ 2643 h 1387"/>
                              <a:gd name="T60" fmla="+- 0 7845 5842"/>
                              <a:gd name="T61" fmla="*/ T60 w 2261"/>
                              <a:gd name="T62" fmla="+- 0 2572 2235"/>
                              <a:gd name="T63" fmla="*/ 2572 h 1387"/>
                              <a:gd name="T64" fmla="+- 0 7806 5842"/>
                              <a:gd name="T65" fmla="*/ T64 w 2261"/>
                              <a:gd name="T66" fmla="+- 0 2502 2235"/>
                              <a:gd name="T67" fmla="*/ 2502 h 1387"/>
                              <a:gd name="T68" fmla="+- 0 7765 5842"/>
                              <a:gd name="T69" fmla="*/ T68 w 2261"/>
                              <a:gd name="T70" fmla="+- 0 2433 2235"/>
                              <a:gd name="T71" fmla="*/ 2433 h 1387"/>
                              <a:gd name="T72" fmla="+- 0 7722 5842"/>
                              <a:gd name="T73" fmla="*/ T72 w 2261"/>
                              <a:gd name="T74" fmla="+- 0 2365 2235"/>
                              <a:gd name="T75" fmla="*/ 2365 h 1387"/>
                              <a:gd name="T76" fmla="+- 0 7676 5842"/>
                              <a:gd name="T77" fmla="*/ T76 w 2261"/>
                              <a:gd name="T78" fmla="+- 0 2299 2235"/>
                              <a:gd name="T79" fmla="*/ 2299 h 1387"/>
                              <a:gd name="T80" fmla="+- 0 7628 5842"/>
                              <a:gd name="T81" fmla="*/ T80 w 2261"/>
                              <a:gd name="T82" fmla="+- 0 2235 2235"/>
                              <a:gd name="T83" fmla="*/ 2235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1" h="1387">
                                <a:moveTo>
                                  <a:pt x="1786" y="0"/>
                                </a:moveTo>
                                <a:lnTo>
                                  <a:pt x="0" y="1386"/>
                                </a:lnTo>
                                <a:lnTo>
                                  <a:pt x="2260" y="1335"/>
                                </a:lnTo>
                                <a:lnTo>
                                  <a:pt x="2257" y="1254"/>
                                </a:lnTo>
                                <a:lnTo>
                                  <a:pt x="2251" y="1174"/>
                                </a:lnTo>
                                <a:lnTo>
                                  <a:pt x="2242" y="1094"/>
                                </a:lnTo>
                                <a:lnTo>
                                  <a:pt x="2230" y="1015"/>
                                </a:lnTo>
                                <a:lnTo>
                                  <a:pt x="2216" y="936"/>
                                </a:lnTo>
                                <a:lnTo>
                                  <a:pt x="2198" y="858"/>
                                </a:lnTo>
                                <a:lnTo>
                                  <a:pt x="2178" y="781"/>
                                </a:lnTo>
                                <a:lnTo>
                                  <a:pt x="2156" y="705"/>
                                </a:lnTo>
                                <a:lnTo>
                                  <a:pt x="2130" y="629"/>
                                </a:lnTo>
                                <a:lnTo>
                                  <a:pt x="2102" y="554"/>
                                </a:lnTo>
                                <a:lnTo>
                                  <a:pt x="2072" y="481"/>
                                </a:lnTo>
                                <a:lnTo>
                                  <a:pt x="2038" y="408"/>
                                </a:lnTo>
                                <a:lnTo>
                                  <a:pt x="2003" y="337"/>
                                </a:lnTo>
                                <a:lnTo>
                                  <a:pt x="1964" y="267"/>
                                </a:lnTo>
                                <a:lnTo>
                                  <a:pt x="1923" y="198"/>
                                </a:lnTo>
                                <a:lnTo>
                                  <a:pt x="1880" y="130"/>
                                </a:lnTo>
                                <a:lnTo>
                                  <a:pt x="1834" y="64"/>
                                </a:lnTo>
                                <a:lnTo>
                                  <a:pt x="1786"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3"/>
                        <wps:cNvSpPr>
                          <a:spLocks/>
                        </wps:cNvSpPr>
                        <wps:spPr bwMode="auto">
                          <a:xfrm>
                            <a:off x="5842" y="2234"/>
                            <a:ext cx="2261" cy="1387"/>
                          </a:xfrm>
                          <a:custGeom>
                            <a:avLst/>
                            <a:gdLst>
                              <a:gd name="T0" fmla="+- 0 5842 5842"/>
                              <a:gd name="T1" fmla="*/ T0 w 2261"/>
                              <a:gd name="T2" fmla="+- 0 3621 2235"/>
                              <a:gd name="T3" fmla="*/ 3621 h 1387"/>
                              <a:gd name="T4" fmla="+- 0 8102 5842"/>
                              <a:gd name="T5" fmla="*/ T4 w 2261"/>
                              <a:gd name="T6" fmla="+- 0 3570 2235"/>
                              <a:gd name="T7" fmla="*/ 3570 h 1387"/>
                              <a:gd name="T8" fmla="+- 0 8099 5842"/>
                              <a:gd name="T9" fmla="*/ T8 w 2261"/>
                              <a:gd name="T10" fmla="+- 0 3489 2235"/>
                              <a:gd name="T11" fmla="*/ 3489 h 1387"/>
                              <a:gd name="T12" fmla="+- 0 8093 5842"/>
                              <a:gd name="T13" fmla="*/ T12 w 2261"/>
                              <a:gd name="T14" fmla="+- 0 3409 2235"/>
                              <a:gd name="T15" fmla="*/ 3409 h 1387"/>
                              <a:gd name="T16" fmla="+- 0 8084 5842"/>
                              <a:gd name="T17" fmla="*/ T16 w 2261"/>
                              <a:gd name="T18" fmla="+- 0 3329 2235"/>
                              <a:gd name="T19" fmla="*/ 3329 h 1387"/>
                              <a:gd name="T20" fmla="+- 0 8072 5842"/>
                              <a:gd name="T21" fmla="*/ T20 w 2261"/>
                              <a:gd name="T22" fmla="+- 0 3250 2235"/>
                              <a:gd name="T23" fmla="*/ 3250 h 1387"/>
                              <a:gd name="T24" fmla="+- 0 8058 5842"/>
                              <a:gd name="T25" fmla="*/ T24 w 2261"/>
                              <a:gd name="T26" fmla="+- 0 3171 2235"/>
                              <a:gd name="T27" fmla="*/ 3171 h 1387"/>
                              <a:gd name="T28" fmla="+- 0 8040 5842"/>
                              <a:gd name="T29" fmla="*/ T28 w 2261"/>
                              <a:gd name="T30" fmla="+- 0 3093 2235"/>
                              <a:gd name="T31" fmla="*/ 3093 h 1387"/>
                              <a:gd name="T32" fmla="+- 0 8020 5842"/>
                              <a:gd name="T33" fmla="*/ T32 w 2261"/>
                              <a:gd name="T34" fmla="+- 0 3016 2235"/>
                              <a:gd name="T35" fmla="*/ 3016 h 1387"/>
                              <a:gd name="T36" fmla="+- 0 7998 5842"/>
                              <a:gd name="T37" fmla="*/ T36 w 2261"/>
                              <a:gd name="T38" fmla="+- 0 2940 2235"/>
                              <a:gd name="T39" fmla="*/ 2940 h 1387"/>
                              <a:gd name="T40" fmla="+- 0 7972 5842"/>
                              <a:gd name="T41" fmla="*/ T40 w 2261"/>
                              <a:gd name="T42" fmla="+- 0 2864 2235"/>
                              <a:gd name="T43" fmla="*/ 2864 h 1387"/>
                              <a:gd name="T44" fmla="+- 0 7944 5842"/>
                              <a:gd name="T45" fmla="*/ T44 w 2261"/>
                              <a:gd name="T46" fmla="+- 0 2789 2235"/>
                              <a:gd name="T47" fmla="*/ 2789 h 1387"/>
                              <a:gd name="T48" fmla="+- 0 7914 5842"/>
                              <a:gd name="T49" fmla="*/ T48 w 2261"/>
                              <a:gd name="T50" fmla="+- 0 2716 2235"/>
                              <a:gd name="T51" fmla="*/ 2716 h 1387"/>
                              <a:gd name="T52" fmla="+- 0 7880 5842"/>
                              <a:gd name="T53" fmla="*/ T52 w 2261"/>
                              <a:gd name="T54" fmla="+- 0 2643 2235"/>
                              <a:gd name="T55" fmla="*/ 2643 h 1387"/>
                              <a:gd name="T56" fmla="+- 0 7845 5842"/>
                              <a:gd name="T57" fmla="*/ T56 w 2261"/>
                              <a:gd name="T58" fmla="+- 0 2572 2235"/>
                              <a:gd name="T59" fmla="*/ 2572 h 1387"/>
                              <a:gd name="T60" fmla="+- 0 7806 5842"/>
                              <a:gd name="T61" fmla="*/ T60 w 2261"/>
                              <a:gd name="T62" fmla="+- 0 2502 2235"/>
                              <a:gd name="T63" fmla="*/ 2502 h 1387"/>
                              <a:gd name="T64" fmla="+- 0 7765 5842"/>
                              <a:gd name="T65" fmla="*/ T64 w 2261"/>
                              <a:gd name="T66" fmla="+- 0 2433 2235"/>
                              <a:gd name="T67" fmla="*/ 2433 h 1387"/>
                              <a:gd name="T68" fmla="+- 0 7722 5842"/>
                              <a:gd name="T69" fmla="*/ T68 w 2261"/>
                              <a:gd name="T70" fmla="+- 0 2365 2235"/>
                              <a:gd name="T71" fmla="*/ 2365 h 1387"/>
                              <a:gd name="T72" fmla="+- 0 7676 5842"/>
                              <a:gd name="T73" fmla="*/ T72 w 2261"/>
                              <a:gd name="T74" fmla="+- 0 2299 2235"/>
                              <a:gd name="T75" fmla="*/ 2299 h 1387"/>
                              <a:gd name="T76" fmla="+- 0 7628 5842"/>
                              <a:gd name="T77" fmla="*/ T76 w 2261"/>
                              <a:gd name="T78" fmla="+- 0 2235 2235"/>
                              <a:gd name="T79" fmla="*/ 2235 h 1387"/>
                              <a:gd name="T80" fmla="+- 0 5842 5842"/>
                              <a:gd name="T81" fmla="*/ T80 w 2261"/>
                              <a:gd name="T82" fmla="+- 0 3621 2235"/>
                              <a:gd name="T83" fmla="*/ 3621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61" h="1387">
                                <a:moveTo>
                                  <a:pt x="0" y="1386"/>
                                </a:moveTo>
                                <a:lnTo>
                                  <a:pt x="2260" y="1335"/>
                                </a:lnTo>
                                <a:lnTo>
                                  <a:pt x="2257" y="1254"/>
                                </a:lnTo>
                                <a:lnTo>
                                  <a:pt x="2251" y="1174"/>
                                </a:lnTo>
                                <a:lnTo>
                                  <a:pt x="2242" y="1094"/>
                                </a:lnTo>
                                <a:lnTo>
                                  <a:pt x="2230" y="1015"/>
                                </a:lnTo>
                                <a:lnTo>
                                  <a:pt x="2216" y="936"/>
                                </a:lnTo>
                                <a:lnTo>
                                  <a:pt x="2198" y="858"/>
                                </a:lnTo>
                                <a:lnTo>
                                  <a:pt x="2178" y="781"/>
                                </a:lnTo>
                                <a:lnTo>
                                  <a:pt x="2156" y="705"/>
                                </a:lnTo>
                                <a:lnTo>
                                  <a:pt x="2130" y="629"/>
                                </a:lnTo>
                                <a:lnTo>
                                  <a:pt x="2102" y="554"/>
                                </a:lnTo>
                                <a:lnTo>
                                  <a:pt x="2072" y="481"/>
                                </a:lnTo>
                                <a:lnTo>
                                  <a:pt x="2038" y="408"/>
                                </a:lnTo>
                                <a:lnTo>
                                  <a:pt x="2003" y="337"/>
                                </a:lnTo>
                                <a:lnTo>
                                  <a:pt x="1964" y="267"/>
                                </a:lnTo>
                                <a:lnTo>
                                  <a:pt x="1923" y="198"/>
                                </a:lnTo>
                                <a:lnTo>
                                  <a:pt x="1880" y="130"/>
                                </a:lnTo>
                                <a:lnTo>
                                  <a:pt x="1834" y="64"/>
                                </a:lnTo>
                                <a:lnTo>
                                  <a:pt x="1786" y="0"/>
                                </a:lnTo>
                                <a:lnTo>
                                  <a:pt x="0" y="138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62"/>
                        <wps:cNvSpPr>
                          <a:spLocks/>
                        </wps:cNvSpPr>
                        <wps:spPr bwMode="auto">
                          <a:xfrm>
                            <a:off x="3565" y="1376"/>
                            <a:ext cx="4522" cy="4522"/>
                          </a:xfrm>
                          <a:custGeom>
                            <a:avLst/>
                            <a:gdLst>
                              <a:gd name="T0" fmla="+- 0 5675 3566"/>
                              <a:gd name="T1" fmla="*/ T0 w 4522"/>
                              <a:gd name="T2" fmla="+- 0 1382 1377"/>
                              <a:gd name="T3" fmla="*/ 1382 h 4522"/>
                              <a:gd name="T4" fmla="+- 0 5452 3566"/>
                              <a:gd name="T5" fmla="*/ T4 w 4522"/>
                              <a:gd name="T6" fmla="+- 0 1407 1377"/>
                              <a:gd name="T7" fmla="*/ 1407 h 4522"/>
                              <a:gd name="T8" fmla="+- 0 5237 3566"/>
                              <a:gd name="T9" fmla="*/ T8 w 4522"/>
                              <a:gd name="T10" fmla="+- 0 1454 1377"/>
                              <a:gd name="T11" fmla="*/ 1454 h 4522"/>
                              <a:gd name="T12" fmla="+- 0 5030 3566"/>
                              <a:gd name="T13" fmla="*/ T12 w 4522"/>
                              <a:gd name="T14" fmla="+- 0 1521 1377"/>
                              <a:gd name="T15" fmla="*/ 1521 h 4522"/>
                              <a:gd name="T16" fmla="+- 0 4832 3566"/>
                              <a:gd name="T17" fmla="*/ T16 w 4522"/>
                              <a:gd name="T18" fmla="+- 0 1606 1377"/>
                              <a:gd name="T19" fmla="*/ 1606 h 4522"/>
                              <a:gd name="T20" fmla="+- 0 4645 3566"/>
                              <a:gd name="T21" fmla="*/ T20 w 4522"/>
                              <a:gd name="T22" fmla="+- 0 1710 1377"/>
                              <a:gd name="T23" fmla="*/ 1710 h 4522"/>
                              <a:gd name="T24" fmla="+- 0 4468 3566"/>
                              <a:gd name="T25" fmla="*/ T24 w 4522"/>
                              <a:gd name="T26" fmla="+- 0 1830 1377"/>
                              <a:gd name="T27" fmla="*/ 1830 h 4522"/>
                              <a:gd name="T28" fmla="+- 0 4305 3566"/>
                              <a:gd name="T29" fmla="*/ T28 w 4522"/>
                              <a:gd name="T30" fmla="+- 0 1965 1377"/>
                              <a:gd name="T31" fmla="*/ 1965 h 4522"/>
                              <a:gd name="T32" fmla="+- 0 4154 3566"/>
                              <a:gd name="T33" fmla="*/ T32 w 4522"/>
                              <a:gd name="T34" fmla="+- 0 2116 1377"/>
                              <a:gd name="T35" fmla="*/ 2116 h 4522"/>
                              <a:gd name="T36" fmla="+- 0 4019 3566"/>
                              <a:gd name="T37" fmla="*/ T36 w 4522"/>
                              <a:gd name="T38" fmla="+- 0 2279 1377"/>
                              <a:gd name="T39" fmla="*/ 2279 h 4522"/>
                              <a:gd name="T40" fmla="+- 0 3899 3566"/>
                              <a:gd name="T41" fmla="*/ T40 w 4522"/>
                              <a:gd name="T42" fmla="+- 0 2456 1377"/>
                              <a:gd name="T43" fmla="*/ 2456 h 4522"/>
                              <a:gd name="T44" fmla="+- 0 3795 3566"/>
                              <a:gd name="T45" fmla="*/ T44 w 4522"/>
                              <a:gd name="T46" fmla="+- 0 2643 1377"/>
                              <a:gd name="T47" fmla="*/ 2643 h 4522"/>
                              <a:gd name="T48" fmla="+- 0 3710 3566"/>
                              <a:gd name="T49" fmla="*/ T48 w 4522"/>
                              <a:gd name="T50" fmla="+- 0 2841 1377"/>
                              <a:gd name="T51" fmla="*/ 2841 h 4522"/>
                              <a:gd name="T52" fmla="+- 0 3643 3566"/>
                              <a:gd name="T53" fmla="*/ T52 w 4522"/>
                              <a:gd name="T54" fmla="+- 0 3048 1377"/>
                              <a:gd name="T55" fmla="*/ 3048 h 4522"/>
                              <a:gd name="T56" fmla="+- 0 3596 3566"/>
                              <a:gd name="T57" fmla="*/ T56 w 4522"/>
                              <a:gd name="T58" fmla="+- 0 3263 1377"/>
                              <a:gd name="T59" fmla="*/ 3263 h 4522"/>
                              <a:gd name="T60" fmla="+- 0 3571 3566"/>
                              <a:gd name="T61" fmla="*/ T60 w 4522"/>
                              <a:gd name="T62" fmla="+- 0 3486 1377"/>
                              <a:gd name="T63" fmla="*/ 3486 h 4522"/>
                              <a:gd name="T64" fmla="+- 0 3567 3566"/>
                              <a:gd name="T65" fmla="*/ T64 w 4522"/>
                              <a:gd name="T66" fmla="+- 0 3713 1377"/>
                              <a:gd name="T67" fmla="*/ 3713 h 4522"/>
                              <a:gd name="T68" fmla="+- 0 3585 3566"/>
                              <a:gd name="T69" fmla="*/ T68 w 4522"/>
                              <a:gd name="T70" fmla="+- 0 3938 1377"/>
                              <a:gd name="T71" fmla="*/ 3938 h 4522"/>
                              <a:gd name="T72" fmla="+- 0 3625 3566"/>
                              <a:gd name="T73" fmla="*/ T72 w 4522"/>
                              <a:gd name="T74" fmla="+- 0 4156 1377"/>
                              <a:gd name="T75" fmla="*/ 4156 h 4522"/>
                              <a:gd name="T76" fmla="+- 0 3685 3566"/>
                              <a:gd name="T77" fmla="*/ T76 w 4522"/>
                              <a:gd name="T78" fmla="+- 0 4365 1377"/>
                              <a:gd name="T79" fmla="*/ 4365 h 4522"/>
                              <a:gd name="T80" fmla="+- 0 3765 3566"/>
                              <a:gd name="T81" fmla="*/ T80 w 4522"/>
                              <a:gd name="T82" fmla="+- 0 4567 1377"/>
                              <a:gd name="T83" fmla="*/ 4567 h 4522"/>
                              <a:gd name="T84" fmla="+- 0 3862 3566"/>
                              <a:gd name="T85" fmla="*/ T84 w 4522"/>
                              <a:gd name="T86" fmla="+- 0 4758 1377"/>
                              <a:gd name="T87" fmla="*/ 4758 h 4522"/>
                              <a:gd name="T88" fmla="+- 0 3977 3566"/>
                              <a:gd name="T89" fmla="*/ T88 w 4522"/>
                              <a:gd name="T90" fmla="+- 0 4938 1377"/>
                              <a:gd name="T91" fmla="*/ 4938 h 4522"/>
                              <a:gd name="T92" fmla="+- 0 4108 3566"/>
                              <a:gd name="T93" fmla="*/ T92 w 4522"/>
                              <a:gd name="T94" fmla="+- 0 5106 1377"/>
                              <a:gd name="T95" fmla="*/ 5106 h 4522"/>
                              <a:gd name="T96" fmla="+- 0 4253 3566"/>
                              <a:gd name="T97" fmla="*/ T96 w 4522"/>
                              <a:gd name="T98" fmla="+- 0 5261 1377"/>
                              <a:gd name="T99" fmla="*/ 5261 h 4522"/>
                              <a:gd name="T100" fmla="+- 0 4412 3566"/>
                              <a:gd name="T101" fmla="*/ T100 w 4522"/>
                              <a:gd name="T102" fmla="+- 0 5401 1377"/>
                              <a:gd name="T103" fmla="*/ 5401 h 4522"/>
                              <a:gd name="T104" fmla="+- 0 4585 3566"/>
                              <a:gd name="T105" fmla="*/ T104 w 4522"/>
                              <a:gd name="T106" fmla="+- 0 5527 1377"/>
                              <a:gd name="T107" fmla="*/ 5527 h 4522"/>
                              <a:gd name="T108" fmla="+- 0 4768 3566"/>
                              <a:gd name="T109" fmla="*/ T108 w 4522"/>
                              <a:gd name="T110" fmla="+- 0 5636 1377"/>
                              <a:gd name="T111" fmla="*/ 5636 h 4522"/>
                              <a:gd name="T112" fmla="+- 0 4963 3566"/>
                              <a:gd name="T113" fmla="*/ T112 w 4522"/>
                              <a:gd name="T114" fmla="+- 0 5727 1377"/>
                              <a:gd name="T115" fmla="*/ 5727 h 4522"/>
                              <a:gd name="T116" fmla="+- 0 5167 3566"/>
                              <a:gd name="T117" fmla="*/ T116 w 4522"/>
                              <a:gd name="T118" fmla="+- 0 5800 1377"/>
                              <a:gd name="T119" fmla="*/ 5800 h 4522"/>
                              <a:gd name="T120" fmla="+- 0 5380 3566"/>
                              <a:gd name="T121" fmla="*/ T120 w 4522"/>
                              <a:gd name="T122" fmla="+- 0 5854 1377"/>
                              <a:gd name="T123" fmla="*/ 5854 h 4522"/>
                              <a:gd name="T124" fmla="+- 0 5600 3566"/>
                              <a:gd name="T125" fmla="*/ T124 w 4522"/>
                              <a:gd name="T126" fmla="+- 0 5887 1377"/>
                              <a:gd name="T127" fmla="*/ 5887 h 4522"/>
                              <a:gd name="T128" fmla="+- 0 5826 3566"/>
                              <a:gd name="T129" fmla="*/ T128 w 4522"/>
                              <a:gd name="T130" fmla="+- 0 5898 1377"/>
                              <a:gd name="T131" fmla="*/ 5898 h 4522"/>
                              <a:gd name="T132" fmla="+- 0 6053 3566"/>
                              <a:gd name="T133" fmla="*/ T132 w 4522"/>
                              <a:gd name="T134" fmla="+- 0 5887 1377"/>
                              <a:gd name="T135" fmla="*/ 5887 h 4522"/>
                              <a:gd name="T136" fmla="+- 0 6273 3566"/>
                              <a:gd name="T137" fmla="*/ T136 w 4522"/>
                              <a:gd name="T138" fmla="+- 0 5854 1377"/>
                              <a:gd name="T139" fmla="*/ 5854 h 4522"/>
                              <a:gd name="T140" fmla="+- 0 6486 3566"/>
                              <a:gd name="T141" fmla="*/ T140 w 4522"/>
                              <a:gd name="T142" fmla="+- 0 5800 1377"/>
                              <a:gd name="T143" fmla="*/ 5800 h 4522"/>
                              <a:gd name="T144" fmla="+- 0 6690 3566"/>
                              <a:gd name="T145" fmla="*/ T144 w 4522"/>
                              <a:gd name="T146" fmla="+- 0 5727 1377"/>
                              <a:gd name="T147" fmla="*/ 5727 h 4522"/>
                              <a:gd name="T148" fmla="+- 0 6884 3566"/>
                              <a:gd name="T149" fmla="*/ T148 w 4522"/>
                              <a:gd name="T150" fmla="+- 0 5636 1377"/>
                              <a:gd name="T151" fmla="*/ 5636 h 4522"/>
                              <a:gd name="T152" fmla="+- 0 7068 3566"/>
                              <a:gd name="T153" fmla="*/ T152 w 4522"/>
                              <a:gd name="T154" fmla="+- 0 5527 1377"/>
                              <a:gd name="T155" fmla="*/ 5527 h 4522"/>
                              <a:gd name="T156" fmla="+- 0 7240 3566"/>
                              <a:gd name="T157" fmla="*/ T156 w 4522"/>
                              <a:gd name="T158" fmla="+- 0 5401 1377"/>
                              <a:gd name="T159" fmla="*/ 5401 h 4522"/>
                              <a:gd name="T160" fmla="+- 0 7400 3566"/>
                              <a:gd name="T161" fmla="*/ T160 w 4522"/>
                              <a:gd name="T162" fmla="+- 0 5261 1377"/>
                              <a:gd name="T163" fmla="*/ 5261 h 4522"/>
                              <a:gd name="T164" fmla="+- 0 7545 3566"/>
                              <a:gd name="T165" fmla="*/ T164 w 4522"/>
                              <a:gd name="T166" fmla="+- 0 5106 1377"/>
                              <a:gd name="T167" fmla="*/ 5106 h 4522"/>
                              <a:gd name="T168" fmla="+- 0 7676 3566"/>
                              <a:gd name="T169" fmla="*/ T168 w 4522"/>
                              <a:gd name="T170" fmla="+- 0 4938 1377"/>
                              <a:gd name="T171" fmla="*/ 4938 h 4522"/>
                              <a:gd name="T172" fmla="+- 0 7790 3566"/>
                              <a:gd name="T173" fmla="*/ T172 w 4522"/>
                              <a:gd name="T174" fmla="+- 0 4758 1377"/>
                              <a:gd name="T175" fmla="*/ 4758 h 4522"/>
                              <a:gd name="T176" fmla="+- 0 7888 3566"/>
                              <a:gd name="T177" fmla="*/ T176 w 4522"/>
                              <a:gd name="T178" fmla="+- 0 4567 1377"/>
                              <a:gd name="T179" fmla="*/ 4567 h 4522"/>
                              <a:gd name="T180" fmla="+- 0 7967 3566"/>
                              <a:gd name="T181" fmla="*/ T180 w 4522"/>
                              <a:gd name="T182" fmla="+- 0 4365 1377"/>
                              <a:gd name="T183" fmla="*/ 4365 h 4522"/>
                              <a:gd name="T184" fmla="+- 0 8027 3566"/>
                              <a:gd name="T185" fmla="*/ T184 w 4522"/>
                              <a:gd name="T186" fmla="+- 0 4156 1377"/>
                              <a:gd name="T187" fmla="*/ 4156 h 4522"/>
                              <a:gd name="T188" fmla="+- 0 8067 3566"/>
                              <a:gd name="T189" fmla="*/ T188 w 4522"/>
                              <a:gd name="T190" fmla="+- 0 3938 1377"/>
                              <a:gd name="T191" fmla="*/ 3938 h 4522"/>
                              <a:gd name="T192" fmla="+- 0 8086 3566"/>
                              <a:gd name="T193" fmla="*/ T192 w 4522"/>
                              <a:gd name="T194" fmla="+- 0 3713 1377"/>
                              <a:gd name="T195" fmla="*/ 3713 h 4522"/>
                              <a:gd name="T196" fmla="+- 0 5826 3566"/>
                              <a:gd name="T197" fmla="*/ T196 w 4522"/>
                              <a:gd name="T198" fmla="+- 0 3637 1377"/>
                              <a:gd name="T199" fmla="*/ 3637 h 4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522" h="4522">
                                <a:moveTo>
                                  <a:pt x="2260" y="0"/>
                                </a:moveTo>
                                <a:lnTo>
                                  <a:pt x="2184" y="1"/>
                                </a:lnTo>
                                <a:lnTo>
                                  <a:pt x="2109" y="5"/>
                                </a:lnTo>
                                <a:lnTo>
                                  <a:pt x="2034" y="11"/>
                                </a:lnTo>
                                <a:lnTo>
                                  <a:pt x="1960" y="19"/>
                                </a:lnTo>
                                <a:lnTo>
                                  <a:pt x="1886" y="30"/>
                                </a:lnTo>
                                <a:lnTo>
                                  <a:pt x="1814" y="44"/>
                                </a:lnTo>
                                <a:lnTo>
                                  <a:pt x="1742" y="59"/>
                                </a:lnTo>
                                <a:lnTo>
                                  <a:pt x="1671" y="77"/>
                                </a:lnTo>
                                <a:lnTo>
                                  <a:pt x="1601" y="97"/>
                                </a:lnTo>
                                <a:lnTo>
                                  <a:pt x="1532" y="119"/>
                                </a:lnTo>
                                <a:lnTo>
                                  <a:pt x="1464" y="144"/>
                                </a:lnTo>
                                <a:lnTo>
                                  <a:pt x="1397" y="170"/>
                                </a:lnTo>
                                <a:lnTo>
                                  <a:pt x="1331" y="199"/>
                                </a:lnTo>
                                <a:lnTo>
                                  <a:pt x="1266" y="229"/>
                                </a:lnTo>
                                <a:lnTo>
                                  <a:pt x="1202" y="262"/>
                                </a:lnTo>
                                <a:lnTo>
                                  <a:pt x="1140" y="296"/>
                                </a:lnTo>
                                <a:lnTo>
                                  <a:pt x="1079" y="333"/>
                                </a:lnTo>
                                <a:lnTo>
                                  <a:pt x="1019" y="371"/>
                                </a:lnTo>
                                <a:lnTo>
                                  <a:pt x="960" y="411"/>
                                </a:lnTo>
                                <a:lnTo>
                                  <a:pt x="902" y="453"/>
                                </a:lnTo>
                                <a:lnTo>
                                  <a:pt x="846" y="496"/>
                                </a:lnTo>
                                <a:lnTo>
                                  <a:pt x="792" y="541"/>
                                </a:lnTo>
                                <a:lnTo>
                                  <a:pt x="739" y="588"/>
                                </a:lnTo>
                                <a:lnTo>
                                  <a:pt x="687" y="637"/>
                                </a:lnTo>
                                <a:lnTo>
                                  <a:pt x="637" y="687"/>
                                </a:lnTo>
                                <a:lnTo>
                                  <a:pt x="588" y="739"/>
                                </a:lnTo>
                                <a:lnTo>
                                  <a:pt x="542" y="792"/>
                                </a:lnTo>
                                <a:lnTo>
                                  <a:pt x="496" y="846"/>
                                </a:lnTo>
                                <a:lnTo>
                                  <a:pt x="453" y="902"/>
                                </a:lnTo>
                                <a:lnTo>
                                  <a:pt x="411" y="960"/>
                                </a:lnTo>
                                <a:lnTo>
                                  <a:pt x="371" y="1018"/>
                                </a:lnTo>
                                <a:lnTo>
                                  <a:pt x="333" y="1079"/>
                                </a:lnTo>
                                <a:lnTo>
                                  <a:pt x="296" y="1140"/>
                                </a:lnTo>
                                <a:lnTo>
                                  <a:pt x="262" y="1202"/>
                                </a:lnTo>
                                <a:lnTo>
                                  <a:pt x="229" y="1266"/>
                                </a:lnTo>
                                <a:lnTo>
                                  <a:pt x="199" y="1331"/>
                                </a:lnTo>
                                <a:lnTo>
                                  <a:pt x="170" y="1397"/>
                                </a:lnTo>
                                <a:lnTo>
                                  <a:pt x="144" y="1464"/>
                                </a:lnTo>
                                <a:lnTo>
                                  <a:pt x="119" y="1532"/>
                                </a:lnTo>
                                <a:lnTo>
                                  <a:pt x="97" y="1601"/>
                                </a:lnTo>
                                <a:lnTo>
                                  <a:pt x="77" y="1671"/>
                                </a:lnTo>
                                <a:lnTo>
                                  <a:pt x="59" y="1742"/>
                                </a:lnTo>
                                <a:lnTo>
                                  <a:pt x="44" y="1814"/>
                                </a:lnTo>
                                <a:lnTo>
                                  <a:pt x="30" y="1886"/>
                                </a:lnTo>
                                <a:lnTo>
                                  <a:pt x="19" y="1960"/>
                                </a:lnTo>
                                <a:lnTo>
                                  <a:pt x="11" y="2034"/>
                                </a:lnTo>
                                <a:lnTo>
                                  <a:pt x="5" y="2109"/>
                                </a:lnTo>
                                <a:lnTo>
                                  <a:pt x="1" y="2184"/>
                                </a:lnTo>
                                <a:lnTo>
                                  <a:pt x="0" y="2260"/>
                                </a:lnTo>
                                <a:lnTo>
                                  <a:pt x="1" y="2336"/>
                                </a:lnTo>
                                <a:lnTo>
                                  <a:pt x="5" y="2412"/>
                                </a:lnTo>
                                <a:lnTo>
                                  <a:pt x="11" y="2487"/>
                                </a:lnTo>
                                <a:lnTo>
                                  <a:pt x="19" y="2561"/>
                                </a:lnTo>
                                <a:lnTo>
                                  <a:pt x="30" y="2634"/>
                                </a:lnTo>
                                <a:lnTo>
                                  <a:pt x="44" y="2707"/>
                                </a:lnTo>
                                <a:lnTo>
                                  <a:pt x="59" y="2779"/>
                                </a:lnTo>
                                <a:lnTo>
                                  <a:pt x="77" y="2849"/>
                                </a:lnTo>
                                <a:lnTo>
                                  <a:pt x="97" y="2919"/>
                                </a:lnTo>
                                <a:lnTo>
                                  <a:pt x="119" y="2988"/>
                                </a:lnTo>
                                <a:lnTo>
                                  <a:pt x="144" y="3057"/>
                                </a:lnTo>
                                <a:lnTo>
                                  <a:pt x="170" y="3124"/>
                                </a:lnTo>
                                <a:lnTo>
                                  <a:pt x="199" y="3190"/>
                                </a:lnTo>
                                <a:lnTo>
                                  <a:pt x="229" y="3254"/>
                                </a:lnTo>
                                <a:lnTo>
                                  <a:pt x="262" y="3318"/>
                                </a:lnTo>
                                <a:lnTo>
                                  <a:pt x="296" y="3381"/>
                                </a:lnTo>
                                <a:lnTo>
                                  <a:pt x="333" y="3442"/>
                                </a:lnTo>
                                <a:lnTo>
                                  <a:pt x="371" y="3502"/>
                                </a:lnTo>
                                <a:lnTo>
                                  <a:pt x="411" y="3561"/>
                                </a:lnTo>
                                <a:lnTo>
                                  <a:pt x="453" y="3618"/>
                                </a:lnTo>
                                <a:lnTo>
                                  <a:pt x="496" y="3674"/>
                                </a:lnTo>
                                <a:lnTo>
                                  <a:pt x="542" y="3729"/>
                                </a:lnTo>
                                <a:lnTo>
                                  <a:pt x="588" y="3782"/>
                                </a:lnTo>
                                <a:lnTo>
                                  <a:pt x="637" y="3834"/>
                                </a:lnTo>
                                <a:lnTo>
                                  <a:pt x="687" y="3884"/>
                                </a:lnTo>
                                <a:lnTo>
                                  <a:pt x="739" y="3932"/>
                                </a:lnTo>
                                <a:lnTo>
                                  <a:pt x="792" y="3979"/>
                                </a:lnTo>
                                <a:lnTo>
                                  <a:pt x="846" y="4024"/>
                                </a:lnTo>
                                <a:lnTo>
                                  <a:pt x="902" y="4068"/>
                                </a:lnTo>
                                <a:lnTo>
                                  <a:pt x="960" y="4110"/>
                                </a:lnTo>
                                <a:lnTo>
                                  <a:pt x="1019" y="4150"/>
                                </a:lnTo>
                                <a:lnTo>
                                  <a:pt x="1079" y="4188"/>
                                </a:lnTo>
                                <a:lnTo>
                                  <a:pt x="1140" y="4224"/>
                                </a:lnTo>
                                <a:lnTo>
                                  <a:pt x="1202" y="4259"/>
                                </a:lnTo>
                                <a:lnTo>
                                  <a:pt x="1266" y="4291"/>
                                </a:lnTo>
                                <a:lnTo>
                                  <a:pt x="1331" y="4322"/>
                                </a:lnTo>
                                <a:lnTo>
                                  <a:pt x="1397" y="4350"/>
                                </a:lnTo>
                                <a:lnTo>
                                  <a:pt x="1464" y="4377"/>
                                </a:lnTo>
                                <a:lnTo>
                                  <a:pt x="1532" y="4401"/>
                                </a:lnTo>
                                <a:lnTo>
                                  <a:pt x="1601" y="4423"/>
                                </a:lnTo>
                                <a:lnTo>
                                  <a:pt x="1671" y="4443"/>
                                </a:lnTo>
                                <a:lnTo>
                                  <a:pt x="1742" y="4461"/>
                                </a:lnTo>
                                <a:lnTo>
                                  <a:pt x="1814" y="4477"/>
                                </a:lnTo>
                                <a:lnTo>
                                  <a:pt x="1886" y="4490"/>
                                </a:lnTo>
                                <a:lnTo>
                                  <a:pt x="1960" y="4501"/>
                                </a:lnTo>
                                <a:lnTo>
                                  <a:pt x="2034" y="4510"/>
                                </a:lnTo>
                                <a:lnTo>
                                  <a:pt x="2109" y="4516"/>
                                </a:lnTo>
                                <a:lnTo>
                                  <a:pt x="2184" y="4520"/>
                                </a:lnTo>
                                <a:lnTo>
                                  <a:pt x="2260" y="4521"/>
                                </a:lnTo>
                                <a:lnTo>
                                  <a:pt x="2337" y="4520"/>
                                </a:lnTo>
                                <a:lnTo>
                                  <a:pt x="2412" y="4516"/>
                                </a:lnTo>
                                <a:lnTo>
                                  <a:pt x="2487" y="4510"/>
                                </a:lnTo>
                                <a:lnTo>
                                  <a:pt x="2561" y="4501"/>
                                </a:lnTo>
                                <a:lnTo>
                                  <a:pt x="2634" y="4490"/>
                                </a:lnTo>
                                <a:lnTo>
                                  <a:pt x="2707" y="4477"/>
                                </a:lnTo>
                                <a:lnTo>
                                  <a:pt x="2779" y="4461"/>
                                </a:lnTo>
                                <a:lnTo>
                                  <a:pt x="2850" y="4443"/>
                                </a:lnTo>
                                <a:lnTo>
                                  <a:pt x="2920" y="4423"/>
                                </a:lnTo>
                                <a:lnTo>
                                  <a:pt x="2989" y="4401"/>
                                </a:lnTo>
                                <a:lnTo>
                                  <a:pt x="3057" y="4377"/>
                                </a:lnTo>
                                <a:lnTo>
                                  <a:pt x="3124" y="4350"/>
                                </a:lnTo>
                                <a:lnTo>
                                  <a:pt x="3190" y="4322"/>
                                </a:lnTo>
                                <a:lnTo>
                                  <a:pt x="3255" y="4291"/>
                                </a:lnTo>
                                <a:lnTo>
                                  <a:pt x="3318" y="4259"/>
                                </a:lnTo>
                                <a:lnTo>
                                  <a:pt x="3381" y="4224"/>
                                </a:lnTo>
                                <a:lnTo>
                                  <a:pt x="3442" y="4188"/>
                                </a:lnTo>
                                <a:lnTo>
                                  <a:pt x="3502" y="4150"/>
                                </a:lnTo>
                                <a:lnTo>
                                  <a:pt x="3561" y="4110"/>
                                </a:lnTo>
                                <a:lnTo>
                                  <a:pt x="3618" y="4068"/>
                                </a:lnTo>
                                <a:lnTo>
                                  <a:pt x="3674" y="4024"/>
                                </a:lnTo>
                                <a:lnTo>
                                  <a:pt x="3729" y="3979"/>
                                </a:lnTo>
                                <a:lnTo>
                                  <a:pt x="3782" y="3932"/>
                                </a:lnTo>
                                <a:lnTo>
                                  <a:pt x="3834" y="3884"/>
                                </a:lnTo>
                                <a:lnTo>
                                  <a:pt x="3884" y="3834"/>
                                </a:lnTo>
                                <a:lnTo>
                                  <a:pt x="3932" y="3782"/>
                                </a:lnTo>
                                <a:lnTo>
                                  <a:pt x="3979" y="3729"/>
                                </a:lnTo>
                                <a:lnTo>
                                  <a:pt x="4025" y="3674"/>
                                </a:lnTo>
                                <a:lnTo>
                                  <a:pt x="4068" y="3618"/>
                                </a:lnTo>
                                <a:lnTo>
                                  <a:pt x="4110" y="3561"/>
                                </a:lnTo>
                                <a:lnTo>
                                  <a:pt x="4150" y="3502"/>
                                </a:lnTo>
                                <a:lnTo>
                                  <a:pt x="4188" y="3442"/>
                                </a:lnTo>
                                <a:lnTo>
                                  <a:pt x="4224" y="3381"/>
                                </a:lnTo>
                                <a:lnTo>
                                  <a:pt x="4259" y="3318"/>
                                </a:lnTo>
                                <a:lnTo>
                                  <a:pt x="4291" y="3254"/>
                                </a:lnTo>
                                <a:lnTo>
                                  <a:pt x="4322" y="3190"/>
                                </a:lnTo>
                                <a:lnTo>
                                  <a:pt x="4350" y="3124"/>
                                </a:lnTo>
                                <a:lnTo>
                                  <a:pt x="4377" y="3057"/>
                                </a:lnTo>
                                <a:lnTo>
                                  <a:pt x="4401" y="2988"/>
                                </a:lnTo>
                                <a:lnTo>
                                  <a:pt x="4424" y="2919"/>
                                </a:lnTo>
                                <a:lnTo>
                                  <a:pt x="4444" y="2849"/>
                                </a:lnTo>
                                <a:lnTo>
                                  <a:pt x="4461" y="2779"/>
                                </a:lnTo>
                                <a:lnTo>
                                  <a:pt x="4477" y="2707"/>
                                </a:lnTo>
                                <a:lnTo>
                                  <a:pt x="4490" y="2634"/>
                                </a:lnTo>
                                <a:lnTo>
                                  <a:pt x="4501" y="2561"/>
                                </a:lnTo>
                                <a:lnTo>
                                  <a:pt x="4510" y="2487"/>
                                </a:lnTo>
                                <a:lnTo>
                                  <a:pt x="4516" y="2412"/>
                                </a:lnTo>
                                <a:lnTo>
                                  <a:pt x="4520" y="2336"/>
                                </a:lnTo>
                                <a:lnTo>
                                  <a:pt x="4521" y="2260"/>
                                </a:lnTo>
                                <a:lnTo>
                                  <a:pt x="4521" y="2209"/>
                                </a:lnTo>
                                <a:lnTo>
                                  <a:pt x="2260" y="2260"/>
                                </a:lnTo>
                                <a:lnTo>
                                  <a:pt x="2260"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61"/>
                        <wps:cNvSpPr>
                          <a:spLocks/>
                        </wps:cNvSpPr>
                        <wps:spPr bwMode="auto">
                          <a:xfrm>
                            <a:off x="3565" y="1376"/>
                            <a:ext cx="4522" cy="4522"/>
                          </a:xfrm>
                          <a:custGeom>
                            <a:avLst/>
                            <a:gdLst>
                              <a:gd name="T0" fmla="+- 0 5750 3566"/>
                              <a:gd name="T1" fmla="*/ T0 w 4522"/>
                              <a:gd name="T2" fmla="+- 0 1378 1377"/>
                              <a:gd name="T3" fmla="*/ 1378 h 4522"/>
                              <a:gd name="T4" fmla="+- 0 5526 3566"/>
                              <a:gd name="T5" fmla="*/ T4 w 4522"/>
                              <a:gd name="T6" fmla="+- 0 1396 1377"/>
                              <a:gd name="T7" fmla="*/ 1396 h 4522"/>
                              <a:gd name="T8" fmla="+- 0 5308 3566"/>
                              <a:gd name="T9" fmla="*/ T8 w 4522"/>
                              <a:gd name="T10" fmla="+- 0 1436 1377"/>
                              <a:gd name="T11" fmla="*/ 1436 h 4522"/>
                              <a:gd name="T12" fmla="+- 0 5098 3566"/>
                              <a:gd name="T13" fmla="*/ T12 w 4522"/>
                              <a:gd name="T14" fmla="+- 0 1496 1377"/>
                              <a:gd name="T15" fmla="*/ 1496 h 4522"/>
                              <a:gd name="T16" fmla="+- 0 4897 3566"/>
                              <a:gd name="T17" fmla="*/ T16 w 4522"/>
                              <a:gd name="T18" fmla="+- 0 1576 1377"/>
                              <a:gd name="T19" fmla="*/ 1576 h 4522"/>
                              <a:gd name="T20" fmla="+- 0 4706 3566"/>
                              <a:gd name="T21" fmla="*/ T20 w 4522"/>
                              <a:gd name="T22" fmla="+- 0 1673 1377"/>
                              <a:gd name="T23" fmla="*/ 1673 h 4522"/>
                              <a:gd name="T24" fmla="+- 0 4526 3566"/>
                              <a:gd name="T25" fmla="*/ T24 w 4522"/>
                              <a:gd name="T26" fmla="+- 0 1788 1377"/>
                              <a:gd name="T27" fmla="*/ 1788 h 4522"/>
                              <a:gd name="T28" fmla="+- 0 4358 3566"/>
                              <a:gd name="T29" fmla="*/ T28 w 4522"/>
                              <a:gd name="T30" fmla="+- 0 1918 1377"/>
                              <a:gd name="T31" fmla="*/ 1918 h 4522"/>
                              <a:gd name="T32" fmla="+- 0 4203 3566"/>
                              <a:gd name="T33" fmla="*/ T32 w 4522"/>
                              <a:gd name="T34" fmla="+- 0 2064 1377"/>
                              <a:gd name="T35" fmla="*/ 2064 h 4522"/>
                              <a:gd name="T36" fmla="+- 0 4062 3566"/>
                              <a:gd name="T37" fmla="*/ T36 w 4522"/>
                              <a:gd name="T38" fmla="+- 0 2223 1377"/>
                              <a:gd name="T39" fmla="*/ 2223 h 4522"/>
                              <a:gd name="T40" fmla="+- 0 3937 3566"/>
                              <a:gd name="T41" fmla="*/ T40 w 4522"/>
                              <a:gd name="T42" fmla="+- 0 2395 1377"/>
                              <a:gd name="T43" fmla="*/ 2395 h 4522"/>
                              <a:gd name="T44" fmla="+- 0 3828 3566"/>
                              <a:gd name="T45" fmla="*/ T44 w 4522"/>
                              <a:gd name="T46" fmla="+- 0 2579 1377"/>
                              <a:gd name="T47" fmla="*/ 2579 h 4522"/>
                              <a:gd name="T48" fmla="+- 0 3736 3566"/>
                              <a:gd name="T49" fmla="*/ T48 w 4522"/>
                              <a:gd name="T50" fmla="+- 0 2774 1377"/>
                              <a:gd name="T51" fmla="*/ 2774 h 4522"/>
                              <a:gd name="T52" fmla="+- 0 3663 3566"/>
                              <a:gd name="T53" fmla="*/ T52 w 4522"/>
                              <a:gd name="T54" fmla="+- 0 2978 1377"/>
                              <a:gd name="T55" fmla="*/ 2978 h 4522"/>
                              <a:gd name="T56" fmla="+- 0 3610 3566"/>
                              <a:gd name="T57" fmla="*/ T56 w 4522"/>
                              <a:gd name="T58" fmla="+- 0 3191 1377"/>
                              <a:gd name="T59" fmla="*/ 3191 h 4522"/>
                              <a:gd name="T60" fmla="+- 0 3577 3566"/>
                              <a:gd name="T61" fmla="*/ T60 w 4522"/>
                              <a:gd name="T62" fmla="+- 0 3411 1377"/>
                              <a:gd name="T63" fmla="*/ 3411 h 4522"/>
                              <a:gd name="T64" fmla="+- 0 3566 3566"/>
                              <a:gd name="T65" fmla="*/ T64 w 4522"/>
                              <a:gd name="T66" fmla="+- 0 3637 1377"/>
                              <a:gd name="T67" fmla="*/ 3637 h 4522"/>
                              <a:gd name="T68" fmla="+- 0 3577 3566"/>
                              <a:gd name="T69" fmla="*/ T68 w 4522"/>
                              <a:gd name="T70" fmla="+- 0 3864 1377"/>
                              <a:gd name="T71" fmla="*/ 3864 h 4522"/>
                              <a:gd name="T72" fmla="+- 0 3610 3566"/>
                              <a:gd name="T73" fmla="*/ T72 w 4522"/>
                              <a:gd name="T74" fmla="+- 0 4084 1377"/>
                              <a:gd name="T75" fmla="*/ 4084 h 4522"/>
                              <a:gd name="T76" fmla="+- 0 3663 3566"/>
                              <a:gd name="T77" fmla="*/ T76 w 4522"/>
                              <a:gd name="T78" fmla="+- 0 4296 1377"/>
                              <a:gd name="T79" fmla="*/ 4296 h 4522"/>
                              <a:gd name="T80" fmla="+- 0 3736 3566"/>
                              <a:gd name="T81" fmla="*/ T80 w 4522"/>
                              <a:gd name="T82" fmla="+- 0 4501 1377"/>
                              <a:gd name="T83" fmla="*/ 4501 h 4522"/>
                              <a:gd name="T84" fmla="+- 0 3828 3566"/>
                              <a:gd name="T85" fmla="*/ T84 w 4522"/>
                              <a:gd name="T86" fmla="+- 0 4695 1377"/>
                              <a:gd name="T87" fmla="*/ 4695 h 4522"/>
                              <a:gd name="T88" fmla="+- 0 3937 3566"/>
                              <a:gd name="T89" fmla="*/ T88 w 4522"/>
                              <a:gd name="T90" fmla="+- 0 4879 1377"/>
                              <a:gd name="T91" fmla="*/ 4879 h 4522"/>
                              <a:gd name="T92" fmla="+- 0 4062 3566"/>
                              <a:gd name="T93" fmla="*/ T92 w 4522"/>
                              <a:gd name="T94" fmla="+- 0 5051 1377"/>
                              <a:gd name="T95" fmla="*/ 5051 h 4522"/>
                              <a:gd name="T96" fmla="+- 0 4203 3566"/>
                              <a:gd name="T97" fmla="*/ T96 w 4522"/>
                              <a:gd name="T98" fmla="+- 0 5211 1377"/>
                              <a:gd name="T99" fmla="*/ 5211 h 4522"/>
                              <a:gd name="T100" fmla="+- 0 4358 3566"/>
                              <a:gd name="T101" fmla="*/ T100 w 4522"/>
                              <a:gd name="T102" fmla="+- 0 5356 1377"/>
                              <a:gd name="T103" fmla="*/ 5356 h 4522"/>
                              <a:gd name="T104" fmla="+- 0 4526 3566"/>
                              <a:gd name="T105" fmla="*/ T104 w 4522"/>
                              <a:gd name="T106" fmla="+- 0 5487 1377"/>
                              <a:gd name="T107" fmla="*/ 5487 h 4522"/>
                              <a:gd name="T108" fmla="+- 0 4706 3566"/>
                              <a:gd name="T109" fmla="*/ T108 w 4522"/>
                              <a:gd name="T110" fmla="+- 0 5601 1377"/>
                              <a:gd name="T111" fmla="*/ 5601 h 4522"/>
                              <a:gd name="T112" fmla="+- 0 4897 3566"/>
                              <a:gd name="T113" fmla="*/ T112 w 4522"/>
                              <a:gd name="T114" fmla="+- 0 5699 1377"/>
                              <a:gd name="T115" fmla="*/ 5699 h 4522"/>
                              <a:gd name="T116" fmla="+- 0 5098 3566"/>
                              <a:gd name="T117" fmla="*/ T116 w 4522"/>
                              <a:gd name="T118" fmla="+- 0 5778 1377"/>
                              <a:gd name="T119" fmla="*/ 5778 h 4522"/>
                              <a:gd name="T120" fmla="+- 0 5308 3566"/>
                              <a:gd name="T121" fmla="*/ T120 w 4522"/>
                              <a:gd name="T122" fmla="+- 0 5838 1377"/>
                              <a:gd name="T123" fmla="*/ 5838 h 4522"/>
                              <a:gd name="T124" fmla="+- 0 5526 3566"/>
                              <a:gd name="T125" fmla="*/ T124 w 4522"/>
                              <a:gd name="T126" fmla="+- 0 5878 1377"/>
                              <a:gd name="T127" fmla="*/ 5878 h 4522"/>
                              <a:gd name="T128" fmla="+- 0 5750 3566"/>
                              <a:gd name="T129" fmla="*/ T128 w 4522"/>
                              <a:gd name="T130" fmla="+- 0 5897 1377"/>
                              <a:gd name="T131" fmla="*/ 5897 h 4522"/>
                              <a:gd name="T132" fmla="+- 0 5978 3566"/>
                              <a:gd name="T133" fmla="*/ T132 w 4522"/>
                              <a:gd name="T134" fmla="+- 0 5893 1377"/>
                              <a:gd name="T135" fmla="*/ 5893 h 4522"/>
                              <a:gd name="T136" fmla="+- 0 6200 3566"/>
                              <a:gd name="T137" fmla="*/ T136 w 4522"/>
                              <a:gd name="T138" fmla="+- 0 5867 1377"/>
                              <a:gd name="T139" fmla="*/ 5867 h 4522"/>
                              <a:gd name="T140" fmla="+- 0 6416 3566"/>
                              <a:gd name="T141" fmla="*/ T140 w 4522"/>
                              <a:gd name="T142" fmla="+- 0 5820 1377"/>
                              <a:gd name="T143" fmla="*/ 5820 h 4522"/>
                              <a:gd name="T144" fmla="+- 0 6623 3566"/>
                              <a:gd name="T145" fmla="*/ T144 w 4522"/>
                              <a:gd name="T146" fmla="+- 0 5754 1377"/>
                              <a:gd name="T147" fmla="*/ 5754 h 4522"/>
                              <a:gd name="T148" fmla="+- 0 6821 3566"/>
                              <a:gd name="T149" fmla="*/ T148 w 4522"/>
                              <a:gd name="T150" fmla="+- 0 5668 1377"/>
                              <a:gd name="T151" fmla="*/ 5668 h 4522"/>
                              <a:gd name="T152" fmla="+- 0 7008 3566"/>
                              <a:gd name="T153" fmla="*/ T152 w 4522"/>
                              <a:gd name="T154" fmla="+- 0 5565 1377"/>
                              <a:gd name="T155" fmla="*/ 5565 h 4522"/>
                              <a:gd name="T156" fmla="+- 0 7184 3566"/>
                              <a:gd name="T157" fmla="*/ T156 w 4522"/>
                              <a:gd name="T158" fmla="+- 0 5445 1377"/>
                              <a:gd name="T159" fmla="*/ 5445 h 4522"/>
                              <a:gd name="T160" fmla="+- 0 7348 3566"/>
                              <a:gd name="T161" fmla="*/ T160 w 4522"/>
                              <a:gd name="T162" fmla="+- 0 5309 1377"/>
                              <a:gd name="T163" fmla="*/ 5309 h 4522"/>
                              <a:gd name="T164" fmla="+- 0 7498 3566"/>
                              <a:gd name="T165" fmla="*/ T164 w 4522"/>
                              <a:gd name="T166" fmla="+- 0 5159 1377"/>
                              <a:gd name="T167" fmla="*/ 5159 h 4522"/>
                              <a:gd name="T168" fmla="+- 0 7634 3566"/>
                              <a:gd name="T169" fmla="*/ T168 w 4522"/>
                              <a:gd name="T170" fmla="+- 0 4995 1377"/>
                              <a:gd name="T171" fmla="*/ 4995 h 4522"/>
                              <a:gd name="T172" fmla="+- 0 7754 3566"/>
                              <a:gd name="T173" fmla="*/ T172 w 4522"/>
                              <a:gd name="T174" fmla="+- 0 4819 1377"/>
                              <a:gd name="T175" fmla="*/ 4819 h 4522"/>
                              <a:gd name="T176" fmla="+- 0 7857 3566"/>
                              <a:gd name="T177" fmla="*/ T176 w 4522"/>
                              <a:gd name="T178" fmla="+- 0 4631 1377"/>
                              <a:gd name="T179" fmla="*/ 4631 h 4522"/>
                              <a:gd name="T180" fmla="+- 0 7943 3566"/>
                              <a:gd name="T181" fmla="*/ T180 w 4522"/>
                              <a:gd name="T182" fmla="+- 0 4434 1377"/>
                              <a:gd name="T183" fmla="*/ 4434 h 4522"/>
                              <a:gd name="T184" fmla="+- 0 8010 3566"/>
                              <a:gd name="T185" fmla="*/ T184 w 4522"/>
                              <a:gd name="T186" fmla="+- 0 4226 1377"/>
                              <a:gd name="T187" fmla="*/ 4226 h 4522"/>
                              <a:gd name="T188" fmla="+- 0 8056 3566"/>
                              <a:gd name="T189" fmla="*/ T188 w 4522"/>
                              <a:gd name="T190" fmla="+- 0 4011 1377"/>
                              <a:gd name="T191" fmla="*/ 4011 h 4522"/>
                              <a:gd name="T192" fmla="+- 0 8082 3566"/>
                              <a:gd name="T193" fmla="*/ T192 w 4522"/>
                              <a:gd name="T194" fmla="+- 0 3789 1377"/>
                              <a:gd name="T195" fmla="*/ 3789 h 4522"/>
                              <a:gd name="T196" fmla="+- 0 8087 3566"/>
                              <a:gd name="T197" fmla="*/ T196 w 4522"/>
                              <a:gd name="T198" fmla="+- 0 3624 1377"/>
                              <a:gd name="T199" fmla="*/ 3624 h 4522"/>
                              <a:gd name="T200" fmla="+- 0 8087 3566"/>
                              <a:gd name="T201" fmla="*/ T200 w 4522"/>
                              <a:gd name="T202" fmla="+- 0 3586 1377"/>
                              <a:gd name="T203" fmla="*/ 3586 h 4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22" h="4522">
                                <a:moveTo>
                                  <a:pt x="2260" y="2260"/>
                                </a:moveTo>
                                <a:lnTo>
                                  <a:pt x="2260" y="0"/>
                                </a:lnTo>
                                <a:lnTo>
                                  <a:pt x="2184" y="1"/>
                                </a:lnTo>
                                <a:lnTo>
                                  <a:pt x="2109" y="5"/>
                                </a:lnTo>
                                <a:lnTo>
                                  <a:pt x="2034" y="11"/>
                                </a:lnTo>
                                <a:lnTo>
                                  <a:pt x="1960" y="19"/>
                                </a:lnTo>
                                <a:lnTo>
                                  <a:pt x="1886" y="30"/>
                                </a:lnTo>
                                <a:lnTo>
                                  <a:pt x="1814" y="44"/>
                                </a:lnTo>
                                <a:lnTo>
                                  <a:pt x="1742" y="59"/>
                                </a:lnTo>
                                <a:lnTo>
                                  <a:pt x="1671" y="77"/>
                                </a:lnTo>
                                <a:lnTo>
                                  <a:pt x="1601" y="97"/>
                                </a:lnTo>
                                <a:lnTo>
                                  <a:pt x="1532" y="119"/>
                                </a:lnTo>
                                <a:lnTo>
                                  <a:pt x="1464" y="144"/>
                                </a:lnTo>
                                <a:lnTo>
                                  <a:pt x="1397" y="170"/>
                                </a:lnTo>
                                <a:lnTo>
                                  <a:pt x="1331" y="199"/>
                                </a:lnTo>
                                <a:lnTo>
                                  <a:pt x="1266" y="229"/>
                                </a:lnTo>
                                <a:lnTo>
                                  <a:pt x="1202" y="262"/>
                                </a:lnTo>
                                <a:lnTo>
                                  <a:pt x="1140" y="296"/>
                                </a:lnTo>
                                <a:lnTo>
                                  <a:pt x="1079" y="333"/>
                                </a:lnTo>
                                <a:lnTo>
                                  <a:pt x="1019" y="371"/>
                                </a:lnTo>
                                <a:lnTo>
                                  <a:pt x="960" y="411"/>
                                </a:lnTo>
                                <a:lnTo>
                                  <a:pt x="902" y="453"/>
                                </a:lnTo>
                                <a:lnTo>
                                  <a:pt x="846" y="496"/>
                                </a:lnTo>
                                <a:lnTo>
                                  <a:pt x="792" y="541"/>
                                </a:lnTo>
                                <a:lnTo>
                                  <a:pt x="739" y="588"/>
                                </a:lnTo>
                                <a:lnTo>
                                  <a:pt x="687" y="637"/>
                                </a:lnTo>
                                <a:lnTo>
                                  <a:pt x="637" y="687"/>
                                </a:lnTo>
                                <a:lnTo>
                                  <a:pt x="588" y="739"/>
                                </a:lnTo>
                                <a:lnTo>
                                  <a:pt x="542" y="792"/>
                                </a:lnTo>
                                <a:lnTo>
                                  <a:pt x="496" y="846"/>
                                </a:lnTo>
                                <a:lnTo>
                                  <a:pt x="453" y="902"/>
                                </a:lnTo>
                                <a:lnTo>
                                  <a:pt x="411" y="960"/>
                                </a:lnTo>
                                <a:lnTo>
                                  <a:pt x="371" y="1018"/>
                                </a:lnTo>
                                <a:lnTo>
                                  <a:pt x="333" y="1079"/>
                                </a:lnTo>
                                <a:lnTo>
                                  <a:pt x="296" y="1140"/>
                                </a:lnTo>
                                <a:lnTo>
                                  <a:pt x="262" y="1202"/>
                                </a:lnTo>
                                <a:lnTo>
                                  <a:pt x="229" y="1266"/>
                                </a:lnTo>
                                <a:lnTo>
                                  <a:pt x="199" y="1331"/>
                                </a:lnTo>
                                <a:lnTo>
                                  <a:pt x="170" y="1397"/>
                                </a:lnTo>
                                <a:lnTo>
                                  <a:pt x="144" y="1464"/>
                                </a:lnTo>
                                <a:lnTo>
                                  <a:pt x="119" y="1532"/>
                                </a:lnTo>
                                <a:lnTo>
                                  <a:pt x="97" y="1601"/>
                                </a:lnTo>
                                <a:lnTo>
                                  <a:pt x="77" y="1671"/>
                                </a:lnTo>
                                <a:lnTo>
                                  <a:pt x="59" y="1742"/>
                                </a:lnTo>
                                <a:lnTo>
                                  <a:pt x="44" y="1814"/>
                                </a:lnTo>
                                <a:lnTo>
                                  <a:pt x="30" y="1886"/>
                                </a:lnTo>
                                <a:lnTo>
                                  <a:pt x="19" y="1960"/>
                                </a:lnTo>
                                <a:lnTo>
                                  <a:pt x="11" y="2034"/>
                                </a:lnTo>
                                <a:lnTo>
                                  <a:pt x="5" y="2109"/>
                                </a:lnTo>
                                <a:lnTo>
                                  <a:pt x="1" y="2184"/>
                                </a:lnTo>
                                <a:lnTo>
                                  <a:pt x="0" y="2260"/>
                                </a:lnTo>
                                <a:lnTo>
                                  <a:pt x="1" y="2336"/>
                                </a:lnTo>
                                <a:lnTo>
                                  <a:pt x="5" y="2412"/>
                                </a:lnTo>
                                <a:lnTo>
                                  <a:pt x="11" y="2487"/>
                                </a:lnTo>
                                <a:lnTo>
                                  <a:pt x="19" y="2561"/>
                                </a:lnTo>
                                <a:lnTo>
                                  <a:pt x="30" y="2634"/>
                                </a:lnTo>
                                <a:lnTo>
                                  <a:pt x="44" y="2707"/>
                                </a:lnTo>
                                <a:lnTo>
                                  <a:pt x="59" y="2779"/>
                                </a:lnTo>
                                <a:lnTo>
                                  <a:pt x="77" y="2849"/>
                                </a:lnTo>
                                <a:lnTo>
                                  <a:pt x="97" y="2919"/>
                                </a:lnTo>
                                <a:lnTo>
                                  <a:pt x="119" y="2988"/>
                                </a:lnTo>
                                <a:lnTo>
                                  <a:pt x="144" y="3057"/>
                                </a:lnTo>
                                <a:lnTo>
                                  <a:pt x="170" y="3124"/>
                                </a:lnTo>
                                <a:lnTo>
                                  <a:pt x="199" y="3190"/>
                                </a:lnTo>
                                <a:lnTo>
                                  <a:pt x="229" y="3254"/>
                                </a:lnTo>
                                <a:lnTo>
                                  <a:pt x="262" y="3318"/>
                                </a:lnTo>
                                <a:lnTo>
                                  <a:pt x="296" y="3381"/>
                                </a:lnTo>
                                <a:lnTo>
                                  <a:pt x="333" y="3442"/>
                                </a:lnTo>
                                <a:lnTo>
                                  <a:pt x="371" y="3502"/>
                                </a:lnTo>
                                <a:lnTo>
                                  <a:pt x="411" y="3561"/>
                                </a:lnTo>
                                <a:lnTo>
                                  <a:pt x="453" y="3618"/>
                                </a:lnTo>
                                <a:lnTo>
                                  <a:pt x="496" y="3674"/>
                                </a:lnTo>
                                <a:lnTo>
                                  <a:pt x="542" y="3729"/>
                                </a:lnTo>
                                <a:lnTo>
                                  <a:pt x="588" y="3782"/>
                                </a:lnTo>
                                <a:lnTo>
                                  <a:pt x="637" y="3834"/>
                                </a:lnTo>
                                <a:lnTo>
                                  <a:pt x="687" y="3884"/>
                                </a:lnTo>
                                <a:lnTo>
                                  <a:pt x="739" y="3932"/>
                                </a:lnTo>
                                <a:lnTo>
                                  <a:pt x="792" y="3979"/>
                                </a:lnTo>
                                <a:lnTo>
                                  <a:pt x="846" y="4024"/>
                                </a:lnTo>
                                <a:lnTo>
                                  <a:pt x="902" y="4068"/>
                                </a:lnTo>
                                <a:lnTo>
                                  <a:pt x="960" y="4110"/>
                                </a:lnTo>
                                <a:lnTo>
                                  <a:pt x="1019" y="4150"/>
                                </a:lnTo>
                                <a:lnTo>
                                  <a:pt x="1079" y="4188"/>
                                </a:lnTo>
                                <a:lnTo>
                                  <a:pt x="1140" y="4224"/>
                                </a:lnTo>
                                <a:lnTo>
                                  <a:pt x="1202" y="4259"/>
                                </a:lnTo>
                                <a:lnTo>
                                  <a:pt x="1266" y="4291"/>
                                </a:lnTo>
                                <a:lnTo>
                                  <a:pt x="1331" y="4322"/>
                                </a:lnTo>
                                <a:lnTo>
                                  <a:pt x="1397" y="4350"/>
                                </a:lnTo>
                                <a:lnTo>
                                  <a:pt x="1464" y="4377"/>
                                </a:lnTo>
                                <a:lnTo>
                                  <a:pt x="1532" y="4401"/>
                                </a:lnTo>
                                <a:lnTo>
                                  <a:pt x="1601" y="4423"/>
                                </a:lnTo>
                                <a:lnTo>
                                  <a:pt x="1671" y="4443"/>
                                </a:lnTo>
                                <a:lnTo>
                                  <a:pt x="1742" y="4461"/>
                                </a:lnTo>
                                <a:lnTo>
                                  <a:pt x="1814" y="4477"/>
                                </a:lnTo>
                                <a:lnTo>
                                  <a:pt x="1886" y="4490"/>
                                </a:lnTo>
                                <a:lnTo>
                                  <a:pt x="1960" y="4501"/>
                                </a:lnTo>
                                <a:lnTo>
                                  <a:pt x="2034" y="4510"/>
                                </a:lnTo>
                                <a:lnTo>
                                  <a:pt x="2109" y="4516"/>
                                </a:lnTo>
                                <a:lnTo>
                                  <a:pt x="2184" y="4520"/>
                                </a:lnTo>
                                <a:lnTo>
                                  <a:pt x="2260" y="4521"/>
                                </a:lnTo>
                                <a:lnTo>
                                  <a:pt x="2337" y="4520"/>
                                </a:lnTo>
                                <a:lnTo>
                                  <a:pt x="2412" y="4516"/>
                                </a:lnTo>
                                <a:lnTo>
                                  <a:pt x="2487" y="4510"/>
                                </a:lnTo>
                                <a:lnTo>
                                  <a:pt x="2561" y="4501"/>
                                </a:lnTo>
                                <a:lnTo>
                                  <a:pt x="2634" y="4490"/>
                                </a:lnTo>
                                <a:lnTo>
                                  <a:pt x="2707" y="4477"/>
                                </a:lnTo>
                                <a:lnTo>
                                  <a:pt x="2779" y="4461"/>
                                </a:lnTo>
                                <a:lnTo>
                                  <a:pt x="2850" y="4443"/>
                                </a:lnTo>
                                <a:lnTo>
                                  <a:pt x="2920" y="4423"/>
                                </a:lnTo>
                                <a:lnTo>
                                  <a:pt x="2989" y="4401"/>
                                </a:lnTo>
                                <a:lnTo>
                                  <a:pt x="3057" y="4377"/>
                                </a:lnTo>
                                <a:lnTo>
                                  <a:pt x="3124" y="4350"/>
                                </a:lnTo>
                                <a:lnTo>
                                  <a:pt x="3190" y="4322"/>
                                </a:lnTo>
                                <a:lnTo>
                                  <a:pt x="3255" y="4291"/>
                                </a:lnTo>
                                <a:lnTo>
                                  <a:pt x="3318" y="4259"/>
                                </a:lnTo>
                                <a:lnTo>
                                  <a:pt x="3381" y="4224"/>
                                </a:lnTo>
                                <a:lnTo>
                                  <a:pt x="3442" y="4188"/>
                                </a:lnTo>
                                <a:lnTo>
                                  <a:pt x="3502" y="4150"/>
                                </a:lnTo>
                                <a:lnTo>
                                  <a:pt x="3561" y="4110"/>
                                </a:lnTo>
                                <a:lnTo>
                                  <a:pt x="3618" y="4068"/>
                                </a:lnTo>
                                <a:lnTo>
                                  <a:pt x="3674" y="4024"/>
                                </a:lnTo>
                                <a:lnTo>
                                  <a:pt x="3729" y="3979"/>
                                </a:lnTo>
                                <a:lnTo>
                                  <a:pt x="3782" y="3932"/>
                                </a:lnTo>
                                <a:lnTo>
                                  <a:pt x="3834" y="3884"/>
                                </a:lnTo>
                                <a:lnTo>
                                  <a:pt x="3884" y="3834"/>
                                </a:lnTo>
                                <a:lnTo>
                                  <a:pt x="3932" y="3782"/>
                                </a:lnTo>
                                <a:lnTo>
                                  <a:pt x="3979" y="3729"/>
                                </a:lnTo>
                                <a:lnTo>
                                  <a:pt x="4025" y="3674"/>
                                </a:lnTo>
                                <a:lnTo>
                                  <a:pt x="4068" y="3618"/>
                                </a:lnTo>
                                <a:lnTo>
                                  <a:pt x="4110" y="3561"/>
                                </a:lnTo>
                                <a:lnTo>
                                  <a:pt x="4150" y="3502"/>
                                </a:lnTo>
                                <a:lnTo>
                                  <a:pt x="4188" y="3442"/>
                                </a:lnTo>
                                <a:lnTo>
                                  <a:pt x="4224" y="3381"/>
                                </a:lnTo>
                                <a:lnTo>
                                  <a:pt x="4259" y="3318"/>
                                </a:lnTo>
                                <a:lnTo>
                                  <a:pt x="4291" y="3254"/>
                                </a:lnTo>
                                <a:lnTo>
                                  <a:pt x="4322" y="3190"/>
                                </a:lnTo>
                                <a:lnTo>
                                  <a:pt x="4350" y="3124"/>
                                </a:lnTo>
                                <a:lnTo>
                                  <a:pt x="4377" y="3057"/>
                                </a:lnTo>
                                <a:lnTo>
                                  <a:pt x="4401" y="2988"/>
                                </a:lnTo>
                                <a:lnTo>
                                  <a:pt x="4424" y="2919"/>
                                </a:lnTo>
                                <a:lnTo>
                                  <a:pt x="4444" y="2849"/>
                                </a:lnTo>
                                <a:lnTo>
                                  <a:pt x="4461" y="2779"/>
                                </a:lnTo>
                                <a:lnTo>
                                  <a:pt x="4477" y="2707"/>
                                </a:lnTo>
                                <a:lnTo>
                                  <a:pt x="4490" y="2634"/>
                                </a:lnTo>
                                <a:lnTo>
                                  <a:pt x="4501" y="2561"/>
                                </a:lnTo>
                                <a:lnTo>
                                  <a:pt x="4510" y="2487"/>
                                </a:lnTo>
                                <a:lnTo>
                                  <a:pt x="4516" y="2412"/>
                                </a:lnTo>
                                <a:lnTo>
                                  <a:pt x="4520" y="2336"/>
                                </a:lnTo>
                                <a:lnTo>
                                  <a:pt x="4521" y="2260"/>
                                </a:lnTo>
                                <a:lnTo>
                                  <a:pt x="4521" y="2247"/>
                                </a:lnTo>
                                <a:lnTo>
                                  <a:pt x="4521" y="2235"/>
                                </a:lnTo>
                                <a:lnTo>
                                  <a:pt x="4521" y="2222"/>
                                </a:lnTo>
                                <a:lnTo>
                                  <a:pt x="4521" y="2209"/>
                                </a:lnTo>
                                <a:lnTo>
                                  <a:pt x="2260" y="226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560"/>
                        <wps:cNvSpPr>
                          <a:spLocks noChangeArrowheads="1"/>
                        </wps:cNvSpPr>
                        <wps:spPr bwMode="auto">
                          <a:xfrm>
                            <a:off x="5675" y="791"/>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559"/>
                        <wps:cNvSpPr>
                          <a:spLocks noChangeArrowheads="1"/>
                        </wps:cNvSpPr>
                        <wps:spPr bwMode="auto">
                          <a:xfrm>
                            <a:off x="6696" y="923"/>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58"/>
                        <wps:cNvSpPr>
                          <a:spLocks noChangeArrowheads="1"/>
                        </wps:cNvSpPr>
                        <wps:spPr bwMode="auto">
                          <a:xfrm>
                            <a:off x="6696" y="923"/>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557"/>
                        <wps:cNvSpPr>
                          <a:spLocks noChangeArrowheads="1"/>
                        </wps:cNvSpPr>
                        <wps:spPr bwMode="auto">
                          <a:xfrm>
                            <a:off x="7349" y="1296"/>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56"/>
                        <wps:cNvSpPr>
                          <a:spLocks noChangeArrowheads="1"/>
                        </wps:cNvSpPr>
                        <wps:spPr bwMode="auto">
                          <a:xfrm>
                            <a:off x="7349" y="1296"/>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555"/>
                        <wps:cNvSpPr>
                          <a:spLocks/>
                        </wps:cNvSpPr>
                        <wps:spPr bwMode="auto">
                          <a:xfrm>
                            <a:off x="3048" y="2494"/>
                            <a:ext cx="6582" cy="3323"/>
                          </a:xfrm>
                          <a:custGeom>
                            <a:avLst/>
                            <a:gdLst>
                              <a:gd name="T0" fmla="+- 0 4154 3048"/>
                              <a:gd name="T1" fmla="*/ T0 w 6582"/>
                              <a:gd name="T2" fmla="+- 0 5317 2494"/>
                              <a:gd name="T3" fmla="*/ 5317 h 3323"/>
                              <a:gd name="T4" fmla="+- 0 3048 3048"/>
                              <a:gd name="T5" fmla="*/ T4 w 6582"/>
                              <a:gd name="T6" fmla="+- 0 5317 2494"/>
                              <a:gd name="T7" fmla="*/ 5317 h 3323"/>
                              <a:gd name="T8" fmla="+- 0 3048 3048"/>
                              <a:gd name="T9" fmla="*/ T8 w 6582"/>
                              <a:gd name="T10" fmla="+- 0 5817 2494"/>
                              <a:gd name="T11" fmla="*/ 5817 h 3323"/>
                              <a:gd name="T12" fmla="+- 0 4154 3048"/>
                              <a:gd name="T13" fmla="*/ T12 w 6582"/>
                              <a:gd name="T14" fmla="+- 0 5817 2494"/>
                              <a:gd name="T15" fmla="*/ 5817 h 3323"/>
                              <a:gd name="T16" fmla="+- 0 4154 3048"/>
                              <a:gd name="T17" fmla="*/ T16 w 6582"/>
                              <a:gd name="T18" fmla="+- 0 5317 2494"/>
                              <a:gd name="T19" fmla="*/ 5317 h 3323"/>
                              <a:gd name="T20" fmla="+- 0 9630 3048"/>
                              <a:gd name="T21" fmla="*/ T20 w 6582"/>
                              <a:gd name="T22" fmla="+- 0 2494 2494"/>
                              <a:gd name="T23" fmla="*/ 2494 h 3323"/>
                              <a:gd name="T24" fmla="+- 0 8095 3048"/>
                              <a:gd name="T25" fmla="*/ T24 w 6582"/>
                              <a:gd name="T26" fmla="+- 0 2494 2494"/>
                              <a:gd name="T27" fmla="*/ 2494 h 3323"/>
                              <a:gd name="T28" fmla="+- 0 8095 3048"/>
                              <a:gd name="T29" fmla="*/ T28 w 6582"/>
                              <a:gd name="T30" fmla="+- 0 2994 2494"/>
                              <a:gd name="T31" fmla="*/ 2994 h 3323"/>
                              <a:gd name="T32" fmla="+- 0 9630 3048"/>
                              <a:gd name="T33" fmla="*/ T32 w 6582"/>
                              <a:gd name="T34" fmla="+- 0 2994 2494"/>
                              <a:gd name="T35" fmla="*/ 2994 h 3323"/>
                              <a:gd name="T36" fmla="+- 0 9630 3048"/>
                              <a:gd name="T37" fmla="*/ T36 w 6582"/>
                              <a:gd name="T38" fmla="+- 0 2494 2494"/>
                              <a:gd name="T39" fmla="*/ 2494 h 3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82" h="3323">
                                <a:moveTo>
                                  <a:pt x="1106" y="2823"/>
                                </a:moveTo>
                                <a:lnTo>
                                  <a:pt x="0" y="2823"/>
                                </a:lnTo>
                                <a:lnTo>
                                  <a:pt x="0" y="3323"/>
                                </a:lnTo>
                                <a:lnTo>
                                  <a:pt x="1106" y="3323"/>
                                </a:lnTo>
                                <a:lnTo>
                                  <a:pt x="1106" y="2823"/>
                                </a:lnTo>
                                <a:close/>
                                <a:moveTo>
                                  <a:pt x="6582" y="0"/>
                                </a:moveTo>
                                <a:lnTo>
                                  <a:pt x="5047" y="0"/>
                                </a:lnTo>
                                <a:lnTo>
                                  <a:pt x="5047" y="500"/>
                                </a:lnTo>
                                <a:lnTo>
                                  <a:pt x="6582" y="500"/>
                                </a:lnTo>
                                <a:lnTo>
                                  <a:pt x="6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Text Box 554"/>
                        <wps:cNvSpPr txBox="1">
                          <a:spLocks noChangeArrowheads="1"/>
                        </wps:cNvSpPr>
                        <wps:spPr bwMode="auto">
                          <a:xfrm>
                            <a:off x="1062" y="262"/>
                            <a:ext cx="9558" cy="619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67"/>
                                <w:ind w:left="505"/>
                                <w:rPr>
                                  <w:rFonts w:ascii="Calibri" w:hAnsi="Calibri"/>
                                  <w:sz w:val="28"/>
                                </w:rPr>
                              </w:pP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binası</w:t>
                              </w:r>
                              <w:r>
                                <w:rPr>
                                  <w:rFonts w:ascii="Calibri" w:hAnsi="Calibri"/>
                                  <w:color w:val="585858"/>
                                  <w:spacing w:val="-8"/>
                                  <w:sz w:val="28"/>
                                </w:rPr>
                                <w:t xml:space="preserve"> </w:t>
                              </w:r>
                              <w:r>
                                <w:rPr>
                                  <w:rFonts w:ascii="Calibri" w:hAnsi="Calibri"/>
                                  <w:color w:val="585858"/>
                                  <w:sz w:val="28"/>
                                </w:rPr>
                                <w:t>ve</w:t>
                              </w:r>
                              <w:r>
                                <w:rPr>
                                  <w:rFonts w:ascii="Calibri" w:hAnsi="Calibri"/>
                                  <w:color w:val="585858"/>
                                  <w:spacing w:val="-10"/>
                                  <w:sz w:val="28"/>
                                </w:rPr>
                                <w:t xml:space="preserve"> </w:t>
                              </w:r>
                              <w:r>
                                <w:rPr>
                                  <w:rFonts w:ascii="Calibri" w:hAnsi="Calibri"/>
                                  <w:color w:val="585858"/>
                                  <w:sz w:val="28"/>
                                </w:rPr>
                                <w:t>diğer</w:t>
                              </w:r>
                              <w:r>
                                <w:rPr>
                                  <w:rFonts w:ascii="Calibri" w:hAnsi="Calibri"/>
                                  <w:color w:val="585858"/>
                                  <w:spacing w:val="-8"/>
                                  <w:sz w:val="28"/>
                                </w:rPr>
                                <w:t xml:space="preserve"> </w:t>
                              </w:r>
                              <w:r>
                                <w:rPr>
                                  <w:rFonts w:ascii="Calibri" w:hAnsi="Calibri"/>
                                  <w:color w:val="585858"/>
                                  <w:sz w:val="28"/>
                                </w:rPr>
                                <w:t>fiziki</w:t>
                              </w:r>
                              <w:r>
                                <w:rPr>
                                  <w:rFonts w:ascii="Calibri" w:hAnsi="Calibri"/>
                                  <w:color w:val="585858"/>
                                  <w:spacing w:val="-12"/>
                                  <w:sz w:val="28"/>
                                </w:rPr>
                                <w:t xml:space="preserve"> </w:t>
                              </w:r>
                              <w:r>
                                <w:rPr>
                                  <w:rFonts w:ascii="Calibri" w:hAnsi="Calibri"/>
                                  <w:color w:val="585858"/>
                                  <w:sz w:val="28"/>
                                </w:rPr>
                                <w:t>mekânlar</w:t>
                              </w:r>
                              <w:r>
                                <w:rPr>
                                  <w:rFonts w:ascii="Calibri" w:hAnsi="Calibri"/>
                                  <w:color w:val="585858"/>
                                  <w:spacing w:val="-6"/>
                                  <w:sz w:val="28"/>
                                </w:rPr>
                                <w:t xml:space="preserve"> </w:t>
                              </w:r>
                              <w:r>
                                <w:rPr>
                                  <w:rFonts w:ascii="Calibri" w:hAnsi="Calibri"/>
                                  <w:color w:val="585858"/>
                                  <w:sz w:val="28"/>
                                </w:rPr>
                                <w:t>yeterlidir.</w:t>
                              </w:r>
                            </w:p>
                            <w:p w:rsidR="00BC5007" w:rsidRDefault="00BC5007" w:rsidP="00D3366C">
                              <w:pPr>
                                <w:spacing w:before="142" w:line="176" w:lineRule="exact"/>
                                <w:ind w:left="3120" w:right="2422"/>
                                <w:jc w:val="center"/>
                                <w:rPr>
                                  <w:rFonts w:ascii="Calibri"/>
                                  <w:sz w:val="18"/>
                                </w:rPr>
                              </w:pPr>
                              <w:r>
                                <w:rPr>
                                  <w:rFonts w:ascii="Calibri"/>
                                  <w:color w:val="585858"/>
                                  <w:sz w:val="18"/>
                                </w:rPr>
                                <w:t>Kesinlikle Ka</w:t>
                              </w:r>
                            </w:p>
                            <w:p w:rsidR="00BC5007" w:rsidRDefault="00BC5007" w:rsidP="00D3366C">
                              <w:pPr>
                                <w:spacing w:line="160" w:lineRule="auto"/>
                                <w:ind w:left="5340"/>
                                <w:rPr>
                                  <w:rFonts w:ascii="Calibri" w:hAnsi="Calibri"/>
                                  <w:sz w:val="18"/>
                                </w:rPr>
                              </w:pPr>
                              <w:r>
                                <w:rPr>
                                  <w:rFonts w:ascii="Calibri" w:hAnsi="Calibri"/>
                                  <w:color w:val="585858"/>
                                  <w:position w:val="-8"/>
                                  <w:sz w:val="18"/>
                                </w:rPr>
                                <w:t>4%</w:t>
                              </w:r>
                              <w:r>
                                <w:rPr>
                                  <w:rFonts w:ascii="Calibri" w:hAnsi="Calibri"/>
                                  <w:color w:val="585858"/>
                                  <w:spacing w:val="44"/>
                                  <w:position w:val="-8"/>
                                  <w:sz w:val="18"/>
                                </w:rPr>
                                <w:t xml:space="preserve"> </w:t>
                              </w:r>
                              <w:r>
                                <w:rPr>
                                  <w:rFonts w:ascii="Calibri" w:hAnsi="Calibri"/>
                                  <w:color w:val="585858"/>
                                  <w:sz w:val="18"/>
                                </w:rPr>
                                <w:t>Katılıyorum</w:t>
                              </w:r>
                            </w:p>
                            <w:p w:rsidR="00BC5007" w:rsidRDefault="00BC5007" w:rsidP="00D3366C">
                              <w:pPr>
                                <w:spacing w:line="141" w:lineRule="exact"/>
                                <w:ind w:left="4647" w:right="1973"/>
                                <w:jc w:val="center"/>
                                <w:rPr>
                                  <w:rFonts w:ascii="Calibri"/>
                                  <w:sz w:val="18"/>
                                </w:rPr>
                              </w:pPr>
                              <w:r>
                                <w:rPr>
                                  <w:rFonts w:ascii="Calibri"/>
                                  <w:color w:val="585858"/>
                                  <w:sz w:val="18"/>
                                </w:rPr>
                                <w:t>3%</w:t>
                              </w:r>
                            </w:p>
                            <w:p w:rsidR="00BC5007" w:rsidRDefault="00BC5007" w:rsidP="00D3366C">
                              <w:pPr>
                                <w:spacing w:line="186" w:lineRule="exact"/>
                                <w:ind w:left="4647" w:right="749"/>
                                <w:jc w:val="center"/>
                                <w:rPr>
                                  <w:rFonts w:ascii="Calibri" w:hAnsi="Calibri"/>
                                  <w:sz w:val="18"/>
                                </w:rPr>
                              </w:pPr>
                              <w:r>
                                <w:rPr>
                                  <w:rFonts w:ascii="Calibri" w:hAnsi="Calibri"/>
                                  <w:color w:val="585858"/>
                                  <w:sz w:val="18"/>
                                </w:rPr>
                                <w:t>Kararsızım</w:t>
                              </w:r>
                            </w:p>
                            <w:p w:rsidR="00BC5007" w:rsidRDefault="00BC5007" w:rsidP="00D3366C">
                              <w:pPr>
                                <w:ind w:left="4647" w:right="750"/>
                                <w:jc w:val="center"/>
                                <w:rPr>
                                  <w:rFonts w:ascii="Calibri"/>
                                  <w:sz w:val="18"/>
                                </w:rPr>
                              </w:pPr>
                              <w:r>
                                <w:rPr>
                                  <w:rFonts w:ascii="Calibri"/>
                                  <w:color w:val="585858"/>
                                  <w:sz w:val="18"/>
                                </w:rPr>
                                <w:t>7%</w:t>
                              </w:r>
                            </w:p>
                          </w:txbxContent>
                        </wps:txbx>
                        <wps:bodyPr rot="0" vert="horz" wrap="square" lIns="0" tIns="0" rIns="0" bIns="0" anchor="t" anchorCtr="0" upright="1">
                          <a:noAutofit/>
                        </wps:bodyPr>
                      </wps:wsp>
                      <wps:wsp>
                        <wps:cNvPr id="572" name="Text Box 553"/>
                        <wps:cNvSpPr txBox="1">
                          <a:spLocks noChangeArrowheads="1"/>
                        </wps:cNvSpPr>
                        <wps:spPr bwMode="auto">
                          <a:xfrm>
                            <a:off x="3048" y="5317"/>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76%</w:t>
                              </w:r>
                            </w:p>
                          </w:txbxContent>
                        </wps:txbx>
                        <wps:bodyPr rot="0" vert="horz" wrap="square" lIns="0" tIns="0" rIns="0" bIns="0" anchor="t" anchorCtr="0" upright="1">
                          <a:noAutofit/>
                        </wps:bodyPr>
                      </wps:wsp>
                      <wps:wsp>
                        <wps:cNvPr id="573" name="Text Box 552"/>
                        <wps:cNvSpPr txBox="1">
                          <a:spLocks noChangeArrowheads="1"/>
                        </wps:cNvSpPr>
                        <wps:spPr bwMode="auto">
                          <a:xfrm>
                            <a:off x="8094" y="2494"/>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05" w:right="40" w:hanging="553"/>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93CB2" id="Group 551" o:spid="_x0000_s1067" style="position:absolute;margin-left:52.7pt;margin-top:12.75pt;width:478.65pt;height:310.35pt;z-index:-251655680;mso-wrap-distance-left:0;mso-wrap-distance-right:0;mso-position-horizontal-relative:page;mso-position-vertical-relative:text" coordorigin="1062,262" coordsize="9558,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">
                <v:shape id="Freeform 569" o:spid="_x0000_s1068" style="position:absolute;left:5842;top:1360;width:610;height:2261;visibility:visible;mso-wrap-style:square;v-text-anchor:top" coordsize="610,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oavcUA&#10;AADcAAAADwAAAGRycy9kb3ducmV2LnhtbESPS2vCQBSF90L/w3AL3ZlJWwwlOkppaSlufLTq9pK5&#10;ToKZOyEzmuivdwShy8N5fJzJrLe1OFHrK8cKnpMUBHHhdMVGwd/v1/ANhA/IGmvHpOBMHmbTh8EE&#10;c+06XtFpHYyII+xzVFCG0ORS+qIkiz5xDXH09q61GKJsjdQtdnHc1vIlTTNpseJIKLGhj5KKw/po&#10;I3d++dxuFlvdZVVxMMtj9/26M0o9PfbvYxCB+vAfvrd/tILRKIP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hq9xQAAANwAAAAPAAAAAAAAAAAAAAAAAJgCAABkcnMv&#10;ZG93bnJldi54bWxQSwUGAAAAAAQABAD1AAAAigMAAAAA&#10;" path="m,l,2261,610,84,535,65,460,48,384,33,308,21,231,12,155,6,77,2,,xe" fillcolor="#f79546" stroked="f">
                  <v:path arrowok="t" o:connecttype="custom" o:connectlocs="0,1360;0,3621;610,1444;535,1425;460,1408;384,1393;308,1381;231,1372;155,1366;77,1362;0,1360" o:connectangles="0,0,0,0,0,0,0,0,0,0,0"/>
                </v:shape>
                <v:shape id="Freeform 568" o:spid="_x0000_s1069" style="position:absolute;left:5842;top:1444;width:995;height:2177;visibility:visible;mso-wrap-style:square;v-text-anchor:top" coordsize="995,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0PcQA&#10;AADcAAAADwAAAGRycy9kb3ducmV2LnhtbESPQWvCQBSE7wX/w/IEb83Ggq2kriKCNJReTEtzfew+&#10;k2D2bcyuMf77riD0OMzMN8xqM9pWDNT7xrGCeZKCINbONFwp+PnePy9B+IBssHVMCm7kYbOePK0w&#10;M+7KBxqKUIkIYZ+hgjqELpPS65os+sR1xNE7ut5iiLKvpOnxGuG2lS9p+iotNhwXauxoV5M+FRer&#10;YJd/7Q/0cSvnv/Zc6MIty89KKzWbjtt3EIHG8B9+tHOjYLF4g/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tD3EAAAA3AAAAA8AAAAAAAAAAAAAAAAAmAIAAGRycy9k&#10;b3ducmV2LnhtbFBLBQYAAAAABAAEAPUAAACJAwAAAAA=&#10;" path="m610,l,2177,994,147,920,112,844,80,767,50,689,24,610,xe" fillcolor="#4aacc5" stroked="f">
                  <v:path arrowok="t" o:connecttype="custom" o:connectlocs="610,1444;0,3621;994,1591;920,1556;844,1524;767,1494;689,1468;610,1444" o:connectangles="0,0,0,0,0,0,0,0"/>
                </v:shape>
                <v:shape id="Freeform 567" o:spid="_x0000_s1070" style="position:absolute;left:5842;top:1444;width:995;height:2177;visibility:visible;mso-wrap-style:square;v-text-anchor:top" coordsize="995,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RKsMA&#10;AADcAAAADwAAAGRycy9kb3ducmV2LnhtbERPy2rCQBTdF/oPwy10VycNxNboKKVQKQSERisuL5mb&#10;B83cCZmJSf6+sxBcHs57s5tMK67Uu8aygtdFBIK4sLrhSsHp+PXyDsJ5ZI2tZVIwk4Pd9vFhg6m2&#10;I//QNfeVCCHsUlRQe9+lUrqiJoNuYTviwJW2N+gD7CupexxDuGllHEVLabDh0FBjR581FX/5YBT4&#10;Q3ZeJacLlr/xWznvs8M+Xg5KPT9NH2sQniZ/F9/c31pBkoS14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RKsMAAADcAAAADwAAAAAAAAAAAAAAAACYAgAAZHJzL2Rv&#10;d25yZXYueG1sUEsFBgAAAAAEAAQA9QAAAIgDAAAAAA==&#10;" path="m,2177l994,147,920,112,844,80,767,50,689,24,610,,,2177xe" filled="f" strokecolor="white" strokeweight="1.44pt">
                  <v:path arrowok="t" o:connecttype="custom" o:connectlocs="0,3621;994,1591;920,1556;844,1524;767,1494;689,1468;610,1444;0,3621" o:connectangles="0,0,0,0,0,0,0,0"/>
                </v:shape>
                <v:shape id="Freeform 566" o:spid="_x0000_s1071" style="position:absolute;left:5842;top:1590;width:1786;height:2031;visibility:visible;mso-wrap-style:square;v-text-anchor:top" coordsize="1786,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WWMcA&#10;AADcAAAADwAAAGRycy9kb3ducmV2LnhtbESPzWvCQBTE74L/w/KE3nRji1KjGymF1o9DQO2hx9fs&#10;ywdm34bs1sT+9W5B8DjMzG+Y1bo3tbhQ6yrLCqaTCARxZnXFhYKv08f4FYTzyBpry6TgSg7WyXCw&#10;wljbjg90OfpCBAi7GBWU3jexlC4ryaCb2IY4eLltDfog20LqFrsAN7V8jqK5NFhxWCixofeSsvPx&#10;1yj46162C5umP7vP/Xeebnhup6e9Uk+j/m0JwlPvH+F7e6sVzGYL+D8TjoB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RVljHAAAA3AAAAA8AAAAAAAAAAAAAAAAAmAIAAGRy&#10;cy9kb3ducmV2LnhtbFBLBQYAAAAABAAEAPUAAACMAwAAAAA=&#10;" path="m994,l,2030,1786,644r-50,-62l1684,522r-54,-58l1575,408r-58,-54l1457,302r-61,-50l1333,204r-65,-45l1202,115,1134,74,1065,36,994,xe" fillcolor="#8063a1" stroked="f">
                  <v:path arrowok="t" o:connecttype="custom" o:connectlocs="994,1591;0,3621;1786,2235;1736,2173;1684,2113;1630,2055;1575,1999;1517,1945;1457,1893;1396,1843;1333,1795;1268,1750;1202,1706;1134,1665;1065,1627;994,1591" o:connectangles="0,0,0,0,0,0,0,0,0,0,0,0,0,0,0,0"/>
                </v:shape>
                <v:shape id="Freeform 565" o:spid="_x0000_s1072" style="position:absolute;left:5842;top:1590;width:1786;height:2031;visibility:visible;mso-wrap-style:square;v-text-anchor:top" coordsize="1786,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aiMEA&#10;AADcAAAADwAAAGRycy9kb3ducmV2LnhtbERPy4rCMBTdC/5DuMJsxKbOoNhqFFEGdOkD3F6aa1tt&#10;bmoTbefvJwvB5eG8F6vOVOJFjSstKxhHMQjizOqScwXn0+9oBsJ5ZI2VZVLwRw5Wy35vgam2LR/o&#10;dfS5CCHsUlRQeF+nUrqsIIMusjVx4K62MegDbHKpG2xDuKnkdxxPpcGSQ0OBNW0Kyu7Hp1Gwu50v&#10;7c1tT/4neQxN8ti32Wyi1NegW89BeOr8R/x277SCyTTMD2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J2ojBAAAA3AAAAA8AAAAAAAAAAAAAAAAAmAIAAGRycy9kb3du&#10;cmV2LnhtbFBLBQYAAAAABAAEAPUAAACGAwAAAAA=&#10;" path="m,2030l1786,644r-50,-62l1684,522r-54,-58l1575,408r-58,-54l1457,302r-61,-50l1333,204r-65,-45l1202,115,1134,74,1065,36,994,,,2030xe" filled="f" strokecolor="white" strokeweight="1.44pt">
                  <v:path arrowok="t" o:connecttype="custom" o:connectlocs="0,3621;1786,2235;1736,2173;1684,2113;1630,2055;1575,1999;1517,1945;1457,1893;1396,1843;1333,1795;1268,1750;1202,1706;1134,1665;1065,1627;994,1591;0,3621" o:connectangles="0,0,0,0,0,0,0,0,0,0,0,0,0,0,0,0"/>
                </v:shape>
                <v:shape id="Freeform 564" o:spid="_x0000_s1073" style="position:absolute;left:5842;top:2234;width:2261;height:1387;visibility:visible;mso-wrap-style:square;v-text-anchor:top" coordsize="226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t9cUA&#10;AADcAAAADwAAAGRycy9kb3ducmV2LnhtbESPQWvCQBSE7wX/w/KE3pqNBY2krlKFiBRENPb+zD6T&#10;0OzbkN0m6b/vFgoeh5n5hlltRtOInjpXW1Ywi2IQxIXVNZcKrnn2sgThPLLGxjIp+CEHm/XkaYWp&#10;tgOfqb/4UgQIuxQVVN63qZSuqMigi2xLHLy77Qz6ILtS6g6HADeNfI3jhTRYc1iosKVdRcXX5dso&#10;8Lk71bdjkiX7Jjttj4fPZfKRKfU8Hd/fQHga/SP83z5oBfPFD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a31xQAAANwAAAAPAAAAAAAAAAAAAAAAAJgCAABkcnMv&#10;ZG93bnJldi54bWxQSwUGAAAAAAQABAD1AAAAigMAAAAA&#10;" path="m1786,l,1386r2260,-51l2257,1254r-6,-80l2242,1094r-12,-79l2216,936r-18,-78l2178,781r-22,-76l2130,629r-28,-75l2072,481r-34,-73l2003,337r-39,-70l1923,198r-43,-68l1834,64,1786,xe" fillcolor="#b65608" stroked="f">
                  <v:path arrowok="t" o:connecttype="custom" o:connectlocs="1786,2235;0,3621;2260,3570;2257,3489;2251,3409;2242,3329;2230,3250;2216,3171;2198,3093;2178,3016;2156,2940;2130,2864;2102,2789;2072,2716;2038,2643;2003,2572;1964,2502;1923,2433;1880,2365;1834,2299;1786,2235" o:connectangles="0,0,0,0,0,0,0,0,0,0,0,0,0,0,0,0,0,0,0,0,0"/>
                </v:shape>
                <v:shape id="Freeform 563" o:spid="_x0000_s1074" style="position:absolute;left:5842;top:2234;width:2261;height:1387;visibility:visible;mso-wrap-style:square;v-text-anchor:top" coordsize="226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0csUA&#10;AADcAAAADwAAAGRycy9kb3ducmV2LnhtbESPQWsCMRSE74X+h/AKvRRNFBRZjSKCKBSEqqUeH5tn&#10;dnHzsm7iuv57Uyj0OMzMN8xs0blKtNSE0rOGQV+BIM69KdlqOB7WvQmIEJENVp5Jw4MCLOavLzPM&#10;jL/zF7X7aEWCcMhQQxFjnUkZ8oIchr6viZN39o3DmGRjpWnwnuCukkOlxtJhyWmhwJpWBeWX/c1p&#10;+Dh9W7VrP8uf9Upd44Dtpj0ttX5/65ZTEJG6+B/+a2+NhtF4CL9n0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XRyxQAAANwAAAAPAAAAAAAAAAAAAAAAAJgCAABkcnMv&#10;ZG93bnJldi54bWxQSwUGAAAAAAQABAD1AAAAigMAAAAA&#10;" path="m,1386r2260,-51l2257,1254r-6,-80l2242,1094r-12,-79l2216,936r-18,-78l2178,781r-22,-76l2130,629r-28,-75l2072,481r-34,-73l2003,337r-39,-70l1923,198r-43,-68l1834,64,1786,,,1386xe" filled="f" strokecolor="white" strokeweight="1.44pt">
                  <v:path arrowok="t" o:connecttype="custom" o:connectlocs="0,3621;2260,3570;2257,3489;2251,3409;2242,3329;2230,3250;2216,3171;2198,3093;2178,3016;2156,2940;2130,2864;2102,2789;2072,2716;2038,2643;2003,2572;1964,2502;1923,2433;1880,2365;1834,2299;1786,2235;0,3621" o:connectangles="0,0,0,0,0,0,0,0,0,0,0,0,0,0,0,0,0,0,0,0,0"/>
                </v:shape>
                <v:shape id="Freeform 562" o:spid="_x0000_s1075" style="position:absolute;left:3565;top:1376;width:4522;height:4522;visibility:visible;mso-wrap-style:square;v-text-anchor:top" coordsize="452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uE8YA&#10;AADcAAAADwAAAGRycy9kb3ducmV2LnhtbESPQWvCQBSE7wX/w/KEXkrdaKvV6CpFKIith1rx/Mg+&#10;k2D2bdxdk/jv3UKhx2FmvmEWq85UoiHnS8sKhoMEBHFmdcm5gsPPx/MUhA/IGivLpOBGHlbL3sMC&#10;U21b/qZmH3IRIexTVFCEUKdS+qwgg35ga+LonawzGKJ0udQO2wg3lRwlyUQaLDkuFFjTuqDsvL8a&#10;BW56bNpq9OQ+Lzu6nJM3/fq1nSn12O/e5yACdeE//NfeaAXjyQv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juE8YAAADcAAAADwAAAAAAAAAAAAAAAACYAgAAZHJz&#10;L2Rvd25yZXYueG1sUEsFBgAAAAAEAAQA9QAAAIsDAAAAAA==&#10;" path="m2260,r-76,1l2109,5r-75,6l1960,19r-74,11l1814,44r-72,15l1671,77r-70,20l1532,119r-68,25l1397,170r-66,29l1266,229r-64,33l1140,296r-61,37l1019,371r-59,40l902,453r-56,43l792,541r-53,47l687,637r-50,50l588,739r-46,53l496,846r-43,56l411,960r-40,58l333,1079r-37,61l262,1202r-33,64l199,1331r-29,66l144,1464r-25,68l97,1601r-20,70l59,1742r-15,72l30,1886r-11,74l11,2034r-6,75l1,2184,,2260r1,76l5,2412r6,75l19,2561r11,73l44,2707r15,72l77,2849r20,70l119,2988r25,69l170,3124r29,66l229,3254r33,64l296,3381r37,61l371,3502r40,59l453,3618r43,56l542,3729r46,53l637,3834r50,50l739,3932r53,47l846,4024r56,44l960,4110r59,40l1079,4188r61,36l1202,4259r64,32l1331,4322r66,28l1464,4377r68,24l1601,4423r70,20l1742,4461r72,16l1886,4490r74,11l2034,4510r75,6l2184,4520r76,1l2337,4520r75,-4l2487,4510r74,-9l2634,4490r73,-13l2779,4461r71,-18l2920,4423r69,-22l3057,4377r67,-27l3190,4322r65,-31l3318,4259r63,-35l3442,4188r60,-38l3561,4110r57,-42l3674,4024r55,-45l3782,3932r52,-48l3884,3834r48,-52l3979,3729r46,-55l4068,3618r42,-57l4150,3502r38,-60l4224,3381r35,-63l4291,3254r31,-64l4350,3124r27,-67l4401,2988r23,-69l4444,2849r17,-70l4477,2707r13,-73l4501,2561r9,-74l4516,2412r4,-76l4521,2260r,-51l2260,2260,2260,xe" fillcolor="#276a7b" stroked="f">
                  <v:path arrowok="t" o:connecttype="custom" o:connectlocs="2109,1382;1886,1407;1671,1454;1464,1521;1266,1606;1079,1710;902,1830;739,1965;588,2116;453,2279;333,2456;229,2643;144,2841;77,3048;30,3263;5,3486;1,3713;19,3938;59,4156;119,4365;199,4567;296,4758;411,4938;542,5106;687,5261;846,5401;1019,5527;1202,5636;1397,5727;1601,5800;1814,5854;2034,5887;2260,5898;2487,5887;2707,5854;2920,5800;3124,5727;3318,5636;3502,5527;3674,5401;3834,5261;3979,5106;4110,4938;4224,4758;4322,4567;4401,4365;4461,4156;4501,3938;4520,3713;2260,3637" o:connectangles="0,0,0,0,0,0,0,0,0,0,0,0,0,0,0,0,0,0,0,0,0,0,0,0,0,0,0,0,0,0,0,0,0,0,0,0,0,0,0,0,0,0,0,0,0,0,0,0,0,0"/>
                </v:shape>
                <v:shape id="Freeform 561" o:spid="_x0000_s1076" style="position:absolute;left:3565;top:1376;width:4522;height:4522;visibility:visible;mso-wrap-style:square;v-text-anchor:top" coordsize="4522,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6LMgA&#10;AADcAAAADwAAAGRycy9kb3ducmV2LnhtbESPS2vDMBCE74X+B7GFXkoiN0lDcKME9ZGSQyjkQc5b&#10;a2ubWisjqY6TX18VCj0OM/MNM1/2thEd+VA7VnA/zEAQF87UXCo47FeDGYgQkQ02jknBmQIsF9dX&#10;c8yNO/GWul0sRYJwyFFBFWObSxmKiiyGoWuJk/fpvMWYpC+l8XhKcNvIUZZNpcWa00KFLT1XVHzt&#10;vq0CHL1sju+v/m1193HpJuMnrc9aK3V70+tHEJH6+B/+a6+NgofpBH7Pp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LosyAAAANwAAAAPAAAAAAAAAAAAAAAAAJgCAABk&#10;cnMvZG93bnJldi54bWxQSwUGAAAAAAQABAD1AAAAjQMAAAAA&#10;" path="m2260,2260l2260,r-76,1l2109,5r-75,6l1960,19r-74,11l1814,44r-72,15l1671,77r-70,20l1532,119r-68,25l1397,170r-66,29l1266,229r-64,33l1140,296r-61,37l1019,371r-59,40l902,453r-56,43l792,541r-53,47l687,637r-50,50l588,739r-46,53l496,846r-43,56l411,960r-40,58l333,1079r-37,61l262,1202r-33,64l199,1331r-29,66l144,1464r-25,68l97,1601r-20,70l59,1742r-15,72l30,1886r-11,74l11,2034r-6,75l1,2184,,2260r1,76l5,2412r6,75l19,2561r11,73l44,2707r15,72l77,2849r20,70l119,2988r25,69l170,3124r29,66l229,3254r33,64l296,3381r37,61l371,3502r40,59l453,3618r43,56l542,3729r46,53l637,3834r50,50l739,3932r53,47l846,4024r56,44l960,4110r59,40l1079,4188r61,36l1202,4259r64,32l1331,4322r66,28l1464,4377r68,24l1601,4423r70,20l1742,4461r72,16l1886,4490r74,11l2034,4510r75,6l2184,4520r76,1l2337,4520r75,-4l2487,4510r74,-9l2634,4490r73,-13l2779,4461r71,-18l2920,4423r69,-22l3057,4377r67,-27l3190,4322r65,-31l3318,4259r63,-35l3442,4188r60,-38l3561,4110r57,-42l3674,4024r55,-45l3782,3932r52,-48l3884,3834r48,-52l3979,3729r46,-55l4068,3618r42,-57l4150,3502r38,-60l4224,3381r35,-63l4291,3254r31,-64l4350,3124r27,-67l4401,2988r23,-69l4444,2849r17,-70l4477,2707r13,-73l4501,2561r9,-74l4516,2412r4,-76l4521,2260r,-13l4521,2235r,-13l4521,2209r-2261,51xe" filled="f" strokecolor="white" strokeweight="1.44pt">
                  <v:path arrowok="t" o:connecttype="custom" o:connectlocs="2184,1378;1960,1396;1742,1436;1532,1496;1331,1576;1140,1673;960,1788;792,1918;637,2064;496,2223;371,2395;262,2579;170,2774;97,2978;44,3191;11,3411;0,3637;11,3864;44,4084;97,4296;170,4501;262,4695;371,4879;496,5051;637,5211;792,5356;960,5487;1140,5601;1331,5699;1532,5778;1742,5838;1960,5878;2184,5897;2412,5893;2634,5867;2850,5820;3057,5754;3255,5668;3442,5565;3618,5445;3782,5309;3932,5159;4068,4995;4188,4819;4291,4631;4377,4434;4444,4226;4490,4011;4516,3789;4521,3624;4521,3586" o:connectangles="0,0,0,0,0,0,0,0,0,0,0,0,0,0,0,0,0,0,0,0,0,0,0,0,0,0,0,0,0,0,0,0,0,0,0,0,0,0,0,0,0,0,0,0,0,0,0,0,0,0,0"/>
                </v:shape>
                <v:rect id="Rectangle 560" o:spid="_x0000_s1077" style="position:absolute;left:5675;top:79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87cYA&#10;AADcAAAADwAAAGRycy9kb3ducmV2LnhtbESPT2sCMRTE7wW/Q3iCt5pV/FNWo5SC7UJPVbHt7bF5&#10;bhY3L9sk6vbbNwXB4zAzv2GW68424kI+1I4VjIYZCOLS6ZorBfvd5vEJRIjIGhvHpOCXAqxXvYcl&#10;5tpd+YMu21iJBOGQowITY5tLGUpDFsPQtcTJOzpvMSbpK6k9XhPcNnKcZTNpsea0YLClF0PlaXu2&#10;Cn5ex/X5u/UH8z7/im+7YiI/N4VSg373vAARqYv38K1daAXT2RT+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l87cYAAADcAAAADwAAAAAAAAAAAAAAAACYAgAAZHJz&#10;L2Rvd25yZXYueG1sUEsFBgAAAAAEAAQA9QAAAIsDAAAAAA==&#10;" filled="f" strokecolor="#bebebe"/>
                <v:rect id="Rectangle 559" o:spid="_x0000_s1078" style="position:absolute;left:6696;top:92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UZsQA&#10;AADcAAAADwAAAGRycy9kb3ducmV2LnhtbESPQWsCMRSE70L/Q3gFb5pUa2i3RhFBENSDWuj1sXnu&#10;Lt28bDdR13/fCILHYWa+YabzztXiQm2oPBt4GyoQxLm3FRcGvo+rwQeIEJEt1p7JwI0CzGcvvSlm&#10;1l95T5dDLESCcMjQQBljk0kZ8pIchqFviJN38q3DmGRbSNviNcFdLUdKaemw4rRQYkPLkvLfw9kZ&#10;QP1u/3an8fa4OWv8LDq1mvwoY/qv3eILRKQuPsOP9toamGgN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91GbEAAAA3AAAAA8AAAAAAAAAAAAAAAAAmAIAAGRycy9k&#10;b3ducmV2LnhtbFBLBQYAAAAABAAEAPUAAACJAwAAAAA=&#10;" stroked="f"/>
                <v:rect id="Rectangle 558" o:spid="_x0000_s1079" style="position:absolute;left:6696;top:92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HAcYA&#10;AADcAAAADwAAAGRycy9kb3ducmV2LnhtbESPT2sCMRTE70K/Q3iF3jRbaVW2RikF2wVP/sG2t8fm&#10;uVncvGyTqNtvbwTB4zAzv2Gm88424kQ+1I4VPA8yEMSl0zVXCrabRX8CIkRkjY1jUvBPAeazh94U&#10;c+3OvKLTOlYiQTjkqMDE2OZShtKQxTBwLXHy9s5bjEn6SmqP5wS3jRxm2UharDktGGzpw1B5WB+t&#10;gr/PYX38bf3OLMc/8WtTvMjvRaHU02P3/gYiUhfv4Vu70ApeR2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HAcYAAADcAAAADwAAAAAAAAAAAAAAAACYAgAAZHJz&#10;L2Rvd25yZXYueG1sUEsFBgAAAAAEAAQA9QAAAIsDAAAAAA==&#10;" filled="f" strokecolor="#bebebe"/>
                <v:rect id="Rectangle 557" o:spid="_x0000_s1080" style="position:absolute;left:7349;top:129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lj8IA&#10;AADcAAAADwAAAGRycy9kb3ducmV2LnhtbERPy2rCQBTdC/7DcAvdmZk+DDZ1lFIQCtWFidDtJXNN&#10;QjN3YmZM0r/vLASXh/NebyfbioF63zjW8JQoEMSlMw1XGk7FbrEC4QOywdYxafgjD9vNfLbGzLiR&#10;jzTkoRIxhH2GGuoQukxKX9Zk0SeuI47c2fUWQ4R9JU2PYwy3rXxWKpUWG44NNXb0WVP5m1+tBkxf&#10;zeVwftkX39cU36pJ7ZY/SuvHh+njHUSgKdzFN/eX0bBM49p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uWPwgAAANwAAAAPAAAAAAAAAAAAAAAAAJgCAABkcnMvZG93&#10;bnJldi54bWxQSwUGAAAAAAQABAD1AAAAhwMAAAAA&#10;" stroked="f"/>
                <v:rect id="Rectangle 556" o:spid="_x0000_s1081" style="position:absolute;left:7349;top:129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26MYA&#10;AADcAAAADwAAAGRycy9kb3ducmV2LnhtbESPQWsCMRSE7wX/Q3hCbzWrtLauRimC7UJPamn19tg8&#10;N0s3L2sSdfvvjVDocZiZb5jZorONOJMPtWMFw0EGgrh0uuZKwed29fACIkRkjY1jUvBLARbz3t0M&#10;c+0uvKbzJlYiQTjkqMDE2OZShtKQxTBwLXHyDs5bjEn6SmqPlwS3jRxl2VharDktGGxpaaj82Zys&#10;guPbqD7tW/9lPp538X1bPMrvVaHUfb97nYKI1MX/8F+70AqexhO4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R26MYAAADcAAAADwAAAAAAAAAAAAAAAACYAgAAZHJz&#10;L2Rvd25yZXYueG1sUEsFBgAAAAAEAAQA9QAAAIsDAAAAAA==&#10;" filled="f" strokecolor="#bebebe"/>
                <v:shape id="AutoShape 555" o:spid="_x0000_s1082" style="position:absolute;left:3048;top:2494;width:6582;height:3323;visibility:visible;mso-wrap-style:square;v-text-anchor:top" coordsize="6582,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0G8EA&#10;AADcAAAADwAAAGRycy9kb3ducmV2LnhtbERPW0vDMBR+F/wP4Qh7s0kVL3TLhhsIexLXic+H5qwp&#10;NiddEtvu3y8Pgo8f3321mV0vRgqx86yhLBQI4sabjlsNX8f3+1cQMSEb7D2ThgtF2Kxvb1ZYGT/x&#10;gcY6tSKHcKxQg01pqKSMjSWHsfADceZOPjhMGYZWmoBTDne9fFDqWTrsODdYHGhnqfmpf52Gzn88&#10;HpT6tLL+5nEqt/15F0qtF3fz2xJEojn9i//ce6Ph6SXPz2fyEZ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0dBvBAAAA3AAAAA8AAAAAAAAAAAAAAAAAmAIAAGRycy9kb3du&#10;cmV2LnhtbFBLBQYAAAAABAAEAPUAAACGAwAAAAA=&#10;" path="m1106,2823l,2823r,500l1106,3323r,-500xm6582,l5047,r,500l6582,500,6582,xe" stroked="f">
                  <v:path arrowok="t" o:connecttype="custom" o:connectlocs="1106,5317;0,5317;0,5817;1106,5817;1106,5317;6582,2494;5047,2494;5047,2994;6582,2994;6582,2494" o:connectangles="0,0,0,0,0,0,0,0,0,0"/>
                </v:shape>
                <v:shape id="Text Box 554" o:spid="_x0000_s1083" type="#_x0000_t202" style="position:absolute;left:1062;top:262;width:9558;height:6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S18cA&#10;AADcAAAADwAAAGRycy9kb3ducmV2LnhtbESPQWvCQBSE7wX/w/KEXopuDGoldRO0IC0FwUZ7f2Sf&#10;STD7Nma3mvrr3UKhx2FmvmGWWW8acaHO1ZYVTMYRCOLC6ppLBYf9ZrQA4TyyxsYyKfghB1k6eFhi&#10;ou2VP+mS+1IECLsEFVTet4mUrqjIoBvbljh4R9sZ9EF2pdQdXgPcNDKOork0WHNYqLCl14qKU/5t&#10;FNymm/i8fpvp1cEstk/51y7+mJZKPQ771QsIT73/D/+137WC2fMEfs+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iktfHAAAA3AAAAA8AAAAAAAAAAAAAAAAAmAIAAGRy&#10;cy9kb3ducmV2LnhtbFBLBQYAAAAABAAEAPUAAACMAwAAAAA=&#10;" filled="f" strokecolor="#d9d9d9">
                  <v:textbox inset="0,0,0,0">
                    <w:txbxContent>
                      <w:p w:rsidR="00BC5007" w:rsidRDefault="00BC5007" w:rsidP="00D3366C">
                        <w:pPr>
                          <w:spacing w:before="67"/>
                          <w:ind w:left="505"/>
                          <w:rPr>
                            <w:rFonts w:ascii="Calibri" w:hAnsi="Calibri"/>
                            <w:sz w:val="28"/>
                          </w:rPr>
                        </w:pP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binası</w:t>
                        </w:r>
                        <w:r>
                          <w:rPr>
                            <w:rFonts w:ascii="Calibri" w:hAnsi="Calibri"/>
                            <w:color w:val="585858"/>
                            <w:spacing w:val="-8"/>
                            <w:sz w:val="28"/>
                          </w:rPr>
                          <w:t xml:space="preserve"> </w:t>
                        </w:r>
                        <w:r>
                          <w:rPr>
                            <w:rFonts w:ascii="Calibri" w:hAnsi="Calibri"/>
                            <w:color w:val="585858"/>
                            <w:sz w:val="28"/>
                          </w:rPr>
                          <w:t>ve</w:t>
                        </w:r>
                        <w:r>
                          <w:rPr>
                            <w:rFonts w:ascii="Calibri" w:hAnsi="Calibri"/>
                            <w:color w:val="585858"/>
                            <w:spacing w:val="-10"/>
                            <w:sz w:val="28"/>
                          </w:rPr>
                          <w:t xml:space="preserve"> </w:t>
                        </w:r>
                        <w:r>
                          <w:rPr>
                            <w:rFonts w:ascii="Calibri" w:hAnsi="Calibri"/>
                            <w:color w:val="585858"/>
                            <w:sz w:val="28"/>
                          </w:rPr>
                          <w:t>diğer</w:t>
                        </w:r>
                        <w:r>
                          <w:rPr>
                            <w:rFonts w:ascii="Calibri" w:hAnsi="Calibri"/>
                            <w:color w:val="585858"/>
                            <w:spacing w:val="-8"/>
                            <w:sz w:val="28"/>
                          </w:rPr>
                          <w:t xml:space="preserve"> </w:t>
                        </w:r>
                        <w:r>
                          <w:rPr>
                            <w:rFonts w:ascii="Calibri" w:hAnsi="Calibri"/>
                            <w:color w:val="585858"/>
                            <w:sz w:val="28"/>
                          </w:rPr>
                          <w:t>fiziki</w:t>
                        </w:r>
                        <w:r>
                          <w:rPr>
                            <w:rFonts w:ascii="Calibri" w:hAnsi="Calibri"/>
                            <w:color w:val="585858"/>
                            <w:spacing w:val="-12"/>
                            <w:sz w:val="28"/>
                          </w:rPr>
                          <w:t xml:space="preserve"> </w:t>
                        </w:r>
                        <w:r>
                          <w:rPr>
                            <w:rFonts w:ascii="Calibri" w:hAnsi="Calibri"/>
                            <w:color w:val="585858"/>
                            <w:sz w:val="28"/>
                          </w:rPr>
                          <w:t>mekânlar</w:t>
                        </w:r>
                        <w:r>
                          <w:rPr>
                            <w:rFonts w:ascii="Calibri" w:hAnsi="Calibri"/>
                            <w:color w:val="585858"/>
                            <w:spacing w:val="-6"/>
                            <w:sz w:val="28"/>
                          </w:rPr>
                          <w:t xml:space="preserve"> </w:t>
                        </w:r>
                        <w:r>
                          <w:rPr>
                            <w:rFonts w:ascii="Calibri" w:hAnsi="Calibri"/>
                            <w:color w:val="585858"/>
                            <w:sz w:val="28"/>
                          </w:rPr>
                          <w:t>yeterlidir.</w:t>
                        </w:r>
                      </w:p>
                      <w:p w:rsidR="00BC5007" w:rsidRDefault="00BC5007" w:rsidP="00D3366C">
                        <w:pPr>
                          <w:spacing w:before="142" w:line="176" w:lineRule="exact"/>
                          <w:ind w:left="3120" w:right="2422"/>
                          <w:jc w:val="center"/>
                          <w:rPr>
                            <w:rFonts w:ascii="Calibri"/>
                            <w:sz w:val="18"/>
                          </w:rPr>
                        </w:pPr>
                        <w:r>
                          <w:rPr>
                            <w:rFonts w:ascii="Calibri"/>
                            <w:color w:val="585858"/>
                            <w:sz w:val="18"/>
                          </w:rPr>
                          <w:t>Kesinlikle Ka</w:t>
                        </w:r>
                      </w:p>
                      <w:p w:rsidR="00BC5007" w:rsidRDefault="00BC5007" w:rsidP="00D3366C">
                        <w:pPr>
                          <w:spacing w:line="160" w:lineRule="auto"/>
                          <w:ind w:left="5340"/>
                          <w:rPr>
                            <w:rFonts w:ascii="Calibri" w:hAnsi="Calibri"/>
                            <w:sz w:val="18"/>
                          </w:rPr>
                        </w:pPr>
                        <w:r>
                          <w:rPr>
                            <w:rFonts w:ascii="Calibri" w:hAnsi="Calibri"/>
                            <w:color w:val="585858"/>
                            <w:position w:val="-8"/>
                            <w:sz w:val="18"/>
                          </w:rPr>
                          <w:t>4%</w:t>
                        </w:r>
                        <w:r>
                          <w:rPr>
                            <w:rFonts w:ascii="Calibri" w:hAnsi="Calibri"/>
                            <w:color w:val="585858"/>
                            <w:spacing w:val="44"/>
                            <w:position w:val="-8"/>
                            <w:sz w:val="18"/>
                          </w:rPr>
                          <w:t xml:space="preserve"> </w:t>
                        </w:r>
                        <w:r>
                          <w:rPr>
                            <w:rFonts w:ascii="Calibri" w:hAnsi="Calibri"/>
                            <w:color w:val="585858"/>
                            <w:sz w:val="18"/>
                          </w:rPr>
                          <w:t>Katılıyorum</w:t>
                        </w:r>
                      </w:p>
                      <w:p w:rsidR="00BC5007" w:rsidRDefault="00BC5007" w:rsidP="00D3366C">
                        <w:pPr>
                          <w:spacing w:line="141" w:lineRule="exact"/>
                          <w:ind w:left="4647" w:right="1973"/>
                          <w:jc w:val="center"/>
                          <w:rPr>
                            <w:rFonts w:ascii="Calibri"/>
                            <w:sz w:val="18"/>
                          </w:rPr>
                        </w:pPr>
                        <w:r>
                          <w:rPr>
                            <w:rFonts w:ascii="Calibri"/>
                            <w:color w:val="585858"/>
                            <w:sz w:val="18"/>
                          </w:rPr>
                          <w:t>3%</w:t>
                        </w:r>
                      </w:p>
                      <w:p w:rsidR="00BC5007" w:rsidRDefault="00BC5007" w:rsidP="00D3366C">
                        <w:pPr>
                          <w:spacing w:line="186" w:lineRule="exact"/>
                          <w:ind w:left="4647" w:right="749"/>
                          <w:jc w:val="center"/>
                          <w:rPr>
                            <w:rFonts w:ascii="Calibri" w:hAnsi="Calibri"/>
                            <w:sz w:val="18"/>
                          </w:rPr>
                        </w:pPr>
                        <w:r>
                          <w:rPr>
                            <w:rFonts w:ascii="Calibri" w:hAnsi="Calibri"/>
                            <w:color w:val="585858"/>
                            <w:sz w:val="18"/>
                          </w:rPr>
                          <w:t>Kararsızım</w:t>
                        </w:r>
                      </w:p>
                      <w:p w:rsidR="00BC5007" w:rsidRDefault="00BC5007" w:rsidP="00D3366C">
                        <w:pPr>
                          <w:ind w:left="4647" w:right="750"/>
                          <w:jc w:val="center"/>
                          <w:rPr>
                            <w:rFonts w:ascii="Calibri"/>
                            <w:sz w:val="18"/>
                          </w:rPr>
                        </w:pPr>
                        <w:r>
                          <w:rPr>
                            <w:rFonts w:ascii="Calibri"/>
                            <w:color w:val="585858"/>
                            <w:sz w:val="18"/>
                          </w:rPr>
                          <w:t>7%</w:t>
                        </w:r>
                      </w:p>
                    </w:txbxContent>
                  </v:textbox>
                </v:shape>
                <v:shape id="Text Box 553" o:spid="_x0000_s1084" type="#_x0000_t202" style="position:absolute;left:3048;top:5317;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fcUA&#10;AADcAAAADwAAAGRycy9kb3ducmV2LnhtbESPT2sCMRTE7wW/Q3gFbzVb0Vq2RhGl4KXUP1Xp7bF5&#10;bhY3L9sk6vbbN0LB4zAzv2HG09bW4kI+VI4VPPcyEMSF0xWXCr6270+vIEJE1lg7JgW/FGA66TyM&#10;Mdfuymu6bGIpEoRDjgpMjE0uZSgMWQw91xAn7+i8xZikL6X2eE1wW8t+lr1IixWnBYMNzQ0Vp83Z&#10;KjgO94OfzxV/ZOwXhraHXfye75TqPrazNxCR2ngP/7eXWsFw1IfbmXQ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799xQAAANwAAAAPAAAAAAAAAAAAAAAAAJgCAABkcnMv&#10;ZG93bnJldi54bWxQSwUGAAAAAAQABAD1AAAAigMAAAAA&#10;" filled="f" strokecolor="#bebebe">
                  <v:textbox inset="0,0,0,0">
                    <w:txbxContent>
                      <w:p w:rsidR="00BC5007" w:rsidRDefault="00BC5007" w:rsidP="00D3366C">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76%</w:t>
                        </w:r>
                      </w:p>
                    </w:txbxContent>
                  </v:textbox>
                </v:shape>
                <v:shape id="Text Box 552" o:spid="_x0000_s1085" type="#_x0000_t202" style="position:absolute;left:8094;top:2494;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sa5sUA&#10;AADcAAAADwAAAGRycy9kb3ducmV2LnhtbESPT2sCMRTE7wW/Q3gFbzXbWq2sRilKoZfi/xZvj81z&#10;s7h5WZNUt9++KQg9DjPzG2Yya20tLuRD5VjBYy8DQVw4XXGpYLd9exiBCBFZY+2YFPxQgNm0czfB&#10;XLsrr+myiaVIEA45KjAxNrmUoTBkMfRcQ5y8o/MWY5K+lNrjNcFtLZ+ybCgtVpwWDDY0N1ScNt9W&#10;wXHw+XxervgjY78wtP3ax8N8r1T3vn0dg4jUxv/wrf2uFQxe+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xrmxQAAANwAAAAPAAAAAAAAAAAAAAAAAJgCAABkcnMv&#10;ZG93bnJldi54bWxQSwUGAAAAAAQABAD1AAAAigMAAAAA&#10;" filled="f" strokecolor="#bebebe">
                  <v:textbox inset="0,0,0,0">
                    <w:txbxContent>
                      <w:p w:rsidR="00BC5007" w:rsidRDefault="00BC5007" w:rsidP="00D3366C">
                        <w:pPr>
                          <w:spacing w:before="22"/>
                          <w:ind w:left="605" w:right="40" w:hanging="553"/>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10%</w:t>
                        </w:r>
                      </w:p>
                    </w:txbxContent>
                  </v:textbox>
                </v:shape>
                <w10:wrap type="topAndBottom" anchorx="page"/>
              </v:group>
            </w:pict>
          </mc:Fallback>
        </mc:AlternateContent>
      </w:r>
    </w:p>
    <w:p w:rsidR="00D3366C" w:rsidRDefault="00D3366C" w:rsidP="00D3366C">
      <w:pPr>
        <w:rPr>
          <w:sz w:val="18"/>
        </w:rPr>
        <w:sectPr w:rsidR="00D3366C">
          <w:pgSz w:w="11920" w:h="16850"/>
          <w:pgMar w:top="84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93"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997"/>
        <w:gridCol w:w="1535"/>
        <w:gridCol w:w="3997"/>
      </w:tblGrid>
      <w:tr w:rsidR="00D3366C" w:rsidTr="00CD71EE">
        <w:trPr>
          <w:trHeight w:val="5733"/>
        </w:trPr>
        <w:tc>
          <w:tcPr>
            <w:tcW w:w="9529" w:type="dxa"/>
            <w:gridSpan w:val="3"/>
            <w:tcBorders>
              <w:bottom w:val="nil"/>
            </w:tcBorders>
          </w:tcPr>
          <w:p w:rsidR="00D3366C" w:rsidRDefault="00D3366C" w:rsidP="00CD71EE">
            <w:pPr>
              <w:pStyle w:val="TableParagraph"/>
              <w:spacing w:before="134"/>
              <w:ind w:left="1561" w:right="1549"/>
              <w:jc w:val="center"/>
              <w:rPr>
                <w:sz w:val="28"/>
              </w:rPr>
            </w:pPr>
            <w:r>
              <w:rPr>
                <w:color w:val="585858"/>
                <w:sz w:val="28"/>
              </w:rPr>
              <w:lastRenderedPageBreak/>
              <w:t>Okul</w:t>
            </w:r>
            <w:r>
              <w:rPr>
                <w:color w:val="585858"/>
                <w:spacing w:val="-10"/>
                <w:sz w:val="28"/>
              </w:rPr>
              <w:t xml:space="preserve"> </w:t>
            </w:r>
            <w:r>
              <w:rPr>
                <w:color w:val="585858"/>
                <w:sz w:val="28"/>
              </w:rPr>
              <w:t>kantininde</w:t>
            </w:r>
            <w:r>
              <w:rPr>
                <w:color w:val="585858"/>
                <w:spacing w:val="-9"/>
                <w:sz w:val="28"/>
              </w:rPr>
              <w:t xml:space="preserve"> </w:t>
            </w:r>
            <w:r>
              <w:rPr>
                <w:color w:val="585858"/>
                <w:sz w:val="28"/>
              </w:rPr>
              <w:t>satılan</w:t>
            </w:r>
            <w:r>
              <w:rPr>
                <w:color w:val="585858"/>
                <w:spacing w:val="-11"/>
                <w:sz w:val="28"/>
              </w:rPr>
              <w:t xml:space="preserve"> </w:t>
            </w:r>
            <w:r>
              <w:rPr>
                <w:color w:val="585858"/>
                <w:sz w:val="28"/>
              </w:rPr>
              <w:t>malzemeler</w:t>
            </w:r>
            <w:r>
              <w:rPr>
                <w:color w:val="585858"/>
                <w:spacing w:val="-9"/>
                <w:sz w:val="28"/>
              </w:rPr>
              <w:t xml:space="preserve"> </w:t>
            </w:r>
            <w:r>
              <w:rPr>
                <w:color w:val="585858"/>
                <w:sz w:val="28"/>
              </w:rPr>
              <w:t>sağlıklı</w:t>
            </w:r>
            <w:r>
              <w:rPr>
                <w:color w:val="585858"/>
                <w:spacing w:val="-13"/>
                <w:sz w:val="28"/>
              </w:rPr>
              <w:t xml:space="preserve"> </w:t>
            </w:r>
            <w:r>
              <w:rPr>
                <w:color w:val="585858"/>
                <w:sz w:val="28"/>
              </w:rPr>
              <w:t>ve</w:t>
            </w:r>
            <w:r>
              <w:rPr>
                <w:color w:val="585858"/>
                <w:spacing w:val="-10"/>
                <w:sz w:val="28"/>
              </w:rPr>
              <w:t xml:space="preserve"> </w:t>
            </w:r>
            <w:r>
              <w:rPr>
                <w:color w:val="585858"/>
                <w:sz w:val="28"/>
              </w:rPr>
              <w:t>güvenlidir.</w:t>
            </w:r>
          </w:p>
          <w:p w:rsidR="00D3366C" w:rsidRDefault="00D3366C" w:rsidP="00CD71EE">
            <w:pPr>
              <w:pStyle w:val="TableParagraph"/>
              <w:spacing w:before="198"/>
              <w:ind w:left="6315" w:right="2250" w:hanging="627"/>
              <w:rPr>
                <w:sz w:val="18"/>
              </w:rPr>
            </w:pPr>
            <w:r>
              <w:rPr>
                <w:color w:val="585858"/>
                <w:spacing w:val="-1"/>
                <w:sz w:val="18"/>
              </w:rPr>
              <w:t xml:space="preserve">Kesinlikle </w:t>
            </w:r>
            <w:r>
              <w:rPr>
                <w:color w:val="585858"/>
                <w:sz w:val="18"/>
              </w:rPr>
              <w:t>Katılıyorum</w:t>
            </w:r>
            <w:r>
              <w:rPr>
                <w:color w:val="585858"/>
                <w:spacing w:val="-38"/>
                <w:sz w:val="18"/>
              </w:rPr>
              <w:t xml:space="preserve"> </w:t>
            </w:r>
            <w:r>
              <w:rPr>
                <w:color w:val="585858"/>
                <w:sz w:val="18"/>
              </w:rPr>
              <w:t>32%</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rPr>
            </w:pPr>
          </w:p>
          <w:p w:rsidR="00D3366C" w:rsidRDefault="00D3366C" w:rsidP="00CD71EE">
            <w:pPr>
              <w:pStyle w:val="TableParagraph"/>
              <w:ind w:left="7162" w:right="1765" w:hanging="264"/>
              <w:rPr>
                <w:sz w:val="18"/>
              </w:rPr>
            </w:pPr>
            <w:r>
              <w:rPr>
                <w:color w:val="585858"/>
                <w:spacing w:val="-1"/>
                <w:sz w:val="18"/>
              </w:rPr>
              <w:t>Katılıyorum</w:t>
            </w:r>
            <w:r>
              <w:rPr>
                <w:color w:val="585858"/>
                <w:spacing w:val="-38"/>
                <w:sz w:val="18"/>
              </w:rPr>
              <w:t xml:space="preserve"> </w:t>
            </w:r>
            <w:r>
              <w:rPr>
                <w:color w:val="585858"/>
                <w:sz w:val="18"/>
              </w:rPr>
              <w:t>10%</w:t>
            </w:r>
          </w:p>
          <w:p w:rsidR="00D3366C" w:rsidRDefault="00D3366C" w:rsidP="00CD71EE">
            <w:pPr>
              <w:pStyle w:val="TableParagraph"/>
              <w:rPr>
                <w:rFonts w:ascii="Times New Roman"/>
                <w:b/>
                <w:sz w:val="18"/>
              </w:rPr>
            </w:pPr>
          </w:p>
          <w:p w:rsidR="00D3366C" w:rsidRDefault="00D3366C" w:rsidP="00CD71EE">
            <w:pPr>
              <w:pStyle w:val="TableParagraph"/>
              <w:spacing w:before="136"/>
              <w:ind w:left="1704" w:right="7141" w:hanging="337"/>
              <w:rPr>
                <w:sz w:val="18"/>
              </w:rPr>
            </w:pPr>
            <w:r>
              <w:rPr>
                <w:color w:val="585858"/>
                <w:sz w:val="18"/>
              </w:rPr>
              <w:t>Katılmıyorum</w:t>
            </w:r>
            <w:r>
              <w:rPr>
                <w:color w:val="585858"/>
                <w:spacing w:val="-39"/>
                <w:sz w:val="18"/>
              </w:rPr>
              <w:t xml:space="preserve"> </w:t>
            </w:r>
            <w:r>
              <w:rPr>
                <w:color w:val="585858"/>
                <w:sz w:val="18"/>
              </w:rPr>
              <w:t>23%</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10"/>
              <w:rPr>
                <w:rFonts w:ascii="Times New Roman"/>
                <w:b/>
              </w:rPr>
            </w:pPr>
          </w:p>
          <w:p w:rsidR="00D3366C" w:rsidRDefault="00D3366C" w:rsidP="00CD71EE">
            <w:pPr>
              <w:pStyle w:val="TableParagraph"/>
              <w:ind w:left="7222" w:right="1736" w:hanging="224"/>
              <w:rPr>
                <w:sz w:val="18"/>
              </w:rPr>
            </w:pPr>
            <w:r>
              <w:rPr>
                <w:color w:val="585858"/>
                <w:sz w:val="18"/>
              </w:rPr>
              <w:t>Kararsızım</w:t>
            </w:r>
            <w:r>
              <w:rPr>
                <w:color w:val="585858"/>
                <w:spacing w:val="-39"/>
                <w:sz w:val="18"/>
              </w:rPr>
              <w:t xml:space="preserve"> </w:t>
            </w:r>
            <w:r>
              <w:rPr>
                <w:color w:val="585858"/>
                <w:sz w:val="18"/>
              </w:rPr>
              <w:t>21%</w:t>
            </w:r>
          </w:p>
        </w:tc>
      </w:tr>
      <w:tr w:rsidR="00D3366C" w:rsidTr="00CD71EE">
        <w:trPr>
          <w:trHeight w:val="484"/>
        </w:trPr>
        <w:tc>
          <w:tcPr>
            <w:tcW w:w="3997" w:type="dxa"/>
            <w:tcBorders>
              <w:top w:val="nil"/>
              <w:right w:val="single" w:sz="6" w:space="0" w:color="BEBEBE"/>
            </w:tcBorders>
          </w:tcPr>
          <w:p w:rsidR="00D3366C" w:rsidRDefault="00D3366C" w:rsidP="00CD71EE">
            <w:pPr>
              <w:pStyle w:val="TableParagraph"/>
              <w:rPr>
                <w:rFonts w:ascii="Times New Roman"/>
              </w:rPr>
            </w:pPr>
          </w:p>
        </w:tc>
        <w:tc>
          <w:tcPr>
            <w:tcW w:w="1535" w:type="dxa"/>
            <w:tcBorders>
              <w:top w:val="single" w:sz="6" w:space="0" w:color="BEBEBE"/>
              <w:left w:val="single" w:sz="6" w:space="0" w:color="BEBEBE"/>
              <w:right w:val="single" w:sz="6" w:space="0" w:color="BEBEBE"/>
            </w:tcBorders>
          </w:tcPr>
          <w:p w:rsidR="00D3366C" w:rsidRDefault="00D3366C" w:rsidP="00CD71EE">
            <w:pPr>
              <w:pStyle w:val="TableParagraph"/>
              <w:spacing w:before="14"/>
              <w:ind w:left="613" w:right="31" w:hanging="553"/>
              <w:rPr>
                <w:sz w:val="18"/>
              </w:rPr>
            </w:pPr>
            <w:r>
              <w:rPr>
                <w:color w:val="585858"/>
                <w:spacing w:val="-1"/>
                <w:sz w:val="18"/>
              </w:rPr>
              <w:t xml:space="preserve">Kısmen </w:t>
            </w:r>
            <w:r>
              <w:rPr>
                <w:color w:val="585858"/>
                <w:sz w:val="18"/>
              </w:rPr>
              <w:t>Katılıyorum</w:t>
            </w:r>
            <w:r>
              <w:rPr>
                <w:color w:val="585858"/>
                <w:spacing w:val="-38"/>
                <w:sz w:val="18"/>
              </w:rPr>
              <w:t xml:space="preserve"> </w:t>
            </w:r>
            <w:r>
              <w:rPr>
                <w:color w:val="585858"/>
                <w:sz w:val="18"/>
              </w:rPr>
              <w:t>14%</w:t>
            </w:r>
          </w:p>
        </w:tc>
        <w:tc>
          <w:tcPr>
            <w:tcW w:w="3997" w:type="dxa"/>
            <w:tcBorders>
              <w:top w:val="nil"/>
              <w:left w:val="single" w:sz="6" w:space="0" w:color="BEBEBE"/>
            </w:tcBorders>
          </w:tcPr>
          <w:p w:rsidR="00D3366C" w:rsidRDefault="00D3366C" w:rsidP="00CD71EE">
            <w:pPr>
              <w:pStyle w:val="TableParagraph"/>
              <w:rPr>
                <w:rFonts w:ascii="Times New Roman"/>
              </w:rPr>
            </w:pPr>
          </w:p>
        </w:tc>
      </w:tr>
    </w:tbl>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9"/>
        <w:rPr>
          <w:b/>
          <w:sz w:val="20"/>
        </w:rPr>
      </w:pPr>
    </w:p>
    <w:p w:rsidR="00D3366C" w:rsidRDefault="00D3366C" w:rsidP="00D3366C">
      <w:pPr>
        <w:spacing w:before="89"/>
        <w:ind w:left="1875"/>
        <w:rPr>
          <w:b/>
          <w:sz w:val="28"/>
        </w:rPr>
      </w:pPr>
      <w:r>
        <w:rPr>
          <w:noProof/>
          <w:lang w:eastAsia="tr-TR"/>
        </w:rPr>
        <mc:AlternateContent>
          <mc:Choice Requires="wpg">
            <w:drawing>
              <wp:anchor distT="0" distB="0" distL="114300" distR="114300" simplePos="0" relativeHeight="251651584" behindDoc="1" locked="0" layoutInCell="1" allowOverlap="1" wp14:anchorId="79E18FA3" wp14:editId="5D50685C">
                <wp:simplePos x="0" y="0"/>
                <wp:positionH relativeFrom="page">
                  <wp:posOffset>1515110</wp:posOffset>
                </wp:positionH>
                <wp:positionV relativeFrom="paragraph">
                  <wp:posOffset>-4006850</wp:posOffset>
                </wp:positionV>
                <wp:extent cx="4142740" cy="3195320"/>
                <wp:effectExtent l="0" t="0" r="0" b="0"/>
                <wp:wrapNone/>
                <wp:docPr id="539"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3195320"/>
                          <a:chOff x="2386" y="-6310"/>
                          <a:chExt cx="6524" cy="5032"/>
                        </a:xfrm>
                      </wpg:grpSpPr>
                      <wps:wsp>
                        <wps:cNvPr id="540" name="Freeform 550"/>
                        <wps:cNvSpPr>
                          <a:spLocks/>
                        </wps:cNvSpPr>
                        <wps:spPr bwMode="auto">
                          <a:xfrm>
                            <a:off x="5852" y="-5864"/>
                            <a:ext cx="1504" cy="2286"/>
                          </a:xfrm>
                          <a:custGeom>
                            <a:avLst/>
                            <a:gdLst>
                              <a:gd name="T0" fmla="+- 0 5852 5852"/>
                              <a:gd name="T1" fmla="*/ T0 w 1504"/>
                              <a:gd name="T2" fmla="+- 0 -5864 -5864"/>
                              <a:gd name="T3" fmla="*/ -5864 h 2286"/>
                              <a:gd name="T4" fmla="+- 0 5852 5852"/>
                              <a:gd name="T5" fmla="*/ T4 w 1504"/>
                              <a:gd name="T6" fmla="+- 0 -3579 -5864"/>
                              <a:gd name="T7" fmla="*/ -3579 h 2286"/>
                              <a:gd name="T8" fmla="+- 0 7356 5852"/>
                              <a:gd name="T9" fmla="*/ T8 w 1504"/>
                              <a:gd name="T10" fmla="+- 0 -5299 -5864"/>
                              <a:gd name="T11" fmla="*/ -5299 h 2286"/>
                              <a:gd name="T12" fmla="+- 0 7296 5852"/>
                              <a:gd name="T13" fmla="*/ T12 w 1504"/>
                              <a:gd name="T14" fmla="+- 0 -5350 -5864"/>
                              <a:gd name="T15" fmla="*/ -5350 h 2286"/>
                              <a:gd name="T16" fmla="+- 0 7234 5852"/>
                              <a:gd name="T17" fmla="*/ T16 w 1504"/>
                              <a:gd name="T18" fmla="+- 0 -5399 -5864"/>
                              <a:gd name="T19" fmla="*/ -5399 h 2286"/>
                              <a:gd name="T20" fmla="+- 0 7170 5852"/>
                              <a:gd name="T21" fmla="*/ T20 w 1504"/>
                              <a:gd name="T22" fmla="+- 0 -5445 -5864"/>
                              <a:gd name="T23" fmla="*/ -5445 h 2286"/>
                              <a:gd name="T24" fmla="+- 0 7106 5852"/>
                              <a:gd name="T25" fmla="*/ T24 w 1504"/>
                              <a:gd name="T26" fmla="+- 0 -5489 -5864"/>
                              <a:gd name="T27" fmla="*/ -5489 h 2286"/>
                              <a:gd name="T28" fmla="+- 0 7040 5852"/>
                              <a:gd name="T29" fmla="*/ T28 w 1504"/>
                              <a:gd name="T30" fmla="+- 0 -5531 -5864"/>
                              <a:gd name="T31" fmla="*/ -5531 h 2286"/>
                              <a:gd name="T32" fmla="+- 0 6972 5852"/>
                              <a:gd name="T33" fmla="*/ T32 w 1504"/>
                              <a:gd name="T34" fmla="+- 0 -5570 -5864"/>
                              <a:gd name="T35" fmla="*/ -5570 h 2286"/>
                              <a:gd name="T36" fmla="+- 0 6904 5852"/>
                              <a:gd name="T37" fmla="*/ T36 w 1504"/>
                              <a:gd name="T38" fmla="+- 0 -5607 -5864"/>
                              <a:gd name="T39" fmla="*/ -5607 h 2286"/>
                              <a:gd name="T40" fmla="+- 0 6834 5852"/>
                              <a:gd name="T41" fmla="*/ T40 w 1504"/>
                              <a:gd name="T42" fmla="+- 0 -5642 -5864"/>
                              <a:gd name="T43" fmla="*/ -5642 h 2286"/>
                              <a:gd name="T44" fmla="+- 0 6763 5852"/>
                              <a:gd name="T45" fmla="*/ T44 w 1504"/>
                              <a:gd name="T46" fmla="+- 0 -5674 -5864"/>
                              <a:gd name="T47" fmla="*/ -5674 h 2286"/>
                              <a:gd name="T48" fmla="+- 0 6691 5852"/>
                              <a:gd name="T49" fmla="*/ T48 w 1504"/>
                              <a:gd name="T50" fmla="+- 0 -5704 -5864"/>
                              <a:gd name="T51" fmla="*/ -5704 h 2286"/>
                              <a:gd name="T52" fmla="+- 0 6619 5852"/>
                              <a:gd name="T53" fmla="*/ T52 w 1504"/>
                              <a:gd name="T54" fmla="+- 0 -5731 -5864"/>
                              <a:gd name="T55" fmla="*/ -5731 h 2286"/>
                              <a:gd name="T56" fmla="+- 0 6545 5852"/>
                              <a:gd name="T57" fmla="*/ T56 w 1504"/>
                              <a:gd name="T58" fmla="+- 0 -5756 -5864"/>
                              <a:gd name="T59" fmla="*/ -5756 h 2286"/>
                              <a:gd name="T60" fmla="+- 0 6471 5852"/>
                              <a:gd name="T61" fmla="*/ T60 w 1504"/>
                              <a:gd name="T62" fmla="+- 0 -5779 -5864"/>
                              <a:gd name="T63" fmla="*/ -5779 h 2286"/>
                              <a:gd name="T64" fmla="+- 0 6395 5852"/>
                              <a:gd name="T65" fmla="*/ T64 w 1504"/>
                              <a:gd name="T66" fmla="+- 0 -5798 -5864"/>
                              <a:gd name="T67" fmla="*/ -5798 h 2286"/>
                              <a:gd name="T68" fmla="+- 0 6319 5852"/>
                              <a:gd name="T69" fmla="*/ T68 w 1504"/>
                              <a:gd name="T70" fmla="+- 0 -5816 -5864"/>
                              <a:gd name="T71" fmla="*/ -5816 h 2286"/>
                              <a:gd name="T72" fmla="+- 0 6243 5852"/>
                              <a:gd name="T73" fmla="*/ T72 w 1504"/>
                              <a:gd name="T74" fmla="+- 0 -5830 -5864"/>
                              <a:gd name="T75" fmla="*/ -5830 h 2286"/>
                              <a:gd name="T76" fmla="+- 0 6165 5852"/>
                              <a:gd name="T77" fmla="*/ T76 w 1504"/>
                              <a:gd name="T78" fmla="+- 0 -5842 -5864"/>
                              <a:gd name="T79" fmla="*/ -5842 h 2286"/>
                              <a:gd name="T80" fmla="+- 0 6088 5852"/>
                              <a:gd name="T81" fmla="*/ T80 w 1504"/>
                              <a:gd name="T82" fmla="+- 0 -5852 -5864"/>
                              <a:gd name="T83" fmla="*/ -5852 h 2286"/>
                              <a:gd name="T84" fmla="+- 0 6010 5852"/>
                              <a:gd name="T85" fmla="*/ T84 w 1504"/>
                              <a:gd name="T86" fmla="+- 0 -5858 -5864"/>
                              <a:gd name="T87" fmla="*/ -5858 h 2286"/>
                              <a:gd name="T88" fmla="+- 0 5931 5852"/>
                              <a:gd name="T89" fmla="*/ T88 w 1504"/>
                              <a:gd name="T90" fmla="+- 0 -5862 -5864"/>
                              <a:gd name="T91" fmla="*/ -5862 h 2286"/>
                              <a:gd name="T92" fmla="+- 0 5852 5852"/>
                              <a:gd name="T93" fmla="*/ T92 w 1504"/>
                              <a:gd name="T94" fmla="+- 0 -5864 -5864"/>
                              <a:gd name="T95" fmla="*/ -5864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04" h="2286">
                                <a:moveTo>
                                  <a:pt x="0" y="0"/>
                                </a:moveTo>
                                <a:lnTo>
                                  <a:pt x="0" y="2285"/>
                                </a:lnTo>
                                <a:lnTo>
                                  <a:pt x="1504" y="565"/>
                                </a:lnTo>
                                <a:lnTo>
                                  <a:pt x="1444" y="514"/>
                                </a:lnTo>
                                <a:lnTo>
                                  <a:pt x="1382" y="465"/>
                                </a:lnTo>
                                <a:lnTo>
                                  <a:pt x="1318" y="419"/>
                                </a:lnTo>
                                <a:lnTo>
                                  <a:pt x="1254" y="375"/>
                                </a:lnTo>
                                <a:lnTo>
                                  <a:pt x="1188" y="333"/>
                                </a:lnTo>
                                <a:lnTo>
                                  <a:pt x="1120" y="294"/>
                                </a:lnTo>
                                <a:lnTo>
                                  <a:pt x="1052" y="257"/>
                                </a:lnTo>
                                <a:lnTo>
                                  <a:pt x="982" y="222"/>
                                </a:lnTo>
                                <a:lnTo>
                                  <a:pt x="911" y="190"/>
                                </a:lnTo>
                                <a:lnTo>
                                  <a:pt x="839" y="160"/>
                                </a:lnTo>
                                <a:lnTo>
                                  <a:pt x="767" y="133"/>
                                </a:lnTo>
                                <a:lnTo>
                                  <a:pt x="693" y="108"/>
                                </a:lnTo>
                                <a:lnTo>
                                  <a:pt x="619" y="85"/>
                                </a:lnTo>
                                <a:lnTo>
                                  <a:pt x="543" y="66"/>
                                </a:lnTo>
                                <a:lnTo>
                                  <a:pt x="467" y="48"/>
                                </a:lnTo>
                                <a:lnTo>
                                  <a:pt x="391" y="34"/>
                                </a:lnTo>
                                <a:lnTo>
                                  <a:pt x="313" y="22"/>
                                </a:lnTo>
                                <a:lnTo>
                                  <a:pt x="236" y="12"/>
                                </a:lnTo>
                                <a:lnTo>
                                  <a:pt x="158" y="6"/>
                                </a:lnTo>
                                <a:lnTo>
                                  <a:pt x="79" y="2"/>
                                </a:lnTo>
                                <a:lnTo>
                                  <a:pt x="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9"/>
                        <wps:cNvSpPr>
                          <a:spLocks/>
                        </wps:cNvSpPr>
                        <wps:spPr bwMode="auto">
                          <a:xfrm>
                            <a:off x="5852" y="-5300"/>
                            <a:ext cx="2228" cy="1721"/>
                          </a:xfrm>
                          <a:custGeom>
                            <a:avLst/>
                            <a:gdLst>
                              <a:gd name="T0" fmla="+- 0 7356 5852"/>
                              <a:gd name="T1" fmla="*/ T0 w 2228"/>
                              <a:gd name="T2" fmla="+- 0 -5299 -5299"/>
                              <a:gd name="T3" fmla="*/ -5299 h 1721"/>
                              <a:gd name="T4" fmla="+- 0 5852 5852"/>
                              <a:gd name="T5" fmla="*/ T4 w 2228"/>
                              <a:gd name="T6" fmla="+- 0 -3579 -5299"/>
                              <a:gd name="T7" fmla="*/ -3579 h 1721"/>
                              <a:gd name="T8" fmla="+- 0 8080 5852"/>
                              <a:gd name="T9" fmla="*/ T8 w 2228"/>
                              <a:gd name="T10" fmla="+- 0 -4087 -5299"/>
                              <a:gd name="T11" fmla="*/ -4087 h 1721"/>
                              <a:gd name="T12" fmla="+- 0 8061 5852"/>
                              <a:gd name="T13" fmla="*/ T12 w 2228"/>
                              <a:gd name="T14" fmla="+- 0 -4165 -5299"/>
                              <a:gd name="T15" fmla="*/ -4165 h 1721"/>
                              <a:gd name="T16" fmla="+- 0 8039 5852"/>
                              <a:gd name="T17" fmla="*/ T16 w 2228"/>
                              <a:gd name="T18" fmla="+- 0 -4242 -5299"/>
                              <a:gd name="T19" fmla="*/ -4242 h 1721"/>
                              <a:gd name="T20" fmla="+- 0 8014 5852"/>
                              <a:gd name="T21" fmla="*/ T20 w 2228"/>
                              <a:gd name="T22" fmla="+- 0 -4318 -5299"/>
                              <a:gd name="T23" fmla="*/ -4318 h 1721"/>
                              <a:gd name="T24" fmla="+- 0 7987 5852"/>
                              <a:gd name="T25" fmla="*/ T24 w 2228"/>
                              <a:gd name="T26" fmla="+- 0 -4393 -5299"/>
                              <a:gd name="T27" fmla="*/ -4393 h 1721"/>
                              <a:gd name="T28" fmla="+- 0 7958 5852"/>
                              <a:gd name="T29" fmla="*/ T28 w 2228"/>
                              <a:gd name="T30" fmla="+- 0 -4467 -5299"/>
                              <a:gd name="T31" fmla="*/ -4467 h 1721"/>
                              <a:gd name="T32" fmla="+- 0 7925 5852"/>
                              <a:gd name="T33" fmla="*/ T32 w 2228"/>
                              <a:gd name="T34" fmla="+- 0 -4540 -5299"/>
                              <a:gd name="T35" fmla="*/ -4540 h 1721"/>
                              <a:gd name="T36" fmla="+- 0 7891 5852"/>
                              <a:gd name="T37" fmla="*/ T36 w 2228"/>
                              <a:gd name="T38" fmla="+- 0 -4611 -5299"/>
                              <a:gd name="T39" fmla="*/ -4611 h 1721"/>
                              <a:gd name="T40" fmla="+- 0 7854 5852"/>
                              <a:gd name="T41" fmla="*/ T40 w 2228"/>
                              <a:gd name="T42" fmla="+- 0 -4682 -5299"/>
                              <a:gd name="T43" fmla="*/ -4682 h 1721"/>
                              <a:gd name="T44" fmla="+- 0 7814 5852"/>
                              <a:gd name="T45" fmla="*/ T44 w 2228"/>
                              <a:gd name="T46" fmla="+- 0 -4751 -5299"/>
                              <a:gd name="T47" fmla="*/ -4751 h 1721"/>
                              <a:gd name="T48" fmla="+- 0 7772 5852"/>
                              <a:gd name="T49" fmla="*/ T48 w 2228"/>
                              <a:gd name="T50" fmla="+- 0 -4818 -5299"/>
                              <a:gd name="T51" fmla="*/ -4818 h 1721"/>
                              <a:gd name="T52" fmla="+- 0 7728 5852"/>
                              <a:gd name="T53" fmla="*/ T52 w 2228"/>
                              <a:gd name="T54" fmla="+- 0 -4884 -5299"/>
                              <a:gd name="T55" fmla="*/ -4884 h 1721"/>
                              <a:gd name="T56" fmla="+- 0 7681 5852"/>
                              <a:gd name="T57" fmla="*/ T56 w 2228"/>
                              <a:gd name="T58" fmla="+- 0 -4949 -5299"/>
                              <a:gd name="T59" fmla="*/ -4949 h 1721"/>
                              <a:gd name="T60" fmla="+- 0 7632 5852"/>
                              <a:gd name="T61" fmla="*/ T60 w 2228"/>
                              <a:gd name="T62" fmla="+- 0 -5011 -5299"/>
                              <a:gd name="T63" fmla="*/ -5011 h 1721"/>
                              <a:gd name="T64" fmla="+- 0 7581 5852"/>
                              <a:gd name="T65" fmla="*/ T64 w 2228"/>
                              <a:gd name="T66" fmla="+- 0 -5073 -5299"/>
                              <a:gd name="T67" fmla="*/ -5073 h 1721"/>
                              <a:gd name="T68" fmla="+- 0 7528 5852"/>
                              <a:gd name="T69" fmla="*/ T68 w 2228"/>
                              <a:gd name="T70" fmla="+- 0 -5132 -5299"/>
                              <a:gd name="T71" fmla="*/ -5132 h 1721"/>
                              <a:gd name="T72" fmla="+- 0 7473 5852"/>
                              <a:gd name="T73" fmla="*/ T72 w 2228"/>
                              <a:gd name="T74" fmla="+- 0 -5190 -5299"/>
                              <a:gd name="T75" fmla="*/ -5190 h 1721"/>
                              <a:gd name="T76" fmla="+- 0 7415 5852"/>
                              <a:gd name="T77" fmla="*/ T76 w 2228"/>
                              <a:gd name="T78" fmla="+- 0 -5246 -5299"/>
                              <a:gd name="T79" fmla="*/ -5246 h 1721"/>
                              <a:gd name="T80" fmla="+- 0 7356 5852"/>
                              <a:gd name="T81" fmla="*/ T80 w 2228"/>
                              <a:gd name="T82" fmla="+- 0 -5299 -5299"/>
                              <a:gd name="T83" fmla="*/ -5299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1721">
                                <a:moveTo>
                                  <a:pt x="1504" y="0"/>
                                </a:moveTo>
                                <a:lnTo>
                                  <a:pt x="0" y="1720"/>
                                </a:lnTo>
                                <a:lnTo>
                                  <a:pt x="2228" y="1212"/>
                                </a:lnTo>
                                <a:lnTo>
                                  <a:pt x="2209" y="1134"/>
                                </a:lnTo>
                                <a:lnTo>
                                  <a:pt x="2187" y="1057"/>
                                </a:lnTo>
                                <a:lnTo>
                                  <a:pt x="2162" y="981"/>
                                </a:lnTo>
                                <a:lnTo>
                                  <a:pt x="2135" y="906"/>
                                </a:lnTo>
                                <a:lnTo>
                                  <a:pt x="2106" y="832"/>
                                </a:lnTo>
                                <a:lnTo>
                                  <a:pt x="2073" y="759"/>
                                </a:lnTo>
                                <a:lnTo>
                                  <a:pt x="2039" y="688"/>
                                </a:lnTo>
                                <a:lnTo>
                                  <a:pt x="2002" y="617"/>
                                </a:lnTo>
                                <a:lnTo>
                                  <a:pt x="1962" y="548"/>
                                </a:lnTo>
                                <a:lnTo>
                                  <a:pt x="1920" y="481"/>
                                </a:lnTo>
                                <a:lnTo>
                                  <a:pt x="1876" y="415"/>
                                </a:lnTo>
                                <a:lnTo>
                                  <a:pt x="1829" y="350"/>
                                </a:lnTo>
                                <a:lnTo>
                                  <a:pt x="1780" y="288"/>
                                </a:lnTo>
                                <a:lnTo>
                                  <a:pt x="1729" y="226"/>
                                </a:lnTo>
                                <a:lnTo>
                                  <a:pt x="1676" y="167"/>
                                </a:lnTo>
                                <a:lnTo>
                                  <a:pt x="1621" y="109"/>
                                </a:lnTo>
                                <a:lnTo>
                                  <a:pt x="1563" y="53"/>
                                </a:lnTo>
                                <a:lnTo>
                                  <a:pt x="1504"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8"/>
                        <wps:cNvSpPr>
                          <a:spLocks/>
                        </wps:cNvSpPr>
                        <wps:spPr bwMode="auto">
                          <a:xfrm>
                            <a:off x="5852" y="-5300"/>
                            <a:ext cx="2228" cy="1721"/>
                          </a:xfrm>
                          <a:custGeom>
                            <a:avLst/>
                            <a:gdLst>
                              <a:gd name="T0" fmla="+- 0 5852 5852"/>
                              <a:gd name="T1" fmla="*/ T0 w 2228"/>
                              <a:gd name="T2" fmla="+- 0 -3579 -5299"/>
                              <a:gd name="T3" fmla="*/ -3579 h 1721"/>
                              <a:gd name="T4" fmla="+- 0 8080 5852"/>
                              <a:gd name="T5" fmla="*/ T4 w 2228"/>
                              <a:gd name="T6" fmla="+- 0 -4087 -5299"/>
                              <a:gd name="T7" fmla="*/ -4087 h 1721"/>
                              <a:gd name="T8" fmla="+- 0 8061 5852"/>
                              <a:gd name="T9" fmla="*/ T8 w 2228"/>
                              <a:gd name="T10" fmla="+- 0 -4165 -5299"/>
                              <a:gd name="T11" fmla="*/ -4165 h 1721"/>
                              <a:gd name="T12" fmla="+- 0 8039 5852"/>
                              <a:gd name="T13" fmla="*/ T12 w 2228"/>
                              <a:gd name="T14" fmla="+- 0 -4242 -5299"/>
                              <a:gd name="T15" fmla="*/ -4242 h 1721"/>
                              <a:gd name="T16" fmla="+- 0 8014 5852"/>
                              <a:gd name="T17" fmla="*/ T16 w 2228"/>
                              <a:gd name="T18" fmla="+- 0 -4318 -5299"/>
                              <a:gd name="T19" fmla="*/ -4318 h 1721"/>
                              <a:gd name="T20" fmla="+- 0 7987 5852"/>
                              <a:gd name="T21" fmla="*/ T20 w 2228"/>
                              <a:gd name="T22" fmla="+- 0 -4393 -5299"/>
                              <a:gd name="T23" fmla="*/ -4393 h 1721"/>
                              <a:gd name="T24" fmla="+- 0 7958 5852"/>
                              <a:gd name="T25" fmla="*/ T24 w 2228"/>
                              <a:gd name="T26" fmla="+- 0 -4467 -5299"/>
                              <a:gd name="T27" fmla="*/ -4467 h 1721"/>
                              <a:gd name="T28" fmla="+- 0 7925 5852"/>
                              <a:gd name="T29" fmla="*/ T28 w 2228"/>
                              <a:gd name="T30" fmla="+- 0 -4540 -5299"/>
                              <a:gd name="T31" fmla="*/ -4540 h 1721"/>
                              <a:gd name="T32" fmla="+- 0 7891 5852"/>
                              <a:gd name="T33" fmla="*/ T32 w 2228"/>
                              <a:gd name="T34" fmla="+- 0 -4611 -5299"/>
                              <a:gd name="T35" fmla="*/ -4611 h 1721"/>
                              <a:gd name="T36" fmla="+- 0 7854 5852"/>
                              <a:gd name="T37" fmla="*/ T36 w 2228"/>
                              <a:gd name="T38" fmla="+- 0 -4682 -5299"/>
                              <a:gd name="T39" fmla="*/ -4682 h 1721"/>
                              <a:gd name="T40" fmla="+- 0 7814 5852"/>
                              <a:gd name="T41" fmla="*/ T40 w 2228"/>
                              <a:gd name="T42" fmla="+- 0 -4751 -5299"/>
                              <a:gd name="T43" fmla="*/ -4751 h 1721"/>
                              <a:gd name="T44" fmla="+- 0 7772 5852"/>
                              <a:gd name="T45" fmla="*/ T44 w 2228"/>
                              <a:gd name="T46" fmla="+- 0 -4818 -5299"/>
                              <a:gd name="T47" fmla="*/ -4818 h 1721"/>
                              <a:gd name="T48" fmla="+- 0 7728 5852"/>
                              <a:gd name="T49" fmla="*/ T48 w 2228"/>
                              <a:gd name="T50" fmla="+- 0 -4884 -5299"/>
                              <a:gd name="T51" fmla="*/ -4884 h 1721"/>
                              <a:gd name="T52" fmla="+- 0 7681 5852"/>
                              <a:gd name="T53" fmla="*/ T52 w 2228"/>
                              <a:gd name="T54" fmla="+- 0 -4949 -5299"/>
                              <a:gd name="T55" fmla="*/ -4949 h 1721"/>
                              <a:gd name="T56" fmla="+- 0 7632 5852"/>
                              <a:gd name="T57" fmla="*/ T56 w 2228"/>
                              <a:gd name="T58" fmla="+- 0 -5011 -5299"/>
                              <a:gd name="T59" fmla="*/ -5011 h 1721"/>
                              <a:gd name="T60" fmla="+- 0 7581 5852"/>
                              <a:gd name="T61" fmla="*/ T60 w 2228"/>
                              <a:gd name="T62" fmla="+- 0 -5073 -5299"/>
                              <a:gd name="T63" fmla="*/ -5073 h 1721"/>
                              <a:gd name="T64" fmla="+- 0 7528 5852"/>
                              <a:gd name="T65" fmla="*/ T64 w 2228"/>
                              <a:gd name="T66" fmla="+- 0 -5132 -5299"/>
                              <a:gd name="T67" fmla="*/ -5132 h 1721"/>
                              <a:gd name="T68" fmla="+- 0 7473 5852"/>
                              <a:gd name="T69" fmla="*/ T68 w 2228"/>
                              <a:gd name="T70" fmla="+- 0 -5190 -5299"/>
                              <a:gd name="T71" fmla="*/ -5190 h 1721"/>
                              <a:gd name="T72" fmla="+- 0 7415 5852"/>
                              <a:gd name="T73" fmla="*/ T72 w 2228"/>
                              <a:gd name="T74" fmla="+- 0 -5246 -5299"/>
                              <a:gd name="T75" fmla="*/ -5246 h 1721"/>
                              <a:gd name="T76" fmla="+- 0 7356 5852"/>
                              <a:gd name="T77" fmla="*/ T76 w 2228"/>
                              <a:gd name="T78" fmla="+- 0 -5299 -5299"/>
                              <a:gd name="T79" fmla="*/ -5299 h 1721"/>
                              <a:gd name="T80" fmla="+- 0 5852 5852"/>
                              <a:gd name="T81" fmla="*/ T80 w 2228"/>
                              <a:gd name="T82" fmla="+- 0 -3579 -5299"/>
                              <a:gd name="T83" fmla="*/ -3579 h 1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8" h="1721">
                                <a:moveTo>
                                  <a:pt x="0" y="1720"/>
                                </a:moveTo>
                                <a:lnTo>
                                  <a:pt x="2228" y="1212"/>
                                </a:lnTo>
                                <a:lnTo>
                                  <a:pt x="2209" y="1134"/>
                                </a:lnTo>
                                <a:lnTo>
                                  <a:pt x="2187" y="1057"/>
                                </a:lnTo>
                                <a:lnTo>
                                  <a:pt x="2162" y="981"/>
                                </a:lnTo>
                                <a:lnTo>
                                  <a:pt x="2135" y="906"/>
                                </a:lnTo>
                                <a:lnTo>
                                  <a:pt x="2106" y="832"/>
                                </a:lnTo>
                                <a:lnTo>
                                  <a:pt x="2073" y="759"/>
                                </a:lnTo>
                                <a:lnTo>
                                  <a:pt x="2039" y="688"/>
                                </a:lnTo>
                                <a:lnTo>
                                  <a:pt x="2002" y="617"/>
                                </a:lnTo>
                                <a:lnTo>
                                  <a:pt x="1962" y="548"/>
                                </a:lnTo>
                                <a:lnTo>
                                  <a:pt x="1920" y="481"/>
                                </a:lnTo>
                                <a:lnTo>
                                  <a:pt x="1876" y="415"/>
                                </a:lnTo>
                                <a:lnTo>
                                  <a:pt x="1829" y="350"/>
                                </a:lnTo>
                                <a:lnTo>
                                  <a:pt x="1780" y="288"/>
                                </a:lnTo>
                                <a:lnTo>
                                  <a:pt x="1729" y="226"/>
                                </a:lnTo>
                                <a:lnTo>
                                  <a:pt x="1676" y="167"/>
                                </a:lnTo>
                                <a:lnTo>
                                  <a:pt x="1621" y="109"/>
                                </a:lnTo>
                                <a:lnTo>
                                  <a:pt x="1563" y="53"/>
                                </a:lnTo>
                                <a:lnTo>
                                  <a:pt x="1504" y="0"/>
                                </a:lnTo>
                                <a:lnTo>
                                  <a:pt x="0" y="172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47"/>
                        <wps:cNvSpPr>
                          <a:spLocks/>
                        </wps:cNvSpPr>
                        <wps:spPr bwMode="auto">
                          <a:xfrm>
                            <a:off x="5852" y="-4087"/>
                            <a:ext cx="2286" cy="2568"/>
                          </a:xfrm>
                          <a:custGeom>
                            <a:avLst/>
                            <a:gdLst>
                              <a:gd name="T0" fmla="+- 0 8080 5852"/>
                              <a:gd name="T1" fmla="*/ T0 w 2286"/>
                              <a:gd name="T2" fmla="+- 0 -4087 -4087"/>
                              <a:gd name="T3" fmla="*/ -4087 h 2568"/>
                              <a:gd name="T4" fmla="+- 0 5852 5852"/>
                              <a:gd name="T5" fmla="*/ T4 w 2286"/>
                              <a:gd name="T6" fmla="+- 0 -3579 -4087"/>
                              <a:gd name="T7" fmla="*/ -3579 h 2568"/>
                              <a:gd name="T8" fmla="+- 0 6844 5852"/>
                              <a:gd name="T9" fmla="*/ T8 w 2286"/>
                              <a:gd name="T10" fmla="+- 0 -1520 -4087"/>
                              <a:gd name="T11" fmla="*/ -1520 h 2568"/>
                              <a:gd name="T12" fmla="+- 0 6913 5852"/>
                              <a:gd name="T13" fmla="*/ T12 w 2286"/>
                              <a:gd name="T14" fmla="+- 0 -1555 -4087"/>
                              <a:gd name="T15" fmla="*/ -1555 h 2568"/>
                              <a:gd name="T16" fmla="+- 0 6981 5852"/>
                              <a:gd name="T17" fmla="*/ T16 w 2286"/>
                              <a:gd name="T18" fmla="+- 0 -1592 -4087"/>
                              <a:gd name="T19" fmla="*/ -1592 h 2568"/>
                              <a:gd name="T20" fmla="+- 0 7047 5852"/>
                              <a:gd name="T21" fmla="*/ T20 w 2286"/>
                              <a:gd name="T22" fmla="+- 0 -1631 -4087"/>
                              <a:gd name="T23" fmla="*/ -1631 h 2568"/>
                              <a:gd name="T24" fmla="+- 0 7112 5852"/>
                              <a:gd name="T25" fmla="*/ T24 w 2286"/>
                              <a:gd name="T26" fmla="+- 0 -1672 -4087"/>
                              <a:gd name="T27" fmla="*/ -1672 h 2568"/>
                              <a:gd name="T28" fmla="+- 0 7175 5852"/>
                              <a:gd name="T29" fmla="*/ T28 w 2286"/>
                              <a:gd name="T30" fmla="+- 0 -1715 -4087"/>
                              <a:gd name="T31" fmla="*/ -1715 h 2568"/>
                              <a:gd name="T32" fmla="+- 0 7236 5852"/>
                              <a:gd name="T33" fmla="*/ T32 w 2286"/>
                              <a:gd name="T34" fmla="+- 0 -1759 -4087"/>
                              <a:gd name="T35" fmla="*/ -1759 h 2568"/>
                              <a:gd name="T36" fmla="+- 0 7295 5852"/>
                              <a:gd name="T37" fmla="*/ T36 w 2286"/>
                              <a:gd name="T38" fmla="+- 0 -1806 -4087"/>
                              <a:gd name="T39" fmla="*/ -1806 h 2568"/>
                              <a:gd name="T40" fmla="+- 0 7353 5852"/>
                              <a:gd name="T41" fmla="*/ T40 w 2286"/>
                              <a:gd name="T42" fmla="+- 0 -1855 -4087"/>
                              <a:gd name="T43" fmla="*/ -1855 h 2568"/>
                              <a:gd name="T44" fmla="+- 0 7408 5852"/>
                              <a:gd name="T45" fmla="*/ T44 w 2286"/>
                              <a:gd name="T46" fmla="+- 0 -1905 -4087"/>
                              <a:gd name="T47" fmla="*/ -1905 h 2568"/>
                              <a:gd name="T48" fmla="+- 0 7462 5852"/>
                              <a:gd name="T49" fmla="*/ T48 w 2286"/>
                              <a:gd name="T50" fmla="+- 0 -1957 -4087"/>
                              <a:gd name="T51" fmla="*/ -1957 h 2568"/>
                              <a:gd name="T52" fmla="+- 0 7514 5852"/>
                              <a:gd name="T53" fmla="*/ T52 w 2286"/>
                              <a:gd name="T54" fmla="+- 0 -2010 -4087"/>
                              <a:gd name="T55" fmla="*/ -2010 h 2568"/>
                              <a:gd name="T56" fmla="+- 0 7565 5852"/>
                              <a:gd name="T57" fmla="*/ T56 w 2286"/>
                              <a:gd name="T58" fmla="+- 0 -2065 -4087"/>
                              <a:gd name="T59" fmla="*/ -2065 h 2568"/>
                              <a:gd name="T60" fmla="+- 0 7613 5852"/>
                              <a:gd name="T61" fmla="*/ T60 w 2286"/>
                              <a:gd name="T62" fmla="+- 0 -2121 -4087"/>
                              <a:gd name="T63" fmla="*/ -2121 h 2568"/>
                              <a:gd name="T64" fmla="+- 0 7659 5852"/>
                              <a:gd name="T65" fmla="*/ T64 w 2286"/>
                              <a:gd name="T66" fmla="+- 0 -2179 -4087"/>
                              <a:gd name="T67" fmla="*/ -2179 h 2568"/>
                              <a:gd name="T68" fmla="+- 0 7704 5852"/>
                              <a:gd name="T69" fmla="*/ T68 w 2286"/>
                              <a:gd name="T70" fmla="+- 0 -2239 -4087"/>
                              <a:gd name="T71" fmla="*/ -2239 h 2568"/>
                              <a:gd name="T72" fmla="+- 0 7746 5852"/>
                              <a:gd name="T73" fmla="*/ T72 w 2286"/>
                              <a:gd name="T74" fmla="+- 0 -2299 -4087"/>
                              <a:gd name="T75" fmla="*/ -2299 h 2568"/>
                              <a:gd name="T76" fmla="+- 0 7786 5852"/>
                              <a:gd name="T77" fmla="*/ T76 w 2286"/>
                              <a:gd name="T78" fmla="+- 0 -2361 -4087"/>
                              <a:gd name="T79" fmla="*/ -2361 h 2568"/>
                              <a:gd name="T80" fmla="+- 0 7825 5852"/>
                              <a:gd name="T81" fmla="*/ T80 w 2286"/>
                              <a:gd name="T82" fmla="+- 0 -2424 -4087"/>
                              <a:gd name="T83" fmla="*/ -2424 h 2568"/>
                              <a:gd name="T84" fmla="+- 0 7861 5852"/>
                              <a:gd name="T85" fmla="*/ T84 w 2286"/>
                              <a:gd name="T86" fmla="+- 0 -2489 -4087"/>
                              <a:gd name="T87" fmla="*/ -2489 h 2568"/>
                              <a:gd name="T88" fmla="+- 0 7895 5852"/>
                              <a:gd name="T89" fmla="*/ T88 w 2286"/>
                              <a:gd name="T90" fmla="+- 0 -2554 -4087"/>
                              <a:gd name="T91" fmla="*/ -2554 h 2568"/>
                              <a:gd name="T92" fmla="+- 0 7927 5852"/>
                              <a:gd name="T93" fmla="*/ T92 w 2286"/>
                              <a:gd name="T94" fmla="+- 0 -2620 -4087"/>
                              <a:gd name="T95" fmla="*/ -2620 h 2568"/>
                              <a:gd name="T96" fmla="+- 0 7957 5852"/>
                              <a:gd name="T97" fmla="*/ T96 w 2286"/>
                              <a:gd name="T98" fmla="+- 0 -2688 -4087"/>
                              <a:gd name="T99" fmla="*/ -2688 h 2568"/>
                              <a:gd name="T100" fmla="+- 0 7984 5852"/>
                              <a:gd name="T101" fmla="*/ T100 w 2286"/>
                              <a:gd name="T102" fmla="+- 0 -2756 -4087"/>
                              <a:gd name="T103" fmla="*/ -2756 h 2568"/>
                              <a:gd name="T104" fmla="+- 0 8010 5852"/>
                              <a:gd name="T105" fmla="*/ T104 w 2286"/>
                              <a:gd name="T106" fmla="+- 0 -2825 -4087"/>
                              <a:gd name="T107" fmla="*/ -2825 h 2568"/>
                              <a:gd name="T108" fmla="+- 0 8033 5852"/>
                              <a:gd name="T109" fmla="*/ T108 w 2286"/>
                              <a:gd name="T110" fmla="+- 0 -2896 -4087"/>
                              <a:gd name="T111" fmla="*/ -2896 h 2568"/>
                              <a:gd name="T112" fmla="+- 0 8054 5852"/>
                              <a:gd name="T113" fmla="*/ T112 w 2286"/>
                              <a:gd name="T114" fmla="+- 0 -2967 -4087"/>
                              <a:gd name="T115" fmla="*/ -2967 h 2568"/>
                              <a:gd name="T116" fmla="+- 0 8073 5852"/>
                              <a:gd name="T117" fmla="*/ T116 w 2286"/>
                              <a:gd name="T118" fmla="+- 0 -3038 -4087"/>
                              <a:gd name="T119" fmla="*/ -3038 h 2568"/>
                              <a:gd name="T120" fmla="+- 0 8089 5852"/>
                              <a:gd name="T121" fmla="*/ T120 w 2286"/>
                              <a:gd name="T122" fmla="+- 0 -3110 -4087"/>
                              <a:gd name="T123" fmla="*/ -3110 h 2568"/>
                              <a:gd name="T124" fmla="+- 0 8103 5852"/>
                              <a:gd name="T125" fmla="*/ T124 w 2286"/>
                              <a:gd name="T126" fmla="+- 0 -3183 -4087"/>
                              <a:gd name="T127" fmla="*/ -3183 h 2568"/>
                              <a:gd name="T128" fmla="+- 0 8115 5852"/>
                              <a:gd name="T129" fmla="*/ T128 w 2286"/>
                              <a:gd name="T130" fmla="+- 0 -3257 -4087"/>
                              <a:gd name="T131" fmla="*/ -3257 h 2568"/>
                              <a:gd name="T132" fmla="+- 0 8124 5852"/>
                              <a:gd name="T133" fmla="*/ T132 w 2286"/>
                              <a:gd name="T134" fmla="+- 0 -3331 -4087"/>
                              <a:gd name="T135" fmla="*/ -3331 h 2568"/>
                              <a:gd name="T136" fmla="+- 0 8131 5852"/>
                              <a:gd name="T137" fmla="*/ T136 w 2286"/>
                              <a:gd name="T138" fmla="+- 0 -3405 -4087"/>
                              <a:gd name="T139" fmla="*/ -3405 h 2568"/>
                              <a:gd name="T140" fmla="+- 0 8136 5852"/>
                              <a:gd name="T141" fmla="*/ T140 w 2286"/>
                              <a:gd name="T142" fmla="+- 0 -3480 -4087"/>
                              <a:gd name="T143" fmla="*/ -3480 h 2568"/>
                              <a:gd name="T144" fmla="+- 0 8138 5852"/>
                              <a:gd name="T145" fmla="*/ T144 w 2286"/>
                              <a:gd name="T146" fmla="+- 0 -3555 -4087"/>
                              <a:gd name="T147" fmla="*/ -3555 h 2568"/>
                              <a:gd name="T148" fmla="+- 0 8137 5852"/>
                              <a:gd name="T149" fmla="*/ T148 w 2286"/>
                              <a:gd name="T150" fmla="+- 0 -3631 -4087"/>
                              <a:gd name="T151" fmla="*/ -3631 h 2568"/>
                              <a:gd name="T152" fmla="+- 0 8134 5852"/>
                              <a:gd name="T153" fmla="*/ T152 w 2286"/>
                              <a:gd name="T154" fmla="+- 0 -3707 -4087"/>
                              <a:gd name="T155" fmla="*/ -3707 h 2568"/>
                              <a:gd name="T156" fmla="+- 0 8128 5852"/>
                              <a:gd name="T157" fmla="*/ T156 w 2286"/>
                              <a:gd name="T158" fmla="+- 0 -3783 -4087"/>
                              <a:gd name="T159" fmla="*/ -3783 h 2568"/>
                              <a:gd name="T160" fmla="+- 0 8120 5852"/>
                              <a:gd name="T161" fmla="*/ T160 w 2286"/>
                              <a:gd name="T162" fmla="+- 0 -3859 -4087"/>
                              <a:gd name="T163" fmla="*/ -3859 h 2568"/>
                              <a:gd name="T164" fmla="+- 0 8110 5852"/>
                              <a:gd name="T165" fmla="*/ T164 w 2286"/>
                              <a:gd name="T166" fmla="+- 0 -3935 -4087"/>
                              <a:gd name="T167" fmla="*/ -3935 h 2568"/>
                              <a:gd name="T168" fmla="+- 0 8096 5852"/>
                              <a:gd name="T169" fmla="*/ T168 w 2286"/>
                              <a:gd name="T170" fmla="+- 0 -4011 -4087"/>
                              <a:gd name="T171" fmla="*/ -4011 h 2568"/>
                              <a:gd name="T172" fmla="+- 0 8080 5852"/>
                              <a:gd name="T173" fmla="*/ T172 w 2286"/>
                              <a:gd name="T174" fmla="+- 0 -4087 -4087"/>
                              <a:gd name="T175" fmla="*/ -4087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86" h="2568">
                                <a:moveTo>
                                  <a:pt x="2228" y="0"/>
                                </a:moveTo>
                                <a:lnTo>
                                  <a:pt x="0" y="508"/>
                                </a:lnTo>
                                <a:lnTo>
                                  <a:pt x="992" y="2567"/>
                                </a:lnTo>
                                <a:lnTo>
                                  <a:pt x="1061" y="2532"/>
                                </a:lnTo>
                                <a:lnTo>
                                  <a:pt x="1129" y="2495"/>
                                </a:lnTo>
                                <a:lnTo>
                                  <a:pt x="1195" y="2456"/>
                                </a:lnTo>
                                <a:lnTo>
                                  <a:pt x="1260" y="2415"/>
                                </a:lnTo>
                                <a:lnTo>
                                  <a:pt x="1323" y="2372"/>
                                </a:lnTo>
                                <a:lnTo>
                                  <a:pt x="1384" y="2328"/>
                                </a:lnTo>
                                <a:lnTo>
                                  <a:pt x="1443" y="2281"/>
                                </a:lnTo>
                                <a:lnTo>
                                  <a:pt x="1501" y="2232"/>
                                </a:lnTo>
                                <a:lnTo>
                                  <a:pt x="1556" y="2182"/>
                                </a:lnTo>
                                <a:lnTo>
                                  <a:pt x="1610" y="2130"/>
                                </a:lnTo>
                                <a:lnTo>
                                  <a:pt x="1662" y="2077"/>
                                </a:lnTo>
                                <a:lnTo>
                                  <a:pt x="1713" y="2022"/>
                                </a:lnTo>
                                <a:lnTo>
                                  <a:pt x="1761" y="1966"/>
                                </a:lnTo>
                                <a:lnTo>
                                  <a:pt x="1807" y="1908"/>
                                </a:lnTo>
                                <a:lnTo>
                                  <a:pt x="1852" y="1848"/>
                                </a:lnTo>
                                <a:lnTo>
                                  <a:pt x="1894" y="1788"/>
                                </a:lnTo>
                                <a:lnTo>
                                  <a:pt x="1934" y="1726"/>
                                </a:lnTo>
                                <a:lnTo>
                                  <a:pt x="1973" y="1663"/>
                                </a:lnTo>
                                <a:lnTo>
                                  <a:pt x="2009" y="1598"/>
                                </a:lnTo>
                                <a:lnTo>
                                  <a:pt x="2043" y="1533"/>
                                </a:lnTo>
                                <a:lnTo>
                                  <a:pt x="2075" y="1467"/>
                                </a:lnTo>
                                <a:lnTo>
                                  <a:pt x="2105" y="1399"/>
                                </a:lnTo>
                                <a:lnTo>
                                  <a:pt x="2132" y="1331"/>
                                </a:lnTo>
                                <a:lnTo>
                                  <a:pt x="2158" y="1262"/>
                                </a:lnTo>
                                <a:lnTo>
                                  <a:pt x="2181" y="1191"/>
                                </a:lnTo>
                                <a:lnTo>
                                  <a:pt x="2202" y="1120"/>
                                </a:lnTo>
                                <a:lnTo>
                                  <a:pt x="2221" y="1049"/>
                                </a:lnTo>
                                <a:lnTo>
                                  <a:pt x="2237" y="977"/>
                                </a:lnTo>
                                <a:lnTo>
                                  <a:pt x="2251" y="904"/>
                                </a:lnTo>
                                <a:lnTo>
                                  <a:pt x="2263" y="830"/>
                                </a:lnTo>
                                <a:lnTo>
                                  <a:pt x="2272" y="756"/>
                                </a:lnTo>
                                <a:lnTo>
                                  <a:pt x="2279" y="682"/>
                                </a:lnTo>
                                <a:lnTo>
                                  <a:pt x="2284" y="607"/>
                                </a:lnTo>
                                <a:lnTo>
                                  <a:pt x="2286" y="532"/>
                                </a:lnTo>
                                <a:lnTo>
                                  <a:pt x="2285" y="456"/>
                                </a:lnTo>
                                <a:lnTo>
                                  <a:pt x="2282" y="380"/>
                                </a:lnTo>
                                <a:lnTo>
                                  <a:pt x="2276" y="304"/>
                                </a:lnTo>
                                <a:lnTo>
                                  <a:pt x="2268" y="228"/>
                                </a:lnTo>
                                <a:lnTo>
                                  <a:pt x="2258" y="152"/>
                                </a:lnTo>
                                <a:lnTo>
                                  <a:pt x="2244" y="76"/>
                                </a:lnTo>
                                <a:lnTo>
                                  <a:pt x="2228"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6"/>
                        <wps:cNvSpPr>
                          <a:spLocks/>
                        </wps:cNvSpPr>
                        <wps:spPr bwMode="auto">
                          <a:xfrm>
                            <a:off x="5852" y="-4087"/>
                            <a:ext cx="2286" cy="2568"/>
                          </a:xfrm>
                          <a:custGeom>
                            <a:avLst/>
                            <a:gdLst>
                              <a:gd name="T0" fmla="+- 0 5852 5852"/>
                              <a:gd name="T1" fmla="*/ T0 w 2286"/>
                              <a:gd name="T2" fmla="+- 0 -3579 -4087"/>
                              <a:gd name="T3" fmla="*/ -3579 h 2568"/>
                              <a:gd name="T4" fmla="+- 0 6844 5852"/>
                              <a:gd name="T5" fmla="*/ T4 w 2286"/>
                              <a:gd name="T6" fmla="+- 0 -1520 -4087"/>
                              <a:gd name="T7" fmla="*/ -1520 h 2568"/>
                              <a:gd name="T8" fmla="+- 0 6913 5852"/>
                              <a:gd name="T9" fmla="*/ T8 w 2286"/>
                              <a:gd name="T10" fmla="+- 0 -1555 -4087"/>
                              <a:gd name="T11" fmla="*/ -1555 h 2568"/>
                              <a:gd name="T12" fmla="+- 0 6981 5852"/>
                              <a:gd name="T13" fmla="*/ T12 w 2286"/>
                              <a:gd name="T14" fmla="+- 0 -1592 -4087"/>
                              <a:gd name="T15" fmla="*/ -1592 h 2568"/>
                              <a:gd name="T16" fmla="+- 0 7047 5852"/>
                              <a:gd name="T17" fmla="*/ T16 w 2286"/>
                              <a:gd name="T18" fmla="+- 0 -1631 -4087"/>
                              <a:gd name="T19" fmla="*/ -1631 h 2568"/>
                              <a:gd name="T20" fmla="+- 0 7112 5852"/>
                              <a:gd name="T21" fmla="*/ T20 w 2286"/>
                              <a:gd name="T22" fmla="+- 0 -1672 -4087"/>
                              <a:gd name="T23" fmla="*/ -1672 h 2568"/>
                              <a:gd name="T24" fmla="+- 0 7175 5852"/>
                              <a:gd name="T25" fmla="*/ T24 w 2286"/>
                              <a:gd name="T26" fmla="+- 0 -1715 -4087"/>
                              <a:gd name="T27" fmla="*/ -1715 h 2568"/>
                              <a:gd name="T28" fmla="+- 0 7236 5852"/>
                              <a:gd name="T29" fmla="*/ T28 w 2286"/>
                              <a:gd name="T30" fmla="+- 0 -1759 -4087"/>
                              <a:gd name="T31" fmla="*/ -1759 h 2568"/>
                              <a:gd name="T32" fmla="+- 0 7295 5852"/>
                              <a:gd name="T33" fmla="*/ T32 w 2286"/>
                              <a:gd name="T34" fmla="+- 0 -1806 -4087"/>
                              <a:gd name="T35" fmla="*/ -1806 h 2568"/>
                              <a:gd name="T36" fmla="+- 0 7353 5852"/>
                              <a:gd name="T37" fmla="*/ T36 w 2286"/>
                              <a:gd name="T38" fmla="+- 0 -1855 -4087"/>
                              <a:gd name="T39" fmla="*/ -1855 h 2568"/>
                              <a:gd name="T40" fmla="+- 0 7408 5852"/>
                              <a:gd name="T41" fmla="*/ T40 w 2286"/>
                              <a:gd name="T42" fmla="+- 0 -1905 -4087"/>
                              <a:gd name="T43" fmla="*/ -1905 h 2568"/>
                              <a:gd name="T44" fmla="+- 0 7462 5852"/>
                              <a:gd name="T45" fmla="*/ T44 w 2286"/>
                              <a:gd name="T46" fmla="+- 0 -1957 -4087"/>
                              <a:gd name="T47" fmla="*/ -1957 h 2568"/>
                              <a:gd name="T48" fmla="+- 0 7514 5852"/>
                              <a:gd name="T49" fmla="*/ T48 w 2286"/>
                              <a:gd name="T50" fmla="+- 0 -2010 -4087"/>
                              <a:gd name="T51" fmla="*/ -2010 h 2568"/>
                              <a:gd name="T52" fmla="+- 0 7565 5852"/>
                              <a:gd name="T53" fmla="*/ T52 w 2286"/>
                              <a:gd name="T54" fmla="+- 0 -2065 -4087"/>
                              <a:gd name="T55" fmla="*/ -2065 h 2568"/>
                              <a:gd name="T56" fmla="+- 0 7613 5852"/>
                              <a:gd name="T57" fmla="*/ T56 w 2286"/>
                              <a:gd name="T58" fmla="+- 0 -2121 -4087"/>
                              <a:gd name="T59" fmla="*/ -2121 h 2568"/>
                              <a:gd name="T60" fmla="+- 0 7659 5852"/>
                              <a:gd name="T61" fmla="*/ T60 w 2286"/>
                              <a:gd name="T62" fmla="+- 0 -2179 -4087"/>
                              <a:gd name="T63" fmla="*/ -2179 h 2568"/>
                              <a:gd name="T64" fmla="+- 0 7704 5852"/>
                              <a:gd name="T65" fmla="*/ T64 w 2286"/>
                              <a:gd name="T66" fmla="+- 0 -2239 -4087"/>
                              <a:gd name="T67" fmla="*/ -2239 h 2568"/>
                              <a:gd name="T68" fmla="+- 0 7746 5852"/>
                              <a:gd name="T69" fmla="*/ T68 w 2286"/>
                              <a:gd name="T70" fmla="+- 0 -2299 -4087"/>
                              <a:gd name="T71" fmla="*/ -2299 h 2568"/>
                              <a:gd name="T72" fmla="+- 0 7786 5852"/>
                              <a:gd name="T73" fmla="*/ T72 w 2286"/>
                              <a:gd name="T74" fmla="+- 0 -2361 -4087"/>
                              <a:gd name="T75" fmla="*/ -2361 h 2568"/>
                              <a:gd name="T76" fmla="+- 0 7825 5852"/>
                              <a:gd name="T77" fmla="*/ T76 w 2286"/>
                              <a:gd name="T78" fmla="+- 0 -2424 -4087"/>
                              <a:gd name="T79" fmla="*/ -2424 h 2568"/>
                              <a:gd name="T80" fmla="+- 0 7861 5852"/>
                              <a:gd name="T81" fmla="*/ T80 w 2286"/>
                              <a:gd name="T82" fmla="+- 0 -2489 -4087"/>
                              <a:gd name="T83" fmla="*/ -2489 h 2568"/>
                              <a:gd name="T84" fmla="+- 0 7895 5852"/>
                              <a:gd name="T85" fmla="*/ T84 w 2286"/>
                              <a:gd name="T86" fmla="+- 0 -2554 -4087"/>
                              <a:gd name="T87" fmla="*/ -2554 h 2568"/>
                              <a:gd name="T88" fmla="+- 0 7927 5852"/>
                              <a:gd name="T89" fmla="*/ T88 w 2286"/>
                              <a:gd name="T90" fmla="+- 0 -2620 -4087"/>
                              <a:gd name="T91" fmla="*/ -2620 h 2568"/>
                              <a:gd name="T92" fmla="+- 0 7957 5852"/>
                              <a:gd name="T93" fmla="*/ T92 w 2286"/>
                              <a:gd name="T94" fmla="+- 0 -2688 -4087"/>
                              <a:gd name="T95" fmla="*/ -2688 h 2568"/>
                              <a:gd name="T96" fmla="+- 0 7984 5852"/>
                              <a:gd name="T97" fmla="*/ T96 w 2286"/>
                              <a:gd name="T98" fmla="+- 0 -2756 -4087"/>
                              <a:gd name="T99" fmla="*/ -2756 h 2568"/>
                              <a:gd name="T100" fmla="+- 0 8010 5852"/>
                              <a:gd name="T101" fmla="*/ T100 w 2286"/>
                              <a:gd name="T102" fmla="+- 0 -2825 -4087"/>
                              <a:gd name="T103" fmla="*/ -2825 h 2568"/>
                              <a:gd name="T104" fmla="+- 0 8033 5852"/>
                              <a:gd name="T105" fmla="*/ T104 w 2286"/>
                              <a:gd name="T106" fmla="+- 0 -2896 -4087"/>
                              <a:gd name="T107" fmla="*/ -2896 h 2568"/>
                              <a:gd name="T108" fmla="+- 0 8054 5852"/>
                              <a:gd name="T109" fmla="*/ T108 w 2286"/>
                              <a:gd name="T110" fmla="+- 0 -2967 -4087"/>
                              <a:gd name="T111" fmla="*/ -2967 h 2568"/>
                              <a:gd name="T112" fmla="+- 0 8073 5852"/>
                              <a:gd name="T113" fmla="*/ T112 w 2286"/>
                              <a:gd name="T114" fmla="+- 0 -3038 -4087"/>
                              <a:gd name="T115" fmla="*/ -3038 h 2568"/>
                              <a:gd name="T116" fmla="+- 0 8089 5852"/>
                              <a:gd name="T117" fmla="*/ T116 w 2286"/>
                              <a:gd name="T118" fmla="+- 0 -3110 -4087"/>
                              <a:gd name="T119" fmla="*/ -3110 h 2568"/>
                              <a:gd name="T120" fmla="+- 0 8103 5852"/>
                              <a:gd name="T121" fmla="*/ T120 w 2286"/>
                              <a:gd name="T122" fmla="+- 0 -3183 -4087"/>
                              <a:gd name="T123" fmla="*/ -3183 h 2568"/>
                              <a:gd name="T124" fmla="+- 0 8115 5852"/>
                              <a:gd name="T125" fmla="*/ T124 w 2286"/>
                              <a:gd name="T126" fmla="+- 0 -3257 -4087"/>
                              <a:gd name="T127" fmla="*/ -3257 h 2568"/>
                              <a:gd name="T128" fmla="+- 0 8124 5852"/>
                              <a:gd name="T129" fmla="*/ T128 w 2286"/>
                              <a:gd name="T130" fmla="+- 0 -3331 -4087"/>
                              <a:gd name="T131" fmla="*/ -3331 h 2568"/>
                              <a:gd name="T132" fmla="+- 0 8131 5852"/>
                              <a:gd name="T133" fmla="*/ T132 w 2286"/>
                              <a:gd name="T134" fmla="+- 0 -3405 -4087"/>
                              <a:gd name="T135" fmla="*/ -3405 h 2568"/>
                              <a:gd name="T136" fmla="+- 0 8136 5852"/>
                              <a:gd name="T137" fmla="*/ T136 w 2286"/>
                              <a:gd name="T138" fmla="+- 0 -3480 -4087"/>
                              <a:gd name="T139" fmla="*/ -3480 h 2568"/>
                              <a:gd name="T140" fmla="+- 0 8138 5852"/>
                              <a:gd name="T141" fmla="*/ T140 w 2286"/>
                              <a:gd name="T142" fmla="+- 0 -3555 -4087"/>
                              <a:gd name="T143" fmla="*/ -3555 h 2568"/>
                              <a:gd name="T144" fmla="+- 0 8137 5852"/>
                              <a:gd name="T145" fmla="*/ T144 w 2286"/>
                              <a:gd name="T146" fmla="+- 0 -3631 -4087"/>
                              <a:gd name="T147" fmla="*/ -3631 h 2568"/>
                              <a:gd name="T148" fmla="+- 0 8134 5852"/>
                              <a:gd name="T149" fmla="*/ T148 w 2286"/>
                              <a:gd name="T150" fmla="+- 0 -3707 -4087"/>
                              <a:gd name="T151" fmla="*/ -3707 h 2568"/>
                              <a:gd name="T152" fmla="+- 0 8128 5852"/>
                              <a:gd name="T153" fmla="*/ T152 w 2286"/>
                              <a:gd name="T154" fmla="+- 0 -3783 -4087"/>
                              <a:gd name="T155" fmla="*/ -3783 h 2568"/>
                              <a:gd name="T156" fmla="+- 0 8120 5852"/>
                              <a:gd name="T157" fmla="*/ T156 w 2286"/>
                              <a:gd name="T158" fmla="+- 0 -3859 -4087"/>
                              <a:gd name="T159" fmla="*/ -3859 h 2568"/>
                              <a:gd name="T160" fmla="+- 0 8110 5852"/>
                              <a:gd name="T161" fmla="*/ T160 w 2286"/>
                              <a:gd name="T162" fmla="+- 0 -3935 -4087"/>
                              <a:gd name="T163" fmla="*/ -3935 h 2568"/>
                              <a:gd name="T164" fmla="+- 0 8096 5852"/>
                              <a:gd name="T165" fmla="*/ T164 w 2286"/>
                              <a:gd name="T166" fmla="+- 0 -4011 -4087"/>
                              <a:gd name="T167" fmla="*/ -4011 h 2568"/>
                              <a:gd name="T168" fmla="+- 0 8080 5852"/>
                              <a:gd name="T169" fmla="*/ T168 w 2286"/>
                              <a:gd name="T170" fmla="+- 0 -4087 -4087"/>
                              <a:gd name="T171" fmla="*/ -4087 h 2568"/>
                              <a:gd name="T172" fmla="+- 0 5852 5852"/>
                              <a:gd name="T173" fmla="*/ T172 w 2286"/>
                              <a:gd name="T174" fmla="+- 0 -3579 -4087"/>
                              <a:gd name="T175" fmla="*/ -3579 h 2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86" h="2568">
                                <a:moveTo>
                                  <a:pt x="0" y="508"/>
                                </a:moveTo>
                                <a:lnTo>
                                  <a:pt x="992" y="2567"/>
                                </a:lnTo>
                                <a:lnTo>
                                  <a:pt x="1061" y="2532"/>
                                </a:lnTo>
                                <a:lnTo>
                                  <a:pt x="1129" y="2495"/>
                                </a:lnTo>
                                <a:lnTo>
                                  <a:pt x="1195" y="2456"/>
                                </a:lnTo>
                                <a:lnTo>
                                  <a:pt x="1260" y="2415"/>
                                </a:lnTo>
                                <a:lnTo>
                                  <a:pt x="1323" y="2372"/>
                                </a:lnTo>
                                <a:lnTo>
                                  <a:pt x="1384" y="2328"/>
                                </a:lnTo>
                                <a:lnTo>
                                  <a:pt x="1443" y="2281"/>
                                </a:lnTo>
                                <a:lnTo>
                                  <a:pt x="1501" y="2232"/>
                                </a:lnTo>
                                <a:lnTo>
                                  <a:pt x="1556" y="2182"/>
                                </a:lnTo>
                                <a:lnTo>
                                  <a:pt x="1610" y="2130"/>
                                </a:lnTo>
                                <a:lnTo>
                                  <a:pt x="1662" y="2077"/>
                                </a:lnTo>
                                <a:lnTo>
                                  <a:pt x="1713" y="2022"/>
                                </a:lnTo>
                                <a:lnTo>
                                  <a:pt x="1761" y="1966"/>
                                </a:lnTo>
                                <a:lnTo>
                                  <a:pt x="1807" y="1908"/>
                                </a:lnTo>
                                <a:lnTo>
                                  <a:pt x="1852" y="1848"/>
                                </a:lnTo>
                                <a:lnTo>
                                  <a:pt x="1894" y="1788"/>
                                </a:lnTo>
                                <a:lnTo>
                                  <a:pt x="1934" y="1726"/>
                                </a:lnTo>
                                <a:lnTo>
                                  <a:pt x="1973" y="1663"/>
                                </a:lnTo>
                                <a:lnTo>
                                  <a:pt x="2009" y="1598"/>
                                </a:lnTo>
                                <a:lnTo>
                                  <a:pt x="2043" y="1533"/>
                                </a:lnTo>
                                <a:lnTo>
                                  <a:pt x="2075" y="1467"/>
                                </a:lnTo>
                                <a:lnTo>
                                  <a:pt x="2105" y="1399"/>
                                </a:lnTo>
                                <a:lnTo>
                                  <a:pt x="2132" y="1331"/>
                                </a:lnTo>
                                <a:lnTo>
                                  <a:pt x="2158" y="1262"/>
                                </a:lnTo>
                                <a:lnTo>
                                  <a:pt x="2181" y="1191"/>
                                </a:lnTo>
                                <a:lnTo>
                                  <a:pt x="2202" y="1120"/>
                                </a:lnTo>
                                <a:lnTo>
                                  <a:pt x="2221" y="1049"/>
                                </a:lnTo>
                                <a:lnTo>
                                  <a:pt x="2237" y="977"/>
                                </a:lnTo>
                                <a:lnTo>
                                  <a:pt x="2251" y="904"/>
                                </a:lnTo>
                                <a:lnTo>
                                  <a:pt x="2263" y="830"/>
                                </a:lnTo>
                                <a:lnTo>
                                  <a:pt x="2272" y="756"/>
                                </a:lnTo>
                                <a:lnTo>
                                  <a:pt x="2279" y="682"/>
                                </a:lnTo>
                                <a:lnTo>
                                  <a:pt x="2284" y="607"/>
                                </a:lnTo>
                                <a:lnTo>
                                  <a:pt x="2286" y="532"/>
                                </a:lnTo>
                                <a:lnTo>
                                  <a:pt x="2285" y="456"/>
                                </a:lnTo>
                                <a:lnTo>
                                  <a:pt x="2282" y="380"/>
                                </a:lnTo>
                                <a:lnTo>
                                  <a:pt x="2276" y="304"/>
                                </a:lnTo>
                                <a:lnTo>
                                  <a:pt x="2268" y="228"/>
                                </a:lnTo>
                                <a:lnTo>
                                  <a:pt x="2258" y="152"/>
                                </a:lnTo>
                                <a:lnTo>
                                  <a:pt x="2244" y="76"/>
                                </a:lnTo>
                                <a:lnTo>
                                  <a:pt x="2228" y="0"/>
                                </a:lnTo>
                                <a:lnTo>
                                  <a:pt x="0" y="50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45"/>
                        <wps:cNvSpPr>
                          <a:spLocks/>
                        </wps:cNvSpPr>
                        <wps:spPr bwMode="auto">
                          <a:xfrm>
                            <a:off x="4860" y="-3579"/>
                            <a:ext cx="1984" cy="2286"/>
                          </a:xfrm>
                          <a:custGeom>
                            <a:avLst/>
                            <a:gdLst>
                              <a:gd name="T0" fmla="+- 0 5852 4861"/>
                              <a:gd name="T1" fmla="*/ T0 w 1984"/>
                              <a:gd name="T2" fmla="+- 0 -3579 -3579"/>
                              <a:gd name="T3" fmla="*/ -3579 h 2286"/>
                              <a:gd name="T4" fmla="+- 0 4861 4861"/>
                              <a:gd name="T5" fmla="*/ T4 w 1984"/>
                              <a:gd name="T6" fmla="+- 0 -1520 -3579"/>
                              <a:gd name="T7" fmla="*/ -1520 h 2286"/>
                              <a:gd name="T8" fmla="+- 0 4931 4861"/>
                              <a:gd name="T9" fmla="*/ T8 w 1984"/>
                              <a:gd name="T10" fmla="+- 0 -1487 -3579"/>
                              <a:gd name="T11" fmla="*/ -1487 h 2286"/>
                              <a:gd name="T12" fmla="+- 0 5001 4861"/>
                              <a:gd name="T13" fmla="*/ T12 w 1984"/>
                              <a:gd name="T14" fmla="+- 0 -1457 -3579"/>
                              <a:gd name="T15" fmla="*/ -1457 h 2286"/>
                              <a:gd name="T16" fmla="+- 0 5073 4861"/>
                              <a:gd name="T17" fmla="*/ T16 w 1984"/>
                              <a:gd name="T18" fmla="+- 0 -1430 -3579"/>
                              <a:gd name="T19" fmla="*/ -1430 h 2286"/>
                              <a:gd name="T20" fmla="+- 0 5145 4861"/>
                              <a:gd name="T21" fmla="*/ T20 w 1984"/>
                              <a:gd name="T22" fmla="+- 0 -1405 -3579"/>
                              <a:gd name="T23" fmla="*/ -1405 h 2286"/>
                              <a:gd name="T24" fmla="+- 0 5218 4861"/>
                              <a:gd name="T25" fmla="*/ T24 w 1984"/>
                              <a:gd name="T26" fmla="+- 0 -1383 -3579"/>
                              <a:gd name="T27" fmla="*/ -1383 h 2286"/>
                              <a:gd name="T28" fmla="+- 0 5291 4861"/>
                              <a:gd name="T29" fmla="*/ T28 w 1984"/>
                              <a:gd name="T30" fmla="+- 0 -1363 -3579"/>
                              <a:gd name="T31" fmla="*/ -1363 h 2286"/>
                              <a:gd name="T32" fmla="+- 0 5365 4861"/>
                              <a:gd name="T33" fmla="*/ T32 w 1984"/>
                              <a:gd name="T34" fmla="+- 0 -1346 -3579"/>
                              <a:gd name="T35" fmla="*/ -1346 h 2286"/>
                              <a:gd name="T36" fmla="+- 0 5439 4861"/>
                              <a:gd name="T37" fmla="*/ T36 w 1984"/>
                              <a:gd name="T38" fmla="+- 0 -1331 -3579"/>
                              <a:gd name="T39" fmla="*/ -1331 h 2286"/>
                              <a:gd name="T40" fmla="+- 0 5514 4861"/>
                              <a:gd name="T41" fmla="*/ T40 w 1984"/>
                              <a:gd name="T42" fmla="+- 0 -1318 -3579"/>
                              <a:gd name="T43" fmla="*/ -1318 h 2286"/>
                              <a:gd name="T44" fmla="+- 0 5589 4861"/>
                              <a:gd name="T45" fmla="*/ T44 w 1984"/>
                              <a:gd name="T46" fmla="+- 0 -1308 -3579"/>
                              <a:gd name="T47" fmla="*/ -1308 h 2286"/>
                              <a:gd name="T48" fmla="+- 0 5664 4861"/>
                              <a:gd name="T49" fmla="*/ T48 w 1984"/>
                              <a:gd name="T50" fmla="+- 0 -1301 -3579"/>
                              <a:gd name="T51" fmla="*/ -1301 h 2286"/>
                              <a:gd name="T52" fmla="+- 0 5739 4861"/>
                              <a:gd name="T53" fmla="*/ T52 w 1984"/>
                              <a:gd name="T54" fmla="+- 0 -1296 -3579"/>
                              <a:gd name="T55" fmla="*/ -1296 h 2286"/>
                              <a:gd name="T56" fmla="+- 0 5815 4861"/>
                              <a:gd name="T57" fmla="*/ T56 w 1984"/>
                              <a:gd name="T58" fmla="+- 0 -1294 -3579"/>
                              <a:gd name="T59" fmla="*/ -1294 h 2286"/>
                              <a:gd name="T60" fmla="+- 0 5890 4861"/>
                              <a:gd name="T61" fmla="*/ T60 w 1984"/>
                              <a:gd name="T62" fmla="+- 0 -1294 -3579"/>
                              <a:gd name="T63" fmla="*/ -1294 h 2286"/>
                              <a:gd name="T64" fmla="+- 0 5965 4861"/>
                              <a:gd name="T65" fmla="*/ T64 w 1984"/>
                              <a:gd name="T66" fmla="+- 0 -1296 -3579"/>
                              <a:gd name="T67" fmla="*/ -1296 h 2286"/>
                              <a:gd name="T68" fmla="+- 0 6040 4861"/>
                              <a:gd name="T69" fmla="*/ T68 w 1984"/>
                              <a:gd name="T70" fmla="+- 0 -1301 -3579"/>
                              <a:gd name="T71" fmla="*/ -1301 h 2286"/>
                              <a:gd name="T72" fmla="+- 0 6116 4861"/>
                              <a:gd name="T73" fmla="*/ T72 w 1984"/>
                              <a:gd name="T74" fmla="+- 0 -1308 -3579"/>
                              <a:gd name="T75" fmla="*/ -1308 h 2286"/>
                              <a:gd name="T76" fmla="+- 0 6190 4861"/>
                              <a:gd name="T77" fmla="*/ T76 w 1984"/>
                              <a:gd name="T78" fmla="+- 0 -1318 -3579"/>
                              <a:gd name="T79" fmla="*/ -1318 h 2286"/>
                              <a:gd name="T80" fmla="+- 0 6265 4861"/>
                              <a:gd name="T81" fmla="*/ T80 w 1984"/>
                              <a:gd name="T82" fmla="+- 0 -1331 -3579"/>
                              <a:gd name="T83" fmla="*/ -1331 h 2286"/>
                              <a:gd name="T84" fmla="+- 0 6339 4861"/>
                              <a:gd name="T85" fmla="*/ T84 w 1984"/>
                              <a:gd name="T86" fmla="+- 0 -1346 -3579"/>
                              <a:gd name="T87" fmla="*/ -1346 h 2286"/>
                              <a:gd name="T88" fmla="+- 0 6413 4861"/>
                              <a:gd name="T89" fmla="*/ T88 w 1984"/>
                              <a:gd name="T90" fmla="+- 0 -1363 -3579"/>
                              <a:gd name="T91" fmla="*/ -1363 h 2286"/>
                              <a:gd name="T92" fmla="+- 0 6486 4861"/>
                              <a:gd name="T93" fmla="*/ T92 w 1984"/>
                              <a:gd name="T94" fmla="+- 0 -1383 -3579"/>
                              <a:gd name="T95" fmla="*/ -1383 h 2286"/>
                              <a:gd name="T96" fmla="+- 0 6559 4861"/>
                              <a:gd name="T97" fmla="*/ T96 w 1984"/>
                              <a:gd name="T98" fmla="+- 0 -1405 -3579"/>
                              <a:gd name="T99" fmla="*/ -1405 h 2286"/>
                              <a:gd name="T100" fmla="+- 0 6631 4861"/>
                              <a:gd name="T101" fmla="*/ T100 w 1984"/>
                              <a:gd name="T102" fmla="+- 0 -1430 -3579"/>
                              <a:gd name="T103" fmla="*/ -1430 h 2286"/>
                              <a:gd name="T104" fmla="+- 0 6703 4861"/>
                              <a:gd name="T105" fmla="*/ T104 w 1984"/>
                              <a:gd name="T106" fmla="+- 0 -1457 -3579"/>
                              <a:gd name="T107" fmla="*/ -1457 h 2286"/>
                              <a:gd name="T108" fmla="+- 0 6774 4861"/>
                              <a:gd name="T109" fmla="*/ T108 w 1984"/>
                              <a:gd name="T110" fmla="+- 0 -1487 -3579"/>
                              <a:gd name="T111" fmla="*/ -1487 h 2286"/>
                              <a:gd name="T112" fmla="+- 0 6844 4861"/>
                              <a:gd name="T113" fmla="*/ T112 w 1984"/>
                              <a:gd name="T114" fmla="+- 0 -1520 -3579"/>
                              <a:gd name="T115" fmla="*/ -1520 h 2286"/>
                              <a:gd name="T116" fmla="+- 0 5852 4861"/>
                              <a:gd name="T117" fmla="*/ T116 w 1984"/>
                              <a:gd name="T118" fmla="+- 0 -3579 -3579"/>
                              <a:gd name="T119" fmla="*/ -3579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84" h="2286">
                                <a:moveTo>
                                  <a:pt x="991" y="0"/>
                                </a:moveTo>
                                <a:lnTo>
                                  <a:pt x="0" y="2059"/>
                                </a:lnTo>
                                <a:lnTo>
                                  <a:pt x="70" y="2092"/>
                                </a:lnTo>
                                <a:lnTo>
                                  <a:pt x="140" y="2122"/>
                                </a:lnTo>
                                <a:lnTo>
                                  <a:pt x="212" y="2149"/>
                                </a:lnTo>
                                <a:lnTo>
                                  <a:pt x="284" y="2174"/>
                                </a:lnTo>
                                <a:lnTo>
                                  <a:pt x="357" y="2196"/>
                                </a:lnTo>
                                <a:lnTo>
                                  <a:pt x="430" y="2216"/>
                                </a:lnTo>
                                <a:lnTo>
                                  <a:pt x="504" y="2233"/>
                                </a:lnTo>
                                <a:lnTo>
                                  <a:pt x="578" y="2248"/>
                                </a:lnTo>
                                <a:lnTo>
                                  <a:pt x="653" y="2261"/>
                                </a:lnTo>
                                <a:lnTo>
                                  <a:pt x="728" y="2271"/>
                                </a:lnTo>
                                <a:lnTo>
                                  <a:pt x="803" y="2278"/>
                                </a:lnTo>
                                <a:lnTo>
                                  <a:pt x="878" y="2283"/>
                                </a:lnTo>
                                <a:lnTo>
                                  <a:pt x="954" y="2285"/>
                                </a:lnTo>
                                <a:lnTo>
                                  <a:pt x="1029" y="2285"/>
                                </a:lnTo>
                                <a:lnTo>
                                  <a:pt x="1104" y="2283"/>
                                </a:lnTo>
                                <a:lnTo>
                                  <a:pt x="1179" y="2278"/>
                                </a:lnTo>
                                <a:lnTo>
                                  <a:pt x="1255" y="2271"/>
                                </a:lnTo>
                                <a:lnTo>
                                  <a:pt x="1329" y="2261"/>
                                </a:lnTo>
                                <a:lnTo>
                                  <a:pt x="1404" y="2248"/>
                                </a:lnTo>
                                <a:lnTo>
                                  <a:pt x="1478" y="2233"/>
                                </a:lnTo>
                                <a:lnTo>
                                  <a:pt x="1552" y="2216"/>
                                </a:lnTo>
                                <a:lnTo>
                                  <a:pt x="1625" y="2196"/>
                                </a:lnTo>
                                <a:lnTo>
                                  <a:pt x="1698" y="2174"/>
                                </a:lnTo>
                                <a:lnTo>
                                  <a:pt x="1770" y="2149"/>
                                </a:lnTo>
                                <a:lnTo>
                                  <a:pt x="1842" y="2122"/>
                                </a:lnTo>
                                <a:lnTo>
                                  <a:pt x="1913" y="2092"/>
                                </a:lnTo>
                                <a:lnTo>
                                  <a:pt x="1983" y="2059"/>
                                </a:lnTo>
                                <a:lnTo>
                                  <a:pt x="991" y="0"/>
                                </a:lnTo>
                                <a:close/>
                              </a:path>
                            </a:pathLst>
                          </a:custGeom>
                          <a:solidFill>
                            <a:srgbClr val="B656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4"/>
                        <wps:cNvSpPr>
                          <a:spLocks/>
                        </wps:cNvSpPr>
                        <wps:spPr bwMode="auto">
                          <a:xfrm>
                            <a:off x="4860" y="-3579"/>
                            <a:ext cx="1984" cy="2286"/>
                          </a:xfrm>
                          <a:custGeom>
                            <a:avLst/>
                            <a:gdLst>
                              <a:gd name="T0" fmla="+- 0 5852 4861"/>
                              <a:gd name="T1" fmla="*/ T0 w 1984"/>
                              <a:gd name="T2" fmla="+- 0 -3579 -3579"/>
                              <a:gd name="T3" fmla="*/ -3579 h 2286"/>
                              <a:gd name="T4" fmla="+- 0 4861 4861"/>
                              <a:gd name="T5" fmla="*/ T4 w 1984"/>
                              <a:gd name="T6" fmla="+- 0 -1520 -3579"/>
                              <a:gd name="T7" fmla="*/ -1520 h 2286"/>
                              <a:gd name="T8" fmla="+- 0 4931 4861"/>
                              <a:gd name="T9" fmla="*/ T8 w 1984"/>
                              <a:gd name="T10" fmla="+- 0 -1487 -3579"/>
                              <a:gd name="T11" fmla="*/ -1487 h 2286"/>
                              <a:gd name="T12" fmla="+- 0 5001 4861"/>
                              <a:gd name="T13" fmla="*/ T12 w 1984"/>
                              <a:gd name="T14" fmla="+- 0 -1457 -3579"/>
                              <a:gd name="T15" fmla="*/ -1457 h 2286"/>
                              <a:gd name="T16" fmla="+- 0 5073 4861"/>
                              <a:gd name="T17" fmla="*/ T16 w 1984"/>
                              <a:gd name="T18" fmla="+- 0 -1430 -3579"/>
                              <a:gd name="T19" fmla="*/ -1430 h 2286"/>
                              <a:gd name="T20" fmla="+- 0 5145 4861"/>
                              <a:gd name="T21" fmla="*/ T20 w 1984"/>
                              <a:gd name="T22" fmla="+- 0 -1405 -3579"/>
                              <a:gd name="T23" fmla="*/ -1405 h 2286"/>
                              <a:gd name="T24" fmla="+- 0 5218 4861"/>
                              <a:gd name="T25" fmla="*/ T24 w 1984"/>
                              <a:gd name="T26" fmla="+- 0 -1383 -3579"/>
                              <a:gd name="T27" fmla="*/ -1383 h 2286"/>
                              <a:gd name="T28" fmla="+- 0 5291 4861"/>
                              <a:gd name="T29" fmla="*/ T28 w 1984"/>
                              <a:gd name="T30" fmla="+- 0 -1363 -3579"/>
                              <a:gd name="T31" fmla="*/ -1363 h 2286"/>
                              <a:gd name="T32" fmla="+- 0 5365 4861"/>
                              <a:gd name="T33" fmla="*/ T32 w 1984"/>
                              <a:gd name="T34" fmla="+- 0 -1346 -3579"/>
                              <a:gd name="T35" fmla="*/ -1346 h 2286"/>
                              <a:gd name="T36" fmla="+- 0 5439 4861"/>
                              <a:gd name="T37" fmla="*/ T36 w 1984"/>
                              <a:gd name="T38" fmla="+- 0 -1331 -3579"/>
                              <a:gd name="T39" fmla="*/ -1331 h 2286"/>
                              <a:gd name="T40" fmla="+- 0 5514 4861"/>
                              <a:gd name="T41" fmla="*/ T40 w 1984"/>
                              <a:gd name="T42" fmla="+- 0 -1318 -3579"/>
                              <a:gd name="T43" fmla="*/ -1318 h 2286"/>
                              <a:gd name="T44" fmla="+- 0 5589 4861"/>
                              <a:gd name="T45" fmla="*/ T44 w 1984"/>
                              <a:gd name="T46" fmla="+- 0 -1308 -3579"/>
                              <a:gd name="T47" fmla="*/ -1308 h 2286"/>
                              <a:gd name="T48" fmla="+- 0 5664 4861"/>
                              <a:gd name="T49" fmla="*/ T48 w 1984"/>
                              <a:gd name="T50" fmla="+- 0 -1301 -3579"/>
                              <a:gd name="T51" fmla="*/ -1301 h 2286"/>
                              <a:gd name="T52" fmla="+- 0 5739 4861"/>
                              <a:gd name="T53" fmla="*/ T52 w 1984"/>
                              <a:gd name="T54" fmla="+- 0 -1296 -3579"/>
                              <a:gd name="T55" fmla="*/ -1296 h 2286"/>
                              <a:gd name="T56" fmla="+- 0 5815 4861"/>
                              <a:gd name="T57" fmla="*/ T56 w 1984"/>
                              <a:gd name="T58" fmla="+- 0 -1294 -3579"/>
                              <a:gd name="T59" fmla="*/ -1294 h 2286"/>
                              <a:gd name="T60" fmla="+- 0 5890 4861"/>
                              <a:gd name="T61" fmla="*/ T60 w 1984"/>
                              <a:gd name="T62" fmla="+- 0 -1294 -3579"/>
                              <a:gd name="T63" fmla="*/ -1294 h 2286"/>
                              <a:gd name="T64" fmla="+- 0 5965 4861"/>
                              <a:gd name="T65" fmla="*/ T64 w 1984"/>
                              <a:gd name="T66" fmla="+- 0 -1296 -3579"/>
                              <a:gd name="T67" fmla="*/ -1296 h 2286"/>
                              <a:gd name="T68" fmla="+- 0 6040 4861"/>
                              <a:gd name="T69" fmla="*/ T68 w 1984"/>
                              <a:gd name="T70" fmla="+- 0 -1301 -3579"/>
                              <a:gd name="T71" fmla="*/ -1301 h 2286"/>
                              <a:gd name="T72" fmla="+- 0 6116 4861"/>
                              <a:gd name="T73" fmla="*/ T72 w 1984"/>
                              <a:gd name="T74" fmla="+- 0 -1308 -3579"/>
                              <a:gd name="T75" fmla="*/ -1308 h 2286"/>
                              <a:gd name="T76" fmla="+- 0 6190 4861"/>
                              <a:gd name="T77" fmla="*/ T76 w 1984"/>
                              <a:gd name="T78" fmla="+- 0 -1318 -3579"/>
                              <a:gd name="T79" fmla="*/ -1318 h 2286"/>
                              <a:gd name="T80" fmla="+- 0 6265 4861"/>
                              <a:gd name="T81" fmla="*/ T80 w 1984"/>
                              <a:gd name="T82" fmla="+- 0 -1331 -3579"/>
                              <a:gd name="T83" fmla="*/ -1331 h 2286"/>
                              <a:gd name="T84" fmla="+- 0 6339 4861"/>
                              <a:gd name="T85" fmla="*/ T84 w 1984"/>
                              <a:gd name="T86" fmla="+- 0 -1346 -3579"/>
                              <a:gd name="T87" fmla="*/ -1346 h 2286"/>
                              <a:gd name="T88" fmla="+- 0 6413 4861"/>
                              <a:gd name="T89" fmla="*/ T88 w 1984"/>
                              <a:gd name="T90" fmla="+- 0 -1363 -3579"/>
                              <a:gd name="T91" fmla="*/ -1363 h 2286"/>
                              <a:gd name="T92" fmla="+- 0 6486 4861"/>
                              <a:gd name="T93" fmla="*/ T92 w 1984"/>
                              <a:gd name="T94" fmla="+- 0 -1383 -3579"/>
                              <a:gd name="T95" fmla="*/ -1383 h 2286"/>
                              <a:gd name="T96" fmla="+- 0 6559 4861"/>
                              <a:gd name="T97" fmla="*/ T96 w 1984"/>
                              <a:gd name="T98" fmla="+- 0 -1405 -3579"/>
                              <a:gd name="T99" fmla="*/ -1405 h 2286"/>
                              <a:gd name="T100" fmla="+- 0 6631 4861"/>
                              <a:gd name="T101" fmla="*/ T100 w 1984"/>
                              <a:gd name="T102" fmla="+- 0 -1430 -3579"/>
                              <a:gd name="T103" fmla="*/ -1430 h 2286"/>
                              <a:gd name="T104" fmla="+- 0 6703 4861"/>
                              <a:gd name="T105" fmla="*/ T104 w 1984"/>
                              <a:gd name="T106" fmla="+- 0 -1457 -3579"/>
                              <a:gd name="T107" fmla="*/ -1457 h 2286"/>
                              <a:gd name="T108" fmla="+- 0 6774 4861"/>
                              <a:gd name="T109" fmla="*/ T108 w 1984"/>
                              <a:gd name="T110" fmla="+- 0 -1487 -3579"/>
                              <a:gd name="T111" fmla="*/ -1487 h 2286"/>
                              <a:gd name="T112" fmla="+- 0 6844 4861"/>
                              <a:gd name="T113" fmla="*/ T112 w 1984"/>
                              <a:gd name="T114" fmla="+- 0 -1520 -3579"/>
                              <a:gd name="T115" fmla="*/ -1520 h 2286"/>
                              <a:gd name="T116" fmla="+- 0 5852 4861"/>
                              <a:gd name="T117" fmla="*/ T116 w 1984"/>
                              <a:gd name="T118" fmla="+- 0 -3579 -3579"/>
                              <a:gd name="T119" fmla="*/ -3579 h 2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984" h="2286">
                                <a:moveTo>
                                  <a:pt x="991" y="0"/>
                                </a:moveTo>
                                <a:lnTo>
                                  <a:pt x="0" y="2059"/>
                                </a:lnTo>
                                <a:lnTo>
                                  <a:pt x="70" y="2092"/>
                                </a:lnTo>
                                <a:lnTo>
                                  <a:pt x="140" y="2122"/>
                                </a:lnTo>
                                <a:lnTo>
                                  <a:pt x="212" y="2149"/>
                                </a:lnTo>
                                <a:lnTo>
                                  <a:pt x="284" y="2174"/>
                                </a:lnTo>
                                <a:lnTo>
                                  <a:pt x="357" y="2196"/>
                                </a:lnTo>
                                <a:lnTo>
                                  <a:pt x="430" y="2216"/>
                                </a:lnTo>
                                <a:lnTo>
                                  <a:pt x="504" y="2233"/>
                                </a:lnTo>
                                <a:lnTo>
                                  <a:pt x="578" y="2248"/>
                                </a:lnTo>
                                <a:lnTo>
                                  <a:pt x="653" y="2261"/>
                                </a:lnTo>
                                <a:lnTo>
                                  <a:pt x="728" y="2271"/>
                                </a:lnTo>
                                <a:lnTo>
                                  <a:pt x="803" y="2278"/>
                                </a:lnTo>
                                <a:lnTo>
                                  <a:pt x="878" y="2283"/>
                                </a:lnTo>
                                <a:lnTo>
                                  <a:pt x="954" y="2285"/>
                                </a:lnTo>
                                <a:lnTo>
                                  <a:pt x="1029" y="2285"/>
                                </a:lnTo>
                                <a:lnTo>
                                  <a:pt x="1104" y="2283"/>
                                </a:lnTo>
                                <a:lnTo>
                                  <a:pt x="1179" y="2278"/>
                                </a:lnTo>
                                <a:lnTo>
                                  <a:pt x="1255" y="2271"/>
                                </a:lnTo>
                                <a:lnTo>
                                  <a:pt x="1329" y="2261"/>
                                </a:lnTo>
                                <a:lnTo>
                                  <a:pt x="1404" y="2248"/>
                                </a:lnTo>
                                <a:lnTo>
                                  <a:pt x="1478" y="2233"/>
                                </a:lnTo>
                                <a:lnTo>
                                  <a:pt x="1552" y="2216"/>
                                </a:lnTo>
                                <a:lnTo>
                                  <a:pt x="1625" y="2196"/>
                                </a:lnTo>
                                <a:lnTo>
                                  <a:pt x="1698" y="2174"/>
                                </a:lnTo>
                                <a:lnTo>
                                  <a:pt x="1770" y="2149"/>
                                </a:lnTo>
                                <a:lnTo>
                                  <a:pt x="1842" y="2122"/>
                                </a:lnTo>
                                <a:lnTo>
                                  <a:pt x="1913" y="2092"/>
                                </a:lnTo>
                                <a:lnTo>
                                  <a:pt x="1983" y="2059"/>
                                </a:lnTo>
                                <a:lnTo>
                                  <a:pt x="991"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43"/>
                        <wps:cNvSpPr>
                          <a:spLocks/>
                        </wps:cNvSpPr>
                        <wps:spPr bwMode="auto">
                          <a:xfrm>
                            <a:off x="3567" y="-5864"/>
                            <a:ext cx="2286" cy="4345"/>
                          </a:xfrm>
                          <a:custGeom>
                            <a:avLst/>
                            <a:gdLst>
                              <a:gd name="T0" fmla="+- 0 5777 3567"/>
                              <a:gd name="T1" fmla="*/ T0 w 2286"/>
                              <a:gd name="T2" fmla="+- 0 -5863 -5864"/>
                              <a:gd name="T3" fmla="*/ -5863 h 4345"/>
                              <a:gd name="T4" fmla="+- 0 5628 3567"/>
                              <a:gd name="T5" fmla="*/ T4 w 2286"/>
                              <a:gd name="T6" fmla="+- 0 -5853 -5864"/>
                              <a:gd name="T7" fmla="*/ -5853 h 4345"/>
                              <a:gd name="T8" fmla="+- 0 5482 3567"/>
                              <a:gd name="T9" fmla="*/ T8 w 2286"/>
                              <a:gd name="T10" fmla="+- 0 -5834 -5864"/>
                              <a:gd name="T11" fmla="*/ -5834 h 4345"/>
                              <a:gd name="T12" fmla="+- 0 5338 3567"/>
                              <a:gd name="T13" fmla="*/ T12 w 2286"/>
                              <a:gd name="T14" fmla="+- 0 -5806 -5864"/>
                              <a:gd name="T15" fmla="*/ -5806 h 4345"/>
                              <a:gd name="T16" fmla="+- 0 5199 3567"/>
                              <a:gd name="T17" fmla="*/ T16 w 2286"/>
                              <a:gd name="T18" fmla="+- 0 -5769 -5864"/>
                              <a:gd name="T19" fmla="*/ -5769 h 4345"/>
                              <a:gd name="T20" fmla="+- 0 5062 3567"/>
                              <a:gd name="T21" fmla="*/ T20 w 2286"/>
                              <a:gd name="T22" fmla="+- 0 -5724 -5864"/>
                              <a:gd name="T23" fmla="*/ -5724 h 4345"/>
                              <a:gd name="T24" fmla="+- 0 4930 3567"/>
                              <a:gd name="T25" fmla="*/ T24 w 2286"/>
                              <a:gd name="T26" fmla="+- 0 -5670 -5864"/>
                              <a:gd name="T27" fmla="*/ -5670 h 4345"/>
                              <a:gd name="T28" fmla="+- 0 4802 3567"/>
                              <a:gd name="T29" fmla="*/ T28 w 2286"/>
                              <a:gd name="T30" fmla="+- 0 -5609 -5864"/>
                              <a:gd name="T31" fmla="*/ -5609 h 4345"/>
                              <a:gd name="T32" fmla="+- 0 4679 3567"/>
                              <a:gd name="T33" fmla="*/ T32 w 2286"/>
                              <a:gd name="T34" fmla="+- 0 -5540 -5864"/>
                              <a:gd name="T35" fmla="*/ -5540 h 4345"/>
                              <a:gd name="T36" fmla="+- 0 4560 3567"/>
                              <a:gd name="T37" fmla="*/ T36 w 2286"/>
                              <a:gd name="T38" fmla="+- 0 -5464 -5864"/>
                              <a:gd name="T39" fmla="*/ -5464 h 4345"/>
                              <a:gd name="T40" fmla="+- 0 4447 3567"/>
                              <a:gd name="T41" fmla="*/ T40 w 2286"/>
                              <a:gd name="T42" fmla="+- 0 -5380 -5864"/>
                              <a:gd name="T43" fmla="*/ -5380 h 4345"/>
                              <a:gd name="T44" fmla="+- 0 4339 3567"/>
                              <a:gd name="T45" fmla="*/ T44 w 2286"/>
                              <a:gd name="T46" fmla="+- 0 -5291 -5864"/>
                              <a:gd name="T47" fmla="*/ -5291 h 4345"/>
                              <a:gd name="T48" fmla="+- 0 4236 3567"/>
                              <a:gd name="T49" fmla="*/ T48 w 2286"/>
                              <a:gd name="T50" fmla="+- 0 -5194 -5864"/>
                              <a:gd name="T51" fmla="*/ -5194 h 4345"/>
                              <a:gd name="T52" fmla="+- 0 4140 3567"/>
                              <a:gd name="T53" fmla="*/ T52 w 2286"/>
                              <a:gd name="T54" fmla="+- 0 -5092 -5864"/>
                              <a:gd name="T55" fmla="*/ -5092 h 4345"/>
                              <a:gd name="T56" fmla="+- 0 4050 3567"/>
                              <a:gd name="T57" fmla="*/ T56 w 2286"/>
                              <a:gd name="T58" fmla="+- 0 -4984 -5864"/>
                              <a:gd name="T59" fmla="*/ -4984 h 4345"/>
                              <a:gd name="T60" fmla="+- 0 3967 3567"/>
                              <a:gd name="T61" fmla="*/ T60 w 2286"/>
                              <a:gd name="T62" fmla="+- 0 -4871 -5864"/>
                              <a:gd name="T63" fmla="*/ -4871 h 4345"/>
                              <a:gd name="T64" fmla="+- 0 3891 3567"/>
                              <a:gd name="T65" fmla="*/ T64 w 2286"/>
                              <a:gd name="T66" fmla="+- 0 -4752 -5864"/>
                              <a:gd name="T67" fmla="*/ -4752 h 4345"/>
                              <a:gd name="T68" fmla="+- 0 3822 3567"/>
                              <a:gd name="T69" fmla="*/ T68 w 2286"/>
                              <a:gd name="T70" fmla="+- 0 -4629 -5864"/>
                              <a:gd name="T71" fmla="*/ -4629 h 4345"/>
                              <a:gd name="T72" fmla="+- 0 3761 3567"/>
                              <a:gd name="T73" fmla="*/ T72 w 2286"/>
                              <a:gd name="T74" fmla="+- 0 -4501 -5864"/>
                              <a:gd name="T75" fmla="*/ -4501 h 4345"/>
                              <a:gd name="T76" fmla="+- 0 3707 3567"/>
                              <a:gd name="T77" fmla="*/ T76 w 2286"/>
                              <a:gd name="T78" fmla="+- 0 -4368 -5864"/>
                              <a:gd name="T79" fmla="*/ -4368 h 4345"/>
                              <a:gd name="T80" fmla="+- 0 3662 3567"/>
                              <a:gd name="T81" fmla="*/ T80 w 2286"/>
                              <a:gd name="T82" fmla="+- 0 -4232 -5864"/>
                              <a:gd name="T83" fmla="*/ -4232 h 4345"/>
                              <a:gd name="T84" fmla="+- 0 3625 3567"/>
                              <a:gd name="T85" fmla="*/ T84 w 2286"/>
                              <a:gd name="T86" fmla="+- 0 -4092 -5864"/>
                              <a:gd name="T87" fmla="*/ -4092 h 4345"/>
                              <a:gd name="T88" fmla="+- 0 3597 3567"/>
                              <a:gd name="T89" fmla="*/ T88 w 2286"/>
                              <a:gd name="T90" fmla="+- 0 -3949 -5864"/>
                              <a:gd name="T91" fmla="*/ -3949 h 4345"/>
                              <a:gd name="T92" fmla="+- 0 3578 3567"/>
                              <a:gd name="T93" fmla="*/ T92 w 2286"/>
                              <a:gd name="T94" fmla="+- 0 -3803 -5864"/>
                              <a:gd name="T95" fmla="*/ -3803 h 4345"/>
                              <a:gd name="T96" fmla="+- 0 3568 3567"/>
                              <a:gd name="T97" fmla="*/ T96 w 2286"/>
                              <a:gd name="T98" fmla="+- 0 -3654 -5864"/>
                              <a:gd name="T99" fmla="*/ -3654 h 4345"/>
                              <a:gd name="T100" fmla="+- 0 3568 3567"/>
                              <a:gd name="T101" fmla="*/ T100 w 2286"/>
                              <a:gd name="T102" fmla="+- 0 -3501 -5864"/>
                              <a:gd name="T103" fmla="*/ -3501 h 4345"/>
                              <a:gd name="T104" fmla="+- 0 3579 3567"/>
                              <a:gd name="T105" fmla="*/ T104 w 2286"/>
                              <a:gd name="T106" fmla="+- 0 -3348 -5864"/>
                              <a:gd name="T107" fmla="*/ -3348 h 4345"/>
                              <a:gd name="T108" fmla="+- 0 3599 3567"/>
                              <a:gd name="T109" fmla="*/ T108 w 2286"/>
                              <a:gd name="T110" fmla="+- 0 -3197 -5864"/>
                              <a:gd name="T111" fmla="*/ -3197 h 4345"/>
                              <a:gd name="T112" fmla="+- 0 3629 3567"/>
                              <a:gd name="T113" fmla="*/ T112 w 2286"/>
                              <a:gd name="T114" fmla="+- 0 -3049 -5864"/>
                              <a:gd name="T115" fmla="*/ -3049 h 4345"/>
                              <a:gd name="T116" fmla="+- 0 3669 3567"/>
                              <a:gd name="T117" fmla="*/ T116 w 2286"/>
                              <a:gd name="T118" fmla="+- 0 -2904 -5864"/>
                              <a:gd name="T119" fmla="*/ -2904 h 4345"/>
                              <a:gd name="T120" fmla="+- 0 3718 3567"/>
                              <a:gd name="T121" fmla="*/ T120 w 2286"/>
                              <a:gd name="T122" fmla="+- 0 -2762 -5864"/>
                              <a:gd name="T123" fmla="*/ -2762 h 4345"/>
                              <a:gd name="T124" fmla="+- 0 3776 3567"/>
                              <a:gd name="T125" fmla="*/ T124 w 2286"/>
                              <a:gd name="T126" fmla="+- 0 -2625 -5864"/>
                              <a:gd name="T127" fmla="*/ -2625 h 4345"/>
                              <a:gd name="T128" fmla="+- 0 3842 3567"/>
                              <a:gd name="T129" fmla="*/ T128 w 2286"/>
                              <a:gd name="T130" fmla="+- 0 -2491 -5864"/>
                              <a:gd name="T131" fmla="*/ -2491 h 4345"/>
                              <a:gd name="T132" fmla="+- 0 3917 3567"/>
                              <a:gd name="T133" fmla="*/ T132 w 2286"/>
                              <a:gd name="T134" fmla="+- 0 -2363 -5864"/>
                              <a:gd name="T135" fmla="*/ -2363 h 4345"/>
                              <a:gd name="T136" fmla="+- 0 4001 3567"/>
                              <a:gd name="T137" fmla="*/ T136 w 2286"/>
                              <a:gd name="T138" fmla="+- 0 -2239 -5864"/>
                              <a:gd name="T139" fmla="*/ -2239 h 4345"/>
                              <a:gd name="T140" fmla="+- 0 4092 3567"/>
                              <a:gd name="T141" fmla="*/ T140 w 2286"/>
                              <a:gd name="T142" fmla="+- 0 -2121 -5864"/>
                              <a:gd name="T143" fmla="*/ -2121 h 4345"/>
                              <a:gd name="T144" fmla="+- 0 4191 3567"/>
                              <a:gd name="T145" fmla="*/ T144 w 2286"/>
                              <a:gd name="T146" fmla="+- 0 -2009 -5864"/>
                              <a:gd name="T147" fmla="*/ -2009 h 4345"/>
                              <a:gd name="T148" fmla="+- 0 4297 3567"/>
                              <a:gd name="T149" fmla="*/ T148 w 2286"/>
                              <a:gd name="T150" fmla="+- 0 -1904 -5864"/>
                              <a:gd name="T151" fmla="*/ -1904 h 4345"/>
                              <a:gd name="T152" fmla="+- 0 4411 3567"/>
                              <a:gd name="T153" fmla="*/ T152 w 2286"/>
                              <a:gd name="T154" fmla="+- 0 -1805 -5864"/>
                              <a:gd name="T155" fmla="*/ -1805 h 4345"/>
                              <a:gd name="T156" fmla="+- 0 4531 3567"/>
                              <a:gd name="T157" fmla="*/ T156 w 2286"/>
                              <a:gd name="T158" fmla="+- 0 -1714 -5864"/>
                              <a:gd name="T159" fmla="*/ -1714 h 4345"/>
                              <a:gd name="T160" fmla="+- 0 4658 3567"/>
                              <a:gd name="T161" fmla="*/ T160 w 2286"/>
                              <a:gd name="T162" fmla="+- 0 -1630 -5864"/>
                              <a:gd name="T163" fmla="*/ -1630 h 4345"/>
                              <a:gd name="T164" fmla="+- 0 4792 3567"/>
                              <a:gd name="T165" fmla="*/ T164 w 2286"/>
                              <a:gd name="T166" fmla="+- 0 -1554 -5864"/>
                              <a:gd name="T167" fmla="*/ -1554 h 4345"/>
                              <a:gd name="T168" fmla="+- 0 5852 3567"/>
                              <a:gd name="T169" fmla="*/ T168 w 2286"/>
                              <a:gd name="T170" fmla="+- 0 -3579 -5864"/>
                              <a:gd name="T171" fmla="*/ -3579 h 4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86" h="4345">
                                <a:moveTo>
                                  <a:pt x="2285" y="0"/>
                                </a:moveTo>
                                <a:lnTo>
                                  <a:pt x="2210" y="1"/>
                                </a:lnTo>
                                <a:lnTo>
                                  <a:pt x="2135" y="5"/>
                                </a:lnTo>
                                <a:lnTo>
                                  <a:pt x="2061" y="11"/>
                                </a:lnTo>
                                <a:lnTo>
                                  <a:pt x="1987" y="19"/>
                                </a:lnTo>
                                <a:lnTo>
                                  <a:pt x="1915" y="30"/>
                                </a:lnTo>
                                <a:lnTo>
                                  <a:pt x="1843" y="43"/>
                                </a:lnTo>
                                <a:lnTo>
                                  <a:pt x="1771" y="58"/>
                                </a:lnTo>
                                <a:lnTo>
                                  <a:pt x="1701" y="76"/>
                                </a:lnTo>
                                <a:lnTo>
                                  <a:pt x="1632" y="95"/>
                                </a:lnTo>
                                <a:lnTo>
                                  <a:pt x="1563" y="117"/>
                                </a:lnTo>
                                <a:lnTo>
                                  <a:pt x="1495" y="140"/>
                                </a:lnTo>
                                <a:lnTo>
                                  <a:pt x="1429" y="166"/>
                                </a:lnTo>
                                <a:lnTo>
                                  <a:pt x="1363" y="194"/>
                                </a:lnTo>
                                <a:lnTo>
                                  <a:pt x="1299" y="224"/>
                                </a:lnTo>
                                <a:lnTo>
                                  <a:pt x="1235" y="255"/>
                                </a:lnTo>
                                <a:lnTo>
                                  <a:pt x="1173" y="289"/>
                                </a:lnTo>
                                <a:lnTo>
                                  <a:pt x="1112" y="324"/>
                                </a:lnTo>
                                <a:lnTo>
                                  <a:pt x="1052" y="361"/>
                                </a:lnTo>
                                <a:lnTo>
                                  <a:pt x="993" y="400"/>
                                </a:lnTo>
                                <a:lnTo>
                                  <a:pt x="936" y="441"/>
                                </a:lnTo>
                                <a:lnTo>
                                  <a:pt x="880" y="484"/>
                                </a:lnTo>
                                <a:lnTo>
                                  <a:pt x="825" y="528"/>
                                </a:lnTo>
                                <a:lnTo>
                                  <a:pt x="772" y="573"/>
                                </a:lnTo>
                                <a:lnTo>
                                  <a:pt x="720" y="621"/>
                                </a:lnTo>
                                <a:lnTo>
                                  <a:pt x="669" y="670"/>
                                </a:lnTo>
                                <a:lnTo>
                                  <a:pt x="620" y="720"/>
                                </a:lnTo>
                                <a:lnTo>
                                  <a:pt x="573" y="772"/>
                                </a:lnTo>
                                <a:lnTo>
                                  <a:pt x="527" y="825"/>
                                </a:lnTo>
                                <a:lnTo>
                                  <a:pt x="483" y="880"/>
                                </a:lnTo>
                                <a:lnTo>
                                  <a:pt x="441" y="936"/>
                                </a:lnTo>
                                <a:lnTo>
                                  <a:pt x="400" y="993"/>
                                </a:lnTo>
                                <a:lnTo>
                                  <a:pt x="361" y="1052"/>
                                </a:lnTo>
                                <a:lnTo>
                                  <a:pt x="324" y="1112"/>
                                </a:lnTo>
                                <a:lnTo>
                                  <a:pt x="289" y="1173"/>
                                </a:lnTo>
                                <a:lnTo>
                                  <a:pt x="255" y="1235"/>
                                </a:lnTo>
                                <a:lnTo>
                                  <a:pt x="223" y="1299"/>
                                </a:lnTo>
                                <a:lnTo>
                                  <a:pt x="194" y="1363"/>
                                </a:lnTo>
                                <a:lnTo>
                                  <a:pt x="166" y="1429"/>
                                </a:lnTo>
                                <a:lnTo>
                                  <a:pt x="140" y="1496"/>
                                </a:lnTo>
                                <a:lnTo>
                                  <a:pt x="117" y="1563"/>
                                </a:lnTo>
                                <a:lnTo>
                                  <a:pt x="95" y="1632"/>
                                </a:lnTo>
                                <a:lnTo>
                                  <a:pt x="75" y="1701"/>
                                </a:lnTo>
                                <a:lnTo>
                                  <a:pt x="58" y="1772"/>
                                </a:lnTo>
                                <a:lnTo>
                                  <a:pt x="43" y="1843"/>
                                </a:lnTo>
                                <a:lnTo>
                                  <a:pt x="30" y="1915"/>
                                </a:lnTo>
                                <a:lnTo>
                                  <a:pt x="19" y="1988"/>
                                </a:lnTo>
                                <a:lnTo>
                                  <a:pt x="11" y="2061"/>
                                </a:lnTo>
                                <a:lnTo>
                                  <a:pt x="5" y="2135"/>
                                </a:lnTo>
                                <a:lnTo>
                                  <a:pt x="1" y="2210"/>
                                </a:lnTo>
                                <a:lnTo>
                                  <a:pt x="0" y="2286"/>
                                </a:lnTo>
                                <a:lnTo>
                                  <a:pt x="1" y="2363"/>
                                </a:lnTo>
                                <a:lnTo>
                                  <a:pt x="5" y="2440"/>
                                </a:lnTo>
                                <a:lnTo>
                                  <a:pt x="12" y="2516"/>
                                </a:lnTo>
                                <a:lnTo>
                                  <a:pt x="21" y="2592"/>
                                </a:lnTo>
                                <a:lnTo>
                                  <a:pt x="32" y="2667"/>
                                </a:lnTo>
                                <a:lnTo>
                                  <a:pt x="46" y="2741"/>
                                </a:lnTo>
                                <a:lnTo>
                                  <a:pt x="62" y="2815"/>
                                </a:lnTo>
                                <a:lnTo>
                                  <a:pt x="81" y="2888"/>
                                </a:lnTo>
                                <a:lnTo>
                                  <a:pt x="102" y="2960"/>
                                </a:lnTo>
                                <a:lnTo>
                                  <a:pt x="125" y="3031"/>
                                </a:lnTo>
                                <a:lnTo>
                                  <a:pt x="151" y="3102"/>
                                </a:lnTo>
                                <a:lnTo>
                                  <a:pt x="178" y="3171"/>
                                </a:lnTo>
                                <a:lnTo>
                                  <a:pt x="209" y="3239"/>
                                </a:lnTo>
                                <a:lnTo>
                                  <a:pt x="241" y="3307"/>
                                </a:lnTo>
                                <a:lnTo>
                                  <a:pt x="275" y="3373"/>
                                </a:lnTo>
                                <a:lnTo>
                                  <a:pt x="312" y="3438"/>
                                </a:lnTo>
                                <a:lnTo>
                                  <a:pt x="350" y="3501"/>
                                </a:lnTo>
                                <a:lnTo>
                                  <a:pt x="391" y="3564"/>
                                </a:lnTo>
                                <a:lnTo>
                                  <a:pt x="434" y="3625"/>
                                </a:lnTo>
                                <a:lnTo>
                                  <a:pt x="478" y="3685"/>
                                </a:lnTo>
                                <a:lnTo>
                                  <a:pt x="525" y="3743"/>
                                </a:lnTo>
                                <a:lnTo>
                                  <a:pt x="573" y="3800"/>
                                </a:lnTo>
                                <a:lnTo>
                                  <a:pt x="624" y="3855"/>
                                </a:lnTo>
                                <a:lnTo>
                                  <a:pt x="676" y="3908"/>
                                </a:lnTo>
                                <a:lnTo>
                                  <a:pt x="730" y="3960"/>
                                </a:lnTo>
                                <a:lnTo>
                                  <a:pt x="786" y="4010"/>
                                </a:lnTo>
                                <a:lnTo>
                                  <a:pt x="844" y="4059"/>
                                </a:lnTo>
                                <a:lnTo>
                                  <a:pt x="903" y="4106"/>
                                </a:lnTo>
                                <a:lnTo>
                                  <a:pt x="964" y="4150"/>
                                </a:lnTo>
                                <a:lnTo>
                                  <a:pt x="1027" y="4193"/>
                                </a:lnTo>
                                <a:lnTo>
                                  <a:pt x="1091" y="4234"/>
                                </a:lnTo>
                                <a:lnTo>
                                  <a:pt x="1157" y="4273"/>
                                </a:lnTo>
                                <a:lnTo>
                                  <a:pt x="1225" y="4310"/>
                                </a:lnTo>
                                <a:lnTo>
                                  <a:pt x="1294" y="4344"/>
                                </a:lnTo>
                                <a:lnTo>
                                  <a:pt x="2285" y="2285"/>
                                </a:lnTo>
                                <a:lnTo>
                                  <a:pt x="2285" y="0"/>
                                </a:lnTo>
                                <a:close/>
                              </a:path>
                            </a:pathLst>
                          </a:custGeom>
                          <a:solidFill>
                            <a:srgbClr val="276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42"/>
                        <wps:cNvSpPr>
                          <a:spLocks/>
                        </wps:cNvSpPr>
                        <wps:spPr bwMode="auto">
                          <a:xfrm>
                            <a:off x="3567" y="-5864"/>
                            <a:ext cx="2286" cy="4345"/>
                          </a:xfrm>
                          <a:custGeom>
                            <a:avLst/>
                            <a:gdLst>
                              <a:gd name="T0" fmla="+- 0 5852 3567"/>
                              <a:gd name="T1" fmla="*/ T0 w 2286"/>
                              <a:gd name="T2" fmla="+- 0 -5864 -5864"/>
                              <a:gd name="T3" fmla="*/ -5864 h 4345"/>
                              <a:gd name="T4" fmla="+- 0 5702 3567"/>
                              <a:gd name="T5" fmla="*/ T4 w 2286"/>
                              <a:gd name="T6" fmla="+- 0 -5859 -5864"/>
                              <a:gd name="T7" fmla="*/ -5859 h 4345"/>
                              <a:gd name="T8" fmla="+- 0 5554 3567"/>
                              <a:gd name="T9" fmla="*/ T8 w 2286"/>
                              <a:gd name="T10" fmla="+- 0 -5845 -5864"/>
                              <a:gd name="T11" fmla="*/ -5845 h 4345"/>
                              <a:gd name="T12" fmla="+- 0 5410 3567"/>
                              <a:gd name="T13" fmla="*/ T12 w 2286"/>
                              <a:gd name="T14" fmla="+- 0 -5821 -5864"/>
                              <a:gd name="T15" fmla="*/ -5821 h 4345"/>
                              <a:gd name="T16" fmla="+- 0 5268 3567"/>
                              <a:gd name="T17" fmla="*/ T16 w 2286"/>
                              <a:gd name="T18" fmla="+- 0 -5788 -5864"/>
                              <a:gd name="T19" fmla="*/ -5788 h 4345"/>
                              <a:gd name="T20" fmla="+- 0 5130 3567"/>
                              <a:gd name="T21" fmla="*/ T20 w 2286"/>
                              <a:gd name="T22" fmla="+- 0 -5747 -5864"/>
                              <a:gd name="T23" fmla="*/ -5747 h 4345"/>
                              <a:gd name="T24" fmla="+- 0 4996 3567"/>
                              <a:gd name="T25" fmla="*/ T24 w 2286"/>
                              <a:gd name="T26" fmla="+- 0 -5698 -5864"/>
                              <a:gd name="T27" fmla="*/ -5698 h 4345"/>
                              <a:gd name="T28" fmla="+- 0 4866 3567"/>
                              <a:gd name="T29" fmla="*/ T28 w 2286"/>
                              <a:gd name="T30" fmla="+- 0 -5640 -5864"/>
                              <a:gd name="T31" fmla="*/ -5640 h 4345"/>
                              <a:gd name="T32" fmla="+- 0 4740 3567"/>
                              <a:gd name="T33" fmla="*/ T32 w 2286"/>
                              <a:gd name="T34" fmla="+- 0 -5575 -5864"/>
                              <a:gd name="T35" fmla="*/ -5575 h 4345"/>
                              <a:gd name="T36" fmla="+- 0 4619 3567"/>
                              <a:gd name="T37" fmla="*/ T36 w 2286"/>
                              <a:gd name="T38" fmla="+- 0 -5503 -5864"/>
                              <a:gd name="T39" fmla="*/ -5503 h 4345"/>
                              <a:gd name="T40" fmla="+- 0 4503 3567"/>
                              <a:gd name="T41" fmla="*/ T40 w 2286"/>
                              <a:gd name="T42" fmla="+- 0 -5423 -5864"/>
                              <a:gd name="T43" fmla="*/ -5423 h 4345"/>
                              <a:gd name="T44" fmla="+- 0 4392 3567"/>
                              <a:gd name="T45" fmla="*/ T44 w 2286"/>
                              <a:gd name="T46" fmla="+- 0 -5336 -5864"/>
                              <a:gd name="T47" fmla="*/ -5336 h 4345"/>
                              <a:gd name="T48" fmla="+- 0 4287 3567"/>
                              <a:gd name="T49" fmla="*/ T48 w 2286"/>
                              <a:gd name="T50" fmla="+- 0 -5243 -5864"/>
                              <a:gd name="T51" fmla="*/ -5243 h 4345"/>
                              <a:gd name="T52" fmla="+- 0 4187 3567"/>
                              <a:gd name="T53" fmla="*/ T52 w 2286"/>
                              <a:gd name="T54" fmla="+- 0 -5144 -5864"/>
                              <a:gd name="T55" fmla="*/ -5144 h 4345"/>
                              <a:gd name="T56" fmla="+- 0 4094 3567"/>
                              <a:gd name="T57" fmla="*/ T56 w 2286"/>
                              <a:gd name="T58" fmla="+- 0 -5039 -5864"/>
                              <a:gd name="T59" fmla="*/ -5039 h 4345"/>
                              <a:gd name="T60" fmla="+- 0 4008 3567"/>
                              <a:gd name="T61" fmla="*/ T60 w 2286"/>
                              <a:gd name="T62" fmla="+- 0 -4928 -5864"/>
                              <a:gd name="T63" fmla="*/ -4928 h 4345"/>
                              <a:gd name="T64" fmla="+- 0 3928 3567"/>
                              <a:gd name="T65" fmla="*/ T64 w 2286"/>
                              <a:gd name="T66" fmla="+- 0 -4812 -5864"/>
                              <a:gd name="T67" fmla="*/ -4812 h 4345"/>
                              <a:gd name="T68" fmla="+- 0 3856 3567"/>
                              <a:gd name="T69" fmla="*/ T68 w 2286"/>
                              <a:gd name="T70" fmla="+- 0 -4691 -5864"/>
                              <a:gd name="T71" fmla="*/ -4691 h 4345"/>
                              <a:gd name="T72" fmla="+- 0 3790 3567"/>
                              <a:gd name="T73" fmla="*/ T72 w 2286"/>
                              <a:gd name="T74" fmla="+- 0 -4565 -5864"/>
                              <a:gd name="T75" fmla="*/ -4565 h 4345"/>
                              <a:gd name="T76" fmla="+- 0 3733 3567"/>
                              <a:gd name="T77" fmla="*/ T76 w 2286"/>
                              <a:gd name="T78" fmla="+- 0 -4435 -5864"/>
                              <a:gd name="T79" fmla="*/ -4435 h 4345"/>
                              <a:gd name="T80" fmla="+- 0 3684 3567"/>
                              <a:gd name="T81" fmla="*/ T80 w 2286"/>
                              <a:gd name="T82" fmla="+- 0 -4301 -5864"/>
                              <a:gd name="T83" fmla="*/ -4301 h 4345"/>
                              <a:gd name="T84" fmla="+- 0 3642 3567"/>
                              <a:gd name="T85" fmla="*/ T84 w 2286"/>
                              <a:gd name="T86" fmla="+- 0 -4163 -5864"/>
                              <a:gd name="T87" fmla="*/ -4163 h 4345"/>
                              <a:gd name="T88" fmla="+- 0 3610 3567"/>
                              <a:gd name="T89" fmla="*/ T88 w 2286"/>
                              <a:gd name="T90" fmla="+- 0 -4021 -5864"/>
                              <a:gd name="T91" fmla="*/ -4021 h 4345"/>
                              <a:gd name="T92" fmla="+- 0 3586 3567"/>
                              <a:gd name="T93" fmla="*/ T92 w 2286"/>
                              <a:gd name="T94" fmla="+- 0 -3876 -5864"/>
                              <a:gd name="T95" fmla="*/ -3876 h 4345"/>
                              <a:gd name="T96" fmla="+- 0 3572 3567"/>
                              <a:gd name="T97" fmla="*/ T96 w 2286"/>
                              <a:gd name="T98" fmla="+- 0 -3729 -5864"/>
                              <a:gd name="T99" fmla="*/ -3729 h 4345"/>
                              <a:gd name="T100" fmla="+- 0 3567 3567"/>
                              <a:gd name="T101" fmla="*/ T100 w 2286"/>
                              <a:gd name="T102" fmla="+- 0 -3578 -5864"/>
                              <a:gd name="T103" fmla="*/ -3578 h 4345"/>
                              <a:gd name="T104" fmla="+- 0 3572 3567"/>
                              <a:gd name="T105" fmla="*/ T104 w 2286"/>
                              <a:gd name="T106" fmla="+- 0 -3424 -5864"/>
                              <a:gd name="T107" fmla="*/ -3424 h 4345"/>
                              <a:gd name="T108" fmla="+- 0 3588 3567"/>
                              <a:gd name="T109" fmla="*/ T108 w 2286"/>
                              <a:gd name="T110" fmla="+- 0 -3272 -5864"/>
                              <a:gd name="T111" fmla="*/ -3272 h 4345"/>
                              <a:gd name="T112" fmla="+- 0 3613 3567"/>
                              <a:gd name="T113" fmla="*/ T112 w 2286"/>
                              <a:gd name="T114" fmla="+- 0 -3123 -5864"/>
                              <a:gd name="T115" fmla="*/ -3123 h 4345"/>
                              <a:gd name="T116" fmla="+- 0 3648 3567"/>
                              <a:gd name="T117" fmla="*/ T116 w 2286"/>
                              <a:gd name="T118" fmla="+- 0 -2976 -5864"/>
                              <a:gd name="T119" fmla="*/ -2976 h 4345"/>
                              <a:gd name="T120" fmla="+- 0 3692 3567"/>
                              <a:gd name="T121" fmla="*/ T120 w 2286"/>
                              <a:gd name="T122" fmla="+- 0 -2833 -5864"/>
                              <a:gd name="T123" fmla="*/ -2833 h 4345"/>
                              <a:gd name="T124" fmla="+- 0 3745 3567"/>
                              <a:gd name="T125" fmla="*/ T124 w 2286"/>
                              <a:gd name="T126" fmla="+- 0 -2693 -5864"/>
                              <a:gd name="T127" fmla="*/ -2693 h 4345"/>
                              <a:gd name="T128" fmla="+- 0 3808 3567"/>
                              <a:gd name="T129" fmla="*/ T128 w 2286"/>
                              <a:gd name="T130" fmla="+- 0 -2557 -5864"/>
                              <a:gd name="T131" fmla="*/ -2557 h 4345"/>
                              <a:gd name="T132" fmla="+- 0 3879 3567"/>
                              <a:gd name="T133" fmla="*/ T132 w 2286"/>
                              <a:gd name="T134" fmla="+- 0 -2426 -5864"/>
                              <a:gd name="T135" fmla="*/ -2426 h 4345"/>
                              <a:gd name="T136" fmla="+- 0 3958 3567"/>
                              <a:gd name="T137" fmla="*/ T136 w 2286"/>
                              <a:gd name="T138" fmla="+- 0 -2300 -5864"/>
                              <a:gd name="T139" fmla="*/ -2300 h 4345"/>
                              <a:gd name="T140" fmla="+- 0 4045 3567"/>
                              <a:gd name="T141" fmla="*/ T140 w 2286"/>
                              <a:gd name="T142" fmla="+- 0 -2179 -5864"/>
                              <a:gd name="T143" fmla="*/ -2179 h 4345"/>
                              <a:gd name="T144" fmla="+- 0 4140 3567"/>
                              <a:gd name="T145" fmla="*/ T144 w 2286"/>
                              <a:gd name="T146" fmla="+- 0 -2064 -5864"/>
                              <a:gd name="T147" fmla="*/ -2064 h 4345"/>
                              <a:gd name="T148" fmla="+- 0 4243 3567"/>
                              <a:gd name="T149" fmla="*/ T148 w 2286"/>
                              <a:gd name="T150" fmla="+- 0 -1956 -5864"/>
                              <a:gd name="T151" fmla="*/ -1956 h 4345"/>
                              <a:gd name="T152" fmla="+- 0 4353 3567"/>
                              <a:gd name="T153" fmla="*/ T152 w 2286"/>
                              <a:gd name="T154" fmla="+- 0 -1854 -5864"/>
                              <a:gd name="T155" fmla="*/ -1854 h 4345"/>
                              <a:gd name="T156" fmla="+- 0 4470 3567"/>
                              <a:gd name="T157" fmla="*/ T156 w 2286"/>
                              <a:gd name="T158" fmla="+- 0 -1758 -5864"/>
                              <a:gd name="T159" fmla="*/ -1758 h 4345"/>
                              <a:gd name="T160" fmla="+- 0 4594 3567"/>
                              <a:gd name="T161" fmla="*/ T160 w 2286"/>
                              <a:gd name="T162" fmla="+- 0 -1671 -5864"/>
                              <a:gd name="T163" fmla="*/ -1671 h 4345"/>
                              <a:gd name="T164" fmla="+- 0 4724 3567"/>
                              <a:gd name="T165" fmla="*/ T164 w 2286"/>
                              <a:gd name="T166" fmla="+- 0 -1591 -5864"/>
                              <a:gd name="T167" fmla="*/ -1591 h 4345"/>
                              <a:gd name="T168" fmla="+- 0 4861 3567"/>
                              <a:gd name="T169" fmla="*/ T168 w 2286"/>
                              <a:gd name="T170" fmla="+- 0 -1520 -5864"/>
                              <a:gd name="T171" fmla="*/ -1520 h 4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286" h="4345">
                                <a:moveTo>
                                  <a:pt x="2285" y="2285"/>
                                </a:moveTo>
                                <a:lnTo>
                                  <a:pt x="2285" y="0"/>
                                </a:lnTo>
                                <a:lnTo>
                                  <a:pt x="2210" y="1"/>
                                </a:lnTo>
                                <a:lnTo>
                                  <a:pt x="2135" y="5"/>
                                </a:lnTo>
                                <a:lnTo>
                                  <a:pt x="2061" y="11"/>
                                </a:lnTo>
                                <a:lnTo>
                                  <a:pt x="1987" y="19"/>
                                </a:lnTo>
                                <a:lnTo>
                                  <a:pt x="1915" y="30"/>
                                </a:lnTo>
                                <a:lnTo>
                                  <a:pt x="1843" y="43"/>
                                </a:lnTo>
                                <a:lnTo>
                                  <a:pt x="1771" y="58"/>
                                </a:lnTo>
                                <a:lnTo>
                                  <a:pt x="1701" y="76"/>
                                </a:lnTo>
                                <a:lnTo>
                                  <a:pt x="1632" y="95"/>
                                </a:lnTo>
                                <a:lnTo>
                                  <a:pt x="1563" y="117"/>
                                </a:lnTo>
                                <a:lnTo>
                                  <a:pt x="1495" y="140"/>
                                </a:lnTo>
                                <a:lnTo>
                                  <a:pt x="1429" y="166"/>
                                </a:lnTo>
                                <a:lnTo>
                                  <a:pt x="1363" y="194"/>
                                </a:lnTo>
                                <a:lnTo>
                                  <a:pt x="1299" y="224"/>
                                </a:lnTo>
                                <a:lnTo>
                                  <a:pt x="1235" y="255"/>
                                </a:lnTo>
                                <a:lnTo>
                                  <a:pt x="1173" y="289"/>
                                </a:lnTo>
                                <a:lnTo>
                                  <a:pt x="1112" y="324"/>
                                </a:lnTo>
                                <a:lnTo>
                                  <a:pt x="1052" y="361"/>
                                </a:lnTo>
                                <a:lnTo>
                                  <a:pt x="993" y="400"/>
                                </a:lnTo>
                                <a:lnTo>
                                  <a:pt x="936" y="441"/>
                                </a:lnTo>
                                <a:lnTo>
                                  <a:pt x="880" y="484"/>
                                </a:lnTo>
                                <a:lnTo>
                                  <a:pt x="825" y="528"/>
                                </a:lnTo>
                                <a:lnTo>
                                  <a:pt x="772" y="573"/>
                                </a:lnTo>
                                <a:lnTo>
                                  <a:pt x="720" y="621"/>
                                </a:lnTo>
                                <a:lnTo>
                                  <a:pt x="669" y="670"/>
                                </a:lnTo>
                                <a:lnTo>
                                  <a:pt x="620" y="720"/>
                                </a:lnTo>
                                <a:lnTo>
                                  <a:pt x="573" y="772"/>
                                </a:lnTo>
                                <a:lnTo>
                                  <a:pt x="527" y="825"/>
                                </a:lnTo>
                                <a:lnTo>
                                  <a:pt x="483" y="880"/>
                                </a:lnTo>
                                <a:lnTo>
                                  <a:pt x="441" y="936"/>
                                </a:lnTo>
                                <a:lnTo>
                                  <a:pt x="400" y="993"/>
                                </a:lnTo>
                                <a:lnTo>
                                  <a:pt x="361" y="1052"/>
                                </a:lnTo>
                                <a:lnTo>
                                  <a:pt x="324" y="1112"/>
                                </a:lnTo>
                                <a:lnTo>
                                  <a:pt x="289" y="1173"/>
                                </a:lnTo>
                                <a:lnTo>
                                  <a:pt x="255" y="1235"/>
                                </a:lnTo>
                                <a:lnTo>
                                  <a:pt x="223" y="1299"/>
                                </a:lnTo>
                                <a:lnTo>
                                  <a:pt x="194" y="1363"/>
                                </a:lnTo>
                                <a:lnTo>
                                  <a:pt x="166" y="1429"/>
                                </a:lnTo>
                                <a:lnTo>
                                  <a:pt x="140" y="1496"/>
                                </a:lnTo>
                                <a:lnTo>
                                  <a:pt x="117" y="1563"/>
                                </a:lnTo>
                                <a:lnTo>
                                  <a:pt x="95" y="1632"/>
                                </a:lnTo>
                                <a:lnTo>
                                  <a:pt x="75" y="1701"/>
                                </a:lnTo>
                                <a:lnTo>
                                  <a:pt x="58" y="1772"/>
                                </a:lnTo>
                                <a:lnTo>
                                  <a:pt x="43" y="1843"/>
                                </a:lnTo>
                                <a:lnTo>
                                  <a:pt x="30" y="1915"/>
                                </a:lnTo>
                                <a:lnTo>
                                  <a:pt x="19" y="1988"/>
                                </a:lnTo>
                                <a:lnTo>
                                  <a:pt x="11" y="2061"/>
                                </a:lnTo>
                                <a:lnTo>
                                  <a:pt x="5" y="2135"/>
                                </a:lnTo>
                                <a:lnTo>
                                  <a:pt x="1" y="2210"/>
                                </a:lnTo>
                                <a:lnTo>
                                  <a:pt x="0" y="2286"/>
                                </a:lnTo>
                                <a:lnTo>
                                  <a:pt x="1" y="2363"/>
                                </a:lnTo>
                                <a:lnTo>
                                  <a:pt x="5" y="2440"/>
                                </a:lnTo>
                                <a:lnTo>
                                  <a:pt x="12" y="2516"/>
                                </a:lnTo>
                                <a:lnTo>
                                  <a:pt x="21" y="2592"/>
                                </a:lnTo>
                                <a:lnTo>
                                  <a:pt x="32" y="2667"/>
                                </a:lnTo>
                                <a:lnTo>
                                  <a:pt x="46" y="2741"/>
                                </a:lnTo>
                                <a:lnTo>
                                  <a:pt x="62" y="2815"/>
                                </a:lnTo>
                                <a:lnTo>
                                  <a:pt x="81" y="2888"/>
                                </a:lnTo>
                                <a:lnTo>
                                  <a:pt x="102" y="2960"/>
                                </a:lnTo>
                                <a:lnTo>
                                  <a:pt x="125" y="3031"/>
                                </a:lnTo>
                                <a:lnTo>
                                  <a:pt x="151" y="3102"/>
                                </a:lnTo>
                                <a:lnTo>
                                  <a:pt x="178" y="3171"/>
                                </a:lnTo>
                                <a:lnTo>
                                  <a:pt x="209" y="3239"/>
                                </a:lnTo>
                                <a:lnTo>
                                  <a:pt x="241" y="3307"/>
                                </a:lnTo>
                                <a:lnTo>
                                  <a:pt x="275" y="3373"/>
                                </a:lnTo>
                                <a:lnTo>
                                  <a:pt x="312" y="3438"/>
                                </a:lnTo>
                                <a:lnTo>
                                  <a:pt x="350" y="3501"/>
                                </a:lnTo>
                                <a:lnTo>
                                  <a:pt x="391" y="3564"/>
                                </a:lnTo>
                                <a:lnTo>
                                  <a:pt x="434" y="3625"/>
                                </a:lnTo>
                                <a:lnTo>
                                  <a:pt x="478" y="3685"/>
                                </a:lnTo>
                                <a:lnTo>
                                  <a:pt x="525" y="3743"/>
                                </a:lnTo>
                                <a:lnTo>
                                  <a:pt x="573" y="3800"/>
                                </a:lnTo>
                                <a:lnTo>
                                  <a:pt x="624" y="3855"/>
                                </a:lnTo>
                                <a:lnTo>
                                  <a:pt x="676" y="3908"/>
                                </a:lnTo>
                                <a:lnTo>
                                  <a:pt x="730" y="3960"/>
                                </a:lnTo>
                                <a:lnTo>
                                  <a:pt x="786" y="4010"/>
                                </a:lnTo>
                                <a:lnTo>
                                  <a:pt x="844" y="4059"/>
                                </a:lnTo>
                                <a:lnTo>
                                  <a:pt x="903" y="4106"/>
                                </a:lnTo>
                                <a:lnTo>
                                  <a:pt x="964" y="4150"/>
                                </a:lnTo>
                                <a:lnTo>
                                  <a:pt x="1027" y="4193"/>
                                </a:lnTo>
                                <a:lnTo>
                                  <a:pt x="1091" y="4234"/>
                                </a:lnTo>
                                <a:lnTo>
                                  <a:pt x="1157" y="4273"/>
                                </a:lnTo>
                                <a:lnTo>
                                  <a:pt x="1225" y="4310"/>
                                </a:lnTo>
                                <a:lnTo>
                                  <a:pt x="1294" y="4344"/>
                                </a:lnTo>
                                <a:lnTo>
                                  <a:pt x="2285" y="228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541"/>
                        <wps:cNvSpPr>
                          <a:spLocks noChangeArrowheads="1"/>
                        </wps:cNvSpPr>
                        <wps:spPr bwMode="auto">
                          <a:xfrm>
                            <a:off x="6711" y="-6303"/>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40"/>
                        <wps:cNvSpPr>
                          <a:spLocks noChangeArrowheads="1"/>
                        </wps:cNvSpPr>
                        <wps:spPr bwMode="auto">
                          <a:xfrm>
                            <a:off x="6711" y="-6303"/>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539"/>
                        <wps:cNvSpPr>
                          <a:spLocks noChangeArrowheads="1"/>
                        </wps:cNvSpPr>
                        <wps:spPr bwMode="auto">
                          <a:xfrm>
                            <a:off x="7922" y="-5197"/>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38"/>
                        <wps:cNvSpPr>
                          <a:spLocks noChangeArrowheads="1"/>
                        </wps:cNvSpPr>
                        <wps:spPr bwMode="auto">
                          <a:xfrm>
                            <a:off x="7922" y="-5197"/>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Rectangle 537"/>
                        <wps:cNvSpPr>
                          <a:spLocks noChangeArrowheads="1"/>
                        </wps:cNvSpPr>
                        <wps:spPr bwMode="auto">
                          <a:xfrm>
                            <a:off x="8023" y="-2677"/>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AutoShape 536"/>
                        <wps:cNvSpPr>
                          <a:spLocks/>
                        </wps:cNvSpPr>
                        <wps:spPr bwMode="auto">
                          <a:xfrm>
                            <a:off x="2393" y="-4414"/>
                            <a:ext cx="6509" cy="2237"/>
                          </a:xfrm>
                          <a:custGeom>
                            <a:avLst/>
                            <a:gdLst>
                              <a:gd name="T0" fmla="+- 0 8023 2394"/>
                              <a:gd name="T1" fmla="*/ T0 w 6509"/>
                              <a:gd name="T2" fmla="+- 0 -2177 -4414"/>
                              <a:gd name="T3" fmla="*/ -2177 h 2237"/>
                              <a:gd name="T4" fmla="+- 0 8903 2394"/>
                              <a:gd name="T5" fmla="*/ T4 w 6509"/>
                              <a:gd name="T6" fmla="+- 0 -2177 -4414"/>
                              <a:gd name="T7" fmla="*/ -2177 h 2237"/>
                              <a:gd name="T8" fmla="+- 0 8903 2394"/>
                              <a:gd name="T9" fmla="*/ T8 w 6509"/>
                              <a:gd name="T10" fmla="+- 0 -2677 -4414"/>
                              <a:gd name="T11" fmla="*/ -2677 h 2237"/>
                              <a:gd name="T12" fmla="+- 0 8023 2394"/>
                              <a:gd name="T13" fmla="*/ T12 w 6509"/>
                              <a:gd name="T14" fmla="+- 0 -2677 -4414"/>
                              <a:gd name="T15" fmla="*/ -2677 h 2237"/>
                              <a:gd name="T16" fmla="+- 0 8023 2394"/>
                              <a:gd name="T17" fmla="*/ T16 w 6509"/>
                              <a:gd name="T18" fmla="+- 0 -2177 -4414"/>
                              <a:gd name="T19" fmla="*/ -2177 h 2237"/>
                              <a:gd name="T20" fmla="+- 0 2394 2394"/>
                              <a:gd name="T21" fmla="*/ T20 w 6509"/>
                              <a:gd name="T22" fmla="+- 0 -3915 -4414"/>
                              <a:gd name="T23" fmla="*/ -3915 h 2237"/>
                              <a:gd name="T24" fmla="+- 0 3499 2394"/>
                              <a:gd name="T25" fmla="*/ T24 w 6509"/>
                              <a:gd name="T26" fmla="+- 0 -3915 -4414"/>
                              <a:gd name="T27" fmla="*/ -3915 h 2237"/>
                              <a:gd name="T28" fmla="+- 0 3499 2394"/>
                              <a:gd name="T29" fmla="*/ T28 w 6509"/>
                              <a:gd name="T30" fmla="+- 0 -4414 -4414"/>
                              <a:gd name="T31" fmla="*/ -4414 h 2237"/>
                              <a:gd name="T32" fmla="+- 0 2394 2394"/>
                              <a:gd name="T33" fmla="*/ T32 w 6509"/>
                              <a:gd name="T34" fmla="+- 0 -4414 -4414"/>
                              <a:gd name="T35" fmla="*/ -4414 h 2237"/>
                              <a:gd name="T36" fmla="+- 0 2394 2394"/>
                              <a:gd name="T37" fmla="*/ T36 w 6509"/>
                              <a:gd name="T38" fmla="+- 0 -3915 -4414"/>
                              <a:gd name="T39" fmla="*/ -3915 h 2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509" h="2237">
                                <a:moveTo>
                                  <a:pt x="5629" y="2237"/>
                                </a:moveTo>
                                <a:lnTo>
                                  <a:pt x="6509" y="2237"/>
                                </a:lnTo>
                                <a:lnTo>
                                  <a:pt x="6509" y="1737"/>
                                </a:lnTo>
                                <a:lnTo>
                                  <a:pt x="5629" y="1737"/>
                                </a:lnTo>
                                <a:lnTo>
                                  <a:pt x="5629" y="2237"/>
                                </a:lnTo>
                                <a:close/>
                                <a:moveTo>
                                  <a:pt x="0" y="499"/>
                                </a:moveTo>
                                <a:lnTo>
                                  <a:pt x="1105" y="499"/>
                                </a:lnTo>
                                <a:lnTo>
                                  <a:pt x="1105" y="0"/>
                                </a:lnTo>
                                <a:lnTo>
                                  <a:pt x="0" y="0"/>
                                </a:lnTo>
                                <a:lnTo>
                                  <a:pt x="0" y="499"/>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5925C" id="Group 535" o:spid="_x0000_s1026" style="position:absolute;margin-left:119.3pt;margin-top:-315.5pt;width:326.2pt;height:251.6pt;z-index:-251664896;mso-position-horizontal-relative:page" coordorigin="2386,-6310" coordsize="6524,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">
                <v:shape id="Freeform 550" o:spid="_x0000_s1027" style="position:absolute;left:5852;top:-5864;width:1504;height:2286;visibility:visible;mso-wrap-style:square;v-text-anchor:top" coordsize="150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958UA&#10;AADcAAAADwAAAGRycy9kb3ducmV2LnhtbESPwUoDMRCG70LfIUzBm82qrZRt06JCwQVBWrXnYTPu&#10;LruZhCS227fvHASPwz//N9+st6Mb1Ili6jwbuJ8VoIhrbztuDHx97u6WoFJGtjh4JgMXSrDdTG7W&#10;WFp/5j2dDrlRAuFUooE251BqneqWHKaZD8SS/fjoMMsYG20jngXuBv1QFE/aYcdyocVAry3V/eHX&#10;iUb//ZJ2VbX4GOfxWD2G6n3ZB2Nup+PzClSmMf8v/7XfrIHFXPTlGSG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33nxQAAANwAAAAPAAAAAAAAAAAAAAAAAJgCAABkcnMv&#10;ZG93bnJldi54bWxQSwUGAAAAAAQABAD1AAAAigMAAAAA&#10;" path="m,l,2285,1504,565r-60,-51l1382,465r-64,-46l1254,375r-66,-42l1120,294r-68,-37l982,222,911,190,839,160,767,133,693,108,619,85,543,66,467,48,391,34,313,22,236,12,158,6,79,2,,xe" fillcolor="#f79546" stroked="f">
                  <v:path arrowok="t" o:connecttype="custom" o:connectlocs="0,-5864;0,-3579;1504,-5299;1444,-5350;1382,-5399;1318,-5445;1254,-5489;1188,-5531;1120,-5570;1052,-5607;982,-5642;911,-5674;839,-5704;767,-5731;693,-5756;619,-5779;543,-5798;467,-5816;391,-5830;313,-5842;236,-5852;158,-5858;79,-5862;0,-5864" o:connectangles="0,0,0,0,0,0,0,0,0,0,0,0,0,0,0,0,0,0,0,0,0,0,0,0"/>
                </v:shape>
                <v:shape id="Freeform 549" o:spid="_x0000_s1028" style="position:absolute;left:5852;top:-5300;width:2228;height:1721;visibility:visible;mso-wrap-style:square;v-text-anchor:top" coordsize="2228,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AF8YA&#10;AADcAAAADwAAAGRycy9kb3ducmV2LnhtbESPQWvCQBSE7wX/w/IKvdVNSi0hdQ1BKC16kKoIvT2y&#10;r0na7Nslu5r4711B8DjMzDfMvBhNJ07U+9aygnSagCCurG65VrDffTxnIHxA1thZJgVn8lAsJg9z&#10;zLUd+JtO21CLCGGfo4ImBJdL6auGDPqpdcTR+7W9wRBlX0vd4xDhppMvSfImDbYcFxp0tGyo+t8e&#10;jYKSVutD+Tkkw2rjDn8z7bJj+aPU0+NYvoMINIZ7+Nb+0gpmrylcz8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BAF8YAAADcAAAADwAAAAAAAAAAAAAAAACYAgAAZHJz&#10;L2Rvd25yZXYueG1sUEsFBgAAAAAEAAQA9QAAAIsDAAAAAA==&#10;" path="m1504,l,1720,2228,1212r-19,-78l2187,1057r-25,-76l2135,906r-29,-74l2073,759r-34,-71l2002,617r-40,-69l1920,481r-44,-66l1829,350r-49,-62l1729,226r-53,-59l1621,109,1563,53,1504,xe" fillcolor="#4aacc5" stroked="f">
                  <v:path arrowok="t" o:connecttype="custom" o:connectlocs="1504,-5299;0,-3579;2228,-4087;2209,-4165;2187,-4242;2162,-4318;2135,-4393;2106,-4467;2073,-4540;2039,-4611;2002,-4682;1962,-4751;1920,-4818;1876,-4884;1829,-4949;1780,-5011;1729,-5073;1676,-5132;1621,-5190;1563,-5246;1504,-5299" o:connectangles="0,0,0,0,0,0,0,0,0,0,0,0,0,0,0,0,0,0,0,0,0"/>
                </v:shape>
                <v:shape id="Freeform 548" o:spid="_x0000_s1029" style="position:absolute;left:5852;top:-5300;width:2228;height:1721;visibility:visible;mso-wrap-style:square;v-text-anchor:top" coordsize="2228,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4sYA&#10;AADcAAAADwAAAGRycy9kb3ducmV2LnhtbESPT2vCQBTE70K/w/IK3nRT0aLRTdBWpUf/BL0+ss8k&#10;Nfs2ZFdN++m7hUKPw8z8hlmknanFnVpXWVbwMoxAEOdWV1woyI6bwRSE88gaa8uk4IscpMlTb4Gx&#10;tg/e0/3gCxEg7GJUUHrfxFK6vCSDbmgb4uBdbGvQB9kWUrf4CHBTy1EUvUqDFYeFEht6Kym/Hm5G&#10;QbTdfK6+z1O/zezplr3PdvtivVSq/9wt5yA8df4//Nf+0Aom4xH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i4sYAAADcAAAADwAAAAAAAAAAAAAAAACYAgAAZHJz&#10;L2Rvd25yZXYueG1sUEsFBgAAAAAEAAQA9QAAAIsDAAAAAA==&#10;" path="m,1720l2228,1212r-19,-78l2187,1057r-25,-76l2135,906r-29,-74l2073,759r-34,-71l2002,617r-40,-69l1920,481r-44,-66l1829,350r-49,-62l1729,226r-53,-59l1621,109,1563,53,1504,,,1720xe" filled="f" strokecolor="white" strokeweight="1.44pt">
                  <v:path arrowok="t" o:connecttype="custom" o:connectlocs="0,-3579;2228,-4087;2209,-4165;2187,-4242;2162,-4318;2135,-4393;2106,-4467;2073,-4540;2039,-4611;2002,-4682;1962,-4751;1920,-4818;1876,-4884;1829,-4949;1780,-5011;1729,-5073;1676,-5132;1621,-5190;1563,-5246;1504,-5299;0,-3579" o:connectangles="0,0,0,0,0,0,0,0,0,0,0,0,0,0,0,0,0,0,0,0,0"/>
                </v:shape>
                <v:shape id="Freeform 547" o:spid="_x0000_s1030" style="position:absolute;left:5852;top:-4087;width:2286;height:2568;visibility:visible;mso-wrap-style:square;v-text-anchor:top" coordsize="2286,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pt8gA&#10;AADcAAAADwAAAGRycy9kb3ducmV2LnhtbESPW2sCMRSE3wX/QziFvohmvVRkNUoRCoLdUi8gvh02&#10;p5u1m5Nlk+rWX98UCn0cZuYbZrFqbSWu1PjSsYLhIAFBnDtdcqHgeHjpz0D4gKyxckwKvsnDatnt&#10;LDDV7sY7uu5DISKEfYoKTAh1KqXPDVn0A1cTR+/DNRZDlE0hdYO3CLeVHCXJVFosOS4YrGltKP/c&#10;f1kFPZOdj6/vp83o8nboyXsWptt7ptTjQ/s8BxGoDf/hv/ZGK3iajOH3TD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Rym3yAAAANwAAAAPAAAAAAAAAAAAAAAAAJgCAABk&#10;cnMvZG93bnJldi54bWxQSwUGAAAAAAQABAD1AAAAjQMAAAAA&#10;" path="m2228,l,508,992,2567r69,-35l1129,2495r66,-39l1260,2415r63,-43l1384,2328r59,-47l1501,2232r55,-50l1610,2130r52,-53l1713,2022r48,-56l1807,1908r45,-60l1894,1788r40,-62l1973,1663r36,-65l2043,1533r32,-66l2105,1399r27,-68l2158,1262r23,-71l2202,1120r19,-71l2237,977r14,-73l2263,830r9,-74l2279,682r5,-75l2286,532r-1,-76l2282,380r-6,-76l2268,228r-10,-76l2244,76,2228,xe" fillcolor="#8063a1" stroked="f">
                  <v:path arrowok="t" o:connecttype="custom" o:connectlocs="2228,-4087;0,-3579;992,-1520;1061,-1555;1129,-1592;1195,-1631;1260,-1672;1323,-1715;1384,-1759;1443,-1806;1501,-1855;1556,-1905;1610,-1957;1662,-2010;1713,-2065;1761,-2121;1807,-2179;1852,-2239;1894,-2299;1934,-2361;1973,-2424;2009,-2489;2043,-2554;2075,-2620;2105,-2688;2132,-2756;2158,-2825;2181,-2896;2202,-2967;2221,-3038;2237,-3110;2251,-3183;2263,-3257;2272,-3331;2279,-3405;2284,-3480;2286,-3555;2285,-3631;2282,-3707;2276,-3783;2268,-3859;2258,-3935;2244,-4011;2228,-4087" o:connectangles="0,0,0,0,0,0,0,0,0,0,0,0,0,0,0,0,0,0,0,0,0,0,0,0,0,0,0,0,0,0,0,0,0,0,0,0,0,0,0,0,0,0,0,0"/>
                </v:shape>
                <v:shape id="Freeform 546" o:spid="_x0000_s1031" style="position:absolute;left:5852;top:-4087;width:2286;height:2568;visibility:visible;mso-wrap-style:square;v-text-anchor:top" coordsize="2286,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zcMA&#10;AADcAAAADwAAAGRycy9kb3ducmV2LnhtbESP0YrCMBRE34X9h3AXfNN0i0qpRtkVdhEEsdUPuDR3&#10;22JzU5po698bQfBxmJkzzGozmEbcqHO1ZQVf0wgEcWF1zaWC8+l3koBwHlljY5kU3MnBZv0xWmGq&#10;bc8Z3XJfigBhl6KCyvs2ldIVFRl0U9sSB+/fdgZ9kF0pdYd9gJtGxlG0kAZrDgsVtrStqLjkV6Pg&#10;4vy+3xXJ/ueU4zHJ/kwWH2Klxp/D9xKEp8G/w6/2TiuYz2b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FzcMAAADcAAAADwAAAAAAAAAAAAAAAACYAgAAZHJzL2Rv&#10;d25yZXYueG1sUEsFBgAAAAAEAAQA9QAAAIgDAAAAAA==&#10;" path="m,508l992,2567r69,-35l1129,2495r66,-39l1260,2415r63,-43l1384,2328r59,-47l1501,2232r55,-50l1610,2130r52,-53l1713,2022r48,-56l1807,1908r45,-60l1894,1788r40,-62l1973,1663r36,-65l2043,1533r32,-66l2105,1399r27,-68l2158,1262r23,-71l2202,1120r19,-71l2237,977r14,-73l2263,830r9,-74l2279,682r5,-75l2286,532r-1,-76l2282,380r-6,-76l2268,228r-10,-76l2244,76,2228,,,508xe" filled="f" strokecolor="white" strokeweight="1.44pt">
                  <v:path arrowok="t" o:connecttype="custom" o:connectlocs="0,-3579;992,-1520;1061,-1555;1129,-1592;1195,-1631;1260,-1672;1323,-1715;1384,-1759;1443,-1806;1501,-1855;1556,-1905;1610,-1957;1662,-2010;1713,-2065;1761,-2121;1807,-2179;1852,-2239;1894,-2299;1934,-2361;1973,-2424;2009,-2489;2043,-2554;2075,-2620;2105,-2688;2132,-2756;2158,-2825;2181,-2896;2202,-2967;2221,-3038;2237,-3110;2251,-3183;2263,-3257;2272,-3331;2279,-3405;2284,-3480;2286,-3555;2285,-3631;2282,-3707;2276,-3783;2268,-3859;2258,-3935;2244,-4011;2228,-4087;0,-3579" o:connectangles="0,0,0,0,0,0,0,0,0,0,0,0,0,0,0,0,0,0,0,0,0,0,0,0,0,0,0,0,0,0,0,0,0,0,0,0,0,0,0,0,0,0,0,0"/>
                </v:shape>
                <v:shape id="Freeform 545" o:spid="_x0000_s1032" style="position:absolute;left:4860;top:-3579;width:1984;height:2286;visibility:visible;mso-wrap-style:square;v-text-anchor:top" coordsize="198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FN8YA&#10;AADcAAAADwAAAGRycy9kb3ducmV2LnhtbESPQWvCQBSE7wX/w/IKXkrdKColdRUVBC0UTBTp8ZF9&#10;TYLZtyG7muiv7xYEj8PMfMPMFp2pxJUaV1pWMBxEIIgzq0vOFRwPm/cPEM4ja6wsk4IbOVjMey8z&#10;jLVtOaFr6nMRIOxiVFB4X8dSuqwgg25ga+Lg/drGoA+yyaVusA1wU8lRFE2lwZLDQoE1rQvKzunF&#10;KEh2P93becn7w3fyla5ul9F9356U6r92y08Qnjr/DD/aW61gMp7A/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tFN8YAAADcAAAADwAAAAAAAAAAAAAAAACYAgAAZHJz&#10;L2Rvd25yZXYueG1sUEsFBgAAAAAEAAQA9QAAAIsDAAAAAA==&#10;" path="m991,l,2059r70,33l140,2122r72,27l284,2174r73,22l430,2216r74,17l578,2248r75,13l728,2271r75,7l878,2283r76,2l1029,2285r75,-2l1179,2278r76,-7l1329,2261r75,-13l1478,2233r74,-17l1625,2196r73,-22l1770,2149r72,-27l1913,2092r70,-33l991,xe" fillcolor="#b65608" stroked="f">
                  <v:path arrowok="t" o:connecttype="custom" o:connectlocs="991,-3579;0,-1520;70,-1487;140,-1457;212,-1430;284,-1405;357,-1383;430,-1363;504,-1346;578,-1331;653,-1318;728,-1308;803,-1301;878,-1296;954,-1294;1029,-1294;1104,-1296;1179,-1301;1255,-1308;1329,-1318;1404,-1331;1478,-1346;1552,-1363;1625,-1383;1698,-1405;1770,-1430;1842,-1457;1913,-1487;1983,-1520;991,-3579" o:connectangles="0,0,0,0,0,0,0,0,0,0,0,0,0,0,0,0,0,0,0,0,0,0,0,0,0,0,0,0,0,0"/>
                </v:shape>
                <v:shape id="Freeform 544" o:spid="_x0000_s1033" style="position:absolute;left:4860;top:-3579;width:1984;height:2286;visibility:visible;mso-wrap-style:square;v-text-anchor:top" coordsize="1984,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Hg8cA&#10;AADcAAAADwAAAGRycy9kb3ducmV2LnhtbESPT2sCMRTE7wW/Q3hCbzVbqSKrUdpCy5bSgn8Oents&#10;npvFzcuapOv22xuh0OMwM79hFqveNqIjH2rHCh5HGQji0umaKwW77dvDDESIyBobx6TglwKsloO7&#10;BebaXXhN3SZWIkE45KjAxNjmUobSkMUwci1x8o7OW4xJ+kpqj5cEt40cZ9lUWqw5LRhs6dVQedr8&#10;WAXdaftZGL8/N5Pi6/hC8dB/v38odT/sn+cgIvXxP/zXLrSCydMUbmfS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Wx4PHAAAA3AAAAA8AAAAAAAAAAAAAAAAAmAIAAGRy&#10;cy9kb3ducmV2LnhtbFBLBQYAAAAABAAEAPUAAACMAwAAAAA=&#10;" path="m991,l,2059r70,33l140,2122r72,27l284,2174r73,22l430,2216r74,17l578,2248r75,13l728,2271r75,7l878,2283r76,2l1029,2285r75,-2l1179,2278r76,-7l1329,2261r75,-13l1478,2233r74,-17l1625,2196r73,-22l1770,2149r72,-27l1913,2092r70,-33l991,xe" filled="f" strokecolor="white" strokeweight="1.44pt">
                  <v:path arrowok="t" o:connecttype="custom" o:connectlocs="991,-3579;0,-1520;70,-1487;140,-1457;212,-1430;284,-1405;357,-1383;430,-1363;504,-1346;578,-1331;653,-1318;728,-1308;803,-1301;878,-1296;954,-1294;1029,-1294;1104,-1296;1179,-1301;1255,-1308;1329,-1318;1404,-1331;1478,-1346;1552,-1363;1625,-1383;1698,-1405;1770,-1430;1842,-1457;1913,-1487;1983,-1520;991,-3579" o:connectangles="0,0,0,0,0,0,0,0,0,0,0,0,0,0,0,0,0,0,0,0,0,0,0,0,0,0,0,0,0,0"/>
                </v:shape>
                <v:shape id="Freeform 543" o:spid="_x0000_s1034" style="position:absolute;left:3567;top:-5864;width:2286;height:4345;visibility:visible;mso-wrap-style:square;v-text-anchor:top" coordsize="2286,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UfMQA&#10;AADcAAAADwAAAGRycy9kb3ducmV2LnhtbESPQWsCMRSE7wX/Q3hCbzW7YqusRlHBVnqr9eLtsXlu&#10;FjcvSxLX9d83BcHjMDPfMItVbxvRkQ+1YwX5KANBXDpdc6Xg+Lt7m4EIEVlj45gU3CnAajl4WWCh&#10;3Y1/qDvESiQIhwIVmBjbQspQGrIYRq4lTt7ZeYsxSV9J7fGW4LaR4yz7kBZrTgsGW9oaKi+Hq1Vw&#10;yvaN/y7zkJ+mm7b7Mpf7Z31U6nXYr+cgIvXxGX6091rB+2QK/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FHzEAAAA3AAAAA8AAAAAAAAAAAAAAAAAmAIAAGRycy9k&#10;b3ducmV2LnhtbFBLBQYAAAAABAAEAPUAAACJAwAAAAA=&#10;" path="m2285,r-75,1l2135,5r-74,6l1987,19r-72,11l1843,43r-72,15l1701,76r-69,19l1563,117r-68,23l1429,166r-66,28l1299,224r-64,31l1173,289r-61,35l1052,361r-59,39l936,441r-56,43l825,528r-53,45l720,621r-51,49l620,720r-47,52l527,825r-44,55l441,936r-41,57l361,1052r-37,60l289,1173r-34,62l223,1299r-29,64l166,1429r-26,67l117,1563r-22,69l75,1701r-17,71l43,1843r-13,72l19,1988r-8,73l5,2135r-4,75l,2286r1,77l5,2440r7,76l21,2592r11,75l46,2741r16,74l81,2888r21,72l125,3031r26,71l178,3171r31,68l241,3307r34,66l312,3438r38,63l391,3564r43,61l478,3685r47,58l573,3800r51,55l676,3908r54,52l786,4010r58,49l903,4106r61,44l1027,4193r64,41l1157,4273r68,37l1294,4344,2285,2285,2285,xe" fillcolor="#276a7b" stroked="f">
                  <v:path arrowok="t" o:connecttype="custom" o:connectlocs="2210,-5863;2061,-5853;1915,-5834;1771,-5806;1632,-5769;1495,-5724;1363,-5670;1235,-5609;1112,-5540;993,-5464;880,-5380;772,-5291;669,-5194;573,-5092;483,-4984;400,-4871;324,-4752;255,-4629;194,-4501;140,-4368;95,-4232;58,-4092;30,-3949;11,-3803;1,-3654;1,-3501;12,-3348;32,-3197;62,-3049;102,-2904;151,-2762;209,-2625;275,-2491;350,-2363;434,-2239;525,-2121;624,-2009;730,-1904;844,-1805;964,-1714;1091,-1630;1225,-1554;2285,-3579" o:connectangles="0,0,0,0,0,0,0,0,0,0,0,0,0,0,0,0,0,0,0,0,0,0,0,0,0,0,0,0,0,0,0,0,0,0,0,0,0,0,0,0,0,0,0"/>
                </v:shape>
                <v:shape id="Freeform 542" o:spid="_x0000_s1035" style="position:absolute;left:3567;top:-5864;width:2286;height:4345;visibility:visible;mso-wrap-style:square;v-text-anchor:top" coordsize="2286,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EkL8A&#10;AADcAAAADwAAAGRycy9kb3ducmV2LnhtbERPTYvCMBC9C/sfwizsTVMXW6QaRYQVr6tCr2MztsFm&#10;UppY2/31m4Pg8fG+19vBNqKnzhvHCuazBARx6bThSsHl/DNdgvABWWPjmBSM5GG7+ZisMdfuyb/U&#10;n0IlYgj7HBXUIbS5lL6syaKfuZY4cjfXWQwRdpXUHT5juG3kd5Jk0qLh2FBjS/uayvvpYRUYfzVF&#10;utg/sqz5K/ohHelwH5X6+hx2KxCBhvAWv9xHrSBdxLXxTDw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UMSQvwAAANwAAAAPAAAAAAAAAAAAAAAAAJgCAABkcnMvZG93bnJl&#10;di54bWxQSwUGAAAAAAQABAD1AAAAhAMAAAAA&#10;" path="m2285,2285l2285,r-75,1l2135,5r-74,6l1987,19r-72,11l1843,43r-72,15l1701,76r-69,19l1563,117r-68,23l1429,166r-66,28l1299,224r-64,31l1173,289r-61,35l1052,361r-59,39l936,441r-56,43l825,528r-53,45l720,621r-51,49l620,720r-47,52l527,825r-44,55l441,936r-41,57l361,1052r-37,60l289,1173r-34,62l223,1299r-29,64l166,1429r-26,67l117,1563r-22,69l75,1701r-17,71l43,1843r-13,72l19,1988r-8,73l5,2135r-4,75l,2286r1,77l5,2440r7,76l21,2592r11,75l46,2741r16,74l81,2888r21,72l125,3031r26,71l178,3171r31,68l241,3307r34,66l312,3438r38,63l391,3564r43,61l478,3685r47,58l573,3800r51,55l676,3908r54,52l786,4010r58,49l903,4106r61,44l1027,4193r64,41l1157,4273r68,37l1294,4344,2285,2285xe" filled="f" strokecolor="white" strokeweight="1.44pt">
                  <v:path arrowok="t" o:connecttype="custom" o:connectlocs="2285,-5864;2135,-5859;1987,-5845;1843,-5821;1701,-5788;1563,-5747;1429,-5698;1299,-5640;1173,-5575;1052,-5503;936,-5423;825,-5336;720,-5243;620,-5144;527,-5039;441,-4928;361,-4812;289,-4691;223,-4565;166,-4435;117,-4301;75,-4163;43,-4021;19,-3876;5,-3729;0,-3578;5,-3424;21,-3272;46,-3123;81,-2976;125,-2833;178,-2693;241,-2557;312,-2426;391,-2300;478,-2179;573,-2064;676,-1956;786,-1854;903,-1758;1027,-1671;1157,-1591;1294,-1520" o:connectangles="0,0,0,0,0,0,0,0,0,0,0,0,0,0,0,0,0,0,0,0,0,0,0,0,0,0,0,0,0,0,0,0,0,0,0,0,0,0,0,0,0,0,0"/>
                </v:shape>
                <v:rect id="Rectangle 541" o:spid="_x0000_s1036" style="position:absolute;left:6711;top:-630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cdMMA&#10;AADcAAAADwAAAGRycy9kb3ducmV2LnhtbESPQYvCMBSE74L/ITxhb5rsrpa1GkUWBEE9qAteH82z&#10;Ldu81CZq/fdGEDwOM/MNM523thJXanzpWMPnQIEgzpwpOdfwd1j2f0D4gGywckwa7uRhPut2ppga&#10;d+MdXfchFxHCPkUNRQh1KqXPCrLoB64mjt7JNRZDlE0uTYO3CLeV/FIqkRZLjgsF1vRbUPa/v1gN&#10;mAzNeXv63hzWlwTHeauWo6PS+qPXLiYgArXhHX61V0bDaDi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ccdMMAAADcAAAADwAAAAAAAAAAAAAAAACYAgAAZHJzL2Rv&#10;d25yZXYueG1sUEsFBgAAAAAEAAQA9QAAAIgDAAAAAA==&#10;" stroked="f"/>
                <v:rect id="Rectangle 540" o:spid="_x0000_s1037" style="position:absolute;left:6711;top:-630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VyMMA&#10;AADcAAAADwAAAGRycy9kb3ducmV2LnhtbERPz2vCMBS+D/Y/hCd4m6ky3eiMMgbOgqfZMd3t0Tyb&#10;YvPSJVHrf78cBI8f3+/5sretOJMPjWMF41EGgrhyuuFawXe5enoFESKyxtYxKbhSgOXi8WGOuXYX&#10;/qLzNtYihXDIUYGJsculDJUhi2HkOuLEHZy3GBP0tdQeLynctnKSZTNpseHUYLCjD0PVcXuyCv4+&#10;J83pt/M/ZvOyj+uyeJa7VaHUcNC/v4GI1Me7+OYutILpNM1PZ9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IVyMMAAADcAAAADwAAAAAAAAAAAAAAAACYAgAAZHJzL2Rv&#10;d25yZXYueG1sUEsFBgAAAAAEAAQA9QAAAIgDAAAAAA==&#10;" filled="f" strokecolor="#bebebe"/>
                <v:rect id="Rectangle 539" o:spid="_x0000_s1038" style="position:absolute;left:7922;top:-5197;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Gr8UA&#10;AADcAAAADwAAAGRycy9kb3ducmV2LnhtbESPW2sCMRSE3wv9D+EUfKuJ1V3a7UYpgiBoH7xAXw+b&#10;sxe6Odluoq7/3ggFH4eZ+YbJF4NtxZl63zjWMBkrEMSFMw1XGo6H1es7CB+QDbaOScOVPCzmz085&#10;ZsZdeEfnfahEhLDPUEMdQpdJ6YuaLPqx64ijV7reYoiyr6Tp8RLhtpVvSqXSYsNxocaOljUVv/uT&#10;1YDpzPx9l9PtYXNK8aMa1Cr5UVqPXoavTxCBhvAI/7fXRkOSTO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IavxQAAANwAAAAPAAAAAAAAAAAAAAAAAJgCAABkcnMv&#10;ZG93bnJldi54bWxQSwUGAAAAAAQABAD1AAAAigMAAAAA&#10;" stroked="f"/>
                <v:rect id="Rectangle 538" o:spid="_x0000_s1039" style="position:absolute;left:7922;top:-5197;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uJMYA&#10;AADcAAAADwAAAGRycy9kb3ducmV2LnhtbESPQWsCMRSE7wX/Q3hCbzXrUmtZjSIF24WeqtLW22Pz&#10;3CxuXrZJ1O2/N0Khx2FmvmHmy9624kw+NI4VjEcZCOLK6YZrBbvt+uEZRIjIGlvHpOCXAiwXg7s5&#10;Ftpd+IPOm1iLBOFQoAITY1dIGSpDFsPIdcTJOzhvMSbpa6k9XhLctjLPsidpseG0YLCjF0PVcXOy&#10;Cn5e8+a07/yneZ9+x7dt+Si/1qVS98N+NQMRqY//4b92qRVMJj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wuJMYAAADcAAAADwAAAAAAAAAAAAAAAACYAgAAZHJz&#10;L2Rvd25yZXYueG1sUEsFBgAAAAAEAAQA9QAAAIsDAAAAAA==&#10;" filled="f" strokecolor="#bebebe"/>
                <v:rect id="Rectangle 537" o:spid="_x0000_s1040" style="position:absolute;left:8023;top:-2677;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Q8UA&#10;AADcAAAADwAAAGRycy9kb3ducmV2LnhtbESPT2sCMRTE7wW/Q3iCt5pU3aXdbhQRBMH2UC30+ti8&#10;/UM3L+sm6vrtTaHgcZiZ3zD5arCtuFDvG8caXqYKBHHhTMOVhu/j9vkVhA/IBlvHpOFGHlbL0VOO&#10;mXFX/qLLIVQiQthnqKEOocuk9EVNFv3UdcTRK11vMUTZV9L0eI1w28qZUqm02HBcqLGjTU3F7+Fs&#10;NWC6MKfPcv5x3J9TfKsGtU1+lNaT8bB+BxFoCI/wf3tnNCTJH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r1DxQAAANwAAAAPAAAAAAAAAAAAAAAAAJgCAABkcnMv&#10;ZG93bnJldi54bWxQSwUGAAAAAAQABAD1AAAAigMAAAAA&#10;" stroked="f"/>
                <v:shape id="AutoShape 536" o:spid="_x0000_s1041" style="position:absolute;left:2393;top:-4414;width:6509;height:2237;visibility:visible;mso-wrap-style:square;v-text-anchor:top" coordsize="6509,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ccQA&#10;AADcAAAADwAAAGRycy9kb3ducmV2LnhtbESPUWvCMBSF3wf+h3AHe5upojI6o4gy3IuCdj/gLrlr&#10;g81NbbK2/nsjDPZ4OOd8h7NcD64WHbXBelYwGWcgiLU3lksFX8XH6xuIEJEN1p5JwY0CrFejpyXm&#10;xvd8ou4cS5EgHHJUUMXY5FIGXZHDMPYNcfJ+fOswJtmW0rTYJ7ir5TTLFtKh5bRQYUPbivTl/OsU&#10;DNf9jvqN1d9NcSh2nT5OLvao1MvzsHkHEWmI/+G/9qdRMJ/P4H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HHEAAAA3AAAAA8AAAAAAAAAAAAAAAAAmAIAAGRycy9k&#10;b3ducmV2LnhtbFBLBQYAAAAABAAEAPUAAACJAwAAAAA=&#10;" path="m5629,2237r880,l6509,1737r-880,l5629,2237xm,499r1105,l1105,,,,,499xe" filled="f" strokecolor="#bebebe">
                  <v:path arrowok="t" o:connecttype="custom" o:connectlocs="5629,-2177;6509,-2177;6509,-2677;5629,-2677;5629,-2177;0,-3915;1105,-3915;1105,-4414;0,-4414;0,-3915" o:connectangles="0,0,0,0,0,0,0,0,0,0"/>
                </v:shape>
                <w10:wrap anchorx="page"/>
              </v:group>
            </w:pict>
          </mc:Fallback>
        </mc:AlternateContent>
      </w:r>
      <w:r>
        <w:rPr>
          <w:b/>
          <w:sz w:val="28"/>
          <w:u w:val="thick"/>
        </w:rPr>
        <w:t>VELİ</w:t>
      </w:r>
      <w:r>
        <w:rPr>
          <w:b/>
          <w:spacing w:val="-3"/>
          <w:sz w:val="28"/>
          <w:u w:val="thick"/>
        </w:rPr>
        <w:t xml:space="preserve"> </w:t>
      </w:r>
      <w:r>
        <w:rPr>
          <w:b/>
          <w:sz w:val="28"/>
          <w:u w:val="thick"/>
        </w:rPr>
        <w:t>GÖRÜŞ</w:t>
      </w:r>
      <w:r>
        <w:rPr>
          <w:b/>
          <w:spacing w:val="-3"/>
          <w:sz w:val="28"/>
          <w:u w:val="thick"/>
        </w:rPr>
        <w:t xml:space="preserve"> </w:t>
      </w:r>
      <w:r>
        <w:rPr>
          <w:b/>
          <w:sz w:val="28"/>
          <w:u w:val="thick"/>
        </w:rPr>
        <w:t>VE</w:t>
      </w:r>
      <w:r>
        <w:rPr>
          <w:b/>
          <w:spacing w:val="-2"/>
          <w:sz w:val="28"/>
          <w:u w:val="thick"/>
        </w:rPr>
        <w:t xml:space="preserve"> </w:t>
      </w:r>
      <w:r>
        <w:rPr>
          <w:b/>
          <w:sz w:val="28"/>
          <w:u w:val="thick"/>
        </w:rPr>
        <w:t>DEĞERLENDİRME</w:t>
      </w:r>
      <w:r>
        <w:rPr>
          <w:b/>
          <w:spacing w:val="-3"/>
          <w:sz w:val="28"/>
          <w:u w:val="thick"/>
        </w:rPr>
        <w:t xml:space="preserve"> </w:t>
      </w:r>
      <w:r>
        <w:rPr>
          <w:b/>
          <w:sz w:val="28"/>
          <w:u w:val="thick"/>
        </w:rPr>
        <w:t>ANKET</w:t>
      </w:r>
      <w:r>
        <w:rPr>
          <w:b/>
          <w:spacing w:val="-3"/>
          <w:sz w:val="28"/>
          <w:u w:val="thick"/>
        </w:rPr>
        <w:t xml:space="preserve"> </w:t>
      </w:r>
      <w:r>
        <w:rPr>
          <w:b/>
          <w:sz w:val="28"/>
          <w:u w:val="thick"/>
        </w:rPr>
        <w:t>VERİLERİ</w:t>
      </w:r>
    </w:p>
    <w:p w:rsidR="00D3366C" w:rsidRDefault="00D3366C" w:rsidP="00D3366C">
      <w:pPr>
        <w:pStyle w:val="GvdeMetni"/>
        <w:rPr>
          <w:b/>
          <w:sz w:val="20"/>
        </w:rPr>
      </w:pPr>
    </w:p>
    <w:p w:rsidR="00D3366C" w:rsidRDefault="00D3366C" w:rsidP="00D3366C">
      <w:pPr>
        <w:pStyle w:val="GvdeMetni"/>
        <w:spacing w:before="4"/>
        <w:rPr>
          <w:b/>
          <w:sz w:val="17"/>
        </w:rPr>
      </w:pPr>
      <w:r>
        <w:rPr>
          <w:noProof/>
          <w:lang w:eastAsia="tr-TR"/>
        </w:rPr>
        <mc:AlternateContent>
          <mc:Choice Requires="wpg">
            <w:drawing>
              <wp:anchor distT="0" distB="0" distL="0" distR="0" simplePos="0" relativeHeight="251661824" behindDoc="1" locked="0" layoutInCell="1" allowOverlap="1" wp14:anchorId="7263DC88" wp14:editId="7C104789">
                <wp:simplePos x="0" y="0"/>
                <wp:positionH relativeFrom="page">
                  <wp:posOffset>745490</wp:posOffset>
                </wp:positionH>
                <wp:positionV relativeFrom="paragraph">
                  <wp:posOffset>151765</wp:posOffset>
                </wp:positionV>
                <wp:extent cx="6055995" cy="3930015"/>
                <wp:effectExtent l="0" t="0" r="0" b="0"/>
                <wp:wrapTopAndBottom/>
                <wp:docPr id="526"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3930015"/>
                          <a:chOff x="1174" y="239"/>
                          <a:chExt cx="9537" cy="6189"/>
                        </a:xfrm>
                      </wpg:grpSpPr>
                      <wps:wsp>
                        <wps:cNvPr id="527" name="Freeform 534"/>
                        <wps:cNvSpPr>
                          <a:spLocks/>
                        </wps:cNvSpPr>
                        <wps:spPr bwMode="auto">
                          <a:xfrm>
                            <a:off x="4580" y="1661"/>
                            <a:ext cx="3467" cy="4207"/>
                          </a:xfrm>
                          <a:custGeom>
                            <a:avLst/>
                            <a:gdLst>
                              <a:gd name="T0" fmla="+- 0 5944 4581"/>
                              <a:gd name="T1" fmla="*/ T0 w 3467"/>
                              <a:gd name="T2" fmla="+- 0 3765 1661"/>
                              <a:gd name="T3" fmla="*/ 3765 h 4207"/>
                              <a:gd name="T4" fmla="+- 0 4639 4581"/>
                              <a:gd name="T5" fmla="*/ T4 w 3467"/>
                              <a:gd name="T6" fmla="+- 0 5414 1661"/>
                              <a:gd name="T7" fmla="*/ 5414 h 4207"/>
                              <a:gd name="T8" fmla="+- 0 4759 4581"/>
                              <a:gd name="T9" fmla="*/ T8 w 3467"/>
                              <a:gd name="T10" fmla="+- 0 5503 1661"/>
                              <a:gd name="T11" fmla="*/ 5503 h 4207"/>
                              <a:gd name="T12" fmla="+- 0 4884 4581"/>
                              <a:gd name="T13" fmla="*/ T12 w 3467"/>
                              <a:gd name="T14" fmla="+- 0 5581 1661"/>
                              <a:gd name="T15" fmla="*/ 5581 h 4207"/>
                              <a:gd name="T16" fmla="+- 0 5012 4581"/>
                              <a:gd name="T17" fmla="*/ T16 w 3467"/>
                              <a:gd name="T18" fmla="+- 0 5651 1661"/>
                              <a:gd name="T19" fmla="*/ 5651 h 4207"/>
                              <a:gd name="T20" fmla="+- 0 5143 4581"/>
                              <a:gd name="T21" fmla="*/ T20 w 3467"/>
                              <a:gd name="T22" fmla="+- 0 5710 1661"/>
                              <a:gd name="T23" fmla="*/ 5710 h 4207"/>
                              <a:gd name="T24" fmla="+- 0 5277 4581"/>
                              <a:gd name="T25" fmla="*/ T24 w 3467"/>
                              <a:gd name="T26" fmla="+- 0 5760 1661"/>
                              <a:gd name="T27" fmla="*/ 5760 h 4207"/>
                              <a:gd name="T28" fmla="+- 0 5414 4581"/>
                              <a:gd name="T29" fmla="*/ T28 w 3467"/>
                              <a:gd name="T30" fmla="+- 0 5801 1661"/>
                              <a:gd name="T31" fmla="*/ 5801 h 4207"/>
                              <a:gd name="T32" fmla="+- 0 5552 4581"/>
                              <a:gd name="T33" fmla="*/ T32 w 3467"/>
                              <a:gd name="T34" fmla="+- 0 5832 1661"/>
                              <a:gd name="T35" fmla="*/ 5832 h 4207"/>
                              <a:gd name="T36" fmla="+- 0 5692 4581"/>
                              <a:gd name="T37" fmla="*/ T36 w 3467"/>
                              <a:gd name="T38" fmla="+- 0 5853 1661"/>
                              <a:gd name="T39" fmla="*/ 5853 h 4207"/>
                              <a:gd name="T40" fmla="+- 0 5832 4581"/>
                              <a:gd name="T41" fmla="*/ T40 w 3467"/>
                              <a:gd name="T42" fmla="+- 0 5865 1661"/>
                              <a:gd name="T43" fmla="*/ 5865 h 4207"/>
                              <a:gd name="T44" fmla="+- 0 5972 4581"/>
                              <a:gd name="T45" fmla="*/ T44 w 3467"/>
                              <a:gd name="T46" fmla="+- 0 5868 1661"/>
                              <a:gd name="T47" fmla="*/ 5868 h 4207"/>
                              <a:gd name="T48" fmla="+- 0 6113 4581"/>
                              <a:gd name="T49" fmla="*/ T48 w 3467"/>
                              <a:gd name="T50" fmla="+- 0 5861 1661"/>
                              <a:gd name="T51" fmla="*/ 5861 h 4207"/>
                              <a:gd name="T52" fmla="+- 0 6252 4581"/>
                              <a:gd name="T53" fmla="*/ T52 w 3467"/>
                              <a:gd name="T54" fmla="+- 0 5845 1661"/>
                              <a:gd name="T55" fmla="*/ 5845 h 4207"/>
                              <a:gd name="T56" fmla="+- 0 6390 4581"/>
                              <a:gd name="T57" fmla="*/ T56 w 3467"/>
                              <a:gd name="T58" fmla="+- 0 5820 1661"/>
                              <a:gd name="T59" fmla="*/ 5820 h 4207"/>
                              <a:gd name="T60" fmla="+- 0 6527 4581"/>
                              <a:gd name="T61" fmla="*/ T60 w 3467"/>
                              <a:gd name="T62" fmla="+- 0 5786 1661"/>
                              <a:gd name="T63" fmla="*/ 5786 h 4207"/>
                              <a:gd name="T64" fmla="+- 0 6661 4581"/>
                              <a:gd name="T65" fmla="*/ T64 w 3467"/>
                              <a:gd name="T66" fmla="+- 0 5742 1661"/>
                              <a:gd name="T67" fmla="*/ 5742 h 4207"/>
                              <a:gd name="T68" fmla="+- 0 6793 4581"/>
                              <a:gd name="T69" fmla="*/ T68 w 3467"/>
                              <a:gd name="T70" fmla="+- 0 5690 1661"/>
                              <a:gd name="T71" fmla="*/ 5690 h 4207"/>
                              <a:gd name="T72" fmla="+- 0 6921 4581"/>
                              <a:gd name="T73" fmla="*/ T72 w 3467"/>
                              <a:gd name="T74" fmla="+- 0 5628 1661"/>
                              <a:gd name="T75" fmla="*/ 5628 h 4207"/>
                              <a:gd name="T76" fmla="+- 0 7045 4581"/>
                              <a:gd name="T77" fmla="*/ T76 w 3467"/>
                              <a:gd name="T78" fmla="+- 0 5557 1661"/>
                              <a:gd name="T79" fmla="*/ 5557 h 4207"/>
                              <a:gd name="T80" fmla="+- 0 7166 4581"/>
                              <a:gd name="T81" fmla="*/ T80 w 3467"/>
                              <a:gd name="T82" fmla="+- 0 5478 1661"/>
                              <a:gd name="T83" fmla="*/ 5478 h 4207"/>
                              <a:gd name="T84" fmla="+- 0 7281 4581"/>
                              <a:gd name="T85" fmla="*/ T84 w 3467"/>
                              <a:gd name="T86" fmla="+- 0 5389 1661"/>
                              <a:gd name="T87" fmla="*/ 5389 h 4207"/>
                              <a:gd name="T88" fmla="+- 0 7391 4581"/>
                              <a:gd name="T89" fmla="*/ T88 w 3467"/>
                              <a:gd name="T90" fmla="+- 0 5291 1661"/>
                              <a:gd name="T91" fmla="*/ 5291 h 4207"/>
                              <a:gd name="T92" fmla="+- 0 7496 4581"/>
                              <a:gd name="T93" fmla="*/ T92 w 3467"/>
                              <a:gd name="T94" fmla="+- 0 5185 1661"/>
                              <a:gd name="T95" fmla="*/ 5185 h 4207"/>
                              <a:gd name="T96" fmla="+- 0 7594 4581"/>
                              <a:gd name="T97" fmla="*/ T96 w 3467"/>
                              <a:gd name="T98" fmla="+- 0 5070 1661"/>
                              <a:gd name="T99" fmla="*/ 5070 h 4207"/>
                              <a:gd name="T100" fmla="+- 0 7682 4581"/>
                              <a:gd name="T101" fmla="*/ T100 w 3467"/>
                              <a:gd name="T102" fmla="+- 0 4950 1661"/>
                              <a:gd name="T103" fmla="*/ 4950 h 4207"/>
                              <a:gd name="T104" fmla="+- 0 7761 4581"/>
                              <a:gd name="T105" fmla="*/ T104 w 3467"/>
                              <a:gd name="T106" fmla="+- 0 4825 1661"/>
                              <a:gd name="T107" fmla="*/ 4825 h 4207"/>
                              <a:gd name="T108" fmla="+- 0 7830 4581"/>
                              <a:gd name="T109" fmla="*/ T108 w 3467"/>
                              <a:gd name="T110" fmla="+- 0 4697 1661"/>
                              <a:gd name="T111" fmla="*/ 4697 h 4207"/>
                              <a:gd name="T112" fmla="+- 0 7890 4581"/>
                              <a:gd name="T113" fmla="*/ T112 w 3467"/>
                              <a:gd name="T114" fmla="+- 0 4566 1661"/>
                              <a:gd name="T115" fmla="*/ 4566 h 4207"/>
                              <a:gd name="T116" fmla="+- 0 7940 4581"/>
                              <a:gd name="T117" fmla="*/ T116 w 3467"/>
                              <a:gd name="T118" fmla="+- 0 4432 1661"/>
                              <a:gd name="T119" fmla="*/ 4432 h 4207"/>
                              <a:gd name="T120" fmla="+- 0 7980 4581"/>
                              <a:gd name="T121" fmla="*/ T120 w 3467"/>
                              <a:gd name="T122" fmla="+- 0 4295 1661"/>
                              <a:gd name="T123" fmla="*/ 4295 h 4207"/>
                              <a:gd name="T124" fmla="+- 0 8011 4581"/>
                              <a:gd name="T125" fmla="*/ T124 w 3467"/>
                              <a:gd name="T126" fmla="+- 0 4157 1661"/>
                              <a:gd name="T127" fmla="*/ 4157 h 4207"/>
                              <a:gd name="T128" fmla="+- 0 8033 4581"/>
                              <a:gd name="T129" fmla="*/ T128 w 3467"/>
                              <a:gd name="T130" fmla="+- 0 4017 1661"/>
                              <a:gd name="T131" fmla="*/ 4017 h 4207"/>
                              <a:gd name="T132" fmla="+- 0 8045 4581"/>
                              <a:gd name="T133" fmla="*/ T132 w 3467"/>
                              <a:gd name="T134" fmla="+- 0 3877 1661"/>
                              <a:gd name="T135" fmla="*/ 3877 h 4207"/>
                              <a:gd name="T136" fmla="+- 0 8047 4581"/>
                              <a:gd name="T137" fmla="*/ T136 w 3467"/>
                              <a:gd name="T138" fmla="+- 0 3737 1661"/>
                              <a:gd name="T139" fmla="*/ 3737 h 4207"/>
                              <a:gd name="T140" fmla="+- 0 8041 4581"/>
                              <a:gd name="T141" fmla="*/ T140 w 3467"/>
                              <a:gd name="T142" fmla="+- 0 3596 1661"/>
                              <a:gd name="T143" fmla="*/ 3596 h 4207"/>
                              <a:gd name="T144" fmla="+- 0 8025 4581"/>
                              <a:gd name="T145" fmla="*/ T144 w 3467"/>
                              <a:gd name="T146" fmla="+- 0 3457 1661"/>
                              <a:gd name="T147" fmla="*/ 3457 h 4207"/>
                              <a:gd name="T148" fmla="+- 0 8000 4581"/>
                              <a:gd name="T149" fmla="*/ T148 w 3467"/>
                              <a:gd name="T150" fmla="+- 0 3319 1661"/>
                              <a:gd name="T151" fmla="*/ 3319 h 4207"/>
                              <a:gd name="T152" fmla="+- 0 7965 4581"/>
                              <a:gd name="T153" fmla="*/ T152 w 3467"/>
                              <a:gd name="T154" fmla="+- 0 3182 1661"/>
                              <a:gd name="T155" fmla="*/ 3182 h 4207"/>
                              <a:gd name="T156" fmla="+- 0 7922 4581"/>
                              <a:gd name="T157" fmla="*/ T156 w 3467"/>
                              <a:gd name="T158" fmla="+- 0 3048 1661"/>
                              <a:gd name="T159" fmla="*/ 3048 h 4207"/>
                              <a:gd name="T160" fmla="+- 0 7869 4581"/>
                              <a:gd name="T161" fmla="*/ T160 w 3467"/>
                              <a:gd name="T162" fmla="+- 0 2916 1661"/>
                              <a:gd name="T163" fmla="*/ 2916 h 4207"/>
                              <a:gd name="T164" fmla="+- 0 7808 4581"/>
                              <a:gd name="T165" fmla="*/ T164 w 3467"/>
                              <a:gd name="T166" fmla="+- 0 2788 1661"/>
                              <a:gd name="T167" fmla="*/ 2788 h 4207"/>
                              <a:gd name="T168" fmla="+- 0 7737 4581"/>
                              <a:gd name="T169" fmla="*/ T168 w 3467"/>
                              <a:gd name="T170" fmla="+- 0 2663 1661"/>
                              <a:gd name="T171" fmla="*/ 2663 h 4207"/>
                              <a:gd name="T172" fmla="+- 0 7657 4581"/>
                              <a:gd name="T173" fmla="*/ T172 w 3467"/>
                              <a:gd name="T174" fmla="+- 0 2543 1661"/>
                              <a:gd name="T175" fmla="*/ 2543 h 4207"/>
                              <a:gd name="T176" fmla="+- 0 7568 4581"/>
                              <a:gd name="T177" fmla="*/ T176 w 3467"/>
                              <a:gd name="T178" fmla="+- 0 2428 1661"/>
                              <a:gd name="T179" fmla="*/ 2428 h 4207"/>
                              <a:gd name="T180" fmla="+- 0 7471 4581"/>
                              <a:gd name="T181" fmla="*/ T180 w 3467"/>
                              <a:gd name="T182" fmla="+- 0 2317 1661"/>
                              <a:gd name="T183" fmla="*/ 2317 h 4207"/>
                              <a:gd name="T184" fmla="+- 0 7364 4581"/>
                              <a:gd name="T185" fmla="*/ T184 w 3467"/>
                              <a:gd name="T186" fmla="+- 0 2213 1661"/>
                              <a:gd name="T187" fmla="*/ 2213 h 4207"/>
                              <a:gd name="T188" fmla="+- 0 7247 4581"/>
                              <a:gd name="T189" fmla="*/ T188 w 3467"/>
                              <a:gd name="T190" fmla="+- 0 2113 1661"/>
                              <a:gd name="T191" fmla="*/ 2113 h 4207"/>
                              <a:gd name="T192" fmla="+- 0 7120 4581"/>
                              <a:gd name="T193" fmla="*/ T192 w 3467"/>
                              <a:gd name="T194" fmla="+- 0 2021 1661"/>
                              <a:gd name="T195" fmla="*/ 2021 h 4207"/>
                              <a:gd name="T196" fmla="+- 0 6987 4581"/>
                              <a:gd name="T197" fmla="*/ T196 w 3467"/>
                              <a:gd name="T198" fmla="+- 0 1938 1661"/>
                              <a:gd name="T199" fmla="*/ 1938 h 4207"/>
                              <a:gd name="T200" fmla="+- 0 6850 4581"/>
                              <a:gd name="T201" fmla="*/ T200 w 3467"/>
                              <a:gd name="T202" fmla="+- 0 1866 1661"/>
                              <a:gd name="T203" fmla="*/ 1866 h 4207"/>
                              <a:gd name="T204" fmla="+- 0 6707 4581"/>
                              <a:gd name="T205" fmla="*/ T204 w 3467"/>
                              <a:gd name="T206" fmla="+- 0 1805 1661"/>
                              <a:gd name="T207" fmla="*/ 1805 h 4207"/>
                              <a:gd name="T208" fmla="+- 0 6560 4581"/>
                              <a:gd name="T209" fmla="*/ T208 w 3467"/>
                              <a:gd name="T210" fmla="+- 0 1754 1661"/>
                              <a:gd name="T211" fmla="*/ 1754 h 4207"/>
                              <a:gd name="T212" fmla="+- 0 6410 4581"/>
                              <a:gd name="T213" fmla="*/ T212 w 3467"/>
                              <a:gd name="T214" fmla="+- 0 1714 1661"/>
                              <a:gd name="T215" fmla="*/ 1714 h 4207"/>
                              <a:gd name="T216" fmla="+- 0 6257 4581"/>
                              <a:gd name="T217" fmla="*/ T216 w 3467"/>
                              <a:gd name="T218" fmla="+- 0 1685 1661"/>
                              <a:gd name="T219" fmla="*/ 1685 h 4207"/>
                              <a:gd name="T220" fmla="+- 0 6101 4581"/>
                              <a:gd name="T221" fmla="*/ T220 w 3467"/>
                              <a:gd name="T222" fmla="+- 0 1667 1661"/>
                              <a:gd name="T223" fmla="*/ 1667 h 4207"/>
                              <a:gd name="T224" fmla="+- 0 5944 4581"/>
                              <a:gd name="T225" fmla="*/ T224 w 3467"/>
                              <a:gd name="T226" fmla="+- 0 1661 1661"/>
                              <a:gd name="T227" fmla="*/ 1661 h 4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67" h="4207">
                                <a:moveTo>
                                  <a:pt x="1363" y="0"/>
                                </a:moveTo>
                                <a:lnTo>
                                  <a:pt x="1363" y="2104"/>
                                </a:lnTo>
                                <a:lnTo>
                                  <a:pt x="0" y="3705"/>
                                </a:lnTo>
                                <a:lnTo>
                                  <a:pt x="58" y="3753"/>
                                </a:lnTo>
                                <a:lnTo>
                                  <a:pt x="118" y="3799"/>
                                </a:lnTo>
                                <a:lnTo>
                                  <a:pt x="178" y="3842"/>
                                </a:lnTo>
                                <a:lnTo>
                                  <a:pt x="240" y="3882"/>
                                </a:lnTo>
                                <a:lnTo>
                                  <a:pt x="303" y="3920"/>
                                </a:lnTo>
                                <a:lnTo>
                                  <a:pt x="366" y="3956"/>
                                </a:lnTo>
                                <a:lnTo>
                                  <a:pt x="431" y="3990"/>
                                </a:lnTo>
                                <a:lnTo>
                                  <a:pt x="496" y="4021"/>
                                </a:lnTo>
                                <a:lnTo>
                                  <a:pt x="562" y="4049"/>
                                </a:lnTo>
                                <a:lnTo>
                                  <a:pt x="629" y="4075"/>
                                </a:lnTo>
                                <a:lnTo>
                                  <a:pt x="696" y="4099"/>
                                </a:lnTo>
                                <a:lnTo>
                                  <a:pt x="764" y="4121"/>
                                </a:lnTo>
                                <a:lnTo>
                                  <a:pt x="833" y="4140"/>
                                </a:lnTo>
                                <a:lnTo>
                                  <a:pt x="902" y="4156"/>
                                </a:lnTo>
                                <a:lnTo>
                                  <a:pt x="971" y="4171"/>
                                </a:lnTo>
                                <a:lnTo>
                                  <a:pt x="1041" y="4182"/>
                                </a:lnTo>
                                <a:lnTo>
                                  <a:pt x="1111" y="4192"/>
                                </a:lnTo>
                                <a:lnTo>
                                  <a:pt x="1181" y="4199"/>
                                </a:lnTo>
                                <a:lnTo>
                                  <a:pt x="1251" y="4204"/>
                                </a:lnTo>
                                <a:lnTo>
                                  <a:pt x="1321" y="4207"/>
                                </a:lnTo>
                                <a:lnTo>
                                  <a:pt x="1391" y="4207"/>
                                </a:lnTo>
                                <a:lnTo>
                                  <a:pt x="1462" y="4205"/>
                                </a:lnTo>
                                <a:lnTo>
                                  <a:pt x="1532" y="4200"/>
                                </a:lnTo>
                                <a:lnTo>
                                  <a:pt x="1601" y="4194"/>
                                </a:lnTo>
                                <a:lnTo>
                                  <a:pt x="1671" y="4184"/>
                                </a:lnTo>
                                <a:lnTo>
                                  <a:pt x="1740" y="4173"/>
                                </a:lnTo>
                                <a:lnTo>
                                  <a:pt x="1809" y="4159"/>
                                </a:lnTo>
                                <a:lnTo>
                                  <a:pt x="1878" y="4143"/>
                                </a:lnTo>
                                <a:lnTo>
                                  <a:pt x="1946" y="4125"/>
                                </a:lnTo>
                                <a:lnTo>
                                  <a:pt x="2013" y="4104"/>
                                </a:lnTo>
                                <a:lnTo>
                                  <a:pt x="2080" y="4081"/>
                                </a:lnTo>
                                <a:lnTo>
                                  <a:pt x="2146" y="4056"/>
                                </a:lnTo>
                                <a:lnTo>
                                  <a:pt x="2212" y="4029"/>
                                </a:lnTo>
                                <a:lnTo>
                                  <a:pt x="2276" y="3999"/>
                                </a:lnTo>
                                <a:lnTo>
                                  <a:pt x="2340" y="3967"/>
                                </a:lnTo>
                                <a:lnTo>
                                  <a:pt x="2403" y="3933"/>
                                </a:lnTo>
                                <a:lnTo>
                                  <a:pt x="2464" y="3896"/>
                                </a:lnTo>
                                <a:lnTo>
                                  <a:pt x="2525" y="3858"/>
                                </a:lnTo>
                                <a:lnTo>
                                  <a:pt x="2585" y="3817"/>
                                </a:lnTo>
                                <a:lnTo>
                                  <a:pt x="2643" y="3773"/>
                                </a:lnTo>
                                <a:lnTo>
                                  <a:pt x="2700" y="3728"/>
                                </a:lnTo>
                                <a:lnTo>
                                  <a:pt x="2756" y="3680"/>
                                </a:lnTo>
                                <a:lnTo>
                                  <a:pt x="2810" y="3630"/>
                                </a:lnTo>
                                <a:lnTo>
                                  <a:pt x="2863" y="3578"/>
                                </a:lnTo>
                                <a:lnTo>
                                  <a:pt x="2915" y="3524"/>
                                </a:lnTo>
                                <a:lnTo>
                                  <a:pt x="2965" y="3467"/>
                                </a:lnTo>
                                <a:lnTo>
                                  <a:pt x="3013" y="3409"/>
                                </a:lnTo>
                                <a:lnTo>
                                  <a:pt x="3058" y="3349"/>
                                </a:lnTo>
                                <a:lnTo>
                                  <a:pt x="3101" y="3289"/>
                                </a:lnTo>
                                <a:lnTo>
                                  <a:pt x="3142" y="3227"/>
                                </a:lnTo>
                                <a:lnTo>
                                  <a:pt x="3180" y="3164"/>
                                </a:lnTo>
                                <a:lnTo>
                                  <a:pt x="3216" y="3101"/>
                                </a:lnTo>
                                <a:lnTo>
                                  <a:pt x="3249" y="3036"/>
                                </a:lnTo>
                                <a:lnTo>
                                  <a:pt x="3280" y="2971"/>
                                </a:lnTo>
                                <a:lnTo>
                                  <a:pt x="3309" y="2905"/>
                                </a:lnTo>
                                <a:lnTo>
                                  <a:pt x="3335" y="2838"/>
                                </a:lnTo>
                                <a:lnTo>
                                  <a:pt x="3359" y="2771"/>
                                </a:lnTo>
                                <a:lnTo>
                                  <a:pt x="3380" y="2703"/>
                                </a:lnTo>
                                <a:lnTo>
                                  <a:pt x="3399" y="2634"/>
                                </a:lnTo>
                                <a:lnTo>
                                  <a:pt x="3416" y="2565"/>
                                </a:lnTo>
                                <a:lnTo>
                                  <a:pt x="3430" y="2496"/>
                                </a:lnTo>
                                <a:lnTo>
                                  <a:pt x="3442" y="2426"/>
                                </a:lnTo>
                                <a:lnTo>
                                  <a:pt x="3452" y="2356"/>
                                </a:lnTo>
                                <a:lnTo>
                                  <a:pt x="3459" y="2286"/>
                                </a:lnTo>
                                <a:lnTo>
                                  <a:pt x="3464" y="2216"/>
                                </a:lnTo>
                                <a:lnTo>
                                  <a:pt x="3466" y="2146"/>
                                </a:lnTo>
                                <a:lnTo>
                                  <a:pt x="3466" y="2076"/>
                                </a:lnTo>
                                <a:lnTo>
                                  <a:pt x="3464" y="2005"/>
                                </a:lnTo>
                                <a:lnTo>
                                  <a:pt x="3460" y="1935"/>
                                </a:lnTo>
                                <a:lnTo>
                                  <a:pt x="3453" y="1865"/>
                                </a:lnTo>
                                <a:lnTo>
                                  <a:pt x="3444" y="1796"/>
                                </a:lnTo>
                                <a:lnTo>
                                  <a:pt x="3433" y="1726"/>
                                </a:lnTo>
                                <a:lnTo>
                                  <a:pt x="3419" y="1658"/>
                                </a:lnTo>
                                <a:lnTo>
                                  <a:pt x="3403" y="1589"/>
                                </a:lnTo>
                                <a:lnTo>
                                  <a:pt x="3384" y="1521"/>
                                </a:lnTo>
                                <a:lnTo>
                                  <a:pt x="3364" y="1454"/>
                                </a:lnTo>
                                <a:lnTo>
                                  <a:pt x="3341" y="1387"/>
                                </a:lnTo>
                                <a:lnTo>
                                  <a:pt x="3316" y="1321"/>
                                </a:lnTo>
                                <a:lnTo>
                                  <a:pt x="3288" y="1255"/>
                                </a:lnTo>
                                <a:lnTo>
                                  <a:pt x="3259" y="1191"/>
                                </a:lnTo>
                                <a:lnTo>
                                  <a:pt x="3227" y="1127"/>
                                </a:lnTo>
                                <a:lnTo>
                                  <a:pt x="3192" y="1064"/>
                                </a:lnTo>
                                <a:lnTo>
                                  <a:pt x="3156" y="1002"/>
                                </a:lnTo>
                                <a:lnTo>
                                  <a:pt x="3117" y="942"/>
                                </a:lnTo>
                                <a:lnTo>
                                  <a:pt x="3076" y="882"/>
                                </a:lnTo>
                                <a:lnTo>
                                  <a:pt x="3033" y="824"/>
                                </a:lnTo>
                                <a:lnTo>
                                  <a:pt x="2987" y="767"/>
                                </a:lnTo>
                                <a:lnTo>
                                  <a:pt x="2940" y="711"/>
                                </a:lnTo>
                                <a:lnTo>
                                  <a:pt x="2890" y="656"/>
                                </a:lnTo>
                                <a:lnTo>
                                  <a:pt x="2838" y="603"/>
                                </a:lnTo>
                                <a:lnTo>
                                  <a:pt x="2783" y="552"/>
                                </a:lnTo>
                                <a:lnTo>
                                  <a:pt x="2727" y="502"/>
                                </a:lnTo>
                                <a:lnTo>
                                  <a:pt x="2666" y="452"/>
                                </a:lnTo>
                                <a:lnTo>
                                  <a:pt x="2603" y="405"/>
                                </a:lnTo>
                                <a:lnTo>
                                  <a:pt x="2539" y="360"/>
                                </a:lnTo>
                                <a:lnTo>
                                  <a:pt x="2473" y="317"/>
                                </a:lnTo>
                                <a:lnTo>
                                  <a:pt x="2406" y="277"/>
                                </a:lnTo>
                                <a:lnTo>
                                  <a:pt x="2338" y="240"/>
                                </a:lnTo>
                                <a:lnTo>
                                  <a:pt x="2269" y="205"/>
                                </a:lnTo>
                                <a:lnTo>
                                  <a:pt x="2198" y="173"/>
                                </a:lnTo>
                                <a:lnTo>
                                  <a:pt x="2126" y="144"/>
                                </a:lnTo>
                                <a:lnTo>
                                  <a:pt x="2053" y="117"/>
                                </a:lnTo>
                                <a:lnTo>
                                  <a:pt x="1979" y="93"/>
                                </a:lnTo>
                                <a:lnTo>
                                  <a:pt x="1904" y="71"/>
                                </a:lnTo>
                                <a:lnTo>
                                  <a:pt x="1829" y="53"/>
                                </a:lnTo>
                                <a:lnTo>
                                  <a:pt x="1753" y="37"/>
                                </a:lnTo>
                                <a:lnTo>
                                  <a:pt x="1676" y="24"/>
                                </a:lnTo>
                                <a:lnTo>
                                  <a:pt x="1598" y="13"/>
                                </a:lnTo>
                                <a:lnTo>
                                  <a:pt x="1520" y="6"/>
                                </a:lnTo>
                                <a:lnTo>
                                  <a:pt x="1442" y="2"/>
                                </a:lnTo>
                                <a:lnTo>
                                  <a:pt x="136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33"/>
                        <wps:cNvSpPr>
                          <a:spLocks/>
                        </wps:cNvSpPr>
                        <wps:spPr bwMode="auto">
                          <a:xfrm>
                            <a:off x="3840" y="1678"/>
                            <a:ext cx="2104" cy="3688"/>
                          </a:xfrm>
                          <a:custGeom>
                            <a:avLst/>
                            <a:gdLst>
                              <a:gd name="T0" fmla="+- 0 5601 3841"/>
                              <a:gd name="T1" fmla="*/ T0 w 2104"/>
                              <a:gd name="T2" fmla="+- 0 1690 1679"/>
                              <a:gd name="T3" fmla="*/ 1690 h 3688"/>
                              <a:gd name="T4" fmla="+- 0 5454 3841"/>
                              <a:gd name="T5" fmla="*/ T4 w 2104"/>
                              <a:gd name="T6" fmla="+- 0 1719 1679"/>
                              <a:gd name="T7" fmla="*/ 1719 h 3688"/>
                              <a:gd name="T8" fmla="+- 0 5312 3841"/>
                              <a:gd name="T9" fmla="*/ T8 w 2104"/>
                              <a:gd name="T10" fmla="+- 0 1758 1679"/>
                              <a:gd name="T11" fmla="*/ 1758 h 3688"/>
                              <a:gd name="T12" fmla="+- 0 5175 3841"/>
                              <a:gd name="T13" fmla="*/ T12 w 2104"/>
                              <a:gd name="T14" fmla="+- 0 1807 1679"/>
                              <a:gd name="T15" fmla="*/ 1807 h 3688"/>
                              <a:gd name="T16" fmla="+- 0 5043 3841"/>
                              <a:gd name="T17" fmla="*/ T16 w 2104"/>
                              <a:gd name="T18" fmla="+- 0 1864 1679"/>
                              <a:gd name="T19" fmla="*/ 1864 h 3688"/>
                              <a:gd name="T20" fmla="+- 0 4915 3841"/>
                              <a:gd name="T21" fmla="*/ T20 w 2104"/>
                              <a:gd name="T22" fmla="+- 0 1930 1679"/>
                              <a:gd name="T23" fmla="*/ 1930 h 3688"/>
                              <a:gd name="T24" fmla="+- 0 4794 3841"/>
                              <a:gd name="T25" fmla="*/ T24 w 2104"/>
                              <a:gd name="T26" fmla="+- 0 2003 1679"/>
                              <a:gd name="T27" fmla="*/ 2003 h 3688"/>
                              <a:gd name="T28" fmla="+- 0 4678 3841"/>
                              <a:gd name="T29" fmla="*/ T28 w 2104"/>
                              <a:gd name="T30" fmla="+- 0 2085 1679"/>
                              <a:gd name="T31" fmla="*/ 2085 h 3688"/>
                              <a:gd name="T32" fmla="+- 0 4568 3841"/>
                              <a:gd name="T33" fmla="*/ T32 w 2104"/>
                              <a:gd name="T34" fmla="+- 0 2174 1679"/>
                              <a:gd name="T35" fmla="*/ 2174 h 3688"/>
                              <a:gd name="T36" fmla="+- 0 4465 3841"/>
                              <a:gd name="T37" fmla="*/ T36 w 2104"/>
                              <a:gd name="T38" fmla="+- 0 2269 1679"/>
                              <a:gd name="T39" fmla="*/ 2269 h 3688"/>
                              <a:gd name="T40" fmla="+- 0 4368 3841"/>
                              <a:gd name="T41" fmla="*/ T40 w 2104"/>
                              <a:gd name="T42" fmla="+- 0 2372 1679"/>
                              <a:gd name="T43" fmla="*/ 2372 h 3688"/>
                              <a:gd name="T44" fmla="+- 0 4279 3841"/>
                              <a:gd name="T45" fmla="*/ T44 w 2104"/>
                              <a:gd name="T46" fmla="+- 0 2480 1679"/>
                              <a:gd name="T47" fmla="*/ 2480 h 3688"/>
                              <a:gd name="T48" fmla="+- 0 4197 3841"/>
                              <a:gd name="T49" fmla="*/ T48 w 2104"/>
                              <a:gd name="T50" fmla="+- 0 2594 1679"/>
                              <a:gd name="T51" fmla="*/ 2594 h 3688"/>
                              <a:gd name="T52" fmla="+- 0 4123 3841"/>
                              <a:gd name="T53" fmla="*/ T52 w 2104"/>
                              <a:gd name="T54" fmla="+- 0 2713 1679"/>
                              <a:gd name="T55" fmla="*/ 2713 h 3688"/>
                              <a:gd name="T56" fmla="+- 0 4056 3841"/>
                              <a:gd name="T57" fmla="*/ T56 w 2104"/>
                              <a:gd name="T58" fmla="+- 0 2837 1679"/>
                              <a:gd name="T59" fmla="*/ 2837 h 3688"/>
                              <a:gd name="T60" fmla="+- 0 3998 3841"/>
                              <a:gd name="T61" fmla="*/ T60 w 2104"/>
                              <a:gd name="T62" fmla="+- 0 2966 1679"/>
                              <a:gd name="T63" fmla="*/ 2966 h 3688"/>
                              <a:gd name="T64" fmla="+- 0 3949 3841"/>
                              <a:gd name="T65" fmla="*/ T64 w 2104"/>
                              <a:gd name="T66" fmla="+- 0 3099 1679"/>
                              <a:gd name="T67" fmla="*/ 3099 h 3688"/>
                              <a:gd name="T68" fmla="+- 0 3908 3841"/>
                              <a:gd name="T69" fmla="*/ T68 w 2104"/>
                              <a:gd name="T70" fmla="+- 0 3235 1679"/>
                              <a:gd name="T71" fmla="*/ 3235 h 3688"/>
                              <a:gd name="T72" fmla="+- 0 3877 3841"/>
                              <a:gd name="T73" fmla="*/ T72 w 2104"/>
                              <a:gd name="T74" fmla="+- 0 3375 1679"/>
                              <a:gd name="T75" fmla="*/ 3375 h 3688"/>
                              <a:gd name="T76" fmla="+- 0 3855 3841"/>
                              <a:gd name="T77" fmla="*/ T76 w 2104"/>
                              <a:gd name="T78" fmla="+- 0 3517 1679"/>
                              <a:gd name="T79" fmla="*/ 3517 h 3688"/>
                              <a:gd name="T80" fmla="+- 0 3843 3841"/>
                              <a:gd name="T81" fmla="*/ T80 w 2104"/>
                              <a:gd name="T82" fmla="+- 0 3662 1679"/>
                              <a:gd name="T83" fmla="*/ 3662 h 3688"/>
                              <a:gd name="T84" fmla="+- 0 3841 3841"/>
                              <a:gd name="T85" fmla="*/ T84 w 2104"/>
                              <a:gd name="T86" fmla="+- 0 3810 1679"/>
                              <a:gd name="T87" fmla="*/ 3810 h 3688"/>
                              <a:gd name="T88" fmla="+- 0 3850 3841"/>
                              <a:gd name="T89" fmla="*/ T88 w 2104"/>
                              <a:gd name="T90" fmla="+- 0 3959 1679"/>
                              <a:gd name="T91" fmla="*/ 3959 h 3688"/>
                              <a:gd name="T92" fmla="+- 0 3870 3841"/>
                              <a:gd name="T93" fmla="*/ T92 w 2104"/>
                              <a:gd name="T94" fmla="+- 0 4111 1679"/>
                              <a:gd name="T95" fmla="*/ 4111 h 3688"/>
                              <a:gd name="T96" fmla="+- 0 3901 3841"/>
                              <a:gd name="T97" fmla="*/ T96 w 2104"/>
                              <a:gd name="T98" fmla="+- 0 4264 1679"/>
                              <a:gd name="T99" fmla="*/ 4264 h 3688"/>
                              <a:gd name="T100" fmla="+- 0 3943 3841"/>
                              <a:gd name="T101" fmla="*/ T100 w 2104"/>
                              <a:gd name="T102" fmla="+- 0 4413 1679"/>
                              <a:gd name="T103" fmla="*/ 4413 h 3688"/>
                              <a:gd name="T104" fmla="+- 0 3996 3841"/>
                              <a:gd name="T105" fmla="*/ T104 w 2104"/>
                              <a:gd name="T106" fmla="+- 0 4558 1679"/>
                              <a:gd name="T107" fmla="*/ 4558 h 3688"/>
                              <a:gd name="T108" fmla="+- 0 4060 3841"/>
                              <a:gd name="T109" fmla="*/ T108 w 2104"/>
                              <a:gd name="T110" fmla="+- 0 4699 1679"/>
                              <a:gd name="T111" fmla="*/ 4699 h 3688"/>
                              <a:gd name="T112" fmla="+- 0 4133 3841"/>
                              <a:gd name="T113" fmla="*/ T112 w 2104"/>
                              <a:gd name="T114" fmla="+- 0 4834 1679"/>
                              <a:gd name="T115" fmla="*/ 4834 h 3688"/>
                              <a:gd name="T116" fmla="+- 0 4217 3841"/>
                              <a:gd name="T117" fmla="*/ T116 w 2104"/>
                              <a:gd name="T118" fmla="+- 0 4964 1679"/>
                              <a:gd name="T119" fmla="*/ 4964 h 3688"/>
                              <a:gd name="T120" fmla="+- 0 4309 3841"/>
                              <a:gd name="T121" fmla="*/ T120 w 2104"/>
                              <a:gd name="T122" fmla="+- 0 5088 1679"/>
                              <a:gd name="T123" fmla="*/ 5088 h 3688"/>
                              <a:gd name="T124" fmla="+- 0 4411 3841"/>
                              <a:gd name="T125" fmla="*/ T124 w 2104"/>
                              <a:gd name="T126" fmla="+- 0 5205 1679"/>
                              <a:gd name="T127" fmla="*/ 5205 h 3688"/>
                              <a:gd name="T128" fmla="+- 0 4522 3841"/>
                              <a:gd name="T129" fmla="*/ T128 w 2104"/>
                              <a:gd name="T130" fmla="+- 0 5314 1679"/>
                              <a:gd name="T131" fmla="*/ 5314 h 3688"/>
                              <a:gd name="T132" fmla="+- 0 5944 3841"/>
                              <a:gd name="T133" fmla="*/ T132 w 2104"/>
                              <a:gd name="T134" fmla="+- 0 3765 1679"/>
                              <a:gd name="T135" fmla="*/ 3765 h 3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04" h="3688">
                                <a:moveTo>
                                  <a:pt x="1834" y="0"/>
                                </a:moveTo>
                                <a:lnTo>
                                  <a:pt x="1760" y="11"/>
                                </a:lnTo>
                                <a:lnTo>
                                  <a:pt x="1686" y="24"/>
                                </a:lnTo>
                                <a:lnTo>
                                  <a:pt x="1613" y="40"/>
                                </a:lnTo>
                                <a:lnTo>
                                  <a:pt x="1542" y="58"/>
                                </a:lnTo>
                                <a:lnTo>
                                  <a:pt x="1471" y="79"/>
                                </a:lnTo>
                                <a:lnTo>
                                  <a:pt x="1402" y="102"/>
                                </a:lnTo>
                                <a:lnTo>
                                  <a:pt x="1334" y="128"/>
                                </a:lnTo>
                                <a:lnTo>
                                  <a:pt x="1267" y="155"/>
                                </a:lnTo>
                                <a:lnTo>
                                  <a:pt x="1202" y="185"/>
                                </a:lnTo>
                                <a:lnTo>
                                  <a:pt x="1137" y="217"/>
                                </a:lnTo>
                                <a:lnTo>
                                  <a:pt x="1074" y="251"/>
                                </a:lnTo>
                                <a:lnTo>
                                  <a:pt x="1013" y="287"/>
                                </a:lnTo>
                                <a:lnTo>
                                  <a:pt x="953" y="324"/>
                                </a:lnTo>
                                <a:lnTo>
                                  <a:pt x="894" y="364"/>
                                </a:lnTo>
                                <a:lnTo>
                                  <a:pt x="837" y="406"/>
                                </a:lnTo>
                                <a:lnTo>
                                  <a:pt x="781" y="449"/>
                                </a:lnTo>
                                <a:lnTo>
                                  <a:pt x="727" y="495"/>
                                </a:lnTo>
                                <a:lnTo>
                                  <a:pt x="675" y="542"/>
                                </a:lnTo>
                                <a:lnTo>
                                  <a:pt x="624" y="590"/>
                                </a:lnTo>
                                <a:lnTo>
                                  <a:pt x="575" y="641"/>
                                </a:lnTo>
                                <a:lnTo>
                                  <a:pt x="527" y="693"/>
                                </a:lnTo>
                                <a:lnTo>
                                  <a:pt x="482" y="746"/>
                                </a:lnTo>
                                <a:lnTo>
                                  <a:pt x="438" y="801"/>
                                </a:lnTo>
                                <a:lnTo>
                                  <a:pt x="396" y="857"/>
                                </a:lnTo>
                                <a:lnTo>
                                  <a:pt x="356" y="915"/>
                                </a:lnTo>
                                <a:lnTo>
                                  <a:pt x="318" y="974"/>
                                </a:lnTo>
                                <a:lnTo>
                                  <a:pt x="282" y="1034"/>
                                </a:lnTo>
                                <a:lnTo>
                                  <a:pt x="247" y="1096"/>
                                </a:lnTo>
                                <a:lnTo>
                                  <a:pt x="215" y="1158"/>
                                </a:lnTo>
                                <a:lnTo>
                                  <a:pt x="185" y="1222"/>
                                </a:lnTo>
                                <a:lnTo>
                                  <a:pt x="157" y="1287"/>
                                </a:lnTo>
                                <a:lnTo>
                                  <a:pt x="131" y="1353"/>
                                </a:lnTo>
                                <a:lnTo>
                                  <a:pt x="108" y="1420"/>
                                </a:lnTo>
                                <a:lnTo>
                                  <a:pt x="86" y="1487"/>
                                </a:lnTo>
                                <a:lnTo>
                                  <a:pt x="67" y="1556"/>
                                </a:lnTo>
                                <a:lnTo>
                                  <a:pt x="50" y="1625"/>
                                </a:lnTo>
                                <a:lnTo>
                                  <a:pt x="36" y="1696"/>
                                </a:lnTo>
                                <a:lnTo>
                                  <a:pt x="24" y="1767"/>
                                </a:lnTo>
                                <a:lnTo>
                                  <a:pt x="14" y="1838"/>
                                </a:lnTo>
                                <a:lnTo>
                                  <a:pt x="7" y="1911"/>
                                </a:lnTo>
                                <a:lnTo>
                                  <a:pt x="2" y="1983"/>
                                </a:lnTo>
                                <a:lnTo>
                                  <a:pt x="0" y="2057"/>
                                </a:lnTo>
                                <a:lnTo>
                                  <a:pt x="0" y="2131"/>
                                </a:lnTo>
                                <a:lnTo>
                                  <a:pt x="3" y="2205"/>
                                </a:lnTo>
                                <a:lnTo>
                                  <a:pt x="9" y="2280"/>
                                </a:lnTo>
                                <a:lnTo>
                                  <a:pt x="17" y="2355"/>
                                </a:lnTo>
                                <a:lnTo>
                                  <a:pt x="29" y="2432"/>
                                </a:lnTo>
                                <a:lnTo>
                                  <a:pt x="43" y="2509"/>
                                </a:lnTo>
                                <a:lnTo>
                                  <a:pt x="60" y="2585"/>
                                </a:lnTo>
                                <a:lnTo>
                                  <a:pt x="80" y="2660"/>
                                </a:lnTo>
                                <a:lnTo>
                                  <a:pt x="102" y="2734"/>
                                </a:lnTo>
                                <a:lnTo>
                                  <a:pt x="127" y="2807"/>
                                </a:lnTo>
                                <a:lnTo>
                                  <a:pt x="155" y="2879"/>
                                </a:lnTo>
                                <a:lnTo>
                                  <a:pt x="186" y="2950"/>
                                </a:lnTo>
                                <a:lnTo>
                                  <a:pt x="219" y="3020"/>
                                </a:lnTo>
                                <a:lnTo>
                                  <a:pt x="254" y="3088"/>
                                </a:lnTo>
                                <a:lnTo>
                                  <a:pt x="292" y="3155"/>
                                </a:lnTo>
                                <a:lnTo>
                                  <a:pt x="333" y="3221"/>
                                </a:lnTo>
                                <a:lnTo>
                                  <a:pt x="376" y="3285"/>
                                </a:lnTo>
                                <a:lnTo>
                                  <a:pt x="421" y="3348"/>
                                </a:lnTo>
                                <a:lnTo>
                                  <a:pt x="468" y="3409"/>
                                </a:lnTo>
                                <a:lnTo>
                                  <a:pt x="518" y="3468"/>
                                </a:lnTo>
                                <a:lnTo>
                                  <a:pt x="570" y="3526"/>
                                </a:lnTo>
                                <a:lnTo>
                                  <a:pt x="625" y="3582"/>
                                </a:lnTo>
                                <a:lnTo>
                                  <a:pt x="681" y="3635"/>
                                </a:lnTo>
                                <a:lnTo>
                                  <a:pt x="740" y="3687"/>
                                </a:lnTo>
                                <a:lnTo>
                                  <a:pt x="2103" y="2086"/>
                                </a:lnTo>
                                <a:lnTo>
                                  <a:pt x="183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32"/>
                        <wps:cNvSpPr>
                          <a:spLocks/>
                        </wps:cNvSpPr>
                        <wps:spPr bwMode="auto">
                          <a:xfrm>
                            <a:off x="3840" y="1678"/>
                            <a:ext cx="2104" cy="3688"/>
                          </a:xfrm>
                          <a:custGeom>
                            <a:avLst/>
                            <a:gdLst>
                              <a:gd name="T0" fmla="+- 0 5675 3841"/>
                              <a:gd name="T1" fmla="*/ T0 w 2104"/>
                              <a:gd name="T2" fmla="+- 0 1679 1679"/>
                              <a:gd name="T3" fmla="*/ 1679 h 3688"/>
                              <a:gd name="T4" fmla="+- 0 5527 3841"/>
                              <a:gd name="T5" fmla="*/ T4 w 2104"/>
                              <a:gd name="T6" fmla="+- 0 1703 1679"/>
                              <a:gd name="T7" fmla="*/ 1703 h 3688"/>
                              <a:gd name="T8" fmla="+- 0 5383 3841"/>
                              <a:gd name="T9" fmla="*/ T8 w 2104"/>
                              <a:gd name="T10" fmla="+- 0 1737 1679"/>
                              <a:gd name="T11" fmla="*/ 1737 h 3688"/>
                              <a:gd name="T12" fmla="+- 0 5243 3841"/>
                              <a:gd name="T13" fmla="*/ T12 w 2104"/>
                              <a:gd name="T14" fmla="+- 0 1781 1679"/>
                              <a:gd name="T15" fmla="*/ 1781 h 3688"/>
                              <a:gd name="T16" fmla="+- 0 5108 3841"/>
                              <a:gd name="T17" fmla="*/ T16 w 2104"/>
                              <a:gd name="T18" fmla="+- 0 1834 1679"/>
                              <a:gd name="T19" fmla="*/ 1834 h 3688"/>
                              <a:gd name="T20" fmla="+- 0 4978 3841"/>
                              <a:gd name="T21" fmla="*/ T20 w 2104"/>
                              <a:gd name="T22" fmla="+- 0 1896 1679"/>
                              <a:gd name="T23" fmla="*/ 1896 h 3688"/>
                              <a:gd name="T24" fmla="+- 0 4854 3841"/>
                              <a:gd name="T25" fmla="*/ T24 w 2104"/>
                              <a:gd name="T26" fmla="+- 0 1966 1679"/>
                              <a:gd name="T27" fmla="*/ 1966 h 3688"/>
                              <a:gd name="T28" fmla="+- 0 4735 3841"/>
                              <a:gd name="T29" fmla="*/ T28 w 2104"/>
                              <a:gd name="T30" fmla="+- 0 2043 1679"/>
                              <a:gd name="T31" fmla="*/ 2043 h 3688"/>
                              <a:gd name="T32" fmla="+- 0 4622 3841"/>
                              <a:gd name="T33" fmla="*/ T32 w 2104"/>
                              <a:gd name="T34" fmla="+- 0 2128 1679"/>
                              <a:gd name="T35" fmla="*/ 2128 h 3688"/>
                              <a:gd name="T36" fmla="+- 0 4516 3841"/>
                              <a:gd name="T37" fmla="*/ T36 w 2104"/>
                              <a:gd name="T38" fmla="+- 0 2221 1679"/>
                              <a:gd name="T39" fmla="*/ 2221 h 3688"/>
                              <a:gd name="T40" fmla="+- 0 4416 3841"/>
                              <a:gd name="T41" fmla="*/ T40 w 2104"/>
                              <a:gd name="T42" fmla="+- 0 2320 1679"/>
                              <a:gd name="T43" fmla="*/ 2320 h 3688"/>
                              <a:gd name="T44" fmla="+- 0 4323 3841"/>
                              <a:gd name="T45" fmla="*/ T44 w 2104"/>
                              <a:gd name="T46" fmla="+- 0 2425 1679"/>
                              <a:gd name="T47" fmla="*/ 2425 h 3688"/>
                              <a:gd name="T48" fmla="+- 0 4237 3841"/>
                              <a:gd name="T49" fmla="*/ T48 w 2104"/>
                              <a:gd name="T50" fmla="+- 0 2536 1679"/>
                              <a:gd name="T51" fmla="*/ 2536 h 3688"/>
                              <a:gd name="T52" fmla="+- 0 4159 3841"/>
                              <a:gd name="T53" fmla="*/ T52 w 2104"/>
                              <a:gd name="T54" fmla="+- 0 2653 1679"/>
                              <a:gd name="T55" fmla="*/ 2653 h 3688"/>
                              <a:gd name="T56" fmla="+- 0 4088 3841"/>
                              <a:gd name="T57" fmla="*/ T56 w 2104"/>
                              <a:gd name="T58" fmla="+- 0 2775 1679"/>
                              <a:gd name="T59" fmla="*/ 2775 h 3688"/>
                              <a:gd name="T60" fmla="+- 0 4026 3841"/>
                              <a:gd name="T61" fmla="*/ T60 w 2104"/>
                              <a:gd name="T62" fmla="+- 0 2901 1679"/>
                              <a:gd name="T63" fmla="*/ 2901 h 3688"/>
                              <a:gd name="T64" fmla="+- 0 3972 3841"/>
                              <a:gd name="T65" fmla="*/ T64 w 2104"/>
                              <a:gd name="T66" fmla="+- 0 3032 1679"/>
                              <a:gd name="T67" fmla="*/ 3032 h 3688"/>
                              <a:gd name="T68" fmla="+- 0 3927 3841"/>
                              <a:gd name="T69" fmla="*/ T68 w 2104"/>
                              <a:gd name="T70" fmla="+- 0 3166 1679"/>
                              <a:gd name="T71" fmla="*/ 3166 h 3688"/>
                              <a:gd name="T72" fmla="+- 0 3891 3841"/>
                              <a:gd name="T73" fmla="*/ T72 w 2104"/>
                              <a:gd name="T74" fmla="+- 0 3304 1679"/>
                              <a:gd name="T75" fmla="*/ 3304 h 3688"/>
                              <a:gd name="T76" fmla="+- 0 3865 3841"/>
                              <a:gd name="T77" fmla="*/ T76 w 2104"/>
                              <a:gd name="T78" fmla="+- 0 3446 1679"/>
                              <a:gd name="T79" fmla="*/ 3446 h 3688"/>
                              <a:gd name="T80" fmla="+- 0 3848 3841"/>
                              <a:gd name="T81" fmla="*/ T80 w 2104"/>
                              <a:gd name="T82" fmla="+- 0 3590 1679"/>
                              <a:gd name="T83" fmla="*/ 3590 h 3688"/>
                              <a:gd name="T84" fmla="+- 0 3841 3841"/>
                              <a:gd name="T85" fmla="*/ T84 w 2104"/>
                              <a:gd name="T86" fmla="+- 0 3736 1679"/>
                              <a:gd name="T87" fmla="*/ 3736 h 3688"/>
                              <a:gd name="T88" fmla="+- 0 3844 3841"/>
                              <a:gd name="T89" fmla="*/ T88 w 2104"/>
                              <a:gd name="T90" fmla="+- 0 3884 1679"/>
                              <a:gd name="T91" fmla="*/ 3884 h 3688"/>
                              <a:gd name="T92" fmla="+- 0 3858 3841"/>
                              <a:gd name="T93" fmla="*/ T92 w 2104"/>
                              <a:gd name="T94" fmla="+- 0 4034 1679"/>
                              <a:gd name="T95" fmla="*/ 4034 h 3688"/>
                              <a:gd name="T96" fmla="+- 0 3884 3841"/>
                              <a:gd name="T97" fmla="*/ T96 w 2104"/>
                              <a:gd name="T98" fmla="+- 0 4188 1679"/>
                              <a:gd name="T99" fmla="*/ 4188 h 3688"/>
                              <a:gd name="T100" fmla="+- 0 3921 3841"/>
                              <a:gd name="T101" fmla="*/ T100 w 2104"/>
                              <a:gd name="T102" fmla="+- 0 4339 1679"/>
                              <a:gd name="T103" fmla="*/ 4339 h 3688"/>
                              <a:gd name="T104" fmla="+- 0 3968 3841"/>
                              <a:gd name="T105" fmla="*/ T104 w 2104"/>
                              <a:gd name="T106" fmla="+- 0 4486 1679"/>
                              <a:gd name="T107" fmla="*/ 4486 h 3688"/>
                              <a:gd name="T108" fmla="+- 0 4027 3841"/>
                              <a:gd name="T109" fmla="*/ T108 w 2104"/>
                              <a:gd name="T110" fmla="+- 0 4629 1679"/>
                              <a:gd name="T111" fmla="*/ 4629 h 3688"/>
                              <a:gd name="T112" fmla="+- 0 4095 3841"/>
                              <a:gd name="T113" fmla="*/ T112 w 2104"/>
                              <a:gd name="T114" fmla="+- 0 4767 1679"/>
                              <a:gd name="T115" fmla="*/ 4767 h 3688"/>
                              <a:gd name="T116" fmla="+- 0 4174 3841"/>
                              <a:gd name="T117" fmla="*/ T116 w 2104"/>
                              <a:gd name="T118" fmla="+- 0 4900 1679"/>
                              <a:gd name="T119" fmla="*/ 4900 h 3688"/>
                              <a:gd name="T120" fmla="+- 0 4262 3841"/>
                              <a:gd name="T121" fmla="*/ T120 w 2104"/>
                              <a:gd name="T122" fmla="+- 0 5027 1679"/>
                              <a:gd name="T123" fmla="*/ 5027 h 3688"/>
                              <a:gd name="T124" fmla="+- 0 4359 3841"/>
                              <a:gd name="T125" fmla="*/ T124 w 2104"/>
                              <a:gd name="T126" fmla="+- 0 5147 1679"/>
                              <a:gd name="T127" fmla="*/ 5147 h 3688"/>
                              <a:gd name="T128" fmla="+- 0 4466 3841"/>
                              <a:gd name="T129" fmla="*/ T128 w 2104"/>
                              <a:gd name="T130" fmla="+- 0 5261 1679"/>
                              <a:gd name="T131" fmla="*/ 5261 h 3688"/>
                              <a:gd name="T132" fmla="+- 0 4581 3841"/>
                              <a:gd name="T133" fmla="*/ T132 w 2104"/>
                              <a:gd name="T134" fmla="+- 0 5366 1679"/>
                              <a:gd name="T135" fmla="*/ 5366 h 3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04" h="3688">
                                <a:moveTo>
                                  <a:pt x="2103" y="2086"/>
                                </a:moveTo>
                                <a:lnTo>
                                  <a:pt x="1834" y="0"/>
                                </a:lnTo>
                                <a:lnTo>
                                  <a:pt x="1760" y="11"/>
                                </a:lnTo>
                                <a:lnTo>
                                  <a:pt x="1686" y="24"/>
                                </a:lnTo>
                                <a:lnTo>
                                  <a:pt x="1613" y="40"/>
                                </a:lnTo>
                                <a:lnTo>
                                  <a:pt x="1542" y="58"/>
                                </a:lnTo>
                                <a:lnTo>
                                  <a:pt x="1471" y="79"/>
                                </a:lnTo>
                                <a:lnTo>
                                  <a:pt x="1402" y="102"/>
                                </a:lnTo>
                                <a:lnTo>
                                  <a:pt x="1334" y="128"/>
                                </a:lnTo>
                                <a:lnTo>
                                  <a:pt x="1267" y="155"/>
                                </a:lnTo>
                                <a:lnTo>
                                  <a:pt x="1202" y="185"/>
                                </a:lnTo>
                                <a:lnTo>
                                  <a:pt x="1137" y="217"/>
                                </a:lnTo>
                                <a:lnTo>
                                  <a:pt x="1074" y="251"/>
                                </a:lnTo>
                                <a:lnTo>
                                  <a:pt x="1013" y="287"/>
                                </a:lnTo>
                                <a:lnTo>
                                  <a:pt x="953" y="324"/>
                                </a:lnTo>
                                <a:lnTo>
                                  <a:pt x="894" y="364"/>
                                </a:lnTo>
                                <a:lnTo>
                                  <a:pt x="837" y="406"/>
                                </a:lnTo>
                                <a:lnTo>
                                  <a:pt x="781" y="449"/>
                                </a:lnTo>
                                <a:lnTo>
                                  <a:pt x="727" y="495"/>
                                </a:lnTo>
                                <a:lnTo>
                                  <a:pt x="675" y="542"/>
                                </a:lnTo>
                                <a:lnTo>
                                  <a:pt x="624" y="590"/>
                                </a:lnTo>
                                <a:lnTo>
                                  <a:pt x="575" y="641"/>
                                </a:lnTo>
                                <a:lnTo>
                                  <a:pt x="527" y="693"/>
                                </a:lnTo>
                                <a:lnTo>
                                  <a:pt x="482" y="746"/>
                                </a:lnTo>
                                <a:lnTo>
                                  <a:pt x="438" y="801"/>
                                </a:lnTo>
                                <a:lnTo>
                                  <a:pt x="396" y="857"/>
                                </a:lnTo>
                                <a:lnTo>
                                  <a:pt x="356" y="915"/>
                                </a:lnTo>
                                <a:lnTo>
                                  <a:pt x="318" y="974"/>
                                </a:lnTo>
                                <a:lnTo>
                                  <a:pt x="282" y="1034"/>
                                </a:lnTo>
                                <a:lnTo>
                                  <a:pt x="247" y="1096"/>
                                </a:lnTo>
                                <a:lnTo>
                                  <a:pt x="215" y="1158"/>
                                </a:lnTo>
                                <a:lnTo>
                                  <a:pt x="185" y="1222"/>
                                </a:lnTo>
                                <a:lnTo>
                                  <a:pt x="157" y="1287"/>
                                </a:lnTo>
                                <a:lnTo>
                                  <a:pt x="131" y="1353"/>
                                </a:lnTo>
                                <a:lnTo>
                                  <a:pt x="108" y="1420"/>
                                </a:lnTo>
                                <a:lnTo>
                                  <a:pt x="86" y="1487"/>
                                </a:lnTo>
                                <a:lnTo>
                                  <a:pt x="67" y="1556"/>
                                </a:lnTo>
                                <a:lnTo>
                                  <a:pt x="50" y="1625"/>
                                </a:lnTo>
                                <a:lnTo>
                                  <a:pt x="36" y="1696"/>
                                </a:lnTo>
                                <a:lnTo>
                                  <a:pt x="24" y="1767"/>
                                </a:lnTo>
                                <a:lnTo>
                                  <a:pt x="14" y="1838"/>
                                </a:lnTo>
                                <a:lnTo>
                                  <a:pt x="7" y="1911"/>
                                </a:lnTo>
                                <a:lnTo>
                                  <a:pt x="2" y="1983"/>
                                </a:lnTo>
                                <a:lnTo>
                                  <a:pt x="0" y="2057"/>
                                </a:lnTo>
                                <a:lnTo>
                                  <a:pt x="0" y="2131"/>
                                </a:lnTo>
                                <a:lnTo>
                                  <a:pt x="3" y="2205"/>
                                </a:lnTo>
                                <a:lnTo>
                                  <a:pt x="9" y="2280"/>
                                </a:lnTo>
                                <a:lnTo>
                                  <a:pt x="17" y="2355"/>
                                </a:lnTo>
                                <a:lnTo>
                                  <a:pt x="29" y="2432"/>
                                </a:lnTo>
                                <a:lnTo>
                                  <a:pt x="43" y="2509"/>
                                </a:lnTo>
                                <a:lnTo>
                                  <a:pt x="60" y="2585"/>
                                </a:lnTo>
                                <a:lnTo>
                                  <a:pt x="80" y="2660"/>
                                </a:lnTo>
                                <a:lnTo>
                                  <a:pt x="102" y="2734"/>
                                </a:lnTo>
                                <a:lnTo>
                                  <a:pt x="127" y="2807"/>
                                </a:lnTo>
                                <a:lnTo>
                                  <a:pt x="155" y="2879"/>
                                </a:lnTo>
                                <a:lnTo>
                                  <a:pt x="186" y="2950"/>
                                </a:lnTo>
                                <a:lnTo>
                                  <a:pt x="219" y="3020"/>
                                </a:lnTo>
                                <a:lnTo>
                                  <a:pt x="254" y="3088"/>
                                </a:lnTo>
                                <a:lnTo>
                                  <a:pt x="292" y="3155"/>
                                </a:lnTo>
                                <a:lnTo>
                                  <a:pt x="333" y="3221"/>
                                </a:lnTo>
                                <a:lnTo>
                                  <a:pt x="376" y="3285"/>
                                </a:lnTo>
                                <a:lnTo>
                                  <a:pt x="421" y="3348"/>
                                </a:lnTo>
                                <a:lnTo>
                                  <a:pt x="468" y="3409"/>
                                </a:lnTo>
                                <a:lnTo>
                                  <a:pt x="518" y="3468"/>
                                </a:lnTo>
                                <a:lnTo>
                                  <a:pt x="570" y="3526"/>
                                </a:lnTo>
                                <a:lnTo>
                                  <a:pt x="625" y="3582"/>
                                </a:lnTo>
                                <a:lnTo>
                                  <a:pt x="681" y="3635"/>
                                </a:lnTo>
                                <a:lnTo>
                                  <a:pt x="740" y="3687"/>
                                </a:lnTo>
                                <a:lnTo>
                                  <a:pt x="2103" y="208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531"/>
                        <wps:cNvSpPr>
                          <a:spLocks/>
                        </wps:cNvSpPr>
                        <wps:spPr bwMode="auto">
                          <a:xfrm>
                            <a:off x="5675" y="1661"/>
                            <a:ext cx="269" cy="2104"/>
                          </a:xfrm>
                          <a:custGeom>
                            <a:avLst/>
                            <a:gdLst>
                              <a:gd name="T0" fmla="+- 0 5944 5675"/>
                              <a:gd name="T1" fmla="*/ T0 w 269"/>
                              <a:gd name="T2" fmla="+- 0 1661 1661"/>
                              <a:gd name="T3" fmla="*/ 1661 h 2104"/>
                              <a:gd name="T4" fmla="+- 0 5877 5675"/>
                              <a:gd name="T5" fmla="*/ T4 w 269"/>
                              <a:gd name="T6" fmla="+- 0 1662 1661"/>
                              <a:gd name="T7" fmla="*/ 1662 h 2104"/>
                              <a:gd name="T8" fmla="+- 0 5809 5675"/>
                              <a:gd name="T9" fmla="*/ T8 w 269"/>
                              <a:gd name="T10" fmla="+- 0 1666 1661"/>
                              <a:gd name="T11" fmla="*/ 1666 h 2104"/>
                              <a:gd name="T12" fmla="+- 0 5742 5675"/>
                              <a:gd name="T13" fmla="*/ T12 w 269"/>
                              <a:gd name="T14" fmla="+- 0 1671 1661"/>
                              <a:gd name="T15" fmla="*/ 1671 h 2104"/>
                              <a:gd name="T16" fmla="+- 0 5675 5675"/>
                              <a:gd name="T17" fmla="*/ T16 w 269"/>
                              <a:gd name="T18" fmla="+- 0 1679 1661"/>
                              <a:gd name="T19" fmla="*/ 1679 h 2104"/>
                              <a:gd name="T20" fmla="+- 0 5944 5675"/>
                              <a:gd name="T21" fmla="*/ T20 w 269"/>
                              <a:gd name="T22" fmla="+- 0 3765 1661"/>
                              <a:gd name="T23" fmla="*/ 3765 h 2104"/>
                              <a:gd name="T24" fmla="+- 0 5944 5675"/>
                              <a:gd name="T25" fmla="*/ T24 w 269"/>
                              <a:gd name="T26" fmla="+- 0 1661 1661"/>
                              <a:gd name="T27" fmla="*/ 1661 h 2104"/>
                            </a:gdLst>
                            <a:ahLst/>
                            <a:cxnLst>
                              <a:cxn ang="0">
                                <a:pos x="T1" y="T3"/>
                              </a:cxn>
                              <a:cxn ang="0">
                                <a:pos x="T5" y="T7"/>
                              </a:cxn>
                              <a:cxn ang="0">
                                <a:pos x="T9" y="T11"/>
                              </a:cxn>
                              <a:cxn ang="0">
                                <a:pos x="T13" y="T15"/>
                              </a:cxn>
                              <a:cxn ang="0">
                                <a:pos x="T17" y="T19"/>
                              </a:cxn>
                              <a:cxn ang="0">
                                <a:pos x="T21" y="T23"/>
                              </a:cxn>
                              <a:cxn ang="0">
                                <a:pos x="T25" y="T27"/>
                              </a:cxn>
                            </a:cxnLst>
                            <a:rect l="0" t="0" r="r" b="b"/>
                            <a:pathLst>
                              <a:path w="269" h="2104">
                                <a:moveTo>
                                  <a:pt x="269" y="0"/>
                                </a:moveTo>
                                <a:lnTo>
                                  <a:pt x="202" y="1"/>
                                </a:lnTo>
                                <a:lnTo>
                                  <a:pt x="134" y="5"/>
                                </a:lnTo>
                                <a:lnTo>
                                  <a:pt x="67" y="10"/>
                                </a:lnTo>
                                <a:lnTo>
                                  <a:pt x="0" y="18"/>
                                </a:lnTo>
                                <a:lnTo>
                                  <a:pt x="269" y="2104"/>
                                </a:lnTo>
                                <a:lnTo>
                                  <a:pt x="269"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530"/>
                        <wps:cNvSpPr>
                          <a:spLocks/>
                        </wps:cNvSpPr>
                        <wps:spPr bwMode="auto">
                          <a:xfrm>
                            <a:off x="5675" y="1661"/>
                            <a:ext cx="269" cy="2104"/>
                          </a:xfrm>
                          <a:custGeom>
                            <a:avLst/>
                            <a:gdLst>
                              <a:gd name="T0" fmla="+- 0 5944 5675"/>
                              <a:gd name="T1" fmla="*/ T0 w 269"/>
                              <a:gd name="T2" fmla="+- 0 3765 1661"/>
                              <a:gd name="T3" fmla="*/ 3765 h 2104"/>
                              <a:gd name="T4" fmla="+- 0 5944 5675"/>
                              <a:gd name="T5" fmla="*/ T4 w 269"/>
                              <a:gd name="T6" fmla="+- 0 1661 1661"/>
                              <a:gd name="T7" fmla="*/ 1661 h 2104"/>
                              <a:gd name="T8" fmla="+- 0 5877 5675"/>
                              <a:gd name="T9" fmla="*/ T8 w 269"/>
                              <a:gd name="T10" fmla="+- 0 1662 1661"/>
                              <a:gd name="T11" fmla="*/ 1662 h 2104"/>
                              <a:gd name="T12" fmla="+- 0 5809 5675"/>
                              <a:gd name="T13" fmla="*/ T12 w 269"/>
                              <a:gd name="T14" fmla="+- 0 1666 1661"/>
                              <a:gd name="T15" fmla="*/ 1666 h 2104"/>
                              <a:gd name="T16" fmla="+- 0 5742 5675"/>
                              <a:gd name="T17" fmla="*/ T16 w 269"/>
                              <a:gd name="T18" fmla="+- 0 1671 1661"/>
                              <a:gd name="T19" fmla="*/ 1671 h 2104"/>
                              <a:gd name="T20" fmla="+- 0 5675 5675"/>
                              <a:gd name="T21" fmla="*/ T20 w 269"/>
                              <a:gd name="T22" fmla="+- 0 1679 1661"/>
                              <a:gd name="T23" fmla="*/ 1679 h 2104"/>
                              <a:gd name="T24" fmla="+- 0 5944 5675"/>
                              <a:gd name="T25" fmla="*/ T24 w 269"/>
                              <a:gd name="T26" fmla="+- 0 3765 1661"/>
                              <a:gd name="T27" fmla="*/ 3765 h 2104"/>
                              <a:gd name="T28" fmla="+- 0 5944 5675"/>
                              <a:gd name="T29" fmla="*/ T28 w 269"/>
                              <a:gd name="T30" fmla="+- 0 3765 1661"/>
                              <a:gd name="T31" fmla="*/ 3765 h 2104"/>
                              <a:gd name="T32" fmla="+- 0 5944 5675"/>
                              <a:gd name="T33" fmla="*/ T32 w 269"/>
                              <a:gd name="T34" fmla="+- 0 1661 1661"/>
                              <a:gd name="T35" fmla="*/ 1661 h 2104"/>
                              <a:gd name="T36" fmla="+- 0 5944 5675"/>
                              <a:gd name="T37" fmla="*/ T36 w 269"/>
                              <a:gd name="T38" fmla="+- 0 1661 1661"/>
                              <a:gd name="T39" fmla="*/ 1661 h 2104"/>
                              <a:gd name="T40" fmla="+- 0 5944 5675"/>
                              <a:gd name="T41" fmla="*/ T40 w 269"/>
                              <a:gd name="T42" fmla="+- 0 3765 1661"/>
                              <a:gd name="T43" fmla="*/ 3765 h 2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2104">
                                <a:moveTo>
                                  <a:pt x="269" y="2104"/>
                                </a:moveTo>
                                <a:lnTo>
                                  <a:pt x="269" y="0"/>
                                </a:lnTo>
                                <a:lnTo>
                                  <a:pt x="202" y="1"/>
                                </a:lnTo>
                                <a:lnTo>
                                  <a:pt x="134" y="5"/>
                                </a:lnTo>
                                <a:lnTo>
                                  <a:pt x="67" y="10"/>
                                </a:lnTo>
                                <a:lnTo>
                                  <a:pt x="0" y="18"/>
                                </a:lnTo>
                                <a:lnTo>
                                  <a:pt x="269" y="2104"/>
                                </a:lnTo>
                                <a:close/>
                                <a:moveTo>
                                  <a:pt x="269" y="2104"/>
                                </a:moveTo>
                                <a:lnTo>
                                  <a:pt x="269" y="0"/>
                                </a:lnTo>
                                <a:lnTo>
                                  <a:pt x="269" y="2104"/>
                                </a:lnTo>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Rectangle 529"/>
                        <wps:cNvSpPr>
                          <a:spLocks noChangeArrowheads="1"/>
                        </wps:cNvSpPr>
                        <wps:spPr bwMode="auto">
                          <a:xfrm>
                            <a:off x="7448" y="1673"/>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Text Box 528"/>
                        <wps:cNvSpPr txBox="1">
                          <a:spLocks noChangeArrowheads="1"/>
                        </wps:cNvSpPr>
                        <wps:spPr bwMode="auto">
                          <a:xfrm>
                            <a:off x="1182" y="246"/>
                            <a:ext cx="9522" cy="617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ind w:left="3790" w:right="1975" w:hanging="1751"/>
                                <w:rPr>
                                  <w:rFonts w:ascii="Calibri" w:hAnsi="Calibri"/>
                                  <w:sz w:val="28"/>
                                </w:rPr>
                              </w:pPr>
                              <w:r>
                                <w:rPr>
                                  <w:rFonts w:ascii="Calibri" w:hAnsi="Calibri"/>
                                  <w:color w:val="585858"/>
                                  <w:sz w:val="28"/>
                                </w:rPr>
                                <w:t>İhtiyaç</w:t>
                              </w:r>
                              <w:r>
                                <w:rPr>
                                  <w:rFonts w:ascii="Calibri" w:hAnsi="Calibri"/>
                                  <w:color w:val="585858"/>
                                  <w:spacing w:val="-10"/>
                                  <w:sz w:val="28"/>
                                </w:rPr>
                                <w:t xml:space="preserve"> </w:t>
                              </w:r>
                              <w:r>
                                <w:rPr>
                                  <w:rFonts w:ascii="Calibri" w:hAnsi="Calibri"/>
                                  <w:color w:val="585858"/>
                                  <w:sz w:val="28"/>
                                </w:rPr>
                                <w:t>duyduğumda</w:t>
                              </w:r>
                              <w:r>
                                <w:rPr>
                                  <w:rFonts w:ascii="Calibri" w:hAnsi="Calibri"/>
                                  <w:color w:val="585858"/>
                                  <w:spacing w:val="-6"/>
                                  <w:sz w:val="28"/>
                                </w:rPr>
                                <w:t xml:space="preserve"> </w:t>
                              </w: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çalışanlarıyla</w:t>
                              </w:r>
                              <w:r>
                                <w:rPr>
                                  <w:rFonts w:ascii="Calibri" w:hAnsi="Calibri"/>
                                  <w:color w:val="585858"/>
                                  <w:spacing w:val="-14"/>
                                  <w:sz w:val="28"/>
                                </w:rPr>
                                <w:t xml:space="preserve"> </w:t>
                              </w:r>
                              <w:r>
                                <w:rPr>
                                  <w:rFonts w:ascii="Calibri" w:hAnsi="Calibri"/>
                                  <w:color w:val="585858"/>
                                  <w:sz w:val="28"/>
                                </w:rPr>
                                <w:t>rahatlıkla</w:t>
                              </w:r>
                              <w:r>
                                <w:rPr>
                                  <w:rFonts w:ascii="Calibri" w:hAnsi="Calibri"/>
                                  <w:color w:val="585858"/>
                                  <w:spacing w:val="-60"/>
                                  <w:sz w:val="28"/>
                                </w:rPr>
                                <w:t xml:space="preserve"> </w:t>
                              </w:r>
                              <w:r>
                                <w:rPr>
                                  <w:rFonts w:ascii="Calibri" w:hAnsi="Calibri"/>
                                  <w:color w:val="585858"/>
                                  <w:sz w:val="28"/>
                                </w:rPr>
                                <w:t>görüşebiliyorum.</w:t>
                              </w:r>
                            </w:p>
                          </w:txbxContent>
                        </wps:txbx>
                        <wps:bodyPr rot="0" vert="horz" wrap="square" lIns="0" tIns="0" rIns="0" bIns="0" anchor="t" anchorCtr="0" upright="1">
                          <a:noAutofit/>
                        </wps:bodyPr>
                      </wps:wsp>
                      <wps:wsp>
                        <wps:cNvPr id="534" name="Text Box 527"/>
                        <wps:cNvSpPr txBox="1">
                          <a:spLocks noChangeArrowheads="1"/>
                        </wps:cNvSpPr>
                        <wps:spPr bwMode="auto">
                          <a:xfrm>
                            <a:off x="8034" y="4362"/>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61%</w:t>
                              </w:r>
                            </w:p>
                          </w:txbxContent>
                        </wps:txbx>
                        <wps:bodyPr rot="0" vert="horz" wrap="square" lIns="0" tIns="0" rIns="0" bIns="0" anchor="t" anchorCtr="0" upright="1">
                          <a:noAutofit/>
                        </wps:bodyPr>
                      </wps:wsp>
                      <wps:wsp>
                        <wps:cNvPr id="535" name="Text Box 526"/>
                        <wps:cNvSpPr txBox="1">
                          <a:spLocks noChangeArrowheads="1"/>
                        </wps:cNvSpPr>
                        <wps:spPr bwMode="auto">
                          <a:xfrm>
                            <a:off x="2853" y="2819"/>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37%</w:t>
                              </w:r>
                            </w:p>
                          </w:txbxContent>
                        </wps:txbx>
                        <wps:bodyPr rot="0" vert="horz" wrap="square" lIns="0" tIns="0" rIns="0" bIns="0" anchor="t" anchorCtr="0" upright="1">
                          <a:noAutofit/>
                        </wps:bodyPr>
                      </wps:wsp>
                      <wps:wsp>
                        <wps:cNvPr id="536" name="Text Box 525"/>
                        <wps:cNvSpPr txBox="1">
                          <a:spLocks noChangeArrowheads="1"/>
                        </wps:cNvSpPr>
                        <wps:spPr bwMode="auto">
                          <a:xfrm>
                            <a:off x="7448" y="1673"/>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50" w:right="36" w:hanging="596"/>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0%</w:t>
                              </w:r>
                            </w:p>
                          </w:txbxContent>
                        </wps:txbx>
                        <wps:bodyPr rot="0" vert="horz" wrap="square" lIns="0" tIns="0" rIns="0" bIns="0" anchor="t" anchorCtr="0" upright="1">
                          <a:noAutofit/>
                        </wps:bodyPr>
                      </wps:wsp>
                      <wps:wsp>
                        <wps:cNvPr id="537" name="Text Box 524"/>
                        <wps:cNvSpPr txBox="1">
                          <a:spLocks noChangeArrowheads="1"/>
                        </wps:cNvSpPr>
                        <wps:spPr bwMode="auto">
                          <a:xfrm>
                            <a:off x="6561" y="1078"/>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s:wsp>
                        <wps:cNvPr id="538" name="Text Box 523"/>
                        <wps:cNvSpPr txBox="1">
                          <a:spLocks noChangeArrowheads="1"/>
                        </wps:cNvSpPr>
                        <wps:spPr bwMode="auto">
                          <a:xfrm>
                            <a:off x="4655" y="1037"/>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3DC88" id="Group 522" o:spid="_x0000_s1086" style="position:absolute;margin-left:58.7pt;margin-top:11.95pt;width:476.85pt;height:309.45pt;z-index:-251654656;mso-wrap-distance-left:0;mso-wrap-distance-right:0;mso-position-horizontal-relative:page;mso-position-vertical-relative:text" coordorigin="1174,239" coordsize="9537,6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">
                <v:shape id="Freeform 534" o:spid="_x0000_s1087" style="position:absolute;left:4580;top:1661;width:3467;height:4207;visibility:visible;mso-wrap-style:square;v-text-anchor:top" coordsize="3467,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l0cQA&#10;AADcAAAADwAAAGRycy9kb3ducmV2LnhtbESP3YrCMBSE7xd8h3AE7zRVdCvVKCL4A17sbvUBjs2x&#10;rTYnpYnaffuNIOzlMDPfMPNlayrxoMaVlhUMBxEI4szqknMFp+OmPwXhPLLGyjIp+CUHy0XnY46J&#10;tk/+oUfqcxEg7BJUUHhfJ1K6rCCDbmBr4uBdbGPQB9nkUjf4DHBTyVEUfUqDJYeFAmtaF5Td0rtR&#10;8BXvrrxOUz82++vh29bn1m1jpXrddjUD4an1/+F3e68VTEYx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9pdHEAAAA3AAAAA8AAAAAAAAAAAAAAAAAmAIAAGRycy9k&#10;b3ducmV2LnhtbFBLBQYAAAAABAAEAPUAAACJAwAAAAA=&#10;" path="m1363,r,2104l,3705r58,48l118,3799r60,43l240,3882r63,38l366,3956r65,34l496,4021r66,28l629,4075r67,24l764,4121r69,19l902,4156r69,15l1041,4182r70,10l1181,4199r70,5l1321,4207r70,l1462,4205r70,-5l1601,4194r70,-10l1740,4173r69,-14l1878,4143r68,-18l2013,4104r67,-23l2146,4056r66,-27l2276,3999r64,-32l2403,3933r61,-37l2525,3858r60,-41l2643,3773r57,-45l2756,3680r54,-50l2863,3578r52,-54l2965,3467r48,-58l3058,3349r43,-60l3142,3227r38,-63l3216,3101r33,-65l3280,2971r29,-66l3335,2838r24,-67l3380,2703r19,-69l3416,2565r14,-69l3442,2426r10,-70l3459,2286r5,-70l3466,2146r,-70l3464,2005r-4,-70l3453,1865r-9,-69l3433,1726r-14,-68l3403,1589r-19,-68l3364,1454r-23,-67l3316,1321r-28,-66l3259,1191r-32,-64l3192,1064r-36,-62l3117,942r-41,-60l3033,824r-46,-57l2940,711r-50,-55l2838,603r-55,-51l2727,502r-61,-50l2603,405r-64,-45l2473,317r-67,-40l2338,240r-69,-35l2198,173r-72,-29l2053,117,1979,93,1904,71,1829,53,1753,37,1676,24,1598,13,1520,6,1442,2,1363,xe" fillcolor="#c0504d" stroked="f">
                  <v:path arrowok="t" o:connecttype="custom" o:connectlocs="1363,3765;58,5414;178,5503;303,5581;431,5651;562,5710;696,5760;833,5801;971,5832;1111,5853;1251,5865;1391,5868;1532,5861;1671,5845;1809,5820;1946,5786;2080,5742;2212,5690;2340,5628;2464,5557;2585,5478;2700,5389;2810,5291;2915,5185;3013,5070;3101,4950;3180,4825;3249,4697;3309,4566;3359,4432;3399,4295;3430,4157;3452,4017;3464,3877;3466,3737;3460,3596;3444,3457;3419,3319;3384,3182;3341,3048;3288,2916;3227,2788;3156,2663;3076,2543;2987,2428;2890,2317;2783,2213;2666,2113;2539,2021;2406,1938;2269,1866;2126,1805;1979,1754;1829,1714;1676,1685;1520,1667;1363,1661" o:connectangles="0,0,0,0,0,0,0,0,0,0,0,0,0,0,0,0,0,0,0,0,0,0,0,0,0,0,0,0,0,0,0,0,0,0,0,0,0,0,0,0,0,0,0,0,0,0,0,0,0,0,0,0,0,0,0,0,0"/>
                </v:shape>
                <v:shape id="Freeform 533" o:spid="_x0000_s1088" style="position:absolute;left:3840;top:1678;width:2104;height:3688;visibility:visible;mso-wrap-style:square;v-text-anchor:top" coordsize="210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B8AA&#10;AADcAAAADwAAAGRycy9kb3ducmV2LnhtbERPS2vCQBC+C/6HZQq9SN0oVCTNKiUgSNGDj9yH7DQJ&#10;zc6G7Jqk/75zEHr8+N7ZfnKtGqgPjWcDq2UCirj0tuHKwP12eNuCChHZYuuZDPxSgP1uPsswtX7k&#10;Cw3XWCkJ4ZCigTrGLtU6lDU5DEvfEQv37XuHUWBfadvjKOGu1esk2WiHDUtDjR3lNZU/14cz8O4H&#10;VxyKE46neCmKxabJz1+5Ma8v0+cHqEhT/Bc/3UcrvrWslTNyBP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NB8AAAADcAAAADwAAAAAAAAAAAAAAAACYAgAAZHJzL2Rvd25y&#10;ZXYueG1sUEsFBgAAAAAEAAQA9QAAAIUDAAAAAA==&#10;" path="m1834,r-74,11l1686,24r-73,16l1542,58r-71,21l1402,102r-68,26l1267,155r-65,30l1137,217r-63,34l1013,287r-60,37l894,364r-57,42l781,449r-54,46l675,542r-51,48l575,641r-48,52l482,746r-44,55l396,857r-40,58l318,974r-36,60l247,1096r-32,62l185,1222r-28,65l131,1353r-23,67l86,1487r-19,69l50,1625r-14,71l24,1767r-10,71l7,1911r-5,72l,2057r,74l3,2205r6,75l17,2355r12,77l43,2509r17,76l80,2660r22,74l127,2807r28,72l186,2950r33,70l254,3088r38,67l333,3221r43,64l421,3348r47,61l518,3468r52,58l625,3582r56,53l740,3687,2103,2086,1834,xe" fillcolor="#8063a1" stroked="f">
                  <v:path arrowok="t" o:connecttype="custom" o:connectlocs="1760,1690;1613,1719;1471,1758;1334,1807;1202,1864;1074,1930;953,2003;837,2085;727,2174;624,2269;527,2372;438,2480;356,2594;282,2713;215,2837;157,2966;108,3099;67,3235;36,3375;14,3517;2,3662;0,3810;9,3959;29,4111;60,4264;102,4413;155,4558;219,4699;292,4834;376,4964;468,5088;570,5205;681,5314;2103,3765" o:connectangles="0,0,0,0,0,0,0,0,0,0,0,0,0,0,0,0,0,0,0,0,0,0,0,0,0,0,0,0,0,0,0,0,0,0"/>
                </v:shape>
                <v:shape id="Freeform 532" o:spid="_x0000_s1089" style="position:absolute;left:3840;top:1678;width:2104;height:3688;visibility:visible;mso-wrap-style:square;v-text-anchor:top" coordsize="2104,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p8IA&#10;AADcAAAADwAAAGRycy9kb3ducmV2LnhtbESPzYrCMBSF98K8Q7gD7jQdUdGOUQZBENyMtguXl+ZO&#10;U21uShO1ffuJILg8nJ+Ps9p0thZ3an3lWMHXOAFBXDhdcakgz3ajBQgfkDXWjklBTx4264/BClPt&#10;Hnyk+ymUIo6wT1GBCaFJpfSFIYt+7Bri6P251mKIsi2lbvERx20tJ0kylxYrjgSDDW0NFdfTzSqY&#10;5mff73vDv7o5T+Uhu13yCFfDz+7nG0SgLrzDr/ZeK5hNlv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D6nwgAAANwAAAAPAAAAAAAAAAAAAAAAAJgCAABkcnMvZG93&#10;bnJldi54bWxQSwUGAAAAAAQABAD1AAAAhwMAAAAA&#10;" path="m2103,2086l1834,r-74,11l1686,24r-73,16l1542,58r-71,21l1402,102r-68,26l1267,155r-65,30l1137,217r-63,34l1013,287r-60,37l894,364r-57,42l781,449r-54,46l675,542r-51,48l575,641r-48,52l482,746r-44,55l396,857r-40,58l318,974r-36,60l247,1096r-32,62l185,1222r-28,65l131,1353r-23,67l86,1487r-19,69l50,1625r-14,71l24,1767r-10,71l7,1911r-5,72l,2057r,74l3,2205r6,75l17,2355r12,77l43,2509r17,76l80,2660r22,74l127,2807r28,72l186,2950r33,70l254,3088r38,67l333,3221r43,64l421,3348r47,61l518,3468r52,58l625,3582r56,53l740,3687,2103,2086xe" filled="f" strokecolor="white" strokeweight="1.44pt">
                  <v:path arrowok="t" o:connecttype="custom" o:connectlocs="1834,1679;1686,1703;1542,1737;1402,1781;1267,1834;1137,1896;1013,1966;894,2043;781,2128;675,2221;575,2320;482,2425;396,2536;318,2653;247,2775;185,2901;131,3032;86,3166;50,3304;24,3446;7,3590;0,3736;3,3884;17,4034;43,4188;80,4339;127,4486;186,4629;254,4767;333,4900;421,5027;518,5147;625,5261;740,5366" o:connectangles="0,0,0,0,0,0,0,0,0,0,0,0,0,0,0,0,0,0,0,0,0,0,0,0,0,0,0,0,0,0,0,0,0,0"/>
                </v:shape>
                <v:shape id="Freeform 531" o:spid="_x0000_s1090" style="position:absolute;left:5675;top:1661;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h6sIA&#10;AADcAAAADwAAAGRycy9kb3ducmV2LnhtbERPz2vCMBS+C/sfwhvspummdlKNpQyE1Zt2O+z2aJ5t&#10;WPNSmqx2/705CB4/vt+7fLKdGGnwxrGC10UCgrh22nCj4Ks6zDcgfEDW2DkmBf/kId8/zXaYaXfl&#10;E43n0IgYwj5DBW0IfSalr1uy6BeuJ47cxQ0WQ4RDI/WA1xhuO/mWJKm0aDg2tNjTR0v17/nPKjDL&#10;olqV4+n9m4wtj5u0DAf6UerleSq2IAJN4SG+uz+1gvUyzo9n4h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WHqwgAAANwAAAAPAAAAAAAAAAAAAAAAAJgCAABkcnMvZG93&#10;bnJldi54bWxQSwUGAAAAAAQABAD1AAAAhwMAAAAA&#10;" path="m269,l202,1,134,5,67,10,,18,269,2104,269,xe" fillcolor="#f79546" stroked="f">
                  <v:path arrowok="t" o:connecttype="custom" o:connectlocs="269,1661;202,1662;134,1666;67,1671;0,1679;269,3765;269,1661" o:connectangles="0,0,0,0,0,0,0"/>
                </v:shape>
                <v:shape id="AutoShape 530" o:spid="_x0000_s1091" style="position:absolute;left:5675;top:1661;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OsQA&#10;AADcAAAADwAAAGRycy9kb3ducmV2LnhtbESPQYvCMBSE78L+h/AWvGnaiiLVKLKL4klQV8Hbs3m2&#10;xealNFGrv94sLOxxmJlvmOm8NZW4U+NKywrifgSCOLO65FzBz37ZG4NwHlljZZkUPMnBfPbRmWKq&#10;7YO3dN/5XAQIuxQVFN7XqZQuK8ig69uaOHgX2xj0QTa51A0+AtxUMomikTRYclgosKavgrLr7mYU&#10;fB/iTTK6vl77Klken6fbivFslOp+tosJCE+t/w//tddawXAQw++ZcATk7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jTrEAAAA3AAAAA8AAAAAAAAAAAAAAAAAmAIAAGRycy9k&#10;b3ducmV2LnhtbFBLBQYAAAAABAAEAPUAAACJAwAAAAA=&#10;" path="m269,2104l269,,202,1,134,5,67,10,,18,269,2104xm269,2104l269,r,2104e" filled="f" strokecolor="white" strokeweight="1.44pt">
                  <v:path arrowok="t" o:connecttype="custom" o:connectlocs="269,3765;269,1661;202,1662;134,1666;67,1671;0,1679;269,3765;269,3765;269,1661;269,1661;269,3765" o:connectangles="0,0,0,0,0,0,0,0,0,0,0"/>
                </v:shape>
                <v:rect id="Rectangle 529" o:spid="_x0000_s1092" style="position:absolute;left:7448;top:1673;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9eMUA&#10;AADcAAAADwAAAGRycy9kb3ducmV2LnhtbESPQWvCQBSE70L/w/IKvelutQk1dRURAgXroVrw+sg+&#10;k9Ds2zS7JvHfdwtCj8PMfMOsNqNtRE+drx1reJ4pEMSFMzWXGr5O+fQVhA/IBhvHpOFGHjbrh8kK&#10;M+MG/qT+GEoRIewz1FCF0GZS+qIii37mWuLoXVxnMUTZldJ0OES4beRcqVRarDkuVNjSrqLi+3i1&#10;GjB9MT+Hy+LjtL+muCxHlSdnpfXT47h9AxFoDP/he/vdaEgW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f14xQAAANwAAAAPAAAAAAAAAAAAAAAAAJgCAABkcnMv&#10;ZG93bnJldi54bWxQSwUGAAAAAAQABAD1AAAAigMAAAAA&#10;" stroked="f"/>
                <v:shape id="Text Box 528" o:spid="_x0000_s1093" type="#_x0000_t202" style="position:absolute;left:1182;top:246;width:9522;height:6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Q+8YA&#10;AADcAAAADwAAAGRycy9kb3ducmV2LnhtbESPQWvCQBSE74L/YXmCF6mbRi2SuooKoghCm9r7I/ua&#10;hGbfptlVo7/eFYQeh5n5hpktWlOJMzWutKzgdRiBIM6sLjlXcPzavExBOI+ssbJMCq7kYDHvdmaY&#10;aHvhTzqnPhcBwi5BBYX3dSKlywoy6Ia2Jg7ej20M+iCbXOoGLwFuKhlH0Zs0WHJYKLCmdUHZb3oy&#10;Cm7jTfy32k708mimh0H6/RHvx7lS/V67fAfhqfX/4Wd7pxVMRi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YQ+8YAAADcAAAADwAAAAAAAAAAAAAAAACYAgAAZHJz&#10;L2Rvd25yZXYueG1sUEsFBgAAAAAEAAQA9QAAAIsDAAAAAA==&#10;" filled="f" strokecolor="#d9d9d9">
                  <v:textbox inset="0,0,0,0">
                    <w:txbxContent>
                      <w:p w:rsidR="00BC5007" w:rsidRDefault="00BC5007" w:rsidP="00D3366C">
                        <w:pPr>
                          <w:spacing w:before="143"/>
                          <w:ind w:left="3790" w:right="1975" w:hanging="1751"/>
                          <w:rPr>
                            <w:rFonts w:ascii="Calibri" w:hAnsi="Calibri"/>
                            <w:sz w:val="28"/>
                          </w:rPr>
                        </w:pPr>
                        <w:r>
                          <w:rPr>
                            <w:rFonts w:ascii="Calibri" w:hAnsi="Calibri"/>
                            <w:color w:val="585858"/>
                            <w:sz w:val="28"/>
                          </w:rPr>
                          <w:t>İhtiyaç</w:t>
                        </w:r>
                        <w:r>
                          <w:rPr>
                            <w:rFonts w:ascii="Calibri" w:hAnsi="Calibri"/>
                            <w:color w:val="585858"/>
                            <w:spacing w:val="-10"/>
                            <w:sz w:val="28"/>
                          </w:rPr>
                          <w:t xml:space="preserve"> </w:t>
                        </w:r>
                        <w:r>
                          <w:rPr>
                            <w:rFonts w:ascii="Calibri" w:hAnsi="Calibri"/>
                            <w:color w:val="585858"/>
                            <w:sz w:val="28"/>
                          </w:rPr>
                          <w:t>duyduğumda</w:t>
                        </w:r>
                        <w:r>
                          <w:rPr>
                            <w:rFonts w:ascii="Calibri" w:hAnsi="Calibri"/>
                            <w:color w:val="585858"/>
                            <w:spacing w:val="-6"/>
                            <w:sz w:val="28"/>
                          </w:rPr>
                          <w:t xml:space="preserve"> </w:t>
                        </w: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çalışanlarıyla</w:t>
                        </w:r>
                        <w:r>
                          <w:rPr>
                            <w:rFonts w:ascii="Calibri" w:hAnsi="Calibri"/>
                            <w:color w:val="585858"/>
                            <w:spacing w:val="-14"/>
                            <w:sz w:val="28"/>
                          </w:rPr>
                          <w:t xml:space="preserve"> </w:t>
                        </w:r>
                        <w:r>
                          <w:rPr>
                            <w:rFonts w:ascii="Calibri" w:hAnsi="Calibri"/>
                            <w:color w:val="585858"/>
                            <w:sz w:val="28"/>
                          </w:rPr>
                          <w:t>rahatlıkla</w:t>
                        </w:r>
                        <w:r>
                          <w:rPr>
                            <w:rFonts w:ascii="Calibri" w:hAnsi="Calibri"/>
                            <w:color w:val="585858"/>
                            <w:spacing w:val="-60"/>
                            <w:sz w:val="28"/>
                          </w:rPr>
                          <w:t xml:space="preserve"> </w:t>
                        </w:r>
                        <w:r>
                          <w:rPr>
                            <w:rFonts w:ascii="Calibri" w:hAnsi="Calibri"/>
                            <w:color w:val="585858"/>
                            <w:sz w:val="28"/>
                          </w:rPr>
                          <w:t>görüşebiliyorum.</w:t>
                        </w:r>
                      </w:p>
                    </w:txbxContent>
                  </v:textbox>
                </v:shape>
                <v:shape id="Text Box 527" o:spid="_x0000_s1094" type="#_x0000_t202" style="position:absolute;left:8034;top:436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7UsUA&#10;AADcAAAADwAAAGRycy9kb3ducmV2LnhtbESPT2sCMRTE7wW/Q3hCbzWrVSlbo4il0EvxX1V6e2ye&#10;m8XNyzZJdf32TUHwOMzMb5jJrLW1OJMPlWMF/V4GgrhwuuJSwdf2/ekFRIjIGmvHpOBKAWbTzsME&#10;c+0uvKbzJpYiQTjkqMDE2ORShsKQxdBzDXHyjs5bjEn6UmqPlwS3tRxk2VharDgtGGxoYag4bX6t&#10;guNoP/xZrvgzY/9maHvYxe/FTqnHbjt/BRGpjffwrf2hFYyeh/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DtSxQAAANwAAAAPAAAAAAAAAAAAAAAAAJgCAABkcnMv&#10;ZG93bnJldi54bWxQSwUGAAAAAAQABAD1AAAAigMAAAAA&#10;" filled="f" strokecolor="#bebebe">
                  <v:textbox inset="0,0,0,0">
                    <w:txbxContent>
                      <w:p w:rsidR="00BC5007" w:rsidRDefault="00BC5007" w:rsidP="00D3366C">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61%</w:t>
                        </w:r>
                      </w:p>
                    </w:txbxContent>
                  </v:textbox>
                </v:shape>
                <v:shape id="Text Box 526" o:spid="_x0000_s1095" type="#_x0000_t202" style="position:absolute;left:2853;top:2819;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eycUA&#10;AADcAAAADwAAAGRycy9kb3ducmV2LnhtbESPW2sCMRSE34X+h3AKfdNsLyuyNYpYCn0ptl7x7bA5&#10;bhY3J9sk1fXfG6HQx2FmvmHG08424kQ+1I4VPA4yEMSl0zVXCtar9/4IRIjIGhvHpOBCAaaTu94Y&#10;C+3O/E2nZaxEgnAoUIGJsS2kDKUhi2HgWuLkHZy3GJP0ldQezwluG/mUZUNpsea0YLCluaHyuPy1&#10;Cg759uVn8cWfGfs3Q6vdJu7nG6Ue7rvZK4hIXfwP/7U/tIL8OYf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J7JxQAAANwAAAAPAAAAAAAAAAAAAAAAAJgCAABkcnMv&#10;ZG93bnJldi54bWxQSwUGAAAAAAQABAD1AAAAigMAAAAA&#10;" filled="f" strokecolor="#bebebe">
                  <v:textbox inset="0,0,0,0">
                    <w:txbxContent>
                      <w:p w:rsidR="00BC5007" w:rsidRDefault="00BC5007" w:rsidP="00D3366C">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37%</w:t>
                        </w:r>
                      </w:p>
                    </w:txbxContent>
                  </v:textbox>
                </v:shape>
                <v:shape id="Text Box 525" o:spid="_x0000_s1096" type="#_x0000_t202" style="position:absolute;left:7448;top:1673;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AvsUA&#10;AADcAAAADwAAAGRycy9kb3ducmV2LnhtbESPT2sCMRTE74LfITyhN81aq8hqlGIReimt//H22Dw3&#10;i5uXbZLq9ts3hUKPw8z8hpkvW1uLG/lQOVYwHGQgiAunKy4V7Hfr/hREiMgaa8ek4JsCLBfdzhxz&#10;7e68ods2liJBOOSowMTY5FKGwpDFMHANcfIuzluMSfpSao/3BLe1fMyyibRYcVow2NDKUHHdflkF&#10;l/Hx6fP9g98y9i+GdqdDPK8OSj302ucZiEht/A//tV+1gvFo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gC+xQAAANwAAAAPAAAAAAAAAAAAAAAAAJgCAABkcnMv&#10;ZG93bnJldi54bWxQSwUGAAAAAAQABAD1AAAAigMAAAAA&#10;" filled="f" strokecolor="#bebebe">
                  <v:textbox inset="0,0,0,0">
                    <w:txbxContent>
                      <w:p w:rsidR="00BC5007" w:rsidRDefault="00BC5007" w:rsidP="00D3366C">
                        <w:pPr>
                          <w:spacing w:before="22"/>
                          <w:ind w:left="650" w:right="36" w:hanging="596"/>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0%</w:t>
                        </w:r>
                      </w:p>
                    </w:txbxContent>
                  </v:textbox>
                </v:shape>
                <v:shape id="Text Box 524" o:spid="_x0000_s1097" type="#_x0000_t202" style="position:absolute;left:6561;top:107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lJcUA&#10;AADcAAAADwAAAGRycy9kb3ducmV2LnhtbESPT2sCMRTE7wW/Q3gFbzXbWq2sRilKoZfi/xZvj81z&#10;s7h5WZNUt9++KQg9DjPzG2Yya20tLuRD5VjBYy8DQVw4XXGpYLd9exiBCBFZY+2YFPxQgNm0czfB&#10;XLsrr+myiaVIEA45KjAxNrmUoTBkMfRcQ5y8o/MWY5K+lNrjNcFtLZ+ybCgtVpwWDDY0N1ScNt9W&#10;wXHw+XxervgjY78wtP3ax8N8r1T3vn0dg4jUxv/wrf2uFQz6L/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qUlxQAAANwAAAAPAAAAAAAAAAAAAAAAAJgCAABkcnMv&#10;ZG93bnJldi54bWxQSwUGAAAAAAQABAD1AAAAigMAAAAA&#10;" filled="f" strokecolor="#bebebe">
                  <v:textbox inset="0,0,0,0">
                    <w:txbxContent>
                      <w:p w:rsidR="00BC5007" w:rsidRDefault="00BC5007" w:rsidP="00D3366C">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v:textbox>
                </v:shape>
                <v:shape id="Text Box 523" o:spid="_x0000_s1098" type="#_x0000_t202" style="position:absolute;left:4655;top:1037;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xV8IA&#10;AADcAAAADwAAAGRycy9kb3ducmV2LnhtbERPy2oCMRTdC/2HcAvuNNNWpUyNUpSCG/FVW7q7TK6T&#10;oZObMYk6/r1ZCC4P5z2etrYWZ/KhcqzgpZ+BIC6crrhU8L376r2DCBFZY+2YFFwpwHTy1Bljrt2F&#10;N3TexlKkEA45KjAxNrmUoTBkMfRdQ5y4g/MWY4K+lNrjJYXbWr5m2UharDg1GGxoZqj4356sgsPw&#10;Z3BcrXmZsZ8b2v3u499sr1T3uf38ABGpjQ/x3b3QCoZvaW06k46A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TFXwgAAANwAAAAPAAAAAAAAAAAAAAAAAJgCAABkcnMvZG93&#10;bnJldi54bWxQSwUGAAAAAAQABAD1AAAAhwMAAAAA&#10;" filled="f" strokecolor="#bebebe">
                  <v:textbox inset="0,0,0,0">
                    <w:txbxContent>
                      <w:p w:rsidR="00BC5007" w:rsidRDefault="00BC5007" w:rsidP="00D3366C">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w:t>
                        </w:r>
                      </w:p>
                    </w:txbxContent>
                  </v:textbox>
                </v:shape>
                <w10:wrap type="topAndBottom" anchorx="page"/>
              </v:group>
            </w:pict>
          </mc:Fallback>
        </mc:AlternateContent>
      </w:r>
    </w:p>
    <w:p w:rsidR="00D3366C" w:rsidRDefault="00D3366C" w:rsidP="00D3366C">
      <w:pPr>
        <w:rPr>
          <w:sz w:val="17"/>
        </w:rPr>
        <w:sectPr w:rsidR="00D3366C">
          <w:pgSz w:w="11920" w:h="16850"/>
          <w:pgMar w:top="72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4"/>
        <w:rPr>
          <w:b/>
          <w:sz w:val="16"/>
        </w:rPr>
      </w:pPr>
    </w:p>
    <w:p w:rsidR="00D3366C" w:rsidRDefault="00D3366C" w:rsidP="00D3366C">
      <w:pPr>
        <w:pStyle w:val="GvdeMetni"/>
        <w:ind w:left="707"/>
        <w:rPr>
          <w:sz w:val="20"/>
        </w:rPr>
      </w:pPr>
      <w:r>
        <w:rPr>
          <w:noProof/>
          <w:sz w:val="20"/>
          <w:lang w:eastAsia="tr-TR"/>
        </w:rPr>
        <mc:AlternateContent>
          <mc:Choice Requires="wpg">
            <w:drawing>
              <wp:inline distT="0" distB="0" distL="0" distR="0" wp14:anchorId="6BD6D391" wp14:editId="2B7F5FDB">
                <wp:extent cx="5913755" cy="3636010"/>
                <wp:effectExtent l="9525" t="9525" r="1270" b="2540"/>
                <wp:docPr id="50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4445" y="4445"/>
                          <a:ext cx="5904230" cy="3626485"/>
                          <a:chOff x="7" y="7"/>
                          <a:chExt cx="9298" cy="5711"/>
                        </a:xfrm>
                      </wpg:grpSpPr>
                      <wps:wsp>
                        <wps:cNvPr id="510" name="Freeform 521"/>
                        <wps:cNvSpPr>
                          <a:spLocks/>
                        </wps:cNvSpPr>
                        <wps:spPr bwMode="auto">
                          <a:xfrm>
                            <a:off x="3539" y="1072"/>
                            <a:ext cx="3169" cy="4101"/>
                          </a:xfrm>
                          <a:custGeom>
                            <a:avLst/>
                            <a:gdLst>
                              <a:gd name="T0" fmla="+- 0 4658 3539"/>
                              <a:gd name="T1" fmla="*/ T0 w 3169"/>
                              <a:gd name="T2" fmla="+- 0 3123 1073"/>
                              <a:gd name="T3" fmla="*/ 3123 h 4101"/>
                              <a:gd name="T4" fmla="+- 0 3603 3539"/>
                              <a:gd name="T5" fmla="*/ T4 w 3169"/>
                              <a:gd name="T6" fmla="+- 0 4881 1073"/>
                              <a:gd name="T7" fmla="*/ 4881 h 4101"/>
                              <a:gd name="T8" fmla="+- 0 3733 3539"/>
                              <a:gd name="T9" fmla="*/ T8 w 3169"/>
                              <a:gd name="T10" fmla="+- 0 4953 1073"/>
                              <a:gd name="T11" fmla="*/ 4953 h 4101"/>
                              <a:gd name="T12" fmla="+- 0 3866 3539"/>
                              <a:gd name="T13" fmla="*/ T12 w 3169"/>
                              <a:gd name="T14" fmla="+- 0 5015 1073"/>
                              <a:gd name="T15" fmla="*/ 5015 h 4101"/>
                              <a:gd name="T16" fmla="+- 0 4002 3539"/>
                              <a:gd name="T17" fmla="*/ T16 w 3169"/>
                              <a:gd name="T18" fmla="+- 0 5066 1073"/>
                              <a:gd name="T19" fmla="*/ 5066 h 4101"/>
                              <a:gd name="T20" fmla="+- 0 4139 3539"/>
                              <a:gd name="T21" fmla="*/ T20 w 3169"/>
                              <a:gd name="T22" fmla="+- 0 5107 1073"/>
                              <a:gd name="T23" fmla="*/ 5107 h 4101"/>
                              <a:gd name="T24" fmla="+- 0 4278 3539"/>
                              <a:gd name="T25" fmla="*/ T24 w 3169"/>
                              <a:gd name="T26" fmla="+- 0 5138 1073"/>
                              <a:gd name="T27" fmla="*/ 5138 h 4101"/>
                              <a:gd name="T28" fmla="+- 0 4418 3539"/>
                              <a:gd name="T29" fmla="*/ T28 w 3169"/>
                              <a:gd name="T30" fmla="+- 0 5160 1073"/>
                              <a:gd name="T31" fmla="*/ 5160 h 4101"/>
                              <a:gd name="T32" fmla="+- 0 4559 3539"/>
                              <a:gd name="T33" fmla="*/ T32 w 3169"/>
                              <a:gd name="T34" fmla="+- 0 5171 1073"/>
                              <a:gd name="T35" fmla="*/ 5171 h 4101"/>
                              <a:gd name="T36" fmla="+- 0 4700 3539"/>
                              <a:gd name="T37" fmla="*/ T36 w 3169"/>
                              <a:gd name="T38" fmla="+- 0 5173 1073"/>
                              <a:gd name="T39" fmla="*/ 5173 h 4101"/>
                              <a:gd name="T40" fmla="+- 0 4840 3539"/>
                              <a:gd name="T41" fmla="*/ T40 w 3169"/>
                              <a:gd name="T42" fmla="+- 0 5165 1073"/>
                              <a:gd name="T43" fmla="*/ 5165 h 4101"/>
                              <a:gd name="T44" fmla="+- 0 4978 3539"/>
                              <a:gd name="T45" fmla="*/ T44 w 3169"/>
                              <a:gd name="T46" fmla="+- 0 5148 1073"/>
                              <a:gd name="T47" fmla="*/ 5148 h 4101"/>
                              <a:gd name="T48" fmla="+- 0 5116 3539"/>
                              <a:gd name="T49" fmla="*/ T48 w 3169"/>
                              <a:gd name="T50" fmla="+- 0 5121 1073"/>
                              <a:gd name="T51" fmla="*/ 5121 h 4101"/>
                              <a:gd name="T52" fmla="+- 0 5251 3539"/>
                              <a:gd name="T53" fmla="*/ T52 w 3169"/>
                              <a:gd name="T54" fmla="+- 0 5085 1073"/>
                              <a:gd name="T55" fmla="*/ 5085 h 4101"/>
                              <a:gd name="T56" fmla="+- 0 5384 3539"/>
                              <a:gd name="T57" fmla="*/ T56 w 3169"/>
                              <a:gd name="T58" fmla="+- 0 5040 1073"/>
                              <a:gd name="T59" fmla="*/ 5040 h 4101"/>
                              <a:gd name="T60" fmla="+- 0 5513 3539"/>
                              <a:gd name="T61" fmla="*/ T60 w 3169"/>
                              <a:gd name="T62" fmla="+- 0 4986 1073"/>
                              <a:gd name="T63" fmla="*/ 4986 h 4101"/>
                              <a:gd name="T64" fmla="+- 0 5639 3539"/>
                              <a:gd name="T65" fmla="*/ T64 w 3169"/>
                              <a:gd name="T66" fmla="+- 0 4923 1073"/>
                              <a:gd name="T67" fmla="*/ 4923 h 4101"/>
                              <a:gd name="T68" fmla="+- 0 5761 3539"/>
                              <a:gd name="T69" fmla="*/ T68 w 3169"/>
                              <a:gd name="T70" fmla="+- 0 4851 1073"/>
                              <a:gd name="T71" fmla="*/ 4851 h 4101"/>
                              <a:gd name="T72" fmla="+- 0 5878 3539"/>
                              <a:gd name="T73" fmla="*/ T72 w 3169"/>
                              <a:gd name="T74" fmla="+- 0 4771 1073"/>
                              <a:gd name="T75" fmla="*/ 4771 h 4101"/>
                              <a:gd name="T76" fmla="+- 0 5990 3539"/>
                              <a:gd name="T77" fmla="*/ T76 w 3169"/>
                              <a:gd name="T78" fmla="+- 0 4682 1073"/>
                              <a:gd name="T79" fmla="*/ 4682 h 4101"/>
                              <a:gd name="T80" fmla="+- 0 6096 3539"/>
                              <a:gd name="T81" fmla="*/ T80 w 3169"/>
                              <a:gd name="T82" fmla="+- 0 4584 1073"/>
                              <a:gd name="T83" fmla="*/ 4584 h 4101"/>
                              <a:gd name="T84" fmla="+- 0 6196 3539"/>
                              <a:gd name="T85" fmla="*/ T84 w 3169"/>
                              <a:gd name="T86" fmla="+- 0 4478 1073"/>
                              <a:gd name="T87" fmla="*/ 4478 h 4101"/>
                              <a:gd name="T88" fmla="+- 0 6290 3539"/>
                              <a:gd name="T89" fmla="*/ T88 w 3169"/>
                              <a:gd name="T90" fmla="+- 0 4364 1073"/>
                              <a:gd name="T91" fmla="*/ 4364 h 4101"/>
                              <a:gd name="T92" fmla="+- 0 6376 3539"/>
                              <a:gd name="T93" fmla="*/ T92 w 3169"/>
                              <a:gd name="T94" fmla="+- 0 4241 1073"/>
                              <a:gd name="T95" fmla="*/ 4241 h 4101"/>
                              <a:gd name="T96" fmla="+- 0 6453 3539"/>
                              <a:gd name="T97" fmla="*/ T96 w 3169"/>
                              <a:gd name="T98" fmla="+- 0 4113 1073"/>
                              <a:gd name="T99" fmla="*/ 4113 h 4101"/>
                              <a:gd name="T100" fmla="+- 0 6520 3539"/>
                              <a:gd name="T101" fmla="*/ T100 w 3169"/>
                              <a:gd name="T102" fmla="+- 0 3981 1073"/>
                              <a:gd name="T103" fmla="*/ 3981 h 4101"/>
                              <a:gd name="T104" fmla="+- 0 6576 3539"/>
                              <a:gd name="T105" fmla="*/ T104 w 3169"/>
                              <a:gd name="T106" fmla="+- 0 3847 1073"/>
                              <a:gd name="T107" fmla="*/ 3847 h 4101"/>
                              <a:gd name="T108" fmla="+- 0 6622 3539"/>
                              <a:gd name="T109" fmla="*/ T108 w 3169"/>
                              <a:gd name="T110" fmla="+- 0 3710 1073"/>
                              <a:gd name="T111" fmla="*/ 3710 h 4101"/>
                              <a:gd name="T112" fmla="+- 0 6659 3539"/>
                              <a:gd name="T113" fmla="*/ T112 w 3169"/>
                              <a:gd name="T114" fmla="+- 0 3572 1073"/>
                              <a:gd name="T115" fmla="*/ 3572 h 4101"/>
                              <a:gd name="T116" fmla="+- 0 6685 3539"/>
                              <a:gd name="T117" fmla="*/ T116 w 3169"/>
                              <a:gd name="T118" fmla="+- 0 3432 1073"/>
                              <a:gd name="T119" fmla="*/ 3432 h 4101"/>
                              <a:gd name="T120" fmla="+- 0 6701 3539"/>
                              <a:gd name="T121" fmla="*/ T120 w 3169"/>
                              <a:gd name="T122" fmla="+- 0 3292 1073"/>
                              <a:gd name="T123" fmla="*/ 3292 h 4101"/>
                              <a:gd name="T124" fmla="+- 0 6708 3539"/>
                              <a:gd name="T125" fmla="*/ T124 w 3169"/>
                              <a:gd name="T126" fmla="+- 0 3151 1073"/>
                              <a:gd name="T127" fmla="*/ 3151 h 4101"/>
                              <a:gd name="T128" fmla="+- 0 6705 3539"/>
                              <a:gd name="T129" fmla="*/ T128 w 3169"/>
                              <a:gd name="T130" fmla="+- 0 3011 1073"/>
                              <a:gd name="T131" fmla="*/ 3011 h 4101"/>
                              <a:gd name="T132" fmla="+- 0 6692 3539"/>
                              <a:gd name="T133" fmla="*/ T132 w 3169"/>
                              <a:gd name="T134" fmla="+- 0 2871 1073"/>
                              <a:gd name="T135" fmla="*/ 2871 h 4101"/>
                              <a:gd name="T136" fmla="+- 0 6670 3539"/>
                              <a:gd name="T137" fmla="*/ T136 w 3169"/>
                              <a:gd name="T138" fmla="+- 0 2733 1073"/>
                              <a:gd name="T139" fmla="*/ 2733 h 4101"/>
                              <a:gd name="T140" fmla="+- 0 6639 3539"/>
                              <a:gd name="T141" fmla="*/ T140 w 3169"/>
                              <a:gd name="T142" fmla="+- 0 2597 1073"/>
                              <a:gd name="T143" fmla="*/ 2597 h 4101"/>
                              <a:gd name="T144" fmla="+- 0 6599 3539"/>
                              <a:gd name="T145" fmla="*/ T144 w 3169"/>
                              <a:gd name="T146" fmla="+- 0 2463 1073"/>
                              <a:gd name="T147" fmla="*/ 2463 h 4101"/>
                              <a:gd name="T148" fmla="+- 0 6549 3539"/>
                              <a:gd name="T149" fmla="*/ T148 w 3169"/>
                              <a:gd name="T150" fmla="+- 0 2331 1073"/>
                              <a:gd name="T151" fmla="*/ 2331 h 4101"/>
                              <a:gd name="T152" fmla="+- 0 6490 3539"/>
                              <a:gd name="T153" fmla="*/ T152 w 3169"/>
                              <a:gd name="T154" fmla="+- 0 2204 1073"/>
                              <a:gd name="T155" fmla="*/ 2204 h 4101"/>
                              <a:gd name="T156" fmla="+- 0 6423 3539"/>
                              <a:gd name="T157" fmla="*/ T156 w 3169"/>
                              <a:gd name="T158" fmla="+- 0 2080 1073"/>
                              <a:gd name="T159" fmla="*/ 2080 h 4101"/>
                              <a:gd name="T160" fmla="+- 0 6347 3539"/>
                              <a:gd name="T161" fmla="*/ T160 w 3169"/>
                              <a:gd name="T162" fmla="+- 0 1960 1073"/>
                              <a:gd name="T163" fmla="*/ 1960 h 4101"/>
                              <a:gd name="T164" fmla="+- 0 6262 3539"/>
                              <a:gd name="T165" fmla="*/ T164 w 3169"/>
                              <a:gd name="T166" fmla="+- 0 1846 1073"/>
                              <a:gd name="T167" fmla="*/ 1846 h 4101"/>
                              <a:gd name="T168" fmla="+- 0 6169 3539"/>
                              <a:gd name="T169" fmla="*/ T168 w 3169"/>
                              <a:gd name="T170" fmla="+- 0 1736 1073"/>
                              <a:gd name="T171" fmla="*/ 1736 h 4101"/>
                              <a:gd name="T172" fmla="+- 0 6067 3539"/>
                              <a:gd name="T173" fmla="*/ T172 w 3169"/>
                              <a:gd name="T174" fmla="+- 0 1633 1073"/>
                              <a:gd name="T175" fmla="*/ 1633 h 4101"/>
                              <a:gd name="T176" fmla="+- 0 5957 3539"/>
                              <a:gd name="T177" fmla="*/ T176 w 3169"/>
                              <a:gd name="T178" fmla="+- 0 1536 1073"/>
                              <a:gd name="T179" fmla="*/ 1536 h 4101"/>
                              <a:gd name="T180" fmla="+- 0 5838 3539"/>
                              <a:gd name="T181" fmla="*/ T180 w 3169"/>
                              <a:gd name="T182" fmla="+- 0 1447 1073"/>
                              <a:gd name="T183" fmla="*/ 1447 h 4101"/>
                              <a:gd name="T184" fmla="+- 0 5709 3539"/>
                              <a:gd name="T185" fmla="*/ T184 w 3169"/>
                              <a:gd name="T186" fmla="+- 0 1363 1073"/>
                              <a:gd name="T187" fmla="*/ 1363 h 4101"/>
                              <a:gd name="T188" fmla="+- 0 5570 3539"/>
                              <a:gd name="T189" fmla="*/ T188 w 3169"/>
                              <a:gd name="T190" fmla="+- 0 1287 1073"/>
                              <a:gd name="T191" fmla="*/ 1287 h 4101"/>
                              <a:gd name="T192" fmla="+- 0 5426 3539"/>
                              <a:gd name="T193" fmla="*/ T192 w 3169"/>
                              <a:gd name="T194" fmla="+- 0 1222 1073"/>
                              <a:gd name="T195" fmla="*/ 1222 h 4101"/>
                              <a:gd name="T196" fmla="+- 0 5278 3539"/>
                              <a:gd name="T197" fmla="*/ T196 w 3169"/>
                              <a:gd name="T198" fmla="+- 0 1169 1073"/>
                              <a:gd name="T199" fmla="*/ 1169 h 4101"/>
                              <a:gd name="T200" fmla="+- 0 5127 3539"/>
                              <a:gd name="T201" fmla="*/ T200 w 3169"/>
                              <a:gd name="T202" fmla="+- 0 1127 1073"/>
                              <a:gd name="T203" fmla="*/ 1127 h 4101"/>
                              <a:gd name="T204" fmla="+- 0 4972 3539"/>
                              <a:gd name="T205" fmla="*/ T204 w 3169"/>
                              <a:gd name="T206" fmla="+- 0 1097 1073"/>
                              <a:gd name="T207" fmla="*/ 1097 h 4101"/>
                              <a:gd name="T208" fmla="+- 0 4816 3539"/>
                              <a:gd name="T209" fmla="*/ T208 w 3169"/>
                              <a:gd name="T210" fmla="+- 0 1079 1073"/>
                              <a:gd name="T211" fmla="*/ 1079 h 4101"/>
                              <a:gd name="T212" fmla="+- 0 4658 3539"/>
                              <a:gd name="T213" fmla="*/ T212 w 3169"/>
                              <a:gd name="T214" fmla="+- 0 1073 1073"/>
                              <a:gd name="T215" fmla="*/ 1073 h 4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169" h="4101">
                                <a:moveTo>
                                  <a:pt x="1119" y="0"/>
                                </a:moveTo>
                                <a:lnTo>
                                  <a:pt x="1119" y="2050"/>
                                </a:lnTo>
                                <a:lnTo>
                                  <a:pt x="0" y="3768"/>
                                </a:lnTo>
                                <a:lnTo>
                                  <a:pt x="64" y="3808"/>
                                </a:lnTo>
                                <a:lnTo>
                                  <a:pt x="128" y="3845"/>
                                </a:lnTo>
                                <a:lnTo>
                                  <a:pt x="194" y="3880"/>
                                </a:lnTo>
                                <a:lnTo>
                                  <a:pt x="260" y="3912"/>
                                </a:lnTo>
                                <a:lnTo>
                                  <a:pt x="327" y="3942"/>
                                </a:lnTo>
                                <a:lnTo>
                                  <a:pt x="394" y="3969"/>
                                </a:lnTo>
                                <a:lnTo>
                                  <a:pt x="463" y="3993"/>
                                </a:lnTo>
                                <a:lnTo>
                                  <a:pt x="531" y="4015"/>
                                </a:lnTo>
                                <a:lnTo>
                                  <a:pt x="600" y="4034"/>
                                </a:lnTo>
                                <a:lnTo>
                                  <a:pt x="670" y="4051"/>
                                </a:lnTo>
                                <a:lnTo>
                                  <a:pt x="739" y="4065"/>
                                </a:lnTo>
                                <a:lnTo>
                                  <a:pt x="809" y="4077"/>
                                </a:lnTo>
                                <a:lnTo>
                                  <a:pt x="879" y="4087"/>
                                </a:lnTo>
                                <a:lnTo>
                                  <a:pt x="950" y="4094"/>
                                </a:lnTo>
                                <a:lnTo>
                                  <a:pt x="1020" y="4098"/>
                                </a:lnTo>
                                <a:lnTo>
                                  <a:pt x="1090" y="4100"/>
                                </a:lnTo>
                                <a:lnTo>
                                  <a:pt x="1161" y="4100"/>
                                </a:lnTo>
                                <a:lnTo>
                                  <a:pt x="1231" y="4097"/>
                                </a:lnTo>
                                <a:lnTo>
                                  <a:pt x="1301" y="4092"/>
                                </a:lnTo>
                                <a:lnTo>
                                  <a:pt x="1370" y="4085"/>
                                </a:lnTo>
                                <a:lnTo>
                                  <a:pt x="1439" y="4075"/>
                                </a:lnTo>
                                <a:lnTo>
                                  <a:pt x="1508" y="4063"/>
                                </a:lnTo>
                                <a:lnTo>
                                  <a:pt x="1577" y="4048"/>
                                </a:lnTo>
                                <a:lnTo>
                                  <a:pt x="1645" y="4031"/>
                                </a:lnTo>
                                <a:lnTo>
                                  <a:pt x="1712" y="4012"/>
                                </a:lnTo>
                                <a:lnTo>
                                  <a:pt x="1779" y="3991"/>
                                </a:lnTo>
                                <a:lnTo>
                                  <a:pt x="1845" y="3967"/>
                                </a:lnTo>
                                <a:lnTo>
                                  <a:pt x="1910" y="3941"/>
                                </a:lnTo>
                                <a:lnTo>
                                  <a:pt x="1974" y="3913"/>
                                </a:lnTo>
                                <a:lnTo>
                                  <a:pt x="2038" y="3883"/>
                                </a:lnTo>
                                <a:lnTo>
                                  <a:pt x="2100" y="3850"/>
                                </a:lnTo>
                                <a:lnTo>
                                  <a:pt x="2162" y="3815"/>
                                </a:lnTo>
                                <a:lnTo>
                                  <a:pt x="2222" y="3778"/>
                                </a:lnTo>
                                <a:lnTo>
                                  <a:pt x="2281" y="3739"/>
                                </a:lnTo>
                                <a:lnTo>
                                  <a:pt x="2339" y="3698"/>
                                </a:lnTo>
                                <a:lnTo>
                                  <a:pt x="2396" y="3654"/>
                                </a:lnTo>
                                <a:lnTo>
                                  <a:pt x="2451" y="3609"/>
                                </a:lnTo>
                                <a:lnTo>
                                  <a:pt x="2505" y="3561"/>
                                </a:lnTo>
                                <a:lnTo>
                                  <a:pt x="2557" y="3511"/>
                                </a:lnTo>
                                <a:lnTo>
                                  <a:pt x="2608" y="3459"/>
                                </a:lnTo>
                                <a:lnTo>
                                  <a:pt x="2657" y="3405"/>
                                </a:lnTo>
                                <a:lnTo>
                                  <a:pt x="2705" y="3349"/>
                                </a:lnTo>
                                <a:lnTo>
                                  <a:pt x="2751" y="3291"/>
                                </a:lnTo>
                                <a:lnTo>
                                  <a:pt x="2795" y="3231"/>
                                </a:lnTo>
                                <a:lnTo>
                                  <a:pt x="2837" y="3168"/>
                                </a:lnTo>
                                <a:lnTo>
                                  <a:pt x="2877" y="3105"/>
                                </a:lnTo>
                                <a:lnTo>
                                  <a:pt x="2914" y="3040"/>
                                </a:lnTo>
                                <a:lnTo>
                                  <a:pt x="2949" y="2975"/>
                                </a:lnTo>
                                <a:lnTo>
                                  <a:pt x="2981" y="2908"/>
                                </a:lnTo>
                                <a:lnTo>
                                  <a:pt x="3010" y="2841"/>
                                </a:lnTo>
                                <a:lnTo>
                                  <a:pt x="3037" y="2774"/>
                                </a:lnTo>
                                <a:lnTo>
                                  <a:pt x="3062" y="2706"/>
                                </a:lnTo>
                                <a:lnTo>
                                  <a:pt x="3083" y="2637"/>
                                </a:lnTo>
                                <a:lnTo>
                                  <a:pt x="3103" y="2568"/>
                                </a:lnTo>
                                <a:lnTo>
                                  <a:pt x="3120" y="2499"/>
                                </a:lnTo>
                                <a:lnTo>
                                  <a:pt x="3134" y="2429"/>
                                </a:lnTo>
                                <a:lnTo>
                                  <a:pt x="3146" y="2359"/>
                                </a:lnTo>
                                <a:lnTo>
                                  <a:pt x="3155" y="2289"/>
                                </a:lnTo>
                                <a:lnTo>
                                  <a:pt x="3162" y="2219"/>
                                </a:lnTo>
                                <a:lnTo>
                                  <a:pt x="3167" y="2148"/>
                                </a:lnTo>
                                <a:lnTo>
                                  <a:pt x="3169" y="2078"/>
                                </a:lnTo>
                                <a:lnTo>
                                  <a:pt x="3169" y="2008"/>
                                </a:lnTo>
                                <a:lnTo>
                                  <a:pt x="3166" y="1938"/>
                                </a:lnTo>
                                <a:lnTo>
                                  <a:pt x="3161" y="1868"/>
                                </a:lnTo>
                                <a:lnTo>
                                  <a:pt x="3153" y="1798"/>
                                </a:lnTo>
                                <a:lnTo>
                                  <a:pt x="3143" y="1729"/>
                                </a:lnTo>
                                <a:lnTo>
                                  <a:pt x="3131" y="1660"/>
                                </a:lnTo>
                                <a:lnTo>
                                  <a:pt x="3117" y="1592"/>
                                </a:lnTo>
                                <a:lnTo>
                                  <a:pt x="3100" y="1524"/>
                                </a:lnTo>
                                <a:lnTo>
                                  <a:pt x="3081" y="1456"/>
                                </a:lnTo>
                                <a:lnTo>
                                  <a:pt x="3060" y="1390"/>
                                </a:lnTo>
                                <a:lnTo>
                                  <a:pt x="3036" y="1324"/>
                                </a:lnTo>
                                <a:lnTo>
                                  <a:pt x="3010" y="1258"/>
                                </a:lnTo>
                                <a:lnTo>
                                  <a:pt x="2982" y="1194"/>
                                </a:lnTo>
                                <a:lnTo>
                                  <a:pt x="2951" y="1131"/>
                                </a:lnTo>
                                <a:lnTo>
                                  <a:pt x="2919" y="1068"/>
                                </a:lnTo>
                                <a:lnTo>
                                  <a:pt x="2884" y="1007"/>
                                </a:lnTo>
                                <a:lnTo>
                                  <a:pt x="2847" y="946"/>
                                </a:lnTo>
                                <a:lnTo>
                                  <a:pt x="2808" y="887"/>
                                </a:lnTo>
                                <a:lnTo>
                                  <a:pt x="2767" y="829"/>
                                </a:lnTo>
                                <a:lnTo>
                                  <a:pt x="2723" y="773"/>
                                </a:lnTo>
                                <a:lnTo>
                                  <a:pt x="2677" y="717"/>
                                </a:lnTo>
                                <a:lnTo>
                                  <a:pt x="2630" y="663"/>
                                </a:lnTo>
                                <a:lnTo>
                                  <a:pt x="2580" y="611"/>
                                </a:lnTo>
                                <a:lnTo>
                                  <a:pt x="2528" y="560"/>
                                </a:lnTo>
                                <a:lnTo>
                                  <a:pt x="2474" y="511"/>
                                </a:lnTo>
                                <a:lnTo>
                                  <a:pt x="2418" y="463"/>
                                </a:lnTo>
                                <a:lnTo>
                                  <a:pt x="2359" y="418"/>
                                </a:lnTo>
                                <a:lnTo>
                                  <a:pt x="2299" y="374"/>
                                </a:lnTo>
                                <a:lnTo>
                                  <a:pt x="2237" y="331"/>
                                </a:lnTo>
                                <a:lnTo>
                                  <a:pt x="2170" y="290"/>
                                </a:lnTo>
                                <a:lnTo>
                                  <a:pt x="2101" y="250"/>
                                </a:lnTo>
                                <a:lnTo>
                                  <a:pt x="2031" y="214"/>
                                </a:lnTo>
                                <a:lnTo>
                                  <a:pt x="1960" y="180"/>
                                </a:lnTo>
                                <a:lnTo>
                                  <a:pt x="1887" y="149"/>
                                </a:lnTo>
                                <a:lnTo>
                                  <a:pt x="1814" y="121"/>
                                </a:lnTo>
                                <a:lnTo>
                                  <a:pt x="1739" y="96"/>
                                </a:lnTo>
                                <a:lnTo>
                                  <a:pt x="1664" y="74"/>
                                </a:lnTo>
                                <a:lnTo>
                                  <a:pt x="1588" y="54"/>
                                </a:lnTo>
                                <a:lnTo>
                                  <a:pt x="1511" y="38"/>
                                </a:lnTo>
                                <a:lnTo>
                                  <a:pt x="1433" y="24"/>
                                </a:lnTo>
                                <a:lnTo>
                                  <a:pt x="1355" y="13"/>
                                </a:lnTo>
                                <a:lnTo>
                                  <a:pt x="1277" y="6"/>
                                </a:lnTo>
                                <a:lnTo>
                                  <a:pt x="1198" y="1"/>
                                </a:lnTo>
                                <a:lnTo>
                                  <a:pt x="111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20"/>
                        <wps:cNvSpPr>
                          <a:spLocks/>
                        </wps:cNvSpPr>
                        <wps:spPr bwMode="auto">
                          <a:xfrm>
                            <a:off x="2606" y="1139"/>
                            <a:ext cx="2051" cy="3702"/>
                          </a:xfrm>
                          <a:custGeom>
                            <a:avLst/>
                            <a:gdLst>
                              <a:gd name="T0" fmla="+- 0 4065 2607"/>
                              <a:gd name="T1" fmla="*/ T0 w 2051"/>
                              <a:gd name="T2" fmla="+- 0 1160 1140"/>
                              <a:gd name="T3" fmla="*/ 1160 h 3702"/>
                              <a:gd name="T4" fmla="+- 0 3924 2607"/>
                              <a:gd name="T5" fmla="*/ T4 w 2051"/>
                              <a:gd name="T6" fmla="+- 0 1208 1140"/>
                              <a:gd name="T7" fmla="*/ 1208 h 3702"/>
                              <a:gd name="T8" fmla="+- 0 3789 2607"/>
                              <a:gd name="T9" fmla="*/ T8 w 2051"/>
                              <a:gd name="T10" fmla="+- 0 1265 1140"/>
                              <a:gd name="T11" fmla="*/ 1265 h 3702"/>
                              <a:gd name="T12" fmla="+- 0 3660 2607"/>
                              <a:gd name="T13" fmla="*/ T12 w 2051"/>
                              <a:gd name="T14" fmla="+- 0 1331 1140"/>
                              <a:gd name="T15" fmla="*/ 1331 h 3702"/>
                              <a:gd name="T16" fmla="+- 0 3537 2607"/>
                              <a:gd name="T17" fmla="*/ T16 w 2051"/>
                              <a:gd name="T18" fmla="+- 0 1405 1140"/>
                              <a:gd name="T19" fmla="*/ 1405 h 3702"/>
                              <a:gd name="T20" fmla="+- 0 3420 2607"/>
                              <a:gd name="T21" fmla="*/ T20 w 2051"/>
                              <a:gd name="T22" fmla="+- 0 1487 1140"/>
                              <a:gd name="T23" fmla="*/ 1487 h 3702"/>
                              <a:gd name="T24" fmla="+- 0 3311 2607"/>
                              <a:gd name="T25" fmla="*/ T24 w 2051"/>
                              <a:gd name="T26" fmla="+- 0 1577 1140"/>
                              <a:gd name="T27" fmla="*/ 1577 h 3702"/>
                              <a:gd name="T28" fmla="+- 0 3207 2607"/>
                              <a:gd name="T29" fmla="*/ T28 w 2051"/>
                              <a:gd name="T30" fmla="+- 0 1673 1140"/>
                              <a:gd name="T31" fmla="*/ 1673 h 3702"/>
                              <a:gd name="T32" fmla="+- 0 3112 2607"/>
                              <a:gd name="T33" fmla="*/ T32 w 2051"/>
                              <a:gd name="T34" fmla="+- 0 1776 1140"/>
                              <a:gd name="T35" fmla="*/ 1776 h 3702"/>
                              <a:gd name="T36" fmla="+- 0 3023 2607"/>
                              <a:gd name="T37" fmla="*/ T36 w 2051"/>
                              <a:gd name="T38" fmla="+- 0 1885 1140"/>
                              <a:gd name="T39" fmla="*/ 1885 h 3702"/>
                              <a:gd name="T40" fmla="+- 0 2943 2607"/>
                              <a:gd name="T41" fmla="*/ T40 w 2051"/>
                              <a:gd name="T42" fmla="+- 0 1999 1140"/>
                              <a:gd name="T43" fmla="*/ 1999 h 3702"/>
                              <a:gd name="T44" fmla="+- 0 2870 2607"/>
                              <a:gd name="T45" fmla="*/ T44 w 2051"/>
                              <a:gd name="T46" fmla="+- 0 2119 1140"/>
                              <a:gd name="T47" fmla="*/ 2119 h 3702"/>
                              <a:gd name="T48" fmla="+- 0 2806 2607"/>
                              <a:gd name="T49" fmla="*/ T48 w 2051"/>
                              <a:gd name="T50" fmla="+- 0 2243 1140"/>
                              <a:gd name="T51" fmla="*/ 2243 h 3702"/>
                              <a:gd name="T52" fmla="+- 0 2750 2607"/>
                              <a:gd name="T53" fmla="*/ T52 w 2051"/>
                              <a:gd name="T54" fmla="+- 0 2371 1140"/>
                              <a:gd name="T55" fmla="*/ 2371 h 3702"/>
                              <a:gd name="T56" fmla="+- 0 2703 2607"/>
                              <a:gd name="T57" fmla="*/ T56 w 2051"/>
                              <a:gd name="T58" fmla="+- 0 2504 1140"/>
                              <a:gd name="T59" fmla="*/ 2504 h 3702"/>
                              <a:gd name="T60" fmla="+- 0 2665 2607"/>
                              <a:gd name="T61" fmla="*/ T60 w 2051"/>
                              <a:gd name="T62" fmla="+- 0 2639 1140"/>
                              <a:gd name="T63" fmla="*/ 2639 h 3702"/>
                              <a:gd name="T64" fmla="+- 0 2636 2607"/>
                              <a:gd name="T65" fmla="*/ T64 w 2051"/>
                              <a:gd name="T66" fmla="+- 0 2778 1140"/>
                              <a:gd name="T67" fmla="*/ 2778 h 3702"/>
                              <a:gd name="T68" fmla="+- 0 2617 2607"/>
                              <a:gd name="T69" fmla="*/ T68 w 2051"/>
                              <a:gd name="T70" fmla="+- 0 2918 1140"/>
                              <a:gd name="T71" fmla="*/ 2918 h 3702"/>
                              <a:gd name="T72" fmla="+- 0 2608 2607"/>
                              <a:gd name="T73" fmla="*/ T72 w 2051"/>
                              <a:gd name="T74" fmla="+- 0 3061 1140"/>
                              <a:gd name="T75" fmla="*/ 3061 h 3702"/>
                              <a:gd name="T76" fmla="+- 0 2608 2607"/>
                              <a:gd name="T77" fmla="*/ T76 w 2051"/>
                              <a:gd name="T78" fmla="+- 0 3205 1140"/>
                              <a:gd name="T79" fmla="*/ 3205 h 3702"/>
                              <a:gd name="T80" fmla="+- 0 2620 2607"/>
                              <a:gd name="T81" fmla="*/ T80 w 2051"/>
                              <a:gd name="T82" fmla="+- 0 3351 1140"/>
                              <a:gd name="T83" fmla="*/ 3351 h 3702"/>
                              <a:gd name="T84" fmla="+- 0 2642 2607"/>
                              <a:gd name="T85" fmla="*/ T84 w 2051"/>
                              <a:gd name="T86" fmla="+- 0 3497 1140"/>
                              <a:gd name="T87" fmla="*/ 3497 h 3702"/>
                              <a:gd name="T88" fmla="+- 0 2674 2607"/>
                              <a:gd name="T89" fmla="*/ T88 w 2051"/>
                              <a:gd name="T90" fmla="+- 0 3643 1140"/>
                              <a:gd name="T91" fmla="*/ 3643 h 3702"/>
                              <a:gd name="T92" fmla="+- 0 2721 2607"/>
                              <a:gd name="T93" fmla="*/ T92 w 2051"/>
                              <a:gd name="T94" fmla="+- 0 3796 1140"/>
                              <a:gd name="T95" fmla="*/ 3796 h 3702"/>
                              <a:gd name="T96" fmla="+- 0 2779 2607"/>
                              <a:gd name="T97" fmla="*/ T96 w 2051"/>
                              <a:gd name="T98" fmla="+- 0 3945 1140"/>
                              <a:gd name="T99" fmla="*/ 3945 h 3702"/>
                              <a:gd name="T100" fmla="+- 0 2848 2607"/>
                              <a:gd name="T101" fmla="*/ T100 w 2051"/>
                              <a:gd name="T102" fmla="+- 0 4088 1140"/>
                              <a:gd name="T103" fmla="*/ 4088 h 3702"/>
                              <a:gd name="T104" fmla="+- 0 2928 2607"/>
                              <a:gd name="T105" fmla="*/ T104 w 2051"/>
                              <a:gd name="T106" fmla="+- 0 4224 1140"/>
                              <a:gd name="T107" fmla="*/ 4224 h 3702"/>
                              <a:gd name="T108" fmla="+- 0 3018 2607"/>
                              <a:gd name="T109" fmla="*/ T108 w 2051"/>
                              <a:gd name="T110" fmla="+- 0 4355 1140"/>
                              <a:gd name="T111" fmla="*/ 4355 h 3702"/>
                              <a:gd name="T112" fmla="+- 0 3118 2607"/>
                              <a:gd name="T113" fmla="*/ T112 w 2051"/>
                              <a:gd name="T114" fmla="+- 0 4477 1140"/>
                              <a:gd name="T115" fmla="*/ 4477 h 3702"/>
                              <a:gd name="T116" fmla="+- 0 3228 2607"/>
                              <a:gd name="T117" fmla="*/ T116 w 2051"/>
                              <a:gd name="T118" fmla="+- 0 4592 1140"/>
                              <a:gd name="T119" fmla="*/ 4592 h 3702"/>
                              <a:gd name="T120" fmla="+- 0 3346 2607"/>
                              <a:gd name="T121" fmla="*/ T120 w 2051"/>
                              <a:gd name="T122" fmla="+- 0 4699 1140"/>
                              <a:gd name="T123" fmla="*/ 4699 h 3702"/>
                              <a:gd name="T124" fmla="+- 0 3473 2607"/>
                              <a:gd name="T125" fmla="*/ T124 w 2051"/>
                              <a:gd name="T126" fmla="+- 0 4796 1140"/>
                              <a:gd name="T127" fmla="*/ 4796 h 3702"/>
                              <a:gd name="T128" fmla="+- 0 4658 2607"/>
                              <a:gd name="T129" fmla="*/ T128 w 2051"/>
                              <a:gd name="T130" fmla="+- 0 3123 1140"/>
                              <a:gd name="T131" fmla="*/ 3123 h 3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1" h="3702">
                                <a:moveTo>
                                  <a:pt x="1531" y="0"/>
                                </a:moveTo>
                                <a:lnTo>
                                  <a:pt x="1458" y="20"/>
                                </a:lnTo>
                                <a:lnTo>
                                  <a:pt x="1387" y="43"/>
                                </a:lnTo>
                                <a:lnTo>
                                  <a:pt x="1317" y="68"/>
                                </a:lnTo>
                                <a:lnTo>
                                  <a:pt x="1249" y="95"/>
                                </a:lnTo>
                                <a:lnTo>
                                  <a:pt x="1182" y="125"/>
                                </a:lnTo>
                                <a:lnTo>
                                  <a:pt x="1117" y="157"/>
                                </a:lnTo>
                                <a:lnTo>
                                  <a:pt x="1053" y="191"/>
                                </a:lnTo>
                                <a:lnTo>
                                  <a:pt x="991" y="227"/>
                                </a:lnTo>
                                <a:lnTo>
                                  <a:pt x="930" y="265"/>
                                </a:lnTo>
                                <a:lnTo>
                                  <a:pt x="871" y="305"/>
                                </a:lnTo>
                                <a:lnTo>
                                  <a:pt x="813" y="347"/>
                                </a:lnTo>
                                <a:lnTo>
                                  <a:pt x="758" y="391"/>
                                </a:lnTo>
                                <a:lnTo>
                                  <a:pt x="704" y="437"/>
                                </a:lnTo>
                                <a:lnTo>
                                  <a:pt x="651" y="484"/>
                                </a:lnTo>
                                <a:lnTo>
                                  <a:pt x="600" y="533"/>
                                </a:lnTo>
                                <a:lnTo>
                                  <a:pt x="552" y="584"/>
                                </a:lnTo>
                                <a:lnTo>
                                  <a:pt x="505" y="636"/>
                                </a:lnTo>
                                <a:lnTo>
                                  <a:pt x="460" y="689"/>
                                </a:lnTo>
                                <a:lnTo>
                                  <a:pt x="416" y="745"/>
                                </a:lnTo>
                                <a:lnTo>
                                  <a:pt x="375" y="801"/>
                                </a:lnTo>
                                <a:lnTo>
                                  <a:pt x="336" y="859"/>
                                </a:lnTo>
                                <a:lnTo>
                                  <a:pt x="298" y="918"/>
                                </a:lnTo>
                                <a:lnTo>
                                  <a:pt x="263" y="979"/>
                                </a:lnTo>
                                <a:lnTo>
                                  <a:pt x="230" y="1040"/>
                                </a:lnTo>
                                <a:lnTo>
                                  <a:pt x="199" y="1103"/>
                                </a:lnTo>
                                <a:lnTo>
                                  <a:pt x="170" y="1167"/>
                                </a:lnTo>
                                <a:lnTo>
                                  <a:pt x="143" y="1231"/>
                                </a:lnTo>
                                <a:lnTo>
                                  <a:pt x="118" y="1297"/>
                                </a:lnTo>
                                <a:lnTo>
                                  <a:pt x="96" y="1364"/>
                                </a:lnTo>
                                <a:lnTo>
                                  <a:pt x="76" y="1431"/>
                                </a:lnTo>
                                <a:lnTo>
                                  <a:pt x="58" y="1499"/>
                                </a:lnTo>
                                <a:lnTo>
                                  <a:pt x="42" y="1568"/>
                                </a:lnTo>
                                <a:lnTo>
                                  <a:pt x="29" y="1638"/>
                                </a:lnTo>
                                <a:lnTo>
                                  <a:pt x="18" y="1708"/>
                                </a:lnTo>
                                <a:lnTo>
                                  <a:pt x="10" y="1778"/>
                                </a:lnTo>
                                <a:lnTo>
                                  <a:pt x="4" y="1850"/>
                                </a:lnTo>
                                <a:lnTo>
                                  <a:pt x="1" y="1921"/>
                                </a:lnTo>
                                <a:lnTo>
                                  <a:pt x="0" y="1993"/>
                                </a:lnTo>
                                <a:lnTo>
                                  <a:pt x="1" y="2065"/>
                                </a:lnTo>
                                <a:lnTo>
                                  <a:pt x="6" y="2138"/>
                                </a:lnTo>
                                <a:lnTo>
                                  <a:pt x="13" y="2211"/>
                                </a:lnTo>
                                <a:lnTo>
                                  <a:pt x="22" y="2284"/>
                                </a:lnTo>
                                <a:lnTo>
                                  <a:pt x="35" y="2357"/>
                                </a:lnTo>
                                <a:lnTo>
                                  <a:pt x="50" y="2430"/>
                                </a:lnTo>
                                <a:lnTo>
                                  <a:pt x="67" y="2503"/>
                                </a:lnTo>
                                <a:lnTo>
                                  <a:pt x="89" y="2580"/>
                                </a:lnTo>
                                <a:lnTo>
                                  <a:pt x="114" y="2656"/>
                                </a:lnTo>
                                <a:lnTo>
                                  <a:pt x="142" y="2731"/>
                                </a:lnTo>
                                <a:lnTo>
                                  <a:pt x="172" y="2805"/>
                                </a:lnTo>
                                <a:lnTo>
                                  <a:pt x="205" y="2877"/>
                                </a:lnTo>
                                <a:lnTo>
                                  <a:pt x="241" y="2948"/>
                                </a:lnTo>
                                <a:lnTo>
                                  <a:pt x="280" y="3017"/>
                                </a:lnTo>
                                <a:lnTo>
                                  <a:pt x="321" y="3084"/>
                                </a:lnTo>
                                <a:lnTo>
                                  <a:pt x="365" y="3150"/>
                                </a:lnTo>
                                <a:lnTo>
                                  <a:pt x="411" y="3215"/>
                                </a:lnTo>
                                <a:lnTo>
                                  <a:pt x="460" y="3277"/>
                                </a:lnTo>
                                <a:lnTo>
                                  <a:pt x="511" y="3337"/>
                                </a:lnTo>
                                <a:lnTo>
                                  <a:pt x="565" y="3396"/>
                                </a:lnTo>
                                <a:lnTo>
                                  <a:pt x="621" y="3452"/>
                                </a:lnTo>
                                <a:lnTo>
                                  <a:pt x="679" y="3507"/>
                                </a:lnTo>
                                <a:lnTo>
                                  <a:pt x="739" y="3559"/>
                                </a:lnTo>
                                <a:lnTo>
                                  <a:pt x="801" y="3609"/>
                                </a:lnTo>
                                <a:lnTo>
                                  <a:pt x="866" y="3656"/>
                                </a:lnTo>
                                <a:lnTo>
                                  <a:pt x="932" y="3701"/>
                                </a:lnTo>
                                <a:lnTo>
                                  <a:pt x="2051" y="1983"/>
                                </a:lnTo>
                                <a:lnTo>
                                  <a:pt x="153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9"/>
                        <wps:cNvSpPr>
                          <a:spLocks/>
                        </wps:cNvSpPr>
                        <wps:spPr bwMode="auto">
                          <a:xfrm>
                            <a:off x="2606" y="1139"/>
                            <a:ext cx="2051" cy="3702"/>
                          </a:xfrm>
                          <a:custGeom>
                            <a:avLst/>
                            <a:gdLst>
                              <a:gd name="T0" fmla="+- 0 4138 2607"/>
                              <a:gd name="T1" fmla="*/ T0 w 2051"/>
                              <a:gd name="T2" fmla="+- 0 1140 1140"/>
                              <a:gd name="T3" fmla="*/ 1140 h 3702"/>
                              <a:gd name="T4" fmla="+- 0 3994 2607"/>
                              <a:gd name="T5" fmla="*/ T4 w 2051"/>
                              <a:gd name="T6" fmla="+- 0 1183 1140"/>
                              <a:gd name="T7" fmla="*/ 1183 h 3702"/>
                              <a:gd name="T8" fmla="+- 0 3856 2607"/>
                              <a:gd name="T9" fmla="*/ T8 w 2051"/>
                              <a:gd name="T10" fmla="+- 0 1235 1140"/>
                              <a:gd name="T11" fmla="*/ 1235 h 3702"/>
                              <a:gd name="T12" fmla="+- 0 3724 2607"/>
                              <a:gd name="T13" fmla="*/ T12 w 2051"/>
                              <a:gd name="T14" fmla="+- 0 1297 1140"/>
                              <a:gd name="T15" fmla="*/ 1297 h 3702"/>
                              <a:gd name="T16" fmla="+- 0 3598 2607"/>
                              <a:gd name="T17" fmla="*/ T16 w 2051"/>
                              <a:gd name="T18" fmla="+- 0 1367 1140"/>
                              <a:gd name="T19" fmla="*/ 1367 h 3702"/>
                              <a:gd name="T20" fmla="+- 0 3478 2607"/>
                              <a:gd name="T21" fmla="*/ T20 w 2051"/>
                              <a:gd name="T22" fmla="+- 0 1445 1140"/>
                              <a:gd name="T23" fmla="*/ 1445 h 3702"/>
                              <a:gd name="T24" fmla="+- 0 3365 2607"/>
                              <a:gd name="T25" fmla="*/ T24 w 2051"/>
                              <a:gd name="T26" fmla="+- 0 1531 1140"/>
                              <a:gd name="T27" fmla="*/ 1531 h 3702"/>
                              <a:gd name="T28" fmla="+- 0 3258 2607"/>
                              <a:gd name="T29" fmla="*/ T28 w 2051"/>
                              <a:gd name="T30" fmla="+- 0 1624 1140"/>
                              <a:gd name="T31" fmla="*/ 1624 h 3702"/>
                              <a:gd name="T32" fmla="+- 0 3159 2607"/>
                              <a:gd name="T33" fmla="*/ T32 w 2051"/>
                              <a:gd name="T34" fmla="+- 0 1724 1140"/>
                              <a:gd name="T35" fmla="*/ 1724 h 3702"/>
                              <a:gd name="T36" fmla="+- 0 3067 2607"/>
                              <a:gd name="T37" fmla="*/ T36 w 2051"/>
                              <a:gd name="T38" fmla="+- 0 1829 1140"/>
                              <a:gd name="T39" fmla="*/ 1829 h 3702"/>
                              <a:gd name="T40" fmla="+- 0 2982 2607"/>
                              <a:gd name="T41" fmla="*/ T40 w 2051"/>
                              <a:gd name="T42" fmla="+- 0 1941 1140"/>
                              <a:gd name="T43" fmla="*/ 1941 h 3702"/>
                              <a:gd name="T44" fmla="+- 0 2905 2607"/>
                              <a:gd name="T45" fmla="*/ T44 w 2051"/>
                              <a:gd name="T46" fmla="+- 0 2058 1140"/>
                              <a:gd name="T47" fmla="*/ 2058 h 3702"/>
                              <a:gd name="T48" fmla="+- 0 2837 2607"/>
                              <a:gd name="T49" fmla="*/ T48 w 2051"/>
                              <a:gd name="T50" fmla="+- 0 2180 1140"/>
                              <a:gd name="T51" fmla="*/ 2180 h 3702"/>
                              <a:gd name="T52" fmla="+- 0 2777 2607"/>
                              <a:gd name="T53" fmla="*/ T52 w 2051"/>
                              <a:gd name="T54" fmla="+- 0 2307 1140"/>
                              <a:gd name="T55" fmla="*/ 2307 h 3702"/>
                              <a:gd name="T56" fmla="+- 0 2725 2607"/>
                              <a:gd name="T57" fmla="*/ T56 w 2051"/>
                              <a:gd name="T58" fmla="+- 0 2437 1140"/>
                              <a:gd name="T59" fmla="*/ 2437 h 3702"/>
                              <a:gd name="T60" fmla="+- 0 2683 2607"/>
                              <a:gd name="T61" fmla="*/ T60 w 2051"/>
                              <a:gd name="T62" fmla="+- 0 2571 1140"/>
                              <a:gd name="T63" fmla="*/ 2571 h 3702"/>
                              <a:gd name="T64" fmla="+- 0 2649 2607"/>
                              <a:gd name="T65" fmla="*/ T64 w 2051"/>
                              <a:gd name="T66" fmla="+- 0 2708 1140"/>
                              <a:gd name="T67" fmla="*/ 2708 h 3702"/>
                              <a:gd name="T68" fmla="+- 0 2625 2607"/>
                              <a:gd name="T69" fmla="*/ T68 w 2051"/>
                              <a:gd name="T70" fmla="+- 0 2848 1140"/>
                              <a:gd name="T71" fmla="*/ 2848 h 3702"/>
                              <a:gd name="T72" fmla="+- 0 2611 2607"/>
                              <a:gd name="T73" fmla="*/ T72 w 2051"/>
                              <a:gd name="T74" fmla="+- 0 2990 1140"/>
                              <a:gd name="T75" fmla="*/ 2990 h 3702"/>
                              <a:gd name="T76" fmla="+- 0 2607 2607"/>
                              <a:gd name="T77" fmla="*/ T76 w 2051"/>
                              <a:gd name="T78" fmla="+- 0 3133 1140"/>
                              <a:gd name="T79" fmla="*/ 3133 h 3702"/>
                              <a:gd name="T80" fmla="+- 0 2613 2607"/>
                              <a:gd name="T81" fmla="*/ T80 w 2051"/>
                              <a:gd name="T82" fmla="+- 0 3278 1140"/>
                              <a:gd name="T83" fmla="*/ 3278 h 3702"/>
                              <a:gd name="T84" fmla="+- 0 2629 2607"/>
                              <a:gd name="T85" fmla="*/ T84 w 2051"/>
                              <a:gd name="T86" fmla="+- 0 3424 1140"/>
                              <a:gd name="T87" fmla="*/ 3424 h 3702"/>
                              <a:gd name="T88" fmla="+- 0 2657 2607"/>
                              <a:gd name="T89" fmla="*/ T88 w 2051"/>
                              <a:gd name="T90" fmla="+- 0 3570 1140"/>
                              <a:gd name="T91" fmla="*/ 3570 h 3702"/>
                              <a:gd name="T92" fmla="+- 0 2696 2607"/>
                              <a:gd name="T93" fmla="*/ T92 w 2051"/>
                              <a:gd name="T94" fmla="+- 0 3720 1140"/>
                              <a:gd name="T95" fmla="*/ 3720 h 3702"/>
                              <a:gd name="T96" fmla="+- 0 2749 2607"/>
                              <a:gd name="T97" fmla="*/ T96 w 2051"/>
                              <a:gd name="T98" fmla="+- 0 3871 1140"/>
                              <a:gd name="T99" fmla="*/ 3871 h 3702"/>
                              <a:gd name="T100" fmla="+- 0 2812 2607"/>
                              <a:gd name="T101" fmla="*/ T100 w 2051"/>
                              <a:gd name="T102" fmla="+- 0 4017 1140"/>
                              <a:gd name="T103" fmla="*/ 4017 h 3702"/>
                              <a:gd name="T104" fmla="+- 0 2887 2607"/>
                              <a:gd name="T105" fmla="*/ T104 w 2051"/>
                              <a:gd name="T106" fmla="+- 0 4157 1140"/>
                              <a:gd name="T107" fmla="*/ 4157 h 3702"/>
                              <a:gd name="T108" fmla="+- 0 2972 2607"/>
                              <a:gd name="T109" fmla="*/ T108 w 2051"/>
                              <a:gd name="T110" fmla="+- 0 4290 1140"/>
                              <a:gd name="T111" fmla="*/ 4290 h 3702"/>
                              <a:gd name="T112" fmla="+- 0 3067 2607"/>
                              <a:gd name="T113" fmla="*/ T112 w 2051"/>
                              <a:gd name="T114" fmla="+- 0 4417 1140"/>
                              <a:gd name="T115" fmla="*/ 4417 h 3702"/>
                              <a:gd name="T116" fmla="+- 0 3172 2607"/>
                              <a:gd name="T117" fmla="*/ T116 w 2051"/>
                              <a:gd name="T118" fmla="+- 0 4536 1140"/>
                              <a:gd name="T119" fmla="*/ 4536 h 3702"/>
                              <a:gd name="T120" fmla="+- 0 3286 2607"/>
                              <a:gd name="T121" fmla="*/ T120 w 2051"/>
                              <a:gd name="T122" fmla="+- 0 4647 1140"/>
                              <a:gd name="T123" fmla="*/ 4647 h 3702"/>
                              <a:gd name="T124" fmla="+- 0 3408 2607"/>
                              <a:gd name="T125" fmla="*/ T124 w 2051"/>
                              <a:gd name="T126" fmla="+- 0 4749 1140"/>
                              <a:gd name="T127" fmla="*/ 4749 h 3702"/>
                              <a:gd name="T128" fmla="+- 0 3539 2607"/>
                              <a:gd name="T129" fmla="*/ T128 w 2051"/>
                              <a:gd name="T130" fmla="+- 0 4841 1140"/>
                              <a:gd name="T131" fmla="*/ 4841 h 3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051" h="3702">
                                <a:moveTo>
                                  <a:pt x="2051" y="1983"/>
                                </a:moveTo>
                                <a:lnTo>
                                  <a:pt x="1531" y="0"/>
                                </a:lnTo>
                                <a:lnTo>
                                  <a:pt x="1458" y="20"/>
                                </a:lnTo>
                                <a:lnTo>
                                  <a:pt x="1387" y="43"/>
                                </a:lnTo>
                                <a:lnTo>
                                  <a:pt x="1317" y="68"/>
                                </a:lnTo>
                                <a:lnTo>
                                  <a:pt x="1249" y="95"/>
                                </a:lnTo>
                                <a:lnTo>
                                  <a:pt x="1182" y="125"/>
                                </a:lnTo>
                                <a:lnTo>
                                  <a:pt x="1117" y="157"/>
                                </a:lnTo>
                                <a:lnTo>
                                  <a:pt x="1053" y="191"/>
                                </a:lnTo>
                                <a:lnTo>
                                  <a:pt x="991" y="227"/>
                                </a:lnTo>
                                <a:lnTo>
                                  <a:pt x="930" y="265"/>
                                </a:lnTo>
                                <a:lnTo>
                                  <a:pt x="871" y="305"/>
                                </a:lnTo>
                                <a:lnTo>
                                  <a:pt x="813" y="347"/>
                                </a:lnTo>
                                <a:lnTo>
                                  <a:pt x="758" y="391"/>
                                </a:lnTo>
                                <a:lnTo>
                                  <a:pt x="704" y="437"/>
                                </a:lnTo>
                                <a:lnTo>
                                  <a:pt x="651" y="484"/>
                                </a:lnTo>
                                <a:lnTo>
                                  <a:pt x="600" y="533"/>
                                </a:lnTo>
                                <a:lnTo>
                                  <a:pt x="552" y="584"/>
                                </a:lnTo>
                                <a:lnTo>
                                  <a:pt x="505" y="636"/>
                                </a:lnTo>
                                <a:lnTo>
                                  <a:pt x="460" y="689"/>
                                </a:lnTo>
                                <a:lnTo>
                                  <a:pt x="416" y="745"/>
                                </a:lnTo>
                                <a:lnTo>
                                  <a:pt x="375" y="801"/>
                                </a:lnTo>
                                <a:lnTo>
                                  <a:pt x="336" y="859"/>
                                </a:lnTo>
                                <a:lnTo>
                                  <a:pt x="298" y="918"/>
                                </a:lnTo>
                                <a:lnTo>
                                  <a:pt x="263" y="979"/>
                                </a:lnTo>
                                <a:lnTo>
                                  <a:pt x="230" y="1040"/>
                                </a:lnTo>
                                <a:lnTo>
                                  <a:pt x="199" y="1103"/>
                                </a:lnTo>
                                <a:lnTo>
                                  <a:pt x="170" y="1167"/>
                                </a:lnTo>
                                <a:lnTo>
                                  <a:pt x="143" y="1231"/>
                                </a:lnTo>
                                <a:lnTo>
                                  <a:pt x="118" y="1297"/>
                                </a:lnTo>
                                <a:lnTo>
                                  <a:pt x="96" y="1364"/>
                                </a:lnTo>
                                <a:lnTo>
                                  <a:pt x="76" y="1431"/>
                                </a:lnTo>
                                <a:lnTo>
                                  <a:pt x="58" y="1499"/>
                                </a:lnTo>
                                <a:lnTo>
                                  <a:pt x="42" y="1568"/>
                                </a:lnTo>
                                <a:lnTo>
                                  <a:pt x="29" y="1638"/>
                                </a:lnTo>
                                <a:lnTo>
                                  <a:pt x="18" y="1708"/>
                                </a:lnTo>
                                <a:lnTo>
                                  <a:pt x="10" y="1778"/>
                                </a:lnTo>
                                <a:lnTo>
                                  <a:pt x="4" y="1850"/>
                                </a:lnTo>
                                <a:lnTo>
                                  <a:pt x="1" y="1921"/>
                                </a:lnTo>
                                <a:lnTo>
                                  <a:pt x="0" y="1993"/>
                                </a:lnTo>
                                <a:lnTo>
                                  <a:pt x="1" y="2065"/>
                                </a:lnTo>
                                <a:lnTo>
                                  <a:pt x="6" y="2138"/>
                                </a:lnTo>
                                <a:lnTo>
                                  <a:pt x="13" y="2211"/>
                                </a:lnTo>
                                <a:lnTo>
                                  <a:pt x="22" y="2284"/>
                                </a:lnTo>
                                <a:lnTo>
                                  <a:pt x="35" y="2357"/>
                                </a:lnTo>
                                <a:lnTo>
                                  <a:pt x="50" y="2430"/>
                                </a:lnTo>
                                <a:lnTo>
                                  <a:pt x="67" y="2503"/>
                                </a:lnTo>
                                <a:lnTo>
                                  <a:pt x="89" y="2580"/>
                                </a:lnTo>
                                <a:lnTo>
                                  <a:pt x="114" y="2656"/>
                                </a:lnTo>
                                <a:lnTo>
                                  <a:pt x="142" y="2731"/>
                                </a:lnTo>
                                <a:lnTo>
                                  <a:pt x="172" y="2805"/>
                                </a:lnTo>
                                <a:lnTo>
                                  <a:pt x="205" y="2877"/>
                                </a:lnTo>
                                <a:lnTo>
                                  <a:pt x="241" y="2948"/>
                                </a:lnTo>
                                <a:lnTo>
                                  <a:pt x="280" y="3017"/>
                                </a:lnTo>
                                <a:lnTo>
                                  <a:pt x="321" y="3084"/>
                                </a:lnTo>
                                <a:lnTo>
                                  <a:pt x="365" y="3150"/>
                                </a:lnTo>
                                <a:lnTo>
                                  <a:pt x="411" y="3215"/>
                                </a:lnTo>
                                <a:lnTo>
                                  <a:pt x="460" y="3277"/>
                                </a:lnTo>
                                <a:lnTo>
                                  <a:pt x="511" y="3337"/>
                                </a:lnTo>
                                <a:lnTo>
                                  <a:pt x="565" y="3396"/>
                                </a:lnTo>
                                <a:lnTo>
                                  <a:pt x="621" y="3452"/>
                                </a:lnTo>
                                <a:lnTo>
                                  <a:pt x="679" y="3507"/>
                                </a:lnTo>
                                <a:lnTo>
                                  <a:pt x="739" y="3559"/>
                                </a:lnTo>
                                <a:lnTo>
                                  <a:pt x="801" y="3609"/>
                                </a:lnTo>
                                <a:lnTo>
                                  <a:pt x="866" y="3656"/>
                                </a:lnTo>
                                <a:lnTo>
                                  <a:pt x="932" y="3701"/>
                                </a:lnTo>
                                <a:lnTo>
                                  <a:pt x="2051" y="1983"/>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18"/>
                        <wps:cNvSpPr>
                          <a:spLocks/>
                        </wps:cNvSpPr>
                        <wps:spPr bwMode="auto">
                          <a:xfrm>
                            <a:off x="4137" y="1089"/>
                            <a:ext cx="520" cy="2034"/>
                          </a:xfrm>
                          <a:custGeom>
                            <a:avLst/>
                            <a:gdLst>
                              <a:gd name="T0" fmla="+- 0 4395 4138"/>
                              <a:gd name="T1" fmla="*/ T0 w 520"/>
                              <a:gd name="T2" fmla="+- 0 1089 1089"/>
                              <a:gd name="T3" fmla="*/ 1089 h 2034"/>
                              <a:gd name="T4" fmla="+- 0 4330 4138"/>
                              <a:gd name="T5" fmla="*/ T4 w 520"/>
                              <a:gd name="T6" fmla="+- 0 1099 1089"/>
                              <a:gd name="T7" fmla="*/ 1099 h 2034"/>
                              <a:gd name="T8" fmla="+- 0 4266 4138"/>
                              <a:gd name="T9" fmla="*/ T8 w 520"/>
                              <a:gd name="T10" fmla="+- 0 1110 1089"/>
                              <a:gd name="T11" fmla="*/ 1110 h 2034"/>
                              <a:gd name="T12" fmla="+- 0 4201 4138"/>
                              <a:gd name="T13" fmla="*/ T12 w 520"/>
                              <a:gd name="T14" fmla="+- 0 1124 1089"/>
                              <a:gd name="T15" fmla="*/ 1124 h 2034"/>
                              <a:gd name="T16" fmla="+- 0 4138 4138"/>
                              <a:gd name="T17" fmla="*/ T16 w 520"/>
                              <a:gd name="T18" fmla="+- 0 1140 1089"/>
                              <a:gd name="T19" fmla="*/ 1140 h 2034"/>
                              <a:gd name="T20" fmla="+- 0 4658 4138"/>
                              <a:gd name="T21" fmla="*/ T20 w 520"/>
                              <a:gd name="T22" fmla="+- 0 3123 1089"/>
                              <a:gd name="T23" fmla="*/ 3123 h 2034"/>
                              <a:gd name="T24" fmla="+- 0 4395 4138"/>
                              <a:gd name="T25" fmla="*/ T24 w 520"/>
                              <a:gd name="T26" fmla="+- 0 1089 1089"/>
                              <a:gd name="T27" fmla="*/ 1089 h 2034"/>
                            </a:gdLst>
                            <a:ahLst/>
                            <a:cxnLst>
                              <a:cxn ang="0">
                                <a:pos x="T1" y="T3"/>
                              </a:cxn>
                              <a:cxn ang="0">
                                <a:pos x="T5" y="T7"/>
                              </a:cxn>
                              <a:cxn ang="0">
                                <a:pos x="T9" y="T11"/>
                              </a:cxn>
                              <a:cxn ang="0">
                                <a:pos x="T13" y="T15"/>
                              </a:cxn>
                              <a:cxn ang="0">
                                <a:pos x="T17" y="T19"/>
                              </a:cxn>
                              <a:cxn ang="0">
                                <a:pos x="T21" y="T23"/>
                              </a:cxn>
                              <a:cxn ang="0">
                                <a:pos x="T25" y="T27"/>
                              </a:cxn>
                            </a:cxnLst>
                            <a:rect l="0" t="0" r="r" b="b"/>
                            <a:pathLst>
                              <a:path w="520" h="2034">
                                <a:moveTo>
                                  <a:pt x="257" y="0"/>
                                </a:moveTo>
                                <a:lnTo>
                                  <a:pt x="192" y="10"/>
                                </a:lnTo>
                                <a:lnTo>
                                  <a:pt x="128" y="21"/>
                                </a:lnTo>
                                <a:lnTo>
                                  <a:pt x="63" y="35"/>
                                </a:lnTo>
                                <a:lnTo>
                                  <a:pt x="0" y="51"/>
                                </a:lnTo>
                                <a:lnTo>
                                  <a:pt x="520" y="2034"/>
                                </a:lnTo>
                                <a:lnTo>
                                  <a:pt x="257"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17"/>
                        <wps:cNvSpPr>
                          <a:spLocks/>
                        </wps:cNvSpPr>
                        <wps:spPr bwMode="auto">
                          <a:xfrm>
                            <a:off x="4137" y="1089"/>
                            <a:ext cx="520" cy="2034"/>
                          </a:xfrm>
                          <a:custGeom>
                            <a:avLst/>
                            <a:gdLst>
                              <a:gd name="T0" fmla="+- 0 4658 4138"/>
                              <a:gd name="T1" fmla="*/ T0 w 520"/>
                              <a:gd name="T2" fmla="+- 0 3123 1089"/>
                              <a:gd name="T3" fmla="*/ 3123 h 2034"/>
                              <a:gd name="T4" fmla="+- 0 4395 4138"/>
                              <a:gd name="T5" fmla="*/ T4 w 520"/>
                              <a:gd name="T6" fmla="+- 0 1089 1089"/>
                              <a:gd name="T7" fmla="*/ 1089 h 2034"/>
                              <a:gd name="T8" fmla="+- 0 4330 4138"/>
                              <a:gd name="T9" fmla="*/ T8 w 520"/>
                              <a:gd name="T10" fmla="+- 0 1099 1089"/>
                              <a:gd name="T11" fmla="*/ 1099 h 2034"/>
                              <a:gd name="T12" fmla="+- 0 4266 4138"/>
                              <a:gd name="T13" fmla="*/ T12 w 520"/>
                              <a:gd name="T14" fmla="+- 0 1110 1089"/>
                              <a:gd name="T15" fmla="*/ 1110 h 2034"/>
                              <a:gd name="T16" fmla="+- 0 4201 4138"/>
                              <a:gd name="T17" fmla="*/ T16 w 520"/>
                              <a:gd name="T18" fmla="+- 0 1124 1089"/>
                              <a:gd name="T19" fmla="*/ 1124 h 2034"/>
                              <a:gd name="T20" fmla="+- 0 4138 4138"/>
                              <a:gd name="T21" fmla="*/ T20 w 520"/>
                              <a:gd name="T22" fmla="+- 0 1140 1089"/>
                              <a:gd name="T23" fmla="*/ 1140 h 2034"/>
                              <a:gd name="T24" fmla="+- 0 4658 4138"/>
                              <a:gd name="T25" fmla="*/ T24 w 520"/>
                              <a:gd name="T26" fmla="+- 0 3123 1089"/>
                              <a:gd name="T27" fmla="*/ 3123 h 2034"/>
                            </a:gdLst>
                            <a:ahLst/>
                            <a:cxnLst>
                              <a:cxn ang="0">
                                <a:pos x="T1" y="T3"/>
                              </a:cxn>
                              <a:cxn ang="0">
                                <a:pos x="T5" y="T7"/>
                              </a:cxn>
                              <a:cxn ang="0">
                                <a:pos x="T9" y="T11"/>
                              </a:cxn>
                              <a:cxn ang="0">
                                <a:pos x="T13" y="T15"/>
                              </a:cxn>
                              <a:cxn ang="0">
                                <a:pos x="T17" y="T19"/>
                              </a:cxn>
                              <a:cxn ang="0">
                                <a:pos x="T21" y="T23"/>
                              </a:cxn>
                              <a:cxn ang="0">
                                <a:pos x="T25" y="T27"/>
                              </a:cxn>
                            </a:cxnLst>
                            <a:rect l="0" t="0" r="r" b="b"/>
                            <a:pathLst>
                              <a:path w="520" h="2034">
                                <a:moveTo>
                                  <a:pt x="520" y="2034"/>
                                </a:moveTo>
                                <a:lnTo>
                                  <a:pt x="257" y="0"/>
                                </a:lnTo>
                                <a:lnTo>
                                  <a:pt x="192" y="10"/>
                                </a:lnTo>
                                <a:lnTo>
                                  <a:pt x="128" y="21"/>
                                </a:lnTo>
                                <a:lnTo>
                                  <a:pt x="63" y="35"/>
                                </a:lnTo>
                                <a:lnTo>
                                  <a:pt x="0" y="51"/>
                                </a:lnTo>
                                <a:lnTo>
                                  <a:pt x="520" y="203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516"/>
                        <wps:cNvSpPr>
                          <a:spLocks/>
                        </wps:cNvSpPr>
                        <wps:spPr bwMode="auto">
                          <a:xfrm>
                            <a:off x="4395" y="1089"/>
                            <a:ext cx="263" cy="2034"/>
                          </a:xfrm>
                          <a:custGeom>
                            <a:avLst/>
                            <a:gdLst>
                              <a:gd name="T0" fmla="+- 0 4395 4395"/>
                              <a:gd name="T1" fmla="*/ T0 w 263"/>
                              <a:gd name="T2" fmla="+- 0 1089 1089"/>
                              <a:gd name="T3" fmla="*/ 1089 h 2034"/>
                              <a:gd name="T4" fmla="+- 0 4657 4395"/>
                              <a:gd name="T5" fmla="*/ T4 w 263"/>
                              <a:gd name="T6" fmla="+- 0 3123 1089"/>
                              <a:gd name="T7" fmla="*/ 3123 h 2034"/>
                              <a:gd name="T8" fmla="+- 0 4395 4395"/>
                              <a:gd name="T9" fmla="*/ T8 w 263"/>
                              <a:gd name="T10" fmla="+- 0 1089 1089"/>
                              <a:gd name="T11" fmla="*/ 1089 h 2034"/>
                            </a:gdLst>
                            <a:ahLst/>
                            <a:cxnLst>
                              <a:cxn ang="0">
                                <a:pos x="T1" y="T3"/>
                              </a:cxn>
                              <a:cxn ang="0">
                                <a:pos x="T5" y="T7"/>
                              </a:cxn>
                              <a:cxn ang="0">
                                <a:pos x="T9" y="T11"/>
                              </a:cxn>
                            </a:cxnLst>
                            <a:rect l="0" t="0" r="r" b="b"/>
                            <a:pathLst>
                              <a:path w="263" h="2034">
                                <a:moveTo>
                                  <a:pt x="0" y="0"/>
                                </a:moveTo>
                                <a:lnTo>
                                  <a:pt x="262" y="2034"/>
                                </a:lnTo>
                                <a:lnTo>
                                  <a:pt x="0"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5"/>
                        <wps:cNvSpPr>
                          <a:spLocks/>
                        </wps:cNvSpPr>
                        <wps:spPr bwMode="auto">
                          <a:xfrm>
                            <a:off x="4395" y="1089"/>
                            <a:ext cx="263" cy="2034"/>
                          </a:xfrm>
                          <a:custGeom>
                            <a:avLst/>
                            <a:gdLst>
                              <a:gd name="T0" fmla="+- 0 4657 4395"/>
                              <a:gd name="T1" fmla="*/ T0 w 263"/>
                              <a:gd name="T2" fmla="+- 0 3123 1089"/>
                              <a:gd name="T3" fmla="*/ 3123 h 2034"/>
                              <a:gd name="T4" fmla="+- 0 4395 4395"/>
                              <a:gd name="T5" fmla="*/ T4 w 263"/>
                              <a:gd name="T6" fmla="+- 0 1089 1089"/>
                              <a:gd name="T7" fmla="*/ 1089 h 2034"/>
                              <a:gd name="T8" fmla="+- 0 4657 4395"/>
                              <a:gd name="T9" fmla="*/ T8 w 263"/>
                              <a:gd name="T10" fmla="+- 0 3123 1089"/>
                              <a:gd name="T11" fmla="*/ 3123 h 2034"/>
                            </a:gdLst>
                            <a:ahLst/>
                            <a:cxnLst>
                              <a:cxn ang="0">
                                <a:pos x="T1" y="T3"/>
                              </a:cxn>
                              <a:cxn ang="0">
                                <a:pos x="T5" y="T7"/>
                              </a:cxn>
                              <a:cxn ang="0">
                                <a:pos x="T9" y="T11"/>
                              </a:cxn>
                            </a:cxnLst>
                            <a:rect l="0" t="0" r="r" b="b"/>
                            <a:pathLst>
                              <a:path w="263" h="2034">
                                <a:moveTo>
                                  <a:pt x="262" y="2034"/>
                                </a:moveTo>
                                <a:lnTo>
                                  <a:pt x="0" y="0"/>
                                </a:lnTo>
                                <a:lnTo>
                                  <a:pt x="262" y="2034"/>
                                </a:lnTo>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514"/>
                        <wps:cNvSpPr>
                          <a:spLocks/>
                        </wps:cNvSpPr>
                        <wps:spPr bwMode="auto">
                          <a:xfrm>
                            <a:off x="4395" y="1072"/>
                            <a:ext cx="263" cy="2051"/>
                          </a:xfrm>
                          <a:custGeom>
                            <a:avLst/>
                            <a:gdLst>
                              <a:gd name="T0" fmla="+- 0 4657 4395"/>
                              <a:gd name="T1" fmla="*/ T0 w 263"/>
                              <a:gd name="T2" fmla="+- 0 1073 1073"/>
                              <a:gd name="T3" fmla="*/ 1073 h 2051"/>
                              <a:gd name="T4" fmla="+- 0 4592 4395"/>
                              <a:gd name="T5" fmla="*/ T4 w 263"/>
                              <a:gd name="T6" fmla="+- 0 1074 1073"/>
                              <a:gd name="T7" fmla="*/ 1074 h 2051"/>
                              <a:gd name="T8" fmla="+- 0 4526 4395"/>
                              <a:gd name="T9" fmla="*/ T8 w 263"/>
                              <a:gd name="T10" fmla="+- 0 1077 1073"/>
                              <a:gd name="T11" fmla="*/ 1077 h 2051"/>
                              <a:gd name="T12" fmla="+- 0 4461 4395"/>
                              <a:gd name="T13" fmla="*/ T12 w 263"/>
                              <a:gd name="T14" fmla="+- 0 1082 1073"/>
                              <a:gd name="T15" fmla="*/ 1082 h 2051"/>
                              <a:gd name="T16" fmla="+- 0 4395 4395"/>
                              <a:gd name="T17" fmla="*/ T16 w 263"/>
                              <a:gd name="T18" fmla="+- 0 1089 1073"/>
                              <a:gd name="T19" fmla="*/ 1089 h 2051"/>
                              <a:gd name="T20" fmla="+- 0 4657 4395"/>
                              <a:gd name="T21" fmla="*/ T20 w 263"/>
                              <a:gd name="T22" fmla="+- 0 3123 1073"/>
                              <a:gd name="T23" fmla="*/ 3123 h 2051"/>
                              <a:gd name="T24" fmla="+- 0 4657 4395"/>
                              <a:gd name="T25" fmla="*/ T24 w 263"/>
                              <a:gd name="T26" fmla="+- 0 1073 1073"/>
                              <a:gd name="T27" fmla="*/ 1073 h 2051"/>
                            </a:gdLst>
                            <a:ahLst/>
                            <a:cxnLst>
                              <a:cxn ang="0">
                                <a:pos x="T1" y="T3"/>
                              </a:cxn>
                              <a:cxn ang="0">
                                <a:pos x="T5" y="T7"/>
                              </a:cxn>
                              <a:cxn ang="0">
                                <a:pos x="T9" y="T11"/>
                              </a:cxn>
                              <a:cxn ang="0">
                                <a:pos x="T13" y="T15"/>
                              </a:cxn>
                              <a:cxn ang="0">
                                <a:pos x="T17" y="T19"/>
                              </a:cxn>
                              <a:cxn ang="0">
                                <a:pos x="T21" y="T23"/>
                              </a:cxn>
                              <a:cxn ang="0">
                                <a:pos x="T25" y="T27"/>
                              </a:cxn>
                            </a:cxnLst>
                            <a:rect l="0" t="0" r="r" b="b"/>
                            <a:pathLst>
                              <a:path w="263" h="2051">
                                <a:moveTo>
                                  <a:pt x="262" y="0"/>
                                </a:moveTo>
                                <a:lnTo>
                                  <a:pt x="197" y="1"/>
                                </a:lnTo>
                                <a:lnTo>
                                  <a:pt x="131" y="4"/>
                                </a:lnTo>
                                <a:lnTo>
                                  <a:pt x="66" y="9"/>
                                </a:lnTo>
                                <a:lnTo>
                                  <a:pt x="0" y="16"/>
                                </a:lnTo>
                                <a:lnTo>
                                  <a:pt x="262" y="2050"/>
                                </a:lnTo>
                                <a:lnTo>
                                  <a:pt x="262"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13"/>
                        <wps:cNvSpPr>
                          <a:spLocks/>
                        </wps:cNvSpPr>
                        <wps:spPr bwMode="auto">
                          <a:xfrm>
                            <a:off x="4395" y="1072"/>
                            <a:ext cx="263" cy="2051"/>
                          </a:xfrm>
                          <a:custGeom>
                            <a:avLst/>
                            <a:gdLst>
                              <a:gd name="T0" fmla="+- 0 4657 4395"/>
                              <a:gd name="T1" fmla="*/ T0 w 263"/>
                              <a:gd name="T2" fmla="+- 0 3123 1073"/>
                              <a:gd name="T3" fmla="*/ 3123 h 2051"/>
                              <a:gd name="T4" fmla="+- 0 4657 4395"/>
                              <a:gd name="T5" fmla="*/ T4 w 263"/>
                              <a:gd name="T6" fmla="+- 0 1073 1073"/>
                              <a:gd name="T7" fmla="*/ 1073 h 2051"/>
                              <a:gd name="T8" fmla="+- 0 4592 4395"/>
                              <a:gd name="T9" fmla="*/ T8 w 263"/>
                              <a:gd name="T10" fmla="+- 0 1074 1073"/>
                              <a:gd name="T11" fmla="*/ 1074 h 2051"/>
                              <a:gd name="T12" fmla="+- 0 4526 4395"/>
                              <a:gd name="T13" fmla="*/ T12 w 263"/>
                              <a:gd name="T14" fmla="+- 0 1077 1073"/>
                              <a:gd name="T15" fmla="*/ 1077 h 2051"/>
                              <a:gd name="T16" fmla="+- 0 4461 4395"/>
                              <a:gd name="T17" fmla="*/ T16 w 263"/>
                              <a:gd name="T18" fmla="+- 0 1082 1073"/>
                              <a:gd name="T19" fmla="*/ 1082 h 2051"/>
                              <a:gd name="T20" fmla="+- 0 4395 4395"/>
                              <a:gd name="T21" fmla="*/ T20 w 263"/>
                              <a:gd name="T22" fmla="+- 0 1089 1073"/>
                              <a:gd name="T23" fmla="*/ 1089 h 2051"/>
                              <a:gd name="T24" fmla="+- 0 4657 4395"/>
                              <a:gd name="T25" fmla="*/ T24 w 263"/>
                              <a:gd name="T26" fmla="+- 0 3123 1073"/>
                              <a:gd name="T27" fmla="*/ 3123 h 2051"/>
                            </a:gdLst>
                            <a:ahLst/>
                            <a:cxnLst>
                              <a:cxn ang="0">
                                <a:pos x="T1" y="T3"/>
                              </a:cxn>
                              <a:cxn ang="0">
                                <a:pos x="T5" y="T7"/>
                              </a:cxn>
                              <a:cxn ang="0">
                                <a:pos x="T9" y="T11"/>
                              </a:cxn>
                              <a:cxn ang="0">
                                <a:pos x="T13" y="T15"/>
                              </a:cxn>
                              <a:cxn ang="0">
                                <a:pos x="T17" y="T19"/>
                              </a:cxn>
                              <a:cxn ang="0">
                                <a:pos x="T21" y="T23"/>
                              </a:cxn>
                              <a:cxn ang="0">
                                <a:pos x="T25" y="T27"/>
                              </a:cxn>
                            </a:cxnLst>
                            <a:rect l="0" t="0" r="r" b="b"/>
                            <a:pathLst>
                              <a:path w="263" h="2051">
                                <a:moveTo>
                                  <a:pt x="262" y="2050"/>
                                </a:moveTo>
                                <a:lnTo>
                                  <a:pt x="262" y="0"/>
                                </a:lnTo>
                                <a:lnTo>
                                  <a:pt x="197" y="1"/>
                                </a:lnTo>
                                <a:lnTo>
                                  <a:pt x="131" y="4"/>
                                </a:lnTo>
                                <a:lnTo>
                                  <a:pt x="66" y="9"/>
                                </a:lnTo>
                                <a:lnTo>
                                  <a:pt x="0" y="16"/>
                                </a:lnTo>
                                <a:lnTo>
                                  <a:pt x="262" y="205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512"/>
                        <wps:cNvSpPr>
                          <a:spLocks/>
                        </wps:cNvSpPr>
                        <wps:spPr bwMode="auto">
                          <a:xfrm>
                            <a:off x="2042" y="668"/>
                            <a:ext cx="4947" cy="535"/>
                          </a:xfrm>
                          <a:custGeom>
                            <a:avLst/>
                            <a:gdLst>
                              <a:gd name="T0" fmla="+- 0 2922 2043"/>
                              <a:gd name="T1" fmla="*/ T0 w 4947"/>
                              <a:gd name="T2" fmla="+- 0 703 668"/>
                              <a:gd name="T3" fmla="*/ 703 h 535"/>
                              <a:gd name="T4" fmla="+- 0 2043 2043"/>
                              <a:gd name="T5" fmla="*/ T4 w 4947"/>
                              <a:gd name="T6" fmla="+- 0 703 668"/>
                              <a:gd name="T7" fmla="*/ 703 h 535"/>
                              <a:gd name="T8" fmla="+- 0 2043 2043"/>
                              <a:gd name="T9" fmla="*/ T8 w 4947"/>
                              <a:gd name="T10" fmla="+- 0 1203 668"/>
                              <a:gd name="T11" fmla="*/ 1203 h 535"/>
                              <a:gd name="T12" fmla="+- 0 2922 2043"/>
                              <a:gd name="T13" fmla="*/ T12 w 4947"/>
                              <a:gd name="T14" fmla="+- 0 1203 668"/>
                              <a:gd name="T15" fmla="*/ 1203 h 535"/>
                              <a:gd name="T16" fmla="+- 0 2922 2043"/>
                              <a:gd name="T17" fmla="*/ T16 w 4947"/>
                              <a:gd name="T18" fmla="+- 0 703 668"/>
                              <a:gd name="T19" fmla="*/ 703 h 535"/>
                              <a:gd name="T20" fmla="+- 0 6989 2043"/>
                              <a:gd name="T21" fmla="*/ T20 w 4947"/>
                              <a:gd name="T22" fmla="+- 0 668 668"/>
                              <a:gd name="T23" fmla="*/ 668 h 535"/>
                              <a:gd name="T24" fmla="+- 0 5884 2043"/>
                              <a:gd name="T25" fmla="*/ T24 w 4947"/>
                              <a:gd name="T26" fmla="+- 0 668 668"/>
                              <a:gd name="T27" fmla="*/ 668 h 535"/>
                              <a:gd name="T28" fmla="+- 0 5884 2043"/>
                              <a:gd name="T29" fmla="*/ T28 w 4947"/>
                              <a:gd name="T30" fmla="+- 0 1168 668"/>
                              <a:gd name="T31" fmla="*/ 1168 h 535"/>
                              <a:gd name="T32" fmla="+- 0 6989 2043"/>
                              <a:gd name="T33" fmla="*/ T32 w 4947"/>
                              <a:gd name="T34" fmla="+- 0 1168 668"/>
                              <a:gd name="T35" fmla="*/ 1168 h 535"/>
                              <a:gd name="T36" fmla="+- 0 6989 2043"/>
                              <a:gd name="T37" fmla="*/ T36 w 4947"/>
                              <a:gd name="T38" fmla="+- 0 668 668"/>
                              <a:gd name="T39" fmla="*/ 668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47" h="535">
                                <a:moveTo>
                                  <a:pt x="879" y="35"/>
                                </a:moveTo>
                                <a:lnTo>
                                  <a:pt x="0" y="35"/>
                                </a:lnTo>
                                <a:lnTo>
                                  <a:pt x="0" y="535"/>
                                </a:lnTo>
                                <a:lnTo>
                                  <a:pt x="879" y="535"/>
                                </a:lnTo>
                                <a:lnTo>
                                  <a:pt x="879" y="35"/>
                                </a:lnTo>
                                <a:close/>
                                <a:moveTo>
                                  <a:pt x="4946" y="0"/>
                                </a:moveTo>
                                <a:lnTo>
                                  <a:pt x="3841" y="0"/>
                                </a:lnTo>
                                <a:lnTo>
                                  <a:pt x="3841" y="500"/>
                                </a:lnTo>
                                <a:lnTo>
                                  <a:pt x="4946" y="500"/>
                                </a:lnTo>
                                <a:lnTo>
                                  <a:pt x="49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Text Box 511"/>
                        <wps:cNvSpPr txBox="1">
                          <a:spLocks noChangeArrowheads="1"/>
                        </wps:cNvSpPr>
                        <wps:spPr bwMode="auto">
                          <a:xfrm>
                            <a:off x="7" y="7"/>
                            <a:ext cx="9298" cy="571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1320" w:right="1320"/>
                                <w:jc w:val="center"/>
                                <w:rPr>
                                  <w:rFonts w:ascii="Calibri" w:hAnsi="Calibri"/>
                                  <w:sz w:val="28"/>
                                </w:rPr>
                              </w:pPr>
                              <w:r>
                                <w:rPr>
                                  <w:rFonts w:ascii="Calibri" w:hAnsi="Calibri"/>
                                  <w:color w:val="585858"/>
                                  <w:sz w:val="28"/>
                                </w:rPr>
                                <w:t>Bizi</w:t>
                              </w:r>
                              <w:r>
                                <w:rPr>
                                  <w:rFonts w:ascii="Calibri" w:hAnsi="Calibri"/>
                                  <w:color w:val="585858"/>
                                  <w:spacing w:val="-9"/>
                                  <w:sz w:val="28"/>
                                </w:rPr>
                                <w:t xml:space="preserve"> </w:t>
                              </w:r>
                              <w:r>
                                <w:rPr>
                                  <w:rFonts w:ascii="Calibri" w:hAnsi="Calibri"/>
                                  <w:color w:val="585858"/>
                                  <w:sz w:val="28"/>
                                </w:rPr>
                                <w:t>ilgilendiren</w:t>
                              </w:r>
                              <w:r>
                                <w:rPr>
                                  <w:rFonts w:ascii="Calibri" w:hAnsi="Calibri"/>
                                  <w:color w:val="585858"/>
                                  <w:spacing w:val="-6"/>
                                  <w:sz w:val="28"/>
                                </w:rPr>
                                <w:t xml:space="preserve"> </w:t>
                              </w:r>
                              <w:r>
                                <w:rPr>
                                  <w:rFonts w:ascii="Calibri" w:hAnsi="Calibri"/>
                                  <w:color w:val="585858"/>
                                  <w:sz w:val="28"/>
                                </w:rPr>
                                <w:t>okul</w:t>
                              </w:r>
                              <w:r>
                                <w:rPr>
                                  <w:rFonts w:ascii="Calibri" w:hAnsi="Calibri"/>
                                  <w:color w:val="585858"/>
                                  <w:spacing w:val="-8"/>
                                  <w:sz w:val="28"/>
                                </w:rPr>
                                <w:t xml:space="preserve"> </w:t>
                              </w:r>
                              <w:r>
                                <w:rPr>
                                  <w:rFonts w:ascii="Calibri" w:hAnsi="Calibri"/>
                                  <w:color w:val="585858"/>
                                  <w:sz w:val="28"/>
                                </w:rPr>
                                <w:t>duyurularını</w:t>
                              </w:r>
                              <w:r>
                                <w:rPr>
                                  <w:rFonts w:ascii="Calibri" w:hAnsi="Calibri"/>
                                  <w:color w:val="585858"/>
                                  <w:spacing w:val="-4"/>
                                  <w:sz w:val="28"/>
                                </w:rPr>
                                <w:t xml:space="preserve"> </w:t>
                              </w:r>
                              <w:r>
                                <w:rPr>
                                  <w:rFonts w:ascii="Calibri" w:hAnsi="Calibri"/>
                                  <w:color w:val="585858"/>
                                  <w:sz w:val="28"/>
                                </w:rPr>
                                <w:t>zamanında</w:t>
                              </w:r>
                              <w:r>
                                <w:rPr>
                                  <w:rFonts w:ascii="Calibri" w:hAnsi="Calibri"/>
                                  <w:color w:val="585858"/>
                                  <w:spacing w:val="-4"/>
                                  <w:sz w:val="28"/>
                                </w:rPr>
                                <w:t xml:space="preserve"> </w:t>
                              </w:r>
                              <w:r>
                                <w:rPr>
                                  <w:rFonts w:ascii="Calibri" w:hAnsi="Calibri"/>
                                  <w:color w:val="585858"/>
                                  <w:sz w:val="28"/>
                                </w:rPr>
                                <w:t>öğreniyorum.</w:t>
                              </w:r>
                            </w:p>
                          </w:txbxContent>
                        </wps:txbx>
                        <wps:bodyPr rot="0" vert="horz" wrap="square" lIns="0" tIns="0" rIns="0" bIns="0" anchor="t" anchorCtr="0" upright="1">
                          <a:noAutofit/>
                        </wps:bodyPr>
                      </wps:wsp>
                      <wps:wsp>
                        <wps:cNvPr id="521" name="Text Box 510"/>
                        <wps:cNvSpPr txBox="1">
                          <a:spLocks noChangeArrowheads="1"/>
                        </wps:cNvSpPr>
                        <wps:spPr bwMode="auto">
                          <a:xfrm>
                            <a:off x="7011" y="3490"/>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59%</w:t>
                              </w:r>
                            </w:p>
                          </w:txbxContent>
                        </wps:txbx>
                        <wps:bodyPr rot="0" vert="horz" wrap="square" lIns="0" tIns="0" rIns="0" bIns="0" anchor="t" anchorCtr="0" upright="1">
                          <a:noAutofit/>
                        </wps:bodyPr>
                      </wps:wsp>
                      <wps:wsp>
                        <wps:cNvPr id="522" name="Text Box 509"/>
                        <wps:cNvSpPr txBox="1">
                          <a:spLocks noChangeArrowheads="1"/>
                        </wps:cNvSpPr>
                        <wps:spPr bwMode="auto">
                          <a:xfrm>
                            <a:off x="1558" y="2493"/>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37%</w:t>
                              </w:r>
                            </w:p>
                          </w:txbxContent>
                        </wps:txbx>
                        <wps:bodyPr rot="0" vert="horz" wrap="square" lIns="0" tIns="0" rIns="0" bIns="0" anchor="t" anchorCtr="0" upright="1">
                          <a:noAutofit/>
                        </wps:bodyPr>
                      </wps:wsp>
                      <wps:wsp>
                        <wps:cNvPr id="523" name="Text Box 508"/>
                        <wps:cNvSpPr txBox="1">
                          <a:spLocks noChangeArrowheads="1"/>
                        </wps:cNvSpPr>
                        <wps:spPr bwMode="auto">
                          <a:xfrm>
                            <a:off x="2042" y="703"/>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w:t>
                              </w:r>
                            </w:p>
                          </w:txbxContent>
                        </wps:txbx>
                        <wps:bodyPr rot="0" vert="horz" wrap="square" lIns="0" tIns="0" rIns="0" bIns="0" anchor="t" anchorCtr="0" upright="1">
                          <a:noAutofit/>
                        </wps:bodyPr>
                      </wps:wsp>
                      <wps:wsp>
                        <wps:cNvPr id="524" name="Text Box 507"/>
                        <wps:cNvSpPr txBox="1">
                          <a:spLocks noChangeArrowheads="1"/>
                        </wps:cNvSpPr>
                        <wps:spPr bwMode="auto">
                          <a:xfrm>
                            <a:off x="5883" y="668"/>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1"/>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wps:txbx>
                        <wps:bodyPr rot="0" vert="horz" wrap="square" lIns="0" tIns="0" rIns="0" bIns="0" anchor="t" anchorCtr="0" upright="1">
                          <a:noAutofit/>
                        </wps:bodyPr>
                      </wps:wsp>
                      <wps:wsp>
                        <wps:cNvPr id="525" name="Text Box 506"/>
                        <wps:cNvSpPr txBox="1">
                          <a:spLocks noChangeArrowheads="1"/>
                        </wps:cNvSpPr>
                        <wps:spPr bwMode="auto">
                          <a:xfrm>
                            <a:off x="3310" y="509"/>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50" w:right="31"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g:wgp>
                  </a:graphicData>
                </a:graphic>
              </wp:inline>
            </w:drawing>
          </mc:Choice>
          <mc:Fallback>
            <w:pict>
              <v:group w14:anchorId="6BD6D391" id="Group 505" o:spid="_x0000_s1099" style="width:465.65pt;height:286.3pt;mso-position-horizontal-relative:char;mso-position-vertical-relative:line" coordorigin="7,7" coordsize="9298,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">
                <v:shape id="Freeform 521" o:spid="_x0000_s1100" style="position:absolute;left:3539;top:1072;width:3169;height:4101;visibility:visible;mso-wrap-style:square;v-text-anchor:top" coordsize="316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d2MMA&#10;AADcAAAADwAAAGRycy9kb3ducmV2LnhtbERPz2vCMBS+C/sfwht4GZpWZ5XOKKJsDJTB1MOOb81b&#10;W2xeShK1/vfmMPD48f2eLzvTiAs5X1tWkA4TEMSF1TWXCo6H98EMhA/IGhvLpOBGHpaLp94cc22v&#10;/E2XfShFDGGfo4IqhDaX0hcVGfRD2xJH7s86gyFCV0rt8BrDTSNHSZJJgzXHhgpbWldUnPZno+Ar&#10;W00/XrezX3rZOG9+xkU2TndK9Z+71RuIQF14iP/dn1rBJI3z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ld2MMAAADcAAAADwAAAAAAAAAAAAAAAACYAgAAZHJzL2Rv&#10;d25yZXYueG1sUEsFBgAAAAAEAAQA9QAAAIgDAAAAAA==&#10;" path="m1119,r,2050l,3768r64,40l128,3845r66,35l260,3912r67,30l394,3969r69,24l531,4015r69,19l670,4051r69,14l809,4077r70,10l950,4094r70,4l1090,4100r71,l1231,4097r70,-5l1370,4085r69,-10l1508,4063r69,-15l1645,4031r67,-19l1779,3991r66,-24l1910,3941r64,-28l2038,3883r62,-33l2162,3815r60,-37l2281,3739r58,-41l2396,3654r55,-45l2505,3561r52,-50l2608,3459r49,-54l2705,3349r46,-58l2795,3231r42,-63l2877,3105r37,-65l2949,2975r32,-67l3010,2841r27,-67l3062,2706r21,-69l3103,2568r17,-69l3134,2429r12,-70l3155,2289r7,-70l3167,2148r2,-70l3169,2008r-3,-70l3161,1868r-8,-70l3143,1729r-12,-69l3117,1592r-17,-68l3081,1456r-21,-66l3036,1324r-26,-66l2982,1194r-31,-63l2919,1068r-35,-61l2847,946r-39,-59l2767,829r-44,-56l2677,717r-47,-54l2580,611r-52,-51l2474,511r-56,-48l2359,418r-60,-44l2237,331r-67,-41l2101,250r-70,-36l1960,180r-73,-31l1814,121,1739,96,1664,74,1588,54,1511,38,1433,24,1355,13,1277,6,1198,1,1119,xe" fillcolor="#c0504d" stroked="f">
                  <v:path arrowok="t" o:connecttype="custom" o:connectlocs="1119,3123;64,4881;194,4953;327,5015;463,5066;600,5107;739,5138;879,5160;1020,5171;1161,5173;1301,5165;1439,5148;1577,5121;1712,5085;1845,5040;1974,4986;2100,4923;2222,4851;2339,4771;2451,4682;2557,4584;2657,4478;2751,4364;2837,4241;2914,4113;2981,3981;3037,3847;3083,3710;3120,3572;3146,3432;3162,3292;3169,3151;3166,3011;3153,2871;3131,2733;3100,2597;3060,2463;3010,2331;2951,2204;2884,2080;2808,1960;2723,1846;2630,1736;2528,1633;2418,1536;2299,1447;2170,1363;2031,1287;1887,1222;1739,1169;1588,1127;1433,1097;1277,1079;1119,1073" o:connectangles="0,0,0,0,0,0,0,0,0,0,0,0,0,0,0,0,0,0,0,0,0,0,0,0,0,0,0,0,0,0,0,0,0,0,0,0,0,0,0,0,0,0,0,0,0,0,0,0,0,0,0,0,0,0"/>
                </v:shape>
                <v:shape id="Freeform 520" o:spid="_x0000_s1101" style="position:absolute;left:2606;top:1139;width:2051;height:3702;visibility:visible;mso-wrap-style:square;v-text-anchor:top" coordsize="2051,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q9sQA&#10;AADcAAAADwAAAGRycy9kb3ducmV2LnhtbESPzWrDMBCE74G8g9hAb7HsFJfGiRJCoND6kFK3uS/W&#10;1ja1VsZS/PP2VaDQ4zAz3zD742RaMVDvGssKkigGQVxa3XCl4OvzZf0Mwnlkja1lUjCTg+Nhudhj&#10;pu3IHzQUvhIBwi5DBbX3XSalK2sy6CLbEQfv2/YGfZB9JXWPY4CbVm7i+EkabDgs1NjRuabyp7gZ&#10;Bf6tnG/X7SV+zHN3fS/OI6WuUuphNZ12IDxN/j/8137VCtIkgfuZc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qvbEAAAA3AAAAA8AAAAAAAAAAAAAAAAAmAIAAGRycy9k&#10;b3ducmV2LnhtbFBLBQYAAAAABAAEAPUAAACJAwAAAAA=&#10;" path="m1531,r-73,20l1387,43r-70,25l1249,95r-67,30l1117,157r-64,34l991,227r-61,38l871,305r-58,42l758,391r-54,46l651,484r-51,49l552,584r-47,52l460,689r-44,56l375,801r-39,58l298,918r-35,61l230,1040r-31,63l170,1167r-27,64l118,1297r-22,67l76,1431r-18,68l42,1568r-13,70l18,1708r-8,70l4,1850r-3,71l,1993r1,72l6,2138r7,73l22,2284r13,73l50,2430r17,73l89,2580r25,76l142,2731r30,74l205,2877r36,71l280,3017r41,67l365,3150r46,65l460,3277r51,60l565,3396r56,56l679,3507r60,52l801,3609r65,47l932,3701,2051,1983,1531,xe" fillcolor="#8063a1" stroked="f">
                  <v:path arrowok="t" o:connecttype="custom" o:connectlocs="1458,1160;1317,1208;1182,1265;1053,1331;930,1405;813,1487;704,1577;600,1673;505,1776;416,1885;336,1999;263,2119;199,2243;143,2371;96,2504;58,2639;29,2778;10,2918;1,3061;1,3205;13,3351;35,3497;67,3643;114,3796;172,3945;241,4088;321,4224;411,4355;511,4477;621,4592;739,4699;866,4796;2051,3123" o:connectangles="0,0,0,0,0,0,0,0,0,0,0,0,0,0,0,0,0,0,0,0,0,0,0,0,0,0,0,0,0,0,0,0,0"/>
                </v:shape>
                <v:shape id="Freeform 519" o:spid="_x0000_s1102" style="position:absolute;left:2606;top:1139;width:2051;height:3702;visibility:visible;mso-wrap-style:square;v-text-anchor:top" coordsize="2051,3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aVMIA&#10;AADcAAAADwAAAGRycy9kb3ducmV2LnhtbESPT4vCMBTE78J+h/AW9qZJhRWpRhEXwYsH/4HHR/Ns&#10;i81LN0m1++03guBxmJnfMPNlbxtxJx9qxxqykQJBXDhTc6nhdNwMpyBCRDbYOCYNfxRgufgYzDE3&#10;7sF7uh9iKRKEQ44aqhjbXMpQVGQxjFxLnLyr8xZjkr6UxuMjwW0jx0pNpMWa00KFLa0rKm6Hzmr4&#10;vW7VSu2Idz8eL+egNh37TOuvz341AxGpj+/wq701Gr6zMTzPp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2ppUwgAAANwAAAAPAAAAAAAAAAAAAAAAAJgCAABkcnMvZG93&#10;bnJldi54bWxQSwUGAAAAAAQABAD1AAAAhwMAAAAA&#10;" path="m2051,1983l1531,r-73,20l1387,43r-70,25l1249,95r-67,30l1117,157r-64,34l991,227r-61,38l871,305r-58,42l758,391r-54,46l651,484r-51,49l552,584r-47,52l460,689r-44,56l375,801r-39,58l298,918r-35,61l230,1040r-31,63l170,1167r-27,64l118,1297r-22,67l76,1431r-18,68l42,1568r-13,70l18,1708r-8,70l4,1850r-3,71l,1993r1,72l6,2138r7,73l22,2284r13,73l50,2430r17,73l89,2580r25,76l142,2731r30,74l205,2877r36,71l280,3017r41,67l365,3150r46,65l460,3277r51,60l565,3396r56,56l679,3507r60,52l801,3609r65,47l932,3701,2051,1983xe" filled="f" strokecolor="white" strokeweight="1.44pt">
                  <v:path arrowok="t" o:connecttype="custom" o:connectlocs="1531,1140;1387,1183;1249,1235;1117,1297;991,1367;871,1445;758,1531;651,1624;552,1724;460,1829;375,1941;298,2058;230,2180;170,2307;118,2437;76,2571;42,2708;18,2848;4,2990;0,3133;6,3278;22,3424;50,3570;89,3720;142,3871;205,4017;280,4157;365,4290;460,4417;565,4536;679,4647;801,4749;932,4841" o:connectangles="0,0,0,0,0,0,0,0,0,0,0,0,0,0,0,0,0,0,0,0,0,0,0,0,0,0,0,0,0,0,0,0,0"/>
                </v:shape>
                <v:shape id="Freeform 518" o:spid="_x0000_s1103" style="position:absolute;left:4137;top:1089;width:520;height:2034;visibility:visible;mso-wrap-style:square;v-text-anchor:top" coordsize="520,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ngscA&#10;AADcAAAADwAAAGRycy9kb3ducmV2LnhtbESPQWsCMRSE70L/Q3gFL6JZLdZ2axRRLCL20LU99PbY&#10;PDerm5dlE3X7702h4HGYmW+Y6by1lbhQ40vHCoaDBARx7nTJhYKv/br/AsIHZI2VY1LwSx7ms4fO&#10;FFPtrvxJlywUIkLYp6jAhFCnUvrckEU/cDVx9A6usRiibAqpG7xGuK3kKEmepcWS44LBmpaG8lN2&#10;tgq+f6oNJ2bH2/dVO+nt9q+H4vihVPexXbyBCNSGe/i/vdEKxsMn+DsTj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4LHAAAA3AAAAA8AAAAAAAAAAAAAAAAAmAIAAGRy&#10;cy9kb3ducmV2LnhtbFBLBQYAAAAABAAEAPUAAACMAwAAAAA=&#10;" path="m257,l192,10,128,21,63,35,,51,520,2034,257,xe" fillcolor="#f79546" stroked="f">
                  <v:path arrowok="t" o:connecttype="custom" o:connectlocs="257,1089;192,1099;128,1110;63,1124;0,1140;520,3123;257,1089" o:connectangles="0,0,0,0,0,0,0"/>
                </v:shape>
                <v:shape id="Freeform 517" o:spid="_x0000_s1104" style="position:absolute;left:4137;top:1089;width:520;height:2034;visibility:visible;mso-wrap-style:square;v-text-anchor:top" coordsize="520,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BfsUA&#10;AADcAAAADwAAAGRycy9kb3ducmV2LnhtbESPT2vCQBTE7wW/w/IKvRTdxMYi0VX8g61XU9HrI/ua&#10;hGTfht2tpt++Wyj0OMzMb5jlejCduJHzjWUF6SQBQVxa3XCl4PxxGM9B+ICssbNMCr7Jw3o1elhi&#10;ru2dT3QrQiUihH2OCuoQ+lxKX9Zk0E9sTxy9T+sMhihdJbXDe4SbTk6T5FUabDgu1NjTrqayLb6M&#10;gkO2z4p+n7r2cm23b+WLfd68W6WeHofNAkSgIfyH/9pHrWCWZ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cF+xQAAANwAAAAPAAAAAAAAAAAAAAAAAJgCAABkcnMv&#10;ZG93bnJldi54bWxQSwUGAAAAAAQABAD1AAAAigMAAAAA&#10;" path="m520,2034l257,,192,10,128,21,63,35,,51,520,2034xe" filled="f" strokecolor="white" strokeweight="1.44pt">
                  <v:path arrowok="t" o:connecttype="custom" o:connectlocs="520,3123;257,1089;192,1099;128,1110;63,1124;0,1140;520,3123" o:connectangles="0,0,0,0,0,0,0"/>
                </v:shape>
                <v:shape id="Freeform 516" o:spid="_x0000_s1105" style="position:absolute;left:4395;top:1089;width:263;height:2034;visibility:visible;mso-wrap-style:square;v-text-anchor:top" coordsize="263,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2MXcUA&#10;AADcAAAADwAAAGRycy9kb3ducmV2LnhtbESPT2sCMRDF74V+hzAFbzWrYJGtUcRStQcP/il4HDZj&#10;dnEzWZK4rn56Uyh4fLx5vzdvMutsLVryoXKsYNDPQBAXTldsFBz23+9jECEia6wdk4IbBZhNX18m&#10;mGt35S21u2hEgnDIUUEZY5NLGYqSLIa+a4iTd3LeYkzSG6k9XhPc1nKYZR/SYsWpocSGFiUV593F&#10;pjfMlzbnpTz+rvx6+XNvtfduo1TvrZt/gojUxefxf3qtFYwGI/gbkwg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YxdxQAAANwAAAAPAAAAAAAAAAAAAAAAAJgCAABkcnMv&#10;ZG93bnJldi54bWxQSwUGAAAAAAQABAD1AAAAigMAAAAA&#10;" path="m,l262,2034,,xe" fillcolor="#772c2a" stroked="f">
                  <v:path arrowok="t" o:connecttype="custom" o:connectlocs="0,1089;262,3123;0,1089" o:connectangles="0,0,0"/>
                </v:shape>
                <v:shape id="Freeform 515" o:spid="_x0000_s1106" style="position:absolute;left:4395;top:1089;width:263;height:2034;visibility:visible;mso-wrap-style:square;v-text-anchor:top" coordsize="263,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eGMUA&#10;AADcAAAADwAAAGRycy9kb3ducmV2LnhtbESP3YrCMBSE7xd8h3AEb5Y1VdmiXaNIwR9EELv7AIfm&#10;2Babk9JErW9vBGEvh5n5hpkvO1OLG7WusqxgNIxAEOdWV1wo+Ptdf01BOI+ssbZMCh7kYLnofcwx&#10;0fbOJ7plvhABwi5BBaX3TSKly0sy6Ia2IQ7e2bYGfZBtIXWL9wA3tRxHUSwNVhwWSmwoLSm/ZFej&#10;IG5mn7O0qre5HW9senhsj/vNRKlBv1v9gPDU+f/wu73TCr5HM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F4YxQAAANwAAAAPAAAAAAAAAAAAAAAAAJgCAABkcnMv&#10;ZG93bnJldi54bWxQSwUGAAAAAAQABAD1AAAAigMAAAAA&#10;" path="m262,2034l,,262,2034e" filled="f" strokecolor="white" strokeweight="1.44pt">
                  <v:path arrowok="t" o:connecttype="custom" o:connectlocs="262,3123;0,1089;262,3123" o:connectangles="0,0,0"/>
                </v:shape>
                <v:shape id="Freeform 514" o:spid="_x0000_s1107" style="position:absolute;left:4395;top:1072;width:263;height:2051;visibility:visible;mso-wrap-style:square;v-text-anchor:top" coordsize="263,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T0MMA&#10;AADcAAAADwAAAGRycy9kb3ducmV2LnhtbESPT4vCMBTE78J+h/AW9iKadsE/VKN0FUG8qQt7fTTP&#10;tGzzUppo67c3guBxmJnfMMt1b2txo9ZXjhWk4wQEceF0xUbB73k3moPwAVlj7ZgU3MnDevUxWGKm&#10;XcdHup2CERHCPkMFZQhNJqUvSrLox64hjt7FtRZDlK2RusUuwm0tv5NkKi1WHBdKbGhTUvF/uloF&#10;eVOl28vhZyiN3/+FYm7yje2U+vrs8wWIQH14h1/tvVYwSW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WT0MMAAADcAAAADwAAAAAAAAAAAAAAAACYAgAAZHJzL2Rv&#10;d25yZXYueG1sUEsFBgAAAAAEAAQA9QAAAIgDAAAAAA==&#10;" path="m262,l197,1,131,4,66,9,,16,262,2050,262,xe" fillcolor="#4d3a61" stroked="f">
                  <v:path arrowok="t" o:connecttype="custom" o:connectlocs="262,1073;197,1074;131,1077;66,1082;0,1089;262,3123;262,1073" o:connectangles="0,0,0,0,0,0,0"/>
                </v:shape>
                <v:shape id="Freeform 513" o:spid="_x0000_s1108" style="position:absolute;left:4395;top:1072;width:263;height:2051;visibility:visible;mso-wrap-style:square;v-text-anchor:top" coordsize="263,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xf8IA&#10;AADcAAAADwAAAGRycy9kb3ducmV2LnhtbERP3WrCMBS+F/YO4Qy8EU0rKtIZRTaGOr3x5wGOzVlT&#10;1pyUJtr69uZi4OXH979YdbYSd2p86VhBOkpAEOdOl1wouJy/h3MQPiBrrByTggd5WC3fegvMtGv5&#10;SPdTKEQMYZ+hAhNCnUnpc0MW/cjVxJH7dY3FEGFTSN1gG8NtJcdJMpMWS44NBmv6NJT/nW5WwW2z&#10;bud7nNSbndleL/prkP4cSKn+e7f+ABGoCy/xv3urFUzTuDa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LF/wgAAANwAAAAPAAAAAAAAAAAAAAAAAJgCAABkcnMvZG93&#10;bnJldi54bWxQSwUGAAAAAAQABAD1AAAAhwMAAAAA&#10;" path="m262,2050l262,,197,1,131,4,66,9,,16,262,2050xe" filled="f" strokecolor="white" strokeweight="1.44pt">
                  <v:path arrowok="t" o:connecttype="custom" o:connectlocs="262,3123;262,1073;197,1074;131,1077;66,1082;0,1089;262,3123" o:connectangles="0,0,0,0,0,0,0"/>
                </v:shape>
                <v:shape id="AutoShape 512" o:spid="_x0000_s1109" style="position:absolute;left:2042;top:668;width:4947;height:535;visibility:visible;mso-wrap-style:square;v-text-anchor:top" coordsize="494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ZYMYA&#10;AADcAAAADwAAAGRycy9kb3ducmV2LnhtbESPT2vCQBTE7wW/w/IEL6IbWyoaXUUswVbw4B88P7LP&#10;JJh9G7Orid++WxB6HGbmN8x82ZpSPKh2hWUFo2EEgji1uuBMwemYDCYgnEfWWFomBU9ysFx03uYY&#10;a9vwnh4Hn4kAYRejgtz7KpbSpTkZdENbEQfvYmuDPsg6k7rGJsBNKd+jaCwNFhwWcqxonVN6PdyN&#10;gjaarp+3bX9j/c/mozrvkubrmijV67arGQhPrf8Pv9rfWsHna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jZYMYAAADcAAAADwAAAAAAAAAAAAAAAACYAgAAZHJz&#10;L2Rvd25yZXYueG1sUEsFBgAAAAAEAAQA9QAAAIsDAAAAAA==&#10;" path="m879,35l,35,,535r879,l879,35xm4946,l3841,r,500l4946,500,4946,xe" stroked="f">
                  <v:path arrowok="t" o:connecttype="custom" o:connectlocs="879,703;0,703;0,1203;879,1203;879,703;4946,668;3841,668;3841,1168;4946,1168;4946,668" o:connectangles="0,0,0,0,0,0,0,0,0,0"/>
                </v:shape>
                <v:shape id="Text Box 511" o:spid="_x0000_s1110" type="#_x0000_t202" style="position:absolute;left:7;top:7;width:9298;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YUcIA&#10;AADcAAAADwAAAGRycy9kb3ducmV2LnhtbERPTYvCMBC9C/6HMIIXWVOLinSNooK4CAta3fvQzLbF&#10;ZlKbqF1//eYgeHy87/myNZW4U+NKywpGwwgEcWZ1ybmC82n7MQPhPLLGyjIp+CMHy0W3M8dE2wcf&#10;6Z76XIQQdgkqKLyvEyldVpBBN7Q1ceB+bWPQB9jkUjf4COGmknEUTaXBkkNDgTVtCsou6c0oeI63&#10;8XW9m+jV2cy+B+nPId6Pc6X6vXb1CcJT69/il/tLK5jEYX44E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RhRwgAAANwAAAAPAAAAAAAAAAAAAAAAAJgCAABkcnMvZG93&#10;bnJldi54bWxQSwUGAAAAAAQABAD1AAAAhwMAAAAA&#10;" filled="f" strokecolor="#d9d9d9">
                  <v:textbox inset="0,0,0,0">
                    <w:txbxContent>
                      <w:p w:rsidR="00BC5007" w:rsidRDefault="00BC5007" w:rsidP="00D3366C">
                        <w:pPr>
                          <w:spacing w:before="142"/>
                          <w:ind w:left="1320" w:right="1320"/>
                          <w:jc w:val="center"/>
                          <w:rPr>
                            <w:rFonts w:ascii="Calibri" w:hAnsi="Calibri"/>
                            <w:sz w:val="28"/>
                          </w:rPr>
                        </w:pPr>
                        <w:r>
                          <w:rPr>
                            <w:rFonts w:ascii="Calibri" w:hAnsi="Calibri"/>
                            <w:color w:val="585858"/>
                            <w:sz w:val="28"/>
                          </w:rPr>
                          <w:t>Bizi</w:t>
                        </w:r>
                        <w:r>
                          <w:rPr>
                            <w:rFonts w:ascii="Calibri" w:hAnsi="Calibri"/>
                            <w:color w:val="585858"/>
                            <w:spacing w:val="-9"/>
                            <w:sz w:val="28"/>
                          </w:rPr>
                          <w:t xml:space="preserve"> </w:t>
                        </w:r>
                        <w:r>
                          <w:rPr>
                            <w:rFonts w:ascii="Calibri" w:hAnsi="Calibri"/>
                            <w:color w:val="585858"/>
                            <w:sz w:val="28"/>
                          </w:rPr>
                          <w:t>ilgilendiren</w:t>
                        </w:r>
                        <w:r>
                          <w:rPr>
                            <w:rFonts w:ascii="Calibri" w:hAnsi="Calibri"/>
                            <w:color w:val="585858"/>
                            <w:spacing w:val="-6"/>
                            <w:sz w:val="28"/>
                          </w:rPr>
                          <w:t xml:space="preserve"> </w:t>
                        </w:r>
                        <w:r>
                          <w:rPr>
                            <w:rFonts w:ascii="Calibri" w:hAnsi="Calibri"/>
                            <w:color w:val="585858"/>
                            <w:sz w:val="28"/>
                          </w:rPr>
                          <w:t>okul</w:t>
                        </w:r>
                        <w:r>
                          <w:rPr>
                            <w:rFonts w:ascii="Calibri" w:hAnsi="Calibri"/>
                            <w:color w:val="585858"/>
                            <w:spacing w:val="-8"/>
                            <w:sz w:val="28"/>
                          </w:rPr>
                          <w:t xml:space="preserve"> </w:t>
                        </w:r>
                        <w:r>
                          <w:rPr>
                            <w:rFonts w:ascii="Calibri" w:hAnsi="Calibri"/>
                            <w:color w:val="585858"/>
                            <w:sz w:val="28"/>
                          </w:rPr>
                          <w:t>duyurularını</w:t>
                        </w:r>
                        <w:r>
                          <w:rPr>
                            <w:rFonts w:ascii="Calibri" w:hAnsi="Calibri"/>
                            <w:color w:val="585858"/>
                            <w:spacing w:val="-4"/>
                            <w:sz w:val="28"/>
                          </w:rPr>
                          <w:t xml:space="preserve"> </w:t>
                        </w:r>
                        <w:r>
                          <w:rPr>
                            <w:rFonts w:ascii="Calibri" w:hAnsi="Calibri"/>
                            <w:color w:val="585858"/>
                            <w:sz w:val="28"/>
                          </w:rPr>
                          <w:t>zamanında</w:t>
                        </w:r>
                        <w:r>
                          <w:rPr>
                            <w:rFonts w:ascii="Calibri" w:hAnsi="Calibri"/>
                            <w:color w:val="585858"/>
                            <w:spacing w:val="-4"/>
                            <w:sz w:val="28"/>
                          </w:rPr>
                          <w:t xml:space="preserve"> </w:t>
                        </w:r>
                        <w:r>
                          <w:rPr>
                            <w:rFonts w:ascii="Calibri" w:hAnsi="Calibri"/>
                            <w:color w:val="585858"/>
                            <w:sz w:val="28"/>
                          </w:rPr>
                          <w:t>öğreniyorum.</w:t>
                        </w:r>
                      </w:p>
                    </w:txbxContent>
                  </v:textbox>
                </v:shape>
                <v:shape id="Text Box 510" o:spid="_x0000_s1111" type="#_x0000_t202" style="position:absolute;left:7011;top:349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OF8QA&#10;AADcAAAADwAAAGRycy9kb3ducmV2LnhtbESPQWsCMRSE70L/Q3iF3jSrVJHVKMVS6EWsWiveHpvn&#10;ZnHzsk1S3f57Iwgeh5n5hpnOW1uLM/lQOVbQ72UgiAunKy4VfG8/umMQISJrrB2Tgn8KMJ89daaY&#10;a3fhNZ03sRQJwiFHBSbGJpcyFIYshp5riJN3dN5iTNKXUnu8JLit5SDLRtJixWnBYEMLQ8Vp82cV&#10;HIc/r7+rL15m7N8Nbfe7eFjslHp5bt8mICK18RG+tz+1guGgD7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DhfEAAAA3AAAAA8AAAAAAAAAAAAAAAAAmAIAAGRycy9k&#10;b3ducmV2LnhtbFBLBQYAAAAABAAEAPUAAACJAwAAAAA=&#10;" filled="f" strokecolor="#bebebe">
                  <v:textbox inset="0,0,0,0">
                    <w:txbxContent>
                      <w:p w:rsidR="00BC5007" w:rsidRDefault="00BC5007" w:rsidP="00D3366C">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59%</w:t>
                        </w:r>
                      </w:p>
                    </w:txbxContent>
                  </v:textbox>
                </v:shape>
                <v:shape id="Text Box 509" o:spid="_x0000_s1112" type="#_x0000_t202" style="position:absolute;left:1558;top:249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YMUA&#10;AADcAAAADwAAAGRycy9kb3ducmV2LnhtbESPT2sCMRTE70K/Q3hCb5p1qUVWoxRLoRex9U+Lt8fm&#10;uVm6edkmqW6/vREEj8PM/IaZLTrbiBP5UDtWMBpmIIhLp2uuFOy2b4MJiBCRNTaOScE/BVjMH3oz&#10;LLQ78yedNrESCcKhQAUmxraQMpSGLIaha4mTd3TeYkzSV1J7PCe4bWSeZc/SYs1pwWBLS0Plz+bP&#10;KjiOv55+1x+8yti/Gtp+7+NhuVfqsd+9TEFE6uI9fGu/awXjPIf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JBgxQAAANwAAAAPAAAAAAAAAAAAAAAAAJgCAABkcnMv&#10;ZG93bnJldi54bWxQSwUGAAAAAAQABAD1AAAAigMAAAAA&#10;" filled="f" strokecolor="#bebebe">
                  <v:textbox inset="0,0,0,0">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37%</w:t>
                        </w:r>
                      </w:p>
                    </w:txbxContent>
                  </v:textbox>
                </v:shape>
                <v:shape id="Text Box 508" o:spid="_x0000_s1113" type="#_x0000_t202" style="position:absolute;left:2042;top:703;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8UA&#10;AADcAAAADwAAAGRycy9kb3ducmV2LnhtbESPT2sCMRTE7wW/Q3hCbzWrrVK2RimWQi/Ff1Xp7bF5&#10;bhY3L9sk1fXbG0HwOMzMb5jxtLW1OJIPlWMF/V4GgrhwuuJSwc/68+kVRIjIGmvHpOBMAaaTzsMY&#10;c+1OvKTjKpYiQTjkqMDE2ORShsKQxdBzDXHy9s5bjEn6UmqPpwS3tRxk2UharDgtGGxoZqg4rP6t&#10;gv1w+/I3X/B3xv7D0Hq3ib+zjVKP3fb9DUSkNt7Dt/aXVjAcPMP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DX7xQAAANwAAAAPAAAAAAAAAAAAAAAAAJgCAABkcnMv&#10;ZG93bnJldi54bWxQSwUGAAAAAAQABAD1AAAAigMAAAAA&#10;" filled="f" strokecolor="#bebebe">
                  <v:textbox inset="0,0,0,0">
                    <w:txbxContent>
                      <w:p w:rsidR="00BC5007" w:rsidRDefault="00BC5007" w:rsidP="00D3366C">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w:t>
                        </w:r>
                      </w:p>
                    </w:txbxContent>
                  </v:textbox>
                </v:shape>
                <v:shape id="Text Box 507" o:spid="_x0000_s1114" type="#_x0000_t202" style="position:absolute;left:5883;top:66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tj8QA&#10;AADcAAAADwAAAGRycy9kb3ducmV2LnhtbESPQWsCMRSE74X+h/AK3mq2oqWsRimK4EVstVa8PTbP&#10;zeLmZU2ibv+9EYQeh5n5hhlNWluLC/lQOVbw1s1AEBdOV1wq+NnMXz9AhIissXZMCv4owGT8/DTC&#10;XLsrf9NlHUuRIBxyVGBibHIpQ2HIYui6hjh5B+ctxiR9KbXHa4LbWvay7F1arDgtGGxoaqg4rs9W&#10;wWHw2z+tvniZsZ8Z2uy2cT/dKtV5aT+HICK18T/8aC+0gkGvD/cz6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rY/EAAAA3AAAAA8AAAAAAAAAAAAAAAAAmAIAAGRycy9k&#10;b3ducmV2LnhtbFBLBQYAAAAABAAEAPUAAACJAwAAAAA=&#10;" filled="f" strokecolor="#bebebe">
                  <v:textbox inset="0,0,0,0">
                    <w:txbxContent>
                      <w:p w:rsidR="00BC5007" w:rsidRDefault="00BC5007" w:rsidP="00D3366C">
                        <w:pPr>
                          <w:spacing w:before="21"/>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v:textbox>
                </v:shape>
                <v:shape id="Text Box 506" o:spid="_x0000_s1115" type="#_x0000_t202" style="position:absolute;left:3310;top:50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IFMUA&#10;AADcAAAADwAAAGRycy9kb3ducmV2LnhtbESPT2sCMRTE74V+h/AKvdVspVtkNYpYCr2I1r94e2ye&#10;m8XNyzZJdf32Rij0OMzMb5jRpLONOJMPtWMFr70MBHHpdM2Vgs3682UAIkRkjY1jUnClAJPx48MI&#10;C+0u/E3nVaxEgnAoUIGJsS2kDKUhi6HnWuLkHZ23GJP0ldQeLwluG9nPsndpsea0YLClmaHytPq1&#10;Co757u1nseR5xv7D0Hq/jYfZVqnnp246BBGpi//hv/aXVpD3c7ifSUd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QgUxQAAANwAAAAPAAAAAAAAAAAAAAAAAJgCAABkcnMv&#10;ZG93bnJldi54bWxQSwUGAAAAAAQABAD1AAAAigMAAAAA&#10;" filled="f" strokecolor="#bebebe">
                  <v:textbox inset="0,0,0,0">
                    <w:txbxContent>
                      <w:p w:rsidR="00BC5007" w:rsidRDefault="00BC5007" w:rsidP="00D3366C">
                        <w:pPr>
                          <w:spacing w:before="22"/>
                          <w:ind w:left="650" w:right="31"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0%</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9"/>
        <w:rPr>
          <w:b/>
          <w:sz w:val="29"/>
        </w:rPr>
      </w:pPr>
      <w:r>
        <w:rPr>
          <w:noProof/>
          <w:lang w:eastAsia="tr-TR"/>
        </w:rPr>
        <mc:AlternateContent>
          <mc:Choice Requires="wpg">
            <w:drawing>
              <wp:anchor distT="0" distB="0" distL="0" distR="0" simplePos="0" relativeHeight="251662848" behindDoc="1" locked="0" layoutInCell="1" allowOverlap="1" wp14:anchorId="32E7B7F1" wp14:editId="7E886C3E">
                <wp:simplePos x="0" y="0"/>
                <wp:positionH relativeFrom="page">
                  <wp:posOffset>850265</wp:posOffset>
                </wp:positionH>
                <wp:positionV relativeFrom="paragraph">
                  <wp:posOffset>242570</wp:posOffset>
                </wp:positionV>
                <wp:extent cx="5920740" cy="3943985"/>
                <wp:effectExtent l="0" t="0" r="0" b="0"/>
                <wp:wrapTopAndBottom/>
                <wp:docPr id="491"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3943985"/>
                          <a:chOff x="1339" y="382"/>
                          <a:chExt cx="9324" cy="6211"/>
                        </a:xfrm>
                      </wpg:grpSpPr>
                      <wps:wsp>
                        <wps:cNvPr id="492" name="Freeform 504"/>
                        <wps:cNvSpPr>
                          <a:spLocks/>
                        </wps:cNvSpPr>
                        <wps:spPr bwMode="auto">
                          <a:xfrm>
                            <a:off x="6000" y="1486"/>
                            <a:ext cx="2263" cy="4159"/>
                          </a:xfrm>
                          <a:custGeom>
                            <a:avLst/>
                            <a:gdLst>
                              <a:gd name="T0" fmla="+- 0 6001 6001"/>
                              <a:gd name="T1" fmla="*/ T0 w 2263"/>
                              <a:gd name="T2" fmla="+- 0 3749 1486"/>
                              <a:gd name="T3" fmla="*/ 3749 h 4159"/>
                              <a:gd name="T4" fmla="+- 0 7298 6001"/>
                              <a:gd name="T5" fmla="*/ T4 w 2263"/>
                              <a:gd name="T6" fmla="+- 0 5602 1486"/>
                              <a:gd name="T7" fmla="*/ 5602 h 4159"/>
                              <a:gd name="T8" fmla="+- 0 7419 6001"/>
                              <a:gd name="T9" fmla="*/ T8 w 2263"/>
                              <a:gd name="T10" fmla="+- 0 5512 1486"/>
                              <a:gd name="T11" fmla="*/ 5512 h 4159"/>
                              <a:gd name="T12" fmla="+- 0 7532 6001"/>
                              <a:gd name="T13" fmla="*/ T12 w 2263"/>
                              <a:gd name="T14" fmla="+- 0 5415 1486"/>
                              <a:gd name="T15" fmla="*/ 5415 h 4159"/>
                              <a:gd name="T16" fmla="+- 0 7637 6001"/>
                              <a:gd name="T17" fmla="*/ T16 w 2263"/>
                              <a:gd name="T18" fmla="+- 0 5312 1486"/>
                              <a:gd name="T19" fmla="*/ 5312 h 4159"/>
                              <a:gd name="T20" fmla="+- 0 7735 6001"/>
                              <a:gd name="T21" fmla="*/ T20 w 2263"/>
                              <a:gd name="T22" fmla="+- 0 5203 1486"/>
                              <a:gd name="T23" fmla="*/ 5203 h 4159"/>
                              <a:gd name="T24" fmla="+- 0 7824 6001"/>
                              <a:gd name="T25" fmla="*/ T24 w 2263"/>
                              <a:gd name="T26" fmla="+- 0 5089 1486"/>
                              <a:gd name="T27" fmla="*/ 5089 h 4159"/>
                              <a:gd name="T28" fmla="+- 0 7906 6001"/>
                              <a:gd name="T29" fmla="*/ T28 w 2263"/>
                              <a:gd name="T30" fmla="+- 0 4970 1486"/>
                              <a:gd name="T31" fmla="*/ 4970 h 4159"/>
                              <a:gd name="T32" fmla="+- 0 7979 6001"/>
                              <a:gd name="T33" fmla="*/ T32 w 2263"/>
                              <a:gd name="T34" fmla="+- 0 4847 1486"/>
                              <a:gd name="T35" fmla="*/ 4847 h 4159"/>
                              <a:gd name="T36" fmla="+- 0 8045 6001"/>
                              <a:gd name="T37" fmla="*/ T36 w 2263"/>
                              <a:gd name="T38" fmla="+- 0 4720 1486"/>
                              <a:gd name="T39" fmla="*/ 4720 h 4159"/>
                              <a:gd name="T40" fmla="+- 0 8101 6001"/>
                              <a:gd name="T41" fmla="*/ T40 w 2263"/>
                              <a:gd name="T42" fmla="+- 0 4590 1486"/>
                              <a:gd name="T43" fmla="*/ 4590 h 4159"/>
                              <a:gd name="T44" fmla="+- 0 8150 6001"/>
                              <a:gd name="T45" fmla="*/ T44 w 2263"/>
                              <a:gd name="T46" fmla="+- 0 4456 1486"/>
                              <a:gd name="T47" fmla="*/ 4456 h 4159"/>
                              <a:gd name="T48" fmla="+- 0 8190 6001"/>
                              <a:gd name="T49" fmla="*/ T48 w 2263"/>
                              <a:gd name="T50" fmla="+- 0 4320 1486"/>
                              <a:gd name="T51" fmla="*/ 4320 h 4159"/>
                              <a:gd name="T52" fmla="+- 0 8222 6001"/>
                              <a:gd name="T53" fmla="*/ T52 w 2263"/>
                              <a:gd name="T54" fmla="+- 0 4182 1486"/>
                              <a:gd name="T55" fmla="*/ 4182 h 4159"/>
                              <a:gd name="T56" fmla="+- 0 8244 6001"/>
                              <a:gd name="T57" fmla="*/ T56 w 2263"/>
                              <a:gd name="T58" fmla="+- 0 4042 1486"/>
                              <a:gd name="T59" fmla="*/ 4042 h 4159"/>
                              <a:gd name="T60" fmla="+- 0 8258 6001"/>
                              <a:gd name="T61" fmla="*/ T60 w 2263"/>
                              <a:gd name="T62" fmla="+- 0 3901 1486"/>
                              <a:gd name="T63" fmla="*/ 3901 h 4159"/>
                              <a:gd name="T64" fmla="+- 0 8264 6001"/>
                              <a:gd name="T65" fmla="*/ T64 w 2263"/>
                              <a:gd name="T66" fmla="+- 0 3759 1486"/>
                              <a:gd name="T67" fmla="*/ 3759 h 4159"/>
                              <a:gd name="T68" fmla="+- 0 8260 6001"/>
                              <a:gd name="T69" fmla="*/ T68 w 2263"/>
                              <a:gd name="T70" fmla="+- 0 3616 1486"/>
                              <a:gd name="T71" fmla="*/ 3616 h 4159"/>
                              <a:gd name="T72" fmla="+- 0 8247 6001"/>
                              <a:gd name="T73" fmla="*/ T72 w 2263"/>
                              <a:gd name="T74" fmla="+- 0 3474 1486"/>
                              <a:gd name="T75" fmla="*/ 3474 h 4159"/>
                              <a:gd name="T76" fmla="+- 0 8225 6001"/>
                              <a:gd name="T77" fmla="*/ T76 w 2263"/>
                              <a:gd name="T78" fmla="+- 0 3332 1486"/>
                              <a:gd name="T79" fmla="*/ 3332 h 4159"/>
                              <a:gd name="T80" fmla="+- 0 8194 6001"/>
                              <a:gd name="T81" fmla="*/ T80 w 2263"/>
                              <a:gd name="T82" fmla="+- 0 3191 1486"/>
                              <a:gd name="T83" fmla="*/ 3191 h 4159"/>
                              <a:gd name="T84" fmla="+- 0 8154 6001"/>
                              <a:gd name="T85" fmla="*/ T84 w 2263"/>
                              <a:gd name="T86" fmla="+- 0 3051 1486"/>
                              <a:gd name="T87" fmla="*/ 3051 h 4159"/>
                              <a:gd name="T88" fmla="+- 0 8104 6001"/>
                              <a:gd name="T89" fmla="*/ T88 w 2263"/>
                              <a:gd name="T90" fmla="+- 0 2913 1486"/>
                              <a:gd name="T91" fmla="*/ 2913 h 4159"/>
                              <a:gd name="T92" fmla="+- 0 8045 6001"/>
                              <a:gd name="T93" fmla="*/ T92 w 2263"/>
                              <a:gd name="T94" fmla="+- 0 2777 1486"/>
                              <a:gd name="T95" fmla="*/ 2777 h 4159"/>
                              <a:gd name="T96" fmla="+- 0 7976 6001"/>
                              <a:gd name="T97" fmla="*/ T96 w 2263"/>
                              <a:gd name="T98" fmla="+- 0 2644 1486"/>
                              <a:gd name="T99" fmla="*/ 2644 h 4159"/>
                              <a:gd name="T100" fmla="+- 0 7897 6001"/>
                              <a:gd name="T101" fmla="*/ T100 w 2263"/>
                              <a:gd name="T102" fmla="+- 0 2514 1486"/>
                              <a:gd name="T103" fmla="*/ 2514 h 4159"/>
                              <a:gd name="T104" fmla="+- 0 7806 6001"/>
                              <a:gd name="T105" fmla="*/ T104 w 2263"/>
                              <a:gd name="T106" fmla="+- 0 2385 1486"/>
                              <a:gd name="T107" fmla="*/ 2385 h 4159"/>
                              <a:gd name="T108" fmla="+- 0 7708 6001"/>
                              <a:gd name="T109" fmla="*/ T108 w 2263"/>
                              <a:gd name="T110" fmla="+- 0 2264 1486"/>
                              <a:gd name="T111" fmla="*/ 2264 h 4159"/>
                              <a:gd name="T112" fmla="+- 0 7602 6001"/>
                              <a:gd name="T113" fmla="*/ T112 w 2263"/>
                              <a:gd name="T114" fmla="+- 0 2150 1486"/>
                              <a:gd name="T115" fmla="*/ 2150 h 4159"/>
                              <a:gd name="T116" fmla="+- 0 7489 6001"/>
                              <a:gd name="T117" fmla="*/ T116 w 2263"/>
                              <a:gd name="T118" fmla="+- 0 2045 1486"/>
                              <a:gd name="T119" fmla="*/ 2045 h 4159"/>
                              <a:gd name="T120" fmla="+- 0 7370 6001"/>
                              <a:gd name="T121" fmla="*/ T120 w 2263"/>
                              <a:gd name="T122" fmla="+- 0 1947 1486"/>
                              <a:gd name="T123" fmla="*/ 1947 h 4159"/>
                              <a:gd name="T124" fmla="+- 0 7244 6001"/>
                              <a:gd name="T125" fmla="*/ T124 w 2263"/>
                              <a:gd name="T126" fmla="+- 0 1858 1486"/>
                              <a:gd name="T127" fmla="*/ 1858 h 4159"/>
                              <a:gd name="T128" fmla="+- 0 7113 6001"/>
                              <a:gd name="T129" fmla="*/ T128 w 2263"/>
                              <a:gd name="T130" fmla="+- 0 1778 1486"/>
                              <a:gd name="T131" fmla="*/ 1778 h 4159"/>
                              <a:gd name="T132" fmla="+- 0 6977 6001"/>
                              <a:gd name="T133" fmla="*/ T132 w 2263"/>
                              <a:gd name="T134" fmla="+- 0 1708 1486"/>
                              <a:gd name="T135" fmla="*/ 1708 h 4159"/>
                              <a:gd name="T136" fmla="+- 0 6836 6001"/>
                              <a:gd name="T137" fmla="*/ T136 w 2263"/>
                              <a:gd name="T138" fmla="+- 0 1646 1486"/>
                              <a:gd name="T139" fmla="*/ 1646 h 4159"/>
                              <a:gd name="T140" fmla="+- 0 6691 6001"/>
                              <a:gd name="T141" fmla="*/ T140 w 2263"/>
                              <a:gd name="T142" fmla="+- 0 1594 1486"/>
                              <a:gd name="T143" fmla="*/ 1594 h 4159"/>
                              <a:gd name="T144" fmla="+- 0 6543 6001"/>
                              <a:gd name="T145" fmla="*/ T144 w 2263"/>
                              <a:gd name="T146" fmla="+- 0 1552 1486"/>
                              <a:gd name="T147" fmla="*/ 1552 h 4159"/>
                              <a:gd name="T148" fmla="+- 0 6391 6001"/>
                              <a:gd name="T149" fmla="*/ T148 w 2263"/>
                              <a:gd name="T150" fmla="+- 0 1520 1486"/>
                              <a:gd name="T151" fmla="*/ 1520 h 4159"/>
                              <a:gd name="T152" fmla="+- 0 6236 6001"/>
                              <a:gd name="T153" fmla="*/ T152 w 2263"/>
                              <a:gd name="T154" fmla="+- 0 1499 1486"/>
                              <a:gd name="T155" fmla="*/ 1499 h 4159"/>
                              <a:gd name="T156" fmla="+- 0 6080 6001"/>
                              <a:gd name="T157" fmla="*/ T156 w 2263"/>
                              <a:gd name="T158" fmla="+- 0 1488 1486"/>
                              <a:gd name="T159" fmla="*/ 1488 h 4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63" h="4159">
                                <a:moveTo>
                                  <a:pt x="0" y="0"/>
                                </a:moveTo>
                                <a:lnTo>
                                  <a:pt x="0" y="2263"/>
                                </a:lnTo>
                                <a:lnTo>
                                  <a:pt x="1234" y="4159"/>
                                </a:lnTo>
                                <a:lnTo>
                                  <a:pt x="1297" y="4116"/>
                                </a:lnTo>
                                <a:lnTo>
                                  <a:pt x="1359" y="4072"/>
                                </a:lnTo>
                                <a:lnTo>
                                  <a:pt x="1418" y="4026"/>
                                </a:lnTo>
                                <a:lnTo>
                                  <a:pt x="1476" y="3978"/>
                                </a:lnTo>
                                <a:lnTo>
                                  <a:pt x="1531" y="3929"/>
                                </a:lnTo>
                                <a:lnTo>
                                  <a:pt x="1585" y="3878"/>
                                </a:lnTo>
                                <a:lnTo>
                                  <a:pt x="1636" y="3826"/>
                                </a:lnTo>
                                <a:lnTo>
                                  <a:pt x="1686" y="3772"/>
                                </a:lnTo>
                                <a:lnTo>
                                  <a:pt x="1734" y="3717"/>
                                </a:lnTo>
                                <a:lnTo>
                                  <a:pt x="1780" y="3661"/>
                                </a:lnTo>
                                <a:lnTo>
                                  <a:pt x="1823" y="3603"/>
                                </a:lnTo>
                                <a:lnTo>
                                  <a:pt x="1865" y="3544"/>
                                </a:lnTo>
                                <a:lnTo>
                                  <a:pt x="1905" y="3484"/>
                                </a:lnTo>
                                <a:lnTo>
                                  <a:pt x="1943" y="3423"/>
                                </a:lnTo>
                                <a:lnTo>
                                  <a:pt x="1978" y="3361"/>
                                </a:lnTo>
                                <a:lnTo>
                                  <a:pt x="2012" y="3298"/>
                                </a:lnTo>
                                <a:lnTo>
                                  <a:pt x="2044" y="3234"/>
                                </a:lnTo>
                                <a:lnTo>
                                  <a:pt x="2073" y="3170"/>
                                </a:lnTo>
                                <a:lnTo>
                                  <a:pt x="2100" y="3104"/>
                                </a:lnTo>
                                <a:lnTo>
                                  <a:pt x="2126" y="3037"/>
                                </a:lnTo>
                                <a:lnTo>
                                  <a:pt x="2149" y="2970"/>
                                </a:lnTo>
                                <a:lnTo>
                                  <a:pt x="2170" y="2903"/>
                                </a:lnTo>
                                <a:lnTo>
                                  <a:pt x="2189" y="2834"/>
                                </a:lnTo>
                                <a:lnTo>
                                  <a:pt x="2206" y="2765"/>
                                </a:lnTo>
                                <a:lnTo>
                                  <a:pt x="2221" y="2696"/>
                                </a:lnTo>
                                <a:lnTo>
                                  <a:pt x="2233" y="2626"/>
                                </a:lnTo>
                                <a:lnTo>
                                  <a:pt x="2243" y="2556"/>
                                </a:lnTo>
                                <a:lnTo>
                                  <a:pt x="2251" y="2486"/>
                                </a:lnTo>
                                <a:lnTo>
                                  <a:pt x="2257" y="2415"/>
                                </a:lnTo>
                                <a:lnTo>
                                  <a:pt x="2261" y="2344"/>
                                </a:lnTo>
                                <a:lnTo>
                                  <a:pt x="2263" y="2273"/>
                                </a:lnTo>
                                <a:lnTo>
                                  <a:pt x="2262" y="2202"/>
                                </a:lnTo>
                                <a:lnTo>
                                  <a:pt x="2259" y="2130"/>
                                </a:lnTo>
                                <a:lnTo>
                                  <a:pt x="2254" y="2059"/>
                                </a:lnTo>
                                <a:lnTo>
                                  <a:pt x="2246" y="1988"/>
                                </a:lnTo>
                                <a:lnTo>
                                  <a:pt x="2236" y="1917"/>
                                </a:lnTo>
                                <a:lnTo>
                                  <a:pt x="2224" y="1846"/>
                                </a:lnTo>
                                <a:lnTo>
                                  <a:pt x="2210" y="1775"/>
                                </a:lnTo>
                                <a:lnTo>
                                  <a:pt x="2193" y="1705"/>
                                </a:lnTo>
                                <a:lnTo>
                                  <a:pt x="2174" y="1635"/>
                                </a:lnTo>
                                <a:lnTo>
                                  <a:pt x="2153" y="1565"/>
                                </a:lnTo>
                                <a:lnTo>
                                  <a:pt x="2129" y="1496"/>
                                </a:lnTo>
                                <a:lnTo>
                                  <a:pt x="2103" y="1427"/>
                                </a:lnTo>
                                <a:lnTo>
                                  <a:pt x="2074" y="1359"/>
                                </a:lnTo>
                                <a:lnTo>
                                  <a:pt x="2044" y="1291"/>
                                </a:lnTo>
                                <a:lnTo>
                                  <a:pt x="2010" y="1225"/>
                                </a:lnTo>
                                <a:lnTo>
                                  <a:pt x="1975" y="1158"/>
                                </a:lnTo>
                                <a:lnTo>
                                  <a:pt x="1937" y="1093"/>
                                </a:lnTo>
                                <a:lnTo>
                                  <a:pt x="1896" y="1028"/>
                                </a:lnTo>
                                <a:lnTo>
                                  <a:pt x="1852" y="963"/>
                                </a:lnTo>
                                <a:lnTo>
                                  <a:pt x="1805" y="899"/>
                                </a:lnTo>
                                <a:lnTo>
                                  <a:pt x="1757" y="838"/>
                                </a:lnTo>
                                <a:lnTo>
                                  <a:pt x="1707" y="778"/>
                                </a:lnTo>
                                <a:lnTo>
                                  <a:pt x="1655" y="720"/>
                                </a:lnTo>
                                <a:lnTo>
                                  <a:pt x="1601" y="664"/>
                                </a:lnTo>
                                <a:lnTo>
                                  <a:pt x="1545" y="610"/>
                                </a:lnTo>
                                <a:lnTo>
                                  <a:pt x="1488" y="559"/>
                                </a:lnTo>
                                <a:lnTo>
                                  <a:pt x="1429" y="509"/>
                                </a:lnTo>
                                <a:lnTo>
                                  <a:pt x="1369" y="461"/>
                                </a:lnTo>
                                <a:lnTo>
                                  <a:pt x="1307" y="416"/>
                                </a:lnTo>
                                <a:lnTo>
                                  <a:pt x="1243" y="372"/>
                                </a:lnTo>
                                <a:lnTo>
                                  <a:pt x="1178" y="331"/>
                                </a:lnTo>
                                <a:lnTo>
                                  <a:pt x="1112" y="292"/>
                                </a:lnTo>
                                <a:lnTo>
                                  <a:pt x="1045" y="256"/>
                                </a:lnTo>
                                <a:lnTo>
                                  <a:pt x="976" y="222"/>
                                </a:lnTo>
                                <a:lnTo>
                                  <a:pt x="906" y="190"/>
                                </a:lnTo>
                                <a:lnTo>
                                  <a:pt x="835" y="160"/>
                                </a:lnTo>
                                <a:lnTo>
                                  <a:pt x="763" y="133"/>
                                </a:lnTo>
                                <a:lnTo>
                                  <a:pt x="690" y="108"/>
                                </a:lnTo>
                                <a:lnTo>
                                  <a:pt x="616" y="86"/>
                                </a:lnTo>
                                <a:lnTo>
                                  <a:pt x="542" y="66"/>
                                </a:lnTo>
                                <a:lnTo>
                                  <a:pt x="466" y="49"/>
                                </a:lnTo>
                                <a:lnTo>
                                  <a:pt x="390" y="34"/>
                                </a:lnTo>
                                <a:lnTo>
                                  <a:pt x="313" y="22"/>
                                </a:lnTo>
                                <a:lnTo>
                                  <a:pt x="235" y="13"/>
                                </a:lnTo>
                                <a:lnTo>
                                  <a:pt x="157" y="6"/>
                                </a:lnTo>
                                <a:lnTo>
                                  <a:pt x="79" y="2"/>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503"/>
                        <wps:cNvSpPr>
                          <a:spLocks/>
                        </wps:cNvSpPr>
                        <wps:spPr bwMode="auto">
                          <a:xfrm>
                            <a:off x="3737" y="3105"/>
                            <a:ext cx="3498" cy="2907"/>
                          </a:xfrm>
                          <a:custGeom>
                            <a:avLst/>
                            <a:gdLst>
                              <a:gd name="T0" fmla="+- 0 3812 3738"/>
                              <a:gd name="T1" fmla="*/ T0 w 3498"/>
                              <a:gd name="T2" fmla="+- 0 3178 3105"/>
                              <a:gd name="T3" fmla="*/ 3178 h 2907"/>
                              <a:gd name="T4" fmla="+- 0 3778 3738"/>
                              <a:gd name="T5" fmla="*/ T4 w 3498"/>
                              <a:gd name="T6" fmla="+- 0 3326 3105"/>
                              <a:gd name="T7" fmla="*/ 3326 h 2907"/>
                              <a:gd name="T8" fmla="+- 0 3755 3738"/>
                              <a:gd name="T9" fmla="*/ T8 w 3498"/>
                              <a:gd name="T10" fmla="+- 0 3473 3105"/>
                              <a:gd name="T11" fmla="*/ 3473 h 2907"/>
                              <a:gd name="T12" fmla="+- 0 3742 3738"/>
                              <a:gd name="T13" fmla="*/ T12 w 3498"/>
                              <a:gd name="T14" fmla="+- 0 3619 3105"/>
                              <a:gd name="T15" fmla="*/ 3619 h 2907"/>
                              <a:gd name="T16" fmla="+- 0 3738 3738"/>
                              <a:gd name="T17" fmla="*/ T16 w 3498"/>
                              <a:gd name="T18" fmla="+- 0 3765 3105"/>
                              <a:gd name="T19" fmla="*/ 3765 h 2907"/>
                              <a:gd name="T20" fmla="+- 0 3744 3738"/>
                              <a:gd name="T21" fmla="*/ T20 w 3498"/>
                              <a:gd name="T22" fmla="+- 0 3910 3105"/>
                              <a:gd name="T23" fmla="*/ 3910 h 2907"/>
                              <a:gd name="T24" fmla="+- 0 3758 3738"/>
                              <a:gd name="T25" fmla="*/ T24 w 3498"/>
                              <a:gd name="T26" fmla="+- 0 4053 3105"/>
                              <a:gd name="T27" fmla="*/ 4053 h 2907"/>
                              <a:gd name="T28" fmla="+- 0 3782 3738"/>
                              <a:gd name="T29" fmla="*/ T28 w 3498"/>
                              <a:gd name="T30" fmla="+- 0 4195 3105"/>
                              <a:gd name="T31" fmla="*/ 4195 h 2907"/>
                              <a:gd name="T32" fmla="+- 0 3815 3738"/>
                              <a:gd name="T33" fmla="*/ T32 w 3498"/>
                              <a:gd name="T34" fmla="+- 0 4334 3105"/>
                              <a:gd name="T35" fmla="*/ 4334 h 2907"/>
                              <a:gd name="T36" fmla="+- 0 3856 3738"/>
                              <a:gd name="T37" fmla="*/ T36 w 3498"/>
                              <a:gd name="T38" fmla="+- 0 4470 3105"/>
                              <a:gd name="T39" fmla="*/ 4470 h 2907"/>
                              <a:gd name="T40" fmla="+- 0 3906 3738"/>
                              <a:gd name="T41" fmla="*/ T40 w 3498"/>
                              <a:gd name="T42" fmla="+- 0 4603 3105"/>
                              <a:gd name="T43" fmla="*/ 4603 h 2907"/>
                              <a:gd name="T44" fmla="+- 0 3964 3738"/>
                              <a:gd name="T45" fmla="*/ T44 w 3498"/>
                              <a:gd name="T46" fmla="+- 0 4733 3105"/>
                              <a:gd name="T47" fmla="*/ 4733 h 2907"/>
                              <a:gd name="T48" fmla="+- 0 4029 3738"/>
                              <a:gd name="T49" fmla="*/ T48 w 3498"/>
                              <a:gd name="T50" fmla="+- 0 4858 3105"/>
                              <a:gd name="T51" fmla="*/ 4858 h 2907"/>
                              <a:gd name="T52" fmla="+- 0 4102 3738"/>
                              <a:gd name="T53" fmla="*/ T52 w 3498"/>
                              <a:gd name="T54" fmla="+- 0 4980 3105"/>
                              <a:gd name="T55" fmla="*/ 4980 h 2907"/>
                              <a:gd name="T56" fmla="+- 0 4183 3738"/>
                              <a:gd name="T57" fmla="*/ T56 w 3498"/>
                              <a:gd name="T58" fmla="+- 0 5096 3105"/>
                              <a:gd name="T59" fmla="*/ 5096 h 2907"/>
                              <a:gd name="T60" fmla="+- 0 4271 3738"/>
                              <a:gd name="T61" fmla="*/ T60 w 3498"/>
                              <a:gd name="T62" fmla="+- 0 5208 3105"/>
                              <a:gd name="T63" fmla="*/ 5208 h 2907"/>
                              <a:gd name="T64" fmla="+- 0 4367 3738"/>
                              <a:gd name="T65" fmla="*/ T64 w 3498"/>
                              <a:gd name="T66" fmla="+- 0 5314 3105"/>
                              <a:gd name="T67" fmla="*/ 5314 h 2907"/>
                              <a:gd name="T68" fmla="+- 0 4469 3738"/>
                              <a:gd name="T69" fmla="*/ T68 w 3498"/>
                              <a:gd name="T70" fmla="+- 0 5414 3105"/>
                              <a:gd name="T71" fmla="*/ 5414 h 2907"/>
                              <a:gd name="T72" fmla="+- 0 4577 3738"/>
                              <a:gd name="T73" fmla="*/ T72 w 3498"/>
                              <a:gd name="T74" fmla="+- 0 5508 3105"/>
                              <a:gd name="T75" fmla="*/ 5508 h 2907"/>
                              <a:gd name="T76" fmla="+- 0 4693 3738"/>
                              <a:gd name="T77" fmla="*/ T76 w 3498"/>
                              <a:gd name="T78" fmla="+- 0 5595 3105"/>
                              <a:gd name="T79" fmla="*/ 5595 h 2907"/>
                              <a:gd name="T80" fmla="+- 0 4814 3738"/>
                              <a:gd name="T81" fmla="*/ T80 w 3498"/>
                              <a:gd name="T82" fmla="+- 0 5676 3105"/>
                              <a:gd name="T83" fmla="*/ 5676 h 2907"/>
                              <a:gd name="T84" fmla="+- 0 4941 3738"/>
                              <a:gd name="T85" fmla="*/ T84 w 3498"/>
                              <a:gd name="T86" fmla="+- 0 5748 3105"/>
                              <a:gd name="T87" fmla="*/ 5748 h 2907"/>
                              <a:gd name="T88" fmla="+- 0 5074 3738"/>
                              <a:gd name="T89" fmla="*/ T88 w 3498"/>
                              <a:gd name="T90" fmla="+- 0 5813 3105"/>
                              <a:gd name="T91" fmla="*/ 5813 h 2907"/>
                              <a:gd name="T92" fmla="+- 0 5213 3738"/>
                              <a:gd name="T93" fmla="*/ T92 w 3498"/>
                              <a:gd name="T94" fmla="+- 0 5870 3105"/>
                              <a:gd name="T95" fmla="*/ 5870 h 2907"/>
                              <a:gd name="T96" fmla="+- 0 5357 3738"/>
                              <a:gd name="T97" fmla="*/ T96 w 3498"/>
                              <a:gd name="T98" fmla="+- 0 5918 3105"/>
                              <a:gd name="T99" fmla="*/ 5918 h 2907"/>
                              <a:gd name="T100" fmla="+- 0 5511 3738"/>
                              <a:gd name="T101" fmla="*/ T100 w 3498"/>
                              <a:gd name="T102" fmla="+- 0 5957 3105"/>
                              <a:gd name="T103" fmla="*/ 5957 h 2907"/>
                              <a:gd name="T104" fmla="+- 0 5665 3738"/>
                              <a:gd name="T105" fmla="*/ T104 w 3498"/>
                              <a:gd name="T106" fmla="+- 0 5986 3105"/>
                              <a:gd name="T107" fmla="*/ 5986 h 2907"/>
                              <a:gd name="T108" fmla="+- 0 5821 3738"/>
                              <a:gd name="T109" fmla="*/ T108 w 3498"/>
                              <a:gd name="T110" fmla="+- 0 6004 3105"/>
                              <a:gd name="T111" fmla="*/ 6004 h 2907"/>
                              <a:gd name="T112" fmla="+- 0 5977 3738"/>
                              <a:gd name="T113" fmla="*/ T112 w 3498"/>
                              <a:gd name="T114" fmla="+- 0 6011 3105"/>
                              <a:gd name="T115" fmla="*/ 6011 h 2907"/>
                              <a:gd name="T116" fmla="+- 0 6133 3738"/>
                              <a:gd name="T117" fmla="*/ T116 w 3498"/>
                              <a:gd name="T118" fmla="+- 0 6007 3105"/>
                              <a:gd name="T119" fmla="*/ 6007 h 2907"/>
                              <a:gd name="T120" fmla="+- 0 6288 3738"/>
                              <a:gd name="T121" fmla="*/ T120 w 3498"/>
                              <a:gd name="T122" fmla="+- 0 5993 3105"/>
                              <a:gd name="T123" fmla="*/ 5993 h 2907"/>
                              <a:gd name="T124" fmla="+- 0 6441 3738"/>
                              <a:gd name="T125" fmla="*/ T124 w 3498"/>
                              <a:gd name="T126" fmla="+- 0 5968 3105"/>
                              <a:gd name="T127" fmla="*/ 5968 h 2907"/>
                              <a:gd name="T128" fmla="+- 0 6593 3738"/>
                              <a:gd name="T129" fmla="*/ T128 w 3498"/>
                              <a:gd name="T130" fmla="+- 0 5933 3105"/>
                              <a:gd name="T131" fmla="*/ 5933 h 2907"/>
                              <a:gd name="T132" fmla="+- 0 6742 3738"/>
                              <a:gd name="T133" fmla="*/ T132 w 3498"/>
                              <a:gd name="T134" fmla="+- 0 5887 3105"/>
                              <a:gd name="T135" fmla="*/ 5887 h 2907"/>
                              <a:gd name="T136" fmla="+- 0 6887 3738"/>
                              <a:gd name="T137" fmla="*/ T136 w 3498"/>
                              <a:gd name="T138" fmla="+- 0 5830 3105"/>
                              <a:gd name="T139" fmla="*/ 5830 h 2907"/>
                              <a:gd name="T140" fmla="+- 0 7030 3738"/>
                              <a:gd name="T141" fmla="*/ T140 w 3498"/>
                              <a:gd name="T142" fmla="+- 0 5764 3105"/>
                              <a:gd name="T143" fmla="*/ 5764 h 2907"/>
                              <a:gd name="T144" fmla="+- 0 7168 3738"/>
                              <a:gd name="T145" fmla="*/ T144 w 3498"/>
                              <a:gd name="T146" fmla="+- 0 5687 3105"/>
                              <a:gd name="T147" fmla="*/ 5687 h 2907"/>
                              <a:gd name="T148" fmla="+- 0 6001 3738"/>
                              <a:gd name="T149" fmla="*/ T148 w 3498"/>
                              <a:gd name="T150" fmla="+- 0 3749 3105"/>
                              <a:gd name="T151" fmla="*/ 3749 h 2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98" h="2907">
                                <a:moveTo>
                                  <a:pt x="94" y="0"/>
                                </a:moveTo>
                                <a:lnTo>
                                  <a:pt x="74" y="73"/>
                                </a:lnTo>
                                <a:lnTo>
                                  <a:pt x="56" y="147"/>
                                </a:lnTo>
                                <a:lnTo>
                                  <a:pt x="40" y="221"/>
                                </a:lnTo>
                                <a:lnTo>
                                  <a:pt x="27" y="294"/>
                                </a:lnTo>
                                <a:lnTo>
                                  <a:pt x="17" y="368"/>
                                </a:lnTo>
                                <a:lnTo>
                                  <a:pt x="9" y="441"/>
                                </a:lnTo>
                                <a:lnTo>
                                  <a:pt x="4" y="514"/>
                                </a:lnTo>
                                <a:lnTo>
                                  <a:pt x="1" y="587"/>
                                </a:lnTo>
                                <a:lnTo>
                                  <a:pt x="0" y="660"/>
                                </a:lnTo>
                                <a:lnTo>
                                  <a:pt x="2" y="733"/>
                                </a:lnTo>
                                <a:lnTo>
                                  <a:pt x="6" y="805"/>
                                </a:lnTo>
                                <a:lnTo>
                                  <a:pt x="12" y="877"/>
                                </a:lnTo>
                                <a:lnTo>
                                  <a:pt x="20" y="948"/>
                                </a:lnTo>
                                <a:lnTo>
                                  <a:pt x="31" y="1019"/>
                                </a:lnTo>
                                <a:lnTo>
                                  <a:pt x="44" y="1090"/>
                                </a:lnTo>
                                <a:lnTo>
                                  <a:pt x="60" y="1160"/>
                                </a:lnTo>
                                <a:lnTo>
                                  <a:pt x="77" y="1229"/>
                                </a:lnTo>
                                <a:lnTo>
                                  <a:pt x="97" y="1297"/>
                                </a:lnTo>
                                <a:lnTo>
                                  <a:pt x="118" y="1365"/>
                                </a:lnTo>
                                <a:lnTo>
                                  <a:pt x="142" y="1432"/>
                                </a:lnTo>
                                <a:lnTo>
                                  <a:pt x="168" y="1498"/>
                                </a:lnTo>
                                <a:lnTo>
                                  <a:pt x="196" y="1563"/>
                                </a:lnTo>
                                <a:lnTo>
                                  <a:pt x="226" y="1628"/>
                                </a:lnTo>
                                <a:lnTo>
                                  <a:pt x="257" y="1691"/>
                                </a:lnTo>
                                <a:lnTo>
                                  <a:pt x="291" y="1753"/>
                                </a:lnTo>
                                <a:lnTo>
                                  <a:pt x="327" y="1815"/>
                                </a:lnTo>
                                <a:lnTo>
                                  <a:pt x="364" y="1875"/>
                                </a:lnTo>
                                <a:lnTo>
                                  <a:pt x="404" y="1934"/>
                                </a:lnTo>
                                <a:lnTo>
                                  <a:pt x="445" y="1991"/>
                                </a:lnTo>
                                <a:lnTo>
                                  <a:pt x="488" y="2048"/>
                                </a:lnTo>
                                <a:lnTo>
                                  <a:pt x="533" y="2103"/>
                                </a:lnTo>
                                <a:lnTo>
                                  <a:pt x="580" y="2157"/>
                                </a:lnTo>
                                <a:lnTo>
                                  <a:pt x="629" y="2209"/>
                                </a:lnTo>
                                <a:lnTo>
                                  <a:pt x="679" y="2260"/>
                                </a:lnTo>
                                <a:lnTo>
                                  <a:pt x="731" y="2309"/>
                                </a:lnTo>
                                <a:lnTo>
                                  <a:pt x="784" y="2357"/>
                                </a:lnTo>
                                <a:lnTo>
                                  <a:pt x="839" y="2403"/>
                                </a:lnTo>
                                <a:lnTo>
                                  <a:pt x="896" y="2448"/>
                                </a:lnTo>
                                <a:lnTo>
                                  <a:pt x="955" y="2490"/>
                                </a:lnTo>
                                <a:lnTo>
                                  <a:pt x="1014" y="2531"/>
                                </a:lnTo>
                                <a:lnTo>
                                  <a:pt x="1076" y="2571"/>
                                </a:lnTo>
                                <a:lnTo>
                                  <a:pt x="1139" y="2608"/>
                                </a:lnTo>
                                <a:lnTo>
                                  <a:pt x="1203" y="2643"/>
                                </a:lnTo>
                                <a:lnTo>
                                  <a:pt x="1269" y="2677"/>
                                </a:lnTo>
                                <a:lnTo>
                                  <a:pt x="1336" y="2708"/>
                                </a:lnTo>
                                <a:lnTo>
                                  <a:pt x="1405" y="2737"/>
                                </a:lnTo>
                                <a:lnTo>
                                  <a:pt x="1475" y="2765"/>
                                </a:lnTo>
                                <a:lnTo>
                                  <a:pt x="1547" y="2790"/>
                                </a:lnTo>
                                <a:lnTo>
                                  <a:pt x="1619" y="2813"/>
                                </a:lnTo>
                                <a:lnTo>
                                  <a:pt x="1696" y="2834"/>
                                </a:lnTo>
                                <a:lnTo>
                                  <a:pt x="1773" y="2852"/>
                                </a:lnTo>
                                <a:lnTo>
                                  <a:pt x="1850" y="2868"/>
                                </a:lnTo>
                                <a:lnTo>
                                  <a:pt x="1927" y="2881"/>
                                </a:lnTo>
                                <a:lnTo>
                                  <a:pt x="2005" y="2892"/>
                                </a:lnTo>
                                <a:lnTo>
                                  <a:pt x="2083" y="2899"/>
                                </a:lnTo>
                                <a:lnTo>
                                  <a:pt x="2161" y="2904"/>
                                </a:lnTo>
                                <a:lnTo>
                                  <a:pt x="2239" y="2906"/>
                                </a:lnTo>
                                <a:lnTo>
                                  <a:pt x="2317" y="2906"/>
                                </a:lnTo>
                                <a:lnTo>
                                  <a:pt x="2395" y="2902"/>
                                </a:lnTo>
                                <a:lnTo>
                                  <a:pt x="2472" y="2897"/>
                                </a:lnTo>
                                <a:lnTo>
                                  <a:pt x="2550" y="2888"/>
                                </a:lnTo>
                                <a:lnTo>
                                  <a:pt x="2627" y="2877"/>
                                </a:lnTo>
                                <a:lnTo>
                                  <a:pt x="2703" y="2863"/>
                                </a:lnTo>
                                <a:lnTo>
                                  <a:pt x="2779" y="2847"/>
                                </a:lnTo>
                                <a:lnTo>
                                  <a:pt x="2855" y="2828"/>
                                </a:lnTo>
                                <a:lnTo>
                                  <a:pt x="2929" y="2806"/>
                                </a:lnTo>
                                <a:lnTo>
                                  <a:pt x="3004" y="2782"/>
                                </a:lnTo>
                                <a:lnTo>
                                  <a:pt x="3077" y="2755"/>
                                </a:lnTo>
                                <a:lnTo>
                                  <a:pt x="3149" y="2725"/>
                                </a:lnTo>
                                <a:lnTo>
                                  <a:pt x="3221" y="2693"/>
                                </a:lnTo>
                                <a:lnTo>
                                  <a:pt x="3292" y="2659"/>
                                </a:lnTo>
                                <a:lnTo>
                                  <a:pt x="3361" y="2622"/>
                                </a:lnTo>
                                <a:lnTo>
                                  <a:pt x="3430" y="2582"/>
                                </a:lnTo>
                                <a:lnTo>
                                  <a:pt x="3497" y="2540"/>
                                </a:lnTo>
                                <a:lnTo>
                                  <a:pt x="2263" y="644"/>
                                </a:lnTo>
                                <a:lnTo>
                                  <a:pt x="94"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02"/>
                        <wps:cNvSpPr>
                          <a:spLocks/>
                        </wps:cNvSpPr>
                        <wps:spPr bwMode="auto">
                          <a:xfrm>
                            <a:off x="3737" y="3105"/>
                            <a:ext cx="3498" cy="2907"/>
                          </a:xfrm>
                          <a:custGeom>
                            <a:avLst/>
                            <a:gdLst>
                              <a:gd name="T0" fmla="+- 0 3832 3738"/>
                              <a:gd name="T1" fmla="*/ T0 w 3498"/>
                              <a:gd name="T2" fmla="+- 0 3105 3105"/>
                              <a:gd name="T3" fmla="*/ 3105 h 2907"/>
                              <a:gd name="T4" fmla="+- 0 3794 3738"/>
                              <a:gd name="T5" fmla="*/ T4 w 3498"/>
                              <a:gd name="T6" fmla="+- 0 3252 3105"/>
                              <a:gd name="T7" fmla="*/ 3252 h 2907"/>
                              <a:gd name="T8" fmla="+- 0 3765 3738"/>
                              <a:gd name="T9" fmla="*/ T8 w 3498"/>
                              <a:gd name="T10" fmla="+- 0 3399 3105"/>
                              <a:gd name="T11" fmla="*/ 3399 h 2907"/>
                              <a:gd name="T12" fmla="+- 0 3747 3738"/>
                              <a:gd name="T13" fmla="*/ T12 w 3498"/>
                              <a:gd name="T14" fmla="+- 0 3546 3105"/>
                              <a:gd name="T15" fmla="*/ 3546 h 2907"/>
                              <a:gd name="T16" fmla="+- 0 3739 3738"/>
                              <a:gd name="T17" fmla="*/ T16 w 3498"/>
                              <a:gd name="T18" fmla="+- 0 3692 3105"/>
                              <a:gd name="T19" fmla="*/ 3692 h 2907"/>
                              <a:gd name="T20" fmla="+- 0 3740 3738"/>
                              <a:gd name="T21" fmla="*/ T20 w 3498"/>
                              <a:gd name="T22" fmla="+- 0 3838 3105"/>
                              <a:gd name="T23" fmla="*/ 3838 h 2907"/>
                              <a:gd name="T24" fmla="+- 0 3750 3738"/>
                              <a:gd name="T25" fmla="*/ T24 w 3498"/>
                              <a:gd name="T26" fmla="+- 0 3982 3105"/>
                              <a:gd name="T27" fmla="*/ 3982 h 2907"/>
                              <a:gd name="T28" fmla="+- 0 3769 3738"/>
                              <a:gd name="T29" fmla="*/ T28 w 3498"/>
                              <a:gd name="T30" fmla="+- 0 4124 3105"/>
                              <a:gd name="T31" fmla="*/ 4124 h 2907"/>
                              <a:gd name="T32" fmla="+- 0 3798 3738"/>
                              <a:gd name="T33" fmla="*/ T32 w 3498"/>
                              <a:gd name="T34" fmla="+- 0 4265 3105"/>
                              <a:gd name="T35" fmla="*/ 4265 h 2907"/>
                              <a:gd name="T36" fmla="+- 0 3835 3738"/>
                              <a:gd name="T37" fmla="*/ T36 w 3498"/>
                              <a:gd name="T38" fmla="+- 0 4402 3105"/>
                              <a:gd name="T39" fmla="*/ 4402 h 2907"/>
                              <a:gd name="T40" fmla="+- 0 3880 3738"/>
                              <a:gd name="T41" fmla="*/ T40 w 3498"/>
                              <a:gd name="T42" fmla="+- 0 4537 3105"/>
                              <a:gd name="T43" fmla="*/ 4537 h 2907"/>
                              <a:gd name="T44" fmla="+- 0 3934 3738"/>
                              <a:gd name="T45" fmla="*/ T44 w 3498"/>
                              <a:gd name="T46" fmla="+- 0 4668 3105"/>
                              <a:gd name="T47" fmla="*/ 4668 h 2907"/>
                              <a:gd name="T48" fmla="+- 0 3995 3738"/>
                              <a:gd name="T49" fmla="*/ T48 w 3498"/>
                              <a:gd name="T50" fmla="+- 0 4796 3105"/>
                              <a:gd name="T51" fmla="*/ 4796 h 2907"/>
                              <a:gd name="T52" fmla="+- 0 4065 3738"/>
                              <a:gd name="T53" fmla="*/ T52 w 3498"/>
                              <a:gd name="T54" fmla="+- 0 4920 3105"/>
                              <a:gd name="T55" fmla="*/ 4920 h 2907"/>
                              <a:gd name="T56" fmla="+- 0 4142 3738"/>
                              <a:gd name="T57" fmla="*/ T56 w 3498"/>
                              <a:gd name="T58" fmla="+- 0 5039 3105"/>
                              <a:gd name="T59" fmla="*/ 5039 h 2907"/>
                              <a:gd name="T60" fmla="+- 0 4226 3738"/>
                              <a:gd name="T61" fmla="*/ T60 w 3498"/>
                              <a:gd name="T62" fmla="+- 0 5153 3105"/>
                              <a:gd name="T63" fmla="*/ 5153 h 2907"/>
                              <a:gd name="T64" fmla="+- 0 4318 3738"/>
                              <a:gd name="T65" fmla="*/ T64 w 3498"/>
                              <a:gd name="T66" fmla="+- 0 5262 3105"/>
                              <a:gd name="T67" fmla="*/ 5262 h 2907"/>
                              <a:gd name="T68" fmla="+- 0 4417 3738"/>
                              <a:gd name="T69" fmla="*/ T68 w 3498"/>
                              <a:gd name="T70" fmla="+- 0 5365 3105"/>
                              <a:gd name="T71" fmla="*/ 5365 h 2907"/>
                              <a:gd name="T72" fmla="+- 0 4522 3738"/>
                              <a:gd name="T73" fmla="*/ T72 w 3498"/>
                              <a:gd name="T74" fmla="+- 0 5462 3105"/>
                              <a:gd name="T75" fmla="*/ 5462 h 2907"/>
                              <a:gd name="T76" fmla="+- 0 4634 3738"/>
                              <a:gd name="T77" fmla="*/ T76 w 3498"/>
                              <a:gd name="T78" fmla="+- 0 5553 3105"/>
                              <a:gd name="T79" fmla="*/ 5553 h 2907"/>
                              <a:gd name="T80" fmla="+- 0 4752 3738"/>
                              <a:gd name="T81" fmla="*/ T80 w 3498"/>
                              <a:gd name="T82" fmla="+- 0 5636 3105"/>
                              <a:gd name="T83" fmla="*/ 5636 h 2907"/>
                              <a:gd name="T84" fmla="+- 0 4877 3738"/>
                              <a:gd name="T85" fmla="*/ T84 w 3498"/>
                              <a:gd name="T86" fmla="+- 0 5713 3105"/>
                              <a:gd name="T87" fmla="*/ 5713 h 2907"/>
                              <a:gd name="T88" fmla="+- 0 5007 3738"/>
                              <a:gd name="T89" fmla="*/ T88 w 3498"/>
                              <a:gd name="T90" fmla="+- 0 5782 3105"/>
                              <a:gd name="T91" fmla="*/ 5782 h 2907"/>
                              <a:gd name="T92" fmla="+- 0 5143 3738"/>
                              <a:gd name="T93" fmla="*/ T92 w 3498"/>
                              <a:gd name="T94" fmla="+- 0 5842 3105"/>
                              <a:gd name="T95" fmla="*/ 5842 h 2907"/>
                              <a:gd name="T96" fmla="+- 0 5285 3738"/>
                              <a:gd name="T97" fmla="*/ T96 w 3498"/>
                              <a:gd name="T98" fmla="+- 0 5895 3105"/>
                              <a:gd name="T99" fmla="*/ 5895 h 2907"/>
                              <a:gd name="T100" fmla="+- 0 5434 3738"/>
                              <a:gd name="T101" fmla="*/ T100 w 3498"/>
                              <a:gd name="T102" fmla="+- 0 5939 3105"/>
                              <a:gd name="T103" fmla="*/ 5939 h 2907"/>
                              <a:gd name="T104" fmla="+- 0 5588 3738"/>
                              <a:gd name="T105" fmla="*/ T104 w 3498"/>
                              <a:gd name="T106" fmla="+- 0 5973 3105"/>
                              <a:gd name="T107" fmla="*/ 5973 h 2907"/>
                              <a:gd name="T108" fmla="+- 0 5743 3738"/>
                              <a:gd name="T109" fmla="*/ T108 w 3498"/>
                              <a:gd name="T110" fmla="+- 0 5997 3105"/>
                              <a:gd name="T111" fmla="*/ 5997 h 2907"/>
                              <a:gd name="T112" fmla="+- 0 5899 3738"/>
                              <a:gd name="T113" fmla="*/ T112 w 3498"/>
                              <a:gd name="T114" fmla="+- 0 6009 3105"/>
                              <a:gd name="T115" fmla="*/ 6009 h 2907"/>
                              <a:gd name="T116" fmla="+- 0 6055 3738"/>
                              <a:gd name="T117" fmla="*/ T116 w 3498"/>
                              <a:gd name="T118" fmla="+- 0 6011 3105"/>
                              <a:gd name="T119" fmla="*/ 6011 h 2907"/>
                              <a:gd name="T120" fmla="+- 0 6210 3738"/>
                              <a:gd name="T121" fmla="*/ T120 w 3498"/>
                              <a:gd name="T122" fmla="+- 0 6002 3105"/>
                              <a:gd name="T123" fmla="*/ 6002 h 2907"/>
                              <a:gd name="T124" fmla="+- 0 6365 3738"/>
                              <a:gd name="T125" fmla="*/ T124 w 3498"/>
                              <a:gd name="T126" fmla="+- 0 5982 3105"/>
                              <a:gd name="T127" fmla="*/ 5982 h 2907"/>
                              <a:gd name="T128" fmla="+- 0 6517 3738"/>
                              <a:gd name="T129" fmla="*/ T128 w 3498"/>
                              <a:gd name="T130" fmla="+- 0 5952 3105"/>
                              <a:gd name="T131" fmla="*/ 5952 h 2907"/>
                              <a:gd name="T132" fmla="+- 0 6667 3738"/>
                              <a:gd name="T133" fmla="*/ T132 w 3498"/>
                              <a:gd name="T134" fmla="+- 0 5911 3105"/>
                              <a:gd name="T135" fmla="*/ 5911 h 2907"/>
                              <a:gd name="T136" fmla="+- 0 6815 3738"/>
                              <a:gd name="T137" fmla="*/ T136 w 3498"/>
                              <a:gd name="T138" fmla="+- 0 5860 3105"/>
                              <a:gd name="T139" fmla="*/ 5860 h 2907"/>
                              <a:gd name="T140" fmla="+- 0 6959 3738"/>
                              <a:gd name="T141" fmla="*/ T140 w 3498"/>
                              <a:gd name="T142" fmla="+- 0 5798 3105"/>
                              <a:gd name="T143" fmla="*/ 5798 h 2907"/>
                              <a:gd name="T144" fmla="+- 0 7099 3738"/>
                              <a:gd name="T145" fmla="*/ T144 w 3498"/>
                              <a:gd name="T146" fmla="+- 0 5727 3105"/>
                              <a:gd name="T147" fmla="*/ 5727 h 2907"/>
                              <a:gd name="T148" fmla="+- 0 7235 3738"/>
                              <a:gd name="T149" fmla="*/ T148 w 3498"/>
                              <a:gd name="T150" fmla="+- 0 5645 3105"/>
                              <a:gd name="T151" fmla="*/ 5645 h 2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498" h="2907">
                                <a:moveTo>
                                  <a:pt x="2263" y="644"/>
                                </a:moveTo>
                                <a:lnTo>
                                  <a:pt x="94" y="0"/>
                                </a:lnTo>
                                <a:lnTo>
                                  <a:pt x="74" y="73"/>
                                </a:lnTo>
                                <a:lnTo>
                                  <a:pt x="56" y="147"/>
                                </a:lnTo>
                                <a:lnTo>
                                  <a:pt x="40" y="221"/>
                                </a:lnTo>
                                <a:lnTo>
                                  <a:pt x="27" y="294"/>
                                </a:lnTo>
                                <a:lnTo>
                                  <a:pt x="17" y="368"/>
                                </a:lnTo>
                                <a:lnTo>
                                  <a:pt x="9" y="441"/>
                                </a:lnTo>
                                <a:lnTo>
                                  <a:pt x="4" y="514"/>
                                </a:lnTo>
                                <a:lnTo>
                                  <a:pt x="1" y="587"/>
                                </a:lnTo>
                                <a:lnTo>
                                  <a:pt x="0" y="660"/>
                                </a:lnTo>
                                <a:lnTo>
                                  <a:pt x="2" y="733"/>
                                </a:lnTo>
                                <a:lnTo>
                                  <a:pt x="6" y="805"/>
                                </a:lnTo>
                                <a:lnTo>
                                  <a:pt x="12" y="877"/>
                                </a:lnTo>
                                <a:lnTo>
                                  <a:pt x="20" y="948"/>
                                </a:lnTo>
                                <a:lnTo>
                                  <a:pt x="31" y="1019"/>
                                </a:lnTo>
                                <a:lnTo>
                                  <a:pt x="44" y="1090"/>
                                </a:lnTo>
                                <a:lnTo>
                                  <a:pt x="60" y="1160"/>
                                </a:lnTo>
                                <a:lnTo>
                                  <a:pt x="77" y="1229"/>
                                </a:lnTo>
                                <a:lnTo>
                                  <a:pt x="97" y="1297"/>
                                </a:lnTo>
                                <a:lnTo>
                                  <a:pt x="118" y="1365"/>
                                </a:lnTo>
                                <a:lnTo>
                                  <a:pt x="142" y="1432"/>
                                </a:lnTo>
                                <a:lnTo>
                                  <a:pt x="168" y="1498"/>
                                </a:lnTo>
                                <a:lnTo>
                                  <a:pt x="196" y="1563"/>
                                </a:lnTo>
                                <a:lnTo>
                                  <a:pt x="226" y="1628"/>
                                </a:lnTo>
                                <a:lnTo>
                                  <a:pt x="257" y="1691"/>
                                </a:lnTo>
                                <a:lnTo>
                                  <a:pt x="291" y="1753"/>
                                </a:lnTo>
                                <a:lnTo>
                                  <a:pt x="327" y="1815"/>
                                </a:lnTo>
                                <a:lnTo>
                                  <a:pt x="364" y="1875"/>
                                </a:lnTo>
                                <a:lnTo>
                                  <a:pt x="404" y="1934"/>
                                </a:lnTo>
                                <a:lnTo>
                                  <a:pt x="445" y="1991"/>
                                </a:lnTo>
                                <a:lnTo>
                                  <a:pt x="488" y="2048"/>
                                </a:lnTo>
                                <a:lnTo>
                                  <a:pt x="533" y="2103"/>
                                </a:lnTo>
                                <a:lnTo>
                                  <a:pt x="580" y="2157"/>
                                </a:lnTo>
                                <a:lnTo>
                                  <a:pt x="629" y="2209"/>
                                </a:lnTo>
                                <a:lnTo>
                                  <a:pt x="679" y="2260"/>
                                </a:lnTo>
                                <a:lnTo>
                                  <a:pt x="731" y="2309"/>
                                </a:lnTo>
                                <a:lnTo>
                                  <a:pt x="784" y="2357"/>
                                </a:lnTo>
                                <a:lnTo>
                                  <a:pt x="839" y="2403"/>
                                </a:lnTo>
                                <a:lnTo>
                                  <a:pt x="896" y="2448"/>
                                </a:lnTo>
                                <a:lnTo>
                                  <a:pt x="955" y="2490"/>
                                </a:lnTo>
                                <a:lnTo>
                                  <a:pt x="1014" y="2531"/>
                                </a:lnTo>
                                <a:lnTo>
                                  <a:pt x="1076" y="2571"/>
                                </a:lnTo>
                                <a:lnTo>
                                  <a:pt x="1139" y="2608"/>
                                </a:lnTo>
                                <a:lnTo>
                                  <a:pt x="1203" y="2643"/>
                                </a:lnTo>
                                <a:lnTo>
                                  <a:pt x="1269" y="2677"/>
                                </a:lnTo>
                                <a:lnTo>
                                  <a:pt x="1336" y="2708"/>
                                </a:lnTo>
                                <a:lnTo>
                                  <a:pt x="1405" y="2737"/>
                                </a:lnTo>
                                <a:lnTo>
                                  <a:pt x="1475" y="2765"/>
                                </a:lnTo>
                                <a:lnTo>
                                  <a:pt x="1547" y="2790"/>
                                </a:lnTo>
                                <a:lnTo>
                                  <a:pt x="1619" y="2813"/>
                                </a:lnTo>
                                <a:lnTo>
                                  <a:pt x="1696" y="2834"/>
                                </a:lnTo>
                                <a:lnTo>
                                  <a:pt x="1773" y="2852"/>
                                </a:lnTo>
                                <a:lnTo>
                                  <a:pt x="1850" y="2868"/>
                                </a:lnTo>
                                <a:lnTo>
                                  <a:pt x="1927" y="2881"/>
                                </a:lnTo>
                                <a:lnTo>
                                  <a:pt x="2005" y="2892"/>
                                </a:lnTo>
                                <a:lnTo>
                                  <a:pt x="2083" y="2899"/>
                                </a:lnTo>
                                <a:lnTo>
                                  <a:pt x="2161" y="2904"/>
                                </a:lnTo>
                                <a:lnTo>
                                  <a:pt x="2239" y="2906"/>
                                </a:lnTo>
                                <a:lnTo>
                                  <a:pt x="2317" y="2906"/>
                                </a:lnTo>
                                <a:lnTo>
                                  <a:pt x="2395" y="2902"/>
                                </a:lnTo>
                                <a:lnTo>
                                  <a:pt x="2472" y="2897"/>
                                </a:lnTo>
                                <a:lnTo>
                                  <a:pt x="2550" y="2888"/>
                                </a:lnTo>
                                <a:lnTo>
                                  <a:pt x="2627" y="2877"/>
                                </a:lnTo>
                                <a:lnTo>
                                  <a:pt x="2703" y="2863"/>
                                </a:lnTo>
                                <a:lnTo>
                                  <a:pt x="2779" y="2847"/>
                                </a:lnTo>
                                <a:lnTo>
                                  <a:pt x="2855" y="2828"/>
                                </a:lnTo>
                                <a:lnTo>
                                  <a:pt x="2929" y="2806"/>
                                </a:lnTo>
                                <a:lnTo>
                                  <a:pt x="3004" y="2782"/>
                                </a:lnTo>
                                <a:lnTo>
                                  <a:pt x="3077" y="2755"/>
                                </a:lnTo>
                                <a:lnTo>
                                  <a:pt x="3149" y="2725"/>
                                </a:lnTo>
                                <a:lnTo>
                                  <a:pt x="3221" y="2693"/>
                                </a:lnTo>
                                <a:lnTo>
                                  <a:pt x="3292" y="2659"/>
                                </a:lnTo>
                                <a:lnTo>
                                  <a:pt x="3361" y="2622"/>
                                </a:lnTo>
                                <a:lnTo>
                                  <a:pt x="3430" y="2582"/>
                                </a:lnTo>
                                <a:lnTo>
                                  <a:pt x="3497" y="2540"/>
                                </a:lnTo>
                                <a:lnTo>
                                  <a:pt x="2263" y="64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501"/>
                        <wps:cNvSpPr>
                          <a:spLocks/>
                        </wps:cNvSpPr>
                        <wps:spPr bwMode="auto">
                          <a:xfrm>
                            <a:off x="3832" y="1935"/>
                            <a:ext cx="2169" cy="1814"/>
                          </a:xfrm>
                          <a:custGeom>
                            <a:avLst/>
                            <a:gdLst>
                              <a:gd name="T0" fmla="+- 0 4648 3832"/>
                              <a:gd name="T1" fmla="*/ T0 w 2169"/>
                              <a:gd name="T2" fmla="+- 0 1936 1936"/>
                              <a:gd name="T3" fmla="*/ 1936 h 1814"/>
                              <a:gd name="T4" fmla="+- 0 4583 3832"/>
                              <a:gd name="T5" fmla="*/ T4 w 2169"/>
                              <a:gd name="T6" fmla="+- 0 1985 1936"/>
                              <a:gd name="T7" fmla="*/ 1985 h 1814"/>
                              <a:gd name="T8" fmla="+- 0 4521 3832"/>
                              <a:gd name="T9" fmla="*/ T8 w 2169"/>
                              <a:gd name="T10" fmla="+- 0 2037 1936"/>
                              <a:gd name="T11" fmla="*/ 2037 h 1814"/>
                              <a:gd name="T12" fmla="+- 0 4461 3832"/>
                              <a:gd name="T13" fmla="*/ T12 w 2169"/>
                              <a:gd name="T14" fmla="+- 0 2091 1936"/>
                              <a:gd name="T15" fmla="*/ 2091 h 1814"/>
                              <a:gd name="T16" fmla="+- 0 4403 3832"/>
                              <a:gd name="T17" fmla="*/ T16 w 2169"/>
                              <a:gd name="T18" fmla="+- 0 2147 1936"/>
                              <a:gd name="T19" fmla="*/ 2147 h 1814"/>
                              <a:gd name="T20" fmla="+- 0 4347 3832"/>
                              <a:gd name="T21" fmla="*/ T20 w 2169"/>
                              <a:gd name="T22" fmla="+- 0 2205 1936"/>
                              <a:gd name="T23" fmla="*/ 2205 h 1814"/>
                              <a:gd name="T24" fmla="+- 0 4293 3832"/>
                              <a:gd name="T25" fmla="*/ T24 w 2169"/>
                              <a:gd name="T26" fmla="+- 0 2265 1936"/>
                              <a:gd name="T27" fmla="*/ 2265 h 1814"/>
                              <a:gd name="T28" fmla="+- 0 4242 3832"/>
                              <a:gd name="T29" fmla="*/ T28 w 2169"/>
                              <a:gd name="T30" fmla="+- 0 2326 1936"/>
                              <a:gd name="T31" fmla="*/ 2326 h 1814"/>
                              <a:gd name="T32" fmla="+- 0 4192 3832"/>
                              <a:gd name="T33" fmla="*/ T32 w 2169"/>
                              <a:gd name="T34" fmla="+- 0 2389 1936"/>
                              <a:gd name="T35" fmla="*/ 2389 h 1814"/>
                              <a:gd name="T36" fmla="+- 0 4145 3832"/>
                              <a:gd name="T37" fmla="*/ T36 w 2169"/>
                              <a:gd name="T38" fmla="+- 0 2454 1936"/>
                              <a:gd name="T39" fmla="*/ 2454 h 1814"/>
                              <a:gd name="T40" fmla="+- 0 4101 3832"/>
                              <a:gd name="T41" fmla="*/ T40 w 2169"/>
                              <a:gd name="T42" fmla="+- 0 2521 1936"/>
                              <a:gd name="T43" fmla="*/ 2521 h 1814"/>
                              <a:gd name="T44" fmla="+- 0 4058 3832"/>
                              <a:gd name="T45" fmla="*/ T44 w 2169"/>
                              <a:gd name="T46" fmla="+- 0 2589 1936"/>
                              <a:gd name="T47" fmla="*/ 2589 h 1814"/>
                              <a:gd name="T48" fmla="+- 0 4018 3832"/>
                              <a:gd name="T49" fmla="*/ T48 w 2169"/>
                              <a:gd name="T50" fmla="+- 0 2659 1936"/>
                              <a:gd name="T51" fmla="*/ 2659 h 1814"/>
                              <a:gd name="T52" fmla="+- 0 3981 3832"/>
                              <a:gd name="T53" fmla="*/ T52 w 2169"/>
                              <a:gd name="T54" fmla="+- 0 2730 1936"/>
                              <a:gd name="T55" fmla="*/ 2730 h 1814"/>
                              <a:gd name="T56" fmla="+- 0 3946 3832"/>
                              <a:gd name="T57" fmla="*/ T56 w 2169"/>
                              <a:gd name="T58" fmla="+- 0 2803 1936"/>
                              <a:gd name="T59" fmla="*/ 2803 h 1814"/>
                              <a:gd name="T60" fmla="+- 0 3913 3832"/>
                              <a:gd name="T61" fmla="*/ T60 w 2169"/>
                              <a:gd name="T62" fmla="+- 0 2876 1936"/>
                              <a:gd name="T63" fmla="*/ 2876 h 1814"/>
                              <a:gd name="T64" fmla="+- 0 3884 3832"/>
                              <a:gd name="T65" fmla="*/ T64 w 2169"/>
                              <a:gd name="T66" fmla="+- 0 2951 1936"/>
                              <a:gd name="T67" fmla="*/ 2951 h 1814"/>
                              <a:gd name="T68" fmla="+- 0 3856 3832"/>
                              <a:gd name="T69" fmla="*/ T68 w 2169"/>
                              <a:gd name="T70" fmla="+- 0 3028 1936"/>
                              <a:gd name="T71" fmla="*/ 3028 h 1814"/>
                              <a:gd name="T72" fmla="+- 0 3832 3832"/>
                              <a:gd name="T73" fmla="*/ T72 w 2169"/>
                              <a:gd name="T74" fmla="+- 0 3105 1936"/>
                              <a:gd name="T75" fmla="*/ 3105 h 1814"/>
                              <a:gd name="T76" fmla="+- 0 6001 3832"/>
                              <a:gd name="T77" fmla="*/ T76 w 2169"/>
                              <a:gd name="T78" fmla="+- 0 3749 1936"/>
                              <a:gd name="T79" fmla="*/ 3749 h 1814"/>
                              <a:gd name="T80" fmla="+- 0 4648 3832"/>
                              <a:gd name="T81" fmla="*/ T80 w 2169"/>
                              <a:gd name="T82" fmla="+- 0 1936 1936"/>
                              <a:gd name="T83" fmla="*/ 1936 h 1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9" h="1814">
                                <a:moveTo>
                                  <a:pt x="816" y="0"/>
                                </a:moveTo>
                                <a:lnTo>
                                  <a:pt x="751" y="49"/>
                                </a:lnTo>
                                <a:lnTo>
                                  <a:pt x="689" y="101"/>
                                </a:lnTo>
                                <a:lnTo>
                                  <a:pt x="629" y="155"/>
                                </a:lnTo>
                                <a:lnTo>
                                  <a:pt x="571" y="211"/>
                                </a:lnTo>
                                <a:lnTo>
                                  <a:pt x="515" y="269"/>
                                </a:lnTo>
                                <a:lnTo>
                                  <a:pt x="461" y="329"/>
                                </a:lnTo>
                                <a:lnTo>
                                  <a:pt x="410" y="390"/>
                                </a:lnTo>
                                <a:lnTo>
                                  <a:pt x="360" y="453"/>
                                </a:lnTo>
                                <a:lnTo>
                                  <a:pt x="313" y="518"/>
                                </a:lnTo>
                                <a:lnTo>
                                  <a:pt x="269" y="585"/>
                                </a:lnTo>
                                <a:lnTo>
                                  <a:pt x="226" y="653"/>
                                </a:lnTo>
                                <a:lnTo>
                                  <a:pt x="186" y="723"/>
                                </a:lnTo>
                                <a:lnTo>
                                  <a:pt x="149" y="794"/>
                                </a:lnTo>
                                <a:lnTo>
                                  <a:pt x="114" y="867"/>
                                </a:lnTo>
                                <a:lnTo>
                                  <a:pt x="81" y="940"/>
                                </a:lnTo>
                                <a:lnTo>
                                  <a:pt x="52" y="1015"/>
                                </a:lnTo>
                                <a:lnTo>
                                  <a:pt x="24" y="1092"/>
                                </a:lnTo>
                                <a:lnTo>
                                  <a:pt x="0" y="1169"/>
                                </a:lnTo>
                                <a:lnTo>
                                  <a:pt x="2169" y="1813"/>
                                </a:lnTo>
                                <a:lnTo>
                                  <a:pt x="81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00"/>
                        <wps:cNvSpPr>
                          <a:spLocks/>
                        </wps:cNvSpPr>
                        <wps:spPr bwMode="auto">
                          <a:xfrm>
                            <a:off x="3832" y="1935"/>
                            <a:ext cx="2169" cy="1814"/>
                          </a:xfrm>
                          <a:custGeom>
                            <a:avLst/>
                            <a:gdLst>
                              <a:gd name="T0" fmla="+- 0 6001 3832"/>
                              <a:gd name="T1" fmla="*/ T0 w 2169"/>
                              <a:gd name="T2" fmla="+- 0 3749 1936"/>
                              <a:gd name="T3" fmla="*/ 3749 h 1814"/>
                              <a:gd name="T4" fmla="+- 0 4648 3832"/>
                              <a:gd name="T5" fmla="*/ T4 w 2169"/>
                              <a:gd name="T6" fmla="+- 0 1936 1936"/>
                              <a:gd name="T7" fmla="*/ 1936 h 1814"/>
                              <a:gd name="T8" fmla="+- 0 4583 3832"/>
                              <a:gd name="T9" fmla="*/ T8 w 2169"/>
                              <a:gd name="T10" fmla="+- 0 1985 1936"/>
                              <a:gd name="T11" fmla="*/ 1985 h 1814"/>
                              <a:gd name="T12" fmla="+- 0 4521 3832"/>
                              <a:gd name="T13" fmla="*/ T12 w 2169"/>
                              <a:gd name="T14" fmla="+- 0 2037 1936"/>
                              <a:gd name="T15" fmla="*/ 2037 h 1814"/>
                              <a:gd name="T16" fmla="+- 0 4461 3832"/>
                              <a:gd name="T17" fmla="*/ T16 w 2169"/>
                              <a:gd name="T18" fmla="+- 0 2091 1936"/>
                              <a:gd name="T19" fmla="*/ 2091 h 1814"/>
                              <a:gd name="T20" fmla="+- 0 4403 3832"/>
                              <a:gd name="T21" fmla="*/ T20 w 2169"/>
                              <a:gd name="T22" fmla="+- 0 2147 1936"/>
                              <a:gd name="T23" fmla="*/ 2147 h 1814"/>
                              <a:gd name="T24" fmla="+- 0 4347 3832"/>
                              <a:gd name="T25" fmla="*/ T24 w 2169"/>
                              <a:gd name="T26" fmla="+- 0 2205 1936"/>
                              <a:gd name="T27" fmla="*/ 2205 h 1814"/>
                              <a:gd name="T28" fmla="+- 0 4293 3832"/>
                              <a:gd name="T29" fmla="*/ T28 w 2169"/>
                              <a:gd name="T30" fmla="+- 0 2265 1936"/>
                              <a:gd name="T31" fmla="*/ 2265 h 1814"/>
                              <a:gd name="T32" fmla="+- 0 4242 3832"/>
                              <a:gd name="T33" fmla="*/ T32 w 2169"/>
                              <a:gd name="T34" fmla="+- 0 2326 1936"/>
                              <a:gd name="T35" fmla="*/ 2326 h 1814"/>
                              <a:gd name="T36" fmla="+- 0 4192 3832"/>
                              <a:gd name="T37" fmla="*/ T36 w 2169"/>
                              <a:gd name="T38" fmla="+- 0 2389 1936"/>
                              <a:gd name="T39" fmla="*/ 2389 h 1814"/>
                              <a:gd name="T40" fmla="+- 0 4145 3832"/>
                              <a:gd name="T41" fmla="*/ T40 w 2169"/>
                              <a:gd name="T42" fmla="+- 0 2454 1936"/>
                              <a:gd name="T43" fmla="*/ 2454 h 1814"/>
                              <a:gd name="T44" fmla="+- 0 4101 3832"/>
                              <a:gd name="T45" fmla="*/ T44 w 2169"/>
                              <a:gd name="T46" fmla="+- 0 2521 1936"/>
                              <a:gd name="T47" fmla="*/ 2521 h 1814"/>
                              <a:gd name="T48" fmla="+- 0 4058 3832"/>
                              <a:gd name="T49" fmla="*/ T48 w 2169"/>
                              <a:gd name="T50" fmla="+- 0 2589 1936"/>
                              <a:gd name="T51" fmla="*/ 2589 h 1814"/>
                              <a:gd name="T52" fmla="+- 0 4018 3832"/>
                              <a:gd name="T53" fmla="*/ T52 w 2169"/>
                              <a:gd name="T54" fmla="+- 0 2659 1936"/>
                              <a:gd name="T55" fmla="*/ 2659 h 1814"/>
                              <a:gd name="T56" fmla="+- 0 3981 3832"/>
                              <a:gd name="T57" fmla="*/ T56 w 2169"/>
                              <a:gd name="T58" fmla="+- 0 2730 1936"/>
                              <a:gd name="T59" fmla="*/ 2730 h 1814"/>
                              <a:gd name="T60" fmla="+- 0 3946 3832"/>
                              <a:gd name="T61" fmla="*/ T60 w 2169"/>
                              <a:gd name="T62" fmla="+- 0 2803 1936"/>
                              <a:gd name="T63" fmla="*/ 2803 h 1814"/>
                              <a:gd name="T64" fmla="+- 0 3913 3832"/>
                              <a:gd name="T65" fmla="*/ T64 w 2169"/>
                              <a:gd name="T66" fmla="+- 0 2876 1936"/>
                              <a:gd name="T67" fmla="*/ 2876 h 1814"/>
                              <a:gd name="T68" fmla="+- 0 3884 3832"/>
                              <a:gd name="T69" fmla="*/ T68 w 2169"/>
                              <a:gd name="T70" fmla="+- 0 2951 1936"/>
                              <a:gd name="T71" fmla="*/ 2951 h 1814"/>
                              <a:gd name="T72" fmla="+- 0 3856 3832"/>
                              <a:gd name="T73" fmla="*/ T72 w 2169"/>
                              <a:gd name="T74" fmla="+- 0 3028 1936"/>
                              <a:gd name="T75" fmla="*/ 3028 h 1814"/>
                              <a:gd name="T76" fmla="+- 0 3832 3832"/>
                              <a:gd name="T77" fmla="*/ T76 w 2169"/>
                              <a:gd name="T78" fmla="+- 0 3105 1936"/>
                              <a:gd name="T79" fmla="*/ 3105 h 1814"/>
                              <a:gd name="T80" fmla="+- 0 6001 3832"/>
                              <a:gd name="T81" fmla="*/ T80 w 2169"/>
                              <a:gd name="T82" fmla="+- 0 3749 1936"/>
                              <a:gd name="T83" fmla="*/ 3749 h 1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9" h="1814">
                                <a:moveTo>
                                  <a:pt x="2169" y="1813"/>
                                </a:moveTo>
                                <a:lnTo>
                                  <a:pt x="816" y="0"/>
                                </a:lnTo>
                                <a:lnTo>
                                  <a:pt x="751" y="49"/>
                                </a:lnTo>
                                <a:lnTo>
                                  <a:pt x="689" y="101"/>
                                </a:lnTo>
                                <a:lnTo>
                                  <a:pt x="629" y="155"/>
                                </a:lnTo>
                                <a:lnTo>
                                  <a:pt x="571" y="211"/>
                                </a:lnTo>
                                <a:lnTo>
                                  <a:pt x="515" y="269"/>
                                </a:lnTo>
                                <a:lnTo>
                                  <a:pt x="461" y="329"/>
                                </a:lnTo>
                                <a:lnTo>
                                  <a:pt x="410" y="390"/>
                                </a:lnTo>
                                <a:lnTo>
                                  <a:pt x="360" y="453"/>
                                </a:lnTo>
                                <a:lnTo>
                                  <a:pt x="313" y="518"/>
                                </a:lnTo>
                                <a:lnTo>
                                  <a:pt x="269" y="585"/>
                                </a:lnTo>
                                <a:lnTo>
                                  <a:pt x="226" y="653"/>
                                </a:lnTo>
                                <a:lnTo>
                                  <a:pt x="186" y="723"/>
                                </a:lnTo>
                                <a:lnTo>
                                  <a:pt x="149" y="794"/>
                                </a:lnTo>
                                <a:lnTo>
                                  <a:pt x="114" y="867"/>
                                </a:lnTo>
                                <a:lnTo>
                                  <a:pt x="81" y="940"/>
                                </a:lnTo>
                                <a:lnTo>
                                  <a:pt x="52" y="1015"/>
                                </a:lnTo>
                                <a:lnTo>
                                  <a:pt x="24" y="1092"/>
                                </a:lnTo>
                                <a:lnTo>
                                  <a:pt x="0" y="1169"/>
                                </a:lnTo>
                                <a:lnTo>
                                  <a:pt x="2169" y="1813"/>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99"/>
                        <wps:cNvSpPr>
                          <a:spLocks/>
                        </wps:cNvSpPr>
                        <wps:spPr bwMode="auto">
                          <a:xfrm>
                            <a:off x="4647" y="1560"/>
                            <a:ext cx="1354" cy="2189"/>
                          </a:xfrm>
                          <a:custGeom>
                            <a:avLst/>
                            <a:gdLst>
                              <a:gd name="T0" fmla="+- 0 5427 4648"/>
                              <a:gd name="T1" fmla="*/ T0 w 1354"/>
                              <a:gd name="T2" fmla="+- 0 1560 1560"/>
                              <a:gd name="T3" fmla="*/ 1560 h 2189"/>
                              <a:gd name="T4" fmla="+- 0 5351 4648"/>
                              <a:gd name="T5" fmla="*/ T4 w 1354"/>
                              <a:gd name="T6" fmla="+- 0 1582 1560"/>
                              <a:gd name="T7" fmla="*/ 1582 h 2189"/>
                              <a:gd name="T8" fmla="+- 0 5275 4648"/>
                              <a:gd name="T9" fmla="*/ T8 w 1354"/>
                              <a:gd name="T10" fmla="+- 0 1606 1560"/>
                              <a:gd name="T11" fmla="*/ 1606 h 2189"/>
                              <a:gd name="T12" fmla="+- 0 5201 4648"/>
                              <a:gd name="T13" fmla="*/ T12 w 1354"/>
                              <a:gd name="T14" fmla="+- 0 1632 1560"/>
                              <a:gd name="T15" fmla="*/ 1632 h 2189"/>
                              <a:gd name="T16" fmla="+- 0 5127 4648"/>
                              <a:gd name="T17" fmla="*/ T16 w 1354"/>
                              <a:gd name="T18" fmla="+- 0 1662 1560"/>
                              <a:gd name="T19" fmla="*/ 1662 h 2189"/>
                              <a:gd name="T20" fmla="+- 0 5055 4648"/>
                              <a:gd name="T21" fmla="*/ T20 w 1354"/>
                              <a:gd name="T22" fmla="+- 0 1693 1560"/>
                              <a:gd name="T23" fmla="*/ 1693 h 2189"/>
                              <a:gd name="T24" fmla="+- 0 4984 4648"/>
                              <a:gd name="T25" fmla="*/ T24 w 1354"/>
                              <a:gd name="T26" fmla="+- 0 1728 1560"/>
                              <a:gd name="T27" fmla="*/ 1728 h 2189"/>
                              <a:gd name="T28" fmla="+- 0 4914 4648"/>
                              <a:gd name="T29" fmla="*/ T28 w 1354"/>
                              <a:gd name="T30" fmla="+- 0 1765 1560"/>
                              <a:gd name="T31" fmla="*/ 1765 h 2189"/>
                              <a:gd name="T32" fmla="+- 0 4845 4648"/>
                              <a:gd name="T33" fmla="*/ T32 w 1354"/>
                              <a:gd name="T34" fmla="+- 0 1804 1560"/>
                              <a:gd name="T35" fmla="*/ 1804 h 2189"/>
                              <a:gd name="T36" fmla="+- 0 4778 4648"/>
                              <a:gd name="T37" fmla="*/ T36 w 1354"/>
                              <a:gd name="T38" fmla="+- 0 1845 1560"/>
                              <a:gd name="T39" fmla="*/ 1845 h 2189"/>
                              <a:gd name="T40" fmla="+- 0 4712 4648"/>
                              <a:gd name="T41" fmla="*/ T40 w 1354"/>
                              <a:gd name="T42" fmla="+- 0 1889 1560"/>
                              <a:gd name="T43" fmla="*/ 1889 h 2189"/>
                              <a:gd name="T44" fmla="+- 0 4648 4648"/>
                              <a:gd name="T45" fmla="*/ T44 w 1354"/>
                              <a:gd name="T46" fmla="+- 0 1936 1560"/>
                              <a:gd name="T47" fmla="*/ 1936 h 2189"/>
                              <a:gd name="T48" fmla="+- 0 6001 4648"/>
                              <a:gd name="T49" fmla="*/ T48 w 1354"/>
                              <a:gd name="T50" fmla="+- 0 3749 1560"/>
                              <a:gd name="T51" fmla="*/ 3749 h 2189"/>
                              <a:gd name="T52" fmla="+- 0 5427 4648"/>
                              <a:gd name="T53" fmla="*/ T52 w 1354"/>
                              <a:gd name="T54" fmla="+- 0 1560 1560"/>
                              <a:gd name="T55" fmla="*/ 1560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54" h="2189">
                                <a:moveTo>
                                  <a:pt x="779" y="0"/>
                                </a:moveTo>
                                <a:lnTo>
                                  <a:pt x="703" y="22"/>
                                </a:lnTo>
                                <a:lnTo>
                                  <a:pt x="627" y="46"/>
                                </a:lnTo>
                                <a:lnTo>
                                  <a:pt x="553" y="72"/>
                                </a:lnTo>
                                <a:lnTo>
                                  <a:pt x="479" y="102"/>
                                </a:lnTo>
                                <a:lnTo>
                                  <a:pt x="407" y="133"/>
                                </a:lnTo>
                                <a:lnTo>
                                  <a:pt x="336" y="168"/>
                                </a:lnTo>
                                <a:lnTo>
                                  <a:pt x="266" y="205"/>
                                </a:lnTo>
                                <a:lnTo>
                                  <a:pt x="197" y="244"/>
                                </a:lnTo>
                                <a:lnTo>
                                  <a:pt x="130" y="285"/>
                                </a:lnTo>
                                <a:lnTo>
                                  <a:pt x="64" y="329"/>
                                </a:lnTo>
                                <a:lnTo>
                                  <a:pt x="0" y="376"/>
                                </a:lnTo>
                                <a:lnTo>
                                  <a:pt x="1353" y="2189"/>
                                </a:lnTo>
                                <a:lnTo>
                                  <a:pt x="779"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8"/>
                        <wps:cNvSpPr>
                          <a:spLocks/>
                        </wps:cNvSpPr>
                        <wps:spPr bwMode="auto">
                          <a:xfrm>
                            <a:off x="4647" y="1560"/>
                            <a:ext cx="1354" cy="2189"/>
                          </a:xfrm>
                          <a:custGeom>
                            <a:avLst/>
                            <a:gdLst>
                              <a:gd name="T0" fmla="+- 0 6001 4648"/>
                              <a:gd name="T1" fmla="*/ T0 w 1354"/>
                              <a:gd name="T2" fmla="+- 0 3749 1560"/>
                              <a:gd name="T3" fmla="*/ 3749 h 2189"/>
                              <a:gd name="T4" fmla="+- 0 5427 4648"/>
                              <a:gd name="T5" fmla="*/ T4 w 1354"/>
                              <a:gd name="T6" fmla="+- 0 1560 1560"/>
                              <a:gd name="T7" fmla="*/ 1560 h 2189"/>
                              <a:gd name="T8" fmla="+- 0 5351 4648"/>
                              <a:gd name="T9" fmla="*/ T8 w 1354"/>
                              <a:gd name="T10" fmla="+- 0 1582 1560"/>
                              <a:gd name="T11" fmla="*/ 1582 h 2189"/>
                              <a:gd name="T12" fmla="+- 0 5275 4648"/>
                              <a:gd name="T13" fmla="*/ T12 w 1354"/>
                              <a:gd name="T14" fmla="+- 0 1606 1560"/>
                              <a:gd name="T15" fmla="*/ 1606 h 2189"/>
                              <a:gd name="T16" fmla="+- 0 5201 4648"/>
                              <a:gd name="T17" fmla="*/ T16 w 1354"/>
                              <a:gd name="T18" fmla="+- 0 1632 1560"/>
                              <a:gd name="T19" fmla="*/ 1632 h 2189"/>
                              <a:gd name="T20" fmla="+- 0 5127 4648"/>
                              <a:gd name="T21" fmla="*/ T20 w 1354"/>
                              <a:gd name="T22" fmla="+- 0 1662 1560"/>
                              <a:gd name="T23" fmla="*/ 1662 h 2189"/>
                              <a:gd name="T24" fmla="+- 0 5055 4648"/>
                              <a:gd name="T25" fmla="*/ T24 w 1354"/>
                              <a:gd name="T26" fmla="+- 0 1693 1560"/>
                              <a:gd name="T27" fmla="*/ 1693 h 2189"/>
                              <a:gd name="T28" fmla="+- 0 4984 4648"/>
                              <a:gd name="T29" fmla="*/ T28 w 1354"/>
                              <a:gd name="T30" fmla="+- 0 1728 1560"/>
                              <a:gd name="T31" fmla="*/ 1728 h 2189"/>
                              <a:gd name="T32" fmla="+- 0 4914 4648"/>
                              <a:gd name="T33" fmla="*/ T32 w 1354"/>
                              <a:gd name="T34" fmla="+- 0 1765 1560"/>
                              <a:gd name="T35" fmla="*/ 1765 h 2189"/>
                              <a:gd name="T36" fmla="+- 0 4845 4648"/>
                              <a:gd name="T37" fmla="*/ T36 w 1354"/>
                              <a:gd name="T38" fmla="+- 0 1804 1560"/>
                              <a:gd name="T39" fmla="*/ 1804 h 2189"/>
                              <a:gd name="T40" fmla="+- 0 4778 4648"/>
                              <a:gd name="T41" fmla="*/ T40 w 1354"/>
                              <a:gd name="T42" fmla="+- 0 1845 1560"/>
                              <a:gd name="T43" fmla="*/ 1845 h 2189"/>
                              <a:gd name="T44" fmla="+- 0 4712 4648"/>
                              <a:gd name="T45" fmla="*/ T44 w 1354"/>
                              <a:gd name="T46" fmla="+- 0 1889 1560"/>
                              <a:gd name="T47" fmla="*/ 1889 h 2189"/>
                              <a:gd name="T48" fmla="+- 0 4648 4648"/>
                              <a:gd name="T49" fmla="*/ T48 w 1354"/>
                              <a:gd name="T50" fmla="+- 0 1936 1560"/>
                              <a:gd name="T51" fmla="*/ 1936 h 2189"/>
                              <a:gd name="T52" fmla="+- 0 6001 4648"/>
                              <a:gd name="T53" fmla="*/ T52 w 1354"/>
                              <a:gd name="T54" fmla="+- 0 3749 1560"/>
                              <a:gd name="T55" fmla="*/ 3749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54" h="2189">
                                <a:moveTo>
                                  <a:pt x="1353" y="2189"/>
                                </a:moveTo>
                                <a:lnTo>
                                  <a:pt x="779" y="0"/>
                                </a:lnTo>
                                <a:lnTo>
                                  <a:pt x="703" y="22"/>
                                </a:lnTo>
                                <a:lnTo>
                                  <a:pt x="627" y="46"/>
                                </a:lnTo>
                                <a:lnTo>
                                  <a:pt x="553" y="72"/>
                                </a:lnTo>
                                <a:lnTo>
                                  <a:pt x="479" y="102"/>
                                </a:lnTo>
                                <a:lnTo>
                                  <a:pt x="407" y="133"/>
                                </a:lnTo>
                                <a:lnTo>
                                  <a:pt x="336" y="168"/>
                                </a:lnTo>
                                <a:lnTo>
                                  <a:pt x="266" y="205"/>
                                </a:lnTo>
                                <a:lnTo>
                                  <a:pt x="197" y="244"/>
                                </a:lnTo>
                                <a:lnTo>
                                  <a:pt x="130" y="285"/>
                                </a:lnTo>
                                <a:lnTo>
                                  <a:pt x="64" y="329"/>
                                </a:lnTo>
                                <a:lnTo>
                                  <a:pt x="0" y="376"/>
                                </a:lnTo>
                                <a:lnTo>
                                  <a:pt x="1353" y="218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97"/>
                        <wps:cNvSpPr>
                          <a:spLocks/>
                        </wps:cNvSpPr>
                        <wps:spPr bwMode="auto">
                          <a:xfrm>
                            <a:off x="5427" y="1486"/>
                            <a:ext cx="574" cy="2263"/>
                          </a:xfrm>
                          <a:custGeom>
                            <a:avLst/>
                            <a:gdLst>
                              <a:gd name="T0" fmla="+- 0 6001 5427"/>
                              <a:gd name="T1" fmla="*/ T0 w 574"/>
                              <a:gd name="T2" fmla="+- 0 1486 1486"/>
                              <a:gd name="T3" fmla="*/ 1486 h 2263"/>
                              <a:gd name="T4" fmla="+- 0 5918 5427"/>
                              <a:gd name="T5" fmla="*/ T4 w 574"/>
                              <a:gd name="T6" fmla="+- 0 1488 1486"/>
                              <a:gd name="T7" fmla="*/ 1488 h 2263"/>
                              <a:gd name="T8" fmla="+- 0 5835 5427"/>
                              <a:gd name="T9" fmla="*/ T8 w 574"/>
                              <a:gd name="T10" fmla="+- 0 1492 1486"/>
                              <a:gd name="T11" fmla="*/ 1492 h 2263"/>
                              <a:gd name="T12" fmla="+- 0 5753 5427"/>
                              <a:gd name="T13" fmla="*/ T12 w 574"/>
                              <a:gd name="T14" fmla="+- 0 1500 1486"/>
                              <a:gd name="T15" fmla="*/ 1500 h 2263"/>
                              <a:gd name="T16" fmla="+- 0 5671 5427"/>
                              <a:gd name="T17" fmla="*/ T16 w 574"/>
                              <a:gd name="T18" fmla="+- 0 1511 1486"/>
                              <a:gd name="T19" fmla="*/ 1511 h 2263"/>
                              <a:gd name="T20" fmla="+- 0 5589 5427"/>
                              <a:gd name="T21" fmla="*/ T20 w 574"/>
                              <a:gd name="T22" fmla="+- 0 1524 1486"/>
                              <a:gd name="T23" fmla="*/ 1524 h 2263"/>
                              <a:gd name="T24" fmla="+- 0 5508 5427"/>
                              <a:gd name="T25" fmla="*/ T24 w 574"/>
                              <a:gd name="T26" fmla="+- 0 1541 1486"/>
                              <a:gd name="T27" fmla="*/ 1541 h 2263"/>
                              <a:gd name="T28" fmla="+- 0 5427 5427"/>
                              <a:gd name="T29" fmla="*/ T28 w 574"/>
                              <a:gd name="T30" fmla="+- 0 1560 1486"/>
                              <a:gd name="T31" fmla="*/ 1560 h 2263"/>
                              <a:gd name="T32" fmla="+- 0 6001 5427"/>
                              <a:gd name="T33" fmla="*/ T32 w 574"/>
                              <a:gd name="T34" fmla="+- 0 3749 1486"/>
                              <a:gd name="T35" fmla="*/ 3749 h 2263"/>
                              <a:gd name="T36" fmla="+- 0 6001 5427"/>
                              <a:gd name="T37" fmla="*/ T36 w 574"/>
                              <a:gd name="T38" fmla="+- 0 1486 1486"/>
                              <a:gd name="T39" fmla="*/ 1486 h 2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4" h="2263">
                                <a:moveTo>
                                  <a:pt x="574" y="0"/>
                                </a:moveTo>
                                <a:lnTo>
                                  <a:pt x="491" y="2"/>
                                </a:lnTo>
                                <a:lnTo>
                                  <a:pt x="408" y="6"/>
                                </a:lnTo>
                                <a:lnTo>
                                  <a:pt x="326" y="14"/>
                                </a:lnTo>
                                <a:lnTo>
                                  <a:pt x="244" y="25"/>
                                </a:lnTo>
                                <a:lnTo>
                                  <a:pt x="162" y="38"/>
                                </a:lnTo>
                                <a:lnTo>
                                  <a:pt x="81" y="55"/>
                                </a:lnTo>
                                <a:lnTo>
                                  <a:pt x="0" y="74"/>
                                </a:lnTo>
                                <a:lnTo>
                                  <a:pt x="574" y="2263"/>
                                </a:lnTo>
                                <a:lnTo>
                                  <a:pt x="574"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496"/>
                        <wps:cNvSpPr>
                          <a:spLocks/>
                        </wps:cNvSpPr>
                        <wps:spPr bwMode="auto">
                          <a:xfrm>
                            <a:off x="5427" y="1486"/>
                            <a:ext cx="574" cy="2263"/>
                          </a:xfrm>
                          <a:custGeom>
                            <a:avLst/>
                            <a:gdLst>
                              <a:gd name="T0" fmla="+- 0 6001 5427"/>
                              <a:gd name="T1" fmla="*/ T0 w 574"/>
                              <a:gd name="T2" fmla="+- 0 3749 1486"/>
                              <a:gd name="T3" fmla="*/ 3749 h 2263"/>
                              <a:gd name="T4" fmla="+- 0 6001 5427"/>
                              <a:gd name="T5" fmla="*/ T4 w 574"/>
                              <a:gd name="T6" fmla="+- 0 1486 1486"/>
                              <a:gd name="T7" fmla="*/ 1486 h 2263"/>
                              <a:gd name="T8" fmla="+- 0 5918 5427"/>
                              <a:gd name="T9" fmla="*/ T8 w 574"/>
                              <a:gd name="T10" fmla="+- 0 1488 1486"/>
                              <a:gd name="T11" fmla="*/ 1488 h 2263"/>
                              <a:gd name="T12" fmla="+- 0 5835 5427"/>
                              <a:gd name="T13" fmla="*/ T12 w 574"/>
                              <a:gd name="T14" fmla="+- 0 1492 1486"/>
                              <a:gd name="T15" fmla="*/ 1492 h 2263"/>
                              <a:gd name="T16" fmla="+- 0 5753 5427"/>
                              <a:gd name="T17" fmla="*/ T16 w 574"/>
                              <a:gd name="T18" fmla="+- 0 1500 1486"/>
                              <a:gd name="T19" fmla="*/ 1500 h 2263"/>
                              <a:gd name="T20" fmla="+- 0 5671 5427"/>
                              <a:gd name="T21" fmla="*/ T20 w 574"/>
                              <a:gd name="T22" fmla="+- 0 1511 1486"/>
                              <a:gd name="T23" fmla="*/ 1511 h 2263"/>
                              <a:gd name="T24" fmla="+- 0 5589 5427"/>
                              <a:gd name="T25" fmla="*/ T24 w 574"/>
                              <a:gd name="T26" fmla="+- 0 1524 1486"/>
                              <a:gd name="T27" fmla="*/ 1524 h 2263"/>
                              <a:gd name="T28" fmla="+- 0 5508 5427"/>
                              <a:gd name="T29" fmla="*/ T28 w 574"/>
                              <a:gd name="T30" fmla="+- 0 1541 1486"/>
                              <a:gd name="T31" fmla="*/ 1541 h 2263"/>
                              <a:gd name="T32" fmla="+- 0 5427 5427"/>
                              <a:gd name="T33" fmla="*/ T32 w 574"/>
                              <a:gd name="T34" fmla="+- 0 1560 1486"/>
                              <a:gd name="T35" fmla="*/ 1560 h 2263"/>
                              <a:gd name="T36" fmla="+- 0 6001 5427"/>
                              <a:gd name="T37" fmla="*/ T36 w 574"/>
                              <a:gd name="T38" fmla="+- 0 3749 1486"/>
                              <a:gd name="T39" fmla="*/ 3749 h 2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4" h="2263">
                                <a:moveTo>
                                  <a:pt x="574" y="2263"/>
                                </a:moveTo>
                                <a:lnTo>
                                  <a:pt x="574" y="0"/>
                                </a:lnTo>
                                <a:lnTo>
                                  <a:pt x="491" y="2"/>
                                </a:lnTo>
                                <a:lnTo>
                                  <a:pt x="408" y="6"/>
                                </a:lnTo>
                                <a:lnTo>
                                  <a:pt x="326" y="14"/>
                                </a:lnTo>
                                <a:lnTo>
                                  <a:pt x="244" y="25"/>
                                </a:lnTo>
                                <a:lnTo>
                                  <a:pt x="162" y="38"/>
                                </a:lnTo>
                                <a:lnTo>
                                  <a:pt x="81" y="55"/>
                                </a:lnTo>
                                <a:lnTo>
                                  <a:pt x="0" y="74"/>
                                </a:lnTo>
                                <a:lnTo>
                                  <a:pt x="574" y="2263"/>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AutoShape 495"/>
                        <wps:cNvSpPr>
                          <a:spLocks/>
                        </wps:cNvSpPr>
                        <wps:spPr bwMode="auto">
                          <a:xfrm>
                            <a:off x="3162" y="1129"/>
                            <a:ext cx="1792" cy="5005"/>
                          </a:xfrm>
                          <a:custGeom>
                            <a:avLst/>
                            <a:gdLst>
                              <a:gd name="T0" fmla="+- 0 4042 3162"/>
                              <a:gd name="T1" fmla="*/ T0 w 1792"/>
                              <a:gd name="T2" fmla="+- 0 1978 1129"/>
                              <a:gd name="T3" fmla="*/ 1978 h 5005"/>
                              <a:gd name="T4" fmla="+- 0 3162 3162"/>
                              <a:gd name="T5" fmla="*/ T4 w 1792"/>
                              <a:gd name="T6" fmla="+- 0 1978 1129"/>
                              <a:gd name="T7" fmla="*/ 1978 h 5005"/>
                              <a:gd name="T8" fmla="+- 0 3162 3162"/>
                              <a:gd name="T9" fmla="*/ T8 w 1792"/>
                              <a:gd name="T10" fmla="+- 0 2478 1129"/>
                              <a:gd name="T11" fmla="*/ 2478 h 5005"/>
                              <a:gd name="T12" fmla="+- 0 4042 3162"/>
                              <a:gd name="T13" fmla="*/ T12 w 1792"/>
                              <a:gd name="T14" fmla="+- 0 2478 1129"/>
                              <a:gd name="T15" fmla="*/ 2478 h 5005"/>
                              <a:gd name="T16" fmla="+- 0 4042 3162"/>
                              <a:gd name="T17" fmla="*/ T16 w 1792"/>
                              <a:gd name="T18" fmla="+- 0 1978 1129"/>
                              <a:gd name="T19" fmla="*/ 1978 h 5005"/>
                              <a:gd name="T20" fmla="+- 0 4569 3162"/>
                              <a:gd name="T21" fmla="*/ T20 w 1792"/>
                              <a:gd name="T22" fmla="+- 0 5634 1129"/>
                              <a:gd name="T23" fmla="*/ 5634 h 5005"/>
                              <a:gd name="T24" fmla="+- 0 3607 3162"/>
                              <a:gd name="T25" fmla="*/ T24 w 1792"/>
                              <a:gd name="T26" fmla="+- 0 5634 1129"/>
                              <a:gd name="T27" fmla="*/ 5634 h 5005"/>
                              <a:gd name="T28" fmla="+- 0 3607 3162"/>
                              <a:gd name="T29" fmla="*/ T28 w 1792"/>
                              <a:gd name="T30" fmla="+- 0 6133 1129"/>
                              <a:gd name="T31" fmla="*/ 6133 h 5005"/>
                              <a:gd name="T32" fmla="+- 0 4569 3162"/>
                              <a:gd name="T33" fmla="*/ T32 w 1792"/>
                              <a:gd name="T34" fmla="+- 0 6133 1129"/>
                              <a:gd name="T35" fmla="*/ 6133 h 5005"/>
                              <a:gd name="T36" fmla="+- 0 4569 3162"/>
                              <a:gd name="T37" fmla="*/ T36 w 1792"/>
                              <a:gd name="T38" fmla="+- 0 5634 1129"/>
                              <a:gd name="T39" fmla="*/ 5634 h 5005"/>
                              <a:gd name="T40" fmla="+- 0 4954 3162"/>
                              <a:gd name="T41" fmla="*/ T40 w 1792"/>
                              <a:gd name="T42" fmla="+- 0 1129 1129"/>
                              <a:gd name="T43" fmla="*/ 1129 h 5005"/>
                              <a:gd name="T44" fmla="+- 0 3418 3162"/>
                              <a:gd name="T45" fmla="*/ T44 w 1792"/>
                              <a:gd name="T46" fmla="+- 0 1129 1129"/>
                              <a:gd name="T47" fmla="*/ 1129 h 5005"/>
                              <a:gd name="T48" fmla="+- 0 3418 3162"/>
                              <a:gd name="T49" fmla="*/ T48 w 1792"/>
                              <a:gd name="T50" fmla="+- 0 1628 1129"/>
                              <a:gd name="T51" fmla="*/ 1628 h 5005"/>
                              <a:gd name="T52" fmla="+- 0 4954 3162"/>
                              <a:gd name="T53" fmla="*/ T52 w 1792"/>
                              <a:gd name="T54" fmla="+- 0 1628 1129"/>
                              <a:gd name="T55" fmla="*/ 1628 h 5005"/>
                              <a:gd name="T56" fmla="+- 0 4954 3162"/>
                              <a:gd name="T57" fmla="*/ T56 w 1792"/>
                              <a:gd name="T58" fmla="+- 0 1129 1129"/>
                              <a:gd name="T59" fmla="*/ 1129 h 5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92" h="5005">
                                <a:moveTo>
                                  <a:pt x="880" y="849"/>
                                </a:moveTo>
                                <a:lnTo>
                                  <a:pt x="0" y="849"/>
                                </a:lnTo>
                                <a:lnTo>
                                  <a:pt x="0" y="1349"/>
                                </a:lnTo>
                                <a:lnTo>
                                  <a:pt x="880" y="1349"/>
                                </a:lnTo>
                                <a:lnTo>
                                  <a:pt x="880" y="849"/>
                                </a:lnTo>
                                <a:close/>
                                <a:moveTo>
                                  <a:pt x="1407" y="4505"/>
                                </a:moveTo>
                                <a:lnTo>
                                  <a:pt x="445" y="4505"/>
                                </a:lnTo>
                                <a:lnTo>
                                  <a:pt x="445" y="5004"/>
                                </a:lnTo>
                                <a:lnTo>
                                  <a:pt x="1407" y="5004"/>
                                </a:lnTo>
                                <a:lnTo>
                                  <a:pt x="1407" y="4505"/>
                                </a:lnTo>
                                <a:close/>
                                <a:moveTo>
                                  <a:pt x="1792" y="0"/>
                                </a:moveTo>
                                <a:lnTo>
                                  <a:pt x="256" y="0"/>
                                </a:lnTo>
                                <a:lnTo>
                                  <a:pt x="256" y="499"/>
                                </a:lnTo>
                                <a:lnTo>
                                  <a:pt x="1792" y="499"/>
                                </a:lnTo>
                                <a:lnTo>
                                  <a:pt x="17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Rectangle 494"/>
                        <wps:cNvSpPr>
                          <a:spLocks noChangeArrowheads="1"/>
                        </wps:cNvSpPr>
                        <wps:spPr bwMode="auto">
                          <a:xfrm>
                            <a:off x="3418" y="1129"/>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493"/>
                        <wps:cNvSpPr>
                          <a:spLocks noChangeArrowheads="1"/>
                        </wps:cNvSpPr>
                        <wps:spPr bwMode="auto">
                          <a:xfrm>
                            <a:off x="4925" y="915"/>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92"/>
                        <wps:cNvSpPr>
                          <a:spLocks noChangeArrowheads="1"/>
                        </wps:cNvSpPr>
                        <wps:spPr bwMode="auto">
                          <a:xfrm>
                            <a:off x="4925" y="915"/>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Text Box 491"/>
                        <wps:cNvSpPr txBox="1">
                          <a:spLocks noChangeArrowheads="1"/>
                        </wps:cNvSpPr>
                        <wps:spPr bwMode="auto">
                          <a:xfrm>
                            <a:off x="1346" y="389"/>
                            <a:ext cx="9309" cy="6196"/>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jc w:val="center"/>
                                <w:rPr>
                                  <w:rFonts w:ascii="Calibri" w:hAnsi="Calibri"/>
                                  <w:sz w:val="28"/>
                                </w:rPr>
                              </w:pPr>
                              <w:r>
                                <w:rPr>
                                  <w:rFonts w:ascii="Calibri" w:hAnsi="Calibri"/>
                                  <w:color w:val="585858"/>
                                  <w:sz w:val="28"/>
                                </w:rPr>
                                <w:t>Okula</w:t>
                              </w:r>
                              <w:r>
                                <w:rPr>
                                  <w:rFonts w:ascii="Calibri" w:hAnsi="Calibri"/>
                                  <w:color w:val="585858"/>
                                  <w:spacing w:val="-11"/>
                                  <w:sz w:val="28"/>
                                </w:rPr>
                                <w:t xml:space="preserve"> </w:t>
                              </w:r>
                              <w:r>
                                <w:rPr>
                                  <w:rFonts w:ascii="Calibri" w:hAnsi="Calibri"/>
                                  <w:color w:val="585858"/>
                                  <w:sz w:val="28"/>
                                </w:rPr>
                                <w:t>ilettiğim</w:t>
                              </w:r>
                              <w:r>
                                <w:rPr>
                                  <w:rFonts w:ascii="Calibri" w:hAnsi="Calibri"/>
                                  <w:color w:val="585858"/>
                                  <w:spacing w:val="-11"/>
                                  <w:sz w:val="28"/>
                                </w:rPr>
                                <w:t xml:space="preserve"> </w:t>
                              </w:r>
                              <w:r>
                                <w:rPr>
                                  <w:rFonts w:ascii="Calibri" w:hAnsi="Calibri"/>
                                  <w:color w:val="585858"/>
                                  <w:sz w:val="28"/>
                                </w:rPr>
                                <w:t>istek</w:t>
                              </w:r>
                              <w:r>
                                <w:rPr>
                                  <w:rFonts w:ascii="Calibri" w:hAnsi="Calibri"/>
                                  <w:color w:val="585858"/>
                                  <w:spacing w:val="-15"/>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şikâyetlerim</w:t>
                              </w:r>
                              <w:r>
                                <w:rPr>
                                  <w:rFonts w:ascii="Calibri" w:hAnsi="Calibri"/>
                                  <w:color w:val="585858"/>
                                  <w:spacing w:val="-14"/>
                                  <w:sz w:val="28"/>
                                </w:rPr>
                                <w:t xml:space="preserve"> </w:t>
                              </w:r>
                              <w:r>
                                <w:rPr>
                                  <w:rFonts w:ascii="Calibri" w:hAnsi="Calibri"/>
                                  <w:color w:val="585858"/>
                                  <w:sz w:val="28"/>
                                </w:rPr>
                                <w:t>dikkate</w:t>
                              </w:r>
                              <w:r>
                                <w:rPr>
                                  <w:rFonts w:ascii="Calibri" w:hAnsi="Calibri"/>
                                  <w:color w:val="585858"/>
                                  <w:spacing w:val="-12"/>
                                  <w:sz w:val="28"/>
                                </w:rPr>
                                <w:t xml:space="preserve"> </w:t>
                              </w:r>
                              <w:r>
                                <w:rPr>
                                  <w:rFonts w:ascii="Calibri" w:hAnsi="Calibri"/>
                                  <w:color w:val="585858"/>
                                  <w:sz w:val="28"/>
                                </w:rPr>
                                <w:t>alınıyor.</w:t>
                              </w:r>
                            </w:p>
                            <w:p w:rsidR="00BC5007" w:rsidRDefault="00BC5007" w:rsidP="00D3366C">
                              <w:pPr>
                                <w:spacing w:before="64" w:line="215" w:lineRule="exact"/>
                                <w:ind w:right="1044"/>
                                <w:jc w:val="center"/>
                                <w:rPr>
                                  <w:rFonts w:ascii="Calibri" w:hAnsi="Calibri"/>
                                  <w:sz w:val="18"/>
                                </w:rPr>
                              </w:pPr>
                              <w:r>
                                <w:rPr>
                                  <w:rFonts w:ascii="Calibri" w:hAnsi="Calibri"/>
                                  <w:color w:val="585858"/>
                                  <w:sz w:val="18"/>
                                </w:rPr>
                                <w:t>Katılmıyorum</w:t>
                              </w:r>
                            </w:p>
                            <w:p w:rsidR="00BC5007" w:rsidRDefault="00BC5007" w:rsidP="00D3366C">
                              <w:pPr>
                                <w:tabs>
                                  <w:tab w:val="left" w:pos="1887"/>
                                </w:tabs>
                                <w:spacing w:line="222" w:lineRule="exact"/>
                                <w:ind w:right="2932"/>
                                <w:jc w:val="center"/>
                                <w:rPr>
                                  <w:rFonts w:ascii="Calibri" w:hAnsi="Calibri"/>
                                  <w:sz w:val="18"/>
                                </w:rPr>
                              </w:pPr>
                              <w:r>
                                <w:rPr>
                                  <w:rFonts w:ascii="Calibri" w:hAnsi="Calibri"/>
                                  <w:color w:val="585858"/>
                                  <w:position w:val="1"/>
                                  <w:sz w:val="18"/>
                                </w:rPr>
                                <w:t>Kısmen</w:t>
                              </w:r>
                              <w:r>
                                <w:rPr>
                                  <w:rFonts w:ascii="Calibri" w:hAnsi="Calibri"/>
                                  <w:color w:val="585858"/>
                                  <w:spacing w:val="-1"/>
                                  <w:position w:val="1"/>
                                  <w:sz w:val="18"/>
                                </w:rPr>
                                <w:t xml:space="preserve"> </w:t>
                              </w:r>
                              <w:r>
                                <w:rPr>
                                  <w:rFonts w:ascii="Calibri" w:hAnsi="Calibri"/>
                                  <w:color w:val="585858"/>
                                  <w:position w:val="1"/>
                                  <w:sz w:val="18"/>
                                </w:rPr>
                                <w:t>Katılıyorum</w:t>
                              </w:r>
                              <w:r>
                                <w:rPr>
                                  <w:rFonts w:ascii="Calibri" w:hAnsi="Calibri"/>
                                  <w:color w:val="585858"/>
                                  <w:position w:val="1"/>
                                  <w:sz w:val="18"/>
                                </w:rPr>
                                <w:tab/>
                              </w:r>
                              <w:r>
                                <w:rPr>
                                  <w:rFonts w:ascii="Calibri" w:hAnsi="Calibri"/>
                                  <w:color w:val="585858"/>
                                  <w:sz w:val="18"/>
                                </w:rPr>
                                <w:t>4%</w:t>
                              </w:r>
                            </w:p>
                            <w:p w:rsidR="00BC5007" w:rsidRDefault="00BC5007" w:rsidP="00D3366C">
                              <w:pPr>
                                <w:spacing w:line="217" w:lineRule="exact"/>
                                <w:ind w:right="3629"/>
                                <w:jc w:val="center"/>
                                <w:rPr>
                                  <w:rFonts w:ascii="Calibri"/>
                                  <w:sz w:val="18"/>
                                </w:rPr>
                              </w:pPr>
                              <w:r>
                                <w:rPr>
                                  <w:rFonts w:ascii="Calibri"/>
                                  <w:color w:val="585858"/>
                                  <w:sz w:val="18"/>
                                </w:rPr>
                                <w:t>6%</w:t>
                              </w:r>
                            </w:p>
                          </w:txbxContent>
                        </wps:txbx>
                        <wps:bodyPr rot="0" vert="horz" wrap="square" lIns="0" tIns="0" rIns="0" bIns="0" anchor="t" anchorCtr="0" upright="1">
                          <a:noAutofit/>
                        </wps:bodyPr>
                      </wps:wsp>
                      <wps:wsp>
                        <wps:cNvPr id="506" name="Text Box 490"/>
                        <wps:cNvSpPr txBox="1">
                          <a:spLocks noChangeArrowheads="1"/>
                        </wps:cNvSpPr>
                        <wps:spPr bwMode="auto">
                          <a:xfrm>
                            <a:off x="3607" y="5634"/>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39%</w:t>
                              </w:r>
                            </w:p>
                          </w:txbxContent>
                        </wps:txbx>
                        <wps:bodyPr rot="0" vert="horz" wrap="square" lIns="0" tIns="0" rIns="0" bIns="0" anchor="t" anchorCtr="0" upright="1">
                          <a:noAutofit/>
                        </wps:bodyPr>
                      </wps:wsp>
                      <wps:wsp>
                        <wps:cNvPr id="507" name="Text Box 489"/>
                        <wps:cNvSpPr txBox="1">
                          <a:spLocks noChangeArrowheads="1"/>
                        </wps:cNvSpPr>
                        <wps:spPr bwMode="auto">
                          <a:xfrm>
                            <a:off x="8296" y="2755"/>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41%</w:t>
                              </w:r>
                            </w:p>
                          </w:txbxContent>
                        </wps:txbx>
                        <wps:bodyPr rot="0" vert="horz" wrap="square" lIns="0" tIns="0" rIns="0" bIns="0" anchor="t" anchorCtr="0" upright="1">
                          <a:noAutofit/>
                        </wps:bodyPr>
                      </wps:wsp>
                      <wps:wsp>
                        <wps:cNvPr id="508" name="Text Box 488"/>
                        <wps:cNvSpPr txBox="1">
                          <a:spLocks noChangeArrowheads="1"/>
                        </wps:cNvSpPr>
                        <wps:spPr bwMode="auto">
                          <a:xfrm>
                            <a:off x="3162" y="1978"/>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7B7F1" id="Group 487" o:spid="_x0000_s1116" style="position:absolute;margin-left:66.95pt;margin-top:19.1pt;width:466.2pt;height:310.55pt;z-index:-251653632;mso-wrap-distance-left:0;mso-wrap-distance-right:0;mso-position-horizontal-relative:page;mso-position-vertical-relative:text" coordorigin="1339,382" coordsize="9324,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">
                <v:shape id="Freeform 504" o:spid="_x0000_s1117" style="position:absolute;left:6000;top:1486;width:2263;height:4159;visibility:visible;mso-wrap-style:square;v-text-anchor:top" coordsize="2263,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BfsIA&#10;AADcAAAADwAAAGRycy9kb3ducmV2LnhtbESPQWvCQBSE7wX/w/KEXopuDKVodBW1CL1WRfD2yD6T&#10;YPa9sLtq/PfdQqHHYWa+YRar3rXqTj40wgYm4wwUcSm24crA8bAbTUGFiGyxFSYDTwqwWg5eFlhY&#10;efA33fexUgnCoUADdYxdoXUoa3IYxtIRJ+8i3mFM0lfaenwkuGt1nmUf2mHDaaHGjrY1ldf9zRlw&#10;xPlsfT5tDtvwduv8Rj6FxJjXYb+eg4rUx//wX/vLGnif5fB7Jh0B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oF+wgAAANwAAAAPAAAAAAAAAAAAAAAAAJgCAABkcnMvZG93&#10;bnJldi54bWxQSwUGAAAAAAQABAD1AAAAhwMAAAAA&#10;" path="m,l,2263,1234,4159r63,-43l1359,4072r59,-46l1476,3978r55,-49l1585,3878r51,-52l1686,3772r48,-55l1780,3661r43,-58l1865,3544r40,-60l1943,3423r35,-62l2012,3298r32,-64l2073,3170r27,-66l2126,3037r23,-67l2170,2903r19,-69l2206,2765r15,-69l2233,2626r10,-70l2251,2486r6,-71l2261,2344r2,-71l2262,2202r-3,-72l2254,2059r-8,-71l2236,1917r-12,-71l2210,1775r-17,-70l2174,1635r-21,-70l2129,1496r-26,-69l2074,1359r-30,-68l2010,1225r-35,-67l1937,1093r-41,-65l1852,963r-47,-64l1757,838r-50,-60l1655,720r-54,-56l1545,610r-57,-51l1429,509r-60,-48l1307,416r-64,-44l1178,331r-66,-39l1045,256,976,222,906,190,835,160,763,133,690,108,616,86,542,66,466,49,390,34,313,22,235,13,157,6,79,2,,xe" fillcolor="#c0504d" stroked="f">
                  <v:path arrowok="t" o:connecttype="custom" o:connectlocs="0,3749;1297,5602;1418,5512;1531,5415;1636,5312;1734,5203;1823,5089;1905,4970;1978,4847;2044,4720;2100,4590;2149,4456;2189,4320;2221,4182;2243,4042;2257,3901;2263,3759;2259,3616;2246,3474;2224,3332;2193,3191;2153,3051;2103,2913;2044,2777;1975,2644;1896,2514;1805,2385;1707,2264;1601,2150;1488,2045;1369,1947;1243,1858;1112,1778;976,1708;835,1646;690,1594;542,1552;390,1520;235,1499;79,1488" o:connectangles="0,0,0,0,0,0,0,0,0,0,0,0,0,0,0,0,0,0,0,0,0,0,0,0,0,0,0,0,0,0,0,0,0,0,0,0,0,0,0,0"/>
                </v:shape>
                <v:shape id="Freeform 503" o:spid="_x0000_s1118" style="position:absolute;left:3737;top:3105;width:3498;height:2907;visibility:visible;mso-wrap-style:square;v-text-anchor:top" coordsize="3498,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seacQA&#10;AADcAAAADwAAAGRycy9kb3ducmV2LnhtbESPQWvCQBSE70L/w/IKvelGW2yTukoRhN5EW9rra/aZ&#10;Dc2+DXlrkv57tyB4HGbmG2a1GX2jeuqkDmxgPstAEZfB1lwZ+PzYTV9ASUS22AQmA38ksFnfTVZY&#10;2DDwgfpjrFSCsBRowMXYFlpL6cijzEJLnLxT6DzGJLtK2w6HBPeNXmTZUnusOS04bGnrqPw9nr2B&#10;Yfl12H/Lc7/4yavS5XPJtycx5uF+fHsFFWmMt/C1/W4NPOWP8H8mHQG9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rHmnEAAAA3AAAAA8AAAAAAAAAAAAAAAAAmAIAAGRycy9k&#10;b3ducmV2LnhtbFBLBQYAAAAABAAEAPUAAACJAwAAAAA=&#10;" path="m94,l74,73,56,147,40,221,27,294,17,368,9,441,4,514,1,587,,660r2,73l6,805r6,72l20,948r11,71l44,1090r16,70l77,1229r20,68l118,1365r24,67l168,1498r28,65l226,1628r31,63l291,1753r36,62l364,1875r40,59l445,1991r43,57l533,2103r47,54l629,2209r50,51l731,2309r53,48l839,2403r57,45l955,2490r59,41l1076,2571r63,37l1203,2643r66,34l1336,2708r69,29l1475,2765r72,25l1619,2813r77,21l1773,2852r77,16l1927,2881r78,11l2083,2899r78,5l2239,2906r78,l2395,2902r77,-5l2550,2888r77,-11l2703,2863r76,-16l2855,2828r74,-22l3004,2782r73,-27l3149,2725r72,-32l3292,2659r69,-37l3430,2582r67,-42l2263,644,94,xe" fillcolor="#8063a1" stroked="f">
                  <v:path arrowok="t" o:connecttype="custom" o:connectlocs="74,3178;40,3326;17,3473;4,3619;0,3765;6,3910;20,4053;44,4195;77,4334;118,4470;168,4603;226,4733;291,4858;364,4980;445,5096;533,5208;629,5314;731,5414;839,5508;955,5595;1076,5676;1203,5748;1336,5813;1475,5870;1619,5918;1773,5957;1927,5986;2083,6004;2239,6011;2395,6007;2550,5993;2703,5968;2855,5933;3004,5887;3149,5830;3292,5764;3430,5687;2263,3749" o:connectangles="0,0,0,0,0,0,0,0,0,0,0,0,0,0,0,0,0,0,0,0,0,0,0,0,0,0,0,0,0,0,0,0,0,0,0,0,0,0"/>
                </v:shape>
                <v:shape id="Freeform 502" o:spid="_x0000_s1119" style="position:absolute;left:3737;top:3105;width:3498;height:2907;visibility:visible;mso-wrap-style:square;v-text-anchor:top" coordsize="3498,2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y9MUA&#10;AADcAAAADwAAAGRycy9kb3ducmV2LnhtbESPQWvCQBSE70L/w/IKvdWNEtqauoooQj02SqG3R/aZ&#10;RLNv4+6axP76bqHgcZiZb5j5cjCN6Mj52rKCyTgBQVxYXXOp4LDfPr+B8AFZY2OZFNzIw3LxMJpj&#10;pm3Pn9TloRQRwj5DBVUIbSalLyoy6Me2JY7e0TqDIUpXSu2wj3DTyGmSvEiDNceFCltaV1Sc86tR&#10;ULidr81ss37dfPuL/Dl9mdJNlXp6HFbvIAIN4R7+b39oBeksh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DL0xQAAANwAAAAPAAAAAAAAAAAAAAAAAJgCAABkcnMv&#10;ZG93bnJldi54bWxQSwUGAAAAAAQABAD1AAAAigMAAAAA&#10;" path="m2263,644l94,,74,73,56,147,40,221,27,294,17,368,9,441,4,514,1,587,,660r2,73l6,805r6,72l20,948r11,71l44,1090r16,70l77,1229r20,68l118,1365r24,67l168,1498r28,65l226,1628r31,63l291,1753r36,62l364,1875r40,59l445,1991r43,57l533,2103r47,54l629,2209r50,51l731,2309r53,48l839,2403r57,45l955,2490r59,41l1076,2571r63,37l1203,2643r66,34l1336,2708r69,29l1475,2765r72,25l1619,2813r77,21l1773,2852r77,16l1927,2881r78,11l2083,2899r78,5l2239,2906r78,l2395,2902r77,-5l2550,2888r77,-11l2703,2863r76,-16l2855,2828r74,-22l3004,2782r73,-27l3149,2725r72,-32l3292,2659r69,-37l3430,2582r67,-42l2263,644xe" filled="f" strokecolor="white" strokeweight="1.44pt">
                  <v:path arrowok="t" o:connecttype="custom" o:connectlocs="94,3105;56,3252;27,3399;9,3546;1,3692;2,3838;12,3982;31,4124;60,4265;97,4402;142,4537;196,4668;257,4796;327,4920;404,5039;488,5153;580,5262;679,5365;784,5462;896,5553;1014,5636;1139,5713;1269,5782;1405,5842;1547,5895;1696,5939;1850,5973;2005,5997;2161,6009;2317,6011;2472,6002;2627,5982;2779,5952;2929,5911;3077,5860;3221,5798;3361,5727;3497,5645" o:connectangles="0,0,0,0,0,0,0,0,0,0,0,0,0,0,0,0,0,0,0,0,0,0,0,0,0,0,0,0,0,0,0,0,0,0,0,0,0,0"/>
                </v:shape>
                <v:shape id="Freeform 501" o:spid="_x0000_s1120" style="position:absolute;left:3832;top:1935;width:2169;height:1814;visibility:visible;mso-wrap-style:square;v-text-anchor:top" coordsize="2169,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65sUA&#10;AADcAAAADwAAAGRycy9kb3ducmV2LnhtbESPT2vCQBTE7wW/w/IEb3Vj/YNNXaUoirQXTQWvz+xr&#10;Nph9G7KrSb99tyD0OMzMb5jFqrOVuFPjS8cKRsMEBHHudMmFgtPX9nkOwgdkjZVjUvBDHlbL3tMC&#10;U+1aPtI9C4WIEPYpKjAh1KmUPjdk0Q9dTRy9b9dYDFE2hdQNthFuK/mSJDNpseS4YLCmtaH8mt2s&#10;gsvxc3eafYypaPdcHzZnk3HWKTXod+9vIAJ14T/8aO+1gsnr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rrmxQAAANwAAAAPAAAAAAAAAAAAAAAAAJgCAABkcnMv&#10;ZG93bnJldi54bWxQSwUGAAAAAAQABAD1AAAAigMAAAAA&#10;" path="m816,l751,49r-62,52l629,155r-58,56l515,269r-54,60l410,390r-50,63l313,518r-44,67l226,653r-40,70l149,794r-35,73l81,940r-29,75l24,1092,,1169r2169,644l816,xe" fillcolor="#f79546" stroked="f">
                  <v:path arrowok="t" o:connecttype="custom" o:connectlocs="816,1936;751,1985;689,2037;629,2091;571,2147;515,2205;461,2265;410,2326;360,2389;313,2454;269,2521;226,2589;186,2659;149,2730;114,2803;81,2876;52,2951;24,3028;0,3105;2169,3749;816,1936" o:connectangles="0,0,0,0,0,0,0,0,0,0,0,0,0,0,0,0,0,0,0,0,0"/>
                </v:shape>
                <v:shape id="Freeform 500" o:spid="_x0000_s1121" style="position:absolute;left:3832;top:1935;width:2169;height:1814;visibility:visible;mso-wrap-style:square;v-text-anchor:top" coordsize="2169,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YJcUA&#10;AADcAAAADwAAAGRycy9kb3ducmV2LnhtbESPQWvCQBSE7wX/w/KE3upGG2yNrlJKC7nkYOrF2yP7&#10;mgSzb9PdNUn/fbcgeBxm5htmd5hMJwZyvrWsYLlIQBBXVrdcKzh9fT69gvABWWNnmRT8kofDfvaw&#10;w0zbkY80lKEWEcI+QwVNCH0mpa8aMugXtieO3rd1BkOUrpba4RjhppOrJFlLgy3HhQZ7em+oupRX&#10;o8DmRbE5Lotn97M6X/FDhvIl1Uo9zqe3LYhAU7iHb+1cK0g3a/g/E4+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lglxQAAANwAAAAPAAAAAAAAAAAAAAAAAJgCAABkcnMv&#10;ZG93bnJldi54bWxQSwUGAAAAAAQABAD1AAAAigMAAAAA&#10;" path="m2169,1813l816,,751,49r-62,52l629,155r-58,56l515,269r-54,60l410,390r-50,63l313,518r-44,67l226,653r-40,70l149,794r-35,73l81,940r-29,75l24,1092,,1169r2169,644xe" filled="f" strokecolor="white" strokeweight="1.44pt">
                  <v:path arrowok="t" o:connecttype="custom" o:connectlocs="2169,3749;816,1936;751,1985;689,2037;629,2091;571,2147;515,2205;461,2265;410,2326;360,2389;313,2454;269,2521;226,2589;186,2659;149,2730;114,2803;81,2876;52,2951;24,3028;0,3105;2169,3749" o:connectangles="0,0,0,0,0,0,0,0,0,0,0,0,0,0,0,0,0,0,0,0,0"/>
                </v:shape>
                <v:shape id="Freeform 499" o:spid="_x0000_s1122" style="position:absolute;left:4647;top:1560;width:1354;height:2189;visibility:visible;mso-wrap-style:square;v-text-anchor:top" coordsize="1354,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ysYA&#10;AADcAAAADwAAAGRycy9kb3ducmV2LnhtbESPW2sCMRSE3wX/QzhC3zTrpV62RhFLQXwouLb6etic&#10;Zhc3J8sm1fXfG6HQx2FmvmGW69ZW4kqNLx0rGA4SEMS50yUbBV/Hj/4chA/IGivHpOBOHtarbmeJ&#10;qXY3PtA1C0ZECPsUFRQh1KmUPi/Ioh+4mjh6P66xGKJsjNQN3iLcVnKUJFNpseS4UGBN24LyS/Zr&#10;FWQzm58X7vVy3n6fpvV4bz6rd6PUS6/dvIEI1Ib/8F97pxVMFjN4no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G/ysYAAADcAAAADwAAAAAAAAAAAAAAAACYAgAAZHJz&#10;L2Rvd25yZXYueG1sUEsFBgAAAAAEAAQA9QAAAIsDAAAAAA==&#10;" path="m779,l703,22,627,46,553,72r-74,30l407,133r-71,35l266,205r-69,39l130,285,64,329,,376,1353,2189,779,xe" fillcolor="#772c2a" stroked="f">
                  <v:path arrowok="t" o:connecttype="custom" o:connectlocs="779,1560;703,1582;627,1606;553,1632;479,1662;407,1693;336,1728;266,1765;197,1804;130,1845;64,1889;0,1936;1353,3749;779,1560" o:connectangles="0,0,0,0,0,0,0,0,0,0,0,0,0,0"/>
                </v:shape>
                <v:shape id="Freeform 498" o:spid="_x0000_s1123" style="position:absolute;left:4647;top:1560;width:1354;height:2189;visibility:visible;mso-wrap-style:square;v-text-anchor:top" coordsize="1354,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4cIA&#10;AADcAAAADwAAAGRycy9kb3ducmV2LnhtbERPy2rCQBTdF/oPwy24q5MEUZtmEkpB0Z0vaLu7ZG6T&#10;0MydkJnG6Nc7C8Hl4byzYjStGKh3jWUF8TQCQVxa3XCl4HRcvS5BOI+ssbVMCi7koMifnzJMtT3z&#10;noaDr0QIYZeigtr7LpXSlTUZdFPbEQfu1/YGfYB9JXWP5xBuWplE0VwabDg01NjRZ03l3+HfKDiu&#10;vuV2Nsr1dRcvLsmJ+WdnvpSavIwf7yA8jf4hvrs3WsHsLawNZ8IR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gThwgAAANwAAAAPAAAAAAAAAAAAAAAAAJgCAABkcnMvZG93&#10;bnJldi54bWxQSwUGAAAAAAQABAD1AAAAhwMAAAAA&#10;" path="m1353,2189l779,,703,22,627,46,553,72r-74,30l407,133r-71,35l266,205r-69,39l130,285,64,329,,376,1353,2189xe" filled="f" strokecolor="white" strokeweight="1.44pt">
                  <v:path arrowok="t" o:connecttype="custom" o:connectlocs="1353,3749;779,1560;703,1582;627,1606;553,1632;479,1662;407,1693;336,1728;266,1765;197,1804;130,1845;64,1889;0,1936;1353,3749" o:connectangles="0,0,0,0,0,0,0,0,0,0,0,0,0,0"/>
                </v:shape>
                <v:shape id="Freeform 497" o:spid="_x0000_s1124" style="position:absolute;left:5427;top:1486;width:574;height:2263;visibility:visible;mso-wrap-style:square;v-text-anchor:top" coordsize="57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NpMUA&#10;AADcAAAADwAAAGRycy9kb3ducmV2LnhtbESPQWsCMRSE70L/Q3gFL1KzLSp1axRbWiiIB9fS83Pz&#10;3GzdvCybqPHfN4LgcZiZb5jZItpGnKjztWMFz8MMBHHpdM2Vgp/t19MrCB+QNTaOScGFPCzmD70Z&#10;5tqdeUOnIlQiQdjnqMCE0OZS+tKQRT90LXHy9q6zGJLsKqk7PCe4beRLlk2kxZrTgsGWPgyVh+Jo&#10;FawG2/3lL07QjHe/8f3TrovRTivVf4zLNxCBYriHb+1vrWA0ncL1TD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I2kxQAAANwAAAAPAAAAAAAAAAAAAAAAAJgCAABkcnMv&#10;ZG93bnJldi54bWxQSwUGAAAAAAQABAD1AAAAigMAAAAA&#10;" path="m574,l491,2,408,6r-82,8l244,25,162,38,81,55,,74,574,2263,574,xe" fillcolor="#4d3a61" stroked="f">
                  <v:path arrowok="t" o:connecttype="custom" o:connectlocs="574,1486;491,1488;408,1492;326,1500;244,1511;162,1524;81,1541;0,1560;574,3749;574,1486" o:connectangles="0,0,0,0,0,0,0,0,0,0"/>
                </v:shape>
                <v:shape id="Freeform 496" o:spid="_x0000_s1125" style="position:absolute;left:5427;top:1486;width:574;height:2263;visibility:visible;mso-wrap-style:square;v-text-anchor:top" coordsize="574,2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GvcIA&#10;AADcAAAADwAAAGRycy9kb3ducmV2LnhtbERPTWvCQBC9F/oflil4qxvF2BJdpQhCqKfaHtrbkB2T&#10;1Oxs2F019dc7h4LHx/tergfXqTOF2Ho2MBlnoIgrb1uuDXx9bp9fQcWEbLHzTAb+KMJ69fiwxML6&#10;C3/QeZ9qJSEcCzTQpNQXWseqIYdx7Hti4Q4+OEwCQ61twIuEu05Ps2yuHbYsDQ32tGmoOu5PzkA+&#10;Ccfyut3l1ez992X3Xf7MgsuNGT0NbwtQiYZ0F/+7Syu+TObLGT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Ma9wgAAANwAAAAPAAAAAAAAAAAAAAAAAJgCAABkcnMvZG93&#10;bnJldi54bWxQSwUGAAAAAAQABAD1AAAAhwMAAAAA&#10;" path="m574,2263l574,,491,2,408,6r-82,8l244,25,162,38,81,55,,74,574,2263xe" filled="f" strokecolor="white" strokeweight="1.44pt">
                  <v:path arrowok="t" o:connecttype="custom" o:connectlocs="574,3749;574,1486;491,1488;408,1492;326,1500;244,1511;162,1524;81,1541;0,1560;574,3749" o:connectangles="0,0,0,0,0,0,0,0,0,0"/>
                </v:shape>
                <v:shape id="AutoShape 495" o:spid="_x0000_s1126" style="position:absolute;left:3162;top:1129;width:1792;height:5005;visibility:visible;mso-wrap-style:square;v-text-anchor:top" coordsize="1792,5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xl8YA&#10;AADcAAAADwAAAGRycy9kb3ducmV2LnhtbESPzWrCQBSF94W+w3ALbqROFLU1dSJFFLqR0lgo3V0y&#10;1yQkcydkJib69B1B6PJwfj7OejOYWpypdaVlBdNJBII4s7rkXMH3cf/8CsJ5ZI21ZVJwIQeb5PFh&#10;jbG2PX/ROfW5CCPsYlRQeN/EUrqsIINuYhvi4J1sa9AH2eZSt9iHcVPLWRQtpcGSA6HAhrYFZVXa&#10;mcDtfldUHfTP+KWfd587N7ssrkap0dPw/gbC0+D/w/f2h1awiKZwO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xl8YAAADcAAAADwAAAAAAAAAAAAAAAACYAgAAZHJz&#10;L2Rvd25yZXYueG1sUEsFBgAAAAAEAAQA9QAAAIsDAAAAAA==&#10;" path="m880,849l,849r,500l880,1349r,-500xm1407,4505r-962,l445,5004r962,l1407,4505xm1792,l256,r,499l1792,499,1792,xe" stroked="f">
                  <v:path arrowok="t" o:connecttype="custom" o:connectlocs="880,1978;0,1978;0,2478;880,2478;880,1978;1407,5634;445,5634;445,6133;1407,6133;1407,5634;1792,1129;256,1129;256,1628;1792,1628;1792,1129" o:connectangles="0,0,0,0,0,0,0,0,0,0,0,0,0,0,0"/>
                </v:shape>
                <v:rect id="Rectangle 494" o:spid="_x0000_s1127" style="position:absolute;left:3418;top:112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8BOcUA&#10;AADcAAAADwAAAGRycy9kb3ducmV2LnhtbESPT2sCMRTE7wW/Q3hCbzXr0n+sRikF24WeqmL19tg8&#10;N4ubl20SdfvtjSD0OMzMb5jpvLetOJEPjWMF41EGgrhyuuFawXq1eHgFESKyxtYxKfijAPPZ4G6K&#10;hXZn/qbTMtYiQTgUqMDE2BVShsqQxTByHXHy9s5bjEn6WmqP5wS3rcyz7FlabDgtGOzo3VB1WB6t&#10;gt+PvDnuOr8xXy/b+LkqH+XPolTqfti/TUBE6uN/+NYutYKnLIf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wE5xQAAANwAAAAPAAAAAAAAAAAAAAAAAJgCAABkcnMv&#10;ZG93bnJldi54bWxQSwUGAAAAAAQABAD1AAAAigMAAAAA&#10;" filled="f" strokecolor="#bebebe"/>
                <v:rect id="Rectangle 493" o:spid="_x0000_s1128" style="position:absolute;left:4925;top:915;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SXsUA&#10;AADcAAAADwAAAGRycy9kb3ducmV2LnhtbESPzWrDMBCE74W8g9hAbo3UuDGNE8WUgCHQ9pAf6HWx&#10;NraptXItOXHfvioUchxm5htmk4+2FVfqfeNYw9NcgSAunWm40nA+FY8vIHxANtg6Jg0/5CHfTh42&#10;mBl34wNdj6ESEcI+Qw11CF0mpS9rsujnriOO3sX1FkOUfSVNj7cIt61cKJVKiw3HhRo72tVUfh0H&#10;qwHTZ/P9cUneT29DiqtqVMXyU2k9m46vaxCBxnAP/7f3RsNSJf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ZJexQAAANwAAAAPAAAAAAAAAAAAAAAAAJgCAABkcnMv&#10;ZG93bnJldi54bWxQSwUGAAAAAAQABAD1AAAAigMAAAAA&#10;" stroked="f"/>
                <v:rect id="Rectangle 492" o:spid="_x0000_s1129" style="position:absolute;left:4925;top:915;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81sUA&#10;AADcAAAADwAAAGRycy9kb3ducmV2LnhtbESPQWsCMRSE74X+h/AEbzWrqC1boxRBXehJLdXeHpvn&#10;ZnHzsiZRt/++KRR6HGbmG2a26GwjbuRD7VjBcJCBIC6drrlS8LFfPb2ACBFZY+OYFHxTgMX88WGG&#10;uXZ33tJtFyuRIBxyVGBibHMpQ2nIYhi4ljh5J+ctxiR9JbXHe4LbRo6ybCot1pwWDLa0NFSed1er&#10;4LIe1dev1n+a9+dj3OyLsTysCqX6ve7tFUSkLv6H/9qFVjDJxv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jzWxQAAANwAAAAPAAAAAAAAAAAAAAAAAJgCAABkcnMv&#10;ZG93bnJldi54bWxQSwUGAAAAAAQABAD1AAAAigMAAAAA&#10;" filled="f" strokecolor="#bebebe"/>
                <v:shape id="Text Box 491" o:spid="_x0000_s1130" type="#_x0000_t202" style="position:absolute;left:1346;top:389;width:9309;height:6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qcYA&#10;AADcAAAADwAAAGRycy9kb3ducmV2LnhtbESPQWvCQBSE70L/w/IKvZRm02CKxKxiC9IiCDbV+yP7&#10;TILZt2l2q9Ff7woFj8PMfMPk88G04ki9aywreI1iEMSl1Q1XCrY/y5cJCOeRNbaWScGZHMxnD6Mc&#10;M21P/E3HwlciQNhlqKD2vsukdGVNBl1kO+Lg7W1v0AfZV1L3eApw08okjt+kwYbDQo0dfdRUHoo/&#10;o+AyXia/75+pXmzNZP1c7DbJalwp9fQ4LKYgPA3+Hv5vf2kFaZzC7Uw4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nqcYAAADcAAAADwAAAAAAAAAAAAAAAACYAgAAZHJz&#10;L2Rvd25yZXYueG1sUEsFBgAAAAAEAAQA9QAAAIsDAAAAAA==&#10;" filled="f" strokecolor="#d9d9d9">
                  <v:textbox inset="0,0,0,0">
                    <w:txbxContent>
                      <w:p w:rsidR="00BC5007" w:rsidRDefault="00BC5007" w:rsidP="00D3366C">
                        <w:pPr>
                          <w:spacing w:before="143"/>
                          <w:jc w:val="center"/>
                          <w:rPr>
                            <w:rFonts w:ascii="Calibri" w:hAnsi="Calibri"/>
                            <w:sz w:val="28"/>
                          </w:rPr>
                        </w:pPr>
                        <w:r>
                          <w:rPr>
                            <w:rFonts w:ascii="Calibri" w:hAnsi="Calibri"/>
                            <w:color w:val="585858"/>
                            <w:sz w:val="28"/>
                          </w:rPr>
                          <w:t>Okula</w:t>
                        </w:r>
                        <w:r>
                          <w:rPr>
                            <w:rFonts w:ascii="Calibri" w:hAnsi="Calibri"/>
                            <w:color w:val="585858"/>
                            <w:spacing w:val="-11"/>
                            <w:sz w:val="28"/>
                          </w:rPr>
                          <w:t xml:space="preserve"> </w:t>
                        </w:r>
                        <w:r>
                          <w:rPr>
                            <w:rFonts w:ascii="Calibri" w:hAnsi="Calibri"/>
                            <w:color w:val="585858"/>
                            <w:sz w:val="28"/>
                          </w:rPr>
                          <w:t>ilettiğim</w:t>
                        </w:r>
                        <w:r>
                          <w:rPr>
                            <w:rFonts w:ascii="Calibri" w:hAnsi="Calibri"/>
                            <w:color w:val="585858"/>
                            <w:spacing w:val="-11"/>
                            <w:sz w:val="28"/>
                          </w:rPr>
                          <w:t xml:space="preserve"> </w:t>
                        </w:r>
                        <w:r>
                          <w:rPr>
                            <w:rFonts w:ascii="Calibri" w:hAnsi="Calibri"/>
                            <w:color w:val="585858"/>
                            <w:sz w:val="28"/>
                          </w:rPr>
                          <w:t>istek</w:t>
                        </w:r>
                        <w:r>
                          <w:rPr>
                            <w:rFonts w:ascii="Calibri" w:hAnsi="Calibri"/>
                            <w:color w:val="585858"/>
                            <w:spacing w:val="-15"/>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şikâyetlerim</w:t>
                        </w:r>
                        <w:r>
                          <w:rPr>
                            <w:rFonts w:ascii="Calibri" w:hAnsi="Calibri"/>
                            <w:color w:val="585858"/>
                            <w:spacing w:val="-14"/>
                            <w:sz w:val="28"/>
                          </w:rPr>
                          <w:t xml:space="preserve"> </w:t>
                        </w:r>
                        <w:r>
                          <w:rPr>
                            <w:rFonts w:ascii="Calibri" w:hAnsi="Calibri"/>
                            <w:color w:val="585858"/>
                            <w:sz w:val="28"/>
                          </w:rPr>
                          <w:t>dikkate</w:t>
                        </w:r>
                        <w:r>
                          <w:rPr>
                            <w:rFonts w:ascii="Calibri" w:hAnsi="Calibri"/>
                            <w:color w:val="585858"/>
                            <w:spacing w:val="-12"/>
                            <w:sz w:val="28"/>
                          </w:rPr>
                          <w:t xml:space="preserve"> </w:t>
                        </w:r>
                        <w:r>
                          <w:rPr>
                            <w:rFonts w:ascii="Calibri" w:hAnsi="Calibri"/>
                            <w:color w:val="585858"/>
                            <w:sz w:val="28"/>
                          </w:rPr>
                          <w:t>alınıyor.</w:t>
                        </w:r>
                      </w:p>
                      <w:p w:rsidR="00BC5007" w:rsidRDefault="00BC5007" w:rsidP="00D3366C">
                        <w:pPr>
                          <w:spacing w:before="64" w:line="215" w:lineRule="exact"/>
                          <w:ind w:right="1044"/>
                          <w:jc w:val="center"/>
                          <w:rPr>
                            <w:rFonts w:ascii="Calibri" w:hAnsi="Calibri"/>
                            <w:sz w:val="18"/>
                          </w:rPr>
                        </w:pPr>
                        <w:r>
                          <w:rPr>
                            <w:rFonts w:ascii="Calibri" w:hAnsi="Calibri"/>
                            <w:color w:val="585858"/>
                            <w:sz w:val="18"/>
                          </w:rPr>
                          <w:t>Katılmıyorum</w:t>
                        </w:r>
                      </w:p>
                      <w:p w:rsidR="00BC5007" w:rsidRDefault="00BC5007" w:rsidP="00D3366C">
                        <w:pPr>
                          <w:tabs>
                            <w:tab w:val="left" w:pos="1887"/>
                          </w:tabs>
                          <w:spacing w:line="222" w:lineRule="exact"/>
                          <w:ind w:right="2932"/>
                          <w:jc w:val="center"/>
                          <w:rPr>
                            <w:rFonts w:ascii="Calibri" w:hAnsi="Calibri"/>
                            <w:sz w:val="18"/>
                          </w:rPr>
                        </w:pPr>
                        <w:r>
                          <w:rPr>
                            <w:rFonts w:ascii="Calibri" w:hAnsi="Calibri"/>
                            <w:color w:val="585858"/>
                            <w:position w:val="1"/>
                            <w:sz w:val="18"/>
                          </w:rPr>
                          <w:t>Kısmen</w:t>
                        </w:r>
                        <w:r>
                          <w:rPr>
                            <w:rFonts w:ascii="Calibri" w:hAnsi="Calibri"/>
                            <w:color w:val="585858"/>
                            <w:spacing w:val="-1"/>
                            <w:position w:val="1"/>
                            <w:sz w:val="18"/>
                          </w:rPr>
                          <w:t xml:space="preserve"> </w:t>
                        </w:r>
                        <w:r>
                          <w:rPr>
                            <w:rFonts w:ascii="Calibri" w:hAnsi="Calibri"/>
                            <w:color w:val="585858"/>
                            <w:position w:val="1"/>
                            <w:sz w:val="18"/>
                          </w:rPr>
                          <w:t>Katılıyorum</w:t>
                        </w:r>
                        <w:r>
                          <w:rPr>
                            <w:rFonts w:ascii="Calibri" w:hAnsi="Calibri"/>
                            <w:color w:val="585858"/>
                            <w:position w:val="1"/>
                            <w:sz w:val="18"/>
                          </w:rPr>
                          <w:tab/>
                        </w:r>
                        <w:r>
                          <w:rPr>
                            <w:rFonts w:ascii="Calibri" w:hAnsi="Calibri"/>
                            <w:color w:val="585858"/>
                            <w:sz w:val="18"/>
                          </w:rPr>
                          <w:t>4%</w:t>
                        </w:r>
                      </w:p>
                      <w:p w:rsidR="00BC5007" w:rsidRDefault="00BC5007" w:rsidP="00D3366C">
                        <w:pPr>
                          <w:spacing w:line="217" w:lineRule="exact"/>
                          <w:ind w:right="3629"/>
                          <w:jc w:val="center"/>
                          <w:rPr>
                            <w:rFonts w:ascii="Calibri"/>
                            <w:sz w:val="18"/>
                          </w:rPr>
                        </w:pPr>
                        <w:r>
                          <w:rPr>
                            <w:rFonts w:ascii="Calibri"/>
                            <w:color w:val="585858"/>
                            <w:sz w:val="18"/>
                          </w:rPr>
                          <w:t>6%</w:t>
                        </w:r>
                      </w:p>
                    </w:txbxContent>
                  </v:textbox>
                </v:shape>
                <v:shape id="Text Box 490" o:spid="_x0000_s1131" type="#_x0000_t202" style="position:absolute;left:3607;top:5634;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KA8UA&#10;AADcAAAADwAAAGRycy9kb3ducmV2LnhtbESPT2sCMRTE70K/Q3iCN00sKrI1SrEIXkqtf1p6e2ye&#10;m6Wbl22S6vbbN0Khx2FmfsMsVp1rxIVCrD1rGI8UCOLSm5orDcfDZjgHEROywcYzafihCKvlXW+B&#10;hfFXfqXLPlUiQzgWqMGm1BZSxtKSwzjyLXH2zj44TFmGSpqA1wx3jbxXaiYd1pwXLLa0tlR+7r+d&#10;hvP0bfL1suNnxeHJ0uH9lD7WJ60H/e7xAUSiLv2H/9pbo2GqZnA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soDxQAAANwAAAAPAAAAAAAAAAAAAAAAAJgCAABkcnMv&#10;ZG93bnJldi54bWxQSwUGAAAAAAQABAD1AAAAigMAAAAA&#10;" filled="f" strokecolor="#bebebe">
                  <v:textbox inset="0,0,0,0">
                    <w:txbxContent>
                      <w:p w:rsidR="00BC5007" w:rsidRDefault="00BC5007" w:rsidP="00D3366C">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39%</w:t>
                        </w:r>
                      </w:p>
                    </w:txbxContent>
                  </v:textbox>
                </v:shape>
                <v:shape id="Text Box 489" o:spid="_x0000_s1132" type="#_x0000_t202" style="position:absolute;left:8296;top:2755;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vmMUA&#10;AADcAAAADwAAAGRycy9kb3ducmV2LnhtbESPT2sCMRTE7wW/Q3hCbzWp1Fq2RimK0Etp/dfS22Pz&#10;3CzdvKxJquu3N4WCx2FmfsNMZp1rxJFCrD1ruB8oEMSlNzVXGrab5d0TiJiQDTaeScOZIsymvZsJ&#10;FsafeEXHdapEhnAsUINNqS2kjKUlh3HgW+Ls7X1wmLIMlTQBTxnuGjlU6lE6rDkvWGxpbqn8Wf86&#10;DfvR58Ph/YPfFIeFpc3XLn3Pd1rf9ruXZxCJunQN/7dfjYaRGsPfmXw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m+YxQAAANwAAAAPAAAAAAAAAAAAAAAAAJgCAABkcnMv&#10;ZG93bnJldi54bWxQSwUGAAAAAAQABAD1AAAAigMAAAAA&#10;" filled="f" strokecolor="#bebebe">
                  <v:textbox inset="0,0,0,0">
                    <w:txbxContent>
                      <w:p w:rsidR="00BC5007" w:rsidRDefault="00BC5007" w:rsidP="00D3366C">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41%</w:t>
                        </w:r>
                      </w:p>
                    </w:txbxContent>
                  </v:textbox>
                </v:shape>
                <v:shape id="Text Box 488" o:spid="_x0000_s1133" type="#_x0000_t202" style="position:absolute;left:3162;top:1978;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76sEA&#10;AADcAAAADwAAAGRycy9kb3ducmV2LnhtbERPy2oCMRTdF/yHcIXuatJSi4xGKZZCN+Jb6e4yuU6G&#10;Tm6mSarj35tFweXhvCezzjXiTCHWnjU8DxQI4tKbmisNu+3n0whETMgGG8+k4UoRZtPewwQL4y+8&#10;pvMmVSKHcCxQg02pLaSMpSWHceBb4sydfHCYMgyVNAEvOdw18kWpN+mw5txgsaW5pfJn8+c0nIaH&#10;19/liheKw4el7XGfvud7rR/73fsYRKIu3cX/7i+jYajy2nwmHwE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rBAAAA3AAAAA8AAAAAAAAAAAAAAAAAmAIAAGRycy9kb3du&#10;cmV2LnhtbFBLBQYAAAAABAAEAPUAAACGAwAAAAA=&#10;" filled="f" strokecolor="#bebebe">
                  <v:textbox inset="0,0,0,0">
                    <w:txbxContent>
                      <w:p w:rsidR="00BC5007" w:rsidRDefault="00BC5007" w:rsidP="00D3366C">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v:textbox>
                </v:shape>
                <w10:wrap type="topAndBottom" anchorx="page"/>
              </v:group>
            </w:pict>
          </mc:Fallback>
        </mc:AlternateContent>
      </w:r>
    </w:p>
    <w:p w:rsidR="00D3366C" w:rsidRDefault="00D3366C" w:rsidP="00D3366C">
      <w:pPr>
        <w:rPr>
          <w:sz w:val="29"/>
        </w:rPr>
        <w:sectPr w:rsidR="00D3366C">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rPr>
          <w:b/>
          <w:sz w:val="20"/>
        </w:rPr>
      </w:pPr>
      <w:r>
        <w:rPr>
          <w:noProof/>
          <w:lang w:eastAsia="tr-TR"/>
        </w:rPr>
        <w:lastRenderedPageBreak/>
        <mc:AlternateContent>
          <mc:Choice Requires="wps">
            <w:drawing>
              <wp:anchor distT="0" distB="0" distL="114300" distR="114300" simplePos="0" relativeHeight="251652608" behindDoc="1" locked="0" layoutInCell="1" allowOverlap="1" wp14:anchorId="016907EB" wp14:editId="356179E5">
                <wp:simplePos x="0" y="0"/>
                <wp:positionH relativeFrom="page">
                  <wp:posOffset>2425065</wp:posOffset>
                </wp:positionH>
                <wp:positionV relativeFrom="page">
                  <wp:posOffset>2279015</wp:posOffset>
                </wp:positionV>
                <wp:extent cx="481965" cy="114300"/>
                <wp:effectExtent l="0" t="0" r="0" b="0"/>
                <wp:wrapNone/>
                <wp:docPr id="49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D3366C">
                            <w:pPr>
                              <w:spacing w:line="180" w:lineRule="exact"/>
                              <w:rPr>
                                <w:rFonts w:ascii="Calibri" w:hAnsi="Calibri"/>
                                <w:sz w:val="18"/>
                              </w:rPr>
                            </w:pPr>
                            <w:r>
                              <w:rPr>
                                <w:rFonts w:ascii="Calibri" w:hAnsi="Calibri"/>
                                <w:color w:val="585858"/>
                                <w:spacing w:val="-1"/>
                                <w:sz w:val="18"/>
                              </w:rPr>
                              <w:t>Kararsızım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907EB" id="Text Box 486" o:spid="_x0000_s1134" type="#_x0000_t202" style="position:absolute;margin-left:190.95pt;margin-top:179.45pt;width:37.95pt;height: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" filled="f" stroked="f">
                <v:textbox inset="0,0,0,0">
                  <w:txbxContent>
                    <w:p w:rsidR="00BC5007" w:rsidRDefault="00BC5007" w:rsidP="00D3366C">
                      <w:pPr>
                        <w:spacing w:line="180" w:lineRule="exact"/>
                        <w:rPr>
                          <w:rFonts w:ascii="Calibri" w:hAnsi="Calibri"/>
                          <w:sz w:val="18"/>
                        </w:rPr>
                      </w:pPr>
                      <w:r>
                        <w:rPr>
                          <w:rFonts w:ascii="Calibri" w:hAnsi="Calibri"/>
                          <w:color w:val="585858"/>
                          <w:spacing w:val="-1"/>
                          <w:sz w:val="18"/>
                        </w:rPr>
                        <w:t>Kararsızım</w:t>
                      </w:r>
                    </w:p>
                  </w:txbxContent>
                </v:textbox>
                <w10:wrap anchorx="page" anchory="page"/>
              </v:shape>
            </w:pict>
          </mc:Fallback>
        </mc:AlternateContent>
      </w:r>
      <w:r>
        <w:rPr>
          <w:noProof/>
          <w:lang w:eastAsia="tr-TR"/>
        </w:rPr>
        <mc:AlternateContent>
          <mc:Choice Requires="wps">
            <w:drawing>
              <wp:anchor distT="0" distB="0" distL="114300" distR="114300" simplePos="0" relativeHeight="251653632" behindDoc="1" locked="0" layoutInCell="1" allowOverlap="1" wp14:anchorId="778E1085" wp14:editId="201CAADA">
                <wp:simplePos x="0" y="0"/>
                <wp:positionH relativeFrom="page">
                  <wp:posOffset>3060700</wp:posOffset>
                </wp:positionH>
                <wp:positionV relativeFrom="page">
                  <wp:posOffset>2150745</wp:posOffset>
                </wp:positionV>
                <wp:extent cx="91440" cy="114300"/>
                <wp:effectExtent l="0" t="0" r="0" b="0"/>
                <wp:wrapNone/>
                <wp:docPr id="489"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D3366C">
                            <w:pPr>
                              <w:spacing w:line="180" w:lineRule="exact"/>
                              <w:rPr>
                                <w:rFonts w:ascii="Calibri"/>
                                <w:sz w:val="18"/>
                              </w:rPr>
                            </w:pPr>
                            <w:r>
                              <w:rPr>
                                <w:rFonts w:ascii="Calibri"/>
                                <w:color w:val="585858"/>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E1085" id="Text Box 485" o:spid="_x0000_s1135" type="#_x0000_t202" style="position:absolute;margin-left:241pt;margin-top:169.35pt;width:7.2pt;height: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2swIAALM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" filled="f" stroked="f">
                <v:textbox inset="0,0,0,0">
                  <w:txbxContent>
                    <w:p w:rsidR="00BC5007" w:rsidRDefault="00BC5007" w:rsidP="00D3366C">
                      <w:pPr>
                        <w:spacing w:line="180" w:lineRule="exact"/>
                        <w:rPr>
                          <w:rFonts w:ascii="Calibri"/>
                          <w:sz w:val="18"/>
                        </w:rPr>
                      </w:pPr>
                      <w:r>
                        <w:rPr>
                          <w:rFonts w:ascii="Calibri"/>
                          <w:color w:val="585858"/>
                          <w:sz w:val="18"/>
                        </w:rPr>
                        <w:t>m</w:t>
                      </w:r>
                    </w:p>
                  </w:txbxContent>
                </v:textbox>
                <w10:wrap anchorx="page" anchory="page"/>
              </v:shape>
            </w:pict>
          </mc:Fallback>
        </mc:AlternateContent>
      </w:r>
    </w:p>
    <w:p w:rsidR="00D3366C" w:rsidRDefault="00D3366C" w:rsidP="00D3366C">
      <w:pPr>
        <w:pStyle w:val="GvdeMetni"/>
        <w:rPr>
          <w:b/>
          <w:sz w:val="20"/>
        </w:rPr>
      </w:pPr>
    </w:p>
    <w:p w:rsidR="00D3366C" w:rsidRDefault="00D3366C" w:rsidP="00D3366C">
      <w:pPr>
        <w:pStyle w:val="GvdeMetni"/>
        <w:spacing w:before="3"/>
        <w:rPr>
          <w:b/>
          <w:sz w:val="21"/>
        </w:rPr>
      </w:pPr>
    </w:p>
    <w:p w:rsidR="00D3366C" w:rsidRDefault="00D3366C" w:rsidP="00D3366C">
      <w:pPr>
        <w:pStyle w:val="GvdeMetni"/>
        <w:ind w:left="605"/>
        <w:rPr>
          <w:sz w:val="20"/>
        </w:rPr>
      </w:pPr>
      <w:r>
        <w:rPr>
          <w:noProof/>
          <w:sz w:val="20"/>
          <w:lang w:eastAsia="tr-TR"/>
        </w:rPr>
        <mc:AlternateContent>
          <mc:Choice Requires="wpg">
            <w:drawing>
              <wp:inline distT="0" distB="0" distL="0" distR="0" wp14:anchorId="07CEE0CD" wp14:editId="2692D83D">
                <wp:extent cx="5837555" cy="4054475"/>
                <wp:effectExtent l="9525" t="9525" r="1270" b="3175"/>
                <wp:docPr id="466"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4445" y="4445"/>
                          <a:ext cx="5828030" cy="4044950"/>
                          <a:chOff x="7" y="7"/>
                          <a:chExt cx="9178" cy="6370"/>
                        </a:xfrm>
                      </wpg:grpSpPr>
                      <wps:wsp>
                        <wps:cNvPr id="467" name="Freeform 484"/>
                        <wps:cNvSpPr>
                          <a:spLocks/>
                        </wps:cNvSpPr>
                        <wps:spPr bwMode="auto">
                          <a:xfrm>
                            <a:off x="4596" y="1434"/>
                            <a:ext cx="2190" cy="4024"/>
                          </a:xfrm>
                          <a:custGeom>
                            <a:avLst/>
                            <a:gdLst>
                              <a:gd name="T0" fmla="+- 0 4596 4596"/>
                              <a:gd name="T1" fmla="*/ T0 w 2190"/>
                              <a:gd name="T2" fmla="+- 0 3624 1435"/>
                              <a:gd name="T3" fmla="*/ 3624 h 4024"/>
                              <a:gd name="T4" fmla="+- 0 5853 4596"/>
                              <a:gd name="T5" fmla="*/ T4 w 2190"/>
                              <a:gd name="T6" fmla="+- 0 5416 1435"/>
                              <a:gd name="T7" fmla="*/ 5416 h 4024"/>
                              <a:gd name="T8" fmla="+- 0 5972 4596"/>
                              <a:gd name="T9" fmla="*/ T8 w 2190"/>
                              <a:gd name="T10" fmla="+- 0 5327 1435"/>
                              <a:gd name="T11" fmla="*/ 5327 h 4024"/>
                              <a:gd name="T12" fmla="+- 0 6083 4596"/>
                              <a:gd name="T13" fmla="*/ T12 w 2190"/>
                              <a:gd name="T14" fmla="+- 0 5231 1435"/>
                              <a:gd name="T15" fmla="*/ 5231 h 4024"/>
                              <a:gd name="T16" fmla="+- 0 6187 4596"/>
                              <a:gd name="T17" fmla="*/ T16 w 2190"/>
                              <a:gd name="T18" fmla="+- 0 5129 1435"/>
                              <a:gd name="T19" fmla="*/ 5129 h 4024"/>
                              <a:gd name="T20" fmla="+- 0 6282 4596"/>
                              <a:gd name="T21" fmla="*/ T20 w 2190"/>
                              <a:gd name="T22" fmla="+- 0 5021 1435"/>
                              <a:gd name="T23" fmla="*/ 5021 h 4024"/>
                              <a:gd name="T24" fmla="+- 0 6370 4596"/>
                              <a:gd name="T25" fmla="*/ T24 w 2190"/>
                              <a:gd name="T26" fmla="+- 0 4908 1435"/>
                              <a:gd name="T27" fmla="*/ 4908 h 4024"/>
                              <a:gd name="T28" fmla="+- 0 6450 4596"/>
                              <a:gd name="T29" fmla="*/ T28 w 2190"/>
                              <a:gd name="T30" fmla="+- 0 4790 1435"/>
                              <a:gd name="T31" fmla="*/ 4790 h 4024"/>
                              <a:gd name="T32" fmla="+- 0 6521 4596"/>
                              <a:gd name="T33" fmla="*/ T32 w 2190"/>
                              <a:gd name="T34" fmla="+- 0 4668 1435"/>
                              <a:gd name="T35" fmla="*/ 4668 h 4024"/>
                              <a:gd name="T36" fmla="+- 0 6584 4596"/>
                              <a:gd name="T37" fmla="*/ T36 w 2190"/>
                              <a:gd name="T38" fmla="+- 0 4542 1435"/>
                              <a:gd name="T39" fmla="*/ 4542 h 4024"/>
                              <a:gd name="T40" fmla="+- 0 6639 4596"/>
                              <a:gd name="T41" fmla="*/ T40 w 2190"/>
                              <a:gd name="T42" fmla="+- 0 4412 1435"/>
                              <a:gd name="T43" fmla="*/ 4412 h 4024"/>
                              <a:gd name="T44" fmla="+- 0 6685 4596"/>
                              <a:gd name="T45" fmla="*/ T44 w 2190"/>
                              <a:gd name="T46" fmla="+- 0 4280 1435"/>
                              <a:gd name="T47" fmla="*/ 4280 h 4024"/>
                              <a:gd name="T48" fmla="+- 0 6722 4596"/>
                              <a:gd name="T49" fmla="*/ T48 w 2190"/>
                              <a:gd name="T50" fmla="+- 0 4145 1435"/>
                              <a:gd name="T51" fmla="*/ 4145 h 4024"/>
                              <a:gd name="T52" fmla="+- 0 6751 4596"/>
                              <a:gd name="T53" fmla="*/ T52 w 2190"/>
                              <a:gd name="T54" fmla="+- 0 4008 1435"/>
                              <a:gd name="T55" fmla="*/ 4008 h 4024"/>
                              <a:gd name="T56" fmla="+- 0 6772 4596"/>
                              <a:gd name="T57" fmla="*/ T56 w 2190"/>
                              <a:gd name="T58" fmla="+- 0 3869 1435"/>
                              <a:gd name="T59" fmla="*/ 3869 h 4024"/>
                              <a:gd name="T60" fmla="+- 0 6783 4596"/>
                              <a:gd name="T61" fmla="*/ T60 w 2190"/>
                              <a:gd name="T62" fmla="+- 0 3730 1435"/>
                              <a:gd name="T63" fmla="*/ 3730 h 4024"/>
                              <a:gd name="T64" fmla="+- 0 6785 4596"/>
                              <a:gd name="T65" fmla="*/ T64 w 2190"/>
                              <a:gd name="T66" fmla="+- 0 3589 1435"/>
                              <a:gd name="T67" fmla="*/ 3589 h 4024"/>
                              <a:gd name="T68" fmla="+- 0 6779 4596"/>
                              <a:gd name="T69" fmla="*/ T68 w 2190"/>
                              <a:gd name="T70" fmla="+- 0 3448 1435"/>
                              <a:gd name="T71" fmla="*/ 3448 h 4024"/>
                              <a:gd name="T72" fmla="+- 0 6763 4596"/>
                              <a:gd name="T73" fmla="*/ T72 w 2190"/>
                              <a:gd name="T74" fmla="+- 0 3308 1435"/>
                              <a:gd name="T75" fmla="*/ 3308 h 4024"/>
                              <a:gd name="T76" fmla="+- 0 6738 4596"/>
                              <a:gd name="T77" fmla="*/ T76 w 2190"/>
                              <a:gd name="T78" fmla="+- 0 3168 1435"/>
                              <a:gd name="T79" fmla="*/ 3168 h 4024"/>
                              <a:gd name="T80" fmla="+- 0 6704 4596"/>
                              <a:gd name="T81" fmla="*/ T80 w 2190"/>
                              <a:gd name="T82" fmla="+- 0 3029 1435"/>
                              <a:gd name="T83" fmla="*/ 3029 h 4024"/>
                              <a:gd name="T84" fmla="+- 0 6660 4596"/>
                              <a:gd name="T85" fmla="*/ T84 w 2190"/>
                              <a:gd name="T86" fmla="+- 0 2892 1435"/>
                              <a:gd name="T87" fmla="*/ 2892 h 4024"/>
                              <a:gd name="T88" fmla="+- 0 6606 4596"/>
                              <a:gd name="T89" fmla="*/ T88 w 2190"/>
                              <a:gd name="T90" fmla="+- 0 2756 1435"/>
                              <a:gd name="T91" fmla="*/ 2756 h 4024"/>
                              <a:gd name="T92" fmla="+- 0 6544 4596"/>
                              <a:gd name="T93" fmla="*/ T92 w 2190"/>
                              <a:gd name="T94" fmla="+- 0 2623 1435"/>
                              <a:gd name="T95" fmla="*/ 2623 h 4024"/>
                              <a:gd name="T96" fmla="+- 0 6471 4596"/>
                              <a:gd name="T97" fmla="*/ T96 w 2190"/>
                              <a:gd name="T98" fmla="+- 0 2493 1435"/>
                              <a:gd name="T99" fmla="*/ 2493 h 4024"/>
                              <a:gd name="T100" fmla="+- 0 6387 4596"/>
                              <a:gd name="T101" fmla="*/ T100 w 2190"/>
                              <a:gd name="T102" fmla="+- 0 2364 1435"/>
                              <a:gd name="T103" fmla="*/ 2364 h 4024"/>
                              <a:gd name="T104" fmla="+- 0 6291 4596"/>
                              <a:gd name="T105" fmla="*/ T104 w 2190"/>
                              <a:gd name="T106" fmla="+- 0 2239 1435"/>
                              <a:gd name="T107" fmla="*/ 2239 h 4024"/>
                              <a:gd name="T108" fmla="+- 0 6188 4596"/>
                              <a:gd name="T109" fmla="*/ T108 w 2190"/>
                              <a:gd name="T110" fmla="+- 0 2122 1435"/>
                              <a:gd name="T111" fmla="*/ 2122 h 4024"/>
                              <a:gd name="T112" fmla="+- 0 6078 4596"/>
                              <a:gd name="T113" fmla="*/ T112 w 2190"/>
                              <a:gd name="T114" fmla="+- 0 2012 1435"/>
                              <a:gd name="T115" fmla="*/ 2012 h 4024"/>
                              <a:gd name="T116" fmla="+- 0 5960 4596"/>
                              <a:gd name="T117" fmla="*/ T116 w 2190"/>
                              <a:gd name="T118" fmla="+- 0 1912 1435"/>
                              <a:gd name="T119" fmla="*/ 1912 h 4024"/>
                              <a:gd name="T120" fmla="+- 0 5837 4596"/>
                              <a:gd name="T121" fmla="*/ T120 w 2190"/>
                              <a:gd name="T122" fmla="+- 0 1820 1435"/>
                              <a:gd name="T123" fmla="*/ 1820 h 4024"/>
                              <a:gd name="T124" fmla="+- 0 5707 4596"/>
                              <a:gd name="T125" fmla="*/ T124 w 2190"/>
                              <a:gd name="T126" fmla="+- 0 1737 1435"/>
                              <a:gd name="T127" fmla="*/ 1737 h 4024"/>
                              <a:gd name="T128" fmla="+- 0 5571 4596"/>
                              <a:gd name="T129" fmla="*/ T128 w 2190"/>
                              <a:gd name="T130" fmla="+- 0 1664 1435"/>
                              <a:gd name="T131" fmla="*/ 1664 h 4024"/>
                              <a:gd name="T132" fmla="+- 0 5431 4596"/>
                              <a:gd name="T133" fmla="*/ T132 w 2190"/>
                              <a:gd name="T134" fmla="+- 0 1600 1435"/>
                              <a:gd name="T135" fmla="*/ 1600 h 4024"/>
                              <a:gd name="T136" fmla="+- 0 5287 4596"/>
                              <a:gd name="T137" fmla="*/ T136 w 2190"/>
                              <a:gd name="T138" fmla="+- 0 1547 1435"/>
                              <a:gd name="T139" fmla="*/ 1547 h 4024"/>
                              <a:gd name="T140" fmla="+- 0 5139 4596"/>
                              <a:gd name="T141" fmla="*/ T140 w 2190"/>
                              <a:gd name="T142" fmla="+- 0 1503 1435"/>
                              <a:gd name="T143" fmla="*/ 1503 h 4024"/>
                              <a:gd name="T144" fmla="+- 0 4987 4596"/>
                              <a:gd name="T145" fmla="*/ T144 w 2190"/>
                              <a:gd name="T146" fmla="+- 0 1470 1435"/>
                              <a:gd name="T147" fmla="*/ 1470 h 4024"/>
                              <a:gd name="T148" fmla="+- 0 4832 4596"/>
                              <a:gd name="T149" fmla="*/ T148 w 2190"/>
                              <a:gd name="T150" fmla="+- 0 1448 1435"/>
                              <a:gd name="T151" fmla="*/ 1448 h 4024"/>
                              <a:gd name="T152" fmla="+- 0 4675 4596"/>
                              <a:gd name="T153" fmla="*/ T152 w 2190"/>
                              <a:gd name="T154" fmla="+- 0 1436 1435"/>
                              <a:gd name="T155" fmla="*/ 1436 h 4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90" h="4024">
                                <a:moveTo>
                                  <a:pt x="0" y="0"/>
                                </a:moveTo>
                                <a:lnTo>
                                  <a:pt x="0" y="2189"/>
                                </a:lnTo>
                                <a:lnTo>
                                  <a:pt x="1195" y="4024"/>
                                </a:lnTo>
                                <a:lnTo>
                                  <a:pt x="1257" y="3981"/>
                                </a:lnTo>
                                <a:lnTo>
                                  <a:pt x="1317" y="3937"/>
                                </a:lnTo>
                                <a:lnTo>
                                  <a:pt x="1376" y="3892"/>
                                </a:lnTo>
                                <a:lnTo>
                                  <a:pt x="1433" y="3845"/>
                                </a:lnTo>
                                <a:lnTo>
                                  <a:pt x="1487" y="3796"/>
                                </a:lnTo>
                                <a:lnTo>
                                  <a:pt x="1540" y="3746"/>
                                </a:lnTo>
                                <a:lnTo>
                                  <a:pt x="1591" y="3694"/>
                                </a:lnTo>
                                <a:lnTo>
                                  <a:pt x="1640" y="3640"/>
                                </a:lnTo>
                                <a:lnTo>
                                  <a:pt x="1686" y="3586"/>
                                </a:lnTo>
                                <a:lnTo>
                                  <a:pt x="1731" y="3530"/>
                                </a:lnTo>
                                <a:lnTo>
                                  <a:pt x="1774" y="3473"/>
                                </a:lnTo>
                                <a:lnTo>
                                  <a:pt x="1815" y="3414"/>
                                </a:lnTo>
                                <a:lnTo>
                                  <a:pt x="1854" y="3355"/>
                                </a:lnTo>
                                <a:lnTo>
                                  <a:pt x="1890" y="3294"/>
                                </a:lnTo>
                                <a:lnTo>
                                  <a:pt x="1925" y="3233"/>
                                </a:lnTo>
                                <a:lnTo>
                                  <a:pt x="1957" y="3170"/>
                                </a:lnTo>
                                <a:lnTo>
                                  <a:pt x="1988" y="3107"/>
                                </a:lnTo>
                                <a:lnTo>
                                  <a:pt x="2016" y="3042"/>
                                </a:lnTo>
                                <a:lnTo>
                                  <a:pt x="2043" y="2977"/>
                                </a:lnTo>
                                <a:lnTo>
                                  <a:pt x="2067" y="2911"/>
                                </a:lnTo>
                                <a:lnTo>
                                  <a:pt x="2089" y="2845"/>
                                </a:lnTo>
                                <a:lnTo>
                                  <a:pt x="2109" y="2778"/>
                                </a:lnTo>
                                <a:lnTo>
                                  <a:pt x="2126" y="2710"/>
                                </a:lnTo>
                                <a:lnTo>
                                  <a:pt x="2142" y="2642"/>
                                </a:lnTo>
                                <a:lnTo>
                                  <a:pt x="2155" y="2573"/>
                                </a:lnTo>
                                <a:lnTo>
                                  <a:pt x="2167" y="2504"/>
                                </a:lnTo>
                                <a:lnTo>
                                  <a:pt x="2176" y="2434"/>
                                </a:lnTo>
                                <a:lnTo>
                                  <a:pt x="2182" y="2365"/>
                                </a:lnTo>
                                <a:lnTo>
                                  <a:pt x="2187" y="2295"/>
                                </a:lnTo>
                                <a:lnTo>
                                  <a:pt x="2189" y="2224"/>
                                </a:lnTo>
                                <a:lnTo>
                                  <a:pt x="2189" y="2154"/>
                                </a:lnTo>
                                <a:lnTo>
                                  <a:pt x="2187" y="2084"/>
                                </a:lnTo>
                                <a:lnTo>
                                  <a:pt x="2183" y="2013"/>
                                </a:lnTo>
                                <a:lnTo>
                                  <a:pt x="2176" y="1943"/>
                                </a:lnTo>
                                <a:lnTo>
                                  <a:pt x="2167" y="1873"/>
                                </a:lnTo>
                                <a:lnTo>
                                  <a:pt x="2156" y="1803"/>
                                </a:lnTo>
                                <a:lnTo>
                                  <a:pt x="2142" y="1733"/>
                                </a:lnTo>
                                <a:lnTo>
                                  <a:pt x="2126" y="1663"/>
                                </a:lnTo>
                                <a:lnTo>
                                  <a:pt x="2108" y="1594"/>
                                </a:lnTo>
                                <a:lnTo>
                                  <a:pt x="2087" y="1525"/>
                                </a:lnTo>
                                <a:lnTo>
                                  <a:pt x="2064" y="1457"/>
                                </a:lnTo>
                                <a:lnTo>
                                  <a:pt x="2038" y="1389"/>
                                </a:lnTo>
                                <a:lnTo>
                                  <a:pt x="2010" y="1321"/>
                                </a:lnTo>
                                <a:lnTo>
                                  <a:pt x="1980" y="1255"/>
                                </a:lnTo>
                                <a:lnTo>
                                  <a:pt x="1948" y="1188"/>
                                </a:lnTo>
                                <a:lnTo>
                                  <a:pt x="1912" y="1123"/>
                                </a:lnTo>
                                <a:lnTo>
                                  <a:pt x="1875" y="1058"/>
                                </a:lnTo>
                                <a:lnTo>
                                  <a:pt x="1835" y="995"/>
                                </a:lnTo>
                                <a:lnTo>
                                  <a:pt x="1791" y="929"/>
                                </a:lnTo>
                                <a:lnTo>
                                  <a:pt x="1744" y="866"/>
                                </a:lnTo>
                                <a:lnTo>
                                  <a:pt x="1695" y="804"/>
                                </a:lnTo>
                                <a:lnTo>
                                  <a:pt x="1645" y="744"/>
                                </a:lnTo>
                                <a:lnTo>
                                  <a:pt x="1592" y="687"/>
                                </a:lnTo>
                                <a:lnTo>
                                  <a:pt x="1538" y="631"/>
                                </a:lnTo>
                                <a:lnTo>
                                  <a:pt x="1482" y="577"/>
                                </a:lnTo>
                                <a:lnTo>
                                  <a:pt x="1424" y="526"/>
                                </a:lnTo>
                                <a:lnTo>
                                  <a:pt x="1364" y="477"/>
                                </a:lnTo>
                                <a:lnTo>
                                  <a:pt x="1303" y="430"/>
                                </a:lnTo>
                                <a:lnTo>
                                  <a:pt x="1241" y="385"/>
                                </a:lnTo>
                                <a:lnTo>
                                  <a:pt x="1176" y="343"/>
                                </a:lnTo>
                                <a:lnTo>
                                  <a:pt x="1111" y="302"/>
                                </a:lnTo>
                                <a:lnTo>
                                  <a:pt x="1044" y="265"/>
                                </a:lnTo>
                                <a:lnTo>
                                  <a:pt x="975" y="229"/>
                                </a:lnTo>
                                <a:lnTo>
                                  <a:pt x="906" y="196"/>
                                </a:lnTo>
                                <a:lnTo>
                                  <a:pt x="835" y="165"/>
                                </a:lnTo>
                                <a:lnTo>
                                  <a:pt x="764" y="137"/>
                                </a:lnTo>
                                <a:lnTo>
                                  <a:pt x="691" y="112"/>
                                </a:lnTo>
                                <a:lnTo>
                                  <a:pt x="617" y="89"/>
                                </a:lnTo>
                                <a:lnTo>
                                  <a:pt x="543" y="68"/>
                                </a:lnTo>
                                <a:lnTo>
                                  <a:pt x="467" y="50"/>
                                </a:lnTo>
                                <a:lnTo>
                                  <a:pt x="391" y="35"/>
                                </a:lnTo>
                                <a:lnTo>
                                  <a:pt x="314" y="22"/>
                                </a:lnTo>
                                <a:lnTo>
                                  <a:pt x="236" y="13"/>
                                </a:lnTo>
                                <a:lnTo>
                                  <a:pt x="158" y="6"/>
                                </a:lnTo>
                                <a:lnTo>
                                  <a:pt x="79"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83"/>
                        <wps:cNvSpPr>
                          <a:spLocks/>
                        </wps:cNvSpPr>
                        <wps:spPr bwMode="auto">
                          <a:xfrm>
                            <a:off x="2407" y="1869"/>
                            <a:ext cx="3384" cy="3944"/>
                          </a:xfrm>
                          <a:custGeom>
                            <a:avLst/>
                            <a:gdLst>
                              <a:gd name="T0" fmla="+- 0 3228 2407"/>
                              <a:gd name="T1" fmla="*/ T0 w 3384"/>
                              <a:gd name="T2" fmla="+- 0 1916 1869"/>
                              <a:gd name="T3" fmla="*/ 1916 h 3944"/>
                              <a:gd name="T4" fmla="+- 0 3114 2407"/>
                              <a:gd name="T5" fmla="*/ T4 w 3384"/>
                              <a:gd name="T6" fmla="+- 0 2012 1869"/>
                              <a:gd name="T7" fmla="*/ 2012 h 3944"/>
                              <a:gd name="T8" fmla="+- 0 3010 2407"/>
                              <a:gd name="T9" fmla="*/ T8 w 3384"/>
                              <a:gd name="T10" fmla="+- 0 2115 1869"/>
                              <a:gd name="T11" fmla="*/ 2115 h 3944"/>
                              <a:gd name="T12" fmla="+- 0 2913 2407"/>
                              <a:gd name="T13" fmla="*/ T12 w 3384"/>
                              <a:gd name="T14" fmla="+- 0 2224 1869"/>
                              <a:gd name="T15" fmla="*/ 2224 h 3944"/>
                              <a:gd name="T16" fmla="+- 0 2824 2407"/>
                              <a:gd name="T17" fmla="*/ T16 w 3384"/>
                              <a:gd name="T18" fmla="+- 0 2338 1869"/>
                              <a:gd name="T19" fmla="*/ 2338 h 3944"/>
                              <a:gd name="T20" fmla="+- 0 2744 2407"/>
                              <a:gd name="T21" fmla="*/ T20 w 3384"/>
                              <a:gd name="T22" fmla="+- 0 2456 1869"/>
                              <a:gd name="T23" fmla="*/ 2456 h 3944"/>
                              <a:gd name="T24" fmla="+- 0 2672 2407"/>
                              <a:gd name="T25" fmla="*/ T24 w 3384"/>
                              <a:gd name="T26" fmla="+- 0 2579 1869"/>
                              <a:gd name="T27" fmla="*/ 2579 h 3944"/>
                              <a:gd name="T28" fmla="+- 0 2609 2407"/>
                              <a:gd name="T29" fmla="*/ T28 w 3384"/>
                              <a:gd name="T30" fmla="+- 0 2705 1869"/>
                              <a:gd name="T31" fmla="*/ 2705 h 3944"/>
                              <a:gd name="T32" fmla="+- 0 2554 2407"/>
                              <a:gd name="T33" fmla="*/ T32 w 3384"/>
                              <a:gd name="T34" fmla="+- 0 2835 1869"/>
                              <a:gd name="T35" fmla="*/ 2835 h 3944"/>
                              <a:gd name="T36" fmla="+- 0 2508 2407"/>
                              <a:gd name="T37" fmla="*/ T36 w 3384"/>
                              <a:gd name="T38" fmla="+- 0 2968 1869"/>
                              <a:gd name="T39" fmla="*/ 2968 h 3944"/>
                              <a:gd name="T40" fmla="+- 0 2470 2407"/>
                              <a:gd name="T41" fmla="*/ T40 w 3384"/>
                              <a:gd name="T42" fmla="+- 0 3103 1869"/>
                              <a:gd name="T43" fmla="*/ 3103 h 3944"/>
                              <a:gd name="T44" fmla="+- 0 2441 2407"/>
                              <a:gd name="T45" fmla="*/ T44 w 3384"/>
                              <a:gd name="T46" fmla="+- 0 3240 1869"/>
                              <a:gd name="T47" fmla="*/ 3240 h 3944"/>
                              <a:gd name="T48" fmla="+- 0 2421 2407"/>
                              <a:gd name="T49" fmla="*/ T48 w 3384"/>
                              <a:gd name="T50" fmla="+- 0 3379 1869"/>
                              <a:gd name="T51" fmla="*/ 3379 h 3944"/>
                              <a:gd name="T52" fmla="+- 0 2410 2407"/>
                              <a:gd name="T53" fmla="*/ T52 w 3384"/>
                              <a:gd name="T54" fmla="+- 0 3518 1869"/>
                              <a:gd name="T55" fmla="*/ 3518 h 3944"/>
                              <a:gd name="T56" fmla="+- 0 2407 2407"/>
                              <a:gd name="T57" fmla="*/ T56 w 3384"/>
                              <a:gd name="T58" fmla="+- 0 3659 1869"/>
                              <a:gd name="T59" fmla="*/ 3659 h 3944"/>
                              <a:gd name="T60" fmla="+- 0 2414 2407"/>
                              <a:gd name="T61" fmla="*/ T60 w 3384"/>
                              <a:gd name="T62" fmla="+- 0 3799 1869"/>
                              <a:gd name="T63" fmla="*/ 3799 h 3944"/>
                              <a:gd name="T64" fmla="+- 0 2430 2407"/>
                              <a:gd name="T65" fmla="*/ T64 w 3384"/>
                              <a:gd name="T66" fmla="+- 0 3939 1869"/>
                              <a:gd name="T67" fmla="*/ 3939 h 3944"/>
                              <a:gd name="T68" fmla="+- 0 2454 2407"/>
                              <a:gd name="T69" fmla="*/ T68 w 3384"/>
                              <a:gd name="T70" fmla="+- 0 4078 1869"/>
                              <a:gd name="T71" fmla="*/ 4078 h 3944"/>
                              <a:gd name="T72" fmla="+- 0 2488 2407"/>
                              <a:gd name="T73" fmla="*/ T72 w 3384"/>
                              <a:gd name="T74" fmla="+- 0 4216 1869"/>
                              <a:gd name="T75" fmla="*/ 4216 h 3944"/>
                              <a:gd name="T76" fmla="+- 0 2531 2407"/>
                              <a:gd name="T77" fmla="*/ T76 w 3384"/>
                              <a:gd name="T78" fmla="+- 0 4353 1869"/>
                              <a:gd name="T79" fmla="*/ 4353 h 3944"/>
                              <a:gd name="T80" fmla="+- 0 2584 2407"/>
                              <a:gd name="T81" fmla="*/ T80 w 3384"/>
                              <a:gd name="T82" fmla="+- 0 4487 1869"/>
                              <a:gd name="T83" fmla="*/ 4487 h 3944"/>
                              <a:gd name="T84" fmla="+- 0 2646 2407"/>
                              <a:gd name="T85" fmla="*/ T84 w 3384"/>
                              <a:gd name="T86" fmla="+- 0 4618 1869"/>
                              <a:gd name="T87" fmla="*/ 4618 h 3944"/>
                              <a:gd name="T88" fmla="+- 0 2717 2407"/>
                              <a:gd name="T89" fmla="*/ T88 w 3384"/>
                              <a:gd name="T90" fmla="+- 0 4747 1869"/>
                              <a:gd name="T91" fmla="*/ 4747 h 3944"/>
                              <a:gd name="T92" fmla="+- 0 2798 2407"/>
                              <a:gd name="T93" fmla="*/ T92 w 3384"/>
                              <a:gd name="T94" fmla="+- 0 4872 1869"/>
                              <a:gd name="T95" fmla="*/ 4872 h 3944"/>
                              <a:gd name="T96" fmla="+- 0 2889 2407"/>
                              <a:gd name="T97" fmla="*/ T96 w 3384"/>
                              <a:gd name="T98" fmla="+- 0 4994 1869"/>
                              <a:gd name="T99" fmla="*/ 4994 h 3944"/>
                              <a:gd name="T100" fmla="+- 0 2988 2407"/>
                              <a:gd name="T101" fmla="*/ T100 w 3384"/>
                              <a:gd name="T102" fmla="+- 0 5109 1869"/>
                              <a:gd name="T103" fmla="*/ 5109 h 3944"/>
                              <a:gd name="T104" fmla="+- 0 3093 2407"/>
                              <a:gd name="T105" fmla="*/ T104 w 3384"/>
                              <a:gd name="T106" fmla="+- 0 5216 1869"/>
                              <a:gd name="T107" fmla="*/ 5216 h 3944"/>
                              <a:gd name="T108" fmla="+- 0 3204 2407"/>
                              <a:gd name="T109" fmla="*/ T108 w 3384"/>
                              <a:gd name="T110" fmla="+- 0 5314 1869"/>
                              <a:gd name="T111" fmla="*/ 5314 h 3944"/>
                              <a:gd name="T112" fmla="+- 0 3321 2407"/>
                              <a:gd name="T113" fmla="*/ T112 w 3384"/>
                              <a:gd name="T114" fmla="+- 0 5404 1869"/>
                              <a:gd name="T115" fmla="*/ 5404 h 3944"/>
                              <a:gd name="T116" fmla="+- 0 3442 2407"/>
                              <a:gd name="T117" fmla="*/ T116 w 3384"/>
                              <a:gd name="T118" fmla="+- 0 5485 1869"/>
                              <a:gd name="T119" fmla="*/ 5485 h 3944"/>
                              <a:gd name="T120" fmla="+- 0 3568 2407"/>
                              <a:gd name="T121" fmla="*/ T120 w 3384"/>
                              <a:gd name="T122" fmla="+- 0 5557 1869"/>
                              <a:gd name="T123" fmla="*/ 5557 h 3944"/>
                              <a:gd name="T124" fmla="+- 0 3698 2407"/>
                              <a:gd name="T125" fmla="*/ T124 w 3384"/>
                              <a:gd name="T126" fmla="+- 0 5621 1869"/>
                              <a:gd name="T127" fmla="*/ 5621 h 3944"/>
                              <a:gd name="T128" fmla="+- 0 3832 2407"/>
                              <a:gd name="T129" fmla="*/ T128 w 3384"/>
                              <a:gd name="T130" fmla="+- 0 5675 1869"/>
                              <a:gd name="T131" fmla="*/ 5675 h 3944"/>
                              <a:gd name="T132" fmla="+- 0 3968 2407"/>
                              <a:gd name="T133" fmla="*/ T132 w 3384"/>
                              <a:gd name="T134" fmla="+- 0 5721 1869"/>
                              <a:gd name="T135" fmla="*/ 5721 h 3944"/>
                              <a:gd name="T136" fmla="+- 0 4107 2407"/>
                              <a:gd name="T137" fmla="*/ T136 w 3384"/>
                              <a:gd name="T138" fmla="+- 0 5758 1869"/>
                              <a:gd name="T139" fmla="*/ 5758 h 3944"/>
                              <a:gd name="T140" fmla="+- 0 4248 2407"/>
                              <a:gd name="T141" fmla="*/ T140 w 3384"/>
                              <a:gd name="T142" fmla="+- 0 5785 1869"/>
                              <a:gd name="T143" fmla="*/ 5785 h 3944"/>
                              <a:gd name="T144" fmla="+- 0 4390 2407"/>
                              <a:gd name="T145" fmla="*/ T144 w 3384"/>
                              <a:gd name="T146" fmla="+- 0 5803 1869"/>
                              <a:gd name="T147" fmla="*/ 5803 h 3944"/>
                              <a:gd name="T148" fmla="+- 0 4533 2407"/>
                              <a:gd name="T149" fmla="*/ T148 w 3384"/>
                              <a:gd name="T150" fmla="+- 0 5812 1869"/>
                              <a:gd name="T151" fmla="*/ 5812 h 3944"/>
                              <a:gd name="T152" fmla="+- 0 4677 2407"/>
                              <a:gd name="T153" fmla="*/ T152 w 3384"/>
                              <a:gd name="T154" fmla="+- 0 5812 1869"/>
                              <a:gd name="T155" fmla="*/ 5812 h 3944"/>
                              <a:gd name="T156" fmla="+- 0 4821 2407"/>
                              <a:gd name="T157" fmla="*/ T156 w 3384"/>
                              <a:gd name="T158" fmla="+- 0 5802 1869"/>
                              <a:gd name="T159" fmla="*/ 5802 h 3944"/>
                              <a:gd name="T160" fmla="+- 0 4965 2407"/>
                              <a:gd name="T161" fmla="*/ T160 w 3384"/>
                              <a:gd name="T162" fmla="+- 0 5782 1869"/>
                              <a:gd name="T163" fmla="*/ 5782 h 3944"/>
                              <a:gd name="T164" fmla="+- 0 5108 2407"/>
                              <a:gd name="T165" fmla="*/ T164 w 3384"/>
                              <a:gd name="T166" fmla="+- 0 5753 1869"/>
                              <a:gd name="T167" fmla="*/ 5753 h 3944"/>
                              <a:gd name="T168" fmla="+- 0 5249 2407"/>
                              <a:gd name="T169" fmla="*/ T168 w 3384"/>
                              <a:gd name="T170" fmla="+- 0 5714 1869"/>
                              <a:gd name="T171" fmla="*/ 5714 h 3944"/>
                              <a:gd name="T172" fmla="+- 0 5388 2407"/>
                              <a:gd name="T173" fmla="*/ T172 w 3384"/>
                              <a:gd name="T174" fmla="+- 0 5665 1869"/>
                              <a:gd name="T175" fmla="*/ 5665 h 3944"/>
                              <a:gd name="T176" fmla="+- 0 5525 2407"/>
                              <a:gd name="T177" fmla="*/ T176 w 3384"/>
                              <a:gd name="T178" fmla="+- 0 5606 1869"/>
                              <a:gd name="T179" fmla="*/ 5606 h 3944"/>
                              <a:gd name="T180" fmla="+- 0 5660 2407"/>
                              <a:gd name="T181" fmla="*/ T180 w 3384"/>
                              <a:gd name="T182" fmla="+- 0 5537 1869"/>
                              <a:gd name="T183" fmla="*/ 5537 h 3944"/>
                              <a:gd name="T184" fmla="+- 0 5790 2407"/>
                              <a:gd name="T185" fmla="*/ T184 w 3384"/>
                              <a:gd name="T186" fmla="+- 0 5458 1869"/>
                              <a:gd name="T187" fmla="*/ 5458 h 3944"/>
                              <a:gd name="T188" fmla="+- 0 3287 2407"/>
                              <a:gd name="T189" fmla="*/ T188 w 3384"/>
                              <a:gd name="T190" fmla="+- 0 1869 1869"/>
                              <a:gd name="T191" fmla="*/ 1869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84" h="3944">
                                <a:moveTo>
                                  <a:pt x="880" y="0"/>
                                </a:moveTo>
                                <a:lnTo>
                                  <a:pt x="821" y="47"/>
                                </a:lnTo>
                                <a:lnTo>
                                  <a:pt x="763" y="94"/>
                                </a:lnTo>
                                <a:lnTo>
                                  <a:pt x="707" y="143"/>
                                </a:lnTo>
                                <a:lnTo>
                                  <a:pt x="654" y="194"/>
                                </a:lnTo>
                                <a:lnTo>
                                  <a:pt x="603" y="246"/>
                                </a:lnTo>
                                <a:lnTo>
                                  <a:pt x="553" y="300"/>
                                </a:lnTo>
                                <a:lnTo>
                                  <a:pt x="506" y="355"/>
                                </a:lnTo>
                                <a:lnTo>
                                  <a:pt x="460" y="411"/>
                                </a:lnTo>
                                <a:lnTo>
                                  <a:pt x="417" y="469"/>
                                </a:lnTo>
                                <a:lnTo>
                                  <a:pt x="376" y="527"/>
                                </a:lnTo>
                                <a:lnTo>
                                  <a:pt x="337" y="587"/>
                                </a:lnTo>
                                <a:lnTo>
                                  <a:pt x="300" y="648"/>
                                </a:lnTo>
                                <a:lnTo>
                                  <a:pt x="265" y="710"/>
                                </a:lnTo>
                                <a:lnTo>
                                  <a:pt x="232" y="773"/>
                                </a:lnTo>
                                <a:lnTo>
                                  <a:pt x="202" y="836"/>
                                </a:lnTo>
                                <a:lnTo>
                                  <a:pt x="173" y="901"/>
                                </a:lnTo>
                                <a:lnTo>
                                  <a:pt x="147" y="966"/>
                                </a:lnTo>
                                <a:lnTo>
                                  <a:pt x="123" y="1032"/>
                                </a:lnTo>
                                <a:lnTo>
                                  <a:pt x="101" y="1099"/>
                                </a:lnTo>
                                <a:lnTo>
                                  <a:pt x="81" y="1166"/>
                                </a:lnTo>
                                <a:lnTo>
                                  <a:pt x="63" y="1234"/>
                                </a:lnTo>
                                <a:lnTo>
                                  <a:pt x="48" y="1302"/>
                                </a:lnTo>
                                <a:lnTo>
                                  <a:pt x="34" y="1371"/>
                                </a:lnTo>
                                <a:lnTo>
                                  <a:pt x="23" y="1440"/>
                                </a:lnTo>
                                <a:lnTo>
                                  <a:pt x="14" y="1510"/>
                                </a:lnTo>
                                <a:lnTo>
                                  <a:pt x="7" y="1579"/>
                                </a:lnTo>
                                <a:lnTo>
                                  <a:pt x="3" y="1649"/>
                                </a:lnTo>
                                <a:lnTo>
                                  <a:pt x="0" y="1719"/>
                                </a:lnTo>
                                <a:lnTo>
                                  <a:pt x="0" y="1790"/>
                                </a:lnTo>
                                <a:lnTo>
                                  <a:pt x="3" y="1860"/>
                                </a:lnTo>
                                <a:lnTo>
                                  <a:pt x="7" y="1930"/>
                                </a:lnTo>
                                <a:lnTo>
                                  <a:pt x="14" y="2000"/>
                                </a:lnTo>
                                <a:lnTo>
                                  <a:pt x="23" y="2070"/>
                                </a:lnTo>
                                <a:lnTo>
                                  <a:pt x="34" y="2140"/>
                                </a:lnTo>
                                <a:lnTo>
                                  <a:pt x="47" y="2209"/>
                                </a:lnTo>
                                <a:lnTo>
                                  <a:pt x="63" y="2278"/>
                                </a:lnTo>
                                <a:lnTo>
                                  <a:pt x="81" y="2347"/>
                                </a:lnTo>
                                <a:lnTo>
                                  <a:pt x="102" y="2416"/>
                                </a:lnTo>
                                <a:lnTo>
                                  <a:pt x="124" y="2484"/>
                                </a:lnTo>
                                <a:lnTo>
                                  <a:pt x="150" y="2551"/>
                                </a:lnTo>
                                <a:lnTo>
                                  <a:pt x="177" y="2618"/>
                                </a:lnTo>
                                <a:lnTo>
                                  <a:pt x="207" y="2684"/>
                                </a:lnTo>
                                <a:lnTo>
                                  <a:pt x="239" y="2749"/>
                                </a:lnTo>
                                <a:lnTo>
                                  <a:pt x="273" y="2814"/>
                                </a:lnTo>
                                <a:lnTo>
                                  <a:pt x="310" y="2878"/>
                                </a:lnTo>
                                <a:lnTo>
                                  <a:pt x="349" y="2941"/>
                                </a:lnTo>
                                <a:lnTo>
                                  <a:pt x="391" y="3003"/>
                                </a:lnTo>
                                <a:lnTo>
                                  <a:pt x="435" y="3064"/>
                                </a:lnTo>
                                <a:lnTo>
                                  <a:pt x="482" y="3125"/>
                                </a:lnTo>
                                <a:lnTo>
                                  <a:pt x="530" y="3183"/>
                                </a:lnTo>
                                <a:lnTo>
                                  <a:pt x="581" y="3240"/>
                                </a:lnTo>
                                <a:lnTo>
                                  <a:pt x="633" y="3294"/>
                                </a:lnTo>
                                <a:lnTo>
                                  <a:pt x="686" y="3347"/>
                                </a:lnTo>
                                <a:lnTo>
                                  <a:pt x="741" y="3397"/>
                                </a:lnTo>
                                <a:lnTo>
                                  <a:pt x="797" y="3445"/>
                                </a:lnTo>
                                <a:lnTo>
                                  <a:pt x="855" y="3491"/>
                                </a:lnTo>
                                <a:lnTo>
                                  <a:pt x="914" y="3535"/>
                                </a:lnTo>
                                <a:lnTo>
                                  <a:pt x="974" y="3576"/>
                                </a:lnTo>
                                <a:lnTo>
                                  <a:pt x="1035" y="3616"/>
                                </a:lnTo>
                                <a:lnTo>
                                  <a:pt x="1098" y="3653"/>
                                </a:lnTo>
                                <a:lnTo>
                                  <a:pt x="1161" y="3688"/>
                                </a:lnTo>
                                <a:lnTo>
                                  <a:pt x="1226" y="3721"/>
                                </a:lnTo>
                                <a:lnTo>
                                  <a:pt x="1291" y="3752"/>
                                </a:lnTo>
                                <a:lnTo>
                                  <a:pt x="1358" y="3780"/>
                                </a:lnTo>
                                <a:lnTo>
                                  <a:pt x="1425" y="3806"/>
                                </a:lnTo>
                                <a:lnTo>
                                  <a:pt x="1492" y="3830"/>
                                </a:lnTo>
                                <a:lnTo>
                                  <a:pt x="1561" y="3852"/>
                                </a:lnTo>
                                <a:lnTo>
                                  <a:pt x="1630" y="3871"/>
                                </a:lnTo>
                                <a:lnTo>
                                  <a:pt x="1700" y="3889"/>
                                </a:lnTo>
                                <a:lnTo>
                                  <a:pt x="1770" y="3903"/>
                                </a:lnTo>
                                <a:lnTo>
                                  <a:pt x="1841" y="3916"/>
                                </a:lnTo>
                                <a:lnTo>
                                  <a:pt x="1912" y="3926"/>
                                </a:lnTo>
                                <a:lnTo>
                                  <a:pt x="1983" y="3934"/>
                                </a:lnTo>
                                <a:lnTo>
                                  <a:pt x="2055" y="3940"/>
                                </a:lnTo>
                                <a:lnTo>
                                  <a:pt x="2126" y="3943"/>
                                </a:lnTo>
                                <a:lnTo>
                                  <a:pt x="2198" y="3944"/>
                                </a:lnTo>
                                <a:lnTo>
                                  <a:pt x="2270" y="3943"/>
                                </a:lnTo>
                                <a:lnTo>
                                  <a:pt x="2342" y="3939"/>
                                </a:lnTo>
                                <a:lnTo>
                                  <a:pt x="2414" y="3933"/>
                                </a:lnTo>
                                <a:lnTo>
                                  <a:pt x="2486" y="3924"/>
                                </a:lnTo>
                                <a:lnTo>
                                  <a:pt x="2558" y="3913"/>
                                </a:lnTo>
                                <a:lnTo>
                                  <a:pt x="2630" y="3900"/>
                                </a:lnTo>
                                <a:lnTo>
                                  <a:pt x="2701" y="3884"/>
                                </a:lnTo>
                                <a:lnTo>
                                  <a:pt x="2772" y="3866"/>
                                </a:lnTo>
                                <a:lnTo>
                                  <a:pt x="2842" y="3845"/>
                                </a:lnTo>
                                <a:lnTo>
                                  <a:pt x="2912" y="3822"/>
                                </a:lnTo>
                                <a:lnTo>
                                  <a:pt x="2981" y="3796"/>
                                </a:lnTo>
                                <a:lnTo>
                                  <a:pt x="3050" y="3768"/>
                                </a:lnTo>
                                <a:lnTo>
                                  <a:pt x="3118" y="3737"/>
                                </a:lnTo>
                                <a:lnTo>
                                  <a:pt x="3186" y="3704"/>
                                </a:lnTo>
                                <a:lnTo>
                                  <a:pt x="3253" y="3668"/>
                                </a:lnTo>
                                <a:lnTo>
                                  <a:pt x="3319" y="3630"/>
                                </a:lnTo>
                                <a:lnTo>
                                  <a:pt x="3383" y="3589"/>
                                </a:lnTo>
                                <a:lnTo>
                                  <a:pt x="2189" y="1755"/>
                                </a:lnTo>
                                <a:lnTo>
                                  <a:pt x="88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82"/>
                        <wps:cNvSpPr>
                          <a:spLocks/>
                        </wps:cNvSpPr>
                        <wps:spPr bwMode="auto">
                          <a:xfrm>
                            <a:off x="2407" y="1869"/>
                            <a:ext cx="3384" cy="3944"/>
                          </a:xfrm>
                          <a:custGeom>
                            <a:avLst/>
                            <a:gdLst>
                              <a:gd name="T0" fmla="+- 0 3287 2407"/>
                              <a:gd name="T1" fmla="*/ T0 w 3384"/>
                              <a:gd name="T2" fmla="+- 0 1869 1869"/>
                              <a:gd name="T3" fmla="*/ 1869 h 3944"/>
                              <a:gd name="T4" fmla="+- 0 3170 2407"/>
                              <a:gd name="T5" fmla="*/ T4 w 3384"/>
                              <a:gd name="T6" fmla="+- 0 1963 1869"/>
                              <a:gd name="T7" fmla="*/ 1963 h 3944"/>
                              <a:gd name="T8" fmla="+- 0 3061 2407"/>
                              <a:gd name="T9" fmla="*/ T8 w 3384"/>
                              <a:gd name="T10" fmla="+- 0 2063 1869"/>
                              <a:gd name="T11" fmla="*/ 2063 h 3944"/>
                              <a:gd name="T12" fmla="+- 0 2960 2407"/>
                              <a:gd name="T13" fmla="*/ T12 w 3384"/>
                              <a:gd name="T14" fmla="+- 0 2169 1869"/>
                              <a:gd name="T15" fmla="*/ 2169 h 3944"/>
                              <a:gd name="T16" fmla="+- 0 2867 2407"/>
                              <a:gd name="T17" fmla="*/ T16 w 3384"/>
                              <a:gd name="T18" fmla="+- 0 2280 1869"/>
                              <a:gd name="T19" fmla="*/ 2280 h 3944"/>
                              <a:gd name="T20" fmla="+- 0 2783 2407"/>
                              <a:gd name="T21" fmla="*/ T20 w 3384"/>
                              <a:gd name="T22" fmla="+- 0 2396 1869"/>
                              <a:gd name="T23" fmla="*/ 2396 h 3944"/>
                              <a:gd name="T24" fmla="+- 0 2707 2407"/>
                              <a:gd name="T25" fmla="*/ T24 w 3384"/>
                              <a:gd name="T26" fmla="+- 0 2517 1869"/>
                              <a:gd name="T27" fmla="*/ 2517 h 3944"/>
                              <a:gd name="T28" fmla="+- 0 2639 2407"/>
                              <a:gd name="T29" fmla="*/ T28 w 3384"/>
                              <a:gd name="T30" fmla="+- 0 2642 1869"/>
                              <a:gd name="T31" fmla="*/ 2642 h 3944"/>
                              <a:gd name="T32" fmla="+- 0 2580 2407"/>
                              <a:gd name="T33" fmla="*/ T32 w 3384"/>
                              <a:gd name="T34" fmla="+- 0 2770 1869"/>
                              <a:gd name="T35" fmla="*/ 2770 h 3944"/>
                              <a:gd name="T36" fmla="+- 0 2530 2407"/>
                              <a:gd name="T37" fmla="*/ T36 w 3384"/>
                              <a:gd name="T38" fmla="+- 0 2901 1869"/>
                              <a:gd name="T39" fmla="*/ 2901 h 3944"/>
                              <a:gd name="T40" fmla="+- 0 2488 2407"/>
                              <a:gd name="T41" fmla="*/ T40 w 3384"/>
                              <a:gd name="T42" fmla="+- 0 3035 1869"/>
                              <a:gd name="T43" fmla="*/ 3035 h 3944"/>
                              <a:gd name="T44" fmla="+- 0 2455 2407"/>
                              <a:gd name="T45" fmla="*/ T44 w 3384"/>
                              <a:gd name="T46" fmla="+- 0 3171 1869"/>
                              <a:gd name="T47" fmla="*/ 3171 h 3944"/>
                              <a:gd name="T48" fmla="+- 0 2430 2407"/>
                              <a:gd name="T49" fmla="*/ T48 w 3384"/>
                              <a:gd name="T50" fmla="+- 0 3309 1869"/>
                              <a:gd name="T51" fmla="*/ 3309 h 3944"/>
                              <a:gd name="T52" fmla="+- 0 2414 2407"/>
                              <a:gd name="T53" fmla="*/ T52 w 3384"/>
                              <a:gd name="T54" fmla="+- 0 3448 1869"/>
                              <a:gd name="T55" fmla="*/ 3448 h 3944"/>
                              <a:gd name="T56" fmla="+- 0 2407 2407"/>
                              <a:gd name="T57" fmla="*/ T56 w 3384"/>
                              <a:gd name="T58" fmla="+- 0 3588 1869"/>
                              <a:gd name="T59" fmla="*/ 3588 h 3944"/>
                              <a:gd name="T60" fmla="+- 0 2410 2407"/>
                              <a:gd name="T61" fmla="*/ T60 w 3384"/>
                              <a:gd name="T62" fmla="+- 0 3729 1869"/>
                              <a:gd name="T63" fmla="*/ 3729 h 3944"/>
                              <a:gd name="T64" fmla="+- 0 2421 2407"/>
                              <a:gd name="T65" fmla="*/ T64 w 3384"/>
                              <a:gd name="T66" fmla="+- 0 3869 1869"/>
                              <a:gd name="T67" fmla="*/ 3869 h 3944"/>
                              <a:gd name="T68" fmla="+- 0 2441 2407"/>
                              <a:gd name="T69" fmla="*/ T68 w 3384"/>
                              <a:gd name="T70" fmla="+- 0 4009 1869"/>
                              <a:gd name="T71" fmla="*/ 4009 h 3944"/>
                              <a:gd name="T72" fmla="+- 0 2470 2407"/>
                              <a:gd name="T73" fmla="*/ T72 w 3384"/>
                              <a:gd name="T74" fmla="+- 0 4147 1869"/>
                              <a:gd name="T75" fmla="*/ 4147 h 3944"/>
                              <a:gd name="T76" fmla="+- 0 2509 2407"/>
                              <a:gd name="T77" fmla="*/ T76 w 3384"/>
                              <a:gd name="T78" fmla="+- 0 4285 1869"/>
                              <a:gd name="T79" fmla="*/ 4285 h 3944"/>
                              <a:gd name="T80" fmla="+- 0 2557 2407"/>
                              <a:gd name="T81" fmla="*/ T80 w 3384"/>
                              <a:gd name="T82" fmla="+- 0 4420 1869"/>
                              <a:gd name="T83" fmla="*/ 4420 h 3944"/>
                              <a:gd name="T84" fmla="+- 0 2614 2407"/>
                              <a:gd name="T85" fmla="*/ T84 w 3384"/>
                              <a:gd name="T86" fmla="+- 0 4553 1869"/>
                              <a:gd name="T87" fmla="*/ 4553 h 3944"/>
                              <a:gd name="T88" fmla="+- 0 2680 2407"/>
                              <a:gd name="T89" fmla="*/ T88 w 3384"/>
                              <a:gd name="T90" fmla="+- 0 4683 1869"/>
                              <a:gd name="T91" fmla="*/ 4683 h 3944"/>
                              <a:gd name="T92" fmla="+- 0 2756 2407"/>
                              <a:gd name="T93" fmla="*/ T92 w 3384"/>
                              <a:gd name="T94" fmla="+- 0 4810 1869"/>
                              <a:gd name="T95" fmla="*/ 4810 h 3944"/>
                              <a:gd name="T96" fmla="+- 0 2842 2407"/>
                              <a:gd name="T97" fmla="*/ T96 w 3384"/>
                              <a:gd name="T98" fmla="+- 0 4933 1869"/>
                              <a:gd name="T99" fmla="*/ 4933 h 3944"/>
                              <a:gd name="T100" fmla="+- 0 2937 2407"/>
                              <a:gd name="T101" fmla="*/ T100 w 3384"/>
                              <a:gd name="T102" fmla="+- 0 5052 1869"/>
                              <a:gd name="T103" fmla="*/ 5052 h 3944"/>
                              <a:gd name="T104" fmla="+- 0 3040 2407"/>
                              <a:gd name="T105" fmla="*/ T104 w 3384"/>
                              <a:gd name="T106" fmla="+- 0 5163 1869"/>
                              <a:gd name="T107" fmla="*/ 5163 h 3944"/>
                              <a:gd name="T108" fmla="+- 0 3148 2407"/>
                              <a:gd name="T109" fmla="*/ T108 w 3384"/>
                              <a:gd name="T110" fmla="+- 0 5266 1869"/>
                              <a:gd name="T111" fmla="*/ 5266 h 3944"/>
                              <a:gd name="T112" fmla="+- 0 3262 2407"/>
                              <a:gd name="T113" fmla="*/ T112 w 3384"/>
                              <a:gd name="T114" fmla="+- 0 5360 1869"/>
                              <a:gd name="T115" fmla="*/ 5360 h 3944"/>
                              <a:gd name="T116" fmla="+- 0 3381 2407"/>
                              <a:gd name="T117" fmla="*/ T116 w 3384"/>
                              <a:gd name="T118" fmla="+- 0 5445 1869"/>
                              <a:gd name="T119" fmla="*/ 5445 h 3944"/>
                              <a:gd name="T120" fmla="+- 0 3505 2407"/>
                              <a:gd name="T121" fmla="*/ T120 w 3384"/>
                              <a:gd name="T122" fmla="+- 0 5522 1869"/>
                              <a:gd name="T123" fmla="*/ 5522 h 3944"/>
                              <a:gd name="T124" fmla="+- 0 3633 2407"/>
                              <a:gd name="T125" fmla="*/ T124 w 3384"/>
                              <a:gd name="T126" fmla="+- 0 5590 1869"/>
                              <a:gd name="T127" fmla="*/ 5590 h 3944"/>
                              <a:gd name="T128" fmla="+- 0 3765 2407"/>
                              <a:gd name="T129" fmla="*/ T128 w 3384"/>
                              <a:gd name="T130" fmla="+- 0 5649 1869"/>
                              <a:gd name="T131" fmla="*/ 5649 h 3944"/>
                              <a:gd name="T132" fmla="+- 0 3899 2407"/>
                              <a:gd name="T133" fmla="*/ T132 w 3384"/>
                              <a:gd name="T134" fmla="+- 0 5699 1869"/>
                              <a:gd name="T135" fmla="*/ 5699 h 3944"/>
                              <a:gd name="T136" fmla="+- 0 4037 2407"/>
                              <a:gd name="T137" fmla="*/ T136 w 3384"/>
                              <a:gd name="T138" fmla="+- 0 5740 1869"/>
                              <a:gd name="T139" fmla="*/ 5740 h 3944"/>
                              <a:gd name="T140" fmla="+- 0 4177 2407"/>
                              <a:gd name="T141" fmla="*/ T140 w 3384"/>
                              <a:gd name="T142" fmla="+- 0 5772 1869"/>
                              <a:gd name="T143" fmla="*/ 5772 h 3944"/>
                              <a:gd name="T144" fmla="+- 0 4319 2407"/>
                              <a:gd name="T145" fmla="*/ T144 w 3384"/>
                              <a:gd name="T146" fmla="+- 0 5795 1869"/>
                              <a:gd name="T147" fmla="*/ 5795 h 3944"/>
                              <a:gd name="T148" fmla="+- 0 4462 2407"/>
                              <a:gd name="T149" fmla="*/ T148 w 3384"/>
                              <a:gd name="T150" fmla="+- 0 5809 1869"/>
                              <a:gd name="T151" fmla="*/ 5809 h 3944"/>
                              <a:gd name="T152" fmla="+- 0 4605 2407"/>
                              <a:gd name="T153" fmla="*/ T152 w 3384"/>
                              <a:gd name="T154" fmla="+- 0 5813 1869"/>
                              <a:gd name="T155" fmla="*/ 5813 h 3944"/>
                              <a:gd name="T156" fmla="+- 0 4749 2407"/>
                              <a:gd name="T157" fmla="*/ T156 w 3384"/>
                              <a:gd name="T158" fmla="+- 0 5808 1869"/>
                              <a:gd name="T159" fmla="*/ 5808 h 3944"/>
                              <a:gd name="T160" fmla="+- 0 4893 2407"/>
                              <a:gd name="T161" fmla="*/ T160 w 3384"/>
                              <a:gd name="T162" fmla="+- 0 5793 1869"/>
                              <a:gd name="T163" fmla="*/ 5793 h 3944"/>
                              <a:gd name="T164" fmla="+- 0 5037 2407"/>
                              <a:gd name="T165" fmla="*/ T164 w 3384"/>
                              <a:gd name="T166" fmla="+- 0 5769 1869"/>
                              <a:gd name="T167" fmla="*/ 5769 h 3944"/>
                              <a:gd name="T168" fmla="+- 0 5179 2407"/>
                              <a:gd name="T169" fmla="*/ T168 w 3384"/>
                              <a:gd name="T170" fmla="+- 0 5735 1869"/>
                              <a:gd name="T171" fmla="*/ 5735 h 3944"/>
                              <a:gd name="T172" fmla="+- 0 5319 2407"/>
                              <a:gd name="T173" fmla="*/ T172 w 3384"/>
                              <a:gd name="T174" fmla="+- 0 5691 1869"/>
                              <a:gd name="T175" fmla="*/ 5691 h 3944"/>
                              <a:gd name="T176" fmla="+- 0 5457 2407"/>
                              <a:gd name="T177" fmla="*/ T176 w 3384"/>
                              <a:gd name="T178" fmla="+- 0 5637 1869"/>
                              <a:gd name="T179" fmla="*/ 5637 h 3944"/>
                              <a:gd name="T180" fmla="+- 0 5593 2407"/>
                              <a:gd name="T181" fmla="*/ T180 w 3384"/>
                              <a:gd name="T182" fmla="+- 0 5573 1869"/>
                              <a:gd name="T183" fmla="*/ 5573 h 3944"/>
                              <a:gd name="T184" fmla="+- 0 5726 2407"/>
                              <a:gd name="T185" fmla="*/ T184 w 3384"/>
                              <a:gd name="T186" fmla="+- 0 5499 1869"/>
                              <a:gd name="T187" fmla="*/ 5499 h 3944"/>
                              <a:gd name="T188" fmla="+- 0 4596 2407"/>
                              <a:gd name="T189" fmla="*/ T188 w 3384"/>
                              <a:gd name="T190" fmla="+- 0 3624 1869"/>
                              <a:gd name="T191" fmla="*/ 3624 h 3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84" h="3944">
                                <a:moveTo>
                                  <a:pt x="2189" y="1755"/>
                                </a:moveTo>
                                <a:lnTo>
                                  <a:pt x="880" y="0"/>
                                </a:lnTo>
                                <a:lnTo>
                                  <a:pt x="821" y="47"/>
                                </a:lnTo>
                                <a:lnTo>
                                  <a:pt x="763" y="94"/>
                                </a:lnTo>
                                <a:lnTo>
                                  <a:pt x="707" y="143"/>
                                </a:lnTo>
                                <a:lnTo>
                                  <a:pt x="654" y="194"/>
                                </a:lnTo>
                                <a:lnTo>
                                  <a:pt x="603" y="246"/>
                                </a:lnTo>
                                <a:lnTo>
                                  <a:pt x="553" y="300"/>
                                </a:lnTo>
                                <a:lnTo>
                                  <a:pt x="506" y="355"/>
                                </a:lnTo>
                                <a:lnTo>
                                  <a:pt x="460" y="411"/>
                                </a:lnTo>
                                <a:lnTo>
                                  <a:pt x="417" y="469"/>
                                </a:lnTo>
                                <a:lnTo>
                                  <a:pt x="376" y="527"/>
                                </a:lnTo>
                                <a:lnTo>
                                  <a:pt x="337" y="587"/>
                                </a:lnTo>
                                <a:lnTo>
                                  <a:pt x="300" y="648"/>
                                </a:lnTo>
                                <a:lnTo>
                                  <a:pt x="265" y="710"/>
                                </a:lnTo>
                                <a:lnTo>
                                  <a:pt x="232" y="773"/>
                                </a:lnTo>
                                <a:lnTo>
                                  <a:pt x="202" y="836"/>
                                </a:lnTo>
                                <a:lnTo>
                                  <a:pt x="173" y="901"/>
                                </a:lnTo>
                                <a:lnTo>
                                  <a:pt x="147" y="966"/>
                                </a:lnTo>
                                <a:lnTo>
                                  <a:pt x="123" y="1032"/>
                                </a:lnTo>
                                <a:lnTo>
                                  <a:pt x="101" y="1099"/>
                                </a:lnTo>
                                <a:lnTo>
                                  <a:pt x="81" y="1166"/>
                                </a:lnTo>
                                <a:lnTo>
                                  <a:pt x="63" y="1234"/>
                                </a:lnTo>
                                <a:lnTo>
                                  <a:pt x="48" y="1302"/>
                                </a:lnTo>
                                <a:lnTo>
                                  <a:pt x="34" y="1371"/>
                                </a:lnTo>
                                <a:lnTo>
                                  <a:pt x="23" y="1440"/>
                                </a:lnTo>
                                <a:lnTo>
                                  <a:pt x="14" y="1510"/>
                                </a:lnTo>
                                <a:lnTo>
                                  <a:pt x="7" y="1579"/>
                                </a:lnTo>
                                <a:lnTo>
                                  <a:pt x="3" y="1649"/>
                                </a:lnTo>
                                <a:lnTo>
                                  <a:pt x="0" y="1719"/>
                                </a:lnTo>
                                <a:lnTo>
                                  <a:pt x="0" y="1790"/>
                                </a:lnTo>
                                <a:lnTo>
                                  <a:pt x="3" y="1860"/>
                                </a:lnTo>
                                <a:lnTo>
                                  <a:pt x="7" y="1930"/>
                                </a:lnTo>
                                <a:lnTo>
                                  <a:pt x="14" y="2000"/>
                                </a:lnTo>
                                <a:lnTo>
                                  <a:pt x="23" y="2070"/>
                                </a:lnTo>
                                <a:lnTo>
                                  <a:pt x="34" y="2140"/>
                                </a:lnTo>
                                <a:lnTo>
                                  <a:pt x="47" y="2209"/>
                                </a:lnTo>
                                <a:lnTo>
                                  <a:pt x="63" y="2278"/>
                                </a:lnTo>
                                <a:lnTo>
                                  <a:pt x="81" y="2347"/>
                                </a:lnTo>
                                <a:lnTo>
                                  <a:pt x="102" y="2416"/>
                                </a:lnTo>
                                <a:lnTo>
                                  <a:pt x="124" y="2484"/>
                                </a:lnTo>
                                <a:lnTo>
                                  <a:pt x="150" y="2551"/>
                                </a:lnTo>
                                <a:lnTo>
                                  <a:pt x="177" y="2618"/>
                                </a:lnTo>
                                <a:lnTo>
                                  <a:pt x="207" y="2684"/>
                                </a:lnTo>
                                <a:lnTo>
                                  <a:pt x="239" y="2749"/>
                                </a:lnTo>
                                <a:lnTo>
                                  <a:pt x="273" y="2814"/>
                                </a:lnTo>
                                <a:lnTo>
                                  <a:pt x="310" y="2878"/>
                                </a:lnTo>
                                <a:lnTo>
                                  <a:pt x="349" y="2941"/>
                                </a:lnTo>
                                <a:lnTo>
                                  <a:pt x="391" y="3003"/>
                                </a:lnTo>
                                <a:lnTo>
                                  <a:pt x="435" y="3064"/>
                                </a:lnTo>
                                <a:lnTo>
                                  <a:pt x="482" y="3125"/>
                                </a:lnTo>
                                <a:lnTo>
                                  <a:pt x="530" y="3183"/>
                                </a:lnTo>
                                <a:lnTo>
                                  <a:pt x="581" y="3240"/>
                                </a:lnTo>
                                <a:lnTo>
                                  <a:pt x="633" y="3294"/>
                                </a:lnTo>
                                <a:lnTo>
                                  <a:pt x="686" y="3347"/>
                                </a:lnTo>
                                <a:lnTo>
                                  <a:pt x="741" y="3397"/>
                                </a:lnTo>
                                <a:lnTo>
                                  <a:pt x="797" y="3445"/>
                                </a:lnTo>
                                <a:lnTo>
                                  <a:pt x="855" y="3491"/>
                                </a:lnTo>
                                <a:lnTo>
                                  <a:pt x="914" y="3535"/>
                                </a:lnTo>
                                <a:lnTo>
                                  <a:pt x="974" y="3576"/>
                                </a:lnTo>
                                <a:lnTo>
                                  <a:pt x="1035" y="3616"/>
                                </a:lnTo>
                                <a:lnTo>
                                  <a:pt x="1098" y="3653"/>
                                </a:lnTo>
                                <a:lnTo>
                                  <a:pt x="1161" y="3688"/>
                                </a:lnTo>
                                <a:lnTo>
                                  <a:pt x="1226" y="3721"/>
                                </a:lnTo>
                                <a:lnTo>
                                  <a:pt x="1291" y="3752"/>
                                </a:lnTo>
                                <a:lnTo>
                                  <a:pt x="1358" y="3780"/>
                                </a:lnTo>
                                <a:lnTo>
                                  <a:pt x="1425" y="3806"/>
                                </a:lnTo>
                                <a:lnTo>
                                  <a:pt x="1492" y="3830"/>
                                </a:lnTo>
                                <a:lnTo>
                                  <a:pt x="1561" y="3852"/>
                                </a:lnTo>
                                <a:lnTo>
                                  <a:pt x="1630" y="3871"/>
                                </a:lnTo>
                                <a:lnTo>
                                  <a:pt x="1700" y="3889"/>
                                </a:lnTo>
                                <a:lnTo>
                                  <a:pt x="1770" y="3903"/>
                                </a:lnTo>
                                <a:lnTo>
                                  <a:pt x="1841" y="3916"/>
                                </a:lnTo>
                                <a:lnTo>
                                  <a:pt x="1912" y="3926"/>
                                </a:lnTo>
                                <a:lnTo>
                                  <a:pt x="1983" y="3934"/>
                                </a:lnTo>
                                <a:lnTo>
                                  <a:pt x="2055" y="3940"/>
                                </a:lnTo>
                                <a:lnTo>
                                  <a:pt x="2126" y="3943"/>
                                </a:lnTo>
                                <a:lnTo>
                                  <a:pt x="2198" y="3944"/>
                                </a:lnTo>
                                <a:lnTo>
                                  <a:pt x="2270" y="3943"/>
                                </a:lnTo>
                                <a:lnTo>
                                  <a:pt x="2342" y="3939"/>
                                </a:lnTo>
                                <a:lnTo>
                                  <a:pt x="2414" y="3933"/>
                                </a:lnTo>
                                <a:lnTo>
                                  <a:pt x="2486" y="3924"/>
                                </a:lnTo>
                                <a:lnTo>
                                  <a:pt x="2558" y="3913"/>
                                </a:lnTo>
                                <a:lnTo>
                                  <a:pt x="2630" y="3900"/>
                                </a:lnTo>
                                <a:lnTo>
                                  <a:pt x="2701" y="3884"/>
                                </a:lnTo>
                                <a:lnTo>
                                  <a:pt x="2772" y="3866"/>
                                </a:lnTo>
                                <a:lnTo>
                                  <a:pt x="2842" y="3845"/>
                                </a:lnTo>
                                <a:lnTo>
                                  <a:pt x="2912" y="3822"/>
                                </a:lnTo>
                                <a:lnTo>
                                  <a:pt x="2981" y="3796"/>
                                </a:lnTo>
                                <a:lnTo>
                                  <a:pt x="3050" y="3768"/>
                                </a:lnTo>
                                <a:lnTo>
                                  <a:pt x="3118" y="3737"/>
                                </a:lnTo>
                                <a:lnTo>
                                  <a:pt x="3186" y="3704"/>
                                </a:lnTo>
                                <a:lnTo>
                                  <a:pt x="3253" y="3668"/>
                                </a:lnTo>
                                <a:lnTo>
                                  <a:pt x="3319" y="3630"/>
                                </a:lnTo>
                                <a:lnTo>
                                  <a:pt x="3383" y="3589"/>
                                </a:lnTo>
                                <a:lnTo>
                                  <a:pt x="2189" y="175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81"/>
                        <wps:cNvSpPr>
                          <a:spLocks/>
                        </wps:cNvSpPr>
                        <wps:spPr bwMode="auto">
                          <a:xfrm>
                            <a:off x="3287" y="1716"/>
                            <a:ext cx="1310" cy="1908"/>
                          </a:xfrm>
                          <a:custGeom>
                            <a:avLst/>
                            <a:gdLst>
                              <a:gd name="T0" fmla="+- 0 3522 3287"/>
                              <a:gd name="T1" fmla="*/ T0 w 1310"/>
                              <a:gd name="T2" fmla="+- 0 1716 1716"/>
                              <a:gd name="T3" fmla="*/ 1716 h 1908"/>
                              <a:gd name="T4" fmla="+- 0 3462 3287"/>
                              <a:gd name="T5" fmla="*/ T4 w 1310"/>
                              <a:gd name="T6" fmla="+- 0 1752 1716"/>
                              <a:gd name="T7" fmla="*/ 1752 h 1908"/>
                              <a:gd name="T8" fmla="+- 0 3402 3287"/>
                              <a:gd name="T9" fmla="*/ T8 w 1310"/>
                              <a:gd name="T10" fmla="+- 0 1789 1716"/>
                              <a:gd name="T11" fmla="*/ 1789 h 1908"/>
                              <a:gd name="T12" fmla="+- 0 3344 3287"/>
                              <a:gd name="T13" fmla="*/ T12 w 1310"/>
                              <a:gd name="T14" fmla="+- 0 1828 1716"/>
                              <a:gd name="T15" fmla="*/ 1828 h 1908"/>
                              <a:gd name="T16" fmla="+- 0 3287 3287"/>
                              <a:gd name="T17" fmla="*/ T16 w 1310"/>
                              <a:gd name="T18" fmla="+- 0 1869 1716"/>
                              <a:gd name="T19" fmla="*/ 1869 h 1908"/>
                              <a:gd name="T20" fmla="+- 0 4596 3287"/>
                              <a:gd name="T21" fmla="*/ T20 w 1310"/>
                              <a:gd name="T22" fmla="+- 0 3624 1716"/>
                              <a:gd name="T23" fmla="*/ 3624 h 1908"/>
                              <a:gd name="T24" fmla="+- 0 3522 3287"/>
                              <a:gd name="T25" fmla="*/ T24 w 1310"/>
                              <a:gd name="T26" fmla="+- 0 1716 1716"/>
                              <a:gd name="T27" fmla="*/ 1716 h 1908"/>
                            </a:gdLst>
                            <a:ahLst/>
                            <a:cxnLst>
                              <a:cxn ang="0">
                                <a:pos x="T1" y="T3"/>
                              </a:cxn>
                              <a:cxn ang="0">
                                <a:pos x="T5" y="T7"/>
                              </a:cxn>
                              <a:cxn ang="0">
                                <a:pos x="T9" y="T11"/>
                              </a:cxn>
                              <a:cxn ang="0">
                                <a:pos x="T13" y="T15"/>
                              </a:cxn>
                              <a:cxn ang="0">
                                <a:pos x="T17" y="T19"/>
                              </a:cxn>
                              <a:cxn ang="0">
                                <a:pos x="T21" y="T23"/>
                              </a:cxn>
                              <a:cxn ang="0">
                                <a:pos x="T25" y="T27"/>
                              </a:cxn>
                            </a:cxnLst>
                            <a:rect l="0" t="0" r="r" b="b"/>
                            <a:pathLst>
                              <a:path w="1310" h="1908">
                                <a:moveTo>
                                  <a:pt x="235" y="0"/>
                                </a:moveTo>
                                <a:lnTo>
                                  <a:pt x="175" y="36"/>
                                </a:lnTo>
                                <a:lnTo>
                                  <a:pt x="115" y="73"/>
                                </a:lnTo>
                                <a:lnTo>
                                  <a:pt x="57" y="112"/>
                                </a:lnTo>
                                <a:lnTo>
                                  <a:pt x="0" y="153"/>
                                </a:lnTo>
                                <a:lnTo>
                                  <a:pt x="1309" y="1908"/>
                                </a:lnTo>
                                <a:lnTo>
                                  <a:pt x="23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80"/>
                        <wps:cNvSpPr>
                          <a:spLocks/>
                        </wps:cNvSpPr>
                        <wps:spPr bwMode="auto">
                          <a:xfrm>
                            <a:off x="3287" y="1716"/>
                            <a:ext cx="1310" cy="1908"/>
                          </a:xfrm>
                          <a:custGeom>
                            <a:avLst/>
                            <a:gdLst>
                              <a:gd name="T0" fmla="+- 0 4596 3287"/>
                              <a:gd name="T1" fmla="*/ T0 w 1310"/>
                              <a:gd name="T2" fmla="+- 0 3624 1716"/>
                              <a:gd name="T3" fmla="*/ 3624 h 1908"/>
                              <a:gd name="T4" fmla="+- 0 3522 3287"/>
                              <a:gd name="T5" fmla="*/ T4 w 1310"/>
                              <a:gd name="T6" fmla="+- 0 1716 1716"/>
                              <a:gd name="T7" fmla="*/ 1716 h 1908"/>
                              <a:gd name="T8" fmla="+- 0 3462 3287"/>
                              <a:gd name="T9" fmla="*/ T8 w 1310"/>
                              <a:gd name="T10" fmla="+- 0 1752 1716"/>
                              <a:gd name="T11" fmla="*/ 1752 h 1908"/>
                              <a:gd name="T12" fmla="+- 0 3402 3287"/>
                              <a:gd name="T13" fmla="*/ T12 w 1310"/>
                              <a:gd name="T14" fmla="+- 0 1789 1716"/>
                              <a:gd name="T15" fmla="*/ 1789 h 1908"/>
                              <a:gd name="T16" fmla="+- 0 3344 3287"/>
                              <a:gd name="T17" fmla="*/ T16 w 1310"/>
                              <a:gd name="T18" fmla="+- 0 1828 1716"/>
                              <a:gd name="T19" fmla="*/ 1828 h 1908"/>
                              <a:gd name="T20" fmla="+- 0 3287 3287"/>
                              <a:gd name="T21" fmla="*/ T20 w 1310"/>
                              <a:gd name="T22" fmla="+- 0 1869 1716"/>
                              <a:gd name="T23" fmla="*/ 1869 h 1908"/>
                              <a:gd name="T24" fmla="+- 0 4596 3287"/>
                              <a:gd name="T25" fmla="*/ T24 w 1310"/>
                              <a:gd name="T26" fmla="+- 0 3624 1716"/>
                              <a:gd name="T27" fmla="*/ 3624 h 1908"/>
                            </a:gdLst>
                            <a:ahLst/>
                            <a:cxnLst>
                              <a:cxn ang="0">
                                <a:pos x="T1" y="T3"/>
                              </a:cxn>
                              <a:cxn ang="0">
                                <a:pos x="T5" y="T7"/>
                              </a:cxn>
                              <a:cxn ang="0">
                                <a:pos x="T9" y="T11"/>
                              </a:cxn>
                              <a:cxn ang="0">
                                <a:pos x="T13" y="T15"/>
                              </a:cxn>
                              <a:cxn ang="0">
                                <a:pos x="T17" y="T19"/>
                              </a:cxn>
                              <a:cxn ang="0">
                                <a:pos x="T21" y="T23"/>
                              </a:cxn>
                              <a:cxn ang="0">
                                <a:pos x="T25" y="T27"/>
                              </a:cxn>
                            </a:cxnLst>
                            <a:rect l="0" t="0" r="r" b="b"/>
                            <a:pathLst>
                              <a:path w="1310" h="1908">
                                <a:moveTo>
                                  <a:pt x="1309" y="1908"/>
                                </a:moveTo>
                                <a:lnTo>
                                  <a:pt x="235" y="0"/>
                                </a:lnTo>
                                <a:lnTo>
                                  <a:pt x="175" y="36"/>
                                </a:lnTo>
                                <a:lnTo>
                                  <a:pt x="115" y="73"/>
                                </a:lnTo>
                                <a:lnTo>
                                  <a:pt x="57" y="112"/>
                                </a:lnTo>
                                <a:lnTo>
                                  <a:pt x="0" y="153"/>
                                </a:lnTo>
                                <a:lnTo>
                                  <a:pt x="1309" y="190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79"/>
                        <wps:cNvSpPr>
                          <a:spLocks/>
                        </wps:cNvSpPr>
                        <wps:spPr bwMode="auto">
                          <a:xfrm>
                            <a:off x="3522" y="1506"/>
                            <a:ext cx="1075" cy="2118"/>
                          </a:xfrm>
                          <a:custGeom>
                            <a:avLst/>
                            <a:gdLst>
                              <a:gd name="T0" fmla="+- 0 4041 3522"/>
                              <a:gd name="T1" fmla="*/ T0 w 1075"/>
                              <a:gd name="T2" fmla="+- 0 1506 1506"/>
                              <a:gd name="T3" fmla="*/ 1506 h 2118"/>
                              <a:gd name="T4" fmla="+- 0 3964 3522"/>
                              <a:gd name="T5" fmla="*/ T4 w 1075"/>
                              <a:gd name="T6" fmla="+- 0 1528 1506"/>
                              <a:gd name="T7" fmla="*/ 1528 h 2118"/>
                              <a:gd name="T8" fmla="+- 0 3887 3522"/>
                              <a:gd name="T9" fmla="*/ T8 w 1075"/>
                              <a:gd name="T10" fmla="+- 0 1553 1506"/>
                              <a:gd name="T11" fmla="*/ 1553 h 2118"/>
                              <a:gd name="T12" fmla="+- 0 3812 3522"/>
                              <a:gd name="T13" fmla="*/ T12 w 1075"/>
                              <a:gd name="T14" fmla="+- 0 1580 1506"/>
                              <a:gd name="T15" fmla="*/ 1580 h 2118"/>
                              <a:gd name="T16" fmla="+- 0 3738 3522"/>
                              <a:gd name="T17" fmla="*/ T16 w 1075"/>
                              <a:gd name="T18" fmla="+- 0 1610 1506"/>
                              <a:gd name="T19" fmla="*/ 1610 h 2118"/>
                              <a:gd name="T20" fmla="+- 0 3665 3522"/>
                              <a:gd name="T21" fmla="*/ T20 w 1075"/>
                              <a:gd name="T22" fmla="+- 0 1643 1506"/>
                              <a:gd name="T23" fmla="*/ 1643 h 2118"/>
                              <a:gd name="T24" fmla="+- 0 3593 3522"/>
                              <a:gd name="T25" fmla="*/ T24 w 1075"/>
                              <a:gd name="T26" fmla="+- 0 1678 1506"/>
                              <a:gd name="T27" fmla="*/ 1678 h 2118"/>
                              <a:gd name="T28" fmla="+- 0 3522 3522"/>
                              <a:gd name="T29" fmla="*/ T28 w 1075"/>
                              <a:gd name="T30" fmla="+- 0 1716 1506"/>
                              <a:gd name="T31" fmla="*/ 1716 h 2118"/>
                              <a:gd name="T32" fmla="+- 0 4596 3522"/>
                              <a:gd name="T33" fmla="*/ T32 w 1075"/>
                              <a:gd name="T34" fmla="+- 0 3624 1506"/>
                              <a:gd name="T35" fmla="*/ 3624 h 2118"/>
                              <a:gd name="T36" fmla="+- 0 4041 3522"/>
                              <a:gd name="T37" fmla="*/ T36 w 1075"/>
                              <a:gd name="T38" fmla="+- 0 1506 1506"/>
                              <a:gd name="T39" fmla="*/ 1506 h 2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5" h="2118">
                                <a:moveTo>
                                  <a:pt x="519" y="0"/>
                                </a:moveTo>
                                <a:lnTo>
                                  <a:pt x="442" y="22"/>
                                </a:lnTo>
                                <a:lnTo>
                                  <a:pt x="365" y="47"/>
                                </a:lnTo>
                                <a:lnTo>
                                  <a:pt x="290" y="74"/>
                                </a:lnTo>
                                <a:lnTo>
                                  <a:pt x="216" y="104"/>
                                </a:lnTo>
                                <a:lnTo>
                                  <a:pt x="143" y="137"/>
                                </a:lnTo>
                                <a:lnTo>
                                  <a:pt x="71" y="172"/>
                                </a:lnTo>
                                <a:lnTo>
                                  <a:pt x="0" y="210"/>
                                </a:lnTo>
                                <a:lnTo>
                                  <a:pt x="1074" y="2118"/>
                                </a:lnTo>
                                <a:lnTo>
                                  <a:pt x="51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8"/>
                        <wps:cNvSpPr>
                          <a:spLocks/>
                        </wps:cNvSpPr>
                        <wps:spPr bwMode="auto">
                          <a:xfrm>
                            <a:off x="3522" y="1506"/>
                            <a:ext cx="1075" cy="2118"/>
                          </a:xfrm>
                          <a:custGeom>
                            <a:avLst/>
                            <a:gdLst>
                              <a:gd name="T0" fmla="+- 0 4596 3522"/>
                              <a:gd name="T1" fmla="*/ T0 w 1075"/>
                              <a:gd name="T2" fmla="+- 0 3624 1506"/>
                              <a:gd name="T3" fmla="*/ 3624 h 2118"/>
                              <a:gd name="T4" fmla="+- 0 4041 3522"/>
                              <a:gd name="T5" fmla="*/ T4 w 1075"/>
                              <a:gd name="T6" fmla="+- 0 1506 1506"/>
                              <a:gd name="T7" fmla="*/ 1506 h 2118"/>
                              <a:gd name="T8" fmla="+- 0 3964 3522"/>
                              <a:gd name="T9" fmla="*/ T8 w 1075"/>
                              <a:gd name="T10" fmla="+- 0 1528 1506"/>
                              <a:gd name="T11" fmla="*/ 1528 h 2118"/>
                              <a:gd name="T12" fmla="+- 0 3887 3522"/>
                              <a:gd name="T13" fmla="*/ T12 w 1075"/>
                              <a:gd name="T14" fmla="+- 0 1553 1506"/>
                              <a:gd name="T15" fmla="*/ 1553 h 2118"/>
                              <a:gd name="T16" fmla="+- 0 3812 3522"/>
                              <a:gd name="T17" fmla="*/ T16 w 1075"/>
                              <a:gd name="T18" fmla="+- 0 1580 1506"/>
                              <a:gd name="T19" fmla="*/ 1580 h 2118"/>
                              <a:gd name="T20" fmla="+- 0 3738 3522"/>
                              <a:gd name="T21" fmla="*/ T20 w 1075"/>
                              <a:gd name="T22" fmla="+- 0 1610 1506"/>
                              <a:gd name="T23" fmla="*/ 1610 h 2118"/>
                              <a:gd name="T24" fmla="+- 0 3665 3522"/>
                              <a:gd name="T25" fmla="*/ T24 w 1075"/>
                              <a:gd name="T26" fmla="+- 0 1643 1506"/>
                              <a:gd name="T27" fmla="*/ 1643 h 2118"/>
                              <a:gd name="T28" fmla="+- 0 3593 3522"/>
                              <a:gd name="T29" fmla="*/ T28 w 1075"/>
                              <a:gd name="T30" fmla="+- 0 1678 1506"/>
                              <a:gd name="T31" fmla="*/ 1678 h 2118"/>
                              <a:gd name="T32" fmla="+- 0 3522 3522"/>
                              <a:gd name="T33" fmla="*/ T32 w 1075"/>
                              <a:gd name="T34" fmla="+- 0 1716 1506"/>
                              <a:gd name="T35" fmla="*/ 1716 h 2118"/>
                              <a:gd name="T36" fmla="+- 0 4596 3522"/>
                              <a:gd name="T37" fmla="*/ T36 w 1075"/>
                              <a:gd name="T38" fmla="+- 0 3624 1506"/>
                              <a:gd name="T39" fmla="*/ 3624 h 2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5" h="2118">
                                <a:moveTo>
                                  <a:pt x="1074" y="2118"/>
                                </a:moveTo>
                                <a:lnTo>
                                  <a:pt x="519" y="0"/>
                                </a:lnTo>
                                <a:lnTo>
                                  <a:pt x="442" y="22"/>
                                </a:lnTo>
                                <a:lnTo>
                                  <a:pt x="365" y="47"/>
                                </a:lnTo>
                                <a:lnTo>
                                  <a:pt x="290" y="74"/>
                                </a:lnTo>
                                <a:lnTo>
                                  <a:pt x="216" y="104"/>
                                </a:lnTo>
                                <a:lnTo>
                                  <a:pt x="143" y="137"/>
                                </a:lnTo>
                                <a:lnTo>
                                  <a:pt x="71" y="172"/>
                                </a:lnTo>
                                <a:lnTo>
                                  <a:pt x="0" y="210"/>
                                </a:lnTo>
                                <a:lnTo>
                                  <a:pt x="1074" y="211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77"/>
                        <wps:cNvSpPr>
                          <a:spLocks/>
                        </wps:cNvSpPr>
                        <wps:spPr bwMode="auto">
                          <a:xfrm>
                            <a:off x="4041" y="1434"/>
                            <a:ext cx="556" cy="2189"/>
                          </a:xfrm>
                          <a:custGeom>
                            <a:avLst/>
                            <a:gdLst>
                              <a:gd name="T0" fmla="+- 0 4596 4041"/>
                              <a:gd name="T1" fmla="*/ T0 w 556"/>
                              <a:gd name="T2" fmla="+- 0 1435 1435"/>
                              <a:gd name="T3" fmla="*/ 1435 h 2189"/>
                              <a:gd name="T4" fmla="+- 0 4516 4041"/>
                              <a:gd name="T5" fmla="*/ T4 w 556"/>
                              <a:gd name="T6" fmla="+- 0 1436 1435"/>
                              <a:gd name="T7" fmla="*/ 1436 h 2189"/>
                              <a:gd name="T8" fmla="+- 0 4436 4041"/>
                              <a:gd name="T9" fmla="*/ T8 w 556"/>
                              <a:gd name="T10" fmla="+- 0 1441 1435"/>
                              <a:gd name="T11" fmla="*/ 1441 h 2189"/>
                              <a:gd name="T12" fmla="+- 0 4356 4041"/>
                              <a:gd name="T13" fmla="*/ T12 w 556"/>
                              <a:gd name="T14" fmla="+- 0 1448 1435"/>
                              <a:gd name="T15" fmla="*/ 1448 h 2189"/>
                              <a:gd name="T16" fmla="+- 0 4277 4041"/>
                              <a:gd name="T17" fmla="*/ T16 w 556"/>
                              <a:gd name="T18" fmla="+- 0 1458 1435"/>
                              <a:gd name="T19" fmla="*/ 1458 h 2189"/>
                              <a:gd name="T20" fmla="+- 0 4198 4041"/>
                              <a:gd name="T21" fmla="*/ T20 w 556"/>
                              <a:gd name="T22" fmla="+- 0 1471 1435"/>
                              <a:gd name="T23" fmla="*/ 1471 h 2189"/>
                              <a:gd name="T24" fmla="+- 0 4119 4041"/>
                              <a:gd name="T25" fmla="*/ T24 w 556"/>
                              <a:gd name="T26" fmla="+- 0 1488 1435"/>
                              <a:gd name="T27" fmla="*/ 1488 h 2189"/>
                              <a:gd name="T28" fmla="+- 0 4041 4041"/>
                              <a:gd name="T29" fmla="*/ T28 w 556"/>
                              <a:gd name="T30" fmla="+- 0 1507 1435"/>
                              <a:gd name="T31" fmla="*/ 1507 h 2189"/>
                              <a:gd name="T32" fmla="+- 0 4596 4041"/>
                              <a:gd name="T33" fmla="*/ T32 w 556"/>
                              <a:gd name="T34" fmla="+- 0 3624 1435"/>
                              <a:gd name="T35" fmla="*/ 3624 h 2189"/>
                              <a:gd name="T36" fmla="+- 0 4596 4041"/>
                              <a:gd name="T37" fmla="*/ T36 w 556"/>
                              <a:gd name="T38" fmla="+- 0 1435 1435"/>
                              <a:gd name="T39" fmla="*/ 1435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6" h="2189">
                                <a:moveTo>
                                  <a:pt x="555" y="0"/>
                                </a:moveTo>
                                <a:lnTo>
                                  <a:pt x="475" y="1"/>
                                </a:lnTo>
                                <a:lnTo>
                                  <a:pt x="395" y="6"/>
                                </a:lnTo>
                                <a:lnTo>
                                  <a:pt x="315" y="13"/>
                                </a:lnTo>
                                <a:lnTo>
                                  <a:pt x="236" y="23"/>
                                </a:lnTo>
                                <a:lnTo>
                                  <a:pt x="157" y="36"/>
                                </a:lnTo>
                                <a:lnTo>
                                  <a:pt x="78" y="53"/>
                                </a:lnTo>
                                <a:lnTo>
                                  <a:pt x="0" y="72"/>
                                </a:lnTo>
                                <a:lnTo>
                                  <a:pt x="555" y="2189"/>
                                </a:lnTo>
                                <a:lnTo>
                                  <a:pt x="55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6"/>
                        <wps:cNvSpPr>
                          <a:spLocks/>
                        </wps:cNvSpPr>
                        <wps:spPr bwMode="auto">
                          <a:xfrm>
                            <a:off x="4041" y="1434"/>
                            <a:ext cx="556" cy="2189"/>
                          </a:xfrm>
                          <a:custGeom>
                            <a:avLst/>
                            <a:gdLst>
                              <a:gd name="T0" fmla="+- 0 4596 4041"/>
                              <a:gd name="T1" fmla="*/ T0 w 556"/>
                              <a:gd name="T2" fmla="+- 0 3624 1435"/>
                              <a:gd name="T3" fmla="*/ 3624 h 2189"/>
                              <a:gd name="T4" fmla="+- 0 4596 4041"/>
                              <a:gd name="T5" fmla="*/ T4 w 556"/>
                              <a:gd name="T6" fmla="+- 0 1435 1435"/>
                              <a:gd name="T7" fmla="*/ 1435 h 2189"/>
                              <a:gd name="T8" fmla="+- 0 4516 4041"/>
                              <a:gd name="T9" fmla="*/ T8 w 556"/>
                              <a:gd name="T10" fmla="+- 0 1436 1435"/>
                              <a:gd name="T11" fmla="*/ 1436 h 2189"/>
                              <a:gd name="T12" fmla="+- 0 4436 4041"/>
                              <a:gd name="T13" fmla="*/ T12 w 556"/>
                              <a:gd name="T14" fmla="+- 0 1441 1435"/>
                              <a:gd name="T15" fmla="*/ 1441 h 2189"/>
                              <a:gd name="T16" fmla="+- 0 4356 4041"/>
                              <a:gd name="T17" fmla="*/ T16 w 556"/>
                              <a:gd name="T18" fmla="+- 0 1448 1435"/>
                              <a:gd name="T19" fmla="*/ 1448 h 2189"/>
                              <a:gd name="T20" fmla="+- 0 4277 4041"/>
                              <a:gd name="T21" fmla="*/ T20 w 556"/>
                              <a:gd name="T22" fmla="+- 0 1458 1435"/>
                              <a:gd name="T23" fmla="*/ 1458 h 2189"/>
                              <a:gd name="T24" fmla="+- 0 4198 4041"/>
                              <a:gd name="T25" fmla="*/ T24 w 556"/>
                              <a:gd name="T26" fmla="+- 0 1471 1435"/>
                              <a:gd name="T27" fmla="*/ 1471 h 2189"/>
                              <a:gd name="T28" fmla="+- 0 4119 4041"/>
                              <a:gd name="T29" fmla="*/ T28 w 556"/>
                              <a:gd name="T30" fmla="+- 0 1488 1435"/>
                              <a:gd name="T31" fmla="*/ 1488 h 2189"/>
                              <a:gd name="T32" fmla="+- 0 4041 4041"/>
                              <a:gd name="T33" fmla="*/ T32 w 556"/>
                              <a:gd name="T34" fmla="+- 0 1507 1435"/>
                              <a:gd name="T35" fmla="*/ 1507 h 2189"/>
                              <a:gd name="T36" fmla="+- 0 4596 4041"/>
                              <a:gd name="T37" fmla="*/ T36 w 556"/>
                              <a:gd name="T38" fmla="+- 0 3624 1435"/>
                              <a:gd name="T39" fmla="*/ 3624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6" h="2189">
                                <a:moveTo>
                                  <a:pt x="555" y="2189"/>
                                </a:moveTo>
                                <a:lnTo>
                                  <a:pt x="555" y="0"/>
                                </a:lnTo>
                                <a:lnTo>
                                  <a:pt x="475" y="1"/>
                                </a:lnTo>
                                <a:lnTo>
                                  <a:pt x="395" y="6"/>
                                </a:lnTo>
                                <a:lnTo>
                                  <a:pt x="315" y="13"/>
                                </a:lnTo>
                                <a:lnTo>
                                  <a:pt x="236" y="23"/>
                                </a:lnTo>
                                <a:lnTo>
                                  <a:pt x="157" y="36"/>
                                </a:lnTo>
                                <a:lnTo>
                                  <a:pt x="78" y="53"/>
                                </a:lnTo>
                                <a:lnTo>
                                  <a:pt x="0" y="72"/>
                                </a:lnTo>
                                <a:lnTo>
                                  <a:pt x="555" y="218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Rectangle 475"/>
                        <wps:cNvSpPr>
                          <a:spLocks noChangeArrowheads="1"/>
                        </wps:cNvSpPr>
                        <wps:spPr bwMode="auto">
                          <a:xfrm>
                            <a:off x="1738" y="4851"/>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74"/>
                        <wps:cNvSpPr>
                          <a:spLocks noChangeArrowheads="1"/>
                        </wps:cNvSpPr>
                        <wps:spPr bwMode="auto">
                          <a:xfrm>
                            <a:off x="2453" y="1216"/>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473"/>
                        <wps:cNvSpPr>
                          <a:spLocks noChangeArrowheads="1"/>
                        </wps:cNvSpPr>
                        <wps:spPr bwMode="auto">
                          <a:xfrm>
                            <a:off x="2182" y="1014"/>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72"/>
                        <wps:cNvSpPr>
                          <a:spLocks noChangeArrowheads="1"/>
                        </wps:cNvSpPr>
                        <wps:spPr bwMode="auto">
                          <a:xfrm>
                            <a:off x="2182" y="1014"/>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Rectangle 471"/>
                        <wps:cNvSpPr>
                          <a:spLocks noChangeArrowheads="1"/>
                        </wps:cNvSpPr>
                        <wps:spPr bwMode="auto">
                          <a:xfrm>
                            <a:off x="3531" y="866"/>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70"/>
                        <wps:cNvSpPr>
                          <a:spLocks noChangeArrowheads="1"/>
                        </wps:cNvSpPr>
                        <wps:spPr bwMode="auto">
                          <a:xfrm>
                            <a:off x="3531" y="866"/>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469"/>
                        <wps:cNvSpPr>
                          <a:spLocks noChangeArrowheads="1"/>
                        </wps:cNvSpPr>
                        <wps:spPr bwMode="auto">
                          <a:xfrm>
                            <a:off x="7" y="7"/>
                            <a:ext cx="9178" cy="637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Line 468"/>
                        <wps:cNvCnPr>
                          <a:cxnSpLocks noChangeShapeType="1"/>
                        </wps:cNvCnPr>
                        <wps:spPr bwMode="auto">
                          <a:xfrm>
                            <a:off x="980" y="960"/>
                            <a:ext cx="0" cy="10"/>
                          </a:xfrm>
                          <a:prstGeom prst="line">
                            <a:avLst/>
                          </a:prstGeom>
                          <a:noFill/>
                          <a:ln w="1143">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4" name="Text Box 467"/>
                        <wps:cNvSpPr txBox="1">
                          <a:spLocks noChangeArrowheads="1"/>
                        </wps:cNvSpPr>
                        <wps:spPr bwMode="auto">
                          <a:xfrm>
                            <a:off x="1679" y="213"/>
                            <a:ext cx="5857"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D3366C">
                              <w:pPr>
                                <w:spacing w:line="286" w:lineRule="exact"/>
                                <w:ind w:right="18"/>
                                <w:jc w:val="center"/>
                                <w:rPr>
                                  <w:rFonts w:ascii="Calibri" w:hAnsi="Calibri"/>
                                  <w:sz w:val="28"/>
                                </w:rPr>
                              </w:pPr>
                              <w:r>
                                <w:rPr>
                                  <w:rFonts w:ascii="Calibri" w:hAnsi="Calibri"/>
                                  <w:color w:val="585858"/>
                                  <w:sz w:val="28"/>
                                </w:rPr>
                                <w:t>Öğrencimle</w:t>
                              </w:r>
                              <w:r>
                                <w:rPr>
                                  <w:rFonts w:ascii="Calibri" w:hAnsi="Calibri"/>
                                  <w:color w:val="585858"/>
                                  <w:spacing w:val="-7"/>
                                  <w:sz w:val="28"/>
                                </w:rPr>
                                <w:t xml:space="preserve"> </w:t>
                              </w:r>
                              <w:r>
                                <w:rPr>
                                  <w:rFonts w:ascii="Calibri" w:hAnsi="Calibri"/>
                                  <w:color w:val="585858"/>
                                  <w:sz w:val="28"/>
                                </w:rPr>
                                <w:t>ilgili</w:t>
                              </w:r>
                              <w:r>
                                <w:rPr>
                                  <w:rFonts w:ascii="Calibri" w:hAnsi="Calibri"/>
                                  <w:color w:val="585858"/>
                                  <w:spacing w:val="-10"/>
                                  <w:sz w:val="28"/>
                                </w:rPr>
                                <w:t xml:space="preserve"> </w:t>
                              </w:r>
                              <w:r>
                                <w:rPr>
                                  <w:rFonts w:ascii="Calibri" w:hAnsi="Calibri"/>
                                  <w:color w:val="585858"/>
                                  <w:sz w:val="28"/>
                                </w:rPr>
                                <w:t>konularda</w:t>
                              </w:r>
                              <w:r>
                                <w:rPr>
                                  <w:rFonts w:ascii="Calibri" w:hAnsi="Calibri"/>
                                  <w:color w:val="585858"/>
                                  <w:spacing w:val="-7"/>
                                  <w:sz w:val="28"/>
                                </w:rPr>
                                <w:t xml:space="preserve"> </w:t>
                              </w:r>
                              <w:r>
                                <w:rPr>
                                  <w:rFonts w:ascii="Calibri" w:hAnsi="Calibri"/>
                                  <w:color w:val="585858"/>
                                  <w:sz w:val="28"/>
                                </w:rPr>
                                <w:t>okulda</w:t>
                              </w:r>
                              <w:r>
                                <w:rPr>
                                  <w:rFonts w:ascii="Calibri" w:hAnsi="Calibri"/>
                                  <w:color w:val="585858"/>
                                  <w:spacing w:val="-9"/>
                                  <w:sz w:val="28"/>
                                </w:rPr>
                                <w:t xml:space="preserve"> </w:t>
                              </w:r>
                              <w:r>
                                <w:rPr>
                                  <w:rFonts w:ascii="Calibri" w:hAnsi="Calibri"/>
                                  <w:color w:val="585858"/>
                                  <w:sz w:val="28"/>
                                </w:rPr>
                                <w:t>rehberlik</w:t>
                              </w:r>
                              <w:r>
                                <w:rPr>
                                  <w:rFonts w:ascii="Calibri" w:hAnsi="Calibri"/>
                                  <w:color w:val="585858"/>
                                  <w:spacing w:val="-8"/>
                                  <w:sz w:val="28"/>
                                </w:rPr>
                                <w:t xml:space="preserve"> </w:t>
                              </w:r>
                              <w:r>
                                <w:rPr>
                                  <w:rFonts w:ascii="Calibri" w:hAnsi="Calibri"/>
                                  <w:color w:val="585858"/>
                                  <w:sz w:val="28"/>
                                </w:rPr>
                                <w:t>hizmeti</w:t>
                              </w:r>
                            </w:p>
                            <w:p w:rsidR="00BC5007" w:rsidRDefault="00BC5007" w:rsidP="00D3366C">
                              <w:pPr>
                                <w:spacing w:before="1"/>
                                <w:ind w:right="23"/>
                                <w:jc w:val="center"/>
                                <w:rPr>
                                  <w:rFonts w:ascii="Calibri"/>
                                  <w:sz w:val="28"/>
                                </w:rPr>
                              </w:pPr>
                              <w:r>
                                <w:rPr>
                                  <w:rFonts w:ascii="Calibri"/>
                                  <w:color w:val="585858"/>
                                  <w:sz w:val="28"/>
                                </w:rPr>
                                <w:t>alabiliyorum.</w:t>
                              </w:r>
                            </w:p>
                            <w:p w:rsidR="00BC5007" w:rsidRDefault="00BC5007" w:rsidP="00D3366C">
                              <w:pPr>
                                <w:spacing w:before="54" w:line="216" w:lineRule="exact"/>
                                <w:ind w:left="1913"/>
                                <w:rPr>
                                  <w:rFonts w:ascii="Calibri" w:hAnsi="Calibri"/>
                                  <w:sz w:val="18"/>
                                </w:rPr>
                              </w:pPr>
                              <w:r>
                                <w:rPr>
                                  <w:rFonts w:ascii="Calibri" w:hAnsi="Calibri"/>
                                  <w:color w:val="585858"/>
                                  <w:sz w:val="18"/>
                                </w:rPr>
                                <w:t>Katılmıyorum</w:t>
                              </w:r>
                            </w:p>
                          </w:txbxContent>
                        </wps:txbx>
                        <wps:bodyPr rot="0" vert="horz" wrap="square" lIns="0" tIns="0" rIns="0" bIns="0" anchor="t" anchorCtr="0" upright="1">
                          <a:noAutofit/>
                        </wps:bodyPr>
                      </wps:wsp>
                      <wps:wsp>
                        <wps:cNvPr id="485" name="Text Box 466"/>
                        <wps:cNvSpPr txBox="1">
                          <a:spLocks noChangeArrowheads="1"/>
                        </wps:cNvSpPr>
                        <wps:spPr bwMode="auto">
                          <a:xfrm>
                            <a:off x="2244" y="1080"/>
                            <a:ext cx="1292"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D3366C">
                              <w:pPr>
                                <w:spacing w:line="183" w:lineRule="exact"/>
                                <w:rPr>
                                  <w:rFonts w:ascii="Calibri" w:hAnsi="Calibri"/>
                                  <w:sz w:val="18"/>
                                </w:rPr>
                              </w:pPr>
                              <w:r>
                                <w:rPr>
                                  <w:rFonts w:ascii="Calibri" w:hAnsi="Calibri"/>
                                  <w:color w:val="585858"/>
                                  <w:sz w:val="18"/>
                                </w:rPr>
                                <w:t>Kısmen</w:t>
                              </w:r>
                              <w:r>
                                <w:rPr>
                                  <w:rFonts w:ascii="Calibri" w:hAnsi="Calibri"/>
                                  <w:color w:val="585858"/>
                                  <w:spacing w:val="-3"/>
                                  <w:sz w:val="18"/>
                                </w:rPr>
                                <w:t xml:space="preserve"> </w:t>
                              </w:r>
                              <w:r>
                                <w:rPr>
                                  <w:rFonts w:ascii="Calibri" w:hAnsi="Calibri"/>
                                  <w:color w:val="585858"/>
                                  <w:sz w:val="18"/>
                                </w:rPr>
                                <w:t>Katılıyoru</w:t>
                              </w:r>
                            </w:p>
                            <w:p w:rsidR="00BC5007" w:rsidRDefault="00BC5007" w:rsidP="00D3366C">
                              <w:pPr>
                                <w:spacing w:before="1" w:line="211" w:lineRule="exact"/>
                                <w:ind w:left="595"/>
                                <w:rPr>
                                  <w:rFonts w:ascii="Calibri"/>
                                  <w:sz w:val="18"/>
                                </w:rPr>
                              </w:pPr>
                              <w:r>
                                <w:rPr>
                                  <w:rFonts w:ascii="Calibri"/>
                                  <w:color w:val="585858"/>
                                  <w:sz w:val="18"/>
                                </w:rPr>
                                <w:t>4%</w:t>
                              </w:r>
                            </w:p>
                            <w:p w:rsidR="00BC5007" w:rsidRDefault="00BC5007" w:rsidP="00D3366C">
                              <w:pPr>
                                <w:spacing w:line="208" w:lineRule="exact"/>
                                <w:ind w:left="538"/>
                                <w:rPr>
                                  <w:rFonts w:ascii="Calibri"/>
                                  <w:sz w:val="18"/>
                                </w:rPr>
                              </w:pPr>
                              <w:r>
                                <w:rPr>
                                  <w:rFonts w:ascii="Calibri"/>
                                  <w:color w:val="585858"/>
                                  <w:sz w:val="18"/>
                                </w:rPr>
                                <w:t>2%</w:t>
                              </w:r>
                            </w:p>
                          </w:txbxContent>
                        </wps:txbx>
                        <wps:bodyPr rot="0" vert="horz" wrap="square" lIns="0" tIns="0" rIns="0" bIns="0" anchor="t" anchorCtr="0" upright="1">
                          <a:noAutofit/>
                        </wps:bodyPr>
                      </wps:wsp>
                      <wps:wsp>
                        <wps:cNvPr id="486" name="Text Box 465"/>
                        <wps:cNvSpPr txBox="1">
                          <a:spLocks noChangeArrowheads="1"/>
                        </wps:cNvSpPr>
                        <wps:spPr bwMode="auto">
                          <a:xfrm>
                            <a:off x="3974" y="1153"/>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D3366C">
                              <w:pPr>
                                <w:spacing w:line="180" w:lineRule="exact"/>
                                <w:rPr>
                                  <w:rFonts w:ascii="Calibri"/>
                                  <w:sz w:val="18"/>
                                </w:rPr>
                              </w:pPr>
                              <w:r>
                                <w:rPr>
                                  <w:rFonts w:ascii="Calibri"/>
                                  <w:color w:val="585858"/>
                                  <w:sz w:val="18"/>
                                </w:rPr>
                                <w:t>4%</w:t>
                              </w:r>
                            </w:p>
                          </w:txbxContent>
                        </wps:txbx>
                        <wps:bodyPr rot="0" vert="horz" wrap="square" lIns="0" tIns="0" rIns="0" bIns="0" anchor="t" anchorCtr="0" upright="1">
                          <a:noAutofit/>
                        </wps:bodyPr>
                      </wps:wsp>
                      <wps:wsp>
                        <wps:cNvPr id="487" name="Text Box 464"/>
                        <wps:cNvSpPr txBox="1">
                          <a:spLocks noChangeArrowheads="1"/>
                        </wps:cNvSpPr>
                        <wps:spPr bwMode="auto">
                          <a:xfrm>
                            <a:off x="1738" y="4851"/>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49%</w:t>
                              </w:r>
                            </w:p>
                          </w:txbxContent>
                        </wps:txbx>
                        <wps:bodyPr rot="0" vert="horz" wrap="square" lIns="0" tIns="0" rIns="0" bIns="0" anchor="t" anchorCtr="0" upright="1">
                          <a:noAutofit/>
                        </wps:bodyPr>
                      </wps:wsp>
                      <wps:wsp>
                        <wps:cNvPr id="488" name="Text Box 463"/>
                        <wps:cNvSpPr txBox="1">
                          <a:spLocks noChangeArrowheads="1"/>
                        </wps:cNvSpPr>
                        <wps:spPr bwMode="auto">
                          <a:xfrm>
                            <a:off x="6818" y="2652"/>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41%</w:t>
                              </w:r>
                            </w:p>
                          </w:txbxContent>
                        </wps:txbx>
                        <wps:bodyPr rot="0" vert="horz" wrap="square" lIns="0" tIns="0" rIns="0" bIns="0" anchor="t" anchorCtr="0" upright="1">
                          <a:noAutofit/>
                        </wps:bodyPr>
                      </wps:wsp>
                    </wpg:wgp>
                  </a:graphicData>
                </a:graphic>
              </wp:inline>
            </w:drawing>
          </mc:Choice>
          <mc:Fallback>
            <w:pict>
              <v:group w14:anchorId="07CEE0CD" id="Group 462" o:spid="_x0000_s1136" style="width:459.65pt;height:319.25pt;mso-position-horizontal-relative:char;mso-position-vertical-relative:line" coordorigin="7,7" coordsize="9178,6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">
                <v:shape id="Freeform 484" o:spid="_x0000_s1137" style="position:absolute;left:4596;top:1434;width:2190;height:4024;visibility:visible;mso-wrap-style:square;v-text-anchor:top" coordsize="2190,4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IRMQA&#10;AADcAAAADwAAAGRycy9kb3ducmV2LnhtbESPQWvCQBSE74X+h+UVvBTdVIpK6hoaRdprNYrHR/Y1&#10;SZt9G3bXGP+9Wyh4HGbmG2aZDaYVPTnfWFbwMklAEJdWN1wpKPbb8QKED8gaW8uk4EoestXjwxJT&#10;bS/8Rf0uVCJC2KeooA6hS6X0ZU0G/cR2xNH7ts5giNJVUju8RLhp5TRJZtJgw3Ghxo7WNZW/u7NR&#10;0J8KPORSno/5x89+Qy48Twut1OhpeH8DEWgI9/B/+1MreJ3N4e9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CETEAAAA3AAAAA8AAAAAAAAAAAAAAAAAmAIAAGRycy9k&#10;b3ducmV2LnhtbFBLBQYAAAAABAAEAPUAAACJAwAAAAA=&#10;" path="m,l,2189,1195,4024r62,-43l1317,3937r59,-45l1433,3845r54,-49l1540,3746r51,-52l1640,3640r46,-54l1731,3530r43,-57l1815,3414r39,-59l1890,3294r35,-61l1957,3170r31,-63l2016,3042r27,-65l2067,2911r22,-66l2109,2778r17,-68l2142,2642r13,-69l2167,2504r9,-70l2182,2365r5,-70l2189,2224r,-70l2187,2084r-4,-71l2176,1943r-9,-70l2156,1803r-14,-70l2126,1663r-18,-69l2087,1525r-23,-68l2038,1389r-28,-68l1980,1255r-32,-67l1912,1123r-37,-65l1835,995r-44,-66l1744,866r-49,-62l1645,744r-53,-57l1538,631r-56,-54l1424,526r-60,-49l1303,430r-62,-45l1176,343r-65,-41l1044,265,975,229,906,196,835,165,764,137,691,112,617,89,543,68,467,50,391,35,314,22,236,13,158,6,79,1,,xe" fillcolor="#4f81bc" stroked="f">
                  <v:path arrowok="t" o:connecttype="custom" o:connectlocs="0,3624;1257,5416;1376,5327;1487,5231;1591,5129;1686,5021;1774,4908;1854,4790;1925,4668;1988,4542;2043,4412;2089,4280;2126,4145;2155,4008;2176,3869;2187,3730;2189,3589;2183,3448;2167,3308;2142,3168;2108,3029;2064,2892;2010,2756;1948,2623;1875,2493;1791,2364;1695,2239;1592,2122;1482,2012;1364,1912;1241,1820;1111,1737;975,1664;835,1600;691,1547;543,1503;391,1470;236,1448;79,1436" o:connectangles="0,0,0,0,0,0,0,0,0,0,0,0,0,0,0,0,0,0,0,0,0,0,0,0,0,0,0,0,0,0,0,0,0,0,0,0,0,0,0"/>
                </v:shape>
                <v:shape id="Freeform 483" o:spid="_x0000_s1138" style="position:absolute;left:2407;top:1869;width:3384;height:3944;visibility:visible;mso-wrap-style:square;v-text-anchor:top" coordsize="3384,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I2cEA&#10;AADcAAAADwAAAGRycy9kb3ducmV2LnhtbESPQYvCMBCF7wv+hzDC3tZUEVmqUURRenRdvQ/NmFab&#10;SWmidv+9cxAW5jLMm/fet1j1vlEP6mId2MB4lIEiLoOt2Rk4/e6+vkHFhGyxCUwG/ijCajn4WGBu&#10;w5N/6HFMTokJxxwNVCm1udaxrMhjHIWWWG6X0HlMsnZO2w6fYu4bPcmymfZYsyRU2NKmovJ2vHsD&#10;+/O02BbuenCoD17mOo5pa8znsF/PQSXq07/4/V1YA9OZtBUYAQG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CNnBAAAA3AAAAA8AAAAAAAAAAAAAAAAAmAIAAGRycy9kb3du&#10;cmV2LnhtbFBLBQYAAAAABAAEAPUAAACGAwAAAAA=&#10;" path="m880,l821,47,763,94r-56,49l654,194r-51,52l553,300r-47,55l460,411r-43,58l376,527r-39,60l300,648r-35,62l232,773r-30,63l173,901r-26,65l123,1032r-22,67l81,1166r-18,68l48,1302r-14,69l23,1440r-9,70l7,1579r-4,70l,1719r,71l3,1860r4,70l14,2000r9,70l34,2140r13,69l63,2278r18,69l102,2416r22,68l150,2551r27,67l207,2684r32,65l273,2814r37,64l349,2941r42,62l435,3064r47,61l530,3183r51,57l633,3294r53,53l741,3397r56,48l855,3491r59,44l974,3576r61,40l1098,3653r63,35l1226,3721r65,31l1358,3780r67,26l1492,3830r69,22l1630,3871r70,18l1770,3903r71,13l1912,3926r71,8l2055,3940r71,3l2198,3944r72,-1l2342,3939r72,-6l2486,3924r72,-11l2630,3900r71,-16l2772,3866r70,-21l2912,3822r69,-26l3050,3768r68,-31l3186,3704r67,-36l3319,3630r64,-41l2189,1755,880,xe" fillcolor="#c0504d" stroked="f">
                  <v:path arrowok="t" o:connecttype="custom" o:connectlocs="821,1916;707,2012;603,2115;506,2224;417,2338;337,2456;265,2579;202,2705;147,2835;101,2968;63,3103;34,3240;14,3379;3,3518;0,3659;7,3799;23,3939;47,4078;81,4216;124,4353;177,4487;239,4618;310,4747;391,4872;482,4994;581,5109;686,5216;797,5314;914,5404;1035,5485;1161,5557;1291,5621;1425,5675;1561,5721;1700,5758;1841,5785;1983,5803;2126,5812;2270,5812;2414,5802;2558,5782;2701,5753;2842,5714;2981,5665;3118,5606;3253,5537;3383,5458;880,1869" o:connectangles="0,0,0,0,0,0,0,0,0,0,0,0,0,0,0,0,0,0,0,0,0,0,0,0,0,0,0,0,0,0,0,0,0,0,0,0,0,0,0,0,0,0,0,0,0,0,0,0"/>
                </v:shape>
                <v:shape id="Freeform 482" o:spid="_x0000_s1139" style="position:absolute;left:2407;top:1869;width:3384;height:3944;visibility:visible;mso-wrap-style:square;v-text-anchor:top" coordsize="3384,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FRsUA&#10;AADcAAAADwAAAGRycy9kb3ducmV2LnhtbESPQWvCQBSE74X+h+UVeinNplVTE12lCIrgxdh6f2Sf&#10;2dDs25Ddavz3rlDocZiZb5j5crCtOFPvG8cK3pIUBHHldMO1gu+v9esUhA/IGlvHpOBKHpaLx4c5&#10;FtpduKTzIdQiQtgXqMCE0BVS+sqQRZ+4jjh6J9dbDFH2tdQ9XiLctvI9TTNpseG4YLCjlaHq5/Br&#10;FeTHka2yXfky3k/cx2obSkw3Rqnnp+FzBiLQEP7Df+2tVjDOcr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VGxQAAANwAAAAPAAAAAAAAAAAAAAAAAJgCAABkcnMv&#10;ZG93bnJldi54bWxQSwUGAAAAAAQABAD1AAAAigMAAAAA&#10;" path="m2189,1755l880,,821,47,763,94r-56,49l654,194r-51,52l553,300r-47,55l460,411r-43,58l376,527r-39,60l300,648r-35,62l232,773r-30,63l173,901r-26,65l123,1032r-22,67l81,1166r-18,68l48,1302r-14,69l23,1440r-9,70l7,1579r-4,70l,1719r,71l3,1860r4,70l14,2000r9,70l34,2140r13,69l63,2278r18,69l102,2416r22,68l150,2551r27,67l207,2684r32,65l273,2814r37,64l349,2941r42,62l435,3064r47,61l530,3183r51,57l633,3294r53,53l741,3397r56,48l855,3491r59,44l974,3576r61,40l1098,3653r63,35l1226,3721r65,31l1358,3780r67,26l1492,3830r69,22l1630,3871r70,18l1770,3903r71,13l1912,3926r71,8l2055,3940r71,3l2198,3944r72,-1l2342,3939r72,-6l2486,3924r72,-11l2630,3900r71,-16l2772,3866r70,-21l2912,3822r69,-26l3050,3768r68,-31l3186,3704r67,-36l3319,3630r64,-41l2189,1755xe" filled="f" strokecolor="white" strokeweight="1.44pt">
                  <v:path arrowok="t" o:connecttype="custom" o:connectlocs="880,1869;763,1963;654,2063;553,2169;460,2280;376,2396;300,2517;232,2642;173,2770;123,2901;81,3035;48,3171;23,3309;7,3448;0,3588;3,3729;14,3869;34,4009;63,4147;102,4285;150,4420;207,4553;273,4683;349,4810;435,4933;530,5052;633,5163;741,5266;855,5360;974,5445;1098,5522;1226,5590;1358,5649;1492,5699;1630,5740;1770,5772;1912,5795;2055,5809;2198,5813;2342,5808;2486,5793;2630,5769;2772,5735;2912,5691;3050,5637;3186,5573;3319,5499;2189,3624" o:connectangles="0,0,0,0,0,0,0,0,0,0,0,0,0,0,0,0,0,0,0,0,0,0,0,0,0,0,0,0,0,0,0,0,0,0,0,0,0,0,0,0,0,0,0,0,0,0,0,0"/>
                </v:shape>
                <v:shape id="Freeform 481" o:spid="_x0000_s1140" style="position:absolute;left:3287;top:1716;width:1310;height:1908;visibility:visible;mso-wrap-style:square;v-text-anchor:top" coordsize="1310,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AXcMA&#10;AADcAAAADwAAAGRycy9kb3ducmV2LnhtbERPy2oCMRTdF/yHcIXuasYHVaaTEVGkSldaKV1eJreT&#10;wcnNkEQd+/XNQujycN7FsretuJIPjWMF41EGgrhyuuFawelz+7IAESKyxtYxKbhTgGU5eCow1+7G&#10;B7oeYy1SCIccFZgYu1zKUBmyGEauI07cj/MWY4K+ltrjLYXbVk6y7FVabDg1GOxobag6Hy9WQTXz&#10;F3eQX6fvebbfTM3k/XfxMVXqediv3kBE6uO/+OHeaQWzeZqfzqQj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AXcMAAADcAAAADwAAAAAAAAAAAAAAAACYAgAAZHJzL2Rv&#10;d25yZXYueG1sUEsFBgAAAAAEAAQA9QAAAIgDAAAAAA==&#10;" path="m235,l175,36,115,73,57,112,,153,1309,1908,235,xe" fillcolor="#9bba58" stroked="f">
                  <v:path arrowok="t" o:connecttype="custom" o:connectlocs="235,1716;175,1752;115,1789;57,1828;0,1869;1309,3624;235,1716" o:connectangles="0,0,0,0,0,0,0"/>
                </v:shape>
                <v:shape id="Freeform 480" o:spid="_x0000_s1141" style="position:absolute;left:3287;top:1716;width:1310;height:1908;visibility:visible;mso-wrap-style:square;v-text-anchor:top" coordsize="1310,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9gsUA&#10;AADcAAAADwAAAGRycy9kb3ducmV2LnhtbESPQUsDMRSE74L/IbxCbza7YlXWpkUKSq9tVfD22Dw3&#10;oZuXbZJ2d/vrjVDwOMzMN8xiNbhWnClE61lBOStAENdeW24UfOzf7p5BxISssfVMCkaKsFre3iyw&#10;0r7nLZ13qREZwrFCBSalrpIy1oYcxpnviLP344PDlGVopA7YZ7hr5X1RPEqHlvOCwY7WhurD7uQU&#10;XD7np+9j8xW2m96Mnb2M72VtlZpOhtcXEImG9B++tjdawcNTCX9n8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T2CxQAAANwAAAAPAAAAAAAAAAAAAAAAAJgCAABkcnMv&#10;ZG93bnJldi54bWxQSwUGAAAAAAQABAD1AAAAigMAAAAA&#10;" path="m1309,1908l235,,175,36,115,73,57,112,,153,1309,1908xe" filled="f" strokecolor="white" strokeweight="1.44pt">
                  <v:path arrowok="t" o:connecttype="custom" o:connectlocs="1309,3624;235,1716;175,1752;115,1789;57,1828;0,1869;1309,3624" o:connectangles="0,0,0,0,0,0,0"/>
                </v:shape>
                <v:shape id="Freeform 479" o:spid="_x0000_s1142" style="position:absolute;left:3522;top:1506;width:1075;height:2118;visibility:visible;mso-wrap-style:square;v-text-anchor:top" coordsize="1075,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cssQA&#10;AADcAAAADwAAAGRycy9kb3ducmV2LnhtbESPS2vCQBSF9wX/w3AL7uqkYqtERwk+oAupGMX1JXNN&#10;opk7ITPV6b93hEKXh/P4OLNFMI24UedqywreBwkI4sLqmksFx8PmbQLCeWSNjWVS8EsOFvPeywxT&#10;be+8p1vuSxFH2KWooPK+TaV0RUUG3cC2xNE7286gj7Irpe7wHsdNI4dJ8ikN1hwJFba0rKi45j8m&#10;csM6+zh+by/bnNabVTiVu9UlU6r/GrIpCE/B/4f/2l9awWg8hO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XLLEAAAA3AAAAA8AAAAAAAAAAAAAAAAAmAIAAGRycy9k&#10;b3ducmV2LnhtbFBLBQYAAAAABAAEAPUAAACJAwAAAAA=&#10;" path="m519,l442,22,365,47,290,74r-74,30l143,137,71,172,,210,1074,2118,519,xe" fillcolor="#8063a1" stroked="f">
                  <v:path arrowok="t" o:connecttype="custom" o:connectlocs="519,1506;442,1528;365,1553;290,1580;216,1610;143,1643;71,1678;0,1716;1074,3624;519,1506" o:connectangles="0,0,0,0,0,0,0,0,0,0"/>
                </v:shape>
                <v:shape id="Freeform 478" o:spid="_x0000_s1143" style="position:absolute;left:3522;top:1506;width:1075;height:2118;visibility:visible;mso-wrap-style:square;v-text-anchor:top" coordsize="1075,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sv8IA&#10;AADcAAAADwAAAGRycy9kb3ducmV2LnhtbESPQYvCMBSE78L+h/CEvYimXUWlGmUVZHu17t6fzbMt&#10;Ni+libX++40geBxm5htmve1NLTpqXWVZQTyJQBDnVldcKPg9HcZLEM4ja6wtk4IHOdhuPgZrTLS9&#10;85G6zBciQNglqKD0vkmkdHlJBt3ENsTBu9jWoA+yLaRu8R7gppZfUTSXBisOCyU2tC8pv2Y3oyCL&#10;87+f3cPofZr2/hCfRvLckVKfw/57BcJT79/hVzvVCmaLKTzPhCM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Wy/wgAAANwAAAAPAAAAAAAAAAAAAAAAAJgCAABkcnMvZG93&#10;bnJldi54bWxQSwUGAAAAAAQABAD1AAAAhwMAAAAA&#10;" path="m1074,2118l519,,442,22,365,47,290,74r-74,30l143,137,71,172,,210,1074,2118xe" filled="f" strokecolor="white" strokeweight="1.44pt">
                  <v:path arrowok="t" o:connecttype="custom" o:connectlocs="1074,3624;519,1506;442,1528;365,1553;290,1580;216,1610;143,1643;71,1678;0,1716;1074,3624" o:connectangles="0,0,0,0,0,0,0,0,0,0"/>
                </v:shape>
                <v:shape id="Freeform 477" o:spid="_x0000_s1144" style="position:absolute;left:4041;top:1434;width:556;height:2189;visibility:visible;mso-wrap-style:square;v-text-anchor:top" coordsize="556,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UI8cA&#10;AADcAAAADwAAAGRycy9kb3ducmV2LnhtbESPT2sCMRTE70K/Q3gFb5ptkVq3RtFiQaGCfw/eXjev&#10;u4ublyVJ162f3hSEHoeZ+Q0znramEg05X1pW8NRPQBBnVpecKzjsP3qvIHxA1lhZJgW/5GE6eeiM&#10;MdX2wltqdiEXEcI+RQVFCHUqpc8KMuj7tiaO3rd1BkOULpfa4SXCTSWfk+RFGiw5LhRY03tB2Xn3&#10;YxRc5Xz1uW6+zrg9yeticzyNnF8p1X1sZ28gArXhP3xvL7WCwXAA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VCPHAAAA3AAAAA8AAAAAAAAAAAAAAAAAmAIAAGRy&#10;cy9kb3ducmV2LnhtbFBLBQYAAAAABAAEAPUAAACMAwAAAAA=&#10;" path="m555,l475,1,395,6r-80,7l236,23,157,36,78,53,,72,555,2189,555,xe" fillcolor="#4aacc5" stroked="f">
                  <v:path arrowok="t" o:connecttype="custom" o:connectlocs="555,1435;475,1436;395,1441;315,1448;236,1458;157,1471;78,1488;0,1507;555,3624;555,1435" o:connectangles="0,0,0,0,0,0,0,0,0,0"/>
                </v:shape>
                <v:shape id="Freeform 476" o:spid="_x0000_s1145" style="position:absolute;left:4041;top:1434;width:556;height:2189;visibility:visible;mso-wrap-style:square;v-text-anchor:top" coordsize="556,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7pcMA&#10;AADcAAAADwAAAGRycy9kb3ducmV2LnhtbESPT2sCMRTE7wW/Q3iCl6JZbf3DahQRpL12Wz0/kudm&#10;cfOybLK6fntTKPQ4zMxvmM2ud7W4URsqzwqmkwwEsfam4lLBz/dxvAIRIrLB2jMpeFCA3XbwssHc&#10;+Dt/0a2IpUgQDjkqsDE2uZRBW3IYJr4hTt7Ftw5jkm0pTYv3BHe1nGXZQjqsOC1YbOhgSV+Lziko&#10;uulC696d7fz8Kj8kH9+65Ump0bDfr0FE6uN/+K/9aRS8L+fweyYd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7pcMAAADcAAAADwAAAAAAAAAAAAAAAACYAgAAZHJzL2Rv&#10;d25yZXYueG1sUEsFBgAAAAAEAAQA9QAAAIgDAAAAAA==&#10;" path="m555,2189l555,,475,1,395,6r-80,7l236,23,157,36,78,53,,72,555,2189xe" filled="f" strokecolor="white" strokeweight="1.44pt">
                  <v:path arrowok="t" o:connecttype="custom" o:connectlocs="555,3624;555,1435;475,1436;395,1441;315,1448;236,1458;157,1471;78,1488;0,1507;555,3624" o:connectangles="0,0,0,0,0,0,0,0,0,0"/>
                </v:shape>
                <v:rect id="Rectangle 475" o:spid="_x0000_s1146" style="position:absolute;left:1738;top:4851;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NJsQA&#10;AADcAAAADwAAAGRycy9kb3ducmV2LnhtbESPQWsCMRSE74X+h/AK3jRp1a2uRimCIKiHquD1sXnu&#10;Lm5etpuo6783gtDjMDPfMNN5aytxpcaXjjV89hQI4syZknMNh/2yOwLhA7LByjFpuJOH+ez9bYqp&#10;cTf+pesu5CJC2KeooQihTqX0WUEWfc/VxNE7ucZiiLLJpWnwFuG2kl9KJdJiyXGhwJoWBWXn3cVq&#10;wGRg/ran/ma/viQ4zlu1HB6V1p2P9mcCIlAb/sOv9spoGHw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FTSbEAAAA3AAAAA8AAAAAAAAAAAAAAAAAmAIAAGRycy9k&#10;b3ducmV2LnhtbFBLBQYAAAAABAAEAPUAAACJAwAAAAA=&#10;" stroked="f"/>
                <v:rect id="Rectangle 474" o:spid="_x0000_s1147" style="position:absolute;left:2453;top:121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QcUA&#10;AADcAAAADwAAAGRycy9kb3ducmV2LnhtbESPQWsCMRSE74L/ITyhN81WpFtWoxTBdqGnaql6e2xe&#10;N0s3L2sSdfvvG0HocZiZb5jFqretuJAPjWMFj5MMBHHldMO1gs/dZvwMIkRkja1jUvBLAVbL4WCB&#10;hXZX/qDLNtYiQTgUqMDE2BVShsqQxTBxHXHyvp23GJP0tdQerwluWznNsidpseG0YLCjtaHqZ3u2&#10;Ck6v0+Z87PyXec8P8W1XzuR+Uyr1MOpf5iAi9fE/fG+XWsEsz+F2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95BxQAAANwAAAAPAAAAAAAAAAAAAAAAAJgCAABkcnMv&#10;ZG93bnJldi54bWxQSwUGAAAAAAQABAD1AAAAigMAAAAA&#10;" filled="f" strokecolor="#bebebe"/>
                <v:rect id="Rectangle 473" o:spid="_x0000_s1148" style="position:absolute;left:2182;top:1014;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8z8EA&#10;AADcAAAADwAAAGRycy9kb3ducmV2LnhtbERPy4rCMBTdD/gP4QruNPHVGatRRBAEx4U6MNtLc22L&#10;zU1tota/N4uBWR7Oe7FqbSUe1PjSsYbhQIEgzpwpOdfwc972v0D4gGywckwaXuRhtex8LDA17slH&#10;epxCLmII+xQ1FCHUqZQ+K8iiH7iaOHIX11gMETa5NA0+Y7it5EipRFosOTYUWNOmoOx6ulsNmEzM&#10;7XAZf5/39wRneau201+lda/brucgArXhX/zn3hkNk8+4Np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WfM/BAAAA3AAAAA8AAAAAAAAAAAAAAAAAmAIAAGRycy9kb3du&#10;cmV2LnhtbFBLBQYAAAAABAAEAPUAAACGAwAAAAA=&#10;" stroked="f"/>
                <v:rect id="Rectangle 472" o:spid="_x0000_s1149" style="position:absolute;left:2182;top:1014;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qMUA&#10;AADcAAAADwAAAGRycy9kb3ducmV2LnhtbESPT2sCMRTE74V+h/AK3mpWkWq3RhHBuuBJLf1ze2xe&#10;N4ubl20SdfvtjSB4HGbmN8x03tlGnMiH2rGCQT8DQVw6XXOl4GO/ep6ACBFZY+OYFPxTgPns8WGK&#10;uXZn3tJpFyuRIBxyVGBibHMpQ2nIYui7ljh5v85bjEn6SmqP5wS3jRxm2Yu0WHNaMNjS0lB52B2t&#10;gr/3YX38af2n2Yy/43pfjOTXqlCq99Qt3kBE6uI9fGsXWsFo/ArXM+k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rO+oxQAAANwAAAAPAAAAAAAAAAAAAAAAAJgCAABkcnMv&#10;ZG93bnJldi54bWxQSwUGAAAAAAQABAD1AAAAigMAAAAA&#10;" filled="f" strokecolor="#bebebe"/>
                <v:rect id="Rectangle 471" o:spid="_x0000_s1150" style="position:absolute;left:3531;top:86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A7sIA&#10;AADcAAAADwAAAGRycy9kb3ducmV2LnhtbERPz2vCMBS+C/4P4Qm7aeLWFdcZyxgIA7fD6mDXR/Ns&#10;y5qX2qS2/vfLQfD48f3e5pNtxYV63zjWsF4pEMSlMw1XGn6O++UGhA/IBlvHpOFKHvLdfLbFzLiR&#10;v+lShErEEPYZaqhD6DIpfVmTRb9yHXHkTq63GCLsK2l6HGO4beWjUqm02HBsqLGj95rKv2KwGjBN&#10;zPnr9PR5PAwpvlST2j//Kq0fFtPbK4hAU7iLb+4PoyHZxPnxTD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QDuwgAAANwAAAAPAAAAAAAAAAAAAAAAAJgCAABkcnMvZG93&#10;bnJldi54bWxQSwUGAAAAAAQABAD1AAAAhwMAAAAA&#10;" stroked="f"/>
                <v:rect id="Rectangle 470" o:spid="_x0000_s1151" style="position:absolute;left:3531;top:86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icUA&#10;AADcAAAADwAAAGRycy9kb3ducmV2LnhtbESPT2sCMRTE74LfIbxCb5pVpMrWKEWwXejJP9j29ti8&#10;bpZuXrZJ1PXbG0HwOMzMb5j5srONOJEPtWMFo2EGgrh0uuZKwX63HsxAhIissXFMCi4UYLno9+aY&#10;a3fmDZ22sRIJwiFHBSbGNpcylIYshqFriZP367zFmKSvpPZ4TnDbyHGWvUiLNacFgy2tDJV/26NV&#10;8P8+ro8/rT+Yz+l3/NgVE/m1LpR6fureXkFE6uIjfG8XWsFkNoL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5OJxQAAANwAAAAPAAAAAAAAAAAAAAAAAJgCAABkcnMv&#10;ZG93bnJldi54bWxQSwUGAAAAAAQABAD1AAAAigMAAAAA&#10;" filled="f" strokecolor="#bebebe"/>
                <v:rect id="Rectangle 469" o:spid="_x0000_s1152" style="position:absolute;left:7;top:7;width:9178;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LZcYA&#10;AADcAAAADwAAAGRycy9kb3ducmV2LnhtbESPQWvCQBSE74X+h+UVems2FakSXUUFsS16aNRCb8/s&#10;M1mafRuyW43/3hWEHoeZ+YYZTztbixO13jhW8JqkIIgLpw2XCnbb5csQhA/IGmvHpOBCHqaTx4cx&#10;Ztqd+YtOeShFhLDPUEEVQpNJ6YuKLPrENcTRO7rWYoiyLaVu8Rzhtpa9NH2TFg3HhQobWlRU/OZ/&#10;VkHjNiZfm/Lj+2evD8V8flh91gOlnp+62QhEoC78h+/td62gP+zB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nLZcYAAADcAAAADwAAAAAAAAAAAAAAAACYAgAAZHJz&#10;L2Rvd25yZXYueG1sUEsFBgAAAAAEAAQA9QAAAIsDAAAAAA==&#10;" filled="f" strokecolor="#d9d9d9"/>
                <v:line id="Line 468" o:spid="_x0000_s1153" style="position:absolute;visibility:visible;mso-wrap-style:square" from="980,960" to="98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0p8UAAADcAAAADwAAAGRycy9kb3ducmV2LnhtbESPUWvCQBCE3wv+h2MF3+qlrQ0SPUUL&#10;hdZCoVoofVty6yU1txdyq8Z/7xUKfRxm5htmvux9o07UxTqwgbtxBoq4DLZmZ+Bz93w7BRUF2WIT&#10;mAxcKMJyMbiZY2HDmT/otBWnEoRjgQYqkbbQOpYVeYzj0BInbx86j5Jk57Tt8JzgvtH3WZZrjzWn&#10;hQpbeqqoPGyP3kCes3v8kY31b+4dd1/frytZt8aMhv1qBkqol//wX/vFGphMH+D3TDo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J0p8UAAADcAAAADwAAAAAAAAAA&#10;AAAAAAChAgAAZHJzL2Rvd25yZXYueG1sUEsFBgAAAAAEAAQA+QAAAJMDAAAAAA==&#10;" strokeweight=".09pt">
                  <v:stroke dashstyle="1 1"/>
                </v:line>
                <v:shape id="Text Box 467" o:spid="_x0000_s1154" type="#_x0000_t202" style="position:absolute;left:1679;top:213;width:585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BC5007" w:rsidRDefault="00BC5007" w:rsidP="00D3366C">
                        <w:pPr>
                          <w:spacing w:line="286" w:lineRule="exact"/>
                          <w:ind w:right="18"/>
                          <w:jc w:val="center"/>
                          <w:rPr>
                            <w:rFonts w:ascii="Calibri" w:hAnsi="Calibri"/>
                            <w:sz w:val="28"/>
                          </w:rPr>
                        </w:pPr>
                        <w:r>
                          <w:rPr>
                            <w:rFonts w:ascii="Calibri" w:hAnsi="Calibri"/>
                            <w:color w:val="585858"/>
                            <w:sz w:val="28"/>
                          </w:rPr>
                          <w:t>Öğrencimle</w:t>
                        </w:r>
                        <w:r>
                          <w:rPr>
                            <w:rFonts w:ascii="Calibri" w:hAnsi="Calibri"/>
                            <w:color w:val="585858"/>
                            <w:spacing w:val="-7"/>
                            <w:sz w:val="28"/>
                          </w:rPr>
                          <w:t xml:space="preserve"> </w:t>
                        </w:r>
                        <w:r>
                          <w:rPr>
                            <w:rFonts w:ascii="Calibri" w:hAnsi="Calibri"/>
                            <w:color w:val="585858"/>
                            <w:sz w:val="28"/>
                          </w:rPr>
                          <w:t>ilgili</w:t>
                        </w:r>
                        <w:r>
                          <w:rPr>
                            <w:rFonts w:ascii="Calibri" w:hAnsi="Calibri"/>
                            <w:color w:val="585858"/>
                            <w:spacing w:val="-10"/>
                            <w:sz w:val="28"/>
                          </w:rPr>
                          <w:t xml:space="preserve"> </w:t>
                        </w:r>
                        <w:r>
                          <w:rPr>
                            <w:rFonts w:ascii="Calibri" w:hAnsi="Calibri"/>
                            <w:color w:val="585858"/>
                            <w:sz w:val="28"/>
                          </w:rPr>
                          <w:t>konularda</w:t>
                        </w:r>
                        <w:r>
                          <w:rPr>
                            <w:rFonts w:ascii="Calibri" w:hAnsi="Calibri"/>
                            <w:color w:val="585858"/>
                            <w:spacing w:val="-7"/>
                            <w:sz w:val="28"/>
                          </w:rPr>
                          <w:t xml:space="preserve"> </w:t>
                        </w:r>
                        <w:r>
                          <w:rPr>
                            <w:rFonts w:ascii="Calibri" w:hAnsi="Calibri"/>
                            <w:color w:val="585858"/>
                            <w:sz w:val="28"/>
                          </w:rPr>
                          <w:t>okulda</w:t>
                        </w:r>
                        <w:r>
                          <w:rPr>
                            <w:rFonts w:ascii="Calibri" w:hAnsi="Calibri"/>
                            <w:color w:val="585858"/>
                            <w:spacing w:val="-9"/>
                            <w:sz w:val="28"/>
                          </w:rPr>
                          <w:t xml:space="preserve"> </w:t>
                        </w:r>
                        <w:r>
                          <w:rPr>
                            <w:rFonts w:ascii="Calibri" w:hAnsi="Calibri"/>
                            <w:color w:val="585858"/>
                            <w:sz w:val="28"/>
                          </w:rPr>
                          <w:t>rehberlik</w:t>
                        </w:r>
                        <w:r>
                          <w:rPr>
                            <w:rFonts w:ascii="Calibri" w:hAnsi="Calibri"/>
                            <w:color w:val="585858"/>
                            <w:spacing w:val="-8"/>
                            <w:sz w:val="28"/>
                          </w:rPr>
                          <w:t xml:space="preserve"> </w:t>
                        </w:r>
                        <w:r>
                          <w:rPr>
                            <w:rFonts w:ascii="Calibri" w:hAnsi="Calibri"/>
                            <w:color w:val="585858"/>
                            <w:sz w:val="28"/>
                          </w:rPr>
                          <w:t>hizmeti</w:t>
                        </w:r>
                      </w:p>
                      <w:p w:rsidR="00BC5007" w:rsidRDefault="00BC5007" w:rsidP="00D3366C">
                        <w:pPr>
                          <w:spacing w:before="1"/>
                          <w:ind w:right="23"/>
                          <w:jc w:val="center"/>
                          <w:rPr>
                            <w:rFonts w:ascii="Calibri"/>
                            <w:sz w:val="28"/>
                          </w:rPr>
                        </w:pPr>
                        <w:r>
                          <w:rPr>
                            <w:rFonts w:ascii="Calibri"/>
                            <w:color w:val="585858"/>
                            <w:sz w:val="28"/>
                          </w:rPr>
                          <w:t>alabiliyorum.</w:t>
                        </w:r>
                      </w:p>
                      <w:p w:rsidR="00BC5007" w:rsidRDefault="00BC5007" w:rsidP="00D3366C">
                        <w:pPr>
                          <w:spacing w:before="54" w:line="216" w:lineRule="exact"/>
                          <w:ind w:left="1913"/>
                          <w:rPr>
                            <w:rFonts w:ascii="Calibri" w:hAnsi="Calibri"/>
                            <w:sz w:val="18"/>
                          </w:rPr>
                        </w:pPr>
                        <w:r>
                          <w:rPr>
                            <w:rFonts w:ascii="Calibri" w:hAnsi="Calibri"/>
                            <w:color w:val="585858"/>
                            <w:sz w:val="18"/>
                          </w:rPr>
                          <w:t>Katılmıyorum</w:t>
                        </w:r>
                      </w:p>
                    </w:txbxContent>
                  </v:textbox>
                </v:shape>
                <v:shape id="Text Box 466" o:spid="_x0000_s1155" type="#_x0000_t202" style="position:absolute;left:2244;top:1080;width:1292;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BC5007" w:rsidRDefault="00BC5007" w:rsidP="00D3366C">
                        <w:pPr>
                          <w:spacing w:line="183" w:lineRule="exact"/>
                          <w:rPr>
                            <w:rFonts w:ascii="Calibri" w:hAnsi="Calibri"/>
                            <w:sz w:val="18"/>
                          </w:rPr>
                        </w:pPr>
                        <w:r>
                          <w:rPr>
                            <w:rFonts w:ascii="Calibri" w:hAnsi="Calibri"/>
                            <w:color w:val="585858"/>
                            <w:sz w:val="18"/>
                          </w:rPr>
                          <w:t>Kısmen</w:t>
                        </w:r>
                        <w:r>
                          <w:rPr>
                            <w:rFonts w:ascii="Calibri" w:hAnsi="Calibri"/>
                            <w:color w:val="585858"/>
                            <w:spacing w:val="-3"/>
                            <w:sz w:val="18"/>
                          </w:rPr>
                          <w:t xml:space="preserve"> </w:t>
                        </w:r>
                        <w:r>
                          <w:rPr>
                            <w:rFonts w:ascii="Calibri" w:hAnsi="Calibri"/>
                            <w:color w:val="585858"/>
                            <w:sz w:val="18"/>
                          </w:rPr>
                          <w:t>Katılıyoru</w:t>
                        </w:r>
                      </w:p>
                      <w:p w:rsidR="00BC5007" w:rsidRDefault="00BC5007" w:rsidP="00D3366C">
                        <w:pPr>
                          <w:spacing w:before="1" w:line="211" w:lineRule="exact"/>
                          <w:ind w:left="595"/>
                          <w:rPr>
                            <w:rFonts w:ascii="Calibri"/>
                            <w:sz w:val="18"/>
                          </w:rPr>
                        </w:pPr>
                        <w:r>
                          <w:rPr>
                            <w:rFonts w:ascii="Calibri"/>
                            <w:color w:val="585858"/>
                            <w:sz w:val="18"/>
                          </w:rPr>
                          <w:t>4%</w:t>
                        </w:r>
                      </w:p>
                      <w:p w:rsidR="00BC5007" w:rsidRDefault="00BC5007" w:rsidP="00D3366C">
                        <w:pPr>
                          <w:spacing w:line="208" w:lineRule="exact"/>
                          <w:ind w:left="538"/>
                          <w:rPr>
                            <w:rFonts w:ascii="Calibri"/>
                            <w:sz w:val="18"/>
                          </w:rPr>
                        </w:pPr>
                        <w:r>
                          <w:rPr>
                            <w:rFonts w:ascii="Calibri"/>
                            <w:color w:val="585858"/>
                            <w:sz w:val="18"/>
                          </w:rPr>
                          <w:t>2%</w:t>
                        </w:r>
                      </w:p>
                    </w:txbxContent>
                  </v:textbox>
                </v:shape>
                <v:shape id="Text Box 465" o:spid="_x0000_s1156" type="#_x0000_t202" style="position:absolute;left:3974;top:1153;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BC5007" w:rsidRDefault="00BC5007" w:rsidP="00D3366C">
                        <w:pPr>
                          <w:spacing w:line="180" w:lineRule="exact"/>
                          <w:rPr>
                            <w:rFonts w:ascii="Calibri"/>
                            <w:sz w:val="18"/>
                          </w:rPr>
                        </w:pPr>
                        <w:r>
                          <w:rPr>
                            <w:rFonts w:ascii="Calibri"/>
                            <w:color w:val="585858"/>
                            <w:sz w:val="18"/>
                          </w:rPr>
                          <w:t>4%</w:t>
                        </w:r>
                      </w:p>
                    </w:txbxContent>
                  </v:textbox>
                </v:shape>
                <v:shape id="Text Box 464" o:spid="_x0000_s1157" type="#_x0000_t202" style="position:absolute;left:1738;top:4851;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jX8UA&#10;AADcAAAADwAAAGRycy9kb3ducmV2LnhtbESPT2sCMRTE7wW/Q3hCbzVb8R9boxSl0ItYtVa8PTbP&#10;zdLNyzaJuv32TUHwOMzMb5jpvLW1uJAPlWMFz70MBHHhdMWlgs/d29MERIjIGmvHpOCXAsxnnYcp&#10;5tpdeUOXbSxFgnDIUYGJscmlDIUhi6HnGuLknZy3GJP0pdQerwlua9nPspG0WHFaMNjQwlDxvT1b&#10;Bafh1+Bn/cGrjP3S0O6wj8fFXqnHbvv6AiJSG+/hW/tdKxhMxvB/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GNfxQAAANwAAAAPAAAAAAAAAAAAAAAAAJgCAABkcnMv&#10;ZG93bnJldi54bWxQSwUGAAAAAAQABAD1AAAAigMAAAAA&#10;" filled="f" strokecolor="#bebebe">
                  <v:textbox inset="0,0,0,0">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49%</w:t>
                        </w:r>
                      </w:p>
                    </w:txbxContent>
                  </v:textbox>
                </v:shape>
                <v:shape id="Text Box 463" o:spid="_x0000_s1158" type="#_x0000_t202" style="position:absolute;left:6818;top:265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3LcEA&#10;AADcAAAADwAAAGRycy9kb3ducmV2LnhtbERPy2oCMRTdC/2HcAvuNFNRkalRikVwI75qS3eXyXUy&#10;dHIzJlHHvzcLocvDeU/nra3FlXyoHCt462cgiAunKy4VfB2WvQmIEJE11o5JwZ0CzGcvnSnm2t14&#10;R9d9LEUK4ZCjAhNjk0sZCkMWQ981xIk7OW8xJuhLqT3eUrit5SDLxtJixanBYEMLQ8Xf/mIVnEbf&#10;w/Nmy+uM/aehw88x/i6OSnVf2493EJHa+C9+uldawXCS1qYz6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b9y3BAAAA3AAAAA8AAAAAAAAAAAAAAAAAmAIAAGRycy9kb3du&#10;cmV2LnhtbFBLBQYAAAAABAAEAPUAAACGAwAAAAA=&#10;" filled="f" strokecolor="#bebebe">
                  <v:textbox inset="0,0,0,0">
                    <w:txbxContent>
                      <w:p w:rsidR="00BC5007" w:rsidRDefault="00BC5007" w:rsidP="00D3366C">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41%</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7"/>
        <w:rPr>
          <w:b/>
          <w:sz w:val="12"/>
        </w:rPr>
      </w:pPr>
      <w:r>
        <w:rPr>
          <w:noProof/>
          <w:lang w:eastAsia="tr-TR"/>
        </w:rPr>
        <mc:AlternateContent>
          <mc:Choice Requires="wpg">
            <w:drawing>
              <wp:anchor distT="0" distB="0" distL="0" distR="0" simplePos="0" relativeHeight="251663872" behindDoc="1" locked="0" layoutInCell="1" allowOverlap="1" wp14:anchorId="1DFD4448" wp14:editId="18313861">
                <wp:simplePos x="0" y="0"/>
                <wp:positionH relativeFrom="page">
                  <wp:posOffset>835660</wp:posOffset>
                </wp:positionH>
                <wp:positionV relativeFrom="paragraph">
                  <wp:posOffset>117475</wp:posOffset>
                </wp:positionV>
                <wp:extent cx="5902325" cy="3657600"/>
                <wp:effectExtent l="0" t="0" r="0" b="0"/>
                <wp:wrapTopAndBottom/>
                <wp:docPr id="451"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4445" y="4445"/>
                          <a:ext cx="5892800" cy="3648075"/>
                          <a:chOff x="1323" y="192"/>
                          <a:chExt cx="9280" cy="5745"/>
                        </a:xfrm>
                      </wpg:grpSpPr>
                      <wps:wsp>
                        <wps:cNvPr id="452" name="Freeform 461"/>
                        <wps:cNvSpPr>
                          <a:spLocks/>
                        </wps:cNvSpPr>
                        <wps:spPr bwMode="auto">
                          <a:xfrm>
                            <a:off x="5964" y="1260"/>
                            <a:ext cx="2066" cy="3638"/>
                          </a:xfrm>
                          <a:custGeom>
                            <a:avLst/>
                            <a:gdLst>
                              <a:gd name="T0" fmla="+- 0 5965 5965"/>
                              <a:gd name="T1" fmla="*/ T0 w 2066"/>
                              <a:gd name="T2" fmla="+- 0 3325 1260"/>
                              <a:gd name="T3" fmla="*/ 3325 h 3638"/>
                              <a:gd name="T4" fmla="+- 0 7360 5965"/>
                              <a:gd name="T5" fmla="*/ T4 w 2066"/>
                              <a:gd name="T6" fmla="+- 0 4848 1260"/>
                              <a:gd name="T7" fmla="*/ 4848 h 3638"/>
                              <a:gd name="T8" fmla="+- 0 7467 5965"/>
                              <a:gd name="T9" fmla="*/ T8 w 2066"/>
                              <a:gd name="T10" fmla="+- 0 4743 1260"/>
                              <a:gd name="T11" fmla="*/ 4743 h 3638"/>
                              <a:gd name="T12" fmla="+- 0 7565 5965"/>
                              <a:gd name="T13" fmla="*/ T12 w 2066"/>
                              <a:gd name="T14" fmla="+- 0 4632 1260"/>
                              <a:gd name="T15" fmla="*/ 4632 h 3638"/>
                              <a:gd name="T16" fmla="+- 0 7653 5965"/>
                              <a:gd name="T17" fmla="*/ T16 w 2066"/>
                              <a:gd name="T18" fmla="+- 0 4516 1260"/>
                              <a:gd name="T19" fmla="*/ 4516 h 3638"/>
                              <a:gd name="T20" fmla="+- 0 7732 5965"/>
                              <a:gd name="T21" fmla="*/ T20 w 2066"/>
                              <a:gd name="T22" fmla="+- 0 4394 1260"/>
                              <a:gd name="T23" fmla="*/ 4394 h 3638"/>
                              <a:gd name="T24" fmla="+- 0 7802 5965"/>
                              <a:gd name="T25" fmla="*/ T24 w 2066"/>
                              <a:gd name="T26" fmla="+- 0 4269 1260"/>
                              <a:gd name="T27" fmla="*/ 4269 h 3638"/>
                              <a:gd name="T28" fmla="+- 0 7863 5965"/>
                              <a:gd name="T29" fmla="*/ T28 w 2066"/>
                              <a:gd name="T30" fmla="+- 0 4140 1260"/>
                              <a:gd name="T31" fmla="*/ 4140 h 3638"/>
                              <a:gd name="T32" fmla="+- 0 7914 5965"/>
                              <a:gd name="T33" fmla="*/ T32 w 2066"/>
                              <a:gd name="T34" fmla="+- 0 4007 1260"/>
                              <a:gd name="T35" fmla="*/ 4007 h 3638"/>
                              <a:gd name="T36" fmla="+- 0 7956 5965"/>
                              <a:gd name="T37" fmla="*/ T36 w 2066"/>
                              <a:gd name="T38" fmla="+- 0 3872 1260"/>
                              <a:gd name="T39" fmla="*/ 3872 h 3638"/>
                              <a:gd name="T40" fmla="+- 0 7989 5965"/>
                              <a:gd name="T41" fmla="*/ T40 w 2066"/>
                              <a:gd name="T42" fmla="+- 0 3735 1260"/>
                              <a:gd name="T43" fmla="*/ 3735 h 3638"/>
                              <a:gd name="T44" fmla="+- 0 8012 5965"/>
                              <a:gd name="T45" fmla="*/ T44 w 2066"/>
                              <a:gd name="T46" fmla="+- 0 3596 1260"/>
                              <a:gd name="T47" fmla="*/ 3596 h 3638"/>
                              <a:gd name="T48" fmla="+- 0 8026 5965"/>
                              <a:gd name="T49" fmla="*/ T48 w 2066"/>
                              <a:gd name="T50" fmla="+- 0 3455 1260"/>
                              <a:gd name="T51" fmla="*/ 3455 h 3638"/>
                              <a:gd name="T52" fmla="+- 0 8030 5965"/>
                              <a:gd name="T53" fmla="*/ T52 w 2066"/>
                              <a:gd name="T54" fmla="+- 0 3315 1260"/>
                              <a:gd name="T55" fmla="*/ 3315 h 3638"/>
                              <a:gd name="T56" fmla="+- 0 8024 5965"/>
                              <a:gd name="T57" fmla="*/ T56 w 2066"/>
                              <a:gd name="T58" fmla="+- 0 3174 1260"/>
                              <a:gd name="T59" fmla="*/ 3174 h 3638"/>
                              <a:gd name="T60" fmla="+- 0 8009 5965"/>
                              <a:gd name="T61" fmla="*/ T60 w 2066"/>
                              <a:gd name="T62" fmla="+- 0 3033 1260"/>
                              <a:gd name="T63" fmla="*/ 3033 h 3638"/>
                              <a:gd name="T64" fmla="+- 0 7985 5965"/>
                              <a:gd name="T65" fmla="*/ T64 w 2066"/>
                              <a:gd name="T66" fmla="+- 0 2893 1260"/>
                              <a:gd name="T67" fmla="*/ 2893 h 3638"/>
                              <a:gd name="T68" fmla="+- 0 7950 5965"/>
                              <a:gd name="T69" fmla="*/ T68 w 2066"/>
                              <a:gd name="T70" fmla="+- 0 2755 1260"/>
                              <a:gd name="T71" fmla="*/ 2755 h 3638"/>
                              <a:gd name="T72" fmla="+- 0 7906 5965"/>
                              <a:gd name="T73" fmla="*/ T72 w 2066"/>
                              <a:gd name="T74" fmla="+- 0 2619 1260"/>
                              <a:gd name="T75" fmla="*/ 2619 h 3638"/>
                              <a:gd name="T76" fmla="+- 0 7852 5965"/>
                              <a:gd name="T77" fmla="*/ T76 w 2066"/>
                              <a:gd name="T78" fmla="+- 0 2485 1260"/>
                              <a:gd name="T79" fmla="*/ 2485 h 3638"/>
                              <a:gd name="T80" fmla="+- 0 7788 5965"/>
                              <a:gd name="T81" fmla="*/ T80 w 2066"/>
                              <a:gd name="T82" fmla="+- 0 2355 1260"/>
                              <a:gd name="T83" fmla="*/ 2355 h 3638"/>
                              <a:gd name="T84" fmla="+- 0 7714 5965"/>
                              <a:gd name="T85" fmla="*/ T84 w 2066"/>
                              <a:gd name="T86" fmla="+- 0 2228 1260"/>
                              <a:gd name="T87" fmla="*/ 2228 h 3638"/>
                              <a:gd name="T88" fmla="+- 0 7631 5965"/>
                              <a:gd name="T89" fmla="*/ T88 w 2066"/>
                              <a:gd name="T90" fmla="+- 0 2105 1260"/>
                              <a:gd name="T91" fmla="*/ 2105 h 3638"/>
                              <a:gd name="T92" fmla="+- 0 7537 5965"/>
                              <a:gd name="T93" fmla="*/ T92 w 2066"/>
                              <a:gd name="T94" fmla="+- 0 1987 1260"/>
                              <a:gd name="T95" fmla="*/ 1987 h 3638"/>
                              <a:gd name="T96" fmla="+- 0 7431 5965"/>
                              <a:gd name="T97" fmla="*/ T96 w 2066"/>
                              <a:gd name="T98" fmla="+- 0 1871 1260"/>
                              <a:gd name="T99" fmla="*/ 1871 h 3638"/>
                              <a:gd name="T100" fmla="+- 0 7317 5965"/>
                              <a:gd name="T101" fmla="*/ T100 w 2066"/>
                              <a:gd name="T102" fmla="+- 0 1764 1260"/>
                              <a:gd name="T103" fmla="*/ 1764 h 3638"/>
                              <a:gd name="T104" fmla="+- 0 7196 5965"/>
                              <a:gd name="T105" fmla="*/ T104 w 2066"/>
                              <a:gd name="T106" fmla="+- 0 1667 1260"/>
                              <a:gd name="T107" fmla="*/ 1667 h 3638"/>
                              <a:gd name="T108" fmla="+- 0 7068 5965"/>
                              <a:gd name="T109" fmla="*/ T108 w 2066"/>
                              <a:gd name="T110" fmla="+- 0 1579 1260"/>
                              <a:gd name="T111" fmla="*/ 1579 h 3638"/>
                              <a:gd name="T112" fmla="+- 0 6935 5965"/>
                              <a:gd name="T113" fmla="*/ T112 w 2066"/>
                              <a:gd name="T114" fmla="+- 0 1502 1260"/>
                              <a:gd name="T115" fmla="*/ 1502 h 3638"/>
                              <a:gd name="T116" fmla="+- 0 6796 5965"/>
                              <a:gd name="T117" fmla="*/ T116 w 2066"/>
                              <a:gd name="T118" fmla="+- 0 1435 1260"/>
                              <a:gd name="T119" fmla="*/ 1435 h 3638"/>
                              <a:gd name="T120" fmla="+- 0 6652 5965"/>
                              <a:gd name="T121" fmla="*/ T120 w 2066"/>
                              <a:gd name="T122" fmla="+- 0 1378 1260"/>
                              <a:gd name="T123" fmla="*/ 1378 h 3638"/>
                              <a:gd name="T124" fmla="+- 0 6505 5965"/>
                              <a:gd name="T125" fmla="*/ T124 w 2066"/>
                              <a:gd name="T126" fmla="+- 0 1332 1260"/>
                              <a:gd name="T127" fmla="*/ 1332 h 3638"/>
                              <a:gd name="T128" fmla="+- 0 6354 5965"/>
                              <a:gd name="T129" fmla="*/ T128 w 2066"/>
                              <a:gd name="T130" fmla="+- 0 1297 1260"/>
                              <a:gd name="T131" fmla="*/ 1297 h 3638"/>
                              <a:gd name="T132" fmla="+- 0 6200 5965"/>
                              <a:gd name="T133" fmla="*/ T132 w 2066"/>
                              <a:gd name="T134" fmla="+- 0 1273 1260"/>
                              <a:gd name="T135" fmla="*/ 1273 h 3638"/>
                              <a:gd name="T136" fmla="+- 0 6044 5965"/>
                              <a:gd name="T137" fmla="*/ T136 w 2066"/>
                              <a:gd name="T138" fmla="+- 0 1262 1260"/>
                              <a:gd name="T139" fmla="*/ 1262 h 3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066" h="3638">
                                <a:moveTo>
                                  <a:pt x="0" y="0"/>
                                </a:moveTo>
                                <a:lnTo>
                                  <a:pt x="0" y="2065"/>
                                </a:lnTo>
                                <a:lnTo>
                                  <a:pt x="1338" y="3638"/>
                                </a:lnTo>
                                <a:lnTo>
                                  <a:pt x="1395" y="3588"/>
                                </a:lnTo>
                                <a:lnTo>
                                  <a:pt x="1450" y="3536"/>
                                </a:lnTo>
                                <a:lnTo>
                                  <a:pt x="1502" y="3483"/>
                                </a:lnTo>
                                <a:lnTo>
                                  <a:pt x="1552" y="3428"/>
                                </a:lnTo>
                                <a:lnTo>
                                  <a:pt x="1600" y="3372"/>
                                </a:lnTo>
                                <a:lnTo>
                                  <a:pt x="1645" y="3314"/>
                                </a:lnTo>
                                <a:lnTo>
                                  <a:pt x="1688" y="3256"/>
                                </a:lnTo>
                                <a:lnTo>
                                  <a:pt x="1729" y="3196"/>
                                </a:lnTo>
                                <a:lnTo>
                                  <a:pt x="1767" y="3134"/>
                                </a:lnTo>
                                <a:lnTo>
                                  <a:pt x="1803" y="3072"/>
                                </a:lnTo>
                                <a:lnTo>
                                  <a:pt x="1837" y="3009"/>
                                </a:lnTo>
                                <a:lnTo>
                                  <a:pt x="1869" y="2945"/>
                                </a:lnTo>
                                <a:lnTo>
                                  <a:pt x="1898" y="2880"/>
                                </a:lnTo>
                                <a:lnTo>
                                  <a:pt x="1925" y="2814"/>
                                </a:lnTo>
                                <a:lnTo>
                                  <a:pt x="1949" y="2747"/>
                                </a:lnTo>
                                <a:lnTo>
                                  <a:pt x="1972" y="2680"/>
                                </a:lnTo>
                                <a:lnTo>
                                  <a:pt x="1991" y="2612"/>
                                </a:lnTo>
                                <a:lnTo>
                                  <a:pt x="2009" y="2544"/>
                                </a:lnTo>
                                <a:lnTo>
                                  <a:pt x="2024" y="2475"/>
                                </a:lnTo>
                                <a:lnTo>
                                  <a:pt x="2037" y="2405"/>
                                </a:lnTo>
                                <a:lnTo>
                                  <a:pt x="2047" y="2336"/>
                                </a:lnTo>
                                <a:lnTo>
                                  <a:pt x="2055" y="2266"/>
                                </a:lnTo>
                                <a:lnTo>
                                  <a:pt x="2061" y="2195"/>
                                </a:lnTo>
                                <a:lnTo>
                                  <a:pt x="2064" y="2125"/>
                                </a:lnTo>
                                <a:lnTo>
                                  <a:pt x="2065" y="2055"/>
                                </a:lnTo>
                                <a:lnTo>
                                  <a:pt x="2063" y="1984"/>
                                </a:lnTo>
                                <a:lnTo>
                                  <a:pt x="2059" y="1914"/>
                                </a:lnTo>
                                <a:lnTo>
                                  <a:pt x="2053" y="1843"/>
                                </a:lnTo>
                                <a:lnTo>
                                  <a:pt x="2044" y="1773"/>
                                </a:lnTo>
                                <a:lnTo>
                                  <a:pt x="2033" y="1703"/>
                                </a:lnTo>
                                <a:lnTo>
                                  <a:pt x="2020" y="1633"/>
                                </a:lnTo>
                                <a:lnTo>
                                  <a:pt x="2004" y="1564"/>
                                </a:lnTo>
                                <a:lnTo>
                                  <a:pt x="1985" y="1495"/>
                                </a:lnTo>
                                <a:lnTo>
                                  <a:pt x="1964" y="1427"/>
                                </a:lnTo>
                                <a:lnTo>
                                  <a:pt x="1941" y="1359"/>
                                </a:lnTo>
                                <a:lnTo>
                                  <a:pt x="1915" y="1292"/>
                                </a:lnTo>
                                <a:lnTo>
                                  <a:pt x="1887" y="1225"/>
                                </a:lnTo>
                                <a:lnTo>
                                  <a:pt x="1856" y="1160"/>
                                </a:lnTo>
                                <a:lnTo>
                                  <a:pt x="1823" y="1095"/>
                                </a:lnTo>
                                <a:lnTo>
                                  <a:pt x="1788" y="1031"/>
                                </a:lnTo>
                                <a:lnTo>
                                  <a:pt x="1749" y="968"/>
                                </a:lnTo>
                                <a:lnTo>
                                  <a:pt x="1709" y="906"/>
                                </a:lnTo>
                                <a:lnTo>
                                  <a:pt x="1666" y="845"/>
                                </a:lnTo>
                                <a:lnTo>
                                  <a:pt x="1620" y="785"/>
                                </a:lnTo>
                                <a:lnTo>
                                  <a:pt x="1572" y="727"/>
                                </a:lnTo>
                                <a:lnTo>
                                  <a:pt x="1520" y="668"/>
                                </a:lnTo>
                                <a:lnTo>
                                  <a:pt x="1466" y="611"/>
                                </a:lnTo>
                                <a:lnTo>
                                  <a:pt x="1410" y="556"/>
                                </a:lnTo>
                                <a:lnTo>
                                  <a:pt x="1352" y="504"/>
                                </a:lnTo>
                                <a:lnTo>
                                  <a:pt x="1292" y="454"/>
                                </a:lnTo>
                                <a:lnTo>
                                  <a:pt x="1231" y="407"/>
                                </a:lnTo>
                                <a:lnTo>
                                  <a:pt x="1168" y="362"/>
                                </a:lnTo>
                                <a:lnTo>
                                  <a:pt x="1103" y="319"/>
                                </a:lnTo>
                                <a:lnTo>
                                  <a:pt x="1037" y="279"/>
                                </a:lnTo>
                                <a:lnTo>
                                  <a:pt x="970" y="242"/>
                                </a:lnTo>
                                <a:lnTo>
                                  <a:pt x="901" y="207"/>
                                </a:lnTo>
                                <a:lnTo>
                                  <a:pt x="831" y="175"/>
                                </a:lnTo>
                                <a:lnTo>
                                  <a:pt x="760" y="145"/>
                                </a:lnTo>
                                <a:lnTo>
                                  <a:pt x="687" y="118"/>
                                </a:lnTo>
                                <a:lnTo>
                                  <a:pt x="614" y="94"/>
                                </a:lnTo>
                                <a:lnTo>
                                  <a:pt x="540" y="72"/>
                                </a:lnTo>
                                <a:lnTo>
                                  <a:pt x="465" y="53"/>
                                </a:lnTo>
                                <a:lnTo>
                                  <a:pt x="389" y="37"/>
                                </a:lnTo>
                                <a:lnTo>
                                  <a:pt x="312" y="24"/>
                                </a:lnTo>
                                <a:lnTo>
                                  <a:pt x="235" y="13"/>
                                </a:lnTo>
                                <a:lnTo>
                                  <a:pt x="157" y="6"/>
                                </a:lnTo>
                                <a:lnTo>
                                  <a:pt x="79" y="2"/>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60"/>
                        <wps:cNvSpPr>
                          <a:spLocks/>
                        </wps:cNvSpPr>
                        <wps:spPr bwMode="auto">
                          <a:xfrm>
                            <a:off x="3899" y="2489"/>
                            <a:ext cx="3405" cy="2901"/>
                          </a:xfrm>
                          <a:custGeom>
                            <a:avLst/>
                            <a:gdLst>
                              <a:gd name="T0" fmla="+- 0 4047 3899"/>
                              <a:gd name="T1" fmla="*/ T0 w 3405"/>
                              <a:gd name="T2" fmla="+- 0 2559 2489"/>
                              <a:gd name="T3" fmla="*/ 2559 h 2901"/>
                              <a:gd name="T4" fmla="+- 0 3996 3899"/>
                              <a:gd name="T5" fmla="*/ T4 w 3405"/>
                              <a:gd name="T6" fmla="+- 0 2700 2489"/>
                              <a:gd name="T7" fmla="*/ 2700 h 2901"/>
                              <a:gd name="T8" fmla="+- 0 3957 3899"/>
                              <a:gd name="T9" fmla="*/ T8 w 3405"/>
                              <a:gd name="T10" fmla="+- 0 2842 2489"/>
                              <a:gd name="T11" fmla="*/ 2842 h 2901"/>
                              <a:gd name="T12" fmla="+- 0 3927 3899"/>
                              <a:gd name="T13" fmla="*/ T12 w 3405"/>
                              <a:gd name="T14" fmla="+- 0 2985 2489"/>
                              <a:gd name="T15" fmla="*/ 2985 h 2901"/>
                              <a:gd name="T16" fmla="+- 0 3908 3899"/>
                              <a:gd name="T17" fmla="*/ T16 w 3405"/>
                              <a:gd name="T18" fmla="+- 0 3129 2489"/>
                              <a:gd name="T19" fmla="*/ 3129 h 2901"/>
                              <a:gd name="T20" fmla="+- 0 3900 3899"/>
                              <a:gd name="T21" fmla="*/ T20 w 3405"/>
                              <a:gd name="T22" fmla="+- 0 3272 2489"/>
                              <a:gd name="T23" fmla="*/ 3272 h 2901"/>
                              <a:gd name="T24" fmla="+- 0 3901 3899"/>
                              <a:gd name="T25" fmla="*/ T24 w 3405"/>
                              <a:gd name="T26" fmla="+- 0 3415 2489"/>
                              <a:gd name="T27" fmla="*/ 3415 h 2901"/>
                              <a:gd name="T28" fmla="+- 0 3912 3899"/>
                              <a:gd name="T29" fmla="*/ T28 w 3405"/>
                              <a:gd name="T30" fmla="+- 0 3557 2489"/>
                              <a:gd name="T31" fmla="*/ 3557 h 2901"/>
                              <a:gd name="T32" fmla="+- 0 3933 3899"/>
                              <a:gd name="T33" fmla="*/ T32 w 3405"/>
                              <a:gd name="T34" fmla="+- 0 3697 2489"/>
                              <a:gd name="T35" fmla="*/ 3697 h 2901"/>
                              <a:gd name="T36" fmla="+- 0 3963 3899"/>
                              <a:gd name="T37" fmla="*/ T36 w 3405"/>
                              <a:gd name="T38" fmla="+- 0 3835 2489"/>
                              <a:gd name="T39" fmla="*/ 3835 h 2901"/>
                              <a:gd name="T40" fmla="+- 0 4003 3899"/>
                              <a:gd name="T41" fmla="*/ T40 w 3405"/>
                              <a:gd name="T42" fmla="+- 0 3970 2489"/>
                              <a:gd name="T43" fmla="*/ 3970 h 2901"/>
                              <a:gd name="T44" fmla="+- 0 4051 3899"/>
                              <a:gd name="T45" fmla="*/ T44 w 3405"/>
                              <a:gd name="T46" fmla="+- 0 4102 2489"/>
                              <a:gd name="T47" fmla="*/ 4102 h 2901"/>
                              <a:gd name="T48" fmla="+- 0 4109 3899"/>
                              <a:gd name="T49" fmla="*/ T48 w 3405"/>
                              <a:gd name="T50" fmla="+- 0 4231 2489"/>
                              <a:gd name="T51" fmla="*/ 4231 h 2901"/>
                              <a:gd name="T52" fmla="+- 0 4175 3899"/>
                              <a:gd name="T53" fmla="*/ T52 w 3405"/>
                              <a:gd name="T54" fmla="+- 0 4356 2489"/>
                              <a:gd name="T55" fmla="*/ 4356 h 2901"/>
                              <a:gd name="T56" fmla="+- 0 4250 3899"/>
                              <a:gd name="T57" fmla="*/ T56 w 3405"/>
                              <a:gd name="T58" fmla="+- 0 4476 2489"/>
                              <a:gd name="T59" fmla="*/ 4476 h 2901"/>
                              <a:gd name="T60" fmla="+- 0 4332 3899"/>
                              <a:gd name="T61" fmla="*/ T60 w 3405"/>
                              <a:gd name="T62" fmla="+- 0 4591 2489"/>
                              <a:gd name="T63" fmla="*/ 4591 h 2901"/>
                              <a:gd name="T64" fmla="+- 0 4423 3899"/>
                              <a:gd name="T65" fmla="*/ T64 w 3405"/>
                              <a:gd name="T66" fmla="+- 0 4700 2489"/>
                              <a:gd name="T67" fmla="*/ 4700 h 2901"/>
                              <a:gd name="T68" fmla="+- 0 4522 3899"/>
                              <a:gd name="T69" fmla="*/ T68 w 3405"/>
                              <a:gd name="T70" fmla="+- 0 4804 2489"/>
                              <a:gd name="T71" fmla="*/ 4804 h 2901"/>
                              <a:gd name="T72" fmla="+- 0 4629 3899"/>
                              <a:gd name="T73" fmla="*/ T72 w 3405"/>
                              <a:gd name="T74" fmla="+- 0 4901 2489"/>
                              <a:gd name="T75" fmla="*/ 4901 h 2901"/>
                              <a:gd name="T76" fmla="+- 0 4743 3899"/>
                              <a:gd name="T77" fmla="*/ T76 w 3405"/>
                              <a:gd name="T78" fmla="+- 0 4991 2489"/>
                              <a:gd name="T79" fmla="*/ 4991 h 2901"/>
                              <a:gd name="T80" fmla="+- 0 4865 3899"/>
                              <a:gd name="T81" fmla="*/ T80 w 3405"/>
                              <a:gd name="T82" fmla="+- 0 5073 2489"/>
                              <a:gd name="T83" fmla="*/ 5073 h 2901"/>
                              <a:gd name="T84" fmla="+- 0 4993 3899"/>
                              <a:gd name="T85" fmla="*/ T84 w 3405"/>
                              <a:gd name="T86" fmla="+- 0 5148 2489"/>
                              <a:gd name="T87" fmla="*/ 5148 h 2901"/>
                              <a:gd name="T88" fmla="+- 0 5129 3899"/>
                              <a:gd name="T89" fmla="*/ T88 w 3405"/>
                              <a:gd name="T90" fmla="+- 0 5214 2489"/>
                              <a:gd name="T91" fmla="*/ 5214 h 2901"/>
                              <a:gd name="T92" fmla="+- 0 5271 3899"/>
                              <a:gd name="T93" fmla="*/ T92 w 3405"/>
                              <a:gd name="T94" fmla="+- 0 5270 2489"/>
                              <a:gd name="T95" fmla="*/ 5270 h 2901"/>
                              <a:gd name="T96" fmla="+- 0 5415 3899"/>
                              <a:gd name="T97" fmla="*/ T96 w 3405"/>
                              <a:gd name="T98" fmla="+- 0 5316 2489"/>
                              <a:gd name="T99" fmla="*/ 5316 h 2901"/>
                              <a:gd name="T100" fmla="+- 0 5561 3899"/>
                              <a:gd name="T101" fmla="*/ T100 w 3405"/>
                              <a:gd name="T102" fmla="+- 0 5351 2489"/>
                              <a:gd name="T103" fmla="*/ 5351 h 2901"/>
                              <a:gd name="T104" fmla="+- 0 5708 3899"/>
                              <a:gd name="T105" fmla="*/ T104 w 3405"/>
                              <a:gd name="T106" fmla="+- 0 5374 2489"/>
                              <a:gd name="T107" fmla="*/ 5374 h 2901"/>
                              <a:gd name="T108" fmla="+- 0 5856 3899"/>
                              <a:gd name="T109" fmla="*/ T108 w 3405"/>
                              <a:gd name="T110" fmla="+- 0 5388 2489"/>
                              <a:gd name="T111" fmla="*/ 5388 h 2901"/>
                              <a:gd name="T112" fmla="+- 0 6004 3899"/>
                              <a:gd name="T113" fmla="*/ T112 w 3405"/>
                              <a:gd name="T114" fmla="+- 0 5390 2489"/>
                              <a:gd name="T115" fmla="*/ 5390 h 2901"/>
                              <a:gd name="T116" fmla="+- 0 6152 3899"/>
                              <a:gd name="T117" fmla="*/ T116 w 3405"/>
                              <a:gd name="T118" fmla="+- 0 5382 2489"/>
                              <a:gd name="T119" fmla="*/ 5382 h 2901"/>
                              <a:gd name="T120" fmla="+- 0 6298 3899"/>
                              <a:gd name="T121" fmla="*/ T120 w 3405"/>
                              <a:gd name="T122" fmla="+- 0 5363 2489"/>
                              <a:gd name="T123" fmla="*/ 5363 h 2901"/>
                              <a:gd name="T124" fmla="+- 0 6443 3899"/>
                              <a:gd name="T125" fmla="*/ T124 w 3405"/>
                              <a:gd name="T126" fmla="+- 0 5334 2489"/>
                              <a:gd name="T127" fmla="*/ 5334 h 2901"/>
                              <a:gd name="T128" fmla="+- 0 6585 3899"/>
                              <a:gd name="T129" fmla="*/ T128 w 3405"/>
                              <a:gd name="T130" fmla="+- 0 5295 2489"/>
                              <a:gd name="T131" fmla="*/ 5295 h 2901"/>
                              <a:gd name="T132" fmla="+- 0 6725 3899"/>
                              <a:gd name="T133" fmla="*/ T132 w 3405"/>
                              <a:gd name="T134" fmla="+- 0 5245 2489"/>
                              <a:gd name="T135" fmla="*/ 5245 h 2901"/>
                              <a:gd name="T136" fmla="+- 0 6861 3899"/>
                              <a:gd name="T137" fmla="*/ T136 w 3405"/>
                              <a:gd name="T138" fmla="+- 0 5186 2489"/>
                              <a:gd name="T139" fmla="*/ 5186 h 2901"/>
                              <a:gd name="T140" fmla="+- 0 6994 3899"/>
                              <a:gd name="T141" fmla="*/ T140 w 3405"/>
                              <a:gd name="T142" fmla="+- 0 5116 2489"/>
                              <a:gd name="T143" fmla="*/ 5116 h 2901"/>
                              <a:gd name="T144" fmla="+- 0 7122 3899"/>
                              <a:gd name="T145" fmla="*/ T144 w 3405"/>
                              <a:gd name="T146" fmla="+- 0 5036 2489"/>
                              <a:gd name="T147" fmla="*/ 5036 h 2901"/>
                              <a:gd name="T148" fmla="+- 0 7244 3899"/>
                              <a:gd name="T149" fmla="*/ T148 w 3405"/>
                              <a:gd name="T150" fmla="+- 0 4946 2489"/>
                              <a:gd name="T151" fmla="*/ 4946 h 2901"/>
                              <a:gd name="T152" fmla="+- 0 5965 3899"/>
                              <a:gd name="T153" fmla="*/ T152 w 3405"/>
                              <a:gd name="T154" fmla="+- 0 3325 2489"/>
                              <a:gd name="T155" fmla="*/ 3325 h 2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05" h="2901">
                                <a:moveTo>
                                  <a:pt x="177" y="0"/>
                                </a:moveTo>
                                <a:lnTo>
                                  <a:pt x="148" y="70"/>
                                </a:lnTo>
                                <a:lnTo>
                                  <a:pt x="121" y="140"/>
                                </a:lnTo>
                                <a:lnTo>
                                  <a:pt x="97" y="211"/>
                                </a:lnTo>
                                <a:lnTo>
                                  <a:pt x="76" y="282"/>
                                </a:lnTo>
                                <a:lnTo>
                                  <a:pt x="58" y="353"/>
                                </a:lnTo>
                                <a:lnTo>
                                  <a:pt x="42" y="425"/>
                                </a:lnTo>
                                <a:lnTo>
                                  <a:pt x="28" y="496"/>
                                </a:lnTo>
                                <a:lnTo>
                                  <a:pt x="18" y="568"/>
                                </a:lnTo>
                                <a:lnTo>
                                  <a:pt x="9" y="640"/>
                                </a:lnTo>
                                <a:lnTo>
                                  <a:pt x="4" y="712"/>
                                </a:lnTo>
                                <a:lnTo>
                                  <a:pt x="1" y="783"/>
                                </a:lnTo>
                                <a:lnTo>
                                  <a:pt x="0" y="855"/>
                                </a:lnTo>
                                <a:lnTo>
                                  <a:pt x="2" y="926"/>
                                </a:lnTo>
                                <a:lnTo>
                                  <a:pt x="7" y="997"/>
                                </a:lnTo>
                                <a:lnTo>
                                  <a:pt x="13" y="1068"/>
                                </a:lnTo>
                                <a:lnTo>
                                  <a:pt x="23" y="1138"/>
                                </a:lnTo>
                                <a:lnTo>
                                  <a:pt x="34" y="1208"/>
                                </a:lnTo>
                                <a:lnTo>
                                  <a:pt x="48" y="1277"/>
                                </a:lnTo>
                                <a:lnTo>
                                  <a:pt x="64" y="1346"/>
                                </a:lnTo>
                                <a:lnTo>
                                  <a:pt x="83" y="1414"/>
                                </a:lnTo>
                                <a:lnTo>
                                  <a:pt x="104" y="1481"/>
                                </a:lnTo>
                                <a:lnTo>
                                  <a:pt x="127" y="1548"/>
                                </a:lnTo>
                                <a:lnTo>
                                  <a:pt x="152" y="1613"/>
                                </a:lnTo>
                                <a:lnTo>
                                  <a:pt x="180" y="1678"/>
                                </a:lnTo>
                                <a:lnTo>
                                  <a:pt x="210" y="1742"/>
                                </a:lnTo>
                                <a:lnTo>
                                  <a:pt x="242" y="1805"/>
                                </a:lnTo>
                                <a:lnTo>
                                  <a:pt x="276" y="1867"/>
                                </a:lnTo>
                                <a:lnTo>
                                  <a:pt x="312" y="1927"/>
                                </a:lnTo>
                                <a:lnTo>
                                  <a:pt x="351" y="1987"/>
                                </a:lnTo>
                                <a:lnTo>
                                  <a:pt x="391" y="2045"/>
                                </a:lnTo>
                                <a:lnTo>
                                  <a:pt x="433" y="2102"/>
                                </a:lnTo>
                                <a:lnTo>
                                  <a:pt x="478" y="2157"/>
                                </a:lnTo>
                                <a:lnTo>
                                  <a:pt x="524" y="2211"/>
                                </a:lnTo>
                                <a:lnTo>
                                  <a:pt x="573" y="2264"/>
                                </a:lnTo>
                                <a:lnTo>
                                  <a:pt x="623" y="2315"/>
                                </a:lnTo>
                                <a:lnTo>
                                  <a:pt x="676" y="2364"/>
                                </a:lnTo>
                                <a:lnTo>
                                  <a:pt x="730" y="2412"/>
                                </a:lnTo>
                                <a:lnTo>
                                  <a:pt x="786" y="2458"/>
                                </a:lnTo>
                                <a:lnTo>
                                  <a:pt x="844" y="2502"/>
                                </a:lnTo>
                                <a:lnTo>
                                  <a:pt x="904" y="2544"/>
                                </a:lnTo>
                                <a:lnTo>
                                  <a:pt x="966" y="2584"/>
                                </a:lnTo>
                                <a:lnTo>
                                  <a:pt x="1029" y="2623"/>
                                </a:lnTo>
                                <a:lnTo>
                                  <a:pt x="1094" y="2659"/>
                                </a:lnTo>
                                <a:lnTo>
                                  <a:pt x="1161" y="2693"/>
                                </a:lnTo>
                                <a:lnTo>
                                  <a:pt x="1230" y="2725"/>
                                </a:lnTo>
                                <a:lnTo>
                                  <a:pt x="1300" y="2754"/>
                                </a:lnTo>
                                <a:lnTo>
                                  <a:pt x="1372" y="2781"/>
                                </a:lnTo>
                                <a:lnTo>
                                  <a:pt x="1443" y="2805"/>
                                </a:lnTo>
                                <a:lnTo>
                                  <a:pt x="1516" y="2827"/>
                                </a:lnTo>
                                <a:lnTo>
                                  <a:pt x="1589" y="2846"/>
                                </a:lnTo>
                                <a:lnTo>
                                  <a:pt x="1662" y="2862"/>
                                </a:lnTo>
                                <a:lnTo>
                                  <a:pt x="1735" y="2875"/>
                                </a:lnTo>
                                <a:lnTo>
                                  <a:pt x="1809" y="2885"/>
                                </a:lnTo>
                                <a:lnTo>
                                  <a:pt x="1883" y="2893"/>
                                </a:lnTo>
                                <a:lnTo>
                                  <a:pt x="1957" y="2899"/>
                                </a:lnTo>
                                <a:lnTo>
                                  <a:pt x="2031" y="2901"/>
                                </a:lnTo>
                                <a:lnTo>
                                  <a:pt x="2105" y="2901"/>
                                </a:lnTo>
                                <a:lnTo>
                                  <a:pt x="2179" y="2898"/>
                                </a:lnTo>
                                <a:lnTo>
                                  <a:pt x="2253" y="2893"/>
                                </a:lnTo>
                                <a:lnTo>
                                  <a:pt x="2326" y="2885"/>
                                </a:lnTo>
                                <a:lnTo>
                                  <a:pt x="2399" y="2874"/>
                                </a:lnTo>
                                <a:lnTo>
                                  <a:pt x="2472" y="2861"/>
                                </a:lnTo>
                                <a:lnTo>
                                  <a:pt x="2544" y="2845"/>
                                </a:lnTo>
                                <a:lnTo>
                                  <a:pt x="2615" y="2827"/>
                                </a:lnTo>
                                <a:lnTo>
                                  <a:pt x="2686" y="2806"/>
                                </a:lnTo>
                                <a:lnTo>
                                  <a:pt x="2757" y="2782"/>
                                </a:lnTo>
                                <a:lnTo>
                                  <a:pt x="2826" y="2756"/>
                                </a:lnTo>
                                <a:lnTo>
                                  <a:pt x="2895" y="2728"/>
                                </a:lnTo>
                                <a:lnTo>
                                  <a:pt x="2962" y="2697"/>
                                </a:lnTo>
                                <a:lnTo>
                                  <a:pt x="3029" y="2663"/>
                                </a:lnTo>
                                <a:lnTo>
                                  <a:pt x="3095" y="2627"/>
                                </a:lnTo>
                                <a:lnTo>
                                  <a:pt x="3159" y="2588"/>
                                </a:lnTo>
                                <a:lnTo>
                                  <a:pt x="3223" y="2547"/>
                                </a:lnTo>
                                <a:lnTo>
                                  <a:pt x="3285" y="2503"/>
                                </a:lnTo>
                                <a:lnTo>
                                  <a:pt x="3345" y="2457"/>
                                </a:lnTo>
                                <a:lnTo>
                                  <a:pt x="3404" y="2409"/>
                                </a:lnTo>
                                <a:lnTo>
                                  <a:pt x="2066" y="836"/>
                                </a:lnTo>
                                <a:lnTo>
                                  <a:pt x="177"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9"/>
                        <wps:cNvSpPr>
                          <a:spLocks/>
                        </wps:cNvSpPr>
                        <wps:spPr bwMode="auto">
                          <a:xfrm>
                            <a:off x="3899" y="2489"/>
                            <a:ext cx="3405" cy="2901"/>
                          </a:xfrm>
                          <a:custGeom>
                            <a:avLst/>
                            <a:gdLst>
                              <a:gd name="T0" fmla="+- 0 4076 3899"/>
                              <a:gd name="T1" fmla="*/ T0 w 3405"/>
                              <a:gd name="T2" fmla="+- 0 2489 2489"/>
                              <a:gd name="T3" fmla="*/ 2489 h 2901"/>
                              <a:gd name="T4" fmla="+- 0 4020 3899"/>
                              <a:gd name="T5" fmla="*/ T4 w 3405"/>
                              <a:gd name="T6" fmla="+- 0 2629 2489"/>
                              <a:gd name="T7" fmla="*/ 2629 h 2901"/>
                              <a:gd name="T8" fmla="+- 0 3975 3899"/>
                              <a:gd name="T9" fmla="*/ T8 w 3405"/>
                              <a:gd name="T10" fmla="+- 0 2771 2489"/>
                              <a:gd name="T11" fmla="*/ 2771 h 2901"/>
                              <a:gd name="T12" fmla="+- 0 3941 3899"/>
                              <a:gd name="T13" fmla="*/ T12 w 3405"/>
                              <a:gd name="T14" fmla="+- 0 2914 2489"/>
                              <a:gd name="T15" fmla="*/ 2914 h 2901"/>
                              <a:gd name="T16" fmla="+- 0 3917 3899"/>
                              <a:gd name="T17" fmla="*/ T16 w 3405"/>
                              <a:gd name="T18" fmla="+- 0 3057 2489"/>
                              <a:gd name="T19" fmla="*/ 3057 h 2901"/>
                              <a:gd name="T20" fmla="+- 0 3903 3899"/>
                              <a:gd name="T21" fmla="*/ T20 w 3405"/>
                              <a:gd name="T22" fmla="+- 0 3201 2489"/>
                              <a:gd name="T23" fmla="*/ 3201 h 2901"/>
                              <a:gd name="T24" fmla="+- 0 3899 3899"/>
                              <a:gd name="T25" fmla="*/ T24 w 3405"/>
                              <a:gd name="T26" fmla="+- 0 3344 2489"/>
                              <a:gd name="T27" fmla="*/ 3344 h 2901"/>
                              <a:gd name="T28" fmla="+- 0 3906 3899"/>
                              <a:gd name="T29" fmla="*/ T28 w 3405"/>
                              <a:gd name="T30" fmla="+- 0 3486 2489"/>
                              <a:gd name="T31" fmla="*/ 3486 h 2901"/>
                              <a:gd name="T32" fmla="+- 0 3922 3899"/>
                              <a:gd name="T33" fmla="*/ T32 w 3405"/>
                              <a:gd name="T34" fmla="+- 0 3627 2489"/>
                              <a:gd name="T35" fmla="*/ 3627 h 2901"/>
                              <a:gd name="T36" fmla="+- 0 3947 3899"/>
                              <a:gd name="T37" fmla="*/ T36 w 3405"/>
                              <a:gd name="T38" fmla="+- 0 3766 2489"/>
                              <a:gd name="T39" fmla="*/ 3766 h 2901"/>
                              <a:gd name="T40" fmla="+- 0 3982 3899"/>
                              <a:gd name="T41" fmla="*/ T40 w 3405"/>
                              <a:gd name="T42" fmla="+- 0 3903 2489"/>
                              <a:gd name="T43" fmla="*/ 3903 h 2901"/>
                              <a:gd name="T44" fmla="+- 0 4026 3899"/>
                              <a:gd name="T45" fmla="*/ T44 w 3405"/>
                              <a:gd name="T46" fmla="+- 0 4037 2489"/>
                              <a:gd name="T47" fmla="*/ 4037 h 2901"/>
                              <a:gd name="T48" fmla="+- 0 4079 3899"/>
                              <a:gd name="T49" fmla="*/ T48 w 3405"/>
                              <a:gd name="T50" fmla="+- 0 4167 2489"/>
                              <a:gd name="T51" fmla="*/ 4167 h 2901"/>
                              <a:gd name="T52" fmla="+- 0 4141 3899"/>
                              <a:gd name="T53" fmla="*/ T52 w 3405"/>
                              <a:gd name="T54" fmla="+- 0 4294 2489"/>
                              <a:gd name="T55" fmla="*/ 4294 h 2901"/>
                              <a:gd name="T56" fmla="+- 0 4211 3899"/>
                              <a:gd name="T57" fmla="*/ T56 w 3405"/>
                              <a:gd name="T58" fmla="+- 0 4416 2489"/>
                              <a:gd name="T59" fmla="*/ 4416 h 2901"/>
                              <a:gd name="T60" fmla="+- 0 4290 3899"/>
                              <a:gd name="T61" fmla="*/ T60 w 3405"/>
                              <a:gd name="T62" fmla="+- 0 4534 2489"/>
                              <a:gd name="T63" fmla="*/ 4534 h 2901"/>
                              <a:gd name="T64" fmla="+- 0 4377 3899"/>
                              <a:gd name="T65" fmla="*/ T64 w 3405"/>
                              <a:gd name="T66" fmla="+- 0 4646 2489"/>
                              <a:gd name="T67" fmla="*/ 4646 h 2901"/>
                              <a:gd name="T68" fmla="+- 0 4472 3899"/>
                              <a:gd name="T69" fmla="*/ T68 w 3405"/>
                              <a:gd name="T70" fmla="+- 0 4753 2489"/>
                              <a:gd name="T71" fmla="*/ 4753 h 2901"/>
                              <a:gd name="T72" fmla="+- 0 4575 3899"/>
                              <a:gd name="T73" fmla="*/ T72 w 3405"/>
                              <a:gd name="T74" fmla="+- 0 4853 2489"/>
                              <a:gd name="T75" fmla="*/ 4853 h 2901"/>
                              <a:gd name="T76" fmla="+- 0 4685 3899"/>
                              <a:gd name="T77" fmla="*/ T76 w 3405"/>
                              <a:gd name="T78" fmla="+- 0 4947 2489"/>
                              <a:gd name="T79" fmla="*/ 4947 h 2901"/>
                              <a:gd name="T80" fmla="+- 0 4803 3899"/>
                              <a:gd name="T81" fmla="*/ T80 w 3405"/>
                              <a:gd name="T82" fmla="+- 0 5033 2489"/>
                              <a:gd name="T83" fmla="*/ 5033 h 2901"/>
                              <a:gd name="T84" fmla="+- 0 4928 3899"/>
                              <a:gd name="T85" fmla="*/ T84 w 3405"/>
                              <a:gd name="T86" fmla="+- 0 5112 2489"/>
                              <a:gd name="T87" fmla="*/ 5112 h 2901"/>
                              <a:gd name="T88" fmla="+- 0 5060 3899"/>
                              <a:gd name="T89" fmla="*/ T88 w 3405"/>
                              <a:gd name="T90" fmla="+- 0 5182 2489"/>
                              <a:gd name="T91" fmla="*/ 5182 h 2901"/>
                              <a:gd name="T92" fmla="+- 0 5199 3899"/>
                              <a:gd name="T93" fmla="*/ T92 w 3405"/>
                              <a:gd name="T94" fmla="+- 0 5243 2489"/>
                              <a:gd name="T95" fmla="*/ 5243 h 2901"/>
                              <a:gd name="T96" fmla="+- 0 5342 3899"/>
                              <a:gd name="T97" fmla="*/ T96 w 3405"/>
                              <a:gd name="T98" fmla="+- 0 5294 2489"/>
                              <a:gd name="T99" fmla="*/ 5294 h 2901"/>
                              <a:gd name="T100" fmla="+- 0 5488 3899"/>
                              <a:gd name="T101" fmla="*/ T100 w 3405"/>
                              <a:gd name="T102" fmla="+- 0 5335 2489"/>
                              <a:gd name="T103" fmla="*/ 5335 h 2901"/>
                              <a:gd name="T104" fmla="+- 0 5634 3899"/>
                              <a:gd name="T105" fmla="*/ T104 w 3405"/>
                              <a:gd name="T106" fmla="+- 0 5364 2489"/>
                              <a:gd name="T107" fmla="*/ 5364 h 2901"/>
                              <a:gd name="T108" fmla="+- 0 5782 3899"/>
                              <a:gd name="T109" fmla="*/ T108 w 3405"/>
                              <a:gd name="T110" fmla="+- 0 5382 2489"/>
                              <a:gd name="T111" fmla="*/ 5382 h 2901"/>
                              <a:gd name="T112" fmla="+- 0 5930 3899"/>
                              <a:gd name="T113" fmla="*/ T112 w 3405"/>
                              <a:gd name="T114" fmla="+- 0 5390 2489"/>
                              <a:gd name="T115" fmla="*/ 5390 h 2901"/>
                              <a:gd name="T116" fmla="+- 0 6078 3899"/>
                              <a:gd name="T117" fmla="*/ T116 w 3405"/>
                              <a:gd name="T118" fmla="+- 0 5387 2489"/>
                              <a:gd name="T119" fmla="*/ 5387 h 2901"/>
                              <a:gd name="T120" fmla="+- 0 6225 3899"/>
                              <a:gd name="T121" fmla="*/ T120 w 3405"/>
                              <a:gd name="T122" fmla="+- 0 5374 2489"/>
                              <a:gd name="T123" fmla="*/ 5374 h 2901"/>
                              <a:gd name="T124" fmla="+- 0 6371 3899"/>
                              <a:gd name="T125" fmla="*/ T124 w 3405"/>
                              <a:gd name="T126" fmla="+- 0 5350 2489"/>
                              <a:gd name="T127" fmla="*/ 5350 h 2901"/>
                              <a:gd name="T128" fmla="+- 0 6514 3899"/>
                              <a:gd name="T129" fmla="*/ T128 w 3405"/>
                              <a:gd name="T130" fmla="+- 0 5316 2489"/>
                              <a:gd name="T131" fmla="*/ 5316 h 2901"/>
                              <a:gd name="T132" fmla="+- 0 6656 3899"/>
                              <a:gd name="T133" fmla="*/ T132 w 3405"/>
                              <a:gd name="T134" fmla="+- 0 5271 2489"/>
                              <a:gd name="T135" fmla="*/ 5271 h 2901"/>
                              <a:gd name="T136" fmla="+- 0 6794 3899"/>
                              <a:gd name="T137" fmla="*/ T136 w 3405"/>
                              <a:gd name="T138" fmla="+- 0 5217 2489"/>
                              <a:gd name="T139" fmla="*/ 5217 h 2901"/>
                              <a:gd name="T140" fmla="+- 0 6928 3899"/>
                              <a:gd name="T141" fmla="*/ T140 w 3405"/>
                              <a:gd name="T142" fmla="+- 0 5152 2489"/>
                              <a:gd name="T143" fmla="*/ 5152 h 2901"/>
                              <a:gd name="T144" fmla="+- 0 7058 3899"/>
                              <a:gd name="T145" fmla="*/ T144 w 3405"/>
                              <a:gd name="T146" fmla="+- 0 5077 2489"/>
                              <a:gd name="T147" fmla="*/ 5077 h 2901"/>
                              <a:gd name="T148" fmla="+- 0 7184 3899"/>
                              <a:gd name="T149" fmla="*/ T148 w 3405"/>
                              <a:gd name="T150" fmla="+- 0 4992 2489"/>
                              <a:gd name="T151" fmla="*/ 4992 h 2901"/>
                              <a:gd name="T152" fmla="+- 0 7303 3899"/>
                              <a:gd name="T153" fmla="*/ T152 w 3405"/>
                              <a:gd name="T154" fmla="+- 0 4898 2489"/>
                              <a:gd name="T155" fmla="*/ 4898 h 2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05" h="2901">
                                <a:moveTo>
                                  <a:pt x="2066" y="836"/>
                                </a:moveTo>
                                <a:lnTo>
                                  <a:pt x="177" y="0"/>
                                </a:lnTo>
                                <a:lnTo>
                                  <a:pt x="148" y="70"/>
                                </a:lnTo>
                                <a:lnTo>
                                  <a:pt x="121" y="140"/>
                                </a:lnTo>
                                <a:lnTo>
                                  <a:pt x="97" y="211"/>
                                </a:lnTo>
                                <a:lnTo>
                                  <a:pt x="76" y="282"/>
                                </a:lnTo>
                                <a:lnTo>
                                  <a:pt x="58" y="353"/>
                                </a:lnTo>
                                <a:lnTo>
                                  <a:pt x="42" y="425"/>
                                </a:lnTo>
                                <a:lnTo>
                                  <a:pt x="28" y="496"/>
                                </a:lnTo>
                                <a:lnTo>
                                  <a:pt x="18" y="568"/>
                                </a:lnTo>
                                <a:lnTo>
                                  <a:pt x="9" y="640"/>
                                </a:lnTo>
                                <a:lnTo>
                                  <a:pt x="4" y="712"/>
                                </a:lnTo>
                                <a:lnTo>
                                  <a:pt x="1" y="783"/>
                                </a:lnTo>
                                <a:lnTo>
                                  <a:pt x="0" y="855"/>
                                </a:lnTo>
                                <a:lnTo>
                                  <a:pt x="2" y="926"/>
                                </a:lnTo>
                                <a:lnTo>
                                  <a:pt x="7" y="997"/>
                                </a:lnTo>
                                <a:lnTo>
                                  <a:pt x="13" y="1068"/>
                                </a:lnTo>
                                <a:lnTo>
                                  <a:pt x="23" y="1138"/>
                                </a:lnTo>
                                <a:lnTo>
                                  <a:pt x="34" y="1208"/>
                                </a:lnTo>
                                <a:lnTo>
                                  <a:pt x="48" y="1277"/>
                                </a:lnTo>
                                <a:lnTo>
                                  <a:pt x="64" y="1346"/>
                                </a:lnTo>
                                <a:lnTo>
                                  <a:pt x="83" y="1414"/>
                                </a:lnTo>
                                <a:lnTo>
                                  <a:pt x="104" y="1481"/>
                                </a:lnTo>
                                <a:lnTo>
                                  <a:pt x="127" y="1548"/>
                                </a:lnTo>
                                <a:lnTo>
                                  <a:pt x="152" y="1613"/>
                                </a:lnTo>
                                <a:lnTo>
                                  <a:pt x="180" y="1678"/>
                                </a:lnTo>
                                <a:lnTo>
                                  <a:pt x="210" y="1742"/>
                                </a:lnTo>
                                <a:lnTo>
                                  <a:pt x="242" y="1805"/>
                                </a:lnTo>
                                <a:lnTo>
                                  <a:pt x="276" y="1867"/>
                                </a:lnTo>
                                <a:lnTo>
                                  <a:pt x="312" y="1927"/>
                                </a:lnTo>
                                <a:lnTo>
                                  <a:pt x="351" y="1987"/>
                                </a:lnTo>
                                <a:lnTo>
                                  <a:pt x="391" y="2045"/>
                                </a:lnTo>
                                <a:lnTo>
                                  <a:pt x="433" y="2102"/>
                                </a:lnTo>
                                <a:lnTo>
                                  <a:pt x="478" y="2157"/>
                                </a:lnTo>
                                <a:lnTo>
                                  <a:pt x="524" y="2211"/>
                                </a:lnTo>
                                <a:lnTo>
                                  <a:pt x="573" y="2264"/>
                                </a:lnTo>
                                <a:lnTo>
                                  <a:pt x="623" y="2315"/>
                                </a:lnTo>
                                <a:lnTo>
                                  <a:pt x="676" y="2364"/>
                                </a:lnTo>
                                <a:lnTo>
                                  <a:pt x="730" y="2412"/>
                                </a:lnTo>
                                <a:lnTo>
                                  <a:pt x="786" y="2458"/>
                                </a:lnTo>
                                <a:lnTo>
                                  <a:pt x="844" y="2502"/>
                                </a:lnTo>
                                <a:lnTo>
                                  <a:pt x="904" y="2544"/>
                                </a:lnTo>
                                <a:lnTo>
                                  <a:pt x="966" y="2584"/>
                                </a:lnTo>
                                <a:lnTo>
                                  <a:pt x="1029" y="2623"/>
                                </a:lnTo>
                                <a:lnTo>
                                  <a:pt x="1094" y="2659"/>
                                </a:lnTo>
                                <a:lnTo>
                                  <a:pt x="1161" y="2693"/>
                                </a:lnTo>
                                <a:lnTo>
                                  <a:pt x="1230" y="2725"/>
                                </a:lnTo>
                                <a:lnTo>
                                  <a:pt x="1300" y="2754"/>
                                </a:lnTo>
                                <a:lnTo>
                                  <a:pt x="1372" y="2781"/>
                                </a:lnTo>
                                <a:lnTo>
                                  <a:pt x="1443" y="2805"/>
                                </a:lnTo>
                                <a:lnTo>
                                  <a:pt x="1516" y="2827"/>
                                </a:lnTo>
                                <a:lnTo>
                                  <a:pt x="1589" y="2846"/>
                                </a:lnTo>
                                <a:lnTo>
                                  <a:pt x="1662" y="2862"/>
                                </a:lnTo>
                                <a:lnTo>
                                  <a:pt x="1735" y="2875"/>
                                </a:lnTo>
                                <a:lnTo>
                                  <a:pt x="1809" y="2885"/>
                                </a:lnTo>
                                <a:lnTo>
                                  <a:pt x="1883" y="2893"/>
                                </a:lnTo>
                                <a:lnTo>
                                  <a:pt x="1957" y="2899"/>
                                </a:lnTo>
                                <a:lnTo>
                                  <a:pt x="2031" y="2901"/>
                                </a:lnTo>
                                <a:lnTo>
                                  <a:pt x="2105" y="2901"/>
                                </a:lnTo>
                                <a:lnTo>
                                  <a:pt x="2179" y="2898"/>
                                </a:lnTo>
                                <a:lnTo>
                                  <a:pt x="2253" y="2893"/>
                                </a:lnTo>
                                <a:lnTo>
                                  <a:pt x="2326" y="2885"/>
                                </a:lnTo>
                                <a:lnTo>
                                  <a:pt x="2399" y="2874"/>
                                </a:lnTo>
                                <a:lnTo>
                                  <a:pt x="2472" y="2861"/>
                                </a:lnTo>
                                <a:lnTo>
                                  <a:pt x="2544" y="2845"/>
                                </a:lnTo>
                                <a:lnTo>
                                  <a:pt x="2615" y="2827"/>
                                </a:lnTo>
                                <a:lnTo>
                                  <a:pt x="2686" y="2806"/>
                                </a:lnTo>
                                <a:lnTo>
                                  <a:pt x="2757" y="2782"/>
                                </a:lnTo>
                                <a:lnTo>
                                  <a:pt x="2826" y="2756"/>
                                </a:lnTo>
                                <a:lnTo>
                                  <a:pt x="2895" y="2728"/>
                                </a:lnTo>
                                <a:lnTo>
                                  <a:pt x="2962" y="2697"/>
                                </a:lnTo>
                                <a:lnTo>
                                  <a:pt x="3029" y="2663"/>
                                </a:lnTo>
                                <a:lnTo>
                                  <a:pt x="3095" y="2627"/>
                                </a:lnTo>
                                <a:lnTo>
                                  <a:pt x="3159" y="2588"/>
                                </a:lnTo>
                                <a:lnTo>
                                  <a:pt x="3223" y="2547"/>
                                </a:lnTo>
                                <a:lnTo>
                                  <a:pt x="3285" y="2503"/>
                                </a:lnTo>
                                <a:lnTo>
                                  <a:pt x="3345" y="2457"/>
                                </a:lnTo>
                                <a:lnTo>
                                  <a:pt x="3404" y="2409"/>
                                </a:lnTo>
                                <a:lnTo>
                                  <a:pt x="2066" y="83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58"/>
                        <wps:cNvSpPr>
                          <a:spLocks/>
                        </wps:cNvSpPr>
                        <wps:spPr bwMode="auto">
                          <a:xfrm>
                            <a:off x="4076" y="1411"/>
                            <a:ext cx="1889" cy="1915"/>
                          </a:xfrm>
                          <a:custGeom>
                            <a:avLst/>
                            <a:gdLst>
                              <a:gd name="T0" fmla="+- 0 5190 4076"/>
                              <a:gd name="T1" fmla="*/ T0 w 1889"/>
                              <a:gd name="T2" fmla="+- 0 1411 1411"/>
                              <a:gd name="T3" fmla="*/ 1411 h 1915"/>
                              <a:gd name="T4" fmla="+- 0 5116 4076"/>
                              <a:gd name="T5" fmla="*/ T4 w 1889"/>
                              <a:gd name="T6" fmla="+- 0 1443 1411"/>
                              <a:gd name="T7" fmla="*/ 1443 h 1915"/>
                              <a:gd name="T8" fmla="+- 0 5044 4076"/>
                              <a:gd name="T9" fmla="*/ T8 w 1889"/>
                              <a:gd name="T10" fmla="+- 0 1477 1411"/>
                              <a:gd name="T11" fmla="*/ 1477 h 1915"/>
                              <a:gd name="T12" fmla="+- 0 4973 4076"/>
                              <a:gd name="T13" fmla="*/ T12 w 1889"/>
                              <a:gd name="T14" fmla="+- 0 1514 1411"/>
                              <a:gd name="T15" fmla="*/ 1514 h 1915"/>
                              <a:gd name="T16" fmla="+- 0 4904 4076"/>
                              <a:gd name="T17" fmla="*/ T16 w 1889"/>
                              <a:gd name="T18" fmla="+- 0 1553 1411"/>
                              <a:gd name="T19" fmla="*/ 1553 h 1915"/>
                              <a:gd name="T20" fmla="+- 0 4837 4076"/>
                              <a:gd name="T21" fmla="*/ T20 w 1889"/>
                              <a:gd name="T22" fmla="+- 0 1595 1411"/>
                              <a:gd name="T23" fmla="*/ 1595 h 1915"/>
                              <a:gd name="T24" fmla="+- 0 4771 4076"/>
                              <a:gd name="T25" fmla="*/ T24 w 1889"/>
                              <a:gd name="T26" fmla="+- 0 1640 1411"/>
                              <a:gd name="T27" fmla="*/ 1640 h 1915"/>
                              <a:gd name="T28" fmla="+- 0 4707 4076"/>
                              <a:gd name="T29" fmla="*/ T28 w 1889"/>
                              <a:gd name="T30" fmla="+- 0 1687 1411"/>
                              <a:gd name="T31" fmla="*/ 1687 h 1915"/>
                              <a:gd name="T32" fmla="+- 0 4646 4076"/>
                              <a:gd name="T33" fmla="*/ T32 w 1889"/>
                              <a:gd name="T34" fmla="+- 0 1736 1411"/>
                              <a:gd name="T35" fmla="*/ 1736 h 1915"/>
                              <a:gd name="T36" fmla="+- 0 4586 4076"/>
                              <a:gd name="T37" fmla="*/ T36 w 1889"/>
                              <a:gd name="T38" fmla="+- 0 1788 1411"/>
                              <a:gd name="T39" fmla="*/ 1788 h 1915"/>
                              <a:gd name="T40" fmla="+- 0 4528 4076"/>
                              <a:gd name="T41" fmla="*/ T40 w 1889"/>
                              <a:gd name="T42" fmla="+- 0 1842 1411"/>
                              <a:gd name="T43" fmla="*/ 1842 h 1915"/>
                              <a:gd name="T44" fmla="+- 0 4472 4076"/>
                              <a:gd name="T45" fmla="*/ T44 w 1889"/>
                              <a:gd name="T46" fmla="+- 0 1898 1411"/>
                              <a:gd name="T47" fmla="*/ 1898 h 1915"/>
                              <a:gd name="T48" fmla="+- 0 4419 4076"/>
                              <a:gd name="T49" fmla="*/ T48 w 1889"/>
                              <a:gd name="T50" fmla="+- 0 1956 1411"/>
                              <a:gd name="T51" fmla="*/ 1956 h 1915"/>
                              <a:gd name="T52" fmla="+- 0 4368 4076"/>
                              <a:gd name="T53" fmla="*/ T52 w 1889"/>
                              <a:gd name="T54" fmla="+- 0 2016 1411"/>
                              <a:gd name="T55" fmla="*/ 2016 h 1915"/>
                              <a:gd name="T56" fmla="+- 0 4319 4076"/>
                              <a:gd name="T57" fmla="*/ T56 w 1889"/>
                              <a:gd name="T58" fmla="+- 0 2078 1411"/>
                              <a:gd name="T59" fmla="*/ 2078 h 1915"/>
                              <a:gd name="T60" fmla="+- 0 4272 4076"/>
                              <a:gd name="T61" fmla="*/ T60 w 1889"/>
                              <a:gd name="T62" fmla="+- 0 2142 1411"/>
                              <a:gd name="T63" fmla="*/ 2142 h 1915"/>
                              <a:gd name="T64" fmla="+- 0 4228 4076"/>
                              <a:gd name="T65" fmla="*/ T64 w 1889"/>
                              <a:gd name="T66" fmla="+- 0 2208 1411"/>
                              <a:gd name="T67" fmla="*/ 2208 h 1915"/>
                              <a:gd name="T68" fmla="+- 0 4186 4076"/>
                              <a:gd name="T69" fmla="*/ T68 w 1889"/>
                              <a:gd name="T70" fmla="+- 0 2276 1411"/>
                              <a:gd name="T71" fmla="*/ 2276 h 1915"/>
                              <a:gd name="T72" fmla="+- 0 4147 4076"/>
                              <a:gd name="T73" fmla="*/ T72 w 1889"/>
                              <a:gd name="T74" fmla="+- 0 2345 1411"/>
                              <a:gd name="T75" fmla="*/ 2345 h 1915"/>
                              <a:gd name="T76" fmla="+- 0 4110 4076"/>
                              <a:gd name="T77" fmla="*/ T76 w 1889"/>
                              <a:gd name="T78" fmla="+- 0 2417 1411"/>
                              <a:gd name="T79" fmla="*/ 2417 h 1915"/>
                              <a:gd name="T80" fmla="+- 0 4076 4076"/>
                              <a:gd name="T81" fmla="*/ T80 w 1889"/>
                              <a:gd name="T82" fmla="+- 0 2489 1411"/>
                              <a:gd name="T83" fmla="*/ 2489 h 1915"/>
                              <a:gd name="T84" fmla="+- 0 5965 4076"/>
                              <a:gd name="T85" fmla="*/ T84 w 1889"/>
                              <a:gd name="T86" fmla="+- 0 3325 1411"/>
                              <a:gd name="T87" fmla="*/ 3325 h 1915"/>
                              <a:gd name="T88" fmla="+- 0 5190 4076"/>
                              <a:gd name="T89" fmla="*/ T88 w 1889"/>
                              <a:gd name="T90" fmla="+- 0 1411 1411"/>
                              <a:gd name="T91" fmla="*/ 1411 h 1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9" h="1915">
                                <a:moveTo>
                                  <a:pt x="1114" y="0"/>
                                </a:moveTo>
                                <a:lnTo>
                                  <a:pt x="1040" y="32"/>
                                </a:lnTo>
                                <a:lnTo>
                                  <a:pt x="968" y="66"/>
                                </a:lnTo>
                                <a:lnTo>
                                  <a:pt x="897" y="103"/>
                                </a:lnTo>
                                <a:lnTo>
                                  <a:pt x="828" y="142"/>
                                </a:lnTo>
                                <a:lnTo>
                                  <a:pt x="761" y="184"/>
                                </a:lnTo>
                                <a:lnTo>
                                  <a:pt x="695" y="229"/>
                                </a:lnTo>
                                <a:lnTo>
                                  <a:pt x="631" y="276"/>
                                </a:lnTo>
                                <a:lnTo>
                                  <a:pt x="570" y="325"/>
                                </a:lnTo>
                                <a:lnTo>
                                  <a:pt x="510" y="377"/>
                                </a:lnTo>
                                <a:lnTo>
                                  <a:pt x="452" y="431"/>
                                </a:lnTo>
                                <a:lnTo>
                                  <a:pt x="396" y="487"/>
                                </a:lnTo>
                                <a:lnTo>
                                  <a:pt x="343" y="545"/>
                                </a:lnTo>
                                <a:lnTo>
                                  <a:pt x="292" y="605"/>
                                </a:lnTo>
                                <a:lnTo>
                                  <a:pt x="243" y="667"/>
                                </a:lnTo>
                                <a:lnTo>
                                  <a:pt x="196" y="731"/>
                                </a:lnTo>
                                <a:lnTo>
                                  <a:pt x="152" y="797"/>
                                </a:lnTo>
                                <a:lnTo>
                                  <a:pt x="110" y="865"/>
                                </a:lnTo>
                                <a:lnTo>
                                  <a:pt x="71" y="934"/>
                                </a:lnTo>
                                <a:lnTo>
                                  <a:pt x="34" y="1006"/>
                                </a:lnTo>
                                <a:lnTo>
                                  <a:pt x="0" y="1078"/>
                                </a:lnTo>
                                <a:lnTo>
                                  <a:pt x="1889" y="1914"/>
                                </a:lnTo>
                                <a:lnTo>
                                  <a:pt x="1114"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7"/>
                        <wps:cNvSpPr>
                          <a:spLocks/>
                        </wps:cNvSpPr>
                        <wps:spPr bwMode="auto">
                          <a:xfrm>
                            <a:off x="4076" y="1411"/>
                            <a:ext cx="1889" cy="1915"/>
                          </a:xfrm>
                          <a:custGeom>
                            <a:avLst/>
                            <a:gdLst>
                              <a:gd name="T0" fmla="+- 0 5965 4076"/>
                              <a:gd name="T1" fmla="*/ T0 w 1889"/>
                              <a:gd name="T2" fmla="+- 0 3325 1411"/>
                              <a:gd name="T3" fmla="*/ 3325 h 1915"/>
                              <a:gd name="T4" fmla="+- 0 5190 4076"/>
                              <a:gd name="T5" fmla="*/ T4 w 1889"/>
                              <a:gd name="T6" fmla="+- 0 1411 1411"/>
                              <a:gd name="T7" fmla="*/ 1411 h 1915"/>
                              <a:gd name="T8" fmla="+- 0 5116 4076"/>
                              <a:gd name="T9" fmla="*/ T8 w 1889"/>
                              <a:gd name="T10" fmla="+- 0 1443 1411"/>
                              <a:gd name="T11" fmla="*/ 1443 h 1915"/>
                              <a:gd name="T12" fmla="+- 0 5044 4076"/>
                              <a:gd name="T13" fmla="*/ T12 w 1889"/>
                              <a:gd name="T14" fmla="+- 0 1477 1411"/>
                              <a:gd name="T15" fmla="*/ 1477 h 1915"/>
                              <a:gd name="T16" fmla="+- 0 4973 4076"/>
                              <a:gd name="T17" fmla="*/ T16 w 1889"/>
                              <a:gd name="T18" fmla="+- 0 1514 1411"/>
                              <a:gd name="T19" fmla="*/ 1514 h 1915"/>
                              <a:gd name="T20" fmla="+- 0 4904 4076"/>
                              <a:gd name="T21" fmla="*/ T20 w 1889"/>
                              <a:gd name="T22" fmla="+- 0 1553 1411"/>
                              <a:gd name="T23" fmla="*/ 1553 h 1915"/>
                              <a:gd name="T24" fmla="+- 0 4837 4076"/>
                              <a:gd name="T25" fmla="*/ T24 w 1889"/>
                              <a:gd name="T26" fmla="+- 0 1595 1411"/>
                              <a:gd name="T27" fmla="*/ 1595 h 1915"/>
                              <a:gd name="T28" fmla="+- 0 4771 4076"/>
                              <a:gd name="T29" fmla="*/ T28 w 1889"/>
                              <a:gd name="T30" fmla="+- 0 1640 1411"/>
                              <a:gd name="T31" fmla="*/ 1640 h 1915"/>
                              <a:gd name="T32" fmla="+- 0 4707 4076"/>
                              <a:gd name="T33" fmla="*/ T32 w 1889"/>
                              <a:gd name="T34" fmla="+- 0 1687 1411"/>
                              <a:gd name="T35" fmla="*/ 1687 h 1915"/>
                              <a:gd name="T36" fmla="+- 0 4646 4076"/>
                              <a:gd name="T37" fmla="*/ T36 w 1889"/>
                              <a:gd name="T38" fmla="+- 0 1736 1411"/>
                              <a:gd name="T39" fmla="*/ 1736 h 1915"/>
                              <a:gd name="T40" fmla="+- 0 4586 4076"/>
                              <a:gd name="T41" fmla="*/ T40 w 1889"/>
                              <a:gd name="T42" fmla="+- 0 1788 1411"/>
                              <a:gd name="T43" fmla="*/ 1788 h 1915"/>
                              <a:gd name="T44" fmla="+- 0 4528 4076"/>
                              <a:gd name="T45" fmla="*/ T44 w 1889"/>
                              <a:gd name="T46" fmla="+- 0 1842 1411"/>
                              <a:gd name="T47" fmla="*/ 1842 h 1915"/>
                              <a:gd name="T48" fmla="+- 0 4472 4076"/>
                              <a:gd name="T49" fmla="*/ T48 w 1889"/>
                              <a:gd name="T50" fmla="+- 0 1898 1411"/>
                              <a:gd name="T51" fmla="*/ 1898 h 1915"/>
                              <a:gd name="T52" fmla="+- 0 4419 4076"/>
                              <a:gd name="T53" fmla="*/ T52 w 1889"/>
                              <a:gd name="T54" fmla="+- 0 1956 1411"/>
                              <a:gd name="T55" fmla="*/ 1956 h 1915"/>
                              <a:gd name="T56" fmla="+- 0 4368 4076"/>
                              <a:gd name="T57" fmla="*/ T56 w 1889"/>
                              <a:gd name="T58" fmla="+- 0 2016 1411"/>
                              <a:gd name="T59" fmla="*/ 2016 h 1915"/>
                              <a:gd name="T60" fmla="+- 0 4319 4076"/>
                              <a:gd name="T61" fmla="*/ T60 w 1889"/>
                              <a:gd name="T62" fmla="+- 0 2078 1411"/>
                              <a:gd name="T63" fmla="*/ 2078 h 1915"/>
                              <a:gd name="T64" fmla="+- 0 4272 4076"/>
                              <a:gd name="T65" fmla="*/ T64 w 1889"/>
                              <a:gd name="T66" fmla="+- 0 2142 1411"/>
                              <a:gd name="T67" fmla="*/ 2142 h 1915"/>
                              <a:gd name="T68" fmla="+- 0 4228 4076"/>
                              <a:gd name="T69" fmla="*/ T68 w 1889"/>
                              <a:gd name="T70" fmla="+- 0 2208 1411"/>
                              <a:gd name="T71" fmla="*/ 2208 h 1915"/>
                              <a:gd name="T72" fmla="+- 0 4186 4076"/>
                              <a:gd name="T73" fmla="*/ T72 w 1889"/>
                              <a:gd name="T74" fmla="+- 0 2276 1411"/>
                              <a:gd name="T75" fmla="*/ 2276 h 1915"/>
                              <a:gd name="T76" fmla="+- 0 4147 4076"/>
                              <a:gd name="T77" fmla="*/ T76 w 1889"/>
                              <a:gd name="T78" fmla="+- 0 2345 1411"/>
                              <a:gd name="T79" fmla="*/ 2345 h 1915"/>
                              <a:gd name="T80" fmla="+- 0 4110 4076"/>
                              <a:gd name="T81" fmla="*/ T80 w 1889"/>
                              <a:gd name="T82" fmla="+- 0 2417 1411"/>
                              <a:gd name="T83" fmla="*/ 2417 h 1915"/>
                              <a:gd name="T84" fmla="+- 0 4076 4076"/>
                              <a:gd name="T85" fmla="*/ T84 w 1889"/>
                              <a:gd name="T86" fmla="+- 0 2489 1411"/>
                              <a:gd name="T87" fmla="*/ 2489 h 1915"/>
                              <a:gd name="T88" fmla="+- 0 5965 4076"/>
                              <a:gd name="T89" fmla="*/ T88 w 1889"/>
                              <a:gd name="T90" fmla="+- 0 3325 1411"/>
                              <a:gd name="T91" fmla="*/ 3325 h 1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889" h="1915">
                                <a:moveTo>
                                  <a:pt x="1889" y="1914"/>
                                </a:moveTo>
                                <a:lnTo>
                                  <a:pt x="1114" y="0"/>
                                </a:lnTo>
                                <a:lnTo>
                                  <a:pt x="1040" y="32"/>
                                </a:lnTo>
                                <a:lnTo>
                                  <a:pt x="968" y="66"/>
                                </a:lnTo>
                                <a:lnTo>
                                  <a:pt x="897" y="103"/>
                                </a:lnTo>
                                <a:lnTo>
                                  <a:pt x="828" y="142"/>
                                </a:lnTo>
                                <a:lnTo>
                                  <a:pt x="761" y="184"/>
                                </a:lnTo>
                                <a:lnTo>
                                  <a:pt x="695" y="229"/>
                                </a:lnTo>
                                <a:lnTo>
                                  <a:pt x="631" y="276"/>
                                </a:lnTo>
                                <a:lnTo>
                                  <a:pt x="570" y="325"/>
                                </a:lnTo>
                                <a:lnTo>
                                  <a:pt x="510" y="377"/>
                                </a:lnTo>
                                <a:lnTo>
                                  <a:pt x="452" y="431"/>
                                </a:lnTo>
                                <a:lnTo>
                                  <a:pt x="396" y="487"/>
                                </a:lnTo>
                                <a:lnTo>
                                  <a:pt x="343" y="545"/>
                                </a:lnTo>
                                <a:lnTo>
                                  <a:pt x="292" y="605"/>
                                </a:lnTo>
                                <a:lnTo>
                                  <a:pt x="243" y="667"/>
                                </a:lnTo>
                                <a:lnTo>
                                  <a:pt x="196" y="731"/>
                                </a:lnTo>
                                <a:lnTo>
                                  <a:pt x="152" y="797"/>
                                </a:lnTo>
                                <a:lnTo>
                                  <a:pt x="110" y="865"/>
                                </a:lnTo>
                                <a:lnTo>
                                  <a:pt x="71" y="934"/>
                                </a:lnTo>
                                <a:lnTo>
                                  <a:pt x="34" y="1006"/>
                                </a:lnTo>
                                <a:lnTo>
                                  <a:pt x="0" y="1078"/>
                                </a:lnTo>
                                <a:lnTo>
                                  <a:pt x="1889" y="191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56"/>
                        <wps:cNvSpPr>
                          <a:spLocks/>
                        </wps:cNvSpPr>
                        <wps:spPr bwMode="auto">
                          <a:xfrm>
                            <a:off x="5189" y="1260"/>
                            <a:ext cx="775" cy="2066"/>
                          </a:xfrm>
                          <a:custGeom>
                            <a:avLst/>
                            <a:gdLst>
                              <a:gd name="T0" fmla="+- 0 5965 5190"/>
                              <a:gd name="T1" fmla="*/ T0 w 775"/>
                              <a:gd name="T2" fmla="+- 0 1260 1260"/>
                              <a:gd name="T3" fmla="*/ 1260 h 2066"/>
                              <a:gd name="T4" fmla="+- 0 5885 5190"/>
                              <a:gd name="T5" fmla="*/ T4 w 775"/>
                              <a:gd name="T6" fmla="+- 0 1262 1260"/>
                              <a:gd name="T7" fmla="*/ 1262 h 2066"/>
                              <a:gd name="T8" fmla="+- 0 5806 5190"/>
                              <a:gd name="T9" fmla="*/ T8 w 775"/>
                              <a:gd name="T10" fmla="+- 0 1266 1260"/>
                              <a:gd name="T11" fmla="*/ 1266 h 2066"/>
                              <a:gd name="T12" fmla="+- 0 5727 5190"/>
                              <a:gd name="T13" fmla="*/ T12 w 775"/>
                              <a:gd name="T14" fmla="+- 0 1274 1260"/>
                              <a:gd name="T15" fmla="*/ 1274 h 2066"/>
                              <a:gd name="T16" fmla="+- 0 5648 5190"/>
                              <a:gd name="T17" fmla="*/ T16 w 775"/>
                              <a:gd name="T18" fmla="+- 0 1284 1260"/>
                              <a:gd name="T19" fmla="*/ 1284 h 2066"/>
                              <a:gd name="T20" fmla="+- 0 5570 5190"/>
                              <a:gd name="T21" fmla="*/ T20 w 775"/>
                              <a:gd name="T22" fmla="+- 0 1298 1260"/>
                              <a:gd name="T23" fmla="*/ 1298 h 2066"/>
                              <a:gd name="T24" fmla="+- 0 5492 5190"/>
                              <a:gd name="T25" fmla="*/ T24 w 775"/>
                              <a:gd name="T26" fmla="+- 0 1315 1260"/>
                              <a:gd name="T27" fmla="*/ 1315 h 2066"/>
                              <a:gd name="T28" fmla="+- 0 5416 5190"/>
                              <a:gd name="T29" fmla="*/ T28 w 775"/>
                              <a:gd name="T30" fmla="+- 0 1334 1260"/>
                              <a:gd name="T31" fmla="*/ 1334 h 2066"/>
                              <a:gd name="T32" fmla="+- 0 5339 5190"/>
                              <a:gd name="T33" fmla="*/ T32 w 775"/>
                              <a:gd name="T34" fmla="+- 0 1357 1260"/>
                              <a:gd name="T35" fmla="*/ 1357 h 2066"/>
                              <a:gd name="T36" fmla="+- 0 5264 5190"/>
                              <a:gd name="T37" fmla="*/ T36 w 775"/>
                              <a:gd name="T38" fmla="+- 0 1383 1260"/>
                              <a:gd name="T39" fmla="*/ 1383 h 2066"/>
                              <a:gd name="T40" fmla="+- 0 5190 5190"/>
                              <a:gd name="T41" fmla="*/ T40 w 775"/>
                              <a:gd name="T42" fmla="+- 0 1411 1260"/>
                              <a:gd name="T43" fmla="*/ 1411 h 2066"/>
                              <a:gd name="T44" fmla="+- 0 5965 5190"/>
                              <a:gd name="T45" fmla="*/ T44 w 775"/>
                              <a:gd name="T46" fmla="+- 0 3325 1260"/>
                              <a:gd name="T47" fmla="*/ 3325 h 2066"/>
                              <a:gd name="T48" fmla="+- 0 5965 5190"/>
                              <a:gd name="T49" fmla="*/ T48 w 775"/>
                              <a:gd name="T50" fmla="+- 0 1260 1260"/>
                              <a:gd name="T51" fmla="*/ 1260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5" h="2066">
                                <a:moveTo>
                                  <a:pt x="775" y="0"/>
                                </a:moveTo>
                                <a:lnTo>
                                  <a:pt x="695" y="2"/>
                                </a:lnTo>
                                <a:lnTo>
                                  <a:pt x="616" y="6"/>
                                </a:lnTo>
                                <a:lnTo>
                                  <a:pt x="537" y="14"/>
                                </a:lnTo>
                                <a:lnTo>
                                  <a:pt x="458" y="24"/>
                                </a:lnTo>
                                <a:lnTo>
                                  <a:pt x="380" y="38"/>
                                </a:lnTo>
                                <a:lnTo>
                                  <a:pt x="302" y="55"/>
                                </a:lnTo>
                                <a:lnTo>
                                  <a:pt x="226" y="74"/>
                                </a:lnTo>
                                <a:lnTo>
                                  <a:pt x="149" y="97"/>
                                </a:lnTo>
                                <a:lnTo>
                                  <a:pt x="74" y="123"/>
                                </a:lnTo>
                                <a:lnTo>
                                  <a:pt x="0" y="151"/>
                                </a:lnTo>
                                <a:lnTo>
                                  <a:pt x="775" y="2065"/>
                                </a:lnTo>
                                <a:lnTo>
                                  <a:pt x="775"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455"/>
                        <wps:cNvSpPr>
                          <a:spLocks/>
                        </wps:cNvSpPr>
                        <wps:spPr bwMode="auto">
                          <a:xfrm>
                            <a:off x="5189" y="1260"/>
                            <a:ext cx="775" cy="2066"/>
                          </a:xfrm>
                          <a:custGeom>
                            <a:avLst/>
                            <a:gdLst>
                              <a:gd name="T0" fmla="+- 0 5965 5190"/>
                              <a:gd name="T1" fmla="*/ T0 w 775"/>
                              <a:gd name="T2" fmla="+- 0 3325 1260"/>
                              <a:gd name="T3" fmla="*/ 3325 h 2066"/>
                              <a:gd name="T4" fmla="+- 0 5965 5190"/>
                              <a:gd name="T5" fmla="*/ T4 w 775"/>
                              <a:gd name="T6" fmla="+- 0 1260 1260"/>
                              <a:gd name="T7" fmla="*/ 1260 h 2066"/>
                              <a:gd name="T8" fmla="+- 0 5885 5190"/>
                              <a:gd name="T9" fmla="*/ T8 w 775"/>
                              <a:gd name="T10" fmla="+- 0 1262 1260"/>
                              <a:gd name="T11" fmla="*/ 1262 h 2066"/>
                              <a:gd name="T12" fmla="+- 0 5806 5190"/>
                              <a:gd name="T13" fmla="*/ T12 w 775"/>
                              <a:gd name="T14" fmla="+- 0 1266 1260"/>
                              <a:gd name="T15" fmla="*/ 1266 h 2066"/>
                              <a:gd name="T16" fmla="+- 0 5727 5190"/>
                              <a:gd name="T17" fmla="*/ T16 w 775"/>
                              <a:gd name="T18" fmla="+- 0 1274 1260"/>
                              <a:gd name="T19" fmla="*/ 1274 h 2066"/>
                              <a:gd name="T20" fmla="+- 0 5648 5190"/>
                              <a:gd name="T21" fmla="*/ T20 w 775"/>
                              <a:gd name="T22" fmla="+- 0 1284 1260"/>
                              <a:gd name="T23" fmla="*/ 1284 h 2066"/>
                              <a:gd name="T24" fmla="+- 0 5570 5190"/>
                              <a:gd name="T25" fmla="*/ T24 w 775"/>
                              <a:gd name="T26" fmla="+- 0 1298 1260"/>
                              <a:gd name="T27" fmla="*/ 1298 h 2066"/>
                              <a:gd name="T28" fmla="+- 0 5492 5190"/>
                              <a:gd name="T29" fmla="*/ T28 w 775"/>
                              <a:gd name="T30" fmla="+- 0 1315 1260"/>
                              <a:gd name="T31" fmla="*/ 1315 h 2066"/>
                              <a:gd name="T32" fmla="+- 0 5416 5190"/>
                              <a:gd name="T33" fmla="*/ T32 w 775"/>
                              <a:gd name="T34" fmla="+- 0 1334 1260"/>
                              <a:gd name="T35" fmla="*/ 1334 h 2066"/>
                              <a:gd name="T36" fmla="+- 0 5339 5190"/>
                              <a:gd name="T37" fmla="*/ T36 w 775"/>
                              <a:gd name="T38" fmla="+- 0 1357 1260"/>
                              <a:gd name="T39" fmla="*/ 1357 h 2066"/>
                              <a:gd name="T40" fmla="+- 0 5264 5190"/>
                              <a:gd name="T41" fmla="*/ T40 w 775"/>
                              <a:gd name="T42" fmla="+- 0 1383 1260"/>
                              <a:gd name="T43" fmla="*/ 1383 h 2066"/>
                              <a:gd name="T44" fmla="+- 0 5190 5190"/>
                              <a:gd name="T45" fmla="*/ T44 w 775"/>
                              <a:gd name="T46" fmla="+- 0 1411 1260"/>
                              <a:gd name="T47" fmla="*/ 1411 h 2066"/>
                              <a:gd name="T48" fmla="+- 0 5965 5190"/>
                              <a:gd name="T49" fmla="*/ T48 w 775"/>
                              <a:gd name="T50" fmla="+- 0 3325 1260"/>
                              <a:gd name="T51" fmla="*/ 3325 h 2066"/>
                              <a:gd name="T52" fmla="+- 0 5965 5190"/>
                              <a:gd name="T53" fmla="*/ T52 w 775"/>
                              <a:gd name="T54" fmla="+- 0 3325 1260"/>
                              <a:gd name="T55" fmla="*/ 3325 h 2066"/>
                              <a:gd name="T56" fmla="+- 0 5965 5190"/>
                              <a:gd name="T57" fmla="*/ T56 w 775"/>
                              <a:gd name="T58" fmla="+- 0 1260 1260"/>
                              <a:gd name="T59" fmla="*/ 1260 h 2066"/>
                              <a:gd name="T60" fmla="+- 0 5965 5190"/>
                              <a:gd name="T61" fmla="*/ T60 w 775"/>
                              <a:gd name="T62" fmla="+- 0 1260 1260"/>
                              <a:gd name="T63" fmla="*/ 1260 h 2066"/>
                              <a:gd name="T64" fmla="+- 0 5965 5190"/>
                              <a:gd name="T65" fmla="*/ T64 w 775"/>
                              <a:gd name="T66" fmla="+- 0 3325 1260"/>
                              <a:gd name="T67" fmla="*/ 3325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5" h="2066">
                                <a:moveTo>
                                  <a:pt x="775" y="2065"/>
                                </a:moveTo>
                                <a:lnTo>
                                  <a:pt x="775" y="0"/>
                                </a:lnTo>
                                <a:lnTo>
                                  <a:pt x="695" y="2"/>
                                </a:lnTo>
                                <a:lnTo>
                                  <a:pt x="616" y="6"/>
                                </a:lnTo>
                                <a:lnTo>
                                  <a:pt x="537" y="14"/>
                                </a:lnTo>
                                <a:lnTo>
                                  <a:pt x="458" y="24"/>
                                </a:lnTo>
                                <a:lnTo>
                                  <a:pt x="380" y="38"/>
                                </a:lnTo>
                                <a:lnTo>
                                  <a:pt x="302" y="55"/>
                                </a:lnTo>
                                <a:lnTo>
                                  <a:pt x="226" y="74"/>
                                </a:lnTo>
                                <a:lnTo>
                                  <a:pt x="149" y="97"/>
                                </a:lnTo>
                                <a:lnTo>
                                  <a:pt x="74" y="123"/>
                                </a:lnTo>
                                <a:lnTo>
                                  <a:pt x="0" y="151"/>
                                </a:lnTo>
                                <a:lnTo>
                                  <a:pt x="775" y="2065"/>
                                </a:lnTo>
                                <a:close/>
                                <a:moveTo>
                                  <a:pt x="775" y="2065"/>
                                </a:moveTo>
                                <a:lnTo>
                                  <a:pt x="775" y="0"/>
                                </a:lnTo>
                                <a:lnTo>
                                  <a:pt x="775" y="2065"/>
                                </a:lnTo>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AutoShape 454"/>
                        <wps:cNvSpPr>
                          <a:spLocks/>
                        </wps:cNvSpPr>
                        <wps:spPr bwMode="auto">
                          <a:xfrm>
                            <a:off x="3694" y="814"/>
                            <a:ext cx="1919" cy="4732"/>
                          </a:xfrm>
                          <a:custGeom>
                            <a:avLst/>
                            <a:gdLst>
                              <a:gd name="T0" fmla="+- 0 4655 3694"/>
                              <a:gd name="T1" fmla="*/ T0 w 1919"/>
                              <a:gd name="T2" fmla="+- 0 5047 814"/>
                              <a:gd name="T3" fmla="*/ 5047 h 4732"/>
                              <a:gd name="T4" fmla="+- 0 3694 3694"/>
                              <a:gd name="T5" fmla="*/ T4 w 1919"/>
                              <a:gd name="T6" fmla="+- 0 5047 814"/>
                              <a:gd name="T7" fmla="*/ 5047 h 4732"/>
                              <a:gd name="T8" fmla="+- 0 3694 3694"/>
                              <a:gd name="T9" fmla="*/ T8 w 1919"/>
                              <a:gd name="T10" fmla="+- 0 5546 814"/>
                              <a:gd name="T11" fmla="*/ 5546 h 4732"/>
                              <a:gd name="T12" fmla="+- 0 4655 3694"/>
                              <a:gd name="T13" fmla="*/ T12 w 1919"/>
                              <a:gd name="T14" fmla="+- 0 5546 814"/>
                              <a:gd name="T15" fmla="*/ 5546 h 4732"/>
                              <a:gd name="T16" fmla="+- 0 4655 3694"/>
                              <a:gd name="T17" fmla="*/ T16 w 1919"/>
                              <a:gd name="T18" fmla="+- 0 5047 814"/>
                              <a:gd name="T19" fmla="*/ 5047 h 4732"/>
                              <a:gd name="T20" fmla="+- 0 5612 3694"/>
                              <a:gd name="T21" fmla="*/ T20 w 1919"/>
                              <a:gd name="T22" fmla="+- 0 814 814"/>
                              <a:gd name="T23" fmla="*/ 814 h 4732"/>
                              <a:gd name="T24" fmla="+- 0 4077 3694"/>
                              <a:gd name="T25" fmla="*/ T24 w 1919"/>
                              <a:gd name="T26" fmla="+- 0 814 814"/>
                              <a:gd name="T27" fmla="*/ 814 h 4732"/>
                              <a:gd name="T28" fmla="+- 0 4077 3694"/>
                              <a:gd name="T29" fmla="*/ T28 w 1919"/>
                              <a:gd name="T30" fmla="+- 0 1314 814"/>
                              <a:gd name="T31" fmla="*/ 1314 h 4732"/>
                              <a:gd name="T32" fmla="+- 0 5612 3694"/>
                              <a:gd name="T33" fmla="*/ T32 w 1919"/>
                              <a:gd name="T34" fmla="+- 0 1314 814"/>
                              <a:gd name="T35" fmla="*/ 1314 h 4732"/>
                              <a:gd name="T36" fmla="+- 0 5612 3694"/>
                              <a:gd name="T37" fmla="*/ T36 w 1919"/>
                              <a:gd name="T38" fmla="+- 0 814 814"/>
                              <a:gd name="T39" fmla="*/ 814 h 4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19" h="4732">
                                <a:moveTo>
                                  <a:pt x="961" y="4233"/>
                                </a:moveTo>
                                <a:lnTo>
                                  <a:pt x="0" y="4233"/>
                                </a:lnTo>
                                <a:lnTo>
                                  <a:pt x="0" y="4732"/>
                                </a:lnTo>
                                <a:lnTo>
                                  <a:pt x="961" y="4732"/>
                                </a:lnTo>
                                <a:lnTo>
                                  <a:pt x="961" y="4233"/>
                                </a:lnTo>
                                <a:close/>
                                <a:moveTo>
                                  <a:pt x="1918" y="0"/>
                                </a:moveTo>
                                <a:lnTo>
                                  <a:pt x="383" y="0"/>
                                </a:lnTo>
                                <a:lnTo>
                                  <a:pt x="383" y="500"/>
                                </a:lnTo>
                                <a:lnTo>
                                  <a:pt x="1918" y="500"/>
                                </a:lnTo>
                                <a:lnTo>
                                  <a:pt x="19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Text Box 453"/>
                        <wps:cNvSpPr txBox="1">
                          <a:spLocks noChangeArrowheads="1"/>
                        </wps:cNvSpPr>
                        <wps:spPr bwMode="auto">
                          <a:xfrm>
                            <a:off x="1323" y="192"/>
                            <a:ext cx="9280" cy="574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ind w:left="1177" w:right="1177"/>
                                <w:jc w:val="center"/>
                                <w:rPr>
                                  <w:rFonts w:ascii="Calibri" w:hAnsi="Calibri"/>
                                  <w:sz w:val="28"/>
                                </w:rPr>
                              </w:pPr>
                              <w:r>
                                <w:rPr>
                                  <w:rFonts w:ascii="Calibri" w:hAnsi="Calibri"/>
                                  <w:color w:val="585858"/>
                                  <w:sz w:val="28"/>
                                </w:rPr>
                                <w:t>Okulda</w:t>
                              </w:r>
                              <w:r>
                                <w:rPr>
                                  <w:rFonts w:ascii="Calibri" w:hAnsi="Calibri"/>
                                  <w:color w:val="585858"/>
                                  <w:spacing w:val="-11"/>
                                  <w:sz w:val="28"/>
                                </w:rPr>
                                <w:t xml:space="preserve"> </w:t>
                              </w:r>
                              <w:r>
                                <w:rPr>
                                  <w:rFonts w:ascii="Calibri" w:hAnsi="Calibri"/>
                                  <w:color w:val="585858"/>
                                  <w:sz w:val="28"/>
                                </w:rPr>
                                <w:t>yabancı</w:t>
                              </w:r>
                              <w:r>
                                <w:rPr>
                                  <w:rFonts w:ascii="Calibri" w:hAnsi="Calibri"/>
                                  <w:color w:val="585858"/>
                                  <w:spacing w:val="-9"/>
                                  <w:sz w:val="28"/>
                                </w:rPr>
                                <w:t xml:space="preserve"> </w:t>
                              </w:r>
                              <w:r>
                                <w:rPr>
                                  <w:rFonts w:ascii="Calibri" w:hAnsi="Calibri"/>
                                  <w:color w:val="585858"/>
                                  <w:sz w:val="28"/>
                                </w:rPr>
                                <w:t>kişilere</w:t>
                              </w:r>
                              <w:r>
                                <w:rPr>
                                  <w:rFonts w:ascii="Calibri" w:hAnsi="Calibri"/>
                                  <w:color w:val="585858"/>
                                  <w:spacing w:val="-11"/>
                                  <w:sz w:val="28"/>
                                </w:rPr>
                                <w:t xml:space="preserve"> </w:t>
                              </w:r>
                              <w:r>
                                <w:rPr>
                                  <w:rFonts w:ascii="Calibri" w:hAnsi="Calibri"/>
                                  <w:color w:val="585858"/>
                                  <w:sz w:val="28"/>
                                </w:rPr>
                                <w:t>karşı</w:t>
                              </w:r>
                              <w:r>
                                <w:rPr>
                                  <w:rFonts w:ascii="Calibri" w:hAnsi="Calibri"/>
                                  <w:color w:val="585858"/>
                                  <w:spacing w:val="-12"/>
                                  <w:sz w:val="28"/>
                                </w:rPr>
                                <w:t xml:space="preserve"> </w:t>
                              </w:r>
                              <w:r>
                                <w:rPr>
                                  <w:rFonts w:ascii="Calibri" w:hAnsi="Calibri"/>
                                  <w:color w:val="585858"/>
                                  <w:sz w:val="28"/>
                                </w:rPr>
                                <w:t>güvenlik</w:t>
                              </w:r>
                              <w:r>
                                <w:rPr>
                                  <w:rFonts w:ascii="Calibri" w:hAnsi="Calibri"/>
                                  <w:color w:val="585858"/>
                                  <w:spacing w:val="-10"/>
                                  <w:sz w:val="28"/>
                                </w:rPr>
                                <w:t xml:space="preserve"> </w:t>
                              </w:r>
                              <w:r>
                                <w:rPr>
                                  <w:rFonts w:ascii="Calibri" w:hAnsi="Calibri"/>
                                  <w:color w:val="585858"/>
                                  <w:sz w:val="28"/>
                                </w:rPr>
                                <w:t>önlemleri</w:t>
                              </w:r>
                              <w:r>
                                <w:rPr>
                                  <w:rFonts w:ascii="Calibri" w:hAnsi="Calibri"/>
                                  <w:color w:val="585858"/>
                                  <w:spacing w:val="-10"/>
                                  <w:sz w:val="28"/>
                                </w:rPr>
                                <w:t xml:space="preserve"> </w:t>
                              </w:r>
                              <w:r>
                                <w:rPr>
                                  <w:rFonts w:ascii="Calibri" w:hAnsi="Calibri"/>
                                  <w:color w:val="585858"/>
                                  <w:sz w:val="28"/>
                                </w:rPr>
                                <w:t>alınmaktadır.</w:t>
                              </w:r>
                            </w:p>
                          </w:txbxContent>
                        </wps:txbx>
                        <wps:bodyPr rot="0" vert="horz" wrap="square" lIns="0" tIns="0" rIns="0" bIns="0" anchor="t" anchorCtr="0" upright="1">
                          <a:noAutofit/>
                        </wps:bodyPr>
                      </wps:wsp>
                      <wps:wsp>
                        <wps:cNvPr id="461" name="Text Box 452"/>
                        <wps:cNvSpPr txBox="1">
                          <a:spLocks noChangeArrowheads="1"/>
                        </wps:cNvSpPr>
                        <wps:spPr bwMode="auto">
                          <a:xfrm>
                            <a:off x="3694" y="5046"/>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43%</w:t>
                              </w:r>
                            </w:p>
                          </w:txbxContent>
                        </wps:txbx>
                        <wps:bodyPr rot="0" vert="horz" wrap="square" lIns="0" tIns="0" rIns="0" bIns="0" anchor="t" anchorCtr="0" upright="1">
                          <a:noAutofit/>
                        </wps:bodyPr>
                      </wps:wsp>
                      <wps:wsp>
                        <wps:cNvPr id="462" name="Text Box 451"/>
                        <wps:cNvSpPr txBox="1">
                          <a:spLocks noChangeArrowheads="1"/>
                        </wps:cNvSpPr>
                        <wps:spPr bwMode="auto">
                          <a:xfrm>
                            <a:off x="8016" y="2242"/>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39%</w:t>
                              </w:r>
                            </w:p>
                          </w:txbxContent>
                        </wps:txbx>
                        <wps:bodyPr rot="0" vert="horz" wrap="square" lIns="0" tIns="0" rIns="0" bIns="0" anchor="t" anchorCtr="0" upright="1">
                          <a:noAutofit/>
                        </wps:bodyPr>
                      </wps:wsp>
                      <wps:wsp>
                        <wps:cNvPr id="463" name="Text Box 450"/>
                        <wps:cNvSpPr txBox="1">
                          <a:spLocks noChangeArrowheads="1"/>
                        </wps:cNvSpPr>
                        <wps:spPr bwMode="auto">
                          <a:xfrm>
                            <a:off x="3005" y="1572"/>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12%</w:t>
                              </w:r>
                            </w:p>
                          </w:txbxContent>
                        </wps:txbx>
                        <wps:bodyPr rot="0" vert="horz" wrap="square" lIns="0" tIns="0" rIns="0" bIns="0" anchor="t" anchorCtr="0" upright="1">
                          <a:noAutofit/>
                        </wps:bodyPr>
                      </wps:wsp>
                      <wps:wsp>
                        <wps:cNvPr id="464" name="Text Box 449"/>
                        <wps:cNvSpPr txBox="1">
                          <a:spLocks noChangeArrowheads="1"/>
                        </wps:cNvSpPr>
                        <wps:spPr bwMode="auto">
                          <a:xfrm>
                            <a:off x="4076" y="814"/>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49" w:right="37" w:hanging="596"/>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465" name="Text Box 448"/>
                        <wps:cNvSpPr txBox="1">
                          <a:spLocks noChangeArrowheads="1"/>
                        </wps:cNvSpPr>
                        <wps:spPr bwMode="auto">
                          <a:xfrm>
                            <a:off x="6372" y="726"/>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D4448" id="Group 447" o:spid="_x0000_s1159" style="position:absolute;margin-left:65.8pt;margin-top:9.25pt;width:464.75pt;height:4in;z-index:-251652608;mso-wrap-distance-left:0;mso-wrap-distance-right:0;mso-position-horizontal-relative:page;mso-position-vertical-relative:text" coordorigin="1323,192" coordsize="9280,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">
                <v:shape id="Freeform 461" o:spid="_x0000_s1160" style="position:absolute;left:5964;top:1260;width:2066;height:3638;visibility:visible;mso-wrap-style:square;v-text-anchor:top" coordsize="2066,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JrMQA&#10;AADcAAAADwAAAGRycy9kb3ducmV2LnhtbESPT2vCQBTE74V+h+UJvdWNUv9FVymBYMnNKKXHR/aZ&#10;BLNvQ3abpN++Kwgeh5n5DbM7jKYRPXWutqxgNo1AEBdW11wquJzT9zUI55E1NpZJwR85OOxfX3YY&#10;azvwifrclyJA2MWooPK+jaV0RUUG3dS2xMG72s6gD7Irpe5wCHDTyHkULaXBmsNChS0lFRW3/Nco&#10;aNMk+6ENmU29Xs2OTWayo/tW6m0yfm5BeBr9M/xof2kFH4s53M+E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iazEAAAA3AAAAA8AAAAAAAAAAAAAAAAAmAIAAGRycy9k&#10;b3ducmV2LnhtbFBLBQYAAAAABAAEAPUAAACJAwAAAAA=&#10;" path="m,l,2065,1338,3638r57,-50l1450,3536r52,-53l1552,3428r48,-56l1645,3314r43,-58l1729,3196r38,-62l1803,3072r34,-63l1869,2945r29,-65l1925,2814r24,-67l1972,2680r19,-68l2009,2544r15,-69l2037,2405r10,-69l2055,2266r6,-71l2064,2125r1,-70l2063,1984r-4,-70l2053,1843r-9,-70l2033,1703r-13,-70l2004,1564r-19,-69l1964,1427r-23,-68l1915,1292r-28,-67l1856,1160r-33,-65l1788,1031r-39,-63l1709,906r-43,-61l1620,785r-48,-58l1520,668r-54,-57l1410,556r-58,-52l1292,454r-61,-47l1168,362r-65,-43l1037,279,970,242,901,207,831,175,760,145,687,118,614,94,540,72,465,53,389,37,312,24,235,13,157,6,79,2,,xe" fillcolor="#c0504d" stroked="f">
                  <v:path arrowok="t" o:connecttype="custom" o:connectlocs="0,3325;1395,4848;1502,4743;1600,4632;1688,4516;1767,4394;1837,4269;1898,4140;1949,4007;1991,3872;2024,3735;2047,3596;2061,3455;2065,3315;2059,3174;2044,3033;2020,2893;1985,2755;1941,2619;1887,2485;1823,2355;1749,2228;1666,2105;1572,1987;1466,1871;1352,1764;1231,1667;1103,1579;970,1502;831,1435;687,1378;540,1332;389,1297;235,1273;79,1262" o:connectangles="0,0,0,0,0,0,0,0,0,0,0,0,0,0,0,0,0,0,0,0,0,0,0,0,0,0,0,0,0,0,0,0,0,0,0"/>
                </v:shape>
                <v:shape id="Freeform 460" o:spid="_x0000_s1161" style="position:absolute;left:3899;top:2489;width:3405;height:2901;visibility:visible;mso-wrap-style:square;v-text-anchor:top" coordsize="3405,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JacQA&#10;AADcAAAADwAAAGRycy9kb3ducmV2LnhtbESP3YrCMBSE7xd8h3CEvdNUV0WrUURRVgTBnwc4Nse2&#10;2JyUJmr16TeCsJfDzHzDTGa1KcSdKpdbVtBpRyCIE6tzThWcjqvWEITzyBoLy6TgSQ5m08bXBGNt&#10;H7yn+8GnIkDYxagg876MpXRJRgZd25bEwbvYyqAPskqlrvAR4KaQ3SgaSIM5h4UMS1pklFwPN6Pg&#10;fHUns173bn1Nq+K13SxHu2ip1Hezno9BeKr9f/jT/tUKev0feJ8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iWnEAAAA3AAAAA8AAAAAAAAAAAAAAAAAmAIAAGRycy9k&#10;b3ducmV2LnhtbFBLBQYAAAAABAAEAPUAAACJAwAAAAA=&#10;" path="m177,l148,70r-27,70l97,211,76,282,58,353,42,425,28,496,18,568,9,640,4,712,1,783,,855r2,71l7,997r6,71l23,1138r11,70l48,1277r16,69l83,1414r21,67l127,1548r25,65l180,1678r30,64l242,1805r34,62l312,1927r39,60l391,2045r42,57l478,2157r46,54l573,2264r50,51l676,2364r54,48l786,2458r58,44l904,2544r62,40l1029,2623r65,36l1161,2693r69,32l1300,2754r72,27l1443,2805r73,22l1589,2846r73,16l1735,2875r74,10l1883,2893r74,6l2031,2901r74,l2179,2898r74,-5l2326,2885r73,-11l2472,2861r72,-16l2615,2827r71,-21l2757,2782r69,-26l2895,2728r67,-31l3029,2663r66,-36l3159,2588r64,-41l3285,2503r60,-46l3404,2409,2066,836,177,xe" fillcolor="#8063a1" stroked="f">
                  <v:path arrowok="t" o:connecttype="custom" o:connectlocs="148,2559;97,2700;58,2842;28,2985;9,3129;1,3272;2,3415;13,3557;34,3697;64,3835;104,3970;152,4102;210,4231;276,4356;351,4476;433,4591;524,4700;623,4804;730,4901;844,4991;966,5073;1094,5148;1230,5214;1372,5270;1516,5316;1662,5351;1809,5374;1957,5388;2105,5390;2253,5382;2399,5363;2544,5334;2686,5295;2826,5245;2962,5186;3095,5116;3223,5036;3345,4946;2066,3325" o:connectangles="0,0,0,0,0,0,0,0,0,0,0,0,0,0,0,0,0,0,0,0,0,0,0,0,0,0,0,0,0,0,0,0,0,0,0,0,0,0,0"/>
                </v:shape>
                <v:shape id="Freeform 459" o:spid="_x0000_s1162" style="position:absolute;left:3899;top:2489;width:3405;height:2901;visibility:visible;mso-wrap-style:square;v-text-anchor:top" coordsize="3405,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FlcQA&#10;AADcAAAADwAAAGRycy9kb3ducmV2LnhtbESP3YrCMBSE7xd8h3AE79ZUsUvpGmUVFAURf/YBzjbH&#10;tticlCba+vZGEPZymJlvmOm8M5W4U+NKywpGwwgEcWZ1ybmC3/PqMwHhPLLGyjIpeJCD+az3McVU&#10;25aPdD/5XAQIuxQVFN7XqZQuK8igG9qaOHgX2xj0QTa51A22AW4qOY6iL2mw5LBQYE3LgrLr6WYU&#10;/I2jdXuJd1e9X8jDJqliw3ar1KDf/XyD8NT5//C7vdEKJvEE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xZXEAAAA3AAAAA8AAAAAAAAAAAAAAAAAmAIAAGRycy9k&#10;b3ducmV2LnhtbFBLBQYAAAAABAAEAPUAAACJAwAAAAA=&#10;" path="m2066,836l177,,148,70r-27,70l97,211,76,282,58,353,42,425,28,496,18,568,9,640,4,712,1,783,,855r2,71l7,997r6,71l23,1138r11,70l48,1277r16,69l83,1414r21,67l127,1548r25,65l180,1678r30,64l242,1805r34,62l312,1927r39,60l391,2045r42,57l478,2157r46,54l573,2264r50,51l676,2364r54,48l786,2458r58,44l904,2544r62,40l1029,2623r65,36l1161,2693r69,32l1300,2754r72,27l1443,2805r73,22l1589,2846r73,16l1735,2875r74,10l1883,2893r74,6l2031,2901r74,l2179,2898r74,-5l2326,2885r73,-11l2472,2861r72,-16l2615,2827r71,-21l2757,2782r69,-26l2895,2728r67,-31l3029,2663r66,-36l3159,2588r64,-41l3285,2503r60,-46l3404,2409,2066,836xe" filled="f" strokecolor="white" strokeweight="1.44pt">
                  <v:path arrowok="t" o:connecttype="custom" o:connectlocs="177,2489;121,2629;76,2771;42,2914;18,3057;4,3201;0,3344;7,3486;23,3627;48,3766;83,3903;127,4037;180,4167;242,4294;312,4416;391,4534;478,4646;573,4753;676,4853;786,4947;904,5033;1029,5112;1161,5182;1300,5243;1443,5294;1589,5335;1735,5364;1883,5382;2031,5390;2179,5387;2326,5374;2472,5350;2615,5316;2757,5271;2895,5217;3029,5152;3159,5077;3285,4992;3404,4898" o:connectangles="0,0,0,0,0,0,0,0,0,0,0,0,0,0,0,0,0,0,0,0,0,0,0,0,0,0,0,0,0,0,0,0,0,0,0,0,0,0,0"/>
                </v:shape>
                <v:shape id="Freeform 458" o:spid="_x0000_s1163" style="position:absolute;left:4076;top:1411;width:1889;height:1915;visibility:visible;mso-wrap-style:square;v-text-anchor:top" coordsize="1889,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iScUA&#10;AADcAAAADwAAAGRycy9kb3ducmV2LnhtbESPQWsCMRSE7wX/Q3hCbzWr1FVWo4ggFDyUqj309ty8&#10;brZuXpYk7m7/fVMo9DjMzDfMejvYRnTkQ+1YwXSSgSAuna65UnA5H56WIEJE1tg4JgXfFGC7GT2s&#10;sdCu5zfqTrESCcKhQAUmxraQMpSGLIaJa4mT9+m8xZikr6T22Ce4beQsy3Jpsea0YLClvaHydrpb&#10;BV/XAy7zxTF/N7Zr+49Xv7/TUanH8bBbgYg0xP/wX/tFK3iez+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WJJxQAAANwAAAAPAAAAAAAAAAAAAAAAAJgCAABkcnMv&#10;ZG93bnJldi54bWxQSwUGAAAAAAQABAD1AAAAigMAAAAA&#10;" path="m1114,r-74,32l968,66r-71,37l828,142r-67,42l695,229r-64,47l570,325r-60,52l452,431r-56,56l343,545r-51,60l243,667r-47,64l152,797r-42,68l71,934r-37,72l,1078r1889,836l1114,xe" fillcolor="#f79546" stroked="f">
                  <v:path arrowok="t" o:connecttype="custom" o:connectlocs="1114,1411;1040,1443;968,1477;897,1514;828,1553;761,1595;695,1640;631,1687;570,1736;510,1788;452,1842;396,1898;343,1956;292,2016;243,2078;196,2142;152,2208;110,2276;71,2345;34,2417;0,2489;1889,3325;1114,1411" o:connectangles="0,0,0,0,0,0,0,0,0,0,0,0,0,0,0,0,0,0,0,0,0,0,0"/>
                </v:shape>
                <v:shape id="Freeform 457" o:spid="_x0000_s1164" style="position:absolute;left:4076;top:1411;width:1889;height:1915;visibility:visible;mso-wrap-style:square;v-text-anchor:top" coordsize="1889,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asYA&#10;AADcAAAADwAAAGRycy9kb3ducmV2LnhtbESPT2vCQBTE70K/w/IK3nRTqRKia6jSokUP1op4fM2+&#10;/KHZt2l2q/HbdwuCx2FmfsPM0s7U4kytqywreBpGIIgzqysuFBw+3wYxCOeRNdaWScGVHKTzh94M&#10;E20v/EHnvS9EgLBLUEHpfZNI6bKSDLqhbYiDl9vWoA+yLaRu8RLgppajKJpIgxWHhRIbWpaUfe9/&#10;jYLdQsev7/rna6Pz0zEesevMaqtU/7F7mYLw1Pl7+NZeawXP4w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asYAAADcAAAADwAAAAAAAAAAAAAAAACYAgAAZHJz&#10;L2Rvd25yZXYueG1sUEsFBgAAAAAEAAQA9QAAAIsDAAAAAA==&#10;" path="m1889,1914l1114,r-74,32l968,66r-71,37l828,142r-67,42l695,229r-64,47l570,325r-60,52l452,431r-56,56l343,545r-51,60l243,667r-47,64l152,797r-42,68l71,934r-37,72l,1078r1889,836xe" filled="f" strokecolor="white" strokeweight="1.44pt">
                  <v:path arrowok="t" o:connecttype="custom" o:connectlocs="1889,3325;1114,1411;1040,1443;968,1477;897,1514;828,1553;761,1595;695,1640;631,1687;570,1736;510,1788;452,1842;396,1898;343,1956;292,2016;243,2078;196,2142;152,2208;110,2276;71,2345;34,2417;0,2489;1889,3325" o:connectangles="0,0,0,0,0,0,0,0,0,0,0,0,0,0,0,0,0,0,0,0,0,0,0"/>
                </v:shape>
                <v:shape id="Freeform 456" o:spid="_x0000_s1165" style="position:absolute;left:5189;top:1260;width:775;height:2066;visibility:visible;mso-wrap-style:square;v-text-anchor:top" coordsize="775,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DtcYA&#10;AADcAAAADwAAAGRycy9kb3ducmV2LnhtbESPW2sCMRSE3wv9D+EIfSmarWiV1SilF/WhCF7w+bA5&#10;bhY3J9tNqvHfG6HQx2FmvmGm82hrcabWV44VvPQyEMSF0xWXCva7r+4YhA/IGmvHpOBKHuazx4cp&#10;5tpdeEPnbShFgrDPUYEJocml9IUhi77nGuLkHV1rMSTZllK3eElwW8t+lr1KixWnBYMNvRsqTttf&#10;qyB+mn4TNouf01XGxccSn1eH77VST534NgERKIb/8F97pRUMhiO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bDtcYAAADcAAAADwAAAAAAAAAAAAAAAACYAgAAZHJz&#10;L2Rvd25yZXYueG1sUEsFBgAAAAAEAAQA9QAAAIsDAAAAAA==&#10;" path="m775,l695,2,616,6r-79,8l458,24,380,38,302,55,226,74,149,97,74,123,,151,775,2065,775,xe" fillcolor="#772c2a" stroked="f">
                  <v:path arrowok="t" o:connecttype="custom" o:connectlocs="775,1260;695,1262;616,1266;537,1274;458,1284;380,1298;302,1315;226,1334;149,1357;74,1383;0,1411;775,3325;775,1260" o:connectangles="0,0,0,0,0,0,0,0,0,0,0,0,0"/>
                </v:shape>
                <v:shape id="AutoShape 455" o:spid="_x0000_s1166" style="position:absolute;left:5189;top:1260;width:775;height:2066;visibility:visible;mso-wrap-style:square;v-text-anchor:top" coordsize="775,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Sd8AA&#10;AADcAAAADwAAAGRycy9kb3ducmV2LnhtbERP3WrCMBS+H/gO4QjezaTDiXRGEWEgiFp/HuAsOWvL&#10;mpPSRK1vby4GXn58//Nl7xpxoy7UnjVkYwWC2Hhbc6nhcv5+n4EIEdli45k0PCjAcjF4m2Nu/Z2P&#10;dDvFUqQQDjlqqGJscymDqchhGPuWOHG/vnMYE+xKaTu8p3DXyA+lptJhzamhwpbWFZm/09VpwOxg&#10;lDUFbgtVZD/7eneYbHZaj4b96gtEpD6+xP/ujdUw+Ux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rSd8AAAADcAAAADwAAAAAAAAAAAAAAAACYAgAAZHJzL2Rvd25y&#10;ZXYueG1sUEsFBgAAAAAEAAQA9QAAAIUDAAAAAA==&#10;" path="m775,2065l775,,695,2,616,6r-79,8l458,24,380,38,302,55,226,74,149,97,74,123,,151,775,2065xm775,2065l775,r,2065e" filled="f" strokecolor="white" strokeweight="1.44pt">
                  <v:path arrowok="t" o:connecttype="custom" o:connectlocs="775,3325;775,1260;695,1262;616,1266;537,1274;458,1284;380,1298;302,1315;226,1334;149,1357;74,1383;0,1411;775,3325;775,3325;775,1260;775,1260;775,3325" o:connectangles="0,0,0,0,0,0,0,0,0,0,0,0,0,0,0,0,0"/>
                </v:shape>
                <v:shape id="AutoShape 454" o:spid="_x0000_s1167" style="position:absolute;left:3694;top:814;width:1919;height:4732;visibility:visible;mso-wrap-style:square;v-text-anchor:top" coordsize="1919,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0pMcA&#10;AADcAAAADwAAAGRycy9kb3ducmV2LnhtbESPT2sCMRTE74LfITzBS9Fsi/3j1iitKNSTdK2Kt8fm&#10;dXdx87JsosZvbwoFj8PM/IaZzIKpxZlaV1lW8DhMQBDnVldcKPjZLAdvIJxH1lhbJgVXcjCbdjsT&#10;TLW98DedM1+ICGGXooLS+yaV0uUlGXRD2xBH79e2Bn2UbSF1i5cIN7V8SpIXabDiuFBiQ/OS8mN2&#10;Mgp2h09/da/Jw3YRwrHZyfVotV8r1e+Fj3cQnoK/h//bX1rB6HkM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tKTHAAAA3AAAAA8AAAAAAAAAAAAAAAAAmAIAAGRy&#10;cy9kb3ducmV2LnhtbFBLBQYAAAAABAAEAPUAAACMAwAAAAA=&#10;" path="m961,4233l,4233r,499l961,4732r,-499xm1918,l383,r,500l1918,500,1918,xe" stroked="f">
                  <v:path arrowok="t" o:connecttype="custom" o:connectlocs="961,5047;0,5047;0,5546;961,5546;961,5047;1918,814;383,814;383,1314;1918,1314;1918,814" o:connectangles="0,0,0,0,0,0,0,0,0,0"/>
                </v:shape>
                <v:shape id="Text Box 453" o:spid="_x0000_s1168" type="#_x0000_t202" style="position:absolute;left:1323;top:192;width:9280;height: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uDMMA&#10;AADcAAAADwAAAGRycy9kb3ducmV2LnhtbERPTWvCQBC9C/0PyxS8lGZjiCIxq6ggSkFoU70P2WkS&#10;mp2N2VXT/vruoeDx8b7z1WBacaPeNZYVTKIYBHFpdcOVgtPn7nUOwnlkja1lUvBDDlbLp1GOmbZ3&#10;/qBb4SsRQthlqKD2vsukdGVNBl1kO+LAfdneoA+wr6Tu8R7CTSuTOJ5Jgw2Hhho72tZUfhdXo+A3&#10;3SWXzX6q1yczP74U5/fkLa2UGj8P6wUIT4N/iP/dB60gnYX54U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auDMMAAADcAAAADwAAAAAAAAAAAAAAAACYAgAAZHJzL2Rv&#10;d25yZXYueG1sUEsFBgAAAAAEAAQA9QAAAIgDAAAAAA==&#10;" filled="f" strokecolor="#d9d9d9">
                  <v:textbox inset="0,0,0,0">
                    <w:txbxContent>
                      <w:p w:rsidR="00BC5007" w:rsidRDefault="00BC5007" w:rsidP="00D3366C">
                        <w:pPr>
                          <w:spacing w:before="143"/>
                          <w:ind w:left="1177" w:right="1177"/>
                          <w:jc w:val="center"/>
                          <w:rPr>
                            <w:rFonts w:ascii="Calibri" w:hAnsi="Calibri"/>
                            <w:sz w:val="28"/>
                          </w:rPr>
                        </w:pPr>
                        <w:r>
                          <w:rPr>
                            <w:rFonts w:ascii="Calibri" w:hAnsi="Calibri"/>
                            <w:color w:val="585858"/>
                            <w:sz w:val="28"/>
                          </w:rPr>
                          <w:t>Okulda</w:t>
                        </w:r>
                        <w:r>
                          <w:rPr>
                            <w:rFonts w:ascii="Calibri" w:hAnsi="Calibri"/>
                            <w:color w:val="585858"/>
                            <w:spacing w:val="-11"/>
                            <w:sz w:val="28"/>
                          </w:rPr>
                          <w:t xml:space="preserve"> </w:t>
                        </w:r>
                        <w:r>
                          <w:rPr>
                            <w:rFonts w:ascii="Calibri" w:hAnsi="Calibri"/>
                            <w:color w:val="585858"/>
                            <w:sz w:val="28"/>
                          </w:rPr>
                          <w:t>yabancı</w:t>
                        </w:r>
                        <w:r>
                          <w:rPr>
                            <w:rFonts w:ascii="Calibri" w:hAnsi="Calibri"/>
                            <w:color w:val="585858"/>
                            <w:spacing w:val="-9"/>
                            <w:sz w:val="28"/>
                          </w:rPr>
                          <w:t xml:space="preserve"> </w:t>
                        </w:r>
                        <w:r>
                          <w:rPr>
                            <w:rFonts w:ascii="Calibri" w:hAnsi="Calibri"/>
                            <w:color w:val="585858"/>
                            <w:sz w:val="28"/>
                          </w:rPr>
                          <w:t>kişilere</w:t>
                        </w:r>
                        <w:r>
                          <w:rPr>
                            <w:rFonts w:ascii="Calibri" w:hAnsi="Calibri"/>
                            <w:color w:val="585858"/>
                            <w:spacing w:val="-11"/>
                            <w:sz w:val="28"/>
                          </w:rPr>
                          <w:t xml:space="preserve"> </w:t>
                        </w:r>
                        <w:r>
                          <w:rPr>
                            <w:rFonts w:ascii="Calibri" w:hAnsi="Calibri"/>
                            <w:color w:val="585858"/>
                            <w:sz w:val="28"/>
                          </w:rPr>
                          <w:t>karşı</w:t>
                        </w:r>
                        <w:r>
                          <w:rPr>
                            <w:rFonts w:ascii="Calibri" w:hAnsi="Calibri"/>
                            <w:color w:val="585858"/>
                            <w:spacing w:val="-12"/>
                            <w:sz w:val="28"/>
                          </w:rPr>
                          <w:t xml:space="preserve"> </w:t>
                        </w:r>
                        <w:r>
                          <w:rPr>
                            <w:rFonts w:ascii="Calibri" w:hAnsi="Calibri"/>
                            <w:color w:val="585858"/>
                            <w:sz w:val="28"/>
                          </w:rPr>
                          <w:t>güvenlik</w:t>
                        </w:r>
                        <w:r>
                          <w:rPr>
                            <w:rFonts w:ascii="Calibri" w:hAnsi="Calibri"/>
                            <w:color w:val="585858"/>
                            <w:spacing w:val="-10"/>
                            <w:sz w:val="28"/>
                          </w:rPr>
                          <w:t xml:space="preserve"> </w:t>
                        </w:r>
                        <w:r>
                          <w:rPr>
                            <w:rFonts w:ascii="Calibri" w:hAnsi="Calibri"/>
                            <w:color w:val="585858"/>
                            <w:sz w:val="28"/>
                          </w:rPr>
                          <w:t>önlemleri</w:t>
                        </w:r>
                        <w:r>
                          <w:rPr>
                            <w:rFonts w:ascii="Calibri" w:hAnsi="Calibri"/>
                            <w:color w:val="585858"/>
                            <w:spacing w:val="-10"/>
                            <w:sz w:val="28"/>
                          </w:rPr>
                          <w:t xml:space="preserve"> </w:t>
                        </w:r>
                        <w:r>
                          <w:rPr>
                            <w:rFonts w:ascii="Calibri" w:hAnsi="Calibri"/>
                            <w:color w:val="585858"/>
                            <w:sz w:val="28"/>
                          </w:rPr>
                          <w:t>alınmaktadır.</w:t>
                        </w:r>
                      </w:p>
                    </w:txbxContent>
                  </v:textbox>
                </v:shape>
                <v:shape id="Text Box 452" o:spid="_x0000_s1169" type="#_x0000_t202" style="position:absolute;left:3694;top:504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4SsUA&#10;AADcAAAADwAAAGRycy9kb3ducmV2LnhtbESPT2sCMRTE74V+h/AKvdWsxYqsRikWwYv4r1a8PTbP&#10;zeLmZZukuv32RhA8DjPzG2Y0aW0tzuRD5VhBt5OBIC6crrhU8L2dvQ1AhIissXZMCv4pwGT8/DTC&#10;XLsLr+m8iaVIEA45KjAxNrmUoTBkMXRcQ5y8o/MWY5K+lNrjJcFtLd+zrC8tVpwWDDY0NVScNn9W&#10;wfHjp/e7XPEiY/9laLvfxcN0p9TrS/s5BBGpjY/wvT3XCnr9LtzOpCMgx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bhKxQAAANwAAAAPAAAAAAAAAAAAAAAAAJgCAABkcnMv&#10;ZG93bnJldi54bWxQSwUGAAAAAAQABAD1AAAAigMAAAAA&#10;" filled="f" strokecolor="#bebebe">
                  <v:textbox inset="0,0,0,0">
                    <w:txbxContent>
                      <w:p w:rsidR="00BC5007" w:rsidRDefault="00BC5007" w:rsidP="00D3366C">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43%</w:t>
                        </w:r>
                      </w:p>
                    </w:txbxContent>
                  </v:textbox>
                </v:shape>
                <v:shape id="Text Box 451" o:spid="_x0000_s1170" type="#_x0000_t202" style="position:absolute;left:8016;top:224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mPcQA&#10;AADcAAAADwAAAGRycy9kb3ducmV2LnhtbESPT2sCMRTE70K/Q3gFb5pVrJTVKGIp9CK2/sXbY/Pc&#10;LG5etknU7bdvCkKPw8z8hpnOW1uLG/lQOVYw6GcgiAunKy4V7LbvvVcQISJrrB2Tgh8KMJ89daaY&#10;a3fnL7ptYikShEOOCkyMTS5lKAxZDH3XECfv7LzFmKQvpfZ4T3Bby2GWjaXFitOCwYaWhorL5moV&#10;nF8Oo+/1J68y9m+Gtsd9PC33SnWf28UERKQ2/ocf7Q+tYDQewt+Zd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Jj3EAAAA3AAAAA8AAAAAAAAAAAAAAAAAmAIAAGRycy9k&#10;b3ducmV2LnhtbFBLBQYAAAAABAAEAPUAAACJAwAAAAA=&#10;" filled="f" strokecolor="#bebebe">
                  <v:textbox inset="0,0,0,0">
                    <w:txbxContent>
                      <w:p w:rsidR="00BC5007" w:rsidRDefault="00BC5007" w:rsidP="00D3366C">
                        <w:pPr>
                          <w:spacing w:before="23"/>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39%</w:t>
                        </w:r>
                      </w:p>
                    </w:txbxContent>
                  </v:textbox>
                </v:shape>
                <v:shape id="Text Box 450" o:spid="_x0000_s1171" type="#_x0000_t202" style="position:absolute;left:3005;top:1572;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DpsUA&#10;AADcAAAADwAAAGRycy9kb3ducmV2LnhtbESPQWsCMRSE74L/ITyhN83aWilboxRLoRexalV6e2ye&#10;m8XNyzaJuv77piB4HGbmG2Yya20tzuRD5VjBcJCBIC6crrhU8L356L+ACBFZY+2YFFwpwGza7Uww&#10;1+7CKzqvYykShEOOCkyMTS5lKAxZDAPXECfv4LzFmKQvpfZ4SXBby8csG0uLFacFgw3NDRXH9ckq&#10;ODzvRr/LL15k7N8Nbfbb+DPfKvXQa99eQURq4z18a39qBaPxE/yfS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4OmxQAAANwAAAAPAAAAAAAAAAAAAAAAAJgCAABkcnMv&#10;ZG93bnJldi54bWxQSwUGAAAAAAQABAD1AAAAigMAAAAA&#10;" filled="f" strokecolor="#bebebe">
                  <v:textbox inset="0,0,0,0">
                    <w:txbxContent>
                      <w:p w:rsidR="00BC5007" w:rsidRDefault="00BC5007" w:rsidP="00D3366C">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12%</w:t>
                        </w:r>
                      </w:p>
                    </w:txbxContent>
                  </v:textbox>
                </v:shape>
                <v:shape id="Text Box 449" o:spid="_x0000_s1172" type="#_x0000_t202" style="position:absolute;left:4076;top:814;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ob0sUA&#10;AADcAAAADwAAAGRycy9kb3ducmV2LnhtbESPQWsCMRSE7wX/Q3gFbzXbskpZjVKUQi+i1ap4e2ye&#10;m6Wbl20Sdf33jVDocZiZb5jJrLONuJAPtWMFz4MMBHHpdM2Vgq/t+9MriBCRNTaOScGNAsymvYcJ&#10;Ftpd+ZMum1iJBOFQoAITY1tIGUpDFsPAtcTJOzlvMSbpK6k9XhPcNvIly0bSYs1pwWBLc0Pl9+Zs&#10;FZyG+/xnteZlxn5haHvYxeN8p1T/sXsbg4jUxf/wX/tDK8hHOdzPp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hvSxQAAANwAAAAPAAAAAAAAAAAAAAAAAJgCAABkcnMv&#10;ZG93bnJldi54bWxQSwUGAAAAAAQABAD1AAAAigMAAAAA&#10;" filled="f" strokecolor="#bebebe">
                  <v:textbox inset="0,0,0,0">
                    <w:txbxContent>
                      <w:p w:rsidR="00BC5007" w:rsidRDefault="00BC5007" w:rsidP="00D3366C">
                        <w:pPr>
                          <w:spacing w:before="22"/>
                          <w:ind w:left="649" w:right="37" w:hanging="596"/>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6%</w:t>
                        </w:r>
                      </w:p>
                    </w:txbxContent>
                  </v:textbox>
                </v:shape>
                <v:shape id="Text Box 448" o:spid="_x0000_s1173" type="#_x0000_t202" style="position:absolute;left:6372;top:72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cUA&#10;AADcAAAADwAAAGRycy9kb3ducmV2LnhtbESPT2sCMRTE74V+h/AK3mq2RUVWoxSL4KXUP7Xi7bF5&#10;bhY3L2uS6vbbG0HwOMzMb5jxtLW1OJMPlWMFb90MBHHhdMWlgp/N/HUIIkRkjbVjUvBPAaaT56cx&#10;5tpdeEXndSxFgnDIUYGJscmlDIUhi6HrGuLkHZy3GJP0pdQeLwlua/meZQNpseK0YLChmaHiuP6z&#10;Cg79397pe8lfGftPQ5vdNu5nW6U6L+3HCESkNj7C9/ZCK+gN+nA7k46A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r5JxQAAANwAAAAPAAAAAAAAAAAAAAAAAJgCAABkcnMv&#10;ZG93bnJldi54bWxQSwUGAAAAAAQABAD1AAAAigMAAAAA&#10;" filled="f" strokecolor="#bebebe">
                  <v:textbox inset="0,0,0,0">
                    <w:txbxContent>
                      <w:p w:rsidR="00BC5007" w:rsidRDefault="00BC5007" w:rsidP="00D3366C">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v:textbox>
                </v:shape>
                <w10:wrap type="topAndBottom" anchorx="page"/>
              </v:group>
            </w:pict>
          </mc:Fallback>
        </mc:AlternateContent>
      </w:r>
    </w:p>
    <w:p w:rsidR="00D3366C" w:rsidRDefault="00D3366C" w:rsidP="00D3366C">
      <w:pPr>
        <w:rPr>
          <w:sz w:val="12"/>
        </w:rPr>
        <w:sectPr w:rsidR="00D3366C">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spacing w:before="10"/>
        <w:rPr>
          <w:b/>
          <w:sz w:val="16"/>
        </w:rPr>
      </w:pPr>
      <w:r>
        <w:rPr>
          <w:noProof/>
          <w:lang w:eastAsia="tr-TR"/>
        </w:rPr>
        <w:lastRenderedPageBreak/>
        <mc:AlternateContent>
          <mc:Choice Requires="wps">
            <w:drawing>
              <wp:anchor distT="0" distB="0" distL="114300" distR="114300" simplePos="0" relativeHeight="251654656" behindDoc="1" locked="0" layoutInCell="1" allowOverlap="1" wp14:anchorId="35696590" wp14:editId="276A0EF8">
                <wp:simplePos x="0" y="0"/>
                <wp:positionH relativeFrom="page">
                  <wp:posOffset>3035300</wp:posOffset>
                </wp:positionH>
                <wp:positionV relativeFrom="page">
                  <wp:posOffset>1847850</wp:posOffset>
                </wp:positionV>
                <wp:extent cx="91440" cy="114300"/>
                <wp:effectExtent l="0" t="0" r="0" b="0"/>
                <wp:wrapNone/>
                <wp:docPr id="450"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D3366C">
                            <w:pPr>
                              <w:spacing w:line="180" w:lineRule="exact"/>
                              <w:rPr>
                                <w:rFonts w:ascii="Calibri"/>
                                <w:sz w:val="18"/>
                              </w:rPr>
                            </w:pPr>
                            <w:r>
                              <w:rPr>
                                <w:rFonts w:ascii="Calibri"/>
                                <w:color w:val="585858"/>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96590" id="Text Box 446" o:spid="_x0000_s1174" type="#_x0000_t202" style="position:absolute;margin-left:239pt;margin-top:145.5pt;width:7.2pt;height: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" filled="f" stroked="f">
                <v:textbox inset="0,0,0,0">
                  <w:txbxContent>
                    <w:p w:rsidR="00BC5007" w:rsidRDefault="00BC5007" w:rsidP="00D3366C">
                      <w:pPr>
                        <w:spacing w:line="180" w:lineRule="exact"/>
                        <w:rPr>
                          <w:rFonts w:ascii="Calibri"/>
                          <w:sz w:val="18"/>
                        </w:rPr>
                      </w:pPr>
                      <w:r>
                        <w:rPr>
                          <w:rFonts w:ascii="Calibri"/>
                          <w:color w:val="585858"/>
                          <w:sz w:val="18"/>
                        </w:rPr>
                        <w:t>m</w:t>
                      </w:r>
                    </w:p>
                  </w:txbxContent>
                </v:textbox>
                <w10:wrap anchorx="page" anchory="page"/>
              </v:shape>
            </w:pict>
          </mc:Fallback>
        </mc:AlternateContent>
      </w:r>
    </w:p>
    <w:p w:rsidR="00D3366C" w:rsidRDefault="00D3366C" w:rsidP="00D3366C">
      <w:pPr>
        <w:pStyle w:val="GvdeMetni"/>
        <w:ind w:left="580"/>
        <w:rPr>
          <w:sz w:val="20"/>
        </w:rPr>
      </w:pPr>
      <w:r>
        <w:rPr>
          <w:noProof/>
          <w:sz w:val="20"/>
          <w:lang w:eastAsia="tr-TR"/>
        </w:rPr>
        <mc:AlternateContent>
          <mc:Choice Requires="wpg">
            <w:drawing>
              <wp:inline distT="0" distB="0" distL="0" distR="0" wp14:anchorId="2D8DA0EB" wp14:editId="2D631A49">
                <wp:extent cx="5920740" cy="3879215"/>
                <wp:effectExtent l="9525" t="9525" r="3810" b="6985"/>
                <wp:docPr id="431"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4445" y="4445"/>
                          <a:ext cx="5911215" cy="3869690"/>
                          <a:chOff x="7" y="7"/>
                          <a:chExt cx="9309" cy="6094"/>
                        </a:xfrm>
                      </wpg:grpSpPr>
                      <wps:wsp>
                        <wps:cNvPr id="432" name="Freeform 445"/>
                        <wps:cNvSpPr>
                          <a:spLocks/>
                        </wps:cNvSpPr>
                        <wps:spPr bwMode="auto">
                          <a:xfrm>
                            <a:off x="4662" y="1417"/>
                            <a:ext cx="2069" cy="3252"/>
                          </a:xfrm>
                          <a:custGeom>
                            <a:avLst/>
                            <a:gdLst>
                              <a:gd name="T0" fmla="+- 0 4663 4663"/>
                              <a:gd name="T1" fmla="*/ T0 w 2069"/>
                              <a:gd name="T2" fmla="+- 0 3486 1417"/>
                              <a:gd name="T3" fmla="*/ 3486 h 3252"/>
                              <a:gd name="T4" fmla="+- 0 6401 4663"/>
                              <a:gd name="T5" fmla="*/ T4 w 2069"/>
                              <a:gd name="T6" fmla="+- 0 4606 1417"/>
                              <a:gd name="T7" fmla="*/ 4606 h 3252"/>
                              <a:gd name="T8" fmla="+- 0 6478 4663"/>
                              <a:gd name="T9" fmla="*/ T8 w 2069"/>
                              <a:gd name="T10" fmla="+- 0 4477 1417"/>
                              <a:gd name="T11" fmla="*/ 4477 h 3252"/>
                              <a:gd name="T12" fmla="+- 0 6544 4663"/>
                              <a:gd name="T13" fmla="*/ T12 w 2069"/>
                              <a:gd name="T14" fmla="+- 0 4345 1417"/>
                              <a:gd name="T15" fmla="*/ 4345 h 3252"/>
                              <a:gd name="T16" fmla="+- 0 6601 4663"/>
                              <a:gd name="T17" fmla="*/ T16 w 2069"/>
                              <a:gd name="T18" fmla="+- 0 4210 1417"/>
                              <a:gd name="T19" fmla="*/ 4210 h 3252"/>
                              <a:gd name="T20" fmla="+- 0 6647 4663"/>
                              <a:gd name="T21" fmla="*/ T20 w 2069"/>
                              <a:gd name="T22" fmla="+- 0 4073 1417"/>
                              <a:gd name="T23" fmla="*/ 4073 h 3252"/>
                              <a:gd name="T24" fmla="+- 0 6683 4663"/>
                              <a:gd name="T25" fmla="*/ T24 w 2069"/>
                              <a:gd name="T26" fmla="+- 0 3933 1417"/>
                              <a:gd name="T27" fmla="*/ 3933 h 3252"/>
                              <a:gd name="T28" fmla="+- 0 6709 4663"/>
                              <a:gd name="T29" fmla="*/ T28 w 2069"/>
                              <a:gd name="T30" fmla="+- 0 3793 1417"/>
                              <a:gd name="T31" fmla="*/ 3793 h 3252"/>
                              <a:gd name="T32" fmla="+- 0 6725 4663"/>
                              <a:gd name="T33" fmla="*/ T32 w 2069"/>
                              <a:gd name="T34" fmla="+- 0 3651 1417"/>
                              <a:gd name="T35" fmla="*/ 3651 h 3252"/>
                              <a:gd name="T36" fmla="+- 0 6731 4663"/>
                              <a:gd name="T37" fmla="*/ T36 w 2069"/>
                              <a:gd name="T38" fmla="+- 0 3510 1417"/>
                              <a:gd name="T39" fmla="*/ 3510 h 3252"/>
                              <a:gd name="T40" fmla="+- 0 6728 4663"/>
                              <a:gd name="T41" fmla="*/ T40 w 2069"/>
                              <a:gd name="T42" fmla="+- 0 3368 1417"/>
                              <a:gd name="T43" fmla="*/ 3368 h 3252"/>
                              <a:gd name="T44" fmla="+- 0 6715 4663"/>
                              <a:gd name="T45" fmla="*/ T44 w 2069"/>
                              <a:gd name="T46" fmla="+- 0 3228 1417"/>
                              <a:gd name="T47" fmla="*/ 3228 h 3252"/>
                              <a:gd name="T48" fmla="+- 0 6693 4663"/>
                              <a:gd name="T49" fmla="*/ T48 w 2069"/>
                              <a:gd name="T50" fmla="+- 0 3088 1417"/>
                              <a:gd name="T51" fmla="*/ 3088 h 3252"/>
                              <a:gd name="T52" fmla="+- 0 6661 4663"/>
                              <a:gd name="T53" fmla="*/ T52 w 2069"/>
                              <a:gd name="T54" fmla="+- 0 2951 1417"/>
                              <a:gd name="T55" fmla="*/ 2951 h 3252"/>
                              <a:gd name="T56" fmla="+- 0 6620 4663"/>
                              <a:gd name="T57" fmla="*/ T56 w 2069"/>
                              <a:gd name="T58" fmla="+- 0 2815 1417"/>
                              <a:gd name="T59" fmla="*/ 2815 h 3252"/>
                              <a:gd name="T60" fmla="+- 0 6569 4663"/>
                              <a:gd name="T61" fmla="*/ T60 w 2069"/>
                              <a:gd name="T62" fmla="+- 0 2683 1417"/>
                              <a:gd name="T63" fmla="*/ 2683 h 3252"/>
                              <a:gd name="T64" fmla="+- 0 6510 4663"/>
                              <a:gd name="T65" fmla="*/ T64 w 2069"/>
                              <a:gd name="T66" fmla="+- 0 2554 1417"/>
                              <a:gd name="T67" fmla="*/ 2554 h 3252"/>
                              <a:gd name="T68" fmla="+- 0 6441 4663"/>
                              <a:gd name="T69" fmla="*/ T68 w 2069"/>
                              <a:gd name="T70" fmla="+- 0 2429 1417"/>
                              <a:gd name="T71" fmla="*/ 2429 h 3252"/>
                              <a:gd name="T72" fmla="+- 0 6364 4663"/>
                              <a:gd name="T73" fmla="*/ T72 w 2069"/>
                              <a:gd name="T74" fmla="+- 0 2308 1417"/>
                              <a:gd name="T75" fmla="*/ 2308 h 3252"/>
                              <a:gd name="T76" fmla="+- 0 6278 4663"/>
                              <a:gd name="T77" fmla="*/ T76 w 2069"/>
                              <a:gd name="T78" fmla="+- 0 2193 1417"/>
                              <a:gd name="T79" fmla="*/ 2193 h 3252"/>
                              <a:gd name="T80" fmla="+- 0 6183 4663"/>
                              <a:gd name="T81" fmla="*/ T80 w 2069"/>
                              <a:gd name="T82" fmla="+- 0 2082 1417"/>
                              <a:gd name="T83" fmla="*/ 2082 h 3252"/>
                              <a:gd name="T84" fmla="+- 0 6079 4663"/>
                              <a:gd name="T85" fmla="*/ T84 w 2069"/>
                              <a:gd name="T86" fmla="+- 0 1978 1417"/>
                              <a:gd name="T87" fmla="*/ 1978 h 3252"/>
                              <a:gd name="T88" fmla="+- 0 5967 4663"/>
                              <a:gd name="T89" fmla="*/ T88 w 2069"/>
                              <a:gd name="T90" fmla="+- 0 1880 1417"/>
                              <a:gd name="T91" fmla="*/ 1880 h 3252"/>
                              <a:gd name="T92" fmla="+- 0 5846 4663"/>
                              <a:gd name="T93" fmla="*/ T92 w 2069"/>
                              <a:gd name="T94" fmla="+- 0 1789 1417"/>
                              <a:gd name="T95" fmla="*/ 1789 h 3252"/>
                              <a:gd name="T96" fmla="+- 0 5713 4663"/>
                              <a:gd name="T97" fmla="*/ T96 w 2069"/>
                              <a:gd name="T98" fmla="+- 0 1704 1417"/>
                              <a:gd name="T99" fmla="*/ 1704 h 3252"/>
                              <a:gd name="T100" fmla="+- 0 5574 4663"/>
                              <a:gd name="T101" fmla="*/ T100 w 2069"/>
                              <a:gd name="T102" fmla="+- 0 1629 1417"/>
                              <a:gd name="T103" fmla="*/ 1629 h 3252"/>
                              <a:gd name="T104" fmla="+- 0 5431 4663"/>
                              <a:gd name="T105" fmla="*/ T104 w 2069"/>
                              <a:gd name="T106" fmla="+- 0 1565 1417"/>
                              <a:gd name="T107" fmla="*/ 1565 h 3252"/>
                              <a:gd name="T108" fmla="+- 0 5283 4663"/>
                              <a:gd name="T109" fmla="*/ T108 w 2069"/>
                              <a:gd name="T110" fmla="+- 0 1513 1417"/>
                              <a:gd name="T111" fmla="*/ 1513 h 3252"/>
                              <a:gd name="T112" fmla="+- 0 5132 4663"/>
                              <a:gd name="T113" fmla="*/ T112 w 2069"/>
                              <a:gd name="T114" fmla="+- 0 1471 1417"/>
                              <a:gd name="T115" fmla="*/ 1471 h 3252"/>
                              <a:gd name="T116" fmla="+- 0 4977 4663"/>
                              <a:gd name="T117" fmla="*/ T116 w 2069"/>
                              <a:gd name="T118" fmla="+- 0 1441 1417"/>
                              <a:gd name="T119" fmla="*/ 1441 h 3252"/>
                              <a:gd name="T120" fmla="+- 0 4821 4663"/>
                              <a:gd name="T121" fmla="*/ T120 w 2069"/>
                              <a:gd name="T122" fmla="+- 0 1423 1417"/>
                              <a:gd name="T123" fmla="*/ 1423 h 3252"/>
                              <a:gd name="T124" fmla="+- 0 4663 4663"/>
                              <a:gd name="T125" fmla="*/ T124 w 2069"/>
                              <a:gd name="T126" fmla="+- 0 1417 1417"/>
                              <a:gd name="T127" fmla="*/ 1417 h 3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69" h="3252">
                                <a:moveTo>
                                  <a:pt x="0" y="0"/>
                                </a:moveTo>
                                <a:lnTo>
                                  <a:pt x="0" y="2069"/>
                                </a:lnTo>
                                <a:lnTo>
                                  <a:pt x="1696" y="3252"/>
                                </a:lnTo>
                                <a:lnTo>
                                  <a:pt x="1738" y="3189"/>
                                </a:lnTo>
                                <a:lnTo>
                                  <a:pt x="1778" y="3125"/>
                                </a:lnTo>
                                <a:lnTo>
                                  <a:pt x="1815" y="3060"/>
                                </a:lnTo>
                                <a:lnTo>
                                  <a:pt x="1850" y="2995"/>
                                </a:lnTo>
                                <a:lnTo>
                                  <a:pt x="1881" y="2928"/>
                                </a:lnTo>
                                <a:lnTo>
                                  <a:pt x="1911" y="2861"/>
                                </a:lnTo>
                                <a:lnTo>
                                  <a:pt x="1938" y="2793"/>
                                </a:lnTo>
                                <a:lnTo>
                                  <a:pt x="1962" y="2725"/>
                                </a:lnTo>
                                <a:lnTo>
                                  <a:pt x="1984" y="2656"/>
                                </a:lnTo>
                                <a:lnTo>
                                  <a:pt x="2003" y="2586"/>
                                </a:lnTo>
                                <a:lnTo>
                                  <a:pt x="2020" y="2516"/>
                                </a:lnTo>
                                <a:lnTo>
                                  <a:pt x="2034" y="2446"/>
                                </a:lnTo>
                                <a:lnTo>
                                  <a:pt x="2046" y="2376"/>
                                </a:lnTo>
                                <a:lnTo>
                                  <a:pt x="2055" y="2305"/>
                                </a:lnTo>
                                <a:lnTo>
                                  <a:pt x="2062" y="2234"/>
                                </a:lnTo>
                                <a:lnTo>
                                  <a:pt x="2066" y="2163"/>
                                </a:lnTo>
                                <a:lnTo>
                                  <a:pt x="2068" y="2093"/>
                                </a:lnTo>
                                <a:lnTo>
                                  <a:pt x="2068" y="2022"/>
                                </a:lnTo>
                                <a:lnTo>
                                  <a:pt x="2065" y="1951"/>
                                </a:lnTo>
                                <a:lnTo>
                                  <a:pt x="2060" y="1881"/>
                                </a:lnTo>
                                <a:lnTo>
                                  <a:pt x="2052" y="1811"/>
                                </a:lnTo>
                                <a:lnTo>
                                  <a:pt x="2042" y="1741"/>
                                </a:lnTo>
                                <a:lnTo>
                                  <a:pt x="2030" y="1671"/>
                                </a:lnTo>
                                <a:lnTo>
                                  <a:pt x="2015" y="1602"/>
                                </a:lnTo>
                                <a:lnTo>
                                  <a:pt x="1998" y="1534"/>
                                </a:lnTo>
                                <a:lnTo>
                                  <a:pt x="1978" y="1466"/>
                                </a:lnTo>
                                <a:lnTo>
                                  <a:pt x="1957" y="1398"/>
                                </a:lnTo>
                                <a:lnTo>
                                  <a:pt x="1933" y="1332"/>
                                </a:lnTo>
                                <a:lnTo>
                                  <a:pt x="1906" y="1266"/>
                                </a:lnTo>
                                <a:lnTo>
                                  <a:pt x="1878" y="1201"/>
                                </a:lnTo>
                                <a:lnTo>
                                  <a:pt x="1847" y="1137"/>
                                </a:lnTo>
                                <a:lnTo>
                                  <a:pt x="1814" y="1074"/>
                                </a:lnTo>
                                <a:lnTo>
                                  <a:pt x="1778" y="1012"/>
                                </a:lnTo>
                                <a:lnTo>
                                  <a:pt x="1741" y="951"/>
                                </a:lnTo>
                                <a:lnTo>
                                  <a:pt x="1701" y="891"/>
                                </a:lnTo>
                                <a:lnTo>
                                  <a:pt x="1659" y="833"/>
                                </a:lnTo>
                                <a:lnTo>
                                  <a:pt x="1615" y="776"/>
                                </a:lnTo>
                                <a:lnTo>
                                  <a:pt x="1568" y="720"/>
                                </a:lnTo>
                                <a:lnTo>
                                  <a:pt x="1520" y="665"/>
                                </a:lnTo>
                                <a:lnTo>
                                  <a:pt x="1469" y="612"/>
                                </a:lnTo>
                                <a:lnTo>
                                  <a:pt x="1416" y="561"/>
                                </a:lnTo>
                                <a:lnTo>
                                  <a:pt x="1361" y="511"/>
                                </a:lnTo>
                                <a:lnTo>
                                  <a:pt x="1304" y="463"/>
                                </a:lnTo>
                                <a:lnTo>
                                  <a:pt x="1245" y="417"/>
                                </a:lnTo>
                                <a:lnTo>
                                  <a:pt x="1183" y="372"/>
                                </a:lnTo>
                                <a:lnTo>
                                  <a:pt x="1117" y="328"/>
                                </a:lnTo>
                                <a:lnTo>
                                  <a:pt x="1050" y="287"/>
                                </a:lnTo>
                                <a:lnTo>
                                  <a:pt x="981" y="248"/>
                                </a:lnTo>
                                <a:lnTo>
                                  <a:pt x="911" y="212"/>
                                </a:lnTo>
                                <a:lnTo>
                                  <a:pt x="840" y="179"/>
                                </a:lnTo>
                                <a:lnTo>
                                  <a:pt x="768" y="148"/>
                                </a:lnTo>
                                <a:lnTo>
                                  <a:pt x="694" y="120"/>
                                </a:lnTo>
                                <a:lnTo>
                                  <a:pt x="620" y="96"/>
                                </a:lnTo>
                                <a:lnTo>
                                  <a:pt x="545" y="73"/>
                                </a:lnTo>
                                <a:lnTo>
                                  <a:pt x="469" y="54"/>
                                </a:lnTo>
                                <a:lnTo>
                                  <a:pt x="392" y="38"/>
                                </a:lnTo>
                                <a:lnTo>
                                  <a:pt x="314" y="24"/>
                                </a:lnTo>
                                <a:lnTo>
                                  <a:pt x="236" y="14"/>
                                </a:lnTo>
                                <a:lnTo>
                                  <a:pt x="158" y="6"/>
                                </a:lnTo>
                                <a:lnTo>
                                  <a:pt x="79" y="2"/>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44"/>
                        <wps:cNvSpPr>
                          <a:spLocks/>
                        </wps:cNvSpPr>
                        <wps:spPr bwMode="auto">
                          <a:xfrm>
                            <a:off x="2721" y="3485"/>
                            <a:ext cx="3638" cy="2069"/>
                          </a:xfrm>
                          <a:custGeom>
                            <a:avLst/>
                            <a:gdLst>
                              <a:gd name="T0" fmla="+- 0 2722 2722"/>
                              <a:gd name="T1" fmla="*/ T0 w 3638"/>
                              <a:gd name="T2" fmla="+- 0 4200 3486"/>
                              <a:gd name="T3" fmla="*/ 4200 h 2069"/>
                              <a:gd name="T4" fmla="+- 0 2779 2722"/>
                              <a:gd name="T5" fmla="*/ T4 w 3638"/>
                              <a:gd name="T6" fmla="+- 0 4340 3486"/>
                              <a:gd name="T7" fmla="*/ 4340 h 2069"/>
                              <a:gd name="T8" fmla="+- 0 2845 2722"/>
                              <a:gd name="T9" fmla="*/ T8 w 3638"/>
                              <a:gd name="T10" fmla="+- 0 4473 3486"/>
                              <a:gd name="T11" fmla="*/ 4473 h 2069"/>
                              <a:gd name="T12" fmla="+- 0 2920 2722"/>
                              <a:gd name="T13" fmla="*/ T12 w 3638"/>
                              <a:gd name="T14" fmla="+- 0 4600 3486"/>
                              <a:gd name="T15" fmla="*/ 4600 h 2069"/>
                              <a:gd name="T16" fmla="+- 0 3002 2722"/>
                              <a:gd name="T17" fmla="*/ T16 w 3638"/>
                              <a:gd name="T18" fmla="+- 0 4720 3486"/>
                              <a:gd name="T19" fmla="*/ 4720 h 2069"/>
                              <a:gd name="T20" fmla="+- 0 3092 2722"/>
                              <a:gd name="T21" fmla="*/ T20 w 3638"/>
                              <a:gd name="T22" fmla="+- 0 4833 3486"/>
                              <a:gd name="T23" fmla="*/ 4833 h 2069"/>
                              <a:gd name="T24" fmla="+- 0 3190 2722"/>
                              <a:gd name="T25" fmla="*/ T24 w 3638"/>
                              <a:gd name="T26" fmla="+- 0 4938 3486"/>
                              <a:gd name="T27" fmla="*/ 4938 h 2069"/>
                              <a:gd name="T28" fmla="+- 0 3293 2722"/>
                              <a:gd name="T29" fmla="*/ T28 w 3638"/>
                              <a:gd name="T30" fmla="+- 0 5036 3486"/>
                              <a:gd name="T31" fmla="*/ 5036 h 2069"/>
                              <a:gd name="T32" fmla="+- 0 3403 2722"/>
                              <a:gd name="T33" fmla="*/ T32 w 3638"/>
                              <a:gd name="T34" fmla="+- 0 5126 3486"/>
                              <a:gd name="T35" fmla="*/ 5126 h 2069"/>
                              <a:gd name="T36" fmla="+- 0 3518 2722"/>
                              <a:gd name="T37" fmla="*/ T36 w 3638"/>
                              <a:gd name="T38" fmla="+- 0 5209 3486"/>
                              <a:gd name="T39" fmla="*/ 5209 h 2069"/>
                              <a:gd name="T40" fmla="+- 0 3638 2722"/>
                              <a:gd name="T41" fmla="*/ T40 w 3638"/>
                              <a:gd name="T42" fmla="+- 0 5283 3486"/>
                              <a:gd name="T43" fmla="*/ 5283 h 2069"/>
                              <a:gd name="T44" fmla="+- 0 3763 2722"/>
                              <a:gd name="T45" fmla="*/ T44 w 3638"/>
                              <a:gd name="T46" fmla="+- 0 5348 3486"/>
                              <a:gd name="T47" fmla="*/ 5348 h 2069"/>
                              <a:gd name="T48" fmla="+- 0 3893 2722"/>
                              <a:gd name="T49" fmla="*/ T48 w 3638"/>
                              <a:gd name="T50" fmla="+- 0 5405 3486"/>
                              <a:gd name="T51" fmla="*/ 5405 h 2069"/>
                              <a:gd name="T52" fmla="+- 0 4025 2722"/>
                              <a:gd name="T53" fmla="*/ T52 w 3638"/>
                              <a:gd name="T54" fmla="+- 0 5453 3486"/>
                              <a:gd name="T55" fmla="*/ 5453 h 2069"/>
                              <a:gd name="T56" fmla="+- 0 4161 2722"/>
                              <a:gd name="T57" fmla="*/ T56 w 3638"/>
                              <a:gd name="T58" fmla="+- 0 5493 3486"/>
                              <a:gd name="T59" fmla="*/ 5493 h 2069"/>
                              <a:gd name="T60" fmla="+- 0 4300 2722"/>
                              <a:gd name="T61" fmla="*/ T60 w 3638"/>
                              <a:gd name="T62" fmla="+- 0 5522 3486"/>
                              <a:gd name="T63" fmla="*/ 5522 h 2069"/>
                              <a:gd name="T64" fmla="+- 0 4441 2722"/>
                              <a:gd name="T65" fmla="*/ T64 w 3638"/>
                              <a:gd name="T66" fmla="+- 0 5543 3486"/>
                              <a:gd name="T67" fmla="*/ 5543 h 2069"/>
                              <a:gd name="T68" fmla="+- 0 4583 2722"/>
                              <a:gd name="T69" fmla="*/ T68 w 3638"/>
                              <a:gd name="T70" fmla="+- 0 5553 3486"/>
                              <a:gd name="T71" fmla="*/ 5553 h 2069"/>
                              <a:gd name="T72" fmla="+- 0 4727 2722"/>
                              <a:gd name="T73" fmla="*/ T72 w 3638"/>
                              <a:gd name="T74" fmla="+- 0 5554 3486"/>
                              <a:gd name="T75" fmla="*/ 5554 h 2069"/>
                              <a:gd name="T76" fmla="+- 0 4872 2722"/>
                              <a:gd name="T77" fmla="*/ T76 w 3638"/>
                              <a:gd name="T78" fmla="+- 0 5544 3486"/>
                              <a:gd name="T79" fmla="*/ 5544 h 2069"/>
                              <a:gd name="T80" fmla="+- 0 5017 2722"/>
                              <a:gd name="T81" fmla="*/ T80 w 3638"/>
                              <a:gd name="T82" fmla="+- 0 5524 3486"/>
                              <a:gd name="T83" fmla="*/ 5524 h 2069"/>
                              <a:gd name="T84" fmla="+- 0 5161 2722"/>
                              <a:gd name="T85" fmla="*/ T84 w 3638"/>
                              <a:gd name="T86" fmla="+- 0 5493 3486"/>
                              <a:gd name="T87" fmla="*/ 5493 h 2069"/>
                              <a:gd name="T88" fmla="+- 0 5305 2722"/>
                              <a:gd name="T89" fmla="*/ T88 w 3638"/>
                              <a:gd name="T90" fmla="+- 0 5452 3486"/>
                              <a:gd name="T91" fmla="*/ 5452 h 2069"/>
                              <a:gd name="T92" fmla="+- 0 5451 2722"/>
                              <a:gd name="T93" fmla="*/ T92 w 3638"/>
                              <a:gd name="T94" fmla="+- 0 5398 3486"/>
                              <a:gd name="T95" fmla="*/ 5398 h 2069"/>
                              <a:gd name="T96" fmla="+- 0 5594 2722"/>
                              <a:gd name="T97" fmla="*/ T96 w 3638"/>
                              <a:gd name="T98" fmla="+- 0 5332 3486"/>
                              <a:gd name="T99" fmla="*/ 5332 h 2069"/>
                              <a:gd name="T100" fmla="+- 0 5732 2722"/>
                              <a:gd name="T101" fmla="*/ T100 w 3638"/>
                              <a:gd name="T102" fmla="+- 0 5256 3486"/>
                              <a:gd name="T103" fmla="*/ 5256 h 2069"/>
                              <a:gd name="T104" fmla="+- 0 5863 2722"/>
                              <a:gd name="T105" fmla="*/ T104 w 3638"/>
                              <a:gd name="T106" fmla="+- 0 5170 3486"/>
                              <a:gd name="T107" fmla="*/ 5170 h 2069"/>
                              <a:gd name="T108" fmla="+- 0 5987 2722"/>
                              <a:gd name="T109" fmla="*/ T108 w 3638"/>
                              <a:gd name="T110" fmla="+- 0 5074 3486"/>
                              <a:gd name="T111" fmla="*/ 5074 h 2069"/>
                              <a:gd name="T112" fmla="+- 0 6104 2722"/>
                              <a:gd name="T113" fmla="*/ T112 w 3638"/>
                              <a:gd name="T114" fmla="+- 0 4969 3486"/>
                              <a:gd name="T115" fmla="*/ 4969 h 2069"/>
                              <a:gd name="T116" fmla="+- 0 6213 2722"/>
                              <a:gd name="T117" fmla="*/ T116 w 3638"/>
                              <a:gd name="T118" fmla="+- 0 4855 3486"/>
                              <a:gd name="T119" fmla="*/ 4855 h 2069"/>
                              <a:gd name="T120" fmla="+- 0 6313 2722"/>
                              <a:gd name="T121" fmla="*/ T120 w 3638"/>
                              <a:gd name="T122" fmla="+- 0 4733 3486"/>
                              <a:gd name="T123" fmla="*/ 4733 h 2069"/>
                              <a:gd name="T124" fmla="+- 0 4663 2722"/>
                              <a:gd name="T125" fmla="*/ T124 w 3638"/>
                              <a:gd name="T126" fmla="+- 0 3486 3486"/>
                              <a:gd name="T127" fmla="*/ 3486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38" h="2069">
                                <a:moveTo>
                                  <a:pt x="1941" y="0"/>
                                </a:moveTo>
                                <a:lnTo>
                                  <a:pt x="0" y="714"/>
                                </a:lnTo>
                                <a:lnTo>
                                  <a:pt x="27" y="785"/>
                                </a:lnTo>
                                <a:lnTo>
                                  <a:pt x="57" y="854"/>
                                </a:lnTo>
                                <a:lnTo>
                                  <a:pt x="89" y="921"/>
                                </a:lnTo>
                                <a:lnTo>
                                  <a:pt x="123" y="987"/>
                                </a:lnTo>
                                <a:lnTo>
                                  <a:pt x="159" y="1051"/>
                                </a:lnTo>
                                <a:lnTo>
                                  <a:pt x="198" y="1114"/>
                                </a:lnTo>
                                <a:lnTo>
                                  <a:pt x="238" y="1175"/>
                                </a:lnTo>
                                <a:lnTo>
                                  <a:pt x="280" y="1234"/>
                                </a:lnTo>
                                <a:lnTo>
                                  <a:pt x="324" y="1291"/>
                                </a:lnTo>
                                <a:lnTo>
                                  <a:pt x="370" y="1347"/>
                                </a:lnTo>
                                <a:lnTo>
                                  <a:pt x="418" y="1400"/>
                                </a:lnTo>
                                <a:lnTo>
                                  <a:pt x="468" y="1452"/>
                                </a:lnTo>
                                <a:lnTo>
                                  <a:pt x="519" y="1502"/>
                                </a:lnTo>
                                <a:lnTo>
                                  <a:pt x="571" y="1550"/>
                                </a:lnTo>
                                <a:lnTo>
                                  <a:pt x="625" y="1596"/>
                                </a:lnTo>
                                <a:lnTo>
                                  <a:pt x="681" y="1640"/>
                                </a:lnTo>
                                <a:lnTo>
                                  <a:pt x="738" y="1682"/>
                                </a:lnTo>
                                <a:lnTo>
                                  <a:pt x="796" y="1723"/>
                                </a:lnTo>
                                <a:lnTo>
                                  <a:pt x="856" y="1761"/>
                                </a:lnTo>
                                <a:lnTo>
                                  <a:pt x="916" y="1797"/>
                                </a:lnTo>
                                <a:lnTo>
                                  <a:pt x="978" y="1831"/>
                                </a:lnTo>
                                <a:lnTo>
                                  <a:pt x="1041" y="1862"/>
                                </a:lnTo>
                                <a:lnTo>
                                  <a:pt x="1106" y="1892"/>
                                </a:lnTo>
                                <a:lnTo>
                                  <a:pt x="1171" y="1919"/>
                                </a:lnTo>
                                <a:lnTo>
                                  <a:pt x="1237" y="1945"/>
                                </a:lnTo>
                                <a:lnTo>
                                  <a:pt x="1303" y="1967"/>
                                </a:lnTo>
                                <a:lnTo>
                                  <a:pt x="1371" y="1988"/>
                                </a:lnTo>
                                <a:lnTo>
                                  <a:pt x="1439" y="2007"/>
                                </a:lnTo>
                                <a:lnTo>
                                  <a:pt x="1508" y="2023"/>
                                </a:lnTo>
                                <a:lnTo>
                                  <a:pt x="1578" y="2036"/>
                                </a:lnTo>
                                <a:lnTo>
                                  <a:pt x="1648" y="2048"/>
                                </a:lnTo>
                                <a:lnTo>
                                  <a:pt x="1719" y="2057"/>
                                </a:lnTo>
                                <a:lnTo>
                                  <a:pt x="1790" y="2063"/>
                                </a:lnTo>
                                <a:lnTo>
                                  <a:pt x="1861" y="2067"/>
                                </a:lnTo>
                                <a:lnTo>
                                  <a:pt x="1933" y="2069"/>
                                </a:lnTo>
                                <a:lnTo>
                                  <a:pt x="2005" y="2068"/>
                                </a:lnTo>
                                <a:lnTo>
                                  <a:pt x="2077" y="2064"/>
                                </a:lnTo>
                                <a:lnTo>
                                  <a:pt x="2150" y="2058"/>
                                </a:lnTo>
                                <a:lnTo>
                                  <a:pt x="2222" y="2049"/>
                                </a:lnTo>
                                <a:lnTo>
                                  <a:pt x="2295" y="2038"/>
                                </a:lnTo>
                                <a:lnTo>
                                  <a:pt x="2367" y="2024"/>
                                </a:lnTo>
                                <a:lnTo>
                                  <a:pt x="2439" y="2007"/>
                                </a:lnTo>
                                <a:lnTo>
                                  <a:pt x="2512" y="1988"/>
                                </a:lnTo>
                                <a:lnTo>
                                  <a:pt x="2583" y="1966"/>
                                </a:lnTo>
                                <a:lnTo>
                                  <a:pt x="2655" y="1941"/>
                                </a:lnTo>
                                <a:lnTo>
                                  <a:pt x="2729" y="1912"/>
                                </a:lnTo>
                                <a:lnTo>
                                  <a:pt x="2801" y="1880"/>
                                </a:lnTo>
                                <a:lnTo>
                                  <a:pt x="2872" y="1846"/>
                                </a:lnTo>
                                <a:lnTo>
                                  <a:pt x="2942" y="1809"/>
                                </a:lnTo>
                                <a:lnTo>
                                  <a:pt x="3010" y="1770"/>
                                </a:lnTo>
                                <a:lnTo>
                                  <a:pt x="3077" y="1728"/>
                                </a:lnTo>
                                <a:lnTo>
                                  <a:pt x="3141" y="1684"/>
                                </a:lnTo>
                                <a:lnTo>
                                  <a:pt x="3204" y="1637"/>
                                </a:lnTo>
                                <a:lnTo>
                                  <a:pt x="3265" y="1588"/>
                                </a:lnTo>
                                <a:lnTo>
                                  <a:pt x="3325" y="1537"/>
                                </a:lnTo>
                                <a:lnTo>
                                  <a:pt x="3382" y="1483"/>
                                </a:lnTo>
                                <a:lnTo>
                                  <a:pt x="3437" y="1427"/>
                                </a:lnTo>
                                <a:lnTo>
                                  <a:pt x="3491" y="1369"/>
                                </a:lnTo>
                                <a:lnTo>
                                  <a:pt x="3542" y="1309"/>
                                </a:lnTo>
                                <a:lnTo>
                                  <a:pt x="3591" y="1247"/>
                                </a:lnTo>
                                <a:lnTo>
                                  <a:pt x="3637" y="1183"/>
                                </a:lnTo>
                                <a:lnTo>
                                  <a:pt x="194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43"/>
                        <wps:cNvSpPr>
                          <a:spLocks/>
                        </wps:cNvSpPr>
                        <wps:spPr bwMode="auto">
                          <a:xfrm>
                            <a:off x="2721" y="3485"/>
                            <a:ext cx="3638" cy="2069"/>
                          </a:xfrm>
                          <a:custGeom>
                            <a:avLst/>
                            <a:gdLst>
                              <a:gd name="T0" fmla="+- 0 2722 2722"/>
                              <a:gd name="T1" fmla="*/ T0 w 3638"/>
                              <a:gd name="T2" fmla="+- 0 4200 3486"/>
                              <a:gd name="T3" fmla="*/ 4200 h 2069"/>
                              <a:gd name="T4" fmla="+- 0 2779 2722"/>
                              <a:gd name="T5" fmla="*/ T4 w 3638"/>
                              <a:gd name="T6" fmla="+- 0 4340 3486"/>
                              <a:gd name="T7" fmla="*/ 4340 h 2069"/>
                              <a:gd name="T8" fmla="+- 0 2845 2722"/>
                              <a:gd name="T9" fmla="*/ T8 w 3638"/>
                              <a:gd name="T10" fmla="+- 0 4473 3486"/>
                              <a:gd name="T11" fmla="*/ 4473 h 2069"/>
                              <a:gd name="T12" fmla="+- 0 2920 2722"/>
                              <a:gd name="T13" fmla="*/ T12 w 3638"/>
                              <a:gd name="T14" fmla="+- 0 4600 3486"/>
                              <a:gd name="T15" fmla="*/ 4600 h 2069"/>
                              <a:gd name="T16" fmla="+- 0 3002 2722"/>
                              <a:gd name="T17" fmla="*/ T16 w 3638"/>
                              <a:gd name="T18" fmla="+- 0 4720 3486"/>
                              <a:gd name="T19" fmla="*/ 4720 h 2069"/>
                              <a:gd name="T20" fmla="+- 0 3092 2722"/>
                              <a:gd name="T21" fmla="*/ T20 w 3638"/>
                              <a:gd name="T22" fmla="+- 0 4833 3486"/>
                              <a:gd name="T23" fmla="*/ 4833 h 2069"/>
                              <a:gd name="T24" fmla="+- 0 3190 2722"/>
                              <a:gd name="T25" fmla="*/ T24 w 3638"/>
                              <a:gd name="T26" fmla="+- 0 4938 3486"/>
                              <a:gd name="T27" fmla="*/ 4938 h 2069"/>
                              <a:gd name="T28" fmla="+- 0 3293 2722"/>
                              <a:gd name="T29" fmla="*/ T28 w 3638"/>
                              <a:gd name="T30" fmla="+- 0 5036 3486"/>
                              <a:gd name="T31" fmla="*/ 5036 h 2069"/>
                              <a:gd name="T32" fmla="+- 0 3403 2722"/>
                              <a:gd name="T33" fmla="*/ T32 w 3638"/>
                              <a:gd name="T34" fmla="+- 0 5126 3486"/>
                              <a:gd name="T35" fmla="*/ 5126 h 2069"/>
                              <a:gd name="T36" fmla="+- 0 3518 2722"/>
                              <a:gd name="T37" fmla="*/ T36 w 3638"/>
                              <a:gd name="T38" fmla="+- 0 5209 3486"/>
                              <a:gd name="T39" fmla="*/ 5209 h 2069"/>
                              <a:gd name="T40" fmla="+- 0 3638 2722"/>
                              <a:gd name="T41" fmla="*/ T40 w 3638"/>
                              <a:gd name="T42" fmla="+- 0 5283 3486"/>
                              <a:gd name="T43" fmla="*/ 5283 h 2069"/>
                              <a:gd name="T44" fmla="+- 0 3763 2722"/>
                              <a:gd name="T45" fmla="*/ T44 w 3638"/>
                              <a:gd name="T46" fmla="+- 0 5348 3486"/>
                              <a:gd name="T47" fmla="*/ 5348 h 2069"/>
                              <a:gd name="T48" fmla="+- 0 3893 2722"/>
                              <a:gd name="T49" fmla="*/ T48 w 3638"/>
                              <a:gd name="T50" fmla="+- 0 5405 3486"/>
                              <a:gd name="T51" fmla="*/ 5405 h 2069"/>
                              <a:gd name="T52" fmla="+- 0 4025 2722"/>
                              <a:gd name="T53" fmla="*/ T52 w 3638"/>
                              <a:gd name="T54" fmla="+- 0 5453 3486"/>
                              <a:gd name="T55" fmla="*/ 5453 h 2069"/>
                              <a:gd name="T56" fmla="+- 0 4161 2722"/>
                              <a:gd name="T57" fmla="*/ T56 w 3638"/>
                              <a:gd name="T58" fmla="+- 0 5493 3486"/>
                              <a:gd name="T59" fmla="*/ 5493 h 2069"/>
                              <a:gd name="T60" fmla="+- 0 4300 2722"/>
                              <a:gd name="T61" fmla="*/ T60 w 3638"/>
                              <a:gd name="T62" fmla="+- 0 5522 3486"/>
                              <a:gd name="T63" fmla="*/ 5522 h 2069"/>
                              <a:gd name="T64" fmla="+- 0 4441 2722"/>
                              <a:gd name="T65" fmla="*/ T64 w 3638"/>
                              <a:gd name="T66" fmla="+- 0 5543 3486"/>
                              <a:gd name="T67" fmla="*/ 5543 h 2069"/>
                              <a:gd name="T68" fmla="+- 0 4583 2722"/>
                              <a:gd name="T69" fmla="*/ T68 w 3638"/>
                              <a:gd name="T70" fmla="+- 0 5553 3486"/>
                              <a:gd name="T71" fmla="*/ 5553 h 2069"/>
                              <a:gd name="T72" fmla="+- 0 4727 2722"/>
                              <a:gd name="T73" fmla="*/ T72 w 3638"/>
                              <a:gd name="T74" fmla="+- 0 5554 3486"/>
                              <a:gd name="T75" fmla="*/ 5554 h 2069"/>
                              <a:gd name="T76" fmla="+- 0 4872 2722"/>
                              <a:gd name="T77" fmla="*/ T76 w 3638"/>
                              <a:gd name="T78" fmla="+- 0 5544 3486"/>
                              <a:gd name="T79" fmla="*/ 5544 h 2069"/>
                              <a:gd name="T80" fmla="+- 0 5017 2722"/>
                              <a:gd name="T81" fmla="*/ T80 w 3638"/>
                              <a:gd name="T82" fmla="+- 0 5524 3486"/>
                              <a:gd name="T83" fmla="*/ 5524 h 2069"/>
                              <a:gd name="T84" fmla="+- 0 5161 2722"/>
                              <a:gd name="T85" fmla="*/ T84 w 3638"/>
                              <a:gd name="T86" fmla="+- 0 5493 3486"/>
                              <a:gd name="T87" fmla="*/ 5493 h 2069"/>
                              <a:gd name="T88" fmla="+- 0 5305 2722"/>
                              <a:gd name="T89" fmla="*/ T88 w 3638"/>
                              <a:gd name="T90" fmla="+- 0 5452 3486"/>
                              <a:gd name="T91" fmla="*/ 5452 h 2069"/>
                              <a:gd name="T92" fmla="+- 0 5451 2722"/>
                              <a:gd name="T93" fmla="*/ T92 w 3638"/>
                              <a:gd name="T94" fmla="+- 0 5398 3486"/>
                              <a:gd name="T95" fmla="*/ 5398 h 2069"/>
                              <a:gd name="T96" fmla="+- 0 5594 2722"/>
                              <a:gd name="T97" fmla="*/ T96 w 3638"/>
                              <a:gd name="T98" fmla="+- 0 5332 3486"/>
                              <a:gd name="T99" fmla="*/ 5332 h 2069"/>
                              <a:gd name="T100" fmla="+- 0 5732 2722"/>
                              <a:gd name="T101" fmla="*/ T100 w 3638"/>
                              <a:gd name="T102" fmla="+- 0 5256 3486"/>
                              <a:gd name="T103" fmla="*/ 5256 h 2069"/>
                              <a:gd name="T104" fmla="+- 0 5863 2722"/>
                              <a:gd name="T105" fmla="*/ T104 w 3638"/>
                              <a:gd name="T106" fmla="+- 0 5170 3486"/>
                              <a:gd name="T107" fmla="*/ 5170 h 2069"/>
                              <a:gd name="T108" fmla="+- 0 5987 2722"/>
                              <a:gd name="T109" fmla="*/ T108 w 3638"/>
                              <a:gd name="T110" fmla="+- 0 5074 3486"/>
                              <a:gd name="T111" fmla="*/ 5074 h 2069"/>
                              <a:gd name="T112" fmla="+- 0 6104 2722"/>
                              <a:gd name="T113" fmla="*/ T112 w 3638"/>
                              <a:gd name="T114" fmla="+- 0 4969 3486"/>
                              <a:gd name="T115" fmla="*/ 4969 h 2069"/>
                              <a:gd name="T116" fmla="+- 0 6213 2722"/>
                              <a:gd name="T117" fmla="*/ T116 w 3638"/>
                              <a:gd name="T118" fmla="+- 0 4855 3486"/>
                              <a:gd name="T119" fmla="*/ 4855 h 2069"/>
                              <a:gd name="T120" fmla="+- 0 6313 2722"/>
                              <a:gd name="T121" fmla="*/ T120 w 3638"/>
                              <a:gd name="T122" fmla="+- 0 4733 3486"/>
                              <a:gd name="T123" fmla="*/ 4733 h 2069"/>
                              <a:gd name="T124" fmla="+- 0 4663 2722"/>
                              <a:gd name="T125" fmla="*/ T124 w 3638"/>
                              <a:gd name="T126" fmla="+- 0 3486 3486"/>
                              <a:gd name="T127" fmla="*/ 3486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638" h="2069">
                                <a:moveTo>
                                  <a:pt x="1941" y="0"/>
                                </a:moveTo>
                                <a:lnTo>
                                  <a:pt x="0" y="714"/>
                                </a:lnTo>
                                <a:lnTo>
                                  <a:pt x="27" y="785"/>
                                </a:lnTo>
                                <a:lnTo>
                                  <a:pt x="57" y="854"/>
                                </a:lnTo>
                                <a:lnTo>
                                  <a:pt x="89" y="921"/>
                                </a:lnTo>
                                <a:lnTo>
                                  <a:pt x="123" y="987"/>
                                </a:lnTo>
                                <a:lnTo>
                                  <a:pt x="159" y="1051"/>
                                </a:lnTo>
                                <a:lnTo>
                                  <a:pt x="198" y="1114"/>
                                </a:lnTo>
                                <a:lnTo>
                                  <a:pt x="238" y="1175"/>
                                </a:lnTo>
                                <a:lnTo>
                                  <a:pt x="280" y="1234"/>
                                </a:lnTo>
                                <a:lnTo>
                                  <a:pt x="324" y="1291"/>
                                </a:lnTo>
                                <a:lnTo>
                                  <a:pt x="370" y="1347"/>
                                </a:lnTo>
                                <a:lnTo>
                                  <a:pt x="418" y="1400"/>
                                </a:lnTo>
                                <a:lnTo>
                                  <a:pt x="468" y="1452"/>
                                </a:lnTo>
                                <a:lnTo>
                                  <a:pt x="519" y="1502"/>
                                </a:lnTo>
                                <a:lnTo>
                                  <a:pt x="571" y="1550"/>
                                </a:lnTo>
                                <a:lnTo>
                                  <a:pt x="625" y="1596"/>
                                </a:lnTo>
                                <a:lnTo>
                                  <a:pt x="681" y="1640"/>
                                </a:lnTo>
                                <a:lnTo>
                                  <a:pt x="738" y="1682"/>
                                </a:lnTo>
                                <a:lnTo>
                                  <a:pt x="796" y="1723"/>
                                </a:lnTo>
                                <a:lnTo>
                                  <a:pt x="856" y="1761"/>
                                </a:lnTo>
                                <a:lnTo>
                                  <a:pt x="916" y="1797"/>
                                </a:lnTo>
                                <a:lnTo>
                                  <a:pt x="978" y="1831"/>
                                </a:lnTo>
                                <a:lnTo>
                                  <a:pt x="1041" y="1862"/>
                                </a:lnTo>
                                <a:lnTo>
                                  <a:pt x="1106" y="1892"/>
                                </a:lnTo>
                                <a:lnTo>
                                  <a:pt x="1171" y="1919"/>
                                </a:lnTo>
                                <a:lnTo>
                                  <a:pt x="1237" y="1945"/>
                                </a:lnTo>
                                <a:lnTo>
                                  <a:pt x="1303" y="1967"/>
                                </a:lnTo>
                                <a:lnTo>
                                  <a:pt x="1371" y="1988"/>
                                </a:lnTo>
                                <a:lnTo>
                                  <a:pt x="1439" y="2007"/>
                                </a:lnTo>
                                <a:lnTo>
                                  <a:pt x="1508" y="2023"/>
                                </a:lnTo>
                                <a:lnTo>
                                  <a:pt x="1578" y="2036"/>
                                </a:lnTo>
                                <a:lnTo>
                                  <a:pt x="1648" y="2048"/>
                                </a:lnTo>
                                <a:lnTo>
                                  <a:pt x="1719" y="2057"/>
                                </a:lnTo>
                                <a:lnTo>
                                  <a:pt x="1790" y="2063"/>
                                </a:lnTo>
                                <a:lnTo>
                                  <a:pt x="1861" y="2067"/>
                                </a:lnTo>
                                <a:lnTo>
                                  <a:pt x="1933" y="2069"/>
                                </a:lnTo>
                                <a:lnTo>
                                  <a:pt x="2005" y="2068"/>
                                </a:lnTo>
                                <a:lnTo>
                                  <a:pt x="2077" y="2064"/>
                                </a:lnTo>
                                <a:lnTo>
                                  <a:pt x="2150" y="2058"/>
                                </a:lnTo>
                                <a:lnTo>
                                  <a:pt x="2222" y="2049"/>
                                </a:lnTo>
                                <a:lnTo>
                                  <a:pt x="2295" y="2038"/>
                                </a:lnTo>
                                <a:lnTo>
                                  <a:pt x="2367" y="2024"/>
                                </a:lnTo>
                                <a:lnTo>
                                  <a:pt x="2439" y="2007"/>
                                </a:lnTo>
                                <a:lnTo>
                                  <a:pt x="2512" y="1988"/>
                                </a:lnTo>
                                <a:lnTo>
                                  <a:pt x="2583" y="1966"/>
                                </a:lnTo>
                                <a:lnTo>
                                  <a:pt x="2655" y="1941"/>
                                </a:lnTo>
                                <a:lnTo>
                                  <a:pt x="2729" y="1912"/>
                                </a:lnTo>
                                <a:lnTo>
                                  <a:pt x="2801" y="1880"/>
                                </a:lnTo>
                                <a:lnTo>
                                  <a:pt x="2872" y="1846"/>
                                </a:lnTo>
                                <a:lnTo>
                                  <a:pt x="2942" y="1809"/>
                                </a:lnTo>
                                <a:lnTo>
                                  <a:pt x="3010" y="1770"/>
                                </a:lnTo>
                                <a:lnTo>
                                  <a:pt x="3077" y="1728"/>
                                </a:lnTo>
                                <a:lnTo>
                                  <a:pt x="3141" y="1684"/>
                                </a:lnTo>
                                <a:lnTo>
                                  <a:pt x="3204" y="1637"/>
                                </a:lnTo>
                                <a:lnTo>
                                  <a:pt x="3265" y="1588"/>
                                </a:lnTo>
                                <a:lnTo>
                                  <a:pt x="3325" y="1537"/>
                                </a:lnTo>
                                <a:lnTo>
                                  <a:pt x="3382" y="1483"/>
                                </a:lnTo>
                                <a:lnTo>
                                  <a:pt x="3437" y="1427"/>
                                </a:lnTo>
                                <a:lnTo>
                                  <a:pt x="3491" y="1369"/>
                                </a:lnTo>
                                <a:lnTo>
                                  <a:pt x="3542" y="1309"/>
                                </a:lnTo>
                                <a:lnTo>
                                  <a:pt x="3591" y="1247"/>
                                </a:lnTo>
                                <a:lnTo>
                                  <a:pt x="3637" y="1183"/>
                                </a:lnTo>
                                <a:lnTo>
                                  <a:pt x="1941"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42"/>
                        <wps:cNvSpPr>
                          <a:spLocks/>
                        </wps:cNvSpPr>
                        <wps:spPr bwMode="auto">
                          <a:xfrm>
                            <a:off x="2594" y="1828"/>
                            <a:ext cx="2069" cy="2372"/>
                          </a:xfrm>
                          <a:custGeom>
                            <a:avLst/>
                            <a:gdLst>
                              <a:gd name="T0" fmla="+- 0 3426 2595"/>
                              <a:gd name="T1" fmla="*/ T0 w 2069"/>
                              <a:gd name="T2" fmla="+- 0 1828 1828"/>
                              <a:gd name="T3" fmla="*/ 1828 h 2372"/>
                              <a:gd name="T4" fmla="+- 0 3364 2595"/>
                              <a:gd name="T5" fmla="*/ T4 w 2069"/>
                              <a:gd name="T6" fmla="+- 0 1876 1828"/>
                              <a:gd name="T7" fmla="*/ 1876 h 2372"/>
                              <a:gd name="T8" fmla="+- 0 3304 2595"/>
                              <a:gd name="T9" fmla="*/ T8 w 2069"/>
                              <a:gd name="T10" fmla="+- 0 1926 1828"/>
                              <a:gd name="T11" fmla="*/ 1926 h 2372"/>
                              <a:gd name="T12" fmla="+- 0 3247 2595"/>
                              <a:gd name="T13" fmla="*/ T12 w 2069"/>
                              <a:gd name="T14" fmla="+- 0 1978 1828"/>
                              <a:gd name="T15" fmla="*/ 1978 h 2372"/>
                              <a:gd name="T16" fmla="+- 0 3192 2595"/>
                              <a:gd name="T17" fmla="*/ T16 w 2069"/>
                              <a:gd name="T18" fmla="+- 0 2031 1828"/>
                              <a:gd name="T19" fmla="*/ 2031 h 2372"/>
                              <a:gd name="T20" fmla="+- 0 3139 2595"/>
                              <a:gd name="T21" fmla="*/ T20 w 2069"/>
                              <a:gd name="T22" fmla="+- 0 2087 1828"/>
                              <a:gd name="T23" fmla="*/ 2087 h 2372"/>
                              <a:gd name="T24" fmla="+- 0 3089 2595"/>
                              <a:gd name="T25" fmla="*/ T24 w 2069"/>
                              <a:gd name="T26" fmla="+- 0 2144 1828"/>
                              <a:gd name="T27" fmla="*/ 2144 h 2372"/>
                              <a:gd name="T28" fmla="+- 0 3040 2595"/>
                              <a:gd name="T29" fmla="*/ T28 w 2069"/>
                              <a:gd name="T30" fmla="+- 0 2203 1828"/>
                              <a:gd name="T31" fmla="*/ 2203 h 2372"/>
                              <a:gd name="T32" fmla="+- 0 2994 2595"/>
                              <a:gd name="T33" fmla="*/ T32 w 2069"/>
                              <a:gd name="T34" fmla="+- 0 2263 1828"/>
                              <a:gd name="T35" fmla="*/ 2263 h 2372"/>
                              <a:gd name="T36" fmla="+- 0 2951 2595"/>
                              <a:gd name="T37" fmla="*/ T36 w 2069"/>
                              <a:gd name="T38" fmla="+- 0 2324 1828"/>
                              <a:gd name="T39" fmla="*/ 2324 h 2372"/>
                              <a:gd name="T40" fmla="+- 0 2910 2595"/>
                              <a:gd name="T41" fmla="*/ T40 w 2069"/>
                              <a:gd name="T42" fmla="+- 0 2387 1828"/>
                              <a:gd name="T43" fmla="*/ 2387 h 2372"/>
                              <a:gd name="T44" fmla="+- 0 2871 2595"/>
                              <a:gd name="T45" fmla="*/ T44 w 2069"/>
                              <a:gd name="T46" fmla="+- 0 2452 1828"/>
                              <a:gd name="T47" fmla="*/ 2452 h 2372"/>
                              <a:gd name="T48" fmla="+- 0 2835 2595"/>
                              <a:gd name="T49" fmla="*/ T48 w 2069"/>
                              <a:gd name="T50" fmla="+- 0 2517 1828"/>
                              <a:gd name="T51" fmla="*/ 2517 h 2372"/>
                              <a:gd name="T52" fmla="+- 0 2801 2595"/>
                              <a:gd name="T53" fmla="*/ T52 w 2069"/>
                              <a:gd name="T54" fmla="+- 0 2584 1828"/>
                              <a:gd name="T55" fmla="*/ 2584 h 2372"/>
                              <a:gd name="T56" fmla="+- 0 2770 2595"/>
                              <a:gd name="T57" fmla="*/ T56 w 2069"/>
                              <a:gd name="T58" fmla="+- 0 2652 1828"/>
                              <a:gd name="T59" fmla="*/ 2652 h 2372"/>
                              <a:gd name="T60" fmla="+- 0 2741 2595"/>
                              <a:gd name="T61" fmla="*/ T60 w 2069"/>
                              <a:gd name="T62" fmla="+- 0 2721 1828"/>
                              <a:gd name="T63" fmla="*/ 2721 h 2372"/>
                              <a:gd name="T64" fmla="+- 0 2715 2595"/>
                              <a:gd name="T65" fmla="*/ T64 w 2069"/>
                              <a:gd name="T66" fmla="+- 0 2791 1828"/>
                              <a:gd name="T67" fmla="*/ 2791 h 2372"/>
                              <a:gd name="T68" fmla="+- 0 2691 2595"/>
                              <a:gd name="T69" fmla="*/ T68 w 2069"/>
                              <a:gd name="T70" fmla="+- 0 2862 1828"/>
                              <a:gd name="T71" fmla="*/ 2862 h 2372"/>
                              <a:gd name="T72" fmla="+- 0 2670 2595"/>
                              <a:gd name="T73" fmla="*/ T72 w 2069"/>
                              <a:gd name="T74" fmla="+- 0 2933 1828"/>
                              <a:gd name="T75" fmla="*/ 2933 h 2372"/>
                              <a:gd name="T76" fmla="+- 0 2651 2595"/>
                              <a:gd name="T77" fmla="*/ T76 w 2069"/>
                              <a:gd name="T78" fmla="+- 0 3005 1828"/>
                              <a:gd name="T79" fmla="*/ 3005 h 2372"/>
                              <a:gd name="T80" fmla="+- 0 2635 2595"/>
                              <a:gd name="T81" fmla="*/ T80 w 2069"/>
                              <a:gd name="T82" fmla="+- 0 3078 1828"/>
                              <a:gd name="T83" fmla="*/ 3078 h 2372"/>
                              <a:gd name="T84" fmla="+- 0 2622 2595"/>
                              <a:gd name="T85" fmla="*/ T84 w 2069"/>
                              <a:gd name="T86" fmla="+- 0 3152 1828"/>
                              <a:gd name="T87" fmla="*/ 3152 h 2372"/>
                              <a:gd name="T88" fmla="+- 0 2611 2595"/>
                              <a:gd name="T89" fmla="*/ T88 w 2069"/>
                              <a:gd name="T90" fmla="+- 0 3226 1828"/>
                              <a:gd name="T91" fmla="*/ 3226 h 2372"/>
                              <a:gd name="T92" fmla="+- 0 2603 2595"/>
                              <a:gd name="T93" fmla="*/ T92 w 2069"/>
                              <a:gd name="T94" fmla="+- 0 3300 1828"/>
                              <a:gd name="T95" fmla="*/ 3300 h 2372"/>
                              <a:gd name="T96" fmla="+- 0 2597 2595"/>
                              <a:gd name="T97" fmla="*/ T96 w 2069"/>
                              <a:gd name="T98" fmla="+- 0 3375 1828"/>
                              <a:gd name="T99" fmla="*/ 3375 h 2372"/>
                              <a:gd name="T100" fmla="+- 0 2595 2595"/>
                              <a:gd name="T101" fmla="*/ T100 w 2069"/>
                              <a:gd name="T102" fmla="+- 0 3450 1828"/>
                              <a:gd name="T103" fmla="*/ 3450 h 2372"/>
                              <a:gd name="T104" fmla="+- 0 2595 2595"/>
                              <a:gd name="T105" fmla="*/ T104 w 2069"/>
                              <a:gd name="T106" fmla="+- 0 3525 1828"/>
                              <a:gd name="T107" fmla="*/ 3525 h 2372"/>
                              <a:gd name="T108" fmla="+- 0 2597 2595"/>
                              <a:gd name="T109" fmla="*/ T108 w 2069"/>
                              <a:gd name="T110" fmla="+- 0 3600 1828"/>
                              <a:gd name="T111" fmla="*/ 3600 h 2372"/>
                              <a:gd name="T112" fmla="+- 0 2603 2595"/>
                              <a:gd name="T113" fmla="*/ T112 w 2069"/>
                              <a:gd name="T114" fmla="+- 0 3676 1828"/>
                              <a:gd name="T115" fmla="*/ 3676 h 2372"/>
                              <a:gd name="T116" fmla="+- 0 2611 2595"/>
                              <a:gd name="T117" fmla="*/ T116 w 2069"/>
                              <a:gd name="T118" fmla="+- 0 3751 1828"/>
                              <a:gd name="T119" fmla="*/ 3751 h 2372"/>
                              <a:gd name="T120" fmla="+- 0 2623 2595"/>
                              <a:gd name="T121" fmla="*/ T120 w 2069"/>
                              <a:gd name="T122" fmla="+- 0 3827 1828"/>
                              <a:gd name="T123" fmla="*/ 3827 h 2372"/>
                              <a:gd name="T124" fmla="+- 0 2637 2595"/>
                              <a:gd name="T125" fmla="*/ T124 w 2069"/>
                              <a:gd name="T126" fmla="+- 0 3902 1828"/>
                              <a:gd name="T127" fmla="*/ 3902 h 2372"/>
                              <a:gd name="T128" fmla="+- 0 2654 2595"/>
                              <a:gd name="T129" fmla="*/ T128 w 2069"/>
                              <a:gd name="T130" fmla="+- 0 3977 1828"/>
                              <a:gd name="T131" fmla="*/ 3977 h 2372"/>
                              <a:gd name="T132" fmla="+- 0 2673 2595"/>
                              <a:gd name="T133" fmla="*/ T132 w 2069"/>
                              <a:gd name="T134" fmla="+- 0 4052 1828"/>
                              <a:gd name="T135" fmla="*/ 4052 h 2372"/>
                              <a:gd name="T136" fmla="+- 0 2696 2595"/>
                              <a:gd name="T137" fmla="*/ T136 w 2069"/>
                              <a:gd name="T138" fmla="+- 0 4126 1828"/>
                              <a:gd name="T139" fmla="*/ 4126 h 2372"/>
                              <a:gd name="T140" fmla="+- 0 2722 2595"/>
                              <a:gd name="T141" fmla="*/ T140 w 2069"/>
                              <a:gd name="T142" fmla="+- 0 4200 1828"/>
                              <a:gd name="T143" fmla="*/ 4200 h 2372"/>
                              <a:gd name="T144" fmla="+- 0 4663 2595"/>
                              <a:gd name="T145" fmla="*/ T144 w 2069"/>
                              <a:gd name="T146" fmla="+- 0 3486 1828"/>
                              <a:gd name="T147" fmla="*/ 3486 h 2372"/>
                              <a:gd name="T148" fmla="+- 0 3426 2595"/>
                              <a:gd name="T149" fmla="*/ T148 w 2069"/>
                              <a:gd name="T150" fmla="+- 0 1828 1828"/>
                              <a:gd name="T151" fmla="*/ 1828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69" h="2372">
                                <a:moveTo>
                                  <a:pt x="831" y="0"/>
                                </a:moveTo>
                                <a:lnTo>
                                  <a:pt x="769" y="48"/>
                                </a:lnTo>
                                <a:lnTo>
                                  <a:pt x="709" y="98"/>
                                </a:lnTo>
                                <a:lnTo>
                                  <a:pt x="652" y="150"/>
                                </a:lnTo>
                                <a:lnTo>
                                  <a:pt x="597" y="203"/>
                                </a:lnTo>
                                <a:lnTo>
                                  <a:pt x="544" y="259"/>
                                </a:lnTo>
                                <a:lnTo>
                                  <a:pt x="494" y="316"/>
                                </a:lnTo>
                                <a:lnTo>
                                  <a:pt x="445" y="375"/>
                                </a:lnTo>
                                <a:lnTo>
                                  <a:pt x="399" y="435"/>
                                </a:lnTo>
                                <a:lnTo>
                                  <a:pt x="356" y="496"/>
                                </a:lnTo>
                                <a:lnTo>
                                  <a:pt x="315" y="559"/>
                                </a:lnTo>
                                <a:lnTo>
                                  <a:pt x="276" y="624"/>
                                </a:lnTo>
                                <a:lnTo>
                                  <a:pt x="240" y="689"/>
                                </a:lnTo>
                                <a:lnTo>
                                  <a:pt x="206" y="756"/>
                                </a:lnTo>
                                <a:lnTo>
                                  <a:pt x="175" y="824"/>
                                </a:lnTo>
                                <a:lnTo>
                                  <a:pt x="146" y="893"/>
                                </a:lnTo>
                                <a:lnTo>
                                  <a:pt x="120" y="963"/>
                                </a:lnTo>
                                <a:lnTo>
                                  <a:pt x="96" y="1034"/>
                                </a:lnTo>
                                <a:lnTo>
                                  <a:pt x="75" y="1105"/>
                                </a:lnTo>
                                <a:lnTo>
                                  <a:pt x="56" y="1177"/>
                                </a:lnTo>
                                <a:lnTo>
                                  <a:pt x="40" y="1250"/>
                                </a:lnTo>
                                <a:lnTo>
                                  <a:pt x="27" y="1324"/>
                                </a:lnTo>
                                <a:lnTo>
                                  <a:pt x="16" y="1398"/>
                                </a:lnTo>
                                <a:lnTo>
                                  <a:pt x="8" y="1472"/>
                                </a:lnTo>
                                <a:lnTo>
                                  <a:pt x="2" y="1547"/>
                                </a:lnTo>
                                <a:lnTo>
                                  <a:pt x="0" y="1622"/>
                                </a:lnTo>
                                <a:lnTo>
                                  <a:pt x="0" y="1697"/>
                                </a:lnTo>
                                <a:lnTo>
                                  <a:pt x="2" y="1772"/>
                                </a:lnTo>
                                <a:lnTo>
                                  <a:pt x="8" y="1848"/>
                                </a:lnTo>
                                <a:lnTo>
                                  <a:pt x="16" y="1923"/>
                                </a:lnTo>
                                <a:lnTo>
                                  <a:pt x="28" y="1999"/>
                                </a:lnTo>
                                <a:lnTo>
                                  <a:pt x="42" y="2074"/>
                                </a:lnTo>
                                <a:lnTo>
                                  <a:pt x="59" y="2149"/>
                                </a:lnTo>
                                <a:lnTo>
                                  <a:pt x="78" y="2224"/>
                                </a:lnTo>
                                <a:lnTo>
                                  <a:pt x="101" y="2298"/>
                                </a:lnTo>
                                <a:lnTo>
                                  <a:pt x="127" y="2372"/>
                                </a:lnTo>
                                <a:lnTo>
                                  <a:pt x="2068" y="1658"/>
                                </a:lnTo>
                                <a:lnTo>
                                  <a:pt x="831"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41"/>
                        <wps:cNvSpPr>
                          <a:spLocks/>
                        </wps:cNvSpPr>
                        <wps:spPr bwMode="auto">
                          <a:xfrm>
                            <a:off x="2594" y="1828"/>
                            <a:ext cx="2069" cy="2372"/>
                          </a:xfrm>
                          <a:custGeom>
                            <a:avLst/>
                            <a:gdLst>
                              <a:gd name="T0" fmla="+- 0 4663 2595"/>
                              <a:gd name="T1" fmla="*/ T0 w 2069"/>
                              <a:gd name="T2" fmla="+- 0 3486 1828"/>
                              <a:gd name="T3" fmla="*/ 3486 h 2372"/>
                              <a:gd name="T4" fmla="+- 0 3426 2595"/>
                              <a:gd name="T5" fmla="*/ T4 w 2069"/>
                              <a:gd name="T6" fmla="+- 0 1828 1828"/>
                              <a:gd name="T7" fmla="*/ 1828 h 2372"/>
                              <a:gd name="T8" fmla="+- 0 3364 2595"/>
                              <a:gd name="T9" fmla="*/ T8 w 2069"/>
                              <a:gd name="T10" fmla="+- 0 1876 1828"/>
                              <a:gd name="T11" fmla="*/ 1876 h 2372"/>
                              <a:gd name="T12" fmla="+- 0 3304 2595"/>
                              <a:gd name="T13" fmla="*/ T12 w 2069"/>
                              <a:gd name="T14" fmla="+- 0 1926 1828"/>
                              <a:gd name="T15" fmla="*/ 1926 h 2372"/>
                              <a:gd name="T16" fmla="+- 0 3247 2595"/>
                              <a:gd name="T17" fmla="*/ T16 w 2069"/>
                              <a:gd name="T18" fmla="+- 0 1978 1828"/>
                              <a:gd name="T19" fmla="*/ 1978 h 2372"/>
                              <a:gd name="T20" fmla="+- 0 3192 2595"/>
                              <a:gd name="T21" fmla="*/ T20 w 2069"/>
                              <a:gd name="T22" fmla="+- 0 2031 1828"/>
                              <a:gd name="T23" fmla="*/ 2031 h 2372"/>
                              <a:gd name="T24" fmla="+- 0 3139 2595"/>
                              <a:gd name="T25" fmla="*/ T24 w 2069"/>
                              <a:gd name="T26" fmla="+- 0 2087 1828"/>
                              <a:gd name="T27" fmla="*/ 2087 h 2372"/>
                              <a:gd name="T28" fmla="+- 0 3089 2595"/>
                              <a:gd name="T29" fmla="*/ T28 w 2069"/>
                              <a:gd name="T30" fmla="+- 0 2144 1828"/>
                              <a:gd name="T31" fmla="*/ 2144 h 2372"/>
                              <a:gd name="T32" fmla="+- 0 3040 2595"/>
                              <a:gd name="T33" fmla="*/ T32 w 2069"/>
                              <a:gd name="T34" fmla="+- 0 2203 1828"/>
                              <a:gd name="T35" fmla="*/ 2203 h 2372"/>
                              <a:gd name="T36" fmla="+- 0 2994 2595"/>
                              <a:gd name="T37" fmla="*/ T36 w 2069"/>
                              <a:gd name="T38" fmla="+- 0 2263 1828"/>
                              <a:gd name="T39" fmla="*/ 2263 h 2372"/>
                              <a:gd name="T40" fmla="+- 0 2951 2595"/>
                              <a:gd name="T41" fmla="*/ T40 w 2069"/>
                              <a:gd name="T42" fmla="+- 0 2324 1828"/>
                              <a:gd name="T43" fmla="*/ 2324 h 2372"/>
                              <a:gd name="T44" fmla="+- 0 2910 2595"/>
                              <a:gd name="T45" fmla="*/ T44 w 2069"/>
                              <a:gd name="T46" fmla="+- 0 2387 1828"/>
                              <a:gd name="T47" fmla="*/ 2387 h 2372"/>
                              <a:gd name="T48" fmla="+- 0 2871 2595"/>
                              <a:gd name="T49" fmla="*/ T48 w 2069"/>
                              <a:gd name="T50" fmla="+- 0 2452 1828"/>
                              <a:gd name="T51" fmla="*/ 2452 h 2372"/>
                              <a:gd name="T52" fmla="+- 0 2835 2595"/>
                              <a:gd name="T53" fmla="*/ T52 w 2069"/>
                              <a:gd name="T54" fmla="+- 0 2517 1828"/>
                              <a:gd name="T55" fmla="*/ 2517 h 2372"/>
                              <a:gd name="T56" fmla="+- 0 2801 2595"/>
                              <a:gd name="T57" fmla="*/ T56 w 2069"/>
                              <a:gd name="T58" fmla="+- 0 2584 1828"/>
                              <a:gd name="T59" fmla="*/ 2584 h 2372"/>
                              <a:gd name="T60" fmla="+- 0 2770 2595"/>
                              <a:gd name="T61" fmla="*/ T60 w 2069"/>
                              <a:gd name="T62" fmla="+- 0 2652 1828"/>
                              <a:gd name="T63" fmla="*/ 2652 h 2372"/>
                              <a:gd name="T64" fmla="+- 0 2741 2595"/>
                              <a:gd name="T65" fmla="*/ T64 w 2069"/>
                              <a:gd name="T66" fmla="+- 0 2721 1828"/>
                              <a:gd name="T67" fmla="*/ 2721 h 2372"/>
                              <a:gd name="T68" fmla="+- 0 2715 2595"/>
                              <a:gd name="T69" fmla="*/ T68 w 2069"/>
                              <a:gd name="T70" fmla="+- 0 2791 1828"/>
                              <a:gd name="T71" fmla="*/ 2791 h 2372"/>
                              <a:gd name="T72" fmla="+- 0 2691 2595"/>
                              <a:gd name="T73" fmla="*/ T72 w 2069"/>
                              <a:gd name="T74" fmla="+- 0 2862 1828"/>
                              <a:gd name="T75" fmla="*/ 2862 h 2372"/>
                              <a:gd name="T76" fmla="+- 0 2670 2595"/>
                              <a:gd name="T77" fmla="*/ T76 w 2069"/>
                              <a:gd name="T78" fmla="+- 0 2933 1828"/>
                              <a:gd name="T79" fmla="*/ 2933 h 2372"/>
                              <a:gd name="T80" fmla="+- 0 2651 2595"/>
                              <a:gd name="T81" fmla="*/ T80 w 2069"/>
                              <a:gd name="T82" fmla="+- 0 3005 1828"/>
                              <a:gd name="T83" fmla="*/ 3005 h 2372"/>
                              <a:gd name="T84" fmla="+- 0 2635 2595"/>
                              <a:gd name="T85" fmla="*/ T84 w 2069"/>
                              <a:gd name="T86" fmla="+- 0 3078 1828"/>
                              <a:gd name="T87" fmla="*/ 3078 h 2372"/>
                              <a:gd name="T88" fmla="+- 0 2622 2595"/>
                              <a:gd name="T89" fmla="*/ T88 w 2069"/>
                              <a:gd name="T90" fmla="+- 0 3152 1828"/>
                              <a:gd name="T91" fmla="*/ 3152 h 2372"/>
                              <a:gd name="T92" fmla="+- 0 2611 2595"/>
                              <a:gd name="T93" fmla="*/ T92 w 2069"/>
                              <a:gd name="T94" fmla="+- 0 3226 1828"/>
                              <a:gd name="T95" fmla="*/ 3226 h 2372"/>
                              <a:gd name="T96" fmla="+- 0 2603 2595"/>
                              <a:gd name="T97" fmla="*/ T96 w 2069"/>
                              <a:gd name="T98" fmla="+- 0 3300 1828"/>
                              <a:gd name="T99" fmla="*/ 3300 h 2372"/>
                              <a:gd name="T100" fmla="+- 0 2597 2595"/>
                              <a:gd name="T101" fmla="*/ T100 w 2069"/>
                              <a:gd name="T102" fmla="+- 0 3375 1828"/>
                              <a:gd name="T103" fmla="*/ 3375 h 2372"/>
                              <a:gd name="T104" fmla="+- 0 2595 2595"/>
                              <a:gd name="T105" fmla="*/ T104 w 2069"/>
                              <a:gd name="T106" fmla="+- 0 3450 1828"/>
                              <a:gd name="T107" fmla="*/ 3450 h 2372"/>
                              <a:gd name="T108" fmla="+- 0 2595 2595"/>
                              <a:gd name="T109" fmla="*/ T108 w 2069"/>
                              <a:gd name="T110" fmla="+- 0 3525 1828"/>
                              <a:gd name="T111" fmla="*/ 3525 h 2372"/>
                              <a:gd name="T112" fmla="+- 0 2597 2595"/>
                              <a:gd name="T113" fmla="*/ T112 w 2069"/>
                              <a:gd name="T114" fmla="+- 0 3600 1828"/>
                              <a:gd name="T115" fmla="*/ 3600 h 2372"/>
                              <a:gd name="T116" fmla="+- 0 2603 2595"/>
                              <a:gd name="T117" fmla="*/ T116 w 2069"/>
                              <a:gd name="T118" fmla="+- 0 3676 1828"/>
                              <a:gd name="T119" fmla="*/ 3676 h 2372"/>
                              <a:gd name="T120" fmla="+- 0 2611 2595"/>
                              <a:gd name="T121" fmla="*/ T120 w 2069"/>
                              <a:gd name="T122" fmla="+- 0 3751 1828"/>
                              <a:gd name="T123" fmla="*/ 3751 h 2372"/>
                              <a:gd name="T124" fmla="+- 0 2623 2595"/>
                              <a:gd name="T125" fmla="*/ T124 w 2069"/>
                              <a:gd name="T126" fmla="+- 0 3827 1828"/>
                              <a:gd name="T127" fmla="*/ 3827 h 2372"/>
                              <a:gd name="T128" fmla="+- 0 2637 2595"/>
                              <a:gd name="T129" fmla="*/ T128 w 2069"/>
                              <a:gd name="T130" fmla="+- 0 3902 1828"/>
                              <a:gd name="T131" fmla="*/ 3902 h 2372"/>
                              <a:gd name="T132" fmla="+- 0 2654 2595"/>
                              <a:gd name="T133" fmla="*/ T132 w 2069"/>
                              <a:gd name="T134" fmla="+- 0 3977 1828"/>
                              <a:gd name="T135" fmla="*/ 3977 h 2372"/>
                              <a:gd name="T136" fmla="+- 0 2673 2595"/>
                              <a:gd name="T137" fmla="*/ T136 w 2069"/>
                              <a:gd name="T138" fmla="+- 0 4052 1828"/>
                              <a:gd name="T139" fmla="*/ 4052 h 2372"/>
                              <a:gd name="T140" fmla="+- 0 2696 2595"/>
                              <a:gd name="T141" fmla="*/ T140 w 2069"/>
                              <a:gd name="T142" fmla="+- 0 4126 1828"/>
                              <a:gd name="T143" fmla="*/ 4126 h 2372"/>
                              <a:gd name="T144" fmla="+- 0 2722 2595"/>
                              <a:gd name="T145" fmla="*/ T144 w 2069"/>
                              <a:gd name="T146" fmla="+- 0 4200 1828"/>
                              <a:gd name="T147" fmla="*/ 4200 h 2372"/>
                              <a:gd name="T148" fmla="+- 0 4663 2595"/>
                              <a:gd name="T149" fmla="*/ T148 w 2069"/>
                              <a:gd name="T150" fmla="+- 0 3486 1828"/>
                              <a:gd name="T151" fmla="*/ 3486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69" h="2372">
                                <a:moveTo>
                                  <a:pt x="2068" y="1658"/>
                                </a:moveTo>
                                <a:lnTo>
                                  <a:pt x="831" y="0"/>
                                </a:lnTo>
                                <a:lnTo>
                                  <a:pt x="769" y="48"/>
                                </a:lnTo>
                                <a:lnTo>
                                  <a:pt x="709" y="98"/>
                                </a:lnTo>
                                <a:lnTo>
                                  <a:pt x="652" y="150"/>
                                </a:lnTo>
                                <a:lnTo>
                                  <a:pt x="597" y="203"/>
                                </a:lnTo>
                                <a:lnTo>
                                  <a:pt x="544" y="259"/>
                                </a:lnTo>
                                <a:lnTo>
                                  <a:pt x="494" y="316"/>
                                </a:lnTo>
                                <a:lnTo>
                                  <a:pt x="445" y="375"/>
                                </a:lnTo>
                                <a:lnTo>
                                  <a:pt x="399" y="435"/>
                                </a:lnTo>
                                <a:lnTo>
                                  <a:pt x="356" y="496"/>
                                </a:lnTo>
                                <a:lnTo>
                                  <a:pt x="315" y="559"/>
                                </a:lnTo>
                                <a:lnTo>
                                  <a:pt x="276" y="624"/>
                                </a:lnTo>
                                <a:lnTo>
                                  <a:pt x="240" y="689"/>
                                </a:lnTo>
                                <a:lnTo>
                                  <a:pt x="206" y="756"/>
                                </a:lnTo>
                                <a:lnTo>
                                  <a:pt x="175" y="824"/>
                                </a:lnTo>
                                <a:lnTo>
                                  <a:pt x="146" y="893"/>
                                </a:lnTo>
                                <a:lnTo>
                                  <a:pt x="120" y="963"/>
                                </a:lnTo>
                                <a:lnTo>
                                  <a:pt x="96" y="1034"/>
                                </a:lnTo>
                                <a:lnTo>
                                  <a:pt x="75" y="1105"/>
                                </a:lnTo>
                                <a:lnTo>
                                  <a:pt x="56" y="1177"/>
                                </a:lnTo>
                                <a:lnTo>
                                  <a:pt x="40" y="1250"/>
                                </a:lnTo>
                                <a:lnTo>
                                  <a:pt x="27" y="1324"/>
                                </a:lnTo>
                                <a:lnTo>
                                  <a:pt x="16" y="1398"/>
                                </a:lnTo>
                                <a:lnTo>
                                  <a:pt x="8" y="1472"/>
                                </a:lnTo>
                                <a:lnTo>
                                  <a:pt x="2" y="1547"/>
                                </a:lnTo>
                                <a:lnTo>
                                  <a:pt x="0" y="1622"/>
                                </a:lnTo>
                                <a:lnTo>
                                  <a:pt x="0" y="1697"/>
                                </a:lnTo>
                                <a:lnTo>
                                  <a:pt x="2" y="1772"/>
                                </a:lnTo>
                                <a:lnTo>
                                  <a:pt x="8" y="1848"/>
                                </a:lnTo>
                                <a:lnTo>
                                  <a:pt x="16" y="1923"/>
                                </a:lnTo>
                                <a:lnTo>
                                  <a:pt x="28" y="1999"/>
                                </a:lnTo>
                                <a:lnTo>
                                  <a:pt x="42" y="2074"/>
                                </a:lnTo>
                                <a:lnTo>
                                  <a:pt x="59" y="2149"/>
                                </a:lnTo>
                                <a:lnTo>
                                  <a:pt x="78" y="2224"/>
                                </a:lnTo>
                                <a:lnTo>
                                  <a:pt x="101" y="2298"/>
                                </a:lnTo>
                                <a:lnTo>
                                  <a:pt x="127" y="2372"/>
                                </a:lnTo>
                                <a:lnTo>
                                  <a:pt x="2068" y="165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40"/>
                        <wps:cNvSpPr>
                          <a:spLocks/>
                        </wps:cNvSpPr>
                        <wps:spPr bwMode="auto">
                          <a:xfrm>
                            <a:off x="3425" y="1485"/>
                            <a:ext cx="1238" cy="2001"/>
                          </a:xfrm>
                          <a:custGeom>
                            <a:avLst/>
                            <a:gdLst>
                              <a:gd name="T0" fmla="+- 0 4138 3426"/>
                              <a:gd name="T1" fmla="*/ T0 w 1238"/>
                              <a:gd name="T2" fmla="+- 0 1485 1485"/>
                              <a:gd name="T3" fmla="*/ 1485 h 2001"/>
                              <a:gd name="T4" fmla="+- 0 4061 3426"/>
                              <a:gd name="T5" fmla="*/ T4 w 1238"/>
                              <a:gd name="T6" fmla="+- 0 1507 1485"/>
                              <a:gd name="T7" fmla="*/ 1507 h 2001"/>
                              <a:gd name="T8" fmla="+- 0 3986 3426"/>
                              <a:gd name="T9" fmla="*/ T8 w 1238"/>
                              <a:gd name="T10" fmla="+- 0 1531 1485"/>
                              <a:gd name="T11" fmla="*/ 1531 h 2001"/>
                              <a:gd name="T12" fmla="+- 0 3911 3426"/>
                              <a:gd name="T13" fmla="*/ T12 w 1238"/>
                              <a:gd name="T14" fmla="+- 0 1559 1485"/>
                              <a:gd name="T15" fmla="*/ 1559 h 2001"/>
                              <a:gd name="T16" fmla="+- 0 3838 3426"/>
                              <a:gd name="T17" fmla="*/ T16 w 1238"/>
                              <a:gd name="T18" fmla="+- 0 1589 1485"/>
                              <a:gd name="T19" fmla="*/ 1589 h 2001"/>
                              <a:gd name="T20" fmla="+- 0 3765 3426"/>
                              <a:gd name="T21" fmla="*/ T20 w 1238"/>
                              <a:gd name="T22" fmla="+- 0 1622 1485"/>
                              <a:gd name="T23" fmla="*/ 1622 h 2001"/>
                              <a:gd name="T24" fmla="+- 0 3694 3426"/>
                              <a:gd name="T25" fmla="*/ T24 w 1238"/>
                              <a:gd name="T26" fmla="+- 0 1658 1485"/>
                              <a:gd name="T27" fmla="*/ 1658 h 2001"/>
                              <a:gd name="T28" fmla="+- 0 3625 3426"/>
                              <a:gd name="T29" fmla="*/ T28 w 1238"/>
                              <a:gd name="T30" fmla="+- 0 1697 1485"/>
                              <a:gd name="T31" fmla="*/ 1697 h 2001"/>
                              <a:gd name="T32" fmla="+- 0 3557 3426"/>
                              <a:gd name="T33" fmla="*/ T32 w 1238"/>
                              <a:gd name="T34" fmla="+- 0 1738 1485"/>
                              <a:gd name="T35" fmla="*/ 1738 h 2001"/>
                              <a:gd name="T36" fmla="+- 0 3491 3426"/>
                              <a:gd name="T37" fmla="*/ T36 w 1238"/>
                              <a:gd name="T38" fmla="+- 0 1782 1485"/>
                              <a:gd name="T39" fmla="*/ 1782 h 2001"/>
                              <a:gd name="T40" fmla="+- 0 3426 3426"/>
                              <a:gd name="T41" fmla="*/ T40 w 1238"/>
                              <a:gd name="T42" fmla="+- 0 1828 1485"/>
                              <a:gd name="T43" fmla="*/ 1828 h 2001"/>
                              <a:gd name="T44" fmla="+- 0 4663 3426"/>
                              <a:gd name="T45" fmla="*/ T44 w 1238"/>
                              <a:gd name="T46" fmla="+- 0 3486 1485"/>
                              <a:gd name="T47" fmla="*/ 3486 h 2001"/>
                              <a:gd name="T48" fmla="+- 0 4138 3426"/>
                              <a:gd name="T49" fmla="*/ T48 w 1238"/>
                              <a:gd name="T50" fmla="+- 0 1485 1485"/>
                              <a:gd name="T51" fmla="*/ 1485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38" h="2001">
                                <a:moveTo>
                                  <a:pt x="712" y="0"/>
                                </a:moveTo>
                                <a:lnTo>
                                  <a:pt x="635" y="22"/>
                                </a:lnTo>
                                <a:lnTo>
                                  <a:pt x="560" y="46"/>
                                </a:lnTo>
                                <a:lnTo>
                                  <a:pt x="485" y="74"/>
                                </a:lnTo>
                                <a:lnTo>
                                  <a:pt x="412" y="104"/>
                                </a:lnTo>
                                <a:lnTo>
                                  <a:pt x="339" y="137"/>
                                </a:lnTo>
                                <a:lnTo>
                                  <a:pt x="268" y="173"/>
                                </a:lnTo>
                                <a:lnTo>
                                  <a:pt x="199" y="212"/>
                                </a:lnTo>
                                <a:lnTo>
                                  <a:pt x="131" y="253"/>
                                </a:lnTo>
                                <a:lnTo>
                                  <a:pt x="65" y="297"/>
                                </a:lnTo>
                                <a:lnTo>
                                  <a:pt x="0" y="343"/>
                                </a:lnTo>
                                <a:lnTo>
                                  <a:pt x="1237" y="2001"/>
                                </a:lnTo>
                                <a:lnTo>
                                  <a:pt x="712"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9"/>
                        <wps:cNvSpPr>
                          <a:spLocks/>
                        </wps:cNvSpPr>
                        <wps:spPr bwMode="auto">
                          <a:xfrm>
                            <a:off x="3425" y="1485"/>
                            <a:ext cx="1238" cy="2001"/>
                          </a:xfrm>
                          <a:custGeom>
                            <a:avLst/>
                            <a:gdLst>
                              <a:gd name="T0" fmla="+- 0 4663 3426"/>
                              <a:gd name="T1" fmla="*/ T0 w 1238"/>
                              <a:gd name="T2" fmla="+- 0 3486 1485"/>
                              <a:gd name="T3" fmla="*/ 3486 h 2001"/>
                              <a:gd name="T4" fmla="+- 0 4138 3426"/>
                              <a:gd name="T5" fmla="*/ T4 w 1238"/>
                              <a:gd name="T6" fmla="+- 0 1485 1485"/>
                              <a:gd name="T7" fmla="*/ 1485 h 2001"/>
                              <a:gd name="T8" fmla="+- 0 4061 3426"/>
                              <a:gd name="T9" fmla="*/ T8 w 1238"/>
                              <a:gd name="T10" fmla="+- 0 1507 1485"/>
                              <a:gd name="T11" fmla="*/ 1507 h 2001"/>
                              <a:gd name="T12" fmla="+- 0 3986 3426"/>
                              <a:gd name="T13" fmla="*/ T12 w 1238"/>
                              <a:gd name="T14" fmla="+- 0 1531 1485"/>
                              <a:gd name="T15" fmla="*/ 1531 h 2001"/>
                              <a:gd name="T16" fmla="+- 0 3911 3426"/>
                              <a:gd name="T17" fmla="*/ T16 w 1238"/>
                              <a:gd name="T18" fmla="+- 0 1559 1485"/>
                              <a:gd name="T19" fmla="*/ 1559 h 2001"/>
                              <a:gd name="T20" fmla="+- 0 3838 3426"/>
                              <a:gd name="T21" fmla="*/ T20 w 1238"/>
                              <a:gd name="T22" fmla="+- 0 1589 1485"/>
                              <a:gd name="T23" fmla="*/ 1589 h 2001"/>
                              <a:gd name="T24" fmla="+- 0 3765 3426"/>
                              <a:gd name="T25" fmla="*/ T24 w 1238"/>
                              <a:gd name="T26" fmla="+- 0 1622 1485"/>
                              <a:gd name="T27" fmla="*/ 1622 h 2001"/>
                              <a:gd name="T28" fmla="+- 0 3694 3426"/>
                              <a:gd name="T29" fmla="*/ T28 w 1238"/>
                              <a:gd name="T30" fmla="+- 0 1658 1485"/>
                              <a:gd name="T31" fmla="*/ 1658 h 2001"/>
                              <a:gd name="T32" fmla="+- 0 3625 3426"/>
                              <a:gd name="T33" fmla="*/ T32 w 1238"/>
                              <a:gd name="T34" fmla="+- 0 1697 1485"/>
                              <a:gd name="T35" fmla="*/ 1697 h 2001"/>
                              <a:gd name="T36" fmla="+- 0 3557 3426"/>
                              <a:gd name="T37" fmla="*/ T36 w 1238"/>
                              <a:gd name="T38" fmla="+- 0 1738 1485"/>
                              <a:gd name="T39" fmla="*/ 1738 h 2001"/>
                              <a:gd name="T40" fmla="+- 0 3491 3426"/>
                              <a:gd name="T41" fmla="*/ T40 w 1238"/>
                              <a:gd name="T42" fmla="+- 0 1782 1485"/>
                              <a:gd name="T43" fmla="*/ 1782 h 2001"/>
                              <a:gd name="T44" fmla="+- 0 3426 3426"/>
                              <a:gd name="T45" fmla="*/ T44 w 1238"/>
                              <a:gd name="T46" fmla="+- 0 1828 1485"/>
                              <a:gd name="T47" fmla="*/ 1828 h 2001"/>
                              <a:gd name="T48" fmla="+- 0 4663 3426"/>
                              <a:gd name="T49" fmla="*/ T48 w 1238"/>
                              <a:gd name="T50" fmla="+- 0 3486 1485"/>
                              <a:gd name="T51" fmla="*/ 3486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38" h="2001">
                                <a:moveTo>
                                  <a:pt x="1237" y="2001"/>
                                </a:moveTo>
                                <a:lnTo>
                                  <a:pt x="712" y="0"/>
                                </a:lnTo>
                                <a:lnTo>
                                  <a:pt x="635" y="22"/>
                                </a:lnTo>
                                <a:lnTo>
                                  <a:pt x="560" y="46"/>
                                </a:lnTo>
                                <a:lnTo>
                                  <a:pt x="485" y="74"/>
                                </a:lnTo>
                                <a:lnTo>
                                  <a:pt x="412" y="104"/>
                                </a:lnTo>
                                <a:lnTo>
                                  <a:pt x="339" y="137"/>
                                </a:lnTo>
                                <a:lnTo>
                                  <a:pt x="268" y="173"/>
                                </a:lnTo>
                                <a:lnTo>
                                  <a:pt x="199" y="212"/>
                                </a:lnTo>
                                <a:lnTo>
                                  <a:pt x="131" y="253"/>
                                </a:lnTo>
                                <a:lnTo>
                                  <a:pt x="65" y="297"/>
                                </a:lnTo>
                                <a:lnTo>
                                  <a:pt x="0" y="343"/>
                                </a:lnTo>
                                <a:lnTo>
                                  <a:pt x="1237" y="200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38"/>
                        <wps:cNvSpPr>
                          <a:spLocks/>
                        </wps:cNvSpPr>
                        <wps:spPr bwMode="auto">
                          <a:xfrm>
                            <a:off x="4138" y="1417"/>
                            <a:ext cx="525" cy="2069"/>
                          </a:xfrm>
                          <a:custGeom>
                            <a:avLst/>
                            <a:gdLst>
                              <a:gd name="T0" fmla="+- 0 4663 4138"/>
                              <a:gd name="T1" fmla="*/ T0 w 525"/>
                              <a:gd name="T2" fmla="+- 0 1417 1417"/>
                              <a:gd name="T3" fmla="*/ 1417 h 2069"/>
                              <a:gd name="T4" fmla="+- 0 4587 4138"/>
                              <a:gd name="T5" fmla="*/ T4 w 525"/>
                              <a:gd name="T6" fmla="+- 0 1419 1417"/>
                              <a:gd name="T7" fmla="*/ 1419 h 2069"/>
                              <a:gd name="T8" fmla="+- 0 4511 4138"/>
                              <a:gd name="T9" fmla="*/ T8 w 525"/>
                              <a:gd name="T10" fmla="+- 0 1423 1417"/>
                              <a:gd name="T11" fmla="*/ 1423 h 2069"/>
                              <a:gd name="T12" fmla="+- 0 4436 4138"/>
                              <a:gd name="T13" fmla="*/ T12 w 525"/>
                              <a:gd name="T14" fmla="+- 0 1430 1417"/>
                              <a:gd name="T15" fmla="*/ 1430 h 2069"/>
                              <a:gd name="T16" fmla="+- 0 4361 4138"/>
                              <a:gd name="T17" fmla="*/ T16 w 525"/>
                              <a:gd name="T18" fmla="+- 0 1440 1417"/>
                              <a:gd name="T19" fmla="*/ 1440 h 2069"/>
                              <a:gd name="T20" fmla="+- 0 4286 4138"/>
                              <a:gd name="T21" fmla="*/ T20 w 525"/>
                              <a:gd name="T22" fmla="+- 0 1452 1417"/>
                              <a:gd name="T23" fmla="*/ 1452 h 2069"/>
                              <a:gd name="T24" fmla="+- 0 4212 4138"/>
                              <a:gd name="T25" fmla="*/ T24 w 525"/>
                              <a:gd name="T26" fmla="+- 0 1467 1417"/>
                              <a:gd name="T27" fmla="*/ 1467 h 2069"/>
                              <a:gd name="T28" fmla="+- 0 4138 4138"/>
                              <a:gd name="T29" fmla="*/ T28 w 525"/>
                              <a:gd name="T30" fmla="+- 0 1485 1417"/>
                              <a:gd name="T31" fmla="*/ 1485 h 2069"/>
                              <a:gd name="T32" fmla="+- 0 4663 4138"/>
                              <a:gd name="T33" fmla="*/ T32 w 525"/>
                              <a:gd name="T34" fmla="+- 0 3486 1417"/>
                              <a:gd name="T35" fmla="*/ 3486 h 2069"/>
                              <a:gd name="T36" fmla="+- 0 4663 4138"/>
                              <a:gd name="T37" fmla="*/ T36 w 525"/>
                              <a:gd name="T38" fmla="+- 0 1417 1417"/>
                              <a:gd name="T39" fmla="*/ 1417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5" h="2069">
                                <a:moveTo>
                                  <a:pt x="525" y="0"/>
                                </a:moveTo>
                                <a:lnTo>
                                  <a:pt x="449" y="2"/>
                                </a:lnTo>
                                <a:lnTo>
                                  <a:pt x="373" y="6"/>
                                </a:lnTo>
                                <a:lnTo>
                                  <a:pt x="298" y="13"/>
                                </a:lnTo>
                                <a:lnTo>
                                  <a:pt x="223" y="23"/>
                                </a:lnTo>
                                <a:lnTo>
                                  <a:pt x="148" y="35"/>
                                </a:lnTo>
                                <a:lnTo>
                                  <a:pt x="74" y="50"/>
                                </a:lnTo>
                                <a:lnTo>
                                  <a:pt x="0" y="68"/>
                                </a:lnTo>
                                <a:lnTo>
                                  <a:pt x="525" y="2069"/>
                                </a:lnTo>
                                <a:lnTo>
                                  <a:pt x="525"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37"/>
                        <wps:cNvSpPr>
                          <a:spLocks/>
                        </wps:cNvSpPr>
                        <wps:spPr bwMode="auto">
                          <a:xfrm>
                            <a:off x="4138" y="1417"/>
                            <a:ext cx="525" cy="2069"/>
                          </a:xfrm>
                          <a:custGeom>
                            <a:avLst/>
                            <a:gdLst>
                              <a:gd name="T0" fmla="+- 0 4663 4138"/>
                              <a:gd name="T1" fmla="*/ T0 w 525"/>
                              <a:gd name="T2" fmla="+- 0 3486 1417"/>
                              <a:gd name="T3" fmla="*/ 3486 h 2069"/>
                              <a:gd name="T4" fmla="+- 0 4663 4138"/>
                              <a:gd name="T5" fmla="*/ T4 w 525"/>
                              <a:gd name="T6" fmla="+- 0 1417 1417"/>
                              <a:gd name="T7" fmla="*/ 1417 h 2069"/>
                              <a:gd name="T8" fmla="+- 0 4587 4138"/>
                              <a:gd name="T9" fmla="*/ T8 w 525"/>
                              <a:gd name="T10" fmla="+- 0 1419 1417"/>
                              <a:gd name="T11" fmla="*/ 1419 h 2069"/>
                              <a:gd name="T12" fmla="+- 0 4511 4138"/>
                              <a:gd name="T13" fmla="*/ T12 w 525"/>
                              <a:gd name="T14" fmla="+- 0 1423 1417"/>
                              <a:gd name="T15" fmla="*/ 1423 h 2069"/>
                              <a:gd name="T16" fmla="+- 0 4436 4138"/>
                              <a:gd name="T17" fmla="*/ T16 w 525"/>
                              <a:gd name="T18" fmla="+- 0 1430 1417"/>
                              <a:gd name="T19" fmla="*/ 1430 h 2069"/>
                              <a:gd name="T20" fmla="+- 0 4361 4138"/>
                              <a:gd name="T21" fmla="*/ T20 w 525"/>
                              <a:gd name="T22" fmla="+- 0 1440 1417"/>
                              <a:gd name="T23" fmla="*/ 1440 h 2069"/>
                              <a:gd name="T24" fmla="+- 0 4286 4138"/>
                              <a:gd name="T25" fmla="*/ T24 w 525"/>
                              <a:gd name="T26" fmla="+- 0 1452 1417"/>
                              <a:gd name="T27" fmla="*/ 1452 h 2069"/>
                              <a:gd name="T28" fmla="+- 0 4212 4138"/>
                              <a:gd name="T29" fmla="*/ T28 w 525"/>
                              <a:gd name="T30" fmla="+- 0 1467 1417"/>
                              <a:gd name="T31" fmla="*/ 1467 h 2069"/>
                              <a:gd name="T32" fmla="+- 0 4138 4138"/>
                              <a:gd name="T33" fmla="*/ T32 w 525"/>
                              <a:gd name="T34" fmla="+- 0 1485 1417"/>
                              <a:gd name="T35" fmla="*/ 1485 h 2069"/>
                              <a:gd name="T36" fmla="+- 0 4663 4138"/>
                              <a:gd name="T37" fmla="*/ T36 w 525"/>
                              <a:gd name="T38" fmla="+- 0 3486 1417"/>
                              <a:gd name="T39" fmla="*/ 3486 h 2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5" h="2069">
                                <a:moveTo>
                                  <a:pt x="525" y="2069"/>
                                </a:moveTo>
                                <a:lnTo>
                                  <a:pt x="525" y="0"/>
                                </a:lnTo>
                                <a:lnTo>
                                  <a:pt x="449" y="2"/>
                                </a:lnTo>
                                <a:lnTo>
                                  <a:pt x="373" y="6"/>
                                </a:lnTo>
                                <a:lnTo>
                                  <a:pt x="298" y="13"/>
                                </a:lnTo>
                                <a:lnTo>
                                  <a:pt x="223" y="23"/>
                                </a:lnTo>
                                <a:lnTo>
                                  <a:pt x="148" y="35"/>
                                </a:lnTo>
                                <a:lnTo>
                                  <a:pt x="74" y="50"/>
                                </a:lnTo>
                                <a:lnTo>
                                  <a:pt x="0" y="68"/>
                                </a:lnTo>
                                <a:lnTo>
                                  <a:pt x="525" y="206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Rectangle 436"/>
                        <wps:cNvSpPr>
                          <a:spLocks noChangeArrowheads="1"/>
                        </wps:cNvSpPr>
                        <wps:spPr bwMode="auto">
                          <a:xfrm>
                            <a:off x="6605" y="2111"/>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435"/>
                        <wps:cNvSpPr>
                          <a:spLocks/>
                        </wps:cNvSpPr>
                        <wps:spPr bwMode="auto">
                          <a:xfrm>
                            <a:off x="2168" y="1048"/>
                            <a:ext cx="1923" cy="4902"/>
                          </a:xfrm>
                          <a:custGeom>
                            <a:avLst/>
                            <a:gdLst>
                              <a:gd name="T0" fmla="+- 0 3704 2168"/>
                              <a:gd name="T1" fmla="*/ T0 w 1923"/>
                              <a:gd name="T2" fmla="+- 0 1049 1049"/>
                              <a:gd name="T3" fmla="*/ 1049 h 4902"/>
                              <a:gd name="T4" fmla="+- 0 2168 2168"/>
                              <a:gd name="T5" fmla="*/ T4 w 1923"/>
                              <a:gd name="T6" fmla="+- 0 1049 1049"/>
                              <a:gd name="T7" fmla="*/ 1049 h 4902"/>
                              <a:gd name="T8" fmla="+- 0 2168 2168"/>
                              <a:gd name="T9" fmla="*/ T8 w 1923"/>
                              <a:gd name="T10" fmla="+- 0 1548 1049"/>
                              <a:gd name="T11" fmla="*/ 1548 h 4902"/>
                              <a:gd name="T12" fmla="+- 0 3704 2168"/>
                              <a:gd name="T13" fmla="*/ T12 w 1923"/>
                              <a:gd name="T14" fmla="+- 0 1548 1049"/>
                              <a:gd name="T15" fmla="*/ 1548 h 4902"/>
                              <a:gd name="T16" fmla="+- 0 3704 2168"/>
                              <a:gd name="T17" fmla="*/ T16 w 1923"/>
                              <a:gd name="T18" fmla="+- 0 1049 1049"/>
                              <a:gd name="T19" fmla="*/ 1049 h 4902"/>
                              <a:gd name="T20" fmla="+- 0 4091 2168"/>
                              <a:gd name="T21" fmla="*/ T20 w 1923"/>
                              <a:gd name="T22" fmla="+- 0 5451 1049"/>
                              <a:gd name="T23" fmla="*/ 5451 h 4902"/>
                              <a:gd name="T24" fmla="+- 0 3129 2168"/>
                              <a:gd name="T25" fmla="*/ T24 w 1923"/>
                              <a:gd name="T26" fmla="+- 0 5451 1049"/>
                              <a:gd name="T27" fmla="*/ 5451 h 4902"/>
                              <a:gd name="T28" fmla="+- 0 3129 2168"/>
                              <a:gd name="T29" fmla="*/ T28 w 1923"/>
                              <a:gd name="T30" fmla="+- 0 5951 1049"/>
                              <a:gd name="T31" fmla="*/ 5951 h 4902"/>
                              <a:gd name="T32" fmla="+- 0 4091 2168"/>
                              <a:gd name="T33" fmla="*/ T32 w 1923"/>
                              <a:gd name="T34" fmla="+- 0 5951 1049"/>
                              <a:gd name="T35" fmla="*/ 5951 h 4902"/>
                              <a:gd name="T36" fmla="+- 0 4091 2168"/>
                              <a:gd name="T37" fmla="*/ T36 w 1923"/>
                              <a:gd name="T38" fmla="+- 0 5451 1049"/>
                              <a:gd name="T39" fmla="*/ 5451 h 4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23" h="4902">
                                <a:moveTo>
                                  <a:pt x="1536" y="0"/>
                                </a:moveTo>
                                <a:lnTo>
                                  <a:pt x="0" y="0"/>
                                </a:lnTo>
                                <a:lnTo>
                                  <a:pt x="0" y="499"/>
                                </a:lnTo>
                                <a:lnTo>
                                  <a:pt x="1536" y="499"/>
                                </a:lnTo>
                                <a:lnTo>
                                  <a:pt x="1536" y="0"/>
                                </a:lnTo>
                                <a:close/>
                                <a:moveTo>
                                  <a:pt x="1923" y="4402"/>
                                </a:moveTo>
                                <a:lnTo>
                                  <a:pt x="961" y="4402"/>
                                </a:lnTo>
                                <a:lnTo>
                                  <a:pt x="961" y="4902"/>
                                </a:lnTo>
                                <a:lnTo>
                                  <a:pt x="1923" y="4902"/>
                                </a:lnTo>
                                <a:lnTo>
                                  <a:pt x="1923" y="44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Rectangle 434"/>
                        <wps:cNvSpPr>
                          <a:spLocks noChangeArrowheads="1"/>
                        </wps:cNvSpPr>
                        <wps:spPr bwMode="auto">
                          <a:xfrm>
                            <a:off x="2168" y="1048"/>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433"/>
                        <wps:cNvSpPr>
                          <a:spLocks noChangeArrowheads="1"/>
                        </wps:cNvSpPr>
                        <wps:spPr bwMode="auto">
                          <a:xfrm>
                            <a:off x="3613" y="853"/>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32"/>
                        <wps:cNvSpPr>
                          <a:spLocks noChangeArrowheads="1"/>
                        </wps:cNvSpPr>
                        <wps:spPr bwMode="auto">
                          <a:xfrm>
                            <a:off x="3613" y="853"/>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Text Box 431"/>
                        <wps:cNvSpPr txBox="1">
                          <a:spLocks noChangeArrowheads="1"/>
                        </wps:cNvSpPr>
                        <wps:spPr bwMode="auto">
                          <a:xfrm>
                            <a:off x="7" y="7"/>
                            <a:ext cx="9309" cy="6094"/>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3158" w:right="160" w:hanging="1863"/>
                                <w:rPr>
                                  <w:rFonts w:ascii="Calibri" w:hAnsi="Calibri"/>
                                  <w:sz w:val="28"/>
                                </w:rPr>
                              </w:pPr>
                              <w:r>
                                <w:rPr>
                                  <w:rFonts w:ascii="Calibri" w:hAnsi="Calibri"/>
                                  <w:color w:val="585858"/>
                                  <w:sz w:val="28"/>
                                </w:rPr>
                                <w:t>Öğretmenler</w:t>
                              </w:r>
                              <w:r>
                                <w:rPr>
                                  <w:rFonts w:ascii="Calibri" w:hAnsi="Calibri"/>
                                  <w:color w:val="585858"/>
                                  <w:spacing w:val="-5"/>
                                  <w:sz w:val="28"/>
                                </w:rPr>
                                <w:t xml:space="preserve"> </w:t>
                              </w:r>
                              <w:r>
                                <w:rPr>
                                  <w:rFonts w:ascii="Calibri" w:hAnsi="Calibri"/>
                                  <w:color w:val="585858"/>
                                  <w:sz w:val="28"/>
                                </w:rPr>
                                <w:t>yeniliğe</w:t>
                              </w:r>
                              <w:r>
                                <w:rPr>
                                  <w:rFonts w:ascii="Calibri" w:hAnsi="Calibri"/>
                                  <w:color w:val="585858"/>
                                  <w:spacing w:val="-6"/>
                                  <w:sz w:val="28"/>
                                </w:rPr>
                                <w:t xml:space="preserve"> </w:t>
                              </w:r>
                              <w:r>
                                <w:rPr>
                                  <w:rFonts w:ascii="Calibri" w:hAnsi="Calibri"/>
                                  <w:color w:val="585858"/>
                                  <w:sz w:val="28"/>
                                </w:rPr>
                                <w:t>açık</w:t>
                              </w:r>
                              <w:r>
                                <w:rPr>
                                  <w:rFonts w:ascii="Calibri" w:hAnsi="Calibri"/>
                                  <w:color w:val="585858"/>
                                  <w:spacing w:val="-6"/>
                                  <w:sz w:val="28"/>
                                </w:rPr>
                                <w:t xml:space="preserve"> </w:t>
                              </w:r>
                              <w:r>
                                <w:rPr>
                                  <w:rFonts w:ascii="Calibri" w:hAnsi="Calibri"/>
                                  <w:color w:val="585858"/>
                                  <w:sz w:val="28"/>
                                </w:rPr>
                                <w:t>olarak</w:t>
                              </w:r>
                              <w:r>
                                <w:rPr>
                                  <w:rFonts w:ascii="Calibri" w:hAnsi="Calibri"/>
                                  <w:color w:val="585858"/>
                                  <w:spacing w:val="-10"/>
                                  <w:sz w:val="28"/>
                                </w:rPr>
                                <w:t xml:space="preserve"> </w:t>
                              </w:r>
                              <w:r>
                                <w:rPr>
                                  <w:rFonts w:ascii="Calibri" w:hAnsi="Calibri"/>
                                  <w:color w:val="585858"/>
                                  <w:sz w:val="28"/>
                                </w:rPr>
                                <w:t>derslerin</w:t>
                              </w:r>
                              <w:r>
                                <w:rPr>
                                  <w:rFonts w:ascii="Calibri" w:hAnsi="Calibri"/>
                                  <w:color w:val="585858"/>
                                  <w:spacing w:val="-8"/>
                                  <w:sz w:val="28"/>
                                </w:rPr>
                                <w:t xml:space="preserve"> </w:t>
                              </w:r>
                              <w:r>
                                <w:rPr>
                                  <w:rFonts w:ascii="Calibri" w:hAnsi="Calibri"/>
                                  <w:color w:val="585858"/>
                                  <w:sz w:val="28"/>
                                </w:rPr>
                                <w:t>işlenişinde</w:t>
                              </w:r>
                              <w:r>
                                <w:rPr>
                                  <w:rFonts w:ascii="Calibri" w:hAnsi="Calibri"/>
                                  <w:color w:val="585858"/>
                                  <w:spacing w:val="-7"/>
                                  <w:sz w:val="28"/>
                                </w:rPr>
                                <w:t xml:space="preserve"> </w:t>
                              </w:r>
                              <w:r>
                                <w:rPr>
                                  <w:rFonts w:ascii="Calibri" w:hAnsi="Calibri"/>
                                  <w:color w:val="585858"/>
                                  <w:sz w:val="28"/>
                                </w:rPr>
                                <w:t>çeşitli</w:t>
                              </w:r>
                              <w:r>
                                <w:rPr>
                                  <w:rFonts w:ascii="Calibri" w:hAnsi="Calibri"/>
                                  <w:color w:val="585858"/>
                                  <w:spacing w:val="-61"/>
                                  <w:sz w:val="28"/>
                                </w:rPr>
                                <w:t xml:space="preserve"> </w:t>
                              </w:r>
                              <w:r>
                                <w:rPr>
                                  <w:rFonts w:ascii="Calibri" w:hAnsi="Calibri"/>
                                  <w:color w:val="585858"/>
                                  <w:sz w:val="28"/>
                                </w:rPr>
                                <w:t>yöntemler</w:t>
                              </w:r>
                              <w:r>
                                <w:rPr>
                                  <w:rFonts w:ascii="Calibri" w:hAnsi="Calibri"/>
                                  <w:color w:val="585858"/>
                                  <w:spacing w:val="-5"/>
                                  <w:sz w:val="28"/>
                                </w:rPr>
                                <w:t xml:space="preserve"> </w:t>
                              </w:r>
                              <w:r>
                                <w:rPr>
                                  <w:rFonts w:ascii="Calibri" w:hAnsi="Calibri"/>
                                  <w:color w:val="585858"/>
                                  <w:sz w:val="28"/>
                                </w:rPr>
                                <w:t>kullanmaktadır.</w:t>
                              </w:r>
                            </w:p>
                            <w:p w:rsidR="00BC5007" w:rsidRDefault="00BC5007" w:rsidP="00D3366C">
                              <w:pPr>
                                <w:spacing w:before="42" w:line="208" w:lineRule="exact"/>
                                <w:ind w:right="991"/>
                                <w:jc w:val="center"/>
                                <w:rPr>
                                  <w:rFonts w:ascii="Calibri" w:hAnsi="Calibri"/>
                                  <w:sz w:val="18"/>
                                </w:rPr>
                              </w:pPr>
                              <w:r>
                                <w:rPr>
                                  <w:rFonts w:ascii="Calibri" w:hAnsi="Calibri"/>
                                  <w:color w:val="585858"/>
                                  <w:sz w:val="18"/>
                                </w:rPr>
                                <w:t>Katılmıyorum</w:t>
                              </w:r>
                            </w:p>
                            <w:p w:rsidR="00BC5007" w:rsidRDefault="00BC5007" w:rsidP="00D3366C">
                              <w:pPr>
                                <w:tabs>
                                  <w:tab w:val="left" w:pos="1825"/>
                                </w:tabs>
                                <w:spacing w:line="223" w:lineRule="exact"/>
                                <w:ind w:right="2817"/>
                                <w:jc w:val="center"/>
                                <w:rPr>
                                  <w:rFonts w:ascii="Calibri" w:hAnsi="Calibri"/>
                                  <w:sz w:val="18"/>
                                </w:rPr>
                              </w:pPr>
                              <w:r>
                                <w:rPr>
                                  <w:rFonts w:ascii="Calibri" w:hAnsi="Calibri"/>
                                  <w:color w:val="585858"/>
                                  <w:sz w:val="18"/>
                                </w:rPr>
                                <w:t>Kısmen</w:t>
                              </w:r>
                              <w:r>
                                <w:rPr>
                                  <w:rFonts w:ascii="Calibri" w:hAnsi="Calibri"/>
                                  <w:color w:val="585858"/>
                                  <w:spacing w:val="-1"/>
                                  <w:sz w:val="18"/>
                                </w:rPr>
                                <w:t xml:space="preserve"> </w:t>
                              </w:r>
                              <w:r>
                                <w:rPr>
                                  <w:rFonts w:ascii="Calibri" w:hAnsi="Calibri"/>
                                  <w:color w:val="585858"/>
                                  <w:sz w:val="18"/>
                                </w:rPr>
                                <w:t>Katılıyoru</w:t>
                              </w:r>
                              <w:r>
                                <w:rPr>
                                  <w:rFonts w:ascii="Calibri" w:hAnsi="Calibri"/>
                                  <w:color w:val="585858"/>
                                  <w:sz w:val="18"/>
                                </w:rPr>
                                <w:tab/>
                              </w:r>
                              <w:r>
                                <w:rPr>
                                  <w:rFonts w:ascii="Calibri" w:hAnsi="Calibri"/>
                                  <w:color w:val="585858"/>
                                  <w:position w:val="-2"/>
                                  <w:sz w:val="18"/>
                                </w:rPr>
                                <w:t>4%</w:t>
                              </w:r>
                            </w:p>
                            <w:p w:rsidR="00BC5007" w:rsidRDefault="00BC5007" w:rsidP="00D3366C">
                              <w:pPr>
                                <w:spacing w:line="205" w:lineRule="exact"/>
                                <w:ind w:right="3452"/>
                                <w:jc w:val="center"/>
                                <w:rPr>
                                  <w:rFonts w:ascii="Calibri"/>
                                  <w:sz w:val="18"/>
                                </w:rPr>
                              </w:pPr>
                              <w:r>
                                <w:rPr>
                                  <w:rFonts w:ascii="Calibri"/>
                                  <w:color w:val="585858"/>
                                  <w:sz w:val="18"/>
                                </w:rPr>
                                <w:t>6%</w:t>
                              </w:r>
                            </w:p>
                          </w:txbxContent>
                        </wps:txbx>
                        <wps:bodyPr rot="0" vert="horz" wrap="square" lIns="0" tIns="0" rIns="0" bIns="0" anchor="t" anchorCtr="0" upright="1">
                          <a:noAutofit/>
                        </wps:bodyPr>
                      </wps:wsp>
                      <wps:wsp>
                        <wps:cNvPr id="447" name="Text Box 430"/>
                        <wps:cNvSpPr txBox="1">
                          <a:spLocks noChangeArrowheads="1"/>
                        </wps:cNvSpPr>
                        <wps:spPr bwMode="auto">
                          <a:xfrm>
                            <a:off x="3129" y="5451"/>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448" name="Text Box 429"/>
                        <wps:cNvSpPr txBox="1">
                          <a:spLocks noChangeArrowheads="1"/>
                        </wps:cNvSpPr>
                        <wps:spPr bwMode="auto">
                          <a:xfrm>
                            <a:off x="1690" y="2550"/>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449" name="Text Box 428"/>
                        <wps:cNvSpPr txBox="1">
                          <a:spLocks noChangeArrowheads="1"/>
                        </wps:cNvSpPr>
                        <wps:spPr bwMode="auto">
                          <a:xfrm>
                            <a:off x="6605" y="2111"/>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0" w:right="41"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35%</w:t>
                              </w:r>
                            </w:p>
                          </w:txbxContent>
                        </wps:txbx>
                        <wps:bodyPr rot="0" vert="horz" wrap="square" lIns="0" tIns="0" rIns="0" bIns="0" anchor="t" anchorCtr="0" upright="1">
                          <a:noAutofit/>
                        </wps:bodyPr>
                      </wps:wsp>
                    </wpg:wgp>
                  </a:graphicData>
                </a:graphic>
              </wp:inline>
            </w:drawing>
          </mc:Choice>
          <mc:Fallback>
            <w:pict>
              <v:group w14:anchorId="2D8DA0EB" id="Group 427" o:spid="_x0000_s1175" style="width:466.2pt;height:305.45pt;mso-position-horizontal-relative:char;mso-position-vertical-relative:line" coordorigin="7,7" coordsize="9309,6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">
                <v:shape id="Freeform 445" o:spid="_x0000_s1176" style="position:absolute;left:4662;top:1417;width:2069;height:3252;visibility:visible;mso-wrap-style:square;v-text-anchor:top" coordsize="2069,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otcQA&#10;AADcAAAADwAAAGRycy9kb3ducmV2LnhtbESPX2vCMBTF3wW/Q7jC3jS1EzuqUcZ0sD2q29jeLs21&#10;DTY3tYm2+/ZGGOzxcP78OMt1b2txpdYbxwqmkwQEceG04VLBx+F1/ATCB2SNtWNS8Ese1qvhYIm5&#10;dh3v6LoPpYgj7HNUUIXQ5FL6oiKLfuIa4ugdXWsxRNmWUrfYxXFbyzRJ5tKi4UiosKGXiorT/mIj&#10;d3b+NJuvy3eXHX7M+5m2WVonSj2M+ucFiEB9+A//td+0gtlj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aLXEAAAA3AAAAA8AAAAAAAAAAAAAAAAAmAIAAGRycy9k&#10;b3ducmV2LnhtbFBLBQYAAAAABAAEAPUAAACJAwAAAAA=&#10;" path="m,l,2069,1696,3252r42,-63l1778,3125r37,-65l1850,2995r31,-67l1911,2861r27,-68l1962,2725r22,-69l2003,2586r17,-70l2034,2446r12,-70l2055,2305r7,-71l2066,2163r2,-70l2068,2022r-3,-71l2060,1881r-8,-70l2042,1741r-12,-70l2015,1602r-17,-68l1978,1466r-21,-68l1933,1332r-27,-66l1878,1201r-31,-64l1814,1074r-36,-62l1741,951r-40,-60l1659,833r-44,-57l1568,720r-48,-55l1469,612r-53,-51l1361,511r-57,-48l1245,417r-62,-45l1117,328r-67,-41l981,248,911,212,840,179,768,148,694,120,620,96,545,73,469,54,392,38,314,24,236,14,158,6,79,2,,xe" fillcolor="#c0504d" stroked="f">
                  <v:path arrowok="t" o:connecttype="custom" o:connectlocs="0,3486;1738,4606;1815,4477;1881,4345;1938,4210;1984,4073;2020,3933;2046,3793;2062,3651;2068,3510;2065,3368;2052,3228;2030,3088;1998,2951;1957,2815;1906,2683;1847,2554;1778,2429;1701,2308;1615,2193;1520,2082;1416,1978;1304,1880;1183,1789;1050,1704;911,1629;768,1565;620,1513;469,1471;314,1441;158,1423;0,1417" o:connectangles="0,0,0,0,0,0,0,0,0,0,0,0,0,0,0,0,0,0,0,0,0,0,0,0,0,0,0,0,0,0,0,0"/>
                </v:shape>
                <v:shape id="Freeform 444" o:spid="_x0000_s1177" style="position:absolute;left:2721;top:3485;width:3638;height:2069;visibility:visible;mso-wrap-style:square;v-text-anchor:top" coordsize="3638,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BiMIA&#10;AADcAAAADwAAAGRycy9kb3ducmV2LnhtbESPQWvCQBSE74X+h+UVvNVNtYikriIVxauxFLw9sq/J&#10;avZtyD41/vuuIHgcZuYbZrbofaMu1EUX2MDHMANFXAbruDLws1+/T0FFQbbYBCYDN4qwmL++zDC3&#10;4co7uhRSqQThmKOBWqTNtY5lTR7jMLTEyfsLnUdJsqu07fCa4L7RoyybaI+O00KNLX3XVJ6Kszcg&#10;x2K3XJVys4Wd8GHTu99V44wZvPXLL1BCvTzDj/bWGvgcj+F+Jh0B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GIwgAAANwAAAAPAAAAAAAAAAAAAAAAAJgCAABkcnMvZG93&#10;bnJldi54bWxQSwUGAAAAAAQABAD1AAAAhwMAAAAA&#10;" path="m1941,l,714r27,71l57,854r32,67l123,987r36,64l198,1114r40,61l280,1234r44,57l370,1347r48,53l468,1452r51,50l571,1550r54,46l681,1640r57,42l796,1723r60,38l916,1797r62,34l1041,1862r65,30l1171,1919r66,26l1303,1967r68,21l1439,2007r69,16l1578,2036r70,12l1719,2057r71,6l1861,2067r72,2l2005,2068r72,-4l2150,2058r72,-9l2295,2038r72,-14l2439,2007r73,-19l2583,1966r72,-25l2729,1912r72,-32l2872,1846r70,-37l3010,1770r67,-42l3141,1684r63,-47l3265,1588r60,-51l3382,1483r55,-56l3491,1369r51,-60l3591,1247r46,-64l1941,xe" fillcolor="#8063a1" stroked="f">
                  <v:path arrowok="t" o:connecttype="custom" o:connectlocs="0,4200;57,4340;123,4473;198,4600;280,4720;370,4833;468,4938;571,5036;681,5126;796,5209;916,5283;1041,5348;1171,5405;1303,5453;1439,5493;1578,5522;1719,5543;1861,5553;2005,5554;2150,5544;2295,5524;2439,5493;2583,5452;2729,5398;2872,5332;3010,5256;3141,5170;3265,5074;3382,4969;3491,4855;3591,4733;1941,3486" o:connectangles="0,0,0,0,0,0,0,0,0,0,0,0,0,0,0,0,0,0,0,0,0,0,0,0,0,0,0,0,0,0,0,0"/>
                </v:shape>
                <v:shape id="Freeform 443" o:spid="_x0000_s1178" style="position:absolute;left:2721;top:3485;width:3638;height:2069;visibility:visible;mso-wrap-style:square;v-text-anchor:top" coordsize="3638,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36cQA&#10;AADcAAAADwAAAGRycy9kb3ducmV2LnhtbESP0YrCMBRE34X9h3AXfBFNrV2RahRxEXxRsO4HXJtr&#10;W21uSpPV+vdmYcHHYWbOMItVZ2pxp9ZVlhWMRxEI4tzqigsFP6ftcAbCeWSNtWVS8CQHq+VHb4Gp&#10;tg8+0j3zhQgQdikqKL1vUildXpJBN7INcfAutjXog2wLqVt8BLipZRxFU2mw4rBQYkObkvJb9msU&#10;DPB86Nzx65rv4/iwzuz30yYnpfqf3XoOwlPn3+H/9k4rSCYJ/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d+nEAAAA3AAAAA8AAAAAAAAAAAAAAAAAmAIAAGRycy9k&#10;b3ducmV2LnhtbFBLBQYAAAAABAAEAPUAAACJAwAAAAA=&#10;" path="m1941,l,714r27,71l57,854r32,67l123,987r36,64l198,1114r40,61l280,1234r44,57l370,1347r48,53l468,1452r51,50l571,1550r54,46l681,1640r57,42l796,1723r60,38l916,1797r62,34l1041,1862r65,30l1171,1919r66,26l1303,1967r68,21l1439,2007r69,16l1578,2036r70,12l1719,2057r71,6l1861,2067r72,2l2005,2068r72,-4l2150,2058r72,-9l2295,2038r72,-14l2439,2007r73,-19l2583,1966r72,-25l2729,1912r72,-32l2872,1846r70,-37l3010,1770r67,-42l3141,1684r63,-47l3265,1588r60,-51l3382,1483r55,-56l3491,1369r51,-60l3591,1247r46,-64l1941,xe" filled="f" strokecolor="white" strokeweight="1.44pt">
                  <v:path arrowok="t" o:connecttype="custom" o:connectlocs="0,4200;57,4340;123,4473;198,4600;280,4720;370,4833;468,4938;571,5036;681,5126;796,5209;916,5283;1041,5348;1171,5405;1303,5453;1439,5493;1578,5522;1719,5543;1861,5553;2005,5554;2150,5544;2295,5524;2439,5493;2583,5452;2729,5398;2872,5332;3010,5256;3141,5170;3265,5074;3382,4969;3491,4855;3591,4733;1941,3486" o:connectangles="0,0,0,0,0,0,0,0,0,0,0,0,0,0,0,0,0,0,0,0,0,0,0,0,0,0,0,0,0,0,0,0"/>
                </v:shape>
                <v:shape id="Freeform 442" o:spid="_x0000_s1179" style="position:absolute;left:2594;top:1828;width:2069;height:2372;visibility:visible;mso-wrap-style:square;v-text-anchor:top" coordsize="2069,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7LMYA&#10;AADcAAAADwAAAGRycy9kb3ducmV2LnhtbESPT2vCQBTE7wW/w/KE3upG20RJ3QRRBC8W6r9eH9nX&#10;JE32bchuNX77bqHQ4zAzv2GW+WBacaXe1ZYVTCcRCOLC6ppLBafj9mkBwnlkja1lUnAnB3k2elhi&#10;qu2N3+l68KUIEHYpKqi871IpXVGRQTexHXHwPm1v0AfZl1L3eAtw08pZFCXSYM1hocKO1hUVzeHb&#10;KNidP7b7r8ug57O3ZFMvqJnHcaPU43hYvYLwNPj/8F97pxW8PMfweyYc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7LMYAAADcAAAADwAAAAAAAAAAAAAAAACYAgAAZHJz&#10;L2Rvd25yZXYueG1sUEsFBgAAAAAEAAQA9QAAAIsDAAAAAA==&#10;" path="m831,l769,48,709,98r-57,52l597,203r-53,56l494,316r-49,59l399,435r-43,61l315,559r-39,65l240,689r-34,67l175,824r-29,69l120,963r-24,71l75,1105r-19,72l40,1250r-13,74l16,1398r-8,74l2,1547,,1622r,75l2,1772r6,76l16,1923r12,76l42,2074r17,75l78,2224r23,74l127,2372,2068,1658,831,xe" fillcolor="#f79546" stroked="f">
                  <v:path arrowok="t" o:connecttype="custom" o:connectlocs="831,1828;769,1876;709,1926;652,1978;597,2031;544,2087;494,2144;445,2203;399,2263;356,2324;315,2387;276,2452;240,2517;206,2584;175,2652;146,2721;120,2791;96,2862;75,2933;56,3005;40,3078;27,3152;16,3226;8,3300;2,3375;0,3450;0,3525;2,3600;8,3676;16,3751;28,3827;42,3902;59,3977;78,4052;101,4126;127,4200;2068,3486;831,1828" o:connectangles="0,0,0,0,0,0,0,0,0,0,0,0,0,0,0,0,0,0,0,0,0,0,0,0,0,0,0,0,0,0,0,0,0,0,0,0,0,0"/>
                </v:shape>
                <v:shape id="Freeform 441" o:spid="_x0000_s1180" style="position:absolute;left:2594;top:1828;width:2069;height:2372;visibility:visible;mso-wrap-style:square;v-text-anchor:top" coordsize="2069,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k+sYA&#10;AADcAAAADwAAAGRycy9kb3ducmV2LnhtbESP3WrCQBSE7wu+w3KE3hTdtAYp0VVKwB9QhFpLvTxk&#10;j0kwezZmV41v7wpCL4eZ+YYZT1tTiQs1rrSs4L0fgSDOrC45V7D7mfU+QTiPrLGyTApu5GA66byM&#10;MdH2yt902fpcBAi7BBUU3teJlC4ryKDr25o4eAfbGPRBNrnUDV4D3FTyI4qG0mDJYaHAmtKCsuP2&#10;bBS8xft07TacLvAUxWZ++5v9rhZKvXbbrxEIT63/Dz/bS60gHgzh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dk+sYAAADcAAAADwAAAAAAAAAAAAAAAACYAgAAZHJz&#10;L2Rvd25yZXYueG1sUEsFBgAAAAAEAAQA9QAAAIsDAAAAAA==&#10;" path="m2068,1658l831,,769,48,709,98r-57,52l597,203r-53,56l494,316r-49,59l399,435r-43,61l315,559r-39,65l240,689r-34,67l175,824r-29,69l120,963r-24,71l75,1105r-19,72l40,1250r-13,74l16,1398r-8,74l2,1547,,1622r,75l2,1772r6,76l16,1923r12,76l42,2074r17,75l78,2224r23,74l127,2372,2068,1658xe" filled="f" strokecolor="white" strokeweight="1.44pt">
                  <v:path arrowok="t" o:connecttype="custom" o:connectlocs="2068,3486;831,1828;769,1876;709,1926;652,1978;597,2031;544,2087;494,2144;445,2203;399,2263;356,2324;315,2387;276,2452;240,2517;206,2584;175,2652;146,2721;120,2791;96,2862;75,2933;56,3005;40,3078;27,3152;16,3226;8,3300;2,3375;0,3450;0,3525;2,3600;8,3676;16,3751;28,3827;42,3902;59,3977;78,4052;101,4126;127,4200;2068,3486" o:connectangles="0,0,0,0,0,0,0,0,0,0,0,0,0,0,0,0,0,0,0,0,0,0,0,0,0,0,0,0,0,0,0,0,0,0,0,0,0,0"/>
                </v:shape>
                <v:shape id="Freeform 440" o:spid="_x0000_s1181" style="position:absolute;left:3425;top:1485;width:1238;height:2001;visibility:visible;mso-wrap-style:square;v-text-anchor:top" coordsize="1238,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9TsUA&#10;AADcAAAADwAAAGRycy9kb3ducmV2LnhtbESPT2sCMRTE74V+h/AKvRTN2haV1ShSEDxYoVbvj80z&#10;Wdy8bDdx/3z7plDwOMzMb5jluneVaKkJpWcFk3EGgrjwumSj4PS9Hc1BhIissfJMCgYKsF49Piwx&#10;177jL2qP0YgE4ZCjAhtjnUsZCksOw9jXxMm7+MZhTLIxUjfYJbir5GuWTaXDktOCxZo+LBXX480p&#10;oMm+PU2N+Rw28txdDvblZ7AHpZ6f+s0CRKQ+3sP/7Z1W8P42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L1OxQAAANwAAAAPAAAAAAAAAAAAAAAAAJgCAABkcnMv&#10;ZG93bnJldi54bWxQSwUGAAAAAAQABAD1AAAAigMAAAAA&#10;" path="m712,l635,22,560,46,485,74r-73,30l339,137r-71,36l199,212r-68,41l65,297,,343,1237,2001,712,xe" fillcolor="#772c2a" stroked="f">
                  <v:path arrowok="t" o:connecttype="custom" o:connectlocs="712,1485;635,1507;560,1531;485,1559;412,1589;339,1622;268,1658;199,1697;131,1738;65,1782;0,1828;1237,3486;712,1485" o:connectangles="0,0,0,0,0,0,0,0,0,0,0,0,0"/>
                </v:shape>
                <v:shape id="Freeform 439" o:spid="_x0000_s1182" style="position:absolute;left:3425;top:1485;width:1238;height:2001;visibility:visible;mso-wrap-style:square;v-text-anchor:top" coordsize="1238,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7IMIA&#10;AADcAAAADwAAAGRycy9kb3ducmV2LnhtbERPu2rDMBTdA/0HcQtdQiz3QQiulZAYCh26NPaS7WLd&#10;WKbWlbFUP/r11RDIeDjv/DDbTow0+NaxguckBUFcO91yo6AqPzY7ED4ga+wck4KFPBz2D6scM+0m&#10;/qbxHBoRQ9hnqMCE0GdS+tqQRZ+4njhyVzdYDBEOjdQDTjHcdvIlTbfSYsuxwWBPhaH65/xrFYwT&#10;lYuV62u1G/vLaSpm/vsySj09zsd3EIHmcBff3J9awdtrXBvPx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nsgwgAAANwAAAAPAAAAAAAAAAAAAAAAAJgCAABkcnMvZG93&#10;bnJldi54bWxQSwUGAAAAAAQABAD1AAAAhwMAAAAA&#10;" path="m1237,2001l712,,635,22,560,46,485,74r-73,30l339,137r-71,36l199,212r-68,41l65,297,,343,1237,2001xe" filled="f" strokecolor="white" strokeweight="1.44pt">
                  <v:path arrowok="t" o:connecttype="custom" o:connectlocs="1237,3486;712,1485;635,1507;560,1531;485,1559;412,1589;339,1622;268,1658;199,1697;131,1738;65,1782;0,1828;1237,3486" o:connectangles="0,0,0,0,0,0,0,0,0,0,0,0,0"/>
                </v:shape>
                <v:shape id="Freeform 438" o:spid="_x0000_s1183" style="position:absolute;left:4138;top:1417;width:525;height:2069;visibility:visible;mso-wrap-style:square;v-text-anchor:top" coordsize="52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0ocUA&#10;AADcAAAADwAAAGRycy9kb3ducmV2LnhtbESPQWuDQBSE74X+h+UVemvWJiKpzSohEOqpYBKSHh/u&#10;q0rdt+Ju1Pz7bKHQ4zAz3zCbfDadGGlwrWUFr4sIBHFldcu1gtNx/7IG4Tyyxs4yKbiRgzx7fNhg&#10;qu3EJY0HX4sAYZeigsb7PpXSVQ0ZdAvbEwfv2w4GfZBDLfWAU4CbTi6jKJEGWw4LDfa0a6j6OVyN&#10;guKrKM796aN0OHbHzyRuo9Vlp9Tz07x9B+Fp9v/hv3ahFcSrN/g9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7ShxQAAANwAAAAPAAAAAAAAAAAAAAAAAJgCAABkcnMv&#10;ZG93bnJldi54bWxQSwUGAAAAAAQABAD1AAAAigMAAAAA&#10;" path="m525,l449,2,373,6r-75,7l223,23,148,35,74,50,,68,525,2069,525,xe" fillcolor="#4d3a61" stroked="f">
                  <v:path arrowok="t" o:connecttype="custom" o:connectlocs="525,1417;449,1419;373,1423;298,1430;223,1440;148,1452;74,1467;0,1485;525,3486;525,1417" o:connectangles="0,0,0,0,0,0,0,0,0,0"/>
                </v:shape>
                <v:shape id="Freeform 437" o:spid="_x0000_s1184" style="position:absolute;left:4138;top:1417;width:525;height:2069;visibility:visible;mso-wrap-style:square;v-text-anchor:top" coordsize="52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qKsYA&#10;AADcAAAADwAAAGRycy9kb3ducmV2LnhtbESPwUoDMRCG74LvEEbozWaVILptWlQQqoLUakuP42a6&#10;u7iZLEnarn165yB4HP75v5lvOh98pw4UUxvYwtW4AEVcBddybeHz4+nyFlTKyA67wGThhxLMZ+dn&#10;UyxdOPI7HVa5VgLhVKKFJue+1DpVDXlM49ATS7YL0WOWMdbaRTwK3Hf6uihutMeW5UKDPT02VH2v&#10;9l4o8fluc9qbt5fXr+Van9Bsdw/G2tHFcD8BlWnI/8t/7YWzYIy8LzIi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tqKsYAAADcAAAADwAAAAAAAAAAAAAAAACYAgAAZHJz&#10;L2Rvd25yZXYueG1sUEsFBgAAAAAEAAQA9QAAAIsDAAAAAA==&#10;" path="m525,2069l525,,449,2,373,6r-75,7l223,23,148,35,74,50,,68,525,2069xe" filled="f" strokecolor="white" strokeweight="1.44pt">
                  <v:path arrowok="t" o:connecttype="custom" o:connectlocs="525,3486;525,1417;449,1419;373,1423;298,1430;223,1440;148,1452;74,1467;0,1485;525,3486" o:connectangles="0,0,0,0,0,0,0,0,0,0"/>
                </v:shape>
                <v:rect id="Rectangle 436" o:spid="_x0000_s1185" style="position:absolute;left:6605;top:211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f78UA&#10;AADcAAAADwAAAGRycy9kb3ducmV2LnhtbESPW2sCMRSE3wv+h3AE32pi3S7tdqMUQRBsH7xAXw+b&#10;sxfcnKybqOu/bwoFH4eZ+YbJl4NtxZV63zjWMJsqEMSFMw1XGo6H9fMbCB+QDbaOScOdPCwXo6cc&#10;M+NuvKPrPlQiQthnqKEOocuk9EVNFv3UdcTRK11vMUTZV9L0eItw28oXpVJpseG4UGNHq5qK0/5i&#10;NWCamPN3Of86bC8pvleDWr/+KK0n4+HzA0SgITzC/+2N0ZAkM/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B/vxQAAANwAAAAPAAAAAAAAAAAAAAAAAJgCAABkcnMv&#10;ZG93bnJldi54bWxQSwUGAAAAAAQABAD1AAAAigMAAAAA&#10;" stroked="f"/>
                <v:shape id="AutoShape 435" o:spid="_x0000_s1186" style="position:absolute;left:2168;top:1048;width:1923;height:4902;visibility:visible;mso-wrap-style:square;v-text-anchor:top" coordsize="1923,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NlcIA&#10;AADcAAAADwAAAGRycy9kb3ducmV2LnhtbESPT4vCMBTE7wt+h/CEva2ppSxajeK/hb1aBa+P5tlW&#10;m5fSxLb77TeC4HGYmd8wy/VgatFR6yrLCqaTCARxbnXFhYLz6edrBsJ5ZI21ZVLwRw7Wq9HHElNt&#10;ez5Sl/lCBAi7FBWU3jeplC4vyaCb2IY4eFfbGvRBtoXULfYBbmoZR9G3NFhxWCixoV1J+T17GAX7&#10;Q9HZ6Ty51dn9IudH22O87ZX6HA+bBQhPg3+HX+1frSBJYnie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Q2VwgAAANwAAAAPAAAAAAAAAAAAAAAAAJgCAABkcnMvZG93&#10;bnJldi54bWxQSwUGAAAAAAQABAD1AAAAhwMAAAAA&#10;" path="m1536,l,,,499r1536,l1536,xm1923,4402r-962,l961,4902r962,l1923,4402xe" stroked="f">
                  <v:path arrowok="t" o:connecttype="custom" o:connectlocs="1536,1049;0,1049;0,1548;1536,1548;1536,1049;1923,5451;961,5451;961,5951;1923,5951;1923,5451" o:connectangles="0,0,0,0,0,0,0,0,0,0"/>
                </v:shape>
                <v:rect id="Rectangle 434" o:spid="_x0000_s1187" style="position:absolute;left:2168;top:1048;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S/8YA&#10;AADcAAAADwAAAGRycy9kb3ducmV2LnhtbESPT2sCMRTE70K/Q3iF3jRbu9iyNUop2C54Ukv/3B6b&#10;52Zx87JNoq7f3giCx2FmfsNM571txYF8aBwreBxlIIgrpxuuFXxtFsMXECEia2wdk4ITBZjP7gZT&#10;LLQ78ooO61iLBOFQoAITY1dIGSpDFsPIdcTJ2zpvMSbpa6k9HhPctnKcZRNpseG0YLCjd0PVbr23&#10;Cv4/xs3+r/PfZvn8Gz83ZS5/FqVSD/f92yuISH28ha/tUivI8ye4nElHQM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gS/8YAAADcAAAADwAAAAAAAAAAAAAAAACYAgAAZHJz&#10;L2Rvd25yZXYueG1sUEsFBgAAAAAEAAQA9QAAAIsDAAAAAA==&#10;" filled="f" strokecolor="#bebebe"/>
                <v:rect id="Rectangle 433" o:spid="_x0000_s1188" style="position:absolute;left:3613;top:853;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8d8QA&#10;AADcAAAADwAAAGRycy9kb3ducmV2LnhtbESPQWvCQBSE70L/w/IKvelubQw1dRUpCAX1YCx4fWSf&#10;SWj2bZpdNf57VxA8DjPzDTNb9LYRZ+p87VjD+0iBIC6cqbnU8LtfDT9B+IBssHFMGq7kYTF/Gcww&#10;M+7COzrnoRQRwj5DDVUIbSalLyqy6EeuJY7e0XUWQ5RdKU2Hlwi3jRwrlUqLNceFClv6rqj4y09W&#10;A6aJ+d8ePzb79SnFadmr1eSgtH577ZdfIAL14Rl+tH+MhiRJ4H4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3vHfEAAAA3AAAAA8AAAAAAAAAAAAAAAAAmAIAAGRycy9k&#10;b3ducmV2LnhtbFBLBQYAAAAABAAEAPUAAACJAwAAAAA=&#10;" stroked="f"/>
                <v:rect id="Rectangle 432" o:spid="_x0000_s1189" style="position:absolute;left:3613;top:853;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0vEMYA&#10;AADcAAAADwAAAGRycy9kb3ducmV2LnhtbESPQWsCMRSE74X+h/AKvdVsZW1la5RSsC70VC1qb4/N&#10;c7O4edkmUbf/3giCx2FmvmEms9624kg+NI4VPA8yEMSV0w3XCn5W86cxiBCRNbaOScE/BZhN7+8m&#10;WGh34m86LmMtEoRDgQpMjF0hZagMWQwD1xEnb+e8xZikr6X2eEpw28phlr1Iiw2nBYMdfRiq9suD&#10;VfD3OWwOv51fm6/XbVysylxu5qVSjw/9+xuISH28ha/tUivI8xFczqQjIK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0vEMYAAADcAAAADwAAAAAAAAAAAAAAAACYAgAAZHJz&#10;L2Rvd25yZXYueG1sUEsFBgAAAAAEAAQA9QAAAIsDAAAAAA==&#10;" filled="f" strokecolor="#bebebe"/>
                <v:shape id="Text Box 431" o:spid="_x0000_s1190" type="#_x0000_t202" style="position:absolute;left:7;top:7;width:9309;height:6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Pg8UA&#10;AADcAAAADwAAAGRycy9kb3ducmV2LnhtbESPQWvCQBSE74L/YXlCL6IbQyqSuooWpEUQNNr7I/ua&#10;hGbfptmtRn+9KxQ8DjPzDTNfdqYWZ2pdZVnBZByBIM6trrhQcDpuRjMQziNrrC2Tgis5WC76vTmm&#10;2l74QOfMFyJA2KWooPS+SaV0eUkG3dg2xMH7tq1BH2RbSN3iJcBNLeMomkqDFYeFEht6Lyn/yf6M&#10;gluyiX/XH696dTKz3TD72sfbpFDqZdCt3kB46vwz/N/+1AqSZAq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s+DxQAAANwAAAAPAAAAAAAAAAAAAAAAAJgCAABkcnMv&#10;ZG93bnJldi54bWxQSwUGAAAAAAQABAD1AAAAigMAAAAA&#10;" filled="f" strokecolor="#d9d9d9">
                  <v:textbox inset="0,0,0,0">
                    <w:txbxContent>
                      <w:p w:rsidR="00BC5007" w:rsidRDefault="00BC5007" w:rsidP="00D3366C">
                        <w:pPr>
                          <w:spacing w:before="142"/>
                          <w:ind w:left="3158" w:right="160" w:hanging="1863"/>
                          <w:rPr>
                            <w:rFonts w:ascii="Calibri" w:hAnsi="Calibri"/>
                            <w:sz w:val="28"/>
                          </w:rPr>
                        </w:pPr>
                        <w:r>
                          <w:rPr>
                            <w:rFonts w:ascii="Calibri" w:hAnsi="Calibri"/>
                            <w:color w:val="585858"/>
                            <w:sz w:val="28"/>
                          </w:rPr>
                          <w:t>Öğretmenler</w:t>
                        </w:r>
                        <w:r>
                          <w:rPr>
                            <w:rFonts w:ascii="Calibri" w:hAnsi="Calibri"/>
                            <w:color w:val="585858"/>
                            <w:spacing w:val="-5"/>
                            <w:sz w:val="28"/>
                          </w:rPr>
                          <w:t xml:space="preserve"> </w:t>
                        </w:r>
                        <w:r>
                          <w:rPr>
                            <w:rFonts w:ascii="Calibri" w:hAnsi="Calibri"/>
                            <w:color w:val="585858"/>
                            <w:sz w:val="28"/>
                          </w:rPr>
                          <w:t>yeniliğe</w:t>
                        </w:r>
                        <w:r>
                          <w:rPr>
                            <w:rFonts w:ascii="Calibri" w:hAnsi="Calibri"/>
                            <w:color w:val="585858"/>
                            <w:spacing w:val="-6"/>
                            <w:sz w:val="28"/>
                          </w:rPr>
                          <w:t xml:space="preserve"> </w:t>
                        </w:r>
                        <w:r>
                          <w:rPr>
                            <w:rFonts w:ascii="Calibri" w:hAnsi="Calibri"/>
                            <w:color w:val="585858"/>
                            <w:sz w:val="28"/>
                          </w:rPr>
                          <w:t>açık</w:t>
                        </w:r>
                        <w:r>
                          <w:rPr>
                            <w:rFonts w:ascii="Calibri" w:hAnsi="Calibri"/>
                            <w:color w:val="585858"/>
                            <w:spacing w:val="-6"/>
                            <w:sz w:val="28"/>
                          </w:rPr>
                          <w:t xml:space="preserve"> </w:t>
                        </w:r>
                        <w:r>
                          <w:rPr>
                            <w:rFonts w:ascii="Calibri" w:hAnsi="Calibri"/>
                            <w:color w:val="585858"/>
                            <w:sz w:val="28"/>
                          </w:rPr>
                          <w:t>olarak</w:t>
                        </w:r>
                        <w:r>
                          <w:rPr>
                            <w:rFonts w:ascii="Calibri" w:hAnsi="Calibri"/>
                            <w:color w:val="585858"/>
                            <w:spacing w:val="-10"/>
                            <w:sz w:val="28"/>
                          </w:rPr>
                          <w:t xml:space="preserve"> </w:t>
                        </w:r>
                        <w:r>
                          <w:rPr>
                            <w:rFonts w:ascii="Calibri" w:hAnsi="Calibri"/>
                            <w:color w:val="585858"/>
                            <w:sz w:val="28"/>
                          </w:rPr>
                          <w:t>derslerin</w:t>
                        </w:r>
                        <w:r>
                          <w:rPr>
                            <w:rFonts w:ascii="Calibri" w:hAnsi="Calibri"/>
                            <w:color w:val="585858"/>
                            <w:spacing w:val="-8"/>
                            <w:sz w:val="28"/>
                          </w:rPr>
                          <w:t xml:space="preserve"> </w:t>
                        </w:r>
                        <w:r>
                          <w:rPr>
                            <w:rFonts w:ascii="Calibri" w:hAnsi="Calibri"/>
                            <w:color w:val="585858"/>
                            <w:sz w:val="28"/>
                          </w:rPr>
                          <w:t>işlenişinde</w:t>
                        </w:r>
                        <w:r>
                          <w:rPr>
                            <w:rFonts w:ascii="Calibri" w:hAnsi="Calibri"/>
                            <w:color w:val="585858"/>
                            <w:spacing w:val="-7"/>
                            <w:sz w:val="28"/>
                          </w:rPr>
                          <w:t xml:space="preserve"> </w:t>
                        </w:r>
                        <w:r>
                          <w:rPr>
                            <w:rFonts w:ascii="Calibri" w:hAnsi="Calibri"/>
                            <w:color w:val="585858"/>
                            <w:sz w:val="28"/>
                          </w:rPr>
                          <w:t>çeşitli</w:t>
                        </w:r>
                        <w:r>
                          <w:rPr>
                            <w:rFonts w:ascii="Calibri" w:hAnsi="Calibri"/>
                            <w:color w:val="585858"/>
                            <w:spacing w:val="-61"/>
                            <w:sz w:val="28"/>
                          </w:rPr>
                          <w:t xml:space="preserve"> </w:t>
                        </w:r>
                        <w:r>
                          <w:rPr>
                            <w:rFonts w:ascii="Calibri" w:hAnsi="Calibri"/>
                            <w:color w:val="585858"/>
                            <w:sz w:val="28"/>
                          </w:rPr>
                          <w:t>yöntemler</w:t>
                        </w:r>
                        <w:r>
                          <w:rPr>
                            <w:rFonts w:ascii="Calibri" w:hAnsi="Calibri"/>
                            <w:color w:val="585858"/>
                            <w:spacing w:val="-5"/>
                            <w:sz w:val="28"/>
                          </w:rPr>
                          <w:t xml:space="preserve"> </w:t>
                        </w:r>
                        <w:r>
                          <w:rPr>
                            <w:rFonts w:ascii="Calibri" w:hAnsi="Calibri"/>
                            <w:color w:val="585858"/>
                            <w:sz w:val="28"/>
                          </w:rPr>
                          <w:t>kullanmaktadır.</w:t>
                        </w:r>
                      </w:p>
                      <w:p w:rsidR="00BC5007" w:rsidRDefault="00BC5007" w:rsidP="00D3366C">
                        <w:pPr>
                          <w:spacing w:before="42" w:line="208" w:lineRule="exact"/>
                          <w:ind w:right="991"/>
                          <w:jc w:val="center"/>
                          <w:rPr>
                            <w:rFonts w:ascii="Calibri" w:hAnsi="Calibri"/>
                            <w:sz w:val="18"/>
                          </w:rPr>
                        </w:pPr>
                        <w:r>
                          <w:rPr>
                            <w:rFonts w:ascii="Calibri" w:hAnsi="Calibri"/>
                            <w:color w:val="585858"/>
                            <w:sz w:val="18"/>
                          </w:rPr>
                          <w:t>Katılmıyorum</w:t>
                        </w:r>
                      </w:p>
                      <w:p w:rsidR="00BC5007" w:rsidRDefault="00BC5007" w:rsidP="00D3366C">
                        <w:pPr>
                          <w:tabs>
                            <w:tab w:val="left" w:pos="1825"/>
                          </w:tabs>
                          <w:spacing w:line="223" w:lineRule="exact"/>
                          <w:ind w:right="2817"/>
                          <w:jc w:val="center"/>
                          <w:rPr>
                            <w:rFonts w:ascii="Calibri" w:hAnsi="Calibri"/>
                            <w:sz w:val="18"/>
                          </w:rPr>
                        </w:pPr>
                        <w:r>
                          <w:rPr>
                            <w:rFonts w:ascii="Calibri" w:hAnsi="Calibri"/>
                            <w:color w:val="585858"/>
                            <w:sz w:val="18"/>
                          </w:rPr>
                          <w:t>Kısmen</w:t>
                        </w:r>
                        <w:r>
                          <w:rPr>
                            <w:rFonts w:ascii="Calibri" w:hAnsi="Calibri"/>
                            <w:color w:val="585858"/>
                            <w:spacing w:val="-1"/>
                            <w:sz w:val="18"/>
                          </w:rPr>
                          <w:t xml:space="preserve"> </w:t>
                        </w:r>
                        <w:r>
                          <w:rPr>
                            <w:rFonts w:ascii="Calibri" w:hAnsi="Calibri"/>
                            <w:color w:val="585858"/>
                            <w:sz w:val="18"/>
                          </w:rPr>
                          <w:t>Katılıyoru</w:t>
                        </w:r>
                        <w:r>
                          <w:rPr>
                            <w:rFonts w:ascii="Calibri" w:hAnsi="Calibri"/>
                            <w:color w:val="585858"/>
                            <w:sz w:val="18"/>
                          </w:rPr>
                          <w:tab/>
                        </w:r>
                        <w:r>
                          <w:rPr>
                            <w:rFonts w:ascii="Calibri" w:hAnsi="Calibri"/>
                            <w:color w:val="585858"/>
                            <w:position w:val="-2"/>
                            <w:sz w:val="18"/>
                          </w:rPr>
                          <w:t>4%</w:t>
                        </w:r>
                      </w:p>
                      <w:p w:rsidR="00BC5007" w:rsidRDefault="00BC5007" w:rsidP="00D3366C">
                        <w:pPr>
                          <w:spacing w:line="205" w:lineRule="exact"/>
                          <w:ind w:right="3452"/>
                          <w:jc w:val="center"/>
                          <w:rPr>
                            <w:rFonts w:ascii="Calibri"/>
                            <w:sz w:val="18"/>
                          </w:rPr>
                        </w:pPr>
                        <w:r>
                          <w:rPr>
                            <w:rFonts w:ascii="Calibri"/>
                            <w:color w:val="585858"/>
                            <w:sz w:val="18"/>
                          </w:rPr>
                          <w:t>6%</w:t>
                        </w:r>
                      </w:p>
                    </w:txbxContent>
                  </v:textbox>
                </v:shape>
                <v:shape id="Text Box 430" o:spid="_x0000_s1191" type="#_x0000_t202" style="position:absolute;left:3129;top:5451;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ZxcYA&#10;AADcAAAADwAAAGRycy9kb3ducmV2LnhtbESPT2sCMRTE70K/Q3iF3jRb2dayNYoohV6k9V/F22Pz&#10;3CxuXrZJ1O23bwoFj8PM/IYZTzvbiAv5UDtW8DjIQBCXTtdcKdhu3vovIEJE1tg4JgU/FGA6ueuN&#10;sdDuyiu6rGMlEoRDgQpMjG0hZSgNWQwD1xIn7+i8xZikr6T2eE1w28hhlj1LizWnBYMtzQ2Vp/XZ&#10;Kjg+feXfH5+8zNgvDG32u3iY75R6uO9mryAidfEW/m+/awV5PoK/M+k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3ZxcYAAADcAAAADwAAAAAAAAAAAAAAAACYAgAAZHJz&#10;L2Rvd25yZXYueG1sUEsFBgAAAAAEAAQA9QAAAIsDAAAAAA==&#10;" filled="f" strokecolor="#bebebe">
                  <v:textbox inset="0,0,0,0">
                    <w:txbxContent>
                      <w:p w:rsidR="00BC5007" w:rsidRDefault="00BC5007" w:rsidP="00D3366C">
                        <w:pPr>
                          <w:spacing w:before="22"/>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v:textbox>
                </v:shape>
                <v:shape id="Text Box 429" o:spid="_x0000_s1192" type="#_x0000_t202" style="position:absolute;left:1690;top:2550;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Nt8IA&#10;AADcAAAADwAAAGRycy9kb3ducmV2LnhtbERPy2oCMRTdC/2HcAvuNNMyFZkapVgEN1IftaW7y+Q6&#10;GTq5GZOo49+bheDycN6TWWcbcSYfascKXoYZCOLS6ZorBd+7xWAMIkRkjY1jUnClALPpU2+ChXYX&#10;3tB5GyuRQjgUqMDE2BZShtKQxTB0LXHiDs5bjAn6SmqPlxRuG/maZSNpsebUYLCluaHyf3uyCg5v&#10;P/nxa82rjP2nod3vPv7N90r1n7uPdxCRuvgQ391LrSDP09p0Jh0B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k23wgAAANwAAAAPAAAAAAAAAAAAAAAAAJgCAABkcnMvZG93&#10;bnJldi54bWxQSwUGAAAAAAQABAD1AAAAhwMAAAAA&#10;" filled="f" strokecolor="#bebebe">
                  <v:textbox inset="0,0,0,0">
                    <w:txbxContent>
                      <w:p w:rsidR="00BC5007" w:rsidRDefault="00BC5007" w:rsidP="00D3366C">
                        <w:pPr>
                          <w:spacing w:before="22"/>
                          <w:ind w:left="275" w:right="34"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20%</w:t>
                        </w:r>
                      </w:p>
                    </w:txbxContent>
                  </v:textbox>
                </v:shape>
                <v:shape id="Text Box 428" o:spid="_x0000_s1193" type="#_x0000_t202" style="position:absolute;left:6605;top:211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oLMYA&#10;AADcAAAADwAAAGRycy9kb3ducmV2LnhtbESPT2sCMRTE70K/Q3iF3jRb2Ra7NYoohV6k9V/F22Pz&#10;3CxuXrZJ1O23bwoFj8PM/IYZTzvbiAv5UDtW8DjIQBCXTtdcKdhu3vojECEia2wck4IfCjCd3PXG&#10;WGh35RVd1rESCcKhQAUmxraQMpSGLIaBa4mTd3TeYkzSV1J7vCa4beQwy56lxZrTgsGW5obK0/ps&#10;FRyfvvLvj09eZuwXhjb7XTzMd0o93HezVxCRungL/7fftYI8f4G/M+k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7oLMYAAADcAAAADwAAAAAAAAAAAAAAAACYAgAAZHJz&#10;L2Rvd25yZXYueG1sUEsFBgAAAAAEAAQA9QAAAIsDAAAAAA==&#10;" filled="f" strokecolor="#bebebe">
                  <v:textbox inset="0,0,0,0">
                    <w:txbxContent>
                      <w:p w:rsidR="00BC5007" w:rsidRDefault="00BC5007" w:rsidP="00D3366C">
                        <w:pPr>
                          <w:spacing w:before="22"/>
                          <w:ind w:left="680" w:right="41"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35%</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5"/>
        </w:rPr>
      </w:pPr>
      <w:r>
        <w:rPr>
          <w:noProof/>
          <w:lang w:eastAsia="tr-TR"/>
        </w:rPr>
        <mc:AlternateContent>
          <mc:Choice Requires="wpg">
            <w:drawing>
              <wp:anchor distT="0" distB="0" distL="0" distR="0" simplePos="0" relativeHeight="251664896" behindDoc="1" locked="0" layoutInCell="1" allowOverlap="1" wp14:anchorId="351FE09A" wp14:editId="22F849D1">
                <wp:simplePos x="0" y="0"/>
                <wp:positionH relativeFrom="page">
                  <wp:posOffset>817880</wp:posOffset>
                </wp:positionH>
                <wp:positionV relativeFrom="paragraph">
                  <wp:posOffset>207645</wp:posOffset>
                </wp:positionV>
                <wp:extent cx="5948045" cy="3860800"/>
                <wp:effectExtent l="0" t="0" r="0" b="0"/>
                <wp:wrapTopAndBottom/>
                <wp:docPr id="413"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3860800"/>
                          <a:chOff x="1288" y="327"/>
                          <a:chExt cx="9367" cy="6080"/>
                        </a:xfrm>
                      </wpg:grpSpPr>
                      <wps:wsp>
                        <wps:cNvPr id="414" name="Freeform 426"/>
                        <wps:cNvSpPr>
                          <a:spLocks/>
                        </wps:cNvSpPr>
                        <wps:spPr bwMode="auto">
                          <a:xfrm>
                            <a:off x="5972" y="1422"/>
                            <a:ext cx="2205" cy="3885"/>
                          </a:xfrm>
                          <a:custGeom>
                            <a:avLst/>
                            <a:gdLst>
                              <a:gd name="T0" fmla="+- 0 5972 5972"/>
                              <a:gd name="T1" fmla="*/ T0 w 2205"/>
                              <a:gd name="T2" fmla="+- 0 3627 1422"/>
                              <a:gd name="T3" fmla="*/ 3627 h 3885"/>
                              <a:gd name="T4" fmla="+- 0 7458 5972"/>
                              <a:gd name="T5" fmla="*/ T4 w 2205"/>
                              <a:gd name="T6" fmla="+- 0 5256 1422"/>
                              <a:gd name="T7" fmla="*/ 5256 h 3885"/>
                              <a:gd name="T8" fmla="+- 0 7566 5972"/>
                              <a:gd name="T9" fmla="*/ T8 w 2205"/>
                              <a:gd name="T10" fmla="+- 0 5152 1422"/>
                              <a:gd name="T11" fmla="*/ 5152 h 3885"/>
                              <a:gd name="T12" fmla="+- 0 7665 5972"/>
                              <a:gd name="T13" fmla="*/ T12 w 2205"/>
                              <a:gd name="T14" fmla="+- 0 5041 1422"/>
                              <a:gd name="T15" fmla="*/ 5041 h 3885"/>
                              <a:gd name="T16" fmla="+- 0 7755 5972"/>
                              <a:gd name="T17" fmla="*/ T16 w 2205"/>
                              <a:gd name="T18" fmla="+- 0 4926 1422"/>
                              <a:gd name="T19" fmla="*/ 4926 h 3885"/>
                              <a:gd name="T20" fmla="+- 0 7836 5972"/>
                              <a:gd name="T21" fmla="*/ T20 w 2205"/>
                              <a:gd name="T22" fmla="+- 0 4806 1422"/>
                              <a:gd name="T23" fmla="*/ 4806 h 3885"/>
                              <a:gd name="T24" fmla="+- 0 7909 5972"/>
                              <a:gd name="T25" fmla="*/ T24 w 2205"/>
                              <a:gd name="T26" fmla="+- 0 4682 1422"/>
                              <a:gd name="T27" fmla="*/ 4682 h 3885"/>
                              <a:gd name="T28" fmla="+- 0 7974 5972"/>
                              <a:gd name="T29" fmla="*/ T28 w 2205"/>
                              <a:gd name="T30" fmla="+- 0 4554 1422"/>
                              <a:gd name="T31" fmla="*/ 4554 h 3885"/>
                              <a:gd name="T32" fmla="+- 0 8029 5972"/>
                              <a:gd name="T33" fmla="*/ T32 w 2205"/>
                              <a:gd name="T34" fmla="+- 0 4422 1422"/>
                              <a:gd name="T35" fmla="*/ 4422 h 3885"/>
                              <a:gd name="T36" fmla="+- 0 8076 5972"/>
                              <a:gd name="T37" fmla="*/ T36 w 2205"/>
                              <a:gd name="T38" fmla="+- 0 4288 1422"/>
                              <a:gd name="T39" fmla="*/ 4288 h 3885"/>
                              <a:gd name="T40" fmla="+- 0 8114 5972"/>
                              <a:gd name="T41" fmla="*/ T40 w 2205"/>
                              <a:gd name="T42" fmla="+- 0 4152 1422"/>
                              <a:gd name="T43" fmla="*/ 4152 h 3885"/>
                              <a:gd name="T44" fmla="+- 0 8143 5972"/>
                              <a:gd name="T45" fmla="*/ T44 w 2205"/>
                              <a:gd name="T46" fmla="+- 0 4014 1422"/>
                              <a:gd name="T47" fmla="*/ 4014 h 3885"/>
                              <a:gd name="T48" fmla="+- 0 8163 5972"/>
                              <a:gd name="T49" fmla="*/ T48 w 2205"/>
                              <a:gd name="T50" fmla="+- 0 3874 1422"/>
                              <a:gd name="T51" fmla="*/ 3874 h 3885"/>
                              <a:gd name="T52" fmla="+- 0 8175 5972"/>
                              <a:gd name="T53" fmla="*/ T52 w 2205"/>
                              <a:gd name="T54" fmla="+- 0 3733 1422"/>
                              <a:gd name="T55" fmla="*/ 3733 h 3885"/>
                              <a:gd name="T56" fmla="+- 0 8177 5972"/>
                              <a:gd name="T57" fmla="*/ T56 w 2205"/>
                              <a:gd name="T58" fmla="+- 0 3592 1422"/>
                              <a:gd name="T59" fmla="*/ 3592 h 3885"/>
                              <a:gd name="T60" fmla="+- 0 8170 5972"/>
                              <a:gd name="T61" fmla="*/ T60 w 2205"/>
                              <a:gd name="T62" fmla="+- 0 3451 1422"/>
                              <a:gd name="T63" fmla="*/ 3451 h 3885"/>
                              <a:gd name="T64" fmla="+- 0 8155 5972"/>
                              <a:gd name="T65" fmla="*/ T64 w 2205"/>
                              <a:gd name="T66" fmla="+- 0 3311 1422"/>
                              <a:gd name="T67" fmla="*/ 3311 h 3885"/>
                              <a:gd name="T68" fmla="+- 0 8130 5972"/>
                              <a:gd name="T69" fmla="*/ T68 w 2205"/>
                              <a:gd name="T70" fmla="+- 0 3171 1422"/>
                              <a:gd name="T71" fmla="*/ 3171 h 3885"/>
                              <a:gd name="T72" fmla="+- 0 8096 5972"/>
                              <a:gd name="T73" fmla="*/ T72 w 2205"/>
                              <a:gd name="T74" fmla="+- 0 3032 1422"/>
                              <a:gd name="T75" fmla="*/ 3032 h 3885"/>
                              <a:gd name="T76" fmla="+- 0 8053 5972"/>
                              <a:gd name="T77" fmla="*/ T76 w 2205"/>
                              <a:gd name="T78" fmla="+- 0 2896 1422"/>
                              <a:gd name="T79" fmla="*/ 2896 h 3885"/>
                              <a:gd name="T80" fmla="+- 0 8001 5972"/>
                              <a:gd name="T81" fmla="*/ T80 w 2205"/>
                              <a:gd name="T82" fmla="+- 0 2761 1422"/>
                              <a:gd name="T83" fmla="*/ 2761 h 3885"/>
                              <a:gd name="T84" fmla="+- 0 7939 5972"/>
                              <a:gd name="T85" fmla="*/ T84 w 2205"/>
                              <a:gd name="T86" fmla="+- 0 2630 1422"/>
                              <a:gd name="T87" fmla="*/ 2630 h 3885"/>
                              <a:gd name="T88" fmla="+- 0 7869 5972"/>
                              <a:gd name="T89" fmla="*/ T88 w 2205"/>
                              <a:gd name="T90" fmla="+- 0 2502 1422"/>
                              <a:gd name="T91" fmla="*/ 2502 h 3885"/>
                              <a:gd name="T92" fmla="+- 0 7789 5972"/>
                              <a:gd name="T93" fmla="*/ T92 w 2205"/>
                              <a:gd name="T94" fmla="+- 0 2377 1422"/>
                              <a:gd name="T95" fmla="*/ 2377 h 3885"/>
                              <a:gd name="T96" fmla="+- 0 7699 5972"/>
                              <a:gd name="T97" fmla="*/ T96 w 2205"/>
                              <a:gd name="T98" fmla="+- 0 2256 1422"/>
                              <a:gd name="T99" fmla="*/ 2256 h 3885"/>
                              <a:gd name="T100" fmla="+- 0 7600 5972"/>
                              <a:gd name="T101" fmla="*/ T100 w 2205"/>
                              <a:gd name="T102" fmla="+- 0 2140 1422"/>
                              <a:gd name="T103" fmla="*/ 2140 h 3885"/>
                              <a:gd name="T104" fmla="+- 0 7492 5972"/>
                              <a:gd name="T105" fmla="*/ T104 w 2205"/>
                              <a:gd name="T106" fmla="+- 0 2030 1422"/>
                              <a:gd name="T107" fmla="*/ 2030 h 3885"/>
                              <a:gd name="T108" fmla="+- 0 7378 5972"/>
                              <a:gd name="T109" fmla="*/ T108 w 2205"/>
                              <a:gd name="T110" fmla="+- 0 1928 1422"/>
                              <a:gd name="T111" fmla="*/ 1928 h 3885"/>
                              <a:gd name="T112" fmla="+- 0 7257 5972"/>
                              <a:gd name="T113" fmla="*/ T112 w 2205"/>
                              <a:gd name="T114" fmla="+- 0 1835 1422"/>
                              <a:gd name="T115" fmla="*/ 1835 h 3885"/>
                              <a:gd name="T116" fmla="+- 0 7131 5972"/>
                              <a:gd name="T117" fmla="*/ T116 w 2205"/>
                              <a:gd name="T118" fmla="+- 0 1751 1422"/>
                              <a:gd name="T119" fmla="*/ 1751 h 3885"/>
                              <a:gd name="T120" fmla="+- 0 6999 5972"/>
                              <a:gd name="T121" fmla="*/ T120 w 2205"/>
                              <a:gd name="T122" fmla="+- 0 1676 1422"/>
                              <a:gd name="T123" fmla="*/ 1676 h 3885"/>
                              <a:gd name="T124" fmla="+- 0 6862 5972"/>
                              <a:gd name="T125" fmla="*/ T124 w 2205"/>
                              <a:gd name="T126" fmla="+- 0 1610 1422"/>
                              <a:gd name="T127" fmla="*/ 1610 h 3885"/>
                              <a:gd name="T128" fmla="+- 0 6722 5972"/>
                              <a:gd name="T129" fmla="*/ T128 w 2205"/>
                              <a:gd name="T130" fmla="+- 0 1553 1422"/>
                              <a:gd name="T131" fmla="*/ 1553 h 3885"/>
                              <a:gd name="T132" fmla="+- 0 6577 5972"/>
                              <a:gd name="T133" fmla="*/ T132 w 2205"/>
                              <a:gd name="T134" fmla="+- 0 1507 1422"/>
                              <a:gd name="T135" fmla="*/ 1507 h 3885"/>
                              <a:gd name="T136" fmla="+- 0 6430 5972"/>
                              <a:gd name="T137" fmla="*/ T136 w 2205"/>
                              <a:gd name="T138" fmla="+- 0 1470 1422"/>
                              <a:gd name="T139" fmla="*/ 1470 h 3885"/>
                              <a:gd name="T140" fmla="+- 0 6279 5972"/>
                              <a:gd name="T141" fmla="*/ T140 w 2205"/>
                              <a:gd name="T142" fmla="+- 0 1444 1422"/>
                              <a:gd name="T143" fmla="*/ 1444 h 3885"/>
                              <a:gd name="T144" fmla="+- 0 6126 5972"/>
                              <a:gd name="T145" fmla="*/ T144 w 2205"/>
                              <a:gd name="T146" fmla="+- 0 1427 1422"/>
                              <a:gd name="T147" fmla="*/ 1427 h 3885"/>
                              <a:gd name="T148" fmla="+- 0 5972 5972"/>
                              <a:gd name="T149" fmla="*/ T148 w 2205"/>
                              <a:gd name="T150" fmla="+- 0 1422 1422"/>
                              <a:gd name="T151" fmla="*/ 1422 h 3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205" h="3885">
                                <a:moveTo>
                                  <a:pt x="0" y="0"/>
                                </a:moveTo>
                                <a:lnTo>
                                  <a:pt x="0" y="2205"/>
                                </a:lnTo>
                                <a:lnTo>
                                  <a:pt x="1429" y="3884"/>
                                </a:lnTo>
                                <a:lnTo>
                                  <a:pt x="1486" y="3834"/>
                                </a:lnTo>
                                <a:lnTo>
                                  <a:pt x="1541" y="3783"/>
                                </a:lnTo>
                                <a:lnTo>
                                  <a:pt x="1594" y="3730"/>
                                </a:lnTo>
                                <a:lnTo>
                                  <a:pt x="1644" y="3675"/>
                                </a:lnTo>
                                <a:lnTo>
                                  <a:pt x="1693" y="3619"/>
                                </a:lnTo>
                                <a:lnTo>
                                  <a:pt x="1739" y="3562"/>
                                </a:lnTo>
                                <a:lnTo>
                                  <a:pt x="1783" y="3504"/>
                                </a:lnTo>
                                <a:lnTo>
                                  <a:pt x="1825" y="3444"/>
                                </a:lnTo>
                                <a:lnTo>
                                  <a:pt x="1864" y="3384"/>
                                </a:lnTo>
                                <a:lnTo>
                                  <a:pt x="1902" y="3322"/>
                                </a:lnTo>
                                <a:lnTo>
                                  <a:pt x="1937" y="3260"/>
                                </a:lnTo>
                                <a:lnTo>
                                  <a:pt x="1971" y="3196"/>
                                </a:lnTo>
                                <a:lnTo>
                                  <a:pt x="2002" y="3132"/>
                                </a:lnTo>
                                <a:lnTo>
                                  <a:pt x="2031" y="3066"/>
                                </a:lnTo>
                                <a:lnTo>
                                  <a:pt x="2057" y="3000"/>
                                </a:lnTo>
                                <a:lnTo>
                                  <a:pt x="2082" y="2934"/>
                                </a:lnTo>
                                <a:lnTo>
                                  <a:pt x="2104" y="2866"/>
                                </a:lnTo>
                                <a:lnTo>
                                  <a:pt x="2124" y="2798"/>
                                </a:lnTo>
                                <a:lnTo>
                                  <a:pt x="2142" y="2730"/>
                                </a:lnTo>
                                <a:lnTo>
                                  <a:pt x="2158" y="2661"/>
                                </a:lnTo>
                                <a:lnTo>
                                  <a:pt x="2171" y="2592"/>
                                </a:lnTo>
                                <a:lnTo>
                                  <a:pt x="2182" y="2522"/>
                                </a:lnTo>
                                <a:lnTo>
                                  <a:pt x="2191" y="2452"/>
                                </a:lnTo>
                                <a:lnTo>
                                  <a:pt x="2198" y="2382"/>
                                </a:lnTo>
                                <a:lnTo>
                                  <a:pt x="2203" y="2311"/>
                                </a:lnTo>
                                <a:lnTo>
                                  <a:pt x="2205" y="2241"/>
                                </a:lnTo>
                                <a:lnTo>
                                  <a:pt x="2205" y="2170"/>
                                </a:lnTo>
                                <a:lnTo>
                                  <a:pt x="2203" y="2100"/>
                                </a:lnTo>
                                <a:lnTo>
                                  <a:pt x="2198" y="2029"/>
                                </a:lnTo>
                                <a:lnTo>
                                  <a:pt x="2192" y="1959"/>
                                </a:lnTo>
                                <a:lnTo>
                                  <a:pt x="2183" y="1889"/>
                                </a:lnTo>
                                <a:lnTo>
                                  <a:pt x="2171" y="1819"/>
                                </a:lnTo>
                                <a:lnTo>
                                  <a:pt x="2158" y="1749"/>
                                </a:lnTo>
                                <a:lnTo>
                                  <a:pt x="2142" y="1679"/>
                                </a:lnTo>
                                <a:lnTo>
                                  <a:pt x="2124" y="1610"/>
                                </a:lnTo>
                                <a:lnTo>
                                  <a:pt x="2104" y="1542"/>
                                </a:lnTo>
                                <a:lnTo>
                                  <a:pt x="2081" y="1474"/>
                                </a:lnTo>
                                <a:lnTo>
                                  <a:pt x="2056" y="1406"/>
                                </a:lnTo>
                                <a:lnTo>
                                  <a:pt x="2029" y="1339"/>
                                </a:lnTo>
                                <a:lnTo>
                                  <a:pt x="1999" y="1273"/>
                                </a:lnTo>
                                <a:lnTo>
                                  <a:pt x="1967" y="1208"/>
                                </a:lnTo>
                                <a:lnTo>
                                  <a:pt x="1933" y="1143"/>
                                </a:lnTo>
                                <a:lnTo>
                                  <a:pt x="1897" y="1080"/>
                                </a:lnTo>
                                <a:lnTo>
                                  <a:pt x="1858" y="1017"/>
                                </a:lnTo>
                                <a:lnTo>
                                  <a:pt x="1817" y="955"/>
                                </a:lnTo>
                                <a:lnTo>
                                  <a:pt x="1773" y="894"/>
                                </a:lnTo>
                                <a:lnTo>
                                  <a:pt x="1727" y="834"/>
                                </a:lnTo>
                                <a:lnTo>
                                  <a:pt x="1679" y="776"/>
                                </a:lnTo>
                                <a:lnTo>
                                  <a:pt x="1628" y="718"/>
                                </a:lnTo>
                                <a:lnTo>
                                  <a:pt x="1575" y="662"/>
                                </a:lnTo>
                                <a:lnTo>
                                  <a:pt x="1520" y="608"/>
                                </a:lnTo>
                                <a:lnTo>
                                  <a:pt x="1464" y="556"/>
                                </a:lnTo>
                                <a:lnTo>
                                  <a:pt x="1406" y="506"/>
                                </a:lnTo>
                                <a:lnTo>
                                  <a:pt x="1346" y="459"/>
                                </a:lnTo>
                                <a:lnTo>
                                  <a:pt x="1285" y="413"/>
                                </a:lnTo>
                                <a:lnTo>
                                  <a:pt x="1222" y="370"/>
                                </a:lnTo>
                                <a:lnTo>
                                  <a:pt x="1159" y="329"/>
                                </a:lnTo>
                                <a:lnTo>
                                  <a:pt x="1093" y="290"/>
                                </a:lnTo>
                                <a:lnTo>
                                  <a:pt x="1027" y="254"/>
                                </a:lnTo>
                                <a:lnTo>
                                  <a:pt x="959" y="220"/>
                                </a:lnTo>
                                <a:lnTo>
                                  <a:pt x="890" y="188"/>
                                </a:lnTo>
                                <a:lnTo>
                                  <a:pt x="820" y="158"/>
                                </a:lnTo>
                                <a:lnTo>
                                  <a:pt x="750" y="131"/>
                                </a:lnTo>
                                <a:lnTo>
                                  <a:pt x="678" y="107"/>
                                </a:lnTo>
                                <a:lnTo>
                                  <a:pt x="605" y="85"/>
                                </a:lnTo>
                                <a:lnTo>
                                  <a:pt x="532" y="65"/>
                                </a:lnTo>
                                <a:lnTo>
                                  <a:pt x="458" y="48"/>
                                </a:lnTo>
                                <a:lnTo>
                                  <a:pt x="383" y="34"/>
                                </a:lnTo>
                                <a:lnTo>
                                  <a:pt x="307" y="22"/>
                                </a:lnTo>
                                <a:lnTo>
                                  <a:pt x="231" y="12"/>
                                </a:lnTo>
                                <a:lnTo>
                                  <a:pt x="154" y="5"/>
                                </a:lnTo>
                                <a:lnTo>
                                  <a:pt x="77"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25"/>
                        <wps:cNvSpPr>
                          <a:spLocks/>
                        </wps:cNvSpPr>
                        <wps:spPr bwMode="auto">
                          <a:xfrm>
                            <a:off x="3767" y="2252"/>
                            <a:ext cx="3635" cy="3580"/>
                          </a:xfrm>
                          <a:custGeom>
                            <a:avLst/>
                            <a:gdLst>
                              <a:gd name="T0" fmla="+- 0 4202 3767"/>
                              <a:gd name="T1" fmla="*/ T0 w 3635"/>
                              <a:gd name="T2" fmla="+- 0 2313 2252"/>
                              <a:gd name="T3" fmla="*/ 2313 h 3580"/>
                              <a:gd name="T4" fmla="+- 0 4116 3767"/>
                              <a:gd name="T5" fmla="*/ T4 w 3635"/>
                              <a:gd name="T6" fmla="+- 0 2436 2252"/>
                              <a:gd name="T7" fmla="*/ 2436 h 3580"/>
                              <a:gd name="T8" fmla="+- 0 4040 3767"/>
                              <a:gd name="T9" fmla="*/ T8 w 3635"/>
                              <a:gd name="T10" fmla="+- 0 2563 2252"/>
                              <a:gd name="T11" fmla="*/ 2563 h 3580"/>
                              <a:gd name="T12" fmla="+- 0 3974 3767"/>
                              <a:gd name="T13" fmla="*/ T12 w 3635"/>
                              <a:gd name="T14" fmla="+- 0 2693 2252"/>
                              <a:gd name="T15" fmla="*/ 2693 h 3580"/>
                              <a:gd name="T16" fmla="+- 0 3917 3767"/>
                              <a:gd name="T17" fmla="*/ T16 w 3635"/>
                              <a:gd name="T18" fmla="+- 0 2827 2252"/>
                              <a:gd name="T19" fmla="*/ 2827 h 3580"/>
                              <a:gd name="T20" fmla="+- 0 3869 3767"/>
                              <a:gd name="T21" fmla="*/ T20 w 3635"/>
                              <a:gd name="T22" fmla="+- 0 2963 2252"/>
                              <a:gd name="T23" fmla="*/ 2963 h 3580"/>
                              <a:gd name="T24" fmla="+- 0 3830 3767"/>
                              <a:gd name="T25" fmla="*/ T24 w 3635"/>
                              <a:gd name="T26" fmla="+- 0 3101 2252"/>
                              <a:gd name="T27" fmla="*/ 3101 h 3580"/>
                              <a:gd name="T28" fmla="+- 0 3801 3767"/>
                              <a:gd name="T29" fmla="*/ T28 w 3635"/>
                              <a:gd name="T30" fmla="+- 0 3240 2252"/>
                              <a:gd name="T31" fmla="*/ 3240 h 3580"/>
                              <a:gd name="T32" fmla="+- 0 3780 3767"/>
                              <a:gd name="T33" fmla="*/ T32 w 3635"/>
                              <a:gd name="T34" fmla="+- 0 3381 2252"/>
                              <a:gd name="T35" fmla="*/ 3381 h 3580"/>
                              <a:gd name="T36" fmla="+- 0 3769 3767"/>
                              <a:gd name="T37" fmla="*/ T36 w 3635"/>
                              <a:gd name="T38" fmla="+- 0 3522 2252"/>
                              <a:gd name="T39" fmla="*/ 3522 h 3580"/>
                              <a:gd name="T40" fmla="+- 0 3767 3767"/>
                              <a:gd name="T41" fmla="*/ T40 w 3635"/>
                              <a:gd name="T42" fmla="+- 0 3663 2252"/>
                              <a:gd name="T43" fmla="*/ 3663 h 3580"/>
                              <a:gd name="T44" fmla="+- 0 3774 3767"/>
                              <a:gd name="T45" fmla="*/ T44 w 3635"/>
                              <a:gd name="T46" fmla="+- 0 3804 2252"/>
                              <a:gd name="T47" fmla="*/ 3804 h 3580"/>
                              <a:gd name="T48" fmla="+- 0 3790 3767"/>
                              <a:gd name="T49" fmla="*/ T48 w 3635"/>
                              <a:gd name="T50" fmla="+- 0 3944 2252"/>
                              <a:gd name="T51" fmla="*/ 3944 h 3580"/>
                              <a:gd name="T52" fmla="+- 0 3814 3767"/>
                              <a:gd name="T53" fmla="*/ T52 w 3635"/>
                              <a:gd name="T54" fmla="+- 0 4083 2252"/>
                              <a:gd name="T55" fmla="*/ 4083 h 3580"/>
                              <a:gd name="T56" fmla="+- 0 3848 3767"/>
                              <a:gd name="T57" fmla="*/ T56 w 3635"/>
                              <a:gd name="T58" fmla="+- 0 4220 2252"/>
                              <a:gd name="T59" fmla="*/ 4220 h 3580"/>
                              <a:gd name="T60" fmla="+- 0 3890 3767"/>
                              <a:gd name="T61" fmla="*/ T60 w 3635"/>
                              <a:gd name="T62" fmla="+- 0 4355 2252"/>
                              <a:gd name="T63" fmla="*/ 4355 h 3580"/>
                              <a:gd name="T64" fmla="+- 0 3941 3767"/>
                              <a:gd name="T65" fmla="*/ T64 w 3635"/>
                              <a:gd name="T66" fmla="+- 0 4488 2252"/>
                              <a:gd name="T67" fmla="*/ 4488 h 3580"/>
                              <a:gd name="T68" fmla="+- 0 4001 3767"/>
                              <a:gd name="T69" fmla="*/ T68 w 3635"/>
                              <a:gd name="T70" fmla="+- 0 4617 2252"/>
                              <a:gd name="T71" fmla="*/ 4617 h 3580"/>
                              <a:gd name="T72" fmla="+- 0 4069 3767"/>
                              <a:gd name="T73" fmla="*/ T72 w 3635"/>
                              <a:gd name="T74" fmla="+- 0 4743 2252"/>
                              <a:gd name="T75" fmla="*/ 4743 h 3580"/>
                              <a:gd name="T76" fmla="+- 0 4146 3767"/>
                              <a:gd name="T77" fmla="*/ T76 w 3635"/>
                              <a:gd name="T78" fmla="+- 0 4865 2252"/>
                              <a:gd name="T79" fmla="*/ 4865 h 3580"/>
                              <a:gd name="T80" fmla="+- 0 4232 3767"/>
                              <a:gd name="T81" fmla="*/ T80 w 3635"/>
                              <a:gd name="T82" fmla="+- 0 4982 2252"/>
                              <a:gd name="T83" fmla="*/ 4982 h 3580"/>
                              <a:gd name="T84" fmla="+- 0 4326 3767"/>
                              <a:gd name="T85" fmla="*/ T84 w 3635"/>
                              <a:gd name="T86" fmla="+- 0 5095 2252"/>
                              <a:gd name="T87" fmla="*/ 5095 h 3580"/>
                              <a:gd name="T88" fmla="+- 0 4428 3767"/>
                              <a:gd name="T89" fmla="*/ T88 w 3635"/>
                              <a:gd name="T90" fmla="+- 0 5202 2252"/>
                              <a:gd name="T91" fmla="*/ 5202 h 3580"/>
                              <a:gd name="T92" fmla="+- 0 4539 3767"/>
                              <a:gd name="T93" fmla="*/ T92 w 3635"/>
                              <a:gd name="T94" fmla="+- 0 5303 2252"/>
                              <a:gd name="T95" fmla="*/ 5303 h 3580"/>
                              <a:gd name="T96" fmla="+- 0 4658 3767"/>
                              <a:gd name="T97" fmla="*/ T96 w 3635"/>
                              <a:gd name="T98" fmla="+- 0 5398 2252"/>
                              <a:gd name="T99" fmla="*/ 5398 h 3580"/>
                              <a:gd name="T100" fmla="+- 0 4784 3767"/>
                              <a:gd name="T101" fmla="*/ T100 w 3635"/>
                              <a:gd name="T102" fmla="+- 0 5485 2252"/>
                              <a:gd name="T103" fmla="*/ 5485 h 3580"/>
                              <a:gd name="T104" fmla="+- 0 4913 3767"/>
                              <a:gd name="T105" fmla="*/ T104 w 3635"/>
                              <a:gd name="T106" fmla="+- 0 5562 2252"/>
                              <a:gd name="T107" fmla="*/ 5562 h 3580"/>
                              <a:gd name="T108" fmla="+- 0 5047 3767"/>
                              <a:gd name="T109" fmla="*/ T108 w 3635"/>
                              <a:gd name="T110" fmla="+- 0 5629 2252"/>
                              <a:gd name="T111" fmla="*/ 5629 h 3580"/>
                              <a:gd name="T112" fmla="+- 0 5184 3767"/>
                              <a:gd name="T113" fmla="*/ T112 w 3635"/>
                              <a:gd name="T114" fmla="+- 0 5687 2252"/>
                              <a:gd name="T115" fmla="*/ 5687 h 3580"/>
                              <a:gd name="T116" fmla="+- 0 5323 3767"/>
                              <a:gd name="T117" fmla="*/ T116 w 3635"/>
                              <a:gd name="T118" fmla="+- 0 5735 2252"/>
                              <a:gd name="T119" fmla="*/ 5735 h 3580"/>
                              <a:gd name="T120" fmla="+- 0 5465 3767"/>
                              <a:gd name="T121" fmla="*/ T120 w 3635"/>
                              <a:gd name="T122" fmla="+- 0 5773 2252"/>
                              <a:gd name="T123" fmla="*/ 5773 h 3580"/>
                              <a:gd name="T124" fmla="+- 0 5608 3767"/>
                              <a:gd name="T125" fmla="*/ T124 w 3635"/>
                              <a:gd name="T126" fmla="+- 0 5802 2252"/>
                              <a:gd name="T127" fmla="*/ 5802 h 3580"/>
                              <a:gd name="T128" fmla="+- 0 5753 3767"/>
                              <a:gd name="T129" fmla="*/ T128 w 3635"/>
                              <a:gd name="T130" fmla="+- 0 5822 2252"/>
                              <a:gd name="T131" fmla="*/ 5822 h 3580"/>
                              <a:gd name="T132" fmla="+- 0 5898 3767"/>
                              <a:gd name="T133" fmla="*/ T132 w 3635"/>
                              <a:gd name="T134" fmla="+- 0 5831 2252"/>
                              <a:gd name="T135" fmla="*/ 5831 h 3580"/>
                              <a:gd name="T136" fmla="+- 0 6044 3767"/>
                              <a:gd name="T137" fmla="*/ T136 w 3635"/>
                              <a:gd name="T138" fmla="+- 0 5831 2252"/>
                              <a:gd name="T139" fmla="*/ 5831 h 3580"/>
                              <a:gd name="T140" fmla="+- 0 6189 3767"/>
                              <a:gd name="T141" fmla="*/ T140 w 3635"/>
                              <a:gd name="T142" fmla="+- 0 5822 2252"/>
                              <a:gd name="T143" fmla="*/ 5822 h 3580"/>
                              <a:gd name="T144" fmla="+- 0 6334 3767"/>
                              <a:gd name="T145" fmla="*/ T144 w 3635"/>
                              <a:gd name="T146" fmla="+- 0 5803 2252"/>
                              <a:gd name="T147" fmla="*/ 5803 h 3580"/>
                              <a:gd name="T148" fmla="+- 0 6477 3767"/>
                              <a:gd name="T149" fmla="*/ T148 w 3635"/>
                              <a:gd name="T150" fmla="+- 0 5774 2252"/>
                              <a:gd name="T151" fmla="*/ 5774 h 3580"/>
                              <a:gd name="T152" fmla="+- 0 6618 3767"/>
                              <a:gd name="T153" fmla="*/ T152 w 3635"/>
                              <a:gd name="T154" fmla="+- 0 5736 2252"/>
                              <a:gd name="T155" fmla="*/ 5736 h 3580"/>
                              <a:gd name="T156" fmla="+- 0 6757 3767"/>
                              <a:gd name="T157" fmla="*/ T156 w 3635"/>
                              <a:gd name="T158" fmla="+- 0 5688 2252"/>
                              <a:gd name="T159" fmla="*/ 5688 h 3580"/>
                              <a:gd name="T160" fmla="+- 0 6894 3767"/>
                              <a:gd name="T161" fmla="*/ T160 w 3635"/>
                              <a:gd name="T162" fmla="+- 0 5631 2252"/>
                              <a:gd name="T163" fmla="*/ 5631 h 3580"/>
                              <a:gd name="T164" fmla="+- 0 7027 3767"/>
                              <a:gd name="T165" fmla="*/ T164 w 3635"/>
                              <a:gd name="T166" fmla="+- 0 5564 2252"/>
                              <a:gd name="T167" fmla="*/ 5564 h 3580"/>
                              <a:gd name="T168" fmla="+- 0 7156 3767"/>
                              <a:gd name="T169" fmla="*/ T168 w 3635"/>
                              <a:gd name="T170" fmla="+- 0 5488 2252"/>
                              <a:gd name="T171" fmla="*/ 5488 h 3580"/>
                              <a:gd name="T172" fmla="+- 0 7281 3767"/>
                              <a:gd name="T173" fmla="*/ T172 w 3635"/>
                              <a:gd name="T174" fmla="+- 0 5402 2252"/>
                              <a:gd name="T175" fmla="*/ 5402 h 3580"/>
                              <a:gd name="T176" fmla="+- 0 7401 3767"/>
                              <a:gd name="T177" fmla="*/ T176 w 3635"/>
                              <a:gd name="T178" fmla="+- 0 5306 2252"/>
                              <a:gd name="T179" fmla="*/ 5306 h 3580"/>
                              <a:gd name="T180" fmla="+- 0 4248 3767"/>
                              <a:gd name="T181" fmla="*/ T180 w 3635"/>
                              <a:gd name="T182" fmla="+- 0 2252 2252"/>
                              <a:gd name="T183" fmla="*/ 2252 h 3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635" h="3580">
                                <a:moveTo>
                                  <a:pt x="481" y="0"/>
                                </a:moveTo>
                                <a:lnTo>
                                  <a:pt x="435" y="61"/>
                                </a:lnTo>
                                <a:lnTo>
                                  <a:pt x="391" y="122"/>
                                </a:lnTo>
                                <a:lnTo>
                                  <a:pt x="349" y="184"/>
                                </a:lnTo>
                                <a:lnTo>
                                  <a:pt x="310" y="247"/>
                                </a:lnTo>
                                <a:lnTo>
                                  <a:pt x="273" y="311"/>
                                </a:lnTo>
                                <a:lnTo>
                                  <a:pt x="239" y="376"/>
                                </a:lnTo>
                                <a:lnTo>
                                  <a:pt x="207" y="441"/>
                                </a:lnTo>
                                <a:lnTo>
                                  <a:pt x="177" y="508"/>
                                </a:lnTo>
                                <a:lnTo>
                                  <a:pt x="150" y="575"/>
                                </a:lnTo>
                                <a:lnTo>
                                  <a:pt x="125" y="643"/>
                                </a:lnTo>
                                <a:lnTo>
                                  <a:pt x="102" y="711"/>
                                </a:lnTo>
                                <a:lnTo>
                                  <a:pt x="81" y="780"/>
                                </a:lnTo>
                                <a:lnTo>
                                  <a:pt x="63" y="849"/>
                                </a:lnTo>
                                <a:lnTo>
                                  <a:pt x="47" y="918"/>
                                </a:lnTo>
                                <a:lnTo>
                                  <a:pt x="34" y="988"/>
                                </a:lnTo>
                                <a:lnTo>
                                  <a:pt x="22" y="1058"/>
                                </a:lnTo>
                                <a:lnTo>
                                  <a:pt x="13" y="1129"/>
                                </a:lnTo>
                                <a:lnTo>
                                  <a:pt x="7" y="1199"/>
                                </a:lnTo>
                                <a:lnTo>
                                  <a:pt x="2" y="1270"/>
                                </a:lnTo>
                                <a:lnTo>
                                  <a:pt x="0" y="1340"/>
                                </a:lnTo>
                                <a:lnTo>
                                  <a:pt x="0" y="1411"/>
                                </a:lnTo>
                                <a:lnTo>
                                  <a:pt x="2" y="1482"/>
                                </a:lnTo>
                                <a:lnTo>
                                  <a:pt x="7" y="1552"/>
                                </a:lnTo>
                                <a:lnTo>
                                  <a:pt x="14" y="1622"/>
                                </a:lnTo>
                                <a:lnTo>
                                  <a:pt x="23" y="1692"/>
                                </a:lnTo>
                                <a:lnTo>
                                  <a:pt x="34" y="1762"/>
                                </a:lnTo>
                                <a:lnTo>
                                  <a:pt x="47" y="1831"/>
                                </a:lnTo>
                                <a:lnTo>
                                  <a:pt x="63" y="1900"/>
                                </a:lnTo>
                                <a:lnTo>
                                  <a:pt x="81" y="1968"/>
                                </a:lnTo>
                                <a:lnTo>
                                  <a:pt x="101" y="2036"/>
                                </a:lnTo>
                                <a:lnTo>
                                  <a:pt x="123" y="2103"/>
                                </a:lnTo>
                                <a:lnTo>
                                  <a:pt x="148" y="2170"/>
                                </a:lnTo>
                                <a:lnTo>
                                  <a:pt x="174" y="2236"/>
                                </a:lnTo>
                                <a:lnTo>
                                  <a:pt x="203" y="2301"/>
                                </a:lnTo>
                                <a:lnTo>
                                  <a:pt x="234" y="2365"/>
                                </a:lnTo>
                                <a:lnTo>
                                  <a:pt x="267" y="2429"/>
                                </a:lnTo>
                                <a:lnTo>
                                  <a:pt x="302" y="2491"/>
                                </a:lnTo>
                                <a:lnTo>
                                  <a:pt x="340" y="2553"/>
                                </a:lnTo>
                                <a:lnTo>
                                  <a:pt x="379" y="2613"/>
                                </a:lnTo>
                                <a:lnTo>
                                  <a:pt x="421" y="2672"/>
                                </a:lnTo>
                                <a:lnTo>
                                  <a:pt x="465" y="2730"/>
                                </a:lnTo>
                                <a:lnTo>
                                  <a:pt x="511" y="2787"/>
                                </a:lnTo>
                                <a:lnTo>
                                  <a:pt x="559" y="2843"/>
                                </a:lnTo>
                                <a:lnTo>
                                  <a:pt x="609" y="2897"/>
                                </a:lnTo>
                                <a:lnTo>
                                  <a:pt x="661" y="2950"/>
                                </a:lnTo>
                                <a:lnTo>
                                  <a:pt x="715" y="3001"/>
                                </a:lnTo>
                                <a:lnTo>
                                  <a:pt x="772" y="3051"/>
                                </a:lnTo>
                                <a:lnTo>
                                  <a:pt x="830" y="3099"/>
                                </a:lnTo>
                                <a:lnTo>
                                  <a:pt x="891" y="3146"/>
                                </a:lnTo>
                                <a:lnTo>
                                  <a:pt x="953" y="3191"/>
                                </a:lnTo>
                                <a:lnTo>
                                  <a:pt x="1017" y="3233"/>
                                </a:lnTo>
                                <a:lnTo>
                                  <a:pt x="1081" y="3273"/>
                                </a:lnTo>
                                <a:lnTo>
                                  <a:pt x="1146" y="3310"/>
                                </a:lnTo>
                                <a:lnTo>
                                  <a:pt x="1213" y="3345"/>
                                </a:lnTo>
                                <a:lnTo>
                                  <a:pt x="1280" y="3377"/>
                                </a:lnTo>
                                <a:lnTo>
                                  <a:pt x="1348" y="3407"/>
                                </a:lnTo>
                                <a:lnTo>
                                  <a:pt x="1417" y="3435"/>
                                </a:lnTo>
                                <a:lnTo>
                                  <a:pt x="1486" y="3460"/>
                                </a:lnTo>
                                <a:lnTo>
                                  <a:pt x="1556" y="3483"/>
                                </a:lnTo>
                                <a:lnTo>
                                  <a:pt x="1627" y="3503"/>
                                </a:lnTo>
                                <a:lnTo>
                                  <a:pt x="1698" y="3521"/>
                                </a:lnTo>
                                <a:lnTo>
                                  <a:pt x="1769" y="3537"/>
                                </a:lnTo>
                                <a:lnTo>
                                  <a:pt x="1841" y="3550"/>
                                </a:lnTo>
                                <a:lnTo>
                                  <a:pt x="1913" y="3561"/>
                                </a:lnTo>
                                <a:lnTo>
                                  <a:pt x="1986" y="3570"/>
                                </a:lnTo>
                                <a:lnTo>
                                  <a:pt x="2058" y="3576"/>
                                </a:lnTo>
                                <a:lnTo>
                                  <a:pt x="2131" y="3579"/>
                                </a:lnTo>
                                <a:lnTo>
                                  <a:pt x="2204" y="3580"/>
                                </a:lnTo>
                                <a:lnTo>
                                  <a:pt x="2277" y="3579"/>
                                </a:lnTo>
                                <a:lnTo>
                                  <a:pt x="2349" y="3576"/>
                                </a:lnTo>
                                <a:lnTo>
                                  <a:pt x="2422" y="3570"/>
                                </a:lnTo>
                                <a:lnTo>
                                  <a:pt x="2494" y="3561"/>
                                </a:lnTo>
                                <a:lnTo>
                                  <a:pt x="2567" y="3551"/>
                                </a:lnTo>
                                <a:lnTo>
                                  <a:pt x="2638" y="3538"/>
                                </a:lnTo>
                                <a:lnTo>
                                  <a:pt x="2710" y="3522"/>
                                </a:lnTo>
                                <a:lnTo>
                                  <a:pt x="2781" y="3504"/>
                                </a:lnTo>
                                <a:lnTo>
                                  <a:pt x="2851" y="3484"/>
                                </a:lnTo>
                                <a:lnTo>
                                  <a:pt x="2921" y="3461"/>
                                </a:lnTo>
                                <a:lnTo>
                                  <a:pt x="2990" y="3436"/>
                                </a:lnTo>
                                <a:lnTo>
                                  <a:pt x="3059" y="3409"/>
                                </a:lnTo>
                                <a:lnTo>
                                  <a:pt x="3127" y="3379"/>
                                </a:lnTo>
                                <a:lnTo>
                                  <a:pt x="3194" y="3347"/>
                                </a:lnTo>
                                <a:lnTo>
                                  <a:pt x="3260" y="3312"/>
                                </a:lnTo>
                                <a:lnTo>
                                  <a:pt x="3325" y="3275"/>
                                </a:lnTo>
                                <a:lnTo>
                                  <a:pt x="3389" y="3236"/>
                                </a:lnTo>
                                <a:lnTo>
                                  <a:pt x="3452" y="3194"/>
                                </a:lnTo>
                                <a:lnTo>
                                  <a:pt x="3514" y="3150"/>
                                </a:lnTo>
                                <a:lnTo>
                                  <a:pt x="3575" y="3103"/>
                                </a:lnTo>
                                <a:lnTo>
                                  <a:pt x="3634" y="3054"/>
                                </a:lnTo>
                                <a:lnTo>
                                  <a:pt x="2205" y="1375"/>
                                </a:lnTo>
                                <a:lnTo>
                                  <a:pt x="48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24"/>
                        <wps:cNvSpPr>
                          <a:spLocks/>
                        </wps:cNvSpPr>
                        <wps:spPr bwMode="auto">
                          <a:xfrm>
                            <a:off x="3767" y="2252"/>
                            <a:ext cx="3635" cy="3580"/>
                          </a:xfrm>
                          <a:custGeom>
                            <a:avLst/>
                            <a:gdLst>
                              <a:gd name="T0" fmla="+- 0 4248 3767"/>
                              <a:gd name="T1" fmla="*/ T0 w 3635"/>
                              <a:gd name="T2" fmla="+- 0 2252 2252"/>
                              <a:gd name="T3" fmla="*/ 2252 h 3580"/>
                              <a:gd name="T4" fmla="+- 0 4158 3767"/>
                              <a:gd name="T5" fmla="*/ T4 w 3635"/>
                              <a:gd name="T6" fmla="+- 0 2374 2252"/>
                              <a:gd name="T7" fmla="*/ 2374 h 3580"/>
                              <a:gd name="T8" fmla="+- 0 4077 3767"/>
                              <a:gd name="T9" fmla="*/ T8 w 3635"/>
                              <a:gd name="T10" fmla="+- 0 2499 2252"/>
                              <a:gd name="T11" fmla="*/ 2499 h 3580"/>
                              <a:gd name="T12" fmla="+- 0 4006 3767"/>
                              <a:gd name="T13" fmla="*/ T12 w 3635"/>
                              <a:gd name="T14" fmla="+- 0 2628 2252"/>
                              <a:gd name="T15" fmla="*/ 2628 h 3580"/>
                              <a:gd name="T16" fmla="+- 0 3944 3767"/>
                              <a:gd name="T17" fmla="*/ T16 w 3635"/>
                              <a:gd name="T18" fmla="+- 0 2760 2252"/>
                              <a:gd name="T19" fmla="*/ 2760 h 3580"/>
                              <a:gd name="T20" fmla="+- 0 3892 3767"/>
                              <a:gd name="T21" fmla="*/ T20 w 3635"/>
                              <a:gd name="T22" fmla="+- 0 2895 2252"/>
                              <a:gd name="T23" fmla="*/ 2895 h 3580"/>
                              <a:gd name="T24" fmla="+- 0 3848 3767"/>
                              <a:gd name="T25" fmla="*/ T24 w 3635"/>
                              <a:gd name="T26" fmla="+- 0 3032 2252"/>
                              <a:gd name="T27" fmla="*/ 3032 h 3580"/>
                              <a:gd name="T28" fmla="+- 0 3814 3767"/>
                              <a:gd name="T29" fmla="*/ T28 w 3635"/>
                              <a:gd name="T30" fmla="+- 0 3170 2252"/>
                              <a:gd name="T31" fmla="*/ 3170 h 3580"/>
                              <a:gd name="T32" fmla="+- 0 3789 3767"/>
                              <a:gd name="T33" fmla="*/ T32 w 3635"/>
                              <a:gd name="T34" fmla="+- 0 3310 2252"/>
                              <a:gd name="T35" fmla="*/ 3310 h 3580"/>
                              <a:gd name="T36" fmla="+- 0 3774 3767"/>
                              <a:gd name="T37" fmla="*/ T36 w 3635"/>
                              <a:gd name="T38" fmla="+- 0 3451 2252"/>
                              <a:gd name="T39" fmla="*/ 3451 h 3580"/>
                              <a:gd name="T40" fmla="+- 0 3767 3767"/>
                              <a:gd name="T41" fmla="*/ T40 w 3635"/>
                              <a:gd name="T42" fmla="+- 0 3592 2252"/>
                              <a:gd name="T43" fmla="*/ 3592 h 3580"/>
                              <a:gd name="T44" fmla="+- 0 3769 3767"/>
                              <a:gd name="T45" fmla="*/ T44 w 3635"/>
                              <a:gd name="T46" fmla="+- 0 3734 2252"/>
                              <a:gd name="T47" fmla="*/ 3734 h 3580"/>
                              <a:gd name="T48" fmla="+- 0 3781 3767"/>
                              <a:gd name="T49" fmla="*/ T48 w 3635"/>
                              <a:gd name="T50" fmla="+- 0 3874 2252"/>
                              <a:gd name="T51" fmla="*/ 3874 h 3580"/>
                              <a:gd name="T52" fmla="+- 0 3801 3767"/>
                              <a:gd name="T53" fmla="*/ T52 w 3635"/>
                              <a:gd name="T54" fmla="+- 0 4014 2252"/>
                              <a:gd name="T55" fmla="*/ 4014 h 3580"/>
                              <a:gd name="T56" fmla="+- 0 3830 3767"/>
                              <a:gd name="T57" fmla="*/ T56 w 3635"/>
                              <a:gd name="T58" fmla="+- 0 4152 2252"/>
                              <a:gd name="T59" fmla="*/ 4152 h 3580"/>
                              <a:gd name="T60" fmla="+- 0 3868 3767"/>
                              <a:gd name="T61" fmla="*/ T60 w 3635"/>
                              <a:gd name="T62" fmla="+- 0 4288 2252"/>
                              <a:gd name="T63" fmla="*/ 4288 h 3580"/>
                              <a:gd name="T64" fmla="+- 0 3915 3767"/>
                              <a:gd name="T65" fmla="*/ T64 w 3635"/>
                              <a:gd name="T66" fmla="+- 0 4422 2252"/>
                              <a:gd name="T67" fmla="*/ 4422 h 3580"/>
                              <a:gd name="T68" fmla="+- 0 3970 3767"/>
                              <a:gd name="T69" fmla="*/ T68 w 3635"/>
                              <a:gd name="T70" fmla="+- 0 4553 2252"/>
                              <a:gd name="T71" fmla="*/ 4553 h 3580"/>
                              <a:gd name="T72" fmla="+- 0 4034 3767"/>
                              <a:gd name="T73" fmla="*/ T72 w 3635"/>
                              <a:gd name="T74" fmla="+- 0 4681 2252"/>
                              <a:gd name="T75" fmla="*/ 4681 h 3580"/>
                              <a:gd name="T76" fmla="+- 0 4107 3767"/>
                              <a:gd name="T77" fmla="*/ T76 w 3635"/>
                              <a:gd name="T78" fmla="+- 0 4805 2252"/>
                              <a:gd name="T79" fmla="*/ 4805 h 3580"/>
                              <a:gd name="T80" fmla="+- 0 4188 3767"/>
                              <a:gd name="T81" fmla="*/ T80 w 3635"/>
                              <a:gd name="T82" fmla="+- 0 4924 2252"/>
                              <a:gd name="T83" fmla="*/ 4924 h 3580"/>
                              <a:gd name="T84" fmla="+- 0 4278 3767"/>
                              <a:gd name="T85" fmla="*/ T84 w 3635"/>
                              <a:gd name="T86" fmla="+- 0 5039 2252"/>
                              <a:gd name="T87" fmla="*/ 5039 h 3580"/>
                              <a:gd name="T88" fmla="+- 0 4376 3767"/>
                              <a:gd name="T89" fmla="*/ T88 w 3635"/>
                              <a:gd name="T90" fmla="+- 0 5149 2252"/>
                              <a:gd name="T91" fmla="*/ 5149 h 3580"/>
                              <a:gd name="T92" fmla="+- 0 4482 3767"/>
                              <a:gd name="T93" fmla="*/ T92 w 3635"/>
                              <a:gd name="T94" fmla="+- 0 5253 2252"/>
                              <a:gd name="T95" fmla="*/ 5253 h 3580"/>
                              <a:gd name="T96" fmla="+- 0 4597 3767"/>
                              <a:gd name="T97" fmla="*/ T96 w 3635"/>
                              <a:gd name="T98" fmla="+- 0 5351 2252"/>
                              <a:gd name="T99" fmla="*/ 5351 h 3580"/>
                              <a:gd name="T100" fmla="+- 0 4720 3767"/>
                              <a:gd name="T101" fmla="*/ T100 w 3635"/>
                              <a:gd name="T102" fmla="+- 0 5443 2252"/>
                              <a:gd name="T103" fmla="*/ 5443 h 3580"/>
                              <a:gd name="T104" fmla="+- 0 4848 3767"/>
                              <a:gd name="T105" fmla="*/ T104 w 3635"/>
                              <a:gd name="T106" fmla="+- 0 5525 2252"/>
                              <a:gd name="T107" fmla="*/ 5525 h 3580"/>
                              <a:gd name="T108" fmla="+- 0 4980 3767"/>
                              <a:gd name="T109" fmla="*/ T108 w 3635"/>
                              <a:gd name="T110" fmla="+- 0 5597 2252"/>
                              <a:gd name="T111" fmla="*/ 5597 h 3580"/>
                              <a:gd name="T112" fmla="+- 0 5115 3767"/>
                              <a:gd name="T113" fmla="*/ T112 w 3635"/>
                              <a:gd name="T114" fmla="+- 0 5659 2252"/>
                              <a:gd name="T115" fmla="*/ 5659 h 3580"/>
                              <a:gd name="T116" fmla="+- 0 5253 3767"/>
                              <a:gd name="T117" fmla="*/ T116 w 3635"/>
                              <a:gd name="T118" fmla="+- 0 5712 2252"/>
                              <a:gd name="T119" fmla="*/ 5712 h 3580"/>
                              <a:gd name="T120" fmla="+- 0 5394 3767"/>
                              <a:gd name="T121" fmla="*/ T120 w 3635"/>
                              <a:gd name="T122" fmla="+- 0 5755 2252"/>
                              <a:gd name="T123" fmla="*/ 5755 h 3580"/>
                              <a:gd name="T124" fmla="+- 0 5536 3767"/>
                              <a:gd name="T125" fmla="*/ T124 w 3635"/>
                              <a:gd name="T126" fmla="+- 0 5789 2252"/>
                              <a:gd name="T127" fmla="*/ 5789 h 3580"/>
                              <a:gd name="T128" fmla="+- 0 5680 3767"/>
                              <a:gd name="T129" fmla="*/ T128 w 3635"/>
                              <a:gd name="T130" fmla="+- 0 5813 2252"/>
                              <a:gd name="T131" fmla="*/ 5813 h 3580"/>
                              <a:gd name="T132" fmla="+- 0 5825 3767"/>
                              <a:gd name="T133" fmla="*/ T132 w 3635"/>
                              <a:gd name="T134" fmla="+- 0 5828 2252"/>
                              <a:gd name="T135" fmla="*/ 5828 h 3580"/>
                              <a:gd name="T136" fmla="+- 0 5971 3767"/>
                              <a:gd name="T137" fmla="*/ T136 w 3635"/>
                              <a:gd name="T138" fmla="+- 0 5832 2252"/>
                              <a:gd name="T139" fmla="*/ 5832 h 3580"/>
                              <a:gd name="T140" fmla="+- 0 6116 3767"/>
                              <a:gd name="T141" fmla="*/ T140 w 3635"/>
                              <a:gd name="T142" fmla="+- 0 5828 2252"/>
                              <a:gd name="T143" fmla="*/ 5828 h 3580"/>
                              <a:gd name="T144" fmla="+- 0 6261 3767"/>
                              <a:gd name="T145" fmla="*/ T144 w 3635"/>
                              <a:gd name="T146" fmla="+- 0 5813 2252"/>
                              <a:gd name="T147" fmla="*/ 5813 h 3580"/>
                              <a:gd name="T148" fmla="+- 0 6405 3767"/>
                              <a:gd name="T149" fmla="*/ T148 w 3635"/>
                              <a:gd name="T150" fmla="+- 0 5790 2252"/>
                              <a:gd name="T151" fmla="*/ 5790 h 3580"/>
                              <a:gd name="T152" fmla="+- 0 6548 3767"/>
                              <a:gd name="T153" fmla="*/ T152 w 3635"/>
                              <a:gd name="T154" fmla="+- 0 5756 2252"/>
                              <a:gd name="T155" fmla="*/ 5756 h 3580"/>
                              <a:gd name="T156" fmla="+- 0 6688 3767"/>
                              <a:gd name="T157" fmla="*/ T156 w 3635"/>
                              <a:gd name="T158" fmla="+- 0 5713 2252"/>
                              <a:gd name="T159" fmla="*/ 5713 h 3580"/>
                              <a:gd name="T160" fmla="+- 0 6826 3767"/>
                              <a:gd name="T161" fmla="*/ T160 w 3635"/>
                              <a:gd name="T162" fmla="+- 0 5661 2252"/>
                              <a:gd name="T163" fmla="*/ 5661 h 3580"/>
                              <a:gd name="T164" fmla="+- 0 6961 3767"/>
                              <a:gd name="T165" fmla="*/ T164 w 3635"/>
                              <a:gd name="T166" fmla="+- 0 5599 2252"/>
                              <a:gd name="T167" fmla="*/ 5599 h 3580"/>
                              <a:gd name="T168" fmla="+- 0 7092 3767"/>
                              <a:gd name="T169" fmla="*/ T168 w 3635"/>
                              <a:gd name="T170" fmla="+- 0 5527 2252"/>
                              <a:gd name="T171" fmla="*/ 5527 h 3580"/>
                              <a:gd name="T172" fmla="+- 0 7219 3767"/>
                              <a:gd name="T173" fmla="*/ T172 w 3635"/>
                              <a:gd name="T174" fmla="+- 0 5446 2252"/>
                              <a:gd name="T175" fmla="*/ 5446 h 3580"/>
                              <a:gd name="T176" fmla="+- 0 7342 3767"/>
                              <a:gd name="T177" fmla="*/ T176 w 3635"/>
                              <a:gd name="T178" fmla="+- 0 5355 2252"/>
                              <a:gd name="T179" fmla="*/ 5355 h 3580"/>
                              <a:gd name="T180" fmla="+- 0 5972 3767"/>
                              <a:gd name="T181" fmla="*/ T180 w 3635"/>
                              <a:gd name="T182" fmla="+- 0 3627 2252"/>
                              <a:gd name="T183" fmla="*/ 3627 h 3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635" h="3580">
                                <a:moveTo>
                                  <a:pt x="2205" y="1375"/>
                                </a:moveTo>
                                <a:lnTo>
                                  <a:pt x="481" y="0"/>
                                </a:lnTo>
                                <a:lnTo>
                                  <a:pt x="435" y="61"/>
                                </a:lnTo>
                                <a:lnTo>
                                  <a:pt x="391" y="122"/>
                                </a:lnTo>
                                <a:lnTo>
                                  <a:pt x="349" y="184"/>
                                </a:lnTo>
                                <a:lnTo>
                                  <a:pt x="310" y="247"/>
                                </a:lnTo>
                                <a:lnTo>
                                  <a:pt x="273" y="311"/>
                                </a:lnTo>
                                <a:lnTo>
                                  <a:pt x="239" y="376"/>
                                </a:lnTo>
                                <a:lnTo>
                                  <a:pt x="207" y="441"/>
                                </a:lnTo>
                                <a:lnTo>
                                  <a:pt x="177" y="508"/>
                                </a:lnTo>
                                <a:lnTo>
                                  <a:pt x="150" y="575"/>
                                </a:lnTo>
                                <a:lnTo>
                                  <a:pt x="125" y="643"/>
                                </a:lnTo>
                                <a:lnTo>
                                  <a:pt x="102" y="711"/>
                                </a:lnTo>
                                <a:lnTo>
                                  <a:pt x="81" y="780"/>
                                </a:lnTo>
                                <a:lnTo>
                                  <a:pt x="63" y="849"/>
                                </a:lnTo>
                                <a:lnTo>
                                  <a:pt x="47" y="918"/>
                                </a:lnTo>
                                <a:lnTo>
                                  <a:pt x="34" y="988"/>
                                </a:lnTo>
                                <a:lnTo>
                                  <a:pt x="22" y="1058"/>
                                </a:lnTo>
                                <a:lnTo>
                                  <a:pt x="13" y="1129"/>
                                </a:lnTo>
                                <a:lnTo>
                                  <a:pt x="7" y="1199"/>
                                </a:lnTo>
                                <a:lnTo>
                                  <a:pt x="2" y="1270"/>
                                </a:lnTo>
                                <a:lnTo>
                                  <a:pt x="0" y="1340"/>
                                </a:lnTo>
                                <a:lnTo>
                                  <a:pt x="0" y="1411"/>
                                </a:lnTo>
                                <a:lnTo>
                                  <a:pt x="2" y="1482"/>
                                </a:lnTo>
                                <a:lnTo>
                                  <a:pt x="7" y="1552"/>
                                </a:lnTo>
                                <a:lnTo>
                                  <a:pt x="14" y="1622"/>
                                </a:lnTo>
                                <a:lnTo>
                                  <a:pt x="23" y="1692"/>
                                </a:lnTo>
                                <a:lnTo>
                                  <a:pt x="34" y="1762"/>
                                </a:lnTo>
                                <a:lnTo>
                                  <a:pt x="47" y="1831"/>
                                </a:lnTo>
                                <a:lnTo>
                                  <a:pt x="63" y="1900"/>
                                </a:lnTo>
                                <a:lnTo>
                                  <a:pt x="81" y="1968"/>
                                </a:lnTo>
                                <a:lnTo>
                                  <a:pt x="101" y="2036"/>
                                </a:lnTo>
                                <a:lnTo>
                                  <a:pt x="123" y="2103"/>
                                </a:lnTo>
                                <a:lnTo>
                                  <a:pt x="148" y="2170"/>
                                </a:lnTo>
                                <a:lnTo>
                                  <a:pt x="174" y="2236"/>
                                </a:lnTo>
                                <a:lnTo>
                                  <a:pt x="203" y="2301"/>
                                </a:lnTo>
                                <a:lnTo>
                                  <a:pt x="234" y="2365"/>
                                </a:lnTo>
                                <a:lnTo>
                                  <a:pt x="267" y="2429"/>
                                </a:lnTo>
                                <a:lnTo>
                                  <a:pt x="302" y="2491"/>
                                </a:lnTo>
                                <a:lnTo>
                                  <a:pt x="340" y="2553"/>
                                </a:lnTo>
                                <a:lnTo>
                                  <a:pt x="379" y="2613"/>
                                </a:lnTo>
                                <a:lnTo>
                                  <a:pt x="421" y="2672"/>
                                </a:lnTo>
                                <a:lnTo>
                                  <a:pt x="465" y="2730"/>
                                </a:lnTo>
                                <a:lnTo>
                                  <a:pt x="511" y="2787"/>
                                </a:lnTo>
                                <a:lnTo>
                                  <a:pt x="559" y="2843"/>
                                </a:lnTo>
                                <a:lnTo>
                                  <a:pt x="609" y="2897"/>
                                </a:lnTo>
                                <a:lnTo>
                                  <a:pt x="661" y="2950"/>
                                </a:lnTo>
                                <a:lnTo>
                                  <a:pt x="715" y="3001"/>
                                </a:lnTo>
                                <a:lnTo>
                                  <a:pt x="772" y="3051"/>
                                </a:lnTo>
                                <a:lnTo>
                                  <a:pt x="830" y="3099"/>
                                </a:lnTo>
                                <a:lnTo>
                                  <a:pt x="891" y="3146"/>
                                </a:lnTo>
                                <a:lnTo>
                                  <a:pt x="953" y="3191"/>
                                </a:lnTo>
                                <a:lnTo>
                                  <a:pt x="1017" y="3233"/>
                                </a:lnTo>
                                <a:lnTo>
                                  <a:pt x="1081" y="3273"/>
                                </a:lnTo>
                                <a:lnTo>
                                  <a:pt x="1146" y="3310"/>
                                </a:lnTo>
                                <a:lnTo>
                                  <a:pt x="1213" y="3345"/>
                                </a:lnTo>
                                <a:lnTo>
                                  <a:pt x="1280" y="3377"/>
                                </a:lnTo>
                                <a:lnTo>
                                  <a:pt x="1348" y="3407"/>
                                </a:lnTo>
                                <a:lnTo>
                                  <a:pt x="1417" y="3435"/>
                                </a:lnTo>
                                <a:lnTo>
                                  <a:pt x="1486" y="3460"/>
                                </a:lnTo>
                                <a:lnTo>
                                  <a:pt x="1556" y="3483"/>
                                </a:lnTo>
                                <a:lnTo>
                                  <a:pt x="1627" y="3503"/>
                                </a:lnTo>
                                <a:lnTo>
                                  <a:pt x="1698" y="3521"/>
                                </a:lnTo>
                                <a:lnTo>
                                  <a:pt x="1769" y="3537"/>
                                </a:lnTo>
                                <a:lnTo>
                                  <a:pt x="1841" y="3550"/>
                                </a:lnTo>
                                <a:lnTo>
                                  <a:pt x="1913" y="3561"/>
                                </a:lnTo>
                                <a:lnTo>
                                  <a:pt x="1986" y="3570"/>
                                </a:lnTo>
                                <a:lnTo>
                                  <a:pt x="2058" y="3576"/>
                                </a:lnTo>
                                <a:lnTo>
                                  <a:pt x="2131" y="3579"/>
                                </a:lnTo>
                                <a:lnTo>
                                  <a:pt x="2204" y="3580"/>
                                </a:lnTo>
                                <a:lnTo>
                                  <a:pt x="2277" y="3579"/>
                                </a:lnTo>
                                <a:lnTo>
                                  <a:pt x="2349" y="3576"/>
                                </a:lnTo>
                                <a:lnTo>
                                  <a:pt x="2422" y="3570"/>
                                </a:lnTo>
                                <a:lnTo>
                                  <a:pt x="2494" y="3561"/>
                                </a:lnTo>
                                <a:lnTo>
                                  <a:pt x="2567" y="3551"/>
                                </a:lnTo>
                                <a:lnTo>
                                  <a:pt x="2638" y="3538"/>
                                </a:lnTo>
                                <a:lnTo>
                                  <a:pt x="2710" y="3522"/>
                                </a:lnTo>
                                <a:lnTo>
                                  <a:pt x="2781" y="3504"/>
                                </a:lnTo>
                                <a:lnTo>
                                  <a:pt x="2851" y="3484"/>
                                </a:lnTo>
                                <a:lnTo>
                                  <a:pt x="2921" y="3461"/>
                                </a:lnTo>
                                <a:lnTo>
                                  <a:pt x="2990" y="3436"/>
                                </a:lnTo>
                                <a:lnTo>
                                  <a:pt x="3059" y="3409"/>
                                </a:lnTo>
                                <a:lnTo>
                                  <a:pt x="3127" y="3379"/>
                                </a:lnTo>
                                <a:lnTo>
                                  <a:pt x="3194" y="3347"/>
                                </a:lnTo>
                                <a:lnTo>
                                  <a:pt x="3260" y="3312"/>
                                </a:lnTo>
                                <a:lnTo>
                                  <a:pt x="3325" y="3275"/>
                                </a:lnTo>
                                <a:lnTo>
                                  <a:pt x="3389" y="3236"/>
                                </a:lnTo>
                                <a:lnTo>
                                  <a:pt x="3452" y="3194"/>
                                </a:lnTo>
                                <a:lnTo>
                                  <a:pt x="3514" y="3150"/>
                                </a:lnTo>
                                <a:lnTo>
                                  <a:pt x="3575" y="3103"/>
                                </a:lnTo>
                                <a:lnTo>
                                  <a:pt x="3634" y="3054"/>
                                </a:lnTo>
                                <a:lnTo>
                                  <a:pt x="2205" y="137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23"/>
                        <wps:cNvSpPr>
                          <a:spLocks/>
                        </wps:cNvSpPr>
                        <wps:spPr bwMode="auto">
                          <a:xfrm>
                            <a:off x="4248" y="1583"/>
                            <a:ext cx="1724" cy="2044"/>
                          </a:xfrm>
                          <a:custGeom>
                            <a:avLst/>
                            <a:gdLst>
                              <a:gd name="T0" fmla="+- 0 5144 4248"/>
                              <a:gd name="T1" fmla="*/ T0 w 1724"/>
                              <a:gd name="T2" fmla="+- 0 1583 1583"/>
                              <a:gd name="T3" fmla="*/ 1583 h 2044"/>
                              <a:gd name="T4" fmla="+- 0 5070 4248"/>
                              <a:gd name="T5" fmla="*/ T4 w 1724"/>
                              <a:gd name="T6" fmla="+- 0 1615 1583"/>
                              <a:gd name="T7" fmla="*/ 1615 h 2044"/>
                              <a:gd name="T8" fmla="+- 0 4997 4248"/>
                              <a:gd name="T9" fmla="*/ T8 w 1724"/>
                              <a:gd name="T10" fmla="+- 0 1650 1583"/>
                              <a:gd name="T11" fmla="*/ 1650 h 2044"/>
                              <a:gd name="T12" fmla="+- 0 4925 4248"/>
                              <a:gd name="T13" fmla="*/ T12 w 1724"/>
                              <a:gd name="T14" fmla="+- 0 1687 1583"/>
                              <a:gd name="T15" fmla="*/ 1687 h 2044"/>
                              <a:gd name="T16" fmla="+- 0 4854 4248"/>
                              <a:gd name="T17" fmla="*/ T16 w 1724"/>
                              <a:gd name="T18" fmla="+- 0 1726 1583"/>
                              <a:gd name="T19" fmla="*/ 1726 h 2044"/>
                              <a:gd name="T20" fmla="+- 0 4786 4248"/>
                              <a:gd name="T21" fmla="*/ T20 w 1724"/>
                              <a:gd name="T22" fmla="+- 0 1768 1583"/>
                              <a:gd name="T23" fmla="*/ 1768 h 2044"/>
                              <a:gd name="T24" fmla="+- 0 4718 4248"/>
                              <a:gd name="T25" fmla="*/ T24 w 1724"/>
                              <a:gd name="T26" fmla="+- 0 1813 1583"/>
                              <a:gd name="T27" fmla="*/ 1813 h 2044"/>
                              <a:gd name="T28" fmla="+- 0 4653 4248"/>
                              <a:gd name="T29" fmla="*/ T28 w 1724"/>
                              <a:gd name="T30" fmla="+- 0 1860 1583"/>
                              <a:gd name="T31" fmla="*/ 1860 h 2044"/>
                              <a:gd name="T32" fmla="+- 0 4589 4248"/>
                              <a:gd name="T33" fmla="*/ T32 w 1724"/>
                              <a:gd name="T34" fmla="+- 0 1909 1583"/>
                              <a:gd name="T35" fmla="*/ 1909 h 2044"/>
                              <a:gd name="T36" fmla="+- 0 4528 4248"/>
                              <a:gd name="T37" fmla="*/ T36 w 1724"/>
                              <a:gd name="T38" fmla="+- 0 1961 1583"/>
                              <a:gd name="T39" fmla="*/ 1961 h 2044"/>
                              <a:gd name="T40" fmla="+- 0 4468 4248"/>
                              <a:gd name="T41" fmla="*/ T40 w 1724"/>
                              <a:gd name="T42" fmla="+- 0 2015 1583"/>
                              <a:gd name="T43" fmla="*/ 2015 h 2044"/>
                              <a:gd name="T44" fmla="+- 0 4410 4248"/>
                              <a:gd name="T45" fmla="*/ T44 w 1724"/>
                              <a:gd name="T46" fmla="+- 0 2071 1583"/>
                              <a:gd name="T47" fmla="*/ 2071 h 2044"/>
                              <a:gd name="T48" fmla="+- 0 4354 4248"/>
                              <a:gd name="T49" fmla="*/ T48 w 1724"/>
                              <a:gd name="T50" fmla="+- 0 2130 1583"/>
                              <a:gd name="T51" fmla="*/ 2130 h 2044"/>
                              <a:gd name="T52" fmla="+- 0 4300 4248"/>
                              <a:gd name="T53" fmla="*/ T52 w 1724"/>
                              <a:gd name="T54" fmla="+- 0 2190 1583"/>
                              <a:gd name="T55" fmla="*/ 2190 h 2044"/>
                              <a:gd name="T56" fmla="+- 0 4248 4248"/>
                              <a:gd name="T57" fmla="*/ T56 w 1724"/>
                              <a:gd name="T58" fmla="+- 0 2252 1583"/>
                              <a:gd name="T59" fmla="*/ 2252 h 2044"/>
                              <a:gd name="T60" fmla="+- 0 5972 4248"/>
                              <a:gd name="T61" fmla="*/ T60 w 1724"/>
                              <a:gd name="T62" fmla="+- 0 3627 1583"/>
                              <a:gd name="T63" fmla="*/ 3627 h 2044"/>
                              <a:gd name="T64" fmla="+- 0 5144 4248"/>
                              <a:gd name="T65" fmla="*/ T64 w 1724"/>
                              <a:gd name="T66" fmla="+- 0 1583 1583"/>
                              <a:gd name="T67" fmla="*/ 1583 h 2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24" h="2044">
                                <a:moveTo>
                                  <a:pt x="896" y="0"/>
                                </a:moveTo>
                                <a:lnTo>
                                  <a:pt x="822" y="32"/>
                                </a:lnTo>
                                <a:lnTo>
                                  <a:pt x="749" y="67"/>
                                </a:lnTo>
                                <a:lnTo>
                                  <a:pt x="677" y="104"/>
                                </a:lnTo>
                                <a:lnTo>
                                  <a:pt x="606" y="143"/>
                                </a:lnTo>
                                <a:lnTo>
                                  <a:pt x="538" y="185"/>
                                </a:lnTo>
                                <a:lnTo>
                                  <a:pt x="470" y="230"/>
                                </a:lnTo>
                                <a:lnTo>
                                  <a:pt x="405" y="277"/>
                                </a:lnTo>
                                <a:lnTo>
                                  <a:pt x="341" y="326"/>
                                </a:lnTo>
                                <a:lnTo>
                                  <a:pt x="280" y="378"/>
                                </a:lnTo>
                                <a:lnTo>
                                  <a:pt x="220" y="432"/>
                                </a:lnTo>
                                <a:lnTo>
                                  <a:pt x="162" y="488"/>
                                </a:lnTo>
                                <a:lnTo>
                                  <a:pt x="106" y="547"/>
                                </a:lnTo>
                                <a:lnTo>
                                  <a:pt x="52" y="607"/>
                                </a:lnTo>
                                <a:lnTo>
                                  <a:pt x="0" y="669"/>
                                </a:lnTo>
                                <a:lnTo>
                                  <a:pt x="1724" y="2044"/>
                                </a:lnTo>
                                <a:lnTo>
                                  <a:pt x="89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22"/>
                        <wps:cNvSpPr>
                          <a:spLocks/>
                        </wps:cNvSpPr>
                        <wps:spPr bwMode="auto">
                          <a:xfrm>
                            <a:off x="4248" y="1583"/>
                            <a:ext cx="1724" cy="2044"/>
                          </a:xfrm>
                          <a:custGeom>
                            <a:avLst/>
                            <a:gdLst>
                              <a:gd name="T0" fmla="+- 0 5972 4248"/>
                              <a:gd name="T1" fmla="*/ T0 w 1724"/>
                              <a:gd name="T2" fmla="+- 0 3627 1583"/>
                              <a:gd name="T3" fmla="*/ 3627 h 2044"/>
                              <a:gd name="T4" fmla="+- 0 5144 4248"/>
                              <a:gd name="T5" fmla="*/ T4 w 1724"/>
                              <a:gd name="T6" fmla="+- 0 1583 1583"/>
                              <a:gd name="T7" fmla="*/ 1583 h 2044"/>
                              <a:gd name="T8" fmla="+- 0 5070 4248"/>
                              <a:gd name="T9" fmla="*/ T8 w 1724"/>
                              <a:gd name="T10" fmla="+- 0 1615 1583"/>
                              <a:gd name="T11" fmla="*/ 1615 h 2044"/>
                              <a:gd name="T12" fmla="+- 0 4997 4248"/>
                              <a:gd name="T13" fmla="*/ T12 w 1724"/>
                              <a:gd name="T14" fmla="+- 0 1650 1583"/>
                              <a:gd name="T15" fmla="*/ 1650 h 2044"/>
                              <a:gd name="T16" fmla="+- 0 4925 4248"/>
                              <a:gd name="T17" fmla="*/ T16 w 1724"/>
                              <a:gd name="T18" fmla="+- 0 1687 1583"/>
                              <a:gd name="T19" fmla="*/ 1687 h 2044"/>
                              <a:gd name="T20" fmla="+- 0 4854 4248"/>
                              <a:gd name="T21" fmla="*/ T20 w 1724"/>
                              <a:gd name="T22" fmla="+- 0 1726 1583"/>
                              <a:gd name="T23" fmla="*/ 1726 h 2044"/>
                              <a:gd name="T24" fmla="+- 0 4786 4248"/>
                              <a:gd name="T25" fmla="*/ T24 w 1724"/>
                              <a:gd name="T26" fmla="+- 0 1768 1583"/>
                              <a:gd name="T27" fmla="*/ 1768 h 2044"/>
                              <a:gd name="T28" fmla="+- 0 4718 4248"/>
                              <a:gd name="T29" fmla="*/ T28 w 1724"/>
                              <a:gd name="T30" fmla="+- 0 1813 1583"/>
                              <a:gd name="T31" fmla="*/ 1813 h 2044"/>
                              <a:gd name="T32" fmla="+- 0 4653 4248"/>
                              <a:gd name="T33" fmla="*/ T32 w 1724"/>
                              <a:gd name="T34" fmla="+- 0 1860 1583"/>
                              <a:gd name="T35" fmla="*/ 1860 h 2044"/>
                              <a:gd name="T36" fmla="+- 0 4589 4248"/>
                              <a:gd name="T37" fmla="*/ T36 w 1724"/>
                              <a:gd name="T38" fmla="+- 0 1909 1583"/>
                              <a:gd name="T39" fmla="*/ 1909 h 2044"/>
                              <a:gd name="T40" fmla="+- 0 4528 4248"/>
                              <a:gd name="T41" fmla="*/ T40 w 1724"/>
                              <a:gd name="T42" fmla="+- 0 1961 1583"/>
                              <a:gd name="T43" fmla="*/ 1961 h 2044"/>
                              <a:gd name="T44" fmla="+- 0 4468 4248"/>
                              <a:gd name="T45" fmla="*/ T44 w 1724"/>
                              <a:gd name="T46" fmla="+- 0 2015 1583"/>
                              <a:gd name="T47" fmla="*/ 2015 h 2044"/>
                              <a:gd name="T48" fmla="+- 0 4410 4248"/>
                              <a:gd name="T49" fmla="*/ T48 w 1724"/>
                              <a:gd name="T50" fmla="+- 0 2071 1583"/>
                              <a:gd name="T51" fmla="*/ 2071 h 2044"/>
                              <a:gd name="T52" fmla="+- 0 4354 4248"/>
                              <a:gd name="T53" fmla="*/ T52 w 1724"/>
                              <a:gd name="T54" fmla="+- 0 2130 1583"/>
                              <a:gd name="T55" fmla="*/ 2130 h 2044"/>
                              <a:gd name="T56" fmla="+- 0 4300 4248"/>
                              <a:gd name="T57" fmla="*/ T56 w 1724"/>
                              <a:gd name="T58" fmla="+- 0 2190 1583"/>
                              <a:gd name="T59" fmla="*/ 2190 h 2044"/>
                              <a:gd name="T60" fmla="+- 0 4248 4248"/>
                              <a:gd name="T61" fmla="*/ T60 w 1724"/>
                              <a:gd name="T62" fmla="+- 0 2252 1583"/>
                              <a:gd name="T63" fmla="*/ 2252 h 2044"/>
                              <a:gd name="T64" fmla="+- 0 5972 4248"/>
                              <a:gd name="T65" fmla="*/ T64 w 1724"/>
                              <a:gd name="T66" fmla="+- 0 3627 1583"/>
                              <a:gd name="T67" fmla="*/ 3627 h 2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24" h="2044">
                                <a:moveTo>
                                  <a:pt x="1724" y="2044"/>
                                </a:moveTo>
                                <a:lnTo>
                                  <a:pt x="896" y="0"/>
                                </a:lnTo>
                                <a:lnTo>
                                  <a:pt x="822" y="32"/>
                                </a:lnTo>
                                <a:lnTo>
                                  <a:pt x="749" y="67"/>
                                </a:lnTo>
                                <a:lnTo>
                                  <a:pt x="677" y="104"/>
                                </a:lnTo>
                                <a:lnTo>
                                  <a:pt x="606" y="143"/>
                                </a:lnTo>
                                <a:lnTo>
                                  <a:pt x="538" y="185"/>
                                </a:lnTo>
                                <a:lnTo>
                                  <a:pt x="470" y="230"/>
                                </a:lnTo>
                                <a:lnTo>
                                  <a:pt x="405" y="277"/>
                                </a:lnTo>
                                <a:lnTo>
                                  <a:pt x="341" y="326"/>
                                </a:lnTo>
                                <a:lnTo>
                                  <a:pt x="280" y="378"/>
                                </a:lnTo>
                                <a:lnTo>
                                  <a:pt x="220" y="432"/>
                                </a:lnTo>
                                <a:lnTo>
                                  <a:pt x="162" y="488"/>
                                </a:lnTo>
                                <a:lnTo>
                                  <a:pt x="106" y="547"/>
                                </a:lnTo>
                                <a:lnTo>
                                  <a:pt x="52" y="607"/>
                                </a:lnTo>
                                <a:lnTo>
                                  <a:pt x="0" y="669"/>
                                </a:lnTo>
                                <a:lnTo>
                                  <a:pt x="1724" y="204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421"/>
                        <wps:cNvSpPr>
                          <a:spLocks/>
                        </wps:cNvSpPr>
                        <wps:spPr bwMode="auto">
                          <a:xfrm>
                            <a:off x="5144" y="1440"/>
                            <a:ext cx="828" cy="2187"/>
                          </a:xfrm>
                          <a:custGeom>
                            <a:avLst/>
                            <a:gdLst>
                              <a:gd name="T0" fmla="+- 0 5690 5144"/>
                              <a:gd name="T1" fmla="*/ T0 w 828"/>
                              <a:gd name="T2" fmla="+- 0 1440 1440"/>
                              <a:gd name="T3" fmla="*/ 1440 h 2187"/>
                              <a:gd name="T4" fmla="+- 0 5610 5144"/>
                              <a:gd name="T5" fmla="*/ T4 w 828"/>
                              <a:gd name="T6" fmla="+- 0 1452 1440"/>
                              <a:gd name="T7" fmla="*/ 1452 h 2187"/>
                              <a:gd name="T8" fmla="+- 0 5531 5144"/>
                              <a:gd name="T9" fmla="*/ T8 w 828"/>
                              <a:gd name="T10" fmla="+- 0 1467 1440"/>
                              <a:gd name="T11" fmla="*/ 1467 h 2187"/>
                              <a:gd name="T12" fmla="+- 0 5452 5144"/>
                              <a:gd name="T13" fmla="*/ T12 w 828"/>
                              <a:gd name="T14" fmla="+- 0 1484 1440"/>
                              <a:gd name="T15" fmla="*/ 1484 h 2187"/>
                              <a:gd name="T16" fmla="+- 0 5374 5144"/>
                              <a:gd name="T17" fmla="*/ T16 w 828"/>
                              <a:gd name="T18" fmla="+- 0 1505 1440"/>
                              <a:gd name="T19" fmla="*/ 1505 h 2187"/>
                              <a:gd name="T20" fmla="+- 0 5296 5144"/>
                              <a:gd name="T21" fmla="*/ T20 w 828"/>
                              <a:gd name="T22" fmla="+- 0 1528 1440"/>
                              <a:gd name="T23" fmla="*/ 1528 h 2187"/>
                              <a:gd name="T24" fmla="+- 0 5220 5144"/>
                              <a:gd name="T25" fmla="*/ T24 w 828"/>
                              <a:gd name="T26" fmla="+- 0 1554 1440"/>
                              <a:gd name="T27" fmla="*/ 1554 h 2187"/>
                              <a:gd name="T28" fmla="+- 0 5144 5144"/>
                              <a:gd name="T29" fmla="*/ T28 w 828"/>
                              <a:gd name="T30" fmla="+- 0 1583 1440"/>
                              <a:gd name="T31" fmla="*/ 1583 h 2187"/>
                              <a:gd name="T32" fmla="+- 0 5972 5144"/>
                              <a:gd name="T33" fmla="*/ T32 w 828"/>
                              <a:gd name="T34" fmla="+- 0 3627 1440"/>
                              <a:gd name="T35" fmla="*/ 3627 h 2187"/>
                              <a:gd name="T36" fmla="+- 0 5690 5144"/>
                              <a:gd name="T37" fmla="*/ T36 w 828"/>
                              <a:gd name="T38" fmla="+- 0 1440 1440"/>
                              <a:gd name="T39" fmla="*/ 1440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 h="2187">
                                <a:moveTo>
                                  <a:pt x="546" y="0"/>
                                </a:moveTo>
                                <a:lnTo>
                                  <a:pt x="466" y="12"/>
                                </a:lnTo>
                                <a:lnTo>
                                  <a:pt x="387" y="27"/>
                                </a:lnTo>
                                <a:lnTo>
                                  <a:pt x="308" y="44"/>
                                </a:lnTo>
                                <a:lnTo>
                                  <a:pt x="230" y="65"/>
                                </a:lnTo>
                                <a:lnTo>
                                  <a:pt x="152" y="88"/>
                                </a:lnTo>
                                <a:lnTo>
                                  <a:pt x="76" y="114"/>
                                </a:lnTo>
                                <a:lnTo>
                                  <a:pt x="0" y="143"/>
                                </a:lnTo>
                                <a:lnTo>
                                  <a:pt x="828" y="2187"/>
                                </a:lnTo>
                                <a:lnTo>
                                  <a:pt x="546"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0"/>
                        <wps:cNvSpPr>
                          <a:spLocks/>
                        </wps:cNvSpPr>
                        <wps:spPr bwMode="auto">
                          <a:xfrm>
                            <a:off x="5144" y="1440"/>
                            <a:ext cx="828" cy="2187"/>
                          </a:xfrm>
                          <a:custGeom>
                            <a:avLst/>
                            <a:gdLst>
                              <a:gd name="T0" fmla="+- 0 5972 5144"/>
                              <a:gd name="T1" fmla="*/ T0 w 828"/>
                              <a:gd name="T2" fmla="+- 0 3627 1440"/>
                              <a:gd name="T3" fmla="*/ 3627 h 2187"/>
                              <a:gd name="T4" fmla="+- 0 5690 5144"/>
                              <a:gd name="T5" fmla="*/ T4 w 828"/>
                              <a:gd name="T6" fmla="+- 0 1440 1440"/>
                              <a:gd name="T7" fmla="*/ 1440 h 2187"/>
                              <a:gd name="T8" fmla="+- 0 5610 5144"/>
                              <a:gd name="T9" fmla="*/ T8 w 828"/>
                              <a:gd name="T10" fmla="+- 0 1452 1440"/>
                              <a:gd name="T11" fmla="*/ 1452 h 2187"/>
                              <a:gd name="T12" fmla="+- 0 5531 5144"/>
                              <a:gd name="T13" fmla="*/ T12 w 828"/>
                              <a:gd name="T14" fmla="+- 0 1467 1440"/>
                              <a:gd name="T15" fmla="*/ 1467 h 2187"/>
                              <a:gd name="T16" fmla="+- 0 5452 5144"/>
                              <a:gd name="T17" fmla="*/ T16 w 828"/>
                              <a:gd name="T18" fmla="+- 0 1484 1440"/>
                              <a:gd name="T19" fmla="*/ 1484 h 2187"/>
                              <a:gd name="T20" fmla="+- 0 5374 5144"/>
                              <a:gd name="T21" fmla="*/ T20 w 828"/>
                              <a:gd name="T22" fmla="+- 0 1505 1440"/>
                              <a:gd name="T23" fmla="*/ 1505 h 2187"/>
                              <a:gd name="T24" fmla="+- 0 5296 5144"/>
                              <a:gd name="T25" fmla="*/ T24 w 828"/>
                              <a:gd name="T26" fmla="+- 0 1528 1440"/>
                              <a:gd name="T27" fmla="*/ 1528 h 2187"/>
                              <a:gd name="T28" fmla="+- 0 5220 5144"/>
                              <a:gd name="T29" fmla="*/ T28 w 828"/>
                              <a:gd name="T30" fmla="+- 0 1554 1440"/>
                              <a:gd name="T31" fmla="*/ 1554 h 2187"/>
                              <a:gd name="T32" fmla="+- 0 5144 5144"/>
                              <a:gd name="T33" fmla="*/ T32 w 828"/>
                              <a:gd name="T34" fmla="+- 0 1583 1440"/>
                              <a:gd name="T35" fmla="*/ 1583 h 2187"/>
                              <a:gd name="T36" fmla="+- 0 5972 5144"/>
                              <a:gd name="T37" fmla="*/ T36 w 828"/>
                              <a:gd name="T38" fmla="+- 0 3627 1440"/>
                              <a:gd name="T39" fmla="*/ 3627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 h="2187">
                                <a:moveTo>
                                  <a:pt x="828" y="2187"/>
                                </a:moveTo>
                                <a:lnTo>
                                  <a:pt x="546" y="0"/>
                                </a:lnTo>
                                <a:lnTo>
                                  <a:pt x="466" y="12"/>
                                </a:lnTo>
                                <a:lnTo>
                                  <a:pt x="387" y="27"/>
                                </a:lnTo>
                                <a:lnTo>
                                  <a:pt x="308" y="44"/>
                                </a:lnTo>
                                <a:lnTo>
                                  <a:pt x="230" y="65"/>
                                </a:lnTo>
                                <a:lnTo>
                                  <a:pt x="152" y="88"/>
                                </a:lnTo>
                                <a:lnTo>
                                  <a:pt x="76" y="114"/>
                                </a:lnTo>
                                <a:lnTo>
                                  <a:pt x="0" y="143"/>
                                </a:lnTo>
                                <a:lnTo>
                                  <a:pt x="828" y="2187"/>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419"/>
                        <wps:cNvSpPr>
                          <a:spLocks/>
                        </wps:cNvSpPr>
                        <wps:spPr bwMode="auto">
                          <a:xfrm>
                            <a:off x="5690" y="1422"/>
                            <a:ext cx="282" cy="2206"/>
                          </a:xfrm>
                          <a:custGeom>
                            <a:avLst/>
                            <a:gdLst>
                              <a:gd name="T0" fmla="+- 0 5972 5690"/>
                              <a:gd name="T1" fmla="*/ T0 w 282"/>
                              <a:gd name="T2" fmla="+- 0 1422 1422"/>
                              <a:gd name="T3" fmla="*/ 1422 h 2206"/>
                              <a:gd name="T4" fmla="+- 0 5901 5690"/>
                              <a:gd name="T5" fmla="*/ T4 w 282"/>
                              <a:gd name="T6" fmla="+- 0 1423 1422"/>
                              <a:gd name="T7" fmla="*/ 1423 h 2206"/>
                              <a:gd name="T8" fmla="+- 0 5831 5690"/>
                              <a:gd name="T9" fmla="*/ T8 w 282"/>
                              <a:gd name="T10" fmla="+- 0 1427 1422"/>
                              <a:gd name="T11" fmla="*/ 1427 h 2206"/>
                              <a:gd name="T12" fmla="+- 0 5760 5690"/>
                              <a:gd name="T13" fmla="*/ T12 w 282"/>
                              <a:gd name="T14" fmla="+- 0 1432 1422"/>
                              <a:gd name="T15" fmla="*/ 1432 h 2206"/>
                              <a:gd name="T16" fmla="+- 0 5690 5690"/>
                              <a:gd name="T17" fmla="*/ T16 w 282"/>
                              <a:gd name="T18" fmla="+- 0 1440 1422"/>
                              <a:gd name="T19" fmla="*/ 1440 h 2206"/>
                              <a:gd name="T20" fmla="+- 0 5972 5690"/>
                              <a:gd name="T21" fmla="*/ T20 w 282"/>
                              <a:gd name="T22" fmla="+- 0 3627 1422"/>
                              <a:gd name="T23" fmla="*/ 3627 h 2206"/>
                              <a:gd name="T24" fmla="+- 0 5972 5690"/>
                              <a:gd name="T25" fmla="*/ T24 w 282"/>
                              <a:gd name="T26" fmla="+- 0 1422 1422"/>
                              <a:gd name="T27" fmla="*/ 1422 h 2206"/>
                            </a:gdLst>
                            <a:ahLst/>
                            <a:cxnLst>
                              <a:cxn ang="0">
                                <a:pos x="T1" y="T3"/>
                              </a:cxn>
                              <a:cxn ang="0">
                                <a:pos x="T5" y="T7"/>
                              </a:cxn>
                              <a:cxn ang="0">
                                <a:pos x="T9" y="T11"/>
                              </a:cxn>
                              <a:cxn ang="0">
                                <a:pos x="T13" y="T15"/>
                              </a:cxn>
                              <a:cxn ang="0">
                                <a:pos x="T17" y="T19"/>
                              </a:cxn>
                              <a:cxn ang="0">
                                <a:pos x="T21" y="T23"/>
                              </a:cxn>
                              <a:cxn ang="0">
                                <a:pos x="T25" y="T27"/>
                              </a:cxn>
                            </a:cxnLst>
                            <a:rect l="0" t="0" r="r" b="b"/>
                            <a:pathLst>
                              <a:path w="282" h="2206">
                                <a:moveTo>
                                  <a:pt x="282" y="0"/>
                                </a:moveTo>
                                <a:lnTo>
                                  <a:pt x="211" y="1"/>
                                </a:lnTo>
                                <a:lnTo>
                                  <a:pt x="141" y="5"/>
                                </a:lnTo>
                                <a:lnTo>
                                  <a:pt x="70" y="10"/>
                                </a:lnTo>
                                <a:lnTo>
                                  <a:pt x="0" y="18"/>
                                </a:lnTo>
                                <a:lnTo>
                                  <a:pt x="282" y="2205"/>
                                </a:lnTo>
                                <a:lnTo>
                                  <a:pt x="282"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18"/>
                        <wps:cNvSpPr>
                          <a:spLocks/>
                        </wps:cNvSpPr>
                        <wps:spPr bwMode="auto">
                          <a:xfrm>
                            <a:off x="5690" y="1422"/>
                            <a:ext cx="282" cy="2206"/>
                          </a:xfrm>
                          <a:custGeom>
                            <a:avLst/>
                            <a:gdLst>
                              <a:gd name="T0" fmla="+- 0 5972 5690"/>
                              <a:gd name="T1" fmla="*/ T0 w 282"/>
                              <a:gd name="T2" fmla="+- 0 3627 1422"/>
                              <a:gd name="T3" fmla="*/ 3627 h 2206"/>
                              <a:gd name="T4" fmla="+- 0 5972 5690"/>
                              <a:gd name="T5" fmla="*/ T4 w 282"/>
                              <a:gd name="T6" fmla="+- 0 1422 1422"/>
                              <a:gd name="T7" fmla="*/ 1422 h 2206"/>
                              <a:gd name="T8" fmla="+- 0 5901 5690"/>
                              <a:gd name="T9" fmla="*/ T8 w 282"/>
                              <a:gd name="T10" fmla="+- 0 1423 1422"/>
                              <a:gd name="T11" fmla="*/ 1423 h 2206"/>
                              <a:gd name="T12" fmla="+- 0 5831 5690"/>
                              <a:gd name="T13" fmla="*/ T12 w 282"/>
                              <a:gd name="T14" fmla="+- 0 1427 1422"/>
                              <a:gd name="T15" fmla="*/ 1427 h 2206"/>
                              <a:gd name="T16" fmla="+- 0 5760 5690"/>
                              <a:gd name="T17" fmla="*/ T16 w 282"/>
                              <a:gd name="T18" fmla="+- 0 1432 1422"/>
                              <a:gd name="T19" fmla="*/ 1432 h 2206"/>
                              <a:gd name="T20" fmla="+- 0 5690 5690"/>
                              <a:gd name="T21" fmla="*/ T20 w 282"/>
                              <a:gd name="T22" fmla="+- 0 1440 1422"/>
                              <a:gd name="T23" fmla="*/ 1440 h 2206"/>
                              <a:gd name="T24" fmla="+- 0 5972 5690"/>
                              <a:gd name="T25" fmla="*/ T24 w 282"/>
                              <a:gd name="T26" fmla="+- 0 3627 1422"/>
                              <a:gd name="T27" fmla="*/ 3627 h 2206"/>
                            </a:gdLst>
                            <a:ahLst/>
                            <a:cxnLst>
                              <a:cxn ang="0">
                                <a:pos x="T1" y="T3"/>
                              </a:cxn>
                              <a:cxn ang="0">
                                <a:pos x="T5" y="T7"/>
                              </a:cxn>
                              <a:cxn ang="0">
                                <a:pos x="T9" y="T11"/>
                              </a:cxn>
                              <a:cxn ang="0">
                                <a:pos x="T13" y="T15"/>
                              </a:cxn>
                              <a:cxn ang="0">
                                <a:pos x="T17" y="T19"/>
                              </a:cxn>
                              <a:cxn ang="0">
                                <a:pos x="T21" y="T23"/>
                              </a:cxn>
                              <a:cxn ang="0">
                                <a:pos x="T25" y="T27"/>
                              </a:cxn>
                            </a:cxnLst>
                            <a:rect l="0" t="0" r="r" b="b"/>
                            <a:pathLst>
                              <a:path w="282" h="2206">
                                <a:moveTo>
                                  <a:pt x="282" y="2205"/>
                                </a:moveTo>
                                <a:lnTo>
                                  <a:pt x="282" y="0"/>
                                </a:lnTo>
                                <a:lnTo>
                                  <a:pt x="211" y="1"/>
                                </a:lnTo>
                                <a:lnTo>
                                  <a:pt x="141" y="5"/>
                                </a:lnTo>
                                <a:lnTo>
                                  <a:pt x="70" y="10"/>
                                </a:lnTo>
                                <a:lnTo>
                                  <a:pt x="0" y="18"/>
                                </a:lnTo>
                                <a:lnTo>
                                  <a:pt x="282" y="220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utoShape 417"/>
                        <wps:cNvSpPr>
                          <a:spLocks/>
                        </wps:cNvSpPr>
                        <wps:spPr bwMode="auto">
                          <a:xfrm>
                            <a:off x="3378" y="1393"/>
                            <a:ext cx="971" cy="4381"/>
                          </a:xfrm>
                          <a:custGeom>
                            <a:avLst/>
                            <a:gdLst>
                              <a:gd name="T0" fmla="+- 0 4258 3378"/>
                              <a:gd name="T1" fmla="*/ T0 w 971"/>
                              <a:gd name="T2" fmla="+- 0 1394 1394"/>
                              <a:gd name="T3" fmla="*/ 1394 h 4381"/>
                              <a:gd name="T4" fmla="+- 0 3378 3378"/>
                              <a:gd name="T5" fmla="*/ T4 w 971"/>
                              <a:gd name="T6" fmla="+- 0 1394 1394"/>
                              <a:gd name="T7" fmla="*/ 1394 h 4381"/>
                              <a:gd name="T8" fmla="+- 0 3378 3378"/>
                              <a:gd name="T9" fmla="*/ T8 w 971"/>
                              <a:gd name="T10" fmla="+- 0 1893 1394"/>
                              <a:gd name="T11" fmla="*/ 1893 h 4381"/>
                              <a:gd name="T12" fmla="+- 0 4258 3378"/>
                              <a:gd name="T13" fmla="*/ T12 w 971"/>
                              <a:gd name="T14" fmla="+- 0 1893 1394"/>
                              <a:gd name="T15" fmla="*/ 1893 h 4381"/>
                              <a:gd name="T16" fmla="+- 0 4258 3378"/>
                              <a:gd name="T17" fmla="*/ T16 w 971"/>
                              <a:gd name="T18" fmla="+- 0 1394 1394"/>
                              <a:gd name="T19" fmla="*/ 1394 h 4381"/>
                              <a:gd name="T20" fmla="+- 0 4349 3378"/>
                              <a:gd name="T21" fmla="*/ T20 w 971"/>
                              <a:gd name="T22" fmla="+- 0 5275 1394"/>
                              <a:gd name="T23" fmla="*/ 5275 h 4381"/>
                              <a:gd name="T24" fmla="+- 0 3388 3378"/>
                              <a:gd name="T25" fmla="*/ T24 w 971"/>
                              <a:gd name="T26" fmla="+- 0 5275 1394"/>
                              <a:gd name="T27" fmla="*/ 5275 h 4381"/>
                              <a:gd name="T28" fmla="+- 0 3388 3378"/>
                              <a:gd name="T29" fmla="*/ T28 w 971"/>
                              <a:gd name="T30" fmla="+- 0 5775 1394"/>
                              <a:gd name="T31" fmla="*/ 5775 h 4381"/>
                              <a:gd name="T32" fmla="+- 0 4349 3378"/>
                              <a:gd name="T33" fmla="*/ T32 w 971"/>
                              <a:gd name="T34" fmla="+- 0 5775 1394"/>
                              <a:gd name="T35" fmla="*/ 5775 h 4381"/>
                              <a:gd name="T36" fmla="+- 0 4349 3378"/>
                              <a:gd name="T37" fmla="*/ T36 w 971"/>
                              <a:gd name="T38" fmla="+- 0 5275 1394"/>
                              <a:gd name="T39" fmla="*/ 5275 h 4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1" h="4381">
                                <a:moveTo>
                                  <a:pt x="880" y="0"/>
                                </a:moveTo>
                                <a:lnTo>
                                  <a:pt x="0" y="0"/>
                                </a:lnTo>
                                <a:lnTo>
                                  <a:pt x="0" y="499"/>
                                </a:lnTo>
                                <a:lnTo>
                                  <a:pt x="880" y="499"/>
                                </a:lnTo>
                                <a:lnTo>
                                  <a:pt x="880" y="0"/>
                                </a:lnTo>
                                <a:close/>
                                <a:moveTo>
                                  <a:pt x="971" y="3881"/>
                                </a:moveTo>
                                <a:lnTo>
                                  <a:pt x="10" y="3881"/>
                                </a:lnTo>
                                <a:lnTo>
                                  <a:pt x="10" y="4381"/>
                                </a:lnTo>
                                <a:lnTo>
                                  <a:pt x="971" y="4381"/>
                                </a:lnTo>
                                <a:lnTo>
                                  <a:pt x="971" y="38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Rectangle 416"/>
                        <wps:cNvSpPr>
                          <a:spLocks noChangeArrowheads="1"/>
                        </wps:cNvSpPr>
                        <wps:spPr bwMode="auto">
                          <a:xfrm>
                            <a:off x="3378" y="1393"/>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415"/>
                        <wps:cNvSpPr>
                          <a:spLocks noChangeArrowheads="1"/>
                        </wps:cNvSpPr>
                        <wps:spPr bwMode="auto">
                          <a:xfrm>
                            <a:off x="3999" y="910"/>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14"/>
                        <wps:cNvSpPr>
                          <a:spLocks noChangeArrowheads="1"/>
                        </wps:cNvSpPr>
                        <wps:spPr bwMode="auto">
                          <a:xfrm>
                            <a:off x="3999" y="910"/>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Text Box 413"/>
                        <wps:cNvSpPr txBox="1">
                          <a:spLocks noChangeArrowheads="1"/>
                        </wps:cNvSpPr>
                        <wps:spPr bwMode="auto">
                          <a:xfrm>
                            <a:off x="1295" y="334"/>
                            <a:ext cx="9352" cy="606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52"/>
                                <w:ind w:left="2008"/>
                                <w:rPr>
                                  <w:rFonts w:ascii="Calibri" w:hAnsi="Calibri"/>
                                  <w:sz w:val="28"/>
                                </w:rPr>
                              </w:pPr>
                              <w:r>
                                <w:rPr>
                                  <w:rFonts w:ascii="Calibri" w:hAnsi="Calibri"/>
                                  <w:color w:val="585858"/>
                                  <w:sz w:val="28"/>
                                </w:rPr>
                                <w:t>Okulda</w:t>
                              </w:r>
                              <w:r>
                                <w:rPr>
                                  <w:rFonts w:ascii="Calibri" w:hAnsi="Calibri"/>
                                  <w:color w:val="585858"/>
                                  <w:spacing w:val="-12"/>
                                  <w:sz w:val="28"/>
                                </w:rPr>
                                <w:t xml:space="preserve"> </w:t>
                              </w:r>
                              <w:r>
                                <w:rPr>
                                  <w:rFonts w:ascii="Calibri" w:hAnsi="Calibri"/>
                                  <w:color w:val="585858"/>
                                  <w:sz w:val="28"/>
                                </w:rPr>
                                <w:t>bizleri</w:t>
                              </w:r>
                              <w:r>
                                <w:rPr>
                                  <w:rFonts w:ascii="Calibri" w:hAnsi="Calibri"/>
                                  <w:color w:val="585858"/>
                                  <w:spacing w:val="-11"/>
                                  <w:sz w:val="28"/>
                                </w:rPr>
                                <w:t xml:space="preserve"> </w:t>
                              </w:r>
                              <w:r>
                                <w:rPr>
                                  <w:rFonts w:ascii="Calibri" w:hAnsi="Calibri"/>
                                  <w:color w:val="585858"/>
                                  <w:sz w:val="28"/>
                                </w:rPr>
                                <w:t>ilgilendiren</w:t>
                              </w:r>
                              <w:r>
                                <w:rPr>
                                  <w:rFonts w:ascii="Calibri" w:hAnsi="Calibri"/>
                                  <w:color w:val="585858"/>
                                  <w:spacing w:val="-10"/>
                                  <w:sz w:val="28"/>
                                </w:rPr>
                                <w:t xml:space="preserve"> </w:t>
                              </w:r>
                              <w:r>
                                <w:rPr>
                                  <w:rFonts w:ascii="Calibri" w:hAnsi="Calibri"/>
                                  <w:color w:val="585858"/>
                                  <w:sz w:val="28"/>
                                </w:rPr>
                                <w:t>kararlarda</w:t>
                              </w:r>
                              <w:r>
                                <w:rPr>
                                  <w:rFonts w:ascii="Calibri" w:hAnsi="Calibri"/>
                                  <w:color w:val="585858"/>
                                  <w:spacing w:val="-13"/>
                                  <w:sz w:val="28"/>
                                </w:rPr>
                                <w:t xml:space="preserve"> </w:t>
                              </w:r>
                              <w:r>
                                <w:rPr>
                                  <w:rFonts w:ascii="Calibri" w:hAnsi="Calibri"/>
                                  <w:color w:val="585858"/>
                                  <w:sz w:val="28"/>
                                </w:rPr>
                                <w:t>görüşlerimiz</w:t>
                              </w:r>
                              <w:r>
                                <w:rPr>
                                  <w:rFonts w:ascii="Calibri" w:hAnsi="Calibri"/>
                                  <w:color w:val="585858"/>
                                  <w:spacing w:val="-14"/>
                                  <w:sz w:val="28"/>
                                </w:rPr>
                                <w:t xml:space="preserve"> </w:t>
                              </w:r>
                              <w:r>
                                <w:rPr>
                                  <w:rFonts w:ascii="Calibri" w:hAnsi="Calibri"/>
                                  <w:color w:val="585858"/>
                                  <w:sz w:val="28"/>
                                </w:rPr>
                                <w:t>dikkate</w:t>
                              </w:r>
                              <w:r>
                                <w:rPr>
                                  <w:rFonts w:ascii="Calibri" w:hAnsi="Calibri"/>
                                  <w:color w:val="585858"/>
                                  <w:spacing w:val="-12"/>
                                  <w:sz w:val="28"/>
                                </w:rPr>
                                <w:t xml:space="preserve"> </w:t>
                              </w:r>
                              <w:r>
                                <w:rPr>
                                  <w:rFonts w:ascii="Calibri" w:hAnsi="Calibri"/>
                                  <w:color w:val="585858"/>
                                  <w:sz w:val="28"/>
                                </w:rPr>
                                <w:t>alınır.</w:t>
                              </w:r>
                            </w:p>
                            <w:p w:rsidR="00BC5007" w:rsidRDefault="00BC5007" w:rsidP="00D3366C">
                              <w:pPr>
                                <w:spacing w:before="104"/>
                                <w:ind w:left="3353" w:right="5144"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4%</w:t>
                              </w:r>
                            </w:p>
                            <w:p w:rsidR="00BC5007" w:rsidRDefault="00BC5007" w:rsidP="00D3366C">
                              <w:pPr>
                                <w:spacing w:before="44"/>
                                <w:ind w:left="2404" w:right="6422"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8%</w:t>
                              </w:r>
                            </w:p>
                          </w:txbxContent>
                        </wps:txbx>
                        <wps:bodyPr rot="0" vert="horz" wrap="square" lIns="0" tIns="0" rIns="0" bIns="0" anchor="t" anchorCtr="0" upright="1">
                          <a:noAutofit/>
                        </wps:bodyPr>
                      </wps:wsp>
                      <wps:wsp>
                        <wps:cNvPr id="428" name="Text Box 412"/>
                        <wps:cNvSpPr txBox="1">
                          <a:spLocks noChangeArrowheads="1"/>
                        </wps:cNvSpPr>
                        <wps:spPr bwMode="auto">
                          <a:xfrm>
                            <a:off x="3387" y="5275"/>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47%</w:t>
                              </w:r>
                            </w:p>
                          </w:txbxContent>
                        </wps:txbx>
                        <wps:bodyPr rot="0" vert="horz" wrap="square" lIns="0" tIns="0" rIns="0" bIns="0" anchor="t" anchorCtr="0" upright="1">
                          <a:noAutofit/>
                        </wps:bodyPr>
                      </wps:wsp>
                      <wps:wsp>
                        <wps:cNvPr id="429" name="Text Box 411"/>
                        <wps:cNvSpPr txBox="1">
                          <a:spLocks noChangeArrowheads="1"/>
                        </wps:cNvSpPr>
                        <wps:spPr bwMode="auto">
                          <a:xfrm>
                            <a:off x="8162" y="2494"/>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39%</w:t>
                              </w:r>
                            </w:p>
                          </w:txbxContent>
                        </wps:txbx>
                        <wps:bodyPr rot="0" vert="horz" wrap="square" lIns="0" tIns="0" rIns="0" bIns="0" anchor="t" anchorCtr="0" upright="1">
                          <a:noAutofit/>
                        </wps:bodyPr>
                      </wps:wsp>
                      <wps:wsp>
                        <wps:cNvPr id="430" name="Text Box 410"/>
                        <wps:cNvSpPr txBox="1">
                          <a:spLocks noChangeArrowheads="1"/>
                        </wps:cNvSpPr>
                        <wps:spPr bwMode="auto">
                          <a:xfrm>
                            <a:off x="6263" y="917"/>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FE09A" id="Group 409" o:spid="_x0000_s1194" style="position:absolute;margin-left:64.4pt;margin-top:16.35pt;width:468.35pt;height:304pt;z-index:-251651584;mso-wrap-distance-left:0;mso-wrap-distance-right:0;mso-position-horizontal-relative:page;mso-position-vertical-relative:text" coordorigin="1288,327" coordsize="9367,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">
                <v:shape id="Freeform 426" o:spid="_x0000_s1195" style="position:absolute;left:5972;top:1422;width:2205;height:3885;visibility:visible;mso-wrap-style:square;v-text-anchor:top" coordsize="2205,3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FwMQA&#10;AADcAAAADwAAAGRycy9kb3ducmV2LnhtbESPQWsCMRSE74X+h/AKvdXsyiKyNUq1rXgTbS+9PTbP&#10;zWLysmxSjf31jSB4HGbmG2a2SM6KEw2h86ygHBUgiBuvO24VfH99vkxBhIis0XomBRcKsJg/Psyw&#10;1v7MOzrtYysyhEONCkyMfS1laAw5DCPfE2fv4AeHMcuhlXrAc4Y7K8dFMZEOO84LBntaGWqO+1+n&#10;4H2czMdPsVuup2lZ2b6UK/u3Ver5Kb29goiU4j18a2+0gqqs4HomHw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xcDEAAAA3AAAAA8AAAAAAAAAAAAAAAAAmAIAAGRycy9k&#10;b3ducmV2LnhtbFBLBQYAAAAABAAEAPUAAACJAwAAAAA=&#10;" path="m,l,2205,1429,3884r57,-50l1541,3783r53,-53l1644,3675r49,-56l1739,3562r44,-58l1825,3444r39,-60l1902,3322r35,-62l1971,3196r31,-64l2031,3066r26,-66l2082,2934r22,-68l2124,2798r18,-68l2158,2661r13,-69l2182,2522r9,-70l2198,2382r5,-71l2205,2241r,-71l2203,2100r-5,-71l2192,1959r-9,-70l2171,1819r-13,-70l2142,1679r-18,-69l2104,1542r-23,-68l2056,1406r-27,-67l1999,1273r-32,-65l1933,1143r-36,-63l1858,1017r-41,-62l1773,894r-46,-60l1679,776r-51,-58l1575,662r-55,-54l1464,556r-58,-50l1346,459r-61,-46l1222,370r-63,-41l1093,290r-66,-36l959,220,890,188,820,158,750,131,678,107,605,85,532,65,458,48,383,34,307,22,231,12,154,5,77,1,,xe" fillcolor="#c0504d" stroked="f">
                  <v:path arrowok="t" o:connecttype="custom" o:connectlocs="0,3627;1486,5256;1594,5152;1693,5041;1783,4926;1864,4806;1937,4682;2002,4554;2057,4422;2104,4288;2142,4152;2171,4014;2191,3874;2203,3733;2205,3592;2198,3451;2183,3311;2158,3171;2124,3032;2081,2896;2029,2761;1967,2630;1897,2502;1817,2377;1727,2256;1628,2140;1520,2030;1406,1928;1285,1835;1159,1751;1027,1676;890,1610;750,1553;605,1507;458,1470;307,1444;154,1427;0,1422" o:connectangles="0,0,0,0,0,0,0,0,0,0,0,0,0,0,0,0,0,0,0,0,0,0,0,0,0,0,0,0,0,0,0,0,0,0,0,0,0,0"/>
                </v:shape>
                <v:shape id="Freeform 425" o:spid="_x0000_s1196" style="position:absolute;left:3767;top:2252;width:3635;height:3580;visibility:visible;mso-wrap-style:square;v-text-anchor:top" coordsize="363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oRMQA&#10;AADcAAAADwAAAGRycy9kb3ducmV2LnhtbESPQYvCMBSE74L/ITzBm6Yu61KqUURcWA+CdV3w+Gie&#10;bbF5KU3U+O+NIOxxmJlvmPkymEbcqHO1ZQWTcQKCuLC65lLB8fd7lIJwHlljY5kUPMjBctHvzTHT&#10;9s453Q6+FBHCLkMFlfdtJqUrKjLoxrYljt7ZdgZ9lF0pdYf3CDeN/EiSL2mw5rhQYUvriorL4WoU&#10;pFf52Kb7/YaKcNr95c0xD9uLUsNBWM1AeAr+P/xu/2gFn5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qETEAAAA3AAAAA8AAAAAAAAAAAAAAAAAmAIAAGRycy9k&#10;b3ducmV2LnhtbFBLBQYAAAAABAAEAPUAAACJAwAAAAA=&#10;" path="m481,l435,61r-44,61l349,184r-39,63l273,311r-34,65l207,441r-30,67l150,575r-25,68l102,711,81,780,63,849,47,918,34,988r-12,70l13,1129r-6,70l2,1270,,1340r,71l2,1482r5,70l14,1622r9,70l34,1762r13,69l63,1900r18,68l101,2036r22,67l148,2170r26,66l203,2301r31,64l267,2429r35,62l340,2553r39,60l421,2672r44,58l511,2787r48,56l609,2897r52,53l715,3001r57,50l830,3099r61,47l953,3191r64,42l1081,3273r65,37l1213,3345r67,32l1348,3407r69,28l1486,3460r70,23l1627,3503r71,18l1769,3537r72,13l1913,3561r73,9l2058,3576r73,3l2204,3580r73,-1l2349,3576r73,-6l2494,3561r73,-10l2638,3538r72,-16l2781,3504r70,-20l2921,3461r69,-25l3059,3409r68,-30l3194,3347r66,-35l3325,3275r64,-39l3452,3194r62,-44l3575,3103r59,-49l2205,1375,481,xe" fillcolor="#8063a1" stroked="f">
                  <v:path arrowok="t" o:connecttype="custom" o:connectlocs="435,2313;349,2436;273,2563;207,2693;150,2827;102,2963;63,3101;34,3240;13,3381;2,3522;0,3663;7,3804;23,3944;47,4083;81,4220;123,4355;174,4488;234,4617;302,4743;379,4865;465,4982;559,5095;661,5202;772,5303;891,5398;1017,5485;1146,5562;1280,5629;1417,5687;1556,5735;1698,5773;1841,5802;1986,5822;2131,5831;2277,5831;2422,5822;2567,5803;2710,5774;2851,5736;2990,5688;3127,5631;3260,5564;3389,5488;3514,5402;3634,5306;481,2252" o:connectangles="0,0,0,0,0,0,0,0,0,0,0,0,0,0,0,0,0,0,0,0,0,0,0,0,0,0,0,0,0,0,0,0,0,0,0,0,0,0,0,0,0,0,0,0,0,0"/>
                </v:shape>
                <v:shape id="Freeform 424" o:spid="_x0000_s1197" style="position:absolute;left:3767;top:2252;width:3635;height:3580;visibility:visible;mso-wrap-style:square;v-text-anchor:top" coordsize="3635,3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A68gA&#10;AADcAAAADwAAAGRycy9kb3ducmV2LnhtbESPQWvCQBSE74L/YXmCN91Yi5bUVWxFKhREbaH19pJ9&#10;JqHZtzG71eiv7woFj8PMfMNMZo0pxYlqV1hWMOhHIIhTqwvOFHx+LHtPIJxH1lhaJgUXcjCbtlsT&#10;jLU985ZOO5+JAGEXo4Lc+yqW0qU5GXR9WxEH72Brgz7IOpO6xnOAm1I+RNFIGiw4LORY0WtO6c/u&#10;1ygYD9dv0fV7+Y6H4eJrnxyT9csmUarbaebPIDw1/h7+b6+0gsfBCG5nw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YDryAAAANwAAAAPAAAAAAAAAAAAAAAAAJgCAABk&#10;cnMvZG93bnJldi54bWxQSwUGAAAAAAQABAD1AAAAjQMAAAAA&#10;" path="m2205,1375l481,,435,61r-44,61l349,184r-39,63l273,311r-34,65l207,441r-30,67l150,575r-25,68l102,711,81,780,63,849,47,918,34,988r-12,70l13,1129r-6,70l2,1270,,1340r,71l2,1482r5,70l14,1622r9,70l34,1762r13,69l63,1900r18,68l101,2036r22,67l148,2170r26,66l203,2301r31,64l267,2429r35,62l340,2553r39,60l421,2672r44,58l511,2787r48,56l609,2897r52,53l715,3001r57,50l830,3099r61,47l953,3191r64,42l1081,3273r65,37l1213,3345r67,32l1348,3407r69,28l1486,3460r70,23l1627,3503r71,18l1769,3537r72,13l1913,3561r73,9l2058,3576r73,3l2204,3580r73,-1l2349,3576r73,-6l2494,3561r73,-10l2638,3538r72,-16l2781,3504r70,-20l2921,3461r69,-25l3059,3409r68,-30l3194,3347r66,-35l3325,3275r64,-39l3452,3194r62,-44l3575,3103r59,-49l2205,1375xe" filled="f" strokecolor="white" strokeweight="1.44pt">
                  <v:path arrowok="t" o:connecttype="custom" o:connectlocs="481,2252;391,2374;310,2499;239,2628;177,2760;125,2895;81,3032;47,3170;22,3310;7,3451;0,3592;2,3734;14,3874;34,4014;63,4152;101,4288;148,4422;203,4553;267,4681;340,4805;421,4924;511,5039;609,5149;715,5253;830,5351;953,5443;1081,5525;1213,5597;1348,5659;1486,5712;1627,5755;1769,5789;1913,5813;2058,5828;2204,5832;2349,5828;2494,5813;2638,5790;2781,5756;2921,5713;3059,5661;3194,5599;3325,5527;3452,5446;3575,5355;2205,3627" o:connectangles="0,0,0,0,0,0,0,0,0,0,0,0,0,0,0,0,0,0,0,0,0,0,0,0,0,0,0,0,0,0,0,0,0,0,0,0,0,0,0,0,0,0,0,0,0,0"/>
                </v:shape>
                <v:shape id="Freeform 423" o:spid="_x0000_s1198" style="position:absolute;left:4248;top:1583;width:1724;height:2044;visibility:visible;mso-wrap-style:square;v-text-anchor:top" coordsize="1724,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hsYA&#10;AADcAAAADwAAAGRycy9kb3ducmV2LnhtbESPzWrDMBCE74W+g9hCLyWRbdokdaKE0mDoqZA/yHGR&#10;tpZTa2UsJXHevioUehxm5htmsRpcKy7Uh8azgnycgSDW3jRcK9jvqtEMRIjIBlvPpOBGAVbL+7sF&#10;lsZfeUOXbaxFgnAoUYGNsSulDNqSwzD2HXHyvnzvMCbZ19L0eE1w18oiyybSYcNpwWJH75b09/bs&#10;FPiDzfRpty+q4ulVr/MbVceXT6UeH4a3OYhIQ/wP/7U/jILnfAq/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ihsYAAADcAAAADwAAAAAAAAAAAAAAAACYAgAAZHJz&#10;L2Rvd25yZXYueG1sUEsFBgAAAAAEAAQA9QAAAIsDAAAAAA==&#10;" path="m896,l822,32,749,67r-72,37l606,143r-68,42l470,230r-65,47l341,326r-61,52l220,432r-58,56l106,547,52,607,,669,1724,2044,896,xe" fillcolor="#f79546" stroked="f">
                  <v:path arrowok="t" o:connecttype="custom" o:connectlocs="896,1583;822,1615;749,1650;677,1687;606,1726;538,1768;470,1813;405,1860;341,1909;280,1961;220,2015;162,2071;106,2130;52,2190;0,2252;1724,3627;896,1583" o:connectangles="0,0,0,0,0,0,0,0,0,0,0,0,0,0,0,0,0"/>
                </v:shape>
                <v:shape id="Freeform 422" o:spid="_x0000_s1199" style="position:absolute;left:4248;top:1583;width:1724;height:2044;visibility:visible;mso-wrap-style:square;v-text-anchor:top" coordsize="1724,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SCMEA&#10;AADcAAAADwAAAGRycy9kb3ducmV2LnhtbERPW2vCMBR+H/gfwhH2NlNFRDpjkYI3Jsx1Y8+H5iwt&#10;JielybT+++VB2OPHd18Vg7PiSn1oPSuYTjIQxLXXLRsFX5/blyWIEJE1Ws+k4E4BivXoaYW59jf+&#10;oGsVjUghHHJU0MTY5VKGuiGHYeI74sT9+N5hTLA3Uvd4S+HOylmWLaTDllNDgx2VDdWX6tcpKE/v&#10;++Obrsh8Z4sDLnfWnOdWqefxsHkFEWmI/+KH+6AVzKdpbT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kgjBAAAA3AAAAA8AAAAAAAAAAAAAAAAAmAIAAGRycy9kb3du&#10;cmV2LnhtbFBLBQYAAAAABAAEAPUAAACGAwAAAAA=&#10;" path="m1724,2044l896,,822,32,749,67r-72,37l606,143r-68,42l470,230r-65,47l341,326r-61,52l220,432r-58,56l106,547,52,607,,669,1724,2044xe" filled="f" strokecolor="white" strokeweight="1.44pt">
                  <v:path arrowok="t" o:connecttype="custom" o:connectlocs="1724,3627;896,1583;822,1615;749,1650;677,1687;606,1726;538,1768;470,1813;405,1860;341,1909;280,1961;220,2015;162,2071;106,2130;52,2190;0,2252;1724,3627" o:connectangles="0,0,0,0,0,0,0,0,0,0,0,0,0,0,0,0,0"/>
                </v:shape>
                <v:shape id="Freeform 421" o:spid="_x0000_s1200" style="position:absolute;left:5144;top:1440;width:828;height:2187;visibility:visible;mso-wrap-style:square;v-text-anchor:top" coordsize="82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jvcQA&#10;AADcAAAADwAAAGRycy9kb3ducmV2LnhtbESPzWrCQBSF9wXfYbiCu2aSYIuNmYgECrrUqtTdJXOb&#10;hGbuhMzUxLd3CoUuD+fn4+SbyXTiRoNrLStIohgEcWV1y7WC08f78wqE88gaO8uk4E4ONsXsKcdM&#10;25EPdDv6WoQRdhkqaLzvMyld1ZBBF9meOHhfdjDogxxqqQccw7jpZBrHr9Jgy4HQYE9lQ9X38ccE&#10;rr2O+zI9b1t80avdYVre95dPpRbzabsG4Wny/+G/9k4rWCZv8HsmHA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Y73EAAAA3AAAAA8AAAAAAAAAAAAAAAAAmAIAAGRycy9k&#10;b3ducmV2LnhtbFBLBQYAAAAABAAEAPUAAACJAwAAAAA=&#10;" path="m546,l466,12,387,27,308,44,230,65,152,88,76,114,,143,828,2187,546,xe" fillcolor="#772c2a" stroked="f">
                  <v:path arrowok="t" o:connecttype="custom" o:connectlocs="546,1440;466,1452;387,1467;308,1484;230,1505;152,1528;76,1554;0,1583;828,3627;546,1440" o:connectangles="0,0,0,0,0,0,0,0,0,0"/>
                </v:shape>
                <v:shape id="Freeform 420" o:spid="_x0000_s1201" style="position:absolute;left:5144;top:1440;width:828;height:2187;visibility:visible;mso-wrap-style:square;v-text-anchor:top" coordsize="828,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Ek8MA&#10;AADcAAAADwAAAGRycy9kb3ducmV2LnhtbERPy2rCQBTdC/2H4Rbc6USNIqmjiCg0m0p9UJeXzDUJ&#10;Zu6EmWlM/76zKHR5OO/VpjeN6Mj52rKCyTgBQVxYXXOp4HI+jJYgfEDW2FgmBT/kYbN+Gaww0/bJ&#10;n9SdQiliCPsMFVQhtJmUvqjIoB/bljhyd+sMhghdKbXDZww3jZwmyUIarDk2VNjSrqLicfo2Cm5f&#10;6e2cLj+us8Vxn3fzez55uFyp4Wu/fQMRqA//4j/3u1aQTu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1Ek8MAAADcAAAADwAAAAAAAAAAAAAAAACYAgAAZHJzL2Rv&#10;d25yZXYueG1sUEsFBgAAAAAEAAQA9QAAAIgDAAAAAA==&#10;" path="m828,2187l546,,466,12,387,27,308,44,230,65,152,88,76,114,,143,828,2187xe" filled="f" strokecolor="white" strokeweight="1.44pt">
                  <v:path arrowok="t" o:connecttype="custom" o:connectlocs="828,3627;546,1440;466,1452;387,1467;308,1484;230,1505;152,1528;76,1554;0,1583;828,3627" o:connectangles="0,0,0,0,0,0,0,0,0,0"/>
                </v:shape>
                <v:shape id="Freeform 419" o:spid="_x0000_s1202" style="position:absolute;left:5690;top:1422;width:282;height:2206;visibility:visible;mso-wrap-style:square;v-text-anchor:top" coordsize="28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vEsYA&#10;AADcAAAADwAAAGRycy9kb3ducmV2LnhtbESPQWvCQBSE7wX/w/KE3pqNYsWmriJqaPHUxvTQ2yP7&#10;TILZtyG7jbG/3hUKPQ4z8w2zXA+mET11rrasYBLFIIgLq2suFeTH9GkBwnlkjY1lUnAlB+vV6GGJ&#10;ibYX/qQ+86UIEHYJKqi8bxMpXVGRQRfZljh4J9sZ9EF2pdQdXgLcNHIax3NpsOawUGFL24qKc/Zj&#10;FKSxHX73X+fibbN7PrxcT/nHN+ZKPY6HzSsIT4P/D/+137WC2XQC9zPh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vEsYAAADcAAAADwAAAAAAAAAAAAAAAACYAgAAZHJz&#10;L2Rvd25yZXYueG1sUEsFBgAAAAAEAAQA9QAAAIsDAAAAAA==&#10;" path="m282,l211,1,141,5,70,10,,18,282,2205,282,xe" fillcolor="#4d3a61" stroked="f">
                  <v:path arrowok="t" o:connecttype="custom" o:connectlocs="282,1422;211,1423;141,1427;70,1432;0,1440;282,3627;282,1422" o:connectangles="0,0,0,0,0,0,0"/>
                </v:shape>
                <v:shape id="Freeform 418" o:spid="_x0000_s1203" style="position:absolute;left:5690;top:1422;width:282;height:2206;visibility:visible;mso-wrap-style:square;v-text-anchor:top" coordsize="282,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J2MMA&#10;AADcAAAADwAAAGRycy9kb3ducmV2LnhtbESPQYvCMBSE7wv+h/AEL4umFlmWahQRFE8ualfw9mie&#10;bbF5KU3U+O83grDHYWa+YWaLYBpxp87VlhWMRwkI4sLqmksF+XE9/AbhPLLGxjIpeJKDxbz3McNM&#10;2wfv6X7wpYgQdhkqqLxvMyldUZFBN7ItcfQutjPoo+xKqTt8RLhpZJokX9JgzXGhwpZWFRXXw80o&#10;CPlxc5Lu53TOd9dkEy4Fff46pQb9sJyC8BT8f/jd3moFkzSF1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ZJ2MMAAADcAAAADwAAAAAAAAAAAAAAAACYAgAAZHJzL2Rv&#10;d25yZXYueG1sUEsFBgAAAAAEAAQA9QAAAIgDAAAAAA==&#10;" path="m282,2205l282,,211,1,141,5,70,10,,18,282,2205xe" filled="f" strokecolor="white" strokeweight="1.44pt">
                  <v:path arrowok="t" o:connecttype="custom" o:connectlocs="282,3627;282,1422;211,1423;141,1427;70,1432;0,1440;282,3627" o:connectangles="0,0,0,0,0,0,0"/>
                </v:shape>
                <v:shape id="AutoShape 417" o:spid="_x0000_s1204" style="position:absolute;left:3378;top:1393;width:971;height:4381;visibility:visible;mso-wrap-style:square;v-text-anchor:top" coordsize="971,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9qsUA&#10;AADcAAAADwAAAGRycy9kb3ducmV2LnhtbESPQWsCMRSE7wX/Q3iCt5p1K2VZjaJCiwcv2kLp7bl5&#10;3SxNXtZN6q7/3hQKPQ4z8w2zXA/Oiit1ofGsYDbNQBBXXjdcK3h/e3ksQISIrNF6JgU3CrBejR6W&#10;WGrf85Gup1iLBOFQogITY1tKGSpDDsPUt8TJ+/Kdw5hkV0vdYZ/gzso8y56lw4bTgsGWdoaq79OP&#10;U7CxN2/9x4Gby7z/zF/peDbFVqnJeNgsQEQa4n/4r73XCub5E/ye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lT2qxQAAANwAAAAPAAAAAAAAAAAAAAAAAJgCAABkcnMv&#10;ZG93bnJldi54bWxQSwUGAAAAAAQABAD1AAAAigMAAAAA&#10;" path="m880,l,,,499r880,l880,xm971,3881r-961,l10,4381r961,l971,3881xe" stroked="f">
                  <v:path arrowok="t" o:connecttype="custom" o:connectlocs="880,1394;0,1394;0,1893;880,1893;880,1394;971,5275;10,5275;10,5775;971,5775;971,5275" o:connectangles="0,0,0,0,0,0,0,0,0,0"/>
                </v:shape>
                <v:rect id="Rectangle 416" o:spid="_x0000_s1205" style="position:absolute;left:3378;top:1393;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vK8YA&#10;AADcAAAADwAAAGRycy9kb3ducmV2LnhtbESPzWrDMBCE74G+g9hCb4lcY9LiRAmlkNaQU5OSn9ti&#10;bSxTa+VKSuK+fVUo5DjMzDfMfDnYTlzIh9axgsdJBoK4drrlRsHndjV+BhEissbOMSn4oQDLxd1o&#10;jqV2V/6gyyY2IkE4lKjAxNiXUobakMUwcT1x8k7OW4xJ+kZqj9cEt53Ms2wqLbacFgz29Gqo/tqc&#10;rYLvt7w9H3u/M+unQ3zfVoXcryqlHu6HlxmISEO8hf/blVZQ5AX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5vK8YAAADcAAAADwAAAAAAAAAAAAAAAACYAgAAZHJz&#10;L2Rvd25yZXYueG1sUEsFBgAAAAAEAAQA9QAAAIsDAAAAAA==&#10;" filled="f" strokecolor="#bebebe"/>
                <v:rect id="Rectangle 415" o:spid="_x0000_s1206" style="position:absolute;left:3999;top:910;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8TMQA&#10;AADcAAAADwAAAGRycy9kb3ducmV2LnhtbESPW4vCMBSE34X9D+Es+KbJeilajbIsCILrgxfw9dAc&#10;22Jz0m2i1n9vFgQfh5n5hpkvW1uJGzW+dKzhq69AEGfOlJxrOB5WvQkIH5ANVo5Jw4M8LBcfnTmm&#10;xt15R7d9yEWEsE9RQxFCnUrps4Is+r6riaN3do3FEGWTS9PgPcJtJQdKJdJiyXGhwJp+Csou+6vV&#10;gMnI/G3Pw9/D5prgNG/VanxSWnc/2+8ZiEBteIdf7bXRMBqM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EzEAAAA3AAAAA8AAAAAAAAAAAAAAAAAmAIAAGRycy9k&#10;b3ducmV2LnhtbFBLBQYAAAAABAAEAPUAAACJAwAAAAA=&#10;" stroked="f"/>
                <v:rect id="Rectangle 414" o:spid="_x0000_s1207" style="position:absolute;left:3999;top:910;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Ux8UA&#10;AADcAAAADwAAAGRycy9kb3ducmV2LnhtbESPT2sCMRTE7wW/Q3iCt5p1EVu2RhFBXfCklv65PTav&#10;m6WblzWJuv32jVDocZiZ3zDzZW9bcSUfGscKJuMMBHHldMO1gtfT5vEZRIjIGlvHpOCHAiwXg4c5&#10;Ftrd+EDXY6xFgnAoUIGJsSukDJUhi2HsOuLkfTlvMSbpa6k93hLctjLPspm02HBaMNjR2lD1fbxY&#10;Bedt3lw+O/9m9k8fcXcqp/J9Uyo1GvarFxCR+vgf/muXWsE0n8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FTHxQAAANwAAAAPAAAAAAAAAAAAAAAAAJgCAABkcnMv&#10;ZG93bnJldi54bWxQSwUGAAAAAAQABAD1AAAAigMAAAAA&#10;" filled="f" strokecolor="#bebebe"/>
                <v:shape id="Text Box 413" o:spid="_x0000_s1208" type="#_x0000_t202" style="position:absolute;left:1295;top:334;width:9352;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PuMYA&#10;AADcAAAADwAAAGRycy9kb3ducmV2LnhtbESPQWvCQBSE74X+h+UVeim6MaQ2RFdRQSyCYKPeH9nX&#10;JDT7Nma3Gvvr3UKhx2FmvmGm89404kKdqy0rGA0jEMSF1TWXCo6H9SAF4TyyxsYyKbiRg/ns8WGK&#10;mbZX/qBL7ksRIOwyVFB532ZSuqIig25oW+LgfdrOoA+yK6Xu8BrgppFxFI2lwZrDQoUtrSoqvvJv&#10;o+AnWcfn5eZVL44m3b3kp328TUqlnp/6xQSEp97/h//a71pBEr/B7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WPuMYAAADcAAAADwAAAAAAAAAAAAAAAACYAgAAZHJz&#10;L2Rvd25yZXYueG1sUEsFBgAAAAAEAAQA9QAAAIsDAAAAAA==&#10;" filled="f" strokecolor="#d9d9d9">
                  <v:textbox inset="0,0,0,0">
                    <w:txbxContent>
                      <w:p w:rsidR="00BC5007" w:rsidRDefault="00BC5007" w:rsidP="00D3366C">
                        <w:pPr>
                          <w:spacing w:before="152"/>
                          <w:ind w:left="2008"/>
                          <w:rPr>
                            <w:rFonts w:ascii="Calibri" w:hAnsi="Calibri"/>
                            <w:sz w:val="28"/>
                          </w:rPr>
                        </w:pPr>
                        <w:r>
                          <w:rPr>
                            <w:rFonts w:ascii="Calibri" w:hAnsi="Calibri"/>
                            <w:color w:val="585858"/>
                            <w:sz w:val="28"/>
                          </w:rPr>
                          <w:t>Okulda</w:t>
                        </w:r>
                        <w:r>
                          <w:rPr>
                            <w:rFonts w:ascii="Calibri" w:hAnsi="Calibri"/>
                            <w:color w:val="585858"/>
                            <w:spacing w:val="-12"/>
                            <w:sz w:val="28"/>
                          </w:rPr>
                          <w:t xml:space="preserve"> </w:t>
                        </w:r>
                        <w:r>
                          <w:rPr>
                            <w:rFonts w:ascii="Calibri" w:hAnsi="Calibri"/>
                            <w:color w:val="585858"/>
                            <w:sz w:val="28"/>
                          </w:rPr>
                          <w:t>bizleri</w:t>
                        </w:r>
                        <w:r>
                          <w:rPr>
                            <w:rFonts w:ascii="Calibri" w:hAnsi="Calibri"/>
                            <w:color w:val="585858"/>
                            <w:spacing w:val="-11"/>
                            <w:sz w:val="28"/>
                          </w:rPr>
                          <w:t xml:space="preserve"> </w:t>
                        </w:r>
                        <w:r>
                          <w:rPr>
                            <w:rFonts w:ascii="Calibri" w:hAnsi="Calibri"/>
                            <w:color w:val="585858"/>
                            <w:sz w:val="28"/>
                          </w:rPr>
                          <w:t>ilgilendiren</w:t>
                        </w:r>
                        <w:r>
                          <w:rPr>
                            <w:rFonts w:ascii="Calibri" w:hAnsi="Calibri"/>
                            <w:color w:val="585858"/>
                            <w:spacing w:val="-10"/>
                            <w:sz w:val="28"/>
                          </w:rPr>
                          <w:t xml:space="preserve"> </w:t>
                        </w:r>
                        <w:r>
                          <w:rPr>
                            <w:rFonts w:ascii="Calibri" w:hAnsi="Calibri"/>
                            <w:color w:val="585858"/>
                            <w:sz w:val="28"/>
                          </w:rPr>
                          <w:t>kararlarda</w:t>
                        </w:r>
                        <w:r>
                          <w:rPr>
                            <w:rFonts w:ascii="Calibri" w:hAnsi="Calibri"/>
                            <w:color w:val="585858"/>
                            <w:spacing w:val="-13"/>
                            <w:sz w:val="28"/>
                          </w:rPr>
                          <w:t xml:space="preserve"> </w:t>
                        </w:r>
                        <w:r>
                          <w:rPr>
                            <w:rFonts w:ascii="Calibri" w:hAnsi="Calibri"/>
                            <w:color w:val="585858"/>
                            <w:sz w:val="28"/>
                          </w:rPr>
                          <w:t>görüşlerimiz</w:t>
                        </w:r>
                        <w:r>
                          <w:rPr>
                            <w:rFonts w:ascii="Calibri" w:hAnsi="Calibri"/>
                            <w:color w:val="585858"/>
                            <w:spacing w:val="-14"/>
                            <w:sz w:val="28"/>
                          </w:rPr>
                          <w:t xml:space="preserve"> </w:t>
                        </w:r>
                        <w:r>
                          <w:rPr>
                            <w:rFonts w:ascii="Calibri" w:hAnsi="Calibri"/>
                            <w:color w:val="585858"/>
                            <w:sz w:val="28"/>
                          </w:rPr>
                          <w:t>dikkate</w:t>
                        </w:r>
                        <w:r>
                          <w:rPr>
                            <w:rFonts w:ascii="Calibri" w:hAnsi="Calibri"/>
                            <w:color w:val="585858"/>
                            <w:spacing w:val="-12"/>
                            <w:sz w:val="28"/>
                          </w:rPr>
                          <w:t xml:space="preserve"> </w:t>
                        </w:r>
                        <w:r>
                          <w:rPr>
                            <w:rFonts w:ascii="Calibri" w:hAnsi="Calibri"/>
                            <w:color w:val="585858"/>
                            <w:sz w:val="28"/>
                          </w:rPr>
                          <w:t>alınır.</w:t>
                        </w:r>
                      </w:p>
                      <w:p w:rsidR="00BC5007" w:rsidRDefault="00BC5007" w:rsidP="00D3366C">
                        <w:pPr>
                          <w:spacing w:before="104"/>
                          <w:ind w:left="3353" w:right="5144"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4%</w:t>
                        </w:r>
                      </w:p>
                      <w:p w:rsidR="00BC5007" w:rsidRDefault="00BC5007" w:rsidP="00D3366C">
                        <w:pPr>
                          <w:spacing w:before="44"/>
                          <w:ind w:left="2404" w:right="6422"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8%</w:t>
                        </w:r>
                      </w:p>
                    </w:txbxContent>
                  </v:textbox>
                </v:shape>
                <v:shape id="Text Box 412" o:spid="_x0000_s1209" type="#_x0000_t202" style="position:absolute;left:3387;top:5275;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oF8EA&#10;AADcAAAADwAAAGRycy9kb3ducmV2LnhtbERPy2oCMRTdC/2HcAvuNFNRKVOjFIvgRnzVlu4uk+tk&#10;6ORmTKKOf28WgsvDeU9mra3FhXyoHCt462cgiAunKy4VfO8XvXcQISJrrB2TghsFmE1fOhPMtbvy&#10;li67WIoUwiFHBSbGJpcyFIYshr5riBN3dN5iTNCXUnu8pnBby0GWjaXFilODwYbmhor/3dkqOI5+&#10;hqf1hlcZ+y9D+99D/JsflOq+tp8fICK18Sl+uJdawXCQ1qY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qBfBAAAA3AAAAA8AAAAAAAAAAAAAAAAAmAIAAGRycy9kb3du&#10;cmV2LnhtbFBLBQYAAAAABAAEAPUAAACGAwAAAAA=&#10;" filled="f" strokecolor="#bebebe">
                  <v:textbox inset="0,0,0,0">
                    <w:txbxContent>
                      <w:p w:rsidR="00BC5007" w:rsidRDefault="00BC5007" w:rsidP="00D3366C">
                        <w:pPr>
                          <w:spacing w:before="23"/>
                          <w:ind w:left="316" w:right="33"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47%</w:t>
                        </w:r>
                      </w:p>
                    </w:txbxContent>
                  </v:textbox>
                </v:shape>
                <v:shape id="Text Box 411" o:spid="_x0000_s1210" type="#_x0000_t202" style="position:absolute;left:8162;top:2494;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ENjMUA&#10;AADcAAAADwAAAGRycy9kb3ducmV2LnhtbESPT2sCMRTE7wW/Q3iF3mq2YkW3RikWoRdp/U9vj81z&#10;s7h5WZOo22/fFASPw8z8hhlPW1uLC/lQOVbw0s1AEBdOV1wq2Kznz0MQISJrrB2Tgl8KMJ10HsaY&#10;a3flJV1WsRQJwiFHBSbGJpcyFIYshq5riJN3cN5iTNKXUnu8JritZS/LBtJixWnBYEMzQ8VxdbYK&#10;Dq+7/unrmxcZ+w9D6/02/sy2Sj09tu9vICK18R6+tT+1gn5vBP9n0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Q2MxQAAANwAAAAPAAAAAAAAAAAAAAAAAJgCAABkcnMv&#10;ZG93bnJldi54bWxQSwUGAAAAAAQABAD1AAAAigMAAAAA&#10;" filled="f" strokecolor="#bebebe">
                  <v:textbox inset="0,0,0,0">
                    <w:txbxContent>
                      <w:p w:rsidR="00BC5007" w:rsidRDefault="00BC5007" w:rsidP="00D3366C">
                        <w:pPr>
                          <w:spacing w:before="22"/>
                          <w:ind w:left="680" w:right="43"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39%</w:t>
                        </w:r>
                      </w:p>
                    </w:txbxContent>
                  </v:textbox>
                </v:shape>
                <v:shape id="Text Box 410" o:spid="_x0000_s1211" type="#_x0000_t202" style="position:absolute;left:6263;top:917;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zMMA&#10;AADcAAAADwAAAGRycy9kb3ducmV2LnhtbERPy2oCMRTdC/2HcAvdaaZWpUyNIkqhm+Jjakt3l8l1&#10;MnRyMyapjn9vFoLLw3lP551txIl8qB0reB5kIIhLp2uuFHwV7/1XECEia2wck4ILBZjPHnpTzLU7&#10;85ZOu1iJFMIhRwUmxjaXMpSGLIaBa4kTd3DeYkzQV1J7PKdw28hhlk2kxZpTg8GWlobKv92/VXAY&#10;f4+O6w1/ZuxXhoqfffxd7pV6euwWbyAidfEuvrk/tILRS5qfzqQj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yzMMAAADcAAAADwAAAAAAAAAAAAAAAACYAgAAZHJzL2Rv&#10;d25yZXYueG1sUEsFBgAAAAAEAAQA9QAAAIgDAAAAAA==&#10;" filled="f" strokecolor="#bebebe">
                  <v:textbox inset="0,0,0,0">
                    <w:txbxContent>
                      <w:p w:rsidR="00BC5007" w:rsidRDefault="00BC5007" w:rsidP="00D3366C">
                        <w:pPr>
                          <w:spacing w:before="23"/>
                          <w:ind w:left="434" w:right="33"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v:textbox>
                </v:shape>
                <w10:wrap type="topAndBottom" anchorx="page"/>
              </v:group>
            </w:pict>
          </mc:Fallback>
        </mc:AlternateContent>
      </w:r>
    </w:p>
    <w:p w:rsidR="00D3366C" w:rsidRDefault="00D3366C" w:rsidP="00D3366C">
      <w:pPr>
        <w:rPr>
          <w:sz w:val="25"/>
        </w:rPr>
        <w:sectPr w:rsidR="00D3366C">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rPr>
          <w:b/>
          <w:sz w:val="20"/>
        </w:rPr>
      </w:pPr>
    </w:p>
    <w:p w:rsidR="00D3366C" w:rsidRDefault="00D3366C" w:rsidP="00D3366C">
      <w:pPr>
        <w:pStyle w:val="GvdeMetni"/>
        <w:spacing w:before="9"/>
        <w:rPr>
          <w:b/>
          <w:sz w:val="26"/>
        </w:rPr>
      </w:pPr>
    </w:p>
    <w:p w:rsidR="00D3366C" w:rsidRDefault="00D3366C" w:rsidP="00D3366C">
      <w:pPr>
        <w:pStyle w:val="GvdeMetni"/>
        <w:ind w:left="585"/>
        <w:rPr>
          <w:sz w:val="20"/>
        </w:rPr>
      </w:pPr>
      <w:r>
        <w:rPr>
          <w:noProof/>
          <w:sz w:val="20"/>
          <w:lang w:eastAsia="tr-TR"/>
        </w:rPr>
        <mc:AlternateContent>
          <mc:Choice Requires="wpg">
            <w:drawing>
              <wp:inline distT="0" distB="0" distL="0" distR="0" wp14:anchorId="0BB93FCA" wp14:editId="5CD0DA82">
                <wp:extent cx="5929630" cy="3837305"/>
                <wp:effectExtent l="9525" t="9525" r="4445" b="1270"/>
                <wp:docPr id="39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3837305"/>
                          <a:chOff x="0" y="0"/>
                          <a:chExt cx="9338" cy="6043"/>
                        </a:xfrm>
                      </wpg:grpSpPr>
                      <wps:wsp>
                        <wps:cNvPr id="396" name="Freeform 408"/>
                        <wps:cNvSpPr>
                          <a:spLocks/>
                        </wps:cNvSpPr>
                        <wps:spPr bwMode="auto">
                          <a:xfrm>
                            <a:off x="4669" y="1414"/>
                            <a:ext cx="2040" cy="3207"/>
                          </a:xfrm>
                          <a:custGeom>
                            <a:avLst/>
                            <a:gdLst>
                              <a:gd name="T0" fmla="+- 0 4670 4670"/>
                              <a:gd name="T1" fmla="*/ T0 w 2040"/>
                              <a:gd name="T2" fmla="+- 0 1415 1415"/>
                              <a:gd name="T3" fmla="*/ 1415 h 3207"/>
                              <a:gd name="T4" fmla="+- 0 4670 4670"/>
                              <a:gd name="T5" fmla="*/ T4 w 2040"/>
                              <a:gd name="T6" fmla="+- 0 3454 1415"/>
                              <a:gd name="T7" fmla="*/ 3454 h 3207"/>
                              <a:gd name="T8" fmla="+- 0 6342 4670"/>
                              <a:gd name="T9" fmla="*/ T8 w 2040"/>
                              <a:gd name="T10" fmla="+- 0 4621 1415"/>
                              <a:gd name="T11" fmla="*/ 4621 h 3207"/>
                              <a:gd name="T12" fmla="+- 0 6385 4670"/>
                              <a:gd name="T13" fmla="*/ T12 w 2040"/>
                              <a:gd name="T14" fmla="+- 0 4558 1415"/>
                              <a:gd name="T15" fmla="*/ 4558 h 3207"/>
                              <a:gd name="T16" fmla="+- 0 6425 4670"/>
                              <a:gd name="T17" fmla="*/ T16 w 2040"/>
                              <a:gd name="T18" fmla="+- 0 4493 1415"/>
                              <a:gd name="T19" fmla="*/ 4493 h 3207"/>
                              <a:gd name="T20" fmla="+- 0 6462 4670"/>
                              <a:gd name="T21" fmla="*/ T20 w 2040"/>
                              <a:gd name="T22" fmla="+- 0 4428 1415"/>
                              <a:gd name="T23" fmla="*/ 4428 h 3207"/>
                              <a:gd name="T24" fmla="+- 0 6497 4670"/>
                              <a:gd name="T25" fmla="*/ T24 w 2040"/>
                              <a:gd name="T26" fmla="+- 0 4361 1415"/>
                              <a:gd name="T27" fmla="*/ 4361 h 3207"/>
                              <a:gd name="T28" fmla="+- 0 6528 4670"/>
                              <a:gd name="T29" fmla="*/ T28 w 2040"/>
                              <a:gd name="T30" fmla="+- 0 4294 1415"/>
                              <a:gd name="T31" fmla="*/ 4294 h 3207"/>
                              <a:gd name="T32" fmla="+- 0 6558 4670"/>
                              <a:gd name="T33" fmla="*/ T32 w 2040"/>
                              <a:gd name="T34" fmla="+- 0 4226 1415"/>
                              <a:gd name="T35" fmla="*/ 4226 h 3207"/>
                              <a:gd name="T36" fmla="+- 0 6584 4670"/>
                              <a:gd name="T37" fmla="*/ T36 w 2040"/>
                              <a:gd name="T38" fmla="+- 0 4158 1415"/>
                              <a:gd name="T39" fmla="*/ 4158 h 3207"/>
                              <a:gd name="T40" fmla="+- 0 6608 4670"/>
                              <a:gd name="T41" fmla="*/ T40 w 2040"/>
                              <a:gd name="T42" fmla="+- 0 4089 1415"/>
                              <a:gd name="T43" fmla="*/ 4089 h 3207"/>
                              <a:gd name="T44" fmla="+- 0 6630 4670"/>
                              <a:gd name="T45" fmla="*/ T44 w 2040"/>
                              <a:gd name="T46" fmla="+- 0 4019 1415"/>
                              <a:gd name="T47" fmla="*/ 4019 h 3207"/>
                              <a:gd name="T48" fmla="+- 0 6649 4670"/>
                              <a:gd name="T49" fmla="*/ T48 w 2040"/>
                              <a:gd name="T50" fmla="+- 0 3949 1415"/>
                              <a:gd name="T51" fmla="*/ 3949 h 3207"/>
                              <a:gd name="T52" fmla="+- 0 6665 4670"/>
                              <a:gd name="T53" fmla="*/ T52 w 2040"/>
                              <a:gd name="T54" fmla="+- 0 3878 1415"/>
                              <a:gd name="T55" fmla="*/ 3878 h 3207"/>
                              <a:gd name="T56" fmla="+- 0 6679 4670"/>
                              <a:gd name="T57" fmla="*/ T56 w 2040"/>
                              <a:gd name="T58" fmla="+- 0 3808 1415"/>
                              <a:gd name="T59" fmla="*/ 3808 h 3207"/>
                              <a:gd name="T60" fmla="+- 0 6690 4670"/>
                              <a:gd name="T61" fmla="*/ T60 w 2040"/>
                              <a:gd name="T62" fmla="+- 0 3736 1415"/>
                              <a:gd name="T63" fmla="*/ 3736 h 3207"/>
                              <a:gd name="T64" fmla="+- 0 6698 4670"/>
                              <a:gd name="T65" fmla="*/ T64 w 2040"/>
                              <a:gd name="T66" fmla="+- 0 3665 1415"/>
                              <a:gd name="T67" fmla="*/ 3665 h 3207"/>
                              <a:gd name="T68" fmla="+- 0 6705 4670"/>
                              <a:gd name="T69" fmla="*/ T68 w 2040"/>
                              <a:gd name="T70" fmla="+- 0 3594 1415"/>
                              <a:gd name="T71" fmla="*/ 3594 h 3207"/>
                              <a:gd name="T72" fmla="+- 0 6708 4670"/>
                              <a:gd name="T73" fmla="*/ T72 w 2040"/>
                              <a:gd name="T74" fmla="+- 0 3522 1415"/>
                              <a:gd name="T75" fmla="*/ 3522 h 3207"/>
                              <a:gd name="T76" fmla="+- 0 6709 4670"/>
                              <a:gd name="T77" fmla="*/ T76 w 2040"/>
                              <a:gd name="T78" fmla="+- 0 3451 1415"/>
                              <a:gd name="T79" fmla="*/ 3451 h 3207"/>
                              <a:gd name="T80" fmla="+- 0 6708 4670"/>
                              <a:gd name="T81" fmla="*/ T80 w 2040"/>
                              <a:gd name="T82" fmla="+- 0 3380 1415"/>
                              <a:gd name="T83" fmla="*/ 3380 h 3207"/>
                              <a:gd name="T84" fmla="+- 0 6704 4670"/>
                              <a:gd name="T85" fmla="*/ T84 w 2040"/>
                              <a:gd name="T86" fmla="+- 0 3308 1415"/>
                              <a:gd name="T87" fmla="*/ 3308 h 3207"/>
                              <a:gd name="T88" fmla="+- 0 6697 4670"/>
                              <a:gd name="T89" fmla="*/ T88 w 2040"/>
                              <a:gd name="T90" fmla="+- 0 3238 1415"/>
                              <a:gd name="T91" fmla="*/ 3238 h 3207"/>
                              <a:gd name="T92" fmla="+- 0 6689 4670"/>
                              <a:gd name="T93" fmla="*/ T92 w 2040"/>
                              <a:gd name="T94" fmla="+- 0 3167 1415"/>
                              <a:gd name="T95" fmla="*/ 3167 h 3207"/>
                              <a:gd name="T96" fmla="+- 0 6677 4670"/>
                              <a:gd name="T97" fmla="*/ T96 w 2040"/>
                              <a:gd name="T98" fmla="+- 0 3097 1415"/>
                              <a:gd name="T99" fmla="*/ 3097 h 3207"/>
                              <a:gd name="T100" fmla="+- 0 6664 4670"/>
                              <a:gd name="T101" fmla="*/ T100 w 2040"/>
                              <a:gd name="T102" fmla="+- 0 3027 1415"/>
                              <a:gd name="T103" fmla="*/ 3027 h 3207"/>
                              <a:gd name="T104" fmla="+- 0 6648 4670"/>
                              <a:gd name="T105" fmla="*/ T104 w 2040"/>
                              <a:gd name="T106" fmla="+- 0 2957 1415"/>
                              <a:gd name="T107" fmla="*/ 2957 h 3207"/>
                              <a:gd name="T108" fmla="+- 0 6629 4670"/>
                              <a:gd name="T109" fmla="*/ T108 w 2040"/>
                              <a:gd name="T110" fmla="+- 0 2889 1415"/>
                              <a:gd name="T111" fmla="*/ 2889 h 3207"/>
                              <a:gd name="T112" fmla="+- 0 6608 4670"/>
                              <a:gd name="T113" fmla="*/ T112 w 2040"/>
                              <a:gd name="T114" fmla="+- 0 2821 1415"/>
                              <a:gd name="T115" fmla="*/ 2821 h 3207"/>
                              <a:gd name="T116" fmla="+- 0 6585 4670"/>
                              <a:gd name="T117" fmla="*/ T116 w 2040"/>
                              <a:gd name="T118" fmla="+- 0 2753 1415"/>
                              <a:gd name="T119" fmla="*/ 2753 h 3207"/>
                              <a:gd name="T120" fmla="+- 0 6559 4670"/>
                              <a:gd name="T121" fmla="*/ T120 w 2040"/>
                              <a:gd name="T122" fmla="+- 0 2686 1415"/>
                              <a:gd name="T123" fmla="*/ 2686 h 3207"/>
                              <a:gd name="T124" fmla="+- 0 6531 4670"/>
                              <a:gd name="T125" fmla="*/ T124 w 2040"/>
                              <a:gd name="T126" fmla="+- 0 2621 1415"/>
                              <a:gd name="T127" fmla="*/ 2621 h 3207"/>
                              <a:gd name="T128" fmla="+- 0 6501 4670"/>
                              <a:gd name="T129" fmla="*/ T128 w 2040"/>
                              <a:gd name="T130" fmla="+- 0 2556 1415"/>
                              <a:gd name="T131" fmla="*/ 2556 h 3207"/>
                              <a:gd name="T132" fmla="+- 0 6468 4670"/>
                              <a:gd name="T133" fmla="*/ T132 w 2040"/>
                              <a:gd name="T134" fmla="+- 0 2492 1415"/>
                              <a:gd name="T135" fmla="*/ 2492 h 3207"/>
                              <a:gd name="T136" fmla="+- 0 6433 4670"/>
                              <a:gd name="T137" fmla="*/ T136 w 2040"/>
                              <a:gd name="T138" fmla="+- 0 2429 1415"/>
                              <a:gd name="T139" fmla="*/ 2429 h 3207"/>
                              <a:gd name="T140" fmla="+- 0 6396 4670"/>
                              <a:gd name="T141" fmla="*/ T140 w 2040"/>
                              <a:gd name="T142" fmla="+- 0 2367 1415"/>
                              <a:gd name="T143" fmla="*/ 2367 h 3207"/>
                              <a:gd name="T144" fmla="+- 0 6356 4670"/>
                              <a:gd name="T145" fmla="*/ T144 w 2040"/>
                              <a:gd name="T146" fmla="+- 0 2307 1415"/>
                              <a:gd name="T147" fmla="*/ 2307 h 3207"/>
                              <a:gd name="T148" fmla="+- 0 6314 4670"/>
                              <a:gd name="T149" fmla="*/ T148 w 2040"/>
                              <a:gd name="T150" fmla="+- 0 2247 1415"/>
                              <a:gd name="T151" fmla="*/ 2247 h 3207"/>
                              <a:gd name="T152" fmla="+- 0 6270 4670"/>
                              <a:gd name="T153" fmla="*/ T152 w 2040"/>
                              <a:gd name="T154" fmla="+- 0 2189 1415"/>
                              <a:gd name="T155" fmla="*/ 2189 h 3207"/>
                              <a:gd name="T156" fmla="+- 0 6224 4670"/>
                              <a:gd name="T157" fmla="*/ T156 w 2040"/>
                              <a:gd name="T158" fmla="+- 0 2133 1415"/>
                              <a:gd name="T159" fmla="*/ 2133 h 3207"/>
                              <a:gd name="T160" fmla="+- 0 6175 4670"/>
                              <a:gd name="T161" fmla="*/ T160 w 2040"/>
                              <a:gd name="T162" fmla="+- 0 2078 1415"/>
                              <a:gd name="T163" fmla="*/ 2078 h 3207"/>
                              <a:gd name="T164" fmla="+- 0 6124 4670"/>
                              <a:gd name="T165" fmla="*/ T164 w 2040"/>
                              <a:gd name="T166" fmla="+- 0 2024 1415"/>
                              <a:gd name="T167" fmla="*/ 2024 h 3207"/>
                              <a:gd name="T168" fmla="+- 0 6071 4670"/>
                              <a:gd name="T169" fmla="*/ T168 w 2040"/>
                              <a:gd name="T170" fmla="+- 0 1972 1415"/>
                              <a:gd name="T171" fmla="*/ 1972 h 3207"/>
                              <a:gd name="T172" fmla="+- 0 6015 4670"/>
                              <a:gd name="T173" fmla="*/ T172 w 2040"/>
                              <a:gd name="T174" fmla="+- 0 1922 1415"/>
                              <a:gd name="T175" fmla="*/ 1922 h 3207"/>
                              <a:gd name="T176" fmla="+- 0 5958 4670"/>
                              <a:gd name="T177" fmla="*/ T176 w 2040"/>
                              <a:gd name="T178" fmla="+- 0 1873 1415"/>
                              <a:gd name="T179" fmla="*/ 1873 h 3207"/>
                              <a:gd name="T180" fmla="+- 0 5898 4670"/>
                              <a:gd name="T181" fmla="*/ T180 w 2040"/>
                              <a:gd name="T182" fmla="+- 0 1827 1415"/>
                              <a:gd name="T183" fmla="*/ 1827 h 3207"/>
                              <a:gd name="T184" fmla="+- 0 5836 4670"/>
                              <a:gd name="T185" fmla="*/ T184 w 2040"/>
                              <a:gd name="T186" fmla="+- 0 1782 1415"/>
                              <a:gd name="T187" fmla="*/ 1782 h 3207"/>
                              <a:gd name="T188" fmla="+- 0 5771 4670"/>
                              <a:gd name="T189" fmla="*/ T188 w 2040"/>
                              <a:gd name="T190" fmla="+- 0 1738 1415"/>
                              <a:gd name="T191" fmla="*/ 1738 h 3207"/>
                              <a:gd name="T192" fmla="+- 0 5705 4670"/>
                              <a:gd name="T193" fmla="*/ T192 w 2040"/>
                              <a:gd name="T194" fmla="+- 0 1697 1415"/>
                              <a:gd name="T195" fmla="*/ 1697 h 3207"/>
                              <a:gd name="T196" fmla="+- 0 5637 4670"/>
                              <a:gd name="T197" fmla="*/ T196 w 2040"/>
                              <a:gd name="T198" fmla="+- 0 1659 1415"/>
                              <a:gd name="T199" fmla="*/ 1659 h 3207"/>
                              <a:gd name="T200" fmla="+- 0 5568 4670"/>
                              <a:gd name="T201" fmla="*/ T200 w 2040"/>
                              <a:gd name="T202" fmla="+- 0 1624 1415"/>
                              <a:gd name="T203" fmla="*/ 1624 h 3207"/>
                              <a:gd name="T204" fmla="+- 0 5498 4670"/>
                              <a:gd name="T205" fmla="*/ T204 w 2040"/>
                              <a:gd name="T206" fmla="+- 0 1591 1415"/>
                              <a:gd name="T207" fmla="*/ 1591 h 3207"/>
                              <a:gd name="T208" fmla="+- 0 5427 4670"/>
                              <a:gd name="T209" fmla="*/ T208 w 2040"/>
                              <a:gd name="T210" fmla="+- 0 1561 1415"/>
                              <a:gd name="T211" fmla="*/ 1561 h 3207"/>
                              <a:gd name="T212" fmla="+- 0 5354 4670"/>
                              <a:gd name="T213" fmla="*/ T212 w 2040"/>
                              <a:gd name="T214" fmla="+- 0 1533 1415"/>
                              <a:gd name="T215" fmla="*/ 1533 h 3207"/>
                              <a:gd name="T216" fmla="+- 0 5281 4670"/>
                              <a:gd name="T217" fmla="*/ T216 w 2040"/>
                              <a:gd name="T218" fmla="+- 0 1509 1415"/>
                              <a:gd name="T219" fmla="*/ 1509 h 3207"/>
                              <a:gd name="T220" fmla="+- 0 5207 4670"/>
                              <a:gd name="T221" fmla="*/ T220 w 2040"/>
                              <a:gd name="T222" fmla="+- 0 1487 1415"/>
                              <a:gd name="T223" fmla="*/ 1487 h 3207"/>
                              <a:gd name="T224" fmla="+- 0 5132 4670"/>
                              <a:gd name="T225" fmla="*/ T224 w 2040"/>
                              <a:gd name="T226" fmla="+- 0 1468 1415"/>
                              <a:gd name="T227" fmla="*/ 1468 h 3207"/>
                              <a:gd name="T228" fmla="+- 0 5056 4670"/>
                              <a:gd name="T229" fmla="*/ T228 w 2040"/>
                              <a:gd name="T230" fmla="+- 0 1452 1415"/>
                              <a:gd name="T231" fmla="*/ 1452 h 3207"/>
                              <a:gd name="T232" fmla="+- 0 4980 4670"/>
                              <a:gd name="T233" fmla="*/ T232 w 2040"/>
                              <a:gd name="T234" fmla="+- 0 1439 1415"/>
                              <a:gd name="T235" fmla="*/ 1439 h 3207"/>
                              <a:gd name="T236" fmla="+- 0 4903 4670"/>
                              <a:gd name="T237" fmla="*/ T236 w 2040"/>
                              <a:gd name="T238" fmla="+- 0 1428 1415"/>
                              <a:gd name="T239" fmla="*/ 1428 h 3207"/>
                              <a:gd name="T240" fmla="+- 0 4825 4670"/>
                              <a:gd name="T241" fmla="*/ T240 w 2040"/>
                              <a:gd name="T242" fmla="+- 0 1421 1415"/>
                              <a:gd name="T243" fmla="*/ 1421 h 3207"/>
                              <a:gd name="T244" fmla="+- 0 4748 4670"/>
                              <a:gd name="T245" fmla="*/ T244 w 2040"/>
                              <a:gd name="T246" fmla="+- 0 1416 1415"/>
                              <a:gd name="T247" fmla="*/ 1416 h 3207"/>
                              <a:gd name="T248" fmla="+- 0 4670 4670"/>
                              <a:gd name="T249" fmla="*/ T248 w 2040"/>
                              <a:gd name="T250" fmla="+- 0 1415 1415"/>
                              <a:gd name="T251" fmla="*/ 1415 h 3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040" h="3207">
                                <a:moveTo>
                                  <a:pt x="0" y="0"/>
                                </a:moveTo>
                                <a:lnTo>
                                  <a:pt x="0" y="2039"/>
                                </a:lnTo>
                                <a:lnTo>
                                  <a:pt x="1672" y="3206"/>
                                </a:lnTo>
                                <a:lnTo>
                                  <a:pt x="1715" y="3143"/>
                                </a:lnTo>
                                <a:lnTo>
                                  <a:pt x="1755" y="3078"/>
                                </a:lnTo>
                                <a:lnTo>
                                  <a:pt x="1792" y="3013"/>
                                </a:lnTo>
                                <a:lnTo>
                                  <a:pt x="1827" y="2946"/>
                                </a:lnTo>
                                <a:lnTo>
                                  <a:pt x="1858" y="2879"/>
                                </a:lnTo>
                                <a:lnTo>
                                  <a:pt x="1888" y="2811"/>
                                </a:lnTo>
                                <a:lnTo>
                                  <a:pt x="1914" y="2743"/>
                                </a:lnTo>
                                <a:lnTo>
                                  <a:pt x="1938" y="2674"/>
                                </a:lnTo>
                                <a:lnTo>
                                  <a:pt x="1960" y="2604"/>
                                </a:lnTo>
                                <a:lnTo>
                                  <a:pt x="1979" y="2534"/>
                                </a:lnTo>
                                <a:lnTo>
                                  <a:pt x="1995" y="2463"/>
                                </a:lnTo>
                                <a:lnTo>
                                  <a:pt x="2009" y="2393"/>
                                </a:lnTo>
                                <a:lnTo>
                                  <a:pt x="2020" y="2321"/>
                                </a:lnTo>
                                <a:lnTo>
                                  <a:pt x="2028" y="2250"/>
                                </a:lnTo>
                                <a:lnTo>
                                  <a:pt x="2035" y="2179"/>
                                </a:lnTo>
                                <a:lnTo>
                                  <a:pt x="2038" y="2107"/>
                                </a:lnTo>
                                <a:lnTo>
                                  <a:pt x="2039" y="2036"/>
                                </a:lnTo>
                                <a:lnTo>
                                  <a:pt x="2038" y="1965"/>
                                </a:lnTo>
                                <a:lnTo>
                                  <a:pt x="2034" y="1893"/>
                                </a:lnTo>
                                <a:lnTo>
                                  <a:pt x="2027" y="1823"/>
                                </a:lnTo>
                                <a:lnTo>
                                  <a:pt x="2019" y="1752"/>
                                </a:lnTo>
                                <a:lnTo>
                                  <a:pt x="2007" y="1682"/>
                                </a:lnTo>
                                <a:lnTo>
                                  <a:pt x="1994" y="1612"/>
                                </a:lnTo>
                                <a:lnTo>
                                  <a:pt x="1978" y="1542"/>
                                </a:lnTo>
                                <a:lnTo>
                                  <a:pt x="1959" y="1474"/>
                                </a:lnTo>
                                <a:lnTo>
                                  <a:pt x="1938" y="1406"/>
                                </a:lnTo>
                                <a:lnTo>
                                  <a:pt x="1915" y="1338"/>
                                </a:lnTo>
                                <a:lnTo>
                                  <a:pt x="1889" y="1271"/>
                                </a:lnTo>
                                <a:lnTo>
                                  <a:pt x="1861" y="1206"/>
                                </a:lnTo>
                                <a:lnTo>
                                  <a:pt x="1831" y="1141"/>
                                </a:lnTo>
                                <a:lnTo>
                                  <a:pt x="1798" y="1077"/>
                                </a:lnTo>
                                <a:lnTo>
                                  <a:pt x="1763" y="1014"/>
                                </a:lnTo>
                                <a:lnTo>
                                  <a:pt x="1726" y="952"/>
                                </a:lnTo>
                                <a:lnTo>
                                  <a:pt x="1686" y="892"/>
                                </a:lnTo>
                                <a:lnTo>
                                  <a:pt x="1644" y="832"/>
                                </a:lnTo>
                                <a:lnTo>
                                  <a:pt x="1600" y="774"/>
                                </a:lnTo>
                                <a:lnTo>
                                  <a:pt x="1554" y="718"/>
                                </a:lnTo>
                                <a:lnTo>
                                  <a:pt x="1505" y="663"/>
                                </a:lnTo>
                                <a:lnTo>
                                  <a:pt x="1454" y="609"/>
                                </a:lnTo>
                                <a:lnTo>
                                  <a:pt x="1401" y="557"/>
                                </a:lnTo>
                                <a:lnTo>
                                  <a:pt x="1345" y="507"/>
                                </a:lnTo>
                                <a:lnTo>
                                  <a:pt x="1288" y="458"/>
                                </a:lnTo>
                                <a:lnTo>
                                  <a:pt x="1228" y="412"/>
                                </a:lnTo>
                                <a:lnTo>
                                  <a:pt x="1166" y="367"/>
                                </a:lnTo>
                                <a:lnTo>
                                  <a:pt x="1101" y="323"/>
                                </a:lnTo>
                                <a:lnTo>
                                  <a:pt x="1035" y="282"/>
                                </a:lnTo>
                                <a:lnTo>
                                  <a:pt x="967" y="244"/>
                                </a:lnTo>
                                <a:lnTo>
                                  <a:pt x="898" y="209"/>
                                </a:lnTo>
                                <a:lnTo>
                                  <a:pt x="828" y="176"/>
                                </a:lnTo>
                                <a:lnTo>
                                  <a:pt x="757" y="146"/>
                                </a:lnTo>
                                <a:lnTo>
                                  <a:pt x="684" y="118"/>
                                </a:lnTo>
                                <a:lnTo>
                                  <a:pt x="611" y="94"/>
                                </a:lnTo>
                                <a:lnTo>
                                  <a:pt x="537" y="72"/>
                                </a:lnTo>
                                <a:lnTo>
                                  <a:pt x="462" y="53"/>
                                </a:lnTo>
                                <a:lnTo>
                                  <a:pt x="386" y="37"/>
                                </a:lnTo>
                                <a:lnTo>
                                  <a:pt x="310" y="24"/>
                                </a:lnTo>
                                <a:lnTo>
                                  <a:pt x="233" y="13"/>
                                </a:lnTo>
                                <a:lnTo>
                                  <a:pt x="155" y="6"/>
                                </a:lnTo>
                                <a:lnTo>
                                  <a:pt x="78"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07"/>
                        <wps:cNvSpPr>
                          <a:spLocks/>
                        </wps:cNvSpPr>
                        <wps:spPr bwMode="auto">
                          <a:xfrm>
                            <a:off x="2630" y="3388"/>
                            <a:ext cx="3713" cy="2105"/>
                          </a:xfrm>
                          <a:custGeom>
                            <a:avLst/>
                            <a:gdLst>
                              <a:gd name="T0" fmla="+- 0 2630 2630"/>
                              <a:gd name="T1" fmla="*/ T0 w 3713"/>
                              <a:gd name="T2" fmla="+- 0 3465 3389"/>
                              <a:gd name="T3" fmla="*/ 3465 h 2105"/>
                              <a:gd name="T4" fmla="+- 0 2637 2630"/>
                              <a:gd name="T5" fmla="*/ T4 w 3713"/>
                              <a:gd name="T6" fmla="+- 0 3616 3389"/>
                              <a:gd name="T7" fmla="*/ 3616 h 2105"/>
                              <a:gd name="T8" fmla="+- 0 2654 2630"/>
                              <a:gd name="T9" fmla="*/ T8 w 3713"/>
                              <a:gd name="T10" fmla="+- 0 3765 3389"/>
                              <a:gd name="T11" fmla="*/ 3765 h 2105"/>
                              <a:gd name="T12" fmla="+- 0 2681 2630"/>
                              <a:gd name="T13" fmla="*/ T12 w 3713"/>
                              <a:gd name="T14" fmla="+- 0 3909 3389"/>
                              <a:gd name="T15" fmla="*/ 3909 h 2105"/>
                              <a:gd name="T16" fmla="+- 0 2719 2630"/>
                              <a:gd name="T17" fmla="*/ T16 w 3713"/>
                              <a:gd name="T18" fmla="+- 0 4050 3389"/>
                              <a:gd name="T19" fmla="*/ 4050 h 2105"/>
                              <a:gd name="T20" fmla="+- 0 2766 2630"/>
                              <a:gd name="T21" fmla="*/ T20 w 3713"/>
                              <a:gd name="T22" fmla="+- 0 4187 3389"/>
                              <a:gd name="T23" fmla="*/ 4187 h 2105"/>
                              <a:gd name="T24" fmla="+- 0 2823 2630"/>
                              <a:gd name="T25" fmla="*/ T24 w 3713"/>
                              <a:gd name="T26" fmla="+- 0 4320 3389"/>
                              <a:gd name="T27" fmla="*/ 4320 h 2105"/>
                              <a:gd name="T28" fmla="+- 0 2888 2630"/>
                              <a:gd name="T29" fmla="*/ T28 w 3713"/>
                              <a:gd name="T30" fmla="+- 0 4448 3389"/>
                              <a:gd name="T31" fmla="*/ 4448 h 2105"/>
                              <a:gd name="T32" fmla="+- 0 2962 2630"/>
                              <a:gd name="T33" fmla="*/ T32 w 3713"/>
                              <a:gd name="T34" fmla="+- 0 4570 3389"/>
                              <a:gd name="T35" fmla="*/ 4570 h 2105"/>
                              <a:gd name="T36" fmla="+- 0 3044 2630"/>
                              <a:gd name="T37" fmla="*/ T36 w 3713"/>
                              <a:gd name="T38" fmla="+- 0 4686 3389"/>
                              <a:gd name="T39" fmla="*/ 4686 h 2105"/>
                              <a:gd name="T40" fmla="+- 0 3134 2630"/>
                              <a:gd name="T41" fmla="*/ T40 w 3713"/>
                              <a:gd name="T42" fmla="+- 0 4797 3389"/>
                              <a:gd name="T43" fmla="*/ 4797 h 2105"/>
                              <a:gd name="T44" fmla="+- 0 3232 2630"/>
                              <a:gd name="T45" fmla="*/ T44 w 3713"/>
                              <a:gd name="T46" fmla="+- 0 4900 3389"/>
                              <a:gd name="T47" fmla="*/ 4900 h 2105"/>
                              <a:gd name="T48" fmla="+- 0 3336 2630"/>
                              <a:gd name="T49" fmla="*/ T48 w 3713"/>
                              <a:gd name="T50" fmla="+- 0 4997 3389"/>
                              <a:gd name="T51" fmla="*/ 4997 h 2105"/>
                              <a:gd name="T52" fmla="+- 0 3447 2630"/>
                              <a:gd name="T53" fmla="*/ T52 w 3713"/>
                              <a:gd name="T54" fmla="+- 0 5087 3389"/>
                              <a:gd name="T55" fmla="*/ 5087 h 2105"/>
                              <a:gd name="T56" fmla="+- 0 3564 2630"/>
                              <a:gd name="T57" fmla="*/ T56 w 3713"/>
                              <a:gd name="T58" fmla="+- 0 5169 3389"/>
                              <a:gd name="T59" fmla="*/ 5169 h 2105"/>
                              <a:gd name="T60" fmla="+- 0 3687 2630"/>
                              <a:gd name="T61" fmla="*/ T60 w 3713"/>
                              <a:gd name="T62" fmla="+- 0 5242 3389"/>
                              <a:gd name="T63" fmla="*/ 5242 h 2105"/>
                              <a:gd name="T64" fmla="+- 0 3816 2630"/>
                              <a:gd name="T65" fmla="*/ T64 w 3713"/>
                              <a:gd name="T66" fmla="+- 0 5307 3389"/>
                              <a:gd name="T67" fmla="*/ 5307 h 2105"/>
                              <a:gd name="T68" fmla="+- 0 3950 2630"/>
                              <a:gd name="T69" fmla="*/ T68 w 3713"/>
                              <a:gd name="T70" fmla="+- 0 5363 3389"/>
                              <a:gd name="T71" fmla="*/ 5363 h 2105"/>
                              <a:gd name="T72" fmla="+- 0 4088 2630"/>
                              <a:gd name="T73" fmla="*/ T72 w 3713"/>
                              <a:gd name="T74" fmla="+- 0 5410 3389"/>
                              <a:gd name="T75" fmla="*/ 5410 h 2105"/>
                              <a:gd name="T76" fmla="+- 0 4231 2630"/>
                              <a:gd name="T77" fmla="*/ T76 w 3713"/>
                              <a:gd name="T78" fmla="+- 0 5446 3389"/>
                              <a:gd name="T79" fmla="*/ 5446 h 2105"/>
                              <a:gd name="T80" fmla="+- 0 4378 2630"/>
                              <a:gd name="T81" fmla="*/ T80 w 3713"/>
                              <a:gd name="T82" fmla="+- 0 5473 3389"/>
                              <a:gd name="T83" fmla="*/ 5473 h 2105"/>
                              <a:gd name="T84" fmla="+- 0 4528 2630"/>
                              <a:gd name="T85" fmla="*/ T84 w 3713"/>
                              <a:gd name="T86" fmla="+- 0 5489 3389"/>
                              <a:gd name="T87" fmla="*/ 5489 h 2105"/>
                              <a:gd name="T88" fmla="+- 0 4684 2630"/>
                              <a:gd name="T89" fmla="*/ T88 w 3713"/>
                              <a:gd name="T90" fmla="+- 0 5494 3389"/>
                              <a:gd name="T91" fmla="*/ 5494 h 2105"/>
                              <a:gd name="T92" fmla="+- 0 4841 2630"/>
                              <a:gd name="T93" fmla="*/ T92 w 3713"/>
                              <a:gd name="T94" fmla="+- 0 5487 3389"/>
                              <a:gd name="T95" fmla="*/ 5487 h 2105"/>
                              <a:gd name="T96" fmla="+- 0 4997 2630"/>
                              <a:gd name="T97" fmla="*/ T96 w 3713"/>
                              <a:gd name="T98" fmla="+- 0 5467 3389"/>
                              <a:gd name="T99" fmla="*/ 5467 h 2105"/>
                              <a:gd name="T100" fmla="+- 0 5149 2630"/>
                              <a:gd name="T101" fmla="*/ T100 w 3713"/>
                              <a:gd name="T102" fmla="+- 0 5437 3389"/>
                              <a:gd name="T103" fmla="*/ 5437 h 2105"/>
                              <a:gd name="T104" fmla="+- 0 5298 2630"/>
                              <a:gd name="T105" fmla="*/ T104 w 3713"/>
                              <a:gd name="T106" fmla="+- 0 5394 3389"/>
                              <a:gd name="T107" fmla="*/ 5394 h 2105"/>
                              <a:gd name="T108" fmla="+- 0 5443 2630"/>
                              <a:gd name="T109" fmla="*/ T108 w 3713"/>
                              <a:gd name="T110" fmla="+- 0 5341 3389"/>
                              <a:gd name="T111" fmla="*/ 5341 h 2105"/>
                              <a:gd name="T112" fmla="+- 0 5584 2630"/>
                              <a:gd name="T113" fmla="*/ T112 w 3713"/>
                              <a:gd name="T114" fmla="+- 0 5277 3389"/>
                              <a:gd name="T115" fmla="*/ 5277 h 2105"/>
                              <a:gd name="T116" fmla="+- 0 5719 2630"/>
                              <a:gd name="T117" fmla="*/ T116 w 3713"/>
                              <a:gd name="T118" fmla="+- 0 5203 3389"/>
                              <a:gd name="T119" fmla="*/ 5203 h 2105"/>
                              <a:gd name="T120" fmla="+- 0 5849 2630"/>
                              <a:gd name="T121" fmla="*/ T120 w 3713"/>
                              <a:gd name="T122" fmla="+- 0 5118 3389"/>
                              <a:gd name="T123" fmla="*/ 5118 h 2105"/>
                              <a:gd name="T124" fmla="+- 0 5972 2630"/>
                              <a:gd name="T125" fmla="*/ T124 w 3713"/>
                              <a:gd name="T126" fmla="+- 0 5024 3389"/>
                              <a:gd name="T127" fmla="*/ 5024 h 2105"/>
                              <a:gd name="T128" fmla="+- 0 6087 2630"/>
                              <a:gd name="T129" fmla="*/ T128 w 3713"/>
                              <a:gd name="T130" fmla="+- 0 4920 3389"/>
                              <a:gd name="T131" fmla="*/ 4920 h 2105"/>
                              <a:gd name="T132" fmla="+- 0 6196 2630"/>
                              <a:gd name="T133" fmla="*/ T132 w 3713"/>
                              <a:gd name="T134" fmla="+- 0 4807 3389"/>
                              <a:gd name="T135" fmla="*/ 4807 h 2105"/>
                              <a:gd name="T136" fmla="+- 0 6296 2630"/>
                              <a:gd name="T137" fmla="*/ T136 w 3713"/>
                              <a:gd name="T138" fmla="+- 0 4685 3389"/>
                              <a:gd name="T139" fmla="*/ 4685 h 2105"/>
                              <a:gd name="T140" fmla="+- 0 4670 2630"/>
                              <a:gd name="T141" fmla="*/ T140 w 3713"/>
                              <a:gd name="T142" fmla="+- 0 3454 3389"/>
                              <a:gd name="T143" fmla="*/ 345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13" h="2105">
                                <a:moveTo>
                                  <a:pt x="1" y="0"/>
                                </a:moveTo>
                                <a:lnTo>
                                  <a:pt x="0" y="76"/>
                                </a:lnTo>
                                <a:lnTo>
                                  <a:pt x="2" y="152"/>
                                </a:lnTo>
                                <a:lnTo>
                                  <a:pt x="7" y="227"/>
                                </a:lnTo>
                                <a:lnTo>
                                  <a:pt x="14" y="302"/>
                                </a:lnTo>
                                <a:lnTo>
                                  <a:pt x="24" y="376"/>
                                </a:lnTo>
                                <a:lnTo>
                                  <a:pt x="36" y="448"/>
                                </a:lnTo>
                                <a:lnTo>
                                  <a:pt x="51" y="520"/>
                                </a:lnTo>
                                <a:lnTo>
                                  <a:pt x="69" y="591"/>
                                </a:lnTo>
                                <a:lnTo>
                                  <a:pt x="89" y="661"/>
                                </a:lnTo>
                                <a:lnTo>
                                  <a:pt x="111" y="731"/>
                                </a:lnTo>
                                <a:lnTo>
                                  <a:pt x="136" y="798"/>
                                </a:lnTo>
                                <a:lnTo>
                                  <a:pt x="163" y="865"/>
                                </a:lnTo>
                                <a:lnTo>
                                  <a:pt x="193" y="931"/>
                                </a:lnTo>
                                <a:lnTo>
                                  <a:pt x="224" y="995"/>
                                </a:lnTo>
                                <a:lnTo>
                                  <a:pt x="258" y="1059"/>
                                </a:lnTo>
                                <a:lnTo>
                                  <a:pt x="294" y="1120"/>
                                </a:lnTo>
                                <a:lnTo>
                                  <a:pt x="332" y="1181"/>
                                </a:lnTo>
                                <a:lnTo>
                                  <a:pt x="372" y="1240"/>
                                </a:lnTo>
                                <a:lnTo>
                                  <a:pt x="414" y="1297"/>
                                </a:lnTo>
                                <a:lnTo>
                                  <a:pt x="458" y="1353"/>
                                </a:lnTo>
                                <a:lnTo>
                                  <a:pt x="504" y="1408"/>
                                </a:lnTo>
                                <a:lnTo>
                                  <a:pt x="552" y="1460"/>
                                </a:lnTo>
                                <a:lnTo>
                                  <a:pt x="602" y="1511"/>
                                </a:lnTo>
                                <a:lnTo>
                                  <a:pt x="653" y="1561"/>
                                </a:lnTo>
                                <a:lnTo>
                                  <a:pt x="706" y="1608"/>
                                </a:lnTo>
                                <a:lnTo>
                                  <a:pt x="761" y="1654"/>
                                </a:lnTo>
                                <a:lnTo>
                                  <a:pt x="817" y="1698"/>
                                </a:lnTo>
                                <a:lnTo>
                                  <a:pt x="875" y="1740"/>
                                </a:lnTo>
                                <a:lnTo>
                                  <a:pt x="934" y="1780"/>
                                </a:lnTo>
                                <a:lnTo>
                                  <a:pt x="995" y="1817"/>
                                </a:lnTo>
                                <a:lnTo>
                                  <a:pt x="1057" y="1853"/>
                                </a:lnTo>
                                <a:lnTo>
                                  <a:pt x="1121" y="1887"/>
                                </a:lnTo>
                                <a:lnTo>
                                  <a:pt x="1186" y="1918"/>
                                </a:lnTo>
                                <a:lnTo>
                                  <a:pt x="1252" y="1947"/>
                                </a:lnTo>
                                <a:lnTo>
                                  <a:pt x="1320" y="1974"/>
                                </a:lnTo>
                                <a:lnTo>
                                  <a:pt x="1388" y="1998"/>
                                </a:lnTo>
                                <a:lnTo>
                                  <a:pt x="1458" y="2021"/>
                                </a:lnTo>
                                <a:lnTo>
                                  <a:pt x="1529" y="2040"/>
                                </a:lnTo>
                                <a:lnTo>
                                  <a:pt x="1601" y="2057"/>
                                </a:lnTo>
                                <a:lnTo>
                                  <a:pt x="1674" y="2072"/>
                                </a:lnTo>
                                <a:lnTo>
                                  <a:pt x="1748" y="2084"/>
                                </a:lnTo>
                                <a:lnTo>
                                  <a:pt x="1822" y="2093"/>
                                </a:lnTo>
                                <a:lnTo>
                                  <a:pt x="1898" y="2100"/>
                                </a:lnTo>
                                <a:lnTo>
                                  <a:pt x="1974" y="2104"/>
                                </a:lnTo>
                                <a:lnTo>
                                  <a:pt x="2054" y="2105"/>
                                </a:lnTo>
                                <a:lnTo>
                                  <a:pt x="2133" y="2103"/>
                                </a:lnTo>
                                <a:lnTo>
                                  <a:pt x="2211" y="2098"/>
                                </a:lnTo>
                                <a:lnTo>
                                  <a:pt x="2289" y="2089"/>
                                </a:lnTo>
                                <a:lnTo>
                                  <a:pt x="2367" y="2078"/>
                                </a:lnTo>
                                <a:lnTo>
                                  <a:pt x="2443" y="2064"/>
                                </a:lnTo>
                                <a:lnTo>
                                  <a:pt x="2519" y="2048"/>
                                </a:lnTo>
                                <a:lnTo>
                                  <a:pt x="2594" y="2028"/>
                                </a:lnTo>
                                <a:lnTo>
                                  <a:pt x="2668" y="2005"/>
                                </a:lnTo>
                                <a:lnTo>
                                  <a:pt x="2741" y="1980"/>
                                </a:lnTo>
                                <a:lnTo>
                                  <a:pt x="2813" y="1952"/>
                                </a:lnTo>
                                <a:lnTo>
                                  <a:pt x="2884" y="1922"/>
                                </a:lnTo>
                                <a:lnTo>
                                  <a:pt x="2954" y="1888"/>
                                </a:lnTo>
                                <a:lnTo>
                                  <a:pt x="3022" y="1852"/>
                                </a:lnTo>
                                <a:lnTo>
                                  <a:pt x="3089" y="1814"/>
                                </a:lnTo>
                                <a:lnTo>
                                  <a:pt x="3155" y="1773"/>
                                </a:lnTo>
                                <a:lnTo>
                                  <a:pt x="3219" y="1729"/>
                                </a:lnTo>
                                <a:lnTo>
                                  <a:pt x="3281" y="1684"/>
                                </a:lnTo>
                                <a:lnTo>
                                  <a:pt x="3342" y="1635"/>
                                </a:lnTo>
                                <a:lnTo>
                                  <a:pt x="3400" y="1584"/>
                                </a:lnTo>
                                <a:lnTo>
                                  <a:pt x="3457" y="1531"/>
                                </a:lnTo>
                                <a:lnTo>
                                  <a:pt x="3513" y="1476"/>
                                </a:lnTo>
                                <a:lnTo>
                                  <a:pt x="3566" y="1418"/>
                                </a:lnTo>
                                <a:lnTo>
                                  <a:pt x="3617" y="1358"/>
                                </a:lnTo>
                                <a:lnTo>
                                  <a:pt x="3666" y="1296"/>
                                </a:lnTo>
                                <a:lnTo>
                                  <a:pt x="3712" y="1232"/>
                                </a:lnTo>
                                <a:lnTo>
                                  <a:pt x="2040" y="65"/>
                                </a:lnTo>
                                <a:lnTo>
                                  <a:pt x="1"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06"/>
                        <wps:cNvSpPr>
                          <a:spLocks/>
                        </wps:cNvSpPr>
                        <wps:spPr bwMode="auto">
                          <a:xfrm>
                            <a:off x="2630" y="3388"/>
                            <a:ext cx="3713" cy="2105"/>
                          </a:xfrm>
                          <a:custGeom>
                            <a:avLst/>
                            <a:gdLst>
                              <a:gd name="T0" fmla="+- 0 2631 2630"/>
                              <a:gd name="T1" fmla="*/ T0 w 3713"/>
                              <a:gd name="T2" fmla="+- 0 3389 3389"/>
                              <a:gd name="T3" fmla="*/ 3389 h 2105"/>
                              <a:gd name="T4" fmla="+- 0 2632 2630"/>
                              <a:gd name="T5" fmla="*/ T4 w 3713"/>
                              <a:gd name="T6" fmla="+- 0 3541 3389"/>
                              <a:gd name="T7" fmla="*/ 3541 h 2105"/>
                              <a:gd name="T8" fmla="+- 0 2644 2630"/>
                              <a:gd name="T9" fmla="*/ T8 w 3713"/>
                              <a:gd name="T10" fmla="+- 0 3691 3389"/>
                              <a:gd name="T11" fmla="*/ 3691 h 2105"/>
                              <a:gd name="T12" fmla="+- 0 2666 2630"/>
                              <a:gd name="T13" fmla="*/ T12 w 3713"/>
                              <a:gd name="T14" fmla="+- 0 3837 3389"/>
                              <a:gd name="T15" fmla="*/ 3837 h 2105"/>
                              <a:gd name="T16" fmla="+- 0 2699 2630"/>
                              <a:gd name="T17" fmla="*/ T16 w 3713"/>
                              <a:gd name="T18" fmla="+- 0 3980 3389"/>
                              <a:gd name="T19" fmla="*/ 3980 h 2105"/>
                              <a:gd name="T20" fmla="+- 0 2741 2630"/>
                              <a:gd name="T21" fmla="*/ T20 w 3713"/>
                              <a:gd name="T22" fmla="+- 0 4120 3389"/>
                              <a:gd name="T23" fmla="*/ 4120 h 2105"/>
                              <a:gd name="T24" fmla="+- 0 2793 2630"/>
                              <a:gd name="T25" fmla="*/ T24 w 3713"/>
                              <a:gd name="T26" fmla="+- 0 4254 3389"/>
                              <a:gd name="T27" fmla="*/ 4254 h 2105"/>
                              <a:gd name="T28" fmla="+- 0 2854 2630"/>
                              <a:gd name="T29" fmla="*/ T28 w 3713"/>
                              <a:gd name="T30" fmla="+- 0 4384 3389"/>
                              <a:gd name="T31" fmla="*/ 4384 h 2105"/>
                              <a:gd name="T32" fmla="+- 0 2924 2630"/>
                              <a:gd name="T33" fmla="*/ T32 w 3713"/>
                              <a:gd name="T34" fmla="+- 0 4509 3389"/>
                              <a:gd name="T35" fmla="*/ 4509 h 2105"/>
                              <a:gd name="T36" fmla="+- 0 3002 2630"/>
                              <a:gd name="T37" fmla="*/ T36 w 3713"/>
                              <a:gd name="T38" fmla="+- 0 4629 3389"/>
                              <a:gd name="T39" fmla="*/ 4629 h 2105"/>
                              <a:gd name="T40" fmla="+- 0 3088 2630"/>
                              <a:gd name="T41" fmla="*/ T40 w 3713"/>
                              <a:gd name="T42" fmla="+- 0 4742 3389"/>
                              <a:gd name="T43" fmla="*/ 4742 h 2105"/>
                              <a:gd name="T44" fmla="+- 0 3182 2630"/>
                              <a:gd name="T45" fmla="*/ T44 w 3713"/>
                              <a:gd name="T46" fmla="+- 0 4849 3389"/>
                              <a:gd name="T47" fmla="*/ 4849 h 2105"/>
                              <a:gd name="T48" fmla="+- 0 3283 2630"/>
                              <a:gd name="T49" fmla="*/ T48 w 3713"/>
                              <a:gd name="T50" fmla="+- 0 4950 3389"/>
                              <a:gd name="T51" fmla="*/ 4950 h 2105"/>
                              <a:gd name="T52" fmla="+- 0 3391 2630"/>
                              <a:gd name="T53" fmla="*/ T52 w 3713"/>
                              <a:gd name="T54" fmla="+- 0 5043 3389"/>
                              <a:gd name="T55" fmla="*/ 5043 h 2105"/>
                              <a:gd name="T56" fmla="+- 0 3505 2630"/>
                              <a:gd name="T57" fmla="*/ T56 w 3713"/>
                              <a:gd name="T58" fmla="+- 0 5129 3389"/>
                              <a:gd name="T59" fmla="*/ 5129 h 2105"/>
                              <a:gd name="T60" fmla="+- 0 3625 2630"/>
                              <a:gd name="T61" fmla="*/ T60 w 3713"/>
                              <a:gd name="T62" fmla="+- 0 5206 3389"/>
                              <a:gd name="T63" fmla="*/ 5206 h 2105"/>
                              <a:gd name="T64" fmla="+- 0 3751 2630"/>
                              <a:gd name="T65" fmla="*/ T64 w 3713"/>
                              <a:gd name="T66" fmla="+- 0 5276 3389"/>
                              <a:gd name="T67" fmla="*/ 5276 h 2105"/>
                              <a:gd name="T68" fmla="+- 0 3882 2630"/>
                              <a:gd name="T69" fmla="*/ T68 w 3713"/>
                              <a:gd name="T70" fmla="+- 0 5336 3389"/>
                              <a:gd name="T71" fmla="*/ 5336 h 2105"/>
                              <a:gd name="T72" fmla="+- 0 4018 2630"/>
                              <a:gd name="T73" fmla="*/ T72 w 3713"/>
                              <a:gd name="T74" fmla="+- 0 5387 3389"/>
                              <a:gd name="T75" fmla="*/ 5387 h 2105"/>
                              <a:gd name="T76" fmla="+- 0 4159 2630"/>
                              <a:gd name="T77" fmla="*/ T76 w 3713"/>
                              <a:gd name="T78" fmla="+- 0 5429 3389"/>
                              <a:gd name="T79" fmla="*/ 5429 h 2105"/>
                              <a:gd name="T80" fmla="+- 0 4304 2630"/>
                              <a:gd name="T81" fmla="*/ T80 w 3713"/>
                              <a:gd name="T82" fmla="+- 0 5461 3389"/>
                              <a:gd name="T83" fmla="*/ 5461 h 2105"/>
                              <a:gd name="T84" fmla="+- 0 4452 2630"/>
                              <a:gd name="T85" fmla="*/ T84 w 3713"/>
                              <a:gd name="T86" fmla="+- 0 5482 3389"/>
                              <a:gd name="T87" fmla="*/ 5482 h 2105"/>
                              <a:gd name="T88" fmla="+- 0 4604 2630"/>
                              <a:gd name="T89" fmla="*/ T88 w 3713"/>
                              <a:gd name="T90" fmla="+- 0 5493 3389"/>
                              <a:gd name="T91" fmla="*/ 5493 h 2105"/>
                              <a:gd name="T92" fmla="+- 0 4763 2630"/>
                              <a:gd name="T93" fmla="*/ T92 w 3713"/>
                              <a:gd name="T94" fmla="+- 0 5492 3389"/>
                              <a:gd name="T95" fmla="*/ 5492 h 2105"/>
                              <a:gd name="T96" fmla="+- 0 4919 2630"/>
                              <a:gd name="T97" fmla="*/ T96 w 3713"/>
                              <a:gd name="T98" fmla="+- 0 5478 3389"/>
                              <a:gd name="T99" fmla="*/ 5478 h 2105"/>
                              <a:gd name="T100" fmla="+- 0 5073 2630"/>
                              <a:gd name="T101" fmla="*/ T100 w 3713"/>
                              <a:gd name="T102" fmla="+- 0 5453 3389"/>
                              <a:gd name="T103" fmla="*/ 5453 h 2105"/>
                              <a:gd name="T104" fmla="+- 0 5224 2630"/>
                              <a:gd name="T105" fmla="*/ T104 w 3713"/>
                              <a:gd name="T106" fmla="+- 0 5417 3389"/>
                              <a:gd name="T107" fmla="*/ 5417 h 2105"/>
                              <a:gd name="T108" fmla="+- 0 5371 2630"/>
                              <a:gd name="T109" fmla="*/ T108 w 3713"/>
                              <a:gd name="T110" fmla="+- 0 5369 3389"/>
                              <a:gd name="T111" fmla="*/ 5369 h 2105"/>
                              <a:gd name="T112" fmla="+- 0 5514 2630"/>
                              <a:gd name="T113" fmla="*/ T112 w 3713"/>
                              <a:gd name="T114" fmla="+- 0 5311 3389"/>
                              <a:gd name="T115" fmla="*/ 5311 h 2105"/>
                              <a:gd name="T116" fmla="+- 0 5652 2630"/>
                              <a:gd name="T117" fmla="*/ T116 w 3713"/>
                              <a:gd name="T118" fmla="+- 0 5241 3389"/>
                              <a:gd name="T119" fmla="*/ 5241 h 2105"/>
                              <a:gd name="T120" fmla="+- 0 5785 2630"/>
                              <a:gd name="T121" fmla="*/ T120 w 3713"/>
                              <a:gd name="T122" fmla="+- 0 5162 3389"/>
                              <a:gd name="T123" fmla="*/ 5162 h 2105"/>
                              <a:gd name="T124" fmla="+- 0 5911 2630"/>
                              <a:gd name="T125" fmla="*/ T124 w 3713"/>
                              <a:gd name="T126" fmla="+- 0 5073 3389"/>
                              <a:gd name="T127" fmla="*/ 5073 h 2105"/>
                              <a:gd name="T128" fmla="+- 0 6030 2630"/>
                              <a:gd name="T129" fmla="*/ T128 w 3713"/>
                              <a:gd name="T130" fmla="+- 0 4973 3389"/>
                              <a:gd name="T131" fmla="*/ 4973 h 2105"/>
                              <a:gd name="T132" fmla="+- 0 6143 2630"/>
                              <a:gd name="T133" fmla="*/ T132 w 3713"/>
                              <a:gd name="T134" fmla="+- 0 4865 3389"/>
                              <a:gd name="T135" fmla="*/ 4865 h 2105"/>
                              <a:gd name="T136" fmla="+- 0 6247 2630"/>
                              <a:gd name="T137" fmla="*/ T136 w 3713"/>
                              <a:gd name="T138" fmla="+- 0 4747 3389"/>
                              <a:gd name="T139" fmla="*/ 4747 h 2105"/>
                              <a:gd name="T140" fmla="+- 0 6342 2630"/>
                              <a:gd name="T141" fmla="*/ T140 w 3713"/>
                              <a:gd name="T142" fmla="+- 0 4621 3389"/>
                              <a:gd name="T143" fmla="*/ 4621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713" h="2105">
                                <a:moveTo>
                                  <a:pt x="2040" y="65"/>
                                </a:moveTo>
                                <a:lnTo>
                                  <a:pt x="1" y="0"/>
                                </a:lnTo>
                                <a:lnTo>
                                  <a:pt x="0" y="76"/>
                                </a:lnTo>
                                <a:lnTo>
                                  <a:pt x="2" y="152"/>
                                </a:lnTo>
                                <a:lnTo>
                                  <a:pt x="7" y="227"/>
                                </a:lnTo>
                                <a:lnTo>
                                  <a:pt x="14" y="302"/>
                                </a:lnTo>
                                <a:lnTo>
                                  <a:pt x="24" y="376"/>
                                </a:lnTo>
                                <a:lnTo>
                                  <a:pt x="36" y="448"/>
                                </a:lnTo>
                                <a:lnTo>
                                  <a:pt x="51" y="520"/>
                                </a:lnTo>
                                <a:lnTo>
                                  <a:pt x="69" y="591"/>
                                </a:lnTo>
                                <a:lnTo>
                                  <a:pt x="89" y="661"/>
                                </a:lnTo>
                                <a:lnTo>
                                  <a:pt x="111" y="731"/>
                                </a:lnTo>
                                <a:lnTo>
                                  <a:pt x="136" y="798"/>
                                </a:lnTo>
                                <a:lnTo>
                                  <a:pt x="163" y="865"/>
                                </a:lnTo>
                                <a:lnTo>
                                  <a:pt x="193" y="931"/>
                                </a:lnTo>
                                <a:lnTo>
                                  <a:pt x="224" y="995"/>
                                </a:lnTo>
                                <a:lnTo>
                                  <a:pt x="258" y="1059"/>
                                </a:lnTo>
                                <a:lnTo>
                                  <a:pt x="294" y="1120"/>
                                </a:lnTo>
                                <a:lnTo>
                                  <a:pt x="332" y="1181"/>
                                </a:lnTo>
                                <a:lnTo>
                                  <a:pt x="372" y="1240"/>
                                </a:lnTo>
                                <a:lnTo>
                                  <a:pt x="414" y="1297"/>
                                </a:lnTo>
                                <a:lnTo>
                                  <a:pt x="458" y="1353"/>
                                </a:lnTo>
                                <a:lnTo>
                                  <a:pt x="504" y="1408"/>
                                </a:lnTo>
                                <a:lnTo>
                                  <a:pt x="552" y="1460"/>
                                </a:lnTo>
                                <a:lnTo>
                                  <a:pt x="602" y="1511"/>
                                </a:lnTo>
                                <a:lnTo>
                                  <a:pt x="653" y="1561"/>
                                </a:lnTo>
                                <a:lnTo>
                                  <a:pt x="706" y="1608"/>
                                </a:lnTo>
                                <a:lnTo>
                                  <a:pt x="761" y="1654"/>
                                </a:lnTo>
                                <a:lnTo>
                                  <a:pt x="817" y="1698"/>
                                </a:lnTo>
                                <a:lnTo>
                                  <a:pt x="875" y="1740"/>
                                </a:lnTo>
                                <a:lnTo>
                                  <a:pt x="934" y="1780"/>
                                </a:lnTo>
                                <a:lnTo>
                                  <a:pt x="995" y="1817"/>
                                </a:lnTo>
                                <a:lnTo>
                                  <a:pt x="1057" y="1853"/>
                                </a:lnTo>
                                <a:lnTo>
                                  <a:pt x="1121" y="1887"/>
                                </a:lnTo>
                                <a:lnTo>
                                  <a:pt x="1186" y="1918"/>
                                </a:lnTo>
                                <a:lnTo>
                                  <a:pt x="1252" y="1947"/>
                                </a:lnTo>
                                <a:lnTo>
                                  <a:pt x="1320" y="1974"/>
                                </a:lnTo>
                                <a:lnTo>
                                  <a:pt x="1388" y="1998"/>
                                </a:lnTo>
                                <a:lnTo>
                                  <a:pt x="1458" y="2021"/>
                                </a:lnTo>
                                <a:lnTo>
                                  <a:pt x="1529" y="2040"/>
                                </a:lnTo>
                                <a:lnTo>
                                  <a:pt x="1601" y="2057"/>
                                </a:lnTo>
                                <a:lnTo>
                                  <a:pt x="1674" y="2072"/>
                                </a:lnTo>
                                <a:lnTo>
                                  <a:pt x="1748" y="2084"/>
                                </a:lnTo>
                                <a:lnTo>
                                  <a:pt x="1822" y="2093"/>
                                </a:lnTo>
                                <a:lnTo>
                                  <a:pt x="1898" y="2100"/>
                                </a:lnTo>
                                <a:lnTo>
                                  <a:pt x="1974" y="2104"/>
                                </a:lnTo>
                                <a:lnTo>
                                  <a:pt x="2054" y="2105"/>
                                </a:lnTo>
                                <a:lnTo>
                                  <a:pt x="2133" y="2103"/>
                                </a:lnTo>
                                <a:lnTo>
                                  <a:pt x="2211" y="2098"/>
                                </a:lnTo>
                                <a:lnTo>
                                  <a:pt x="2289" y="2089"/>
                                </a:lnTo>
                                <a:lnTo>
                                  <a:pt x="2367" y="2078"/>
                                </a:lnTo>
                                <a:lnTo>
                                  <a:pt x="2443" y="2064"/>
                                </a:lnTo>
                                <a:lnTo>
                                  <a:pt x="2519" y="2048"/>
                                </a:lnTo>
                                <a:lnTo>
                                  <a:pt x="2594" y="2028"/>
                                </a:lnTo>
                                <a:lnTo>
                                  <a:pt x="2668" y="2005"/>
                                </a:lnTo>
                                <a:lnTo>
                                  <a:pt x="2741" y="1980"/>
                                </a:lnTo>
                                <a:lnTo>
                                  <a:pt x="2813" y="1952"/>
                                </a:lnTo>
                                <a:lnTo>
                                  <a:pt x="2884" y="1922"/>
                                </a:lnTo>
                                <a:lnTo>
                                  <a:pt x="2954" y="1888"/>
                                </a:lnTo>
                                <a:lnTo>
                                  <a:pt x="3022" y="1852"/>
                                </a:lnTo>
                                <a:lnTo>
                                  <a:pt x="3089" y="1814"/>
                                </a:lnTo>
                                <a:lnTo>
                                  <a:pt x="3155" y="1773"/>
                                </a:lnTo>
                                <a:lnTo>
                                  <a:pt x="3219" y="1729"/>
                                </a:lnTo>
                                <a:lnTo>
                                  <a:pt x="3281" y="1684"/>
                                </a:lnTo>
                                <a:lnTo>
                                  <a:pt x="3342" y="1635"/>
                                </a:lnTo>
                                <a:lnTo>
                                  <a:pt x="3400" y="1584"/>
                                </a:lnTo>
                                <a:lnTo>
                                  <a:pt x="3457" y="1531"/>
                                </a:lnTo>
                                <a:lnTo>
                                  <a:pt x="3513" y="1476"/>
                                </a:lnTo>
                                <a:lnTo>
                                  <a:pt x="3566" y="1418"/>
                                </a:lnTo>
                                <a:lnTo>
                                  <a:pt x="3617" y="1358"/>
                                </a:lnTo>
                                <a:lnTo>
                                  <a:pt x="3666" y="1296"/>
                                </a:lnTo>
                                <a:lnTo>
                                  <a:pt x="3712" y="1232"/>
                                </a:lnTo>
                                <a:lnTo>
                                  <a:pt x="2040" y="6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405"/>
                        <wps:cNvSpPr>
                          <a:spLocks/>
                        </wps:cNvSpPr>
                        <wps:spPr bwMode="auto">
                          <a:xfrm>
                            <a:off x="2631" y="2182"/>
                            <a:ext cx="2039" cy="1272"/>
                          </a:xfrm>
                          <a:custGeom>
                            <a:avLst/>
                            <a:gdLst>
                              <a:gd name="T0" fmla="+- 0 3075 2631"/>
                              <a:gd name="T1" fmla="*/ T0 w 2039"/>
                              <a:gd name="T2" fmla="+- 0 2183 2183"/>
                              <a:gd name="T3" fmla="*/ 2183 h 1272"/>
                              <a:gd name="T4" fmla="+- 0 3028 2631"/>
                              <a:gd name="T5" fmla="*/ T4 w 2039"/>
                              <a:gd name="T6" fmla="+- 0 2244 2183"/>
                              <a:gd name="T7" fmla="*/ 2244 h 1272"/>
                              <a:gd name="T8" fmla="+- 0 2983 2631"/>
                              <a:gd name="T9" fmla="*/ T8 w 2039"/>
                              <a:gd name="T10" fmla="+- 0 2307 2183"/>
                              <a:gd name="T11" fmla="*/ 2307 h 1272"/>
                              <a:gd name="T12" fmla="+- 0 2941 2631"/>
                              <a:gd name="T13" fmla="*/ T12 w 2039"/>
                              <a:gd name="T14" fmla="+- 0 2372 2183"/>
                              <a:gd name="T15" fmla="*/ 2372 h 1272"/>
                              <a:gd name="T16" fmla="+- 0 2902 2631"/>
                              <a:gd name="T17" fmla="*/ T16 w 2039"/>
                              <a:gd name="T18" fmla="+- 0 2438 2183"/>
                              <a:gd name="T19" fmla="*/ 2438 h 1272"/>
                              <a:gd name="T20" fmla="+- 0 2865 2631"/>
                              <a:gd name="T21" fmla="*/ T20 w 2039"/>
                              <a:gd name="T22" fmla="+- 0 2505 2183"/>
                              <a:gd name="T23" fmla="*/ 2505 h 1272"/>
                              <a:gd name="T24" fmla="+- 0 2830 2631"/>
                              <a:gd name="T25" fmla="*/ T24 w 2039"/>
                              <a:gd name="T26" fmla="+- 0 2574 2183"/>
                              <a:gd name="T27" fmla="*/ 2574 h 1272"/>
                              <a:gd name="T28" fmla="+- 0 2798 2631"/>
                              <a:gd name="T29" fmla="*/ T28 w 2039"/>
                              <a:gd name="T30" fmla="+- 0 2643 2183"/>
                              <a:gd name="T31" fmla="*/ 2643 h 1272"/>
                              <a:gd name="T32" fmla="+- 0 2769 2631"/>
                              <a:gd name="T33" fmla="*/ T32 w 2039"/>
                              <a:gd name="T34" fmla="+- 0 2714 2183"/>
                              <a:gd name="T35" fmla="*/ 2714 h 1272"/>
                              <a:gd name="T36" fmla="+- 0 2743 2631"/>
                              <a:gd name="T37" fmla="*/ T36 w 2039"/>
                              <a:gd name="T38" fmla="+- 0 2786 2183"/>
                              <a:gd name="T39" fmla="*/ 2786 h 1272"/>
                              <a:gd name="T40" fmla="+- 0 2719 2631"/>
                              <a:gd name="T41" fmla="*/ T40 w 2039"/>
                              <a:gd name="T42" fmla="+- 0 2859 2183"/>
                              <a:gd name="T43" fmla="*/ 2859 h 1272"/>
                              <a:gd name="T44" fmla="+- 0 2698 2631"/>
                              <a:gd name="T45" fmla="*/ T44 w 2039"/>
                              <a:gd name="T46" fmla="+- 0 2933 2183"/>
                              <a:gd name="T47" fmla="*/ 2933 h 1272"/>
                              <a:gd name="T48" fmla="+- 0 2680 2631"/>
                              <a:gd name="T49" fmla="*/ T48 w 2039"/>
                              <a:gd name="T50" fmla="+- 0 3007 2183"/>
                              <a:gd name="T51" fmla="*/ 3007 h 1272"/>
                              <a:gd name="T52" fmla="+- 0 2664 2631"/>
                              <a:gd name="T53" fmla="*/ T52 w 2039"/>
                              <a:gd name="T54" fmla="+- 0 3082 2183"/>
                              <a:gd name="T55" fmla="*/ 3082 h 1272"/>
                              <a:gd name="T56" fmla="+- 0 2652 2631"/>
                              <a:gd name="T57" fmla="*/ T56 w 2039"/>
                              <a:gd name="T58" fmla="+- 0 3158 2183"/>
                              <a:gd name="T59" fmla="*/ 3158 h 1272"/>
                              <a:gd name="T60" fmla="+- 0 2642 2631"/>
                              <a:gd name="T61" fmla="*/ T60 w 2039"/>
                              <a:gd name="T62" fmla="+- 0 3235 2183"/>
                              <a:gd name="T63" fmla="*/ 3235 h 1272"/>
                              <a:gd name="T64" fmla="+- 0 2635 2631"/>
                              <a:gd name="T65" fmla="*/ T64 w 2039"/>
                              <a:gd name="T66" fmla="+- 0 3312 2183"/>
                              <a:gd name="T67" fmla="*/ 3312 h 1272"/>
                              <a:gd name="T68" fmla="+- 0 2631 2631"/>
                              <a:gd name="T69" fmla="*/ T68 w 2039"/>
                              <a:gd name="T70" fmla="+- 0 3389 2183"/>
                              <a:gd name="T71" fmla="*/ 3389 h 1272"/>
                              <a:gd name="T72" fmla="+- 0 4670 2631"/>
                              <a:gd name="T73" fmla="*/ T72 w 2039"/>
                              <a:gd name="T74" fmla="+- 0 3454 2183"/>
                              <a:gd name="T75" fmla="*/ 3454 h 1272"/>
                              <a:gd name="T76" fmla="+- 0 3075 2631"/>
                              <a:gd name="T77" fmla="*/ T76 w 2039"/>
                              <a:gd name="T78" fmla="+- 0 2183 2183"/>
                              <a:gd name="T79" fmla="*/ 2183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39" h="1272">
                                <a:moveTo>
                                  <a:pt x="444" y="0"/>
                                </a:moveTo>
                                <a:lnTo>
                                  <a:pt x="397" y="61"/>
                                </a:lnTo>
                                <a:lnTo>
                                  <a:pt x="352" y="124"/>
                                </a:lnTo>
                                <a:lnTo>
                                  <a:pt x="310" y="189"/>
                                </a:lnTo>
                                <a:lnTo>
                                  <a:pt x="271" y="255"/>
                                </a:lnTo>
                                <a:lnTo>
                                  <a:pt x="234" y="322"/>
                                </a:lnTo>
                                <a:lnTo>
                                  <a:pt x="199" y="391"/>
                                </a:lnTo>
                                <a:lnTo>
                                  <a:pt x="167" y="460"/>
                                </a:lnTo>
                                <a:lnTo>
                                  <a:pt x="138" y="531"/>
                                </a:lnTo>
                                <a:lnTo>
                                  <a:pt x="112" y="603"/>
                                </a:lnTo>
                                <a:lnTo>
                                  <a:pt x="88" y="676"/>
                                </a:lnTo>
                                <a:lnTo>
                                  <a:pt x="67" y="750"/>
                                </a:lnTo>
                                <a:lnTo>
                                  <a:pt x="49" y="824"/>
                                </a:lnTo>
                                <a:lnTo>
                                  <a:pt x="33" y="899"/>
                                </a:lnTo>
                                <a:lnTo>
                                  <a:pt x="21" y="975"/>
                                </a:lnTo>
                                <a:lnTo>
                                  <a:pt x="11" y="1052"/>
                                </a:lnTo>
                                <a:lnTo>
                                  <a:pt x="4" y="1129"/>
                                </a:lnTo>
                                <a:lnTo>
                                  <a:pt x="0" y="1206"/>
                                </a:lnTo>
                                <a:lnTo>
                                  <a:pt x="2039" y="1271"/>
                                </a:lnTo>
                                <a:lnTo>
                                  <a:pt x="444"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04"/>
                        <wps:cNvSpPr>
                          <a:spLocks/>
                        </wps:cNvSpPr>
                        <wps:spPr bwMode="auto">
                          <a:xfrm>
                            <a:off x="2631" y="2182"/>
                            <a:ext cx="2039" cy="1272"/>
                          </a:xfrm>
                          <a:custGeom>
                            <a:avLst/>
                            <a:gdLst>
                              <a:gd name="T0" fmla="+- 0 4670 2631"/>
                              <a:gd name="T1" fmla="*/ T0 w 2039"/>
                              <a:gd name="T2" fmla="+- 0 3454 2183"/>
                              <a:gd name="T3" fmla="*/ 3454 h 1272"/>
                              <a:gd name="T4" fmla="+- 0 3075 2631"/>
                              <a:gd name="T5" fmla="*/ T4 w 2039"/>
                              <a:gd name="T6" fmla="+- 0 2183 2183"/>
                              <a:gd name="T7" fmla="*/ 2183 h 1272"/>
                              <a:gd name="T8" fmla="+- 0 3028 2631"/>
                              <a:gd name="T9" fmla="*/ T8 w 2039"/>
                              <a:gd name="T10" fmla="+- 0 2244 2183"/>
                              <a:gd name="T11" fmla="*/ 2244 h 1272"/>
                              <a:gd name="T12" fmla="+- 0 2983 2631"/>
                              <a:gd name="T13" fmla="*/ T12 w 2039"/>
                              <a:gd name="T14" fmla="+- 0 2307 2183"/>
                              <a:gd name="T15" fmla="*/ 2307 h 1272"/>
                              <a:gd name="T16" fmla="+- 0 2941 2631"/>
                              <a:gd name="T17" fmla="*/ T16 w 2039"/>
                              <a:gd name="T18" fmla="+- 0 2372 2183"/>
                              <a:gd name="T19" fmla="*/ 2372 h 1272"/>
                              <a:gd name="T20" fmla="+- 0 2902 2631"/>
                              <a:gd name="T21" fmla="*/ T20 w 2039"/>
                              <a:gd name="T22" fmla="+- 0 2438 2183"/>
                              <a:gd name="T23" fmla="*/ 2438 h 1272"/>
                              <a:gd name="T24" fmla="+- 0 2865 2631"/>
                              <a:gd name="T25" fmla="*/ T24 w 2039"/>
                              <a:gd name="T26" fmla="+- 0 2505 2183"/>
                              <a:gd name="T27" fmla="*/ 2505 h 1272"/>
                              <a:gd name="T28" fmla="+- 0 2830 2631"/>
                              <a:gd name="T29" fmla="*/ T28 w 2039"/>
                              <a:gd name="T30" fmla="+- 0 2574 2183"/>
                              <a:gd name="T31" fmla="*/ 2574 h 1272"/>
                              <a:gd name="T32" fmla="+- 0 2798 2631"/>
                              <a:gd name="T33" fmla="*/ T32 w 2039"/>
                              <a:gd name="T34" fmla="+- 0 2643 2183"/>
                              <a:gd name="T35" fmla="*/ 2643 h 1272"/>
                              <a:gd name="T36" fmla="+- 0 2769 2631"/>
                              <a:gd name="T37" fmla="*/ T36 w 2039"/>
                              <a:gd name="T38" fmla="+- 0 2714 2183"/>
                              <a:gd name="T39" fmla="*/ 2714 h 1272"/>
                              <a:gd name="T40" fmla="+- 0 2743 2631"/>
                              <a:gd name="T41" fmla="*/ T40 w 2039"/>
                              <a:gd name="T42" fmla="+- 0 2786 2183"/>
                              <a:gd name="T43" fmla="*/ 2786 h 1272"/>
                              <a:gd name="T44" fmla="+- 0 2719 2631"/>
                              <a:gd name="T45" fmla="*/ T44 w 2039"/>
                              <a:gd name="T46" fmla="+- 0 2859 2183"/>
                              <a:gd name="T47" fmla="*/ 2859 h 1272"/>
                              <a:gd name="T48" fmla="+- 0 2698 2631"/>
                              <a:gd name="T49" fmla="*/ T48 w 2039"/>
                              <a:gd name="T50" fmla="+- 0 2933 2183"/>
                              <a:gd name="T51" fmla="*/ 2933 h 1272"/>
                              <a:gd name="T52" fmla="+- 0 2680 2631"/>
                              <a:gd name="T53" fmla="*/ T52 w 2039"/>
                              <a:gd name="T54" fmla="+- 0 3007 2183"/>
                              <a:gd name="T55" fmla="*/ 3007 h 1272"/>
                              <a:gd name="T56" fmla="+- 0 2664 2631"/>
                              <a:gd name="T57" fmla="*/ T56 w 2039"/>
                              <a:gd name="T58" fmla="+- 0 3082 2183"/>
                              <a:gd name="T59" fmla="*/ 3082 h 1272"/>
                              <a:gd name="T60" fmla="+- 0 2652 2631"/>
                              <a:gd name="T61" fmla="*/ T60 w 2039"/>
                              <a:gd name="T62" fmla="+- 0 3158 2183"/>
                              <a:gd name="T63" fmla="*/ 3158 h 1272"/>
                              <a:gd name="T64" fmla="+- 0 2642 2631"/>
                              <a:gd name="T65" fmla="*/ T64 w 2039"/>
                              <a:gd name="T66" fmla="+- 0 3235 2183"/>
                              <a:gd name="T67" fmla="*/ 3235 h 1272"/>
                              <a:gd name="T68" fmla="+- 0 2635 2631"/>
                              <a:gd name="T69" fmla="*/ T68 w 2039"/>
                              <a:gd name="T70" fmla="+- 0 3312 2183"/>
                              <a:gd name="T71" fmla="*/ 3312 h 1272"/>
                              <a:gd name="T72" fmla="+- 0 2631 2631"/>
                              <a:gd name="T73" fmla="*/ T72 w 2039"/>
                              <a:gd name="T74" fmla="+- 0 3389 2183"/>
                              <a:gd name="T75" fmla="*/ 3389 h 1272"/>
                              <a:gd name="T76" fmla="+- 0 4670 2631"/>
                              <a:gd name="T77" fmla="*/ T76 w 2039"/>
                              <a:gd name="T78" fmla="+- 0 3454 2183"/>
                              <a:gd name="T79" fmla="*/ 3454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39" h="1272">
                                <a:moveTo>
                                  <a:pt x="2039" y="1271"/>
                                </a:moveTo>
                                <a:lnTo>
                                  <a:pt x="444" y="0"/>
                                </a:lnTo>
                                <a:lnTo>
                                  <a:pt x="397" y="61"/>
                                </a:lnTo>
                                <a:lnTo>
                                  <a:pt x="352" y="124"/>
                                </a:lnTo>
                                <a:lnTo>
                                  <a:pt x="310" y="189"/>
                                </a:lnTo>
                                <a:lnTo>
                                  <a:pt x="271" y="255"/>
                                </a:lnTo>
                                <a:lnTo>
                                  <a:pt x="234" y="322"/>
                                </a:lnTo>
                                <a:lnTo>
                                  <a:pt x="199" y="391"/>
                                </a:lnTo>
                                <a:lnTo>
                                  <a:pt x="167" y="460"/>
                                </a:lnTo>
                                <a:lnTo>
                                  <a:pt x="138" y="531"/>
                                </a:lnTo>
                                <a:lnTo>
                                  <a:pt x="112" y="603"/>
                                </a:lnTo>
                                <a:lnTo>
                                  <a:pt x="88" y="676"/>
                                </a:lnTo>
                                <a:lnTo>
                                  <a:pt x="67" y="750"/>
                                </a:lnTo>
                                <a:lnTo>
                                  <a:pt x="49" y="824"/>
                                </a:lnTo>
                                <a:lnTo>
                                  <a:pt x="33" y="899"/>
                                </a:lnTo>
                                <a:lnTo>
                                  <a:pt x="21" y="975"/>
                                </a:lnTo>
                                <a:lnTo>
                                  <a:pt x="11" y="1052"/>
                                </a:lnTo>
                                <a:lnTo>
                                  <a:pt x="4" y="1129"/>
                                </a:lnTo>
                                <a:lnTo>
                                  <a:pt x="0" y="1206"/>
                                </a:lnTo>
                                <a:lnTo>
                                  <a:pt x="2039" y="127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403"/>
                        <wps:cNvSpPr>
                          <a:spLocks/>
                        </wps:cNvSpPr>
                        <wps:spPr bwMode="auto">
                          <a:xfrm>
                            <a:off x="3075" y="1481"/>
                            <a:ext cx="1595" cy="1973"/>
                          </a:xfrm>
                          <a:custGeom>
                            <a:avLst/>
                            <a:gdLst>
                              <a:gd name="T0" fmla="+- 0 4152 3075"/>
                              <a:gd name="T1" fmla="*/ T0 w 1595"/>
                              <a:gd name="T2" fmla="+- 0 1481 1481"/>
                              <a:gd name="T3" fmla="*/ 1481 h 1973"/>
                              <a:gd name="T4" fmla="+- 0 4078 3075"/>
                              <a:gd name="T5" fmla="*/ T4 w 1595"/>
                              <a:gd name="T6" fmla="+- 0 1503 1481"/>
                              <a:gd name="T7" fmla="*/ 1503 h 1973"/>
                              <a:gd name="T8" fmla="+- 0 4004 3075"/>
                              <a:gd name="T9" fmla="*/ T8 w 1595"/>
                              <a:gd name="T10" fmla="+- 0 1526 1481"/>
                              <a:gd name="T11" fmla="*/ 1526 h 1973"/>
                              <a:gd name="T12" fmla="+- 0 3932 3075"/>
                              <a:gd name="T13" fmla="*/ T12 w 1595"/>
                              <a:gd name="T14" fmla="+- 0 1553 1481"/>
                              <a:gd name="T15" fmla="*/ 1553 h 1973"/>
                              <a:gd name="T16" fmla="+- 0 3861 3075"/>
                              <a:gd name="T17" fmla="*/ T16 w 1595"/>
                              <a:gd name="T18" fmla="+- 0 1582 1481"/>
                              <a:gd name="T19" fmla="*/ 1582 h 1973"/>
                              <a:gd name="T20" fmla="+- 0 3791 3075"/>
                              <a:gd name="T21" fmla="*/ T20 w 1595"/>
                              <a:gd name="T22" fmla="+- 0 1614 1481"/>
                              <a:gd name="T23" fmla="*/ 1614 h 1973"/>
                              <a:gd name="T24" fmla="+- 0 3722 3075"/>
                              <a:gd name="T25" fmla="*/ T24 w 1595"/>
                              <a:gd name="T26" fmla="+- 0 1648 1481"/>
                              <a:gd name="T27" fmla="*/ 1648 h 1973"/>
                              <a:gd name="T28" fmla="+- 0 3655 3075"/>
                              <a:gd name="T29" fmla="*/ T28 w 1595"/>
                              <a:gd name="T30" fmla="+- 0 1685 1481"/>
                              <a:gd name="T31" fmla="*/ 1685 h 1973"/>
                              <a:gd name="T32" fmla="+- 0 3589 3075"/>
                              <a:gd name="T33" fmla="*/ T32 w 1595"/>
                              <a:gd name="T34" fmla="+- 0 1725 1481"/>
                              <a:gd name="T35" fmla="*/ 1725 h 1973"/>
                              <a:gd name="T36" fmla="+- 0 3525 3075"/>
                              <a:gd name="T37" fmla="*/ T36 w 1595"/>
                              <a:gd name="T38" fmla="+- 0 1766 1481"/>
                              <a:gd name="T39" fmla="*/ 1766 h 1973"/>
                              <a:gd name="T40" fmla="+- 0 3463 3075"/>
                              <a:gd name="T41" fmla="*/ T40 w 1595"/>
                              <a:gd name="T42" fmla="+- 0 1810 1481"/>
                              <a:gd name="T43" fmla="*/ 1810 h 1973"/>
                              <a:gd name="T44" fmla="+- 0 3402 3075"/>
                              <a:gd name="T45" fmla="*/ T44 w 1595"/>
                              <a:gd name="T46" fmla="+- 0 1857 1481"/>
                              <a:gd name="T47" fmla="*/ 1857 h 1973"/>
                              <a:gd name="T48" fmla="+- 0 3342 3075"/>
                              <a:gd name="T49" fmla="*/ T48 w 1595"/>
                              <a:gd name="T50" fmla="+- 0 1906 1481"/>
                              <a:gd name="T51" fmla="*/ 1906 h 1973"/>
                              <a:gd name="T52" fmla="+- 0 3285 3075"/>
                              <a:gd name="T53" fmla="*/ T52 w 1595"/>
                              <a:gd name="T54" fmla="+- 0 1957 1481"/>
                              <a:gd name="T55" fmla="*/ 1957 h 1973"/>
                              <a:gd name="T56" fmla="+- 0 3230 3075"/>
                              <a:gd name="T57" fmla="*/ T56 w 1595"/>
                              <a:gd name="T58" fmla="+- 0 2010 1481"/>
                              <a:gd name="T59" fmla="*/ 2010 h 1973"/>
                              <a:gd name="T60" fmla="+- 0 3176 3075"/>
                              <a:gd name="T61" fmla="*/ T60 w 1595"/>
                              <a:gd name="T62" fmla="+- 0 2066 1481"/>
                              <a:gd name="T63" fmla="*/ 2066 h 1973"/>
                              <a:gd name="T64" fmla="+- 0 3125 3075"/>
                              <a:gd name="T65" fmla="*/ T64 w 1595"/>
                              <a:gd name="T66" fmla="+- 0 2123 1481"/>
                              <a:gd name="T67" fmla="*/ 2123 h 1973"/>
                              <a:gd name="T68" fmla="+- 0 3075 3075"/>
                              <a:gd name="T69" fmla="*/ T68 w 1595"/>
                              <a:gd name="T70" fmla="+- 0 2183 1481"/>
                              <a:gd name="T71" fmla="*/ 2183 h 1973"/>
                              <a:gd name="T72" fmla="+- 0 4670 3075"/>
                              <a:gd name="T73" fmla="*/ T72 w 1595"/>
                              <a:gd name="T74" fmla="+- 0 3454 1481"/>
                              <a:gd name="T75" fmla="*/ 3454 h 1973"/>
                              <a:gd name="T76" fmla="+- 0 4152 3075"/>
                              <a:gd name="T77" fmla="*/ T76 w 1595"/>
                              <a:gd name="T78" fmla="+- 0 1481 1481"/>
                              <a:gd name="T79" fmla="*/ 1481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95" h="1973">
                                <a:moveTo>
                                  <a:pt x="1077" y="0"/>
                                </a:moveTo>
                                <a:lnTo>
                                  <a:pt x="1003" y="22"/>
                                </a:lnTo>
                                <a:lnTo>
                                  <a:pt x="929" y="45"/>
                                </a:lnTo>
                                <a:lnTo>
                                  <a:pt x="857" y="72"/>
                                </a:lnTo>
                                <a:lnTo>
                                  <a:pt x="786" y="101"/>
                                </a:lnTo>
                                <a:lnTo>
                                  <a:pt x="716" y="133"/>
                                </a:lnTo>
                                <a:lnTo>
                                  <a:pt x="647" y="167"/>
                                </a:lnTo>
                                <a:lnTo>
                                  <a:pt x="580" y="204"/>
                                </a:lnTo>
                                <a:lnTo>
                                  <a:pt x="514" y="244"/>
                                </a:lnTo>
                                <a:lnTo>
                                  <a:pt x="450" y="285"/>
                                </a:lnTo>
                                <a:lnTo>
                                  <a:pt x="388" y="329"/>
                                </a:lnTo>
                                <a:lnTo>
                                  <a:pt x="327" y="376"/>
                                </a:lnTo>
                                <a:lnTo>
                                  <a:pt x="267" y="425"/>
                                </a:lnTo>
                                <a:lnTo>
                                  <a:pt x="210" y="476"/>
                                </a:lnTo>
                                <a:lnTo>
                                  <a:pt x="155" y="529"/>
                                </a:lnTo>
                                <a:lnTo>
                                  <a:pt x="101" y="585"/>
                                </a:lnTo>
                                <a:lnTo>
                                  <a:pt x="50" y="642"/>
                                </a:lnTo>
                                <a:lnTo>
                                  <a:pt x="0" y="702"/>
                                </a:lnTo>
                                <a:lnTo>
                                  <a:pt x="1595" y="1973"/>
                                </a:lnTo>
                                <a:lnTo>
                                  <a:pt x="1077"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2"/>
                        <wps:cNvSpPr>
                          <a:spLocks/>
                        </wps:cNvSpPr>
                        <wps:spPr bwMode="auto">
                          <a:xfrm>
                            <a:off x="3075" y="1481"/>
                            <a:ext cx="1595" cy="1973"/>
                          </a:xfrm>
                          <a:custGeom>
                            <a:avLst/>
                            <a:gdLst>
                              <a:gd name="T0" fmla="+- 0 4670 3075"/>
                              <a:gd name="T1" fmla="*/ T0 w 1595"/>
                              <a:gd name="T2" fmla="+- 0 3454 1481"/>
                              <a:gd name="T3" fmla="*/ 3454 h 1973"/>
                              <a:gd name="T4" fmla="+- 0 4152 3075"/>
                              <a:gd name="T5" fmla="*/ T4 w 1595"/>
                              <a:gd name="T6" fmla="+- 0 1481 1481"/>
                              <a:gd name="T7" fmla="*/ 1481 h 1973"/>
                              <a:gd name="T8" fmla="+- 0 4078 3075"/>
                              <a:gd name="T9" fmla="*/ T8 w 1595"/>
                              <a:gd name="T10" fmla="+- 0 1503 1481"/>
                              <a:gd name="T11" fmla="*/ 1503 h 1973"/>
                              <a:gd name="T12" fmla="+- 0 4004 3075"/>
                              <a:gd name="T13" fmla="*/ T12 w 1595"/>
                              <a:gd name="T14" fmla="+- 0 1526 1481"/>
                              <a:gd name="T15" fmla="*/ 1526 h 1973"/>
                              <a:gd name="T16" fmla="+- 0 3932 3075"/>
                              <a:gd name="T17" fmla="*/ T16 w 1595"/>
                              <a:gd name="T18" fmla="+- 0 1553 1481"/>
                              <a:gd name="T19" fmla="*/ 1553 h 1973"/>
                              <a:gd name="T20" fmla="+- 0 3861 3075"/>
                              <a:gd name="T21" fmla="*/ T20 w 1595"/>
                              <a:gd name="T22" fmla="+- 0 1582 1481"/>
                              <a:gd name="T23" fmla="*/ 1582 h 1973"/>
                              <a:gd name="T24" fmla="+- 0 3791 3075"/>
                              <a:gd name="T25" fmla="*/ T24 w 1595"/>
                              <a:gd name="T26" fmla="+- 0 1614 1481"/>
                              <a:gd name="T27" fmla="*/ 1614 h 1973"/>
                              <a:gd name="T28" fmla="+- 0 3722 3075"/>
                              <a:gd name="T29" fmla="*/ T28 w 1595"/>
                              <a:gd name="T30" fmla="+- 0 1648 1481"/>
                              <a:gd name="T31" fmla="*/ 1648 h 1973"/>
                              <a:gd name="T32" fmla="+- 0 3655 3075"/>
                              <a:gd name="T33" fmla="*/ T32 w 1595"/>
                              <a:gd name="T34" fmla="+- 0 1685 1481"/>
                              <a:gd name="T35" fmla="*/ 1685 h 1973"/>
                              <a:gd name="T36" fmla="+- 0 3589 3075"/>
                              <a:gd name="T37" fmla="*/ T36 w 1595"/>
                              <a:gd name="T38" fmla="+- 0 1725 1481"/>
                              <a:gd name="T39" fmla="*/ 1725 h 1973"/>
                              <a:gd name="T40" fmla="+- 0 3525 3075"/>
                              <a:gd name="T41" fmla="*/ T40 w 1595"/>
                              <a:gd name="T42" fmla="+- 0 1766 1481"/>
                              <a:gd name="T43" fmla="*/ 1766 h 1973"/>
                              <a:gd name="T44" fmla="+- 0 3463 3075"/>
                              <a:gd name="T45" fmla="*/ T44 w 1595"/>
                              <a:gd name="T46" fmla="+- 0 1810 1481"/>
                              <a:gd name="T47" fmla="*/ 1810 h 1973"/>
                              <a:gd name="T48" fmla="+- 0 3402 3075"/>
                              <a:gd name="T49" fmla="*/ T48 w 1595"/>
                              <a:gd name="T50" fmla="+- 0 1857 1481"/>
                              <a:gd name="T51" fmla="*/ 1857 h 1973"/>
                              <a:gd name="T52" fmla="+- 0 3342 3075"/>
                              <a:gd name="T53" fmla="*/ T52 w 1595"/>
                              <a:gd name="T54" fmla="+- 0 1906 1481"/>
                              <a:gd name="T55" fmla="*/ 1906 h 1973"/>
                              <a:gd name="T56" fmla="+- 0 3285 3075"/>
                              <a:gd name="T57" fmla="*/ T56 w 1595"/>
                              <a:gd name="T58" fmla="+- 0 1957 1481"/>
                              <a:gd name="T59" fmla="*/ 1957 h 1973"/>
                              <a:gd name="T60" fmla="+- 0 3230 3075"/>
                              <a:gd name="T61" fmla="*/ T60 w 1595"/>
                              <a:gd name="T62" fmla="+- 0 2010 1481"/>
                              <a:gd name="T63" fmla="*/ 2010 h 1973"/>
                              <a:gd name="T64" fmla="+- 0 3176 3075"/>
                              <a:gd name="T65" fmla="*/ T64 w 1595"/>
                              <a:gd name="T66" fmla="+- 0 2066 1481"/>
                              <a:gd name="T67" fmla="*/ 2066 h 1973"/>
                              <a:gd name="T68" fmla="+- 0 3125 3075"/>
                              <a:gd name="T69" fmla="*/ T68 w 1595"/>
                              <a:gd name="T70" fmla="+- 0 2123 1481"/>
                              <a:gd name="T71" fmla="*/ 2123 h 1973"/>
                              <a:gd name="T72" fmla="+- 0 3075 3075"/>
                              <a:gd name="T73" fmla="*/ T72 w 1595"/>
                              <a:gd name="T74" fmla="+- 0 2183 1481"/>
                              <a:gd name="T75" fmla="*/ 2183 h 1973"/>
                              <a:gd name="T76" fmla="+- 0 4670 3075"/>
                              <a:gd name="T77" fmla="*/ T76 w 1595"/>
                              <a:gd name="T78" fmla="+- 0 3454 1481"/>
                              <a:gd name="T79" fmla="*/ 3454 h 19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95" h="1973">
                                <a:moveTo>
                                  <a:pt x="1595" y="1973"/>
                                </a:moveTo>
                                <a:lnTo>
                                  <a:pt x="1077" y="0"/>
                                </a:lnTo>
                                <a:lnTo>
                                  <a:pt x="1003" y="22"/>
                                </a:lnTo>
                                <a:lnTo>
                                  <a:pt x="929" y="45"/>
                                </a:lnTo>
                                <a:lnTo>
                                  <a:pt x="857" y="72"/>
                                </a:lnTo>
                                <a:lnTo>
                                  <a:pt x="786" y="101"/>
                                </a:lnTo>
                                <a:lnTo>
                                  <a:pt x="716" y="133"/>
                                </a:lnTo>
                                <a:lnTo>
                                  <a:pt x="647" y="167"/>
                                </a:lnTo>
                                <a:lnTo>
                                  <a:pt x="580" y="204"/>
                                </a:lnTo>
                                <a:lnTo>
                                  <a:pt x="514" y="244"/>
                                </a:lnTo>
                                <a:lnTo>
                                  <a:pt x="450" y="285"/>
                                </a:lnTo>
                                <a:lnTo>
                                  <a:pt x="388" y="329"/>
                                </a:lnTo>
                                <a:lnTo>
                                  <a:pt x="327" y="376"/>
                                </a:lnTo>
                                <a:lnTo>
                                  <a:pt x="267" y="425"/>
                                </a:lnTo>
                                <a:lnTo>
                                  <a:pt x="210" y="476"/>
                                </a:lnTo>
                                <a:lnTo>
                                  <a:pt x="155" y="529"/>
                                </a:lnTo>
                                <a:lnTo>
                                  <a:pt x="101" y="585"/>
                                </a:lnTo>
                                <a:lnTo>
                                  <a:pt x="50" y="642"/>
                                </a:lnTo>
                                <a:lnTo>
                                  <a:pt x="0" y="702"/>
                                </a:lnTo>
                                <a:lnTo>
                                  <a:pt x="1595" y="1973"/>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401"/>
                        <wps:cNvSpPr>
                          <a:spLocks/>
                        </wps:cNvSpPr>
                        <wps:spPr bwMode="auto">
                          <a:xfrm>
                            <a:off x="4152" y="1414"/>
                            <a:ext cx="518" cy="2040"/>
                          </a:xfrm>
                          <a:custGeom>
                            <a:avLst/>
                            <a:gdLst>
                              <a:gd name="T0" fmla="+- 0 4670 4152"/>
                              <a:gd name="T1" fmla="*/ T0 w 518"/>
                              <a:gd name="T2" fmla="+- 0 1415 1415"/>
                              <a:gd name="T3" fmla="*/ 1415 h 2040"/>
                              <a:gd name="T4" fmla="+- 0 4595 4152"/>
                              <a:gd name="T5" fmla="*/ T4 w 518"/>
                              <a:gd name="T6" fmla="+- 0 1416 1415"/>
                              <a:gd name="T7" fmla="*/ 1416 h 2040"/>
                              <a:gd name="T8" fmla="+- 0 4520 4152"/>
                              <a:gd name="T9" fmla="*/ T8 w 518"/>
                              <a:gd name="T10" fmla="+- 0 1420 1415"/>
                              <a:gd name="T11" fmla="*/ 1420 h 2040"/>
                              <a:gd name="T12" fmla="+- 0 4446 4152"/>
                              <a:gd name="T13" fmla="*/ T12 w 518"/>
                              <a:gd name="T14" fmla="+- 0 1427 1415"/>
                              <a:gd name="T15" fmla="*/ 1427 h 2040"/>
                              <a:gd name="T16" fmla="+- 0 4372 4152"/>
                              <a:gd name="T17" fmla="*/ T16 w 518"/>
                              <a:gd name="T18" fmla="+- 0 1437 1415"/>
                              <a:gd name="T19" fmla="*/ 1437 h 2040"/>
                              <a:gd name="T20" fmla="+- 0 4298 4152"/>
                              <a:gd name="T21" fmla="*/ T20 w 518"/>
                              <a:gd name="T22" fmla="+- 0 1449 1415"/>
                              <a:gd name="T23" fmla="*/ 1449 h 2040"/>
                              <a:gd name="T24" fmla="+- 0 4225 4152"/>
                              <a:gd name="T25" fmla="*/ T24 w 518"/>
                              <a:gd name="T26" fmla="+- 0 1464 1415"/>
                              <a:gd name="T27" fmla="*/ 1464 h 2040"/>
                              <a:gd name="T28" fmla="+- 0 4152 4152"/>
                              <a:gd name="T29" fmla="*/ T28 w 518"/>
                              <a:gd name="T30" fmla="+- 0 1482 1415"/>
                              <a:gd name="T31" fmla="*/ 1482 h 2040"/>
                              <a:gd name="T32" fmla="+- 0 4670 4152"/>
                              <a:gd name="T33" fmla="*/ T32 w 518"/>
                              <a:gd name="T34" fmla="+- 0 3454 1415"/>
                              <a:gd name="T35" fmla="*/ 3454 h 2040"/>
                              <a:gd name="T36" fmla="+- 0 4670 4152"/>
                              <a:gd name="T37" fmla="*/ T36 w 518"/>
                              <a:gd name="T38" fmla="+- 0 1415 1415"/>
                              <a:gd name="T39" fmla="*/ 1415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8" h="2040">
                                <a:moveTo>
                                  <a:pt x="518" y="0"/>
                                </a:moveTo>
                                <a:lnTo>
                                  <a:pt x="443" y="1"/>
                                </a:lnTo>
                                <a:lnTo>
                                  <a:pt x="368" y="5"/>
                                </a:lnTo>
                                <a:lnTo>
                                  <a:pt x="294" y="12"/>
                                </a:lnTo>
                                <a:lnTo>
                                  <a:pt x="220" y="22"/>
                                </a:lnTo>
                                <a:lnTo>
                                  <a:pt x="146" y="34"/>
                                </a:lnTo>
                                <a:lnTo>
                                  <a:pt x="73" y="49"/>
                                </a:lnTo>
                                <a:lnTo>
                                  <a:pt x="0" y="67"/>
                                </a:lnTo>
                                <a:lnTo>
                                  <a:pt x="518" y="2039"/>
                                </a:lnTo>
                                <a:lnTo>
                                  <a:pt x="518"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0"/>
                        <wps:cNvSpPr>
                          <a:spLocks/>
                        </wps:cNvSpPr>
                        <wps:spPr bwMode="auto">
                          <a:xfrm>
                            <a:off x="4152" y="1414"/>
                            <a:ext cx="518" cy="2040"/>
                          </a:xfrm>
                          <a:custGeom>
                            <a:avLst/>
                            <a:gdLst>
                              <a:gd name="T0" fmla="+- 0 4670 4152"/>
                              <a:gd name="T1" fmla="*/ T0 w 518"/>
                              <a:gd name="T2" fmla="+- 0 3454 1415"/>
                              <a:gd name="T3" fmla="*/ 3454 h 2040"/>
                              <a:gd name="T4" fmla="+- 0 4670 4152"/>
                              <a:gd name="T5" fmla="*/ T4 w 518"/>
                              <a:gd name="T6" fmla="+- 0 1415 1415"/>
                              <a:gd name="T7" fmla="*/ 1415 h 2040"/>
                              <a:gd name="T8" fmla="+- 0 4595 4152"/>
                              <a:gd name="T9" fmla="*/ T8 w 518"/>
                              <a:gd name="T10" fmla="+- 0 1416 1415"/>
                              <a:gd name="T11" fmla="*/ 1416 h 2040"/>
                              <a:gd name="T12" fmla="+- 0 4520 4152"/>
                              <a:gd name="T13" fmla="*/ T12 w 518"/>
                              <a:gd name="T14" fmla="+- 0 1420 1415"/>
                              <a:gd name="T15" fmla="*/ 1420 h 2040"/>
                              <a:gd name="T16" fmla="+- 0 4446 4152"/>
                              <a:gd name="T17" fmla="*/ T16 w 518"/>
                              <a:gd name="T18" fmla="+- 0 1427 1415"/>
                              <a:gd name="T19" fmla="*/ 1427 h 2040"/>
                              <a:gd name="T20" fmla="+- 0 4372 4152"/>
                              <a:gd name="T21" fmla="*/ T20 w 518"/>
                              <a:gd name="T22" fmla="+- 0 1437 1415"/>
                              <a:gd name="T23" fmla="*/ 1437 h 2040"/>
                              <a:gd name="T24" fmla="+- 0 4298 4152"/>
                              <a:gd name="T25" fmla="*/ T24 w 518"/>
                              <a:gd name="T26" fmla="+- 0 1449 1415"/>
                              <a:gd name="T27" fmla="*/ 1449 h 2040"/>
                              <a:gd name="T28" fmla="+- 0 4225 4152"/>
                              <a:gd name="T29" fmla="*/ T28 w 518"/>
                              <a:gd name="T30" fmla="+- 0 1464 1415"/>
                              <a:gd name="T31" fmla="*/ 1464 h 2040"/>
                              <a:gd name="T32" fmla="+- 0 4152 4152"/>
                              <a:gd name="T33" fmla="*/ T32 w 518"/>
                              <a:gd name="T34" fmla="+- 0 1482 1415"/>
                              <a:gd name="T35" fmla="*/ 1482 h 2040"/>
                              <a:gd name="T36" fmla="+- 0 4670 4152"/>
                              <a:gd name="T37" fmla="*/ T36 w 518"/>
                              <a:gd name="T38" fmla="+- 0 3454 1415"/>
                              <a:gd name="T39" fmla="*/ 3454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8" h="2040">
                                <a:moveTo>
                                  <a:pt x="518" y="2039"/>
                                </a:moveTo>
                                <a:lnTo>
                                  <a:pt x="518" y="0"/>
                                </a:lnTo>
                                <a:lnTo>
                                  <a:pt x="443" y="1"/>
                                </a:lnTo>
                                <a:lnTo>
                                  <a:pt x="368" y="5"/>
                                </a:lnTo>
                                <a:lnTo>
                                  <a:pt x="294" y="12"/>
                                </a:lnTo>
                                <a:lnTo>
                                  <a:pt x="220" y="22"/>
                                </a:lnTo>
                                <a:lnTo>
                                  <a:pt x="146" y="34"/>
                                </a:lnTo>
                                <a:lnTo>
                                  <a:pt x="73" y="49"/>
                                </a:lnTo>
                                <a:lnTo>
                                  <a:pt x="0" y="67"/>
                                </a:lnTo>
                                <a:lnTo>
                                  <a:pt x="518" y="203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399"/>
                        <wps:cNvSpPr>
                          <a:spLocks noChangeArrowheads="1"/>
                        </wps:cNvSpPr>
                        <wps:spPr bwMode="auto">
                          <a:xfrm>
                            <a:off x="6585" y="2092"/>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AutoShape 398"/>
                        <wps:cNvSpPr>
                          <a:spLocks/>
                        </wps:cNvSpPr>
                        <wps:spPr bwMode="auto">
                          <a:xfrm>
                            <a:off x="1751" y="1295"/>
                            <a:ext cx="2235" cy="4671"/>
                          </a:xfrm>
                          <a:custGeom>
                            <a:avLst/>
                            <a:gdLst>
                              <a:gd name="T0" fmla="+- 0 2649 1752"/>
                              <a:gd name="T1" fmla="*/ T0 w 2235"/>
                              <a:gd name="T2" fmla="+- 0 2379 1295"/>
                              <a:gd name="T3" fmla="*/ 2379 h 4671"/>
                              <a:gd name="T4" fmla="+- 0 1770 1752"/>
                              <a:gd name="T5" fmla="*/ T4 w 2235"/>
                              <a:gd name="T6" fmla="+- 0 2379 1295"/>
                              <a:gd name="T7" fmla="*/ 2379 h 4671"/>
                              <a:gd name="T8" fmla="+- 0 1770 1752"/>
                              <a:gd name="T9" fmla="*/ T8 w 2235"/>
                              <a:gd name="T10" fmla="+- 0 2878 1295"/>
                              <a:gd name="T11" fmla="*/ 2878 h 4671"/>
                              <a:gd name="T12" fmla="+- 0 2649 1752"/>
                              <a:gd name="T13" fmla="*/ T12 w 2235"/>
                              <a:gd name="T14" fmla="+- 0 2878 1295"/>
                              <a:gd name="T15" fmla="*/ 2878 h 4671"/>
                              <a:gd name="T16" fmla="+- 0 2649 1752"/>
                              <a:gd name="T17" fmla="*/ T16 w 2235"/>
                              <a:gd name="T18" fmla="+- 0 2379 1295"/>
                              <a:gd name="T19" fmla="*/ 2379 h 4671"/>
                              <a:gd name="T20" fmla="+- 0 3287 1752"/>
                              <a:gd name="T21" fmla="*/ T20 w 2235"/>
                              <a:gd name="T22" fmla="+- 0 1295 1295"/>
                              <a:gd name="T23" fmla="*/ 1295 h 4671"/>
                              <a:gd name="T24" fmla="+- 0 1752 1752"/>
                              <a:gd name="T25" fmla="*/ T24 w 2235"/>
                              <a:gd name="T26" fmla="+- 0 1295 1295"/>
                              <a:gd name="T27" fmla="*/ 1295 h 4671"/>
                              <a:gd name="T28" fmla="+- 0 1752 1752"/>
                              <a:gd name="T29" fmla="*/ T28 w 2235"/>
                              <a:gd name="T30" fmla="+- 0 1795 1295"/>
                              <a:gd name="T31" fmla="*/ 1795 h 4671"/>
                              <a:gd name="T32" fmla="+- 0 3287 1752"/>
                              <a:gd name="T33" fmla="*/ T32 w 2235"/>
                              <a:gd name="T34" fmla="+- 0 1795 1295"/>
                              <a:gd name="T35" fmla="*/ 1795 h 4671"/>
                              <a:gd name="T36" fmla="+- 0 3287 1752"/>
                              <a:gd name="T37" fmla="*/ T36 w 2235"/>
                              <a:gd name="T38" fmla="+- 0 1295 1295"/>
                              <a:gd name="T39" fmla="*/ 1295 h 4671"/>
                              <a:gd name="T40" fmla="+- 0 3986 1752"/>
                              <a:gd name="T41" fmla="*/ T40 w 2235"/>
                              <a:gd name="T42" fmla="+- 0 5466 1295"/>
                              <a:gd name="T43" fmla="*/ 5466 h 4671"/>
                              <a:gd name="T44" fmla="+- 0 3025 1752"/>
                              <a:gd name="T45" fmla="*/ T44 w 2235"/>
                              <a:gd name="T46" fmla="+- 0 5466 1295"/>
                              <a:gd name="T47" fmla="*/ 5466 h 4671"/>
                              <a:gd name="T48" fmla="+- 0 3025 1752"/>
                              <a:gd name="T49" fmla="*/ T48 w 2235"/>
                              <a:gd name="T50" fmla="+- 0 5966 1295"/>
                              <a:gd name="T51" fmla="*/ 5966 h 4671"/>
                              <a:gd name="T52" fmla="+- 0 3986 1752"/>
                              <a:gd name="T53" fmla="*/ T52 w 2235"/>
                              <a:gd name="T54" fmla="+- 0 5966 1295"/>
                              <a:gd name="T55" fmla="*/ 5966 h 4671"/>
                              <a:gd name="T56" fmla="+- 0 3986 1752"/>
                              <a:gd name="T57" fmla="*/ T56 w 2235"/>
                              <a:gd name="T58" fmla="+- 0 5466 1295"/>
                              <a:gd name="T59" fmla="*/ 5466 h 4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35" h="4671">
                                <a:moveTo>
                                  <a:pt x="897" y="1084"/>
                                </a:moveTo>
                                <a:lnTo>
                                  <a:pt x="18" y="1084"/>
                                </a:lnTo>
                                <a:lnTo>
                                  <a:pt x="18" y="1583"/>
                                </a:lnTo>
                                <a:lnTo>
                                  <a:pt x="897" y="1583"/>
                                </a:lnTo>
                                <a:lnTo>
                                  <a:pt x="897" y="1084"/>
                                </a:lnTo>
                                <a:close/>
                                <a:moveTo>
                                  <a:pt x="1535" y="0"/>
                                </a:moveTo>
                                <a:lnTo>
                                  <a:pt x="0" y="0"/>
                                </a:lnTo>
                                <a:lnTo>
                                  <a:pt x="0" y="500"/>
                                </a:lnTo>
                                <a:lnTo>
                                  <a:pt x="1535" y="500"/>
                                </a:lnTo>
                                <a:lnTo>
                                  <a:pt x="1535" y="0"/>
                                </a:lnTo>
                                <a:close/>
                                <a:moveTo>
                                  <a:pt x="2234" y="4171"/>
                                </a:moveTo>
                                <a:lnTo>
                                  <a:pt x="1273" y="4171"/>
                                </a:lnTo>
                                <a:lnTo>
                                  <a:pt x="1273" y="4671"/>
                                </a:lnTo>
                                <a:lnTo>
                                  <a:pt x="2234" y="4671"/>
                                </a:lnTo>
                                <a:lnTo>
                                  <a:pt x="2234" y="4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397"/>
                        <wps:cNvSpPr txBox="1">
                          <a:spLocks noChangeArrowheads="1"/>
                        </wps:cNvSpPr>
                        <wps:spPr bwMode="auto">
                          <a:xfrm>
                            <a:off x="7" y="7"/>
                            <a:ext cx="9323" cy="6028"/>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2939" w:right="1224" w:hanging="1709"/>
                                <w:rPr>
                                  <w:rFonts w:ascii="Calibri" w:hAnsi="Calibri"/>
                                  <w:sz w:val="28"/>
                                </w:rPr>
                              </w:pPr>
                              <w:r>
                                <w:rPr>
                                  <w:rFonts w:ascii="Calibri" w:hAnsi="Calibri"/>
                                  <w:color w:val="585858"/>
                                  <w:sz w:val="28"/>
                                </w:rPr>
                                <w:t>E-Okul</w:t>
                              </w:r>
                              <w:r>
                                <w:rPr>
                                  <w:rFonts w:ascii="Calibri" w:hAnsi="Calibri"/>
                                  <w:color w:val="585858"/>
                                  <w:spacing w:val="-7"/>
                                  <w:sz w:val="28"/>
                                </w:rPr>
                                <w:t xml:space="preserve"> </w:t>
                              </w:r>
                              <w:r>
                                <w:rPr>
                                  <w:rFonts w:ascii="Calibri" w:hAnsi="Calibri"/>
                                  <w:color w:val="585858"/>
                                  <w:sz w:val="28"/>
                                </w:rPr>
                                <w:t>Veli</w:t>
                              </w:r>
                              <w:r>
                                <w:rPr>
                                  <w:rFonts w:ascii="Calibri" w:hAnsi="Calibri"/>
                                  <w:color w:val="585858"/>
                                  <w:spacing w:val="-7"/>
                                  <w:sz w:val="28"/>
                                </w:rPr>
                                <w:t xml:space="preserve"> </w:t>
                              </w:r>
                              <w:r>
                                <w:rPr>
                                  <w:rFonts w:ascii="Calibri" w:hAnsi="Calibri"/>
                                  <w:color w:val="585858"/>
                                  <w:sz w:val="28"/>
                                </w:rPr>
                                <w:t>Bilgilendirme</w:t>
                              </w:r>
                              <w:r>
                                <w:rPr>
                                  <w:rFonts w:ascii="Calibri" w:hAnsi="Calibri"/>
                                  <w:color w:val="585858"/>
                                  <w:spacing w:val="-7"/>
                                  <w:sz w:val="28"/>
                                </w:rPr>
                                <w:t xml:space="preserve"> </w:t>
                              </w:r>
                              <w:r>
                                <w:rPr>
                                  <w:rFonts w:ascii="Calibri" w:hAnsi="Calibri"/>
                                  <w:color w:val="585858"/>
                                  <w:sz w:val="28"/>
                                </w:rPr>
                                <w:t>Sistemi</w:t>
                              </w:r>
                              <w:r>
                                <w:rPr>
                                  <w:rFonts w:ascii="Calibri" w:hAnsi="Calibri"/>
                                  <w:color w:val="585858"/>
                                  <w:spacing w:val="-9"/>
                                  <w:sz w:val="28"/>
                                </w:rPr>
                                <w:t xml:space="preserve"> </w:t>
                              </w:r>
                              <w:r>
                                <w:rPr>
                                  <w:rFonts w:ascii="Calibri" w:hAnsi="Calibri"/>
                                  <w:color w:val="585858"/>
                                  <w:sz w:val="28"/>
                                </w:rPr>
                                <w:t>ile</w:t>
                              </w:r>
                              <w:r>
                                <w:rPr>
                                  <w:rFonts w:ascii="Calibri" w:hAnsi="Calibri"/>
                                  <w:color w:val="585858"/>
                                  <w:spacing w:val="-6"/>
                                  <w:sz w:val="28"/>
                                </w:rPr>
                                <w:t xml:space="preserve"> </w:t>
                              </w: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internet</w:t>
                              </w:r>
                              <w:r>
                                <w:rPr>
                                  <w:rFonts w:ascii="Calibri" w:hAnsi="Calibri"/>
                                  <w:color w:val="585858"/>
                                  <w:spacing w:val="-7"/>
                                  <w:sz w:val="28"/>
                                </w:rPr>
                                <w:t xml:space="preserve"> </w:t>
                              </w:r>
                              <w:r>
                                <w:rPr>
                                  <w:rFonts w:ascii="Calibri" w:hAnsi="Calibri"/>
                                  <w:color w:val="585858"/>
                                  <w:sz w:val="28"/>
                                </w:rPr>
                                <w:t>sayfasını</w:t>
                              </w:r>
                              <w:r>
                                <w:rPr>
                                  <w:rFonts w:ascii="Calibri" w:hAnsi="Calibri"/>
                                  <w:color w:val="585858"/>
                                  <w:spacing w:val="-61"/>
                                  <w:sz w:val="28"/>
                                </w:rPr>
                                <w:t xml:space="preserve"> </w:t>
                              </w:r>
                              <w:r>
                                <w:rPr>
                                  <w:rFonts w:ascii="Calibri" w:hAnsi="Calibri"/>
                                  <w:color w:val="585858"/>
                                  <w:sz w:val="28"/>
                                </w:rPr>
                                <w:t>düzenli olarak</w:t>
                              </w:r>
                              <w:r>
                                <w:rPr>
                                  <w:rFonts w:ascii="Calibri" w:hAnsi="Calibri"/>
                                  <w:color w:val="585858"/>
                                  <w:spacing w:val="-6"/>
                                  <w:sz w:val="28"/>
                                </w:rPr>
                                <w:t xml:space="preserve"> </w:t>
                              </w:r>
                              <w:r>
                                <w:rPr>
                                  <w:rFonts w:ascii="Calibri" w:hAnsi="Calibri"/>
                                  <w:color w:val="585858"/>
                                  <w:sz w:val="28"/>
                                </w:rPr>
                                <w:t>takip</w:t>
                              </w:r>
                              <w:r>
                                <w:rPr>
                                  <w:rFonts w:ascii="Calibri" w:hAnsi="Calibri"/>
                                  <w:color w:val="585858"/>
                                  <w:spacing w:val="-4"/>
                                  <w:sz w:val="28"/>
                                </w:rPr>
                                <w:t xml:space="preserve"> </w:t>
                              </w:r>
                              <w:r>
                                <w:rPr>
                                  <w:rFonts w:ascii="Calibri" w:hAnsi="Calibri"/>
                                  <w:color w:val="585858"/>
                                  <w:sz w:val="28"/>
                                </w:rPr>
                                <w:t>ediyorum.</w:t>
                              </w:r>
                            </w:p>
                          </w:txbxContent>
                        </wps:txbx>
                        <wps:bodyPr rot="0" vert="horz" wrap="square" lIns="0" tIns="0" rIns="0" bIns="0" anchor="t" anchorCtr="0" upright="1">
                          <a:noAutofit/>
                        </wps:bodyPr>
                      </wps:wsp>
                      <wps:wsp>
                        <wps:cNvPr id="408" name="Text Box 396"/>
                        <wps:cNvSpPr txBox="1">
                          <a:spLocks noChangeArrowheads="1"/>
                        </wps:cNvSpPr>
                        <wps:spPr bwMode="auto">
                          <a:xfrm>
                            <a:off x="3024" y="5466"/>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41%</w:t>
                              </w:r>
                            </w:p>
                          </w:txbxContent>
                        </wps:txbx>
                        <wps:bodyPr rot="0" vert="horz" wrap="square" lIns="0" tIns="0" rIns="0" bIns="0" anchor="t" anchorCtr="0" upright="1">
                          <a:noAutofit/>
                        </wps:bodyPr>
                      </wps:wsp>
                      <wps:wsp>
                        <wps:cNvPr id="409" name="Text Box 395"/>
                        <wps:cNvSpPr txBox="1">
                          <a:spLocks noChangeArrowheads="1"/>
                        </wps:cNvSpPr>
                        <wps:spPr bwMode="auto">
                          <a:xfrm>
                            <a:off x="1769" y="2379"/>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410" name="Text Box 394"/>
                        <wps:cNvSpPr txBox="1">
                          <a:spLocks noChangeArrowheads="1"/>
                        </wps:cNvSpPr>
                        <wps:spPr bwMode="auto">
                          <a:xfrm>
                            <a:off x="6585" y="2092"/>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411" name="Text Box 393"/>
                        <wps:cNvSpPr txBox="1">
                          <a:spLocks noChangeArrowheads="1"/>
                        </wps:cNvSpPr>
                        <wps:spPr bwMode="auto">
                          <a:xfrm>
                            <a:off x="1751" y="1295"/>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03" w:right="32" w:hanging="550"/>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412" name="Text Box 392"/>
                        <wps:cNvSpPr txBox="1">
                          <a:spLocks noChangeArrowheads="1"/>
                        </wps:cNvSpPr>
                        <wps:spPr bwMode="auto">
                          <a:xfrm>
                            <a:off x="3624" y="850"/>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4%</w:t>
                              </w:r>
                            </w:p>
                          </w:txbxContent>
                        </wps:txbx>
                        <wps:bodyPr rot="0" vert="horz" wrap="square" lIns="0" tIns="0" rIns="0" bIns="0" anchor="t" anchorCtr="0" upright="1">
                          <a:noAutofit/>
                        </wps:bodyPr>
                      </wps:wsp>
                    </wpg:wgp>
                  </a:graphicData>
                </a:graphic>
              </wp:inline>
            </w:drawing>
          </mc:Choice>
          <mc:Fallback>
            <w:pict>
              <v:group w14:anchorId="0BB93FCA" id="Group 391" o:spid="_x0000_s1212" style="width:466.9pt;height:302.15pt;mso-position-horizontal-relative:char;mso-position-vertical-relative:line" coordsize="9338,6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">
                <v:shape id="Freeform 408" o:spid="_x0000_s1213" style="position:absolute;left:4669;top:1414;width:2040;height:3207;visibility:visible;mso-wrap-style:square;v-text-anchor:top" coordsize="2040,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aTsMA&#10;AADcAAAADwAAAGRycy9kb3ducmV2LnhtbESPUWsCMRCE3wv+h7BC32qiBWlPo0ih4EOpqP0By2W9&#10;O71sjmR7XvvrG0Ho4zAz3zDL9eBb1VNMTWAL04kBRVwG13Bl4ev4/vQCKgmywzYwWfihBOvV6GGJ&#10;hQtX3lN/kEplCKcCLdQiXaF1KmvymCahI87eKUSPkmWstIt4zXDf6pkxc+2x4bxQY0dvNZWXw7e3&#10;8Blnu5M5E4oJEs4f7nfb9EdrH8fDZgFKaJD/8L29dRaeX+dwO5OP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3aTsMAAADcAAAADwAAAAAAAAAAAAAAAACYAgAAZHJzL2Rv&#10;d25yZXYueG1sUEsFBgAAAAAEAAQA9QAAAIgDAAAAAA==&#10;" path="m,l,2039,1672,3206r43,-63l1755,3078r37,-65l1827,2946r31,-67l1888,2811r26,-68l1938,2674r22,-70l1979,2534r16,-71l2009,2393r11,-72l2028,2250r7,-71l2038,2107r1,-71l2038,1965r-4,-72l2027,1823r-8,-71l2007,1682r-13,-70l1978,1542r-19,-68l1938,1406r-23,-68l1889,1271r-28,-65l1831,1141r-33,-64l1763,1014r-37,-62l1686,892r-42,-60l1600,774r-46,-56l1505,663r-51,-54l1401,557r-56,-50l1288,458r-60,-46l1166,367r-65,-44l1035,282,967,244,898,209,828,176,757,146,684,118,611,94,537,72,462,53,386,37,310,24,233,13,155,6,78,1,,xe" fillcolor="#c0504d" stroked="f">
                  <v:path arrowok="t" o:connecttype="custom" o:connectlocs="0,1415;0,3454;1672,4621;1715,4558;1755,4493;1792,4428;1827,4361;1858,4294;1888,4226;1914,4158;1938,4089;1960,4019;1979,3949;1995,3878;2009,3808;2020,3736;2028,3665;2035,3594;2038,3522;2039,3451;2038,3380;2034,3308;2027,3238;2019,3167;2007,3097;1994,3027;1978,2957;1959,2889;1938,2821;1915,2753;1889,2686;1861,2621;1831,2556;1798,2492;1763,2429;1726,2367;1686,2307;1644,2247;1600,2189;1554,2133;1505,2078;1454,2024;1401,1972;1345,1922;1288,1873;1228,1827;1166,1782;1101,1738;1035,1697;967,1659;898,1624;828,1591;757,1561;684,1533;611,1509;537,1487;462,1468;386,1452;310,1439;233,1428;155,1421;78,1416;0,1415" o:connectangles="0,0,0,0,0,0,0,0,0,0,0,0,0,0,0,0,0,0,0,0,0,0,0,0,0,0,0,0,0,0,0,0,0,0,0,0,0,0,0,0,0,0,0,0,0,0,0,0,0,0,0,0,0,0,0,0,0,0,0,0,0,0,0"/>
                </v:shape>
                <v:shape id="Freeform 407" o:spid="_x0000_s1214" style="position:absolute;left:2630;top:3388;width:3713;height:2105;visibility:visible;mso-wrap-style:square;v-text-anchor:top" coordsize="371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I+MYA&#10;AADcAAAADwAAAGRycy9kb3ducmV2LnhtbESPT2vCQBTE74V+h+UJvdWNLahNXSW0FD304J+KeHtk&#10;n0lo9m26uybx27sFweMwM79hZove1KIl5yvLCkbDBARxbnXFhYKf3dfzFIQPyBpry6TgQh4W88eH&#10;GabadryhdhsKESHsU1RQhtCkUvq8JIN+aBvi6J2sMxiidIXUDrsIN7V8SZKxNFhxXCixoY+S8t/t&#10;2SjIxqf9xn0uJSbN9/Gwpr9ufUSlngZ99g4iUB/u4Vt7pRW8vk3g/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tI+MYAAADcAAAADwAAAAAAAAAAAAAAAACYAgAAZHJz&#10;L2Rvd25yZXYueG1sUEsFBgAAAAAEAAQA9QAAAIsDAAAAAA==&#10;" path="m1,l,76r2,76l7,227r7,75l24,376r12,72l51,520r18,71l89,661r22,70l136,798r27,67l193,931r31,64l258,1059r36,61l332,1181r40,59l414,1297r44,56l504,1408r48,52l602,1511r51,50l706,1608r55,46l817,1698r58,42l934,1780r61,37l1057,1853r64,34l1186,1918r66,29l1320,1974r68,24l1458,2021r71,19l1601,2057r73,15l1748,2084r74,9l1898,2100r76,4l2054,2105r79,-2l2211,2098r78,-9l2367,2078r76,-14l2519,2048r75,-20l2668,2005r73,-25l2813,1952r71,-30l2954,1888r68,-36l3089,1814r66,-41l3219,1729r62,-45l3342,1635r58,-51l3457,1531r56,-55l3566,1418r51,-60l3666,1296r46,-64l2040,65,1,xe" fillcolor="#8063a1" stroked="f">
                  <v:path arrowok="t" o:connecttype="custom" o:connectlocs="0,3465;7,3616;24,3765;51,3909;89,4050;136,4187;193,4320;258,4448;332,4570;414,4686;504,4797;602,4900;706,4997;817,5087;934,5169;1057,5242;1186,5307;1320,5363;1458,5410;1601,5446;1748,5473;1898,5489;2054,5494;2211,5487;2367,5467;2519,5437;2668,5394;2813,5341;2954,5277;3089,5203;3219,5118;3342,5024;3457,4920;3566,4807;3666,4685;2040,3454" o:connectangles="0,0,0,0,0,0,0,0,0,0,0,0,0,0,0,0,0,0,0,0,0,0,0,0,0,0,0,0,0,0,0,0,0,0,0,0"/>
                </v:shape>
                <v:shape id="Freeform 406" o:spid="_x0000_s1215" style="position:absolute;left:2630;top:3388;width:3713;height:2105;visibility:visible;mso-wrap-style:square;v-text-anchor:top" coordsize="371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M58AA&#10;AADcAAAADwAAAGRycy9kb3ducmV2LnhtbERPTYvCMBC9L/gfwgjeNHWLorVR3IIgu6et4nloxra0&#10;mZQm2vrvzWFhj4/3nR5G04on9a62rGC5iEAQF1bXXCq4Xk7zDQjnkTW2lknBixwc9pOPFBNtB/6l&#10;Z+5LEULYJaig8r5LpHRFRQbdwnbEgbvb3qAPsC+l7nEI4aaVn1G0lgZrDg0VdpRVVDT5wyjQHEeF&#10;Xq1+tkP29R0/znlzGzKlZtPxuAPhafT/4j/3WSuIt2FtOBOO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kM58AAAADcAAAADwAAAAAAAAAAAAAAAACYAgAAZHJzL2Rvd25y&#10;ZXYueG1sUEsFBgAAAAAEAAQA9QAAAIUDAAAAAA==&#10;" path="m2040,65l1,,,76r2,76l7,227r7,75l24,376r12,72l51,520r18,71l89,661r22,70l136,798r27,67l193,931r31,64l258,1059r36,61l332,1181r40,59l414,1297r44,56l504,1408r48,52l602,1511r51,50l706,1608r55,46l817,1698r58,42l934,1780r61,37l1057,1853r64,34l1186,1918r66,29l1320,1974r68,24l1458,2021r71,19l1601,2057r73,15l1748,2084r74,9l1898,2100r76,4l2054,2105r79,-2l2211,2098r78,-9l2367,2078r76,-14l2519,2048r75,-20l2668,2005r73,-25l2813,1952r71,-30l2954,1888r68,-36l3089,1814r66,-41l3219,1729r62,-45l3342,1635r58,-51l3457,1531r56,-55l3566,1418r51,-60l3666,1296r46,-64l2040,65xe" filled="f" strokecolor="white" strokeweight="1.44pt">
                  <v:path arrowok="t" o:connecttype="custom" o:connectlocs="1,3389;2,3541;14,3691;36,3837;69,3980;111,4120;163,4254;224,4384;294,4509;372,4629;458,4742;552,4849;653,4950;761,5043;875,5129;995,5206;1121,5276;1252,5336;1388,5387;1529,5429;1674,5461;1822,5482;1974,5493;2133,5492;2289,5478;2443,5453;2594,5417;2741,5369;2884,5311;3022,5241;3155,5162;3281,5073;3400,4973;3513,4865;3617,4747;3712,4621" o:connectangles="0,0,0,0,0,0,0,0,0,0,0,0,0,0,0,0,0,0,0,0,0,0,0,0,0,0,0,0,0,0,0,0,0,0,0,0"/>
                </v:shape>
                <v:shape id="Freeform 405" o:spid="_x0000_s1216" style="position:absolute;left:2631;top:2182;width:2039;height:1272;visibility:visible;mso-wrap-style:square;v-text-anchor:top" coordsize="2039,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nxcQA&#10;AADcAAAADwAAAGRycy9kb3ducmV2LnhtbESPQWvCQBSE74L/YXmCN920ojTRVcS20By1Xnp7zT43&#10;odm3MbuN8d+7guBxmJlvmNWmt7XoqPWVYwUv0wQEceF0xUbB8ftz8gbCB2SNtWNScCUPm/VwsMJM&#10;uwvvqTsEIyKEfYYKyhCaTEpflGTRT11DHL2Tay2GKFsjdYuXCLe1fE2ShbRYcVwosaFdScXf4d8q&#10;MPJ8/TUfc/9zfN/mVd7lC0rnSo1H/XYJIlAfnuFH+0srmKUp3M/E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p8XEAAAA3AAAAA8AAAAAAAAAAAAAAAAAmAIAAGRycy9k&#10;b3ducmV2LnhtbFBLBQYAAAAABAAEAPUAAACJAwAAAAA=&#10;" path="m444,l397,61r-45,63l310,189r-39,66l234,322r-35,69l167,460r-29,71l112,603,88,676,67,750,49,824,33,899,21,975r-10,77l4,1129,,1206r2039,65l444,xe" fillcolor="#f79546" stroked="f">
                  <v:path arrowok="t" o:connecttype="custom" o:connectlocs="444,2183;397,2244;352,2307;310,2372;271,2438;234,2505;199,2574;167,2643;138,2714;112,2786;88,2859;67,2933;49,3007;33,3082;21,3158;11,3235;4,3312;0,3389;2039,3454;444,2183" o:connectangles="0,0,0,0,0,0,0,0,0,0,0,0,0,0,0,0,0,0,0,0"/>
                </v:shape>
                <v:shape id="Freeform 404" o:spid="_x0000_s1217" style="position:absolute;left:2631;top:2182;width:2039;height:1272;visibility:visible;mso-wrap-style:square;v-text-anchor:top" coordsize="2039,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S0MEA&#10;AADcAAAADwAAAGRycy9kb3ducmV2LnhtbERPS2vCQBC+F/wPywi9FN3USpDoKlYQ2kvB133Mjkkw&#10;Oxuza4z/vnMo9PjxvRer3tWqozZUng28jxNQxLm3FRcGjoftaAYqRGSLtWcy8KQAq+XgZYGZ9Q/e&#10;UbePhZIQDhkaKGNsMq1DXpLDMPYNsXAX3zqMAttC2xYfEu5qPUmSVDusWBpKbGhTUn7d3530+u6Y&#10;ntJbN/v+rHfnD/55TsObMa/Dfj0HFamP/+I/95c1ME1kvpyR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EtDBAAAA3AAAAA8AAAAAAAAAAAAAAAAAmAIAAGRycy9kb3du&#10;cmV2LnhtbFBLBQYAAAAABAAEAPUAAACGAwAAAAA=&#10;" path="m2039,1271l444,,397,61r-45,63l310,189r-39,66l234,322r-35,69l167,460r-29,71l112,603,88,676,67,750,49,824,33,899,21,975r-10,77l4,1129,,1206r2039,65xe" filled="f" strokecolor="white" strokeweight="1.44pt">
                  <v:path arrowok="t" o:connecttype="custom" o:connectlocs="2039,3454;444,2183;397,2244;352,2307;310,2372;271,2438;234,2505;199,2574;167,2643;138,2714;112,2786;88,2859;67,2933;49,3007;33,3082;21,3158;11,3235;4,3312;0,3389;2039,3454" o:connectangles="0,0,0,0,0,0,0,0,0,0,0,0,0,0,0,0,0,0,0,0"/>
                </v:shape>
                <v:shape id="Freeform 403" o:spid="_x0000_s1218" style="position:absolute;left:3075;top:1481;width:1595;height:1973;visibility:visible;mso-wrap-style:square;v-text-anchor:top" coordsize="1595,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A6sMA&#10;AADcAAAADwAAAGRycy9kb3ducmV2LnhtbESPQYvCMBSE78L+h/CEvWmqLCJdo4isrnizCl7fNs+2&#10;2LyUJNquv94IgsdhZr5hZovO1OJGzleWFYyGCQji3OqKCwXHw3owBeEDssbaMin4Jw+L+Udvhqm2&#10;Le/ploVCRAj7FBWUITSplD4vyaAf2oY4emfrDIYoXSG1wzbCTS3HSTKRBiuOCyU2tCopv2RXo4Du&#10;p/CbTdz2cLXtRu/+fpbN5qjUZ79bfoMI1IV3+NXeagVf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5A6sMAAADcAAAADwAAAAAAAAAAAAAAAACYAgAAZHJzL2Rv&#10;d25yZXYueG1sUEsFBgAAAAAEAAQA9QAAAIgDAAAAAA==&#10;" path="m1077,r-74,22l929,45,857,72r-71,29l716,133r-69,34l580,204r-66,40l450,285r-62,44l327,376r-60,49l210,476r-55,53l101,585,50,642,,702,1595,1973,1077,xe" fillcolor="#772c2a" stroked="f">
                  <v:path arrowok="t" o:connecttype="custom" o:connectlocs="1077,1481;1003,1503;929,1526;857,1553;786,1582;716,1614;647,1648;580,1685;514,1725;450,1766;388,1810;327,1857;267,1906;210,1957;155,2010;101,2066;50,2123;0,2183;1595,3454;1077,1481" o:connectangles="0,0,0,0,0,0,0,0,0,0,0,0,0,0,0,0,0,0,0,0"/>
                </v:shape>
                <v:shape id="Freeform 402" o:spid="_x0000_s1219" style="position:absolute;left:3075;top:1481;width:1595;height:1973;visibility:visible;mso-wrap-style:square;v-text-anchor:top" coordsize="1595,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wocMA&#10;AADcAAAADwAAAGRycy9kb3ducmV2LnhtbESPzWrDMBCE74W+g9hCb43UUJriRDalUEhzaX5Kzou1&#10;sU2klZGU2Hn7KhDIcZiZb5hFNTorzhRi51nD60SBIK696bjR8Lf7fvkAEROyQeuZNFwoQlU+Piyw&#10;MH7gDZ23qREZwrFADW1KfSFlrFtyGCe+J87ewQeHKcvQSBNwyHBn5VSpd+mw47zQYk9fLdXH7clp&#10;sI3dDZe9VePK/q6CS7z+mbHWz0/j5xxEojHdw7f20mh4U1O4nslHQJ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dwocMAAADcAAAADwAAAAAAAAAAAAAAAACYAgAAZHJzL2Rv&#10;d25yZXYueG1sUEsFBgAAAAAEAAQA9QAAAIgDAAAAAA==&#10;" path="m1595,1973l1077,r-74,22l929,45,857,72r-71,29l716,133r-69,34l580,204r-66,40l450,285r-62,44l327,376r-60,49l210,476r-55,53l101,585,50,642,,702,1595,1973xe" filled="f" strokecolor="white" strokeweight="1.44pt">
                  <v:path arrowok="t" o:connecttype="custom" o:connectlocs="1595,3454;1077,1481;1003,1503;929,1526;857,1553;786,1582;716,1614;647,1648;580,1685;514,1725;450,1766;388,1810;327,1857;267,1906;210,1957;155,2010;101,2066;50,2123;0,2183;1595,3454" o:connectangles="0,0,0,0,0,0,0,0,0,0,0,0,0,0,0,0,0,0,0,0"/>
                </v:shape>
                <v:shape id="Freeform 401" o:spid="_x0000_s1220" style="position:absolute;left:4152;top:1414;width:518;height:2040;visibility:visible;mso-wrap-style:square;v-text-anchor:top" coordsize="518,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sMQA&#10;AADcAAAADwAAAGRycy9kb3ducmV2LnhtbESPT2sCMRTE7wW/Q3hCbzXRllJWo4ggiodaV/H82Lz9&#10;g8nLuom6/fZNodDjMDO/YWaL3llxpy40njWMRwoEceFNw5WG03H98gEiRGSD1jNp+KYAi/ngaYaZ&#10;8Q8+0D2PlUgQDhlqqGNsMylDUZPDMPItcfJK3zmMSXaVNB0+EtxZOVHqXTpsOC3U2NKqpuKS35yG&#10;TTm5nnlny+Lw9Wlj7vZqd9pr/Tzsl1MQkfr4H/5rb42GN/UKv2fS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pbDEAAAA3AAAAA8AAAAAAAAAAAAAAAAAmAIAAGRycy9k&#10;b3ducmV2LnhtbFBLBQYAAAAABAAEAPUAAACJAwAAAAA=&#10;" path="m518,l443,1,368,5r-74,7l220,22,146,34,73,49,,67,518,2039,518,xe" fillcolor="#4d3a61" stroked="f">
                  <v:path arrowok="t" o:connecttype="custom" o:connectlocs="518,1415;443,1416;368,1420;294,1427;220,1437;146,1449;73,1464;0,1482;518,3454;518,1415" o:connectangles="0,0,0,0,0,0,0,0,0,0"/>
                </v:shape>
                <v:shape id="Freeform 400" o:spid="_x0000_s1221" style="position:absolute;left:4152;top:1414;width:518;height:2040;visibility:visible;mso-wrap-style:square;v-text-anchor:top" coordsize="518,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5D8MA&#10;AADcAAAADwAAAGRycy9kb3ducmV2LnhtbESP3YrCMBSE7xf2HcIRvJE1UUqRahRZUfbWnwc4NGeb&#10;YnNSmmirT78RhL0cZuYbZrUZXCPu1IXas4bZVIEgLr2pudJwOe+/FiBCRDbYeCYNDwqwWX9+rLAw&#10;vucj3U+xEgnCoUANNsa2kDKUlhyGqW+Jk/frO4cxya6SpsM+wV0j50rl0mHNacFiS9+Wyuvp5jRU&#10;9vyczPL5YqcOk3i85n776DOtx6NhuwQRaYj/4Xf7x2jIVAav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m5D8MAAADcAAAADwAAAAAAAAAAAAAAAACYAgAAZHJzL2Rv&#10;d25yZXYueG1sUEsFBgAAAAAEAAQA9QAAAIgDAAAAAA==&#10;" path="m518,2039l518,,443,1,368,5r-74,7l220,22,146,34,73,49,,67,518,2039xe" filled="f" strokecolor="white" strokeweight="1.44pt">
                  <v:path arrowok="t" o:connecttype="custom" o:connectlocs="518,3454;518,1415;443,1416;368,1420;294,1427;220,1437;146,1449;73,1464;0,1482;518,3454" o:connectangles="0,0,0,0,0,0,0,0,0,0"/>
                </v:shape>
                <v:rect id="Rectangle 399" o:spid="_x0000_s1222" style="position:absolute;left:6585;top:209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gLMMA&#10;AADcAAAADwAAAGRycy9kb3ducmV2LnhtbESPQYvCMBSE78L+h/AW9qaJrhatRhFBWFAPqwteH82z&#10;LTYvtYna/fdGEDwOM/MNM1u0thI3anzpWEO/p0AQZ86UnGv4O6y7YxA+IBusHJOGf/KwmH90Zpga&#10;d+dfuu1DLiKEfYoaihDqVEqfFWTR91xNHL2TayyGKJtcmgbvEW4rOVAqkRZLjgsF1rQqKDvvr1YD&#10;JkNz2Z2+t4fNNcFJ3qr16Ki0/vpsl1MQgdrwDr/aP0bDUI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gLMMAAADcAAAADwAAAAAAAAAAAAAAAACYAgAAZHJzL2Rv&#10;d25yZXYueG1sUEsFBgAAAAAEAAQA9QAAAIgDAAAAAA==&#10;" stroked="f"/>
                <v:shape id="AutoShape 398" o:spid="_x0000_s1223" style="position:absolute;left:1751;top:1295;width:2235;height:4671;visibility:visible;mso-wrap-style:square;v-text-anchor:top" coordsize="2235,4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mtsYA&#10;AADcAAAADwAAAGRycy9kb3ducmV2LnhtbESP3WoCMRSE7wt9h3AKvSmatYjIapRWaLEUhPqDt8fN&#10;MRvcnKyb1N2+vRGEXg4z8w0znXeuEhdqgvWsYNDPQBAXXls2Crabj94YRIjIGivPpOCPAsxnjw9T&#10;zLVv+Ycu62hEgnDIUUEZY51LGYqSHIa+r4mTd/SNw5hkY6RusE1wV8nXLBtJh5bTQok1LUoqTutf&#10;p+Dcht3X0r18mvP799BY6w/7lVfq+al7m4CI1MX/8L291AqG2Qhu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BmtsYAAADcAAAADwAAAAAAAAAAAAAAAACYAgAAZHJz&#10;L2Rvd25yZXYueG1sUEsFBgAAAAAEAAQA9QAAAIsDAAAAAA==&#10;" path="m897,1084r-879,l18,1583r879,l897,1084xm1535,l,,,500r1535,l1535,xm2234,4171r-961,l1273,4671r961,l2234,4171xe" stroked="f">
                  <v:path arrowok="t" o:connecttype="custom" o:connectlocs="897,2379;18,2379;18,2878;897,2878;897,2379;1535,1295;0,1295;0,1795;1535,1795;1535,1295;2234,5466;1273,5466;1273,5966;2234,5966;2234,5466" o:connectangles="0,0,0,0,0,0,0,0,0,0,0,0,0,0,0"/>
                </v:shape>
                <v:shape id="Text Box 397" o:spid="_x0000_s1224" type="#_x0000_t202" style="position:absolute;left:7;top:7;width:9323;height:6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T2MYA&#10;AADcAAAADwAAAGRycy9kb3ducmV2LnhtbESPQWvCQBSE70L/w/IKXkQ3DbEN0VVsQVoEoY16f2Rf&#10;k9Ds2zS7atpf7wqCx2FmvmHmy9404kSdqy0reJpEIIgLq2suFex363EKwnlkjY1lUvBHDpaLh8Ec&#10;M23P/EWn3JciQNhlqKDyvs2kdEVFBt3EtsTB+7adQR9kV0rd4TnATSPjKHqWBmsOCxW29FZR8ZMf&#10;jYL/ZB3/vr5P9Wpv0u0oP3zGm6RUavjYr2YgPPX+Hr61P7SCJHqB65lw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DT2MYAAADcAAAADwAAAAAAAAAAAAAAAACYAgAAZHJz&#10;L2Rvd25yZXYueG1sUEsFBgAAAAAEAAQA9QAAAIsDAAAAAA==&#10;" filled="f" strokecolor="#d9d9d9">
                  <v:textbox inset="0,0,0,0">
                    <w:txbxContent>
                      <w:p w:rsidR="00BC5007" w:rsidRDefault="00BC5007" w:rsidP="00D3366C">
                        <w:pPr>
                          <w:spacing w:before="142"/>
                          <w:ind w:left="2939" w:right="1224" w:hanging="1709"/>
                          <w:rPr>
                            <w:rFonts w:ascii="Calibri" w:hAnsi="Calibri"/>
                            <w:sz w:val="28"/>
                          </w:rPr>
                        </w:pPr>
                        <w:r>
                          <w:rPr>
                            <w:rFonts w:ascii="Calibri" w:hAnsi="Calibri"/>
                            <w:color w:val="585858"/>
                            <w:sz w:val="28"/>
                          </w:rPr>
                          <w:t>E-Okul</w:t>
                        </w:r>
                        <w:r>
                          <w:rPr>
                            <w:rFonts w:ascii="Calibri" w:hAnsi="Calibri"/>
                            <w:color w:val="585858"/>
                            <w:spacing w:val="-7"/>
                            <w:sz w:val="28"/>
                          </w:rPr>
                          <w:t xml:space="preserve"> </w:t>
                        </w:r>
                        <w:r>
                          <w:rPr>
                            <w:rFonts w:ascii="Calibri" w:hAnsi="Calibri"/>
                            <w:color w:val="585858"/>
                            <w:sz w:val="28"/>
                          </w:rPr>
                          <w:t>Veli</w:t>
                        </w:r>
                        <w:r>
                          <w:rPr>
                            <w:rFonts w:ascii="Calibri" w:hAnsi="Calibri"/>
                            <w:color w:val="585858"/>
                            <w:spacing w:val="-7"/>
                            <w:sz w:val="28"/>
                          </w:rPr>
                          <w:t xml:space="preserve"> </w:t>
                        </w:r>
                        <w:r>
                          <w:rPr>
                            <w:rFonts w:ascii="Calibri" w:hAnsi="Calibri"/>
                            <w:color w:val="585858"/>
                            <w:sz w:val="28"/>
                          </w:rPr>
                          <w:t>Bilgilendirme</w:t>
                        </w:r>
                        <w:r>
                          <w:rPr>
                            <w:rFonts w:ascii="Calibri" w:hAnsi="Calibri"/>
                            <w:color w:val="585858"/>
                            <w:spacing w:val="-7"/>
                            <w:sz w:val="28"/>
                          </w:rPr>
                          <w:t xml:space="preserve"> </w:t>
                        </w:r>
                        <w:r>
                          <w:rPr>
                            <w:rFonts w:ascii="Calibri" w:hAnsi="Calibri"/>
                            <w:color w:val="585858"/>
                            <w:sz w:val="28"/>
                          </w:rPr>
                          <w:t>Sistemi</w:t>
                        </w:r>
                        <w:r>
                          <w:rPr>
                            <w:rFonts w:ascii="Calibri" w:hAnsi="Calibri"/>
                            <w:color w:val="585858"/>
                            <w:spacing w:val="-9"/>
                            <w:sz w:val="28"/>
                          </w:rPr>
                          <w:t xml:space="preserve"> </w:t>
                        </w:r>
                        <w:r>
                          <w:rPr>
                            <w:rFonts w:ascii="Calibri" w:hAnsi="Calibri"/>
                            <w:color w:val="585858"/>
                            <w:sz w:val="28"/>
                          </w:rPr>
                          <w:t>ile</w:t>
                        </w:r>
                        <w:r>
                          <w:rPr>
                            <w:rFonts w:ascii="Calibri" w:hAnsi="Calibri"/>
                            <w:color w:val="585858"/>
                            <w:spacing w:val="-6"/>
                            <w:sz w:val="28"/>
                          </w:rPr>
                          <w:t xml:space="preserve"> </w:t>
                        </w: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internet</w:t>
                        </w:r>
                        <w:r>
                          <w:rPr>
                            <w:rFonts w:ascii="Calibri" w:hAnsi="Calibri"/>
                            <w:color w:val="585858"/>
                            <w:spacing w:val="-7"/>
                            <w:sz w:val="28"/>
                          </w:rPr>
                          <w:t xml:space="preserve"> </w:t>
                        </w:r>
                        <w:r>
                          <w:rPr>
                            <w:rFonts w:ascii="Calibri" w:hAnsi="Calibri"/>
                            <w:color w:val="585858"/>
                            <w:sz w:val="28"/>
                          </w:rPr>
                          <w:t>sayfasını</w:t>
                        </w:r>
                        <w:r>
                          <w:rPr>
                            <w:rFonts w:ascii="Calibri" w:hAnsi="Calibri"/>
                            <w:color w:val="585858"/>
                            <w:spacing w:val="-61"/>
                            <w:sz w:val="28"/>
                          </w:rPr>
                          <w:t xml:space="preserve"> </w:t>
                        </w:r>
                        <w:r>
                          <w:rPr>
                            <w:rFonts w:ascii="Calibri" w:hAnsi="Calibri"/>
                            <w:color w:val="585858"/>
                            <w:sz w:val="28"/>
                          </w:rPr>
                          <w:t>düzenli olarak</w:t>
                        </w:r>
                        <w:r>
                          <w:rPr>
                            <w:rFonts w:ascii="Calibri" w:hAnsi="Calibri"/>
                            <w:color w:val="585858"/>
                            <w:spacing w:val="-6"/>
                            <w:sz w:val="28"/>
                          </w:rPr>
                          <w:t xml:space="preserve"> </w:t>
                        </w:r>
                        <w:r>
                          <w:rPr>
                            <w:rFonts w:ascii="Calibri" w:hAnsi="Calibri"/>
                            <w:color w:val="585858"/>
                            <w:sz w:val="28"/>
                          </w:rPr>
                          <w:t>takip</w:t>
                        </w:r>
                        <w:r>
                          <w:rPr>
                            <w:rFonts w:ascii="Calibri" w:hAnsi="Calibri"/>
                            <w:color w:val="585858"/>
                            <w:spacing w:val="-4"/>
                            <w:sz w:val="28"/>
                          </w:rPr>
                          <w:t xml:space="preserve"> </w:t>
                        </w:r>
                        <w:r>
                          <w:rPr>
                            <w:rFonts w:ascii="Calibri" w:hAnsi="Calibri"/>
                            <w:color w:val="585858"/>
                            <w:sz w:val="28"/>
                          </w:rPr>
                          <w:t>ediyorum.</w:t>
                        </w:r>
                      </w:p>
                    </w:txbxContent>
                  </v:textbox>
                </v:shape>
                <v:shape id="Text Box 396" o:spid="_x0000_s1225" type="#_x0000_t202" style="position:absolute;left:3024;top:546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0d8EA&#10;AADcAAAADwAAAGRycy9kb3ducmV2LnhtbERPy2oCMRTdF/yHcIXuatJii4xGKRahm1Lf0t1lcp0M&#10;ndyMSarj35tFweXhvCezzjXiTCHWnjU8DxQI4tKbmisN283iaQQiJmSDjWfScKUIs2nvYYKF8Rde&#10;0XmdKpFDOBaowabUFlLG0pLDOPAtceaOPjhMGYZKmoCXHO4a+aLUm3RYc26w2NLcUvm7/nMajq/7&#10;4el7yV+Kw4elzWGXfuY7rR/73fsYRKIu3cX/7k+jYajy2nwmHwE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I9HfBAAAA3AAAAA8AAAAAAAAAAAAAAAAAmAIAAGRycy9kb3du&#10;cmV2LnhtbFBLBQYAAAAABAAEAPUAAACGAwAAAAA=&#10;" filled="f" strokecolor="#bebebe">
                  <v:textbox inset="0,0,0,0">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41%</w:t>
                        </w:r>
                      </w:p>
                    </w:txbxContent>
                  </v:textbox>
                </v:shape>
                <v:shape id="Text Box 395" o:spid="_x0000_s1226" type="#_x0000_t202" style="position:absolute;left:1769;top:2379;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R7MUA&#10;AADcAAAADwAAAGRycy9kb3ducmV2LnhtbESPT2sCMRTE7wW/Q3hCbzVp0WK3RikWoZdi/dfS22Pz&#10;3CzdvKxJquu3N4WCx2FmfsNMZp1rxJFCrD1ruB8oEMSlNzVXGrabxd0YREzIBhvPpOFMEWbT3s0E&#10;C+NPvKLjOlUiQzgWqMGm1BZSxtKSwzjwLXH29j44TFmGSpqApwx3jXxQ6lE6rDkvWGxpbqn8Wf86&#10;DfvR5/Cw/OB3xeHV0uZrl77nO61v+93LM4hEXbqG/9tvRsNQPcHfmXwE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FHsxQAAANwAAAAPAAAAAAAAAAAAAAAAAJgCAABkcnMv&#10;ZG93bnJldi54bWxQSwUGAAAAAAQABAD1AAAAigMAAAAA&#10;" filled="f" strokecolor="#bebebe">
                  <v:textbox inset="0,0,0,0">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v:textbox>
                </v:shape>
                <v:shape id="Text Box 394" o:spid="_x0000_s1227" type="#_x0000_t202" style="position:absolute;left:6585;top:2092;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urMIA&#10;AADcAAAADwAAAGRycy9kb3ducmV2LnhtbERPy2oCMRTdF/yHcIXuakZRkalRRBG6KVofLd1dJtfJ&#10;4ORmTFId/75ZCC4P5z2dt7YWV/Khcqyg38tAEBdOV1wqOOzXbxMQISJrrB2TgjsFmM86L1PMtbvx&#10;F113sRQphEOOCkyMTS5lKAxZDD3XECfu5LzFmKAvpfZ4S+G2loMsG0uLFacGgw0tDRXn3Z9VcBp9&#10;Dy+bLX9m7FeG9j/H+Ls8KvXabRfvICK18Sl+uD+0gmE/zU9n0h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26swgAAANwAAAAPAAAAAAAAAAAAAAAAAJgCAABkcnMvZG93&#10;bnJldi54bWxQSwUGAAAAAAQABAD1AAAAhwMAAAAA&#10;" filled="f" strokecolor="#bebebe">
                  <v:textbox inset="0,0,0,0">
                    <w:txbxContent>
                      <w:p w:rsidR="00BC5007" w:rsidRDefault="00BC5007" w:rsidP="00D3366C">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35%</w:t>
                        </w:r>
                      </w:p>
                    </w:txbxContent>
                  </v:textbox>
                </v:shape>
                <v:shape id="Text Box 393" o:spid="_x0000_s1228" type="#_x0000_t202" style="position:absolute;left:1751;top:1295;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LN8UA&#10;AADcAAAADwAAAGRycy9kb3ducmV2LnhtbESPQWsCMRSE7wX/Q3iCt5pdsaWsRilKwUup1dri7bF5&#10;bpZuXrZJquu/N4LgcZiZb5jpvLONOJIPtWMF+TADQVw6XXOl4Gv79vgCIkRkjY1jUnCmAPNZ72GK&#10;hXYn/qTjJlYiQTgUqMDE2BZShtKQxTB0LXHyDs5bjEn6SmqPpwS3jRxl2bO0WHNaMNjSwlD5u/m3&#10;Cg5P3+O/jzW/Z+yXhrY/u7hf7JQa9LvXCYhIXbyHb+2VVjDOc7ieSUd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8s3xQAAANwAAAAPAAAAAAAAAAAAAAAAAJgCAABkcnMv&#10;ZG93bnJldi54bWxQSwUGAAAAAAQABAD1AAAAigMAAAAA&#10;" filled="f" strokecolor="#bebebe">
                  <v:textbox inset="0,0,0,0">
                    <w:txbxContent>
                      <w:p w:rsidR="00BC5007" w:rsidRDefault="00BC5007" w:rsidP="00D3366C">
                        <w:pPr>
                          <w:spacing w:before="22"/>
                          <w:ind w:left="603" w:right="32" w:hanging="550"/>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10%</w:t>
                        </w:r>
                      </w:p>
                    </w:txbxContent>
                  </v:textbox>
                </v:shape>
                <v:shape id="Text Box 392" o:spid="_x0000_s1229" type="#_x0000_t202" style="position:absolute;left:3624;top:850;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VQMQA&#10;AADcAAAADwAAAGRycy9kb3ducmV2LnhtbESPT2sCMRTE70K/Q3hCb5pVbCmrUcRS6KXU+hdvj81z&#10;s7h52Saprt/eCEKPw8z8hpnMWluLM/lQOVYw6GcgiAunKy4VbNYfvTcQISJrrB2TgisFmE2fOhPM&#10;tbvwD51XsRQJwiFHBSbGJpcyFIYshr5riJN3dN5iTNKXUnu8JLit5TDLXqXFitOCwYYWhorT6s8q&#10;OL7sRr/fS/7K2L8bWu+38bDYKvXcbedjEJHa+B9+tD+1gtFgCPc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VUDEAAAA3AAAAA8AAAAAAAAAAAAAAAAAmAIAAGRycy9k&#10;b3ducmV2LnhtbFBLBQYAAAAABAAEAPUAAACJAwAAAAA=&#10;" filled="f" strokecolor="#bebebe">
                  <v:textbox inset="0,0,0,0">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4%</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10"/>
        <w:rPr>
          <w:b/>
          <w:sz w:val="17"/>
        </w:rPr>
      </w:pPr>
      <w:r>
        <w:rPr>
          <w:noProof/>
          <w:lang w:eastAsia="tr-TR"/>
        </w:rPr>
        <mc:AlternateContent>
          <mc:Choice Requires="wpg">
            <w:drawing>
              <wp:anchor distT="0" distB="0" distL="0" distR="0" simplePos="0" relativeHeight="251665920" behindDoc="1" locked="0" layoutInCell="1" allowOverlap="1" wp14:anchorId="5F430F37" wp14:editId="2AAB9BE8">
                <wp:simplePos x="0" y="0"/>
                <wp:positionH relativeFrom="page">
                  <wp:posOffset>815340</wp:posOffset>
                </wp:positionH>
                <wp:positionV relativeFrom="paragraph">
                  <wp:posOffset>155575</wp:posOffset>
                </wp:positionV>
                <wp:extent cx="5929630" cy="3667125"/>
                <wp:effectExtent l="0" t="0" r="0" b="0"/>
                <wp:wrapTopAndBottom/>
                <wp:docPr id="37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5080" y="4445"/>
                          <a:ext cx="5920105" cy="3657600"/>
                          <a:chOff x="1292" y="252"/>
                          <a:chExt cx="9323" cy="5760"/>
                        </a:xfrm>
                      </wpg:grpSpPr>
                      <wps:wsp>
                        <wps:cNvPr id="378" name="Freeform 390"/>
                        <wps:cNvSpPr>
                          <a:spLocks/>
                        </wps:cNvSpPr>
                        <wps:spPr bwMode="auto">
                          <a:xfrm>
                            <a:off x="5955" y="1321"/>
                            <a:ext cx="1987" cy="2072"/>
                          </a:xfrm>
                          <a:custGeom>
                            <a:avLst/>
                            <a:gdLst>
                              <a:gd name="T0" fmla="+- 0 5955 5955"/>
                              <a:gd name="T1" fmla="*/ T0 w 1987"/>
                              <a:gd name="T2" fmla="+- 0 1322 1322"/>
                              <a:gd name="T3" fmla="*/ 1322 h 2072"/>
                              <a:gd name="T4" fmla="+- 0 5955 5955"/>
                              <a:gd name="T5" fmla="*/ T4 w 1987"/>
                              <a:gd name="T6" fmla="+- 0 3393 1322"/>
                              <a:gd name="T7" fmla="*/ 3393 h 2072"/>
                              <a:gd name="T8" fmla="+- 0 7941 5955"/>
                              <a:gd name="T9" fmla="*/ T8 w 1987"/>
                              <a:gd name="T10" fmla="+- 0 2804 1322"/>
                              <a:gd name="T11" fmla="*/ 2804 h 2072"/>
                              <a:gd name="T12" fmla="+- 0 7918 5955"/>
                              <a:gd name="T13" fmla="*/ T12 w 1987"/>
                              <a:gd name="T14" fmla="+- 0 2731 1322"/>
                              <a:gd name="T15" fmla="*/ 2731 h 2072"/>
                              <a:gd name="T16" fmla="+- 0 7893 5955"/>
                              <a:gd name="T17" fmla="*/ T16 w 1987"/>
                              <a:gd name="T18" fmla="+- 0 2660 1322"/>
                              <a:gd name="T19" fmla="*/ 2660 h 2072"/>
                              <a:gd name="T20" fmla="+- 0 7865 5955"/>
                              <a:gd name="T21" fmla="*/ T20 w 1987"/>
                              <a:gd name="T22" fmla="+- 0 2590 1322"/>
                              <a:gd name="T23" fmla="*/ 2590 h 2072"/>
                              <a:gd name="T24" fmla="+- 0 7835 5955"/>
                              <a:gd name="T25" fmla="*/ T24 w 1987"/>
                              <a:gd name="T26" fmla="+- 0 2521 1322"/>
                              <a:gd name="T27" fmla="*/ 2521 h 2072"/>
                              <a:gd name="T28" fmla="+- 0 7802 5955"/>
                              <a:gd name="T29" fmla="*/ T28 w 1987"/>
                              <a:gd name="T30" fmla="+- 0 2454 1322"/>
                              <a:gd name="T31" fmla="*/ 2454 h 2072"/>
                              <a:gd name="T32" fmla="+- 0 7767 5955"/>
                              <a:gd name="T33" fmla="*/ T32 w 1987"/>
                              <a:gd name="T34" fmla="+- 0 2389 1322"/>
                              <a:gd name="T35" fmla="*/ 2389 h 2072"/>
                              <a:gd name="T36" fmla="+- 0 7730 5955"/>
                              <a:gd name="T37" fmla="*/ T36 w 1987"/>
                              <a:gd name="T38" fmla="+- 0 2325 1322"/>
                              <a:gd name="T39" fmla="*/ 2325 h 2072"/>
                              <a:gd name="T40" fmla="+- 0 7691 5955"/>
                              <a:gd name="T41" fmla="*/ T40 w 1987"/>
                              <a:gd name="T42" fmla="+- 0 2262 1322"/>
                              <a:gd name="T43" fmla="*/ 2262 h 2072"/>
                              <a:gd name="T44" fmla="+- 0 7650 5955"/>
                              <a:gd name="T45" fmla="*/ T44 w 1987"/>
                              <a:gd name="T46" fmla="+- 0 2201 1322"/>
                              <a:gd name="T47" fmla="*/ 2201 h 2072"/>
                              <a:gd name="T48" fmla="+- 0 7606 5955"/>
                              <a:gd name="T49" fmla="*/ T48 w 1987"/>
                              <a:gd name="T50" fmla="+- 0 2142 1322"/>
                              <a:gd name="T51" fmla="*/ 2142 h 2072"/>
                              <a:gd name="T52" fmla="+- 0 7561 5955"/>
                              <a:gd name="T53" fmla="*/ T52 w 1987"/>
                              <a:gd name="T54" fmla="+- 0 2085 1322"/>
                              <a:gd name="T55" fmla="*/ 2085 h 2072"/>
                              <a:gd name="T56" fmla="+- 0 7514 5955"/>
                              <a:gd name="T57" fmla="*/ T56 w 1987"/>
                              <a:gd name="T58" fmla="+- 0 2029 1322"/>
                              <a:gd name="T59" fmla="*/ 2029 h 2072"/>
                              <a:gd name="T60" fmla="+- 0 7465 5955"/>
                              <a:gd name="T61" fmla="*/ T60 w 1987"/>
                              <a:gd name="T62" fmla="+- 0 1975 1322"/>
                              <a:gd name="T63" fmla="*/ 1975 h 2072"/>
                              <a:gd name="T64" fmla="+- 0 7414 5955"/>
                              <a:gd name="T65" fmla="*/ T64 w 1987"/>
                              <a:gd name="T66" fmla="+- 0 1923 1322"/>
                              <a:gd name="T67" fmla="*/ 1923 h 2072"/>
                              <a:gd name="T68" fmla="+- 0 7362 5955"/>
                              <a:gd name="T69" fmla="*/ T68 w 1987"/>
                              <a:gd name="T70" fmla="+- 0 1872 1322"/>
                              <a:gd name="T71" fmla="*/ 1872 h 2072"/>
                              <a:gd name="T72" fmla="+- 0 7307 5955"/>
                              <a:gd name="T73" fmla="*/ T72 w 1987"/>
                              <a:gd name="T74" fmla="+- 0 1824 1322"/>
                              <a:gd name="T75" fmla="*/ 1824 h 2072"/>
                              <a:gd name="T76" fmla="+- 0 7252 5955"/>
                              <a:gd name="T77" fmla="*/ T76 w 1987"/>
                              <a:gd name="T78" fmla="+- 0 1778 1322"/>
                              <a:gd name="T79" fmla="*/ 1778 h 2072"/>
                              <a:gd name="T80" fmla="+- 0 7194 5955"/>
                              <a:gd name="T81" fmla="*/ T80 w 1987"/>
                              <a:gd name="T82" fmla="+- 0 1733 1322"/>
                              <a:gd name="T83" fmla="*/ 1733 h 2072"/>
                              <a:gd name="T84" fmla="+- 0 7135 5955"/>
                              <a:gd name="T85" fmla="*/ T84 w 1987"/>
                              <a:gd name="T86" fmla="+- 0 1691 1322"/>
                              <a:gd name="T87" fmla="*/ 1691 h 2072"/>
                              <a:gd name="T88" fmla="+- 0 7075 5955"/>
                              <a:gd name="T89" fmla="*/ T88 w 1987"/>
                              <a:gd name="T90" fmla="+- 0 1650 1322"/>
                              <a:gd name="T91" fmla="*/ 1650 h 2072"/>
                              <a:gd name="T92" fmla="+- 0 7013 5955"/>
                              <a:gd name="T93" fmla="*/ T92 w 1987"/>
                              <a:gd name="T94" fmla="+- 0 1612 1322"/>
                              <a:gd name="T95" fmla="*/ 1612 h 2072"/>
                              <a:gd name="T96" fmla="+- 0 6950 5955"/>
                              <a:gd name="T97" fmla="*/ T96 w 1987"/>
                              <a:gd name="T98" fmla="+- 0 1576 1322"/>
                              <a:gd name="T99" fmla="*/ 1576 h 2072"/>
                              <a:gd name="T100" fmla="+- 0 6885 5955"/>
                              <a:gd name="T101" fmla="*/ T100 w 1987"/>
                              <a:gd name="T102" fmla="+- 0 1542 1322"/>
                              <a:gd name="T103" fmla="*/ 1542 h 2072"/>
                              <a:gd name="T104" fmla="+- 0 6820 5955"/>
                              <a:gd name="T105" fmla="*/ T104 w 1987"/>
                              <a:gd name="T106" fmla="+- 0 1511 1322"/>
                              <a:gd name="T107" fmla="*/ 1511 h 2072"/>
                              <a:gd name="T108" fmla="+- 0 6753 5955"/>
                              <a:gd name="T109" fmla="*/ T108 w 1987"/>
                              <a:gd name="T110" fmla="+- 0 1481 1322"/>
                              <a:gd name="T111" fmla="*/ 1481 h 2072"/>
                              <a:gd name="T112" fmla="+- 0 6685 5955"/>
                              <a:gd name="T113" fmla="*/ T112 w 1987"/>
                              <a:gd name="T114" fmla="+- 0 1454 1322"/>
                              <a:gd name="T115" fmla="*/ 1454 h 2072"/>
                              <a:gd name="T116" fmla="+- 0 6616 5955"/>
                              <a:gd name="T117" fmla="*/ T116 w 1987"/>
                              <a:gd name="T118" fmla="+- 0 1430 1322"/>
                              <a:gd name="T119" fmla="*/ 1430 h 2072"/>
                              <a:gd name="T120" fmla="+- 0 6545 5955"/>
                              <a:gd name="T121" fmla="*/ T120 w 1987"/>
                              <a:gd name="T122" fmla="+- 0 1407 1322"/>
                              <a:gd name="T123" fmla="*/ 1407 h 2072"/>
                              <a:gd name="T124" fmla="+- 0 6474 5955"/>
                              <a:gd name="T125" fmla="*/ T124 w 1987"/>
                              <a:gd name="T126" fmla="+- 0 1388 1322"/>
                              <a:gd name="T127" fmla="*/ 1388 h 2072"/>
                              <a:gd name="T128" fmla="+- 0 6402 5955"/>
                              <a:gd name="T129" fmla="*/ T128 w 1987"/>
                              <a:gd name="T130" fmla="+- 0 1370 1322"/>
                              <a:gd name="T131" fmla="*/ 1370 h 2072"/>
                              <a:gd name="T132" fmla="+- 0 6330 5955"/>
                              <a:gd name="T133" fmla="*/ T132 w 1987"/>
                              <a:gd name="T134" fmla="+- 0 1356 1322"/>
                              <a:gd name="T135" fmla="*/ 1356 h 2072"/>
                              <a:gd name="T136" fmla="+- 0 6256 5955"/>
                              <a:gd name="T137" fmla="*/ T136 w 1987"/>
                              <a:gd name="T138" fmla="+- 0 1344 1322"/>
                              <a:gd name="T139" fmla="*/ 1344 h 2072"/>
                              <a:gd name="T140" fmla="+- 0 6182 5955"/>
                              <a:gd name="T141" fmla="*/ T140 w 1987"/>
                              <a:gd name="T142" fmla="+- 0 1334 1322"/>
                              <a:gd name="T143" fmla="*/ 1334 h 2072"/>
                              <a:gd name="T144" fmla="+- 0 6107 5955"/>
                              <a:gd name="T145" fmla="*/ T144 w 1987"/>
                              <a:gd name="T146" fmla="+- 0 1327 1322"/>
                              <a:gd name="T147" fmla="*/ 1327 h 2072"/>
                              <a:gd name="T148" fmla="+- 0 6031 5955"/>
                              <a:gd name="T149" fmla="*/ T148 w 1987"/>
                              <a:gd name="T150" fmla="+- 0 1323 1322"/>
                              <a:gd name="T151" fmla="*/ 1323 h 2072"/>
                              <a:gd name="T152" fmla="+- 0 5955 5955"/>
                              <a:gd name="T153" fmla="*/ T152 w 1987"/>
                              <a:gd name="T154" fmla="+- 0 1322 1322"/>
                              <a:gd name="T155" fmla="*/ 1322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987" h="2072">
                                <a:moveTo>
                                  <a:pt x="0" y="0"/>
                                </a:moveTo>
                                <a:lnTo>
                                  <a:pt x="0" y="2071"/>
                                </a:lnTo>
                                <a:lnTo>
                                  <a:pt x="1986" y="1482"/>
                                </a:lnTo>
                                <a:lnTo>
                                  <a:pt x="1963" y="1409"/>
                                </a:lnTo>
                                <a:lnTo>
                                  <a:pt x="1938" y="1338"/>
                                </a:lnTo>
                                <a:lnTo>
                                  <a:pt x="1910" y="1268"/>
                                </a:lnTo>
                                <a:lnTo>
                                  <a:pt x="1880" y="1199"/>
                                </a:lnTo>
                                <a:lnTo>
                                  <a:pt x="1847" y="1132"/>
                                </a:lnTo>
                                <a:lnTo>
                                  <a:pt x="1812" y="1067"/>
                                </a:lnTo>
                                <a:lnTo>
                                  <a:pt x="1775" y="1003"/>
                                </a:lnTo>
                                <a:lnTo>
                                  <a:pt x="1736" y="940"/>
                                </a:lnTo>
                                <a:lnTo>
                                  <a:pt x="1695" y="879"/>
                                </a:lnTo>
                                <a:lnTo>
                                  <a:pt x="1651" y="820"/>
                                </a:lnTo>
                                <a:lnTo>
                                  <a:pt x="1606" y="763"/>
                                </a:lnTo>
                                <a:lnTo>
                                  <a:pt x="1559" y="707"/>
                                </a:lnTo>
                                <a:lnTo>
                                  <a:pt x="1510" y="653"/>
                                </a:lnTo>
                                <a:lnTo>
                                  <a:pt x="1459" y="601"/>
                                </a:lnTo>
                                <a:lnTo>
                                  <a:pt x="1407" y="550"/>
                                </a:lnTo>
                                <a:lnTo>
                                  <a:pt x="1352" y="502"/>
                                </a:lnTo>
                                <a:lnTo>
                                  <a:pt x="1297" y="456"/>
                                </a:lnTo>
                                <a:lnTo>
                                  <a:pt x="1239" y="411"/>
                                </a:lnTo>
                                <a:lnTo>
                                  <a:pt x="1180" y="369"/>
                                </a:lnTo>
                                <a:lnTo>
                                  <a:pt x="1120" y="328"/>
                                </a:lnTo>
                                <a:lnTo>
                                  <a:pt x="1058" y="290"/>
                                </a:lnTo>
                                <a:lnTo>
                                  <a:pt x="995" y="254"/>
                                </a:lnTo>
                                <a:lnTo>
                                  <a:pt x="930" y="220"/>
                                </a:lnTo>
                                <a:lnTo>
                                  <a:pt x="865" y="189"/>
                                </a:lnTo>
                                <a:lnTo>
                                  <a:pt x="798" y="159"/>
                                </a:lnTo>
                                <a:lnTo>
                                  <a:pt x="730" y="132"/>
                                </a:lnTo>
                                <a:lnTo>
                                  <a:pt x="661" y="108"/>
                                </a:lnTo>
                                <a:lnTo>
                                  <a:pt x="590" y="85"/>
                                </a:lnTo>
                                <a:lnTo>
                                  <a:pt x="519" y="66"/>
                                </a:lnTo>
                                <a:lnTo>
                                  <a:pt x="447" y="48"/>
                                </a:lnTo>
                                <a:lnTo>
                                  <a:pt x="375" y="34"/>
                                </a:lnTo>
                                <a:lnTo>
                                  <a:pt x="301" y="22"/>
                                </a:lnTo>
                                <a:lnTo>
                                  <a:pt x="227" y="12"/>
                                </a:lnTo>
                                <a:lnTo>
                                  <a:pt x="152" y="5"/>
                                </a:lnTo>
                                <a:lnTo>
                                  <a:pt x="76"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9"/>
                        <wps:cNvSpPr>
                          <a:spLocks/>
                        </wps:cNvSpPr>
                        <wps:spPr bwMode="auto">
                          <a:xfrm>
                            <a:off x="4825" y="2803"/>
                            <a:ext cx="3202" cy="2662"/>
                          </a:xfrm>
                          <a:custGeom>
                            <a:avLst/>
                            <a:gdLst>
                              <a:gd name="T0" fmla="+- 0 5955 4825"/>
                              <a:gd name="T1" fmla="*/ T0 w 3202"/>
                              <a:gd name="T2" fmla="+- 0 3393 2804"/>
                              <a:gd name="T3" fmla="*/ 3393 h 2662"/>
                              <a:gd name="T4" fmla="+- 0 4889 4825"/>
                              <a:gd name="T5" fmla="*/ T4 w 3202"/>
                              <a:gd name="T6" fmla="+- 0 5170 2804"/>
                              <a:gd name="T7" fmla="*/ 5170 h 2662"/>
                              <a:gd name="T8" fmla="+- 0 5021 4825"/>
                              <a:gd name="T9" fmla="*/ T8 w 3202"/>
                              <a:gd name="T10" fmla="+- 0 5243 2804"/>
                              <a:gd name="T11" fmla="*/ 5243 h 2662"/>
                              <a:gd name="T12" fmla="+- 0 5155 4825"/>
                              <a:gd name="T13" fmla="*/ T12 w 3202"/>
                              <a:gd name="T14" fmla="+- 0 5305 2804"/>
                              <a:gd name="T15" fmla="*/ 5305 h 2662"/>
                              <a:gd name="T16" fmla="+- 0 5292 4825"/>
                              <a:gd name="T17" fmla="*/ T16 w 3202"/>
                              <a:gd name="T18" fmla="+- 0 5357 2804"/>
                              <a:gd name="T19" fmla="*/ 5357 h 2662"/>
                              <a:gd name="T20" fmla="+- 0 5431 4825"/>
                              <a:gd name="T21" fmla="*/ T20 w 3202"/>
                              <a:gd name="T22" fmla="+- 0 5398 2804"/>
                              <a:gd name="T23" fmla="*/ 5398 h 2662"/>
                              <a:gd name="T24" fmla="+- 0 5572 4825"/>
                              <a:gd name="T25" fmla="*/ T24 w 3202"/>
                              <a:gd name="T26" fmla="+- 0 5430 2804"/>
                              <a:gd name="T27" fmla="*/ 5430 h 2662"/>
                              <a:gd name="T28" fmla="+- 0 5714 4825"/>
                              <a:gd name="T29" fmla="*/ T28 w 3202"/>
                              <a:gd name="T30" fmla="+- 0 5451 2804"/>
                              <a:gd name="T31" fmla="*/ 5451 h 2662"/>
                              <a:gd name="T32" fmla="+- 0 5856 4825"/>
                              <a:gd name="T33" fmla="*/ T32 w 3202"/>
                              <a:gd name="T34" fmla="+- 0 5463 2804"/>
                              <a:gd name="T35" fmla="*/ 5463 h 2662"/>
                              <a:gd name="T36" fmla="+- 0 5998 4825"/>
                              <a:gd name="T37" fmla="*/ T36 w 3202"/>
                              <a:gd name="T38" fmla="+- 0 5465 2804"/>
                              <a:gd name="T39" fmla="*/ 5465 h 2662"/>
                              <a:gd name="T40" fmla="+- 0 6139 4825"/>
                              <a:gd name="T41" fmla="*/ T40 w 3202"/>
                              <a:gd name="T42" fmla="+- 0 5457 2804"/>
                              <a:gd name="T43" fmla="*/ 5457 h 2662"/>
                              <a:gd name="T44" fmla="+- 0 6279 4825"/>
                              <a:gd name="T45" fmla="*/ T44 w 3202"/>
                              <a:gd name="T46" fmla="+- 0 5440 2804"/>
                              <a:gd name="T47" fmla="*/ 5440 h 2662"/>
                              <a:gd name="T48" fmla="+- 0 6418 4825"/>
                              <a:gd name="T49" fmla="*/ T48 w 3202"/>
                              <a:gd name="T50" fmla="+- 0 5413 2804"/>
                              <a:gd name="T51" fmla="*/ 5413 h 2662"/>
                              <a:gd name="T52" fmla="+- 0 6555 4825"/>
                              <a:gd name="T53" fmla="*/ T52 w 3202"/>
                              <a:gd name="T54" fmla="+- 0 5376 2804"/>
                              <a:gd name="T55" fmla="*/ 5376 h 2662"/>
                              <a:gd name="T56" fmla="+- 0 6689 4825"/>
                              <a:gd name="T57" fmla="*/ T56 w 3202"/>
                              <a:gd name="T58" fmla="+- 0 5331 2804"/>
                              <a:gd name="T59" fmla="*/ 5331 h 2662"/>
                              <a:gd name="T60" fmla="+- 0 6820 4825"/>
                              <a:gd name="T61" fmla="*/ T60 w 3202"/>
                              <a:gd name="T62" fmla="+- 0 5276 2804"/>
                              <a:gd name="T63" fmla="*/ 5276 h 2662"/>
                              <a:gd name="T64" fmla="+- 0 6947 4825"/>
                              <a:gd name="T65" fmla="*/ T64 w 3202"/>
                              <a:gd name="T66" fmla="+- 0 5213 2804"/>
                              <a:gd name="T67" fmla="*/ 5213 h 2662"/>
                              <a:gd name="T68" fmla="+- 0 7070 4825"/>
                              <a:gd name="T69" fmla="*/ T68 w 3202"/>
                              <a:gd name="T70" fmla="+- 0 5140 2804"/>
                              <a:gd name="T71" fmla="*/ 5140 h 2662"/>
                              <a:gd name="T72" fmla="+- 0 7188 4825"/>
                              <a:gd name="T73" fmla="*/ T72 w 3202"/>
                              <a:gd name="T74" fmla="+- 0 5059 2804"/>
                              <a:gd name="T75" fmla="*/ 5059 h 2662"/>
                              <a:gd name="T76" fmla="+- 0 7302 4825"/>
                              <a:gd name="T77" fmla="*/ T76 w 3202"/>
                              <a:gd name="T78" fmla="+- 0 4969 2804"/>
                              <a:gd name="T79" fmla="*/ 4969 h 2662"/>
                              <a:gd name="T80" fmla="+- 0 7409 4825"/>
                              <a:gd name="T81" fmla="*/ T80 w 3202"/>
                              <a:gd name="T82" fmla="+- 0 4870 2804"/>
                              <a:gd name="T83" fmla="*/ 4870 h 2662"/>
                              <a:gd name="T84" fmla="+- 0 7510 4825"/>
                              <a:gd name="T85" fmla="*/ T84 w 3202"/>
                              <a:gd name="T86" fmla="+- 0 4763 2804"/>
                              <a:gd name="T87" fmla="*/ 4763 h 2662"/>
                              <a:gd name="T88" fmla="+- 0 7604 4825"/>
                              <a:gd name="T89" fmla="*/ T88 w 3202"/>
                              <a:gd name="T90" fmla="+- 0 4647 2804"/>
                              <a:gd name="T91" fmla="*/ 4647 h 2662"/>
                              <a:gd name="T92" fmla="+- 0 7691 4825"/>
                              <a:gd name="T93" fmla="*/ T92 w 3202"/>
                              <a:gd name="T94" fmla="+- 0 4523 2804"/>
                              <a:gd name="T95" fmla="*/ 4523 h 2662"/>
                              <a:gd name="T96" fmla="+- 0 7772 4825"/>
                              <a:gd name="T97" fmla="*/ T96 w 3202"/>
                              <a:gd name="T98" fmla="+- 0 4388 2804"/>
                              <a:gd name="T99" fmla="*/ 4388 h 2662"/>
                              <a:gd name="T100" fmla="+- 0 7842 4825"/>
                              <a:gd name="T101" fmla="*/ T100 w 3202"/>
                              <a:gd name="T102" fmla="+- 0 4248 2804"/>
                              <a:gd name="T103" fmla="*/ 4248 h 2662"/>
                              <a:gd name="T104" fmla="+- 0 7901 4825"/>
                              <a:gd name="T105" fmla="*/ T104 w 3202"/>
                              <a:gd name="T106" fmla="+- 0 4104 2804"/>
                              <a:gd name="T107" fmla="*/ 4104 h 2662"/>
                              <a:gd name="T108" fmla="+- 0 7949 4825"/>
                              <a:gd name="T109" fmla="*/ T108 w 3202"/>
                              <a:gd name="T110" fmla="+- 0 3956 2804"/>
                              <a:gd name="T111" fmla="*/ 3956 h 2662"/>
                              <a:gd name="T112" fmla="+- 0 7985 4825"/>
                              <a:gd name="T113" fmla="*/ T112 w 3202"/>
                              <a:gd name="T114" fmla="+- 0 3806 2804"/>
                              <a:gd name="T115" fmla="*/ 3806 h 2662"/>
                              <a:gd name="T116" fmla="+- 0 8011 4825"/>
                              <a:gd name="T117" fmla="*/ T116 w 3202"/>
                              <a:gd name="T118" fmla="+- 0 3653 2804"/>
                              <a:gd name="T119" fmla="*/ 3653 h 2662"/>
                              <a:gd name="T120" fmla="+- 0 8024 4825"/>
                              <a:gd name="T121" fmla="*/ T120 w 3202"/>
                              <a:gd name="T122" fmla="+- 0 3499 2804"/>
                              <a:gd name="T123" fmla="*/ 3499 h 2662"/>
                              <a:gd name="T124" fmla="+- 0 8026 4825"/>
                              <a:gd name="T125" fmla="*/ T124 w 3202"/>
                              <a:gd name="T126" fmla="+- 0 3344 2804"/>
                              <a:gd name="T127" fmla="*/ 3344 h 2662"/>
                              <a:gd name="T128" fmla="+- 0 8017 4825"/>
                              <a:gd name="T129" fmla="*/ T128 w 3202"/>
                              <a:gd name="T130" fmla="+- 0 3188 2804"/>
                              <a:gd name="T131" fmla="*/ 3188 h 2662"/>
                              <a:gd name="T132" fmla="+- 0 7995 4825"/>
                              <a:gd name="T133" fmla="*/ T132 w 3202"/>
                              <a:gd name="T134" fmla="+- 0 3034 2804"/>
                              <a:gd name="T135" fmla="*/ 3034 h 2662"/>
                              <a:gd name="T136" fmla="+- 0 7962 4825"/>
                              <a:gd name="T137" fmla="*/ T136 w 3202"/>
                              <a:gd name="T138" fmla="+- 0 2880 2804"/>
                              <a:gd name="T139" fmla="*/ 2880 h 2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2662">
                                <a:moveTo>
                                  <a:pt x="3116" y="0"/>
                                </a:moveTo>
                                <a:lnTo>
                                  <a:pt x="1130" y="589"/>
                                </a:lnTo>
                                <a:lnTo>
                                  <a:pt x="0" y="2326"/>
                                </a:lnTo>
                                <a:lnTo>
                                  <a:pt x="64" y="2366"/>
                                </a:lnTo>
                                <a:lnTo>
                                  <a:pt x="130" y="2404"/>
                                </a:lnTo>
                                <a:lnTo>
                                  <a:pt x="196" y="2439"/>
                                </a:lnTo>
                                <a:lnTo>
                                  <a:pt x="263" y="2471"/>
                                </a:lnTo>
                                <a:lnTo>
                                  <a:pt x="330" y="2501"/>
                                </a:lnTo>
                                <a:lnTo>
                                  <a:pt x="398" y="2528"/>
                                </a:lnTo>
                                <a:lnTo>
                                  <a:pt x="467" y="2553"/>
                                </a:lnTo>
                                <a:lnTo>
                                  <a:pt x="537" y="2575"/>
                                </a:lnTo>
                                <a:lnTo>
                                  <a:pt x="606" y="2594"/>
                                </a:lnTo>
                                <a:lnTo>
                                  <a:pt x="676" y="2611"/>
                                </a:lnTo>
                                <a:lnTo>
                                  <a:pt x="747" y="2626"/>
                                </a:lnTo>
                                <a:lnTo>
                                  <a:pt x="818" y="2638"/>
                                </a:lnTo>
                                <a:lnTo>
                                  <a:pt x="889" y="2647"/>
                                </a:lnTo>
                                <a:lnTo>
                                  <a:pt x="960" y="2654"/>
                                </a:lnTo>
                                <a:lnTo>
                                  <a:pt x="1031" y="2659"/>
                                </a:lnTo>
                                <a:lnTo>
                                  <a:pt x="1102" y="2661"/>
                                </a:lnTo>
                                <a:lnTo>
                                  <a:pt x="1173" y="2661"/>
                                </a:lnTo>
                                <a:lnTo>
                                  <a:pt x="1243" y="2658"/>
                                </a:lnTo>
                                <a:lnTo>
                                  <a:pt x="1314" y="2653"/>
                                </a:lnTo>
                                <a:lnTo>
                                  <a:pt x="1384" y="2645"/>
                                </a:lnTo>
                                <a:lnTo>
                                  <a:pt x="1454" y="2636"/>
                                </a:lnTo>
                                <a:lnTo>
                                  <a:pt x="1524" y="2623"/>
                                </a:lnTo>
                                <a:lnTo>
                                  <a:pt x="1593" y="2609"/>
                                </a:lnTo>
                                <a:lnTo>
                                  <a:pt x="1662" y="2592"/>
                                </a:lnTo>
                                <a:lnTo>
                                  <a:pt x="1730" y="2572"/>
                                </a:lnTo>
                                <a:lnTo>
                                  <a:pt x="1797" y="2551"/>
                                </a:lnTo>
                                <a:lnTo>
                                  <a:pt x="1864" y="2527"/>
                                </a:lnTo>
                                <a:lnTo>
                                  <a:pt x="1930" y="2501"/>
                                </a:lnTo>
                                <a:lnTo>
                                  <a:pt x="1995" y="2472"/>
                                </a:lnTo>
                                <a:lnTo>
                                  <a:pt x="2059" y="2442"/>
                                </a:lnTo>
                                <a:lnTo>
                                  <a:pt x="2122" y="2409"/>
                                </a:lnTo>
                                <a:lnTo>
                                  <a:pt x="2184" y="2373"/>
                                </a:lnTo>
                                <a:lnTo>
                                  <a:pt x="2245" y="2336"/>
                                </a:lnTo>
                                <a:lnTo>
                                  <a:pt x="2305" y="2296"/>
                                </a:lnTo>
                                <a:lnTo>
                                  <a:pt x="2363" y="2255"/>
                                </a:lnTo>
                                <a:lnTo>
                                  <a:pt x="2421" y="2211"/>
                                </a:lnTo>
                                <a:lnTo>
                                  <a:pt x="2477" y="2165"/>
                                </a:lnTo>
                                <a:lnTo>
                                  <a:pt x="2531" y="2116"/>
                                </a:lnTo>
                                <a:lnTo>
                                  <a:pt x="2584" y="2066"/>
                                </a:lnTo>
                                <a:lnTo>
                                  <a:pt x="2635" y="2013"/>
                                </a:lnTo>
                                <a:lnTo>
                                  <a:pt x="2685" y="1959"/>
                                </a:lnTo>
                                <a:lnTo>
                                  <a:pt x="2733" y="1902"/>
                                </a:lnTo>
                                <a:lnTo>
                                  <a:pt x="2779" y="1843"/>
                                </a:lnTo>
                                <a:lnTo>
                                  <a:pt x="2824" y="1782"/>
                                </a:lnTo>
                                <a:lnTo>
                                  <a:pt x="2866" y="1719"/>
                                </a:lnTo>
                                <a:lnTo>
                                  <a:pt x="2908" y="1652"/>
                                </a:lnTo>
                                <a:lnTo>
                                  <a:pt x="2947" y="1584"/>
                                </a:lnTo>
                                <a:lnTo>
                                  <a:pt x="2984" y="1515"/>
                                </a:lnTo>
                                <a:lnTo>
                                  <a:pt x="3017" y="1444"/>
                                </a:lnTo>
                                <a:lnTo>
                                  <a:pt x="3048" y="1372"/>
                                </a:lnTo>
                                <a:lnTo>
                                  <a:pt x="3076" y="1300"/>
                                </a:lnTo>
                                <a:lnTo>
                                  <a:pt x="3101" y="1226"/>
                                </a:lnTo>
                                <a:lnTo>
                                  <a:pt x="3124" y="1152"/>
                                </a:lnTo>
                                <a:lnTo>
                                  <a:pt x="3144" y="1077"/>
                                </a:lnTo>
                                <a:lnTo>
                                  <a:pt x="3160" y="1002"/>
                                </a:lnTo>
                                <a:lnTo>
                                  <a:pt x="3174" y="925"/>
                                </a:lnTo>
                                <a:lnTo>
                                  <a:pt x="3186" y="849"/>
                                </a:lnTo>
                                <a:lnTo>
                                  <a:pt x="3194" y="772"/>
                                </a:lnTo>
                                <a:lnTo>
                                  <a:pt x="3199" y="695"/>
                                </a:lnTo>
                                <a:lnTo>
                                  <a:pt x="3202" y="617"/>
                                </a:lnTo>
                                <a:lnTo>
                                  <a:pt x="3201" y="540"/>
                                </a:lnTo>
                                <a:lnTo>
                                  <a:pt x="3198" y="462"/>
                                </a:lnTo>
                                <a:lnTo>
                                  <a:pt x="3192" y="384"/>
                                </a:lnTo>
                                <a:lnTo>
                                  <a:pt x="3183" y="307"/>
                                </a:lnTo>
                                <a:lnTo>
                                  <a:pt x="3170" y="230"/>
                                </a:lnTo>
                                <a:lnTo>
                                  <a:pt x="3155" y="153"/>
                                </a:lnTo>
                                <a:lnTo>
                                  <a:pt x="3137" y="76"/>
                                </a:lnTo>
                                <a:lnTo>
                                  <a:pt x="311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8"/>
                        <wps:cNvSpPr>
                          <a:spLocks/>
                        </wps:cNvSpPr>
                        <wps:spPr bwMode="auto">
                          <a:xfrm>
                            <a:off x="4825" y="2803"/>
                            <a:ext cx="3202" cy="2662"/>
                          </a:xfrm>
                          <a:custGeom>
                            <a:avLst/>
                            <a:gdLst>
                              <a:gd name="T0" fmla="+- 0 4825 4825"/>
                              <a:gd name="T1" fmla="*/ T0 w 3202"/>
                              <a:gd name="T2" fmla="+- 0 5130 2804"/>
                              <a:gd name="T3" fmla="*/ 5130 h 2662"/>
                              <a:gd name="T4" fmla="+- 0 4955 4825"/>
                              <a:gd name="T5" fmla="*/ T4 w 3202"/>
                              <a:gd name="T6" fmla="+- 0 5208 2804"/>
                              <a:gd name="T7" fmla="*/ 5208 h 2662"/>
                              <a:gd name="T8" fmla="+- 0 5088 4825"/>
                              <a:gd name="T9" fmla="*/ T8 w 3202"/>
                              <a:gd name="T10" fmla="+- 0 5275 2804"/>
                              <a:gd name="T11" fmla="*/ 5275 h 2662"/>
                              <a:gd name="T12" fmla="+- 0 5223 4825"/>
                              <a:gd name="T13" fmla="*/ T12 w 3202"/>
                              <a:gd name="T14" fmla="+- 0 5332 2804"/>
                              <a:gd name="T15" fmla="*/ 5332 h 2662"/>
                              <a:gd name="T16" fmla="+- 0 5362 4825"/>
                              <a:gd name="T17" fmla="*/ T16 w 3202"/>
                              <a:gd name="T18" fmla="+- 0 5379 2804"/>
                              <a:gd name="T19" fmla="*/ 5379 h 2662"/>
                              <a:gd name="T20" fmla="+- 0 5501 4825"/>
                              <a:gd name="T21" fmla="*/ T20 w 3202"/>
                              <a:gd name="T22" fmla="+- 0 5415 2804"/>
                              <a:gd name="T23" fmla="*/ 5415 h 2662"/>
                              <a:gd name="T24" fmla="+- 0 5643 4825"/>
                              <a:gd name="T25" fmla="*/ T24 w 3202"/>
                              <a:gd name="T26" fmla="+- 0 5442 2804"/>
                              <a:gd name="T27" fmla="*/ 5442 h 2662"/>
                              <a:gd name="T28" fmla="+- 0 5785 4825"/>
                              <a:gd name="T29" fmla="*/ T28 w 3202"/>
                              <a:gd name="T30" fmla="+- 0 5458 2804"/>
                              <a:gd name="T31" fmla="*/ 5458 h 2662"/>
                              <a:gd name="T32" fmla="+- 0 5927 4825"/>
                              <a:gd name="T33" fmla="*/ T32 w 3202"/>
                              <a:gd name="T34" fmla="+- 0 5465 2804"/>
                              <a:gd name="T35" fmla="*/ 5465 h 2662"/>
                              <a:gd name="T36" fmla="+- 0 6068 4825"/>
                              <a:gd name="T37" fmla="*/ T36 w 3202"/>
                              <a:gd name="T38" fmla="+- 0 5462 2804"/>
                              <a:gd name="T39" fmla="*/ 5462 h 2662"/>
                              <a:gd name="T40" fmla="+- 0 6209 4825"/>
                              <a:gd name="T41" fmla="*/ T40 w 3202"/>
                              <a:gd name="T42" fmla="+- 0 5449 2804"/>
                              <a:gd name="T43" fmla="*/ 5449 h 2662"/>
                              <a:gd name="T44" fmla="+- 0 6349 4825"/>
                              <a:gd name="T45" fmla="*/ T44 w 3202"/>
                              <a:gd name="T46" fmla="+- 0 5427 2804"/>
                              <a:gd name="T47" fmla="*/ 5427 h 2662"/>
                              <a:gd name="T48" fmla="+- 0 6487 4825"/>
                              <a:gd name="T49" fmla="*/ T48 w 3202"/>
                              <a:gd name="T50" fmla="+- 0 5396 2804"/>
                              <a:gd name="T51" fmla="*/ 5396 h 2662"/>
                              <a:gd name="T52" fmla="+- 0 6622 4825"/>
                              <a:gd name="T53" fmla="*/ T52 w 3202"/>
                              <a:gd name="T54" fmla="+- 0 5355 2804"/>
                              <a:gd name="T55" fmla="*/ 5355 h 2662"/>
                              <a:gd name="T56" fmla="+- 0 6755 4825"/>
                              <a:gd name="T57" fmla="*/ T56 w 3202"/>
                              <a:gd name="T58" fmla="+- 0 5305 2804"/>
                              <a:gd name="T59" fmla="*/ 5305 h 2662"/>
                              <a:gd name="T60" fmla="+- 0 6884 4825"/>
                              <a:gd name="T61" fmla="*/ T60 w 3202"/>
                              <a:gd name="T62" fmla="+- 0 5246 2804"/>
                              <a:gd name="T63" fmla="*/ 5246 h 2662"/>
                              <a:gd name="T64" fmla="+- 0 7009 4825"/>
                              <a:gd name="T65" fmla="*/ T64 w 3202"/>
                              <a:gd name="T66" fmla="+- 0 5177 2804"/>
                              <a:gd name="T67" fmla="*/ 5177 h 2662"/>
                              <a:gd name="T68" fmla="+- 0 7130 4825"/>
                              <a:gd name="T69" fmla="*/ T68 w 3202"/>
                              <a:gd name="T70" fmla="+- 0 5100 2804"/>
                              <a:gd name="T71" fmla="*/ 5100 h 2662"/>
                              <a:gd name="T72" fmla="+- 0 7246 4825"/>
                              <a:gd name="T73" fmla="*/ T72 w 3202"/>
                              <a:gd name="T74" fmla="+- 0 5015 2804"/>
                              <a:gd name="T75" fmla="*/ 5015 h 2662"/>
                              <a:gd name="T76" fmla="+- 0 7356 4825"/>
                              <a:gd name="T77" fmla="*/ T76 w 3202"/>
                              <a:gd name="T78" fmla="+- 0 4920 2804"/>
                              <a:gd name="T79" fmla="*/ 4920 h 2662"/>
                              <a:gd name="T80" fmla="+- 0 7460 4825"/>
                              <a:gd name="T81" fmla="*/ T80 w 3202"/>
                              <a:gd name="T82" fmla="+- 0 4817 2804"/>
                              <a:gd name="T83" fmla="*/ 4817 h 2662"/>
                              <a:gd name="T84" fmla="+- 0 7558 4825"/>
                              <a:gd name="T85" fmla="*/ T84 w 3202"/>
                              <a:gd name="T86" fmla="+- 0 4706 2804"/>
                              <a:gd name="T87" fmla="*/ 4706 h 2662"/>
                              <a:gd name="T88" fmla="+- 0 7649 4825"/>
                              <a:gd name="T89" fmla="*/ T88 w 3202"/>
                              <a:gd name="T90" fmla="+- 0 4586 2804"/>
                              <a:gd name="T91" fmla="*/ 4586 h 2662"/>
                              <a:gd name="T92" fmla="+- 0 7733 4825"/>
                              <a:gd name="T93" fmla="*/ T92 w 3202"/>
                              <a:gd name="T94" fmla="+- 0 4456 2804"/>
                              <a:gd name="T95" fmla="*/ 4456 h 2662"/>
                              <a:gd name="T96" fmla="+- 0 7809 4825"/>
                              <a:gd name="T97" fmla="*/ T96 w 3202"/>
                              <a:gd name="T98" fmla="+- 0 4319 2804"/>
                              <a:gd name="T99" fmla="*/ 4319 h 2662"/>
                              <a:gd name="T100" fmla="+- 0 7873 4825"/>
                              <a:gd name="T101" fmla="*/ T100 w 3202"/>
                              <a:gd name="T102" fmla="+- 0 4176 2804"/>
                              <a:gd name="T103" fmla="*/ 4176 h 2662"/>
                              <a:gd name="T104" fmla="+- 0 7926 4825"/>
                              <a:gd name="T105" fmla="*/ T104 w 3202"/>
                              <a:gd name="T106" fmla="+- 0 4030 2804"/>
                              <a:gd name="T107" fmla="*/ 4030 h 2662"/>
                              <a:gd name="T108" fmla="+- 0 7969 4825"/>
                              <a:gd name="T109" fmla="*/ T108 w 3202"/>
                              <a:gd name="T110" fmla="+- 0 3881 2804"/>
                              <a:gd name="T111" fmla="*/ 3881 h 2662"/>
                              <a:gd name="T112" fmla="+- 0 7999 4825"/>
                              <a:gd name="T113" fmla="*/ T112 w 3202"/>
                              <a:gd name="T114" fmla="+- 0 3729 2804"/>
                              <a:gd name="T115" fmla="*/ 3729 h 2662"/>
                              <a:gd name="T116" fmla="+- 0 8019 4825"/>
                              <a:gd name="T117" fmla="*/ T116 w 3202"/>
                              <a:gd name="T118" fmla="+- 0 3576 2804"/>
                              <a:gd name="T119" fmla="*/ 3576 h 2662"/>
                              <a:gd name="T120" fmla="+- 0 8027 4825"/>
                              <a:gd name="T121" fmla="*/ T120 w 3202"/>
                              <a:gd name="T122" fmla="+- 0 3421 2804"/>
                              <a:gd name="T123" fmla="*/ 3421 h 2662"/>
                              <a:gd name="T124" fmla="+- 0 8023 4825"/>
                              <a:gd name="T125" fmla="*/ T124 w 3202"/>
                              <a:gd name="T126" fmla="+- 0 3266 2804"/>
                              <a:gd name="T127" fmla="*/ 3266 h 2662"/>
                              <a:gd name="T128" fmla="+- 0 8008 4825"/>
                              <a:gd name="T129" fmla="*/ T128 w 3202"/>
                              <a:gd name="T130" fmla="+- 0 3111 2804"/>
                              <a:gd name="T131" fmla="*/ 3111 h 2662"/>
                              <a:gd name="T132" fmla="+- 0 7980 4825"/>
                              <a:gd name="T133" fmla="*/ T132 w 3202"/>
                              <a:gd name="T134" fmla="+- 0 2957 2804"/>
                              <a:gd name="T135" fmla="*/ 2957 h 2662"/>
                              <a:gd name="T136" fmla="+- 0 7941 4825"/>
                              <a:gd name="T137" fmla="*/ T136 w 3202"/>
                              <a:gd name="T138" fmla="+- 0 2804 2804"/>
                              <a:gd name="T139" fmla="*/ 2804 h 2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202" h="2662">
                                <a:moveTo>
                                  <a:pt x="1130" y="589"/>
                                </a:moveTo>
                                <a:lnTo>
                                  <a:pt x="0" y="2326"/>
                                </a:lnTo>
                                <a:lnTo>
                                  <a:pt x="64" y="2366"/>
                                </a:lnTo>
                                <a:lnTo>
                                  <a:pt x="130" y="2404"/>
                                </a:lnTo>
                                <a:lnTo>
                                  <a:pt x="196" y="2439"/>
                                </a:lnTo>
                                <a:lnTo>
                                  <a:pt x="263" y="2471"/>
                                </a:lnTo>
                                <a:lnTo>
                                  <a:pt x="330" y="2501"/>
                                </a:lnTo>
                                <a:lnTo>
                                  <a:pt x="398" y="2528"/>
                                </a:lnTo>
                                <a:lnTo>
                                  <a:pt x="467" y="2553"/>
                                </a:lnTo>
                                <a:lnTo>
                                  <a:pt x="537" y="2575"/>
                                </a:lnTo>
                                <a:lnTo>
                                  <a:pt x="606" y="2594"/>
                                </a:lnTo>
                                <a:lnTo>
                                  <a:pt x="676" y="2611"/>
                                </a:lnTo>
                                <a:lnTo>
                                  <a:pt x="747" y="2626"/>
                                </a:lnTo>
                                <a:lnTo>
                                  <a:pt x="818" y="2638"/>
                                </a:lnTo>
                                <a:lnTo>
                                  <a:pt x="889" y="2647"/>
                                </a:lnTo>
                                <a:lnTo>
                                  <a:pt x="960" y="2654"/>
                                </a:lnTo>
                                <a:lnTo>
                                  <a:pt x="1031" y="2659"/>
                                </a:lnTo>
                                <a:lnTo>
                                  <a:pt x="1102" y="2661"/>
                                </a:lnTo>
                                <a:lnTo>
                                  <a:pt x="1173" y="2661"/>
                                </a:lnTo>
                                <a:lnTo>
                                  <a:pt x="1243" y="2658"/>
                                </a:lnTo>
                                <a:lnTo>
                                  <a:pt x="1314" y="2653"/>
                                </a:lnTo>
                                <a:lnTo>
                                  <a:pt x="1384" y="2645"/>
                                </a:lnTo>
                                <a:lnTo>
                                  <a:pt x="1454" y="2636"/>
                                </a:lnTo>
                                <a:lnTo>
                                  <a:pt x="1524" y="2623"/>
                                </a:lnTo>
                                <a:lnTo>
                                  <a:pt x="1593" y="2609"/>
                                </a:lnTo>
                                <a:lnTo>
                                  <a:pt x="1662" y="2592"/>
                                </a:lnTo>
                                <a:lnTo>
                                  <a:pt x="1730" y="2572"/>
                                </a:lnTo>
                                <a:lnTo>
                                  <a:pt x="1797" y="2551"/>
                                </a:lnTo>
                                <a:lnTo>
                                  <a:pt x="1864" y="2527"/>
                                </a:lnTo>
                                <a:lnTo>
                                  <a:pt x="1930" y="2501"/>
                                </a:lnTo>
                                <a:lnTo>
                                  <a:pt x="1995" y="2472"/>
                                </a:lnTo>
                                <a:lnTo>
                                  <a:pt x="2059" y="2442"/>
                                </a:lnTo>
                                <a:lnTo>
                                  <a:pt x="2122" y="2409"/>
                                </a:lnTo>
                                <a:lnTo>
                                  <a:pt x="2184" y="2373"/>
                                </a:lnTo>
                                <a:lnTo>
                                  <a:pt x="2245" y="2336"/>
                                </a:lnTo>
                                <a:lnTo>
                                  <a:pt x="2305" y="2296"/>
                                </a:lnTo>
                                <a:lnTo>
                                  <a:pt x="2363" y="2255"/>
                                </a:lnTo>
                                <a:lnTo>
                                  <a:pt x="2421" y="2211"/>
                                </a:lnTo>
                                <a:lnTo>
                                  <a:pt x="2477" y="2165"/>
                                </a:lnTo>
                                <a:lnTo>
                                  <a:pt x="2531" y="2116"/>
                                </a:lnTo>
                                <a:lnTo>
                                  <a:pt x="2584" y="2066"/>
                                </a:lnTo>
                                <a:lnTo>
                                  <a:pt x="2635" y="2013"/>
                                </a:lnTo>
                                <a:lnTo>
                                  <a:pt x="2685" y="1959"/>
                                </a:lnTo>
                                <a:lnTo>
                                  <a:pt x="2733" y="1902"/>
                                </a:lnTo>
                                <a:lnTo>
                                  <a:pt x="2779" y="1843"/>
                                </a:lnTo>
                                <a:lnTo>
                                  <a:pt x="2824" y="1782"/>
                                </a:lnTo>
                                <a:lnTo>
                                  <a:pt x="2866" y="1719"/>
                                </a:lnTo>
                                <a:lnTo>
                                  <a:pt x="2908" y="1652"/>
                                </a:lnTo>
                                <a:lnTo>
                                  <a:pt x="2947" y="1584"/>
                                </a:lnTo>
                                <a:lnTo>
                                  <a:pt x="2984" y="1515"/>
                                </a:lnTo>
                                <a:lnTo>
                                  <a:pt x="3017" y="1444"/>
                                </a:lnTo>
                                <a:lnTo>
                                  <a:pt x="3048" y="1372"/>
                                </a:lnTo>
                                <a:lnTo>
                                  <a:pt x="3076" y="1300"/>
                                </a:lnTo>
                                <a:lnTo>
                                  <a:pt x="3101" y="1226"/>
                                </a:lnTo>
                                <a:lnTo>
                                  <a:pt x="3124" y="1152"/>
                                </a:lnTo>
                                <a:lnTo>
                                  <a:pt x="3144" y="1077"/>
                                </a:lnTo>
                                <a:lnTo>
                                  <a:pt x="3160" y="1002"/>
                                </a:lnTo>
                                <a:lnTo>
                                  <a:pt x="3174" y="925"/>
                                </a:lnTo>
                                <a:lnTo>
                                  <a:pt x="3186" y="849"/>
                                </a:lnTo>
                                <a:lnTo>
                                  <a:pt x="3194" y="772"/>
                                </a:lnTo>
                                <a:lnTo>
                                  <a:pt x="3199" y="695"/>
                                </a:lnTo>
                                <a:lnTo>
                                  <a:pt x="3202" y="617"/>
                                </a:lnTo>
                                <a:lnTo>
                                  <a:pt x="3201" y="540"/>
                                </a:lnTo>
                                <a:lnTo>
                                  <a:pt x="3198" y="462"/>
                                </a:lnTo>
                                <a:lnTo>
                                  <a:pt x="3192" y="384"/>
                                </a:lnTo>
                                <a:lnTo>
                                  <a:pt x="3183" y="307"/>
                                </a:lnTo>
                                <a:lnTo>
                                  <a:pt x="3170" y="230"/>
                                </a:lnTo>
                                <a:lnTo>
                                  <a:pt x="3155" y="153"/>
                                </a:lnTo>
                                <a:lnTo>
                                  <a:pt x="3137" y="76"/>
                                </a:lnTo>
                                <a:lnTo>
                                  <a:pt x="3116" y="0"/>
                                </a:lnTo>
                                <a:lnTo>
                                  <a:pt x="1130" y="58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87"/>
                        <wps:cNvSpPr>
                          <a:spLocks/>
                        </wps:cNvSpPr>
                        <wps:spPr bwMode="auto">
                          <a:xfrm>
                            <a:off x="3883" y="2803"/>
                            <a:ext cx="2072" cy="2326"/>
                          </a:xfrm>
                          <a:custGeom>
                            <a:avLst/>
                            <a:gdLst>
                              <a:gd name="T0" fmla="+- 0 3969 3883"/>
                              <a:gd name="T1" fmla="*/ T0 w 2072"/>
                              <a:gd name="T2" fmla="+- 0 2804 2804"/>
                              <a:gd name="T3" fmla="*/ 2804 h 2326"/>
                              <a:gd name="T4" fmla="+- 0 3949 3883"/>
                              <a:gd name="T5" fmla="*/ T4 w 2072"/>
                              <a:gd name="T6" fmla="+- 0 2877 2804"/>
                              <a:gd name="T7" fmla="*/ 2877 h 2326"/>
                              <a:gd name="T8" fmla="+- 0 3931 3883"/>
                              <a:gd name="T9" fmla="*/ T8 w 2072"/>
                              <a:gd name="T10" fmla="+- 0 2951 2804"/>
                              <a:gd name="T11" fmla="*/ 2951 h 2326"/>
                              <a:gd name="T12" fmla="+- 0 3916 3883"/>
                              <a:gd name="T13" fmla="*/ T12 w 2072"/>
                              <a:gd name="T14" fmla="+- 0 3025 2804"/>
                              <a:gd name="T15" fmla="*/ 3025 h 2326"/>
                              <a:gd name="T16" fmla="+- 0 3904 3883"/>
                              <a:gd name="T17" fmla="*/ T16 w 2072"/>
                              <a:gd name="T18" fmla="+- 0 3099 2804"/>
                              <a:gd name="T19" fmla="*/ 3099 h 2326"/>
                              <a:gd name="T20" fmla="+- 0 3895 3883"/>
                              <a:gd name="T21" fmla="*/ T20 w 2072"/>
                              <a:gd name="T22" fmla="+- 0 3173 2804"/>
                              <a:gd name="T23" fmla="*/ 3173 h 2326"/>
                              <a:gd name="T24" fmla="+- 0 3888 3883"/>
                              <a:gd name="T25" fmla="*/ T24 w 2072"/>
                              <a:gd name="T26" fmla="+- 0 3247 2804"/>
                              <a:gd name="T27" fmla="*/ 3247 h 2326"/>
                              <a:gd name="T28" fmla="+- 0 3884 3883"/>
                              <a:gd name="T29" fmla="*/ T28 w 2072"/>
                              <a:gd name="T30" fmla="+- 0 3321 2804"/>
                              <a:gd name="T31" fmla="*/ 3321 h 2326"/>
                              <a:gd name="T32" fmla="+- 0 3883 3883"/>
                              <a:gd name="T33" fmla="*/ T32 w 2072"/>
                              <a:gd name="T34" fmla="+- 0 3394 2804"/>
                              <a:gd name="T35" fmla="*/ 3394 h 2326"/>
                              <a:gd name="T36" fmla="+- 0 3885 3883"/>
                              <a:gd name="T37" fmla="*/ T36 w 2072"/>
                              <a:gd name="T38" fmla="+- 0 3468 2804"/>
                              <a:gd name="T39" fmla="*/ 3468 h 2326"/>
                              <a:gd name="T40" fmla="+- 0 3888 3883"/>
                              <a:gd name="T41" fmla="*/ T40 w 2072"/>
                              <a:gd name="T42" fmla="+- 0 3541 2804"/>
                              <a:gd name="T43" fmla="*/ 3541 h 2326"/>
                              <a:gd name="T44" fmla="+- 0 3895 3883"/>
                              <a:gd name="T45" fmla="*/ T44 w 2072"/>
                              <a:gd name="T46" fmla="+- 0 3614 2804"/>
                              <a:gd name="T47" fmla="*/ 3614 h 2326"/>
                              <a:gd name="T48" fmla="+- 0 3904 3883"/>
                              <a:gd name="T49" fmla="*/ T48 w 2072"/>
                              <a:gd name="T50" fmla="+- 0 3686 2804"/>
                              <a:gd name="T51" fmla="*/ 3686 h 2326"/>
                              <a:gd name="T52" fmla="+- 0 3916 3883"/>
                              <a:gd name="T53" fmla="*/ T52 w 2072"/>
                              <a:gd name="T54" fmla="+- 0 3758 2804"/>
                              <a:gd name="T55" fmla="*/ 3758 h 2326"/>
                              <a:gd name="T56" fmla="+- 0 3930 3883"/>
                              <a:gd name="T57" fmla="*/ T56 w 2072"/>
                              <a:gd name="T58" fmla="+- 0 3830 2804"/>
                              <a:gd name="T59" fmla="*/ 3830 h 2326"/>
                              <a:gd name="T60" fmla="+- 0 3946 3883"/>
                              <a:gd name="T61" fmla="*/ T60 w 2072"/>
                              <a:gd name="T62" fmla="+- 0 3901 2804"/>
                              <a:gd name="T63" fmla="*/ 3901 h 2326"/>
                              <a:gd name="T64" fmla="+- 0 3965 3883"/>
                              <a:gd name="T65" fmla="*/ T64 w 2072"/>
                              <a:gd name="T66" fmla="+- 0 3971 2804"/>
                              <a:gd name="T67" fmla="*/ 3971 h 2326"/>
                              <a:gd name="T68" fmla="+- 0 3987 3883"/>
                              <a:gd name="T69" fmla="*/ T68 w 2072"/>
                              <a:gd name="T70" fmla="+- 0 4040 2804"/>
                              <a:gd name="T71" fmla="*/ 4040 h 2326"/>
                              <a:gd name="T72" fmla="+- 0 4011 3883"/>
                              <a:gd name="T73" fmla="*/ T72 w 2072"/>
                              <a:gd name="T74" fmla="+- 0 4109 2804"/>
                              <a:gd name="T75" fmla="*/ 4109 h 2326"/>
                              <a:gd name="T76" fmla="+- 0 4037 3883"/>
                              <a:gd name="T77" fmla="*/ T76 w 2072"/>
                              <a:gd name="T78" fmla="+- 0 4177 2804"/>
                              <a:gd name="T79" fmla="*/ 4177 h 2326"/>
                              <a:gd name="T80" fmla="+- 0 4066 3883"/>
                              <a:gd name="T81" fmla="*/ T80 w 2072"/>
                              <a:gd name="T82" fmla="+- 0 4243 2804"/>
                              <a:gd name="T83" fmla="*/ 4243 h 2326"/>
                              <a:gd name="T84" fmla="+- 0 4097 3883"/>
                              <a:gd name="T85" fmla="*/ T84 w 2072"/>
                              <a:gd name="T86" fmla="+- 0 4309 2804"/>
                              <a:gd name="T87" fmla="*/ 4309 h 2326"/>
                              <a:gd name="T88" fmla="+- 0 4130 3883"/>
                              <a:gd name="T89" fmla="*/ T88 w 2072"/>
                              <a:gd name="T90" fmla="+- 0 4374 2804"/>
                              <a:gd name="T91" fmla="*/ 4374 h 2326"/>
                              <a:gd name="T92" fmla="+- 0 4166 3883"/>
                              <a:gd name="T93" fmla="*/ T92 w 2072"/>
                              <a:gd name="T94" fmla="+- 0 4437 2804"/>
                              <a:gd name="T95" fmla="*/ 4437 h 2326"/>
                              <a:gd name="T96" fmla="+- 0 4203 3883"/>
                              <a:gd name="T97" fmla="*/ T96 w 2072"/>
                              <a:gd name="T98" fmla="+- 0 4500 2804"/>
                              <a:gd name="T99" fmla="*/ 4500 h 2326"/>
                              <a:gd name="T100" fmla="+- 0 4243 3883"/>
                              <a:gd name="T101" fmla="*/ T100 w 2072"/>
                              <a:gd name="T102" fmla="+- 0 4561 2804"/>
                              <a:gd name="T103" fmla="*/ 4561 h 2326"/>
                              <a:gd name="T104" fmla="+- 0 4286 3883"/>
                              <a:gd name="T105" fmla="*/ T104 w 2072"/>
                              <a:gd name="T106" fmla="+- 0 4620 2804"/>
                              <a:gd name="T107" fmla="*/ 4620 h 2326"/>
                              <a:gd name="T108" fmla="+- 0 4330 3883"/>
                              <a:gd name="T109" fmla="*/ T108 w 2072"/>
                              <a:gd name="T110" fmla="+- 0 4679 2804"/>
                              <a:gd name="T111" fmla="*/ 4679 h 2326"/>
                              <a:gd name="T112" fmla="+- 0 4377 3883"/>
                              <a:gd name="T113" fmla="*/ T112 w 2072"/>
                              <a:gd name="T114" fmla="+- 0 4736 2804"/>
                              <a:gd name="T115" fmla="*/ 4736 h 2326"/>
                              <a:gd name="T116" fmla="+- 0 4426 3883"/>
                              <a:gd name="T117" fmla="*/ T116 w 2072"/>
                              <a:gd name="T118" fmla="+- 0 4791 2804"/>
                              <a:gd name="T119" fmla="*/ 4791 h 2326"/>
                              <a:gd name="T120" fmla="+- 0 4477 3883"/>
                              <a:gd name="T121" fmla="*/ T120 w 2072"/>
                              <a:gd name="T122" fmla="+- 0 4845 2804"/>
                              <a:gd name="T123" fmla="*/ 4845 h 2326"/>
                              <a:gd name="T124" fmla="+- 0 4530 3883"/>
                              <a:gd name="T125" fmla="*/ T124 w 2072"/>
                              <a:gd name="T126" fmla="+- 0 4897 2804"/>
                              <a:gd name="T127" fmla="*/ 4897 h 2326"/>
                              <a:gd name="T128" fmla="+- 0 4585 3883"/>
                              <a:gd name="T129" fmla="*/ T128 w 2072"/>
                              <a:gd name="T130" fmla="+- 0 4947 2804"/>
                              <a:gd name="T131" fmla="*/ 4947 h 2326"/>
                              <a:gd name="T132" fmla="+- 0 4642 3883"/>
                              <a:gd name="T133" fmla="*/ T132 w 2072"/>
                              <a:gd name="T134" fmla="+- 0 4996 2804"/>
                              <a:gd name="T135" fmla="*/ 4996 h 2326"/>
                              <a:gd name="T136" fmla="+- 0 4701 3883"/>
                              <a:gd name="T137" fmla="*/ T136 w 2072"/>
                              <a:gd name="T138" fmla="+- 0 5042 2804"/>
                              <a:gd name="T139" fmla="*/ 5042 h 2326"/>
                              <a:gd name="T140" fmla="+- 0 4762 3883"/>
                              <a:gd name="T141" fmla="*/ T140 w 2072"/>
                              <a:gd name="T142" fmla="+- 0 5087 2804"/>
                              <a:gd name="T143" fmla="*/ 5087 h 2326"/>
                              <a:gd name="T144" fmla="+- 0 4825 3883"/>
                              <a:gd name="T145" fmla="*/ T144 w 2072"/>
                              <a:gd name="T146" fmla="+- 0 5130 2804"/>
                              <a:gd name="T147" fmla="*/ 5130 h 2326"/>
                              <a:gd name="T148" fmla="+- 0 5955 3883"/>
                              <a:gd name="T149" fmla="*/ T148 w 2072"/>
                              <a:gd name="T150" fmla="+- 0 3393 2804"/>
                              <a:gd name="T151" fmla="*/ 3393 h 2326"/>
                              <a:gd name="T152" fmla="+- 0 3969 3883"/>
                              <a:gd name="T153" fmla="*/ T152 w 2072"/>
                              <a:gd name="T154" fmla="+- 0 2804 2804"/>
                              <a:gd name="T155" fmla="*/ 2804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72" h="2326">
                                <a:moveTo>
                                  <a:pt x="86" y="0"/>
                                </a:moveTo>
                                <a:lnTo>
                                  <a:pt x="66" y="73"/>
                                </a:lnTo>
                                <a:lnTo>
                                  <a:pt x="48" y="147"/>
                                </a:lnTo>
                                <a:lnTo>
                                  <a:pt x="33" y="221"/>
                                </a:lnTo>
                                <a:lnTo>
                                  <a:pt x="21" y="295"/>
                                </a:lnTo>
                                <a:lnTo>
                                  <a:pt x="12" y="369"/>
                                </a:lnTo>
                                <a:lnTo>
                                  <a:pt x="5" y="443"/>
                                </a:lnTo>
                                <a:lnTo>
                                  <a:pt x="1" y="517"/>
                                </a:lnTo>
                                <a:lnTo>
                                  <a:pt x="0" y="590"/>
                                </a:lnTo>
                                <a:lnTo>
                                  <a:pt x="2" y="664"/>
                                </a:lnTo>
                                <a:lnTo>
                                  <a:pt x="5" y="737"/>
                                </a:lnTo>
                                <a:lnTo>
                                  <a:pt x="12" y="810"/>
                                </a:lnTo>
                                <a:lnTo>
                                  <a:pt x="21" y="882"/>
                                </a:lnTo>
                                <a:lnTo>
                                  <a:pt x="33" y="954"/>
                                </a:lnTo>
                                <a:lnTo>
                                  <a:pt x="47" y="1026"/>
                                </a:lnTo>
                                <a:lnTo>
                                  <a:pt x="63" y="1097"/>
                                </a:lnTo>
                                <a:lnTo>
                                  <a:pt x="82" y="1167"/>
                                </a:lnTo>
                                <a:lnTo>
                                  <a:pt x="104" y="1236"/>
                                </a:lnTo>
                                <a:lnTo>
                                  <a:pt x="128" y="1305"/>
                                </a:lnTo>
                                <a:lnTo>
                                  <a:pt x="154" y="1373"/>
                                </a:lnTo>
                                <a:lnTo>
                                  <a:pt x="183" y="1439"/>
                                </a:lnTo>
                                <a:lnTo>
                                  <a:pt x="214" y="1505"/>
                                </a:lnTo>
                                <a:lnTo>
                                  <a:pt x="247" y="1570"/>
                                </a:lnTo>
                                <a:lnTo>
                                  <a:pt x="283" y="1633"/>
                                </a:lnTo>
                                <a:lnTo>
                                  <a:pt x="320" y="1696"/>
                                </a:lnTo>
                                <a:lnTo>
                                  <a:pt x="360" y="1757"/>
                                </a:lnTo>
                                <a:lnTo>
                                  <a:pt x="403" y="1816"/>
                                </a:lnTo>
                                <a:lnTo>
                                  <a:pt x="447" y="1875"/>
                                </a:lnTo>
                                <a:lnTo>
                                  <a:pt x="494" y="1932"/>
                                </a:lnTo>
                                <a:lnTo>
                                  <a:pt x="543" y="1987"/>
                                </a:lnTo>
                                <a:lnTo>
                                  <a:pt x="594" y="2041"/>
                                </a:lnTo>
                                <a:lnTo>
                                  <a:pt x="647" y="2093"/>
                                </a:lnTo>
                                <a:lnTo>
                                  <a:pt x="702" y="2143"/>
                                </a:lnTo>
                                <a:lnTo>
                                  <a:pt x="759" y="2192"/>
                                </a:lnTo>
                                <a:lnTo>
                                  <a:pt x="818" y="2238"/>
                                </a:lnTo>
                                <a:lnTo>
                                  <a:pt x="879" y="2283"/>
                                </a:lnTo>
                                <a:lnTo>
                                  <a:pt x="942" y="2326"/>
                                </a:lnTo>
                                <a:lnTo>
                                  <a:pt x="2072" y="589"/>
                                </a:lnTo>
                                <a:lnTo>
                                  <a:pt x="86"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6"/>
                        <wps:cNvSpPr>
                          <a:spLocks/>
                        </wps:cNvSpPr>
                        <wps:spPr bwMode="auto">
                          <a:xfrm>
                            <a:off x="3883" y="2803"/>
                            <a:ext cx="2072" cy="2326"/>
                          </a:xfrm>
                          <a:custGeom>
                            <a:avLst/>
                            <a:gdLst>
                              <a:gd name="T0" fmla="+- 0 5955 3883"/>
                              <a:gd name="T1" fmla="*/ T0 w 2072"/>
                              <a:gd name="T2" fmla="+- 0 3393 2804"/>
                              <a:gd name="T3" fmla="*/ 3393 h 2326"/>
                              <a:gd name="T4" fmla="+- 0 3969 3883"/>
                              <a:gd name="T5" fmla="*/ T4 w 2072"/>
                              <a:gd name="T6" fmla="+- 0 2804 2804"/>
                              <a:gd name="T7" fmla="*/ 2804 h 2326"/>
                              <a:gd name="T8" fmla="+- 0 3949 3883"/>
                              <a:gd name="T9" fmla="*/ T8 w 2072"/>
                              <a:gd name="T10" fmla="+- 0 2877 2804"/>
                              <a:gd name="T11" fmla="*/ 2877 h 2326"/>
                              <a:gd name="T12" fmla="+- 0 3931 3883"/>
                              <a:gd name="T13" fmla="*/ T12 w 2072"/>
                              <a:gd name="T14" fmla="+- 0 2951 2804"/>
                              <a:gd name="T15" fmla="*/ 2951 h 2326"/>
                              <a:gd name="T16" fmla="+- 0 3916 3883"/>
                              <a:gd name="T17" fmla="*/ T16 w 2072"/>
                              <a:gd name="T18" fmla="+- 0 3025 2804"/>
                              <a:gd name="T19" fmla="*/ 3025 h 2326"/>
                              <a:gd name="T20" fmla="+- 0 3904 3883"/>
                              <a:gd name="T21" fmla="*/ T20 w 2072"/>
                              <a:gd name="T22" fmla="+- 0 3099 2804"/>
                              <a:gd name="T23" fmla="*/ 3099 h 2326"/>
                              <a:gd name="T24" fmla="+- 0 3895 3883"/>
                              <a:gd name="T25" fmla="*/ T24 w 2072"/>
                              <a:gd name="T26" fmla="+- 0 3173 2804"/>
                              <a:gd name="T27" fmla="*/ 3173 h 2326"/>
                              <a:gd name="T28" fmla="+- 0 3888 3883"/>
                              <a:gd name="T29" fmla="*/ T28 w 2072"/>
                              <a:gd name="T30" fmla="+- 0 3247 2804"/>
                              <a:gd name="T31" fmla="*/ 3247 h 2326"/>
                              <a:gd name="T32" fmla="+- 0 3884 3883"/>
                              <a:gd name="T33" fmla="*/ T32 w 2072"/>
                              <a:gd name="T34" fmla="+- 0 3321 2804"/>
                              <a:gd name="T35" fmla="*/ 3321 h 2326"/>
                              <a:gd name="T36" fmla="+- 0 3883 3883"/>
                              <a:gd name="T37" fmla="*/ T36 w 2072"/>
                              <a:gd name="T38" fmla="+- 0 3394 2804"/>
                              <a:gd name="T39" fmla="*/ 3394 h 2326"/>
                              <a:gd name="T40" fmla="+- 0 3885 3883"/>
                              <a:gd name="T41" fmla="*/ T40 w 2072"/>
                              <a:gd name="T42" fmla="+- 0 3468 2804"/>
                              <a:gd name="T43" fmla="*/ 3468 h 2326"/>
                              <a:gd name="T44" fmla="+- 0 3888 3883"/>
                              <a:gd name="T45" fmla="*/ T44 w 2072"/>
                              <a:gd name="T46" fmla="+- 0 3541 2804"/>
                              <a:gd name="T47" fmla="*/ 3541 h 2326"/>
                              <a:gd name="T48" fmla="+- 0 3895 3883"/>
                              <a:gd name="T49" fmla="*/ T48 w 2072"/>
                              <a:gd name="T50" fmla="+- 0 3614 2804"/>
                              <a:gd name="T51" fmla="*/ 3614 h 2326"/>
                              <a:gd name="T52" fmla="+- 0 3904 3883"/>
                              <a:gd name="T53" fmla="*/ T52 w 2072"/>
                              <a:gd name="T54" fmla="+- 0 3686 2804"/>
                              <a:gd name="T55" fmla="*/ 3686 h 2326"/>
                              <a:gd name="T56" fmla="+- 0 3916 3883"/>
                              <a:gd name="T57" fmla="*/ T56 w 2072"/>
                              <a:gd name="T58" fmla="+- 0 3758 2804"/>
                              <a:gd name="T59" fmla="*/ 3758 h 2326"/>
                              <a:gd name="T60" fmla="+- 0 3930 3883"/>
                              <a:gd name="T61" fmla="*/ T60 w 2072"/>
                              <a:gd name="T62" fmla="+- 0 3830 2804"/>
                              <a:gd name="T63" fmla="*/ 3830 h 2326"/>
                              <a:gd name="T64" fmla="+- 0 3946 3883"/>
                              <a:gd name="T65" fmla="*/ T64 w 2072"/>
                              <a:gd name="T66" fmla="+- 0 3901 2804"/>
                              <a:gd name="T67" fmla="*/ 3901 h 2326"/>
                              <a:gd name="T68" fmla="+- 0 3965 3883"/>
                              <a:gd name="T69" fmla="*/ T68 w 2072"/>
                              <a:gd name="T70" fmla="+- 0 3971 2804"/>
                              <a:gd name="T71" fmla="*/ 3971 h 2326"/>
                              <a:gd name="T72" fmla="+- 0 3987 3883"/>
                              <a:gd name="T73" fmla="*/ T72 w 2072"/>
                              <a:gd name="T74" fmla="+- 0 4040 2804"/>
                              <a:gd name="T75" fmla="*/ 4040 h 2326"/>
                              <a:gd name="T76" fmla="+- 0 4011 3883"/>
                              <a:gd name="T77" fmla="*/ T76 w 2072"/>
                              <a:gd name="T78" fmla="+- 0 4109 2804"/>
                              <a:gd name="T79" fmla="*/ 4109 h 2326"/>
                              <a:gd name="T80" fmla="+- 0 4037 3883"/>
                              <a:gd name="T81" fmla="*/ T80 w 2072"/>
                              <a:gd name="T82" fmla="+- 0 4177 2804"/>
                              <a:gd name="T83" fmla="*/ 4177 h 2326"/>
                              <a:gd name="T84" fmla="+- 0 4066 3883"/>
                              <a:gd name="T85" fmla="*/ T84 w 2072"/>
                              <a:gd name="T86" fmla="+- 0 4243 2804"/>
                              <a:gd name="T87" fmla="*/ 4243 h 2326"/>
                              <a:gd name="T88" fmla="+- 0 4097 3883"/>
                              <a:gd name="T89" fmla="*/ T88 w 2072"/>
                              <a:gd name="T90" fmla="+- 0 4309 2804"/>
                              <a:gd name="T91" fmla="*/ 4309 h 2326"/>
                              <a:gd name="T92" fmla="+- 0 4130 3883"/>
                              <a:gd name="T93" fmla="*/ T92 w 2072"/>
                              <a:gd name="T94" fmla="+- 0 4374 2804"/>
                              <a:gd name="T95" fmla="*/ 4374 h 2326"/>
                              <a:gd name="T96" fmla="+- 0 4166 3883"/>
                              <a:gd name="T97" fmla="*/ T96 w 2072"/>
                              <a:gd name="T98" fmla="+- 0 4437 2804"/>
                              <a:gd name="T99" fmla="*/ 4437 h 2326"/>
                              <a:gd name="T100" fmla="+- 0 4203 3883"/>
                              <a:gd name="T101" fmla="*/ T100 w 2072"/>
                              <a:gd name="T102" fmla="+- 0 4500 2804"/>
                              <a:gd name="T103" fmla="*/ 4500 h 2326"/>
                              <a:gd name="T104" fmla="+- 0 4243 3883"/>
                              <a:gd name="T105" fmla="*/ T104 w 2072"/>
                              <a:gd name="T106" fmla="+- 0 4561 2804"/>
                              <a:gd name="T107" fmla="*/ 4561 h 2326"/>
                              <a:gd name="T108" fmla="+- 0 4286 3883"/>
                              <a:gd name="T109" fmla="*/ T108 w 2072"/>
                              <a:gd name="T110" fmla="+- 0 4620 2804"/>
                              <a:gd name="T111" fmla="*/ 4620 h 2326"/>
                              <a:gd name="T112" fmla="+- 0 4330 3883"/>
                              <a:gd name="T113" fmla="*/ T112 w 2072"/>
                              <a:gd name="T114" fmla="+- 0 4679 2804"/>
                              <a:gd name="T115" fmla="*/ 4679 h 2326"/>
                              <a:gd name="T116" fmla="+- 0 4377 3883"/>
                              <a:gd name="T117" fmla="*/ T116 w 2072"/>
                              <a:gd name="T118" fmla="+- 0 4736 2804"/>
                              <a:gd name="T119" fmla="*/ 4736 h 2326"/>
                              <a:gd name="T120" fmla="+- 0 4426 3883"/>
                              <a:gd name="T121" fmla="*/ T120 w 2072"/>
                              <a:gd name="T122" fmla="+- 0 4791 2804"/>
                              <a:gd name="T123" fmla="*/ 4791 h 2326"/>
                              <a:gd name="T124" fmla="+- 0 4477 3883"/>
                              <a:gd name="T125" fmla="*/ T124 w 2072"/>
                              <a:gd name="T126" fmla="+- 0 4845 2804"/>
                              <a:gd name="T127" fmla="*/ 4845 h 2326"/>
                              <a:gd name="T128" fmla="+- 0 4530 3883"/>
                              <a:gd name="T129" fmla="*/ T128 w 2072"/>
                              <a:gd name="T130" fmla="+- 0 4897 2804"/>
                              <a:gd name="T131" fmla="*/ 4897 h 2326"/>
                              <a:gd name="T132" fmla="+- 0 4585 3883"/>
                              <a:gd name="T133" fmla="*/ T132 w 2072"/>
                              <a:gd name="T134" fmla="+- 0 4947 2804"/>
                              <a:gd name="T135" fmla="*/ 4947 h 2326"/>
                              <a:gd name="T136" fmla="+- 0 4642 3883"/>
                              <a:gd name="T137" fmla="*/ T136 w 2072"/>
                              <a:gd name="T138" fmla="+- 0 4996 2804"/>
                              <a:gd name="T139" fmla="*/ 4996 h 2326"/>
                              <a:gd name="T140" fmla="+- 0 4701 3883"/>
                              <a:gd name="T141" fmla="*/ T140 w 2072"/>
                              <a:gd name="T142" fmla="+- 0 5042 2804"/>
                              <a:gd name="T143" fmla="*/ 5042 h 2326"/>
                              <a:gd name="T144" fmla="+- 0 4762 3883"/>
                              <a:gd name="T145" fmla="*/ T144 w 2072"/>
                              <a:gd name="T146" fmla="+- 0 5087 2804"/>
                              <a:gd name="T147" fmla="*/ 5087 h 2326"/>
                              <a:gd name="T148" fmla="+- 0 4825 3883"/>
                              <a:gd name="T149" fmla="*/ T148 w 2072"/>
                              <a:gd name="T150" fmla="+- 0 5130 2804"/>
                              <a:gd name="T151" fmla="*/ 5130 h 2326"/>
                              <a:gd name="T152" fmla="+- 0 5955 3883"/>
                              <a:gd name="T153" fmla="*/ T152 w 2072"/>
                              <a:gd name="T154" fmla="+- 0 3393 2804"/>
                              <a:gd name="T155" fmla="*/ 3393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72" h="2326">
                                <a:moveTo>
                                  <a:pt x="2072" y="589"/>
                                </a:moveTo>
                                <a:lnTo>
                                  <a:pt x="86" y="0"/>
                                </a:lnTo>
                                <a:lnTo>
                                  <a:pt x="66" y="73"/>
                                </a:lnTo>
                                <a:lnTo>
                                  <a:pt x="48" y="147"/>
                                </a:lnTo>
                                <a:lnTo>
                                  <a:pt x="33" y="221"/>
                                </a:lnTo>
                                <a:lnTo>
                                  <a:pt x="21" y="295"/>
                                </a:lnTo>
                                <a:lnTo>
                                  <a:pt x="12" y="369"/>
                                </a:lnTo>
                                <a:lnTo>
                                  <a:pt x="5" y="443"/>
                                </a:lnTo>
                                <a:lnTo>
                                  <a:pt x="1" y="517"/>
                                </a:lnTo>
                                <a:lnTo>
                                  <a:pt x="0" y="590"/>
                                </a:lnTo>
                                <a:lnTo>
                                  <a:pt x="2" y="664"/>
                                </a:lnTo>
                                <a:lnTo>
                                  <a:pt x="5" y="737"/>
                                </a:lnTo>
                                <a:lnTo>
                                  <a:pt x="12" y="810"/>
                                </a:lnTo>
                                <a:lnTo>
                                  <a:pt x="21" y="882"/>
                                </a:lnTo>
                                <a:lnTo>
                                  <a:pt x="33" y="954"/>
                                </a:lnTo>
                                <a:lnTo>
                                  <a:pt x="47" y="1026"/>
                                </a:lnTo>
                                <a:lnTo>
                                  <a:pt x="63" y="1097"/>
                                </a:lnTo>
                                <a:lnTo>
                                  <a:pt x="82" y="1167"/>
                                </a:lnTo>
                                <a:lnTo>
                                  <a:pt x="104" y="1236"/>
                                </a:lnTo>
                                <a:lnTo>
                                  <a:pt x="128" y="1305"/>
                                </a:lnTo>
                                <a:lnTo>
                                  <a:pt x="154" y="1373"/>
                                </a:lnTo>
                                <a:lnTo>
                                  <a:pt x="183" y="1439"/>
                                </a:lnTo>
                                <a:lnTo>
                                  <a:pt x="214" y="1505"/>
                                </a:lnTo>
                                <a:lnTo>
                                  <a:pt x="247" y="1570"/>
                                </a:lnTo>
                                <a:lnTo>
                                  <a:pt x="283" y="1633"/>
                                </a:lnTo>
                                <a:lnTo>
                                  <a:pt x="320" y="1696"/>
                                </a:lnTo>
                                <a:lnTo>
                                  <a:pt x="360" y="1757"/>
                                </a:lnTo>
                                <a:lnTo>
                                  <a:pt x="403" y="1816"/>
                                </a:lnTo>
                                <a:lnTo>
                                  <a:pt x="447" y="1875"/>
                                </a:lnTo>
                                <a:lnTo>
                                  <a:pt x="494" y="1932"/>
                                </a:lnTo>
                                <a:lnTo>
                                  <a:pt x="543" y="1987"/>
                                </a:lnTo>
                                <a:lnTo>
                                  <a:pt x="594" y="2041"/>
                                </a:lnTo>
                                <a:lnTo>
                                  <a:pt x="647" y="2093"/>
                                </a:lnTo>
                                <a:lnTo>
                                  <a:pt x="702" y="2143"/>
                                </a:lnTo>
                                <a:lnTo>
                                  <a:pt x="759" y="2192"/>
                                </a:lnTo>
                                <a:lnTo>
                                  <a:pt x="818" y="2238"/>
                                </a:lnTo>
                                <a:lnTo>
                                  <a:pt x="879" y="2283"/>
                                </a:lnTo>
                                <a:lnTo>
                                  <a:pt x="942" y="2326"/>
                                </a:lnTo>
                                <a:lnTo>
                                  <a:pt x="2072" y="58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5"/>
                        <wps:cNvSpPr>
                          <a:spLocks/>
                        </wps:cNvSpPr>
                        <wps:spPr bwMode="auto">
                          <a:xfrm>
                            <a:off x="3969" y="1733"/>
                            <a:ext cx="1986" cy="1661"/>
                          </a:xfrm>
                          <a:custGeom>
                            <a:avLst/>
                            <a:gdLst>
                              <a:gd name="T0" fmla="+- 0 4716 3969"/>
                              <a:gd name="T1" fmla="*/ T0 w 1986"/>
                              <a:gd name="T2" fmla="+- 0 1733 1733"/>
                              <a:gd name="T3" fmla="*/ 1733 h 1661"/>
                              <a:gd name="T4" fmla="+- 0 4654 3969"/>
                              <a:gd name="T5" fmla="*/ T4 w 1986"/>
                              <a:gd name="T6" fmla="+- 0 1781 1733"/>
                              <a:gd name="T7" fmla="*/ 1781 h 1661"/>
                              <a:gd name="T8" fmla="+- 0 4594 3969"/>
                              <a:gd name="T9" fmla="*/ T8 w 1986"/>
                              <a:gd name="T10" fmla="+- 0 1832 1733"/>
                              <a:gd name="T11" fmla="*/ 1832 h 1661"/>
                              <a:gd name="T12" fmla="+- 0 4536 3969"/>
                              <a:gd name="T13" fmla="*/ T12 w 1986"/>
                              <a:gd name="T14" fmla="+- 0 1884 1733"/>
                              <a:gd name="T15" fmla="*/ 1884 h 1661"/>
                              <a:gd name="T16" fmla="+- 0 4480 3969"/>
                              <a:gd name="T17" fmla="*/ T16 w 1986"/>
                              <a:gd name="T18" fmla="+- 0 1939 1733"/>
                              <a:gd name="T19" fmla="*/ 1939 h 1661"/>
                              <a:gd name="T20" fmla="+- 0 4426 3969"/>
                              <a:gd name="T21" fmla="*/ T20 w 1986"/>
                              <a:gd name="T22" fmla="+- 0 1996 1733"/>
                              <a:gd name="T23" fmla="*/ 1996 h 1661"/>
                              <a:gd name="T24" fmla="+- 0 4375 3969"/>
                              <a:gd name="T25" fmla="*/ T24 w 1986"/>
                              <a:gd name="T26" fmla="+- 0 2054 1733"/>
                              <a:gd name="T27" fmla="*/ 2054 h 1661"/>
                              <a:gd name="T28" fmla="+- 0 4325 3969"/>
                              <a:gd name="T29" fmla="*/ T28 w 1986"/>
                              <a:gd name="T30" fmla="+- 0 2114 1733"/>
                              <a:gd name="T31" fmla="*/ 2114 h 1661"/>
                              <a:gd name="T32" fmla="+- 0 4278 3969"/>
                              <a:gd name="T33" fmla="*/ T32 w 1986"/>
                              <a:gd name="T34" fmla="+- 0 2176 1733"/>
                              <a:gd name="T35" fmla="*/ 2176 h 1661"/>
                              <a:gd name="T36" fmla="+- 0 4234 3969"/>
                              <a:gd name="T37" fmla="*/ T36 w 1986"/>
                              <a:gd name="T38" fmla="+- 0 2240 1733"/>
                              <a:gd name="T39" fmla="*/ 2240 h 1661"/>
                              <a:gd name="T40" fmla="+- 0 4192 3969"/>
                              <a:gd name="T41" fmla="*/ T40 w 1986"/>
                              <a:gd name="T42" fmla="+- 0 2306 1733"/>
                              <a:gd name="T43" fmla="*/ 2306 h 1661"/>
                              <a:gd name="T44" fmla="+- 0 4152 3969"/>
                              <a:gd name="T45" fmla="*/ T44 w 1986"/>
                              <a:gd name="T46" fmla="+- 0 2373 1733"/>
                              <a:gd name="T47" fmla="*/ 2373 h 1661"/>
                              <a:gd name="T48" fmla="+- 0 4115 3969"/>
                              <a:gd name="T49" fmla="*/ T48 w 1986"/>
                              <a:gd name="T50" fmla="+- 0 2441 1733"/>
                              <a:gd name="T51" fmla="*/ 2441 h 1661"/>
                              <a:gd name="T52" fmla="+- 0 4081 3969"/>
                              <a:gd name="T53" fmla="*/ T52 w 1986"/>
                              <a:gd name="T54" fmla="+- 0 2511 1733"/>
                              <a:gd name="T55" fmla="*/ 2511 h 1661"/>
                              <a:gd name="T56" fmla="+- 0 4049 3969"/>
                              <a:gd name="T57" fmla="*/ T56 w 1986"/>
                              <a:gd name="T58" fmla="+- 0 2582 1733"/>
                              <a:gd name="T59" fmla="*/ 2582 h 1661"/>
                              <a:gd name="T60" fmla="+- 0 4019 3969"/>
                              <a:gd name="T61" fmla="*/ T60 w 1986"/>
                              <a:gd name="T62" fmla="+- 0 2655 1733"/>
                              <a:gd name="T63" fmla="*/ 2655 h 1661"/>
                              <a:gd name="T64" fmla="+- 0 3993 3969"/>
                              <a:gd name="T65" fmla="*/ T64 w 1986"/>
                              <a:gd name="T66" fmla="+- 0 2729 1733"/>
                              <a:gd name="T67" fmla="*/ 2729 h 1661"/>
                              <a:gd name="T68" fmla="+- 0 3969 3969"/>
                              <a:gd name="T69" fmla="*/ T68 w 1986"/>
                              <a:gd name="T70" fmla="+- 0 2804 1733"/>
                              <a:gd name="T71" fmla="*/ 2804 h 1661"/>
                              <a:gd name="T72" fmla="+- 0 5955 3969"/>
                              <a:gd name="T73" fmla="*/ T72 w 1986"/>
                              <a:gd name="T74" fmla="+- 0 3393 1733"/>
                              <a:gd name="T75" fmla="*/ 3393 h 1661"/>
                              <a:gd name="T76" fmla="+- 0 4716 3969"/>
                              <a:gd name="T77" fmla="*/ T76 w 1986"/>
                              <a:gd name="T78" fmla="+- 0 1733 1733"/>
                              <a:gd name="T79" fmla="*/ 1733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86" h="1661">
                                <a:moveTo>
                                  <a:pt x="747" y="0"/>
                                </a:moveTo>
                                <a:lnTo>
                                  <a:pt x="685" y="48"/>
                                </a:lnTo>
                                <a:lnTo>
                                  <a:pt x="625" y="99"/>
                                </a:lnTo>
                                <a:lnTo>
                                  <a:pt x="567" y="151"/>
                                </a:lnTo>
                                <a:lnTo>
                                  <a:pt x="511" y="206"/>
                                </a:lnTo>
                                <a:lnTo>
                                  <a:pt x="457" y="263"/>
                                </a:lnTo>
                                <a:lnTo>
                                  <a:pt x="406" y="321"/>
                                </a:lnTo>
                                <a:lnTo>
                                  <a:pt x="356" y="381"/>
                                </a:lnTo>
                                <a:lnTo>
                                  <a:pt x="309" y="443"/>
                                </a:lnTo>
                                <a:lnTo>
                                  <a:pt x="265" y="507"/>
                                </a:lnTo>
                                <a:lnTo>
                                  <a:pt x="223" y="573"/>
                                </a:lnTo>
                                <a:lnTo>
                                  <a:pt x="183" y="640"/>
                                </a:lnTo>
                                <a:lnTo>
                                  <a:pt x="146" y="708"/>
                                </a:lnTo>
                                <a:lnTo>
                                  <a:pt x="112" y="778"/>
                                </a:lnTo>
                                <a:lnTo>
                                  <a:pt x="80" y="849"/>
                                </a:lnTo>
                                <a:lnTo>
                                  <a:pt x="50" y="922"/>
                                </a:lnTo>
                                <a:lnTo>
                                  <a:pt x="24" y="996"/>
                                </a:lnTo>
                                <a:lnTo>
                                  <a:pt x="0" y="1071"/>
                                </a:lnTo>
                                <a:lnTo>
                                  <a:pt x="1986" y="1660"/>
                                </a:lnTo>
                                <a:lnTo>
                                  <a:pt x="747"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4"/>
                        <wps:cNvSpPr>
                          <a:spLocks/>
                        </wps:cNvSpPr>
                        <wps:spPr bwMode="auto">
                          <a:xfrm>
                            <a:off x="3969" y="1733"/>
                            <a:ext cx="1986" cy="1661"/>
                          </a:xfrm>
                          <a:custGeom>
                            <a:avLst/>
                            <a:gdLst>
                              <a:gd name="T0" fmla="+- 0 5955 3969"/>
                              <a:gd name="T1" fmla="*/ T0 w 1986"/>
                              <a:gd name="T2" fmla="+- 0 3393 1733"/>
                              <a:gd name="T3" fmla="*/ 3393 h 1661"/>
                              <a:gd name="T4" fmla="+- 0 4716 3969"/>
                              <a:gd name="T5" fmla="*/ T4 w 1986"/>
                              <a:gd name="T6" fmla="+- 0 1733 1733"/>
                              <a:gd name="T7" fmla="*/ 1733 h 1661"/>
                              <a:gd name="T8" fmla="+- 0 4654 3969"/>
                              <a:gd name="T9" fmla="*/ T8 w 1986"/>
                              <a:gd name="T10" fmla="+- 0 1781 1733"/>
                              <a:gd name="T11" fmla="*/ 1781 h 1661"/>
                              <a:gd name="T12" fmla="+- 0 4594 3969"/>
                              <a:gd name="T13" fmla="*/ T12 w 1986"/>
                              <a:gd name="T14" fmla="+- 0 1832 1733"/>
                              <a:gd name="T15" fmla="*/ 1832 h 1661"/>
                              <a:gd name="T16" fmla="+- 0 4536 3969"/>
                              <a:gd name="T17" fmla="*/ T16 w 1986"/>
                              <a:gd name="T18" fmla="+- 0 1884 1733"/>
                              <a:gd name="T19" fmla="*/ 1884 h 1661"/>
                              <a:gd name="T20" fmla="+- 0 4480 3969"/>
                              <a:gd name="T21" fmla="*/ T20 w 1986"/>
                              <a:gd name="T22" fmla="+- 0 1939 1733"/>
                              <a:gd name="T23" fmla="*/ 1939 h 1661"/>
                              <a:gd name="T24" fmla="+- 0 4426 3969"/>
                              <a:gd name="T25" fmla="*/ T24 w 1986"/>
                              <a:gd name="T26" fmla="+- 0 1996 1733"/>
                              <a:gd name="T27" fmla="*/ 1996 h 1661"/>
                              <a:gd name="T28" fmla="+- 0 4375 3969"/>
                              <a:gd name="T29" fmla="*/ T28 w 1986"/>
                              <a:gd name="T30" fmla="+- 0 2054 1733"/>
                              <a:gd name="T31" fmla="*/ 2054 h 1661"/>
                              <a:gd name="T32" fmla="+- 0 4325 3969"/>
                              <a:gd name="T33" fmla="*/ T32 w 1986"/>
                              <a:gd name="T34" fmla="+- 0 2114 1733"/>
                              <a:gd name="T35" fmla="*/ 2114 h 1661"/>
                              <a:gd name="T36" fmla="+- 0 4278 3969"/>
                              <a:gd name="T37" fmla="*/ T36 w 1986"/>
                              <a:gd name="T38" fmla="+- 0 2176 1733"/>
                              <a:gd name="T39" fmla="*/ 2176 h 1661"/>
                              <a:gd name="T40" fmla="+- 0 4234 3969"/>
                              <a:gd name="T41" fmla="*/ T40 w 1986"/>
                              <a:gd name="T42" fmla="+- 0 2240 1733"/>
                              <a:gd name="T43" fmla="*/ 2240 h 1661"/>
                              <a:gd name="T44" fmla="+- 0 4192 3969"/>
                              <a:gd name="T45" fmla="*/ T44 w 1986"/>
                              <a:gd name="T46" fmla="+- 0 2306 1733"/>
                              <a:gd name="T47" fmla="*/ 2306 h 1661"/>
                              <a:gd name="T48" fmla="+- 0 4152 3969"/>
                              <a:gd name="T49" fmla="*/ T48 w 1986"/>
                              <a:gd name="T50" fmla="+- 0 2373 1733"/>
                              <a:gd name="T51" fmla="*/ 2373 h 1661"/>
                              <a:gd name="T52" fmla="+- 0 4115 3969"/>
                              <a:gd name="T53" fmla="*/ T52 w 1986"/>
                              <a:gd name="T54" fmla="+- 0 2441 1733"/>
                              <a:gd name="T55" fmla="*/ 2441 h 1661"/>
                              <a:gd name="T56" fmla="+- 0 4081 3969"/>
                              <a:gd name="T57" fmla="*/ T56 w 1986"/>
                              <a:gd name="T58" fmla="+- 0 2511 1733"/>
                              <a:gd name="T59" fmla="*/ 2511 h 1661"/>
                              <a:gd name="T60" fmla="+- 0 4049 3969"/>
                              <a:gd name="T61" fmla="*/ T60 w 1986"/>
                              <a:gd name="T62" fmla="+- 0 2582 1733"/>
                              <a:gd name="T63" fmla="*/ 2582 h 1661"/>
                              <a:gd name="T64" fmla="+- 0 4019 3969"/>
                              <a:gd name="T65" fmla="*/ T64 w 1986"/>
                              <a:gd name="T66" fmla="+- 0 2655 1733"/>
                              <a:gd name="T67" fmla="*/ 2655 h 1661"/>
                              <a:gd name="T68" fmla="+- 0 3993 3969"/>
                              <a:gd name="T69" fmla="*/ T68 w 1986"/>
                              <a:gd name="T70" fmla="+- 0 2729 1733"/>
                              <a:gd name="T71" fmla="*/ 2729 h 1661"/>
                              <a:gd name="T72" fmla="+- 0 3969 3969"/>
                              <a:gd name="T73" fmla="*/ T72 w 1986"/>
                              <a:gd name="T74" fmla="+- 0 2804 1733"/>
                              <a:gd name="T75" fmla="*/ 2804 h 1661"/>
                              <a:gd name="T76" fmla="+- 0 5955 3969"/>
                              <a:gd name="T77" fmla="*/ T76 w 1986"/>
                              <a:gd name="T78" fmla="+- 0 3393 1733"/>
                              <a:gd name="T79" fmla="*/ 3393 h 1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86" h="1661">
                                <a:moveTo>
                                  <a:pt x="1986" y="1660"/>
                                </a:moveTo>
                                <a:lnTo>
                                  <a:pt x="747" y="0"/>
                                </a:lnTo>
                                <a:lnTo>
                                  <a:pt x="685" y="48"/>
                                </a:lnTo>
                                <a:lnTo>
                                  <a:pt x="625" y="99"/>
                                </a:lnTo>
                                <a:lnTo>
                                  <a:pt x="567" y="151"/>
                                </a:lnTo>
                                <a:lnTo>
                                  <a:pt x="511" y="206"/>
                                </a:lnTo>
                                <a:lnTo>
                                  <a:pt x="457" y="263"/>
                                </a:lnTo>
                                <a:lnTo>
                                  <a:pt x="406" y="321"/>
                                </a:lnTo>
                                <a:lnTo>
                                  <a:pt x="356" y="381"/>
                                </a:lnTo>
                                <a:lnTo>
                                  <a:pt x="309" y="443"/>
                                </a:lnTo>
                                <a:lnTo>
                                  <a:pt x="265" y="507"/>
                                </a:lnTo>
                                <a:lnTo>
                                  <a:pt x="223" y="573"/>
                                </a:lnTo>
                                <a:lnTo>
                                  <a:pt x="183" y="640"/>
                                </a:lnTo>
                                <a:lnTo>
                                  <a:pt x="146" y="708"/>
                                </a:lnTo>
                                <a:lnTo>
                                  <a:pt x="112" y="778"/>
                                </a:lnTo>
                                <a:lnTo>
                                  <a:pt x="80" y="849"/>
                                </a:lnTo>
                                <a:lnTo>
                                  <a:pt x="50" y="922"/>
                                </a:lnTo>
                                <a:lnTo>
                                  <a:pt x="24" y="996"/>
                                </a:lnTo>
                                <a:lnTo>
                                  <a:pt x="0" y="1071"/>
                                </a:lnTo>
                                <a:lnTo>
                                  <a:pt x="1986" y="166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383"/>
                        <wps:cNvSpPr>
                          <a:spLocks/>
                        </wps:cNvSpPr>
                        <wps:spPr bwMode="auto">
                          <a:xfrm>
                            <a:off x="4716" y="1321"/>
                            <a:ext cx="1239" cy="2072"/>
                          </a:xfrm>
                          <a:custGeom>
                            <a:avLst/>
                            <a:gdLst>
                              <a:gd name="T0" fmla="+- 0 5955 4716"/>
                              <a:gd name="T1" fmla="*/ T0 w 1239"/>
                              <a:gd name="T2" fmla="+- 0 1322 1322"/>
                              <a:gd name="T3" fmla="*/ 1322 h 2072"/>
                              <a:gd name="T4" fmla="+- 0 5876 4716"/>
                              <a:gd name="T5" fmla="*/ T4 w 1239"/>
                              <a:gd name="T6" fmla="+- 0 1323 1322"/>
                              <a:gd name="T7" fmla="*/ 1323 h 2072"/>
                              <a:gd name="T8" fmla="+- 0 5798 4716"/>
                              <a:gd name="T9" fmla="*/ T8 w 1239"/>
                              <a:gd name="T10" fmla="+- 0 1328 1322"/>
                              <a:gd name="T11" fmla="*/ 1328 h 2072"/>
                              <a:gd name="T12" fmla="+- 0 5720 4716"/>
                              <a:gd name="T13" fmla="*/ T12 w 1239"/>
                              <a:gd name="T14" fmla="+- 0 1335 1322"/>
                              <a:gd name="T15" fmla="*/ 1335 h 2072"/>
                              <a:gd name="T16" fmla="+- 0 5643 4716"/>
                              <a:gd name="T17" fmla="*/ T16 w 1239"/>
                              <a:gd name="T18" fmla="+- 0 1345 1322"/>
                              <a:gd name="T19" fmla="*/ 1345 h 2072"/>
                              <a:gd name="T20" fmla="+- 0 5566 4716"/>
                              <a:gd name="T21" fmla="*/ T20 w 1239"/>
                              <a:gd name="T22" fmla="+- 0 1359 1322"/>
                              <a:gd name="T23" fmla="*/ 1359 h 2072"/>
                              <a:gd name="T24" fmla="+- 0 5490 4716"/>
                              <a:gd name="T25" fmla="*/ T24 w 1239"/>
                              <a:gd name="T26" fmla="+- 0 1375 1322"/>
                              <a:gd name="T27" fmla="*/ 1375 h 2072"/>
                              <a:gd name="T28" fmla="+- 0 5414 4716"/>
                              <a:gd name="T29" fmla="*/ T28 w 1239"/>
                              <a:gd name="T30" fmla="+- 0 1394 1322"/>
                              <a:gd name="T31" fmla="*/ 1394 h 2072"/>
                              <a:gd name="T32" fmla="+- 0 5339 4716"/>
                              <a:gd name="T33" fmla="*/ T32 w 1239"/>
                              <a:gd name="T34" fmla="+- 0 1415 1322"/>
                              <a:gd name="T35" fmla="*/ 1415 h 2072"/>
                              <a:gd name="T36" fmla="+- 0 5265 4716"/>
                              <a:gd name="T37" fmla="*/ T36 w 1239"/>
                              <a:gd name="T38" fmla="+- 0 1440 1322"/>
                              <a:gd name="T39" fmla="*/ 1440 h 2072"/>
                              <a:gd name="T40" fmla="+- 0 5193 4716"/>
                              <a:gd name="T41" fmla="*/ T40 w 1239"/>
                              <a:gd name="T42" fmla="+- 0 1467 1322"/>
                              <a:gd name="T43" fmla="*/ 1467 h 2072"/>
                              <a:gd name="T44" fmla="+- 0 5121 4716"/>
                              <a:gd name="T45" fmla="*/ T44 w 1239"/>
                              <a:gd name="T46" fmla="+- 0 1497 1322"/>
                              <a:gd name="T47" fmla="*/ 1497 h 2072"/>
                              <a:gd name="T48" fmla="+- 0 5050 4716"/>
                              <a:gd name="T49" fmla="*/ T48 w 1239"/>
                              <a:gd name="T50" fmla="+- 0 1530 1322"/>
                              <a:gd name="T51" fmla="*/ 1530 h 2072"/>
                              <a:gd name="T52" fmla="+- 0 4981 4716"/>
                              <a:gd name="T53" fmla="*/ T52 w 1239"/>
                              <a:gd name="T54" fmla="+- 0 1565 1322"/>
                              <a:gd name="T55" fmla="*/ 1565 h 2072"/>
                              <a:gd name="T56" fmla="+- 0 4912 4716"/>
                              <a:gd name="T57" fmla="*/ T56 w 1239"/>
                              <a:gd name="T58" fmla="+- 0 1603 1322"/>
                              <a:gd name="T59" fmla="*/ 1603 h 2072"/>
                              <a:gd name="T60" fmla="+- 0 4845 4716"/>
                              <a:gd name="T61" fmla="*/ T60 w 1239"/>
                              <a:gd name="T62" fmla="+- 0 1644 1322"/>
                              <a:gd name="T63" fmla="*/ 1644 h 2072"/>
                              <a:gd name="T64" fmla="+- 0 4780 4716"/>
                              <a:gd name="T65" fmla="*/ T64 w 1239"/>
                              <a:gd name="T66" fmla="+- 0 1687 1322"/>
                              <a:gd name="T67" fmla="*/ 1687 h 2072"/>
                              <a:gd name="T68" fmla="+- 0 4716 4716"/>
                              <a:gd name="T69" fmla="*/ T68 w 1239"/>
                              <a:gd name="T70" fmla="+- 0 1733 1322"/>
                              <a:gd name="T71" fmla="*/ 1733 h 2072"/>
                              <a:gd name="T72" fmla="+- 0 5955 4716"/>
                              <a:gd name="T73" fmla="*/ T72 w 1239"/>
                              <a:gd name="T74" fmla="+- 0 3393 1322"/>
                              <a:gd name="T75" fmla="*/ 3393 h 2072"/>
                              <a:gd name="T76" fmla="+- 0 5955 4716"/>
                              <a:gd name="T77" fmla="*/ T76 w 1239"/>
                              <a:gd name="T78" fmla="+- 0 1322 1322"/>
                              <a:gd name="T79" fmla="*/ 1322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39" h="2072">
                                <a:moveTo>
                                  <a:pt x="1239" y="0"/>
                                </a:moveTo>
                                <a:lnTo>
                                  <a:pt x="1160" y="1"/>
                                </a:lnTo>
                                <a:lnTo>
                                  <a:pt x="1082" y="6"/>
                                </a:lnTo>
                                <a:lnTo>
                                  <a:pt x="1004" y="13"/>
                                </a:lnTo>
                                <a:lnTo>
                                  <a:pt x="927" y="23"/>
                                </a:lnTo>
                                <a:lnTo>
                                  <a:pt x="850" y="37"/>
                                </a:lnTo>
                                <a:lnTo>
                                  <a:pt x="774" y="53"/>
                                </a:lnTo>
                                <a:lnTo>
                                  <a:pt x="698" y="72"/>
                                </a:lnTo>
                                <a:lnTo>
                                  <a:pt x="623" y="93"/>
                                </a:lnTo>
                                <a:lnTo>
                                  <a:pt x="549" y="118"/>
                                </a:lnTo>
                                <a:lnTo>
                                  <a:pt x="477" y="145"/>
                                </a:lnTo>
                                <a:lnTo>
                                  <a:pt x="405" y="175"/>
                                </a:lnTo>
                                <a:lnTo>
                                  <a:pt x="334" y="208"/>
                                </a:lnTo>
                                <a:lnTo>
                                  <a:pt x="265" y="243"/>
                                </a:lnTo>
                                <a:lnTo>
                                  <a:pt x="196" y="281"/>
                                </a:lnTo>
                                <a:lnTo>
                                  <a:pt x="129" y="322"/>
                                </a:lnTo>
                                <a:lnTo>
                                  <a:pt x="64" y="365"/>
                                </a:lnTo>
                                <a:lnTo>
                                  <a:pt x="0" y="411"/>
                                </a:lnTo>
                                <a:lnTo>
                                  <a:pt x="1239" y="2071"/>
                                </a:lnTo>
                                <a:lnTo>
                                  <a:pt x="1239"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2"/>
                        <wps:cNvSpPr>
                          <a:spLocks/>
                        </wps:cNvSpPr>
                        <wps:spPr bwMode="auto">
                          <a:xfrm>
                            <a:off x="4716" y="1321"/>
                            <a:ext cx="1239" cy="2072"/>
                          </a:xfrm>
                          <a:custGeom>
                            <a:avLst/>
                            <a:gdLst>
                              <a:gd name="T0" fmla="+- 0 5955 4716"/>
                              <a:gd name="T1" fmla="*/ T0 w 1239"/>
                              <a:gd name="T2" fmla="+- 0 3393 1322"/>
                              <a:gd name="T3" fmla="*/ 3393 h 2072"/>
                              <a:gd name="T4" fmla="+- 0 5955 4716"/>
                              <a:gd name="T5" fmla="*/ T4 w 1239"/>
                              <a:gd name="T6" fmla="+- 0 1322 1322"/>
                              <a:gd name="T7" fmla="*/ 1322 h 2072"/>
                              <a:gd name="T8" fmla="+- 0 5876 4716"/>
                              <a:gd name="T9" fmla="*/ T8 w 1239"/>
                              <a:gd name="T10" fmla="+- 0 1323 1322"/>
                              <a:gd name="T11" fmla="*/ 1323 h 2072"/>
                              <a:gd name="T12" fmla="+- 0 5798 4716"/>
                              <a:gd name="T13" fmla="*/ T12 w 1239"/>
                              <a:gd name="T14" fmla="+- 0 1328 1322"/>
                              <a:gd name="T15" fmla="*/ 1328 h 2072"/>
                              <a:gd name="T16" fmla="+- 0 5720 4716"/>
                              <a:gd name="T17" fmla="*/ T16 w 1239"/>
                              <a:gd name="T18" fmla="+- 0 1335 1322"/>
                              <a:gd name="T19" fmla="*/ 1335 h 2072"/>
                              <a:gd name="T20" fmla="+- 0 5643 4716"/>
                              <a:gd name="T21" fmla="*/ T20 w 1239"/>
                              <a:gd name="T22" fmla="+- 0 1345 1322"/>
                              <a:gd name="T23" fmla="*/ 1345 h 2072"/>
                              <a:gd name="T24" fmla="+- 0 5566 4716"/>
                              <a:gd name="T25" fmla="*/ T24 w 1239"/>
                              <a:gd name="T26" fmla="+- 0 1359 1322"/>
                              <a:gd name="T27" fmla="*/ 1359 h 2072"/>
                              <a:gd name="T28" fmla="+- 0 5490 4716"/>
                              <a:gd name="T29" fmla="*/ T28 w 1239"/>
                              <a:gd name="T30" fmla="+- 0 1375 1322"/>
                              <a:gd name="T31" fmla="*/ 1375 h 2072"/>
                              <a:gd name="T32" fmla="+- 0 5414 4716"/>
                              <a:gd name="T33" fmla="*/ T32 w 1239"/>
                              <a:gd name="T34" fmla="+- 0 1394 1322"/>
                              <a:gd name="T35" fmla="*/ 1394 h 2072"/>
                              <a:gd name="T36" fmla="+- 0 5339 4716"/>
                              <a:gd name="T37" fmla="*/ T36 w 1239"/>
                              <a:gd name="T38" fmla="+- 0 1415 1322"/>
                              <a:gd name="T39" fmla="*/ 1415 h 2072"/>
                              <a:gd name="T40" fmla="+- 0 5265 4716"/>
                              <a:gd name="T41" fmla="*/ T40 w 1239"/>
                              <a:gd name="T42" fmla="+- 0 1440 1322"/>
                              <a:gd name="T43" fmla="*/ 1440 h 2072"/>
                              <a:gd name="T44" fmla="+- 0 5193 4716"/>
                              <a:gd name="T45" fmla="*/ T44 w 1239"/>
                              <a:gd name="T46" fmla="+- 0 1467 1322"/>
                              <a:gd name="T47" fmla="*/ 1467 h 2072"/>
                              <a:gd name="T48" fmla="+- 0 5121 4716"/>
                              <a:gd name="T49" fmla="*/ T48 w 1239"/>
                              <a:gd name="T50" fmla="+- 0 1497 1322"/>
                              <a:gd name="T51" fmla="*/ 1497 h 2072"/>
                              <a:gd name="T52" fmla="+- 0 5050 4716"/>
                              <a:gd name="T53" fmla="*/ T52 w 1239"/>
                              <a:gd name="T54" fmla="+- 0 1530 1322"/>
                              <a:gd name="T55" fmla="*/ 1530 h 2072"/>
                              <a:gd name="T56" fmla="+- 0 4981 4716"/>
                              <a:gd name="T57" fmla="*/ T56 w 1239"/>
                              <a:gd name="T58" fmla="+- 0 1565 1322"/>
                              <a:gd name="T59" fmla="*/ 1565 h 2072"/>
                              <a:gd name="T60" fmla="+- 0 4912 4716"/>
                              <a:gd name="T61" fmla="*/ T60 w 1239"/>
                              <a:gd name="T62" fmla="+- 0 1603 1322"/>
                              <a:gd name="T63" fmla="*/ 1603 h 2072"/>
                              <a:gd name="T64" fmla="+- 0 4845 4716"/>
                              <a:gd name="T65" fmla="*/ T64 w 1239"/>
                              <a:gd name="T66" fmla="+- 0 1644 1322"/>
                              <a:gd name="T67" fmla="*/ 1644 h 2072"/>
                              <a:gd name="T68" fmla="+- 0 4780 4716"/>
                              <a:gd name="T69" fmla="*/ T68 w 1239"/>
                              <a:gd name="T70" fmla="+- 0 1687 1322"/>
                              <a:gd name="T71" fmla="*/ 1687 h 2072"/>
                              <a:gd name="T72" fmla="+- 0 4716 4716"/>
                              <a:gd name="T73" fmla="*/ T72 w 1239"/>
                              <a:gd name="T74" fmla="+- 0 1733 1322"/>
                              <a:gd name="T75" fmla="*/ 1733 h 2072"/>
                              <a:gd name="T76" fmla="+- 0 5955 4716"/>
                              <a:gd name="T77" fmla="*/ T76 w 1239"/>
                              <a:gd name="T78" fmla="+- 0 3393 1322"/>
                              <a:gd name="T79" fmla="*/ 3393 h 2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39" h="2072">
                                <a:moveTo>
                                  <a:pt x="1239" y="2071"/>
                                </a:moveTo>
                                <a:lnTo>
                                  <a:pt x="1239" y="0"/>
                                </a:lnTo>
                                <a:lnTo>
                                  <a:pt x="1160" y="1"/>
                                </a:lnTo>
                                <a:lnTo>
                                  <a:pt x="1082" y="6"/>
                                </a:lnTo>
                                <a:lnTo>
                                  <a:pt x="1004" y="13"/>
                                </a:lnTo>
                                <a:lnTo>
                                  <a:pt x="927" y="23"/>
                                </a:lnTo>
                                <a:lnTo>
                                  <a:pt x="850" y="37"/>
                                </a:lnTo>
                                <a:lnTo>
                                  <a:pt x="774" y="53"/>
                                </a:lnTo>
                                <a:lnTo>
                                  <a:pt x="698" y="72"/>
                                </a:lnTo>
                                <a:lnTo>
                                  <a:pt x="623" y="93"/>
                                </a:lnTo>
                                <a:lnTo>
                                  <a:pt x="549" y="118"/>
                                </a:lnTo>
                                <a:lnTo>
                                  <a:pt x="477" y="145"/>
                                </a:lnTo>
                                <a:lnTo>
                                  <a:pt x="405" y="175"/>
                                </a:lnTo>
                                <a:lnTo>
                                  <a:pt x="334" y="208"/>
                                </a:lnTo>
                                <a:lnTo>
                                  <a:pt x="265" y="243"/>
                                </a:lnTo>
                                <a:lnTo>
                                  <a:pt x="196" y="281"/>
                                </a:lnTo>
                                <a:lnTo>
                                  <a:pt x="129" y="322"/>
                                </a:lnTo>
                                <a:lnTo>
                                  <a:pt x="64" y="365"/>
                                </a:lnTo>
                                <a:lnTo>
                                  <a:pt x="0" y="411"/>
                                </a:lnTo>
                                <a:lnTo>
                                  <a:pt x="1239" y="207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381"/>
                        <wps:cNvSpPr>
                          <a:spLocks noChangeArrowheads="1"/>
                        </wps:cNvSpPr>
                        <wps:spPr bwMode="auto">
                          <a:xfrm>
                            <a:off x="7272" y="1167"/>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AutoShape 380"/>
                        <wps:cNvSpPr>
                          <a:spLocks/>
                        </wps:cNvSpPr>
                        <wps:spPr bwMode="auto">
                          <a:xfrm>
                            <a:off x="2617" y="849"/>
                            <a:ext cx="5969" cy="4441"/>
                          </a:xfrm>
                          <a:custGeom>
                            <a:avLst/>
                            <a:gdLst>
                              <a:gd name="T0" fmla="+- 0 3902 2617"/>
                              <a:gd name="T1" fmla="*/ T0 w 5969"/>
                              <a:gd name="T2" fmla="+- 0 3980 849"/>
                              <a:gd name="T3" fmla="*/ 3980 h 4441"/>
                              <a:gd name="T4" fmla="+- 0 3022 2617"/>
                              <a:gd name="T5" fmla="*/ T4 w 5969"/>
                              <a:gd name="T6" fmla="+- 0 3980 849"/>
                              <a:gd name="T7" fmla="*/ 3980 h 4441"/>
                              <a:gd name="T8" fmla="+- 0 3022 2617"/>
                              <a:gd name="T9" fmla="*/ T8 w 5969"/>
                              <a:gd name="T10" fmla="+- 0 4479 849"/>
                              <a:gd name="T11" fmla="*/ 4479 h 4441"/>
                              <a:gd name="T12" fmla="+- 0 3902 2617"/>
                              <a:gd name="T13" fmla="*/ T12 w 5969"/>
                              <a:gd name="T14" fmla="+- 0 4479 849"/>
                              <a:gd name="T15" fmla="*/ 4479 h 4441"/>
                              <a:gd name="T16" fmla="+- 0 3902 2617"/>
                              <a:gd name="T17" fmla="*/ T16 w 5969"/>
                              <a:gd name="T18" fmla="+- 0 3980 849"/>
                              <a:gd name="T19" fmla="*/ 3980 h 4441"/>
                              <a:gd name="T20" fmla="+- 0 4153 2617"/>
                              <a:gd name="T21" fmla="*/ T20 w 5969"/>
                              <a:gd name="T22" fmla="+- 0 1737 849"/>
                              <a:gd name="T23" fmla="*/ 1737 h 4441"/>
                              <a:gd name="T24" fmla="+- 0 2617 2617"/>
                              <a:gd name="T25" fmla="*/ T24 w 5969"/>
                              <a:gd name="T26" fmla="+- 0 1737 849"/>
                              <a:gd name="T27" fmla="*/ 1737 h 4441"/>
                              <a:gd name="T28" fmla="+- 0 2617 2617"/>
                              <a:gd name="T29" fmla="*/ T28 w 5969"/>
                              <a:gd name="T30" fmla="+- 0 2236 849"/>
                              <a:gd name="T31" fmla="*/ 2236 h 4441"/>
                              <a:gd name="T32" fmla="+- 0 4153 2617"/>
                              <a:gd name="T33" fmla="*/ T32 w 5969"/>
                              <a:gd name="T34" fmla="+- 0 2236 849"/>
                              <a:gd name="T35" fmla="*/ 2236 h 4441"/>
                              <a:gd name="T36" fmla="+- 0 4153 2617"/>
                              <a:gd name="T37" fmla="*/ T36 w 5969"/>
                              <a:gd name="T38" fmla="+- 0 1737 849"/>
                              <a:gd name="T39" fmla="*/ 1737 h 4441"/>
                              <a:gd name="T40" fmla="+- 0 5259 2617"/>
                              <a:gd name="T41" fmla="*/ T40 w 5969"/>
                              <a:gd name="T42" fmla="+- 0 849 849"/>
                              <a:gd name="T43" fmla="*/ 849 h 4441"/>
                              <a:gd name="T44" fmla="+- 0 4153 2617"/>
                              <a:gd name="T45" fmla="*/ T44 w 5969"/>
                              <a:gd name="T46" fmla="+- 0 849 849"/>
                              <a:gd name="T47" fmla="*/ 849 h 4441"/>
                              <a:gd name="T48" fmla="+- 0 4153 2617"/>
                              <a:gd name="T49" fmla="*/ T48 w 5969"/>
                              <a:gd name="T50" fmla="+- 0 1348 849"/>
                              <a:gd name="T51" fmla="*/ 1348 h 4441"/>
                              <a:gd name="T52" fmla="+- 0 5259 2617"/>
                              <a:gd name="T53" fmla="*/ T52 w 5969"/>
                              <a:gd name="T54" fmla="+- 0 1348 849"/>
                              <a:gd name="T55" fmla="*/ 1348 h 4441"/>
                              <a:gd name="T56" fmla="+- 0 5259 2617"/>
                              <a:gd name="T57" fmla="*/ T56 w 5969"/>
                              <a:gd name="T58" fmla="+- 0 849 849"/>
                              <a:gd name="T59" fmla="*/ 849 h 4441"/>
                              <a:gd name="T60" fmla="+- 0 8586 2617"/>
                              <a:gd name="T61" fmla="*/ T60 w 5969"/>
                              <a:gd name="T62" fmla="+- 0 4790 849"/>
                              <a:gd name="T63" fmla="*/ 4790 h 4441"/>
                              <a:gd name="T64" fmla="+- 0 7624 2617"/>
                              <a:gd name="T65" fmla="*/ T64 w 5969"/>
                              <a:gd name="T66" fmla="+- 0 4790 849"/>
                              <a:gd name="T67" fmla="*/ 4790 h 4441"/>
                              <a:gd name="T68" fmla="+- 0 7624 2617"/>
                              <a:gd name="T69" fmla="*/ T68 w 5969"/>
                              <a:gd name="T70" fmla="+- 0 5290 849"/>
                              <a:gd name="T71" fmla="*/ 5290 h 4441"/>
                              <a:gd name="T72" fmla="+- 0 8586 2617"/>
                              <a:gd name="T73" fmla="*/ T72 w 5969"/>
                              <a:gd name="T74" fmla="+- 0 5290 849"/>
                              <a:gd name="T75" fmla="*/ 5290 h 4441"/>
                              <a:gd name="T76" fmla="+- 0 8586 2617"/>
                              <a:gd name="T77" fmla="*/ T76 w 5969"/>
                              <a:gd name="T78" fmla="+- 0 4790 849"/>
                              <a:gd name="T79" fmla="*/ 4790 h 4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969" h="4441">
                                <a:moveTo>
                                  <a:pt x="1285" y="3131"/>
                                </a:moveTo>
                                <a:lnTo>
                                  <a:pt x="405" y="3131"/>
                                </a:lnTo>
                                <a:lnTo>
                                  <a:pt x="405" y="3630"/>
                                </a:lnTo>
                                <a:lnTo>
                                  <a:pt x="1285" y="3630"/>
                                </a:lnTo>
                                <a:lnTo>
                                  <a:pt x="1285" y="3131"/>
                                </a:lnTo>
                                <a:close/>
                                <a:moveTo>
                                  <a:pt x="1536" y="888"/>
                                </a:moveTo>
                                <a:lnTo>
                                  <a:pt x="0" y="888"/>
                                </a:lnTo>
                                <a:lnTo>
                                  <a:pt x="0" y="1387"/>
                                </a:lnTo>
                                <a:lnTo>
                                  <a:pt x="1536" y="1387"/>
                                </a:lnTo>
                                <a:lnTo>
                                  <a:pt x="1536" y="888"/>
                                </a:lnTo>
                                <a:close/>
                                <a:moveTo>
                                  <a:pt x="2642" y="0"/>
                                </a:moveTo>
                                <a:lnTo>
                                  <a:pt x="1536" y="0"/>
                                </a:lnTo>
                                <a:lnTo>
                                  <a:pt x="1536" y="499"/>
                                </a:lnTo>
                                <a:lnTo>
                                  <a:pt x="2642" y="499"/>
                                </a:lnTo>
                                <a:lnTo>
                                  <a:pt x="2642" y="0"/>
                                </a:lnTo>
                                <a:close/>
                                <a:moveTo>
                                  <a:pt x="5969" y="3941"/>
                                </a:moveTo>
                                <a:lnTo>
                                  <a:pt x="5007" y="3941"/>
                                </a:lnTo>
                                <a:lnTo>
                                  <a:pt x="5007" y="4441"/>
                                </a:lnTo>
                                <a:lnTo>
                                  <a:pt x="5969" y="4441"/>
                                </a:lnTo>
                                <a:lnTo>
                                  <a:pt x="5969" y="39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Text Box 379"/>
                        <wps:cNvSpPr txBox="1">
                          <a:spLocks noChangeArrowheads="1"/>
                        </wps:cNvSpPr>
                        <wps:spPr bwMode="auto">
                          <a:xfrm>
                            <a:off x="1292" y="252"/>
                            <a:ext cx="9323" cy="576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ind w:left="1109" w:right="1108"/>
                                <w:jc w:val="center"/>
                                <w:rPr>
                                  <w:rFonts w:ascii="Calibri" w:hAnsi="Calibri"/>
                                  <w:sz w:val="28"/>
                                </w:rPr>
                              </w:pP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teknik</w:t>
                              </w:r>
                              <w:r>
                                <w:rPr>
                                  <w:rFonts w:ascii="Calibri" w:hAnsi="Calibri"/>
                                  <w:color w:val="585858"/>
                                  <w:spacing w:val="-7"/>
                                  <w:sz w:val="28"/>
                                </w:rPr>
                                <w:t xml:space="preserve"> </w:t>
                              </w:r>
                              <w:r>
                                <w:rPr>
                                  <w:rFonts w:ascii="Calibri" w:hAnsi="Calibri"/>
                                  <w:color w:val="585858"/>
                                  <w:sz w:val="28"/>
                                </w:rPr>
                                <w:t>araç</w:t>
                              </w:r>
                              <w:r>
                                <w:rPr>
                                  <w:rFonts w:ascii="Calibri" w:hAnsi="Calibri"/>
                                  <w:color w:val="585858"/>
                                  <w:spacing w:val="-11"/>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gereç</w:t>
                              </w:r>
                              <w:r>
                                <w:rPr>
                                  <w:rFonts w:ascii="Calibri" w:hAnsi="Calibri"/>
                                  <w:color w:val="585858"/>
                                  <w:spacing w:val="-11"/>
                                  <w:sz w:val="28"/>
                                </w:rPr>
                                <w:t xml:space="preserve"> </w:t>
                              </w:r>
                              <w:r>
                                <w:rPr>
                                  <w:rFonts w:ascii="Calibri" w:hAnsi="Calibri"/>
                                  <w:color w:val="585858"/>
                                  <w:sz w:val="28"/>
                                </w:rPr>
                                <w:t>yönünden</w:t>
                              </w:r>
                              <w:r>
                                <w:rPr>
                                  <w:rFonts w:ascii="Calibri" w:hAnsi="Calibri"/>
                                  <w:color w:val="585858"/>
                                  <w:spacing w:val="-9"/>
                                  <w:sz w:val="28"/>
                                </w:rPr>
                                <w:t xml:space="preserve"> </w:t>
                              </w:r>
                              <w:r>
                                <w:rPr>
                                  <w:rFonts w:ascii="Calibri" w:hAnsi="Calibri"/>
                                  <w:color w:val="585858"/>
                                  <w:sz w:val="28"/>
                                </w:rPr>
                                <w:t>yeterli</w:t>
                              </w:r>
                              <w:r>
                                <w:rPr>
                                  <w:rFonts w:ascii="Calibri" w:hAnsi="Calibri"/>
                                  <w:color w:val="585858"/>
                                  <w:spacing w:val="-8"/>
                                  <w:sz w:val="28"/>
                                </w:rPr>
                                <w:t xml:space="preserve"> </w:t>
                              </w:r>
                              <w:r>
                                <w:rPr>
                                  <w:rFonts w:ascii="Calibri" w:hAnsi="Calibri"/>
                                  <w:color w:val="585858"/>
                                  <w:sz w:val="28"/>
                                </w:rPr>
                                <w:t>donanıma</w:t>
                              </w:r>
                              <w:r>
                                <w:rPr>
                                  <w:rFonts w:ascii="Calibri" w:hAnsi="Calibri"/>
                                  <w:color w:val="585858"/>
                                  <w:spacing w:val="-9"/>
                                  <w:sz w:val="28"/>
                                </w:rPr>
                                <w:t xml:space="preserve"> </w:t>
                              </w:r>
                              <w:r>
                                <w:rPr>
                                  <w:rFonts w:ascii="Calibri" w:hAnsi="Calibri"/>
                                  <w:color w:val="585858"/>
                                  <w:sz w:val="28"/>
                                </w:rPr>
                                <w:t>sahiptir.</w:t>
                              </w:r>
                            </w:p>
                          </w:txbxContent>
                        </wps:txbx>
                        <wps:bodyPr rot="0" vert="horz" wrap="square" lIns="0" tIns="0" rIns="0" bIns="0" anchor="t" anchorCtr="0" upright="1">
                          <a:noAutofit/>
                        </wps:bodyPr>
                      </wps:wsp>
                      <wps:wsp>
                        <wps:cNvPr id="390" name="Text Box 378"/>
                        <wps:cNvSpPr txBox="1">
                          <a:spLocks noChangeArrowheads="1"/>
                        </wps:cNvSpPr>
                        <wps:spPr bwMode="auto">
                          <a:xfrm>
                            <a:off x="7624" y="4790"/>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39%</w:t>
                              </w:r>
                            </w:p>
                          </w:txbxContent>
                        </wps:txbx>
                        <wps:bodyPr rot="0" vert="horz" wrap="square" lIns="0" tIns="0" rIns="0" bIns="0" anchor="t" anchorCtr="0" upright="1">
                          <a:noAutofit/>
                        </wps:bodyPr>
                      </wps:wsp>
                      <wps:wsp>
                        <wps:cNvPr id="391" name="Text Box 377"/>
                        <wps:cNvSpPr txBox="1">
                          <a:spLocks noChangeArrowheads="1"/>
                        </wps:cNvSpPr>
                        <wps:spPr bwMode="auto">
                          <a:xfrm>
                            <a:off x="3022" y="3979"/>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392" name="Text Box 376"/>
                        <wps:cNvSpPr txBox="1">
                          <a:spLocks noChangeArrowheads="1"/>
                        </wps:cNvSpPr>
                        <wps:spPr bwMode="auto">
                          <a:xfrm>
                            <a:off x="2617" y="1736"/>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604" w:right="38"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393" name="Text Box 375"/>
                        <wps:cNvSpPr txBox="1">
                          <a:spLocks noChangeArrowheads="1"/>
                        </wps:cNvSpPr>
                        <wps:spPr bwMode="auto">
                          <a:xfrm>
                            <a:off x="7272" y="1167"/>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21%</w:t>
                              </w:r>
                            </w:p>
                          </w:txbxContent>
                        </wps:txbx>
                        <wps:bodyPr rot="0" vert="horz" wrap="square" lIns="0" tIns="0" rIns="0" bIns="0" anchor="t" anchorCtr="0" upright="1">
                          <a:noAutofit/>
                        </wps:bodyPr>
                      </wps:wsp>
                      <wps:wsp>
                        <wps:cNvPr id="394" name="Text Box 374"/>
                        <wps:cNvSpPr txBox="1">
                          <a:spLocks noChangeArrowheads="1"/>
                        </wps:cNvSpPr>
                        <wps:spPr bwMode="auto">
                          <a:xfrm>
                            <a:off x="4153" y="849"/>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30F37" id="Group 373" o:spid="_x0000_s1230" style="position:absolute;margin-left:64.2pt;margin-top:12.25pt;width:466.9pt;height:288.75pt;z-index:-251650560;mso-wrap-distance-left:0;mso-wrap-distance-right:0;mso-position-horizontal-relative:page;mso-position-vertical-relative:text" coordorigin="1292,252" coordsize="932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">
                <v:shape id="Freeform 390" o:spid="_x0000_s1231" style="position:absolute;left:5955;top:1321;width:1987;height:2072;visibility:visible;mso-wrap-style:square;v-text-anchor:top" coordsize="1987,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lcoMEA&#10;AADcAAAADwAAAGRycy9kb3ducmV2LnhtbERPy4rCMBTdC/5DuII7TUfBR8coIsg4rrT6AdfmTtux&#10;uSlJRtu/nywEl4fzXm1aU4sHOV9ZVvAxTkAQ51ZXXCi4XvajBQgfkDXWlklBRx42635vham2Tz7T&#10;IwuFiCHsU1RQhtCkUvq8JIN+bBviyP1YZzBE6AqpHT5juKnlJElm0mDFsaHEhnYl5ffszyiQ3dfv&#10;dndbus5/V4fubk/N7HhSajhot58gArXhLX65D1rBdB7Xxj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pXKDBAAAA3AAAAA8AAAAAAAAAAAAAAAAAmAIAAGRycy9kb3du&#10;cmV2LnhtbFBLBQYAAAAABAAEAPUAAACGAwAAAAA=&#10;" path="m,l,2071,1986,1482r-23,-73l1938,1338r-28,-70l1880,1199r-33,-67l1812,1067r-37,-64l1736,940r-41,-61l1651,820r-45,-57l1559,707r-49,-54l1459,601r-52,-51l1352,502r-55,-46l1239,411r-59,-42l1120,328r-62,-38l995,254,930,220,865,189,798,159,730,132,661,108,590,85,519,66,447,48,375,34,301,22,227,12,152,5,76,1,,xe" fillcolor="#c0504d" stroked="f">
                  <v:path arrowok="t" o:connecttype="custom" o:connectlocs="0,1322;0,3393;1986,2804;1963,2731;1938,2660;1910,2590;1880,2521;1847,2454;1812,2389;1775,2325;1736,2262;1695,2201;1651,2142;1606,2085;1559,2029;1510,1975;1459,1923;1407,1872;1352,1824;1297,1778;1239,1733;1180,1691;1120,1650;1058,1612;995,1576;930,1542;865,1511;798,1481;730,1454;661,1430;590,1407;519,1388;447,1370;375,1356;301,1344;227,1334;152,1327;76,1323;0,1322" o:connectangles="0,0,0,0,0,0,0,0,0,0,0,0,0,0,0,0,0,0,0,0,0,0,0,0,0,0,0,0,0,0,0,0,0,0,0,0,0,0,0"/>
                </v:shape>
                <v:shape id="Freeform 389" o:spid="_x0000_s1232" style="position:absolute;left:4825;top:2803;width:3202;height:2662;visibility:visible;mso-wrap-style:square;v-text-anchor:top" coordsize="320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0jcIA&#10;AADcAAAADwAAAGRycy9kb3ducmV2LnhtbESPQYvCMBSE7wv+h/AEb2vqKmutRhGxIHiyiudH82yL&#10;zUtpsrX+eyMIexxm5htmtelNLTpqXWVZwWQcgSDOra64UHA5p98xCOeRNdaWScGTHGzWg68VJto+&#10;+ERd5gsRIOwSVFB63yRSurwkg25sG+Lg3Wxr0AfZFlK3+AhwU8ufKPqVBisOCyU2tCspv2d/RsH1&#10;nFO3n8W3OtO7zM/j9HQ9pkqNhv12CcJT7//Dn/ZBK5jOF/A+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LSNwgAAANwAAAAPAAAAAAAAAAAAAAAAAJgCAABkcnMvZG93&#10;bnJldi54bWxQSwUGAAAAAAQABAD1AAAAhwMAAAAA&#10;" path="m3116,l1130,589,,2326r64,40l130,2404r66,35l263,2471r67,30l398,2528r69,25l537,2575r69,19l676,2611r71,15l818,2638r71,9l960,2654r71,5l1102,2661r71,l1243,2658r71,-5l1384,2645r70,-9l1524,2623r69,-14l1662,2592r68,-20l1797,2551r67,-24l1930,2501r65,-29l2059,2442r63,-33l2184,2373r61,-37l2305,2296r58,-41l2421,2211r56,-46l2531,2116r53,-50l2635,2013r50,-54l2733,1902r46,-59l2824,1782r42,-63l2908,1652r39,-68l2984,1515r33,-71l3048,1372r28,-72l3101,1226r23,-74l3144,1077r16,-75l3174,925r12,-76l3194,772r5,-77l3202,617r-1,-77l3198,462r-6,-78l3183,307r-13,-77l3155,153,3137,76,3116,xe" fillcolor="#8063a1" stroked="f">
                  <v:path arrowok="t" o:connecttype="custom" o:connectlocs="1130,3393;64,5170;196,5243;330,5305;467,5357;606,5398;747,5430;889,5451;1031,5463;1173,5465;1314,5457;1454,5440;1593,5413;1730,5376;1864,5331;1995,5276;2122,5213;2245,5140;2363,5059;2477,4969;2584,4870;2685,4763;2779,4647;2866,4523;2947,4388;3017,4248;3076,4104;3124,3956;3160,3806;3186,3653;3199,3499;3201,3344;3192,3188;3170,3034;3137,2880" o:connectangles="0,0,0,0,0,0,0,0,0,0,0,0,0,0,0,0,0,0,0,0,0,0,0,0,0,0,0,0,0,0,0,0,0,0,0"/>
                </v:shape>
                <v:shape id="Freeform 388" o:spid="_x0000_s1233" style="position:absolute;left:4825;top:2803;width:3202;height:2662;visibility:visible;mso-wrap-style:square;v-text-anchor:top" coordsize="3202,2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Jd8AA&#10;AADcAAAADwAAAGRycy9kb3ducmV2LnhtbERPTYvCMBC9C/sfwgjeNLUrIl2jLAvCrghi9eJtaMa2&#10;2ExqkrX135uD4PHxvpfr3jTiTs7XlhVMJwkI4sLqmksFp+NmvADhA7LGxjIpeJCH9epjsMRM244P&#10;dM9DKWII+wwVVCG0mZS+qMign9iWOHIX6wyGCF0ptcMuhptGpkkylwZrjg0VtvRTUXHN/40Cd73V&#10;3V+KW5ce52fKZ/udTS9KjYb99xeIQH14i1/uX63gcxH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GJd8AAAADcAAAADwAAAAAAAAAAAAAAAACYAgAAZHJzL2Rvd25y&#10;ZXYueG1sUEsFBgAAAAAEAAQA9QAAAIUDAAAAAA==&#10;" path="m1130,589l,2326r64,40l130,2404r66,35l263,2471r67,30l398,2528r69,25l537,2575r69,19l676,2611r71,15l818,2638r71,9l960,2654r71,5l1102,2661r71,l1243,2658r71,-5l1384,2645r70,-9l1524,2623r69,-14l1662,2592r68,-20l1797,2551r67,-24l1930,2501r65,-29l2059,2442r63,-33l2184,2373r61,-37l2305,2296r58,-41l2421,2211r56,-46l2531,2116r53,-50l2635,2013r50,-54l2733,1902r46,-59l2824,1782r42,-63l2908,1652r39,-68l2984,1515r33,-71l3048,1372r28,-72l3101,1226r23,-74l3144,1077r16,-75l3174,925r12,-76l3194,772r5,-77l3202,617r-1,-77l3198,462r-6,-78l3183,307r-13,-77l3155,153,3137,76,3116,,1130,589xe" filled="f" strokecolor="white" strokeweight="1.44pt">
                  <v:path arrowok="t" o:connecttype="custom" o:connectlocs="0,5130;130,5208;263,5275;398,5332;537,5379;676,5415;818,5442;960,5458;1102,5465;1243,5462;1384,5449;1524,5427;1662,5396;1797,5355;1930,5305;2059,5246;2184,5177;2305,5100;2421,5015;2531,4920;2635,4817;2733,4706;2824,4586;2908,4456;2984,4319;3048,4176;3101,4030;3144,3881;3174,3729;3194,3576;3202,3421;3198,3266;3183,3111;3155,2957;3116,2804" o:connectangles="0,0,0,0,0,0,0,0,0,0,0,0,0,0,0,0,0,0,0,0,0,0,0,0,0,0,0,0,0,0,0,0,0,0,0"/>
                </v:shape>
                <v:shape id="Freeform 387" o:spid="_x0000_s1234" style="position:absolute;left:3883;top:2803;width:2072;height:2326;visibility:visible;mso-wrap-style:square;v-text-anchor:top" coordsize="207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4FMQA&#10;AADcAAAADwAAAGRycy9kb3ducmV2LnhtbESPQYvCMBSE74L/ITxhb5rWBS1do4jLLuvBg9XL3h7N&#10;sy02L6WJ2vrrjSB4HGbmG2ax6kwtrtS6yrKCeBKBIM6trrhQcDz8jBMQziNrrC2Tgp4crJbDwQJT&#10;bW+8p2vmCxEg7FJUUHrfpFK6vCSDbmIb4uCdbGvQB9kWUrd4C3BTy2kUzaTBisNCiQ1tSsrP2cUo&#10;qC//923XT6n//fY71k2m43mm1MeoW3+B8NT5d/jV/tMKPpM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BTEAAAA3AAAAA8AAAAAAAAAAAAAAAAAmAIAAGRycy9k&#10;b3ducmV2LnhtbFBLBQYAAAAABAAEAPUAAACJAwAAAAA=&#10;" path="m86,l66,73,48,147,33,221,21,295r-9,74l5,443,1,517,,590r2,74l5,737r7,73l21,882r12,72l47,1026r16,71l82,1167r22,69l128,1305r26,68l183,1439r31,66l247,1570r36,63l320,1696r40,61l403,1816r44,59l494,1932r49,55l594,2041r53,52l702,2143r57,49l818,2238r61,45l942,2326,2072,589,86,xe" fillcolor="#f79546" stroked="f">
                  <v:path arrowok="t" o:connecttype="custom" o:connectlocs="86,2804;66,2877;48,2951;33,3025;21,3099;12,3173;5,3247;1,3321;0,3394;2,3468;5,3541;12,3614;21,3686;33,3758;47,3830;63,3901;82,3971;104,4040;128,4109;154,4177;183,4243;214,4309;247,4374;283,4437;320,4500;360,4561;403,4620;447,4679;494,4736;543,4791;594,4845;647,4897;702,4947;759,4996;818,5042;879,5087;942,5130;2072,3393;86,2804" o:connectangles="0,0,0,0,0,0,0,0,0,0,0,0,0,0,0,0,0,0,0,0,0,0,0,0,0,0,0,0,0,0,0,0,0,0,0,0,0,0,0"/>
                </v:shape>
                <v:shape id="Freeform 386" o:spid="_x0000_s1235" style="position:absolute;left:3883;top:2803;width:2072;height:2326;visibility:visible;mso-wrap-style:square;v-text-anchor:top" coordsize="2072,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wBMMA&#10;AADcAAAADwAAAGRycy9kb3ducmV2LnhtbESP3YrCMBSE7xd8h3AE79bUuohWo4go7MXe+PMAx+b0&#10;B5uT0sS0+/abBcHLYWa+YTa7wTQiUOdqywpm0wQEcW51zaWC2/X0uQThPLLGxjIp+CUHu+3oY4OZ&#10;tj2fKVx8KSKEXYYKKu/bTEqXV2TQTW1LHL3CdgZ9lF0pdYd9hJtGpkmykAZrjgsVtnSoKH9cnkZB&#10;cfTFPITjNe2/hrtZPX7CvnZKTcbDfg3C0+Df4Vf7WyuYL1P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FwBMMAAADcAAAADwAAAAAAAAAAAAAAAACYAgAAZHJzL2Rv&#10;d25yZXYueG1sUEsFBgAAAAAEAAQA9QAAAIgDAAAAAA==&#10;" path="m2072,589l86,,66,73,48,147,33,221,21,295r-9,74l5,443,1,517,,590r2,74l5,737r7,73l21,882r12,72l47,1026r16,71l82,1167r22,69l128,1305r26,68l183,1439r31,66l247,1570r36,63l320,1696r40,61l403,1816r44,59l494,1932r49,55l594,2041r53,52l702,2143r57,49l818,2238r61,45l942,2326,2072,589xe" filled="f" strokecolor="white" strokeweight="1.44pt">
                  <v:path arrowok="t" o:connecttype="custom" o:connectlocs="2072,3393;86,2804;66,2877;48,2951;33,3025;21,3099;12,3173;5,3247;1,3321;0,3394;2,3468;5,3541;12,3614;21,3686;33,3758;47,3830;63,3901;82,3971;104,4040;128,4109;154,4177;183,4243;214,4309;247,4374;283,4437;320,4500;360,4561;403,4620;447,4679;494,4736;543,4791;594,4845;647,4897;702,4947;759,4996;818,5042;879,5087;942,5130;2072,3393" o:connectangles="0,0,0,0,0,0,0,0,0,0,0,0,0,0,0,0,0,0,0,0,0,0,0,0,0,0,0,0,0,0,0,0,0,0,0,0,0,0,0"/>
                </v:shape>
                <v:shape id="Freeform 385" o:spid="_x0000_s1236" style="position:absolute;left:3969;top:1733;width:1986;height:1661;visibility:visible;mso-wrap-style:square;v-text-anchor:top" coordsize="198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hbMUA&#10;AADcAAAADwAAAGRycy9kb3ducmV2LnhtbESPQWvCQBSE74L/YXmCN900liKpq1RBKEGEpIX2+Mi+&#10;JqHZt3F3G+O/7wqFHoeZ+YbZ7EbTiYGcby0reFgmIIgrq1uuFby/HRdrED4ga+wsk4Ibedhtp5MN&#10;ZtpeuaChDLWIEPYZKmhC6DMpfdWQQb+0PXH0vqwzGKJ0tdQOrxFuOpkmyZM02HJcaLCnQ0PVd/lj&#10;FOShdUWSD/KU7s/lqUgvj58fuVLz2fjyDCLQGP7Df+1XrWC1XsH9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yFsxQAAANwAAAAPAAAAAAAAAAAAAAAAAJgCAABkcnMv&#10;ZG93bnJldi54bWxQSwUGAAAAAAQABAD1AAAAigMAAAAA&#10;" path="m747,l685,48,625,99r-58,52l511,206r-54,57l406,321r-50,60l309,443r-44,64l223,573r-40,67l146,708r-34,70l80,849,50,922,24,996,,1071r1986,589l747,xe" fillcolor="#772c2a" stroked="f">
                  <v:path arrowok="t" o:connecttype="custom" o:connectlocs="747,1733;685,1781;625,1832;567,1884;511,1939;457,1996;406,2054;356,2114;309,2176;265,2240;223,2306;183,2373;146,2441;112,2511;80,2582;50,2655;24,2729;0,2804;1986,3393;747,1733" o:connectangles="0,0,0,0,0,0,0,0,0,0,0,0,0,0,0,0,0,0,0,0"/>
                </v:shape>
                <v:shape id="Freeform 384" o:spid="_x0000_s1237" style="position:absolute;left:3969;top:1733;width:1986;height:1661;visibility:visible;mso-wrap-style:square;v-text-anchor:top" coordsize="1986,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Bw8QA&#10;AADcAAAADwAAAGRycy9kb3ducmV2LnhtbESP3YrCMBSE7wXfIRzBO013XUupRhFhWRW8UPsAh+bY&#10;n21OSpPV+vZmQfBymJlvmOW6N424Uecqywo+phEI4tzqigsF2eV7koBwHlljY5kUPMjBejUcLDHV&#10;9s4nup19IQKEXYoKSu/bVEqXl2TQTW1LHLyr7Qz6ILtC6g7vAW4a+RlFsTRYcVgosaVtSfnv+c8o&#10;iOvoeLie6qyJj3U2v9SJ/tknSo1H/WYBwlPv3+FXe6cVzJIv+D8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cPEAAAA3AAAAA8AAAAAAAAAAAAAAAAAmAIAAGRycy9k&#10;b3ducmV2LnhtbFBLBQYAAAAABAAEAPUAAACJAwAAAAA=&#10;" path="m1986,1660l747,,685,48,625,99r-58,52l511,206r-54,57l406,321r-50,60l309,443r-44,64l223,573r-40,67l146,708r-34,70l80,849,50,922,24,996,,1071r1986,589xe" filled="f" strokecolor="white" strokeweight="1.44pt">
                  <v:path arrowok="t" o:connecttype="custom" o:connectlocs="1986,3393;747,1733;685,1781;625,1832;567,1884;511,1939;457,1996;406,2054;356,2114;309,2176;265,2240;223,2306;183,2373;146,2441;112,2511;80,2582;50,2655;24,2729;0,2804;1986,3393" o:connectangles="0,0,0,0,0,0,0,0,0,0,0,0,0,0,0,0,0,0,0,0"/>
                </v:shape>
                <v:shape id="Freeform 383" o:spid="_x0000_s1238" style="position:absolute;left:4716;top:1321;width:1239;height:2072;visibility:visible;mso-wrap-style:square;v-text-anchor:top" coordsize="1239,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A78IA&#10;AADcAAAADwAAAGRycy9kb3ducmV2LnhtbESPT4vCMBTE7wt+h/AEb2uqotRqFFcQ9lj/gHh7NM+2&#10;2LyUJKv1228EweMwM79hluvONOJOzteWFYyGCQjiwuqaSwWn4+47BeEDssbGMil4kof1qve1xEzb&#10;B+/pfgiliBD2GSqoQmgzKX1RkUE/tC1x9K7WGQxRulJqh48IN40cJ8lMGqw5LlTY0rai4nb4Mwou&#10;eTrOnZnnNm3P25/raJZPCZUa9LvNAkSgLnzC7/avVjBJp/A6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sDvwgAAANwAAAAPAAAAAAAAAAAAAAAAAJgCAABkcnMvZG93&#10;bnJldi54bWxQSwUGAAAAAAQABAD1AAAAhwMAAAAA&#10;" path="m1239,r-79,1l1082,6r-78,7l927,23,850,37,774,53,698,72,623,93r-74,25l477,145r-72,30l334,208r-69,35l196,281r-67,41l64,365,,411,1239,2071,1239,xe" fillcolor="#4d3a61" stroked="f">
                  <v:path arrowok="t" o:connecttype="custom" o:connectlocs="1239,1322;1160,1323;1082,1328;1004,1335;927,1345;850,1359;774,1375;698,1394;623,1415;549,1440;477,1467;405,1497;334,1530;265,1565;196,1603;129,1644;64,1687;0,1733;1239,3393;1239,1322" o:connectangles="0,0,0,0,0,0,0,0,0,0,0,0,0,0,0,0,0,0,0,0"/>
                </v:shape>
                <v:shape id="Freeform 382" o:spid="_x0000_s1239" style="position:absolute;left:4716;top:1321;width:1239;height:2072;visibility:visible;mso-wrap-style:square;v-text-anchor:top" coordsize="1239,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8DJ8IA&#10;AADcAAAADwAAAGRycy9kb3ducmV2LnhtbESPwW7CMBBE75X4B2uReitOiopQikFQCcQVkw/YxksS&#10;iNfBNpD+fV2pEsfRzLzRLFaD7cSdfGgdK8gnGQjiypmWawXlcfs2BxEissHOMSn4oQCr5ehlgYVx&#10;Dz7QXcdaJAiHAhU0MfaFlKFqyGKYuJ44eSfnLcYkfS2Nx0eC206+Z9lMWmw5LTTY01dD1UXfrILd&#10;9Zznh4/o3bDXRuvvUm+yUqnX8bD+BBFpiM/wf3tvFEznM/g7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wMnwgAAANwAAAAPAAAAAAAAAAAAAAAAAJgCAABkcnMvZG93&#10;bnJldi54bWxQSwUGAAAAAAQABAD1AAAAhwMAAAAA&#10;" path="m1239,2071l1239,r-79,1l1082,6r-78,7l927,23,850,37,774,53,698,72,623,93r-74,25l477,145r-72,30l334,208r-69,35l196,281r-67,41l64,365,,411,1239,2071xe" filled="f" strokecolor="white" strokeweight="1.44pt">
                  <v:path arrowok="t" o:connecttype="custom" o:connectlocs="1239,3393;1239,1322;1160,1323;1082,1328;1004,1335;927,1345;850,1359;774,1375;698,1394;623,1415;549,1440;477,1467;405,1497;334,1530;265,1565;196,1603;129,1644;64,1687;0,1733;1239,3393" o:connectangles="0,0,0,0,0,0,0,0,0,0,0,0,0,0,0,0,0,0,0,0"/>
                </v:shape>
                <v:rect id="Rectangle 381" o:spid="_x0000_s1240" style="position:absolute;left:7272;top:1167;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V/8QA&#10;AADcAAAADwAAAGRycy9kb3ducmV2LnhtbESPQWsCMRSE7wX/Q3hCb5qodatbo0hBKKgHteD1sXnu&#10;Lt28rJuo6783gtDjMDPfMLNFaytxpcaXjjUM+goEceZMybmG38OqNwHhA7LByjFpuJOHxbzzNsPU&#10;uBvv6LoPuYgQ9ilqKEKoUyl9VpBF33c1cfROrrEYomxyaRq8Rbit5FCpRFosOS4UWNN3Qdnf/mI1&#10;YPJhztvTaHNYXxKc5q1ajY9K6/duu/wCEagN/+FX+8doGE0+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Vf/EAAAA3AAAAA8AAAAAAAAAAAAAAAAAmAIAAGRycy9k&#10;b3ducmV2LnhtbFBLBQYAAAAABAAEAPUAAACJAwAAAAA=&#10;" stroked="f"/>
                <v:shape id="AutoShape 380" o:spid="_x0000_s1241" style="position:absolute;left:2617;top:849;width:5969;height:4441;visibility:visible;mso-wrap-style:square;v-text-anchor:top" coordsize="5969,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gksEA&#10;AADcAAAADwAAAGRycy9kb3ducmV2LnhtbERPy4rCMBTdC/MP4Q7MTlNnUGttlEEYxo0LH7i+Ntem&#10;tLkpTdT692YhuDycd77qbSNu1PnKsYLxKAFBXDhdcangePgbpiB8QNbYOCYFD/KwWn4Mcsy0u/OO&#10;bvtQihjCPkMFJoQ2k9IXhiz6kWuJI3dxncUQYVdK3eE9httGfifJVFqsODYYbGltqKj3V6vgcG7M&#10;9nGaT1Ja2//Z5Xoc06lW6uuz/12ACNSHt/jl3mgFP2l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cIJLBAAAA3AAAAA8AAAAAAAAAAAAAAAAAmAIAAGRycy9kb3du&#10;cmV2LnhtbFBLBQYAAAAABAAEAPUAAACGAwAAAAA=&#10;" path="m1285,3131r-880,l405,3630r880,l1285,3131xm1536,888l,888r,499l1536,1387r,-499xm2642,l1536,r,499l2642,499,2642,xm5969,3941r-962,l5007,4441r962,l5969,3941xe" stroked="f">
                  <v:path arrowok="t" o:connecttype="custom" o:connectlocs="1285,3980;405,3980;405,4479;1285,4479;1285,3980;1536,1737;0,1737;0,2236;1536,2236;1536,1737;2642,849;1536,849;1536,1348;2642,1348;2642,849;5969,4790;5007,4790;5007,5290;5969,5290;5969,4790" o:connectangles="0,0,0,0,0,0,0,0,0,0,0,0,0,0,0,0,0,0,0,0"/>
                </v:shape>
                <v:shape id="Text Box 379" o:spid="_x0000_s1242" type="#_x0000_t202" style="position:absolute;left:1292;top:252;width:9323;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sDscA&#10;AADcAAAADwAAAGRycy9kb3ducmV2LnhtbESPQWvCQBSE7wX/w/KEXqRuTLWk0VW0IJVCwab2/sg+&#10;k2D2bcxuNfrru4LQ4zAz3zCzRWdqcaLWVZYVjIYRCOLc6ooLBbvv9VMCwnlkjbVlUnAhB4t572GG&#10;qbZn/qJT5gsRIOxSVFB636RSurwkg25oG+Lg7W1r0AfZFlK3eA5wU8s4il6kwYrDQokNvZWUH7Jf&#10;o+A6XsfH1ftEL3cm+RxkP9v4Y1wo9djvllMQnjr/H763N1rBc/IKt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KLA7HAAAA3AAAAA8AAAAAAAAAAAAAAAAAmAIAAGRy&#10;cy9kb3ducmV2LnhtbFBLBQYAAAAABAAEAPUAAACMAwAAAAA=&#10;" filled="f" strokecolor="#d9d9d9">
                  <v:textbox inset="0,0,0,0">
                    <w:txbxContent>
                      <w:p w:rsidR="00BC5007" w:rsidRDefault="00BC5007" w:rsidP="00D3366C">
                        <w:pPr>
                          <w:spacing w:before="143"/>
                          <w:ind w:left="1109" w:right="1108"/>
                          <w:jc w:val="center"/>
                          <w:rPr>
                            <w:rFonts w:ascii="Calibri" w:hAnsi="Calibri"/>
                            <w:sz w:val="28"/>
                          </w:rPr>
                        </w:pPr>
                        <w:r>
                          <w:rPr>
                            <w:rFonts w:ascii="Calibri" w:hAnsi="Calibri"/>
                            <w:color w:val="585858"/>
                            <w:sz w:val="28"/>
                          </w:rPr>
                          <w:t>Okul,</w:t>
                        </w:r>
                        <w:r>
                          <w:rPr>
                            <w:rFonts w:ascii="Calibri" w:hAnsi="Calibri"/>
                            <w:color w:val="585858"/>
                            <w:spacing w:val="-9"/>
                            <w:sz w:val="28"/>
                          </w:rPr>
                          <w:t xml:space="preserve"> </w:t>
                        </w:r>
                        <w:r>
                          <w:rPr>
                            <w:rFonts w:ascii="Calibri" w:hAnsi="Calibri"/>
                            <w:color w:val="585858"/>
                            <w:sz w:val="28"/>
                          </w:rPr>
                          <w:t>teknik</w:t>
                        </w:r>
                        <w:r>
                          <w:rPr>
                            <w:rFonts w:ascii="Calibri" w:hAnsi="Calibri"/>
                            <w:color w:val="585858"/>
                            <w:spacing w:val="-7"/>
                            <w:sz w:val="28"/>
                          </w:rPr>
                          <w:t xml:space="preserve"> </w:t>
                        </w:r>
                        <w:r>
                          <w:rPr>
                            <w:rFonts w:ascii="Calibri" w:hAnsi="Calibri"/>
                            <w:color w:val="585858"/>
                            <w:sz w:val="28"/>
                          </w:rPr>
                          <w:t>araç</w:t>
                        </w:r>
                        <w:r>
                          <w:rPr>
                            <w:rFonts w:ascii="Calibri" w:hAnsi="Calibri"/>
                            <w:color w:val="585858"/>
                            <w:spacing w:val="-11"/>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gereç</w:t>
                        </w:r>
                        <w:r>
                          <w:rPr>
                            <w:rFonts w:ascii="Calibri" w:hAnsi="Calibri"/>
                            <w:color w:val="585858"/>
                            <w:spacing w:val="-11"/>
                            <w:sz w:val="28"/>
                          </w:rPr>
                          <w:t xml:space="preserve"> </w:t>
                        </w:r>
                        <w:r>
                          <w:rPr>
                            <w:rFonts w:ascii="Calibri" w:hAnsi="Calibri"/>
                            <w:color w:val="585858"/>
                            <w:sz w:val="28"/>
                          </w:rPr>
                          <w:t>yönünden</w:t>
                        </w:r>
                        <w:r>
                          <w:rPr>
                            <w:rFonts w:ascii="Calibri" w:hAnsi="Calibri"/>
                            <w:color w:val="585858"/>
                            <w:spacing w:val="-9"/>
                            <w:sz w:val="28"/>
                          </w:rPr>
                          <w:t xml:space="preserve"> </w:t>
                        </w:r>
                        <w:r>
                          <w:rPr>
                            <w:rFonts w:ascii="Calibri" w:hAnsi="Calibri"/>
                            <w:color w:val="585858"/>
                            <w:sz w:val="28"/>
                          </w:rPr>
                          <w:t>yeterli</w:t>
                        </w:r>
                        <w:r>
                          <w:rPr>
                            <w:rFonts w:ascii="Calibri" w:hAnsi="Calibri"/>
                            <w:color w:val="585858"/>
                            <w:spacing w:val="-8"/>
                            <w:sz w:val="28"/>
                          </w:rPr>
                          <w:t xml:space="preserve"> </w:t>
                        </w:r>
                        <w:r>
                          <w:rPr>
                            <w:rFonts w:ascii="Calibri" w:hAnsi="Calibri"/>
                            <w:color w:val="585858"/>
                            <w:sz w:val="28"/>
                          </w:rPr>
                          <w:t>donanıma</w:t>
                        </w:r>
                        <w:r>
                          <w:rPr>
                            <w:rFonts w:ascii="Calibri" w:hAnsi="Calibri"/>
                            <w:color w:val="585858"/>
                            <w:spacing w:val="-9"/>
                            <w:sz w:val="28"/>
                          </w:rPr>
                          <w:t xml:space="preserve"> </w:t>
                        </w:r>
                        <w:r>
                          <w:rPr>
                            <w:rFonts w:ascii="Calibri" w:hAnsi="Calibri"/>
                            <w:color w:val="585858"/>
                            <w:sz w:val="28"/>
                          </w:rPr>
                          <w:t>sahiptir.</w:t>
                        </w:r>
                      </w:p>
                    </w:txbxContent>
                  </v:textbox>
                </v:shape>
                <v:shape id="Text Box 378" o:spid="_x0000_s1243" type="#_x0000_t202" style="position:absolute;left:7624;top:4790;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gk8IA&#10;AADcAAAADwAAAGRycy9kb3ducmV2LnhtbERPy2oCMRTdC/2HcAvdaabaik6NUpSCm1LfpbvL5DoZ&#10;OrkZk6jTv28WgsvDeU9mra3FhXyoHCt47mUgiAunKy4V7LYf3RGIEJE11o5JwR8FmE0fOhPMtbvy&#10;mi6bWIoUwiFHBSbGJpcyFIYshp5riBN3dN5iTNCXUnu8pnBby36WDaXFilODwYbmhorfzdkqOL4e&#10;Xk5fK/7M2C8Mbb/38We+V+rpsX1/AxGpjXfxzb3UCgbjND+dSUdAT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qCTwgAAANwAAAAPAAAAAAAAAAAAAAAAAJgCAABkcnMvZG93&#10;bnJldi54bWxQSwUGAAAAAAQABAD1AAAAhwMAAAAA&#10;" filled="f" strokecolor="#bebebe">
                  <v:textbox inset="0,0,0,0">
                    <w:txbxContent>
                      <w:p w:rsidR="00BC5007" w:rsidRDefault="00BC5007" w:rsidP="00D3366C">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39%</w:t>
                        </w:r>
                      </w:p>
                    </w:txbxContent>
                  </v:textbox>
                </v:shape>
                <v:shape id="Text Box 377" o:spid="_x0000_s1244" type="#_x0000_t202" style="position:absolute;left:3022;top:3979;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FCMYA&#10;AADcAAAADwAAAGRycy9kb3ducmV2LnhtbESPT2sCMRTE70K/Q3iF3jSrtqWuRhGl0IvU+qfF22Pz&#10;3CxuXtYk1fXbN4VCj8PM/IaZzFpbiwv5UDlW0O9lIIgLpysuFey2r90XECEia6wdk4IbBZhN7zoT&#10;zLW78gddNrEUCcIhRwUmxiaXMhSGLIaea4iTd3TeYkzSl1J7vCa4reUgy56lxYrTgsGGFoaK0+bb&#10;Kjg+fT6e39e8ytgvDW2/9vGw2Cv1cN/OxyAitfE//Nd+0wqGoz78nk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IFCMYAAADcAAAADwAAAAAAAAAAAAAAAACYAgAAZHJz&#10;L2Rvd25yZXYueG1sUEsFBgAAAAAEAAQA9QAAAIsDAAAAAA==&#10;" filled="f" strokecolor="#bebebe">
                  <v:textbox inset="0,0,0,0">
                    <w:txbxContent>
                      <w:p w:rsidR="00BC5007" w:rsidRDefault="00BC5007" w:rsidP="00D3366C">
                        <w:pPr>
                          <w:spacing w:before="23"/>
                          <w:ind w:left="275" w:right="34"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20%</w:t>
                        </w:r>
                      </w:p>
                    </w:txbxContent>
                  </v:textbox>
                </v:shape>
                <v:shape id="Text Box 376" o:spid="_x0000_s1245" type="#_x0000_t202" style="position:absolute;left:2617;top:1736;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bf8YA&#10;AADcAAAADwAAAGRycy9kb3ducmV2LnhtbESPT2sCMRTE74LfIbxCb5qttqWuRilKoRfR+qfF22Pz&#10;3CxuXrZJquu3b4RCj8PM/IaZzFpbizP5UDlW8NDPQBAXTldcKtht33ovIEJE1lg7JgVXCjCbdjsT&#10;zLW78AedN7EUCcIhRwUmxiaXMhSGLIa+a4iTd3TeYkzSl1J7vCS4reUgy56lxYrTgsGG5oaK0+bH&#10;Kjg+fT5+r9a8zNgvDG2/9vEw3yt1f9e+jkFEauN/+K/9rhUMRwO4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Cbf8YAAADcAAAADwAAAAAAAAAAAAAAAACYAgAAZHJz&#10;L2Rvd25yZXYueG1sUEsFBgAAAAAEAAQA9QAAAIsDAAAAAA==&#10;" filled="f" strokecolor="#bebebe">
                  <v:textbox inset="0,0,0,0">
                    <w:txbxContent>
                      <w:p w:rsidR="00BC5007" w:rsidRDefault="00BC5007" w:rsidP="00D3366C">
                        <w:pPr>
                          <w:spacing w:before="23"/>
                          <w:ind w:left="604" w:right="38"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10%</w:t>
                        </w:r>
                      </w:p>
                    </w:txbxContent>
                  </v:textbox>
                </v:shape>
                <v:shape id="Text Box 375" o:spid="_x0000_s1246" type="#_x0000_t202" style="position:absolute;left:7272;top:1167;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5MUA&#10;AADcAAAADwAAAGRycy9kb3ducmV2LnhtbESPT2sCMRTE7wW/Q3iF3mq2tZW6GqUohV7E/y3eHpvn&#10;ZnHzsiaprt++EQo9DjPzG2Y0aW0tzuRD5VjBUzcDQVw4XXGpYLv5eHwDESKyxtoxKbhSgMm4czfC&#10;XLsLr+i8jqVIEA45KjAxNrmUoTBkMXRdQ5y8g/MWY5K+lNrjJcFtLZ+zrC8tVpwWDDY0NVQc1z9W&#10;weH16+W0WPI8Yz8ztPnexf10p9TDffs+BBGpjf/hv/anVtAb9OB2Jh0B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D7kxQAAANwAAAAPAAAAAAAAAAAAAAAAAJgCAABkcnMv&#10;ZG93bnJldi54bWxQSwUGAAAAAAQABAD1AAAAigMAAAAA&#10;" filled="f" strokecolor="#bebebe">
                  <v:textbox inset="0,0,0,0">
                    <w:txbxContent>
                      <w:p w:rsidR="00BC5007" w:rsidRDefault="00BC5007" w:rsidP="00D3366C">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21%</w:t>
                        </w:r>
                      </w:p>
                    </w:txbxContent>
                  </v:textbox>
                </v:shape>
                <v:shape id="Text Box 374" o:spid="_x0000_s1247" type="#_x0000_t202" style="position:absolute;left:4153;top:849;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mkMUA&#10;AADcAAAADwAAAGRycy9kb3ducmV2LnhtbESPT2sCMRTE7wW/Q3gFbzXbaqWuRilKoZfi/xZvj81z&#10;s7h5WZNUt9++EQo9DjPzG2Yya20tLuRD5VjBYy8DQVw4XXGpYLd9e3gBESKyxtoxKfihALNp526C&#10;uXZXXtNlE0uRIBxyVGBibHIpQ2HIYui5hjh5R+ctxiR9KbXHa4LbWj5l2VBarDgtGGxobqg4bb6t&#10;guPz5+C8XPFHxn5haPu1j4f5Xqnuffs6BhGpjf/hv/a7VtAfDeB2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aaQxQAAANwAAAAPAAAAAAAAAAAAAAAAAJgCAABkcnMv&#10;ZG93bnJldi54bWxQSwUGAAAAAAQABAD1AAAAigMAAAAA&#10;" filled="f" strokecolor="#bebebe">
                  <v:textbox inset="0,0,0,0">
                    <w:txbxContent>
                      <w:p w:rsidR="00BC5007" w:rsidRDefault="00BC5007" w:rsidP="00D3366C">
                        <w:pPr>
                          <w:spacing w:before="22"/>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v:textbox>
                </v:shape>
                <w10:wrap type="topAndBottom" anchorx="page"/>
              </v:group>
            </w:pict>
          </mc:Fallback>
        </mc:AlternateContent>
      </w:r>
    </w:p>
    <w:p w:rsidR="00D3366C" w:rsidRDefault="00D3366C" w:rsidP="00D3366C">
      <w:pPr>
        <w:rPr>
          <w:sz w:val="17"/>
        </w:rPr>
        <w:sectPr w:rsidR="00D3366C">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spacing w:before="1"/>
        <w:rPr>
          <w:b/>
          <w:sz w:val="13"/>
        </w:rPr>
      </w:pPr>
    </w:p>
    <w:p w:rsidR="00D3366C" w:rsidRDefault="00D3366C" w:rsidP="00D3366C">
      <w:pPr>
        <w:pStyle w:val="GvdeMetni"/>
        <w:ind w:left="505"/>
        <w:rPr>
          <w:sz w:val="20"/>
        </w:rPr>
      </w:pPr>
      <w:r>
        <w:rPr>
          <w:noProof/>
          <w:sz w:val="20"/>
          <w:lang w:eastAsia="tr-TR"/>
        </w:rPr>
        <mc:AlternateContent>
          <mc:Choice Requires="wpg">
            <w:drawing>
              <wp:inline distT="0" distB="0" distL="0" distR="0" wp14:anchorId="4B2185AB" wp14:editId="6011E08A">
                <wp:extent cx="5994400" cy="3629660"/>
                <wp:effectExtent l="9525" t="9525" r="6350" b="8890"/>
                <wp:docPr id="36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4445" y="4445"/>
                          <a:ext cx="5984875" cy="3620135"/>
                          <a:chOff x="7" y="7"/>
                          <a:chExt cx="9425" cy="5701"/>
                        </a:xfrm>
                      </wpg:grpSpPr>
                      <wps:wsp>
                        <wps:cNvPr id="361" name="Freeform 372"/>
                        <wps:cNvSpPr>
                          <a:spLocks/>
                        </wps:cNvSpPr>
                        <wps:spPr bwMode="auto">
                          <a:xfrm>
                            <a:off x="4721" y="1392"/>
                            <a:ext cx="1897" cy="3341"/>
                          </a:xfrm>
                          <a:custGeom>
                            <a:avLst/>
                            <a:gdLst>
                              <a:gd name="T0" fmla="+- 0 4721 4721"/>
                              <a:gd name="T1" fmla="*/ T0 w 1897"/>
                              <a:gd name="T2" fmla="+- 0 3289 1393"/>
                              <a:gd name="T3" fmla="*/ 3289 h 3341"/>
                              <a:gd name="T4" fmla="+- 0 6008 4721"/>
                              <a:gd name="T5" fmla="*/ T4 w 1897"/>
                              <a:gd name="T6" fmla="+- 0 4682 1393"/>
                              <a:gd name="T7" fmla="*/ 4682 h 3341"/>
                              <a:gd name="T8" fmla="+- 0 6114 4721"/>
                              <a:gd name="T9" fmla="*/ T8 w 1897"/>
                              <a:gd name="T10" fmla="+- 0 4576 1393"/>
                              <a:gd name="T11" fmla="*/ 4576 h 3341"/>
                              <a:gd name="T12" fmla="+- 0 6211 4721"/>
                              <a:gd name="T13" fmla="*/ T12 w 1897"/>
                              <a:gd name="T14" fmla="+- 0 4463 1393"/>
                              <a:gd name="T15" fmla="*/ 4463 h 3341"/>
                              <a:gd name="T16" fmla="+- 0 6297 4721"/>
                              <a:gd name="T17" fmla="*/ T16 w 1897"/>
                              <a:gd name="T18" fmla="+- 0 4344 1393"/>
                              <a:gd name="T19" fmla="*/ 4344 h 3341"/>
                              <a:gd name="T20" fmla="+- 0 6374 4721"/>
                              <a:gd name="T21" fmla="*/ T20 w 1897"/>
                              <a:gd name="T22" fmla="+- 0 4221 1393"/>
                              <a:gd name="T23" fmla="*/ 4221 h 3341"/>
                              <a:gd name="T24" fmla="+- 0 6440 4721"/>
                              <a:gd name="T25" fmla="*/ T24 w 1897"/>
                              <a:gd name="T26" fmla="+- 0 4092 1393"/>
                              <a:gd name="T27" fmla="*/ 4092 h 3341"/>
                              <a:gd name="T28" fmla="+- 0 6495 4721"/>
                              <a:gd name="T29" fmla="*/ T28 w 1897"/>
                              <a:gd name="T30" fmla="+- 0 3960 1393"/>
                              <a:gd name="T31" fmla="*/ 3960 h 3341"/>
                              <a:gd name="T32" fmla="+- 0 6541 4721"/>
                              <a:gd name="T33" fmla="*/ T32 w 1897"/>
                              <a:gd name="T34" fmla="+- 0 3825 1393"/>
                              <a:gd name="T35" fmla="*/ 3825 h 3341"/>
                              <a:gd name="T36" fmla="+- 0 6576 4721"/>
                              <a:gd name="T37" fmla="*/ T36 w 1897"/>
                              <a:gd name="T38" fmla="+- 0 3687 1393"/>
                              <a:gd name="T39" fmla="*/ 3687 h 3341"/>
                              <a:gd name="T40" fmla="+- 0 6600 4721"/>
                              <a:gd name="T41" fmla="*/ T40 w 1897"/>
                              <a:gd name="T42" fmla="+- 0 3547 1393"/>
                              <a:gd name="T43" fmla="*/ 3547 h 3341"/>
                              <a:gd name="T44" fmla="+- 0 6614 4721"/>
                              <a:gd name="T45" fmla="*/ T44 w 1897"/>
                              <a:gd name="T46" fmla="+- 0 3405 1393"/>
                              <a:gd name="T47" fmla="*/ 3405 h 3341"/>
                              <a:gd name="T48" fmla="+- 0 6618 4721"/>
                              <a:gd name="T49" fmla="*/ T48 w 1897"/>
                              <a:gd name="T50" fmla="+- 0 3263 1393"/>
                              <a:gd name="T51" fmla="*/ 3263 h 3341"/>
                              <a:gd name="T52" fmla="+- 0 6610 4721"/>
                              <a:gd name="T53" fmla="*/ T52 w 1897"/>
                              <a:gd name="T54" fmla="+- 0 3121 1393"/>
                              <a:gd name="T55" fmla="*/ 3121 h 3341"/>
                              <a:gd name="T56" fmla="+- 0 6593 4721"/>
                              <a:gd name="T57" fmla="*/ T56 w 1897"/>
                              <a:gd name="T58" fmla="+- 0 2980 1393"/>
                              <a:gd name="T59" fmla="*/ 2980 h 3341"/>
                              <a:gd name="T60" fmla="+- 0 6564 4721"/>
                              <a:gd name="T61" fmla="*/ T60 w 1897"/>
                              <a:gd name="T62" fmla="+- 0 2840 1393"/>
                              <a:gd name="T63" fmla="*/ 2840 h 3341"/>
                              <a:gd name="T64" fmla="+- 0 6525 4721"/>
                              <a:gd name="T65" fmla="*/ T64 w 1897"/>
                              <a:gd name="T66" fmla="+- 0 2701 1393"/>
                              <a:gd name="T67" fmla="*/ 2701 h 3341"/>
                              <a:gd name="T68" fmla="+- 0 6475 4721"/>
                              <a:gd name="T69" fmla="*/ T68 w 1897"/>
                              <a:gd name="T70" fmla="+- 0 2565 1393"/>
                              <a:gd name="T71" fmla="*/ 2565 h 3341"/>
                              <a:gd name="T72" fmla="+- 0 6414 4721"/>
                              <a:gd name="T73" fmla="*/ T72 w 1897"/>
                              <a:gd name="T74" fmla="+- 0 2433 1393"/>
                              <a:gd name="T75" fmla="*/ 2433 h 3341"/>
                              <a:gd name="T76" fmla="+- 0 6342 4721"/>
                              <a:gd name="T77" fmla="*/ T76 w 1897"/>
                              <a:gd name="T78" fmla="+- 0 2304 1393"/>
                              <a:gd name="T79" fmla="*/ 2304 h 3341"/>
                              <a:gd name="T80" fmla="+- 0 6259 4721"/>
                              <a:gd name="T81" fmla="*/ T80 w 1897"/>
                              <a:gd name="T82" fmla="+- 0 2179 1393"/>
                              <a:gd name="T83" fmla="*/ 2179 h 3341"/>
                              <a:gd name="T84" fmla="+- 0 6165 4721"/>
                              <a:gd name="T85" fmla="*/ T84 w 1897"/>
                              <a:gd name="T86" fmla="+- 0 2060 1393"/>
                              <a:gd name="T87" fmla="*/ 2060 h 3341"/>
                              <a:gd name="T88" fmla="+- 0 6058 4721"/>
                              <a:gd name="T89" fmla="*/ T88 w 1897"/>
                              <a:gd name="T90" fmla="+- 0 1944 1393"/>
                              <a:gd name="T91" fmla="*/ 1944 h 3341"/>
                              <a:gd name="T92" fmla="+- 0 5942 4721"/>
                              <a:gd name="T93" fmla="*/ T92 w 1897"/>
                              <a:gd name="T94" fmla="+- 0 1838 1393"/>
                              <a:gd name="T95" fmla="*/ 1838 h 3341"/>
                              <a:gd name="T96" fmla="+- 0 5819 4721"/>
                              <a:gd name="T97" fmla="*/ T96 w 1897"/>
                              <a:gd name="T98" fmla="+- 0 1742 1393"/>
                              <a:gd name="T99" fmla="*/ 1742 h 3341"/>
                              <a:gd name="T100" fmla="+- 0 5688 4721"/>
                              <a:gd name="T101" fmla="*/ T100 w 1897"/>
                              <a:gd name="T102" fmla="+- 0 1658 1393"/>
                              <a:gd name="T103" fmla="*/ 1658 h 3341"/>
                              <a:gd name="T104" fmla="+- 0 5552 4721"/>
                              <a:gd name="T105" fmla="*/ T104 w 1897"/>
                              <a:gd name="T106" fmla="+- 0 1584 1393"/>
                              <a:gd name="T107" fmla="*/ 1584 h 3341"/>
                              <a:gd name="T108" fmla="+- 0 5410 4721"/>
                              <a:gd name="T109" fmla="*/ T108 w 1897"/>
                              <a:gd name="T110" fmla="+- 0 1522 1393"/>
                              <a:gd name="T111" fmla="*/ 1522 h 3341"/>
                              <a:gd name="T112" fmla="+- 0 5263 4721"/>
                              <a:gd name="T113" fmla="*/ T112 w 1897"/>
                              <a:gd name="T114" fmla="+- 0 1472 1393"/>
                              <a:gd name="T115" fmla="*/ 1472 h 3341"/>
                              <a:gd name="T116" fmla="+- 0 5112 4721"/>
                              <a:gd name="T117" fmla="*/ T116 w 1897"/>
                              <a:gd name="T118" fmla="+- 0 1433 1393"/>
                              <a:gd name="T119" fmla="*/ 1433 h 3341"/>
                              <a:gd name="T120" fmla="+- 0 4957 4721"/>
                              <a:gd name="T121" fmla="*/ T120 w 1897"/>
                              <a:gd name="T122" fmla="+- 0 1407 1393"/>
                              <a:gd name="T123" fmla="*/ 1407 h 3341"/>
                              <a:gd name="T124" fmla="+- 0 4801 4721"/>
                              <a:gd name="T125" fmla="*/ T124 w 1897"/>
                              <a:gd name="T126" fmla="+- 0 1394 1393"/>
                              <a:gd name="T127" fmla="*/ 1394 h 3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97" h="3341">
                                <a:moveTo>
                                  <a:pt x="0" y="0"/>
                                </a:moveTo>
                                <a:lnTo>
                                  <a:pt x="0" y="1896"/>
                                </a:lnTo>
                                <a:lnTo>
                                  <a:pt x="1230" y="3340"/>
                                </a:lnTo>
                                <a:lnTo>
                                  <a:pt x="1287" y="3289"/>
                                </a:lnTo>
                                <a:lnTo>
                                  <a:pt x="1341" y="3237"/>
                                </a:lnTo>
                                <a:lnTo>
                                  <a:pt x="1393" y="3183"/>
                                </a:lnTo>
                                <a:lnTo>
                                  <a:pt x="1443" y="3127"/>
                                </a:lnTo>
                                <a:lnTo>
                                  <a:pt x="1490" y="3070"/>
                                </a:lnTo>
                                <a:lnTo>
                                  <a:pt x="1534" y="3011"/>
                                </a:lnTo>
                                <a:lnTo>
                                  <a:pt x="1576" y="2951"/>
                                </a:lnTo>
                                <a:lnTo>
                                  <a:pt x="1616" y="2890"/>
                                </a:lnTo>
                                <a:lnTo>
                                  <a:pt x="1653" y="2828"/>
                                </a:lnTo>
                                <a:lnTo>
                                  <a:pt x="1687" y="2764"/>
                                </a:lnTo>
                                <a:lnTo>
                                  <a:pt x="1719" y="2699"/>
                                </a:lnTo>
                                <a:lnTo>
                                  <a:pt x="1748" y="2634"/>
                                </a:lnTo>
                                <a:lnTo>
                                  <a:pt x="1774" y="2567"/>
                                </a:lnTo>
                                <a:lnTo>
                                  <a:pt x="1798" y="2500"/>
                                </a:lnTo>
                                <a:lnTo>
                                  <a:pt x="1820" y="2432"/>
                                </a:lnTo>
                                <a:lnTo>
                                  <a:pt x="1838" y="2363"/>
                                </a:lnTo>
                                <a:lnTo>
                                  <a:pt x="1855" y="2294"/>
                                </a:lnTo>
                                <a:lnTo>
                                  <a:pt x="1868" y="2224"/>
                                </a:lnTo>
                                <a:lnTo>
                                  <a:pt x="1879" y="2154"/>
                                </a:lnTo>
                                <a:lnTo>
                                  <a:pt x="1887" y="2083"/>
                                </a:lnTo>
                                <a:lnTo>
                                  <a:pt x="1893" y="2012"/>
                                </a:lnTo>
                                <a:lnTo>
                                  <a:pt x="1896" y="1941"/>
                                </a:lnTo>
                                <a:lnTo>
                                  <a:pt x="1897" y="1870"/>
                                </a:lnTo>
                                <a:lnTo>
                                  <a:pt x="1894" y="1799"/>
                                </a:lnTo>
                                <a:lnTo>
                                  <a:pt x="1889" y="1728"/>
                                </a:lnTo>
                                <a:lnTo>
                                  <a:pt x="1882" y="1657"/>
                                </a:lnTo>
                                <a:lnTo>
                                  <a:pt x="1872" y="1587"/>
                                </a:lnTo>
                                <a:lnTo>
                                  <a:pt x="1859" y="1517"/>
                                </a:lnTo>
                                <a:lnTo>
                                  <a:pt x="1843" y="1447"/>
                                </a:lnTo>
                                <a:lnTo>
                                  <a:pt x="1825" y="1377"/>
                                </a:lnTo>
                                <a:lnTo>
                                  <a:pt x="1804" y="1308"/>
                                </a:lnTo>
                                <a:lnTo>
                                  <a:pt x="1780" y="1240"/>
                                </a:lnTo>
                                <a:lnTo>
                                  <a:pt x="1754" y="1172"/>
                                </a:lnTo>
                                <a:lnTo>
                                  <a:pt x="1725" y="1106"/>
                                </a:lnTo>
                                <a:lnTo>
                                  <a:pt x="1693" y="1040"/>
                                </a:lnTo>
                                <a:lnTo>
                                  <a:pt x="1658" y="975"/>
                                </a:lnTo>
                                <a:lnTo>
                                  <a:pt x="1621" y="911"/>
                                </a:lnTo>
                                <a:lnTo>
                                  <a:pt x="1581" y="848"/>
                                </a:lnTo>
                                <a:lnTo>
                                  <a:pt x="1538" y="786"/>
                                </a:lnTo>
                                <a:lnTo>
                                  <a:pt x="1493" y="726"/>
                                </a:lnTo>
                                <a:lnTo>
                                  <a:pt x="1444" y="667"/>
                                </a:lnTo>
                                <a:lnTo>
                                  <a:pt x="1392" y="607"/>
                                </a:lnTo>
                                <a:lnTo>
                                  <a:pt x="1337" y="551"/>
                                </a:lnTo>
                                <a:lnTo>
                                  <a:pt x="1280" y="497"/>
                                </a:lnTo>
                                <a:lnTo>
                                  <a:pt x="1221" y="445"/>
                                </a:lnTo>
                                <a:lnTo>
                                  <a:pt x="1160" y="396"/>
                                </a:lnTo>
                                <a:lnTo>
                                  <a:pt x="1098" y="349"/>
                                </a:lnTo>
                                <a:lnTo>
                                  <a:pt x="1033" y="306"/>
                                </a:lnTo>
                                <a:lnTo>
                                  <a:pt x="967" y="265"/>
                                </a:lnTo>
                                <a:lnTo>
                                  <a:pt x="900" y="227"/>
                                </a:lnTo>
                                <a:lnTo>
                                  <a:pt x="831" y="191"/>
                                </a:lnTo>
                                <a:lnTo>
                                  <a:pt x="760" y="159"/>
                                </a:lnTo>
                                <a:lnTo>
                                  <a:pt x="689" y="129"/>
                                </a:lnTo>
                                <a:lnTo>
                                  <a:pt x="616" y="102"/>
                                </a:lnTo>
                                <a:lnTo>
                                  <a:pt x="542" y="79"/>
                                </a:lnTo>
                                <a:lnTo>
                                  <a:pt x="467" y="58"/>
                                </a:lnTo>
                                <a:lnTo>
                                  <a:pt x="391" y="40"/>
                                </a:lnTo>
                                <a:lnTo>
                                  <a:pt x="314" y="26"/>
                                </a:lnTo>
                                <a:lnTo>
                                  <a:pt x="236" y="14"/>
                                </a:lnTo>
                                <a:lnTo>
                                  <a:pt x="158" y="6"/>
                                </a:lnTo>
                                <a:lnTo>
                                  <a:pt x="80"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71"/>
                        <wps:cNvSpPr>
                          <a:spLocks/>
                        </wps:cNvSpPr>
                        <wps:spPr bwMode="auto">
                          <a:xfrm>
                            <a:off x="2824" y="2521"/>
                            <a:ext cx="3127" cy="2664"/>
                          </a:xfrm>
                          <a:custGeom>
                            <a:avLst/>
                            <a:gdLst>
                              <a:gd name="T0" fmla="+- 0 2958 2825"/>
                              <a:gd name="T1" fmla="*/ T0 w 3127"/>
                              <a:gd name="T2" fmla="+- 0 2592 2521"/>
                              <a:gd name="T3" fmla="*/ 2592 h 2664"/>
                              <a:gd name="T4" fmla="+- 0 2908 2825"/>
                              <a:gd name="T5" fmla="*/ T4 w 3127"/>
                              <a:gd name="T6" fmla="+- 0 2734 2521"/>
                              <a:gd name="T7" fmla="*/ 2734 h 2664"/>
                              <a:gd name="T8" fmla="+- 0 2870 2825"/>
                              <a:gd name="T9" fmla="*/ T8 w 3127"/>
                              <a:gd name="T10" fmla="+- 0 2877 2521"/>
                              <a:gd name="T11" fmla="*/ 2877 h 2664"/>
                              <a:gd name="T12" fmla="+- 0 2843 2825"/>
                              <a:gd name="T13" fmla="*/ T12 w 3127"/>
                              <a:gd name="T14" fmla="+- 0 3022 2521"/>
                              <a:gd name="T15" fmla="*/ 3022 h 2664"/>
                              <a:gd name="T16" fmla="+- 0 2828 2825"/>
                              <a:gd name="T17" fmla="*/ T16 w 3127"/>
                              <a:gd name="T18" fmla="+- 0 3166 2521"/>
                              <a:gd name="T19" fmla="*/ 3166 h 2664"/>
                              <a:gd name="T20" fmla="+- 0 2825 2825"/>
                              <a:gd name="T21" fmla="*/ T20 w 3127"/>
                              <a:gd name="T22" fmla="+- 0 3311 2521"/>
                              <a:gd name="T23" fmla="*/ 3311 h 2664"/>
                              <a:gd name="T24" fmla="+- 0 2832 2825"/>
                              <a:gd name="T25" fmla="*/ T24 w 3127"/>
                              <a:gd name="T26" fmla="+- 0 3454 2521"/>
                              <a:gd name="T27" fmla="*/ 3454 h 2664"/>
                              <a:gd name="T28" fmla="+- 0 2850 2825"/>
                              <a:gd name="T29" fmla="*/ T28 w 3127"/>
                              <a:gd name="T30" fmla="+- 0 3596 2521"/>
                              <a:gd name="T31" fmla="*/ 3596 h 2664"/>
                              <a:gd name="T32" fmla="+- 0 2878 2825"/>
                              <a:gd name="T33" fmla="*/ T32 w 3127"/>
                              <a:gd name="T34" fmla="+- 0 3735 2521"/>
                              <a:gd name="T35" fmla="*/ 3735 h 2664"/>
                              <a:gd name="T36" fmla="+- 0 2917 2825"/>
                              <a:gd name="T37" fmla="*/ T36 w 3127"/>
                              <a:gd name="T38" fmla="+- 0 3872 2521"/>
                              <a:gd name="T39" fmla="*/ 3872 h 2664"/>
                              <a:gd name="T40" fmla="+- 0 2966 2825"/>
                              <a:gd name="T41" fmla="*/ T40 w 3127"/>
                              <a:gd name="T42" fmla="+- 0 4005 2521"/>
                              <a:gd name="T43" fmla="*/ 4005 h 2664"/>
                              <a:gd name="T44" fmla="+- 0 3024 2825"/>
                              <a:gd name="T45" fmla="*/ T44 w 3127"/>
                              <a:gd name="T46" fmla="+- 0 4135 2521"/>
                              <a:gd name="T47" fmla="*/ 4135 h 2664"/>
                              <a:gd name="T48" fmla="+- 0 3092 2825"/>
                              <a:gd name="T49" fmla="*/ T48 w 3127"/>
                              <a:gd name="T50" fmla="+- 0 4260 2521"/>
                              <a:gd name="T51" fmla="*/ 4260 h 2664"/>
                              <a:gd name="T52" fmla="+- 0 3170 2825"/>
                              <a:gd name="T53" fmla="*/ T52 w 3127"/>
                              <a:gd name="T54" fmla="+- 0 4379 2521"/>
                              <a:gd name="T55" fmla="*/ 4379 h 2664"/>
                              <a:gd name="T56" fmla="+- 0 3256 2825"/>
                              <a:gd name="T57" fmla="*/ T56 w 3127"/>
                              <a:gd name="T58" fmla="+- 0 4493 2521"/>
                              <a:gd name="T59" fmla="*/ 4493 h 2664"/>
                              <a:gd name="T60" fmla="+- 0 3351 2825"/>
                              <a:gd name="T61" fmla="*/ T60 w 3127"/>
                              <a:gd name="T62" fmla="+- 0 4601 2521"/>
                              <a:gd name="T63" fmla="*/ 4601 h 2664"/>
                              <a:gd name="T64" fmla="+- 0 3456 2825"/>
                              <a:gd name="T65" fmla="*/ T64 w 3127"/>
                              <a:gd name="T66" fmla="+- 0 4702 2521"/>
                              <a:gd name="T67" fmla="*/ 4702 h 2664"/>
                              <a:gd name="T68" fmla="+- 0 3568 2825"/>
                              <a:gd name="T69" fmla="*/ T68 w 3127"/>
                              <a:gd name="T70" fmla="+- 0 4795 2521"/>
                              <a:gd name="T71" fmla="*/ 4795 h 2664"/>
                              <a:gd name="T72" fmla="+- 0 3689 2825"/>
                              <a:gd name="T73" fmla="*/ T72 w 3127"/>
                              <a:gd name="T74" fmla="+- 0 4880 2521"/>
                              <a:gd name="T75" fmla="*/ 4880 h 2664"/>
                              <a:gd name="T76" fmla="+- 0 3817 2825"/>
                              <a:gd name="T77" fmla="*/ T76 w 3127"/>
                              <a:gd name="T78" fmla="+- 0 4956 2521"/>
                              <a:gd name="T79" fmla="*/ 4956 h 2664"/>
                              <a:gd name="T80" fmla="+- 0 3954 2825"/>
                              <a:gd name="T81" fmla="*/ T80 w 3127"/>
                              <a:gd name="T82" fmla="+- 0 5023 2521"/>
                              <a:gd name="T83" fmla="*/ 5023 h 2664"/>
                              <a:gd name="T84" fmla="+- 0 4098 2825"/>
                              <a:gd name="T85" fmla="*/ T84 w 3127"/>
                              <a:gd name="T86" fmla="+- 0 5080 2521"/>
                              <a:gd name="T87" fmla="*/ 5080 h 2664"/>
                              <a:gd name="T88" fmla="+- 0 4245 2825"/>
                              <a:gd name="T89" fmla="*/ T88 w 3127"/>
                              <a:gd name="T90" fmla="+- 0 5125 2521"/>
                              <a:gd name="T91" fmla="*/ 5125 h 2664"/>
                              <a:gd name="T92" fmla="+- 0 4394 2825"/>
                              <a:gd name="T93" fmla="*/ T92 w 3127"/>
                              <a:gd name="T94" fmla="+- 0 5157 2521"/>
                              <a:gd name="T95" fmla="*/ 5157 h 2664"/>
                              <a:gd name="T96" fmla="+- 0 4544 2825"/>
                              <a:gd name="T97" fmla="*/ T96 w 3127"/>
                              <a:gd name="T98" fmla="+- 0 5177 2521"/>
                              <a:gd name="T99" fmla="*/ 5177 h 2664"/>
                              <a:gd name="T100" fmla="+- 0 4694 2825"/>
                              <a:gd name="T101" fmla="*/ T100 w 3127"/>
                              <a:gd name="T102" fmla="+- 0 5185 2521"/>
                              <a:gd name="T103" fmla="*/ 5185 h 2664"/>
                              <a:gd name="T104" fmla="+- 0 4845 2825"/>
                              <a:gd name="T105" fmla="*/ T104 w 3127"/>
                              <a:gd name="T106" fmla="+- 0 5181 2521"/>
                              <a:gd name="T107" fmla="*/ 5181 h 2664"/>
                              <a:gd name="T108" fmla="+- 0 4994 2825"/>
                              <a:gd name="T109" fmla="*/ T108 w 3127"/>
                              <a:gd name="T110" fmla="+- 0 5166 2521"/>
                              <a:gd name="T111" fmla="*/ 5166 h 2664"/>
                              <a:gd name="T112" fmla="+- 0 5142 2825"/>
                              <a:gd name="T113" fmla="*/ T112 w 3127"/>
                              <a:gd name="T114" fmla="+- 0 5138 2521"/>
                              <a:gd name="T115" fmla="*/ 5138 h 2664"/>
                              <a:gd name="T116" fmla="+- 0 5287 2825"/>
                              <a:gd name="T117" fmla="*/ T116 w 3127"/>
                              <a:gd name="T118" fmla="+- 0 5099 2521"/>
                              <a:gd name="T119" fmla="*/ 5099 h 2664"/>
                              <a:gd name="T120" fmla="+- 0 5429 2825"/>
                              <a:gd name="T121" fmla="*/ T120 w 3127"/>
                              <a:gd name="T122" fmla="+- 0 5049 2521"/>
                              <a:gd name="T123" fmla="*/ 5049 h 2664"/>
                              <a:gd name="T124" fmla="+- 0 5567 2825"/>
                              <a:gd name="T125" fmla="*/ T124 w 3127"/>
                              <a:gd name="T126" fmla="+- 0 4986 2521"/>
                              <a:gd name="T127" fmla="*/ 4986 h 2664"/>
                              <a:gd name="T128" fmla="+- 0 5700 2825"/>
                              <a:gd name="T129" fmla="*/ T128 w 3127"/>
                              <a:gd name="T130" fmla="+- 0 4913 2521"/>
                              <a:gd name="T131" fmla="*/ 4913 h 2664"/>
                              <a:gd name="T132" fmla="+- 0 5829 2825"/>
                              <a:gd name="T133" fmla="*/ T132 w 3127"/>
                              <a:gd name="T134" fmla="+- 0 4829 2521"/>
                              <a:gd name="T135" fmla="*/ 4829 h 2664"/>
                              <a:gd name="T136" fmla="+- 0 5951 2825"/>
                              <a:gd name="T137" fmla="*/ T136 w 3127"/>
                              <a:gd name="T138" fmla="+- 0 4733 2521"/>
                              <a:gd name="T139" fmla="*/ 4733 h 2664"/>
                              <a:gd name="T140" fmla="+- 0 2987 2825"/>
                              <a:gd name="T141" fmla="*/ T140 w 3127"/>
                              <a:gd name="T142" fmla="+- 0 2521 2521"/>
                              <a:gd name="T143" fmla="*/ 2521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27" h="2664">
                                <a:moveTo>
                                  <a:pt x="162" y="0"/>
                                </a:moveTo>
                                <a:lnTo>
                                  <a:pt x="133" y="71"/>
                                </a:lnTo>
                                <a:lnTo>
                                  <a:pt x="106" y="142"/>
                                </a:lnTo>
                                <a:lnTo>
                                  <a:pt x="83" y="213"/>
                                </a:lnTo>
                                <a:lnTo>
                                  <a:pt x="62" y="284"/>
                                </a:lnTo>
                                <a:lnTo>
                                  <a:pt x="45" y="356"/>
                                </a:lnTo>
                                <a:lnTo>
                                  <a:pt x="30" y="429"/>
                                </a:lnTo>
                                <a:lnTo>
                                  <a:pt x="18" y="501"/>
                                </a:lnTo>
                                <a:lnTo>
                                  <a:pt x="10" y="573"/>
                                </a:lnTo>
                                <a:lnTo>
                                  <a:pt x="3" y="645"/>
                                </a:lnTo>
                                <a:lnTo>
                                  <a:pt x="0" y="718"/>
                                </a:lnTo>
                                <a:lnTo>
                                  <a:pt x="0" y="790"/>
                                </a:lnTo>
                                <a:lnTo>
                                  <a:pt x="2" y="861"/>
                                </a:lnTo>
                                <a:lnTo>
                                  <a:pt x="7" y="933"/>
                                </a:lnTo>
                                <a:lnTo>
                                  <a:pt x="14" y="1004"/>
                                </a:lnTo>
                                <a:lnTo>
                                  <a:pt x="25" y="1075"/>
                                </a:lnTo>
                                <a:lnTo>
                                  <a:pt x="38" y="1145"/>
                                </a:lnTo>
                                <a:lnTo>
                                  <a:pt x="53" y="1214"/>
                                </a:lnTo>
                                <a:lnTo>
                                  <a:pt x="71" y="1283"/>
                                </a:lnTo>
                                <a:lnTo>
                                  <a:pt x="92" y="1351"/>
                                </a:lnTo>
                                <a:lnTo>
                                  <a:pt x="115" y="1418"/>
                                </a:lnTo>
                                <a:lnTo>
                                  <a:pt x="141" y="1484"/>
                                </a:lnTo>
                                <a:lnTo>
                                  <a:pt x="169" y="1550"/>
                                </a:lnTo>
                                <a:lnTo>
                                  <a:pt x="199" y="1614"/>
                                </a:lnTo>
                                <a:lnTo>
                                  <a:pt x="232" y="1677"/>
                                </a:lnTo>
                                <a:lnTo>
                                  <a:pt x="267" y="1739"/>
                                </a:lnTo>
                                <a:lnTo>
                                  <a:pt x="305" y="1799"/>
                                </a:lnTo>
                                <a:lnTo>
                                  <a:pt x="345" y="1858"/>
                                </a:lnTo>
                                <a:lnTo>
                                  <a:pt x="387" y="1916"/>
                                </a:lnTo>
                                <a:lnTo>
                                  <a:pt x="431" y="1972"/>
                                </a:lnTo>
                                <a:lnTo>
                                  <a:pt x="478" y="2027"/>
                                </a:lnTo>
                                <a:lnTo>
                                  <a:pt x="526" y="2080"/>
                                </a:lnTo>
                                <a:lnTo>
                                  <a:pt x="577" y="2131"/>
                                </a:lnTo>
                                <a:lnTo>
                                  <a:pt x="631" y="2181"/>
                                </a:lnTo>
                                <a:lnTo>
                                  <a:pt x="686" y="2228"/>
                                </a:lnTo>
                                <a:lnTo>
                                  <a:pt x="743" y="2274"/>
                                </a:lnTo>
                                <a:lnTo>
                                  <a:pt x="802" y="2317"/>
                                </a:lnTo>
                                <a:lnTo>
                                  <a:pt x="864" y="2359"/>
                                </a:lnTo>
                                <a:lnTo>
                                  <a:pt x="927" y="2398"/>
                                </a:lnTo>
                                <a:lnTo>
                                  <a:pt x="992" y="2435"/>
                                </a:lnTo>
                                <a:lnTo>
                                  <a:pt x="1060" y="2470"/>
                                </a:lnTo>
                                <a:lnTo>
                                  <a:pt x="1129" y="2502"/>
                                </a:lnTo>
                                <a:lnTo>
                                  <a:pt x="1200" y="2532"/>
                                </a:lnTo>
                                <a:lnTo>
                                  <a:pt x="1273" y="2559"/>
                                </a:lnTo>
                                <a:lnTo>
                                  <a:pt x="1346" y="2583"/>
                                </a:lnTo>
                                <a:lnTo>
                                  <a:pt x="1420" y="2604"/>
                                </a:lnTo>
                                <a:lnTo>
                                  <a:pt x="1494" y="2621"/>
                                </a:lnTo>
                                <a:lnTo>
                                  <a:pt x="1569" y="2636"/>
                                </a:lnTo>
                                <a:lnTo>
                                  <a:pt x="1644" y="2648"/>
                                </a:lnTo>
                                <a:lnTo>
                                  <a:pt x="1719" y="2656"/>
                                </a:lnTo>
                                <a:lnTo>
                                  <a:pt x="1794" y="2662"/>
                                </a:lnTo>
                                <a:lnTo>
                                  <a:pt x="1869" y="2664"/>
                                </a:lnTo>
                                <a:lnTo>
                                  <a:pt x="1945" y="2664"/>
                                </a:lnTo>
                                <a:lnTo>
                                  <a:pt x="2020" y="2660"/>
                                </a:lnTo>
                                <a:lnTo>
                                  <a:pt x="2095" y="2654"/>
                                </a:lnTo>
                                <a:lnTo>
                                  <a:pt x="2169" y="2645"/>
                                </a:lnTo>
                                <a:lnTo>
                                  <a:pt x="2243" y="2632"/>
                                </a:lnTo>
                                <a:lnTo>
                                  <a:pt x="2317" y="2617"/>
                                </a:lnTo>
                                <a:lnTo>
                                  <a:pt x="2390" y="2599"/>
                                </a:lnTo>
                                <a:lnTo>
                                  <a:pt x="2462" y="2578"/>
                                </a:lnTo>
                                <a:lnTo>
                                  <a:pt x="2533" y="2554"/>
                                </a:lnTo>
                                <a:lnTo>
                                  <a:pt x="2604" y="2528"/>
                                </a:lnTo>
                                <a:lnTo>
                                  <a:pt x="2673" y="2498"/>
                                </a:lnTo>
                                <a:lnTo>
                                  <a:pt x="2742" y="2465"/>
                                </a:lnTo>
                                <a:lnTo>
                                  <a:pt x="2809" y="2430"/>
                                </a:lnTo>
                                <a:lnTo>
                                  <a:pt x="2875" y="2392"/>
                                </a:lnTo>
                                <a:lnTo>
                                  <a:pt x="2940" y="2351"/>
                                </a:lnTo>
                                <a:lnTo>
                                  <a:pt x="3004" y="2308"/>
                                </a:lnTo>
                                <a:lnTo>
                                  <a:pt x="3065" y="2261"/>
                                </a:lnTo>
                                <a:lnTo>
                                  <a:pt x="3126" y="2212"/>
                                </a:lnTo>
                                <a:lnTo>
                                  <a:pt x="1896" y="768"/>
                                </a:lnTo>
                                <a:lnTo>
                                  <a:pt x="16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70"/>
                        <wps:cNvSpPr>
                          <a:spLocks/>
                        </wps:cNvSpPr>
                        <wps:spPr bwMode="auto">
                          <a:xfrm>
                            <a:off x="2824" y="2521"/>
                            <a:ext cx="3127" cy="2664"/>
                          </a:xfrm>
                          <a:custGeom>
                            <a:avLst/>
                            <a:gdLst>
                              <a:gd name="T0" fmla="+- 0 2987 2825"/>
                              <a:gd name="T1" fmla="*/ T0 w 3127"/>
                              <a:gd name="T2" fmla="+- 0 2521 2521"/>
                              <a:gd name="T3" fmla="*/ 2521 h 2664"/>
                              <a:gd name="T4" fmla="+- 0 2931 2825"/>
                              <a:gd name="T5" fmla="*/ T4 w 3127"/>
                              <a:gd name="T6" fmla="+- 0 2663 2521"/>
                              <a:gd name="T7" fmla="*/ 2663 h 2664"/>
                              <a:gd name="T8" fmla="+- 0 2887 2825"/>
                              <a:gd name="T9" fmla="*/ T8 w 3127"/>
                              <a:gd name="T10" fmla="+- 0 2805 2521"/>
                              <a:gd name="T11" fmla="*/ 2805 h 2664"/>
                              <a:gd name="T12" fmla="+- 0 2855 2825"/>
                              <a:gd name="T13" fmla="*/ T12 w 3127"/>
                              <a:gd name="T14" fmla="+- 0 2950 2521"/>
                              <a:gd name="T15" fmla="*/ 2950 h 2664"/>
                              <a:gd name="T16" fmla="+- 0 2835 2825"/>
                              <a:gd name="T17" fmla="*/ T16 w 3127"/>
                              <a:gd name="T18" fmla="+- 0 3094 2521"/>
                              <a:gd name="T19" fmla="*/ 3094 h 2664"/>
                              <a:gd name="T20" fmla="+- 0 2825 2825"/>
                              <a:gd name="T21" fmla="*/ T20 w 3127"/>
                              <a:gd name="T22" fmla="+- 0 3239 2521"/>
                              <a:gd name="T23" fmla="*/ 3239 h 2664"/>
                              <a:gd name="T24" fmla="+- 0 2827 2825"/>
                              <a:gd name="T25" fmla="*/ T24 w 3127"/>
                              <a:gd name="T26" fmla="+- 0 3382 2521"/>
                              <a:gd name="T27" fmla="*/ 3382 h 2664"/>
                              <a:gd name="T28" fmla="+- 0 2839 2825"/>
                              <a:gd name="T29" fmla="*/ T28 w 3127"/>
                              <a:gd name="T30" fmla="+- 0 3525 2521"/>
                              <a:gd name="T31" fmla="*/ 3525 h 2664"/>
                              <a:gd name="T32" fmla="+- 0 2863 2825"/>
                              <a:gd name="T33" fmla="*/ T32 w 3127"/>
                              <a:gd name="T34" fmla="+- 0 3666 2521"/>
                              <a:gd name="T35" fmla="*/ 3666 h 2664"/>
                              <a:gd name="T36" fmla="+- 0 2896 2825"/>
                              <a:gd name="T37" fmla="*/ T36 w 3127"/>
                              <a:gd name="T38" fmla="+- 0 3804 2521"/>
                              <a:gd name="T39" fmla="*/ 3804 h 2664"/>
                              <a:gd name="T40" fmla="+- 0 2940 2825"/>
                              <a:gd name="T41" fmla="*/ T40 w 3127"/>
                              <a:gd name="T42" fmla="+- 0 3939 2521"/>
                              <a:gd name="T43" fmla="*/ 3939 h 2664"/>
                              <a:gd name="T44" fmla="+- 0 2994 2825"/>
                              <a:gd name="T45" fmla="*/ T44 w 3127"/>
                              <a:gd name="T46" fmla="+- 0 4071 2521"/>
                              <a:gd name="T47" fmla="*/ 4071 h 2664"/>
                              <a:gd name="T48" fmla="+- 0 3057 2825"/>
                              <a:gd name="T49" fmla="*/ T48 w 3127"/>
                              <a:gd name="T50" fmla="+- 0 4198 2521"/>
                              <a:gd name="T51" fmla="*/ 4198 h 2664"/>
                              <a:gd name="T52" fmla="+- 0 3130 2825"/>
                              <a:gd name="T53" fmla="*/ T52 w 3127"/>
                              <a:gd name="T54" fmla="+- 0 4320 2521"/>
                              <a:gd name="T55" fmla="*/ 4320 h 2664"/>
                              <a:gd name="T56" fmla="+- 0 3212 2825"/>
                              <a:gd name="T57" fmla="*/ T56 w 3127"/>
                              <a:gd name="T58" fmla="+- 0 4437 2521"/>
                              <a:gd name="T59" fmla="*/ 4437 h 2664"/>
                              <a:gd name="T60" fmla="+- 0 3303 2825"/>
                              <a:gd name="T61" fmla="*/ T60 w 3127"/>
                              <a:gd name="T62" fmla="+- 0 4548 2521"/>
                              <a:gd name="T63" fmla="*/ 4548 h 2664"/>
                              <a:gd name="T64" fmla="+- 0 3402 2825"/>
                              <a:gd name="T65" fmla="*/ T64 w 3127"/>
                              <a:gd name="T66" fmla="+- 0 4652 2521"/>
                              <a:gd name="T67" fmla="*/ 4652 h 2664"/>
                              <a:gd name="T68" fmla="+- 0 3511 2825"/>
                              <a:gd name="T69" fmla="*/ T68 w 3127"/>
                              <a:gd name="T70" fmla="+- 0 4749 2521"/>
                              <a:gd name="T71" fmla="*/ 4749 h 2664"/>
                              <a:gd name="T72" fmla="+- 0 3627 2825"/>
                              <a:gd name="T73" fmla="*/ T72 w 3127"/>
                              <a:gd name="T74" fmla="+- 0 4838 2521"/>
                              <a:gd name="T75" fmla="*/ 4838 h 2664"/>
                              <a:gd name="T76" fmla="+- 0 3752 2825"/>
                              <a:gd name="T77" fmla="*/ T76 w 3127"/>
                              <a:gd name="T78" fmla="+- 0 4919 2521"/>
                              <a:gd name="T79" fmla="*/ 4919 h 2664"/>
                              <a:gd name="T80" fmla="+- 0 3885 2825"/>
                              <a:gd name="T81" fmla="*/ T80 w 3127"/>
                              <a:gd name="T82" fmla="+- 0 4991 2521"/>
                              <a:gd name="T83" fmla="*/ 4991 h 2664"/>
                              <a:gd name="T84" fmla="+- 0 4025 2825"/>
                              <a:gd name="T85" fmla="*/ T84 w 3127"/>
                              <a:gd name="T86" fmla="+- 0 5053 2521"/>
                              <a:gd name="T87" fmla="*/ 5053 h 2664"/>
                              <a:gd name="T88" fmla="+- 0 4171 2825"/>
                              <a:gd name="T89" fmla="*/ T88 w 3127"/>
                              <a:gd name="T90" fmla="+- 0 5104 2521"/>
                              <a:gd name="T91" fmla="*/ 5104 h 2664"/>
                              <a:gd name="T92" fmla="+- 0 4319 2825"/>
                              <a:gd name="T93" fmla="*/ T92 w 3127"/>
                              <a:gd name="T94" fmla="+- 0 5142 2521"/>
                              <a:gd name="T95" fmla="*/ 5142 h 2664"/>
                              <a:gd name="T96" fmla="+- 0 4469 2825"/>
                              <a:gd name="T97" fmla="*/ T96 w 3127"/>
                              <a:gd name="T98" fmla="+- 0 5169 2521"/>
                              <a:gd name="T99" fmla="*/ 5169 h 2664"/>
                              <a:gd name="T100" fmla="+- 0 4619 2825"/>
                              <a:gd name="T101" fmla="*/ T100 w 3127"/>
                              <a:gd name="T102" fmla="+- 0 5183 2521"/>
                              <a:gd name="T103" fmla="*/ 5183 h 2664"/>
                              <a:gd name="T104" fmla="+- 0 4770 2825"/>
                              <a:gd name="T105" fmla="*/ T104 w 3127"/>
                              <a:gd name="T106" fmla="+- 0 5185 2521"/>
                              <a:gd name="T107" fmla="*/ 5185 h 2664"/>
                              <a:gd name="T108" fmla="+- 0 4920 2825"/>
                              <a:gd name="T109" fmla="*/ T108 w 3127"/>
                              <a:gd name="T110" fmla="+- 0 5175 2521"/>
                              <a:gd name="T111" fmla="*/ 5175 h 2664"/>
                              <a:gd name="T112" fmla="+- 0 5068 2825"/>
                              <a:gd name="T113" fmla="*/ T112 w 3127"/>
                              <a:gd name="T114" fmla="+- 0 5153 2521"/>
                              <a:gd name="T115" fmla="*/ 5153 h 2664"/>
                              <a:gd name="T116" fmla="+- 0 5215 2825"/>
                              <a:gd name="T117" fmla="*/ T116 w 3127"/>
                              <a:gd name="T118" fmla="+- 0 5120 2521"/>
                              <a:gd name="T119" fmla="*/ 5120 h 2664"/>
                              <a:gd name="T120" fmla="+- 0 5358 2825"/>
                              <a:gd name="T121" fmla="*/ T120 w 3127"/>
                              <a:gd name="T122" fmla="+- 0 5075 2521"/>
                              <a:gd name="T123" fmla="*/ 5075 h 2664"/>
                              <a:gd name="T124" fmla="+- 0 5498 2825"/>
                              <a:gd name="T125" fmla="*/ T124 w 3127"/>
                              <a:gd name="T126" fmla="+- 0 5019 2521"/>
                              <a:gd name="T127" fmla="*/ 5019 h 2664"/>
                              <a:gd name="T128" fmla="+- 0 5634 2825"/>
                              <a:gd name="T129" fmla="*/ T128 w 3127"/>
                              <a:gd name="T130" fmla="+- 0 4951 2521"/>
                              <a:gd name="T131" fmla="*/ 4951 h 2664"/>
                              <a:gd name="T132" fmla="+- 0 5765 2825"/>
                              <a:gd name="T133" fmla="*/ T132 w 3127"/>
                              <a:gd name="T134" fmla="+- 0 4872 2521"/>
                              <a:gd name="T135" fmla="*/ 4872 h 2664"/>
                              <a:gd name="T136" fmla="+- 0 5890 2825"/>
                              <a:gd name="T137" fmla="*/ T136 w 3127"/>
                              <a:gd name="T138" fmla="+- 0 4782 2521"/>
                              <a:gd name="T139" fmla="*/ 4782 h 2664"/>
                              <a:gd name="T140" fmla="+- 0 4721 2825"/>
                              <a:gd name="T141" fmla="*/ T140 w 3127"/>
                              <a:gd name="T142" fmla="+- 0 3289 2521"/>
                              <a:gd name="T143" fmla="*/ 3289 h 2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27" h="2664">
                                <a:moveTo>
                                  <a:pt x="1896" y="768"/>
                                </a:moveTo>
                                <a:lnTo>
                                  <a:pt x="162" y="0"/>
                                </a:lnTo>
                                <a:lnTo>
                                  <a:pt x="133" y="71"/>
                                </a:lnTo>
                                <a:lnTo>
                                  <a:pt x="106" y="142"/>
                                </a:lnTo>
                                <a:lnTo>
                                  <a:pt x="83" y="213"/>
                                </a:lnTo>
                                <a:lnTo>
                                  <a:pt x="62" y="284"/>
                                </a:lnTo>
                                <a:lnTo>
                                  <a:pt x="45" y="356"/>
                                </a:lnTo>
                                <a:lnTo>
                                  <a:pt x="30" y="429"/>
                                </a:lnTo>
                                <a:lnTo>
                                  <a:pt x="18" y="501"/>
                                </a:lnTo>
                                <a:lnTo>
                                  <a:pt x="10" y="573"/>
                                </a:lnTo>
                                <a:lnTo>
                                  <a:pt x="3" y="645"/>
                                </a:lnTo>
                                <a:lnTo>
                                  <a:pt x="0" y="718"/>
                                </a:lnTo>
                                <a:lnTo>
                                  <a:pt x="0" y="790"/>
                                </a:lnTo>
                                <a:lnTo>
                                  <a:pt x="2" y="861"/>
                                </a:lnTo>
                                <a:lnTo>
                                  <a:pt x="7" y="933"/>
                                </a:lnTo>
                                <a:lnTo>
                                  <a:pt x="14" y="1004"/>
                                </a:lnTo>
                                <a:lnTo>
                                  <a:pt x="25" y="1075"/>
                                </a:lnTo>
                                <a:lnTo>
                                  <a:pt x="38" y="1145"/>
                                </a:lnTo>
                                <a:lnTo>
                                  <a:pt x="53" y="1214"/>
                                </a:lnTo>
                                <a:lnTo>
                                  <a:pt x="71" y="1283"/>
                                </a:lnTo>
                                <a:lnTo>
                                  <a:pt x="92" y="1351"/>
                                </a:lnTo>
                                <a:lnTo>
                                  <a:pt x="115" y="1418"/>
                                </a:lnTo>
                                <a:lnTo>
                                  <a:pt x="141" y="1484"/>
                                </a:lnTo>
                                <a:lnTo>
                                  <a:pt x="169" y="1550"/>
                                </a:lnTo>
                                <a:lnTo>
                                  <a:pt x="199" y="1614"/>
                                </a:lnTo>
                                <a:lnTo>
                                  <a:pt x="232" y="1677"/>
                                </a:lnTo>
                                <a:lnTo>
                                  <a:pt x="267" y="1739"/>
                                </a:lnTo>
                                <a:lnTo>
                                  <a:pt x="305" y="1799"/>
                                </a:lnTo>
                                <a:lnTo>
                                  <a:pt x="345" y="1858"/>
                                </a:lnTo>
                                <a:lnTo>
                                  <a:pt x="387" y="1916"/>
                                </a:lnTo>
                                <a:lnTo>
                                  <a:pt x="431" y="1972"/>
                                </a:lnTo>
                                <a:lnTo>
                                  <a:pt x="478" y="2027"/>
                                </a:lnTo>
                                <a:lnTo>
                                  <a:pt x="526" y="2080"/>
                                </a:lnTo>
                                <a:lnTo>
                                  <a:pt x="577" y="2131"/>
                                </a:lnTo>
                                <a:lnTo>
                                  <a:pt x="631" y="2181"/>
                                </a:lnTo>
                                <a:lnTo>
                                  <a:pt x="686" y="2228"/>
                                </a:lnTo>
                                <a:lnTo>
                                  <a:pt x="743" y="2274"/>
                                </a:lnTo>
                                <a:lnTo>
                                  <a:pt x="802" y="2317"/>
                                </a:lnTo>
                                <a:lnTo>
                                  <a:pt x="864" y="2359"/>
                                </a:lnTo>
                                <a:lnTo>
                                  <a:pt x="927" y="2398"/>
                                </a:lnTo>
                                <a:lnTo>
                                  <a:pt x="992" y="2435"/>
                                </a:lnTo>
                                <a:lnTo>
                                  <a:pt x="1060" y="2470"/>
                                </a:lnTo>
                                <a:lnTo>
                                  <a:pt x="1129" y="2502"/>
                                </a:lnTo>
                                <a:lnTo>
                                  <a:pt x="1200" y="2532"/>
                                </a:lnTo>
                                <a:lnTo>
                                  <a:pt x="1273" y="2559"/>
                                </a:lnTo>
                                <a:lnTo>
                                  <a:pt x="1346" y="2583"/>
                                </a:lnTo>
                                <a:lnTo>
                                  <a:pt x="1420" y="2604"/>
                                </a:lnTo>
                                <a:lnTo>
                                  <a:pt x="1494" y="2621"/>
                                </a:lnTo>
                                <a:lnTo>
                                  <a:pt x="1569" y="2636"/>
                                </a:lnTo>
                                <a:lnTo>
                                  <a:pt x="1644" y="2648"/>
                                </a:lnTo>
                                <a:lnTo>
                                  <a:pt x="1719" y="2656"/>
                                </a:lnTo>
                                <a:lnTo>
                                  <a:pt x="1794" y="2662"/>
                                </a:lnTo>
                                <a:lnTo>
                                  <a:pt x="1869" y="2664"/>
                                </a:lnTo>
                                <a:lnTo>
                                  <a:pt x="1945" y="2664"/>
                                </a:lnTo>
                                <a:lnTo>
                                  <a:pt x="2020" y="2660"/>
                                </a:lnTo>
                                <a:lnTo>
                                  <a:pt x="2095" y="2654"/>
                                </a:lnTo>
                                <a:lnTo>
                                  <a:pt x="2169" y="2645"/>
                                </a:lnTo>
                                <a:lnTo>
                                  <a:pt x="2243" y="2632"/>
                                </a:lnTo>
                                <a:lnTo>
                                  <a:pt x="2317" y="2617"/>
                                </a:lnTo>
                                <a:lnTo>
                                  <a:pt x="2390" y="2599"/>
                                </a:lnTo>
                                <a:lnTo>
                                  <a:pt x="2462" y="2578"/>
                                </a:lnTo>
                                <a:lnTo>
                                  <a:pt x="2533" y="2554"/>
                                </a:lnTo>
                                <a:lnTo>
                                  <a:pt x="2604" y="2528"/>
                                </a:lnTo>
                                <a:lnTo>
                                  <a:pt x="2673" y="2498"/>
                                </a:lnTo>
                                <a:lnTo>
                                  <a:pt x="2742" y="2465"/>
                                </a:lnTo>
                                <a:lnTo>
                                  <a:pt x="2809" y="2430"/>
                                </a:lnTo>
                                <a:lnTo>
                                  <a:pt x="2875" y="2392"/>
                                </a:lnTo>
                                <a:lnTo>
                                  <a:pt x="2940" y="2351"/>
                                </a:lnTo>
                                <a:lnTo>
                                  <a:pt x="3004" y="2308"/>
                                </a:lnTo>
                                <a:lnTo>
                                  <a:pt x="3065" y="2261"/>
                                </a:lnTo>
                                <a:lnTo>
                                  <a:pt x="3126" y="2212"/>
                                </a:lnTo>
                                <a:lnTo>
                                  <a:pt x="1896" y="76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69"/>
                        <wps:cNvSpPr>
                          <a:spLocks/>
                        </wps:cNvSpPr>
                        <wps:spPr bwMode="auto">
                          <a:xfrm>
                            <a:off x="2987" y="1926"/>
                            <a:ext cx="1734" cy="1363"/>
                          </a:xfrm>
                          <a:custGeom>
                            <a:avLst/>
                            <a:gdLst>
                              <a:gd name="T0" fmla="+- 0 3402 2987"/>
                              <a:gd name="T1" fmla="*/ T0 w 1734"/>
                              <a:gd name="T2" fmla="+- 0 1927 1927"/>
                              <a:gd name="T3" fmla="*/ 1927 h 1363"/>
                              <a:gd name="T4" fmla="+- 0 3345 2987"/>
                              <a:gd name="T5" fmla="*/ T4 w 1734"/>
                              <a:gd name="T6" fmla="+- 0 1984 1927"/>
                              <a:gd name="T7" fmla="*/ 1984 h 1363"/>
                              <a:gd name="T8" fmla="+- 0 3290 2987"/>
                              <a:gd name="T9" fmla="*/ T8 w 1734"/>
                              <a:gd name="T10" fmla="+- 0 2045 1927"/>
                              <a:gd name="T11" fmla="*/ 2045 h 1363"/>
                              <a:gd name="T12" fmla="+- 0 3239 2987"/>
                              <a:gd name="T13" fmla="*/ T12 w 1734"/>
                              <a:gd name="T14" fmla="+- 0 2107 1927"/>
                              <a:gd name="T15" fmla="*/ 2107 h 1363"/>
                              <a:gd name="T16" fmla="+- 0 3190 2987"/>
                              <a:gd name="T17" fmla="*/ T16 w 1734"/>
                              <a:gd name="T18" fmla="+- 0 2171 1927"/>
                              <a:gd name="T19" fmla="*/ 2171 h 1363"/>
                              <a:gd name="T20" fmla="+- 0 3143 2987"/>
                              <a:gd name="T21" fmla="*/ T20 w 1734"/>
                              <a:gd name="T22" fmla="+- 0 2237 1927"/>
                              <a:gd name="T23" fmla="*/ 2237 h 1363"/>
                              <a:gd name="T24" fmla="+- 0 3100 2987"/>
                              <a:gd name="T25" fmla="*/ T24 w 1734"/>
                              <a:gd name="T26" fmla="+- 0 2306 1927"/>
                              <a:gd name="T27" fmla="*/ 2306 h 1363"/>
                              <a:gd name="T28" fmla="+- 0 3059 2987"/>
                              <a:gd name="T29" fmla="*/ T28 w 1734"/>
                              <a:gd name="T30" fmla="+- 0 2376 1927"/>
                              <a:gd name="T31" fmla="*/ 2376 h 1363"/>
                              <a:gd name="T32" fmla="+- 0 3022 2987"/>
                              <a:gd name="T33" fmla="*/ T32 w 1734"/>
                              <a:gd name="T34" fmla="+- 0 2448 1927"/>
                              <a:gd name="T35" fmla="*/ 2448 h 1363"/>
                              <a:gd name="T36" fmla="+- 0 2987 2987"/>
                              <a:gd name="T37" fmla="*/ T36 w 1734"/>
                              <a:gd name="T38" fmla="+- 0 2521 1927"/>
                              <a:gd name="T39" fmla="*/ 2521 h 1363"/>
                              <a:gd name="T40" fmla="+- 0 4721 2987"/>
                              <a:gd name="T41" fmla="*/ T40 w 1734"/>
                              <a:gd name="T42" fmla="+- 0 3289 1927"/>
                              <a:gd name="T43" fmla="*/ 3289 h 1363"/>
                              <a:gd name="T44" fmla="+- 0 3402 2987"/>
                              <a:gd name="T45" fmla="*/ T44 w 1734"/>
                              <a:gd name="T46" fmla="+- 0 1927 1927"/>
                              <a:gd name="T47" fmla="*/ 1927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34" h="1363">
                                <a:moveTo>
                                  <a:pt x="415" y="0"/>
                                </a:moveTo>
                                <a:lnTo>
                                  <a:pt x="358" y="57"/>
                                </a:lnTo>
                                <a:lnTo>
                                  <a:pt x="303" y="118"/>
                                </a:lnTo>
                                <a:lnTo>
                                  <a:pt x="252" y="180"/>
                                </a:lnTo>
                                <a:lnTo>
                                  <a:pt x="203" y="244"/>
                                </a:lnTo>
                                <a:lnTo>
                                  <a:pt x="156" y="310"/>
                                </a:lnTo>
                                <a:lnTo>
                                  <a:pt x="113" y="379"/>
                                </a:lnTo>
                                <a:lnTo>
                                  <a:pt x="72" y="449"/>
                                </a:lnTo>
                                <a:lnTo>
                                  <a:pt x="35" y="521"/>
                                </a:lnTo>
                                <a:lnTo>
                                  <a:pt x="0" y="594"/>
                                </a:lnTo>
                                <a:lnTo>
                                  <a:pt x="1734" y="1362"/>
                                </a:lnTo>
                                <a:lnTo>
                                  <a:pt x="415"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8"/>
                        <wps:cNvSpPr>
                          <a:spLocks/>
                        </wps:cNvSpPr>
                        <wps:spPr bwMode="auto">
                          <a:xfrm>
                            <a:off x="2987" y="1926"/>
                            <a:ext cx="1734" cy="1363"/>
                          </a:xfrm>
                          <a:custGeom>
                            <a:avLst/>
                            <a:gdLst>
                              <a:gd name="T0" fmla="+- 0 4721 2987"/>
                              <a:gd name="T1" fmla="*/ T0 w 1734"/>
                              <a:gd name="T2" fmla="+- 0 3289 1927"/>
                              <a:gd name="T3" fmla="*/ 3289 h 1363"/>
                              <a:gd name="T4" fmla="+- 0 3402 2987"/>
                              <a:gd name="T5" fmla="*/ T4 w 1734"/>
                              <a:gd name="T6" fmla="+- 0 1927 1927"/>
                              <a:gd name="T7" fmla="*/ 1927 h 1363"/>
                              <a:gd name="T8" fmla="+- 0 3345 2987"/>
                              <a:gd name="T9" fmla="*/ T8 w 1734"/>
                              <a:gd name="T10" fmla="+- 0 1984 1927"/>
                              <a:gd name="T11" fmla="*/ 1984 h 1363"/>
                              <a:gd name="T12" fmla="+- 0 3290 2987"/>
                              <a:gd name="T13" fmla="*/ T12 w 1734"/>
                              <a:gd name="T14" fmla="+- 0 2045 1927"/>
                              <a:gd name="T15" fmla="*/ 2045 h 1363"/>
                              <a:gd name="T16" fmla="+- 0 3239 2987"/>
                              <a:gd name="T17" fmla="*/ T16 w 1734"/>
                              <a:gd name="T18" fmla="+- 0 2107 1927"/>
                              <a:gd name="T19" fmla="*/ 2107 h 1363"/>
                              <a:gd name="T20" fmla="+- 0 3190 2987"/>
                              <a:gd name="T21" fmla="*/ T20 w 1734"/>
                              <a:gd name="T22" fmla="+- 0 2171 1927"/>
                              <a:gd name="T23" fmla="*/ 2171 h 1363"/>
                              <a:gd name="T24" fmla="+- 0 3143 2987"/>
                              <a:gd name="T25" fmla="*/ T24 w 1734"/>
                              <a:gd name="T26" fmla="+- 0 2237 1927"/>
                              <a:gd name="T27" fmla="*/ 2237 h 1363"/>
                              <a:gd name="T28" fmla="+- 0 3100 2987"/>
                              <a:gd name="T29" fmla="*/ T28 w 1734"/>
                              <a:gd name="T30" fmla="+- 0 2306 1927"/>
                              <a:gd name="T31" fmla="*/ 2306 h 1363"/>
                              <a:gd name="T32" fmla="+- 0 3059 2987"/>
                              <a:gd name="T33" fmla="*/ T32 w 1734"/>
                              <a:gd name="T34" fmla="+- 0 2376 1927"/>
                              <a:gd name="T35" fmla="*/ 2376 h 1363"/>
                              <a:gd name="T36" fmla="+- 0 3022 2987"/>
                              <a:gd name="T37" fmla="*/ T36 w 1734"/>
                              <a:gd name="T38" fmla="+- 0 2448 1927"/>
                              <a:gd name="T39" fmla="*/ 2448 h 1363"/>
                              <a:gd name="T40" fmla="+- 0 2987 2987"/>
                              <a:gd name="T41" fmla="*/ T40 w 1734"/>
                              <a:gd name="T42" fmla="+- 0 2521 1927"/>
                              <a:gd name="T43" fmla="*/ 2521 h 1363"/>
                              <a:gd name="T44" fmla="+- 0 4721 2987"/>
                              <a:gd name="T45" fmla="*/ T44 w 1734"/>
                              <a:gd name="T46" fmla="+- 0 3289 1927"/>
                              <a:gd name="T47" fmla="*/ 3289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34" h="1363">
                                <a:moveTo>
                                  <a:pt x="1734" y="1362"/>
                                </a:moveTo>
                                <a:lnTo>
                                  <a:pt x="415" y="0"/>
                                </a:lnTo>
                                <a:lnTo>
                                  <a:pt x="358" y="57"/>
                                </a:lnTo>
                                <a:lnTo>
                                  <a:pt x="303" y="118"/>
                                </a:lnTo>
                                <a:lnTo>
                                  <a:pt x="252" y="180"/>
                                </a:lnTo>
                                <a:lnTo>
                                  <a:pt x="203" y="244"/>
                                </a:lnTo>
                                <a:lnTo>
                                  <a:pt x="156" y="310"/>
                                </a:lnTo>
                                <a:lnTo>
                                  <a:pt x="113" y="379"/>
                                </a:lnTo>
                                <a:lnTo>
                                  <a:pt x="72" y="449"/>
                                </a:lnTo>
                                <a:lnTo>
                                  <a:pt x="35" y="521"/>
                                </a:lnTo>
                                <a:lnTo>
                                  <a:pt x="0" y="594"/>
                                </a:lnTo>
                                <a:lnTo>
                                  <a:pt x="1734" y="1362"/>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67"/>
                        <wps:cNvSpPr>
                          <a:spLocks/>
                        </wps:cNvSpPr>
                        <wps:spPr bwMode="auto">
                          <a:xfrm>
                            <a:off x="3402" y="1531"/>
                            <a:ext cx="1320" cy="1758"/>
                          </a:xfrm>
                          <a:custGeom>
                            <a:avLst/>
                            <a:gdLst>
                              <a:gd name="T0" fmla="+- 0 4010 3402"/>
                              <a:gd name="T1" fmla="*/ T0 w 1320"/>
                              <a:gd name="T2" fmla="+- 0 1531 1531"/>
                              <a:gd name="T3" fmla="*/ 1531 h 1758"/>
                              <a:gd name="T4" fmla="+- 0 3935 3402"/>
                              <a:gd name="T5" fmla="*/ T4 w 1320"/>
                              <a:gd name="T6" fmla="+- 0 1563 1531"/>
                              <a:gd name="T7" fmla="*/ 1563 h 1758"/>
                              <a:gd name="T8" fmla="+- 0 3862 3402"/>
                              <a:gd name="T9" fmla="*/ T8 w 1320"/>
                              <a:gd name="T10" fmla="+- 0 1599 1531"/>
                              <a:gd name="T11" fmla="*/ 1599 h 1758"/>
                              <a:gd name="T12" fmla="+- 0 3791 3402"/>
                              <a:gd name="T13" fmla="*/ T12 w 1320"/>
                              <a:gd name="T14" fmla="+- 0 1637 1531"/>
                              <a:gd name="T15" fmla="*/ 1637 h 1758"/>
                              <a:gd name="T16" fmla="+- 0 3721 3402"/>
                              <a:gd name="T17" fmla="*/ T16 w 1320"/>
                              <a:gd name="T18" fmla="+- 0 1678 1531"/>
                              <a:gd name="T19" fmla="*/ 1678 h 1758"/>
                              <a:gd name="T20" fmla="+- 0 3653 3402"/>
                              <a:gd name="T21" fmla="*/ T20 w 1320"/>
                              <a:gd name="T22" fmla="+- 0 1722 1531"/>
                              <a:gd name="T23" fmla="*/ 1722 h 1758"/>
                              <a:gd name="T24" fmla="+- 0 3587 3402"/>
                              <a:gd name="T25" fmla="*/ T24 w 1320"/>
                              <a:gd name="T26" fmla="+- 0 1769 1531"/>
                              <a:gd name="T27" fmla="*/ 1769 h 1758"/>
                              <a:gd name="T28" fmla="+- 0 3523 3402"/>
                              <a:gd name="T29" fmla="*/ T28 w 1320"/>
                              <a:gd name="T30" fmla="+- 0 1819 1531"/>
                              <a:gd name="T31" fmla="*/ 1819 h 1758"/>
                              <a:gd name="T32" fmla="+- 0 3462 3402"/>
                              <a:gd name="T33" fmla="*/ T32 w 1320"/>
                              <a:gd name="T34" fmla="+- 0 1871 1531"/>
                              <a:gd name="T35" fmla="*/ 1871 h 1758"/>
                              <a:gd name="T36" fmla="+- 0 3402 3402"/>
                              <a:gd name="T37" fmla="*/ T36 w 1320"/>
                              <a:gd name="T38" fmla="+- 0 1927 1531"/>
                              <a:gd name="T39" fmla="*/ 1927 h 1758"/>
                              <a:gd name="T40" fmla="+- 0 4721 3402"/>
                              <a:gd name="T41" fmla="*/ T40 w 1320"/>
                              <a:gd name="T42" fmla="+- 0 3289 1531"/>
                              <a:gd name="T43" fmla="*/ 3289 h 1758"/>
                              <a:gd name="T44" fmla="+- 0 4010 3402"/>
                              <a:gd name="T45" fmla="*/ T44 w 1320"/>
                              <a:gd name="T46" fmla="+- 0 1531 1531"/>
                              <a:gd name="T47" fmla="*/ 1531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20" h="1758">
                                <a:moveTo>
                                  <a:pt x="608" y="0"/>
                                </a:moveTo>
                                <a:lnTo>
                                  <a:pt x="533" y="32"/>
                                </a:lnTo>
                                <a:lnTo>
                                  <a:pt x="460" y="68"/>
                                </a:lnTo>
                                <a:lnTo>
                                  <a:pt x="389" y="106"/>
                                </a:lnTo>
                                <a:lnTo>
                                  <a:pt x="319" y="147"/>
                                </a:lnTo>
                                <a:lnTo>
                                  <a:pt x="251" y="191"/>
                                </a:lnTo>
                                <a:lnTo>
                                  <a:pt x="185" y="238"/>
                                </a:lnTo>
                                <a:lnTo>
                                  <a:pt x="121" y="288"/>
                                </a:lnTo>
                                <a:lnTo>
                                  <a:pt x="60" y="340"/>
                                </a:lnTo>
                                <a:lnTo>
                                  <a:pt x="0" y="396"/>
                                </a:lnTo>
                                <a:lnTo>
                                  <a:pt x="1319" y="1758"/>
                                </a:lnTo>
                                <a:lnTo>
                                  <a:pt x="608"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6"/>
                        <wps:cNvSpPr>
                          <a:spLocks/>
                        </wps:cNvSpPr>
                        <wps:spPr bwMode="auto">
                          <a:xfrm>
                            <a:off x="3402" y="1531"/>
                            <a:ext cx="1320" cy="1758"/>
                          </a:xfrm>
                          <a:custGeom>
                            <a:avLst/>
                            <a:gdLst>
                              <a:gd name="T0" fmla="+- 0 4721 3402"/>
                              <a:gd name="T1" fmla="*/ T0 w 1320"/>
                              <a:gd name="T2" fmla="+- 0 3289 1531"/>
                              <a:gd name="T3" fmla="*/ 3289 h 1758"/>
                              <a:gd name="T4" fmla="+- 0 4010 3402"/>
                              <a:gd name="T5" fmla="*/ T4 w 1320"/>
                              <a:gd name="T6" fmla="+- 0 1531 1531"/>
                              <a:gd name="T7" fmla="*/ 1531 h 1758"/>
                              <a:gd name="T8" fmla="+- 0 3935 3402"/>
                              <a:gd name="T9" fmla="*/ T8 w 1320"/>
                              <a:gd name="T10" fmla="+- 0 1563 1531"/>
                              <a:gd name="T11" fmla="*/ 1563 h 1758"/>
                              <a:gd name="T12" fmla="+- 0 3862 3402"/>
                              <a:gd name="T13" fmla="*/ T12 w 1320"/>
                              <a:gd name="T14" fmla="+- 0 1599 1531"/>
                              <a:gd name="T15" fmla="*/ 1599 h 1758"/>
                              <a:gd name="T16" fmla="+- 0 3791 3402"/>
                              <a:gd name="T17" fmla="*/ T16 w 1320"/>
                              <a:gd name="T18" fmla="+- 0 1637 1531"/>
                              <a:gd name="T19" fmla="*/ 1637 h 1758"/>
                              <a:gd name="T20" fmla="+- 0 3721 3402"/>
                              <a:gd name="T21" fmla="*/ T20 w 1320"/>
                              <a:gd name="T22" fmla="+- 0 1678 1531"/>
                              <a:gd name="T23" fmla="*/ 1678 h 1758"/>
                              <a:gd name="T24" fmla="+- 0 3653 3402"/>
                              <a:gd name="T25" fmla="*/ T24 w 1320"/>
                              <a:gd name="T26" fmla="+- 0 1722 1531"/>
                              <a:gd name="T27" fmla="*/ 1722 h 1758"/>
                              <a:gd name="T28" fmla="+- 0 3587 3402"/>
                              <a:gd name="T29" fmla="*/ T28 w 1320"/>
                              <a:gd name="T30" fmla="+- 0 1769 1531"/>
                              <a:gd name="T31" fmla="*/ 1769 h 1758"/>
                              <a:gd name="T32" fmla="+- 0 3523 3402"/>
                              <a:gd name="T33" fmla="*/ T32 w 1320"/>
                              <a:gd name="T34" fmla="+- 0 1819 1531"/>
                              <a:gd name="T35" fmla="*/ 1819 h 1758"/>
                              <a:gd name="T36" fmla="+- 0 3462 3402"/>
                              <a:gd name="T37" fmla="*/ T36 w 1320"/>
                              <a:gd name="T38" fmla="+- 0 1871 1531"/>
                              <a:gd name="T39" fmla="*/ 1871 h 1758"/>
                              <a:gd name="T40" fmla="+- 0 3402 3402"/>
                              <a:gd name="T41" fmla="*/ T40 w 1320"/>
                              <a:gd name="T42" fmla="+- 0 1927 1531"/>
                              <a:gd name="T43" fmla="*/ 1927 h 1758"/>
                              <a:gd name="T44" fmla="+- 0 4721 3402"/>
                              <a:gd name="T45" fmla="*/ T44 w 1320"/>
                              <a:gd name="T46" fmla="+- 0 3289 1531"/>
                              <a:gd name="T47" fmla="*/ 3289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20" h="1758">
                                <a:moveTo>
                                  <a:pt x="1319" y="1758"/>
                                </a:moveTo>
                                <a:lnTo>
                                  <a:pt x="608" y="0"/>
                                </a:lnTo>
                                <a:lnTo>
                                  <a:pt x="533" y="32"/>
                                </a:lnTo>
                                <a:lnTo>
                                  <a:pt x="460" y="68"/>
                                </a:lnTo>
                                <a:lnTo>
                                  <a:pt x="389" y="106"/>
                                </a:lnTo>
                                <a:lnTo>
                                  <a:pt x="319" y="147"/>
                                </a:lnTo>
                                <a:lnTo>
                                  <a:pt x="251" y="191"/>
                                </a:lnTo>
                                <a:lnTo>
                                  <a:pt x="185" y="238"/>
                                </a:lnTo>
                                <a:lnTo>
                                  <a:pt x="121" y="288"/>
                                </a:lnTo>
                                <a:lnTo>
                                  <a:pt x="60" y="340"/>
                                </a:lnTo>
                                <a:lnTo>
                                  <a:pt x="0" y="396"/>
                                </a:lnTo>
                                <a:lnTo>
                                  <a:pt x="1319" y="175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5"/>
                        <wps:cNvSpPr>
                          <a:spLocks/>
                        </wps:cNvSpPr>
                        <wps:spPr bwMode="auto">
                          <a:xfrm>
                            <a:off x="4009" y="1392"/>
                            <a:ext cx="712" cy="1897"/>
                          </a:xfrm>
                          <a:custGeom>
                            <a:avLst/>
                            <a:gdLst>
                              <a:gd name="T0" fmla="+- 0 4721 4010"/>
                              <a:gd name="T1" fmla="*/ T0 w 712"/>
                              <a:gd name="T2" fmla="+- 0 1393 1393"/>
                              <a:gd name="T3" fmla="*/ 1393 h 1897"/>
                              <a:gd name="T4" fmla="+- 0 4640 4010"/>
                              <a:gd name="T5" fmla="*/ T4 w 712"/>
                              <a:gd name="T6" fmla="+- 0 1394 1393"/>
                              <a:gd name="T7" fmla="*/ 1394 h 1897"/>
                              <a:gd name="T8" fmla="+- 0 4559 4010"/>
                              <a:gd name="T9" fmla="*/ T8 w 712"/>
                              <a:gd name="T10" fmla="+- 0 1400 1393"/>
                              <a:gd name="T11" fmla="*/ 1400 h 1897"/>
                              <a:gd name="T12" fmla="+- 0 4479 4010"/>
                              <a:gd name="T13" fmla="*/ T12 w 712"/>
                              <a:gd name="T14" fmla="+- 0 1408 1393"/>
                              <a:gd name="T15" fmla="*/ 1408 h 1897"/>
                              <a:gd name="T16" fmla="+- 0 4399 4010"/>
                              <a:gd name="T17" fmla="*/ T16 w 712"/>
                              <a:gd name="T18" fmla="+- 0 1420 1393"/>
                              <a:gd name="T19" fmla="*/ 1420 h 1897"/>
                              <a:gd name="T20" fmla="+- 0 4319 4010"/>
                              <a:gd name="T21" fmla="*/ T20 w 712"/>
                              <a:gd name="T22" fmla="+- 0 1436 1393"/>
                              <a:gd name="T23" fmla="*/ 1436 h 1897"/>
                              <a:gd name="T24" fmla="+- 0 4241 4010"/>
                              <a:gd name="T25" fmla="*/ T24 w 712"/>
                              <a:gd name="T26" fmla="+- 0 1455 1393"/>
                              <a:gd name="T27" fmla="*/ 1455 h 1897"/>
                              <a:gd name="T28" fmla="+- 0 4163 4010"/>
                              <a:gd name="T29" fmla="*/ T28 w 712"/>
                              <a:gd name="T30" fmla="+- 0 1477 1393"/>
                              <a:gd name="T31" fmla="*/ 1477 h 1897"/>
                              <a:gd name="T32" fmla="+- 0 4086 4010"/>
                              <a:gd name="T33" fmla="*/ T32 w 712"/>
                              <a:gd name="T34" fmla="+- 0 1502 1393"/>
                              <a:gd name="T35" fmla="*/ 1502 h 1897"/>
                              <a:gd name="T36" fmla="+- 0 4010 4010"/>
                              <a:gd name="T37" fmla="*/ T36 w 712"/>
                              <a:gd name="T38" fmla="+- 0 1531 1393"/>
                              <a:gd name="T39" fmla="*/ 1531 h 1897"/>
                              <a:gd name="T40" fmla="+- 0 4721 4010"/>
                              <a:gd name="T41" fmla="*/ T40 w 712"/>
                              <a:gd name="T42" fmla="+- 0 3289 1393"/>
                              <a:gd name="T43" fmla="*/ 3289 h 1897"/>
                              <a:gd name="T44" fmla="+- 0 4721 4010"/>
                              <a:gd name="T45" fmla="*/ T44 w 712"/>
                              <a:gd name="T46" fmla="+- 0 1393 1393"/>
                              <a:gd name="T47" fmla="*/ 1393 h 1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2" h="1897">
                                <a:moveTo>
                                  <a:pt x="711" y="0"/>
                                </a:moveTo>
                                <a:lnTo>
                                  <a:pt x="630" y="1"/>
                                </a:lnTo>
                                <a:lnTo>
                                  <a:pt x="549" y="7"/>
                                </a:lnTo>
                                <a:lnTo>
                                  <a:pt x="469" y="15"/>
                                </a:lnTo>
                                <a:lnTo>
                                  <a:pt x="389" y="27"/>
                                </a:lnTo>
                                <a:lnTo>
                                  <a:pt x="309" y="43"/>
                                </a:lnTo>
                                <a:lnTo>
                                  <a:pt x="231" y="62"/>
                                </a:lnTo>
                                <a:lnTo>
                                  <a:pt x="153" y="84"/>
                                </a:lnTo>
                                <a:lnTo>
                                  <a:pt x="76" y="109"/>
                                </a:lnTo>
                                <a:lnTo>
                                  <a:pt x="0" y="138"/>
                                </a:lnTo>
                                <a:lnTo>
                                  <a:pt x="711" y="1896"/>
                                </a:lnTo>
                                <a:lnTo>
                                  <a:pt x="711"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64"/>
                        <wps:cNvSpPr>
                          <a:spLocks/>
                        </wps:cNvSpPr>
                        <wps:spPr bwMode="auto">
                          <a:xfrm>
                            <a:off x="4009" y="1392"/>
                            <a:ext cx="712" cy="1897"/>
                          </a:xfrm>
                          <a:custGeom>
                            <a:avLst/>
                            <a:gdLst>
                              <a:gd name="T0" fmla="+- 0 4721 4010"/>
                              <a:gd name="T1" fmla="*/ T0 w 712"/>
                              <a:gd name="T2" fmla="+- 0 3289 1393"/>
                              <a:gd name="T3" fmla="*/ 3289 h 1897"/>
                              <a:gd name="T4" fmla="+- 0 4721 4010"/>
                              <a:gd name="T5" fmla="*/ T4 w 712"/>
                              <a:gd name="T6" fmla="+- 0 1393 1393"/>
                              <a:gd name="T7" fmla="*/ 1393 h 1897"/>
                              <a:gd name="T8" fmla="+- 0 4640 4010"/>
                              <a:gd name="T9" fmla="*/ T8 w 712"/>
                              <a:gd name="T10" fmla="+- 0 1394 1393"/>
                              <a:gd name="T11" fmla="*/ 1394 h 1897"/>
                              <a:gd name="T12" fmla="+- 0 4559 4010"/>
                              <a:gd name="T13" fmla="*/ T12 w 712"/>
                              <a:gd name="T14" fmla="+- 0 1400 1393"/>
                              <a:gd name="T15" fmla="*/ 1400 h 1897"/>
                              <a:gd name="T16" fmla="+- 0 4479 4010"/>
                              <a:gd name="T17" fmla="*/ T16 w 712"/>
                              <a:gd name="T18" fmla="+- 0 1408 1393"/>
                              <a:gd name="T19" fmla="*/ 1408 h 1897"/>
                              <a:gd name="T20" fmla="+- 0 4399 4010"/>
                              <a:gd name="T21" fmla="*/ T20 w 712"/>
                              <a:gd name="T22" fmla="+- 0 1420 1393"/>
                              <a:gd name="T23" fmla="*/ 1420 h 1897"/>
                              <a:gd name="T24" fmla="+- 0 4319 4010"/>
                              <a:gd name="T25" fmla="*/ T24 w 712"/>
                              <a:gd name="T26" fmla="+- 0 1436 1393"/>
                              <a:gd name="T27" fmla="*/ 1436 h 1897"/>
                              <a:gd name="T28" fmla="+- 0 4241 4010"/>
                              <a:gd name="T29" fmla="*/ T28 w 712"/>
                              <a:gd name="T30" fmla="+- 0 1455 1393"/>
                              <a:gd name="T31" fmla="*/ 1455 h 1897"/>
                              <a:gd name="T32" fmla="+- 0 4163 4010"/>
                              <a:gd name="T33" fmla="*/ T32 w 712"/>
                              <a:gd name="T34" fmla="+- 0 1477 1393"/>
                              <a:gd name="T35" fmla="*/ 1477 h 1897"/>
                              <a:gd name="T36" fmla="+- 0 4086 4010"/>
                              <a:gd name="T37" fmla="*/ T36 w 712"/>
                              <a:gd name="T38" fmla="+- 0 1502 1393"/>
                              <a:gd name="T39" fmla="*/ 1502 h 1897"/>
                              <a:gd name="T40" fmla="+- 0 4010 4010"/>
                              <a:gd name="T41" fmla="*/ T40 w 712"/>
                              <a:gd name="T42" fmla="+- 0 1531 1393"/>
                              <a:gd name="T43" fmla="*/ 1531 h 1897"/>
                              <a:gd name="T44" fmla="+- 0 4721 4010"/>
                              <a:gd name="T45" fmla="*/ T44 w 712"/>
                              <a:gd name="T46" fmla="+- 0 3289 1393"/>
                              <a:gd name="T47" fmla="*/ 3289 h 1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2" h="1897">
                                <a:moveTo>
                                  <a:pt x="711" y="1896"/>
                                </a:moveTo>
                                <a:lnTo>
                                  <a:pt x="711" y="0"/>
                                </a:lnTo>
                                <a:lnTo>
                                  <a:pt x="630" y="1"/>
                                </a:lnTo>
                                <a:lnTo>
                                  <a:pt x="549" y="7"/>
                                </a:lnTo>
                                <a:lnTo>
                                  <a:pt x="469" y="15"/>
                                </a:lnTo>
                                <a:lnTo>
                                  <a:pt x="389" y="27"/>
                                </a:lnTo>
                                <a:lnTo>
                                  <a:pt x="309" y="43"/>
                                </a:lnTo>
                                <a:lnTo>
                                  <a:pt x="231" y="62"/>
                                </a:lnTo>
                                <a:lnTo>
                                  <a:pt x="153" y="84"/>
                                </a:lnTo>
                                <a:lnTo>
                                  <a:pt x="76" y="109"/>
                                </a:lnTo>
                                <a:lnTo>
                                  <a:pt x="0" y="138"/>
                                </a:lnTo>
                                <a:lnTo>
                                  <a:pt x="711" y="189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utoShape 363"/>
                        <wps:cNvSpPr>
                          <a:spLocks/>
                        </wps:cNvSpPr>
                        <wps:spPr bwMode="auto">
                          <a:xfrm>
                            <a:off x="2082" y="1137"/>
                            <a:ext cx="1536" cy="4233"/>
                          </a:xfrm>
                          <a:custGeom>
                            <a:avLst/>
                            <a:gdLst>
                              <a:gd name="T0" fmla="+- 0 3519 2082"/>
                              <a:gd name="T1" fmla="*/ T0 w 1536"/>
                              <a:gd name="T2" fmla="+- 0 4870 1137"/>
                              <a:gd name="T3" fmla="*/ 4870 h 4233"/>
                              <a:gd name="T4" fmla="+- 0 2557 2082"/>
                              <a:gd name="T5" fmla="*/ T4 w 1536"/>
                              <a:gd name="T6" fmla="+- 0 4870 1137"/>
                              <a:gd name="T7" fmla="*/ 4870 h 4233"/>
                              <a:gd name="T8" fmla="+- 0 2557 2082"/>
                              <a:gd name="T9" fmla="*/ T8 w 1536"/>
                              <a:gd name="T10" fmla="+- 0 5370 1137"/>
                              <a:gd name="T11" fmla="*/ 5370 h 4233"/>
                              <a:gd name="T12" fmla="+- 0 3519 2082"/>
                              <a:gd name="T13" fmla="*/ T12 w 1536"/>
                              <a:gd name="T14" fmla="+- 0 5370 1137"/>
                              <a:gd name="T15" fmla="*/ 5370 h 4233"/>
                              <a:gd name="T16" fmla="+- 0 3519 2082"/>
                              <a:gd name="T17" fmla="*/ T16 w 1536"/>
                              <a:gd name="T18" fmla="+- 0 4870 1137"/>
                              <a:gd name="T19" fmla="*/ 4870 h 4233"/>
                              <a:gd name="T20" fmla="+- 0 3617 2082"/>
                              <a:gd name="T21" fmla="*/ T20 w 1536"/>
                              <a:gd name="T22" fmla="+- 0 1137 1137"/>
                              <a:gd name="T23" fmla="*/ 1137 h 4233"/>
                              <a:gd name="T24" fmla="+- 0 2082 2082"/>
                              <a:gd name="T25" fmla="*/ T24 w 1536"/>
                              <a:gd name="T26" fmla="+- 0 1137 1137"/>
                              <a:gd name="T27" fmla="*/ 1137 h 4233"/>
                              <a:gd name="T28" fmla="+- 0 2082 2082"/>
                              <a:gd name="T29" fmla="*/ T28 w 1536"/>
                              <a:gd name="T30" fmla="+- 0 1637 1137"/>
                              <a:gd name="T31" fmla="*/ 1637 h 4233"/>
                              <a:gd name="T32" fmla="+- 0 3617 2082"/>
                              <a:gd name="T33" fmla="*/ T32 w 1536"/>
                              <a:gd name="T34" fmla="+- 0 1637 1137"/>
                              <a:gd name="T35" fmla="*/ 1637 h 4233"/>
                              <a:gd name="T36" fmla="+- 0 3617 2082"/>
                              <a:gd name="T37" fmla="*/ T36 w 1536"/>
                              <a:gd name="T38" fmla="+- 0 1137 1137"/>
                              <a:gd name="T39" fmla="*/ 1137 h 4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6" h="4233">
                                <a:moveTo>
                                  <a:pt x="1437" y="3733"/>
                                </a:moveTo>
                                <a:lnTo>
                                  <a:pt x="475" y="3733"/>
                                </a:lnTo>
                                <a:lnTo>
                                  <a:pt x="475" y="4233"/>
                                </a:lnTo>
                                <a:lnTo>
                                  <a:pt x="1437" y="4233"/>
                                </a:lnTo>
                                <a:lnTo>
                                  <a:pt x="1437" y="3733"/>
                                </a:lnTo>
                                <a:close/>
                                <a:moveTo>
                                  <a:pt x="1535" y="0"/>
                                </a:moveTo>
                                <a:lnTo>
                                  <a:pt x="0" y="0"/>
                                </a:lnTo>
                                <a:lnTo>
                                  <a:pt x="0" y="500"/>
                                </a:lnTo>
                                <a:lnTo>
                                  <a:pt x="1535" y="500"/>
                                </a:lnTo>
                                <a:lnTo>
                                  <a:pt x="15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Text Box 362"/>
                        <wps:cNvSpPr txBox="1">
                          <a:spLocks noChangeArrowheads="1"/>
                        </wps:cNvSpPr>
                        <wps:spPr bwMode="auto">
                          <a:xfrm>
                            <a:off x="7" y="7"/>
                            <a:ext cx="9425" cy="570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81"/>
                                <w:ind w:left="3290" w:right="107" w:hanging="2742"/>
                                <w:rPr>
                                  <w:rFonts w:ascii="Calibri" w:hAnsi="Calibri"/>
                                  <w:sz w:val="28"/>
                                </w:rPr>
                              </w:pPr>
                              <w:r>
                                <w:rPr>
                                  <w:rFonts w:ascii="Calibri" w:hAnsi="Calibri"/>
                                  <w:color w:val="585858"/>
                                  <w:sz w:val="28"/>
                                </w:rPr>
                                <w:t>Çocuğumun</w:t>
                              </w:r>
                              <w:r>
                                <w:rPr>
                                  <w:rFonts w:ascii="Calibri" w:hAnsi="Calibri"/>
                                  <w:color w:val="585858"/>
                                  <w:spacing w:val="-4"/>
                                  <w:sz w:val="28"/>
                                </w:rPr>
                                <w:t xml:space="preserve"> </w:t>
                              </w:r>
                              <w:r>
                                <w:rPr>
                                  <w:rFonts w:ascii="Calibri" w:hAnsi="Calibri"/>
                                  <w:color w:val="585858"/>
                                  <w:sz w:val="28"/>
                                </w:rPr>
                                <w:t>okulunu</w:t>
                              </w:r>
                              <w:r>
                                <w:rPr>
                                  <w:rFonts w:ascii="Calibri" w:hAnsi="Calibri"/>
                                  <w:color w:val="585858"/>
                                  <w:spacing w:val="-8"/>
                                  <w:sz w:val="28"/>
                                </w:rPr>
                                <w:t xml:space="preserve"> </w:t>
                              </w:r>
                              <w:r>
                                <w:rPr>
                                  <w:rFonts w:ascii="Calibri" w:hAnsi="Calibri"/>
                                  <w:color w:val="585858"/>
                                  <w:sz w:val="28"/>
                                </w:rPr>
                                <w:t>sevdiğini</w:t>
                              </w:r>
                              <w:r>
                                <w:rPr>
                                  <w:rFonts w:ascii="Calibri" w:hAnsi="Calibri"/>
                                  <w:color w:val="585858"/>
                                  <w:spacing w:val="-6"/>
                                  <w:sz w:val="28"/>
                                </w:rPr>
                                <w:t xml:space="preserve"> </w:t>
                              </w:r>
                              <w:r>
                                <w:rPr>
                                  <w:rFonts w:ascii="Calibri" w:hAnsi="Calibri"/>
                                  <w:color w:val="585858"/>
                                  <w:sz w:val="28"/>
                                </w:rPr>
                                <w:t>ve</w:t>
                              </w:r>
                              <w:r>
                                <w:rPr>
                                  <w:rFonts w:ascii="Calibri" w:hAnsi="Calibri"/>
                                  <w:color w:val="585858"/>
                                  <w:spacing w:val="-7"/>
                                  <w:sz w:val="28"/>
                                </w:rPr>
                                <w:t xml:space="preserve"> </w:t>
                              </w:r>
                              <w:r>
                                <w:rPr>
                                  <w:rFonts w:ascii="Calibri" w:hAnsi="Calibri"/>
                                  <w:color w:val="585858"/>
                                  <w:sz w:val="28"/>
                                </w:rPr>
                                <w:t>öğretmenleriyle</w:t>
                              </w:r>
                              <w:r>
                                <w:rPr>
                                  <w:rFonts w:ascii="Calibri" w:hAnsi="Calibri"/>
                                  <w:color w:val="585858"/>
                                  <w:spacing w:val="-6"/>
                                  <w:sz w:val="28"/>
                                </w:rPr>
                                <w:t xml:space="preserve"> </w:t>
                              </w:r>
                              <w:r>
                                <w:rPr>
                                  <w:rFonts w:ascii="Calibri" w:hAnsi="Calibri"/>
                                  <w:color w:val="585858"/>
                                  <w:sz w:val="28"/>
                                </w:rPr>
                                <w:t>iyi</w:t>
                              </w:r>
                              <w:r>
                                <w:rPr>
                                  <w:rFonts w:ascii="Calibri" w:hAnsi="Calibri"/>
                                  <w:color w:val="585858"/>
                                  <w:spacing w:val="-5"/>
                                  <w:sz w:val="28"/>
                                </w:rPr>
                                <w:t xml:space="preserve"> </w:t>
                              </w:r>
                              <w:r>
                                <w:rPr>
                                  <w:rFonts w:ascii="Calibri" w:hAnsi="Calibri"/>
                                  <w:color w:val="585858"/>
                                  <w:sz w:val="28"/>
                                </w:rPr>
                                <w:t>anlaştığını</w:t>
                              </w:r>
                              <w:r>
                                <w:rPr>
                                  <w:rFonts w:ascii="Calibri" w:hAnsi="Calibri"/>
                                  <w:color w:val="585858"/>
                                  <w:spacing w:val="-61"/>
                                  <w:sz w:val="28"/>
                                </w:rPr>
                                <w:t xml:space="preserve"> </w:t>
                              </w:r>
                              <w:r>
                                <w:rPr>
                                  <w:rFonts w:ascii="Calibri" w:hAnsi="Calibri"/>
                                  <w:color w:val="585858"/>
                                  <w:sz w:val="28"/>
                                </w:rPr>
                                <w:t>düşünüyorum.</w:t>
                              </w:r>
                            </w:p>
                          </w:txbxContent>
                        </wps:txbx>
                        <wps:bodyPr rot="0" vert="horz" wrap="square" lIns="0" tIns="0" rIns="0" bIns="0" anchor="t" anchorCtr="0" upright="1">
                          <a:noAutofit/>
                        </wps:bodyPr>
                      </wps:wsp>
                      <wps:wsp>
                        <wps:cNvPr id="372" name="Text Box 361"/>
                        <wps:cNvSpPr txBox="1">
                          <a:spLocks noChangeArrowheads="1"/>
                        </wps:cNvSpPr>
                        <wps:spPr bwMode="auto">
                          <a:xfrm>
                            <a:off x="2557" y="4870"/>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6" w:right="34"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43%</w:t>
                              </w:r>
                            </w:p>
                          </w:txbxContent>
                        </wps:txbx>
                        <wps:bodyPr rot="0" vert="horz" wrap="square" lIns="0" tIns="0" rIns="0" bIns="0" anchor="t" anchorCtr="0" upright="1">
                          <a:noAutofit/>
                        </wps:bodyPr>
                      </wps:wsp>
                      <wps:wsp>
                        <wps:cNvPr id="373" name="Text Box 360"/>
                        <wps:cNvSpPr txBox="1">
                          <a:spLocks noChangeArrowheads="1"/>
                        </wps:cNvSpPr>
                        <wps:spPr bwMode="auto">
                          <a:xfrm>
                            <a:off x="6606" y="2267"/>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79" w:right="33"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39%</w:t>
                              </w:r>
                            </w:p>
                          </w:txbxContent>
                        </wps:txbx>
                        <wps:bodyPr rot="0" vert="horz" wrap="square" lIns="0" tIns="0" rIns="0" bIns="0" anchor="t" anchorCtr="0" upright="1">
                          <a:noAutofit/>
                        </wps:bodyPr>
                      </wps:wsp>
                      <wps:wsp>
                        <wps:cNvPr id="374" name="Text Box 359"/>
                        <wps:cNvSpPr txBox="1">
                          <a:spLocks noChangeArrowheads="1"/>
                        </wps:cNvSpPr>
                        <wps:spPr bwMode="auto">
                          <a:xfrm>
                            <a:off x="1988" y="1948"/>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20" w:right="34"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375" name="Text Box 358"/>
                        <wps:cNvSpPr txBox="1">
                          <a:spLocks noChangeArrowheads="1"/>
                        </wps:cNvSpPr>
                        <wps:spPr bwMode="auto">
                          <a:xfrm>
                            <a:off x="2082" y="1137"/>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49" w:right="32"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376" name="Text Box 357"/>
                        <wps:cNvSpPr txBox="1">
                          <a:spLocks noChangeArrowheads="1"/>
                        </wps:cNvSpPr>
                        <wps:spPr bwMode="auto">
                          <a:xfrm>
                            <a:off x="4949" y="854"/>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434" w:right="34" w:hanging="383"/>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6%</w:t>
                              </w:r>
                            </w:p>
                          </w:txbxContent>
                        </wps:txbx>
                        <wps:bodyPr rot="0" vert="horz" wrap="square" lIns="0" tIns="0" rIns="0" bIns="0" anchor="t" anchorCtr="0" upright="1">
                          <a:noAutofit/>
                        </wps:bodyPr>
                      </wps:wsp>
                    </wpg:wgp>
                  </a:graphicData>
                </a:graphic>
              </wp:inline>
            </w:drawing>
          </mc:Choice>
          <mc:Fallback>
            <w:pict>
              <v:group w14:anchorId="4B2185AB" id="Group 356" o:spid="_x0000_s1248" style="width:472pt;height:285.8pt;mso-position-horizontal-relative:char;mso-position-vertical-relative:line" coordorigin="7,7" coordsize="9425,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">
                <v:shape id="Freeform 372" o:spid="_x0000_s1249" style="position:absolute;left:4721;top:1392;width:1897;height:3341;visibility:visible;mso-wrap-style:square;v-text-anchor:top" coordsize="1897,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PZcQA&#10;AADcAAAADwAAAGRycy9kb3ducmV2LnhtbESPwWrDMBBE74X8g9hCb7WcFkzjWgklEOJLD3Wd+2Kt&#10;LVNr5Vhq4uTrq0Igx2Fm3jDFZraDONHke8cKlkkKgrhxuudOQf29e34D4QOyxsExKbiQh8168VBg&#10;rt2Zv+hUhU5ECPscFZgQxlxK3xiy6BM3EkevdZPFEOXUST3hOcLtIF/SNJMWe44LBkfaGmp+ql+r&#10;YF9f9/Mq83gczaHtfNlq8ymVenqcP95BBJrDPXxrl1rBa7aE/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z2XEAAAA3AAAAA8AAAAAAAAAAAAAAAAAmAIAAGRycy9k&#10;b3ducmV2LnhtbFBLBQYAAAAABAAEAPUAAACJAwAAAAA=&#10;" path="m,l,1896,1230,3340r57,-51l1341,3237r52,-54l1443,3127r47,-57l1534,3011r42,-60l1616,2890r37,-62l1687,2764r32,-65l1748,2634r26,-67l1798,2500r22,-68l1838,2363r17,-69l1868,2224r11,-70l1887,2083r6,-71l1896,1941r1,-71l1894,1799r-5,-71l1882,1657r-10,-70l1859,1517r-16,-70l1825,1377r-21,-69l1780,1240r-26,-68l1725,1106r-32,-66l1658,975r-37,-64l1581,848r-43,-62l1493,726r-49,-59l1392,607r-55,-56l1280,497r-59,-52l1160,396r-62,-47l1033,306,967,265,900,227,831,191,760,159,689,129,616,102,542,79,467,58,391,40,314,26,236,14,158,6,80,1,,xe" fillcolor="#c0504d" stroked="f">
                  <v:path arrowok="t" o:connecttype="custom" o:connectlocs="0,3289;1287,4682;1393,4576;1490,4463;1576,4344;1653,4221;1719,4092;1774,3960;1820,3825;1855,3687;1879,3547;1893,3405;1897,3263;1889,3121;1872,2980;1843,2840;1804,2701;1754,2565;1693,2433;1621,2304;1538,2179;1444,2060;1337,1944;1221,1838;1098,1742;967,1658;831,1584;689,1522;542,1472;391,1433;236,1407;80,1394" o:connectangles="0,0,0,0,0,0,0,0,0,0,0,0,0,0,0,0,0,0,0,0,0,0,0,0,0,0,0,0,0,0,0,0"/>
                </v:shape>
                <v:shape id="Freeform 371" o:spid="_x0000_s1250" style="position:absolute;left:2824;top:2521;width:3127;height:2664;visibility:visible;mso-wrap-style:square;v-text-anchor:top" coordsize="3127,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lo8QA&#10;AADcAAAADwAAAGRycy9kb3ducmV2LnhtbESPT4vCMBTE78J+h/AWvIimKoh0jSKLgnjx367nZ/O2&#10;Ldu81Ca29dsbQfA4zMxvmNmiNYWoqXK5ZQXDQQSCOLE651TBz2ndn4JwHlljYZkU3MnBYv7RmWGs&#10;bcMHqo8+FQHCLkYFmfdlLKVLMjLoBrYkDt6frQz6IKtU6gqbADeFHEXRRBrMOSxkWNJ3Rsn/8WYU&#10;XOv97XJenlbNdUXb3o4P/vfSKtX9bJdfIDy1/h1+tTdawXgy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5aPEAAAA3AAAAA8AAAAAAAAAAAAAAAAAmAIAAGRycy9k&#10;b3ducmV2LnhtbFBLBQYAAAAABAAEAPUAAACJAwAAAAA=&#10;" path="m162,l133,71r-27,71l83,213,62,284,45,356,30,429,18,501r-8,72l3,645,,718r,72l2,861r5,72l14,1004r11,71l38,1145r15,69l71,1283r21,68l115,1418r26,66l169,1550r30,64l232,1677r35,62l305,1799r40,59l387,1916r44,56l478,2027r48,53l577,2131r54,50l686,2228r57,46l802,2317r62,42l927,2398r65,37l1060,2470r69,32l1200,2532r73,27l1346,2583r74,21l1494,2621r75,15l1644,2648r75,8l1794,2662r75,2l1945,2664r75,-4l2095,2654r74,-9l2243,2632r74,-15l2390,2599r72,-21l2533,2554r71,-26l2673,2498r69,-33l2809,2430r66,-38l2940,2351r64,-43l3065,2261r61,-49l1896,768,162,xe" fillcolor="#8063a1" stroked="f">
                  <v:path arrowok="t" o:connecttype="custom" o:connectlocs="133,2592;83,2734;45,2877;18,3022;3,3166;0,3311;7,3454;25,3596;53,3735;92,3872;141,4005;199,4135;267,4260;345,4379;431,4493;526,4601;631,4702;743,4795;864,4880;992,4956;1129,5023;1273,5080;1420,5125;1569,5157;1719,5177;1869,5185;2020,5181;2169,5166;2317,5138;2462,5099;2604,5049;2742,4986;2875,4913;3004,4829;3126,4733;162,2521" o:connectangles="0,0,0,0,0,0,0,0,0,0,0,0,0,0,0,0,0,0,0,0,0,0,0,0,0,0,0,0,0,0,0,0,0,0,0,0"/>
                </v:shape>
                <v:shape id="Freeform 370" o:spid="_x0000_s1251" style="position:absolute;left:2824;top:2521;width:3127;height:2664;visibility:visible;mso-wrap-style:square;v-text-anchor:top" coordsize="3127,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iV8IA&#10;AADcAAAADwAAAGRycy9kb3ducmV2LnhtbESP3WoCMRCF7wu+QxjBm6JZFayuRpEWwZtCtT7AsBk3&#10;i5vJksQ1vn1TKPTycH4+zmaXbCt68qFxrGA6KUAQV043XCu4fB/GSxAhImtsHZOCJwXYbQcvGyy1&#10;e/CJ+nOsRR7hUKICE2NXShkqQxbDxHXE2bs6bzFm6WupPT7yuG3lrCgW0mLDmWCwo3dD1e18t5mb&#10;rv5ztad0/PAyfnF9eu3fjFKjYdqvQURK8T/81z5qBfPFHH7P5CM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yJXwgAAANwAAAAPAAAAAAAAAAAAAAAAAJgCAABkcnMvZG93&#10;bnJldi54bWxQSwUGAAAAAAQABAD1AAAAhwMAAAAA&#10;" path="m1896,768l162,,133,71r-27,71l83,213,62,284,45,356,30,429,18,501r-8,72l3,645,,718r,72l2,861r5,72l14,1004r11,71l38,1145r15,69l71,1283r21,68l115,1418r26,66l169,1550r30,64l232,1677r35,62l305,1799r40,59l387,1916r44,56l478,2027r48,53l577,2131r54,50l686,2228r57,46l802,2317r62,42l927,2398r65,37l1060,2470r69,32l1200,2532r73,27l1346,2583r74,21l1494,2621r75,15l1644,2648r75,8l1794,2662r75,2l1945,2664r75,-4l2095,2654r74,-9l2243,2632r74,-15l2390,2599r72,-21l2533,2554r71,-26l2673,2498r69,-33l2809,2430r66,-38l2940,2351r64,-43l3065,2261r61,-49l1896,768xe" filled="f" strokecolor="white" strokeweight="1.44pt">
                  <v:path arrowok="t" o:connecttype="custom" o:connectlocs="162,2521;106,2663;62,2805;30,2950;10,3094;0,3239;2,3382;14,3525;38,3666;71,3804;115,3939;169,4071;232,4198;305,4320;387,4437;478,4548;577,4652;686,4749;802,4838;927,4919;1060,4991;1200,5053;1346,5104;1494,5142;1644,5169;1794,5183;1945,5185;2095,5175;2243,5153;2390,5120;2533,5075;2673,5019;2809,4951;2940,4872;3065,4782;1896,3289" o:connectangles="0,0,0,0,0,0,0,0,0,0,0,0,0,0,0,0,0,0,0,0,0,0,0,0,0,0,0,0,0,0,0,0,0,0,0,0"/>
                </v:shape>
                <v:shape id="Freeform 369" o:spid="_x0000_s1252" style="position:absolute;left:2987;top:1926;width:1734;height:1363;visibility:visible;mso-wrap-style:square;v-text-anchor:top" coordsize="173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bmsUA&#10;AADcAAAADwAAAGRycy9kb3ducmV2LnhtbESPQWvCQBSE74X+h+UVequbqkiJ2UhbDBRESlU8P7LP&#10;TWL2bciuGv31bqHQ4zAz3zDZYrCtOFPva8cKXkcJCOLS6ZqNgt22eHkD4QOyxtYxKbiSh0X++JBh&#10;qt2Ff+i8CUZECPsUFVQhdKmUvqzIoh+5jjh6B9dbDFH2RuoeLxFuWzlOkpm0WHNcqLCjz4rK4+Zk&#10;FbBcFTf9kZj99/60LdamWTaTRqnnp+F9DiLQEP7Df+0vrWAym8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puaxQAAANwAAAAPAAAAAAAAAAAAAAAAAJgCAABkcnMv&#10;ZG93bnJldi54bWxQSwUGAAAAAAQABAD1AAAAigMAAAAA&#10;" path="m415,l358,57r-55,61l252,180r-49,64l156,310r-43,69l72,449,35,521,,594r1734,768l415,xe" fillcolor="#f79546" stroked="f">
                  <v:path arrowok="t" o:connecttype="custom" o:connectlocs="415,1927;358,1984;303,2045;252,2107;203,2171;156,2237;113,2306;72,2376;35,2448;0,2521;1734,3289;415,1927" o:connectangles="0,0,0,0,0,0,0,0,0,0,0,0"/>
                </v:shape>
                <v:shape id="Freeform 368" o:spid="_x0000_s1253" style="position:absolute;left:2987;top:1926;width:1734;height:1363;visibility:visible;mso-wrap-style:square;v-text-anchor:top" coordsize="1734,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eJMYA&#10;AADcAAAADwAAAGRycy9kb3ducmV2LnhtbESPQWvCQBSE70L/w/IKvYhuVBSbZiOlIFQPgraX3h7Z&#10;ZxKafRuyzyT9912h0OMwM98w2W50jeqpC7VnA4t5Aoq48Lbm0sDnx362BRUE2WLjmQz8UIBd/jDJ&#10;MLV+4DP1FylVhHBI0UAl0qZah6Iih2HuW+LoXX3nUKLsSm07HCLcNXqZJBvtsOa4UGFLbxUV35eb&#10;M9DLaTmV6WItq+Qw7L+ej7frAY15ehxfX0AJjfIf/mu/WwOrzRruZ+IR0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eJMYAAADcAAAADwAAAAAAAAAAAAAAAACYAgAAZHJz&#10;L2Rvd25yZXYueG1sUEsFBgAAAAAEAAQA9QAAAIsDAAAAAA==&#10;" path="m1734,1362l415,,358,57r-55,61l252,180r-49,64l156,310r-43,69l72,449,35,521,,594r1734,768xe" filled="f" strokecolor="white" strokeweight="1.44pt">
                  <v:path arrowok="t" o:connecttype="custom" o:connectlocs="1734,3289;415,1927;358,1984;303,2045;252,2107;203,2171;156,2237;113,2306;72,2376;35,2448;0,2521;1734,3289" o:connectangles="0,0,0,0,0,0,0,0,0,0,0,0"/>
                </v:shape>
                <v:shape id="Freeform 367" o:spid="_x0000_s1254" style="position:absolute;left:3402;top:1531;width:1320;height:1758;visibility:visible;mso-wrap-style:square;v-text-anchor:top" coordsize="1320,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c+8QA&#10;AADcAAAADwAAAGRycy9kb3ducmV2LnhtbESPQWvCQBSE74L/YXlCb7qxoUmJriKFgj300Gjvz93X&#10;JDT7Nma3SfrvuwXB4zAz3zDb/WRbMVDvG8cK1qsEBLF2puFKwfn0unwG4QOywdYxKfglD/vdfLbF&#10;wriRP2goQyUihH2BCuoQukJKr2uy6FeuI47el+sthij7Spoexwi3rXxMkkxabDgu1NjRS036u/yx&#10;Cqr3g/3MrvlbHmTSpPrY2Yt+UuphMR02IAJN4R6+tY9GQZpl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nPvEAAAA3AAAAA8AAAAAAAAAAAAAAAAAmAIAAGRycy9k&#10;b3ducmV2LnhtbFBLBQYAAAAABAAEAPUAAACJAwAAAAA=&#10;" path="m608,l533,32,460,68r-71,38l319,147r-68,44l185,238r-64,50l60,340,,396,1319,1758,608,xe" fillcolor="#772c2a" stroked="f">
                  <v:path arrowok="t" o:connecttype="custom" o:connectlocs="608,1531;533,1563;460,1599;389,1637;319,1678;251,1722;185,1769;121,1819;60,1871;0,1927;1319,3289;608,1531" o:connectangles="0,0,0,0,0,0,0,0,0,0,0,0"/>
                </v:shape>
                <v:shape id="Freeform 366" o:spid="_x0000_s1255" style="position:absolute;left:3402;top:1531;width:1320;height:1758;visibility:visible;mso-wrap-style:square;v-text-anchor:top" coordsize="1320,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NzsQA&#10;AADcAAAADwAAAGRycy9kb3ducmV2LnhtbESPT2vCQBTE74V+h+UVvNWNtahEN6EUxD+nasTzI/tM&#10;FrNvY3Zr4rfvFgo9DjPzG2aVD7YRd+q8caxgMk5AEJdOG64UnIr16wKED8gaG8ek4EEe8uz5aYWp&#10;dj0f6H4MlYgQ9ikqqENoUyl9WZNFP3YtcfQurrMYouwqqTvsI9w28i1JZtKi4bhQY0ufNZXX47dV&#10;cCt2N14XZv/Vh+G8Me92X3ir1Ohl+FiCCDSE//Bfe6sVTGdz+D0Tj4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Dc7EAAAA3AAAAA8AAAAAAAAAAAAAAAAAmAIAAGRycy9k&#10;b3ducmV2LnhtbFBLBQYAAAAABAAEAPUAAACJAwAAAAA=&#10;" path="m1319,1758l608,,533,32,460,68r-71,38l319,147r-68,44l185,238r-64,50l60,340,,396,1319,1758xe" filled="f" strokecolor="white" strokeweight="1.44pt">
                  <v:path arrowok="t" o:connecttype="custom" o:connectlocs="1319,3289;608,1531;533,1563;460,1599;389,1637;319,1678;251,1722;185,1769;121,1819;60,1871;0,1927;1319,3289" o:connectangles="0,0,0,0,0,0,0,0,0,0,0,0"/>
                </v:shape>
                <v:shape id="Freeform 365" o:spid="_x0000_s1256" style="position:absolute;left:4009;top:1392;width:712;height:1897;visibility:visible;mso-wrap-style:square;v-text-anchor:top" coordsize="712,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orcIA&#10;AADcAAAADwAAAGRycy9kb3ducmV2LnhtbERPXWvCMBR9F/wP4Qp7kZnqwJVqLFI6kMkGc+v7pbm2&#10;xeamJFHrv18eBns8nO9tPppe3Mj5zrKC5SIBQVxb3XGj4Of77TkF4QOyxt4yKXiQh3w3nWwx0/bO&#10;X3Q7hUbEEPYZKmhDGDIpfd2SQb+wA3HkztYZDBG6RmqH9xhuerlKkrU02HFsaHGgoqX6croaBdW8&#10;ovIVm/dj8bE6fl7HMnXnUqmn2bjfgAg0hn/xn/ugFbys49p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OitwgAAANwAAAAPAAAAAAAAAAAAAAAAAJgCAABkcnMvZG93&#10;bnJldi54bWxQSwUGAAAAAAQABAD1AAAAhwMAAAAA&#10;" path="m711,l630,1,549,7r-80,8l389,27,309,43,231,62,153,84,76,109,,138,711,1896,711,xe" fillcolor="#4d3a61" stroked="f">
                  <v:path arrowok="t" o:connecttype="custom" o:connectlocs="711,1393;630,1394;549,1400;469,1408;389,1420;309,1436;231,1455;153,1477;76,1502;0,1531;711,3289;711,1393" o:connectangles="0,0,0,0,0,0,0,0,0,0,0,0"/>
                </v:shape>
                <v:shape id="Freeform 364" o:spid="_x0000_s1257" style="position:absolute;left:4009;top:1392;width:712;height:1897;visibility:visible;mso-wrap-style:square;v-text-anchor:top" coordsize="712,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6WEscA&#10;AADcAAAADwAAAGRycy9kb3ducmV2LnhtbESPT2vCQBTE74LfYXkFL0E3rRDa1FWK1D+lh7Za74/s&#10;azaYfRuya4x++m6h4HGYmd8ws0Vva9FR6yvHCu4nKQjiwumKSwXf+9X4EYQPyBprx6TgQh4W8+Fg&#10;hrl2Z/6ibhdKESHsc1RgQmhyKX1hyKKfuIY4ej+utRiibEupWzxHuK3lQ5pm0mLFccFgQ0tDxXF3&#10;sgo25tNS9/aeLa91clgnq4/k8NopNbrrX55BBOrDLfzf3moF0+wJ/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hLHAAAA3AAAAA8AAAAAAAAAAAAAAAAAmAIAAGRy&#10;cy9kb3ducmV2LnhtbFBLBQYAAAAABAAEAPUAAACMAwAAAAA=&#10;" path="m711,1896l711,,630,1,549,7r-80,8l389,27,309,43,231,62,153,84,76,109,,138,711,1896xe" filled="f" strokecolor="white" strokeweight="1.44pt">
                  <v:path arrowok="t" o:connecttype="custom" o:connectlocs="711,3289;711,1393;630,1394;549,1400;469,1408;389,1420;309,1436;231,1455;153,1477;76,1502;0,1531;711,3289" o:connectangles="0,0,0,0,0,0,0,0,0,0,0,0"/>
                </v:shape>
                <v:shape id="AutoShape 363" o:spid="_x0000_s1258" style="position:absolute;left:2082;top:1137;width:1536;height:4233;visibility:visible;mso-wrap-style:square;v-text-anchor:top" coordsize="1536,4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nocMA&#10;AADcAAAADwAAAGRycy9kb3ducmV2LnhtbERPW2vCMBR+H+w/hDPY20x14qUapQhjg8HAKz4em2NT&#10;bE5Kk9m6X788CD5+fPf5srOVuFLjS8cK+r0EBHHudMmFgt32420CwgdkjZVjUnAjD8vF89McU+1a&#10;XtN1EwoRQ9inqMCEUKdS+tyQRd9zNXHkzq6xGCJsCqkbbGO4reQgSUbSYsmxwWBNK0P5ZfNrFfzs&#10;P4/fw+xgNbXZtL/7u5jTMVHq9aXLZiACdeEhvru/tIL3cZwf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nocMAAADcAAAADwAAAAAAAAAAAAAAAACYAgAAZHJzL2Rv&#10;d25yZXYueG1sUEsFBgAAAAAEAAQA9QAAAIgDAAAAAA==&#10;" path="m1437,3733r-962,l475,4233r962,l1437,3733xm1535,l,,,500r1535,l1535,xe" stroked="f">
                  <v:path arrowok="t" o:connecttype="custom" o:connectlocs="1437,4870;475,4870;475,5370;1437,5370;1437,4870;1535,1137;0,1137;0,1637;1535,1637;1535,1137" o:connectangles="0,0,0,0,0,0,0,0,0,0"/>
                </v:shape>
                <v:shape id="Text Box 362" o:spid="_x0000_s1259" type="#_x0000_t202" style="position:absolute;left:7;top:7;width:9425;height:5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QL8cA&#10;AADcAAAADwAAAGRycy9kb3ducmV2LnhtbESPQWvCQBSE7wX/w/KEXqRujLaV1FW0IBah0Kbp/ZF9&#10;JsHs25hdNfrr3YLQ4zAz3zCzRWdqcaLWVZYVjIYRCOLc6ooLBdnP+mkKwnlkjbVlUnAhB4t572GG&#10;ibZn/qZT6gsRIOwSVFB63yRSurwkg25oG+Lg7Wxr0AfZFlK3eA5wU8s4il6kwYrDQokNvZeU79Oj&#10;UXCdrOPDavOsl5mZfg7S3694OymUeux3yzcQnjr/H763P7SC8esI/s6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pUC/HAAAA3AAAAA8AAAAAAAAAAAAAAAAAmAIAAGRy&#10;cy9kb3ducmV2LnhtbFBLBQYAAAAABAAEAPUAAACMAwAAAAA=&#10;" filled="f" strokecolor="#d9d9d9">
                  <v:textbox inset="0,0,0,0">
                    <w:txbxContent>
                      <w:p w:rsidR="00BC5007" w:rsidRDefault="00BC5007" w:rsidP="00D3366C">
                        <w:pPr>
                          <w:spacing w:before="181"/>
                          <w:ind w:left="3290" w:right="107" w:hanging="2742"/>
                          <w:rPr>
                            <w:rFonts w:ascii="Calibri" w:hAnsi="Calibri"/>
                            <w:sz w:val="28"/>
                          </w:rPr>
                        </w:pPr>
                        <w:r>
                          <w:rPr>
                            <w:rFonts w:ascii="Calibri" w:hAnsi="Calibri"/>
                            <w:color w:val="585858"/>
                            <w:sz w:val="28"/>
                          </w:rPr>
                          <w:t>Çocuğumun</w:t>
                        </w:r>
                        <w:r>
                          <w:rPr>
                            <w:rFonts w:ascii="Calibri" w:hAnsi="Calibri"/>
                            <w:color w:val="585858"/>
                            <w:spacing w:val="-4"/>
                            <w:sz w:val="28"/>
                          </w:rPr>
                          <w:t xml:space="preserve"> </w:t>
                        </w:r>
                        <w:r>
                          <w:rPr>
                            <w:rFonts w:ascii="Calibri" w:hAnsi="Calibri"/>
                            <w:color w:val="585858"/>
                            <w:sz w:val="28"/>
                          </w:rPr>
                          <w:t>okulunu</w:t>
                        </w:r>
                        <w:r>
                          <w:rPr>
                            <w:rFonts w:ascii="Calibri" w:hAnsi="Calibri"/>
                            <w:color w:val="585858"/>
                            <w:spacing w:val="-8"/>
                            <w:sz w:val="28"/>
                          </w:rPr>
                          <w:t xml:space="preserve"> </w:t>
                        </w:r>
                        <w:r>
                          <w:rPr>
                            <w:rFonts w:ascii="Calibri" w:hAnsi="Calibri"/>
                            <w:color w:val="585858"/>
                            <w:sz w:val="28"/>
                          </w:rPr>
                          <w:t>sevdiğini</w:t>
                        </w:r>
                        <w:r>
                          <w:rPr>
                            <w:rFonts w:ascii="Calibri" w:hAnsi="Calibri"/>
                            <w:color w:val="585858"/>
                            <w:spacing w:val="-6"/>
                            <w:sz w:val="28"/>
                          </w:rPr>
                          <w:t xml:space="preserve"> </w:t>
                        </w:r>
                        <w:r>
                          <w:rPr>
                            <w:rFonts w:ascii="Calibri" w:hAnsi="Calibri"/>
                            <w:color w:val="585858"/>
                            <w:sz w:val="28"/>
                          </w:rPr>
                          <w:t>ve</w:t>
                        </w:r>
                        <w:r>
                          <w:rPr>
                            <w:rFonts w:ascii="Calibri" w:hAnsi="Calibri"/>
                            <w:color w:val="585858"/>
                            <w:spacing w:val="-7"/>
                            <w:sz w:val="28"/>
                          </w:rPr>
                          <w:t xml:space="preserve"> </w:t>
                        </w:r>
                        <w:r>
                          <w:rPr>
                            <w:rFonts w:ascii="Calibri" w:hAnsi="Calibri"/>
                            <w:color w:val="585858"/>
                            <w:sz w:val="28"/>
                          </w:rPr>
                          <w:t>öğretmenleriyle</w:t>
                        </w:r>
                        <w:r>
                          <w:rPr>
                            <w:rFonts w:ascii="Calibri" w:hAnsi="Calibri"/>
                            <w:color w:val="585858"/>
                            <w:spacing w:val="-6"/>
                            <w:sz w:val="28"/>
                          </w:rPr>
                          <w:t xml:space="preserve"> </w:t>
                        </w:r>
                        <w:r>
                          <w:rPr>
                            <w:rFonts w:ascii="Calibri" w:hAnsi="Calibri"/>
                            <w:color w:val="585858"/>
                            <w:sz w:val="28"/>
                          </w:rPr>
                          <w:t>iyi</w:t>
                        </w:r>
                        <w:r>
                          <w:rPr>
                            <w:rFonts w:ascii="Calibri" w:hAnsi="Calibri"/>
                            <w:color w:val="585858"/>
                            <w:spacing w:val="-5"/>
                            <w:sz w:val="28"/>
                          </w:rPr>
                          <w:t xml:space="preserve"> </w:t>
                        </w:r>
                        <w:r>
                          <w:rPr>
                            <w:rFonts w:ascii="Calibri" w:hAnsi="Calibri"/>
                            <w:color w:val="585858"/>
                            <w:sz w:val="28"/>
                          </w:rPr>
                          <w:t>anlaştığını</w:t>
                        </w:r>
                        <w:r>
                          <w:rPr>
                            <w:rFonts w:ascii="Calibri" w:hAnsi="Calibri"/>
                            <w:color w:val="585858"/>
                            <w:spacing w:val="-61"/>
                            <w:sz w:val="28"/>
                          </w:rPr>
                          <w:t xml:space="preserve"> </w:t>
                        </w:r>
                        <w:r>
                          <w:rPr>
                            <w:rFonts w:ascii="Calibri" w:hAnsi="Calibri"/>
                            <w:color w:val="585858"/>
                            <w:sz w:val="28"/>
                          </w:rPr>
                          <w:t>düşünüyorum.</w:t>
                        </w:r>
                      </w:p>
                    </w:txbxContent>
                  </v:textbox>
                </v:shape>
                <v:shape id="Text Box 361" o:spid="_x0000_s1260" type="#_x0000_t202" style="position:absolute;left:2557;top:4870;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9hcYA&#10;AADcAAAADwAAAGRycy9kb3ducmV2LnhtbESPW2sCMRSE3wX/QziFvmm22ousRilKoS+i9dLi22Fz&#10;3CxuTrZJquu/b4RCH4eZ+YaZzFpbizP5UDlW8NDPQBAXTldcKtht33ojECEia6wdk4IrBZhNu50J&#10;5tpd+IPOm1iKBOGQowITY5NLGQpDFkPfNcTJOzpvMSbpS6k9XhLc1nKQZc/SYsVpwWBDc0PFafNj&#10;FRyfPh+/V2teZuwXhrZf+3iY75W6v2tfxyAitfE//Nd+1wqGLwO4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x9hcYAAADcAAAADwAAAAAAAAAAAAAAAACYAgAAZHJz&#10;L2Rvd25yZXYueG1sUEsFBgAAAAAEAAQA9QAAAIsDAAAAAA==&#10;" filled="f" strokecolor="#bebebe">
                  <v:textbox inset="0,0,0,0">
                    <w:txbxContent>
                      <w:p w:rsidR="00BC5007" w:rsidRDefault="00BC5007" w:rsidP="00D3366C">
                        <w:pPr>
                          <w:spacing w:before="22"/>
                          <w:ind w:left="316" w:right="34"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43%</w:t>
                        </w:r>
                      </w:p>
                    </w:txbxContent>
                  </v:textbox>
                </v:shape>
                <v:shape id="Text Box 360" o:spid="_x0000_s1261" type="#_x0000_t202" style="position:absolute;left:6606;top:2267;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YHsUA&#10;AADcAAAADwAAAGRycy9kb3ducmV2LnhtbESPT2sCMRTE7wW/Q3iF3mq2tbWyGqUohV7E/y3eHpvn&#10;ZnHzsiaprt++EQo9DjPzG2Y0aW0tzuRD5VjBUzcDQVw4XXGpYLv5eByACBFZY+2YFFwpwGTcuRth&#10;rt2FV3Rex1IkCIccFZgYm1zKUBiyGLquIU7ewXmLMUlfSu3xkuC2ls9Z1pcWK04LBhuaGiqO6x+r&#10;4PD69XJaLHmesZ8Z2nzv4n66U+rhvn0fgojUxv/wX/tTK+i99eB2Jh0B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NgexQAAANwAAAAPAAAAAAAAAAAAAAAAAJgCAABkcnMv&#10;ZG93bnJldi54bWxQSwUGAAAAAAQABAD1AAAAigMAAAAA&#10;" filled="f" strokecolor="#bebebe">
                  <v:textbox inset="0,0,0,0">
                    <w:txbxContent>
                      <w:p w:rsidR="00BC5007" w:rsidRDefault="00BC5007" w:rsidP="00D3366C">
                        <w:pPr>
                          <w:spacing w:before="22"/>
                          <w:ind w:left="679" w:right="33"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39%</w:t>
                        </w:r>
                      </w:p>
                    </w:txbxContent>
                  </v:textbox>
                </v:shape>
                <v:shape id="Text Box 359" o:spid="_x0000_s1262" type="#_x0000_t202" style="position:absolute;left:1988;top:1948;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AasUA&#10;AADcAAAADwAAAGRycy9kb3ducmV2LnhtbESPT2sCMRTE7wW/Q3gFbzXbaq2sRilKoZfi/xZvj81z&#10;s7h5WZNUt9++EQo9DjPzG2Yya20tLuRD5VjBYy8DQVw4XXGpYLd9exiBCBFZY+2YFPxQgNm0czfB&#10;XLsrr+myiaVIEA45KjAxNrmUoTBkMfRcQ5y8o/MWY5K+lNrjNcFtLZ+ybCgtVpwWDDY0N1ScNt9W&#10;wfH5c3BervgjY78wtP3ax8N8r1T3vn0dg4jUxv/wX/tdK+i/DOB2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UBqxQAAANwAAAAPAAAAAAAAAAAAAAAAAJgCAABkcnMv&#10;ZG93bnJldi54bWxQSwUGAAAAAAQABAD1AAAAigMAAAAA&#10;" filled="f" strokecolor="#bebebe">
                  <v:textbox inset="0,0,0,0">
                    <w:txbxContent>
                      <w:p w:rsidR="00BC5007" w:rsidRDefault="00BC5007" w:rsidP="00D3366C">
                        <w:pPr>
                          <w:spacing w:before="22"/>
                          <w:ind w:left="320" w:right="34"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v:textbox>
                </v:shape>
                <v:shape id="Text Box 358" o:spid="_x0000_s1263" type="#_x0000_t202" style="position:absolute;left:2082;top:113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l8cUA&#10;AADcAAAADwAAAGRycy9kb3ducmV2LnhtbESPT2sCMRTE7wW/Q3gFbzXbWq2sRilKoZfi/xZvj81z&#10;s7h5WZNUt9++KQg9DjPzG2Yya20tLuRD5VjBYy8DQVw4XXGpYLd9exiBCBFZY+2YFPxQgNm0czfB&#10;XLsrr+myiaVIEA45KjAxNrmUoTBkMfRcQ5y8o/MWY5K+lNrjNcFtLZ+ybCgtVpwWDDY0N1ScNt9W&#10;wXHw+XxervgjY78wtP3ax8N8r1T3vn0dg4jUxv/wrf2uFfRfB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eXxxQAAANwAAAAPAAAAAAAAAAAAAAAAAJgCAABkcnMv&#10;ZG93bnJldi54bWxQSwUGAAAAAAQABAD1AAAAigMAAAAA&#10;" filled="f" strokecolor="#bebebe">
                  <v:textbox inset="0,0,0,0">
                    <w:txbxContent>
                      <w:p w:rsidR="00BC5007" w:rsidRDefault="00BC5007" w:rsidP="00D3366C">
                        <w:pPr>
                          <w:spacing w:before="22"/>
                          <w:ind w:left="649" w:right="32" w:hanging="596"/>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6%</w:t>
                        </w:r>
                      </w:p>
                    </w:txbxContent>
                  </v:textbox>
                </v:shape>
                <v:shape id="Text Box 357" o:spid="_x0000_s1264" type="#_x0000_t202" style="position:absolute;left:4949;top:854;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7hsUA&#10;AADcAAAADwAAAGRycy9kb3ducmV2LnhtbESPT2sCMRTE7wW/Q3gFbzXbWq2sRilKoZfi/xZvj81z&#10;s7h5WZNUt9++KQg9DjPzG2Yya20tLuRD5VjBYy8DQVw4XXGpYLd9exiBCBFZY+2YFPxQgNm0czfB&#10;XLsrr+myiaVIEA45KjAxNrmUoTBkMfRcQ5y8o/MWY5K+lNrjNcFtLZ+ybCgtVpwWDDY0N1ScNt9W&#10;wXHw+XxervgjY78wtP3ax8N8r1T3vn0dg4jUxv/wrf2uFfRfh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3uGxQAAANwAAAAPAAAAAAAAAAAAAAAAAJgCAABkcnMv&#10;ZG93bnJldi54bWxQSwUGAAAAAAQABAD1AAAAigMAAAAA&#10;" filled="f" strokecolor="#bebebe">
                  <v:textbox inset="0,0,0,0">
                    <w:txbxContent>
                      <w:p w:rsidR="00BC5007" w:rsidRDefault="00BC5007" w:rsidP="00D3366C">
                        <w:pPr>
                          <w:spacing w:before="22"/>
                          <w:ind w:left="434" w:right="34" w:hanging="383"/>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6%</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9"/>
        <w:rPr>
          <w:b/>
          <w:sz w:val="15"/>
        </w:rPr>
      </w:pPr>
      <w:r>
        <w:rPr>
          <w:noProof/>
          <w:lang w:eastAsia="tr-TR"/>
        </w:rPr>
        <mc:AlternateContent>
          <mc:Choice Requires="wpg">
            <w:drawing>
              <wp:anchor distT="0" distB="0" distL="0" distR="0" simplePos="0" relativeHeight="251666944" behindDoc="1" locked="0" layoutInCell="1" allowOverlap="1" wp14:anchorId="4FB244AE" wp14:editId="0501A181">
                <wp:simplePos x="0" y="0"/>
                <wp:positionH relativeFrom="page">
                  <wp:posOffset>761365</wp:posOffset>
                </wp:positionH>
                <wp:positionV relativeFrom="paragraph">
                  <wp:posOffset>140335</wp:posOffset>
                </wp:positionV>
                <wp:extent cx="5929630" cy="3712845"/>
                <wp:effectExtent l="0" t="0" r="0" b="0"/>
                <wp:wrapTopAndBottom/>
                <wp:docPr id="34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3712845"/>
                          <a:chOff x="1199" y="221"/>
                          <a:chExt cx="9338" cy="5847"/>
                        </a:xfrm>
                      </wpg:grpSpPr>
                      <wps:wsp>
                        <wps:cNvPr id="343" name="Freeform 355"/>
                        <wps:cNvSpPr>
                          <a:spLocks/>
                        </wps:cNvSpPr>
                        <wps:spPr bwMode="auto">
                          <a:xfrm>
                            <a:off x="5868" y="1301"/>
                            <a:ext cx="2104" cy="3307"/>
                          </a:xfrm>
                          <a:custGeom>
                            <a:avLst/>
                            <a:gdLst>
                              <a:gd name="T0" fmla="+- 0 5869 5869"/>
                              <a:gd name="T1" fmla="*/ T0 w 2104"/>
                              <a:gd name="T2" fmla="+- 0 3405 1302"/>
                              <a:gd name="T3" fmla="*/ 3405 h 3307"/>
                              <a:gd name="T4" fmla="+- 0 7636 5869"/>
                              <a:gd name="T5" fmla="*/ T4 w 2104"/>
                              <a:gd name="T6" fmla="+- 0 4546 1302"/>
                              <a:gd name="T7" fmla="*/ 4546 h 3307"/>
                              <a:gd name="T8" fmla="+- 0 7712 5869"/>
                              <a:gd name="T9" fmla="*/ T8 w 2104"/>
                              <a:gd name="T10" fmla="+- 0 4418 1302"/>
                              <a:gd name="T11" fmla="*/ 4418 h 3307"/>
                              <a:gd name="T12" fmla="+- 0 7779 5869"/>
                              <a:gd name="T13" fmla="*/ T12 w 2104"/>
                              <a:gd name="T14" fmla="+- 0 4286 1302"/>
                              <a:gd name="T15" fmla="*/ 4286 h 3307"/>
                              <a:gd name="T16" fmla="+- 0 7835 5869"/>
                              <a:gd name="T17" fmla="*/ T16 w 2104"/>
                              <a:gd name="T18" fmla="+- 0 4152 1302"/>
                              <a:gd name="T19" fmla="*/ 4152 h 3307"/>
                              <a:gd name="T20" fmla="+- 0 7882 5869"/>
                              <a:gd name="T21" fmla="*/ T20 w 2104"/>
                              <a:gd name="T22" fmla="+- 0 4015 1302"/>
                              <a:gd name="T23" fmla="*/ 4015 h 3307"/>
                              <a:gd name="T24" fmla="+- 0 7919 5869"/>
                              <a:gd name="T25" fmla="*/ T24 w 2104"/>
                              <a:gd name="T26" fmla="+- 0 3877 1302"/>
                              <a:gd name="T27" fmla="*/ 3877 h 3307"/>
                              <a:gd name="T28" fmla="+- 0 7946 5869"/>
                              <a:gd name="T29" fmla="*/ T28 w 2104"/>
                              <a:gd name="T30" fmla="+- 0 3737 1302"/>
                              <a:gd name="T31" fmla="*/ 3737 h 3307"/>
                              <a:gd name="T32" fmla="+- 0 7963 5869"/>
                              <a:gd name="T33" fmla="*/ T32 w 2104"/>
                              <a:gd name="T34" fmla="+- 0 3597 1302"/>
                              <a:gd name="T35" fmla="*/ 3597 h 3307"/>
                              <a:gd name="T36" fmla="+- 0 7971 5869"/>
                              <a:gd name="T37" fmla="*/ T36 w 2104"/>
                              <a:gd name="T38" fmla="+- 0 3456 1302"/>
                              <a:gd name="T39" fmla="*/ 3456 h 3307"/>
                              <a:gd name="T40" fmla="+- 0 7970 5869"/>
                              <a:gd name="T41" fmla="*/ T40 w 2104"/>
                              <a:gd name="T42" fmla="+- 0 3315 1302"/>
                              <a:gd name="T43" fmla="*/ 3315 h 3307"/>
                              <a:gd name="T44" fmla="+- 0 7959 5869"/>
                              <a:gd name="T45" fmla="*/ T44 w 2104"/>
                              <a:gd name="T46" fmla="+- 0 3175 1302"/>
                              <a:gd name="T47" fmla="*/ 3175 h 3307"/>
                              <a:gd name="T48" fmla="+- 0 7939 5869"/>
                              <a:gd name="T49" fmla="*/ T48 w 2104"/>
                              <a:gd name="T50" fmla="+- 0 3036 1302"/>
                              <a:gd name="T51" fmla="*/ 3036 h 3307"/>
                              <a:gd name="T52" fmla="+- 0 7910 5869"/>
                              <a:gd name="T53" fmla="*/ T52 w 2104"/>
                              <a:gd name="T54" fmla="+- 0 2899 1302"/>
                              <a:gd name="T55" fmla="*/ 2899 h 3307"/>
                              <a:gd name="T56" fmla="+- 0 7872 5869"/>
                              <a:gd name="T57" fmla="*/ T56 w 2104"/>
                              <a:gd name="T58" fmla="+- 0 2763 1302"/>
                              <a:gd name="T59" fmla="*/ 2763 h 3307"/>
                              <a:gd name="T60" fmla="+- 0 7824 5869"/>
                              <a:gd name="T61" fmla="*/ T60 w 2104"/>
                              <a:gd name="T62" fmla="+- 0 2631 1302"/>
                              <a:gd name="T63" fmla="*/ 2631 h 3307"/>
                              <a:gd name="T64" fmla="+- 0 7768 5869"/>
                              <a:gd name="T65" fmla="*/ T64 w 2104"/>
                              <a:gd name="T66" fmla="+- 0 2501 1302"/>
                              <a:gd name="T67" fmla="*/ 2501 h 3307"/>
                              <a:gd name="T68" fmla="+- 0 7703 5869"/>
                              <a:gd name="T69" fmla="*/ T68 w 2104"/>
                              <a:gd name="T70" fmla="+- 0 2376 1302"/>
                              <a:gd name="T71" fmla="*/ 2376 h 3307"/>
                              <a:gd name="T72" fmla="+- 0 7630 5869"/>
                              <a:gd name="T73" fmla="*/ T72 w 2104"/>
                              <a:gd name="T74" fmla="+- 0 2254 1302"/>
                              <a:gd name="T75" fmla="*/ 2254 h 3307"/>
                              <a:gd name="T76" fmla="+- 0 7547 5869"/>
                              <a:gd name="T77" fmla="*/ T76 w 2104"/>
                              <a:gd name="T78" fmla="+- 0 2137 1302"/>
                              <a:gd name="T79" fmla="*/ 2137 h 3307"/>
                              <a:gd name="T80" fmla="+- 0 7456 5869"/>
                              <a:gd name="T81" fmla="*/ T80 w 2104"/>
                              <a:gd name="T82" fmla="+- 0 2025 1302"/>
                              <a:gd name="T83" fmla="*/ 2025 h 3307"/>
                              <a:gd name="T84" fmla="+- 0 7357 5869"/>
                              <a:gd name="T85" fmla="*/ T84 w 2104"/>
                              <a:gd name="T86" fmla="+- 0 1918 1302"/>
                              <a:gd name="T87" fmla="*/ 1918 h 3307"/>
                              <a:gd name="T88" fmla="+- 0 7249 5869"/>
                              <a:gd name="T89" fmla="*/ T88 w 2104"/>
                              <a:gd name="T90" fmla="+- 0 1818 1302"/>
                              <a:gd name="T91" fmla="*/ 1818 h 3307"/>
                              <a:gd name="T92" fmla="+- 0 7133 5869"/>
                              <a:gd name="T93" fmla="*/ T92 w 2104"/>
                              <a:gd name="T94" fmla="+- 0 1724 1302"/>
                              <a:gd name="T95" fmla="*/ 1724 h 3307"/>
                              <a:gd name="T96" fmla="+- 0 7005 5869"/>
                              <a:gd name="T97" fmla="*/ T96 w 2104"/>
                              <a:gd name="T98" fmla="+- 0 1635 1302"/>
                              <a:gd name="T99" fmla="*/ 1635 h 3307"/>
                              <a:gd name="T100" fmla="+- 0 6867 5869"/>
                              <a:gd name="T101" fmla="*/ T100 w 2104"/>
                              <a:gd name="T102" fmla="+- 0 1554 1302"/>
                              <a:gd name="T103" fmla="*/ 1554 h 3307"/>
                              <a:gd name="T104" fmla="+- 0 6723 5869"/>
                              <a:gd name="T105" fmla="*/ T104 w 2104"/>
                              <a:gd name="T106" fmla="+- 0 1483 1302"/>
                              <a:gd name="T107" fmla="*/ 1483 h 3307"/>
                              <a:gd name="T108" fmla="+- 0 6575 5869"/>
                              <a:gd name="T109" fmla="*/ T108 w 2104"/>
                              <a:gd name="T110" fmla="+- 0 1424 1302"/>
                              <a:gd name="T111" fmla="*/ 1424 h 3307"/>
                              <a:gd name="T112" fmla="+- 0 6423 5869"/>
                              <a:gd name="T113" fmla="*/ T112 w 2104"/>
                              <a:gd name="T114" fmla="+- 0 1376 1302"/>
                              <a:gd name="T115" fmla="*/ 1376 h 3307"/>
                              <a:gd name="T116" fmla="+- 0 6267 5869"/>
                              <a:gd name="T117" fmla="*/ T116 w 2104"/>
                              <a:gd name="T118" fmla="+- 0 1340 1302"/>
                              <a:gd name="T119" fmla="*/ 1340 h 3307"/>
                              <a:gd name="T120" fmla="+- 0 6109 5869"/>
                              <a:gd name="T121" fmla="*/ T120 w 2104"/>
                              <a:gd name="T122" fmla="+- 0 1315 1302"/>
                              <a:gd name="T123" fmla="*/ 1315 h 3307"/>
                              <a:gd name="T124" fmla="+- 0 5949 5869"/>
                              <a:gd name="T125" fmla="*/ T124 w 2104"/>
                              <a:gd name="T126" fmla="+- 0 1303 1302"/>
                              <a:gd name="T127" fmla="*/ 1303 h 3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04" h="3307">
                                <a:moveTo>
                                  <a:pt x="0" y="0"/>
                                </a:moveTo>
                                <a:lnTo>
                                  <a:pt x="0" y="2103"/>
                                </a:lnTo>
                                <a:lnTo>
                                  <a:pt x="1725" y="3306"/>
                                </a:lnTo>
                                <a:lnTo>
                                  <a:pt x="1767" y="3244"/>
                                </a:lnTo>
                                <a:lnTo>
                                  <a:pt x="1806" y="3180"/>
                                </a:lnTo>
                                <a:lnTo>
                                  <a:pt x="1843" y="3116"/>
                                </a:lnTo>
                                <a:lnTo>
                                  <a:pt x="1878" y="3050"/>
                                </a:lnTo>
                                <a:lnTo>
                                  <a:pt x="1910" y="2984"/>
                                </a:lnTo>
                                <a:lnTo>
                                  <a:pt x="1939" y="2917"/>
                                </a:lnTo>
                                <a:lnTo>
                                  <a:pt x="1966" y="2850"/>
                                </a:lnTo>
                                <a:lnTo>
                                  <a:pt x="1991" y="2782"/>
                                </a:lnTo>
                                <a:lnTo>
                                  <a:pt x="2013" y="2713"/>
                                </a:lnTo>
                                <a:lnTo>
                                  <a:pt x="2033" y="2644"/>
                                </a:lnTo>
                                <a:lnTo>
                                  <a:pt x="2050" y="2575"/>
                                </a:lnTo>
                                <a:lnTo>
                                  <a:pt x="2065" y="2505"/>
                                </a:lnTo>
                                <a:lnTo>
                                  <a:pt x="2077" y="2435"/>
                                </a:lnTo>
                                <a:lnTo>
                                  <a:pt x="2087" y="2365"/>
                                </a:lnTo>
                                <a:lnTo>
                                  <a:pt x="2094" y="2295"/>
                                </a:lnTo>
                                <a:lnTo>
                                  <a:pt x="2100" y="2224"/>
                                </a:lnTo>
                                <a:lnTo>
                                  <a:pt x="2102" y="2154"/>
                                </a:lnTo>
                                <a:lnTo>
                                  <a:pt x="2103" y="2083"/>
                                </a:lnTo>
                                <a:lnTo>
                                  <a:pt x="2101" y="2013"/>
                                </a:lnTo>
                                <a:lnTo>
                                  <a:pt x="2097" y="1943"/>
                                </a:lnTo>
                                <a:lnTo>
                                  <a:pt x="2090" y="1873"/>
                                </a:lnTo>
                                <a:lnTo>
                                  <a:pt x="2081" y="1803"/>
                                </a:lnTo>
                                <a:lnTo>
                                  <a:pt x="2070" y="1734"/>
                                </a:lnTo>
                                <a:lnTo>
                                  <a:pt x="2057" y="1665"/>
                                </a:lnTo>
                                <a:lnTo>
                                  <a:pt x="2041" y="1597"/>
                                </a:lnTo>
                                <a:lnTo>
                                  <a:pt x="2023" y="1529"/>
                                </a:lnTo>
                                <a:lnTo>
                                  <a:pt x="2003" y="1461"/>
                                </a:lnTo>
                                <a:lnTo>
                                  <a:pt x="1980" y="1395"/>
                                </a:lnTo>
                                <a:lnTo>
                                  <a:pt x="1955" y="1329"/>
                                </a:lnTo>
                                <a:lnTo>
                                  <a:pt x="1929" y="1264"/>
                                </a:lnTo>
                                <a:lnTo>
                                  <a:pt x="1899" y="1199"/>
                                </a:lnTo>
                                <a:lnTo>
                                  <a:pt x="1868" y="1136"/>
                                </a:lnTo>
                                <a:lnTo>
                                  <a:pt x="1834" y="1074"/>
                                </a:lnTo>
                                <a:lnTo>
                                  <a:pt x="1799" y="1012"/>
                                </a:lnTo>
                                <a:lnTo>
                                  <a:pt x="1761" y="952"/>
                                </a:lnTo>
                                <a:lnTo>
                                  <a:pt x="1720" y="893"/>
                                </a:lnTo>
                                <a:lnTo>
                                  <a:pt x="1678" y="835"/>
                                </a:lnTo>
                                <a:lnTo>
                                  <a:pt x="1634" y="778"/>
                                </a:lnTo>
                                <a:lnTo>
                                  <a:pt x="1587" y="723"/>
                                </a:lnTo>
                                <a:lnTo>
                                  <a:pt x="1539" y="669"/>
                                </a:lnTo>
                                <a:lnTo>
                                  <a:pt x="1488" y="616"/>
                                </a:lnTo>
                                <a:lnTo>
                                  <a:pt x="1435" y="565"/>
                                </a:lnTo>
                                <a:lnTo>
                                  <a:pt x="1380" y="516"/>
                                </a:lnTo>
                                <a:lnTo>
                                  <a:pt x="1323" y="468"/>
                                </a:lnTo>
                                <a:lnTo>
                                  <a:pt x="1264" y="422"/>
                                </a:lnTo>
                                <a:lnTo>
                                  <a:pt x="1203" y="378"/>
                                </a:lnTo>
                                <a:lnTo>
                                  <a:pt x="1136" y="333"/>
                                </a:lnTo>
                                <a:lnTo>
                                  <a:pt x="1068" y="291"/>
                                </a:lnTo>
                                <a:lnTo>
                                  <a:pt x="998" y="252"/>
                                </a:lnTo>
                                <a:lnTo>
                                  <a:pt x="927" y="215"/>
                                </a:lnTo>
                                <a:lnTo>
                                  <a:pt x="854" y="181"/>
                                </a:lnTo>
                                <a:lnTo>
                                  <a:pt x="781" y="150"/>
                                </a:lnTo>
                                <a:lnTo>
                                  <a:pt x="706" y="122"/>
                                </a:lnTo>
                                <a:lnTo>
                                  <a:pt x="630" y="96"/>
                                </a:lnTo>
                                <a:lnTo>
                                  <a:pt x="554" y="74"/>
                                </a:lnTo>
                                <a:lnTo>
                                  <a:pt x="476" y="54"/>
                                </a:lnTo>
                                <a:lnTo>
                                  <a:pt x="398" y="38"/>
                                </a:lnTo>
                                <a:lnTo>
                                  <a:pt x="320" y="24"/>
                                </a:lnTo>
                                <a:lnTo>
                                  <a:pt x="240" y="13"/>
                                </a:lnTo>
                                <a:lnTo>
                                  <a:pt x="160" y="6"/>
                                </a:lnTo>
                                <a:lnTo>
                                  <a:pt x="80"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54"/>
                        <wps:cNvSpPr>
                          <a:spLocks/>
                        </wps:cNvSpPr>
                        <wps:spPr bwMode="auto">
                          <a:xfrm>
                            <a:off x="3765" y="1719"/>
                            <a:ext cx="3829" cy="3789"/>
                          </a:xfrm>
                          <a:custGeom>
                            <a:avLst/>
                            <a:gdLst>
                              <a:gd name="T0" fmla="+- 0 4551 3765"/>
                              <a:gd name="T1" fmla="*/ T0 w 3829"/>
                              <a:gd name="T2" fmla="+- 0 1766 1719"/>
                              <a:gd name="T3" fmla="*/ 1766 h 3789"/>
                              <a:gd name="T4" fmla="+- 0 4438 3765"/>
                              <a:gd name="T5" fmla="*/ T4 w 3829"/>
                              <a:gd name="T6" fmla="+- 0 1863 1719"/>
                              <a:gd name="T7" fmla="*/ 1863 h 3789"/>
                              <a:gd name="T8" fmla="+- 0 4334 3765"/>
                              <a:gd name="T9" fmla="*/ T8 w 3829"/>
                              <a:gd name="T10" fmla="+- 0 1967 1719"/>
                              <a:gd name="T11" fmla="*/ 1967 h 3789"/>
                              <a:gd name="T12" fmla="+- 0 4238 3765"/>
                              <a:gd name="T13" fmla="*/ T12 w 3829"/>
                              <a:gd name="T14" fmla="+- 0 2076 1719"/>
                              <a:gd name="T15" fmla="*/ 2076 h 3789"/>
                              <a:gd name="T16" fmla="+- 0 4150 3765"/>
                              <a:gd name="T17" fmla="*/ T16 w 3829"/>
                              <a:gd name="T18" fmla="+- 0 2191 1719"/>
                              <a:gd name="T19" fmla="*/ 2191 h 3789"/>
                              <a:gd name="T20" fmla="+- 0 4072 3765"/>
                              <a:gd name="T21" fmla="*/ T20 w 3829"/>
                              <a:gd name="T22" fmla="+- 0 2311 1719"/>
                              <a:gd name="T23" fmla="*/ 2311 h 3789"/>
                              <a:gd name="T24" fmla="+- 0 4002 3765"/>
                              <a:gd name="T25" fmla="*/ T24 w 3829"/>
                              <a:gd name="T26" fmla="+- 0 2435 1719"/>
                              <a:gd name="T27" fmla="*/ 2435 h 3789"/>
                              <a:gd name="T28" fmla="+- 0 3941 3765"/>
                              <a:gd name="T29" fmla="*/ T28 w 3829"/>
                              <a:gd name="T30" fmla="+- 0 2563 1719"/>
                              <a:gd name="T31" fmla="*/ 2563 h 3789"/>
                              <a:gd name="T32" fmla="+- 0 3889 3765"/>
                              <a:gd name="T33" fmla="*/ T32 w 3829"/>
                              <a:gd name="T34" fmla="+- 0 2694 1719"/>
                              <a:gd name="T35" fmla="*/ 2694 h 3789"/>
                              <a:gd name="T36" fmla="+- 0 3846 3765"/>
                              <a:gd name="T37" fmla="*/ T36 w 3829"/>
                              <a:gd name="T38" fmla="+- 0 2828 1719"/>
                              <a:gd name="T39" fmla="*/ 2828 h 3789"/>
                              <a:gd name="T40" fmla="+- 0 3812 3765"/>
                              <a:gd name="T41" fmla="*/ T40 w 3829"/>
                              <a:gd name="T42" fmla="+- 0 2964 1719"/>
                              <a:gd name="T43" fmla="*/ 2964 h 3789"/>
                              <a:gd name="T44" fmla="+- 0 3787 3765"/>
                              <a:gd name="T45" fmla="*/ T44 w 3829"/>
                              <a:gd name="T46" fmla="+- 0 3103 1719"/>
                              <a:gd name="T47" fmla="*/ 3103 h 3789"/>
                              <a:gd name="T48" fmla="+- 0 3772 3765"/>
                              <a:gd name="T49" fmla="*/ T48 w 3829"/>
                              <a:gd name="T50" fmla="+- 0 3242 1719"/>
                              <a:gd name="T51" fmla="*/ 3242 h 3789"/>
                              <a:gd name="T52" fmla="+- 0 3765 3765"/>
                              <a:gd name="T53" fmla="*/ T52 w 3829"/>
                              <a:gd name="T54" fmla="+- 0 3383 1719"/>
                              <a:gd name="T55" fmla="*/ 3383 h 3789"/>
                              <a:gd name="T56" fmla="+- 0 3769 3765"/>
                              <a:gd name="T57" fmla="*/ T56 w 3829"/>
                              <a:gd name="T58" fmla="+- 0 3523 1719"/>
                              <a:gd name="T59" fmla="*/ 3523 h 3789"/>
                              <a:gd name="T60" fmla="+- 0 3781 3765"/>
                              <a:gd name="T61" fmla="*/ T60 w 3829"/>
                              <a:gd name="T62" fmla="+- 0 3664 1719"/>
                              <a:gd name="T63" fmla="*/ 3664 h 3789"/>
                              <a:gd name="T64" fmla="+- 0 3803 3765"/>
                              <a:gd name="T65" fmla="*/ T64 w 3829"/>
                              <a:gd name="T66" fmla="+- 0 3804 1719"/>
                              <a:gd name="T67" fmla="*/ 3804 h 3789"/>
                              <a:gd name="T68" fmla="+- 0 3835 3765"/>
                              <a:gd name="T69" fmla="*/ T68 w 3829"/>
                              <a:gd name="T70" fmla="+- 0 3943 1719"/>
                              <a:gd name="T71" fmla="*/ 3943 h 3789"/>
                              <a:gd name="T72" fmla="+- 0 3876 3765"/>
                              <a:gd name="T73" fmla="*/ T72 w 3829"/>
                              <a:gd name="T74" fmla="+- 0 4080 1719"/>
                              <a:gd name="T75" fmla="*/ 4080 h 3789"/>
                              <a:gd name="T76" fmla="+- 0 3927 3765"/>
                              <a:gd name="T77" fmla="*/ T76 w 3829"/>
                              <a:gd name="T78" fmla="+- 0 4215 1719"/>
                              <a:gd name="T79" fmla="*/ 4215 h 3789"/>
                              <a:gd name="T80" fmla="+- 0 3988 3765"/>
                              <a:gd name="T81" fmla="*/ T80 w 3829"/>
                              <a:gd name="T82" fmla="+- 0 4347 1719"/>
                              <a:gd name="T83" fmla="*/ 4347 h 3789"/>
                              <a:gd name="T84" fmla="+- 0 4059 3765"/>
                              <a:gd name="T85" fmla="*/ T84 w 3829"/>
                              <a:gd name="T86" fmla="+- 0 4476 1719"/>
                              <a:gd name="T87" fmla="*/ 4476 h 3789"/>
                              <a:gd name="T88" fmla="+- 0 4139 3765"/>
                              <a:gd name="T89" fmla="*/ T88 w 3829"/>
                              <a:gd name="T90" fmla="+- 0 4602 1719"/>
                              <a:gd name="T91" fmla="*/ 4602 h 3789"/>
                              <a:gd name="T92" fmla="+- 0 4229 3765"/>
                              <a:gd name="T93" fmla="*/ T92 w 3829"/>
                              <a:gd name="T94" fmla="+- 0 4723 1719"/>
                              <a:gd name="T95" fmla="*/ 4723 h 3789"/>
                              <a:gd name="T96" fmla="+- 0 4327 3765"/>
                              <a:gd name="T97" fmla="*/ T96 w 3829"/>
                              <a:gd name="T98" fmla="+- 0 4836 1719"/>
                              <a:gd name="T99" fmla="*/ 4836 h 3789"/>
                              <a:gd name="T100" fmla="+- 0 4431 3765"/>
                              <a:gd name="T101" fmla="*/ T100 w 3829"/>
                              <a:gd name="T102" fmla="+- 0 4940 1719"/>
                              <a:gd name="T103" fmla="*/ 4940 h 3789"/>
                              <a:gd name="T104" fmla="+- 0 4540 3765"/>
                              <a:gd name="T105" fmla="*/ T104 w 3829"/>
                              <a:gd name="T106" fmla="+- 0 5036 1719"/>
                              <a:gd name="T107" fmla="*/ 5036 h 3789"/>
                              <a:gd name="T108" fmla="+- 0 4655 3765"/>
                              <a:gd name="T109" fmla="*/ T108 w 3829"/>
                              <a:gd name="T110" fmla="+- 0 5123 1719"/>
                              <a:gd name="T111" fmla="*/ 5123 h 3789"/>
                              <a:gd name="T112" fmla="+- 0 4775 3765"/>
                              <a:gd name="T113" fmla="*/ T112 w 3829"/>
                              <a:gd name="T114" fmla="+- 0 5202 1719"/>
                              <a:gd name="T115" fmla="*/ 5202 h 3789"/>
                              <a:gd name="T116" fmla="+- 0 4899 3765"/>
                              <a:gd name="T117" fmla="*/ T116 w 3829"/>
                              <a:gd name="T118" fmla="+- 0 5272 1719"/>
                              <a:gd name="T119" fmla="*/ 5272 h 3789"/>
                              <a:gd name="T120" fmla="+- 0 5027 3765"/>
                              <a:gd name="T121" fmla="*/ T120 w 3829"/>
                              <a:gd name="T122" fmla="+- 0 5333 1719"/>
                              <a:gd name="T123" fmla="*/ 5333 h 3789"/>
                              <a:gd name="T124" fmla="+- 0 5158 3765"/>
                              <a:gd name="T125" fmla="*/ T124 w 3829"/>
                              <a:gd name="T126" fmla="+- 0 5385 1719"/>
                              <a:gd name="T127" fmla="*/ 5385 h 3789"/>
                              <a:gd name="T128" fmla="+- 0 5292 3765"/>
                              <a:gd name="T129" fmla="*/ T128 w 3829"/>
                              <a:gd name="T130" fmla="+- 0 5428 1719"/>
                              <a:gd name="T131" fmla="*/ 5428 h 3789"/>
                              <a:gd name="T132" fmla="+- 0 5428 3765"/>
                              <a:gd name="T133" fmla="*/ T132 w 3829"/>
                              <a:gd name="T134" fmla="+- 0 5462 1719"/>
                              <a:gd name="T135" fmla="*/ 5462 h 3789"/>
                              <a:gd name="T136" fmla="+- 0 5566 3765"/>
                              <a:gd name="T137" fmla="*/ T136 w 3829"/>
                              <a:gd name="T138" fmla="+- 0 5486 1719"/>
                              <a:gd name="T139" fmla="*/ 5486 h 3789"/>
                              <a:gd name="T140" fmla="+- 0 5706 3765"/>
                              <a:gd name="T141" fmla="*/ T140 w 3829"/>
                              <a:gd name="T142" fmla="+- 0 5502 1719"/>
                              <a:gd name="T143" fmla="*/ 5502 h 3789"/>
                              <a:gd name="T144" fmla="+- 0 5846 3765"/>
                              <a:gd name="T145" fmla="*/ T144 w 3829"/>
                              <a:gd name="T146" fmla="+- 0 5508 1719"/>
                              <a:gd name="T147" fmla="*/ 5508 h 3789"/>
                              <a:gd name="T148" fmla="+- 0 5987 3765"/>
                              <a:gd name="T149" fmla="*/ T148 w 3829"/>
                              <a:gd name="T150" fmla="+- 0 5505 1719"/>
                              <a:gd name="T151" fmla="*/ 5505 h 3789"/>
                              <a:gd name="T152" fmla="+- 0 6128 3765"/>
                              <a:gd name="T153" fmla="*/ T152 w 3829"/>
                              <a:gd name="T154" fmla="+- 0 5493 1719"/>
                              <a:gd name="T155" fmla="*/ 5493 h 3789"/>
                              <a:gd name="T156" fmla="+- 0 6268 3765"/>
                              <a:gd name="T157" fmla="*/ T156 w 3829"/>
                              <a:gd name="T158" fmla="+- 0 5471 1719"/>
                              <a:gd name="T159" fmla="*/ 5471 h 3789"/>
                              <a:gd name="T160" fmla="+- 0 6406 3765"/>
                              <a:gd name="T161" fmla="*/ T160 w 3829"/>
                              <a:gd name="T162" fmla="+- 0 5439 1719"/>
                              <a:gd name="T163" fmla="*/ 5439 h 3789"/>
                              <a:gd name="T164" fmla="+- 0 6543 3765"/>
                              <a:gd name="T165" fmla="*/ T164 w 3829"/>
                              <a:gd name="T166" fmla="+- 0 5398 1719"/>
                              <a:gd name="T167" fmla="*/ 5398 h 3789"/>
                              <a:gd name="T168" fmla="+- 0 6678 3765"/>
                              <a:gd name="T169" fmla="*/ T168 w 3829"/>
                              <a:gd name="T170" fmla="+- 0 5347 1719"/>
                              <a:gd name="T171" fmla="*/ 5347 h 3789"/>
                              <a:gd name="T172" fmla="+- 0 6811 3765"/>
                              <a:gd name="T173" fmla="*/ T172 w 3829"/>
                              <a:gd name="T174" fmla="+- 0 5286 1719"/>
                              <a:gd name="T175" fmla="*/ 5286 h 3789"/>
                              <a:gd name="T176" fmla="+- 0 6940 3765"/>
                              <a:gd name="T177" fmla="*/ T176 w 3829"/>
                              <a:gd name="T178" fmla="+- 0 5215 1719"/>
                              <a:gd name="T179" fmla="*/ 5215 h 3789"/>
                              <a:gd name="T180" fmla="+- 0 7065 3765"/>
                              <a:gd name="T181" fmla="*/ T180 w 3829"/>
                              <a:gd name="T182" fmla="+- 0 5135 1719"/>
                              <a:gd name="T183" fmla="*/ 5135 h 3789"/>
                              <a:gd name="T184" fmla="+- 0 7193 3765"/>
                              <a:gd name="T185" fmla="*/ T184 w 3829"/>
                              <a:gd name="T186" fmla="+- 0 5039 1719"/>
                              <a:gd name="T187" fmla="*/ 5039 h 3789"/>
                              <a:gd name="T188" fmla="+- 0 7320 3765"/>
                              <a:gd name="T189" fmla="*/ T188 w 3829"/>
                              <a:gd name="T190" fmla="+- 0 4927 1719"/>
                              <a:gd name="T191" fmla="*/ 4927 h 3789"/>
                              <a:gd name="T192" fmla="+- 0 7437 3765"/>
                              <a:gd name="T193" fmla="*/ T192 w 3829"/>
                              <a:gd name="T194" fmla="+- 0 4807 1719"/>
                              <a:gd name="T195" fmla="*/ 4807 h 3789"/>
                              <a:gd name="T196" fmla="+- 0 7544 3765"/>
                              <a:gd name="T197" fmla="*/ T196 w 3829"/>
                              <a:gd name="T198" fmla="+- 0 4677 1719"/>
                              <a:gd name="T199" fmla="*/ 4677 h 3789"/>
                              <a:gd name="T200" fmla="+- 0 5869 3765"/>
                              <a:gd name="T201" fmla="*/ T200 w 3829"/>
                              <a:gd name="T202" fmla="+- 0 3405 1719"/>
                              <a:gd name="T203" fmla="*/ 3405 h 3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29" h="3789">
                                <a:moveTo>
                                  <a:pt x="846" y="0"/>
                                </a:moveTo>
                                <a:lnTo>
                                  <a:pt x="786" y="47"/>
                                </a:lnTo>
                                <a:lnTo>
                                  <a:pt x="729" y="95"/>
                                </a:lnTo>
                                <a:lnTo>
                                  <a:pt x="673" y="144"/>
                                </a:lnTo>
                                <a:lnTo>
                                  <a:pt x="620" y="195"/>
                                </a:lnTo>
                                <a:lnTo>
                                  <a:pt x="569" y="248"/>
                                </a:lnTo>
                                <a:lnTo>
                                  <a:pt x="520" y="302"/>
                                </a:lnTo>
                                <a:lnTo>
                                  <a:pt x="473" y="357"/>
                                </a:lnTo>
                                <a:lnTo>
                                  <a:pt x="428" y="414"/>
                                </a:lnTo>
                                <a:lnTo>
                                  <a:pt x="385" y="472"/>
                                </a:lnTo>
                                <a:lnTo>
                                  <a:pt x="345" y="532"/>
                                </a:lnTo>
                                <a:lnTo>
                                  <a:pt x="307" y="592"/>
                                </a:lnTo>
                                <a:lnTo>
                                  <a:pt x="271" y="654"/>
                                </a:lnTo>
                                <a:lnTo>
                                  <a:pt x="237" y="716"/>
                                </a:lnTo>
                                <a:lnTo>
                                  <a:pt x="205" y="780"/>
                                </a:lnTo>
                                <a:lnTo>
                                  <a:pt x="176" y="844"/>
                                </a:lnTo>
                                <a:lnTo>
                                  <a:pt x="149" y="909"/>
                                </a:lnTo>
                                <a:lnTo>
                                  <a:pt x="124" y="975"/>
                                </a:lnTo>
                                <a:lnTo>
                                  <a:pt x="101" y="1042"/>
                                </a:lnTo>
                                <a:lnTo>
                                  <a:pt x="81" y="1109"/>
                                </a:lnTo>
                                <a:lnTo>
                                  <a:pt x="63" y="1177"/>
                                </a:lnTo>
                                <a:lnTo>
                                  <a:pt x="47" y="1245"/>
                                </a:lnTo>
                                <a:lnTo>
                                  <a:pt x="34" y="1314"/>
                                </a:lnTo>
                                <a:lnTo>
                                  <a:pt x="22" y="1384"/>
                                </a:lnTo>
                                <a:lnTo>
                                  <a:pt x="13" y="1453"/>
                                </a:lnTo>
                                <a:lnTo>
                                  <a:pt x="7" y="1523"/>
                                </a:lnTo>
                                <a:lnTo>
                                  <a:pt x="2" y="1593"/>
                                </a:lnTo>
                                <a:lnTo>
                                  <a:pt x="0" y="1664"/>
                                </a:lnTo>
                                <a:lnTo>
                                  <a:pt x="1" y="1734"/>
                                </a:lnTo>
                                <a:lnTo>
                                  <a:pt x="4" y="1804"/>
                                </a:lnTo>
                                <a:lnTo>
                                  <a:pt x="9" y="1875"/>
                                </a:lnTo>
                                <a:lnTo>
                                  <a:pt x="16" y="1945"/>
                                </a:lnTo>
                                <a:lnTo>
                                  <a:pt x="26" y="2015"/>
                                </a:lnTo>
                                <a:lnTo>
                                  <a:pt x="38" y="2085"/>
                                </a:lnTo>
                                <a:lnTo>
                                  <a:pt x="53" y="2154"/>
                                </a:lnTo>
                                <a:lnTo>
                                  <a:pt x="70" y="2224"/>
                                </a:lnTo>
                                <a:lnTo>
                                  <a:pt x="89" y="2292"/>
                                </a:lnTo>
                                <a:lnTo>
                                  <a:pt x="111" y="2361"/>
                                </a:lnTo>
                                <a:lnTo>
                                  <a:pt x="135" y="2428"/>
                                </a:lnTo>
                                <a:lnTo>
                                  <a:pt x="162" y="2496"/>
                                </a:lnTo>
                                <a:lnTo>
                                  <a:pt x="191" y="2562"/>
                                </a:lnTo>
                                <a:lnTo>
                                  <a:pt x="223" y="2628"/>
                                </a:lnTo>
                                <a:lnTo>
                                  <a:pt x="257" y="2693"/>
                                </a:lnTo>
                                <a:lnTo>
                                  <a:pt x="294" y="2757"/>
                                </a:lnTo>
                                <a:lnTo>
                                  <a:pt x="333" y="2820"/>
                                </a:lnTo>
                                <a:lnTo>
                                  <a:pt x="374" y="2883"/>
                                </a:lnTo>
                                <a:lnTo>
                                  <a:pt x="418" y="2944"/>
                                </a:lnTo>
                                <a:lnTo>
                                  <a:pt x="464" y="3004"/>
                                </a:lnTo>
                                <a:lnTo>
                                  <a:pt x="512" y="3061"/>
                                </a:lnTo>
                                <a:lnTo>
                                  <a:pt x="562" y="3117"/>
                                </a:lnTo>
                                <a:lnTo>
                                  <a:pt x="613" y="3170"/>
                                </a:lnTo>
                                <a:lnTo>
                                  <a:pt x="666" y="3221"/>
                                </a:lnTo>
                                <a:lnTo>
                                  <a:pt x="720" y="3270"/>
                                </a:lnTo>
                                <a:lnTo>
                                  <a:pt x="775" y="3317"/>
                                </a:lnTo>
                                <a:lnTo>
                                  <a:pt x="832" y="3362"/>
                                </a:lnTo>
                                <a:lnTo>
                                  <a:pt x="890" y="3404"/>
                                </a:lnTo>
                                <a:lnTo>
                                  <a:pt x="949" y="3445"/>
                                </a:lnTo>
                                <a:lnTo>
                                  <a:pt x="1010" y="3483"/>
                                </a:lnTo>
                                <a:lnTo>
                                  <a:pt x="1071" y="3519"/>
                                </a:lnTo>
                                <a:lnTo>
                                  <a:pt x="1134" y="3553"/>
                                </a:lnTo>
                                <a:lnTo>
                                  <a:pt x="1197" y="3584"/>
                                </a:lnTo>
                                <a:lnTo>
                                  <a:pt x="1262" y="3614"/>
                                </a:lnTo>
                                <a:lnTo>
                                  <a:pt x="1327" y="3641"/>
                                </a:lnTo>
                                <a:lnTo>
                                  <a:pt x="1393" y="3666"/>
                                </a:lnTo>
                                <a:lnTo>
                                  <a:pt x="1459" y="3688"/>
                                </a:lnTo>
                                <a:lnTo>
                                  <a:pt x="1527" y="3709"/>
                                </a:lnTo>
                                <a:lnTo>
                                  <a:pt x="1595" y="3727"/>
                                </a:lnTo>
                                <a:lnTo>
                                  <a:pt x="1663" y="3743"/>
                                </a:lnTo>
                                <a:lnTo>
                                  <a:pt x="1732" y="3756"/>
                                </a:lnTo>
                                <a:lnTo>
                                  <a:pt x="1801" y="3767"/>
                                </a:lnTo>
                                <a:lnTo>
                                  <a:pt x="1871" y="3776"/>
                                </a:lnTo>
                                <a:lnTo>
                                  <a:pt x="1941" y="3783"/>
                                </a:lnTo>
                                <a:lnTo>
                                  <a:pt x="2011" y="3787"/>
                                </a:lnTo>
                                <a:lnTo>
                                  <a:pt x="2081" y="3789"/>
                                </a:lnTo>
                                <a:lnTo>
                                  <a:pt x="2152" y="3789"/>
                                </a:lnTo>
                                <a:lnTo>
                                  <a:pt x="2222" y="3786"/>
                                </a:lnTo>
                                <a:lnTo>
                                  <a:pt x="2292" y="3781"/>
                                </a:lnTo>
                                <a:lnTo>
                                  <a:pt x="2363" y="3774"/>
                                </a:lnTo>
                                <a:lnTo>
                                  <a:pt x="2433" y="3764"/>
                                </a:lnTo>
                                <a:lnTo>
                                  <a:pt x="2503" y="3752"/>
                                </a:lnTo>
                                <a:lnTo>
                                  <a:pt x="2572" y="3737"/>
                                </a:lnTo>
                                <a:lnTo>
                                  <a:pt x="2641" y="3720"/>
                                </a:lnTo>
                                <a:lnTo>
                                  <a:pt x="2710" y="3700"/>
                                </a:lnTo>
                                <a:lnTo>
                                  <a:pt x="2778" y="3679"/>
                                </a:lnTo>
                                <a:lnTo>
                                  <a:pt x="2846" y="3654"/>
                                </a:lnTo>
                                <a:lnTo>
                                  <a:pt x="2913" y="3628"/>
                                </a:lnTo>
                                <a:lnTo>
                                  <a:pt x="2980" y="3598"/>
                                </a:lnTo>
                                <a:lnTo>
                                  <a:pt x="3046" y="3567"/>
                                </a:lnTo>
                                <a:lnTo>
                                  <a:pt x="3111" y="3533"/>
                                </a:lnTo>
                                <a:lnTo>
                                  <a:pt x="3175" y="3496"/>
                                </a:lnTo>
                                <a:lnTo>
                                  <a:pt x="3238" y="3457"/>
                                </a:lnTo>
                                <a:lnTo>
                                  <a:pt x="3300" y="3416"/>
                                </a:lnTo>
                                <a:lnTo>
                                  <a:pt x="3362" y="3371"/>
                                </a:lnTo>
                                <a:lnTo>
                                  <a:pt x="3428" y="3320"/>
                                </a:lnTo>
                                <a:lnTo>
                                  <a:pt x="3493" y="3265"/>
                                </a:lnTo>
                                <a:lnTo>
                                  <a:pt x="3555" y="3208"/>
                                </a:lnTo>
                                <a:lnTo>
                                  <a:pt x="3615" y="3149"/>
                                </a:lnTo>
                                <a:lnTo>
                                  <a:pt x="3672" y="3088"/>
                                </a:lnTo>
                                <a:lnTo>
                                  <a:pt x="3727" y="3024"/>
                                </a:lnTo>
                                <a:lnTo>
                                  <a:pt x="3779" y="2958"/>
                                </a:lnTo>
                                <a:lnTo>
                                  <a:pt x="3829" y="2889"/>
                                </a:lnTo>
                                <a:lnTo>
                                  <a:pt x="2104" y="1686"/>
                                </a:lnTo>
                                <a:lnTo>
                                  <a:pt x="84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53"/>
                        <wps:cNvSpPr>
                          <a:spLocks/>
                        </wps:cNvSpPr>
                        <wps:spPr bwMode="auto">
                          <a:xfrm>
                            <a:off x="3765" y="1719"/>
                            <a:ext cx="3829" cy="3789"/>
                          </a:xfrm>
                          <a:custGeom>
                            <a:avLst/>
                            <a:gdLst>
                              <a:gd name="T0" fmla="+- 0 4611 3765"/>
                              <a:gd name="T1" fmla="*/ T0 w 3829"/>
                              <a:gd name="T2" fmla="+- 0 1719 1719"/>
                              <a:gd name="T3" fmla="*/ 1719 h 3789"/>
                              <a:gd name="T4" fmla="+- 0 4494 3765"/>
                              <a:gd name="T5" fmla="*/ T4 w 3829"/>
                              <a:gd name="T6" fmla="+- 0 1814 1719"/>
                              <a:gd name="T7" fmla="*/ 1814 h 3789"/>
                              <a:gd name="T8" fmla="+- 0 4385 3765"/>
                              <a:gd name="T9" fmla="*/ T8 w 3829"/>
                              <a:gd name="T10" fmla="+- 0 1914 1719"/>
                              <a:gd name="T11" fmla="*/ 1914 h 3789"/>
                              <a:gd name="T12" fmla="+- 0 4285 3765"/>
                              <a:gd name="T13" fmla="*/ T12 w 3829"/>
                              <a:gd name="T14" fmla="+- 0 2021 1719"/>
                              <a:gd name="T15" fmla="*/ 2021 h 3789"/>
                              <a:gd name="T16" fmla="+- 0 4193 3765"/>
                              <a:gd name="T17" fmla="*/ T16 w 3829"/>
                              <a:gd name="T18" fmla="+- 0 2133 1719"/>
                              <a:gd name="T19" fmla="*/ 2133 h 3789"/>
                              <a:gd name="T20" fmla="+- 0 4110 3765"/>
                              <a:gd name="T21" fmla="*/ T20 w 3829"/>
                              <a:gd name="T22" fmla="+- 0 2251 1719"/>
                              <a:gd name="T23" fmla="*/ 2251 h 3789"/>
                              <a:gd name="T24" fmla="+- 0 4036 3765"/>
                              <a:gd name="T25" fmla="*/ T24 w 3829"/>
                              <a:gd name="T26" fmla="+- 0 2373 1719"/>
                              <a:gd name="T27" fmla="*/ 2373 h 3789"/>
                              <a:gd name="T28" fmla="+- 0 3970 3765"/>
                              <a:gd name="T29" fmla="*/ T28 w 3829"/>
                              <a:gd name="T30" fmla="+- 0 2499 1719"/>
                              <a:gd name="T31" fmla="*/ 2499 h 3789"/>
                              <a:gd name="T32" fmla="+- 0 3914 3765"/>
                              <a:gd name="T33" fmla="*/ T32 w 3829"/>
                              <a:gd name="T34" fmla="+- 0 2628 1719"/>
                              <a:gd name="T35" fmla="*/ 2628 h 3789"/>
                              <a:gd name="T36" fmla="+- 0 3866 3765"/>
                              <a:gd name="T37" fmla="*/ T36 w 3829"/>
                              <a:gd name="T38" fmla="+- 0 2761 1719"/>
                              <a:gd name="T39" fmla="*/ 2761 h 3789"/>
                              <a:gd name="T40" fmla="+- 0 3828 3765"/>
                              <a:gd name="T41" fmla="*/ T40 w 3829"/>
                              <a:gd name="T42" fmla="+- 0 2896 1719"/>
                              <a:gd name="T43" fmla="*/ 2896 h 3789"/>
                              <a:gd name="T44" fmla="+- 0 3799 3765"/>
                              <a:gd name="T45" fmla="*/ T44 w 3829"/>
                              <a:gd name="T46" fmla="+- 0 3033 1719"/>
                              <a:gd name="T47" fmla="*/ 3033 h 3789"/>
                              <a:gd name="T48" fmla="+- 0 3778 3765"/>
                              <a:gd name="T49" fmla="*/ T48 w 3829"/>
                              <a:gd name="T50" fmla="+- 0 3172 1719"/>
                              <a:gd name="T51" fmla="*/ 3172 h 3789"/>
                              <a:gd name="T52" fmla="+- 0 3767 3765"/>
                              <a:gd name="T53" fmla="*/ T52 w 3829"/>
                              <a:gd name="T54" fmla="+- 0 3312 1719"/>
                              <a:gd name="T55" fmla="*/ 3312 h 3789"/>
                              <a:gd name="T56" fmla="+- 0 3766 3765"/>
                              <a:gd name="T57" fmla="*/ T56 w 3829"/>
                              <a:gd name="T58" fmla="+- 0 3453 1719"/>
                              <a:gd name="T59" fmla="*/ 3453 h 3789"/>
                              <a:gd name="T60" fmla="+- 0 3774 3765"/>
                              <a:gd name="T61" fmla="*/ T60 w 3829"/>
                              <a:gd name="T62" fmla="+- 0 3594 1719"/>
                              <a:gd name="T63" fmla="*/ 3594 h 3789"/>
                              <a:gd name="T64" fmla="+- 0 3791 3765"/>
                              <a:gd name="T65" fmla="*/ T64 w 3829"/>
                              <a:gd name="T66" fmla="+- 0 3734 1719"/>
                              <a:gd name="T67" fmla="*/ 3734 h 3789"/>
                              <a:gd name="T68" fmla="+- 0 3818 3765"/>
                              <a:gd name="T69" fmla="*/ T68 w 3829"/>
                              <a:gd name="T70" fmla="+- 0 3873 1719"/>
                              <a:gd name="T71" fmla="*/ 3873 h 3789"/>
                              <a:gd name="T72" fmla="+- 0 3854 3765"/>
                              <a:gd name="T73" fmla="*/ T72 w 3829"/>
                              <a:gd name="T74" fmla="+- 0 4011 1719"/>
                              <a:gd name="T75" fmla="*/ 4011 h 3789"/>
                              <a:gd name="T76" fmla="+- 0 3900 3765"/>
                              <a:gd name="T77" fmla="*/ T76 w 3829"/>
                              <a:gd name="T78" fmla="+- 0 4147 1719"/>
                              <a:gd name="T79" fmla="*/ 4147 h 3789"/>
                              <a:gd name="T80" fmla="+- 0 3956 3765"/>
                              <a:gd name="T81" fmla="*/ T80 w 3829"/>
                              <a:gd name="T82" fmla="+- 0 4281 1719"/>
                              <a:gd name="T83" fmla="*/ 4281 h 3789"/>
                              <a:gd name="T84" fmla="+- 0 4022 3765"/>
                              <a:gd name="T85" fmla="*/ T84 w 3829"/>
                              <a:gd name="T86" fmla="+- 0 4412 1719"/>
                              <a:gd name="T87" fmla="*/ 4412 h 3789"/>
                              <a:gd name="T88" fmla="+- 0 4098 3765"/>
                              <a:gd name="T89" fmla="*/ T88 w 3829"/>
                              <a:gd name="T90" fmla="+- 0 4539 1719"/>
                              <a:gd name="T91" fmla="*/ 4539 h 3789"/>
                              <a:gd name="T92" fmla="+- 0 4183 3765"/>
                              <a:gd name="T93" fmla="*/ T92 w 3829"/>
                              <a:gd name="T94" fmla="+- 0 4663 1719"/>
                              <a:gd name="T95" fmla="*/ 4663 h 3789"/>
                              <a:gd name="T96" fmla="+- 0 4277 3765"/>
                              <a:gd name="T97" fmla="*/ T96 w 3829"/>
                              <a:gd name="T98" fmla="+- 0 4780 1719"/>
                              <a:gd name="T99" fmla="*/ 4780 h 3789"/>
                              <a:gd name="T100" fmla="+- 0 4378 3765"/>
                              <a:gd name="T101" fmla="*/ T100 w 3829"/>
                              <a:gd name="T102" fmla="+- 0 4889 1719"/>
                              <a:gd name="T103" fmla="*/ 4889 h 3789"/>
                              <a:gd name="T104" fmla="+- 0 4485 3765"/>
                              <a:gd name="T105" fmla="*/ T104 w 3829"/>
                              <a:gd name="T106" fmla="+- 0 4989 1719"/>
                              <a:gd name="T107" fmla="*/ 4989 h 3789"/>
                              <a:gd name="T108" fmla="+- 0 4597 3765"/>
                              <a:gd name="T109" fmla="*/ T108 w 3829"/>
                              <a:gd name="T110" fmla="+- 0 5081 1719"/>
                              <a:gd name="T111" fmla="*/ 5081 h 3789"/>
                              <a:gd name="T112" fmla="+- 0 4714 3765"/>
                              <a:gd name="T113" fmla="*/ T112 w 3829"/>
                              <a:gd name="T114" fmla="+- 0 5164 1719"/>
                              <a:gd name="T115" fmla="*/ 5164 h 3789"/>
                              <a:gd name="T116" fmla="+- 0 4836 3765"/>
                              <a:gd name="T117" fmla="*/ T116 w 3829"/>
                              <a:gd name="T118" fmla="+- 0 5238 1719"/>
                              <a:gd name="T119" fmla="*/ 5238 h 3789"/>
                              <a:gd name="T120" fmla="+- 0 4962 3765"/>
                              <a:gd name="T121" fmla="*/ T120 w 3829"/>
                              <a:gd name="T122" fmla="+- 0 5303 1719"/>
                              <a:gd name="T123" fmla="*/ 5303 h 3789"/>
                              <a:gd name="T124" fmla="+- 0 5092 3765"/>
                              <a:gd name="T125" fmla="*/ T124 w 3829"/>
                              <a:gd name="T126" fmla="+- 0 5360 1719"/>
                              <a:gd name="T127" fmla="*/ 5360 h 3789"/>
                              <a:gd name="T128" fmla="+- 0 5224 3765"/>
                              <a:gd name="T129" fmla="*/ T128 w 3829"/>
                              <a:gd name="T130" fmla="+- 0 5407 1719"/>
                              <a:gd name="T131" fmla="*/ 5407 h 3789"/>
                              <a:gd name="T132" fmla="+- 0 5360 3765"/>
                              <a:gd name="T133" fmla="*/ T132 w 3829"/>
                              <a:gd name="T134" fmla="+- 0 5446 1719"/>
                              <a:gd name="T135" fmla="*/ 5446 h 3789"/>
                              <a:gd name="T136" fmla="+- 0 5497 3765"/>
                              <a:gd name="T137" fmla="*/ T136 w 3829"/>
                              <a:gd name="T138" fmla="+- 0 5475 1719"/>
                              <a:gd name="T139" fmla="*/ 5475 h 3789"/>
                              <a:gd name="T140" fmla="+- 0 5636 3765"/>
                              <a:gd name="T141" fmla="*/ T140 w 3829"/>
                              <a:gd name="T142" fmla="+- 0 5495 1719"/>
                              <a:gd name="T143" fmla="*/ 5495 h 3789"/>
                              <a:gd name="T144" fmla="+- 0 5776 3765"/>
                              <a:gd name="T145" fmla="*/ T144 w 3829"/>
                              <a:gd name="T146" fmla="+- 0 5506 1719"/>
                              <a:gd name="T147" fmla="*/ 5506 h 3789"/>
                              <a:gd name="T148" fmla="+- 0 5917 3765"/>
                              <a:gd name="T149" fmla="*/ T148 w 3829"/>
                              <a:gd name="T150" fmla="+- 0 5508 1719"/>
                              <a:gd name="T151" fmla="*/ 5508 h 3789"/>
                              <a:gd name="T152" fmla="+- 0 6057 3765"/>
                              <a:gd name="T153" fmla="*/ T152 w 3829"/>
                              <a:gd name="T154" fmla="+- 0 5500 1719"/>
                              <a:gd name="T155" fmla="*/ 5500 h 3789"/>
                              <a:gd name="T156" fmla="+- 0 6198 3765"/>
                              <a:gd name="T157" fmla="*/ T156 w 3829"/>
                              <a:gd name="T158" fmla="+- 0 5483 1719"/>
                              <a:gd name="T159" fmla="*/ 5483 h 3789"/>
                              <a:gd name="T160" fmla="+- 0 6337 3765"/>
                              <a:gd name="T161" fmla="*/ T160 w 3829"/>
                              <a:gd name="T162" fmla="+- 0 5456 1719"/>
                              <a:gd name="T163" fmla="*/ 5456 h 3789"/>
                              <a:gd name="T164" fmla="+- 0 6475 3765"/>
                              <a:gd name="T165" fmla="*/ T164 w 3829"/>
                              <a:gd name="T166" fmla="+- 0 5419 1719"/>
                              <a:gd name="T167" fmla="*/ 5419 h 3789"/>
                              <a:gd name="T168" fmla="+- 0 6611 3765"/>
                              <a:gd name="T169" fmla="*/ T168 w 3829"/>
                              <a:gd name="T170" fmla="+- 0 5373 1719"/>
                              <a:gd name="T171" fmla="*/ 5373 h 3789"/>
                              <a:gd name="T172" fmla="+- 0 6745 3765"/>
                              <a:gd name="T173" fmla="*/ T172 w 3829"/>
                              <a:gd name="T174" fmla="+- 0 5317 1719"/>
                              <a:gd name="T175" fmla="*/ 5317 h 3789"/>
                              <a:gd name="T176" fmla="+- 0 6876 3765"/>
                              <a:gd name="T177" fmla="*/ T176 w 3829"/>
                              <a:gd name="T178" fmla="+- 0 5252 1719"/>
                              <a:gd name="T179" fmla="*/ 5252 h 3789"/>
                              <a:gd name="T180" fmla="+- 0 7003 3765"/>
                              <a:gd name="T181" fmla="*/ T180 w 3829"/>
                              <a:gd name="T182" fmla="+- 0 5176 1719"/>
                              <a:gd name="T183" fmla="*/ 5176 h 3789"/>
                              <a:gd name="T184" fmla="+- 0 7127 3765"/>
                              <a:gd name="T185" fmla="*/ T184 w 3829"/>
                              <a:gd name="T186" fmla="+- 0 5090 1719"/>
                              <a:gd name="T187" fmla="*/ 5090 h 3789"/>
                              <a:gd name="T188" fmla="+- 0 7258 3765"/>
                              <a:gd name="T189" fmla="*/ T188 w 3829"/>
                              <a:gd name="T190" fmla="+- 0 4984 1719"/>
                              <a:gd name="T191" fmla="*/ 4984 h 3789"/>
                              <a:gd name="T192" fmla="+- 0 7380 3765"/>
                              <a:gd name="T193" fmla="*/ T192 w 3829"/>
                              <a:gd name="T194" fmla="+- 0 4868 1719"/>
                              <a:gd name="T195" fmla="*/ 4868 h 3789"/>
                              <a:gd name="T196" fmla="+- 0 7492 3765"/>
                              <a:gd name="T197" fmla="*/ T196 w 3829"/>
                              <a:gd name="T198" fmla="+- 0 4743 1719"/>
                              <a:gd name="T199" fmla="*/ 4743 h 3789"/>
                              <a:gd name="T200" fmla="+- 0 7594 3765"/>
                              <a:gd name="T201" fmla="*/ T200 w 3829"/>
                              <a:gd name="T202" fmla="+- 0 4608 1719"/>
                              <a:gd name="T203" fmla="*/ 4608 h 3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829" h="3789">
                                <a:moveTo>
                                  <a:pt x="2104" y="1686"/>
                                </a:moveTo>
                                <a:lnTo>
                                  <a:pt x="846" y="0"/>
                                </a:lnTo>
                                <a:lnTo>
                                  <a:pt x="786" y="47"/>
                                </a:lnTo>
                                <a:lnTo>
                                  <a:pt x="729" y="95"/>
                                </a:lnTo>
                                <a:lnTo>
                                  <a:pt x="673" y="144"/>
                                </a:lnTo>
                                <a:lnTo>
                                  <a:pt x="620" y="195"/>
                                </a:lnTo>
                                <a:lnTo>
                                  <a:pt x="569" y="248"/>
                                </a:lnTo>
                                <a:lnTo>
                                  <a:pt x="520" y="302"/>
                                </a:lnTo>
                                <a:lnTo>
                                  <a:pt x="473" y="357"/>
                                </a:lnTo>
                                <a:lnTo>
                                  <a:pt x="428" y="414"/>
                                </a:lnTo>
                                <a:lnTo>
                                  <a:pt x="385" y="472"/>
                                </a:lnTo>
                                <a:lnTo>
                                  <a:pt x="345" y="532"/>
                                </a:lnTo>
                                <a:lnTo>
                                  <a:pt x="307" y="592"/>
                                </a:lnTo>
                                <a:lnTo>
                                  <a:pt x="271" y="654"/>
                                </a:lnTo>
                                <a:lnTo>
                                  <a:pt x="237" y="716"/>
                                </a:lnTo>
                                <a:lnTo>
                                  <a:pt x="205" y="780"/>
                                </a:lnTo>
                                <a:lnTo>
                                  <a:pt x="176" y="844"/>
                                </a:lnTo>
                                <a:lnTo>
                                  <a:pt x="149" y="909"/>
                                </a:lnTo>
                                <a:lnTo>
                                  <a:pt x="124" y="975"/>
                                </a:lnTo>
                                <a:lnTo>
                                  <a:pt x="101" y="1042"/>
                                </a:lnTo>
                                <a:lnTo>
                                  <a:pt x="81" y="1109"/>
                                </a:lnTo>
                                <a:lnTo>
                                  <a:pt x="63" y="1177"/>
                                </a:lnTo>
                                <a:lnTo>
                                  <a:pt x="47" y="1245"/>
                                </a:lnTo>
                                <a:lnTo>
                                  <a:pt x="34" y="1314"/>
                                </a:lnTo>
                                <a:lnTo>
                                  <a:pt x="22" y="1384"/>
                                </a:lnTo>
                                <a:lnTo>
                                  <a:pt x="13" y="1453"/>
                                </a:lnTo>
                                <a:lnTo>
                                  <a:pt x="7" y="1523"/>
                                </a:lnTo>
                                <a:lnTo>
                                  <a:pt x="2" y="1593"/>
                                </a:lnTo>
                                <a:lnTo>
                                  <a:pt x="0" y="1664"/>
                                </a:lnTo>
                                <a:lnTo>
                                  <a:pt x="1" y="1734"/>
                                </a:lnTo>
                                <a:lnTo>
                                  <a:pt x="4" y="1804"/>
                                </a:lnTo>
                                <a:lnTo>
                                  <a:pt x="9" y="1875"/>
                                </a:lnTo>
                                <a:lnTo>
                                  <a:pt x="16" y="1945"/>
                                </a:lnTo>
                                <a:lnTo>
                                  <a:pt x="26" y="2015"/>
                                </a:lnTo>
                                <a:lnTo>
                                  <a:pt x="38" y="2085"/>
                                </a:lnTo>
                                <a:lnTo>
                                  <a:pt x="53" y="2154"/>
                                </a:lnTo>
                                <a:lnTo>
                                  <a:pt x="70" y="2224"/>
                                </a:lnTo>
                                <a:lnTo>
                                  <a:pt x="89" y="2292"/>
                                </a:lnTo>
                                <a:lnTo>
                                  <a:pt x="111" y="2361"/>
                                </a:lnTo>
                                <a:lnTo>
                                  <a:pt x="135" y="2428"/>
                                </a:lnTo>
                                <a:lnTo>
                                  <a:pt x="162" y="2496"/>
                                </a:lnTo>
                                <a:lnTo>
                                  <a:pt x="191" y="2562"/>
                                </a:lnTo>
                                <a:lnTo>
                                  <a:pt x="223" y="2628"/>
                                </a:lnTo>
                                <a:lnTo>
                                  <a:pt x="257" y="2693"/>
                                </a:lnTo>
                                <a:lnTo>
                                  <a:pt x="294" y="2757"/>
                                </a:lnTo>
                                <a:lnTo>
                                  <a:pt x="333" y="2820"/>
                                </a:lnTo>
                                <a:lnTo>
                                  <a:pt x="374" y="2883"/>
                                </a:lnTo>
                                <a:lnTo>
                                  <a:pt x="418" y="2944"/>
                                </a:lnTo>
                                <a:lnTo>
                                  <a:pt x="464" y="3004"/>
                                </a:lnTo>
                                <a:lnTo>
                                  <a:pt x="512" y="3061"/>
                                </a:lnTo>
                                <a:lnTo>
                                  <a:pt x="562" y="3117"/>
                                </a:lnTo>
                                <a:lnTo>
                                  <a:pt x="613" y="3170"/>
                                </a:lnTo>
                                <a:lnTo>
                                  <a:pt x="666" y="3221"/>
                                </a:lnTo>
                                <a:lnTo>
                                  <a:pt x="720" y="3270"/>
                                </a:lnTo>
                                <a:lnTo>
                                  <a:pt x="775" y="3317"/>
                                </a:lnTo>
                                <a:lnTo>
                                  <a:pt x="832" y="3362"/>
                                </a:lnTo>
                                <a:lnTo>
                                  <a:pt x="890" y="3404"/>
                                </a:lnTo>
                                <a:lnTo>
                                  <a:pt x="949" y="3445"/>
                                </a:lnTo>
                                <a:lnTo>
                                  <a:pt x="1010" y="3483"/>
                                </a:lnTo>
                                <a:lnTo>
                                  <a:pt x="1071" y="3519"/>
                                </a:lnTo>
                                <a:lnTo>
                                  <a:pt x="1134" y="3553"/>
                                </a:lnTo>
                                <a:lnTo>
                                  <a:pt x="1197" y="3584"/>
                                </a:lnTo>
                                <a:lnTo>
                                  <a:pt x="1262" y="3614"/>
                                </a:lnTo>
                                <a:lnTo>
                                  <a:pt x="1327" y="3641"/>
                                </a:lnTo>
                                <a:lnTo>
                                  <a:pt x="1393" y="3666"/>
                                </a:lnTo>
                                <a:lnTo>
                                  <a:pt x="1459" y="3688"/>
                                </a:lnTo>
                                <a:lnTo>
                                  <a:pt x="1527" y="3709"/>
                                </a:lnTo>
                                <a:lnTo>
                                  <a:pt x="1595" y="3727"/>
                                </a:lnTo>
                                <a:lnTo>
                                  <a:pt x="1663" y="3743"/>
                                </a:lnTo>
                                <a:lnTo>
                                  <a:pt x="1732" y="3756"/>
                                </a:lnTo>
                                <a:lnTo>
                                  <a:pt x="1801" y="3767"/>
                                </a:lnTo>
                                <a:lnTo>
                                  <a:pt x="1871" y="3776"/>
                                </a:lnTo>
                                <a:lnTo>
                                  <a:pt x="1941" y="3783"/>
                                </a:lnTo>
                                <a:lnTo>
                                  <a:pt x="2011" y="3787"/>
                                </a:lnTo>
                                <a:lnTo>
                                  <a:pt x="2081" y="3789"/>
                                </a:lnTo>
                                <a:lnTo>
                                  <a:pt x="2152" y="3789"/>
                                </a:lnTo>
                                <a:lnTo>
                                  <a:pt x="2222" y="3786"/>
                                </a:lnTo>
                                <a:lnTo>
                                  <a:pt x="2292" y="3781"/>
                                </a:lnTo>
                                <a:lnTo>
                                  <a:pt x="2363" y="3774"/>
                                </a:lnTo>
                                <a:lnTo>
                                  <a:pt x="2433" y="3764"/>
                                </a:lnTo>
                                <a:lnTo>
                                  <a:pt x="2503" y="3752"/>
                                </a:lnTo>
                                <a:lnTo>
                                  <a:pt x="2572" y="3737"/>
                                </a:lnTo>
                                <a:lnTo>
                                  <a:pt x="2641" y="3720"/>
                                </a:lnTo>
                                <a:lnTo>
                                  <a:pt x="2710" y="3700"/>
                                </a:lnTo>
                                <a:lnTo>
                                  <a:pt x="2778" y="3679"/>
                                </a:lnTo>
                                <a:lnTo>
                                  <a:pt x="2846" y="3654"/>
                                </a:lnTo>
                                <a:lnTo>
                                  <a:pt x="2913" y="3628"/>
                                </a:lnTo>
                                <a:lnTo>
                                  <a:pt x="2980" y="3598"/>
                                </a:lnTo>
                                <a:lnTo>
                                  <a:pt x="3046" y="3567"/>
                                </a:lnTo>
                                <a:lnTo>
                                  <a:pt x="3111" y="3533"/>
                                </a:lnTo>
                                <a:lnTo>
                                  <a:pt x="3175" y="3496"/>
                                </a:lnTo>
                                <a:lnTo>
                                  <a:pt x="3238" y="3457"/>
                                </a:lnTo>
                                <a:lnTo>
                                  <a:pt x="3300" y="3416"/>
                                </a:lnTo>
                                <a:lnTo>
                                  <a:pt x="3362" y="3371"/>
                                </a:lnTo>
                                <a:lnTo>
                                  <a:pt x="3428" y="3320"/>
                                </a:lnTo>
                                <a:lnTo>
                                  <a:pt x="3493" y="3265"/>
                                </a:lnTo>
                                <a:lnTo>
                                  <a:pt x="3555" y="3208"/>
                                </a:lnTo>
                                <a:lnTo>
                                  <a:pt x="3615" y="3149"/>
                                </a:lnTo>
                                <a:lnTo>
                                  <a:pt x="3672" y="3088"/>
                                </a:lnTo>
                                <a:lnTo>
                                  <a:pt x="3727" y="3024"/>
                                </a:lnTo>
                                <a:lnTo>
                                  <a:pt x="3779" y="2958"/>
                                </a:lnTo>
                                <a:lnTo>
                                  <a:pt x="3829" y="2889"/>
                                </a:lnTo>
                                <a:lnTo>
                                  <a:pt x="2104" y="168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52"/>
                        <wps:cNvSpPr>
                          <a:spLocks/>
                        </wps:cNvSpPr>
                        <wps:spPr bwMode="auto">
                          <a:xfrm>
                            <a:off x="4610" y="1370"/>
                            <a:ext cx="1258" cy="2035"/>
                          </a:xfrm>
                          <a:custGeom>
                            <a:avLst/>
                            <a:gdLst>
                              <a:gd name="T0" fmla="+- 0 5335 4611"/>
                              <a:gd name="T1" fmla="*/ T0 w 1258"/>
                              <a:gd name="T2" fmla="+- 0 1370 1370"/>
                              <a:gd name="T3" fmla="*/ 1370 h 2035"/>
                              <a:gd name="T4" fmla="+- 0 5257 4611"/>
                              <a:gd name="T5" fmla="*/ T4 w 1258"/>
                              <a:gd name="T6" fmla="+- 0 1393 1370"/>
                              <a:gd name="T7" fmla="*/ 1393 h 2035"/>
                              <a:gd name="T8" fmla="+- 0 5180 4611"/>
                              <a:gd name="T9" fmla="*/ T8 w 1258"/>
                              <a:gd name="T10" fmla="+- 0 1418 1370"/>
                              <a:gd name="T11" fmla="*/ 1418 h 2035"/>
                              <a:gd name="T12" fmla="+- 0 5104 4611"/>
                              <a:gd name="T13" fmla="*/ T12 w 1258"/>
                              <a:gd name="T14" fmla="+- 0 1446 1370"/>
                              <a:gd name="T15" fmla="*/ 1446 h 2035"/>
                              <a:gd name="T16" fmla="+- 0 5030 4611"/>
                              <a:gd name="T17" fmla="*/ T16 w 1258"/>
                              <a:gd name="T18" fmla="+- 0 1476 1370"/>
                              <a:gd name="T19" fmla="*/ 1476 h 2035"/>
                              <a:gd name="T20" fmla="+- 0 4956 4611"/>
                              <a:gd name="T21" fmla="*/ T20 w 1258"/>
                              <a:gd name="T22" fmla="+- 0 1510 1370"/>
                              <a:gd name="T23" fmla="*/ 1510 h 2035"/>
                              <a:gd name="T24" fmla="+- 0 4884 4611"/>
                              <a:gd name="T25" fmla="*/ T24 w 1258"/>
                              <a:gd name="T26" fmla="+- 0 1546 1370"/>
                              <a:gd name="T27" fmla="*/ 1546 h 2035"/>
                              <a:gd name="T28" fmla="+- 0 4813 4611"/>
                              <a:gd name="T29" fmla="*/ T28 w 1258"/>
                              <a:gd name="T30" fmla="+- 0 1586 1370"/>
                              <a:gd name="T31" fmla="*/ 1586 h 2035"/>
                              <a:gd name="T32" fmla="+- 0 4744 4611"/>
                              <a:gd name="T33" fmla="*/ T32 w 1258"/>
                              <a:gd name="T34" fmla="+- 0 1628 1370"/>
                              <a:gd name="T35" fmla="*/ 1628 h 2035"/>
                              <a:gd name="T36" fmla="+- 0 4677 4611"/>
                              <a:gd name="T37" fmla="*/ T36 w 1258"/>
                              <a:gd name="T38" fmla="+- 0 1672 1370"/>
                              <a:gd name="T39" fmla="*/ 1672 h 2035"/>
                              <a:gd name="T40" fmla="+- 0 4611 4611"/>
                              <a:gd name="T41" fmla="*/ T40 w 1258"/>
                              <a:gd name="T42" fmla="+- 0 1719 1370"/>
                              <a:gd name="T43" fmla="*/ 1719 h 2035"/>
                              <a:gd name="T44" fmla="+- 0 5869 4611"/>
                              <a:gd name="T45" fmla="*/ T44 w 1258"/>
                              <a:gd name="T46" fmla="+- 0 3405 1370"/>
                              <a:gd name="T47" fmla="*/ 3405 h 2035"/>
                              <a:gd name="T48" fmla="+- 0 5335 4611"/>
                              <a:gd name="T49" fmla="*/ T48 w 1258"/>
                              <a:gd name="T50" fmla="+- 0 1370 1370"/>
                              <a:gd name="T51" fmla="*/ 1370 h 2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8" h="2035">
                                <a:moveTo>
                                  <a:pt x="724" y="0"/>
                                </a:moveTo>
                                <a:lnTo>
                                  <a:pt x="646" y="23"/>
                                </a:lnTo>
                                <a:lnTo>
                                  <a:pt x="569" y="48"/>
                                </a:lnTo>
                                <a:lnTo>
                                  <a:pt x="493" y="76"/>
                                </a:lnTo>
                                <a:lnTo>
                                  <a:pt x="419" y="106"/>
                                </a:lnTo>
                                <a:lnTo>
                                  <a:pt x="345" y="140"/>
                                </a:lnTo>
                                <a:lnTo>
                                  <a:pt x="273" y="176"/>
                                </a:lnTo>
                                <a:lnTo>
                                  <a:pt x="202" y="216"/>
                                </a:lnTo>
                                <a:lnTo>
                                  <a:pt x="133" y="258"/>
                                </a:lnTo>
                                <a:lnTo>
                                  <a:pt x="66" y="302"/>
                                </a:lnTo>
                                <a:lnTo>
                                  <a:pt x="0" y="349"/>
                                </a:lnTo>
                                <a:lnTo>
                                  <a:pt x="1258" y="2035"/>
                                </a:lnTo>
                                <a:lnTo>
                                  <a:pt x="724"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51"/>
                        <wps:cNvSpPr>
                          <a:spLocks/>
                        </wps:cNvSpPr>
                        <wps:spPr bwMode="auto">
                          <a:xfrm>
                            <a:off x="4610" y="1370"/>
                            <a:ext cx="1258" cy="2035"/>
                          </a:xfrm>
                          <a:custGeom>
                            <a:avLst/>
                            <a:gdLst>
                              <a:gd name="T0" fmla="+- 0 5869 4611"/>
                              <a:gd name="T1" fmla="*/ T0 w 1258"/>
                              <a:gd name="T2" fmla="+- 0 3405 1370"/>
                              <a:gd name="T3" fmla="*/ 3405 h 2035"/>
                              <a:gd name="T4" fmla="+- 0 5335 4611"/>
                              <a:gd name="T5" fmla="*/ T4 w 1258"/>
                              <a:gd name="T6" fmla="+- 0 1370 1370"/>
                              <a:gd name="T7" fmla="*/ 1370 h 2035"/>
                              <a:gd name="T8" fmla="+- 0 5257 4611"/>
                              <a:gd name="T9" fmla="*/ T8 w 1258"/>
                              <a:gd name="T10" fmla="+- 0 1393 1370"/>
                              <a:gd name="T11" fmla="*/ 1393 h 2035"/>
                              <a:gd name="T12" fmla="+- 0 5180 4611"/>
                              <a:gd name="T13" fmla="*/ T12 w 1258"/>
                              <a:gd name="T14" fmla="+- 0 1418 1370"/>
                              <a:gd name="T15" fmla="*/ 1418 h 2035"/>
                              <a:gd name="T16" fmla="+- 0 5104 4611"/>
                              <a:gd name="T17" fmla="*/ T16 w 1258"/>
                              <a:gd name="T18" fmla="+- 0 1446 1370"/>
                              <a:gd name="T19" fmla="*/ 1446 h 2035"/>
                              <a:gd name="T20" fmla="+- 0 5030 4611"/>
                              <a:gd name="T21" fmla="*/ T20 w 1258"/>
                              <a:gd name="T22" fmla="+- 0 1476 1370"/>
                              <a:gd name="T23" fmla="*/ 1476 h 2035"/>
                              <a:gd name="T24" fmla="+- 0 4956 4611"/>
                              <a:gd name="T25" fmla="*/ T24 w 1258"/>
                              <a:gd name="T26" fmla="+- 0 1510 1370"/>
                              <a:gd name="T27" fmla="*/ 1510 h 2035"/>
                              <a:gd name="T28" fmla="+- 0 4884 4611"/>
                              <a:gd name="T29" fmla="*/ T28 w 1258"/>
                              <a:gd name="T30" fmla="+- 0 1546 1370"/>
                              <a:gd name="T31" fmla="*/ 1546 h 2035"/>
                              <a:gd name="T32" fmla="+- 0 4813 4611"/>
                              <a:gd name="T33" fmla="*/ T32 w 1258"/>
                              <a:gd name="T34" fmla="+- 0 1586 1370"/>
                              <a:gd name="T35" fmla="*/ 1586 h 2035"/>
                              <a:gd name="T36" fmla="+- 0 4744 4611"/>
                              <a:gd name="T37" fmla="*/ T36 w 1258"/>
                              <a:gd name="T38" fmla="+- 0 1628 1370"/>
                              <a:gd name="T39" fmla="*/ 1628 h 2035"/>
                              <a:gd name="T40" fmla="+- 0 4677 4611"/>
                              <a:gd name="T41" fmla="*/ T40 w 1258"/>
                              <a:gd name="T42" fmla="+- 0 1672 1370"/>
                              <a:gd name="T43" fmla="*/ 1672 h 2035"/>
                              <a:gd name="T44" fmla="+- 0 4611 4611"/>
                              <a:gd name="T45" fmla="*/ T44 w 1258"/>
                              <a:gd name="T46" fmla="+- 0 1719 1370"/>
                              <a:gd name="T47" fmla="*/ 1719 h 2035"/>
                              <a:gd name="T48" fmla="+- 0 5869 4611"/>
                              <a:gd name="T49" fmla="*/ T48 w 1258"/>
                              <a:gd name="T50" fmla="+- 0 3405 1370"/>
                              <a:gd name="T51" fmla="*/ 3405 h 2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58" h="2035">
                                <a:moveTo>
                                  <a:pt x="1258" y="2035"/>
                                </a:moveTo>
                                <a:lnTo>
                                  <a:pt x="724" y="0"/>
                                </a:lnTo>
                                <a:lnTo>
                                  <a:pt x="646" y="23"/>
                                </a:lnTo>
                                <a:lnTo>
                                  <a:pt x="569" y="48"/>
                                </a:lnTo>
                                <a:lnTo>
                                  <a:pt x="493" y="76"/>
                                </a:lnTo>
                                <a:lnTo>
                                  <a:pt x="419" y="106"/>
                                </a:lnTo>
                                <a:lnTo>
                                  <a:pt x="345" y="140"/>
                                </a:lnTo>
                                <a:lnTo>
                                  <a:pt x="273" y="176"/>
                                </a:lnTo>
                                <a:lnTo>
                                  <a:pt x="202" y="216"/>
                                </a:lnTo>
                                <a:lnTo>
                                  <a:pt x="133" y="258"/>
                                </a:lnTo>
                                <a:lnTo>
                                  <a:pt x="66" y="302"/>
                                </a:lnTo>
                                <a:lnTo>
                                  <a:pt x="0" y="349"/>
                                </a:lnTo>
                                <a:lnTo>
                                  <a:pt x="1258" y="203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50"/>
                        <wps:cNvSpPr>
                          <a:spLocks/>
                        </wps:cNvSpPr>
                        <wps:spPr bwMode="auto">
                          <a:xfrm>
                            <a:off x="5335" y="1319"/>
                            <a:ext cx="534" cy="2086"/>
                          </a:xfrm>
                          <a:custGeom>
                            <a:avLst/>
                            <a:gdLst>
                              <a:gd name="T0" fmla="+- 0 5600 5335"/>
                              <a:gd name="T1" fmla="*/ T0 w 534"/>
                              <a:gd name="T2" fmla="+- 0 1319 1319"/>
                              <a:gd name="T3" fmla="*/ 1319 h 2086"/>
                              <a:gd name="T4" fmla="+- 0 5533 5335"/>
                              <a:gd name="T5" fmla="*/ T4 w 534"/>
                              <a:gd name="T6" fmla="+- 0 1329 1319"/>
                              <a:gd name="T7" fmla="*/ 1329 h 2086"/>
                              <a:gd name="T8" fmla="+- 0 5467 5335"/>
                              <a:gd name="T9" fmla="*/ T8 w 534"/>
                              <a:gd name="T10" fmla="+- 0 1341 1319"/>
                              <a:gd name="T11" fmla="*/ 1341 h 2086"/>
                              <a:gd name="T12" fmla="+- 0 5401 5335"/>
                              <a:gd name="T13" fmla="*/ T12 w 534"/>
                              <a:gd name="T14" fmla="+- 0 1354 1319"/>
                              <a:gd name="T15" fmla="*/ 1354 h 2086"/>
                              <a:gd name="T16" fmla="+- 0 5335 5335"/>
                              <a:gd name="T17" fmla="*/ T16 w 534"/>
                              <a:gd name="T18" fmla="+- 0 1370 1319"/>
                              <a:gd name="T19" fmla="*/ 1370 h 2086"/>
                              <a:gd name="T20" fmla="+- 0 5869 5335"/>
                              <a:gd name="T21" fmla="*/ T20 w 534"/>
                              <a:gd name="T22" fmla="+- 0 3405 1319"/>
                              <a:gd name="T23" fmla="*/ 3405 h 2086"/>
                              <a:gd name="T24" fmla="+- 0 5600 5335"/>
                              <a:gd name="T25" fmla="*/ T24 w 534"/>
                              <a:gd name="T26" fmla="+- 0 1319 1319"/>
                              <a:gd name="T27" fmla="*/ 1319 h 2086"/>
                            </a:gdLst>
                            <a:ahLst/>
                            <a:cxnLst>
                              <a:cxn ang="0">
                                <a:pos x="T1" y="T3"/>
                              </a:cxn>
                              <a:cxn ang="0">
                                <a:pos x="T5" y="T7"/>
                              </a:cxn>
                              <a:cxn ang="0">
                                <a:pos x="T9" y="T11"/>
                              </a:cxn>
                              <a:cxn ang="0">
                                <a:pos x="T13" y="T15"/>
                              </a:cxn>
                              <a:cxn ang="0">
                                <a:pos x="T17" y="T19"/>
                              </a:cxn>
                              <a:cxn ang="0">
                                <a:pos x="T21" y="T23"/>
                              </a:cxn>
                              <a:cxn ang="0">
                                <a:pos x="T25" y="T27"/>
                              </a:cxn>
                            </a:cxnLst>
                            <a:rect l="0" t="0" r="r" b="b"/>
                            <a:pathLst>
                              <a:path w="534" h="2086">
                                <a:moveTo>
                                  <a:pt x="265" y="0"/>
                                </a:moveTo>
                                <a:lnTo>
                                  <a:pt x="198" y="10"/>
                                </a:lnTo>
                                <a:lnTo>
                                  <a:pt x="132" y="22"/>
                                </a:lnTo>
                                <a:lnTo>
                                  <a:pt x="66" y="35"/>
                                </a:lnTo>
                                <a:lnTo>
                                  <a:pt x="0" y="51"/>
                                </a:lnTo>
                                <a:lnTo>
                                  <a:pt x="534" y="2086"/>
                                </a:lnTo>
                                <a:lnTo>
                                  <a:pt x="265"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49"/>
                        <wps:cNvSpPr>
                          <a:spLocks/>
                        </wps:cNvSpPr>
                        <wps:spPr bwMode="auto">
                          <a:xfrm>
                            <a:off x="5335" y="1319"/>
                            <a:ext cx="534" cy="2086"/>
                          </a:xfrm>
                          <a:custGeom>
                            <a:avLst/>
                            <a:gdLst>
                              <a:gd name="T0" fmla="+- 0 5869 5335"/>
                              <a:gd name="T1" fmla="*/ T0 w 534"/>
                              <a:gd name="T2" fmla="+- 0 3405 1319"/>
                              <a:gd name="T3" fmla="*/ 3405 h 2086"/>
                              <a:gd name="T4" fmla="+- 0 5600 5335"/>
                              <a:gd name="T5" fmla="*/ T4 w 534"/>
                              <a:gd name="T6" fmla="+- 0 1319 1319"/>
                              <a:gd name="T7" fmla="*/ 1319 h 2086"/>
                              <a:gd name="T8" fmla="+- 0 5533 5335"/>
                              <a:gd name="T9" fmla="*/ T8 w 534"/>
                              <a:gd name="T10" fmla="+- 0 1329 1319"/>
                              <a:gd name="T11" fmla="*/ 1329 h 2086"/>
                              <a:gd name="T12" fmla="+- 0 5467 5335"/>
                              <a:gd name="T13" fmla="*/ T12 w 534"/>
                              <a:gd name="T14" fmla="+- 0 1341 1319"/>
                              <a:gd name="T15" fmla="*/ 1341 h 2086"/>
                              <a:gd name="T16" fmla="+- 0 5401 5335"/>
                              <a:gd name="T17" fmla="*/ T16 w 534"/>
                              <a:gd name="T18" fmla="+- 0 1354 1319"/>
                              <a:gd name="T19" fmla="*/ 1354 h 2086"/>
                              <a:gd name="T20" fmla="+- 0 5335 5335"/>
                              <a:gd name="T21" fmla="*/ T20 w 534"/>
                              <a:gd name="T22" fmla="+- 0 1370 1319"/>
                              <a:gd name="T23" fmla="*/ 1370 h 2086"/>
                              <a:gd name="T24" fmla="+- 0 5869 5335"/>
                              <a:gd name="T25" fmla="*/ T24 w 534"/>
                              <a:gd name="T26" fmla="+- 0 3405 1319"/>
                              <a:gd name="T27" fmla="*/ 3405 h 2086"/>
                            </a:gdLst>
                            <a:ahLst/>
                            <a:cxnLst>
                              <a:cxn ang="0">
                                <a:pos x="T1" y="T3"/>
                              </a:cxn>
                              <a:cxn ang="0">
                                <a:pos x="T5" y="T7"/>
                              </a:cxn>
                              <a:cxn ang="0">
                                <a:pos x="T9" y="T11"/>
                              </a:cxn>
                              <a:cxn ang="0">
                                <a:pos x="T13" y="T15"/>
                              </a:cxn>
                              <a:cxn ang="0">
                                <a:pos x="T17" y="T19"/>
                              </a:cxn>
                              <a:cxn ang="0">
                                <a:pos x="T21" y="T23"/>
                              </a:cxn>
                              <a:cxn ang="0">
                                <a:pos x="T25" y="T27"/>
                              </a:cxn>
                            </a:cxnLst>
                            <a:rect l="0" t="0" r="r" b="b"/>
                            <a:pathLst>
                              <a:path w="534" h="2086">
                                <a:moveTo>
                                  <a:pt x="534" y="2086"/>
                                </a:moveTo>
                                <a:lnTo>
                                  <a:pt x="265" y="0"/>
                                </a:lnTo>
                                <a:lnTo>
                                  <a:pt x="198" y="10"/>
                                </a:lnTo>
                                <a:lnTo>
                                  <a:pt x="132" y="22"/>
                                </a:lnTo>
                                <a:lnTo>
                                  <a:pt x="66" y="35"/>
                                </a:lnTo>
                                <a:lnTo>
                                  <a:pt x="0" y="51"/>
                                </a:lnTo>
                                <a:lnTo>
                                  <a:pt x="534" y="208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48"/>
                        <wps:cNvSpPr>
                          <a:spLocks/>
                        </wps:cNvSpPr>
                        <wps:spPr bwMode="auto">
                          <a:xfrm>
                            <a:off x="5599" y="1301"/>
                            <a:ext cx="269" cy="2104"/>
                          </a:xfrm>
                          <a:custGeom>
                            <a:avLst/>
                            <a:gdLst>
                              <a:gd name="T0" fmla="+- 0 5869 5600"/>
                              <a:gd name="T1" fmla="*/ T0 w 269"/>
                              <a:gd name="T2" fmla="+- 0 1302 1302"/>
                              <a:gd name="T3" fmla="*/ 1302 h 2104"/>
                              <a:gd name="T4" fmla="+- 0 5801 5600"/>
                              <a:gd name="T5" fmla="*/ T4 w 269"/>
                              <a:gd name="T6" fmla="+- 0 1303 1302"/>
                              <a:gd name="T7" fmla="*/ 1303 h 2104"/>
                              <a:gd name="T8" fmla="+- 0 5734 5600"/>
                              <a:gd name="T9" fmla="*/ T8 w 269"/>
                              <a:gd name="T10" fmla="+- 0 1306 1302"/>
                              <a:gd name="T11" fmla="*/ 1306 h 2104"/>
                              <a:gd name="T12" fmla="+- 0 5667 5600"/>
                              <a:gd name="T13" fmla="*/ T12 w 269"/>
                              <a:gd name="T14" fmla="+- 0 1311 1302"/>
                              <a:gd name="T15" fmla="*/ 1311 h 2104"/>
                              <a:gd name="T16" fmla="+- 0 5600 5600"/>
                              <a:gd name="T17" fmla="*/ T16 w 269"/>
                              <a:gd name="T18" fmla="+- 0 1319 1302"/>
                              <a:gd name="T19" fmla="*/ 1319 h 2104"/>
                              <a:gd name="T20" fmla="+- 0 5869 5600"/>
                              <a:gd name="T21" fmla="*/ T20 w 269"/>
                              <a:gd name="T22" fmla="+- 0 3405 1302"/>
                              <a:gd name="T23" fmla="*/ 3405 h 2104"/>
                              <a:gd name="T24" fmla="+- 0 5869 5600"/>
                              <a:gd name="T25" fmla="*/ T24 w 269"/>
                              <a:gd name="T26" fmla="+- 0 1302 1302"/>
                              <a:gd name="T27" fmla="*/ 1302 h 2104"/>
                            </a:gdLst>
                            <a:ahLst/>
                            <a:cxnLst>
                              <a:cxn ang="0">
                                <a:pos x="T1" y="T3"/>
                              </a:cxn>
                              <a:cxn ang="0">
                                <a:pos x="T5" y="T7"/>
                              </a:cxn>
                              <a:cxn ang="0">
                                <a:pos x="T9" y="T11"/>
                              </a:cxn>
                              <a:cxn ang="0">
                                <a:pos x="T13" y="T15"/>
                              </a:cxn>
                              <a:cxn ang="0">
                                <a:pos x="T17" y="T19"/>
                              </a:cxn>
                              <a:cxn ang="0">
                                <a:pos x="T21" y="T23"/>
                              </a:cxn>
                              <a:cxn ang="0">
                                <a:pos x="T25" y="T27"/>
                              </a:cxn>
                            </a:cxnLst>
                            <a:rect l="0" t="0" r="r" b="b"/>
                            <a:pathLst>
                              <a:path w="269" h="2104">
                                <a:moveTo>
                                  <a:pt x="269" y="0"/>
                                </a:moveTo>
                                <a:lnTo>
                                  <a:pt x="201" y="1"/>
                                </a:lnTo>
                                <a:lnTo>
                                  <a:pt x="134" y="4"/>
                                </a:lnTo>
                                <a:lnTo>
                                  <a:pt x="67" y="9"/>
                                </a:lnTo>
                                <a:lnTo>
                                  <a:pt x="0" y="17"/>
                                </a:lnTo>
                                <a:lnTo>
                                  <a:pt x="269" y="2103"/>
                                </a:lnTo>
                                <a:lnTo>
                                  <a:pt x="269"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7"/>
                        <wps:cNvSpPr>
                          <a:spLocks/>
                        </wps:cNvSpPr>
                        <wps:spPr bwMode="auto">
                          <a:xfrm>
                            <a:off x="5599" y="1301"/>
                            <a:ext cx="269" cy="2104"/>
                          </a:xfrm>
                          <a:custGeom>
                            <a:avLst/>
                            <a:gdLst>
                              <a:gd name="T0" fmla="+- 0 5869 5600"/>
                              <a:gd name="T1" fmla="*/ T0 w 269"/>
                              <a:gd name="T2" fmla="+- 0 3405 1302"/>
                              <a:gd name="T3" fmla="*/ 3405 h 2104"/>
                              <a:gd name="T4" fmla="+- 0 5869 5600"/>
                              <a:gd name="T5" fmla="*/ T4 w 269"/>
                              <a:gd name="T6" fmla="+- 0 1302 1302"/>
                              <a:gd name="T7" fmla="*/ 1302 h 2104"/>
                              <a:gd name="T8" fmla="+- 0 5801 5600"/>
                              <a:gd name="T9" fmla="*/ T8 w 269"/>
                              <a:gd name="T10" fmla="+- 0 1303 1302"/>
                              <a:gd name="T11" fmla="*/ 1303 h 2104"/>
                              <a:gd name="T12" fmla="+- 0 5734 5600"/>
                              <a:gd name="T13" fmla="*/ T12 w 269"/>
                              <a:gd name="T14" fmla="+- 0 1306 1302"/>
                              <a:gd name="T15" fmla="*/ 1306 h 2104"/>
                              <a:gd name="T16" fmla="+- 0 5667 5600"/>
                              <a:gd name="T17" fmla="*/ T16 w 269"/>
                              <a:gd name="T18" fmla="+- 0 1311 1302"/>
                              <a:gd name="T19" fmla="*/ 1311 h 2104"/>
                              <a:gd name="T20" fmla="+- 0 5600 5600"/>
                              <a:gd name="T21" fmla="*/ T20 w 269"/>
                              <a:gd name="T22" fmla="+- 0 1319 1302"/>
                              <a:gd name="T23" fmla="*/ 1319 h 2104"/>
                              <a:gd name="T24" fmla="+- 0 5869 5600"/>
                              <a:gd name="T25" fmla="*/ T24 w 269"/>
                              <a:gd name="T26" fmla="+- 0 3405 1302"/>
                              <a:gd name="T27" fmla="*/ 3405 h 2104"/>
                            </a:gdLst>
                            <a:ahLst/>
                            <a:cxnLst>
                              <a:cxn ang="0">
                                <a:pos x="T1" y="T3"/>
                              </a:cxn>
                              <a:cxn ang="0">
                                <a:pos x="T5" y="T7"/>
                              </a:cxn>
                              <a:cxn ang="0">
                                <a:pos x="T9" y="T11"/>
                              </a:cxn>
                              <a:cxn ang="0">
                                <a:pos x="T13" y="T15"/>
                              </a:cxn>
                              <a:cxn ang="0">
                                <a:pos x="T17" y="T19"/>
                              </a:cxn>
                              <a:cxn ang="0">
                                <a:pos x="T21" y="T23"/>
                              </a:cxn>
                              <a:cxn ang="0">
                                <a:pos x="T25" y="T27"/>
                              </a:cxn>
                            </a:cxnLst>
                            <a:rect l="0" t="0" r="r" b="b"/>
                            <a:pathLst>
                              <a:path w="269" h="2104">
                                <a:moveTo>
                                  <a:pt x="269" y="2103"/>
                                </a:moveTo>
                                <a:lnTo>
                                  <a:pt x="269" y="0"/>
                                </a:lnTo>
                                <a:lnTo>
                                  <a:pt x="201" y="1"/>
                                </a:lnTo>
                                <a:lnTo>
                                  <a:pt x="134" y="4"/>
                                </a:lnTo>
                                <a:lnTo>
                                  <a:pt x="67" y="9"/>
                                </a:lnTo>
                                <a:lnTo>
                                  <a:pt x="0" y="17"/>
                                </a:lnTo>
                                <a:lnTo>
                                  <a:pt x="269" y="2103"/>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346"/>
                        <wps:cNvSpPr>
                          <a:spLocks noChangeArrowheads="1"/>
                        </wps:cNvSpPr>
                        <wps:spPr bwMode="auto">
                          <a:xfrm>
                            <a:off x="7844" y="2013"/>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5"/>
                        <wps:cNvSpPr>
                          <a:spLocks noChangeArrowheads="1"/>
                        </wps:cNvSpPr>
                        <wps:spPr bwMode="auto">
                          <a:xfrm>
                            <a:off x="3359" y="4976"/>
                            <a:ext cx="962"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Text Box 344"/>
                        <wps:cNvSpPr txBox="1">
                          <a:spLocks noChangeArrowheads="1"/>
                        </wps:cNvSpPr>
                        <wps:spPr bwMode="auto">
                          <a:xfrm>
                            <a:off x="1207" y="228"/>
                            <a:ext cx="9323" cy="583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ind w:left="1109" w:right="1106"/>
                                <w:jc w:val="center"/>
                                <w:rPr>
                                  <w:rFonts w:ascii="Calibri" w:hAnsi="Calibri"/>
                                  <w:sz w:val="28"/>
                                </w:rPr>
                              </w:pPr>
                              <w:r>
                                <w:rPr>
                                  <w:rFonts w:ascii="Calibri" w:hAnsi="Calibri"/>
                                  <w:color w:val="585858"/>
                                  <w:sz w:val="28"/>
                                </w:rPr>
                                <w:t>Okul</w:t>
                              </w:r>
                              <w:r>
                                <w:rPr>
                                  <w:rFonts w:ascii="Calibri" w:hAnsi="Calibri"/>
                                  <w:color w:val="585858"/>
                                  <w:spacing w:val="-4"/>
                                  <w:sz w:val="28"/>
                                </w:rPr>
                                <w:t xml:space="preserve"> </w:t>
                              </w:r>
                              <w:r>
                                <w:rPr>
                                  <w:rFonts w:ascii="Calibri" w:hAnsi="Calibri"/>
                                  <w:color w:val="585858"/>
                                  <w:sz w:val="28"/>
                                </w:rPr>
                                <w:t>her</w:t>
                              </w:r>
                              <w:r>
                                <w:rPr>
                                  <w:rFonts w:ascii="Calibri" w:hAnsi="Calibri"/>
                                  <w:color w:val="585858"/>
                                  <w:spacing w:val="-2"/>
                                  <w:sz w:val="28"/>
                                </w:rPr>
                                <w:t xml:space="preserve"> </w:t>
                              </w:r>
                              <w:r>
                                <w:rPr>
                                  <w:rFonts w:ascii="Calibri" w:hAnsi="Calibri"/>
                                  <w:color w:val="585858"/>
                                  <w:sz w:val="28"/>
                                </w:rPr>
                                <w:t>zaman</w:t>
                              </w:r>
                              <w:r>
                                <w:rPr>
                                  <w:rFonts w:ascii="Calibri" w:hAnsi="Calibri"/>
                                  <w:color w:val="585858"/>
                                  <w:spacing w:val="-6"/>
                                  <w:sz w:val="28"/>
                                </w:rPr>
                                <w:t xml:space="preserve"> </w:t>
                              </w:r>
                              <w:r>
                                <w:rPr>
                                  <w:rFonts w:ascii="Calibri" w:hAnsi="Calibri"/>
                                  <w:color w:val="585858"/>
                                  <w:sz w:val="28"/>
                                </w:rPr>
                                <w:t>temiz</w:t>
                              </w:r>
                              <w:r>
                                <w:rPr>
                                  <w:rFonts w:ascii="Calibri" w:hAnsi="Calibri"/>
                                  <w:color w:val="585858"/>
                                  <w:spacing w:val="-2"/>
                                  <w:sz w:val="28"/>
                                </w:rPr>
                                <w:t xml:space="preserve"> </w:t>
                              </w:r>
                              <w:r>
                                <w:rPr>
                                  <w:rFonts w:ascii="Calibri" w:hAnsi="Calibri"/>
                                  <w:color w:val="585858"/>
                                  <w:sz w:val="28"/>
                                </w:rPr>
                                <w:t>ve</w:t>
                              </w:r>
                              <w:r>
                                <w:rPr>
                                  <w:rFonts w:ascii="Calibri" w:hAnsi="Calibri"/>
                                  <w:color w:val="585858"/>
                                  <w:spacing w:val="-5"/>
                                  <w:sz w:val="28"/>
                                </w:rPr>
                                <w:t xml:space="preserve"> </w:t>
                              </w:r>
                              <w:r>
                                <w:rPr>
                                  <w:rFonts w:ascii="Calibri" w:hAnsi="Calibri"/>
                                  <w:color w:val="585858"/>
                                  <w:sz w:val="28"/>
                                </w:rPr>
                                <w:t>bakımlıdır</w:t>
                              </w:r>
                            </w:p>
                          </w:txbxContent>
                        </wps:txbx>
                        <wps:bodyPr rot="0" vert="horz" wrap="square" lIns="0" tIns="0" rIns="0" bIns="0" anchor="t" anchorCtr="0" upright="1">
                          <a:noAutofit/>
                        </wps:bodyPr>
                      </wps:wsp>
                      <wps:wsp>
                        <wps:cNvPr id="355" name="Text Box 343"/>
                        <wps:cNvSpPr txBox="1">
                          <a:spLocks noChangeArrowheads="1"/>
                        </wps:cNvSpPr>
                        <wps:spPr bwMode="auto">
                          <a:xfrm>
                            <a:off x="3359" y="4976"/>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7" w:right="43"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55%</w:t>
                              </w:r>
                            </w:p>
                          </w:txbxContent>
                        </wps:txbx>
                        <wps:bodyPr rot="0" vert="horz" wrap="square" lIns="0" tIns="0" rIns="0" bIns="0" anchor="t" anchorCtr="0" upright="1">
                          <a:noAutofit/>
                        </wps:bodyPr>
                      </wps:wsp>
                      <wps:wsp>
                        <wps:cNvPr id="356" name="Text Box 342"/>
                        <wps:cNvSpPr txBox="1">
                          <a:spLocks noChangeArrowheads="1"/>
                        </wps:cNvSpPr>
                        <wps:spPr bwMode="auto">
                          <a:xfrm>
                            <a:off x="7844" y="2013"/>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681" w:right="42"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357" name="Text Box 341"/>
                        <wps:cNvSpPr txBox="1">
                          <a:spLocks noChangeArrowheads="1"/>
                        </wps:cNvSpPr>
                        <wps:spPr bwMode="auto">
                          <a:xfrm>
                            <a:off x="2732" y="1610"/>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358" name="Text Box 340"/>
                        <wps:cNvSpPr txBox="1">
                          <a:spLocks noChangeArrowheads="1"/>
                        </wps:cNvSpPr>
                        <wps:spPr bwMode="auto">
                          <a:xfrm>
                            <a:off x="6184" y="790"/>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wps:txbx>
                        <wps:bodyPr rot="0" vert="horz" wrap="square" lIns="0" tIns="0" rIns="0" bIns="0" anchor="t" anchorCtr="0" upright="1">
                          <a:noAutofit/>
                        </wps:bodyPr>
                      </wps:wsp>
                      <wps:wsp>
                        <wps:cNvPr id="359" name="Text Box 339"/>
                        <wps:cNvSpPr txBox="1">
                          <a:spLocks noChangeArrowheads="1"/>
                        </wps:cNvSpPr>
                        <wps:spPr bwMode="auto">
                          <a:xfrm>
                            <a:off x="4220" y="758"/>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51" w:right="37"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44AE" id="Group 338" o:spid="_x0000_s1265" style="position:absolute;margin-left:59.95pt;margin-top:11.05pt;width:466.9pt;height:292.35pt;z-index:-251649536;mso-wrap-distance-left:0;mso-wrap-distance-right:0;mso-position-horizontal-relative:page;mso-position-vertical-relative:text" coordorigin="1199,221" coordsize="9338,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">
                <v:shape id="Freeform 355" o:spid="_x0000_s1266" style="position:absolute;left:5868;top:1301;width:2104;height:3307;visibility:visible;mso-wrap-style:square;v-text-anchor:top" coordsize="210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HtMAA&#10;AADcAAAADwAAAGRycy9kb3ducmV2LnhtbERPTYvCMBC9C/6HMMLeNHVdRKpRtLCgt9XuxdvQjG1t&#10;M6lNVqu/3gjCHh/ve7HqTC2u1LrSsoLxKAJBnFldcq7gN/0ezkA4j6yxtkwK7uRgtez3Fhhre+M9&#10;XQ8+FyGEXYwKCu+bWEqXFWTQjWxDHLiTbQ36ANtc6hZvIdzU8jOKptJgyaGhwIaSgrLq8GcUnHeX&#10;pPrB7XR3DNMunDzSapMq9THo1nMQnjr/L367t1rB5GsCrz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PHtMAAAADcAAAADwAAAAAAAAAAAAAAAACYAgAAZHJzL2Rvd25y&#10;ZXYueG1sUEsFBgAAAAAEAAQA9QAAAIUDAAAAAA==&#10;" path="m,l,2103,1725,3306r42,-62l1806,3180r37,-64l1878,3050r32,-66l1939,2917r27,-67l1991,2782r22,-69l2033,2644r17,-69l2065,2505r12,-70l2087,2365r7,-70l2100,2224r2,-70l2103,2083r-2,-70l2097,1943r-7,-70l2081,1803r-11,-69l2057,1665r-16,-68l2023,1529r-20,-68l1980,1395r-25,-66l1929,1264r-30,-65l1868,1136r-34,-62l1799,1012r-38,-60l1720,893r-42,-58l1634,778r-47,-55l1539,669r-51,-53l1435,565r-55,-49l1323,468r-59,-46l1203,378r-67,-45l1068,291,998,252,927,215,854,181,781,150,706,122,630,96,554,74,476,54,398,38,320,24,240,13,160,6,80,1,,xe" fillcolor="#c0504d" stroked="f">
                  <v:path arrowok="t" o:connecttype="custom" o:connectlocs="0,3405;1767,4546;1843,4418;1910,4286;1966,4152;2013,4015;2050,3877;2077,3737;2094,3597;2102,3456;2101,3315;2090,3175;2070,3036;2041,2899;2003,2763;1955,2631;1899,2501;1834,2376;1761,2254;1678,2137;1587,2025;1488,1918;1380,1818;1264,1724;1136,1635;998,1554;854,1483;706,1424;554,1376;398,1340;240,1315;80,1303" o:connectangles="0,0,0,0,0,0,0,0,0,0,0,0,0,0,0,0,0,0,0,0,0,0,0,0,0,0,0,0,0,0,0,0"/>
                </v:shape>
                <v:shape id="Freeform 354" o:spid="_x0000_s1267" style="position:absolute;left:3765;top:1719;width:3829;height:3789;visibility:visible;mso-wrap-style:square;v-text-anchor:top" coordsize="3829,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MkMMA&#10;AADcAAAADwAAAGRycy9kb3ducmV2LnhtbESP3YrCMBSE74V9h3AE72zq3yJdoywuCyIqrPoAh+Zs&#10;WmxOahO1vr0RBC+HmfmGmS1aW4krNb50rGCQpCCIc6dLNgqOh9/+FIQPyBorx6TgTh4W84/ODDPt&#10;bvxH130wIkLYZ6igCKHOpPR5QRZ94mri6P27xmKIsjFSN3iLcFvJYZp+Soslx4UCa1oWlJ/2F6tg&#10;PTmuB5ef3ZDNdnM+bMlMvTNK9brt9xeIQG14h1/tlVYwGo/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pMkMMAAADcAAAADwAAAAAAAAAAAAAAAACYAgAAZHJzL2Rv&#10;d25yZXYueG1sUEsFBgAAAAAEAAQA9QAAAIgDAAAAAA==&#10;" path="m846,l786,47,729,95r-56,49l620,195r-51,53l520,302r-47,55l428,414r-43,58l345,532r-38,60l271,654r-34,62l205,780r-29,64l149,909r-25,66l101,1042r-20,67l63,1177r-16,68l34,1314r-12,70l13,1453r-6,70l2,1593,,1664r1,70l4,1804r5,71l16,1945r10,70l38,2085r15,69l70,2224r19,68l111,2361r24,67l162,2496r29,66l223,2628r34,65l294,2757r39,63l374,2883r44,61l464,3004r48,57l562,3117r51,53l666,3221r54,49l775,3317r57,45l890,3404r59,41l1010,3483r61,36l1134,3553r63,31l1262,3614r65,27l1393,3666r66,22l1527,3709r68,18l1663,3743r69,13l1801,3767r70,9l1941,3783r70,4l2081,3789r71,l2222,3786r70,-5l2363,3774r70,-10l2503,3752r69,-15l2641,3720r69,-20l2778,3679r68,-25l2913,3628r67,-30l3046,3567r65,-34l3175,3496r63,-39l3300,3416r62,-45l3428,3320r65,-55l3555,3208r60,-59l3672,3088r55,-64l3779,2958r50,-69l2104,1686,846,xe" fillcolor="#8063a1" stroked="f">
                  <v:path arrowok="t" o:connecttype="custom" o:connectlocs="786,1766;673,1863;569,1967;473,2076;385,2191;307,2311;237,2435;176,2563;124,2694;81,2828;47,2964;22,3103;7,3242;0,3383;4,3523;16,3664;38,3804;70,3943;111,4080;162,4215;223,4347;294,4476;374,4602;464,4723;562,4836;666,4940;775,5036;890,5123;1010,5202;1134,5272;1262,5333;1393,5385;1527,5428;1663,5462;1801,5486;1941,5502;2081,5508;2222,5505;2363,5493;2503,5471;2641,5439;2778,5398;2913,5347;3046,5286;3175,5215;3300,5135;3428,5039;3555,4927;3672,4807;3779,4677;2104,3405" o:connectangles="0,0,0,0,0,0,0,0,0,0,0,0,0,0,0,0,0,0,0,0,0,0,0,0,0,0,0,0,0,0,0,0,0,0,0,0,0,0,0,0,0,0,0,0,0,0,0,0,0,0,0"/>
                </v:shape>
                <v:shape id="Freeform 353" o:spid="_x0000_s1268" style="position:absolute;left:3765;top:1719;width:3829;height:3789;visibility:visible;mso-wrap-style:square;v-text-anchor:top" coordsize="3829,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6nsUA&#10;AADcAAAADwAAAGRycy9kb3ducmV2LnhtbESPT2sCMRTE70K/Q3iF3jRb67Zla5QiFPRS1Pagt8fm&#10;ubt087Ik2X/f3hQEj8PM/IZZrgdTi46crywreJ4lIIhzqysuFPz+fE3fQfiArLG2TApG8rBePUyW&#10;mGnb84G6YyhEhLDPUEEZQpNJ6fOSDPqZbYijd7HOYIjSFVI77CPc1HKeJK/SYMVxocSGNiXlf8fW&#10;KEgbeZqPadiku7bi78t57+zbXqmnx+HzA0SgIdzDt/ZWK3hZpP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rqexQAAANwAAAAPAAAAAAAAAAAAAAAAAJgCAABkcnMv&#10;ZG93bnJldi54bWxQSwUGAAAAAAQABAD1AAAAigMAAAAA&#10;" path="m2104,1686l846,,786,47,729,95r-56,49l620,195r-51,53l520,302r-47,55l428,414r-43,58l345,532r-38,60l271,654r-34,62l205,780r-29,64l149,909r-25,66l101,1042r-20,67l63,1177r-16,68l34,1314r-12,70l13,1453r-6,70l2,1593,,1664r1,70l4,1804r5,71l16,1945r10,70l38,2085r15,69l70,2224r19,68l111,2361r24,67l162,2496r29,66l223,2628r34,65l294,2757r39,63l374,2883r44,61l464,3004r48,57l562,3117r51,53l666,3221r54,49l775,3317r57,45l890,3404r59,41l1010,3483r61,36l1134,3553r63,31l1262,3614r65,27l1393,3666r66,22l1527,3709r68,18l1663,3743r69,13l1801,3767r70,9l1941,3783r70,4l2081,3789r71,l2222,3786r70,-5l2363,3774r70,-10l2503,3752r69,-15l2641,3720r69,-20l2778,3679r68,-25l2913,3628r67,-30l3046,3567r65,-34l3175,3496r63,-39l3300,3416r62,-45l3428,3320r65,-55l3555,3208r60,-59l3672,3088r55,-64l3779,2958r50,-69l2104,1686xe" filled="f" strokecolor="white" strokeweight="1.44pt">
                  <v:path arrowok="t" o:connecttype="custom" o:connectlocs="846,1719;729,1814;620,1914;520,2021;428,2133;345,2251;271,2373;205,2499;149,2628;101,2761;63,2896;34,3033;13,3172;2,3312;1,3453;9,3594;26,3734;53,3873;89,4011;135,4147;191,4281;257,4412;333,4539;418,4663;512,4780;613,4889;720,4989;832,5081;949,5164;1071,5238;1197,5303;1327,5360;1459,5407;1595,5446;1732,5475;1871,5495;2011,5506;2152,5508;2292,5500;2433,5483;2572,5456;2710,5419;2846,5373;2980,5317;3111,5252;3238,5176;3362,5090;3493,4984;3615,4868;3727,4743;3829,4608" o:connectangles="0,0,0,0,0,0,0,0,0,0,0,0,0,0,0,0,0,0,0,0,0,0,0,0,0,0,0,0,0,0,0,0,0,0,0,0,0,0,0,0,0,0,0,0,0,0,0,0,0,0,0"/>
                </v:shape>
                <v:shape id="Freeform 352" o:spid="_x0000_s1269" style="position:absolute;left:4610;top:1370;width:1258;height:2035;visibility:visible;mso-wrap-style:square;v-text-anchor:top" coordsize="1258,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qsUA&#10;AADcAAAADwAAAGRycy9kb3ducmV2LnhtbESPQWsCMRSE7wX/Q3hCbzVrW1RWo0ixYPGiVgVvj81z&#10;d3XzsiSpu/57Iwg9DjPzDTOZtaYSV3K+tKyg30tAEGdWl5wr2P1+v41A+ICssbJMCm7kYTbtvEww&#10;1bbhDV23IRcRwj5FBUUIdSqlzwoy6Hu2Jo7eyTqDIUqXS+2wiXBTyfckGUiDJceFAmv6Kii7bP+M&#10;gtN6dQ4/m+URD8P9YtcsqtvQ7ZV67bbzMYhAbfgPP9tLreDjcwC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9qqxQAAANwAAAAPAAAAAAAAAAAAAAAAAJgCAABkcnMv&#10;ZG93bnJldi54bWxQSwUGAAAAAAQABAD1AAAAigMAAAAA&#10;" path="m724,l646,23,569,48,493,76r-74,30l345,140r-72,36l202,216r-69,42l66,302,,349,1258,2035,724,xe" fillcolor="#f79546" stroked="f">
                  <v:path arrowok="t" o:connecttype="custom" o:connectlocs="724,1370;646,1393;569,1418;493,1446;419,1476;345,1510;273,1546;202,1586;133,1628;66,1672;0,1719;1258,3405;724,1370" o:connectangles="0,0,0,0,0,0,0,0,0,0,0,0,0"/>
                </v:shape>
                <v:shape id="Freeform 351" o:spid="_x0000_s1270" style="position:absolute;left:4610;top:1370;width:1258;height:2035;visibility:visible;mso-wrap-style:square;v-text-anchor:top" coordsize="1258,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U1cQA&#10;AADcAAAADwAAAGRycy9kb3ducmV2LnhtbESPzW7CMBCE75V4B2uReisOP2pQwCAUVIkLhwYeYImX&#10;JBCvI9tA6NPXSJV6HM3MN5rlujetuJPzjWUF41ECgri0uuFKwfHw9TEH4QOyxtYyKXiSh/Vq8LbE&#10;TNsHf9O9CJWIEPYZKqhD6DIpfVmTQT+yHXH0ztYZDFG6SmqHjwg3rZwkyac02HBcqLGjvKbyWtyM&#10;gv5yyn/kNiebTiebbVLs3SndK/U+7DcLEIH68B/+a++0gukshde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lNXEAAAA3AAAAA8AAAAAAAAAAAAAAAAAmAIAAGRycy9k&#10;b3ducmV2LnhtbFBLBQYAAAAABAAEAPUAAACJAwAAAAA=&#10;" path="m1258,2035l724,,646,23,569,48,493,76r-74,30l345,140r-72,36l202,216r-69,42l66,302,,349,1258,2035xe" filled="f" strokecolor="white" strokeweight="1.44pt">
                  <v:path arrowok="t" o:connecttype="custom" o:connectlocs="1258,3405;724,1370;646,1393;569,1418;493,1446;419,1476;345,1510;273,1546;202,1586;133,1628;66,1672;0,1719;1258,3405" o:connectangles="0,0,0,0,0,0,0,0,0,0,0,0,0"/>
                </v:shape>
                <v:shape id="Freeform 350" o:spid="_x0000_s1271" style="position:absolute;left:5335;top:1319;width:534;height:2086;visibility:visible;mso-wrap-style:square;v-text-anchor:top" coordsize="534,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2qMMA&#10;AADcAAAADwAAAGRycy9kb3ducmV2LnhtbERPTWvCQBC9C/0PyxR6azZa0Zq6CSIt9qAHU6X0Ns2O&#10;STA7G7IbTf+9eyh4fLzvZTaYRlyoc7VlBeMoBkFcWF1zqeDw9fH8CsJ5ZI2NZVLwRw6y9GG0xETb&#10;K+/pkvtShBB2CSqovG8TKV1RkUEX2ZY4cCfbGfQBdqXUHV5DuGnkJI5n0mDNoaHCltYVFee8Nwp2&#10;1Dfcz370Ns/fD/Pid3HcfHulnh6H1RsIT4O/i//dn1rByzSsDWfCE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w2qMMAAADcAAAADwAAAAAAAAAAAAAAAACYAgAAZHJzL2Rv&#10;d25yZXYueG1sUEsFBgAAAAAEAAQA9QAAAIgDAAAAAA==&#10;" path="m265,l198,10,132,22,66,35,,51,534,2086,265,xe" fillcolor="#772c2a" stroked="f">
                  <v:path arrowok="t" o:connecttype="custom" o:connectlocs="265,1319;198,1329;132,1341;66,1354;0,1370;534,3405;265,1319" o:connectangles="0,0,0,0,0,0,0"/>
                </v:shape>
                <v:shape id="Freeform 349" o:spid="_x0000_s1272" style="position:absolute;left:5335;top:1319;width:534;height:2086;visibility:visible;mso-wrap-style:square;v-text-anchor:top" coordsize="534,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ZAMYA&#10;AADcAAAADwAAAGRycy9kb3ducmV2LnhtbESPW2vCQBSE34X+h+UUfNNNtHhJXaUIioWC9QL6eMye&#10;JqHZsyG7xvjv3YLQx2FmvmFmi9aUoqHaFZYVxP0IBHFqdcGZguNh1ZuAcB5ZY2mZFNzJwWL+0plh&#10;ou2Nd9TsfSYChF2CCnLvq0RKl+Zk0PVtRRy8H1sb9EHWmdQ13gLclHIQRSNpsOCwkGNFy5zS3/3V&#10;KGjjApfb8XiN3/HnZXNuTtnX9KRU97X9eAfhqfX/4Wd7oxUM36bwd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pZAMYAAADcAAAADwAAAAAAAAAAAAAAAACYAgAAZHJz&#10;L2Rvd25yZXYueG1sUEsFBgAAAAAEAAQA9QAAAIsDAAAAAA==&#10;" path="m534,2086l265,,198,10,132,22,66,35,,51,534,2086xe" filled="f" strokecolor="white" strokeweight="1.44pt">
                  <v:path arrowok="t" o:connecttype="custom" o:connectlocs="534,3405;265,1319;198,1329;132,1341;66,1354;0,1370;534,3405" o:connectangles="0,0,0,0,0,0,0"/>
                </v:shape>
                <v:shape id="Freeform 348" o:spid="_x0000_s1273" style="position:absolute;left:5599;top:1301;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RoMMA&#10;AADcAAAADwAAAGRycy9kb3ducmV2LnhtbERPTWvCQBC9F/oflin01my0KBpdQ5Aq1lvSIngbstMk&#10;NTsbstsk/ffdQ8Hj431v08m0YqDeNZYVzKIYBHFpdcOVgs+Pw8sKhPPIGlvLpOCXHKS7x4ctJtqO&#10;nNNQ+EqEEHYJKqi97xIpXVmTQRfZjjhwX7Y36APsK6l7HEO4aeU8jpfSYMOhocaO9jWVt+LHKHgf&#10;ruYtOwz2eB7z/PvSFMd1VSj1/DRlGxCeJn8X/7tPWsHrIswP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RoMMAAADcAAAADwAAAAAAAAAAAAAAAACYAgAAZHJzL2Rv&#10;d25yZXYueG1sUEsFBgAAAAAEAAQA9QAAAIgDAAAAAA==&#10;" path="m269,l201,1,134,4,67,9,,17,269,2103,269,xe" fillcolor="#4d3a61" stroked="f">
                  <v:path arrowok="t" o:connecttype="custom" o:connectlocs="269,1302;201,1303;134,1306;67,1311;0,1319;269,3405;269,1302" o:connectangles="0,0,0,0,0,0,0"/>
                </v:shape>
                <v:shape id="Freeform 347" o:spid="_x0000_s1274" style="position:absolute;left:5599;top:1301;width:269;height:2104;visibility:visible;mso-wrap-style:square;v-text-anchor:top" coordsize="269,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Pu8MA&#10;AADcAAAADwAAAGRycy9kb3ducmV2LnhtbESPX2vCMBTF3wf7DuEOfBlr6pzb6IwiA8E3Z3Xvl+aa&#10;FJub0kTb7dMbQfDxcP78OLPF4Bpxpi7UnhWMsxwEceV1zUbBfrd6+QQRIrLGxjMp+KMAi/njwwwL&#10;7Xve0rmMRqQRDgUqsDG2hZShsuQwZL4lTt7Bdw5jkp2RusM+jbtGvub5u3RYcyJYbOnbUnUsTy5B&#10;fvH/rTwcZSM3Zhufrenzjx+lRk/D8gtEpCHew7f2WiuYTMdwPZOOgJ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MPu8MAAADcAAAADwAAAAAAAAAAAAAAAACYAgAAZHJzL2Rv&#10;d25yZXYueG1sUEsFBgAAAAAEAAQA9QAAAIgDAAAAAA==&#10;" path="m269,2103l269,,201,1,134,4,67,9,,17,269,2103xe" filled="f" strokecolor="white" strokeweight="1.44pt">
                  <v:path arrowok="t" o:connecttype="custom" o:connectlocs="269,3405;269,1302;201,1303;134,1306;67,1311;0,1319;269,3405" o:connectangles="0,0,0,0,0,0,0"/>
                </v:shape>
                <v:rect id="Rectangle 346" o:spid="_x0000_s1275" style="position:absolute;left:7844;top:201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aIMUA&#10;AADcAAAADwAAAGRycy9kb3ducmV2LnhtbESPQWvCQBSE70L/w/IKvelutQk1dRURAgXroVrw+sg+&#10;k9Ds2zS7JvHfdwtCj8PMfMOsNqNtRE+drx1reJ4pEMSFMzWXGr5O+fQVhA/IBhvHpOFGHjbrh8kK&#10;M+MG/qT+GEoRIewz1FCF0GZS+qIii37mWuLoXVxnMUTZldJ0OES4beRcqVRarDkuVNjSrqLi+3i1&#10;GjB9MT+Hy+LjtL+muCxHlSdnpfXT47h9AxFoDP/he/vdaFgk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dogxQAAANwAAAAPAAAAAAAAAAAAAAAAAJgCAABkcnMv&#10;ZG93bnJldi54bWxQSwUGAAAAAAQABAD1AAAAigMAAAAA&#10;" stroked="f"/>
                <v:rect id="Rectangle 345" o:spid="_x0000_s1276" style="position:absolute;left:3359;top:497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u8UA&#10;AADcAAAADwAAAGRycy9kb3ducmV2LnhtbESPT2sCMRTE70K/Q3gFb5rU1aXdbpQiCIL2UC30+ti8&#10;/UM3L9tN1PXbG6HgcZiZ3zD5arCtOFPvG8caXqYKBHHhTMOVhu/jZvIKwgdkg61j0nAlD6vl0yjH&#10;zLgLf9H5ECoRIewz1FCH0GVS+qImi37qOuLola63GKLsK2l6vES4beVMqVRabDgu1NjRuqbi93Cy&#10;GjCdm7/PMtkfd6cU36pBbRY/Suvx8/DxDiLQEB7h//bWaEgW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X+7xQAAANwAAAAPAAAAAAAAAAAAAAAAAJgCAABkcnMv&#10;ZG93bnJldi54bWxQSwUGAAAAAAQABAD1AAAAigMAAAAA&#10;" stroked="f"/>
                <v:shape id="Text Box 344" o:spid="_x0000_s1277" type="#_x0000_t202" style="position:absolute;left:1207;top:228;width:9323;height:5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18YA&#10;AADcAAAADwAAAGRycy9kb3ducmV2LnhtbESPQWvCQBSE74L/YXmFXqRuTGOR6Cq2IIpQ0NTeH9ln&#10;Epp9m2ZXTf31riD0OMzMN8xs0ZlanKl1lWUFo2EEgji3uuJCweFr9TIB4TyyxtoyKfgjB4t5vzfD&#10;VNsL7+mc+UIECLsUFZTeN6mULi/JoBvahjh4R9sa9EG2hdQtXgLc1DKOojdpsOKwUGJDHyXlP9nJ&#10;KLgmq/j3fT3Wy4OZfA6y7128TQqlnp+65RSEp87/hx/tjVbwOk7g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v18YAAADcAAAADwAAAAAAAAAAAAAAAACYAgAAZHJz&#10;L2Rvd25yZXYueG1sUEsFBgAAAAAEAAQA9QAAAIsDAAAAAA==&#10;" filled="f" strokecolor="#d9d9d9">
                  <v:textbox inset="0,0,0,0">
                    <w:txbxContent>
                      <w:p w:rsidR="00BC5007" w:rsidRDefault="00BC5007" w:rsidP="00D3366C">
                        <w:pPr>
                          <w:spacing w:before="143"/>
                          <w:ind w:left="1109" w:right="1106"/>
                          <w:jc w:val="center"/>
                          <w:rPr>
                            <w:rFonts w:ascii="Calibri" w:hAnsi="Calibri"/>
                            <w:sz w:val="28"/>
                          </w:rPr>
                        </w:pPr>
                        <w:r>
                          <w:rPr>
                            <w:rFonts w:ascii="Calibri" w:hAnsi="Calibri"/>
                            <w:color w:val="585858"/>
                            <w:sz w:val="28"/>
                          </w:rPr>
                          <w:t>Okul</w:t>
                        </w:r>
                        <w:r>
                          <w:rPr>
                            <w:rFonts w:ascii="Calibri" w:hAnsi="Calibri"/>
                            <w:color w:val="585858"/>
                            <w:spacing w:val="-4"/>
                            <w:sz w:val="28"/>
                          </w:rPr>
                          <w:t xml:space="preserve"> </w:t>
                        </w:r>
                        <w:r>
                          <w:rPr>
                            <w:rFonts w:ascii="Calibri" w:hAnsi="Calibri"/>
                            <w:color w:val="585858"/>
                            <w:sz w:val="28"/>
                          </w:rPr>
                          <w:t>her</w:t>
                        </w:r>
                        <w:r>
                          <w:rPr>
                            <w:rFonts w:ascii="Calibri" w:hAnsi="Calibri"/>
                            <w:color w:val="585858"/>
                            <w:spacing w:val="-2"/>
                            <w:sz w:val="28"/>
                          </w:rPr>
                          <w:t xml:space="preserve"> </w:t>
                        </w:r>
                        <w:r>
                          <w:rPr>
                            <w:rFonts w:ascii="Calibri" w:hAnsi="Calibri"/>
                            <w:color w:val="585858"/>
                            <w:sz w:val="28"/>
                          </w:rPr>
                          <w:t>zaman</w:t>
                        </w:r>
                        <w:r>
                          <w:rPr>
                            <w:rFonts w:ascii="Calibri" w:hAnsi="Calibri"/>
                            <w:color w:val="585858"/>
                            <w:spacing w:val="-6"/>
                            <w:sz w:val="28"/>
                          </w:rPr>
                          <w:t xml:space="preserve"> </w:t>
                        </w:r>
                        <w:r>
                          <w:rPr>
                            <w:rFonts w:ascii="Calibri" w:hAnsi="Calibri"/>
                            <w:color w:val="585858"/>
                            <w:sz w:val="28"/>
                          </w:rPr>
                          <w:t>temiz</w:t>
                        </w:r>
                        <w:r>
                          <w:rPr>
                            <w:rFonts w:ascii="Calibri" w:hAnsi="Calibri"/>
                            <w:color w:val="585858"/>
                            <w:spacing w:val="-2"/>
                            <w:sz w:val="28"/>
                          </w:rPr>
                          <w:t xml:space="preserve"> </w:t>
                        </w:r>
                        <w:r>
                          <w:rPr>
                            <w:rFonts w:ascii="Calibri" w:hAnsi="Calibri"/>
                            <w:color w:val="585858"/>
                            <w:sz w:val="28"/>
                          </w:rPr>
                          <w:t>ve</w:t>
                        </w:r>
                        <w:r>
                          <w:rPr>
                            <w:rFonts w:ascii="Calibri" w:hAnsi="Calibri"/>
                            <w:color w:val="585858"/>
                            <w:spacing w:val="-5"/>
                            <w:sz w:val="28"/>
                          </w:rPr>
                          <w:t xml:space="preserve"> </w:t>
                        </w:r>
                        <w:r>
                          <w:rPr>
                            <w:rFonts w:ascii="Calibri" w:hAnsi="Calibri"/>
                            <w:color w:val="585858"/>
                            <w:sz w:val="28"/>
                          </w:rPr>
                          <w:t>bakımlıdır</w:t>
                        </w:r>
                      </w:p>
                    </w:txbxContent>
                  </v:textbox>
                </v:shape>
                <v:shape id="Text Box 343" o:spid="_x0000_s1278" type="#_x0000_t202" style="position:absolute;left:3359;top:497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5kcUA&#10;AADcAAAADwAAAGRycy9kb3ducmV2LnhtbESPW2sCMRSE34X+h3AKfdNsLyuyNYpYCn0ptl7x7bA5&#10;bhY3J9sk1fXfG6HQx2FmvmHG08424kQ+1I4VPA4yEMSl0zVXCtar9/4IRIjIGhvHpOBCAaaTu94Y&#10;C+3O/E2nZaxEgnAoUIGJsS2kDKUhi2HgWuLkHZy3GJP0ldQezwluG/mUZUNpsea0YLCluaHyuPy1&#10;Cg759uVn8cWfGfs3Q6vdJu7nG6Ue7rvZK4hIXfwP/7U/tILnPIfbmXQ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LmRxQAAANwAAAAPAAAAAAAAAAAAAAAAAJgCAABkcnMv&#10;ZG93bnJldi54bWxQSwUGAAAAAAQABAD1AAAAigMAAAAA&#10;" filled="f" strokecolor="#bebebe">
                  <v:textbox inset="0,0,0,0">
                    <w:txbxContent>
                      <w:p w:rsidR="00BC5007" w:rsidRDefault="00BC5007" w:rsidP="00D3366C">
                        <w:pPr>
                          <w:spacing w:before="23"/>
                          <w:ind w:left="317" w:right="43"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55%</w:t>
                        </w:r>
                      </w:p>
                    </w:txbxContent>
                  </v:textbox>
                </v:shape>
                <v:shape id="Text Box 342" o:spid="_x0000_s1279" type="#_x0000_t202" style="position:absolute;left:7844;top:201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n5sUA&#10;AADcAAAADwAAAGRycy9kb3ducmV2LnhtbESPT2sCMRTE74LfITyhN81aq8hqlGIReimt//H22Dw3&#10;i5uXbZLq9ts3hUKPw8z8hpkvW1uLG/lQOVYwHGQgiAunKy4V7Hfr/hREiMgaa8ek4JsCLBfdzhxz&#10;7e68ods2liJBOOSowMTY5FKGwpDFMHANcfIuzluMSfpSao/3BLe1fMyyibRYcVow2NDKUHHdflkF&#10;l/Hx6fP9g98y9i+GdqdDPK8OSj302ucZiEht/A//tV+1gtF4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ifmxQAAANwAAAAPAAAAAAAAAAAAAAAAAJgCAABkcnMv&#10;ZG93bnJldi54bWxQSwUGAAAAAAQABAD1AAAAigMAAAAA&#10;" filled="f" strokecolor="#bebebe">
                  <v:textbox inset="0,0,0,0">
                    <w:txbxContent>
                      <w:p w:rsidR="00BC5007" w:rsidRDefault="00BC5007" w:rsidP="00D3366C">
                        <w:pPr>
                          <w:spacing w:before="23"/>
                          <w:ind w:left="681" w:right="42"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35%</w:t>
                        </w:r>
                      </w:p>
                    </w:txbxContent>
                  </v:textbox>
                </v:shape>
                <v:shape id="Text Box 341" o:spid="_x0000_s1280" type="#_x0000_t202" style="position:absolute;left:2732;top:1610;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CfcUA&#10;AADcAAAADwAAAGRycy9kb3ducmV2LnhtbESPT2sCMRTE7wW/Q3gFbzXbWq2sRilKoZfi/xZvj81z&#10;s7h5WZNUt9++KQg9DjPzG2Yya20tLuRD5VjBYy8DQVw4XXGpYLd9exiBCBFZY+2YFPxQgNm0czfB&#10;XLsrr+myiaVIEA45KjAxNrmUoTBkMfRcQ5y8o/MWY5K+lNrjNcFtLZ+ybCgtVpwWDDY0N1ScNt9W&#10;wXHw+XxervgjY78wtP3ax8N8r1T3vn0dg4jUxv/wrf2uFfQHL/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oJ9xQAAANwAAAAPAAAAAAAAAAAAAAAAAJgCAABkcnMv&#10;ZG93bnJldi54bWxQSwUGAAAAAAQABAD1AAAAigMAAAAA&#10;" filled="f" strokecolor="#bebebe">
                  <v:textbox inset="0,0,0,0">
                    <w:txbxContent>
                      <w:p w:rsidR="00BC5007" w:rsidRDefault="00BC5007" w:rsidP="00D3366C">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v:textbox>
                </v:shape>
                <v:shape id="Text Box 340" o:spid="_x0000_s1281" type="#_x0000_t202" style="position:absolute;left:6184;top:790;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WD8IA&#10;AADcAAAADwAAAGRycy9kb3ducmV2LnhtbERPy2oCMRTdC/2HcAvuNNNWpUyNUpSCG/FVW7q7TK6T&#10;oZObMYk6/r1ZCC4P5z2etrYWZ/KhcqzgpZ+BIC6crrhU8L376r2DCBFZY+2YFFwpwHTy1Bljrt2F&#10;N3TexlKkEA45KjAxNrmUoTBkMfRdQ5y4g/MWY4K+lNrjJYXbWr5m2UharDg1GGxoZqj4356sgsPw&#10;Z3BcrXmZsZ8b2v3u499sr1T3uf38ABGpjQ/x3b3QCt6GaW06k46An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RYPwgAAANwAAAAPAAAAAAAAAAAAAAAAAJgCAABkcnMvZG93&#10;bnJldi54bWxQSwUGAAAAAAQABAD1AAAAhwMAAAAA&#10;" filled="f" strokecolor="#bebebe">
                  <v:textbox inset="0,0,0,0">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w:t>
                        </w:r>
                      </w:p>
                    </w:txbxContent>
                  </v:textbox>
                </v:shape>
                <v:shape id="Text Box 339" o:spid="_x0000_s1282" type="#_x0000_t202" style="position:absolute;left:4220;top:758;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zlMUA&#10;AADcAAAADwAAAGRycy9kb3ducmV2LnhtbESPT2sCMRTE7wW/Q3gFbzXbWqWuRilKoZfi/xZvj81z&#10;s7h5WZNUt9++KQg9DjPzG2Yya20tLuRD5VjBYy8DQVw4XXGpYLd9e3gBESKyxtoxKfihALNp526C&#10;uXZXXtNlE0uRIBxyVGBibHIpQ2HIYui5hjh5R+ctxiR9KbXHa4LbWj5l2VBarDgtGGxobqg4bb6t&#10;guPg8/m8XPFHxn5haPu1j4f5Xqnuffs6BhGpjf/hW/tdK+gPRvB3Jh0B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bOUxQAAANwAAAAPAAAAAAAAAAAAAAAAAJgCAABkcnMv&#10;ZG93bnJldi54bWxQSwUGAAAAAAQABAD1AAAAigMAAAAA&#10;" filled="f" strokecolor="#bebebe">
                  <v:textbox inset="0,0,0,0">
                    <w:txbxContent>
                      <w:p w:rsidR="00BC5007" w:rsidRDefault="00BC5007" w:rsidP="00D3366C">
                        <w:pPr>
                          <w:spacing w:before="22"/>
                          <w:ind w:left="651" w:right="37" w:hanging="598"/>
                          <w:rPr>
                            <w:rFonts w:ascii="Calibri" w:hAnsi="Calibri"/>
                            <w:sz w:val="18"/>
                          </w:rPr>
                        </w:pPr>
                        <w:r>
                          <w:rPr>
                            <w:rFonts w:ascii="Calibri" w:hAnsi="Calibri"/>
                            <w:color w:val="585858"/>
                            <w:sz w:val="18"/>
                          </w:rPr>
                          <w:t>Kısmen</w:t>
                        </w:r>
                        <w:r>
                          <w:rPr>
                            <w:rFonts w:ascii="Calibri" w:hAnsi="Calibri"/>
                            <w:color w:val="585858"/>
                            <w:spacing w:val="-5"/>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w:t>
                        </w:r>
                      </w:p>
                    </w:txbxContent>
                  </v:textbox>
                </v:shape>
                <w10:wrap type="topAndBottom" anchorx="page"/>
              </v:group>
            </w:pict>
          </mc:Fallback>
        </mc:AlternateContent>
      </w:r>
    </w:p>
    <w:p w:rsidR="00D3366C" w:rsidRDefault="00D3366C" w:rsidP="00D3366C">
      <w:pPr>
        <w:rPr>
          <w:sz w:val="15"/>
        </w:rPr>
        <w:sectPr w:rsidR="00D3366C">
          <w:pgSz w:w="11920" w:h="16850"/>
          <w:pgMar w:top="16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ind w:left="495"/>
        <w:rPr>
          <w:sz w:val="20"/>
        </w:rPr>
      </w:pPr>
      <w:r>
        <w:rPr>
          <w:noProof/>
          <w:sz w:val="20"/>
          <w:lang w:eastAsia="tr-TR"/>
        </w:rPr>
        <w:lastRenderedPageBreak/>
        <mc:AlternateContent>
          <mc:Choice Requires="wpg">
            <w:drawing>
              <wp:inline distT="0" distB="0" distL="0" distR="0" wp14:anchorId="3A75E1B3" wp14:editId="57605C27">
                <wp:extent cx="5975985" cy="4036060"/>
                <wp:effectExtent l="9525" t="9525" r="5715" b="2540"/>
                <wp:docPr id="32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985" cy="4036060"/>
                          <a:chOff x="0" y="0"/>
                          <a:chExt cx="9411" cy="6356"/>
                        </a:xfrm>
                      </wpg:grpSpPr>
                      <wps:wsp>
                        <wps:cNvPr id="324" name="Freeform 337"/>
                        <wps:cNvSpPr>
                          <a:spLocks/>
                        </wps:cNvSpPr>
                        <wps:spPr bwMode="auto">
                          <a:xfrm>
                            <a:off x="4707" y="1112"/>
                            <a:ext cx="1989" cy="2326"/>
                          </a:xfrm>
                          <a:custGeom>
                            <a:avLst/>
                            <a:gdLst>
                              <a:gd name="T0" fmla="+- 0 4707 4707"/>
                              <a:gd name="T1" fmla="*/ T0 w 1989"/>
                              <a:gd name="T2" fmla="+- 0 1112 1112"/>
                              <a:gd name="T3" fmla="*/ 1112 h 2326"/>
                              <a:gd name="T4" fmla="+- 0 4707 4707"/>
                              <a:gd name="T5" fmla="*/ T4 w 1989"/>
                              <a:gd name="T6" fmla="+- 0 3438 1112"/>
                              <a:gd name="T7" fmla="*/ 3438 h 2326"/>
                              <a:gd name="T8" fmla="+- 0 6696 4707"/>
                              <a:gd name="T9" fmla="*/ T8 w 1989"/>
                              <a:gd name="T10" fmla="+- 0 2232 1112"/>
                              <a:gd name="T11" fmla="*/ 2232 h 2326"/>
                              <a:gd name="T12" fmla="+- 0 6654 4707"/>
                              <a:gd name="T13" fmla="*/ T12 w 1989"/>
                              <a:gd name="T14" fmla="+- 0 2166 1112"/>
                              <a:gd name="T15" fmla="*/ 2166 h 2326"/>
                              <a:gd name="T16" fmla="+- 0 6611 4707"/>
                              <a:gd name="T17" fmla="*/ T16 w 1989"/>
                              <a:gd name="T18" fmla="+- 0 2101 1112"/>
                              <a:gd name="T19" fmla="*/ 2101 h 2326"/>
                              <a:gd name="T20" fmla="+- 0 6565 4707"/>
                              <a:gd name="T21" fmla="*/ T20 w 1989"/>
                              <a:gd name="T22" fmla="+- 0 2038 1112"/>
                              <a:gd name="T23" fmla="*/ 2038 h 2326"/>
                              <a:gd name="T24" fmla="+- 0 6517 4707"/>
                              <a:gd name="T25" fmla="*/ T24 w 1989"/>
                              <a:gd name="T26" fmla="+- 0 1977 1112"/>
                              <a:gd name="T27" fmla="*/ 1977 h 2326"/>
                              <a:gd name="T28" fmla="+- 0 6467 4707"/>
                              <a:gd name="T29" fmla="*/ T28 w 1989"/>
                              <a:gd name="T30" fmla="+- 0 1918 1112"/>
                              <a:gd name="T31" fmla="*/ 1918 h 2326"/>
                              <a:gd name="T32" fmla="+- 0 6416 4707"/>
                              <a:gd name="T33" fmla="*/ T32 w 1989"/>
                              <a:gd name="T34" fmla="+- 0 1860 1112"/>
                              <a:gd name="T35" fmla="*/ 1860 h 2326"/>
                              <a:gd name="T36" fmla="+- 0 6363 4707"/>
                              <a:gd name="T37" fmla="*/ T36 w 1989"/>
                              <a:gd name="T38" fmla="+- 0 1804 1112"/>
                              <a:gd name="T39" fmla="*/ 1804 h 2326"/>
                              <a:gd name="T40" fmla="+- 0 6308 4707"/>
                              <a:gd name="T41" fmla="*/ T40 w 1989"/>
                              <a:gd name="T42" fmla="+- 0 1751 1112"/>
                              <a:gd name="T43" fmla="*/ 1751 h 2326"/>
                              <a:gd name="T44" fmla="+- 0 6252 4707"/>
                              <a:gd name="T45" fmla="*/ T44 w 1989"/>
                              <a:gd name="T46" fmla="+- 0 1699 1112"/>
                              <a:gd name="T47" fmla="*/ 1699 h 2326"/>
                              <a:gd name="T48" fmla="+- 0 6194 4707"/>
                              <a:gd name="T49" fmla="*/ T48 w 1989"/>
                              <a:gd name="T50" fmla="+- 0 1649 1112"/>
                              <a:gd name="T51" fmla="*/ 1649 h 2326"/>
                              <a:gd name="T52" fmla="+- 0 6134 4707"/>
                              <a:gd name="T53" fmla="*/ T52 w 1989"/>
                              <a:gd name="T54" fmla="+- 0 1601 1112"/>
                              <a:gd name="T55" fmla="*/ 1601 h 2326"/>
                              <a:gd name="T56" fmla="+- 0 6073 4707"/>
                              <a:gd name="T57" fmla="*/ T56 w 1989"/>
                              <a:gd name="T58" fmla="+- 0 1555 1112"/>
                              <a:gd name="T59" fmla="*/ 1555 h 2326"/>
                              <a:gd name="T60" fmla="+- 0 6011 4707"/>
                              <a:gd name="T61" fmla="*/ T60 w 1989"/>
                              <a:gd name="T62" fmla="+- 0 1512 1112"/>
                              <a:gd name="T63" fmla="*/ 1512 h 2326"/>
                              <a:gd name="T64" fmla="+- 0 5947 4707"/>
                              <a:gd name="T65" fmla="*/ T64 w 1989"/>
                              <a:gd name="T66" fmla="+- 0 1470 1112"/>
                              <a:gd name="T67" fmla="*/ 1470 h 2326"/>
                              <a:gd name="T68" fmla="+- 0 5882 4707"/>
                              <a:gd name="T69" fmla="*/ T68 w 1989"/>
                              <a:gd name="T70" fmla="+- 0 1430 1112"/>
                              <a:gd name="T71" fmla="*/ 1430 h 2326"/>
                              <a:gd name="T72" fmla="+- 0 5815 4707"/>
                              <a:gd name="T73" fmla="*/ T72 w 1989"/>
                              <a:gd name="T74" fmla="+- 0 1393 1112"/>
                              <a:gd name="T75" fmla="*/ 1393 h 2326"/>
                              <a:gd name="T76" fmla="+- 0 5748 4707"/>
                              <a:gd name="T77" fmla="*/ T76 w 1989"/>
                              <a:gd name="T78" fmla="+- 0 1358 1112"/>
                              <a:gd name="T79" fmla="*/ 1358 h 2326"/>
                              <a:gd name="T80" fmla="+- 0 5679 4707"/>
                              <a:gd name="T81" fmla="*/ T80 w 1989"/>
                              <a:gd name="T82" fmla="+- 0 1325 1112"/>
                              <a:gd name="T83" fmla="*/ 1325 h 2326"/>
                              <a:gd name="T84" fmla="+- 0 5609 4707"/>
                              <a:gd name="T85" fmla="*/ T84 w 1989"/>
                              <a:gd name="T86" fmla="+- 0 1294 1112"/>
                              <a:gd name="T87" fmla="*/ 1294 h 2326"/>
                              <a:gd name="T88" fmla="+- 0 5538 4707"/>
                              <a:gd name="T89" fmla="*/ T88 w 1989"/>
                              <a:gd name="T90" fmla="+- 0 1266 1112"/>
                              <a:gd name="T91" fmla="*/ 1266 h 2326"/>
                              <a:gd name="T92" fmla="+- 0 5467 4707"/>
                              <a:gd name="T93" fmla="*/ T92 w 1989"/>
                              <a:gd name="T94" fmla="+- 0 1240 1112"/>
                              <a:gd name="T95" fmla="*/ 1240 h 2326"/>
                              <a:gd name="T96" fmla="+- 0 5394 4707"/>
                              <a:gd name="T97" fmla="*/ T96 w 1989"/>
                              <a:gd name="T98" fmla="+- 0 1216 1112"/>
                              <a:gd name="T99" fmla="*/ 1216 h 2326"/>
                              <a:gd name="T100" fmla="+- 0 5320 4707"/>
                              <a:gd name="T101" fmla="*/ T100 w 1989"/>
                              <a:gd name="T102" fmla="+- 0 1194 1112"/>
                              <a:gd name="T103" fmla="*/ 1194 h 2326"/>
                              <a:gd name="T104" fmla="+- 0 5246 4707"/>
                              <a:gd name="T105" fmla="*/ T104 w 1989"/>
                              <a:gd name="T106" fmla="+- 0 1175 1112"/>
                              <a:gd name="T107" fmla="*/ 1175 h 2326"/>
                              <a:gd name="T108" fmla="+- 0 5171 4707"/>
                              <a:gd name="T109" fmla="*/ T108 w 1989"/>
                              <a:gd name="T110" fmla="+- 0 1159 1112"/>
                              <a:gd name="T111" fmla="*/ 1159 h 2326"/>
                              <a:gd name="T112" fmla="+- 0 5095 4707"/>
                              <a:gd name="T113" fmla="*/ T112 w 1989"/>
                              <a:gd name="T114" fmla="+- 0 1145 1112"/>
                              <a:gd name="T115" fmla="*/ 1145 h 2326"/>
                              <a:gd name="T116" fmla="+- 0 5019 4707"/>
                              <a:gd name="T117" fmla="*/ T116 w 1989"/>
                              <a:gd name="T118" fmla="+- 0 1133 1112"/>
                              <a:gd name="T119" fmla="*/ 1133 h 2326"/>
                              <a:gd name="T120" fmla="+- 0 4941 4707"/>
                              <a:gd name="T121" fmla="*/ T120 w 1989"/>
                              <a:gd name="T122" fmla="+- 0 1124 1112"/>
                              <a:gd name="T123" fmla="*/ 1124 h 2326"/>
                              <a:gd name="T124" fmla="+- 0 4864 4707"/>
                              <a:gd name="T125" fmla="*/ T124 w 1989"/>
                              <a:gd name="T126" fmla="+- 0 1117 1112"/>
                              <a:gd name="T127" fmla="*/ 1117 h 2326"/>
                              <a:gd name="T128" fmla="+- 0 4786 4707"/>
                              <a:gd name="T129" fmla="*/ T128 w 1989"/>
                              <a:gd name="T130" fmla="+- 0 1113 1112"/>
                              <a:gd name="T131" fmla="*/ 1113 h 2326"/>
                              <a:gd name="T132" fmla="+- 0 4707 4707"/>
                              <a:gd name="T133" fmla="*/ T132 w 1989"/>
                              <a:gd name="T134" fmla="+- 0 1112 1112"/>
                              <a:gd name="T135" fmla="*/ 1112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89" h="2326">
                                <a:moveTo>
                                  <a:pt x="0" y="0"/>
                                </a:moveTo>
                                <a:lnTo>
                                  <a:pt x="0" y="2326"/>
                                </a:lnTo>
                                <a:lnTo>
                                  <a:pt x="1989" y="1120"/>
                                </a:lnTo>
                                <a:lnTo>
                                  <a:pt x="1947" y="1054"/>
                                </a:lnTo>
                                <a:lnTo>
                                  <a:pt x="1904" y="989"/>
                                </a:lnTo>
                                <a:lnTo>
                                  <a:pt x="1858" y="926"/>
                                </a:lnTo>
                                <a:lnTo>
                                  <a:pt x="1810" y="865"/>
                                </a:lnTo>
                                <a:lnTo>
                                  <a:pt x="1760" y="806"/>
                                </a:lnTo>
                                <a:lnTo>
                                  <a:pt x="1709" y="748"/>
                                </a:lnTo>
                                <a:lnTo>
                                  <a:pt x="1656" y="692"/>
                                </a:lnTo>
                                <a:lnTo>
                                  <a:pt x="1601" y="639"/>
                                </a:lnTo>
                                <a:lnTo>
                                  <a:pt x="1545" y="587"/>
                                </a:lnTo>
                                <a:lnTo>
                                  <a:pt x="1487" y="537"/>
                                </a:lnTo>
                                <a:lnTo>
                                  <a:pt x="1427" y="489"/>
                                </a:lnTo>
                                <a:lnTo>
                                  <a:pt x="1366" y="443"/>
                                </a:lnTo>
                                <a:lnTo>
                                  <a:pt x="1304" y="400"/>
                                </a:lnTo>
                                <a:lnTo>
                                  <a:pt x="1240" y="358"/>
                                </a:lnTo>
                                <a:lnTo>
                                  <a:pt x="1175" y="318"/>
                                </a:lnTo>
                                <a:lnTo>
                                  <a:pt x="1108" y="281"/>
                                </a:lnTo>
                                <a:lnTo>
                                  <a:pt x="1041" y="246"/>
                                </a:lnTo>
                                <a:lnTo>
                                  <a:pt x="972" y="213"/>
                                </a:lnTo>
                                <a:lnTo>
                                  <a:pt x="902" y="182"/>
                                </a:lnTo>
                                <a:lnTo>
                                  <a:pt x="831" y="154"/>
                                </a:lnTo>
                                <a:lnTo>
                                  <a:pt x="760" y="128"/>
                                </a:lnTo>
                                <a:lnTo>
                                  <a:pt x="687" y="104"/>
                                </a:lnTo>
                                <a:lnTo>
                                  <a:pt x="613" y="82"/>
                                </a:lnTo>
                                <a:lnTo>
                                  <a:pt x="539" y="63"/>
                                </a:lnTo>
                                <a:lnTo>
                                  <a:pt x="464" y="47"/>
                                </a:lnTo>
                                <a:lnTo>
                                  <a:pt x="388" y="33"/>
                                </a:lnTo>
                                <a:lnTo>
                                  <a:pt x="312" y="21"/>
                                </a:lnTo>
                                <a:lnTo>
                                  <a:pt x="234" y="12"/>
                                </a:lnTo>
                                <a:lnTo>
                                  <a:pt x="157" y="5"/>
                                </a:lnTo>
                                <a:lnTo>
                                  <a:pt x="79" y="1"/>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36"/>
                        <wps:cNvSpPr>
                          <a:spLocks/>
                        </wps:cNvSpPr>
                        <wps:spPr bwMode="auto">
                          <a:xfrm>
                            <a:off x="4707" y="2232"/>
                            <a:ext cx="2327" cy="3414"/>
                          </a:xfrm>
                          <a:custGeom>
                            <a:avLst/>
                            <a:gdLst>
                              <a:gd name="T0" fmla="+- 0 6696 4707"/>
                              <a:gd name="T1" fmla="*/ T0 w 2327"/>
                              <a:gd name="T2" fmla="+- 0 2232 2232"/>
                              <a:gd name="T3" fmla="*/ 2232 h 3414"/>
                              <a:gd name="T4" fmla="+- 0 4707 4707"/>
                              <a:gd name="T5" fmla="*/ T4 w 2327"/>
                              <a:gd name="T6" fmla="+- 0 3438 2232"/>
                              <a:gd name="T7" fmla="*/ 3438 h 3414"/>
                              <a:gd name="T8" fmla="+- 0 5440 4707"/>
                              <a:gd name="T9" fmla="*/ T8 w 2327"/>
                              <a:gd name="T10" fmla="+- 0 5645 2232"/>
                              <a:gd name="T11" fmla="*/ 5645 h 3414"/>
                              <a:gd name="T12" fmla="+- 0 5511 4707"/>
                              <a:gd name="T13" fmla="*/ T12 w 2327"/>
                              <a:gd name="T14" fmla="+- 0 5621 2232"/>
                              <a:gd name="T15" fmla="*/ 5621 h 3414"/>
                              <a:gd name="T16" fmla="+- 0 5581 4707"/>
                              <a:gd name="T17" fmla="*/ T16 w 2327"/>
                              <a:gd name="T18" fmla="+- 0 5594 2232"/>
                              <a:gd name="T19" fmla="*/ 5594 h 3414"/>
                              <a:gd name="T20" fmla="+- 0 5650 4707"/>
                              <a:gd name="T21" fmla="*/ T20 w 2327"/>
                              <a:gd name="T22" fmla="+- 0 5565 2232"/>
                              <a:gd name="T23" fmla="*/ 5565 h 3414"/>
                              <a:gd name="T24" fmla="+- 0 5717 4707"/>
                              <a:gd name="T25" fmla="*/ T24 w 2327"/>
                              <a:gd name="T26" fmla="+- 0 5534 2232"/>
                              <a:gd name="T27" fmla="*/ 5534 h 3414"/>
                              <a:gd name="T28" fmla="+- 0 5782 4707"/>
                              <a:gd name="T29" fmla="*/ T28 w 2327"/>
                              <a:gd name="T30" fmla="+- 0 5501 2232"/>
                              <a:gd name="T31" fmla="*/ 5501 h 3414"/>
                              <a:gd name="T32" fmla="+- 0 5847 4707"/>
                              <a:gd name="T33" fmla="*/ T32 w 2327"/>
                              <a:gd name="T34" fmla="+- 0 5466 2232"/>
                              <a:gd name="T35" fmla="*/ 5466 h 3414"/>
                              <a:gd name="T36" fmla="+- 0 5909 4707"/>
                              <a:gd name="T37" fmla="*/ T36 w 2327"/>
                              <a:gd name="T38" fmla="+- 0 5430 2232"/>
                              <a:gd name="T39" fmla="*/ 5430 h 3414"/>
                              <a:gd name="T40" fmla="+- 0 5971 4707"/>
                              <a:gd name="T41" fmla="*/ T40 w 2327"/>
                              <a:gd name="T42" fmla="+- 0 5392 2232"/>
                              <a:gd name="T43" fmla="*/ 5392 h 3414"/>
                              <a:gd name="T44" fmla="+- 0 6031 4707"/>
                              <a:gd name="T45" fmla="*/ T44 w 2327"/>
                              <a:gd name="T46" fmla="+- 0 5352 2232"/>
                              <a:gd name="T47" fmla="*/ 5352 h 3414"/>
                              <a:gd name="T48" fmla="+- 0 6089 4707"/>
                              <a:gd name="T49" fmla="*/ T48 w 2327"/>
                              <a:gd name="T50" fmla="+- 0 5310 2232"/>
                              <a:gd name="T51" fmla="*/ 5310 h 3414"/>
                              <a:gd name="T52" fmla="+- 0 6146 4707"/>
                              <a:gd name="T53" fmla="*/ T52 w 2327"/>
                              <a:gd name="T54" fmla="+- 0 5266 2232"/>
                              <a:gd name="T55" fmla="*/ 5266 h 3414"/>
                              <a:gd name="T56" fmla="+- 0 6201 4707"/>
                              <a:gd name="T57" fmla="*/ T56 w 2327"/>
                              <a:gd name="T58" fmla="+- 0 5221 2232"/>
                              <a:gd name="T59" fmla="*/ 5221 h 3414"/>
                              <a:gd name="T60" fmla="+- 0 6255 4707"/>
                              <a:gd name="T61" fmla="*/ T60 w 2327"/>
                              <a:gd name="T62" fmla="+- 0 5175 2232"/>
                              <a:gd name="T63" fmla="*/ 5175 h 3414"/>
                              <a:gd name="T64" fmla="+- 0 6307 4707"/>
                              <a:gd name="T65" fmla="*/ T64 w 2327"/>
                              <a:gd name="T66" fmla="+- 0 5127 2232"/>
                              <a:gd name="T67" fmla="*/ 5127 h 3414"/>
                              <a:gd name="T68" fmla="+- 0 6358 4707"/>
                              <a:gd name="T69" fmla="*/ T68 w 2327"/>
                              <a:gd name="T70" fmla="+- 0 5077 2232"/>
                              <a:gd name="T71" fmla="*/ 5077 h 3414"/>
                              <a:gd name="T72" fmla="+- 0 6407 4707"/>
                              <a:gd name="T73" fmla="*/ T72 w 2327"/>
                              <a:gd name="T74" fmla="+- 0 5026 2232"/>
                              <a:gd name="T75" fmla="*/ 5026 h 3414"/>
                              <a:gd name="T76" fmla="+- 0 6454 4707"/>
                              <a:gd name="T77" fmla="*/ T76 w 2327"/>
                              <a:gd name="T78" fmla="+- 0 4974 2232"/>
                              <a:gd name="T79" fmla="*/ 4974 h 3414"/>
                              <a:gd name="T80" fmla="+- 0 6500 4707"/>
                              <a:gd name="T81" fmla="*/ T80 w 2327"/>
                              <a:gd name="T82" fmla="+- 0 4921 2232"/>
                              <a:gd name="T83" fmla="*/ 4921 h 3414"/>
                              <a:gd name="T84" fmla="+- 0 6544 4707"/>
                              <a:gd name="T85" fmla="*/ T84 w 2327"/>
                              <a:gd name="T86" fmla="+- 0 4866 2232"/>
                              <a:gd name="T87" fmla="*/ 4866 h 3414"/>
                              <a:gd name="T88" fmla="+- 0 6586 4707"/>
                              <a:gd name="T89" fmla="*/ T88 w 2327"/>
                              <a:gd name="T90" fmla="+- 0 4810 2232"/>
                              <a:gd name="T91" fmla="*/ 4810 h 3414"/>
                              <a:gd name="T92" fmla="+- 0 6627 4707"/>
                              <a:gd name="T93" fmla="*/ T92 w 2327"/>
                              <a:gd name="T94" fmla="+- 0 4752 2232"/>
                              <a:gd name="T95" fmla="*/ 4752 h 3414"/>
                              <a:gd name="T96" fmla="+- 0 6665 4707"/>
                              <a:gd name="T97" fmla="*/ T96 w 2327"/>
                              <a:gd name="T98" fmla="+- 0 4694 2232"/>
                              <a:gd name="T99" fmla="*/ 4694 h 3414"/>
                              <a:gd name="T100" fmla="+- 0 6702 4707"/>
                              <a:gd name="T101" fmla="*/ T100 w 2327"/>
                              <a:gd name="T102" fmla="+- 0 4634 2232"/>
                              <a:gd name="T103" fmla="*/ 4634 h 3414"/>
                              <a:gd name="T104" fmla="+- 0 6737 4707"/>
                              <a:gd name="T105" fmla="*/ T104 w 2327"/>
                              <a:gd name="T106" fmla="+- 0 4574 2232"/>
                              <a:gd name="T107" fmla="*/ 4574 h 3414"/>
                              <a:gd name="T108" fmla="+- 0 6770 4707"/>
                              <a:gd name="T109" fmla="*/ T108 w 2327"/>
                              <a:gd name="T110" fmla="+- 0 4512 2232"/>
                              <a:gd name="T111" fmla="*/ 4512 h 3414"/>
                              <a:gd name="T112" fmla="+- 0 6802 4707"/>
                              <a:gd name="T113" fmla="*/ T112 w 2327"/>
                              <a:gd name="T114" fmla="+- 0 4449 2232"/>
                              <a:gd name="T115" fmla="*/ 4449 h 3414"/>
                              <a:gd name="T116" fmla="+- 0 6831 4707"/>
                              <a:gd name="T117" fmla="*/ T116 w 2327"/>
                              <a:gd name="T118" fmla="+- 0 4386 2232"/>
                              <a:gd name="T119" fmla="*/ 4386 h 3414"/>
                              <a:gd name="T120" fmla="+- 0 6859 4707"/>
                              <a:gd name="T121" fmla="*/ T120 w 2327"/>
                              <a:gd name="T122" fmla="+- 0 4321 2232"/>
                              <a:gd name="T123" fmla="*/ 4321 h 3414"/>
                              <a:gd name="T124" fmla="+- 0 6885 4707"/>
                              <a:gd name="T125" fmla="*/ T124 w 2327"/>
                              <a:gd name="T126" fmla="+- 0 4256 2232"/>
                              <a:gd name="T127" fmla="*/ 4256 h 3414"/>
                              <a:gd name="T128" fmla="+- 0 6908 4707"/>
                              <a:gd name="T129" fmla="*/ T128 w 2327"/>
                              <a:gd name="T130" fmla="+- 0 4190 2232"/>
                              <a:gd name="T131" fmla="*/ 4190 h 3414"/>
                              <a:gd name="T132" fmla="+- 0 6930 4707"/>
                              <a:gd name="T133" fmla="*/ T132 w 2327"/>
                              <a:gd name="T134" fmla="+- 0 4123 2232"/>
                              <a:gd name="T135" fmla="*/ 4123 h 3414"/>
                              <a:gd name="T136" fmla="+- 0 6950 4707"/>
                              <a:gd name="T137" fmla="*/ T136 w 2327"/>
                              <a:gd name="T138" fmla="+- 0 4056 2232"/>
                              <a:gd name="T139" fmla="*/ 4056 h 3414"/>
                              <a:gd name="T140" fmla="+- 0 6968 4707"/>
                              <a:gd name="T141" fmla="*/ T140 w 2327"/>
                              <a:gd name="T142" fmla="+- 0 3988 2232"/>
                              <a:gd name="T143" fmla="*/ 3988 h 3414"/>
                              <a:gd name="T144" fmla="+- 0 6983 4707"/>
                              <a:gd name="T145" fmla="*/ T144 w 2327"/>
                              <a:gd name="T146" fmla="+- 0 3919 2232"/>
                              <a:gd name="T147" fmla="*/ 3919 h 3414"/>
                              <a:gd name="T148" fmla="+- 0 6997 4707"/>
                              <a:gd name="T149" fmla="*/ T148 w 2327"/>
                              <a:gd name="T150" fmla="+- 0 3850 2232"/>
                              <a:gd name="T151" fmla="*/ 3850 h 3414"/>
                              <a:gd name="T152" fmla="+- 0 7008 4707"/>
                              <a:gd name="T153" fmla="*/ T152 w 2327"/>
                              <a:gd name="T154" fmla="+- 0 3780 2232"/>
                              <a:gd name="T155" fmla="*/ 3780 h 3414"/>
                              <a:gd name="T156" fmla="+- 0 7018 4707"/>
                              <a:gd name="T157" fmla="*/ T156 w 2327"/>
                              <a:gd name="T158" fmla="+- 0 3710 2232"/>
                              <a:gd name="T159" fmla="*/ 3710 h 3414"/>
                              <a:gd name="T160" fmla="+- 0 7025 4707"/>
                              <a:gd name="T161" fmla="*/ T160 w 2327"/>
                              <a:gd name="T162" fmla="+- 0 3640 2232"/>
                              <a:gd name="T163" fmla="*/ 3640 h 3414"/>
                              <a:gd name="T164" fmla="+- 0 7030 4707"/>
                              <a:gd name="T165" fmla="*/ T164 w 2327"/>
                              <a:gd name="T166" fmla="+- 0 3569 2232"/>
                              <a:gd name="T167" fmla="*/ 3569 h 3414"/>
                              <a:gd name="T168" fmla="+- 0 7033 4707"/>
                              <a:gd name="T169" fmla="*/ T168 w 2327"/>
                              <a:gd name="T170" fmla="+- 0 3497 2232"/>
                              <a:gd name="T171" fmla="*/ 3497 h 3414"/>
                              <a:gd name="T172" fmla="+- 0 7034 4707"/>
                              <a:gd name="T173" fmla="*/ T172 w 2327"/>
                              <a:gd name="T174" fmla="+- 0 3426 2232"/>
                              <a:gd name="T175" fmla="*/ 3426 h 3414"/>
                              <a:gd name="T176" fmla="+- 0 7032 4707"/>
                              <a:gd name="T177" fmla="*/ T176 w 2327"/>
                              <a:gd name="T178" fmla="+- 0 3354 2232"/>
                              <a:gd name="T179" fmla="*/ 3354 h 3414"/>
                              <a:gd name="T180" fmla="+- 0 7029 4707"/>
                              <a:gd name="T181" fmla="*/ T180 w 2327"/>
                              <a:gd name="T182" fmla="+- 0 3282 2232"/>
                              <a:gd name="T183" fmla="*/ 3282 h 3414"/>
                              <a:gd name="T184" fmla="+- 0 7023 4707"/>
                              <a:gd name="T185" fmla="*/ T184 w 2327"/>
                              <a:gd name="T186" fmla="+- 0 3210 2232"/>
                              <a:gd name="T187" fmla="*/ 3210 h 3414"/>
                              <a:gd name="T188" fmla="+- 0 7014 4707"/>
                              <a:gd name="T189" fmla="*/ T188 w 2327"/>
                              <a:gd name="T190" fmla="+- 0 3138 2232"/>
                              <a:gd name="T191" fmla="*/ 3138 h 3414"/>
                              <a:gd name="T192" fmla="+- 0 7004 4707"/>
                              <a:gd name="T193" fmla="*/ T192 w 2327"/>
                              <a:gd name="T194" fmla="+- 0 3066 2232"/>
                              <a:gd name="T195" fmla="*/ 3066 h 3414"/>
                              <a:gd name="T196" fmla="+- 0 6991 4707"/>
                              <a:gd name="T197" fmla="*/ T196 w 2327"/>
                              <a:gd name="T198" fmla="+- 0 2993 2232"/>
                              <a:gd name="T199" fmla="*/ 2993 h 3414"/>
                              <a:gd name="T200" fmla="+- 0 6975 4707"/>
                              <a:gd name="T201" fmla="*/ T200 w 2327"/>
                              <a:gd name="T202" fmla="+- 0 2921 2232"/>
                              <a:gd name="T203" fmla="*/ 2921 h 3414"/>
                              <a:gd name="T204" fmla="+- 0 6957 4707"/>
                              <a:gd name="T205" fmla="*/ T204 w 2327"/>
                              <a:gd name="T206" fmla="+- 0 2849 2232"/>
                              <a:gd name="T207" fmla="*/ 2849 h 3414"/>
                              <a:gd name="T208" fmla="+- 0 6937 4707"/>
                              <a:gd name="T209" fmla="*/ T208 w 2327"/>
                              <a:gd name="T210" fmla="+- 0 2777 2232"/>
                              <a:gd name="T211" fmla="*/ 2777 h 3414"/>
                              <a:gd name="T212" fmla="+- 0 6915 4707"/>
                              <a:gd name="T213" fmla="*/ T212 w 2327"/>
                              <a:gd name="T214" fmla="+- 0 2705 2232"/>
                              <a:gd name="T215" fmla="*/ 2705 h 3414"/>
                              <a:gd name="T216" fmla="+- 0 6890 4707"/>
                              <a:gd name="T217" fmla="*/ T216 w 2327"/>
                              <a:gd name="T218" fmla="+- 0 2635 2232"/>
                              <a:gd name="T219" fmla="*/ 2635 h 3414"/>
                              <a:gd name="T220" fmla="+- 0 6863 4707"/>
                              <a:gd name="T221" fmla="*/ T220 w 2327"/>
                              <a:gd name="T222" fmla="+- 0 2565 2232"/>
                              <a:gd name="T223" fmla="*/ 2565 h 3414"/>
                              <a:gd name="T224" fmla="+- 0 6834 4707"/>
                              <a:gd name="T225" fmla="*/ T224 w 2327"/>
                              <a:gd name="T226" fmla="+- 0 2497 2232"/>
                              <a:gd name="T227" fmla="*/ 2497 h 3414"/>
                              <a:gd name="T228" fmla="+- 0 6803 4707"/>
                              <a:gd name="T229" fmla="*/ T228 w 2327"/>
                              <a:gd name="T230" fmla="+- 0 2429 2232"/>
                              <a:gd name="T231" fmla="*/ 2429 h 3414"/>
                              <a:gd name="T232" fmla="+- 0 6769 4707"/>
                              <a:gd name="T233" fmla="*/ T232 w 2327"/>
                              <a:gd name="T234" fmla="+- 0 2362 2232"/>
                              <a:gd name="T235" fmla="*/ 2362 h 3414"/>
                              <a:gd name="T236" fmla="+- 0 6734 4707"/>
                              <a:gd name="T237" fmla="*/ T236 w 2327"/>
                              <a:gd name="T238" fmla="+- 0 2297 2232"/>
                              <a:gd name="T239" fmla="*/ 2297 h 3414"/>
                              <a:gd name="T240" fmla="+- 0 6696 4707"/>
                              <a:gd name="T241" fmla="*/ T240 w 2327"/>
                              <a:gd name="T242" fmla="+- 0 2232 2232"/>
                              <a:gd name="T243" fmla="*/ 2232 h 3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27" h="3414">
                                <a:moveTo>
                                  <a:pt x="1989" y="0"/>
                                </a:moveTo>
                                <a:lnTo>
                                  <a:pt x="0" y="1206"/>
                                </a:lnTo>
                                <a:lnTo>
                                  <a:pt x="733" y="3413"/>
                                </a:lnTo>
                                <a:lnTo>
                                  <a:pt x="804" y="3389"/>
                                </a:lnTo>
                                <a:lnTo>
                                  <a:pt x="874" y="3362"/>
                                </a:lnTo>
                                <a:lnTo>
                                  <a:pt x="943" y="3333"/>
                                </a:lnTo>
                                <a:lnTo>
                                  <a:pt x="1010" y="3302"/>
                                </a:lnTo>
                                <a:lnTo>
                                  <a:pt x="1075" y="3269"/>
                                </a:lnTo>
                                <a:lnTo>
                                  <a:pt x="1140" y="3234"/>
                                </a:lnTo>
                                <a:lnTo>
                                  <a:pt x="1202" y="3198"/>
                                </a:lnTo>
                                <a:lnTo>
                                  <a:pt x="1264" y="3160"/>
                                </a:lnTo>
                                <a:lnTo>
                                  <a:pt x="1324" y="3120"/>
                                </a:lnTo>
                                <a:lnTo>
                                  <a:pt x="1382" y="3078"/>
                                </a:lnTo>
                                <a:lnTo>
                                  <a:pt x="1439" y="3034"/>
                                </a:lnTo>
                                <a:lnTo>
                                  <a:pt x="1494" y="2989"/>
                                </a:lnTo>
                                <a:lnTo>
                                  <a:pt x="1548" y="2943"/>
                                </a:lnTo>
                                <a:lnTo>
                                  <a:pt x="1600" y="2895"/>
                                </a:lnTo>
                                <a:lnTo>
                                  <a:pt x="1651" y="2845"/>
                                </a:lnTo>
                                <a:lnTo>
                                  <a:pt x="1700" y="2794"/>
                                </a:lnTo>
                                <a:lnTo>
                                  <a:pt x="1747" y="2742"/>
                                </a:lnTo>
                                <a:lnTo>
                                  <a:pt x="1793" y="2689"/>
                                </a:lnTo>
                                <a:lnTo>
                                  <a:pt x="1837" y="2634"/>
                                </a:lnTo>
                                <a:lnTo>
                                  <a:pt x="1879" y="2578"/>
                                </a:lnTo>
                                <a:lnTo>
                                  <a:pt x="1920" y="2520"/>
                                </a:lnTo>
                                <a:lnTo>
                                  <a:pt x="1958" y="2462"/>
                                </a:lnTo>
                                <a:lnTo>
                                  <a:pt x="1995" y="2402"/>
                                </a:lnTo>
                                <a:lnTo>
                                  <a:pt x="2030" y="2342"/>
                                </a:lnTo>
                                <a:lnTo>
                                  <a:pt x="2063" y="2280"/>
                                </a:lnTo>
                                <a:lnTo>
                                  <a:pt x="2095" y="2217"/>
                                </a:lnTo>
                                <a:lnTo>
                                  <a:pt x="2124" y="2154"/>
                                </a:lnTo>
                                <a:lnTo>
                                  <a:pt x="2152" y="2089"/>
                                </a:lnTo>
                                <a:lnTo>
                                  <a:pt x="2178" y="2024"/>
                                </a:lnTo>
                                <a:lnTo>
                                  <a:pt x="2201" y="1958"/>
                                </a:lnTo>
                                <a:lnTo>
                                  <a:pt x="2223" y="1891"/>
                                </a:lnTo>
                                <a:lnTo>
                                  <a:pt x="2243" y="1824"/>
                                </a:lnTo>
                                <a:lnTo>
                                  <a:pt x="2261" y="1756"/>
                                </a:lnTo>
                                <a:lnTo>
                                  <a:pt x="2276" y="1687"/>
                                </a:lnTo>
                                <a:lnTo>
                                  <a:pt x="2290" y="1618"/>
                                </a:lnTo>
                                <a:lnTo>
                                  <a:pt x="2301" y="1548"/>
                                </a:lnTo>
                                <a:lnTo>
                                  <a:pt x="2311" y="1478"/>
                                </a:lnTo>
                                <a:lnTo>
                                  <a:pt x="2318" y="1408"/>
                                </a:lnTo>
                                <a:lnTo>
                                  <a:pt x="2323" y="1337"/>
                                </a:lnTo>
                                <a:lnTo>
                                  <a:pt x="2326" y="1265"/>
                                </a:lnTo>
                                <a:lnTo>
                                  <a:pt x="2327" y="1194"/>
                                </a:lnTo>
                                <a:lnTo>
                                  <a:pt x="2325" y="1122"/>
                                </a:lnTo>
                                <a:lnTo>
                                  <a:pt x="2322" y="1050"/>
                                </a:lnTo>
                                <a:lnTo>
                                  <a:pt x="2316" y="978"/>
                                </a:lnTo>
                                <a:lnTo>
                                  <a:pt x="2307" y="906"/>
                                </a:lnTo>
                                <a:lnTo>
                                  <a:pt x="2297" y="834"/>
                                </a:lnTo>
                                <a:lnTo>
                                  <a:pt x="2284" y="761"/>
                                </a:lnTo>
                                <a:lnTo>
                                  <a:pt x="2268" y="689"/>
                                </a:lnTo>
                                <a:lnTo>
                                  <a:pt x="2250" y="617"/>
                                </a:lnTo>
                                <a:lnTo>
                                  <a:pt x="2230" y="545"/>
                                </a:lnTo>
                                <a:lnTo>
                                  <a:pt x="2208" y="473"/>
                                </a:lnTo>
                                <a:lnTo>
                                  <a:pt x="2183" y="403"/>
                                </a:lnTo>
                                <a:lnTo>
                                  <a:pt x="2156" y="333"/>
                                </a:lnTo>
                                <a:lnTo>
                                  <a:pt x="2127" y="265"/>
                                </a:lnTo>
                                <a:lnTo>
                                  <a:pt x="2096" y="197"/>
                                </a:lnTo>
                                <a:lnTo>
                                  <a:pt x="2062" y="130"/>
                                </a:lnTo>
                                <a:lnTo>
                                  <a:pt x="2027" y="65"/>
                                </a:lnTo>
                                <a:lnTo>
                                  <a:pt x="198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35"/>
                        <wps:cNvSpPr>
                          <a:spLocks/>
                        </wps:cNvSpPr>
                        <wps:spPr bwMode="auto">
                          <a:xfrm>
                            <a:off x="4707" y="2232"/>
                            <a:ext cx="2327" cy="3414"/>
                          </a:xfrm>
                          <a:custGeom>
                            <a:avLst/>
                            <a:gdLst>
                              <a:gd name="T0" fmla="+- 0 4707 4707"/>
                              <a:gd name="T1" fmla="*/ T0 w 2327"/>
                              <a:gd name="T2" fmla="+- 0 3438 2232"/>
                              <a:gd name="T3" fmla="*/ 3438 h 3414"/>
                              <a:gd name="T4" fmla="+- 0 5440 4707"/>
                              <a:gd name="T5" fmla="*/ T4 w 2327"/>
                              <a:gd name="T6" fmla="+- 0 5645 2232"/>
                              <a:gd name="T7" fmla="*/ 5645 h 3414"/>
                              <a:gd name="T8" fmla="+- 0 5511 4707"/>
                              <a:gd name="T9" fmla="*/ T8 w 2327"/>
                              <a:gd name="T10" fmla="+- 0 5621 2232"/>
                              <a:gd name="T11" fmla="*/ 5621 h 3414"/>
                              <a:gd name="T12" fmla="+- 0 5581 4707"/>
                              <a:gd name="T13" fmla="*/ T12 w 2327"/>
                              <a:gd name="T14" fmla="+- 0 5594 2232"/>
                              <a:gd name="T15" fmla="*/ 5594 h 3414"/>
                              <a:gd name="T16" fmla="+- 0 5650 4707"/>
                              <a:gd name="T17" fmla="*/ T16 w 2327"/>
                              <a:gd name="T18" fmla="+- 0 5565 2232"/>
                              <a:gd name="T19" fmla="*/ 5565 h 3414"/>
                              <a:gd name="T20" fmla="+- 0 5717 4707"/>
                              <a:gd name="T21" fmla="*/ T20 w 2327"/>
                              <a:gd name="T22" fmla="+- 0 5534 2232"/>
                              <a:gd name="T23" fmla="*/ 5534 h 3414"/>
                              <a:gd name="T24" fmla="+- 0 5782 4707"/>
                              <a:gd name="T25" fmla="*/ T24 w 2327"/>
                              <a:gd name="T26" fmla="+- 0 5501 2232"/>
                              <a:gd name="T27" fmla="*/ 5501 h 3414"/>
                              <a:gd name="T28" fmla="+- 0 5847 4707"/>
                              <a:gd name="T29" fmla="*/ T28 w 2327"/>
                              <a:gd name="T30" fmla="+- 0 5466 2232"/>
                              <a:gd name="T31" fmla="*/ 5466 h 3414"/>
                              <a:gd name="T32" fmla="+- 0 5909 4707"/>
                              <a:gd name="T33" fmla="*/ T32 w 2327"/>
                              <a:gd name="T34" fmla="+- 0 5430 2232"/>
                              <a:gd name="T35" fmla="*/ 5430 h 3414"/>
                              <a:gd name="T36" fmla="+- 0 5971 4707"/>
                              <a:gd name="T37" fmla="*/ T36 w 2327"/>
                              <a:gd name="T38" fmla="+- 0 5392 2232"/>
                              <a:gd name="T39" fmla="*/ 5392 h 3414"/>
                              <a:gd name="T40" fmla="+- 0 6031 4707"/>
                              <a:gd name="T41" fmla="*/ T40 w 2327"/>
                              <a:gd name="T42" fmla="+- 0 5352 2232"/>
                              <a:gd name="T43" fmla="*/ 5352 h 3414"/>
                              <a:gd name="T44" fmla="+- 0 6089 4707"/>
                              <a:gd name="T45" fmla="*/ T44 w 2327"/>
                              <a:gd name="T46" fmla="+- 0 5310 2232"/>
                              <a:gd name="T47" fmla="*/ 5310 h 3414"/>
                              <a:gd name="T48" fmla="+- 0 6146 4707"/>
                              <a:gd name="T49" fmla="*/ T48 w 2327"/>
                              <a:gd name="T50" fmla="+- 0 5266 2232"/>
                              <a:gd name="T51" fmla="*/ 5266 h 3414"/>
                              <a:gd name="T52" fmla="+- 0 6201 4707"/>
                              <a:gd name="T53" fmla="*/ T52 w 2327"/>
                              <a:gd name="T54" fmla="+- 0 5221 2232"/>
                              <a:gd name="T55" fmla="*/ 5221 h 3414"/>
                              <a:gd name="T56" fmla="+- 0 6255 4707"/>
                              <a:gd name="T57" fmla="*/ T56 w 2327"/>
                              <a:gd name="T58" fmla="+- 0 5175 2232"/>
                              <a:gd name="T59" fmla="*/ 5175 h 3414"/>
                              <a:gd name="T60" fmla="+- 0 6307 4707"/>
                              <a:gd name="T61" fmla="*/ T60 w 2327"/>
                              <a:gd name="T62" fmla="+- 0 5127 2232"/>
                              <a:gd name="T63" fmla="*/ 5127 h 3414"/>
                              <a:gd name="T64" fmla="+- 0 6358 4707"/>
                              <a:gd name="T65" fmla="*/ T64 w 2327"/>
                              <a:gd name="T66" fmla="+- 0 5077 2232"/>
                              <a:gd name="T67" fmla="*/ 5077 h 3414"/>
                              <a:gd name="T68" fmla="+- 0 6407 4707"/>
                              <a:gd name="T69" fmla="*/ T68 w 2327"/>
                              <a:gd name="T70" fmla="+- 0 5026 2232"/>
                              <a:gd name="T71" fmla="*/ 5026 h 3414"/>
                              <a:gd name="T72" fmla="+- 0 6454 4707"/>
                              <a:gd name="T73" fmla="*/ T72 w 2327"/>
                              <a:gd name="T74" fmla="+- 0 4974 2232"/>
                              <a:gd name="T75" fmla="*/ 4974 h 3414"/>
                              <a:gd name="T76" fmla="+- 0 6500 4707"/>
                              <a:gd name="T77" fmla="*/ T76 w 2327"/>
                              <a:gd name="T78" fmla="+- 0 4921 2232"/>
                              <a:gd name="T79" fmla="*/ 4921 h 3414"/>
                              <a:gd name="T80" fmla="+- 0 6544 4707"/>
                              <a:gd name="T81" fmla="*/ T80 w 2327"/>
                              <a:gd name="T82" fmla="+- 0 4866 2232"/>
                              <a:gd name="T83" fmla="*/ 4866 h 3414"/>
                              <a:gd name="T84" fmla="+- 0 6586 4707"/>
                              <a:gd name="T85" fmla="*/ T84 w 2327"/>
                              <a:gd name="T86" fmla="+- 0 4810 2232"/>
                              <a:gd name="T87" fmla="*/ 4810 h 3414"/>
                              <a:gd name="T88" fmla="+- 0 6627 4707"/>
                              <a:gd name="T89" fmla="*/ T88 w 2327"/>
                              <a:gd name="T90" fmla="+- 0 4752 2232"/>
                              <a:gd name="T91" fmla="*/ 4752 h 3414"/>
                              <a:gd name="T92" fmla="+- 0 6665 4707"/>
                              <a:gd name="T93" fmla="*/ T92 w 2327"/>
                              <a:gd name="T94" fmla="+- 0 4694 2232"/>
                              <a:gd name="T95" fmla="*/ 4694 h 3414"/>
                              <a:gd name="T96" fmla="+- 0 6702 4707"/>
                              <a:gd name="T97" fmla="*/ T96 w 2327"/>
                              <a:gd name="T98" fmla="+- 0 4634 2232"/>
                              <a:gd name="T99" fmla="*/ 4634 h 3414"/>
                              <a:gd name="T100" fmla="+- 0 6737 4707"/>
                              <a:gd name="T101" fmla="*/ T100 w 2327"/>
                              <a:gd name="T102" fmla="+- 0 4574 2232"/>
                              <a:gd name="T103" fmla="*/ 4574 h 3414"/>
                              <a:gd name="T104" fmla="+- 0 6770 4707"/>
                              <a:gd name="T105" fmla="*/ T104 w 2327"/>
                              <a:gd name="T106" fmla="+- 0 4512 2232"/>
                              <a:gd name="T107" fmla="*/ 4512 h 3414"/>
                              <a:gd name="T108" fmla="+- 0 6802 4707"/>
                              <a:gd name="T109" fmla="*/ T108 w 2327"/>
                              <a:gd name="T110" fmla="+- 0 4449 2232"/>
                              <a:gd name="T111" fmla="*/ 4449 h 3414"/>
                              <a:gd name="T112" fmla="+- 0 6831 4707"/>
                              <a:gd name="T113" fmla="*/ T112 w 2327"/>
                              <a:gd name="T114" fmla="+- 0 4386 2232"/>
                              <a:gd name="T115" fmla="*/ 4386 h 3414"/>
                              <a:gd name="T116" fmla="+- 0 6859 4707"/>
                              <a:gd name="T117" fmla="*/ T116 w 2327"/>
                              <a:gd name="T118" fmla="+- 0 4321 2232"/>
                              <a:gd name="T119" fmla="*/ 4321 h 3414"/>
                              <a:gd name="T120" fmla="+- 0 6885 4707"/>
                              <a:gd name="T121" fmla="*/ T120 w 2327"/>
                              <a:gd name="T122" fmla="+- 0 4256 2232"/>
                              <a:gd name="T123" fmla="*/ 4256 h 3414"/>
                              <a:gd name="T124" fmla="+- 0 6908 4707"/>
                              <a:gd name="T125" fmla="*/ T124 w 2327"/>
                              <a:gd name="T126" fmla="+- 0 4190 2232"/>
                              <a:gd name="T127" fmla="*/ 4190 h 3414"/>
                              <a:gd name="T128" fmla="+- 0 6930 4707"/>
                              <a:gd name="T129" fmla="*/ T128 w 2327"/>
                              <a:gd name="T130" fmla="+- 0 4123 2232"/>
                              <a:gd name="T131" fmla="*/ 4123 h 3414"/>
                              <a:gd name="T132" fmla="+- 0 6950 4707"/>
                              <a:gd name="T133" fmla="*/ T132 w 2327"/>
                              <a:gd name="T134" fmla="+- 0 4056 2232"/>
                              <a:gd name="T135" fmla="*/ 4056 h 3414"/>
                              <a:gd name="T136" fmla="+- 0 6968 4707"/>
                              <a:gd name="T137" fmla="*/ T136 w 2327"/>
                              <a:gd name="T138" fmla="+- 0 3988 2232"/>
                              <a:gd name="T139" fmla="*/ 3988 h 3414"/>
                              <a:gd name="T140" fmla="+- 0 6983 4707"/>
                              <a:gd name="T141" fmla="*/ T140 w 2327"/>
                              <a:gd name="T142" fmla="+- 0 3919 2232"/>
                              <a:gd name="T143" fmla="*/ 3919 h 3414"/>
                              <a:gd name="T144" fmla="+- 0 6997 4707"/>
                              <a:gd name="T145" fmla="*/ T144 w 2327"/>
                              <a:gd name="T146" fmla="+- 0 3850 2232"/>
                              <a:gd name="T147" fmla="*/ 3850 h 3414"/>
                              <a:gd name="T148" fmla="+- 0 7008 4707"/>
                              <a:gd name="T149" fmla="*/ T148 w 2327"/>
                              <a:gd name="T150" fmla="+- 0 3780 2232"/>
                              <a:gd name="T151" fmla="*/ 3780 h 3414"/>
                              <a:gd name="T152" fmla="+- 0 7018 4707"/>
                              <a:gd name="T153" fmla="*/ T152 w 2327"/>
                              <a:gd name="T154" fmla="+- 0 3710 2232"/>
                              <a:gd name="T155" fmla="*/ 3710 h 3414"/>
                              <a:gd name="T156" fmla="+- 0 7025 4707"/>
                              <a:gd name="T157" fmla="*/ T156 w 2327"/>
                              <a:gd name="T158" fmla="+- 0 3640 2232"/>
                              <a:gd name="T159" fmla="*/ 3640 h 3414"/>
                              <a:gd name="T160" fmla="+- 0 7030 4707"/>
                              <a:gd name="T161" fmla="*/ T160 w 2327"/>
                              <a:gd name="T162" fmla="+- 0 3569 2232"/>
                              <a:gd name="T163" fmla="*/ 3569 h 3414"/>
                              <a:gd name="T164" fmla="+- 0 7033 4707"/>
                              <a:gd name="T165" fmla="*/ T164 w 2327"/>
                              <a:gd name="T166" fmla="+- 0 3497 2232"/>
                              <a:gd name="T167" fmla="*/ 3497 h 3414"/>
                              <a:gd name="T168" fmla="+- 0 7034 4707"/>
                              <a:gd name="T169" fmla="*/ T168 w 2327"/>
                              <a:gd name="T170" fmla="+- 0 3426 2232"/>
                              <a:gd name="T171" fmla="*/ 3426 h 3414"/>
                              <a:gd name="T172" fmla="+- 0 7032 4707"/>
                              <a:gd name="T173" fmla="*/ T172 w 2327"/>
                              <a:gd name="T174" fmla="+- 0 3354 2232"/>
                              <a:gd name="T175" fmla="*/ 3354 h 3414"/>
                              <a:gd name="T176" fmla="+- 0 7029 4707"/>
                              <a:gd name="T177" fmla="*/ T176 w 2327"/>
                              <a:gd name="T178" fmla="+- 0 3282 2232"/>
                              <a:gd name="T179" fmla="*/ 3282 h 3414"/>
                              <a:gd name="T180" fmla="+- 0 7023 4707"/>
                              <a:gd name="T181" fmla="*/ T180 w 2327"/>
                              <a:gd name="T182" fmla="+- 0 3210 2232"/>
                              <a:gd name="T183" fmla="*/ 3210 h 3414"/>
                              <a:gd name="T184" fmla="+- 0 7014 4707"/>
                              <a:gd name="T185" fmla="*/ T184 w 2327"/>
                              <a:gd name="T186" fmla="+- 0 3138 2232"/>
                              <a:gd name="T187" fmla="*/ 3138 h 3414"/>
                              <a:gd name="T188" fmla="+- 0 7004 4707"/>
                              <a:gd name="T189" fmla="*/ T188 w 2327"/>
                              <a:gd name="T190" fmla="+- 0 3066 2232"/>
                              <a:gd name="T191" fmla="*/ 3066 h 3414"/>
                              <a:gd name="T192" fmla="+- 0 6991 4707"/>
                              <a:gd name="T193" fmla="*/ T192 w 2327"/>
                              <a:gd name="T194" fmla="+- 0 2993 2232"/>
                              <a:gd name="T195" fmla="*/ 2993 h 3414"/>
                              <a:gd name="T196" fmla="+- 0 6975 4707"/>
                              <a:gd name="T197" fmla="*/ T196 w 2327"/>
                              <a:gd name="T198" fmla="+- 0 2921 2232"/>
                              <a:gd name="T199" fmla="*/ 2921 h 3414"/>
                              <a:gd name="T200" fmla="+- 0 6957 4707"/>
                              <a:gd name="T201" fmla="*/ T200 w 2327"/>
                              <a:gd name="T202" fmla="+- 0 2849 2232"/>
                              <a:gd name="T203" fmla="*/ 2849 h 3414"/>
                              <a:gd name="T204" fmla="+- 0 6937 4707"/>
                              <a:gd name="T205" fmla="*/ T204 w 2327"/>
                              <a:gd name="T206" fmla="+- 0 2777 2232"/>
                              <a:gd name="T207" fmla="*/ 2777 h 3414"/>
                              <a:gd name="T208" fmla="+- 0 6915 4707"/>
                              <a:gd name="T209" fmla="*/ T208 w 2327"/>
                              <a:gd name="T210" fmla="+- 0 2705 2232"/>
                              <a:gd name="T211" fmla="*/ 2705 h 3414"/>
                              <a:gd name="T212" fmla="+- 0 6890 4707"/>
                              <a:gd name="T213" fmla="*/ T212 w 2327"/>
                              <a:gd name="T214" fmla="+- 0 2635 2232"/>
                              <a:gd name="T215" fmla="*/ 2635 h 3414"/>
                              <a:gd name="T216" fmla="+- 0 6863 4707"/>
                              <a:gd name="T217" fmla="*/ T216 w 2327"/>
                              <a:gd name="T218" fmla="+- 0 2565 2232"/>
                              <a:gd name="T219" fmla="*/ 2565 h 3414"/>
                              <a:gd name="T220" fmla="+- 0 6834 4707"/>
                              <a:gd name="T221" fmla="*/ T220 w 2327"/>
                              <a:gd name="T222" fmla="+- 0 2497 2232"/>
                              <a:gd name="T223" fmla="*/ 2497 h 3414"/>
                              <a:gd name="T224" fmla="+- 0 6803 4707"/>
                              <a:gd name="T225" fmla="*/ T224 w 2327"/>
                              <a:gd name="T226" fmla="+- 0 2429 2232"/>
                              <a:gd name="T227" fmla="*/ 2429 h 3414"/>
                              <a:gd name="T228" fmla="+- 0 6769 4707"/>
                              <a:gd name="T229" fmla="*/ T228 w 2327"/>
                              <a:gd name="T230" fmla="+- 0 2362 2232"/>
                              <a:gd name="T231" fmla="*/ 2362 h 3414"/>
                              <a:gd name="T232" fmla="+- 0 6734 4707"/>
                              <a:gd name="T233" fmla="*/ T232 w 2327"/>
                              <a:gd name="T234" fmla="+- 0 2297 2232"/>
                              <a:gd name="T235" fmla="*/ 2297 h 3414"/>
                              <a:gd name="T236" fmla="+- 0 6696 4707"/>
                              <a:gd name="T237" fmla="*/ T236 w 2327"/>
                              <a:gd name="T238" fmla="+- 0 2232 2232"/>
                              <a:gd name="T239" fmla="*/ 2232 h 3414"/>
                              <a:gd name="T240" fmla="+- 0 4707 4707"/>
                              <a:gd name="T241" fmla="*/ T240 w 2327"/>
                              <a:gd name="T242" fmla="+- 0 3438 2232"/>
                              <a:gd name="T243" fmla="*/ 3438 h 3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327" h="3414">
                                <a:moveTo>
                                  <a:pt x="0" y="1206"/>
                                </a:moveTo>
                                <a:lnTo>
                                  <a:pt x="733" y="3413"/>
                                </a:lnTo>
                                <a:lnTo>
                                  <a:pt x="804" y="3389"/>
                                </a:lnTo>
                                <a:lnTo>
                                  <a:pt x="874" y="3362"/>
                                </a:lnTo>
                                <a:lnTo>
                                  <a:pt x="943" y="3333"/>
                                </a:lnTo>
                                <a:lnTo>
                                  <a:pt x="1010" y="3302"/>
                                </a:lnTo>
                                <a:lnTo>
                                  <a:pt x="1075" y="3269"/>
                                </a:lnTo>
                                <a:lnTo>
                                  <a:pt x="1140" y="3234"/>
                                </a:lnTo>
                                <a:lnTo>
                                  <a:pt x="1202" y="3198"/>
                                </a:lnTo>
                                <a:lnTo>
                                  <a:pt x="1264" y="3160"/>
                                </a:lnTo>
                                <a:lnTo>
                                  <a:pt x="1324" y="3120"/>
                                </a:lnTo>
                                <a:lnTo>
                                  <a:pt x="1382" y="3078"/>
                                </a:lnTo>
                                <a:lnTo>
                                  <a:pt x="1439" y="3034"/>
                                </a:lnTo>
                                <a:lnTo>
                                  <a:pt x="1494" y="2989"/>
                                </a:lnTo>
                                <a:lnTo>
                                  <a:pt x="1548" y="2943"/>
                                </a:lnTo>
                                <a:lnTo>
                                  <a:pt x="1600" y="2895"/>
                                </a:lnTo>
                                <a:lnTo>
                                  <a:pt x="1651" y="2845"/>
                                </a:lnTo>
                                <a:lnTo>
                                  <a:pt x="1700" y="2794"/>
                                </a:lnTo>
                                <a:lnTo>
                                  <a:pt x="1747" y="2742"/>
                                </a:lnTo>
                                <a:lnTo>
                                  <a:pt x="1793" y="2689"/>
                                </a:lnTo>
                                <a:lnTo>
                                  <a:pt x="1837" y="2634"/>
                                </a:lnTo>
                                <a:lnTo>
                                  <a:pt x="1879" y="2578"/>
                                </a:lnTo>
                                <a:lnTo>
                                  <a:pt x="1920" y="2520"/>
                                </a:lnTo>
                                <a:lnTo>
                                  <a:pt x="1958" y="2462"/>
                                </a:lnTo>
                                <a:lnTo>
                                  <a:pt x="1995" y="2402"/>
                                </a:lnTo>
                                <a:lnTo>
                                  <a:pt x="2030" y="2342"/>
                                </a:lnTo>
                                <a:lnTo>
                                  <a:pt x="2063" y="2280"/>
                                </a:lnTo>
                                <a:lnTo>
                                  <a:pt x="2095" y="2217"/>
                                </a:lnTo>
                                <a:lnTo>
                                  <a:pt x="2124" y="2154"/>
                                </a:lnTo>
                                <a:lnTo>
                                  <a:pt x="2152" y="2089"/>
                                </a:lnTo>
                                <a:lnTo>
                                  <a:pt x="2178" y="2024"/>
                                </a:lnTo>
                                <a:lnTo>
                                  <a:pt x="2201" y="1958"/>
                                </a:lnTo>
                                <a:lnTo>
                                  <a:pt x="2223" y="1891"/>
                                </a:lnTo>
                                <a:lnTo>
                                  <a:pt x="2243" y="1824"/>
                                </a:lnTo>
                                <a:lnTo>
                                  <a:pt x="2261" y="1756"/>
                                </a:lnTo>
                                <a:lnTo>
                                  <a:pt x="2276" y="1687"/>
                                </a:lnTo>
                                <a:lnTo>
                                  <a:pt x="2290" y="1618"/>
                                </a:lnTo>
                                <a:lnTo>
                                  <a:pt x="2301" y="1548"/>
                                </a:lnTo>
                                <a:lnTo>
                                  <a:pt x="2311" y="1478"/>
                                </a:lnTo>
                                <a:lnTo>
                                  <a:pt x="2318" y="1408"/>
                                </a:lnTo>
                                <a:lnTo>
                                  <a:pt x="2323" y="1337"/>
                                </a:lnTo>
                                <a:lnTo>
                                  <a:pt x="2326" y="1265"/>
                                </a:lnTo>
                                <a:lnTo>
                                  <a:pt x="2327" y="1194"/>
                                </a:lnTo>
                                <a:lnTo>
                                  <a:pt x="2325" y="1122"/>
                                </a:lnTo>
                                <a:lnTo>
                                  <a:pt x="2322" y="1050"/>
                                </a:lnTo>
                                <a:lnTo>
                                  <a:pt x="2316" y="978"/>
                                </a:lnTo>
                                <a:lnTo>
                                  <a:pt x="2307" y="906"/>
                                </a:lnTo>
                                <a:lnTo>
                                  <a:pt x="2297" y="834"/>
                                </a:lnTo>
                                <a:lnTo>
                                  <a:pt x="2284" y="761"/>
                                </a:lnTo>
                                <a:lnTo>
                                  <a:pt x="2268" y="689"/>
                                </a:lnTo>
                                <a:lnTo>
                                  <a:pt x="2250" y="617"/>
                                </a:lnTo>
                                <a:lnTo>
                                  <a:pt x="2230" y="545"/>
                                </a:lnTo>
                                <a:lnTo>
                                  <a:pt x="2208" y="473"/>
                                </a:lnTo>
                                <a:lnTo>
                                  <a:pt x="2183" y="403"/>
                                </a:lnTo>
                                <a:lnTo>
                                  <a:pt x="2156" y="333"/>
                                </a:lnTo>
                                <a:lnTo>
                                  <a:pt x="2127" y="265"/>
                                </a:lnTo>
                                <a:lnTo>
                                  <a:pt x="2096" y="197"/>
                                </a:lnTo>
                                <a:lnTo>
                                  <a:pt x="2062" y="130"/>
                                </a:lnTo>
                                <a:lnTo>
                                  <a:pt x="2027" y="65"/>
                                </a:lnTo>
                                <a:lnTo>
                                  <a:pt x="1989" y="0"/>
                                </a:lnTo>
                                <a:lnTo>
                                  <a:pt x="0" y="120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34"/>
                        <wps:cNvSpPr>
                          <a:spLocks/>
                        </wps:cNvSpPr>
                        <wps:spPr bwMode="auto">
                          <a:xfrm>
                            <a:off x="3974" y="3438"/>
                            <a:ext cx="1466" cy="2326"/>
                          </a:xfrm>
                          <a:custGeom>
                            <a:avLst/>
                            <a:gdLst>
                              <a:gd name="T0" fmla="+- 0 4707 3974"/>
                              <a:gd name="T1" fmla="*/ T0 w 1466"/>
                              <a:gd name="T2" fmla="+- 0 3438 3438"/>
                              <a:gd name="T3" fmla="*/ 3438 h 2326"/>
                              <a:gd name="T4" fmla="+- 0 3974 3974"/>
                              <a:gd name="T5" fmla="*/ T4 w 1466"/>
                              <a:gd name="T6" fmla="+- 0 5645 3438"/>
                              <a:gd name="T7" fmla="*/ 5645 h 2326"/>
                              <a:gd name="T8" fmla="+- 0 4050 3974"/>
                              <a:gd name="T9" fmla="*/ T8 w 1466"/>
                              <a:gd name="T10" fmla="+- 0 5669 3438"/>
                              <a:gd name="T11" fmla="*/ 5669 h 2326"/>
                              <a:gd name="T12" fmla="+- 0 4126 3974"/>
                              <a:gd name="T13" fmla="*/ T12 w 1466"/>
                              <a:gd name="T14" fmla="+- 0 5690 3438"/>
                              <a:gd name="T15" fmla="*/ 5690 h 2326"/>
                              <a:gd name="T16" fmla="+- 0 4202 3974"/>
                              <a:gd name="T17" fmla="*/ T16 w 1466"/>
                              <a:gd name="T18" fmla="+- 0 5709 3438"/>
                              <a:gd name="T19" fmla="*/ 5709 h 2326"/>
                              <a:gd name="T20" fmla="+- 0 4279 3974"/>
                              <a:gd name="T21" fmla="*/ T20 w 1466"/>
                              <a:gd name="T22" fmla="+- 0 5724 3438"/>
                              <a:gd name="T23" fmla="*/ 5724 h 2326"/>
                              <a:gd name="T24" fmla="+- 0 4357 3974"/>
                              <a:gd name="T25" fmla="*/ T24 w 1466"/>
                              <a:gd name="T26" fmla="+- 0 5737 3438"/>
                              <a:gd name="T27" fmla="*/ 5737 h 2326"/>
                              <a:gd name="T28" fmla="+- 0 4434 3974"/>
                              <a:gd name="T29" fmla="*/ T28 w 1466"/>
                              <a:gd name="T30" fmla="+- 0 5748 3438"/>
                              <a:gd name="T31" fmla="*/ 5748 h 2326"/>
                              <a:gd name="T32" fmla="+- 0 4512 3974"/>
                              <a:gd name="T33" fmla="*/ T32 w 1466"/>
                              <a:gd name="T34" fmla="+- 0 5756 3438"/>
                              <a:gd name="T35" fmla="*/ 5756 h 2326"/>
                              <a:gd name="T36" fmla="+- 0 4590 3974"/>
                              <a:gd name="T37" fmla="*/ T36 w 1466"/>
                              <a:gd name="T38" fmla="+- 0 5761 3438"/>
                              <a:gd name="T39" fmla="*/ 5761 h 2326"/>
                              <a:gd name="T40" fmla="+- 0 4668 3974"/>
                              <a:gd name="T41" fmla="*/ T40 w 1466"/>
                              <a:gd name="T42" fmla="+- 0 5764 3438"/>
                              <a:gd name="T43" fmla="*/ 5764 h 2326"/>
                              <a:gd name="T44" fmla="+- 0 4746 3974"/>
                              <a:gd name="T45" fmla="*/ T44 w 1466"/>
                              <a:gd name="T46" fmla="+- 0 5764 3438"/>
                              <a:gd name="T47" fmla="*/ 5764 h 2326"/>
                              <a:gd name="T48" fmla="+- 0 4824 3974"/>
                              <a:gd name="T49" fmla="*/ T48 w 1466"/>
                              <a:gd name="T50" fmla="+- 0 5761 3438"/>
                              <a:gd name="T51" fmla="*/ 5761 h 2326"/>
                              <a:gd name="T52" fmla="+- 0 4903 3974"/>
                              <a:gd name="T53" fmla="*/ T52 w 1466"/>
                              <a:gd name="T54" fmla="+- 0 5756 3438"/>
                              <a:gd name="T55" fmla="*/ 5756 h 2326"/>
                              <a:gd name="T56" fmla="+- 0 4980 3974"/>
                              <a:gd name="T57" fmla="*/ T56 w 1466"/>
                              <a:gd name="T58" fmla="+- 0 5748 3438"/>
                              <a:gd name="T59" fmla="*/ 5748 h 2326"/>
                              <a:gd name="T60" fmla="+- 0 5058 3974"/>
                              <a:gd name="T61" fmla="*/ T60 w 1466"/>
                              <a:gd name="T62" fmla="+- 0 5737 3438"/>
                              <a:gd name="T63" fmla="*/ 5737 h 2326"/>
                              <a:gd name="T64" fmla="+- 0 5135 3974"/>
                              <a:gd name="T65" fmla="*/ T64 w 1466"/>
                              <a:gd name="T66" fmla="+- 0 5724 3438"/>
                              <a:gd name="T67" fmla="*/ 5724 h 2326"/>
                              <a:gd name="T68" fmla="+- 0 5212 3974"/>
                              <a:gd name="T69" fmla="*/ T68 w 1466"/>
                              <a:gd name="T70" fmla="+- 0 5709 3438"/>
                              <a:gd name="T71" fmla="*/ 5709 h 2326"/>
                              <a:gd name="T72" fmla="+- 0 5289 3974"/>
                              <a:gd name="T73" fmla="*/ T72 w 1466"/>
                              <a:gd name="T74" fmla="+- 0 5690 3438"/>
                              <a:gd name="T75" fmla="*/ 5690 h 2326"/>
                              <a:gd name="T76" fmla="+- 0 5365 3974"/>
                              <a:gd name="T77" fmla="*/ T76 w 1466"/>
                              <a:gd name="T78" fmla="+- 0 5669 3438"/>
                              <a:gd name="T79" fmla="*/ 5669 h 2326"/>
                              <a:gd name="T80" fmla="+- 0 5440 3974"/>
                              <a:gd name="T81" fmla="*/ T80 w 1466"/>
                              <a:gd name="T82" fmla="+- 0 5645 3438"/>
                              <a:gd name="T83" fmla="*/ 5645 h 2326"/>
                              <a:gd name="T84" fmla="+- 0 4707 3974"/>
                              <a:gd name="T85" fmla="*/ T84 w 1466"/>
                              <a:gd name="T86" fmla="+- 0 3438 3438"/>
                              <a:gd name="T87" fmla="*/ 3438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6" h="2326">
                                <a:moveTo>
                                  <a:pt x="733" y="0"/>
                                </a:moveTo>
                                <a:lnTo>
                                  <a:pt x="0" y="2207"/>
                                </a:lnTo>
                                <a:lnTo>
                                  <a:pt x="76" y="2231"/>
                                </a:lnTo>
                                <a:lnTo>
                                  <a:pt x="152" y="2252"/>
                                </a:lnTo>
                                <a:lnTo>
                                  <a:pt x="228" y="2271"/>
                                </a:lnTo>
                                <a:lnTo>
                                  <a:pt x="305" y="2286"/>
                                </a:lnTo>
                                <a:lnTo>
                                  <a:pt x="383" y="2299"/>
                                </a:lnTo>
                                <a:lnTo>
                                  <a:pt x="460" y="2310"/>
                                </a:lnTo>
                                <a:lnTo>
                                  <a:pt x="538" y="2318"/>
                                </a:lnTo>
                                <a:lnTo>
                                  <a:pt x="616" y="2323"/>
                                </a:lnTo>
                                <a:lnTo>
                                  <a:pt x="694" y="2326"/>
                                </a:lnTo>
                                <a:lnTo>
                                  <a:pt x="772" y="2326"/>
                                </a:lnTo>
                                <a:lnTo>
                                  <a:pt x="850" y="2323"/>
                                </a:lnTo>
                                <a:lnTo>
                                  <a:pt x="929" y="2318"/>
                                </a:lnTo>
                                <a:lnTo>
                                  <a:pt x="1006" y="2310"/>
                                </a:lnTo>
                                <a:lnTo>
                                  <a:pt x="1084" y="2299"/>
                                </a:lnTo>
                                <a:lnTo>
                                  <a:pt x="1161" y="2286"/>
                                </a:lnTo>
                                <a:lnTo>
                                  <a:pt x="1238" y="2271"/>
                                </a:lnTo>
                                <a:lnTo>
                                  <a:pt x="1315" y="2252"/>
                                </a:lnTo>
                                <a:lnTo>
                                  <a:pt x="1391" y="2231"/>
                                </a:lnTo>
                                <a:lnTo>
                                  <a:pt x="1466" y="2207"/>
                                </a:lnTo>
                                <a:lnTo>
                                  <a:pt x="733"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33"/>
                        <wps:cNvSpPr>
                          <a:spLocks/>
                        </wps:cNvSpPr>
                        <wps:spPr bwMode="auto">
                          <a:xfrm>
                            <a:off x="3974" y="3438"/>
                            <a:ext cx="1466" cy="2326"/>
                          </a:xfrm>
                          <a:custGeom>
                            <a:avLst/>
                            <a:gdLst>
                              <a:gd name="T0" fmla="+- 0 4707 3974"/>
                              <a:gd name="T1" fmla="*/ T0 w 1466"/>
                              <a:gd name="T2" fmla="+- 0 3438 3438"/>
                              <a:gd name="T3" fmla="*/ 3438 h 2326"/>
                              <a:gd name="T4" fmla="+- 0 3974 3974"/>
                              <a:gd name="T5" fmla="*/ T4 w 1466"/>
                              <a:gd name="T6" fmla="+- 0 5645 3438"/>
                              <a:gd name="T7" fmla="*/ 5645 h 2326"/>
                              <a:gd name="T8" fmla="+- 0 4050 3974"/>
                              <a:gd name="T9" fmla="*/ T8 w 1466"/>
                              <a:gd name="T10" fmla="+- 0 5669 3438"/>
                              <a:gd name="T11" fmla="*/ 5669 h 2326"/>
                              <a:gd name="T12" fmla="+- 0 4126 3974"/>
                              <a:gd name="T13" fmla="*/ T12 w 1466"/>
                              <a:gd name="T14" fmla="+- 0 5690 3438"/>
                              <a:gd name="T15" fmla="*/ 5690 h 2326"/>
                              <a:gd name="T16" fmla="+- 0 4202 3974"/>
                              <a:gd name="T17" fmla="*/ T16 w 1466"/>
                              <a:gd name="T18" fmla="+- 0 5709 3438"/>
                              <a:gd name="T19" fmla="*/ 5709 h 2326"/>
                              <a:gd name="T20" fmla="+- 0 4279 3974"/>
                              <a:gd name="T21" fmla="*/ T20 w 1466"/>
                              <a:gd name="T22" fmla="+- 0 5724 3438"/>
                              <a:gd name="T23" fmla="*/ 5724 h 2326"/>
                              <a:gd name="T24" fmla="+- 0 4357 3974"/>
                              <a:gd name="T25" fmla="*/ T24 w 1466"/>
                              <a:gd name="T26" fmla="+- 0 5737 3438"/>
                              <a:gd name="T27" fmla="*/ 5737 h 2326"/>
                              <a:gd name="T28" fmla="+- 0 4434 3974"/>
                              <a:gd name="T29" fmla="*/ T28 w 1466"/>
                              <a:gd name="T30" fmla="+- 0 5748 3438"/>
                              <a:gd name="T31" fmla="*/ 5748 h 2326"/>
                              <a:gd name="T32" fmla="+- 0 4512 3974"/>
                              <a:gd name="T33" fmla="*/ T32 w 1466"/>
                              <a:gd name="T34" fmla="+- 0 5756 3438"/>
                              <a:gd name="T35" fmla="*/ 5756 h 2326"/>
                              <a:gd name="T36" fmla="+- 0 4590 3974"/>
                              <a:gd name="T37" fmla="*/ T36 w 1466"/>
                              <a:gd name="T38" fmla="+- 0 5761 3438"/>
                              <a:gd name="T39" fmla="*/ 5761 h 2326"/>
                              <a:gd name="T40" fmla="+- 0 4668 3974"/>
                              <a:gd name="T41" fmla="*/ T40 w 1466"/>
                              <a:gd name="T42" fmla="+- 0 5764 3438"/>
                              <a:gd name="T43" fmla="*/ 5764 h 2326"/>
                              <a:gd name="T44" fmla="+- 0 4746 3974"/>
                              <a:gd name="T45" fmla="*/ T44 w 1466"/>
                              <a:gd name="T46" fmla="+- 0 5764 3438"/>
                              <a:gd name="T47" fmla="*/ 5764 h 2326"/>
                              <a:gd name="T48" fmla="+- 0 4824 3974"/>
                              <a:gd name="T49" fmla="*/ T48 w 1466"/>
                              <a:gd name="T50" fmla="+- 0 5761 3438"/>
                              <a:gd name="T51" fmla="*/ 5761 h 2326"/>
                              <a:gd name="T52" fmla="+- 0 4903 3974"/>
                              <a:gd name="T53" fmla="*/ T52 w 1466"/>
                              <a:gd name="T54" fmla="+- 0 5756 3438"/>
                              <a:gd name="T55" fmla="*/ 5756 h 2326"/>
                              <a:gd name="T56" fmla="+- 0 4980 3974"/>
                              <a:gd name="T57" fmla="*/ T56 w 1466"/>
                              <a:gd name="T58" fmla="+- 0 5748 3438"/>
                              <a:gd name="T59" fmla="*/ 5748 h 2326"/>
                              <a:gd name="T60" fmla="+- 0 5058 3974"/>
                              <a:gd name="T61" fmla="*/ T60 w 1466"/>
                              <a:gd name="T62" fmla="+- 0 5737 3438"/>
                              <a:gd name="T63" fmla="*/ 5737 h 2326"/>
                              <a:gd name="T64" fmla="+- 0 5135 3974"/>
                              <a:gd name="T65" fmla="*/ T64 w 1466"/>
                              <a:gd name="T66" fmla="+- 0 5724 3438"/>
                              <a:gd name="T67" fmla="*/ 5724 h 2326"/>
                              <a:gd name="T68" fmla="+- 0 5212 3974"/>
                              <a:gd name="T69" fmla="*/ T68 w 1466"/>
                              <a:gd name="T70" fmla="+- 0 5709 3438"/>
                              <a:gd name="T71" fmla="*/ 5709 h 2326"/>
                              <a:gd name="T72" fmla="+- 0 5289 3974"/>
                              <a:gd name="T73" fmla="*/ T72 w 1466"/>
                              <a:gd name="T74" fmla="+- 0 5690 3438"/>
                              <a:gd name="T75" fmla="*/ 5690 h 2326"/>
                              <a:gd name="T76" fmla="+- 0 5365 3974"/>
                              <a:gd name="T77" fmla="*/ T76 w 1466"/>
                              <a:gd name="T78" fmla="+- 0 5669 3438"/>
                              <a:gd name="T79" fmla="*/ 5669 h 2326"/>
                              <a:gd name="T80" fmla="+- 0 5440 3974"/>
                              <a:gd name="T81" fmla="*/ T80 w 1466"/>
                              <a:gd name="T82" fmla="+- 0 5645 3438"/>
                              <a:gd name="T83" fmla="*/ 5645 h 2326"/>
                              <a:gd name="T84" fmla="+- 0 4707 3974"/>
                              <a:gd name="T85" fmla="*/ T84 w 1466"/>
                              <a:gd name="T86" fmla="+- 0 3438 3438"/>
                              <a:gd name="T87" fmla="*/ 3438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6" h="2326">
                                <a:moveTo>
                                  <a:pt x="733" y="0"/>
                                </a:moveTo>
                                <a:lnTo>
                                  <a:pt x="0" y="2207"/>
                                </a:lnTo>
                                <a:lnTo>
                                  <a:pt x="76" y="2231"/>
                                </a:lnTo>
                                <a:lnTo>
                                  <a:pt x="152" y="2252"/>
                                </a:lnTo>
                                <a:lnTo>
                                  <a:pt x="228" y="2271"/>
                                </a:lnTo>
                                <a:lnTo>
                                  <a:pt x="305" y="2286"/>
                                </a:lnTo>
                                <a:lnTo>
                                  <a:pt x="383" y="2299"/>
                                </a:lnTo>
                                <a:lnTo>
                                  <a:pt x="460" y="2310"/>
                                </a:lnTo>
                                <a:lnTo>
                                  <a:pt x="538" y="2318"/>
                                </a:lnTo>
                                <a:lnTo>
                                  <a:pt x="616" y="2323"/>
                                </a:lnTo>
                                <a:lnTo>
                                  <a:pt x="694" y="2326"/>
                                </a:lnTo>
                                <a:lnTo>
                                  <a:pt x="772" y="2326"/>
                                </a:lnTo>
                                <a:lnTo>
                                  <a:pt x="850" y="2323"/>
                                </a:lnTo>
                                <a:lnTo>
                                  <a:pt x="929" y="2318"/>
                                </a:lnTo>
                                <a:lnTo>
                                  <a:pt x="1006" y="2310"/>
                                </a:lnTo>
                                <a:lnTo>
                                  <a:pt x="1084" y="2299"/>
                                </a:lnTo>
                                <a:lnTo>
                                  <a:pt x="1161" y="2286"/>
                                </a:lnTo>
                                <a:lnTo>
                                  <a:pt x="1238" y="2271"/>
                                </a:lnTo>
                                <a:lnTo>
                                  <a:pt x="1315" y="2252"/>
                                </a:lnTo>
                                <a:lnTo>
                                  <a:pt x="1391" y="2231"/>
                                </a:lnTo>
                                <a:lnTo>
                                  <a:pt x="1466" y="2207"/>
                                </a:lnTo>
                                <a:lnTo>
                                  <a:pt x="733"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32"/>
                        <wps:cNvSpPr>
                          <a:spLocks/>
                        </wps:cNvSpPr>
                        <wps:spPr bwMode="auto">
                          <a:xfrm>
                            <a:off x="2381" y="3363"/>
                            <a:ext cx="2326" cy="2282"/>
                          </a:xfrm>
                          <a:custGeom>
                            <a:avLst/>
                            <a:gdLst>
                              <a:gd name="T0" fmla="+- 0 2382 2381"/>
                              <a:gd name="T1" fmla="*/ T0 w 2326"/>
                              <a:gd name="T2" fmla="+- 0 3364 3364"/>
                              <a:gd name="T3" fmla="*/ 3364 h 2282"/>
                              <a:gd name="T4" fmla="+- 0 2381 2381"/>
                              <a:gd name="T5" fmla="*/ T4 w 2326"/>
                              <a:gd name="T6" fmla="+- 0 3440 3364"/>
                              <a:gd name="T7" fmla="*/ 3440 h 2282"/>
                              <a:gd name="T8" fmla="+- 0 2383 2381"/>
                              <a:gd name="T9" fmla="*/ T8 w 2326"/>
                              <a:gd name="T10" fmla="+- 0 3517 3364"/>
                              <a:gd name="T11" fmla="*/ 3517 h 2282"/>
                              <a:gd name="T12" fmla="+- 0 2386 2381"/>
                              <a:gd name="T13" fmla="*/ T12 w 2326"/>
                              <a:gd name="T14" fmla="+- 0 3593 3364"/>
                              <a:gd name="T15" fmla="*/ 3593 h 2282"/>
                              <a:gd name="T16" fmla="+- 0 2393 2381"/>
                              <a:gd name="T17" fmla="*/ T16 w 2326"/>
                              <a:gd name="T18" fmla="+- 0 3669 3364"/>
                              <a:gd name="T19" fmla="*/ 3669 h 2282"/>
                              <a:gd name="T20" fmla="+- 0 2401 2381"/>
                              <a:gd name="T21" fmla="*/ T20 w 2326"/>
                              <a:gd name="T22" fmla="+- 0 3744 3364"/>
                              <a:gd name="T23" fmla="*/ 3744 h 2282"/>
                              <a:gd name="T24" fmla="+- 0 2412 2381"/>
                              <a:gd name="T25" fmla="*/ T24 w 2326"/>
                              <a:gd name="T26" fmla="+- 0 3818 3364"/>
                              <a:gd name="T27" fmla="*/ 3818 h 2282"/>
                              <a:gd name="T28" fmla="+- 0 2426 2381"/>
                              <a:gd name="T29" fmla="*/ T28 w 2326"/>
                              <a:gd name="T30" fmla="+- 0 3892 3364"/>
                              <a:gd name="T31" fmla="*/ 3892 h 2282"/>
                              <a:gd name="T32" fmla="+- 0 2442 2381"/>
                              <a:gd name="T33" fmla="*/ T32 w 2326"/>
                              <a:gd name="T34" fmla="+- 0 3965 3364"/>
                              <a:gd name="T35" fmla="*/ 3965 h 2282"/>
                              <a:gd name="T36" fmla="+- 0 2460 2381"/>
                              <a:gd name="T37" fmla="*/ T36 w 2326"/>
                              <a:gd name="T38" fmla="+- 0 4037 3364"/>
                              <a:gd name="T39" fmla="*/ 4037 h 2282"/>
                              <a:gd name="T40" fmla="+- 0 2480 2381"/>
                              <a:gd name="T41" fmla="*/ T40 w 2326"/>
                              <a:gd name="T42" fmla="+- 0 4109 3364"/>
                              <a:gd name="T43" fmla="*/ 4109 h 2282"/>
                              <a:gd name="T44" fmla="+- 0 2502 2381"/>
                              <a:gd name="T45" fmla="*/ T44 w 2326"/>
                              <a:gd name="T46" fmla="+- 0 4179 3364"/>
                              <a:gd name="T47" fmla="*/ 4179 h 2282"/>
                              <a:gd name="T48" fmla="+- 0 2527 2381"/>
                              <a:gd name="T49" fmla="*/ T48 w 2326"/>
                              <a:gd name="T50" fmla="+- 0 4249 3364"/>
                              <a:gd name="T51" fmla="*/ 4249 h 2282"/>
                              <a:gd name="T52" fmla="+- 0 2554 2381"/>
                              <a:gd name="T53" fmla="*/ T52 w 2326"/>
                              <a:gd name="T54" fmla="+- 0 4318 3364"/>
                              <a:gd name="T55" fmla="*/ 4318 h 2282"/>
                              <a:gd name="T56" fmla="+- 0 2583 2381"/>
                              <a:gd name="T57" fmla="*/ T56 w 2326"/>
                              <a:gd name="T58" fmla="+- 0 4386 3364"/>
                              <a:gd name="T59" fmla="*/ 4386 h 2282"/>
                              <a:gd name="T60" fmla="+- 0 2614 2381"/>
                              <a:gd name="T61" fmla="*/ T60 w 2326"/>
                              <a:gd name="T62" fmla="+- 0 4452 3364"/>
                              <a:gd name="T63" fmla="*/ 4452 h 2282"/>
                              <a:gd name="T64" fmla="+- 0 2647 2381"/>
                              <a:gd name="T65" fmla="*/ T64 w 2326"/>
                              <a:gd name="T66" fmla="+- 0 4518 3364"/>
                              <a:gd name="T67" fmla="*/ 4518 h 2282"/>
                              <a:gd name="T68" fmla="+- 0 2682 2381"/>
                              <a:gd name="T69" fmla="*/ T68 w 2326"/>
                              <a:gd name="T70" fmla="+- 0 4582 3364"/>
                              <a:gd name="T71" fmla="*/ 4582 h 2282"/>
                              <a:gd name="T72" fmla="+- 0 2719 2381"/>
                              <a:gd name="T73" fmla="*/ T72 w 2326"/>
                              <a:gd name="T74" fmla="+- 0 4646 3364"/>
                              <a:gd name="T75" fmla="*/ 4646 h 2282"/>
                              <a:gd name="T76" fmla="+- 0 2759 2381"/>
                              <a:gd name="T77" fmla="*/ T76 w 2326"/>
                              <a:gd name="T78" fmla="+- 0 4708 3364"/>
                              <a:gd name="T79" fmla="*/ 4708 h 2282"/>
                              <a:gd name="T80" fmla="+- 0 2800 2381"/>
                              <a:gd name="T81" fmla="*/ T80 w 2326"/>
                              <a:gd name="T82" fmla="+- 0 4769 3364"/>
                              <a:gd name="T83" fmla="*/ 4769 h 2282"/>
                              <a:gd name="T84" fmla="+- 0 2843 2381"/>
                              <a:gd name="T85" fmla="*/ T84 w 2326"/>
                              <a:gd name="T86" fmla="+- 0 4828 3364"/>
                              <a:gd name="T87" fmla="*/ 4828 h 2282"/>
                              <a:gd name="T88" fmla="+- 0 2887 2381"/>
                              <a:gd name="T89" fmla="*/ T88 w 2326"/>
                              <a:gd name="T90" fmla="+- 0 4886 3364"/>
                              <a:gd name="T91" fmla="*/ 4886 h 2282"/>
                              <a:gd name="T92" fmla="+- 0 2934 2381"/>
                              <a:gd name="T93" fmla="*/ T92 w 2326"/>
                              <a:gd name="T94" fmla="+- 0 4943 3364"/>
                              <a:gd name="T95" fmla="*/ 4943 h 2282"/>
                              <a:gd name="T96" fmla="+- 0 2982 2381"/>
                              <a:gd name="T97" fmla="*/ T96 w 2326"/>
                              <a:gd name="T98" fmla="+- 0 4999 3364"/>
                              <a:gd name="T99" fmla="*/ 4999 h 2282"/>
                              <a:gd name="T100" fmla="+- 0 3033 2381"/>
                              <a:gd name="T101" fmla="*/ T100 w 2326"/>
                              <a:gd name="T102" fmla="+- 0 5052 3364"/>
                              <a:gd name="T103" fmla="*/ 5052 h 2282"/>
                              <a:gd name="T104" fmla="+- 0 3084 2381"/>
                              <a:gd name="T105" fmla="*/ T104 w 2326"/>
                              <a:gd name="T106" fmla="+- 0 5104 3364"/>
                              <a:gd name="T107" fmla="*/ 5104 h 2282"/>
                              <a:gd name="T108" fmla="+- 0 3138 2381"/>
                              <a:gd name="T109" fmla="*/ T108 w 2326"/>
                              <a:gd name="T110" fmla="+- 0 5155 3364"/>
                              <a:gd name="T111" fmla="*/ 5155 h 2282"/>
                              <a:gd name="T112" fmla="+- 0 3193 2381"/>
                              <a:gd name="T113" fmla="*/ T112 w 2326"/>
                              <a:gd name="T114" fmla="+- 0 5204 3364"/>
                              <a:gd name="T115" fmla="*/ 5204 h 2282"/>
                              <a:gd name="T116" fmla="+- 0 3250 2381"/>
                              <a:gd name="T117" fmla="*/ T116 w 2326"/>
                              <a:gd name="T118" fmla="+- 0 5251 3364"/>
                              <a:gd name="T119" fmla="*/ 5251 h 2282"/>
                              <a:gd name="T120" fmla="+- 0 3309 2381"/>
                              <a:gd name="T121" fmla="*/ T120 w 2326"/>
                              <a:gd name="T122" fmla="+- 0 5297 3364"/>
                              <a:gd name="T123" fmla="*/ 5297 h 2282"/>
                              <a:gd name="T124" fmla="+- 0 3369 2381"/>
                              <a:gd name="T125" fmla="*/ T124 w 2326"/>
                              <a:gd name="T126" fmla="+- 0 5341 3364"/>
                              <a:gd name="T127" fmla="*/ 5341 h 2282"/>
                              <a:gd name="T128" fmla="+- 0 3430 2381"/>
                              <a:gd name="T129" fmla="*/ T128 w 2326"/>
                              <a:gd name="T130" fmla="+- 0 5382 3364"/>
                              <a:gd name="T131" fmla="*/ 5382 h 2282"/>
                              <a:gd name="T132" fmla="+- 0 3493 2381"/>
                              <a:gd name="T133" fmla="*/ T132 w 2326"/>
                              <a:gd name="T134" fmla="+- 0 5422 3364"/>
                              <a:gd name="T135" fmla="*/ 5422 h 2282"/>
                              <a:gd name="T136" fmla="+- 0 3558 2381"/>
                              <a:gd name="T137" fmla="*/ T136 w 2326"/>
                              <a:gd name="T138" fmla="+- 0 5460 3364"/>
                              <a:gd name="T139" fmla="*/ 5460 h 2282"/>
                              <a:gd name="T140" fmla="+- 0 3624 2381"/>
                              <a:gd name="T141" fmla="*/ T140 w 2326"/>
                              <a:gd name="T142" fmla="+- 0 5497 3364"/>
                              <a:gd name="T143" fmla="*/ 5497 h 2282"/>
                              <a:gd name="T144" fmla="+- 0 3691 2381"/>
                              <a:gd name="T145" fmla="*/ T144 w 2326"/>
                              <a:gd name="T146" fmla="+- 0 5531 3364"/>
                              <a:gd name="T147" fmla="*/ 5531 h 2282"/>
                              <a:gd name="T148" fmla="+- 0 3760 2381"/>
                              <a:gd name="T149" fmla="*/ T148 w 2326"/>
                              <a:gd name="T150" fmla="+- 0 5563 3364"/>
                              <a:gd name="T151" fmla="*/ 5563 h 2282"/>
                              <a:gd name="T152" fmla="+- 0 3830 2381"/>
                              <a:gd name="T153" fmla="*/ T152 w 2326"/>
                              <a:gd name="T154" fmla="+- 0 5592 3364"/>
                              <a:gd name="T155" fmla="*/ 5592 h 2282"/>
                              <a:gd name="T156" fmla="+- 0 3902 2381"/>
                              <a:gd name="T157" fmla="*/ T156 w 2326"/>
                              <a:gd name="T158" fmla="+- 0 5620 3364"/>
                              <a:gd name="T159" fmla="*/ 5620 h 2282"/>
                              <a:gd name="T160" fmla="+- 0 3974 2381"/>
                              <a:gd name="T161" fmla="*/ T160 w 2326"/>
                              <a:gd name="T162" fmla="+- 0 5646 3364"/>
                              <a:gd name="T163" fmla="*/ 5646 h 2282"/>
                              <a:gd name="T164" fmla="+- 0 4707 2381"/>
                              <a:gd name="T165" fmla="*/ T164 w 2326"/>
                              <a:gd name="T166" fmla="+- 0 3438 3364"/>
                              <a:gd name="T167" fmla="*/ 3438 h 2282"/>
                              <a:gd name="T168" fmla="+- 0 2382 2381"/>
                              <a:gd name="T169" fmla="*/ T168 w 2326"/>
                              <a:gd name="T170" fmla="+- 0 3364 3364"/>
                              <a:gd name="T171" fmla="*/ 3364 h 2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26" h="2282">
                                <a:moveTo>
                                  <a:pt x="1" y="0"/>
                                </a:moveTo>
                                <a:lnTo>
                                  <a:pt x="0" y="76"/>
                                </a:lnTo>
                                <a:lnTo>
                                  <a:pt x="2" y="153"/>
                                </a:lnTo>
                                <a:lnTo>
                                  <a:pt x="5" y="229"/>
                                </a:lnTo>
                                <a:lnTo>
                                  <a:pt x="12" y="305"/>
                                </a:lnTo>
                                <a:lnTo>
                                  <a:pt x="20" y="380"/>
                                </a:lnTo>
                                <a:lnTo>
                                  <a:pt x="31" y="454"/>
                                </a:lnTo>
                                <a:lnTo>
                                  <a:pt x="45" y="528"/>
                                </a:lnTo>
                                <a:lnTo>
                                  <a:pt x="61" y="601"/>
                                </a:lnTo>
                                <a:lnTo>
                                  <a:pt x="79" y="673"/>
                                </a:lnTo>
                                <a:lnTo>
                                  <a:pt x="99" y="745"/>
                                </a:lnTo>
                                <a:lnTo>
                                  <a:pt x="121" y="815"/>
                                </a:lnTo>
                                <a:lnTo>
                                  <a:pt x="146" y="885"/>
                                </a:lnTo>
                                <a:lnTo>
                                  <a:pt x="173" y="954"/>
                                </a:lnTo>
                                <a:lnTo>
                                  <a:pt x="202" y="1022"/>
                                </a:lnTo>
                                <a:lnTo>
                                  <a:pt x="233" y="1088"/>
                                </a:lnTo>
                                <a:lnTo>
                                  <a:pt x="266" y="1154"/>
                                </a:lnTo>
                                <a:lnTo>
                                  <a:pt x="301" y="1218"/>
                                </a:lnTo>
                                <a:lnTo>
                                  <a:pt x="338" y="1282"/>
                                </a:lnTo>
                                <a:lnTo>
                                  <a:pt x="378" y="1344"/>
                                </a:lnTo>
                                <a:lnTo>
                                  <a:pt x="419" y="1405"/>
                                </a:lnTo>
                                <a:lnTo>
                                  <a:pt x="462" y="1464"/>
                                </a:lnTo>
                                <a:lnTo>
                                  <a:pt x="506" y="1522"/>
                                </a:lnTo>
                                <a:lnTo>
                                  <a:pt x="553" y="1579"/>
                                </a:lnTo>
                                <a:lnTo>
                                  <a:pt x="601" y="1635"/>
                                </a:lnTo>
                                <a:lnTo>
                                  <a:pt x="652" y="1688"/>
                                </a:lnTo>
                                <a:lnTo>
                                  <a:pt x="703" y="1740"/>
                                </a:lnTo>
                                <a:lnTo>
                                  <a:pt x="757" y="1791"/>
                                </a:lnTo>
                                <a:lnTo>
                                  <a:pt x="812" y="1840"/>
                                </a:lnTo>
                                <a:lnTo>
                                  <a:pt x="869" y="1887"/>
                                </a:lnTo>
                                <a:lnTo>
                                  <a:pt x="928" y="1933"/>
                                </a:lnTo>
                                <a:lnTo>
                                  <a:pt x="988" y="1977"/>
                                </a:lnTo>
                                <a:lnTo>
                                  <a:pt x="1049" y="2018"/>
                                </a:lnTo>
                                <a:lnTo>
                                  <a:pt x="1112" y="2058"/>
                                </a:lnTo>
                                <a:lnTo>
                                  <a:pt x="1177" y="2096"/>
                                </a:lnTo>
                                <a:lnTo>
                                  <a:pt x="1243" y="2133"/>
                                </a:lnTo>
                                <a:lnTo>
                                  <a:pt x="1310" y="2167"/>
                                </a:lnTo>
                                <a:lnTo>
                                  <a:pt x="1379" y="2199"/>
                                </a:lnTo>
                                <a:lnTo>
                                  <a:pt x="1449" y="2228"/>
                                </a:lnTo>
                                <a:lnTo>
                                  <a:pt x="1521" y="2256"/>
                                </a:lnTo>
                                <a:lnTo>
                                  <a:pt x="1593" y="2282"/>
                                </a:lnTo>
                                <a:lnTo>
                                  <a:pt x="2326" y="74"/>
                                </a:lnTo>
                                <a:lnTo>
                                  <a:pt x="1"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31"/>
                        <wps:cNvSpPr>
                          <a:spLocks/>
                        </wps:cNvSpPr>
                        <wps:spPr bwMode="auto">
                          <a:xfrm>
                            <a:off x="2381" y="3363"/>
                            <a:ext cx="2326" cy="2282"/>
                          </a:xfrm>
                          <a:custGeom>
                            <a:avLst/>
                            <a:gdLst>
                              <a:gd name="T0" fmla="+- 0 4707 2381"/>
                              <a:gd name="T1" fmla="*/ T0 w 2326"/>
                              <a:gd name="T2" fmla="+- 0 3438 3364"/>
                              <a:gd name="T3" fmla="*/ 3438 h 2282"/>
                              <a:gd name="T4" fmla="+- 0 2382 2381"/>
                              <a:gd name="T5" fmla="*/ T4 w 2326"/>
                              <a:gd name="T6" fmla="+- 0 3364 3364"/>
                              <a:gd name="T7" fmla="*/ 3364 h 2282"/>
                              <a:gd name="T8" fmla="+- 0 2381 2381"/>
                              <a:gd name="T9" fmla="*/ T8 w 2326"/>
                              <a:gd name="T10" fmla="+- 0 3440 3364"/>
                              <a:gd name="T11" fmla="*/ 3440 h 2282"/>
                              <a:gd name="T12" fmla="+- 0 2383 2381"/>
                              <a:gd name="T13" fmla="*/ T12 w 2326"/>
                              <a:gd name="T14" fmla="+- 0 3517 3364"/>
                              <a:gd name="T15" fmla="*/ 3517 h 2282"/>
                              <a:gd name="T16" fmla="+- 0 2386 2381"/>
                              <a:gd name="T17" fmla="*/ T16 w 2326"/>
                              <a:gd name="T18" fmla="+- 0 3593 3364"/>
                              <a:gd name="T19" fmla="*/ 3593 h 2282"/>
                              <a:gd name="T20" fmla="+- 0 2393 2381"/>
                              <a:gd name="T21" fmla="*/ T20 w 2326"/>
                              <a:gd name="T22" fmla="+- 0 3669 3364"/>
                              <a:gd name="T23" fmla="*/ 3669 h 2282"/>
                              <a:gd name="T24" fmla="+- 0 2401 2381"/>
                              <a:gd name="T25" fmla="*/ T24 w 2326"/>
                              <a:gd name="T26" fmla="+- 0 3744 3364"/>
                              <a:gd name="T27" fmla="*/ 3744 h 2282"/>
                              <a:gd name="T28" fmla="+- 0 2412 2381"/>
                              <a:gd name="T29" fmla="*/ T28 w 2326"/>
                              <a:gd name="T30" fmla="+- 0 3818 3364"/>
                              <a:gd name="T31" fmla="*/ 3818 h 2282"/>
                              <a:gd name="T32" fmla="+- 0 2426 2381"/>
                              <a:gd name="T33" fmla="*/ T32 w 2326"/>
                              <a:gd name="T34" fmla="+- 0 3892 3364"/>
                              <a:gd name="T35" fmla="*/ 3892 h 2282"/>
                              <a:gd name="T36" fmla="+- 0 2442 2381"/>
                              <a:gd name="T37" fmla="*/ T36 w 2326"/>
                              <a:gd name="T38" fmla="+- 0 3965 3364"/>
                              <a:gd name="T39" fmla="*/ 3965 h 2282"/>
                              <a:gd name="T40" fmla="+- 0 2460 2381"/>
                              <a:gd name="T41" fmla="*/ T40 w 2326"/>
                              <a:gd name="T42" fmla="+- 0 4037 3364"/>
                              <a:gd name="T43" fmla="*/ 4037 h 2282"/>
                              <a:gd name="T44" fmla="+- 0 2480 2381"/>
                              <a:gd name="T45" fmla="*/ T44 w 2326"/>
                              <a:gd name="T46" fmla="+- 0 4109 3364"/>
                              <a:gd name="T47" fmla="*/ 4109 h 2282"/>
                              <a:gd name="T48" fmla="+- 0 2502 2381"/>
                              <a:gd name="T49" fmla="*/ T48 w 2326"/>
                              <a:gd name="T50" fmla="+- 0 4179 3364"/>
                              <a:gd name="T51" fmla="*/ 4179 h 2282"/>
                              <a:gd name="T52" fmla="+- 0 2527 2381"/>
                              <a:gd name="T53" fmla="*/ T52 w 2326"/>
                              <a:gd name="T54" fmla="+- 0 4249 3364"/>
                              <a:gd name="T55" fmla="*/ 4249 h 2282"/>
                              <a:gd name="T56" fmla="+- 0 2554 2381"/>
                              <a:gd name="T57" fmla="*/ T56 w 2326"/>
                              <a:gd name="T58" fmla="+- 0 4318 3364"/>
                              <a:gd name="T59" fmla="*/ 4318 h 2282"/>
                              <a:gd name="T60" fmla="+- 0 2583 2381"/>
                              <a:gd name="T61" fmla="*/ T60 w 2326"/>
                              <a:gd name="T62" fmla="+- 0 4386 3364"/>
                              <a:gd name="T63" fmla="*/ 4386 h 2282"/>
                              <a:gd name="T64" fmla="+- 0 2614 2381"/>
                              <a:gd name="T65" fmla="*/ T64 w 2326"/>
                              <a:gd name="T66" fmla="+- 0 4452 3364"/>
                              <a:gd name="T67" fmla="*/ 4452 h 2282"/>
                              <a:gd name="T68" fmla="+- 0 2647 2381"/>
                              <a:gd name="T69" fmla="*/ T68 w 2326"/>
                              <a:gd name="T70" fmla="+- 0 4518 3364"/>
                              <a:gd name="T71" fmla="*/ 4518 h 2282"/>
                              <a:gd name="T72" fmla="+- 0 2682 2381"/>
                              <a:gd name="T73" fmla="*/ T72 w 2326"/>
                              <a:gd name="T74" fmla="+- 0 4582 3364"/>
                              <a:gd name="T75" fmla="*/ 4582 h 2282"/>
                              <a:gd name="T76" fmla="+- 0 2719 2381"/>
                              <a:gd name="T77" fmla="*/ T76 w 2326"/>
                              <a:gd name="T78" fmla="+- 0 4646 3364"/>
                              <a:gd name="T79" fmla="*/ 4646 h 2282"/>
                              <a:gd name="T80" fmla="+- 0 2759 2381"/>
                              <a:gd name="T81" fmla="*/ T80 w 2326"/>
                              <a:gd name="T82" fmla="+- 0 4708 3364"/>
                              <a:gd name="T83" fmla="*/ 4708 h 2282"/>
                              <a:gd name="T84" fmla="+- 0 2800 2381"/>
                              <a:gd name="T85" fmla="*/ T84 w 2326"/>
                              <a:gd name="T86" fmla="+- 0 4769 3364"/>
                              <a:gd name="T87" fmla="*/ 4769 h 2282"/>
                              <a:gd name="T88" fmla="+- 0 2843 2381"/>
                              <a:gd name="T89" fmla="*/ T88 w 2326"/>
                              <a:gd name="T90" fmla="+- 0 4828 3364"/>
                              <a:gd name="T91" fmla="*/ 4828 h 2282"/>
                              <a:gd name="T92" fmla="+- 0 2887 2381"/>
                              <a:gd name="T93" fmla="*/ T92 w 2326"/>
                              <a:gd name="T94" fmla="+- 0 4886 3364"/>
                              <a:gd name="T95" fmla="*/ 4886 h 2282"/>
                              <a:gd name="T96" fmla="+- 0 2934 2381"/>
                              <a:gd name="T97" fmla="*/ T96 w 2326"/>
                              <a:gd name="T98" fmla="+- 0 4943 3364"/>
                              <a:gd name="T99" fmla="*/ 4943 h 2282"/>
                              <a:gd name="T100" fmla="+- 0 2982 2381"/>
                              <a:gd name="T101" fmla="*/ T100 w 2326"/>
                              <a:gd name="T102" fmla="+- 0 4999 3364"/>
                              <a:gd name="T103" fmla="*/ 4999 h 2282"/>
                              <a:gd name="T104" fmla="+- 0 3033 2381"/>
                              <a:gd name="T105" fmla="*/ T104 w 2326"/>
                              <a:gd name="T106" fmla="+- 0 5052 3364"/>
                              <a:gd name="T107" fmla="*/ 5052 h 2282"/>
                              <a:gd name="T108" fmla="+- 0 3084 2381"/>
                              <a:gd name="T109" fmla="*/ T108 w 2326"/>
                              <a:gd name="T110" fmla="+- 0 5104 3364"/>
                              <a:gd name="T111" fmla="*/ 5104 h 2282"/>
                              <a:gd name="T112" fmla="+- 0 3138 2381"/>
                              <a:gd name="T113" fmla="*/ T112 w 2326"/>
                              <a:gd name="T114" fmla="+- 0 5155 3364"/>
                              <a:gd name="T115" fmla="*/ 5155 h 2282"/>
                              <a:gd name="T116" fmla="+- 0 3193 2381"/>
                              <a:gd name="T117" fmla="*/ T116 w 2326"/>
                              <a:gd name="T118" fmla="+- 0 5204 3364"/>
                              <a:gd name="T119" fmla="*/ 5204 h 2282"/>
                              <a:gd name="T120" fmla="+- 0 3250 2381"/>
                              <a:gd name="T121" fmla="*/ T120 w 2326"/>
                              <a:gd name="T122" fmla="+- 0 5251 3364"/>
                              <a:gd name="T123" fmla="*/ 5251 h 2282"/>
                              <a:gd name="T124" fmla="+- 0 3309 2381"/>
                              <a:gd name="T125" fmla="*/ T124 w 2326"/>
                              <a:gd name="T126" fmla="+- 0 5297 3364"/>
                              <a:gd name="T127" fmla="*/ 5297 h 2282"/>
                              <a:gd name="T128" fmla="+- 0 3369 2381"/>
                              <a:gd name="T129" fmla="*/ T128 w 2326"/>
                              <a:gd name="T130" fmla="+- 0 5341 3364"/>
                              <a:gd name="T131" fmla="*/ 5341 h 2282"/>
                              <a:gd name="T132" fmla="+- 0 3430 2381"/>
                              <a:gd name="T133" fmla="*/ T132 w 2326"/>
                              <a:gd name="T134" fmla="+- 0 5382 3364"/>
                              <a:gd name="T135" fmla="*/ 5382 h 2282"/>
                              <a:gd name="T136" fmla="+- 0 3493 2381"/>
                              <a:gd name="T137" fmla="*/ T136 w 2326"/>
                              <a:gd name="T138" fmla="+- 0 5422 3364"/>
                              <a:gd name="T139" fmla="*/ 5422 h 2282"/>
                              <a:gd name="T140" fmla="+- 0 3558 2381"/>
                              <a:gd name="T141" fmla="*/ T140 w 2326"/>
                              <a:gd name="T142" fmla="+- 0 5460 3364"/>
                              <a:gd name="T143" fmla="*/ 5460 h 2282"/>
                              <a:gd name="T144" fmla="+- 0 3624 2381"/>
                              <a:gd name="T145" fmla="*/ T144 w 2326"/>
                              <a:gd name="T146" fmla="+- 0 5497 3364"/>
                              <a:gd name="T147" fmla="*/ 5497 h 2282"/>
                              <a:gd name="T148" fmla="+- 0 3691 2381"/>
                              <a:gd name="T149" fmla="*/ T148 w 2326"/>
                              <a:gd name="T150" fmla="+- 0 5531 3364"/>
                              <a:gd name="T151" fmla="*/ 5531 h 2282"/>
                              <a:gd name="T152" fmla="+- 0 3760 2381"/>
                              <a:gd name="T153" fmla="*/ T152 w 2326"/>
                              <a:gd name="T154" fmla="+- 0 5563 3364"/>
                              <a:gd name="T155" fmla="*/ 5563 h 2282"/>
                              <a:gd name="T156" fmla="+- 0 3830 2381"/>
                              <a:gd name="T157" fmla="*/ T156 w 2326"/>
                              <a:gd name="T158" fmla="+- 0 5592 3364"/>
                              <a:gd name="T159" fmla="*/ 5592 h 2282"/>
                              <a:gd name="T160" fmla="+- 0 3902 2381"/>
                              <a:gd name="T161" fmla="*/ T160 w 2326"/>
                              <a:gd name="T162" fmla="+- 0 5620 3364"/>
                              <a:gd name="T163" fmla="*/ 5620 h 2282"/>
                              <a:gd name="T164" fmla="+- 0 3974 2381"/>
                              <a:gd name="T165" fmla="*/ T164 w 2326"/>
                              <a:gd name="T166" fmla="+- 0 5646 3364"/>
                              <a:gd name="T167" fmla="*/ 5646 h 2282"/>
                              <a:gd name="T168" fmla="+- 0 4707 2381"/>
                              <a:gd name="T169" fmla="*/ T168 w 2326"/>
                              <a:gd name="T170" fmla="+- 0 3438 3364"/>
                              <a:gd name="T171" fmla="*/ 3438 h 2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26" h="2282">
                                <a:moveTo>
                                  <a:pt x="2326" y="74"/>
                                </a:moveTo>
                                <a:lnTo>
                                  <a:pt x="1" y="0"/>
                                </a:lnTo>
                                <a:lnTo>
                                  <a:pt x="0" y="76"/>
                                </a:lnTo>
                                <a:lnTo>
                                  <a:pt x="2" y="153"/>
                                </a:lnTo>
                                <a:lnTo>
                                  <a:pt x="5" y="229"/>
                                </a:lnTo>
                                <a:lnTo>
                                  <a:pt x="12" y="305"/>
                                </a:lnTo>
                                <a:lnTo>
                                  <a:pt x="20" y="380"/>
                                </a:lnTo>
                                <a:lnTo>
                                  <a:pt x="31" y="454"/>
                                </a:lnTo>
                                <a:lnTo>
                                  <a:pt x="45" y="528"/>
                                </a:lnTo>
                                <a:lnTo>
                                  <a:pt x="61" y="601"/>
                                </a:lnTo>
                                <a:lnTo>
                                  <a:pt x="79" y="673"/>
                                </a:lnTo>
                                <a:lnTo>
                                  <a:pt x="99" y="745"/>
                                </a:lnTo>
                                <a:lnTo>
                                  <a:pt x="121" y="815"/>
                                </a:lnTo>
                                <a:lnTo>
                                  <a:pt x="146" y="885"/>
                                </a:lnTo>
                                <a:lnTo>
                                  <a:pt x="173" y="954"/>
                                </a:lnTo>
                                <a:lnTo>
                                  <a:pt x="202" y="1022"/>
                                </a:lnTo>
                                <a:lnTo>
                                  <a:pt x="233" y="1088"/>
                                </a:lnTo>
                                <a:lnTo>
                                  <a:pt x="266" y="1154"/>
                                </a:lnTo>
                                <a:lnTo>
                                  <a:pt x="301" y="1218"/>
                                </a:lnTo>
                                <a:lnTo>
                                  <a:pt x="338" y="1282"/>
                                </a:lnTo>
                                <a:lnTo>
                                  <a:pt x="378" y="1344"/>
                                </a:lnTo>
                                <a:lnTo>
                                  <a:pt x="419" y="1405"/>
                                </a:lnTo>
                                <a:lnTo>
                                  <a:pt x="462" y="1464"/>
                                </a:lnTo>
                                <a:lnTo>
                                  <a:pt x="506" y="1522"/>
                                </a:lnTo>
                                <a:lnTo>
                                  <a:pt x="553" y="1579"/>
                                </a:lnTo>
                                <a:lnTo>
                                  <a:pt x="601" y="1635"/>
                                </a:lnTo>
                                <a:lnTo>
                                  <a:pt x="652" y="1688"/>
                                </a:lnTo>
                                <a:lnTo>
                                  <a:pt x="703" y="1740"/>
                                </a:lnTo>
                                <a:lnTo>
                                  <a:pt x="757" y="1791"/>
                                </a:lnTo>
                                <a:lnTo>
                                  <a:pt x="812" y="1840"/>
                                </a:lnTo>
                                <a:lnTo>
                                  <a:pt x="869" y="1887"/>
                                </a:lnTo>
                                <a:lnTo>
                                  <a:pt x="928" y="1933"/>
                                </a:lnTo>
                                <a:lnTo>
                                  <a:pt x="988" y="1977"/>
                                </a:lnTo>
                                <a:lnTo>
                                  <a:pt x="1049" y="2018"/>
                                </a:lnTo>
                                <a:lnTo>
                                  <a:pt x="1112" y="2058"/>
                                </a:lnTo>
                                <a:lnTo>
                                  <a:pt x="1177" y="2096"/>
                                </a:lnTo>
                                <a:lnTo>
                                  <a:pt x="1243" y="2133"/>
                                </a:lnTo>
                                <a:lnTo>
                                  <a:pt x="1310" y="2167"/>
                                </a:lnTo>
                                <a:lnTo>
                                  <a:pt x="1379" y="2199"/>
                                </a:lnTo>
                                <a:lnTo>
                                  <a:pt x="1449" y="2228"/>
                                </a:lnTo>
                                <a:lnTo>
                                  <a:pt x="1521" y="2256"/>
                                </a:lnTo>
                                <a:lnTo>
                                  <a:pt x="1593" y="2282"/>
                                </a:lnTo>
                                <a:lnTo>
                                  <a:pt x="2326" y="7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30"/>
                        <wps:cNvSpPr>
                          <a:spLocks/>
                        </wps:cNvSpPr>
                        <wps:spPr bwMode="auto">
                          <a:xfrm>
                            <a:off x="2382" y="1112"/>
                            <a:ext cx="2325" cy="2326"/>
                          </a:xfrm>
                          <a:custGeom>
                            <a:avLst/>
                            <a:gdLst>
                              <a:gd name="T0" fmla="+- 0 4707 2383"/>
                              <a:gd name="T1" fmla="*/ T0 w 2325"/>
                              <a:gd name="T2" fmla="+- 0 1112 1112"/>
                              <a:gd name="T3" fmla="*/ 1112 h 2326"/>
                              <a:gd name="T4" fmla="+- 0 4631 2383"/>
                              <a:gd name="T5" fmla="*/ T4 w 2325"/>
                              <a:gd name="T6" fmla="+- 0 1113 1112"/>
                              <a:gd name="T7" fmla="*/ 1113 h 2326"/>
                              <a:gd name="T8" fmla="+- 0 4555 2383"/>
                              <a:gd name="T9" fmla="*/ T8 w 2325"/>
                              <a:gd name="T10" fmla="+- 0 1117 1112"/>
                              <a:gd name="T11" fmla="*/ 1117 h 2326"/>
                              <a:gd name="T12" fmla="+- 0 4479 2383"/>
                              <a:gd name="T13" fmla="*/ T12 w 2325"/>
                              <a:gd name="T14" fmla="+- 0 1123 1112"/>
                              <a:gd name="T15" fmla="*/ 1123 h 2326"/>
                              <a:gd name="T16" fmla="+- 0 4405 2383"/>
                              <a:gd name="T17" fmla="*/ T16 w 2325"/>
                              <a:gd name="T18" fmla="+- 0 1132 1112"/>
                              <a:gd name="T19" fmla="*/ 1132 h 2326"/>
                              <a:gd name="T20" fmla="+- 0 4331 2383"/>
                              <a:gd name="T21" fmla="*/ T20 w 2325"/>
                              <a:gd name="T22" fmla="+- 0 1142 1112"/>
                              <a:gd name="T23" fmla="*/ 1142 h 2326"/>
                              <a:gd name="T24" fmla="+- 0 4258 2383"/>
                              <a:gd name="T25" fmla="*/ T24 w 2325"/>
                              <a:gd name="T26" fmla="+- 0 1156 1112"/>
                              <a:gd name="T27" fmla="*/ 1156 h 2326"/>
                              <a:gd name="T28" fmla="+- 0 4185 2383"/>
                              <a:gd name="T29" fmla="*/ T28 w 2325"/>
                              <a:gd name="T30" fmla="+- 0 1171 1112"/>
                              <a:gd name="T31" fmla="*/ 1171 h 2326"/>
                              <a:gd name="T32" fmla="+- 0 4114 2383"/>
                              <a:gd name="T33" fmla="*/ T32 w 2325"/>
                              <a:gd name="T34" fmla="+- 0 1189 1112"/>
                              <a:gd name="T35" fmla="*/ 1189 h 2326"/>
                              <a:gd name="T36" fmla="+- 0 4043 2383"/>
                              <a:gd name="T37" fmla="*/ T36 w 2325"/>
                              <a:gd name="T38" fmla="+- 0 1208 1112"/>
                              <a:gd name="T39" fmla="*/ 1208 h 2326"/>
                              <a:gd name="T40" fmla="+- 0 3973 2383"/>
                              <a:gd name="T41" fmla="*/ T40 w 2325"/>
                              <a:gd name="T42" fmla="+- 0 1230 1112"/>
                              <a:gd name="T43" fmla="*/ 1230 h 2326"/>
                              <a:gd name="T44" fmla="+- 0 3905 2383"/>
                              <a:gd name="T45" fmla="*/ T44 w 2325"/>
                              <a:gd name="T46" fmla="+- 0 1254 1112"/>
                              <a:gd name="T47" fmla="*/ 1254 h 2326"/>
                              <a:gd name="T48" fmla="+- 0 3837 2383"/>
                              <a:gd name="T49" fmla="*/ T48 w 2325"/>
                              <a:gd name="T50" fmla="+- 0 1281 1112"/>
                              <a:gd name="T51" fmla="*/ 1281 h 2326"/>
                              <a:gd name="T52" fmla="+- 0 3770 2383"/>
                              <a:gd name="T53" fmla="*/ T52 w 2325"/>
                              <a:gd name="T54" fmla="+- 0 1309 1112"/>
                              <a:gd name="T55" fmla="*/ 1309 h 2326"/>
                              <a:gd name="T56" fmla="+- 0 3704 2383"/>
                              <a:gd name="T57" fmla="*/ T56 w 2325"/>
                              <a:gd name="T58" fmla="+- 0 1339 1112"/>
                              <a:gd name="T59" fmla="*/ 1339 h 2326"/>
                              <a:gd name="T60" fmla="+- 0 3640 2383"/>
                              <a:gd name="T61" fmla="*/ T60 w 2325"/>
                              <a:gd name="T62" fmla="+- 0 1371 1112"/>
                              <a:gd name="T63" fmla="*/ 1371 h 2326"/>
                              <a:gd name="T64" fmla="+- 0 3576 2383"/>
                              <a:gd name="T65" fmla="*/ T64 w 2325"/>
                              <a:gd name="T66" fmla="+- 0 1405 1112"/>
                              <a:gd name="T67" fmla="*/ 1405 h 2326"/>
                              <a:gd name="T68" fmla="+- 0 3514 2383"/>
                              <a:gd name="T69" fmla="*/ T68 w 2325"/>
                              <a:gd name="T70" fmla="+- 0 1441 1112"/>
                              <a:gd name="T71" fmla="*/ 1441 h 2326"/>
                              <a:gd name="T72" fmla="+- 0 3453 2383"/>
                              <a:gd name="T73" fmla="*/ T72 w 2325"/>
                              <a:gd name="T74" fmla="+- 0 1479 1112"/>
                              <a:gd name="T75" fmla="*/ 1479 h 2326"/>
                              <a:gd name="T76" fmla="+- 0 3393 2383"/>
                              <a:gd name="T77" fmla="*/ T76 w 2325"/>
                              <a:gd name="T78" fmla="+- 0 1519 1112"/>
                              <a:gd name="T79" fmla="*/ 1519 h 2326"/>
                              <a:gd name="T80" fmla="+- 0 3335 2383"/>
                              <a:gd name="T81" fmla="*/ T80 w 2325"/>
                              <a:gd name="T82" fmla="+- 0 1560 1112"/>
                              <a:gd name="T83" fmla="*/ 1560 h 2326"/>
                              <a:gd name="T84" fmla="+- 0 3278 2383"/>
                              <a:gd name="T85" fmla="*/ T84 w 2325"/>
                              <a:gd name="T86" fmla="+- 0 1603 1112"/>
                              <a:gd name="T87" fmla="*/ 1603 h 2326"/>
                              <a:gd name="T88" fmla="+- 0 3222 2383"/>
                              <a:gd name="T89" fmla="*/ T88 w 2325"/>
                              <a:gd name="T90" fmla="+- 0 1648 1112"/>
                              <a:gd name="T91" fmla="*/ 1648 h 2326"/>
                              <a:gd name="T92" fmla="+- 0 3168 2383"/>
                              <a:gd name="T93" fmla="*/ T92 w 2325"/>
                              <a:gd name="T94" fmla="+- 0 1694 1112"/>
                              <a:gd name="T95" fmla="*/ 1694 h 2326"/>
                              <a:gd name="T96" fmla="+- 0 3115 2383"/>
                              <a:gd name="T97" fmla="*/ T96 w 2325"/>
                              <a:gd name="T98" fmla="+- 0 1743 1112"/>
                              <a:gd name="T99" fmla="*/ 1743 h 2326"/>
                              <a:gd name="T100" fmla="+- 0 3064 2383"/>
                              <a:gd name="T101" fmla="*/ T100 w 2325"/>
                              <a:gd name="T102" fmla="+- 0 1792 1112"/>
                              <a:gd name="T103" fmla="*/ 1792 h 2326"/>
                              <a:gd name="T104" fmla="+- 0 3014 2383"/>
                              <a:gd name="T105" fmla="*/ T104 w 2325"/>
                              <a:gd name="T106" fmla="+- 0 1844 1112"/>
                              <a:gd name="T107" fmla="*/ 1844 h 2326"/>
                              <a:gd name="T108" fmla="+- 0 2966 2383"/>
                              <a:gd name="T109" fmla="*/ T108 w 2325"/>
                              <a:gd name="T110" fmla="+- 0 1896 1112"/>
                              <a:gd name="T111" fmla="*/ 1896 h 2326"/>
                              <a:gd name="T112" fmla="+- 0 2919 2383"/>
                              <a:gd name="T113" fmla="*/ T112 w 2325"/>
                              <a:gd name="T114" fmla="+- 0 1951 1112"/>
                              <a:gd name="T115" fmla="*/ 1951 h 2326"/>
                              <a:gd name="T116" fmla="+- 0 2874 2383"/>
                              <a:gd name="T117" fmla="*/ T116 w 2325"/>
                              <a:gd name="T118" fmla="+- 0 2006 1112"/>
                              <a:gd name="T119" fmla="*/ 2006 h 2326"/>
                              <a:gd name="T120" fmla="+- 0 2831 2383"/>
                              <a:gd name="T121" fmla="*/ T120 w 2325"/>
                              <a:gd name="T122" fmla="+- 0 2063 1112"/>
                              <a:gd name="T123" fmla="*/ 2063 h 2326"/>
                              <a:gd name="T124" fmla="+- 0 2789 2383"/>
                              <a:gd name="T125" fmla="*/ T124 w 2325"/>
                              <a:gd name="T126" fmla="+- 0 2122 1112"/>
                              <a:gd name="T127" fmla="*/ 2122 h 2326"/>
                              <a:gd name="T128" fmla="+- 0 2750 2383"/>
                              <a:gd name="T129" fmla="*/ T128 w 2325"/>
                              <a:gd name="T130" fmla="+- 0 2182 1112"/>
                              <a:gd name="T131" fmla="*/ 2182 h 2326"/>
                              <a:gd name="T132" fmla="+- 0 2712 2383"/>
                              <a:gd name="T133" fmla="*/ T132 w 2325"/>
                              <a:gd name="T134" fmla="+- 0 2243 1112"/>
                              <a:gd name="T135" fmla="*/ 2243 h 2326"/>
                              <a:gd name="T136" fmla="+- 0 2676 2383"/>
                              <a:gd name="T137" fmla="*/ T136 w 2325"/>
                              <a:gd name="T138" fmla="+- 0 2305 1112"/>
                              <a:gd name="T139" fmla="*/ 2305 h 2326"/>
                              <a:gd name="T140" fmla="+- 0 2641 2383"/>
                              <a:gd name="T141" fmla="*/ T140 w 2325"/>
                              <a:gd name="T142" fmla="+- 0 2368 1112"/>
                              <a:gd name="T143" fmla="*/ 2368 h 2326"/>
                              <a:gd name="T144" fmla="+- 0 2609 2383"/>
                              <a:gd name="T145" fmla="*/ T144 w 2325"/>
                              <a:gd name="T146" fmla="+- 0 2433 1112"/>
                              <a:gd name="T147" fmla="*/ 2433 h 2326"/>
                              <a:gd name="T148" fmla="+- 0 2579 2383"/>
                              <a:gd name="T149" fmla="*/ T148 w 2325"/>
                              <a:gd name="T150" fmla="+- 0 2499 1112"/>
                              <a:gd name="T151" fmla="*/ 2499 h 2326"/>
                              <a:gd name="T152" fmla="+- 0 2551 2383"/>
                              <a:gd name="T153" fmla="*/ T152 w 2325"/>
                              <a:gd name="T154" fmla="+- 0 2566 1112"/>
                              <a:gd name="T155" fmla="*/ 2566 h 2326"/>
                              <a:gd name="T156" fmla="+- 0 2524 2383"/>
                              <a:gd name="T157" fmla="*/ T156 w 2325"/>
                              <a:gd name="T158" fmla="+- 0 2634 1112"/>
                              <a:gd name="T159" fmla="*/ 2634 h 2326"/>
                              <a:gd name="T160" fmla="+- 0 2500 2383"/>
                              <a:gd name="T161" fmla="*/ T160 w 2325"/>
                              <a:gd name="T162" fmla="+- 0 2703 1112"/>
                              <a:gd name="T163" fmla="*/ 2703 h 2326"/>
                              <a:gd name="T164" fmla="+- 0 2478 2383"/>
                              <a:gd name="T165" fmla="*/ T164 w 2325"/>
                              <a:gd name="T166" fmla="+- 0 2773 1112"/>
                              <a:gd name="T167" fmla="*/ 2773 h 2326"/>
                              <a:gd name="T168" fmla="+- 0 2458 2383"/>
                              <a:gd name="T169" fmla="*/ T168 w 2325"/>
                              <a:gd name="T170" fmla="+- 0 2844 1112"/>
                              <a:gd name="T171" fmla="*/ 2844 h 2326"/>
                              <a:gd name="T172" fmla="+- 0 2440 2383"/>
                              <a:gd name="T173" fmla="*/ T172 w 2325"/>
                              <a:gd name="T174" fmla="+- 0 2916 1112"/>
                              <a:gd name="T175" fmla="*/ 2916 h 2326"/>
                              <a:gd name="T176" fmla="+- 0 2425 2383"/>
                              <a:gd name="T177" fmla="*/ T176 w 2325"/>
                              <a:gd name="T178" fmla="+- 0 2988 1112"/>
                              <a:gd name="T179" fmla="*/ 2988 h 2326"/>
                              <a:gd name="T180" fmla="+- 0 2412 2383"/>
                              <a:gd name="T181" fmla="*/ T180 w 2325"/>
                              <a:gd name="T182" fmla="+- 0 3062 1112"/>
                              <a:gd name="T183" fmla="*/ 3062 h 2326"/>
                              <a:gd name="T184" fmla="+- 0 2401 2383"/>
                              <a:gd name="T185" fmla="*/ T184 w 2325"/>
                              <a:gd name="T186" fmla="+- 0 3136 1112"/>
                              <a:gd name="T187" fmla="*/ 3136 h 2326"/>
                              <a:gd name="T188" fmla="+- 0 2392 2383"/>
                              <a:gd name="T189" fmla="*/ T188 w 2325"/>
                              <a:gd name="T190" fmla="+- 0 3211 1112"/>
                              <a:gd name="T191" fmla="*/ 3211 h 2326"/>
                              <a:gd name="T192" fmla="+- 0 2386 2383"/>
                              <a:gd name="T193" fmla="*/ T192 w 2325"/>
                              <a:gd name="T194" fmla="+- 0 3287 1112"/>
                              <a:gd name="T195" fmla="*/ 3287 h 2326"/>
                              <a:gd name="T196" fmla="+- 0 2383 2383"/>
                              <a:gd name="T197" fmla="*/ T196 w 2325"/>
                              <a:gd name="T198" fmla="+- 0 3363 1112"/>
                              <a:gd name="T199" fmla="*/ 3363 h 2326"/>
                              <a:gd name="T200" fmla="+- 0 4707 2383"/>
                              <a:gd name="T201" fmla="*/ T200 w 2325"/>
                              <a:gd name="T202" fmla="+- 0 3438 1112"/>
                              <a:gd name="T203" fmla="*/ 3438 h 2326"/>
                              <a:gd name="T204" fmla="+- 0 4707 2383"/>
                              <a:gd name="T205" fmla="*/ T204 w 2325"/>
                              <a:gd name="T206" fmla="+- 0 1112 1112"/>
                              <a:gd name="T207" fmla="*/ 1112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25" h="2326">
                                <a:moveTo>
                                  <a:pt x="2324" y="0"/>
                                </a:moveTo>
                                <a:lnTo>
                                  <a:pt x="2248" y="1"/>
                                </a:lnTo>
                                <a:lnTo>
                                  <a:pt x="2172" y="5"/>
                                </a:lnTo>
                                <a:lnTo>
                                  <a:pt x="2096" y="11"/>
                                </a:lnTo>
                                <a:lnTo>
                                  <a:pt x="2022" y="20"/>
                                </a:lnTo>
                                <a:lnTo>
                                  <a:pt x="1948" y="30"/>
                                </a:lnTo>
                                <a:lnTo>
                                  <a:pt x="1875" y="44"/>
                                </a:lnTo>
                                <a:lnTo>
                                  <a:pt x="1802" y="59"/>
                                </a:lnTo>
                                <a:lnTo>
                                  <a:pt x="1731" y="77"/>
                                </a:lnTo>
                                <a:lnTo>
                                  <a:pt x="1660" y="96"/>
                                </a:lnTo>
                                <a:lnTo>
                                  <a:pt x="1590" y="118"/>
                                </a:lnTo>
                                <a:lnTo>
                                  <a:pt x="1522" y="142"/>
                                </a:lnTo>
                                <a:lnTo>
                                  <a:pt x="1454" y="169"/>
                                </a:lnTo>
                                <a:lnTo>
                                  <a:pt x="1387" y="197"/>
                                </a:lnTo>
                                <a:lnTo>
                                  <a:pt x="1321" y="227"/>
                                </a:lnTo>
                                <a:lnTo>
                                  <a:pt x="1257" y="259"/>
                                </a:lnTo>
                                <a:lnTo>
                                  <a:pt x="1193" y="293"/>
                                </a:lnTo>
                                <a:lnTo>
                                  <a:pt x="1131" y="329"/>
                                </a:lnTo>
                                <a:lnTo>
                                  <a:pt x="1070" y="367"/>
                                </a:lnTo>
                                <a:lnTo>
                                  <a:pt x="1010" y="407"/>
                                </a:lnTo>
                                <a:lnTo>
                                  <a:pt x="952" y="448"/>
                                </a:lnTo>
                                <a:lnTo>
                                  <a:pt x="895" y="491"/>
                                </a:lnTo>
                                <a:lnTo>
                                  <a:pt x="839" y="536"/>
                                </a:lnTo>
                                <a:lnTo>
                                  <a:pt x="785" y="582"/>
                                </a:lnTo>
                                <a:lnTo>
                                  <a:pt x="732" y="631"/>
                                </a:lnTo>
                                <a:lnTo>
                                  <a:pt x="681" y="680"/>
                                </a:lnTo>
                                <a:lnTo>
                                  <a:pt x="631" y="732"/>
                                </a:lnTo>
                                <a:lnTo>
                                  <a:pt x="583" y="784"/>
                                </a:lnTo>
                                <a:lnTo>
                                  <a:pt x="536" y="839"/>
                                </a:lnTo>
                                <a:lnTo>
                                  <a:pt x="491" y="894"/>
                                </a:lnTo>
                                <a:lnTo>
                                  <a:pt x="448" y="951"/>
                                </a:lnTo>
                                <a:lnTo>
                                  <a:pt x="406" y="1010"/>
                                </a:lnTo>
                                <a:lnTo>
                                  <a:pt x="367" y="1070"/>
                                </a:lnTo>
                                <a:lnTo>
                                  <a:pt x="329" y="1131"/>
                                </a:lnTo>
                                <a:lnTo>
                                  <a:pt x="293" y="1193"/>
                                </a:lnTo>
                                <a:lnTo>
                                  <a:pt x="258" y="1256"/>
                                </a:lnTo>
                                <a:lnTo>
                                  <a:pt x="226" y="1321"/>
                                </a:lnTo>
                                <a:lnTo>
                                  <a:pt x="196" y="1387"/>
                                </a:lnTo>
                                <a:lnTo>
                                  <a:pt x="168" y="1454"/>
                                </a:lnTo>
                                <a:lnTo>
                                  <a:pt x="141" y="1522"/>
                                </a:lnTo>
                                <a:lnTo>
                                  <a:pt x="117" y="1591"/>
                                </a:lnTo>
                                <a:lnTo>
                                  <a:pt x="95" y="1661"/>
                                </a:lnTo>
                                <a:lnTo>
                                  <a:pt x="75" y="1732"/>
                                </a:lnTo>
                                <a:lnTo>
                                  <a:pt x="57" y="1804"/>
                                </a:lnTo>
                                <a:lnTo>
                                  <a:pt x="42" y="1876"/>
                                </a:lnTo>
                                <a:lnTo>
                                  <a:pt x="29" y="1950"/>
                                </a:lnTo>
                                <a:lnTo>
                                  <a:pt x="18" y="2024"/>
                                </a:lnTo>
                                <a:lnTo>
                                  <a:pt x="9" y="2099"/>
                                </a:lnTo>
                                <a:lnTo>
                                  <a:pt x="3" y="2175"/>
                                </a:lnTo>
                                <a:lnTo>
                                  <a:pt x="0" y="2251"/>
                                </a:lnTo>
                                <a:lnTo>
                                  <a:pt x="2324" y="2326"/>
                                </a:lnTo>
                                <a:lnTo>
                                  <a:pt x="2324"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9"/>
                        <wps:cNvSpPr>
                          <a:spLocks/>
                        </wps:cNvSpPr>
                        <wps:spPr bwMode="auto">
                          <a:xfrm>
                            <a:off x="2382" y="1112"/>
                            <a:ext cx="2325" cy="2326"/>
                          </a:xfrm>
                          <a:custGeom>
                            <a:avLst/>
                            <a:gdLst>
                              <a:gd name="T0" fmla="+- 0 4707 2383"/>
                              <a:gd name="T1" fmla="*/ T0 w 2325"/>
                              <a:gd name="T2" fmla="+- 0 3438 1112"/>
                              <a:gd name="T3" fmla="*/ 3438 h 2326"/>
                              <a:gd name="T4" fmla="+- 0 4707 2383"/>
                              <a:gd name="T5" fmla="*/ T4 w 2325"/>
                              <a:gd name="T6" fmla="+- 0 1112 1112"/>
                              <a:gd name="T7" fmla="*/ 1112 h 2326"/>
                              <a:gd name="T8" fmla="+- 0 4631 2383"/>
                              <a:gd name="T9" fmla="*/ T8 w 2325"/>
                              <a:gd name="T10" fmla="+- 0 1113 1112"/>
                              <a:gd name="T11" fmla="*/ 1113 h 2326"/>
                              <a:gd name="T12" fmla="+- 0 4555 2383"/>
                              <a:gd name="T13" fmla="*/ T12 w 2325"/>
                              <a:gd name="T14" fmla="+- 0 1117 1112"/>
                              <a:gd name="T15" fmla="*/ 1117 h 2326"/>
                              <a:gd name="T16" fmla="+- 0 4479 2383"/>
                              <a:gd name="T17" fmla="*/ T16 w 2325"/>
                              <a:gd name="T18" fmla="+- 0 1123 1112"/>
                              <a:gd name="T19" fmla="*/ 1123 h 2326"/>
                              <a:gd name="T20" fmla="+- 0 4405 2383"/>
                              <a:gd name="T21" fmla="*/ T20 w 2325"/>
                              <a:gd name="T22" fmla="+- 0 1132 1112"/>
                              <a:gd name="T23" fmla="*/ 1132 h 2326"/>
                              <a:gd name="T24" fmla="+- 0 4331 2383"/>
                              <a:gd name="T25" fmla="*/ T24 w 2325"/>
                              <a:gd name="T26" fmla="+- 0 1142 1112"/>
                              <a:gd name="T27" fmla="*/ 1142 h 2326"/>
                              <a:gd name="T28" fmla="+- 0 4258 2383"/>
                              <a:gd name="T29" fmla="*/ T28 w 2325"/>
                              <a:gd name="T30" fmla="+- 0 1156 1112"/>
                              <a:gd name="T31" fmla="*/ 1156 h 2326"/>
                              <a:gd name="T32" fmla="+- 0 4185 2383"/>
                              <a:gd name="T33" fmla="*/ T32 w 2325"/>
                              <a:gd name="T34" fmla="+- 0 1171 1112"/>
                              <a:gd name="T35" fmla="*/ 1171 h 2326"/>
                              <a:gd name="T36" fmla="+- 0 4114 2383"/>
                              <a:gd name="T37" fmla="*/ T36 w 2325"/>
                              <a:gd name="T38" fmla="+- 0 1189 1112"/>
                              <a:gd name="T39" fmla="*/ 1189 h 2326"/>
                              <a:gd name="T40" fmla="+- 0 4043 2383"/>
                              <a:gd name="T41" fmla="*/ T40 w 2325"/>
                              <a:gd name="T42" fmla="+- 0 1208 1112"/>
                              <a:gd name="T43" fmla="*/ 1208 h 2326"/>
                              <a:gd name="T44" fmla="+- 0 3973 2383"/>
                              <a:gd name="T45" fmla="*/ T44 w 2325"/>
                              <a:gd name="T46" fmla="+- 0 1230 1112"/>
                              <a:gd name="T47" fmla="*/ 1230 h 2326"/>
                              <a:gd name="T48" fmla="+- 0 3905 2383"/>
                              <a:gd name="T49" fmla="*/ T48 w 2325"/>
                              <a:gd name="T50" fmla="+- 0 1254 1112"/>
                              <a:gd name="T51" fmla="*/ 1254 h 2326"/>
                              <a:gd name="T52" fmla="+- 0 3837 2383"/>
                              <a:gd name="T53" fmla="*/ T52 w 2325"/>
                              <a:gd name="T54" fmla="+- 0 1281 1112"/>
                              <a:gd name="T55" fmla="*/ 1281 h 2326"/>
                              <a:gd name="T56" fmla="+- 0 3770 2383"/>
                              <a:gd name="T57" fmla="*/ T56 w 2325"/>
                              <a:gd name="T58" fmla="+- 0 1309 1112"/>
                              <a:gd name="T59" fmla="*/ 1309 h 2326"/>
                              <a:gd name="T60" fmla="+- 0 3704 2383"/>
                              <a:gd name="T61" fmla="*/ T60 w 2325"/>
                              <a:gd name="T62" fmla="+- 0 1339 1112"/>
                              <a:gd name="T63" fmla="*/ 1339 h 2326"/>
                              <a:gd name="T64" fmla="+- 0 3640 2383"/>
                              <a:gd name="T65" fmla="*/ T64 w 2325"/>
                              <a:gd name="T66" fmla="+- 0 1371 1112"/>
                              <a:gd name="T67" fmla="*/ 1371 h 2326"/>
                              <a:gd name="T68" fmla="+- 0 3576 2383"/>
                              <a:gd name="T69" fmla="*/ T68 w 2325"/>
                              <a:gd name="T70" fmla="+- 0 1405 1112"/>
                              <a:gd name="T71" fmla="*/ 1405 h 2326"/>
                              <a:gd name="T72" fmla="+- 0 3514 2383"/>
                              <a:gd name="T73" fmla="*/ T72 w 2325"/>
                              <a:gd name="T74" fmla="+- 0 1441 1112"/>
                              <a:gd name="T75" fmla="*/ 1441 h 2326"/>
                              <a:gd name="T76" fmla="+- 0 3453 2383"/>
                              <a:gd name="T77" fmla="*/ T76 w 2325"/>
                              <a:gd name="T78" fmla="+- 0 1479 1112"/>
                              <a:gd name="T79" fmla="*/ 1479 h 2326"/>
                              <a:gd name="T80" fmla="+- 0 3393 2383"/>
                              <a:gd name="T81" fmla="*/ T80 w 2325"/>
                              <a:gd name="T82" fmla="+- 0 1519 1112"/>
                              <a:gd name="T83" fmla="*/ 1519 h 2326"/>
                              <a:gd name="T84" fmla="+- 0 3335 2383"/>
                              <a:gd name="T85" fmla="*/ T84 w 2325"/>
                              <a:gd name="T86" fmla="+- 0 1560 1112"/>
                              <a:gd name="T87" fmla="*/ 1560 h 2326"/>
                              <a:gd name="T88" fmla="+- 0 3278 2383"/>
                              <a:gd name="T89" fmla="*/ T88 w 2325"/>
                              <a:gd name="T90" fmla="+- 0 1603 1112"/>
                              <a:gd name="T91" fmla="*/ 1603 h 2326"/>
                              <a:gd name="T92" fmla="+- 0 3222 2383"/>
                              <a:gd name="T93" fmla="*/ T92 w 2325"/>
                              <a:gd name="T94" fmla="+- 0 1648 1112"/>
                              <a:gd name="T95" fmla="*/ 1648 h 2326"/>
                              <a:gd name="T96" fmla="+- 0 3168 2383"/>
                              <a:gd name="T97" fmla="*/ T96 w 2325"/>
                              <a:gd name="T98" fmla="+- 0 1694 1112"/>
                              <a:gd name="T99" fmla="*/ 1694 h 2326"/>
                              <a:gd name="T100" fmla="+- 0 3115 2383"/>
                              <a:gd name="T101" fmla="*/ T100 w 2325"/>
                              <a:gd name="T102" fmla="+- 0 1743 1112"/>
                              <a:gd name="T103" fmla="*/ 1743 h 2326"/>
                              <a:gd name="T104" fmla="+- 0 3064 2383"/>
                              <a:gd name="T105" fmla="*/ T104 w 2325"/>
                              <a:gd name="T106" fmla="+- 0 1792 1112"/>
                              <a:gd name="T107" fmla="*/ 1792 h 2326"/>
                              <a:gd name="T108" fmla="+- 0 3014 2383"/>
                              <a:gd name="T109" fmla="*/ T108 w 2325"/>
                              <a:gd name="T110" fmla="+- 0 1844 1112"/>
                              <a:gd name="T111" fmla="*/ 1844 h 2326"/>
                              <a:gd name="T112" fmla="+- 0 2966 2383"/>
                              <a:gd name="T113" fmla="*/ T112 w 2325"/>
                              <a:gd name="T114" fmla="+- 0 1896 1112"/>
                              <a:gd name="T115" fmla="*/ 1896 h 2326"/>
                              <a:gd name="T116" fmla="+- 0 2919 2383"/>
                              <a:gd name="T117" fmla="*/ T116 w 2325"/>
                              <a:gd name="T118" fmla="+- 0 1951 1112"/>
                              <a:gd name="T119" fmla="*/ 1951 h 2326"/>
                              <a:gd name="T120" fmla="+- 0 2874 2383"/>
                              <a:gd name="T121" fmla="*/ T120 w 2325"/>
                              <a:gd name="T122" fmla="+- 0 2006 1112"/>
                              <a:gd name="T123" fmla="*/ 2006 h 2326"/>
                              <a:gd name="T124" fmla="+- 0 2831 2383"/>
                              <a:gd name="T125" fmla="*/ T124 w 2325"/>
                              <a:gd name="T126" fmla="+- 0 2063 1112"/>
                              <a:gd name="T127" fmla="*/ 2063 h 2326"/>
                              <a:gd name="T128" fmla="+- 0 2789 2383"/>
                              <a:gd name="T129" fmla="*/ T128 w 2325"/>
                              <a:gd name="T130" fmla="+- 0 2122 1112"/>
                              <a:gd name="T131" fmla="*/ 2122 h 2326"/>
                              <a:gd name="T132" fmla="+- 0 2750 2383"/>
                              <a:gd name="T133" fmla="*/ T132 w 2325"/>
                              <a:gd name="T134" fmla="+- 0 2182 1112"/>
                              <a:gd name="T135" fmla="*/ 2182 h 2326"/>
                              <a:gd name="T136" fmla="+- 0 2712 2383"/>
                              <a:gd name="T137" fmla="*/ T136 w 2325"/>
                              <a:gd name="T138" fmla="+- 0 2243 1112"/>
                              <a:gd name="T139" fmla="*/ 2243 h 2326"/>
                              <a:gd name="T140" fmla="+- 0 2676 2383"/>
                              <a:gd name="T141" fmla="*/ T140 w 2325"/>
                              <a:gd name="T142" fmla="+- 0 2305 1112"/>
                              <a:gd name="T143" fmla="*/ 2305 h 2326"/>
                              <a:gd name="T144" fmla="+- 0 2641 2383"/>
                              <a:gd name="T145" fmla="*/ T144 w 2325"/>
                              <a:gd name="T146" fmla="+- 0 2368 1112"/>
                              <a:gd name="T147" fmla="*/ 2368 h 2326"/>
                              <a:gd name="T148" fmla="+- 0 2609 2383"/>
                              <a:gd name="T149" fmla="*/ T148 w 2325"/>
                              <a:gd name="T150" fmla="+- 0 2433 1112"/>
                              <a:gd name="T151" fmla="*/ 2433 h 2326"/>
                              <a:gd name="T152" fmla="+- 0 2579 2383"/>
                              <a:gd name="T153" fmla="*/ T152 w 2325"/>
                              <a:gd name="T154" fmla="+- 0 2499 1112"/>
                              <a:gd name="T155" fmla="*/ 2499 h 2326"/>
                              <a:gd name="T156" fmla="+- 0 2551 2383"/>
                              <a:gd name="T157" fmla="*/ T156 w 2325"/>
                              <a:gd name="T158" fmla="+- 0 2566 1112"/>
                              <a:gd name="T159" fmla="*/ 2566 h 2326"/>
                              <a:gd name="T160" fmla="+- 0 2524 2383"/>
                              <a:gd name="T161" fmla="*/ T160 w 2325"/>
                              <a:gd name="T162" fmla="+- 0 2634 1112"/>
                              <a:gd name="T163" fmla="*/ 2634 h 2326"/>
                              <a:gd name="T164" fmla="+- 0 2500 2383"/>
                              <a:gd name="T165" fmla="*/ T164 w 2325"/>
                              <a:gd name="T166" fmla="+- 0 2703 1112"/>
                              <a:gd name="T167" fmla="*/ 2703 h 2326"/>
                              <a:gd name="T168" fmla="+- 0 2478 2383"/>
                              <a:gd name="T169" fmla="*/ T168 w 2325"/>
                              <a:gd name="T170" fmla="+- 0 2773 1112"/>
                              <a:gd name="T171" fmla="*/ 2773 h 2326"/>
                              <a:gd name="T172" fmla="+- 0 2458 2383"/>
                              <a:gd name="T173" fmla="*/ T172 w 2325"/>
                              <a:gd name="T174" fmla="+- 0 2844 1112"/>
                              <a:gd name="T175" fmla="*/ 2844 h 2326"/>
                              <a:gd name="T176" fmla="+- 0 2440 2383"/>
                              <a:gd name="T177" fmla="*/ T176 w 2325"/>
                              <a:gd name="T178" fmla="+- 0 2916 1112"/>
                              <a:gd name="T179" fmla="*/ 2916 h 2326"/>
                              <a:gd name="T180" fmla="+- 0 2425 2383"/>
                              <a:gd name="T181" fmla="*/ T180 w 2325"/>
                              <a:gd name="T182" fmla="+- 0 2988 1112"/>
                              <a:gd name="T183" fmla="*/ 2988 h 2326"/>
                              <a:gd name="T184" fmla="+- 0 2412 2383"/>
                              <a:gd name="T185" fmla="*/ T184 w 2325"/>
                              <a:gd name="T186" fmla="+- 0 3062 1112"/>
                              <a:gd name="T187" fmla="*/ 3062 h 2326"/>
                              <a:gd name="T188" fmla="+- 0 2401 2383"/>
                              <a:gd name="T189" fmla="*/ T188 w 2325"/>
                              <a:gd name="T190" fmla="+- 0 3136 1112"/>
                              <a:gd name="T191" fmla="*/ 3136 h 2326"/>
                              <a:gd name="T192" fmla="+- 0 2392 2383"/>
                              <a:gd name="T193" fmla="*/ T192 w 2325"/>
                              <a:gd name="T194" fmla="+- 0 3211 1112"/>
                              <a:gd name="T195" fmla="*/ 3211 h 2326"/>
                              <a:gd name="T196" fmla="+- 0 2386 2383"/>
                              <a:gd name="T197" fmla="*/ T196 w 2325"/>
                              <a:gd name="T198" fmla="+- 0 3287 1112"/>
                              <a:gd name="T199" fmla="*/ 3287 h 2326"/>
                              <a:gd name="T200" fmla="+- 0 2383 2383"/>
                              <a:gd name="T201" fmla="*/ T200 w 2325"/>
                              <a:gd name="T202" fmla="+- 0 3363 1112"/>
                              <a:gd name="T203" fmla="*/ 3363 h 2326"/>
                              <a:gd name="T204" fmla="+- 0 4707 2383"/>
                              <a:gd name="T205" fmla="*/ T204 w 2325"/>
                              <a:gd name="T206" fmla="+- 0 3438 1112"/>
                              <a:gd name="T207" fmla="*/ 3438 h 2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325" h="2326">
                                <a:moveTo>
                                  <a:pt x="2324" y="2326"/>
                                </a:moveTo>
                                <a:lnTo>
                                  <a:pt x="2324" y="0"/>
                                </a:lnTo>
                                <a:lnTo>
                                  <a:pt x="2248" y="1"/>
                                </a:lnTo>
                                <a:lnTo>
                                  <a:pt x="2172" y="5"/>
                                </a:lnTo>
                                <a:lnTo>
                                  <a:pt x="2096" y="11"/>
                                </a:lnTo>
                                <a:lnTo>
                                  <a:pt x="2022" y="20"/>
                                </a:lnTo>
                                <a:lnTo>
                                  <a:pt x="1948" y="30"/>
                                </a:lnTo>
                                <a:lnTo>
                                  <a:pt x="1875" y="44"/>
                                </a:lnTo>
                                <a:lnTo>
                                  <a:pt x="1802" y="59"/>
                                </a:lnTo>
                                <a:lnTo>
                                  <a:pt x="1731" y="77"/>
                                </a:lnTo>
                                <a:lnTo>
                                  <a:pt x="1660" y="96"/>
                                </a:lnTo>
                                <a:lnTo>
                                  <a:pt x="1590" y="118"/>
                                </a:lnTo>
                                <a:lnTo>
                                  <a:pt x="1522" y="142"/>
                                </a:lnTo>
                                <a:lnTo>
                                  <a:pt x="1454" y="169"/>
                                </a:lnTo>
                                <a:lnTo>
                                  <a:pt x="1387" y="197"/>
                                </a:lnTo>
                                <a:lnTo>
                                  <a:pt x="1321" y="227"/>
                                </a:lnTo>
                                <a:lnTo>
                                  <a:pt x="1257" y="259"/>
                                </a:lnTo>
                                <a:lnTo>
                                  <a:pt x="1193" y="293"/>
                                </a:lnTo>
                                <a:lnTo>
                                  <a:pt x="1131" y="329"/>
                                </a:lnTo>
                                <a:lnTo>
                                  <a:pt x="1070" y="367"/>
                                </a:lnTo>
                                <a:lnTo>
                                  <a:pt x="1010" y="407"/>
                                </a:lnTo>
                                <a:lnTo>
                                  <a:pt x="952" y="448"/>
                                </a:lnTo>
                                <a:lnTo>
                                  <a:pt x="895" y="491"/>
                                </a:lnTo>
                                <a:lnTo>
                                  <a:pt x="839" y="536"/>
                                </a:lnTo>
                                <a:lnTo>
                                  <a:pt x="785" y="582"/>
                                </a:lnTo>
                                <a:lnTo>
                                  <a:pt x="732" y="631"/>
                                </a:lnTo>
                                <a:lnTo>
                                  <a:pt x="681" y="680"/>
                                </a:lnTo>
                                <a:lnTo>
                                  <a:pt x="631" y="732"/>
                                </a:lnTo>
                                <a:lnTo>
                                  <a:pt x="583" y="784"/>
                                </a:lnTo>
                                <a:lnTo>
                                  <a:pt x="536" y="839"/>
                                </a:lnTo>
                                <a:lnTo>
                                  <a:pt x="491" y="894"/>
                                </a:lnTo>
                                <a:lnTo>
                                  <a:pt x="448" y="951"/>
                                </a:lnTo>
                                <a:lnTo>
                                  <a:pt x="406" y="1010"/>
                                </a:lnTo>
                                <a:lnTo>
                                  <a:pt x="367" y="1070"/>
                                </a:lnTo>
                                <a:lnTo>
                                  <a:pt x="329" y="1131"/>
                                </a:lnTo>
                                <a:lnTo>
                                  <a:pt x="293" y="1193"/>
                                </a:lnTo>
                                <a:lnTo>
                                  <a:pt x="258" y="1256"/>
                                </a:lnTo>
                                <a:lnTo>
                                  <a:pt x="226" y="1321"/>
                                </a:lnTo>
                                <a:lnTo>
                                  <a:pt x="196" y="1387"/>
                                </a:lnTo>
                                <a:lnTo>
                                  <a:pt x="168" y="1454"/>
                                </a:lnTo>
                                <a:lnTo>
                                  <a:pt x="141" y="1522"/>
                                </a:lnTo>
                                <a:lnTo>
                                  <a:pt x="117" y="1591"/>
                                </a:lnTo>
                                <a:lnTo>
                                  <a:pt x="95" y="1661"/>
                                </a:lnTo>
                                <a:lnTo>
                                  <a:pt x="75" y="1732"/>
                                </a:lnTo>
                                <a:lnTo>
                                  <a:pt x="57" y="1804"/>
                                </a:lnTo>
                                <a:lnTo>
                                  <a:pt x="42" y="1876"/>
                                </a:lnTo>
                                <a:lnTo>
                                  <a:pt x="29" y="1950"/>
                                </a:lnTo>
                                <a:lnTo>
                                  <a:pt x="18" y="2024"/>
                                </a:lnTo>
                                <a:lnTo>
                                  <a:pt x="9" y="2099"/>
                                </a:lnTo>
                                <a:lnTo>
                                  <a:pt x="3" y="2175"/>
                                </a:lnTo>
                                <a:lnTo>
                                  <a:pt x="0" y="2251"/>
                                </a:lnTo>
                                <a:lnTo>
                                  <a:pt x="2324" y="232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Rectangle 328"/>
                        <wps:cNvSpPr>
                          <a:spLocks noChangeArrowheads="1"/>
                        </wps:cNvSpPr>
                        <wps:spPr bwMode="auto">
                          <a:xfrm>
                            <a:off x="5921" y="831"/>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AutoShape 327"/>
                        <wps:cNvSpPr>
                          <a:spLocks/>
                        </wps:cNvSpPr>
                        <wps:spPr bwMode="auto">
                          <a:xfrm>
                            <a:off x="1150" y="1201"/>
                            <a:ext cx="6820" cy="4921"/>
                          </a:xfrm>
                          <a:custGeom>
                            <a:avLst/>
                            <a:gdLst>
                              <a:gd name="T0" fmla="+- 0 2686 1150"/>
                              <a:gd name="T1" fmla="*/ T0 w 6820"/>
                              <a:gd name="T2" fmla="+- 0 4747 1202"/>
                              <a:gd name="T3" fmla="*/ 4747 h 4921"/>
                              <a:gd name="T4" fmla="+- 0 1150 1150"/>
                              <a:gd name="T5" fmla="*/ T4 w 6820"/>
                              <a:gd name="T6" fmla="+- 0 4747 1202"/>
                              <a:gd name="T7" fmla="*/ 4747 h 4921"/>
                              <a:gd name="T8" fmla="+- 0 1150 1150"/>
                              <a:gd name="T9" fmla="*/ T8 w 6820"/>
                              <a:gd name="T10" fmla="+- 0 5247 1202"/>
                              <a:gd name="T11" fmla="*/ 5247 h 4921"/>
                              <a:gd name="T12" fmla="+- 0 2686 1150"/>
                              <a:gd name="T13" fmla="*/ T12 w 6820"/>
                              <a:gd name="T14" fmla="+- 0 5247 1202"/>
                              <a:gd name="T15" fmla="*/ 5247 h 4921"/>
                              <a:gd name="T16" fmla="+- 0 2686 1150"/>
                              <a:gd name="T17" fmla="*/ T16 w 6820"/>
                              <a:gd name="T18" fmla="+- 0 4747 1202"/>
                              <a:gd name="T19" fmla="*/ 4747 h 4921"/>
                              <a:gd name="T20" fmla="+- 0 2994 1150"/>
                              <a:gd name="T21" fmla="*/ T20 w 6820"/>
                              <a:gd name="T22" fmla="+- 0 1202 1202"/>
                              <a:gd name="T23" fmla="*/ 1202 h 4921"/>
                              <a:gd name="T24" fmla="+- 0 1889 1150"/>
                              <a:gd name="T25" fmla="*/ T24 w 6820"/>
                              <a:gd name="T26" fmla="+- 0 1202 1202"/>
                              <a:gd name="T27" fmla="*/ 1202 h 4921"/>
                              <a:gd name="T28" fmla="+- 0 1889 1150"/>
                              <a:gd name="T29" fmla="*/ T28 w 6820"/>
                              <a:gd name="T30" fmla="+- 0 1701 1202"/>
                              <a:gd name="T31" fmla="*/ 1701 h 4921"/>
                              <a:gd name="T32" fmla="+- 0 2994 1150"/>
                              <a:gd name="T33" fmla="*/ T32 w 6820"/>
                              <a:gd name="T34" fmla="+- 0 1701 1202"/>
                              <a:gd name="T35" fmla="*/ 1701 h 4921"/>
                              <a:gd name="T36" fmla="+- 0 2994 1150"/>
                              <a:gd name="T37" fmla="*/ T36 w 6820"/>
                              <a:gd name="T38" fmla="+- 0 1202 1202"/>
                              <a:gd name="T39" fmla="*/ 1202 h 4921"/>
                              <a:gd name="T40" fmla="+- 0 6796 1150"/>
                              <a:gd name="T41" fmla="*/ T40 w 6820"/>
                              <a:gd name="T42" fmla="+- 0 5623 1202"/>
                              <a:gd name="T43" fmla="*/ 5623 h 4921"/>
                              <a:gd name="T44" fmla="+- 0 5916 1150"/>
                              <a:gd name="T45" fmla="*/ T44 w 6820"/>
                              <a:gd name="T46" fmla="+- 0 5623 1202"/>
                              <a:gd name="T47" fmla="*/ 5623 h 4921"/>
                              <a:gd name="T48" fmla="+- 0 5916 1150"/>
                              <a:gd name="T49" fmla="*/ T48 w 6820"/>
                              <a:gd name="T50" fmla="+- 0 6122 1202"/>
                              <a:gd name="T51" fmla="*/ 6122 h 4921"/>
                              <a:gd name="T52" fmla="+- 0 6796 1150"/>
                              <a:gd name="T53" fmla="*/ T52 w 6820"/>
                              <a:gd name="T54" fmla="+- 0 6122 1202"/>
                              <a:gd name="T55" fmla="*/ 6122 h 4921"/>
                              <a:gd name="T56" fmla="+- 0 6796 1150"/>
                              <a:gd name="T57" fmla="*/ T56 w 6820"/>
                              <a:gd name="T58" fmla="+- 0 5623 1202"/>
                              <a:gd name="T59" fmla="*/ 5623 h 4921"/>
                              <a:gd name="T60" fmla="+- 0 7970 1150"/>
                              <a:gd name="T61" fmla="*/ T60 w 6820"/>
                              <a:gd name="T62" fmla="+- 0 4116 1202"/>
                              <a:gd name="T63" fmla="*/ 4116 h 4921"/>
                              <a:gd name="T64" fmla="+- 0 7009 1150"/>
                              <a:gd name="T65" fmla="*/ T64 w 6820"/>
                              <a:gd name="T66" fmla="+- 0 4116 1202"/>
                              <a:gd name="T67" fmla="*/ 4116 h 4921"/>
                              <a:gd name="T68" fmla="+- 0 7009 1150"/>
                              <a:gd name="T69" fmla="*/ T68 w 6820"/>
                              <a:gd name="T70" fmla="+- 0 4616 1202"/>
                              <a:gd name="T71" fmla="*/ 4616 h 4921"/>
                              <a:gd name="T72" fmla="+- 0 7970 1150"/>
                              <a:gd name="T73" fmla="*/ T72 w 6820"/>
                              <a:gd name="T74" fmla="+- 0 4616 1202"/>
                              <a:gd name="T75" fmla="*/ 4616 h 4921"/>
                              <a:gd name="T76" fmla="+- 0 7970 1150"/>
                              <a:gd name="T77" fmla="*/ T76 w 6820"/>
                              <a:gd name="T78" fmla="+- 0 4116 1202"/>
                              <a:gd name="T79" fmla="*/ 4116 h 4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820" h="4921">
                                <a:moveTo>
                                  <a:pt x="1536" y="3545"/>
                                </a:moveTo>
                                <a:lnTo>
                                  <a:pt x="0" y="3545"/>
                                </a:lnTo>
                                <a:lnTo>
                                  <a:pt x="0" y="4045"/>
                                </a:lnTo>
                                <a:lnTo>
                                  <a:pt x="1536" y="4045"/>
                                </a:lnTo>
                                <a:lnTo>
                                  <a:pt x="1536" y="3545"/>
                                </a:lnTo>
                                <a:close/>
                                <a:moveTo>
                                  <a:pt x="1844" y="0"/>
                                </a:moveTo>
                                <a:lnTo>
                                  <a:pt x="739" y="0"/>
                                </a:lnTo>
                                <a:lnTo>
                                  <a:pt x="739" y="499"/>
                                </a:lnTo>
                                <a:lnTo>
                                  <a:pt x="1844" y="499"/>
                                </a:lnTo>
                                <a:lnTo>
                                  <a:pt x="1844" y="0"/>
                                </a:lnTo>
                                <a:close/>
                                <a:moveTo>
                                  <a:pt x="5646" y="4421"/>
                                </a:moveTo>
                                <a:lnTo>
                                  <a:pt x="4766" y="4421"/>
                                </a:lnTo>
                                <a:lnTo>
                                  <a:pt x="4766" y="4920"/>
                                </a:lnTo>
                                <a:lnTo>
                                  <a:pt x="5646" y="4920"/>
                                </a:lnTo>
                                <a:lnTo>
                                  <a:pt x="5646" y="4421"/>
                                </a:lnTo>
                                <a:close/>
                                <a:moveTo>
                                  <a:pt x="6820" y="2914"/>
                                </a:moveTo>
                                <a:lnTo>
                                  <a:pt x="5859" y="2914"/>
                                </a:lnTo>
                                <a:lnTo>
                                  <a:pt x="5859" y="3414"/>
                                </a:lnTo>
                                <a:lnTo>
                                  <a:pt x="6820" y="3414"/>
                                </a:lnTo>
                                <a:lnTo>
                                  <a:pt x="6820" y="29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Line 326"/>
                        <wps:cNvCnPr>
                          <a:cxnSpLocks noChangeShapeType="1"/>
                        </wps:cNvCnPr>
                        <wps:spPr bwMode="auto">
                          <a:xfrm>
                            <a:off x="1090" y="2222"/>
                            <a:ext cx="0" cy="9"/>
                          </a:xfrm>
                          <a:prstGeom prst="line">
                            <a:avLst/>
                          </a:prstGeom>
                          <a:noFill/>
                          <a:ln w="1143">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 name="Text Box 325"/>
                        <wps:cNvSpPr txBox="1">
                          <a:spLocks noChangeArrowheads="1"/>
                        </wps:cNvSpPr>
                        <wps:spPr bwMode="auto">
                          <a:xfrm>
                            <a:off x="7" y="7"/>
                            <a:ext cx="9396" cy="634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1995" w:right="1995"/>
                                <w:jc w:val="center"/>
                                <w:rPr>
                                  <w:rFonts w:ascii="Calibri" w:hAnsi="Calibri"/>
                                  <w:sz w:val="28"/>
                                </w:rPr>
                              </w:pP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binası</w:t>
                              </w:r>
                              <w:r>
                                <w:rPr>
                                  <w:rFonts w:ascii="Calibri" w:hAnsi="Calibri"/>
                                  <w:color w:val="585858"/>
                                  <w:spacing w:val="-7"/>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diğer</w:t>
                              </w:r>
                              <w:r>
                                <w:rPr>
                                  <w:rFonts w:ascii="Calibri" w:hAnsi="Calibri"/>
                                  <w:color w:val="585858"/>
                                  <w:spacing w:val="-9"/>
                                  <w:sz w:val="28"/>
                                </w:rPr>
                                <w:t xml:space="preserve"> </w:t>
                              </w:r>
                              <w:r>
                                <w:rPr>
                                  <w:rFonts w:ascii="Calibri" w:hAnsi="Calibri"/>
                                  <w:color w:val="585858"/>
                                  <w:sz w:val="28"/>
                                </w:rPr>
                                <w:t>fiziki</w:t>
                              </w:r>
                              <w:r>
                                <w:rPr>
                                  <w:rFonts w:ascii="Calibri" w:hAnsi="Calibri"/>
                                  <w:color w:val="585858"/>
                                  <w:spacing w:val="-10"/>
                                  <w:sz w:val="28"/>
                                </w:rPr>
                                <w:t xml:space="preserve"> </w:t>
                              </w:r>
                              <w:r>
                                <w:rPr>
                                  <w:rFonts w:ascii="Calibri" w:hAnsi="Calibri"/>
                                  <w:color w:val="585858"/>
                                  <w:sz w:val="28"/>
                                </w:rPr>
                                <w:t>mekânlar</w:t>
                              </w:r>
                              <w:r>
                                <w:rPr>
                                  <w:rFonts w:ascii="Calibri" w:hAnsi="Calibri"/>
                                  <w:color w:val="585858"/>
                                  <w:spacing w:val="-5"/>
                                  <w:sz w:val="28"/>
                                </w:rPr>
                                <w:t xml:space="preserve"> </w:t>
                              </w:r>
                              <w:r>
                                <w:rPr>
                                  <w:rFonts w:ascii="Calibri" w:hAnsi="Calibri"/>
                                  <w:color w:val="585858"/>
                                  <w:sz w:val="28"/>
                                </w:rPr>
                                <w:t>yeterlidir.</w:t>
                              </w:r>
                            </w:p>
                          </w:txbxContent>
                        </wps:txbx>
                        <wps:bodyPr rot="0" vert="horz" wrap="square" lIns="0" tIns="0" rIns="0" bIns="0" anchor="t" anchorCtr="0" upright="1">
                          <a:noAutofit/>
                        </wps:bodyPr>
                      </wps:wsp>
                      <wps:wsp>
                        <wps:cNvPr id="337" name="Text Box 324"/>
                        <wps:cNvSpPr txBox="1">
                          <a:spLocks noChangeArrowheads="1"/>
                        </wps:cNvSpPr>
                        <wps:spPr bwMode="auto">
                          <a:xfrm>
                            <a:off x="5916" y="5622"/>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338" name="Text Box 323"/>
                        <wps:cNvSpPr txBox="1">
                          <a:spLocks noChangeArrowheads="1"/>
                        </wps:cNvSpPr>
                        <wps:spPr bwMode="auto">
                          <a:xfrm>
                            <a:off x="1150" y="4747"/>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03" w:right="32" w:hanging="550"/>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339" name="Text Box 322"/>
                        <wps:cNvSpPr txBox="1">
                          <a:spLocks noChangeArrowheads="1"/>
                        </wps:cNvSpPr>
                        <wps:spPr bwMode="auto">
                          <a:xfrm>
                            <a:off x="7008" y="4116"/>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29%</w:t>
                              </w:r>
                            </w:p>
                          </w:txbxContent>
                        </wps:txbx>
                        <wps:bodyPr rot="0" vert="horz" wrap="square" lIns="0" tIns="0" rIns="0" bIns="0" anchor="t" anchorCtr="0" upright="1">
                          <a:noAutofit/>
                        </wps:bodyPr>
                      </wps:wsp>
                      <wps:wsp>
                        <wps:cNvPr id="340" name="Text Box 321"/>
                        <wps:cNvSpPr txBox="1">
                          <a:spLocks noChangeArrowheads="1"/>
                        </wps:cNvSpPr>
                        <wps:spPr bwMode="auto">
                          <a:xfrm>
                            <a:off x="1888" y="1201"/>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1"/>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25%</w:t>
                              </w:r>
                            </w:p>
                          </w:txbxContent>
                        </wps:txbx>
                        <wps:bodyPr rot="0" vert="horz" wrap="square" lIns="0" tIns="0" rIns="0" bIns="0" anchor="t" anchorCtr="0" upright="1">
                          <a:noAutofit/>
                        </wps:bodyPr>
                      </wps:wsp>
                      <wps:wsp>
                        <wps:cNvPr id="341" name="Text Box 320"/>
                        <wps:cNvSpPr txBox="1">
                          <a:spLocks noChangeArrowheads="1"/>
                        </wps:cNvSpPr>
                        <wps:spPr bwMode="auto">
                          <a:xfrm>
                            <a:off x="5921" y="831"/>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1"/>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16%</w:t>
                              </w:r>
                            </w:p>
                          </w:txbxContent>
                        </wps:txbx>
                        <wps:bodyPr rot="0" vert="horz" wrap="square" lIns="0" tIns="0" rIns="0" bIns="0" anchor="t" anchorCtr="0" upright="1">
                          <a:noAutofit/>
                        </wps:bodyPr>
                      </wps:wsp>
                    </wpg:wgp>
                  </a:graphicData>
                </a:graphic>
              </wp:inline>
            </w:drawing>
          </mc:Choice>
          <mc:Fallback>
            <w:pict>
              <v:group w14:anchorId="3A75E1B3" id="Group 319" o:spid="_x0000_s1283" style="width:470.55pt;height:317.8pt;mso-position-horizontal-relative:char;mso-position-vertical-relative:line" coordsize="9411,6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">
                <v:shape id="Freeform 337" o:spid="_x0000_s1284" style="position:absolute;left:4707;top:1112;width:1989;height:2326;visibility:visible;mso-wrap-style:square;v-text-anchor:top" coordsize="1989,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2rbsUA&#10;AADcAAAADwAAAGRycy9kb3ducmV2LnhtbESPW2vCQBSE3wv9D8sR+lY3xtRLdJUqVPrqBcS3Y/aY&#10;BHfPhuxW03/vFgo+DjPzDTNfdtaIG7W+dqxg0E9AEBdO11wqOOy/3icgfEDWaByTgl/ysFy8vswx&#10;1+7OW7rtQikihH2OCqoQmlxKX1Rk0fddQxy9i2sthijbUuoW7xFujUyTZCQt1hwXKmxoXVFx3f1Y&#10;BVnYZuZipufx5jQ5XlfmYy3TRqm3Xvc5AxGoC8/wf/tbKximG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atuxQAAANwAAAAPAAAAAAAAAAAAAAAAAJgCAABkcnMv&#10;ZG93bnJldi54bWxQSwUGAAAAAAQABAD1AAAAigMAAAAA&#10;" path="m,l,2326,1989,1120r-42,-66l1904,989r-46,-63l1810,865r-50,-59l1709,748r-53,-56l1601,639r-56,-52l1487,537r-60,-48l1366,443r-62,-43l1240,358r-65,-40l1108,281r-67,-35l972,213,902,182,831,154,760,128,687,104,613,82,539,63,464,47,388,33,312,21,234,12,157,5,79,1,,xe" fillcolor="#c0504d" stroked="f">
                  <v:path arrowok="t" o:connecttype="custom" o:connectlocs="0,1112;0,3438;1989,2232;1947,2166;1904,2101;1858,2038;1810,1977;1760,1918;1709,1860;1656,1804;1601,1751;1545,1699;1487,1649;1427,1601;1366,1555;1304,1512;1240,1470;1175,1430;1108,1393;1041,1358;972,1325;902,1294;831,1266;760,1240;687,1216;613,1194;539,1175;464,1159;388,1145;312,1133;234,1124;157,1117;79,1113;0,1112" o:connectangles="0,0,0,0,0,0,0,0,0,0,0,0,0,0,0,0,0,0,0,0,0,0,0,0,0,0,0,0,0,0,0,0,0,0"/>
                </v:shape>
                <v:shape id="Freeform 336" o:spid="_x0000_s1285" style="position:absolute;left:4707;top:2232;width:2327;height:3414;visibility:visible;mso-wrap-style:square;v-text-anchor:top" coordsize="2327,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j8YA&#10;AADcAAAADwAAAGRycy9kb3ducmV2LnhtbESPS2/CMBCE75X4D9Yi9VYcqEAoxSCeggsHHocet/E2&#10;CcTrKHZI+PcYCYnjaGa+0UxmrSnEjSqXW1bQ70UgiBOrc04VnE+brzEI55E1FpZJwZ0czKadjwnG&#10;2jZ8oNvRpyJA2MWoIPO+jKV0SUYGXc+WxMH7t5VBH2SVSl1hE+CmkIMoGkmDOYeFDEtaZpRcj7VR&#10;sPrdbpv1fl+nq8Vl3R8u6r/xvVbqs9vOf0B4av07/GrvtILvwRC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Wj8YAAADcAAAADwAAAAAAAAAAAAAAAACYAgAAZHJz&#10;L2Rvd25yZXYueG1sUEsFBgAAAAAEAAQA9QAAAIsDAAAAAA==&#10;" path="m1989,l,1206,733,3413r71,-24l874,3362r69,-29l1010,3302r65,-33l1140,3234r62,-36l1264,3160r60,-40l1382,3078r57,-44l1494,2989r54,-46l1600,2895r51,-50l1700,2794r47,-52l1793,2689r44,-55l1879,2578r41,-58l1958,2462r37,-60l2030,2342r33,-62l2095,2217r29,-63l2152,2089r26,-65l2201,1958r22,-67l2243,1824r18,-68l2276,1687r14,-69l2301,1548r10,-70l2318,1408r5,-71l2326,1265r1,-71l2325,1122r-3,-72l2316,978r-9,-72l2297,834r-13,-73l2268,689r-18,-72l2230,545r-22,-72l2183,403r-27,-70l2127,265r-31,-68l2062,130,2027,65,1989,xe" fillcolor="#8063a1" stroked="f">
                  <v:path arrowok="t" o:connecttype="custom" o:connectlocs="1989,2232;0,3438;733,5645;804,5621;874,5594;943,5565;1010,5534;1075,5501;1140,5466;1202,5430;1264,5392;1324,5352;1382,5310;1439,5266;1494,5221;1548,5175;1600,5127;1651,5077;1700,5026;1747,4974;1793,4921;1837,4866;1879,4810;1920,4752;1958,4694;1995,4634;2030,4574;2063,4512;2095,4449;2124,4386;2152,4321;2178,4256;2201,4190;2223,4123;2243,4056;2261,3988;2276,3919;2290,3850;2301,3780;2311,3710;2318,3640;2323,3569;2326,3497;2327,3426;2325,3354;2322,3282;2316,3210;2307,3138;2297,3066;2284,2993;2268,2921;2250,2849;2230,2777;2208,2705;2183,2635;2156,2565;2127,2497;2096,2429;2062,2362;2027,2297;1989,2232" o:connectangles="0,0,0,0,0,0,0,0,0,0,0,0,0,0,0,0,0,0,0,0,0,0,0,0,0,0,0,0,0,0,0,0,0,0,0,0,0,0,0,0,0,0,0,0,0,0,0,0,0,0,0,0,0,0,0,0,0,0,0,0,0"/>
                </v:shape>
                <v:shape id="Freeform 335" o:spid="_x0000_s1286" style="position:absolute;left:4707;top:2232;width:2327;height:3414;visibility:visible;mso-wrap-style:square;v-text-anchor:top" coordsize="2327,3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f8YA&#10;AADcAAAADwAAAGRycy9kb3ducmV2LnhtbESPQWvCQBSE70L/w/IK3nRTtUFSVxG1UCgI2h48PrKv&#10;SWj2bdxdk+iv7woFj8PMfMMsVr2pRUvOV5YVvIwTEMS51RUXCr6/3kdzED4ga6wtk4IreVgtnwYL&#10;zLTt+EDtMRQiQthnqKAMocmk9HlJBv3YNsTR+7HOYIjSFVI77CLc1HKSJKk0WHFcKLGhTUn57/Fi&#10;FMxSty1e29v19ukvm3O3n+2sOyk1fO7XbyAC9eER/m9/aAXTSQr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bf8YAAADcAAAADwAAAAAAAAAAAAAAAACYAgAAZHJz&#10;L2Rvd25yZXYueG1sUEsFBgAAAAAEAAQA9QAAAIsDAAAAAA==&#10;" path="m,1206l733,3413r71,-24l874,3362r69,-29l1010,3302r65,-33l1140,3234r62,-36l1264,3160r60,-40l1382,3078r57,-44l1494,2989r54,-46l1600,2895r51,-50l1700,2794r47,-52l1793,2689r44,-55l1879,2578r41,-58l1958,2462r37,-60l2030,2342r33,-62l2095,2217r29,-63l2152,2089r26,-65l2201,1958r22,-67l2243,1824r18,-68l2276,1687r14,-69l2301,1548r10,-70l2318,1408r5,-71l2326,1265r1,-71l2325,1122r-3,-72l2316,978r-9,-72l2297,834r-13,-73l2268,689r-18,-72l2230,545r-22,-72l2183,403r-27,-70l2127,265r-31,-68l2062,130,2027,65,1989,,,1206xe" filled="f" strokecolor="white" strokeweight="1.44pt">
                  <v:path arrowok="t" o:connecttype="custom" o:connectlocs="0,3438;733,5645;804,5621;874,5594;943,5565;1010,5534;1075,5501;1140,5466;1202,5430;1264,5392;1324,5352;1382,5310;1439,5266;1494,5221;1548,5175;1600,5127;1651,5077;1700,5026;1747,4974;1793,4921;1837,4866;1879,4810;1920,4752;1958,4694;1995,4634;2030,4574;2063,4512;2095,4449;2124,4386;2152,4321;2178,4256;2201,4190;2223,4123;2243,4056;2261,3988;2276,3919;2290,3850;2301,3780;2311,3710;2318,3640;2323,3569;2326,3497;2327,3426;2325,3354;2322,3282;2316,3210;2307,3138;2297,3066;2284,2993;2268,2921;2250,2849;2230,2777;2208,2705;2183,2635;2156,2565;2127,2497;2096,2429;2062,2362;2027,2297;1989,2232;0,3438" o:connectangles="0,0,0,0,0,0,0,0,0,0,0,0,0,0,0,0,0,0,0,0,0,0,0,0,0,0,0,0,0,0,0,0,0,0,0,0,0,0,0,0,0,0,0,0,0,0,0,0,0,0,0,0,0,0,0,0,0,0,0,0,0"/>
                </v:shape>
                <v:shape id="Freeform 334" o:spid="_x0000_s1287" style="position:absolute;left:3974;top:3438;width:1466;height:2326;visibility:visible;mso-wrap-style:square;v-text-anchor:top" coordsize="1466,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jacQA&#10;AADcAAAADwAAAGRycy9kb3ducmV2LnhtbESPQWvCQBSE74X+h+UVequ7prSV6CqtIHhooVoPHh/Z&#10;ZxLMvg3ZFxP/vVso9DjMzDfMYjX6Rl2oi3VgC9OJAUVcBFdzaeHws3magYqC7LAJTBauFGG1vL9b&#10;YO7CwDu67KVUCcIxRwuVSJtrHYuKPMZJaImTdwqdR0myK7XrcEhw3+jMmFftsea0UGFL64qK8773&#10;FoI5zvqhNwPrj69vc83kpfwUax8fxvc5KKFR/sN/7a2z8Jy9we+Zd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o2nEAAAA3AAAAA8AAAAAAAAAAAAAAAAAmAIAAGRycy9k&#10;b3ducmV2LnhtbFBLBQYAAAAABAAEAPUAAACJAwAAAAA=&#10;" path="m733,l,2207r76,24l152,2252r76,19l305,2286r78,13l460,2310r78,8l616,2323r78,3l772,2326r78,-3l929,2318r77,-8l1084,2299r77,-13l1238,2271r77,-19l1391,2231r75,-24l733,xe" fillcolor="#f79546" stroked="f">
                  <v:path arrowok="t" o:connecttype="custom" o:connectlocs="733,3438;0,5645;76,5669;152,5690;228,5709;305,5724;383,5737;460,5748;538,5756;616,5761;694,5764;772,5764;850,5761;929,5756;1006,5748;1084,5737;1161,5724;1238,5709;1315,5690;1391,5669;1466,5645;733,3438" o:connectangles="0,0,0,0,0,0,0,0,0,0,0,0,0,0,0,0,0,0,0,0,0,0"/>
                </v:shape>
                <v:shape id="Freeform 333" o:spid="_x0000_s1288" style="position:absolute;left:3974;top:3438;width:1466;height:2326;visibility:visible;mso-wrap-style:square;v-text-anchor:top" coordsize="1466,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aFsMA&#10;AADcAAAADwAAAGRycy9kb3ducmV2LnhtbERPy2rCQBTdF/yH4Qpuis74RKKjhIJQSi3Ux8LdJXNN&#10;gpk7aWY08e87i0KXh/NebztbiQc1vnSsYTxSIIgzZ0rONZyOu+EShA/IBivHpOFJHrab3ssaE+Na&#10;/qbHIeQihrBPUEMRQp1I6bOCLPqRq4kjd3WNxRBhk0vTYBvDbSUnSi2kxZJjQ4E1vRWU3Q53q+Hj&#10;nM5/np/32fRLXsKrUu3eqVTrQb9LVyACdeFf/Od+Nxqmk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aFsMAAADcAAAADwAAAAAAAAAAAAAAAACYAgAAZHJzL2Rv&#10;d25yZXYueG1sUEsFBgAAAAAEAAQA9QAAAIgDAAAAAA==&#10;" path="m733,l,2207r76,24l152,2252r76,19l305,2286r78,13l460,2310r78,8l616,2323r78,3l772,2326r78,-3l929,2318r77,-8l1084,2299r77,-13l1238,2271r77,-19l1391,2231r75,-24l733,xe" filled="f" strokecolor="white" strokeweight="1.44pt">
                  <v:path arrowok="t" o:connecttype="custom" o:connectlocs="733,3438;0,5645;76,5669;152,5690;228,5709;305,5724;383,5737;460,5748;538,5756;616,5761;694,5764;772,5764;850,5761;929,5756;1006,5748;1084,5737;1161,5724;1238,5709;1315,5690;1391,5669;1466,5645;733,3438" o:connectangles="0,0,0,0,0,0,0,0,0,0,0,0,0,0,0,0,0,0,0,0,0,0"/>
                </v:shape>
                <v:shape id="Freeform 332" o:spid="_x0000_s1289" style="position:absolute;left:2381;top:3363;width:2326;height:2282;visibility:visible;mso-wrap-style:square;v-text-anchor:top" coordsize="2326,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LcUA&#10;AADcAAAADwAAAGRycy9kb3ducmV2LnhtbESPQWvCQBSE7wX/w/IEb3VjBLHRjQShKFgKtR48PrLP&#10;bEj2bZpdTfrvu4VCj8PMfMNsd6NtxYN6XztWsJgnIIhLp2uuFFw+X5/XIHxA1tg6JgXf5GGXT562&#10;mGk38Ac9zqESEcI+QwUmhC6T0peGLPq564ijd3O9xRBlX0nd4xDhtpVpkqykxZrjgsGO9obK5ny3&#10;Ct7vy+5gVumXWb8NxXjSzjbFVanZdCw2IAKN4T/81z5qBcv0BX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otxQAAANwAAAAPAAAAAAAAAAAAAAAAAJgCAABkcnMv&#10;ZG93bnJldi54bWxQSwUGAAAAAAQABAD1AAAAigMAAAAA&#10;" path="m1,l,76r2,77l5,229r7,76l20,380r11,74l45,528r16,73l79,673r20,72l121,815r25,70l173,954r29,68l233,1088r33,66l301,1218r37,64l378,1344r41,61l462,1464r44,58l553,1579r48,56l652,1688r51,52l757,1791r55,49l869,1887r59,46l988,1977r61,41l1112,2058r65,38l1243,2133r67,34l1379,2199r70,29l1521,2256r72,26l2326,74,1,xe" fillcolor="#772c2a" stroked="f">
                  <v:path arrowok="t" o:connecttype="custom" o:connectlocs="1,3364;0,3440;2,3517;5,3593;12,3669;20,3744;31,3818;45,3892;61,3965;79,4037;99,4109;121,4179;146,4249;173,4318;202,4386;233,4452;266,4518;301,4582;338,4646;378,4708;419,4769;462,4828;506,4886;553,4943;601,4999;652,5052;703,5104;757,5155;812,5204;869,5251;928,5297;988,5341;1049,5382;1112,5422;1177,5460;1243,5497;1310,5531;1379,5563;1449,5592;1521,5620;1593,5646;2326,3438;1,3364" o:connectangles="0,0,0,0,0,0,0,0,0,0,0,0,0,0,0,0,0,0,0,0,0,0,0,0,0,0,0,0,0,0,0,0,0,0,0,0,0,0,0,0,0,0,0"/>
                </v:shape>
                <v:shape id="Freeform 331" o:spid="_x0000_s1290" style="position:absolute;left:2381;top:3363;width:2326;height:2282;visibility:visible;mso-wrap-style:square;v-text-anchor:top" coordsize="2326,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twcAA&#10;AADcAAAADwAAAGRycy9kb3ducmV2LnhtbERPy4rCMBTdD/gP4QruxsQpDEM1ig8GdedUwe2lubbF&#10;5qY2sda/N4sBl4fzni16W4uOWl851jAZKxDEuTMVFxpOx9/PHxA+IBusHZOGJ3lYzAcfM0yNe/Af&#10;dVkoRAxhn6KGMoQmldLnJVn0Y9cQR+7iWoshwraQpsVHDLe1/FLqW1qsODaU2NC6pPya3a2G/WpT&#10;bQ+rW36/JdlZqcC+u7LWo2G/nIII1Ie3+N+9MxqSJM6PZ+IR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7twcAAAADcAAAADwAAAAAAAAAAAAAAAACYAgAAZHJzL2Rvd25y&#10;ZXYueG1sUEsFBgAAAAAEAAQA9QAAAIUDAAAAAA==&#10;" path="m2326,74l1,,,76r2,77l5,229r7,76l20,380r11,74l45,528r16,73l79,673r20,72l121,815r25,70l173,954r29,68l233,1088r33,66l301,1218r37,64l378,1344r41,61l462,1464r44,58l553,1579r48,56l652,1688r51,52l757,1791r55,49l869,1887r59,46l988,1977r61,41l1112,2058r65,38l1243,2133r67,34l1379,2199r70,29l1521,2256r72,26l2326,74xe" filled="f" strokecolor="white" strokeweight="1.44pt">
                  <v:path arrowok="t" o:connecttype="custom" o:connectlocs="2326,3438;1,3364;0,3440;2,3517;5,3593;12,3669;20,3744;31,3818;45,3892;61,3965;79,4037;99,4109;121,4179;146,4249;173,4318;202,4386;233,4452;266,4518;301,4582;338,4646;378,4708;419,4769;462,4828;506,4886;553,4943;601,4999;652,5052;703,5104;757,5155;812,5204;869,5251;928,5297;988,5341;1049,5382;1112,5422;1177,5460;1243,5497;1310,5531;1379,5563;1449,5592;1521,5620;1593,5646;2326,3438" o:connectangles="0,0,0,0,0,0,0,0,0,0,0,0,0,0,0,0,0,0,0,0,0,0,0,0,0,0,0,0,0,0,0,0,0,0,0,0,0,0,0,0,0,0,0"/>
                </v:shape>
                <v:shape id="Freeform 330" o:spid="_x0000_s1291" style="position:absolute;left:2382;top:1112;width:2325;height:2326;visibility:visible;mso-wrap-style:square;v-text-anchor:top" coordsize="2325,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veMYA&#10;AADcAAAADwAAAGRycy9kb3ducmV2LnhtbESPQWvCQBSE70L/w/IKvekmCkVS12ALDabFQ63Q6zP7&#10;TEKzb0N2Y1J/fVcQPA4z8w2zSkfTiDN1rrasIJ5FIIgLq2suFRy+36dLEM4ja2wsk4I/cpCuHyYr&#10;TLQd+IvOe1+KAGGXoILK+zaR0hUVGXQz2xIH72Q7gz7IrpS6wyHATSPnUfQsDdYcFips6a2i4nff&#10;GwVZdvS7PrfZ4TPXP6/j8fIR80Wpp8dx8wLC0+jv4Vt7qxUsFjFcz4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veMYAAADcAAAADwAAAAAAAAAAAAAAAACYAgAAZHJz&#10;L2Rvd25yZXYueG1sUEsFBgAAAAAEAAQA9QAAAIsDAAAAAA==&#10;" path="m2324,r-76,1l2172,5r-76,6l2022,20r-74,10l1875,44r-73,15l1731,77r-71,19l1590,118r-68,24l1454,169r-67,28l1321,227r-64,32l1193,293r-62,36l1070,367r-60,40l952,448r-57,43l839,536r-54,46l732,631r-51,49l631,732r-48,52l536,839r-45,55l448,951r-42,59l367,1070r-38,61l293,1193r-35,63l226,1321r-30,66l168,1454r-27,68l117,1591r-22,70l75,1732r-18,72l42,1876r-13,74l18,2024r-9,75l3,2175,,2251r2324,75l2324,xe" fillcolor="#4d3a61" stroked="f">
                  <v:path arrowok="t" o:connecttype="custom" o:connectlocs="2324,1112;2248,1113;2172,1117;2096,1123;2022,1132;1948,1142;1875,1156;1802,1171;1731,1189;1660,1208;1590,1230;1522,1254;1454,1281;1387,1309;1321,1339;1257,1371;1193,1405;1131,1441;1070,1479;1010,1519;952,1560;895,1603;839,1648;785,1694;732,1743;681,1792;631,1844;583,1896;536,1951;491,2006;448,2063;406,2122;367,2182;329,2243;293,2305;258,2368;226,2433;196,2499;168,2566;141,2634;117,2703;95,2773;75,2844;57,2916;42,2988;29,3062;18,3136;9,3211;3,3287;0,3363;2324,3438;2324,1112" o:connectangles="0,0,0,0,0,0,0,0,0,0,0,0,0,0,0,0,0,0,0,0,0,0,0,0,0,0,0,0,0,0,0,0,0,0,0,0,0,0,0,0,0,0,0,0,0,0,0,0,0,0,0,0"/>
                </v:shape>
                <v:shape id="Freeform 329" o:spid="_x0000_s1292" style="position:absolute;left:2382;top:1112;width:2325;height:2326;visibility:visible;mso-wrap-style:square;v-text-anchor:top" coordsize="2325,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zb4A&#10;AADcAAAADwAAAGRycy9kb3ducmV2LnhtbESPzQrCMBCE74LvEFbwIpr6g2g1igiCV7XgdWnWtths&#10;ShK1vr0RBI/DzHzDrLetqcWTnK8sKxiPEhDEudUVFwqyy2G4AOEDssbaMil4k4ftpttZY6rti0/0&#10;PIdCRAj7FBWUITSplD4vyaAf2YY4ejfrDIYoXSG1w1eEm1pOkmQuDVYcF0psaF9Sfj8/jIJb5t3g&#10;zsdlFZLTG/UMr4WbK9XvtbsViEBt+Id/7aNWMJ1O4HsmHg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Q/s2+AAAA3AAAAA8AAAAAAAAAAAAAAAAAmAIAAGRycy9kb3ducmV2&#10;LnhtbFBLBQYAAAAABAAEAPUAAACDAwAAAAA=&#10;" path="m2324,2326l2324,r-76,1l2172,5r-76,6l2022,20r-74,10l1875,44r-73,15l1731,77r-71,19l1590,118r-68,24l1454,169r-67,28l1321,227r-64,32l1193,293r-62,36l1070,367r-60,40l952,448r-57,43l839,536r-54,46l732,631r-51,49l631,732r-48,52l536,839r-45,55l448,951r-42,59l367,1070r-38,61l293,1193r-35,63l226,1321r-30,66l168,1454r-27,68l117,1591r-22,70l75,1732r-18,72l42,1876r-13,74l18,2024r-9,75l3,2175,,2251r2324,75xe" filled="f" strokecolor="white" strokeweight="1.44pt">
                  <v:path arrowok="t" o:connecttype="custom" o:connectlocs="2324,3438;2324,1112;2248,1113;2172,1117;2096,1123;2022,1132;1948,1142;1875,1156;1802,1171;1731,1189;1660,1208;1590,1230;1522,1254;1454,1281;1387,1309;1321,1339;1257,1371;1193,1405;1131,1441;1070,1479;1010,1519;952,1560;895,1603;839,1648;785,1694;732,1743;681,1792;631,1844;583,1896;536,1951;491,2006;448,2063;406,2122;367,2182;329,2243;293,2305;258,2368;226,2433;196,2499;168,2566;141,2634;117,2703;95,2773;75,2844;57,2916;42,2988;29,3062;18,3136;9,3211;3,3287;0,3363;2324,3438" o:connectangles="0,0,0,0,0,0,0,0,0,0,0,0,0,0,0,0,0,0,0,0,0,0,0,0,0,0,0,0,0,0,0,0,0,0,0,0,0,0,0,0,0,0,0,0,0,0,0,0,0,0,0,0"/>
                </v:shape>
                <v:rect id="Rectangle 328" o:spid="_x0000_s1293" style="position:absolute;left:5921;top:83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a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mhvEAAAA3AAAAA8AAAAAAAAAAAAAAAAAmAIAAGRycy9k&#10;b3ducmV2LnhtbFBLBQYAAAAABAAEAPUAAACJAwAAAAA=&#10;" stroked="f"/>
                <v:shape id="AutoShape 327" o:spid="_x0000_s1294" style="position:absolute;left:1150;top:1201;width:6820;height:4921;visibility:visible;mso-wrap-style:square;v-text-anchor:top" coordsize="6820,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l5cQA&#10;AADcAAAADwAAAGRycy9kb3ducmV2LnhtbESPQWvCQBCF74L/YZmCt7ppUluJrkECtkVPaul53B2T&#10;YHY2ZLea/vtuoeDx8eZ9b96yGGwrrtT7xrGCp2kCglg703Cl4PO4eZyD8AHZYOuYFPyQh2I1Hi0x&#10;N+7Ge7oeQiUihH2OCuoQulxKr2uy6KeuI47e2fUWQ5R9JU2Ptwi3rUyT5EVabDg21NhRWZO+HL5t&#10;fIP017t7Td9Ol8Efd4nRs23plZo8DOsFiEBDuB//pz+Mgix7hr8xkQB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ZeXEAAAA3AAAAA8AAAAAAAAAAAAAAAAAmAIAAGRycy9k&#10;b3ducmV2LnhtbFBLBQYAAAAABAAEAPUAAACJAwAAAAA=&#10;" path="m1536,3545l,3545r,500l1536,4045r,-500xm1844,l739,r,499l1844,499,1844,xm5646,4421r-880,l4766,4920r880,l5646,4421xm6820,2914r-961,l5859,3414r961,l6820,2914xe" stroked="f">
                  <v:path arrowok="t" o:connecttype="custom" o:connectlocs="1536,4747;0,4747;0,5247;1536,5247;1536,4747;1844,1202;739,1202;739,1701;1844,1701;1844,1202;5646,5623;4766,5623;4766,6122;5646,6122;5646,5623;6820,4116;5859,4116;5859,4616;6820,4616;6820,4116" o:connectangles="0,0,0,0,0,0,0,0,0,0,0,0,0,0,0,0,0,0,0,0"/>
                </v:shape>
                <v:line id="Line 326" o:spid="_x0000_s1295" style="position:absolute;visibility:visible;mso-wrap-style:square" from="1090,2222" to="1090,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NysUAAADcAAAADwAAAGRycy9kb3ducmV2LnhtbESPUWvCQBCE3wv+h2OFvtVLFUOJnqKC&#10;UFsoVAvFtyW3XmJzeyG3avrve4VCH4eZ+YaZL3vfqCt1sQ5s4HGUgSIug63ZGfg4bB+eQEVBttgE&#10;JgPfFGG5GNzNsbDhxu903YtTCcKxQAOVSFtoHcuKPMZRaImTdwqdR0myc9p2eEtw3+hxluXaY81p&#10;ocKWNhWVX/uLN5Dn7KZnebH+1b3h4fO4W8m6NeZ+2K9moIR6+Q//tZ+tgclkCr9n0hH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JNysUAAADcAAAADwAAAAAAAAAA&#10;AAAAAAChAgAAZHJzL2Rvd25yZXYueG1sUEsFBgAAAAAEAAQA+QAAAJMDAAAAAA==&#10;" strokeweight=".09pt">
                  <v:stroke dashstyle="1 1"/>
                </v:line>
                <v:shape id="Text Box 325" o:spid="_x0000_s1296" type="#_x0000_t202" style="position:absolute;left:7;top:7;width:9396;height:6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xm8YA&#10;AADcAAAADwAAAGRycy9kb3ducmV2LnhtbESPQWvCQBSE7wX/w/IKvYhujFYkuooWpEUQatT7I/tM&#10;QrNvY3arqb/eFYQeh5n5hpktWlOJCzWutKxg0I9AEGdWl5wrOOzXvQkI55E1VpZJwR85WMw7LzNM&#10;tL3yji6pz0WAsEtQQeF9nUjpsoIMur6tiYN3so1BH2STS93gNcBNJeMoGkuDJYeFAmv6KCj7SX+N&#10;gttoHZ9Xn+96eTCTbTc9fsebUa7U22u7nILw1Pr/8LP9pRUMh2N4nA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pxm8YAAADcAAAADwAAAAAAAAAAAAAAAACYAgAAZHJz&#10;L2Rvd25yZXYueG1sUEsFBgAAAAAEAAQA9QAAAIsDAAAAAA==&#10;" filled="f" strokecolor="#d9d9d9">
                  <v:textbox inset="0,0,0,0">
                    <w:txbxContent>
                      <w:p w:rsidR="00BC5007" w:rsidRDefault="00BC5007" w:rsidP="00D3366C">
                        <w:pPr>
                          <w:spacing w:before="142"/>
                          <w:ind w:left="1995" w:right="1995"/>
                          <w:jc w:val="center"/>
                          <w:rPr>
                            <w:rFonts w:ascii="Calibri" w:hAnsi="Calibri"/>
                            <w:sz w:val="28"/>
                          </w:rPr>
                        </w:pPr>
                        <w:r>
                          <w:rPr>
                            <w:rFonts w:ascii="Calibri" w:hAnsi="Calibri"/>
                            <w:color w:val="585858"/>
                            <w:sz w:val="28"/>
                          </w:rPr>
                          <w:t>Okulun</w:t>
                        </w:r>
                        <w:r>
                          <w:rPr>
                            <w:rFonts w:ascii="Calibri" w:hAnsi="Calibri"/>
                            <w:color w:val="585858"/>
                            <w:spacing w:val="-9"/>
                            <w:sz w:val="28"/>
                          </w:rPr>
                          <w:t xml:space="preserve"> </w:t>
                        </w:r>
                        <w:r>
                          <w:rPr>
                            <w:rFonts w:ascii="Calibri" w:hAnsi="Calibri"/>
                            <w:color w:val="585858"/>
                            <w:sz w:val="28"/>
                          </w:rPr>
                          <w:t>binası</w:t>
                        </w:r>
                        <w:r>
                          <w:rPr>
                            <w:rFonts w:ascii="Calibri" w:hAnsi="Calibri"/>
                            <w:color w:val="585858"/>
                            <w:spacing w:val="-7"/>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diğer</w:t>
                        </w:r>
                        <w:r>
                          <w:rPr>
                            <w:rFonts w:ascii="Calibri" w:hAnsi="Calibri"/>
                            <w:color w:val="585858"/>
                            <w:spacing w:val="-9"/>
                            <w:sz w:val="28"/>
                          </w:rPr>
                          <w:t xml:space="preserve"> </w:t>
                        </w:r>
                        <w:r>
                          <w:rPr>
                            <w:rFonts w:ascii="Calibri" w:hAnsi="Calibri"/>
                            <w:color w:val="585858"/>
                            <w:sz w:val="28"/>
                          </w:rPr>
                          <w:t>fiziki</w:t>
                        </w:r>
                        <w:r>
                          <w:rPr>
                            <w:rFonts w:ascii="Calibri" w:hAnsi="Calibri"/>
                            <w:color w:val="585858"/>
                            <w:spacing w:val="-10"/>
                            <w:sz w:val="28"/>
                          </w:rPr>
                          <w:t xml:space="preserve"> </w:t>
                        </w:r>
                        <w:r>
                          <w:rPr>
                            <w:rFonts w:ascii="Calibri" w:hAnsi="Calibri"/>
                            <w:color w:val="585858"/>
                            <w:sz w:val="28"/>
                          </w:rPr>
                          <w:t>mekânlar</w:t>
                        </w:r>
                        <w:r>
                          <w:rPr>
                            <w:rFonts w:ascii="Calibri" w:hAnsi="Calibri"/>
                            <w:color w:val="585858"/>
                            <w:spacing w:val="-5"/>
                            <w:sz w:val="28"/>
                          </w:rPr>
                          <w:t xml:space="preserve"> </w:t>
                        </w:r>
                        <w:r>
                          <w:rPr>
                            <w:rFonts w:ascii="Calibri" w:hAnsi="Calibri"/>
                            <w:color w:val="585858"/>
                            <w:sz w:val="28"/>
                          </w:rPr>
                          <w:t>yeterlidir.</w:t>
                        </w:r>
                      </w:p>
                    </w:txbxContent>
                  </v:textbox>
                </v:shape>
                <v:shape id="Text Box 324" o:spid="_x0000_s1297" type="#_x0000_t202" style="position:absolute;left:5916;top:5622;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n3cUA&#10;AADcAAAADwAAAGRycy9kb3ducmV2LnhtbESPT2sCMRTE7wW/Q3iF3mq2tbWyGqUohV7E/y3eHpvn&#10;ZnHzsiaprt++EQo9DjPzG2Y0aW0tzuRD5VjBUzcDQVw4XXGpYLv5eByACBFZY+2YFFwpwGTcuRth&#10;rt2FV3Rex1IkCIccFZgYm1zKUBiyGLquIU7ewXmLMUlfSu3xkuC2ls9Z1pcWK04LBhuaGiqO6x+r&#10;4PD69XJaLHmesZ8Z2nzv4n66U+rhvn0fgojUxv/wX/tTK+j13uB2Jh0B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WfdxQAAANwAAAAPAAAAAAAAAAAAAAAAAJgCAABkcnMv&#10;ZG93bnJldi54bWxQSwUGAAAAAAQABAD1AAAAigMAAAAA&#10;" filled="f" strokecolor="#bebebe">
                  <v:textbox inset="0,0,0,0">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v:textbox>
                </v:shape>
                <v:shape id="Text Box 323" o:spid="_x0000_s1298" type="#_x0000_t202" style="position:absolute;left:1150;top:474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zr8MA&#10;AADcAAAADwAAAGRycy9kb3ducmV2LnhtbERPy2oCMRTdC/2HcAvuNFO1pUyNIorQjfiY2tLdZXKd&#10;DJ3cjEmq49+bRaHLw3lP551txIV8qB0reBpmIIhLp2uuFHwU68EriBCRNTaOScGNAsxnD70p5tpd&#10;eU+XQ6xECuGQowITY5tLGUpDFsPQtcSJOzlvMSboK6k9XlO4beQoy16kxZpTg8GWlobKn8OvVXB6&#10;/pyctzveZOxXhoqvY/xeHpXqP3aLNxCRuvgv/nO/awXjcVqbzq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7zr8MAAADcAAAADwAAAAAAAAAAAAAAAACYAgAAZHJzL2Rv&#10;d25yZXYueG1sUEsFBgAAAAAEAAQA9QAAAIgDAAAAAA==&#10;" filled="f" strokecolor="#bebebe">
                  <v:textbox inset="0,0,0,0">
                    <w:txbxContent>
                      <w:p w:rsidR="00BC5007" w:rsidRDefault="00BC5007" w:rsidP="00D3366C">
                        <w:pPr>
                          <w:spacing w:before="22"/>
                          <w:ind w:left="603" w:right="32" w:hanging="550"/>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20%</w:t>
                        </w:r>
                      </w:p>
                    </w:txbxContent>
                  </v:textbox>
                </v:shape>
                <v:shape id="Text Box 322" o:spid="_x0000_s1299" type="#_x0000_t202" style="position:absolute;left:7008;top:411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WNMUA&#10;AADcAAAADwAAAGRycy9kb3ducmV2LnhtbESPT2sCMRTE7wW/Q3iF3mq2tZW6GqUohV7E/y3eHpvn&#10;ZnHzsiaprt++EQo9DjPzG2Y0aW0tzuRD5VjBUzcDQVw4XXGpYLv5eHwDESKyxtoxKbhSgMm4czfC&#10;XLsLr+i8jqVIEA45KjAxNrmUoTBkMXRdQ5y8g/MWY5K+lNrjJcFtLZ+zrC8tVpwWDDY0NVQc1z9W&#10;weH16+W0WPI8Yz8ztPnexf10p9TDffs+BBGpjf/hv/anVtDrDeB2Jh0BO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lY0xQAAANwAAAAPAAAAAAAAAAAAAAAAAJgCAABkcnMv&#10;ZG93bnJldi54bWxQSwUGAAAAAAQABAD1AAAAigMAAAAA&#10;" filled="f" strokecolor="#bebebe">
                  <v:textbox inset="0,0,0,0">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29%</w:t>
                        </w:r>
                      </w:p>
                    </w:txbxContent>
                  </v:textbox>
                </v:shape>
                <v:shape id="Text Box 321" o:spid="_x0000_s1300" type="#_x0000_t202" style="position:absolute;left:1888;top:120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1MMA&#10;AADcAAAADwAAAGRycy9kb3ducmV2LnhtbERPy2oCMRTdC/2HcAvdaaZWpUyNIkqhm+Jjakt3l8l1&#10;MnRyMyapjn9vFoLLw3lP551txIl8qB0reB5kIIhLp2uuFHwV7/1XECEia2wck4ILBZjPHnpTzLU7&#10;85ZOu1iJFMIhRwUmxjaXMpSGLIaBa4kTd3DeYkzQV1J7PKdw28hhlk2kxZpTg8GWlobKv92/VXAY&#10;f4+O6w1/ZuxXhoqfffxd7pV6euwWbyAidfEuvrk/tIKXUZqfzqQj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M1MMAAADcAAAADwAAAAAAAAAAAAAAAACYAgAAZHJzL2Rv&#10;d25yZXYueG1sUEsFBgAAAAAEAAQA9QAAAIgDAAAAAA==&#10;" filled="f" strokecolor="#bebebe">
                  <v:textbox inset="0,0,0,0">
                    <w:txbxContent>
                      <w:p w:rsidR="00BC5007" w:rsidRDefault="00BC5007" w:rsidP="00D3366C">
                        <w:pPr>
                          <w:spacing w:before="21"/>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25%</w:t>
                        </w:r>
                      </w:p>
                    </w:txbxContent>
                  </v:textbox>
                </v:shape>
                <v:shape id="Text Box 320" o:spid="_x0000_s1301" type="#_x0000_t202" style="position:absolute;left:5921;top:831;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pT8UA&#10;AADcAAAADwAAAGRycy9kb3ducmV2LnhtbESPT2sCMRTE70K/Q3iF3jRrqyJbo4hF6KW0/qe3x+a5&#10;Wdy8rEmq22/fFASPw8z8hpnMWluLC/lQOVbQ72UgiAunKy4VbDfL7hhEiMgaa8ek4JcCzKYPnQnm&#10;2l15RZd1LEWCcMhRgYmxyaUMhSGLoeca4uQdnbcYk/Sl1B6vCW5r+ZxlI2mx4rRgsKGFoeK0/rEK&#10;jsP94Pz5xR8Z+zdDm8Mufi92Sj09tvNXEJHaeA/f2u9awcugD/9n0h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ilPxQAAANwAAAAPAAAAAAAAAAAAAAAAAJgCAABkcnMv&#10;ZG93bnJldi54bWxQSwUGAAAAAAQABAD1AAAAigMAAAAA&#10;" filled="f" strokecolor="#bebebe">
                  <v:textbox inset="0,0,0,0">
                    <w:txbxContent>
                      <w:p w:rsidR="00BC5007" w:rsidRDefault="00BC5007" w:rsidP="00D3366C">
                        <w:pPr>
                          <w:spacing w:before="21"/>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16%</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10"/>
        <w:rPr>
          <w:b/>
          <w:sz w:val="26"/>
        </w:rPr>
      </w:pPr>
      <w:r>
        <w:rPr>
          <w:noProof/>
          <w:lang w:eastAsia="tr-TR"/>
        </w:rPr>
        <mc:AlternateContent>
          <mc:Choice Requires="wpg">
            <w:drawing>
              <wp:anchor distT="0" distB="0" distL="0" distR="0" simplePos="0" relativeHeight="251667968" behindDoc="1" locked="0" layoutInCell="1" allowOverlap="1" wp14:anchorId="40CBF2D1" wp14:editId="6B2F1098">
                <wp:simplePos x="0" y="0"/>
                <wp:positionH relativeFrom="page">
                  <wp:posOffset>798830</wp:posOffset>
                </wp:positionH>
                <wp:positionV relativeFrom="paragraph">
                  <wp:posOffset>220980</wp:posOffset>
                </wp:positionV>
                <wp:extent cx="5929630" cy="4017645"/>
                <wp:effectExtent l="0" t="0" r="0" b="0"/>
                <wp:wrapTopAndBottom/>
                <wp:docPr id="30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9630" cy="4017645"/>
                          <a:chOff x="1258" y="348"/>
                          <a:chExt cx="9338" cy="6327"/>
                        </a:xfrm>
                      </wpg:grpSpPr>
                      <wps:wsp>
                        <wps:cNvPr id="305" name="Freeform 318"/>
                        <wps:cNvSpPr>
                          <a:spLocks/>
                        </wps:cNvSpPr>
                        <wps:spPr bwMode="auto">
                          <a:xfrm>
                            <a:off x="5926" y="1780"/>
                            <a:ext cx="2075" cy="2164"/>
                          </a:xfrm>
                          <a:custGeom>
                            <a:avLst/>
                            <a:gdLst>
                              <a:gd name="T0" fmla="+- 0 5926 5926"/>
                              <a:gd name="T1" fmla="*/ T0 w 2075"/>
                              <a:gd name="T2" fmla="+- 0 1780 1780"/>
                              <a:gd name="T3" fmla="*/ 1780 h 2164"/>
                              <a:gd name="T4" fmla="+- 0 5926 5926"/>
                              <a:gd name="T5" fmla="*/ T4 w 2075"/>
                              <a:gd name="T6" fmla="+- 0 3944 1780"/>
                              <a:gd name="T7" fmla="*/ 3944 h 2164"/>
                              <a:gd name="T8" fmla="+- 0 8001 5926"/>
                              <a:gd name="T9" fmla="*/ T8 w 2075"/>
                              <a:gd name="T10" fmla="+- 0 3328 1780"/>
                              <a:gd name="T11" fmla="*/ 3328 h 2164"/>
                              <a:gd name="T12" fmla="+- 0 7977 5926"/>
                              <a:gd name="T13" fmla="*/ T12 w 2075"/>
                              <a:gd name="T14" fmla="+- 0 3254 1780"/>
                              <a:gd name="T15" fmla="*/ 3254 h 2164"/>
                              <a:gd name="T16" fmla="+- 0 7951 5926"/>
                              <a:gd name="T17" fmla="*/ T16 w 2075"/>
                              <a:gd name="T18" fmla="+- 0 3182 1780"/>
                              <a:gd name="T19" fmla="*/ 3182 h 2164"/>
                              <a:gd name="T20" fmla="+- 0 7923 5926"/>
                              <a:gd name="T21" fmla="*/ T20 w 2075"/>
                              <a:gd name="T22" fmla="+- 0 3111 1780"/>
                              <a:gd name="T23" fmla="*/ 3111 h 2164"/>
                              <a:gd name="T24" fmla="+- 0 7893 5926"/>
                              <a:gd name="T25" fmla="*/ T24 w 2075"/>
                              <a:gd name="T26" fmla="+- 0 3041 1780"/>
                              <a:gd name="T27" fmla="*/ 3041 h 2164"/>
                              <a:gd name="T28" fmla="+- 0 7860 5926"/>
                              <a:gd name="T29" fmla="*/ T28 w 2075"/>
                              <a:gd name="T30" fmla="+- 0 2973 1780"/>
                              <a:gd name="T31" fmla="*/ 2973 h 2164"/>
                              <a:gd name="T32" fmla="+- 0 7825 5926"/>
                              <a:gd name="T33" fmla="*/ T32 w 2075"/>
                              <a:gd name="T34" fmla="+- 0 2906 1780"/>
                              <a:gd name="T35" fmla="*/ 2906 h 2164"/>
                              <a:gd name="T36" fmla="+- 0 7788 5926"/>
                              <a:gd name="T37" fmla="*/ T36 w 2075"/>
                              <a:gd name="T38" fmla="+- 0 2840 1780"/>
                              <a:gd name="T39" fmla="*/ 2840 h 2164"/>
                              <a:gd name="T40" fmla="+- 0 7748 5926"/>
                              <a:gd name="T41" fmla="*/ T40 w 2075"/>
                              <a:gd name="T42" fmla="+- 0 2776 1780"/>
                              <a:gd name="T43" fmla="*/ 2776 h 2164"/>
                              <a:gd name="T44" fmla="+- 0 7707 5926"/>
                              <a:gd name="T45" fmla="*/ T44 w 2075"/>
                              <a:gd name="T46" fmla="+- 0 2714 1780"/>
                              <a:gd name="T47" fmla="*/ 2714 h 2164"/>
                              <a:gd name="T48" fmla="+- 0 7663 5926"/>
                              <a:gd name="T49" fmla="*/ T48 w 2075"/>
                              <a:gd name="T50" fmla="+- 0 2654 1780"/>
                              <a:gd name="T51" fmla="*/ 2654 h 2164"/>
                              <a:gd name="T52" fmla="+- 0 7618 5926"/>
                              <a:gd name="T53" fmla="*/ T52 w 2075"/>
                              <a:gd name="T54" fmla="+- 0 2595 1780"/>
                              <a:gd name="T55" fmla="*/ 2595 h 2164"/>
                              <a:gd name="T56" fmla="+- 0 7571 5926"/>
                              <a:gd name="T57" fmla="*/ T56 w 2075"/>
                              <a:gd name="T58" fmla="+- 0 2537 1780"/>
                              <a:gd name="T59" fmla="*/ 2537 h 2164"/>
                              <a:gd name="T60" fmla="+- 0 7522 5926"/>
                              <a:gd name="T61" fmla="*/ T60 w 2075"/>
                              <a:gd name="T62" fmla="+- 0 2482 1780"/>
                              <a:gd name="T63" fmla="*/ 2482 h 2164"/>
                              <a:gd name="T64" fmla="+- 0 7471 5926"/>
                              <a:gd name="T65" fmla="*/ T64 w 2075"/>
                              <a:gd name="T66" fmla="+- 0 2428 1780"/>
                              <a:gd name="T67" fmla="*/ 2428 h 2164"/>
                              <a:gd name="T68" fmla="+- 0 7418 5926"/>
                              <a:gd name="T69" fmla="*/ T68 w 2075"/>
                              <a:gd name="T70" fmla="+- 0 2376 1780"/>
                              <a:gd name="T71" fmla="*/ 2376 h 2164"/>
                              <a:gd name="T72" fmla="+- 0 7363 5926"/>
                              <a:gd name="T73" fmla="*/ T72 w 2075"/>
                              <a:gd name="T74" fmla="+- 0 2326 1780"/>
                              <a:gd name="T75" fmla="*/ 2326 h 2164"/>
                              <a:gd name="T76" fmla="+- 0 7307 5926"/>
                              <a:gd name="T77" fmla="*/ T76 w 2075"/>
                              <a:gd name="T78" fmla="+- 0 2278 1780"/>
                              <a:gd name="T79" fmla="*/ 2278 h 2164"/>
                              <a:gd name="T80" fmla="+- 0 7250 5926"/>
                              <a:gd name="T81" fmla="*/ T80 w 2075"/>
                              <a:gd name="T82" fmla="+- 0 2232 1780"/>
                              <a:gd name="T83" fmla="*/ 2232 h 2164"/>
                              <a:gd name="T84" fmla="+- 0 7191 5926"/>
                              <a:gd name="T85" fmla="*/ T84 w 2075"/>
                              <a:gd name="T86" fmla="+- 0 2188 1780"/>
                              <a:gd name="T87" fmla="*/ 2188 h 2164"/>
                              <a:gd name="T88" fmla="+- 0 7130 5926"/>
                              <a:gd name="T89" fmla="*/ T88 w 2075"/>
                              <a:gd name="T90" fmla="+- 0 2146 1780"/>
                              <a:gd name="T91" fmla="*/ 2146 h 2164"/>
                              <a:gd name="T92" fmla="+- 0 7068 5926"/>
                              <a:gd name="T93" fmla="*/ T92 w 2075"/>
                              <a:gd name="T94" fmla="+- 0 2106 1780"/>
                              <a:gd name="T95" fmla="*/ 2106 h 2164"/>
                              <a:gd name="T96" fmla="+- 0 7005 5926"/>
                              <a:gd name="T97" fmla="*/ T96 w 2075"/>
                              <a:gd name="T98" fmla="+- 0 2068 1780"/>
                              <a:gd name="T99" fmla="*/ 2068 h 2164"/>
                              <a:gd name="T100" fmla="+- 0 6940 5926"/>
                              <a:gd name="T101" fmla="*/ T100 w 2075"/>
                              <a:gd name="T102" fmla="+- 0 2032 1780"/>
                              <a:gd name="T103" fmla="*/ 2032 h 2164"/>
                              <a:gd name="T104" fmla="+- 0 6874 5926"/>
                              <a:gd name="T105" fmla="*/ T104 w 2075"/>
                              <a:gd name="T106" fmla="+- 0 1999 1780"/>
                              <a:gd name="T107" fmla="*/ 1999 h 2164"/>
                              <a:gd name="T108" fmla="+- 0 6807 5926"/>
                              <a:gd name="T109" fmla="*/ T108 w 2075"/>
                              <a:gd name="T110" fmla="+- 0 1967 1780"/>
                              <a:gd name="T111" fmla="*/ 1967 h 2164"/>
                              <a:gd name="T112" fmla="+- 0 6738 5926"/>
                              <a:gd name="T113" fmla="*/ T112 w 2075"/>
                              <a:gd name="T114" fmla="+- 0 1938 1780"/>
                              <a:gd name="T115" fmla="*/ 1938 h 2164"/>
                              <a:gd name="T116" fmla="+- 0 6669 5926"/>
                              <a:gd name="T117" fmla="*/ T116 w 2075"/>
                              <a:gd name="T118" fmla="+- 0 1911 1780"/>
                              <a:gd name="T119" fmla="*/ 1911 h 2164"/>
                              <a:gd name="T120" fmla="+- 0 6598 5926"/>
                              <a:gd name="T121" fmla="*/ T120 w 2075"/>
                              <a:gd name="T122" fmla="+- 0 1887 1780"/>
                              <a:gd name="T123" fmla="*/ 1887 h 2164"/>
                              <a:gd name="T124" fmla="+- 0 6527 5926"/>
                              <a:gd name="T125" fmla="*/ T124 w 2075"/>
                              <a:gd name="T126" fmla="+- 0 1865 1780"/>
                              <a:gd name="T127" fmla="*/ 1865 h 2164"/>
                              <a:gd name="T128" fmla="+- 0 6455 5926"/>
                              <a:gd name="T129" fmla="*/ T128 w 2075"/>
                              <a:gd name="T130" fmla="+- 0 1845 1780"/>
                              <a:gd name="T131" fmla="*/ 1845 h 2164"/>
                              <a:gd name="T132" fmla="+- 0 6381 5926"/>
                              <a:gd name="T133" fmla="*/ T132 w 2075"/>
                              <a:gd name="T134" fmla="+- 0 1828 1780"/>
                              <a:gd name="T135" fmla="*/ 1828 h 2164"/>
                              <a:gd name="T136" fmla="+- 0 6307 5926"/>
                              <a:gd name="T137" fmla="*/ T136 w 2075"/>
                              <a:gd name="T138" fmla="+- 0 1814 1780"/>
                              <a:gd name="T139" fmla="*/ 1814 h 2164"/>
                              <a:gd name="T140" fmla="+- 0 6232 5926"/>
                              <a:gd name="T141" fmla="*/ T140 w 2075"/>
                              <a:gd name="T142" fmla="+- 0 1802 1780"/>
                              <a:gd name="T143" fmla="*/ 1802 h 2164"/>
                              <a:gd name="T144" fmla="+- 0 6157 5926"/>
                              <a:gd name="T145" fmla="*/ T144 w 2075"/>
                              <a:gd name="T146" fmla="+- 0 1792 1780"/>
                              <a:gd name="T147" fmla="*/ 1792 h 2164"/>
                              <a:gd name="T148" fmla="+- 0 6080 5926"/>
                              <a:gd name="T149" fmla="*/ T148 w 2075"/>
                              <a:gd name="T150" fmla="+- 0 1786 1780"/>
                              <a:gd name="T151" fmla="*/ 1786 h 2164"/>
                              <a:gd name="T152" fmla="+- 0 6004 5926"/>
                              <a:gd name="T153" fmla="*/ T152 w 2075"/>
                              <a:gd name="T154" fmla="+- 0 1782 1780"/>
                              <a:gd name="T155" fmla="*/ 1782 h 2164"/>
                              <a:gd name="T156" fmla="+- 0 5926 5926"/>
                              <a:gd name="T157" fmla="*/ T156 w 2075"/>
                              <a:gd name="T158" fmla="+- 0 1780 1780"/>
                              <a:gd name="T159" fmla="*/ 1780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75" h="2164">
                                <a:moveTo>
                                  <a:pt x="0" y="0"/>
                                </a:moveTo>
                                <a:lnTo>
                                  <a:pt x="0" y="2164"/>
                                </a:lnTo>
                                <a:lnTo>
                                  <a:pt x="2075" y="1548"/>
                                </a:lnTo>
                                <a:lnTo>
                                  <a:pt x="2051" y="1474"/>
                                </a:lnTo>
                                <a:lnTo>
                                  <a:pt x="2025" y="1402"/>
                                </a:lnTo>
                                <a:lnTo>
                                  <a:pt x="1997" y="1331"/>
                                </a:lnTo>
                                <a:lnTo>
                                  <a:pt x="1967" y="1261"/>
                                </a:lnTo>
                                <a:lnTo>
                                  <a:pt x="1934" y="1193"/>
                                </a:lnTo>
                                <a:lnTo>
                                  <a:pt x="1899" y="1126"/>
                                </a:lnTo>
                                <a:lnTo>
                                  <a:pt x="1862" y="1060"/>
                                </a:lnTo>
                                <a:lnTo>
                                  <a:pt x="1822" y="996"/>
                                </a:lnTo>
                                <a:lnTo>
                                  <a:pt x="1781" y="934"/>
                                </a:lnTo>
                                <a:lnTo>
                                  <a:pt x="1737" y="874"/>
                                </a:lnTo>
                                <a:lnTo>
                                  <a:pt x="1692" y="815"/>
                                </a:lnTo>
                                <a:lnTo>
                                  <a:pt x="1645" y="757"/>
                                </a:lnTo>
                                <a:lnTo>
                                  <a:pt x="1596" y="702"/>
                                </a:lnTo>
                                <a:lnTo>
                                  <a:pt x="1545" y="648"/>
                                </a:lnTo>
                                <a:lnTo>
                                  <a:pt x="1492" y="596"/>
                                </a:lnTo>
                                <a:lnTo>
                                  <a:pt x="1437" y="546"/>
                                </a:lnTo>
                                <a:lnTo>
                                  <a:pt x="1381" y="498"/>
                                </a:lnTo>
                                <a:lnTo>
                                  <a:pt x="1324" y="452"/>
                                </a:lnTo>
                                <a:lnTo>
                                  <a:pt x="1265" y="408"/>
                                </a:lnTo>
                                <a:lnTo>
                                  <a:pt x="1204" y="366"/>
                                </a:lnTo>
                                <a:lnTo>
                                  <a:pt x="1142" y="326"/>
                                </a:lnTo>
                                <a:lnTo>
                                  <a:pt x="1079" y="288"/>
                                </a:lnTo>
                                <a:lnTo>
                                  <a:pt x="1014" y="252"/>
                                </a:lnTo>
                                <a:lnTo>
                                  <a:pt x="948" y="219"/>
                                </a:lnTo>
                                <a:lnTo>
                                  <a:pt x="881" y="187"/>
                                </a:lnTo>
                                <a:lnTo>
                                  <a:pt x="812" y="158"/>
                                </a:lnTo>
                                <a:lnTo>
                                  <a:pt x="743" y="131"/>
                                </a:lnTo>
                                <a:lnTo>
                                  <a:pt x="672" y="107"/>
                                </a:lnTo>
                                <a:lnTo>
                                  <a:pt x="601" y="85"/>
                                </a:lnTo>
                                <a:lnTo>
                                  <a:pt x="529" y="65"/>
                                </a:lnTo>
                                <a:lnTo>
                                  <a:pt x="455" y="48"/>
                                </a:lnTo>
                                <a:lnTo>
                                  <a:pt x="381" y="34"/>
                                </a:lnTo>
                                <a:lnTo>
                                  <a:pt x="306" y="22"/>
                                </a:lnTo>
                                <a:lnTo>
                                  <a:pt x="231" y="12"/>
                                </a:lnTo>
                                <a:lnTo>
                                  <a:pt x="154" y="6"/>
                                </a:lnTo>
                                <a:lnTo>
                                  <a:pt x="78" y="2"/>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17"/>
                        <wps:cNvSpPr>
                          <a:spLocks/>
                        </wps:cNvSpPr>
                        <wps:spPr bwMode="auto">
                          <a:xfrm>
                            <a:off x="3762" y="3328"/>
                            <a:ext cx="4328" cy="2780"/>
                          </a:xfrm>
                          <a:custGeom>
                            <a:avLst/>
                            <a:gdLst>
                              <a:gd name="T0" fmla="+- 0 5926 3762"/>
                              <a:gd name="T1" fmla="*/ T0 w 4328"/>
                              <a:gd name="T2" fmla="+- 0 3944 3328"/>
                              <a:gd name="T3" fmla="*/ 3944 h 2780"/>
                              <a:gd name="T4" fmla="+- 0 3832 3762"/>
                              <a:gd name="T5" fmla="*/ T4 w 4328"/>
                              <a:gd name="T6" fmla="+- 0 3401 3328"/>
                              <a:gd name="T7" fmla="*/ 3401 h 2780"/>
                              <a:gd name="T8" fmla="+- 0 3799 3762"/>
                              <a:gd name="T9" fmla="*/ T8 w 4328"/>
                              <a:gd name="T10" fmla="+- 0 3548 3328"/>
                              <a:gd name="T11" fmla="*/ 3548 h 2780"/>
                              <a:gd name="T12" fmla="+- 0 3777 3762"/>
                              <a:gd name="T13" fmla="*/ T12 w 4328"/>
                              <a:gd name="T14" fmla="+- 0 3695 3328"/>
                              <a:gd name="T15" fmla="*/ 3695 h 2780"/>
                              <a:gd name="T16" fmla="+- 0 3765 3762"/>
                              <a:gd name="T17" fmla="*/ T16 w 4328"/>
                              <a:gd name="T18" fmla="+- 0 3841 3328"/>
                              <a:gd name="T19" fmla="*/ 3841 h 2780"/>
                              <a:gd name="T20" fmla="+- 0 3762 3762"/>
                              <a:gd name="T21" fmla="*/ T20 w 4328"/>
                              <a:gd name="T22" fmla="+- 0 3986 3328"/>
                              <a:gd name="T23" fmla="*/ 3986 h 2780"/>
                              <a:gd name="T24" fmla="+- 0 3770 3762"/>
                              <a:gd name="T25" fmla="*/ T24 w 4328"/>
                              <a:gd name="T26" fmla="+- 0 4130 3328"/>
                              <a:gd name="T27" fmla="*/ 4130 h 2780"/>
                              <a:gd name="T28" fmla="+- 0 3787 3762"/>
                              <a:gd name="T29" fmla="*/ T28 w 4328"/>
                              <a:gd name="T30" fmla="+- 0 4273 3328"/>
                              <a:gd name="T31" fmla="*/ 4273 h 2780"/>
                              <a:gd name="T32" fmla="+- 0 3814 3762"/>
                              <a:gd name="T33" fmla="*/ T32 w 4328"/>
                              <a:gd name="T34" fmla="+- 0 4413 3328"/>
                              <a:gd name="T35" fmla="*/ 4413 h 2780"/>
                              <a:gd name="T36" fmla="+- 0 3849 3762"/>
                              <a:gd name="T37" fmla="*/ T36 w 4328"/>
                              <a:gd name="T38" fmla="+- 0 4551 3328"/>
                              <a:gd name="T39" fmla="*/ 4551 h 2780"/>
                              <a:gd name="T40" fmla="+- 0 3893 3762"/>
                              <a:gd name="T41" fmla="*/ T40 w 4328"/>
                              <a:gd name="T42" fmla="+- 0 4685 3328"/>
                              <a:gd name="T43" fmla="*/ 4685 h 2780"/>
                              <a:gd name="T44" fmla="+- 0 3946 3762"/>
                              <a:gd name="T45" fmla="*/ T44 w 4328"/>
                              <a:gd name="T46" fmla="+- 0 4817 3328"/>
                              <a:gd name="T47" fmla="*/ 4817 h 2780"/>
                              <a:gd name="T48" fmla="+- 0 4008 3762"/>
                              <a:gd name="T49" fmla="*/ T48 w 4328"/>
                              <a:gd name="T50" fmla="+- 0 4944 3328"/>
                              <a:gd name="T51" fmla="*/ 4944 h 2780"/>
                              <a:gd name="T52" fmla="+- 0 4077 3762"/>
                              <a:gd name="T53" fmla="*/ T52 w 4328"/>
                              <a:gd name="T54" fmla="+- 0 5067 3328"/>
                              <a:gd name="T55" fmla="*/ 5067 h 2780"/>
                              <a:gd name="T56" fmla="+- 0 4154 3762"/>
                              <a:gd name="T57" fmla="*/ T56 w 4328"/>
                              <a:gd name="T58" fmla="+- 0 5186 3328"/>
                              <a:gd name="T59" fmla="*/ 5186 h 2780"/>
                              <a:gd name="T60" fmla="+- 0 4239 3762"/>
                              <a:gd name="T61" fmla="*/ T60 w 4328"/>
                              <a:gd name="T62" fmla="+- 0 5299 3328"/>
                              <a:gd name="T63" fmla="*/ 5299 h 2780"/>
                              <a:gd name="T64" fmla="+- 0 4332 3762"/>
                              <a:gd name="T65" fmla="*/ T64 w 4328"/>
                              <a:gd name="T66" fmla="+- 0 5407 3328"/>
                              <a:gd name="T67" fmla="*/ 5407 h 2780"/>
                              <a:gd name="T68" fmla="+- 0 4431 3762"/>
                              <a:gd name="T69" fmla="*/ T68 w 4328"/>
                              <a:gd name="T70" fmla="+- 0 5508 3328"/>
                              <a:gd name="T71" fmla="*/ 5508 h 2780"/>
                              <a:gd name="T72" fmla="+- 0 4538 3762"/>
                              <a:gd name="T73" fmla="*/ T72 w 4328"/>
                              <a:gd name="T74" fmla="+- 0 5604 3328"/>
                              <a:gd name="T75" fmla="*/ 5604 h 2780"/>
                              <a:gd name="T76" fmla="+- 0 4651 3762"/>
                              <a:gd name="T77" fmla="*/ T76 w 4328"/>
                              <a:gd name="T78" fmla="+- 0 5692 3328"/>
                              <a:gd name="T79" fmla="*/ 5692 h 2780"/>
                              <a:gd name="T80" fmla="+- 0 4771 3762"/>
                              <a:gd name="T81" fmla="*/ T80 w 4328"/>
                              <a:gd name="T82" fmla="+- 0 5774 3328"/>
                              <a:gd name="T83" fmla="*/ 5774 h 2780"/>
                              <a:gd name="T84" fmla="+- 0 4897 3762"/>
                              <a:gd name="T85" fmla="*/ T84 w 4328"/>
                              <a:gd name="T86" fmla="+- 0 5847 3328"/>
                              <a:gd name="T87" fmla="*/ 5847 h 2780"/>
                              <a:gd name="T88" fmla="+- 0 5029 3762"/>
                              <a:gd name="T89" fmla="*/ T88 w 4328"/>
                              <a:gd name="T90" fmla="+- 0 5913 3328"/>
                              <a:gd name="T91" fmla="*/ 5913 h 2780"/>
                              <a:gd name="T92" fmla="+- 0 5167 3762"/>
                              <a:gd name="T93" fmla="*/ T92 w 4328"/>
                              <a:gd name="T94" fmla="+- 0 5970 3328"/>
                              <a:gd name="T95" fmla="*/ 5970 h 2780"/>
                              <a:gd name="T96" fmla="+- 0 5311 3762"/>
                              <a:gd name="T97" fmla="*/ T96 w 4328"/>
                              <a:gd name="T98" fmla="+- 0 6018 3328"/>
                              <a:gd name="T99" fmla="*/ 6018 h 2780"/>
                              <a:gd name="T100" fmla="+- 0 5457 3762"/>
                              <a:gd name="T101" fmla="*/ T100 w 4328"/>
                              <a:gd name="T102" fmla="+- 0 6056 3328"/>
                              <a:gd name="T103" fmla="*/ 6056 h 2780"/>
                              <a:gd name="T104" fmla="+- 0 5604 3762"/>
                              <a:gd name="T105" fmla="*/ T104 w 4328"/>
                              <a:gd name="T106" fmla="+- 0 6084 3328"/>
                              <a:gd name="T107" fmla="*/ 6084 h 2780"/>
                              <a:gd name="T108" fmla="+- 0 5750 3762"/>
                              <a:gd name="T109" fmla="*/ T108 w 4328"/>
                              <a:gd name="T110" fmla="+- 0 6101 3328"/>
                              <a:gd name="T111" fmla="*/ 6101 h 2780"/>
                              <a:gd name="T112" fmla="+- 0 5896 3762"/>
                              <a:gd name="T113" fmla="*/ T112 w 4328"/>
                              <a:gd name="T114" fmla="+- 0 6108 3328"/>
                              <a:gd name="T115" fmla="*/ 6108 h 2780"/>
                              <a:gd name="T116" fmla="+- 0 6041 3762"/>
                              <a:gd name="T117" fmla="*/ T116 w 4328"/>
                              <a:gd name="T118" fmla="+- 0 6105 3328"/>
                              <a:gd name="T119" fmla="*/ 6105 h 2780"/>
                              <a:gd name="T120" fmla="+- 0 6184 3762"/>
                              <a:gd name="T121" fmla="*/ T120 w 4328"/>
                              <a:gd name="T122" fmla="+- 0 6093 3328"/>
                              <a:gd name="T123" fmla="*/ 6093 h 2780"/>
                              <a:gd name="T124" fmla="+- 0 6326 3762"/>
                              <a:gd name="T125" fmla="*/ T124 w 4328"/>
                              <a:gd name="T126" fmla="+- 0 6071 3328"/>
                              <a:gd name="T127" fmla="*/ 6071 h 2780"/>
                              <a:gd name="T128" fmla="+- 0 6465 3762"/>
                              <a:gd name="T129" fmla="*/ T128 w 4328"/>
                              <a:gd name="T130" fmla="+- 0 6040 3328"/>
                              <a:gd name="T131" fmla="*/ 6040 h 2780"/>
                              <a:gd name="T132" fmla="+- 0 6601 3762"/>
                              <a:gd name="T133" fmla="*/ T132 w 4328"/>
                              <a:gd name="T134" fmla="+- 0 6000 3328"/>
                              <a:gd name="T135" fmla="*/ 6000 h 2780"/>
                              <a:gd name="T136" fmla="+- 0 6734 3762"/>
                              <a:gd name="T137" fmla="*/ T136 w 4328"/>
                              <a:gd name="T138" fmla="+- 0 5951 3328"/>
                              <a:gd name="T139" fmla="*/ 5951 h 2780"/>
                              <a:gd name="T140" fmla="+- 0 6863 3762"/>
                              <a:gd name="T141" fmla="*/ T140 w 4328"/>
                              <a:gd name="T142" fmla="+- 0 5894 3328"/>
                              <a:gd name="T143" fmla="*/ 5894 h 2780"/>
                              <a:gd name="T144" fmla="+- 0 6989 3762"/>
                              <a:gd name="T145" fmla="*/ T144 w 4328"/>
                              <a:gd name="T146" fmla="+- 0 5829 3328"/>
                              <a:gd name="T147" fmla="*/ 5829 h 2780"/>
                              <a:gd name="T148" fmla="+- 0 7110 3762"/>
                              <a:gd name="T149" fmla="*/ T148 w 4328"/>
                              <a:gd name="T150" fmla="+- 0 5755 3328"/>
                              <a:gd name="T151" fmla="*/ 5755 h 2780"/>
                              <a:gd name="T152" fmla="+- 0 7225 3762"/>
                              <a:gd name="T153" fmla="*/ T152 w 4328"/>
                              <a:gd name="T154" fmla="+- 0 5674 3328"/>
                              <a:gd name="T155" fmla="*/ 5674 h 2780"/>
                              <a:gd name="T156" fmla="+- 0 7336 3762"/>
                              <a:gd name="T157" fmla="*/ T156 w 4328"/>
                              <a:gd name="T158" fmla="+- 0 5585 3328"/>
                              <a:gd name="T159" fmla="*/ 5585 h 2780"/>
                              <a:gd name="T160" fmla="+- 0 7441 3762"/>
                              <a:gd name="T161" fmla="*/ T160 w 4328"/>
                              <a:gd name="T162" fmla="+- 0 5489 3328"/>
                              <a:gd name="T163" fmla="*/ 5489 h 2780"/>
                              <a:gd name="T164" fmla="+- 0 7540 3762"/>
                              <a:gd name="T165" fmla="*/ T164 w 4328"/>
                              <a:gd name="T166" fmla="+- 0 5386 3328"/>
                              <a:gd name="T167" fmla="*/ 5386 h 2780"/>
                              <a:gd name="T168" fmla="+- 0 7632 3762"/>
                              <a:gd name="T169" fmla="*/ T168 w 4328"/>
                              <a:gd name="T170" fmla="+- 0 5276 3328"/>
                              <a:gd name="T171" fmla="*/ 5276 h 2780"/>
                              <a:gd name="T172" fmla="+- 0 7717 3762"/>
                              <a:gd name="T173" fmla="*/ T172 w 4328"/>
                              <a:gd name="T174" fmla="+- 0 5160 3328"/>
                              <a:gd name="T175" fmla="*/ 5160 h 2780"/>
                              <a:gd name="T176" fmla="+- 0 7794 3762"/>
                              <a:gd name="T177" fmla="*/ T176 w 4328"/>
                              <a:gd name="T178" fmla="+- 0 5037 3328"/>
                              <a:gd name="T179" fmla="*/ 5037 h 2780"/>
                              <a:gd name="T180" fmla="+- 0 7864 3762"/>
                              <a:gd name="T181" fmla="*/ T180 w 4328"/>
                              <a:gd name="T182" fmla="+- 0 4908 3328"/>
                              <a:gd name="T183" fmla="*/ 4908 h 2780"/>
                              <a:gd name="T184" fmla="+- 0 7925 3762"/>
                              <a:gd name="T185" fmla="*/ T184 w 4328"/>
                              <a:gd name="T186" fmla="+- 0 4773 3328"/>
                              <a:gd name="T187" fmla="*/ 4773 h 2780"/>
                              <a:gd name="T188" fmla="+- 0 7978 3762"/>
                              <a:gd name="T189" fmla="*/ T188 w 4328"/>
                              <a:gd name="T190" fmla="+- 0 4632 3328"/>
                              <a:gd name="T191" fmla="*/ 4632 h 2780"/>
                              <a:gd name="T192" fmla="+- 0 8022 3762"/>
                              <a:gd name="T193" fmla="*/ T192 w 4328"/>
                              <a:gd name="T194" fmla="+- 0 4484 3328"/>
                              <a:gd name="T195" fmla="*/ 4484 h 2780"/>
                              <a:gd name="T196" fmla="+- 0 8055 3762"/>
                              <a:gd name="T197" fmla="*/ T196 w 4328"/>
                              <a:gd name="T198" fmla="+- 0 4331 3328"/>
                              <a:gd name="T199" fmla="*/ 4331 h 2780"/>
                              <a:gd name="T200" fmla="+- 0 8077 3762"/>
                              <a:gd name="T201" fmla="*/ T200 w 4328"/>
                              <a:gd name="T202" fmla="+- 0 4177 3328"/>
                              <a:gd name="T203" fmla="*/ 4177 h 2780"/>
                              <a:gd name="T204" fmla="+- 0 8089 3762"/>
                              <a:gd name="T205" fmla="*/ T204 w 4328"/>
                              <a:gd name="T206" fmla="+- 0 4022 3328"/>
                              <a:gd name="T207" fmla="*/ 4022 h 2780"/>
                              <a:gd name="T208" fmla="+- 0 8089 3762"/>
                              <a:gd name="T209" fmla="*/ T208 w 4328"/>
                              <a:gd name="T210" fmla="+- 0 3866 3328"/>
                              <a:gd name="T211" fmla="*/ 3866 h 2780"/>
                              <a:gd name="T212" fmla="+- 0 8077 3762"/>
                              <a:gd name="T213" fmla="*/ T212 w 4328"/>
                              <a:gd name="T214" fmla="+- 0 3711 3328"/>
                              <a:gd name="T215" fmla="*/ 3711 h 2780"/>
                              <a:gd name="T216" fmla="+- 0 8055 3762"/>
                              <a:gd name="T217" fmla="*/ T216 w 4328"/>
                              <a:gd name="T218" fmla="+- 0 3557 3328"/>
                              <a:gd name="T219" fmla="*/ 3557 h 2780"/>
                              <a:gd name="T220" fmla="+- 0 8022 3762"/>
                              <a:gd name="T221" fmla="*/ T220 w 4328"/>
                              <a:gd name="T222" fmla="+- 0 3404 3328"/>
                              <a:gd name="T223" fmla="*/ 3404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28" h="2780">
                                <a:moveTo>
                                  <a:pt x="4239" y="0"/>
                                </a:moveTo>
                                <a:lnTo>
                                  <a:pt x="2164" y="616"/>
                                </a:lnTo>
                                <a:lnTo>
                                  <a:pt x="90" y="0"/>
                                </a:lnTo>
                                <a:lnTo>
                                  <a:pt x="70" y="73"/>
                                </a:lnTo>
                                <a:lnTo>
                                  <a:pt x="52" y="147"/>
                                </a:lnTo>
                                <a:lnTo>
                                  <a:pt x="37" y="220"/>
                                </a:lnTo>
                                <a:lnTo>
                                  <a:pt x="24" y="293"/>
                                </a:lnTo>
                                <a:lnTo>
                                  <a:pt x="15" y="367"/>
                                </a:lnTo>
                                <a:lnTo>
                                  <a:pt x="7" y="440"/>
                                </a:lnTo>
                                <a:lnTo>
                                  <a:pt x="3" y="513"/>
                                </a:lnTo>
                                <a:lnTo>
                                  <a:pt x="0" y="586"/>
                                </a:lnTo>
                                <a:lnTo>
                                  <a:pt x="0" y="658"/>
                                </a:lnTo>
                                <a:lnTo>
                                  <a:pt x="3" y="730"/>
                                </a:lnTo>
                                <a:lnTo>
                                  <a:pt x="8" y="802"/>
                                </a:lnTo>
                                <a:lnTo>
                                  <a:pt x="15" y="874"/>
                                </a:lnTo>
                                <a:lnTo>
                                  <a:pt x="25" y="945"/>
                                </a:lnTo>
                                <a:lnTo>
                                  <a:pt x="37" y="1015"/>
                                </a:lnTo>
                                <a:lnTo>
                                  <a:pt x="52" y="1085"/>
                                </a:lnTo>
                                <a:lnTo>
                                  <a:pt x="68" y="1154"/>
                                </a:lnTo>
                                <a:lnTo>
                                  <a:pt x="87" y="1223"/>
                                </a:lnTo>
                                <a:lnTo>
                                  <a:pt x="108" y="1290"/>
                                </a:lnTo>
                                <a:lnTo>
                                  <a:pt x="131" y="1357"/>
                                </a:lnTo>
                                <a:lnTo>
                                  <a:pt x="157" y="1423"/>
                                </a:lnTo>
                                <a:lnTo>
                                  <a:pt x="184" y="1489"/>
                                </a:lnTo>
                                <a:lnTo>
                                  <a:pt x="214" y="1553"/>
                                </a:lnTo>
                                <a:lnTo>
                                  <a:pt x="246" y="1616"/>
                                </a:lnTo>
                                <a:lnTo>
                                  <a:pt x="279" y="1678"/>
                                </a:lnTo>
                                <a:lnTo>
                                  <a:pt x="315" y="1739"/>
                                </a:lnTo>
                                <a:lnTo>
                                  <a:pt x="353" y="1799"/>
                                </a:lnTo>
                                <a:lnTo>
                                  <a:pt x="392" y="1858"/>
                                </a:lnTo>
                                <a:lnTo>
                                  <a:pt x="434" y="1915"/>
                                </a:lnTo>
                                <a:lnTo>
                                  <a:pt x="477" y="1971"/>
                                </a:lnTo>
                                <a:lnTo>
                                  <a:pt x="523" y="2026"/>
                                </a:lnTo>
                                <a:lnTo>
                                  <a:pt x="570" y="2079"/>
                                </a:lnTo>
                                <a:lnTo>
                                  <a:pt x="619" y="2130"/>
                                </a:lnTo>
                                <a:lnTo>
                                  <a:pt x="669" y="2180"/>
                                </a:lnTo>
                                <a:lnTo>
                                  <a:pt x="722" y="2229"/>
                                </a:lnTo>
                                <a:lnTo>
                                  <a:pt x="776" y="2276"/>
                                </a:lnTo>
                                <a:lnTo>
                                  <a:pt x="832" y="2321"/>
                                </a:lnTo>
                                <a:lnTo>
                                  <a:pt x="889" y="2364"/>
                                </a:lnTo>
                                <a:lnTo>
                                  <a:pt x="948" y="2406"/>
                                </a:lnTo>
                                <a:lnTo>
                                  <a:pt x="1009" y="2446"/>
                                </a:lnTo>
                                <a:lnTo>
                                  <a:pt x="1071" y="2484"/>
                                </a:lnTo>
                                <a:lnTo>
                                  <a:pt x="1135" y="2519"/>
                                </a:lnTo>
                                <a:lnTo>
                                  <a:pt x="1200" y="2553"/>
                                </a:lnTo>
                                <a:lnTo>
                                  <a:pt x="1267" y="2585"/>
                                </a:lnTo>
                                <a:lnTo>
                                  <a:pt x="1335" y="2615"/>
                                </a:lnTo>
                                <a:lnTo>
                                  <a:pt x="1405" y="2642"/>
                                </a:lnTo>
                                <a:lnTo>
                                  <a:pt x="1476" y="2667"/>
                                </a:lnTo>
                                <a:lnTo>
                                  <a:pt x="1549" y="2690"/>
                                </a:lnTo>
                                <a:lnTo>
                                  <a:pt x="1622" y="2710"/>
                                </a:lnTo>
                                <a:lnTo>
                                  <a:pt x="1695" y="2728"/>
                                </a:lnTo>
                                <a:lnTo>
                                  <a:pt x="1768" y="2743"/>
                                </a:lnTo>
                                <a:lnTo>
                                  <a:pt x="1842" y="2756"/>
                                </a:lnTo>
                                <a:lnTo>
                                  <a:pt x="1915" y="2765"/>
                                </a:lnTo>
                                <a:lnTo>
                                  <a:pt x="1988" y="2773"/>
                                </a:lnTo>
                                <a:lnTo>
                                  <a:pt x="2061" y="2777"/>
                                </a:lnTo>
                                <a:lnTo>
                                  <a:pt x="2134" y="2780"/>
                                </a:lnTo>
                                <a:lnTo>
                                  <a:pt x="2207" y="2780"/>
                                </a:lnTo>
                                <a:lnTo>
                                  <a:pt x="2279" y="2777"/>
                                </a:lnTo>
                                <a:lnTo>
                                  <a:pt x="2351" y="2772"/>
                                </a:lnTo>
                                <a:lnTo>
                                  <a:pt x="2422" y="2765"/>
                                </a:lnTo>
                                <a:lnTo>
                                  <a:pt x="2493" y="2755"/>
                                </a:lnTo>
                                <a:lnTo>
                                  <a:pt x="2564" y="2743"/>
                                </a:lnTo>
                                <a:lnTo>
                                  <a:pt x="2633" y="2728"/>
                                </a:lnTo>
                                <a:lnTo>
                                  <a:pt x="2703" y="2712"/>
                                </a:lnTo>
                                <a:lnTo>
                                  <a:pt x="2771" y="2693"/>
                                </a:lnTo>
                                <a:lnTo>
                                  <a:pt x="2839" y="2672"/>
                                </a:lnTo>
                                <a:lnTo>
                                  <a:pt x="2906" y="2649"/>
                                </a:lnTo>
                                <a:lnTo>
                                  <a:pt x="2972" y="2623"/>
                                </a:lnTo>
                                <a:lnTo>
                                  <a:pt x="3037" y="2596"/>
                                </a:lnTo>
                                <a:lnTo>
                                  <a:pt x="3101" y="2566"/>
                                </a:lnTo>
                                <a:lnTo>
                                  <a:pt x="3164" y="2534"/>
                                </a:lnTo>
                                <a:lnTo>
                                  <a:pt x="3227" y="2501"/>
                                </a:lnTo>
                                <a:lnTo>
                                  <a:pt x="3288" y="2465"/>
                                </a:lnTo>
                                <a:lnTo>
                                  <a:pt x="3348" y="2427"/>
                                </a:lnTo>
                                <a:lnTo>
                                  <a:pt x="3406" y="2388"/>
                                </a:lnTo>
                                <a:lnTo>
                                  <a:pt x="3463" y="2346"/>
                                </a:lnTo>
                                <a:lnTo>
                                  <a:pt x="3519" y="2303"/>
                                </a:lnTo>
                                <a:lnTo>
                                  <a:pt x="3574" y="2257"/>
                                </a:lnTo>
                                <a:lnTo>
                                  <a:pt x="3627" y="2210"/>
                                </a:lnTo>
                                <a:lnTo>
                                  <a:pt x="3679" y="2161"/>
                                </a:lnTo>
                                <a:lnTo>
                                  <a:pt x="3729" y="2111"/>
                                </a:lnTo>
                                <a:lnTo>
                                  <a:pt x="3778" y="2058"/>
                                </a:lnTo>
                                <a:lnTo>
                                  <a:pt x="3824" y="2004"/>
                                </a:lnTo>
                                <a:lnTo>
                                  <a:pt x="3870" y="1948"/>
                                </a:lnTo>
                                <a:lnTo>
                                  <a:pt x="3913" y="1891"/>
                                </a:lnTo>
                                <a:lnTo>
                                  <a:pt x="3955" y="1832"/>
                                </a:lnTo>
                                <a:lnTo>
                                  <a:pt x="3994" y="1771"/>
                                </a:lnTo>
                                <a:lnTo>
                                  <a:pt x="4032" y="1709"/>
                                </a:lnTo>
                                <a:lnTo>
                                  <a:pt x="4068" y="1645"/>
                                </a:lnTo>
                                <a:lnTo>
                                  <a:pt x="4102" y="1580"/>
                                </a:lnTo>
                                <a:lnTo>
                                  <a:pt x="4134" y="1513"/>
                                </a:lnTo>
                                <a:lnTo>
                                  <a:pt x="4163" y="1445"/>
                                </a:lnTo>
                                <a:lnTo>
                                  <a:pt x="4191" y="1375"/>
                                </a:lnTo>
                                <a:lnTo>
                                  <a:pt x="4216" y="1304"/>
                                </a:lnTo>
                                <a:lnTo>
                                  <a:pt x="4239" y="1231"/>
                                </a:lnTo>
                                <a:lnTo>
                                  <a:pt x="4260" y="1156"/>
                                </a:lnTo>
                                <a:lnTo>
                                  <a:pt x="4278" y="1080"/>
                                </a:lnTo>
                                <a:lnTo>
                                  <a:pt x="4293" y="1003"/>
                                </a:lnTo>
                                <a:lnTo>
                                  <a:pt x="4306" y="926"/>
                                </a:lnTo>
                                <a:lnTo>
                                  <a:pt x="4315" y="849"/>
                                </a:lnTo>
                                <a:lnTo>
                                  <a:pt x="4322" y="771"/>
                                </a:lnTo>
                                <a:lnTo>
                                  <a:pt x="4327" y="694"/>
                                </a:lnTo>
                                <a:lnTo>
                                  <a:pt x="4328" y="616"/>
                                </a:lnTo>
                                <a:lnTo>
                                  <a:pt x="4327" y="538"/>
                                </a:lnTo>
                                <a:lnTo>
                                  <a:pt x="4322" y="460"/>
                                </a:lnTo>
                                <a:lnTo>
                                  <a:pt x="4315" y="383"/>
                                </a:lnTo>
                                <a:lnTo>
                                  <a:pt x="4306" y="306"/>
                                </a:lnTo>
                                <a:lnTo>
                                  <a:pt x="4293" y="229"/>
                                </a:lnTo>
                                <a:lnTo>
                                  <a:pt x="4278" y="152"/>
                                </a:lnTo>
                                <a:lnTo>
                                  <a:pt x="4260" y="76"/>
                                </a:lnTo>
                                <a:lnTo>
                                  <a:pt x="423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16"/>
                        <wps:cNvSpPr>
                          <a:spLocks/>
                        </wps:cNvSpPr>
                        <wps:spPr bwMode="auto">
                          <a:xfrm>
                            <a:off x="3762" y="3328"/>
                            <a:ext cx="4328" cy="2780"/>
                          </a:xfrm>
                          <a:custGeom>
                            <a:avLst/>
                            <a:gdLst>
                              <a:gd name="T0" fmla="+- 0 3852 3762"/>
                              <a:gd name="T1" fmla="*/ T0 w 4328"/>
                              <a:gd name="T2" fmla="+- 0 3328 3328"/>
                              <a:gd name="T3" fmla="*/ 3328 h 2780"/>
                              <a:gd name="T4" fmla="+- 0 3814 3762"/>
                              <a:gd name="T5" fmla="*/ T4 w 4328"/>
                              <a:gd name="T6" fmla="+- 0 3475 3328"/>
                              <a:gd name="T7" fmla="*/ 3475 h 2780"/>
                              <a:gd name="T8" fmla="+- 0 3786 3762"/>
                              <a:gd name="T9" fmla="*/ T8 w 4328"/>
                              <a:gd name="T10" fmla="+- 0 3621 3328"/>
                              <a:gd name="T11" fmla="*/ 3621 h 2780"/>
                              <a:gd name="T12" fmla="+- 0 3769 3762"/>
                              <a:gd name="T13" fmla="*/ T12 w 4328"/>
                              <a:gd name="T14" fmla="+- 0 3768 3328"/>
                              <a:gd name="T15" fmla="*/ 3768 h 2780"/>
                              <a:gd name="T16" fmla="+- 0 3762 3762"/>
                              <a:gd name="T17" fmla="*/ T16 w 4328"/>
                              <a:gd name="T18" fmla="+- 0 3914 3328"/>
                              <a:gd name="T19" fmla="*/ 3914 h 2780"/>
                              <a:gd name="T20" fmla="+- 0 3765 3762"/>
                              <a:gd name="T21" fmla="*/ T20 w 4328"/>
                              <a:gd name="T22" fmla="+- 0 4058 3328"/>
                              <a:gd name="T23" fmla="*/ 4058 h 2780"/>
                              <a:gd name="T24" fmla="+- 0 3777 3762"/>
                              <a:gd name="T25" fmla="*/ T24 w 4328"/>
                              <a:gd name="T26" fmla="+- 0 4202 3328"/>
                              <a:gd name="T27" fmla="*/ 4202 h 2780"/>
                              <a:gd name="T28" fmla="+- 0 3799 3762"/>
                              <a:gd name="T29" fmla="*/ T28 w 4328"/>
                              <a:gd name="T30" fmla="+- 0 4343 3328"/>
                              <a:gd name="T31" fmla="*/ 4343 h 2780"/>
                              <a:gd name="T32" fmla="+- 0 3830 3762"/>
                              <a:gd name="T33" fmla="*/ T32 w 4328"/>
                              <a:gd name="T34" fmla="+- 0 4482 3328"/>
                              <a:gd name="T35" fmla="*/ 4482 h 2780"/>
                              <a:gd name="T36" fmla="+- 0 3870 3762"/>
                              <a:gd name="T37" fmla="*/ T36 w 4328"/>
                              <a:gd name="T38" fmla="+- 0 4618 3328"/>
                              <a:gd name="T39" fmla="*/ 4618 h 2780"/>
                              <a:gd name="T40" fmla="+- 0 3919 3762"/>
                              <a:gd name="T41" fmla="*/ T40 w 4328"/>
                              <a:gd name="T42" fmla="+- 0 4751 3328"/>
                              <a:gd name="T43" fmla="*/ 4751 h 2780"/>
                              <a:gd name="T44" fmla="+- 0 3976 3762"/>
                              <a:gd name="T45" fmla="*/ T44 w 4328"/>
                              <a:gd name="T46" fmla="+- 0 4881 3328"/>
                              <a:gd name="T47" fmla="*/ 4881 h 2780"/>
                              <a:gd name="T48" fmla="+- 0 4041 3762"/>
                              <a:gd name="T49" fmla="*/ T48 w 4328"/>
                              <a:gd name="T50" fmla="+- 0 5006 3328"/>
                              <a:gd name="T51" fmla="*/ 5006 h 2780"/>
                              <a:gd name="T52" fmla="+- 0 4115 3762"/>
                              <a:gd name="T53" fmla="*/ T52 w 4328"/>
                              <a:gd name="T54" fmla="+- 0 5127 3328"/>
                              <a:gd name="T55" fmla="*/ 5127 h 2780"/>
                              <a:gd name="T56" fmla="+- 0 4196 3762"/>
                              <a:gd name="T57" fmla="*/ T56 w 4328"/>
                              <a:gd name="T58" fmla="+- 0 5243 3328"/>
                              <a:gd name="T59" fmla="*/ 5243 h 2780"/>
                              <a:gd name="T60" fmla="+- 0 4285 3762"/>
                              <a:gd name="T61" fmla="*/ T60 w 4328"/>
                              <a:gd name="T62" fmla="+- 0 5354 3328"/>
                              <a:gd name="T63" fmla="*/ 5354 h 2780"/>
                              <a:gd name="T64" fmla="+- 0 4381 3762"/>
                              <a:gd name="T65" fmla="*/ T64 w 4328"/>
                              <a:gd name="T66" fmla="+- 0 5458 3328"/>
                              <a:gd name="T67" fmla="*/ 5458 h 2780"/>
                              <a:gd name="T68" fmla="+- 0 4484 3762"/>
                              <a:gd name="T69" fmla="*/ T68 w 4328"/>
                              <a:gd name="T70" fmla="+- 0 5557 3328"/>
                              <a:gd name="T71" fmla="*/ 5557 h 2780"/>
                              <a:gd name="T72" fmla="+- 0 4594 3762"/>
                              <a:gd name="T73" fmla="*/ T72 w 4328"/>
                              <a:gd name="T74" fmla="+- 0 5649 3328"/>
                              <a:gd name="T75" fmla="*/ 5649 h 2780"/>
                              <a:gd name="T76" fmla="+- 0 4710 3762"/>
                              <a:gd name="T77" fmla="*/ T76 w 4328"/>
                              <a:gd name="T78" fmla="+- 0 5734 3328"/>
                              <a:gd name="T79" fmla="*/ 5734 h 2780"/>
                              <a:gd name="T80" fmla="+- 0 4833 3762"/>
                              <a:gd name="T81" fmla="*/ T80 w 4328"/>
                              <a:gd name="T82" fmla="+- 0 5812 3328"/>
                              <a:gd name="T83" fmla="*/ 5812 h 2780"/>
                              <a:gd name="T84" fmla="+- 0 4962 3762"/>
                              <a:gd name="T85" fmla="*/ T84 w 4328"/>
                              <a:gd name="T86" fmla="+- 0 5881 3328"/>
                              <a:gd name="T87" fmla="*/ 5881 h 2780"/>
                              <a:gd name="T88" fmla="+- 0 5097 3762"/>
                              <a:gd name="T89" fmla="*/ T88 w 4328"/>
                              <a:gd name="T90" fmla="+- 0 5943 3328"/>
                              <a:gd name="T91" fmla="*/ 5943 h 2780"/>
                              <a:gd name="T92" fmla="+- 0 5238 3762"/>
                              <a:gd name="T93" fmla="*/ T92 w 4328"/>
                              <a:gd name="T94" fmla="+- 0 5995 3328"/>
                              <a:gd name="T95" fmla="*/ 5995 h 2780"/>
                              <a:gd name="T96" fmla="+- 0 5384 3762"/>
                              <a:gd name="T97" fmla="*/ T96 w 4328"/>
                              <a:gd name="T98" fmla="+- 0 6038 3328"/>
                              <a:gd name="T99" fmla="*/ 6038 h 2780"/>
                              <a:gd name="T100" fmla="+- 0 5530 3762"/>
                              <a:gd name="T101" fmla="*/ T100 w 4328"/>
                              <a:gd name="T102" fmla="+- 0 6071 3328"/>
                              <a:gd name="T103" fmla="*/ 6071 h 2780"/>
                              <a:gd name="T104" fmla="+- 0 5677 3762"/>
                              <a:gd name="T105" fmla="*/ T104 w 4328"/>
                              <a:gd name="T106" fmla="+- 0 6093 3328"/>
                              <a:gd name="T107" fmla="*/ 6093 h 2780"/>
                              <a:gd name="T108" fmla="+- 0 5823 3762"/>
                              <a:gd name="T109" fmla="*/ T108 w 4328"/>
                              <a:gd name="T110" fmla="+- 0 6105 3328"/>
                              <a:gd name="T111" fmla="*/ 6105 h 2780"/>
                              <a:gd name="T112" fmla="+- 0 5969 3762"/>
                              <a:gd name="T113" fmla="*/ T112 w 4328"/>
                              <a:gd name="T114" fmla="+- 0 6108 3328"/>
                              <a:gd name="T115" fmla="*/ 6108 h 2780"/>
                              <a:gd name="T116" fmla="+- 0 6113 3762"/>
                              <a:gd name="T117" fmla="*/ T116 w 4328"/>
                              <a:gd name="T118" fmla="+- 0 6100 3328"/>
                              <a:gd name="T119" fmla="*/ 6100 h 2780"/>
                              <a:gd name="T120" fmla="+- 0 6255 3762"/>
                              <a:gd name="T121" fmla="*/ T120 w 4328"/>
                              <a:gd name="T122" fmla="+- 0 6083 3328"/>
                              <a:gd name="T123" fmla="*/ 6083 h 2780"/>
                              <a:gd name="T124" fmla="+- 0 6395 3762"/>
                              <a:gd name="T125" fmla="*/ T124 w 4328"/>
                              <a:gd name="T126" fmla="+- 0 6056 3328"/>
                              <a:gd name="T127" fmla="*/ 6056 h 2780"/>
                              <a:gd name="T128" fmla="+- 0 6533 3762"/>
                              <a:gd name="T129" fmla="*/ T128 w 4328"/>
                              <a:gd name="T130" fmla="+- 0 6021 3328"/>
                              <a:gd name="T131" fmla="*/ 6021 h 2780"/>
                              <a:gd name="T132" fmla="+- 0 6668 3762"/>
                              <a:gd name="T133" fmla="*/ T132 w 4328"/>
                              <a:gd name="T134" fmla="+- 0 5977 3328"/>
                              <a:gd name="T135" fmla="*/ 5977 h 2780"/>
                              <a:gd name="T136" fmla="+- 0 6799 3762"/>
                              <a:gd name="T137" fmla="*/ T136 w 4328"/>
                              <a:gd name="T138" fmla="+- 0 5924 3328"/>
                              <a:gd name="T139" fmla="*/ 5924 h 2780"/>
                              <a:gd name="T140" fmla="+- 0 6926 3762"/>
                              <a:gd name="T141" fmla="*/ T140 w 4328"/>
                              <a:gd name="T142" fmla="+- 0 5862 3328"/>
                              <a:gd name="T143" fmla="*/ 5862 h 2780"/>
                              <a:gd name="T144" fmla="+- 0 7050 3762"/>
                              <a:gd name="T145" fmla="*/ T144 w 4328"/>
                              <a:gd name="T146" fmla="+- 0 5793 3328"/>
                              <a:gd name="T147" fmla="*/ 5793 h 2780"/>
                              <a:gd name="T148" fmla="+- 0 7168 3762"/>
                              <a:gd name="T149" fmla="*/ T148 w 4328"/>
                              <a:gd name="T150" fmla="+- 0 5716 3328"/>
                              <a:gd name="T151" fmla="*/ 5716 h 2780"/>
                              <a:gd name="T152" fmla="+- 0 7281 3762"/>
                              <a:gd name="T153" fmla="*/ T152 w 4328"/>
                              <a:gd name="T154" fmla="+- 0 5631 3328"/>
                              <a:gd name="T155" fmla="*/ 5631 h 2780"/>
                              <a:gd name="T156" fmla="+- 0 7389 3762"/>
                              <a:gd name="T157" fmla="*/ T156 w 4328"/>
                              <a:gd name="T158" fmla="+- 0 5538 3328"/>
                              <a:gd name="T159" fmla="*/ 5538 h 2780"/>
                              <a:gd name="T160" fmla="+- 0 7491 3762"/>
                              <a:gd name="T161" fmla="*/ T160 w 4328"/>
                              <a:gd name="T162" fmla="+- 0 5439 3328"/>
                              <a:gd name="T163" fmla="*/ 5439 h 2780"/>
                              <a:gd name="T164" fmla="+- 0 7586 3762"/>
                              <a:gd name="T165" fmla="*/ T164 w 4328"/>
                              <a:gd name="T166" fmla="+- 0 5332 3328"/>
                              <a:gd name="T167" fmla="*/ 5332 h 2780"/>
                              <a:gd name="T168" fmla="+- 0 7675 3762"/>
                              <a:gd name="T169" fmla="*/ T168 w 4328"/>
                              <a:gd name="T170" fmla="+- 0 5219 3328"/>
                              <a:gd name="T171" fmla="*/ 5219 h 2780"/>
                              <a:gd name="T172" fmla="+- 0 7756 3762"/>
                              <a:gd name="T173" fmla="*/ T172 w 4328"/>
                              <a:gd name="T174" fmla="+- 0 5099 3328"/>
                              <a:gd name="T175" fmla="*/ 5099 h 2780"/>
                              <a:gd name="T176" fmla="+- 0 7830 3762"/>
                              <a:gd name="T177" fmla="*/ T176 w 4328"/>
                              <a:gd name="T178" fmla="+- 0 4973 3328"/>
                              <a:gd name="T179" fmla="*/ 4973 h 2780"/>
                              <a:gd name="T180" fmla="+- 0 7896 3762"/>
                              <a:gd name="T181" fmla="*/ T180 w 4328"/>
                              <a:gd name="T182" fmla="+- 0 4841 3328"/>
                              <a:gd name="T183" fmla="*/ 4841 h 2780"/>
                              <a:gd name="T184" fmla="+- 0 7953 3762"/>
                              <a:gd name="T185" fmla="*/ T184 w 4328"/>
                              <a:gd name="T186" fmla="+- 0 4703 3328"/>
                              <a:gd name="T187" fmla="*/ 4703 h 2780"/>
                              <a:gd name="T188" fmla="+- 0 8001 3762"/>
                              <a:gd name="T189" fmla="*/ T188 w 4328"/>
                              <a:gd name="T190" fmla="+- 0 4559 3328"/>
                              <a:gd name="T191" fmla="*/ 4559 h 2780"/>
                              <a:gd name="T192" fmla="+- 0 8040 3762"/>
                              <a:gd name="T193" fmla="*/ T192 w 4328"/>
                              <a:gd name="T194" fmla="+- 0 4408 3328"/>
                              <a:gd name="T195" fmla="*/ 4408 h 2780"/>
                              <a:gd name="T196" fmla="+- 0 8068 3762"/>
                              <a:gd name="T197" fmla="*/ T196 w 4328"/>
                              <a:gd name="T198" fmla="+- 0 4254 3328"/>
                              <a:gd name="T199" fmla="*/ 4254 h 2780"/>
                              <a:gd name="T200" fmla="+- 0 8084 3762"/>
                              <a:gd name="T201" fmla="*/ T200 w 4328"/>
                              <a:gd name="T202" fmla="+- 0 4099 3328"/>
                              <a:gd name="T203" fmla="*/ 4099 h 2780"/>
                              <a:gd name="T204" fmla="+- 0 8090 3762"/>
                              <a:gd name="T205" fmla="*/ T204 w 4328"/>
                              <a:gd name="T206" fmla="+- 0 3944 3328"/>
                              <a:gd name="T207" fmla="*/ 3944 h 2780"/>
                              <a:gd name="T208" fmla="+- 0 8084 3762"/>
                              <a:gd name="T209" fmla="*/ T208 w 4328"/>
                              <a:gd name="T210" fmla="+- 0 3788 3328"/>
                              <a:gd name="T211" fmla="*/ 3788 h 2780"/>
                              <a:gd name="T212" fmla="+- 0 8068 3762"/>
                              <a:gd name="T213" fmla="*/ T212 w 4328"/>
                              <a:gd name="T214" fmla="+- 0 3634 3328"/>
                              <a:gd name="T215" fmla="*/ 3634 h 2780"/>
                              <a:gd name="T216" fmla="+- 0 8040 3762"/>
                              <a:gd name="T217" fmla="*/ T216 w 4328"/>
                              <a:gd name="T218" fmla="+- 0 3480 3328"/>
                              <a:gd name="T219" fmla="*/ 3480 h 2780"/>
                              <a:gd name="T220" fmla="+- 0 8001 3762"/>
                              <a:gd name="T221" fmla="*/ T220 w 4328"/>
                              <a:gd name="T222" fmla="+- 0 3328 3328"/>
                              <a:gd name="T223" fmla="*/ 3328 h 2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328" h="2780">
                                <a:moveTo>
                                  <a:pt x="2164" y="616"/>
                                </a:moveTo>
                                <a:lnTo>
                                  <a:pt x="90" y="0"/>
                                </a:lnTo>
                                <a:lnTo>
                                  <a:pt x="70" y="73"/>
                                </a:lnTo>
                                <a:lnTo>
                                  <a:pt x="52" y="147"/>
                                </a:lnTo>
                                <a:lnTo>
                                  <a:pt x="37" y="220"/>
                                </a:lnTo>
                                <a:lnTo>
                                  <a:pt x="24" y="293"/>
                                </a:lnTo>
                                <a:lnTo>
                                  <a:pt x="15" y="367"/>
                                </a:lnTo>
                                <a:lnTo>
                                  <a:pt x="7" y="440"/>
                                </a:lnTo>
                                <a:lnTo>
                                  <a:pt x="3" y="513"/>
                                </a:lnTo>
                                <a:lnTo>
                                  <a:pt x="0" y="586"/>
                                </a:lnTo>
                                <a:lnTo>
                                  <a:pt x="0" y="658"/>
                                </a:lnTo>
                                <a:lnTo>
                                  <a:pt x="3" y="730"/>
                                </a:lnTo>
                                <a:lnTo>
                                  <a:pt x="8" y="802"/>
                                </a:lnTo>
                                <a:lnTo>
                                  <a:pt x="15" y="874"/>
                                </a:lnTo>
                                <a:lnTo>
                                  <a:pt x="25" y="945"/>
                                </a:lnTo>
                                <a:lnTo>
                                  <a:pt x="37" y="1015"/>
                                </a:lnTo>
                                <a:lnTo>
                                  <a:pt x="52" y="1085"/>
                                </a:lnTo>
                                <a:lnTo>
                                  <a:pt x="68" y="1154"/>
                                </a:lnTo>
                                <a:lnTo>
                                  <a:pt x="87" y="1223"/>
                                </a:lnTo>
                                <a:lnTo>
                                  <a:pt x="108" y="1290"/>
                                </a:lnTo>
                                <a:lnTo>
                                  <a:pt x="131" y="1357"/>
                                </a:lnTo>
                                <a:lnTo>
                                  <a:pt x="157" y="1423"/>
                                </a:lnTo>
                                <a:lnTo>
                                  <a:pt x="184" y="1489"/>
                                </a:lnTo>
                                <a:lnTo>
                                  <a:pt x="214" y="1553"/>
                                </a:lnTo>
                                <a:lnTo>
                                  <a:pt x="246" y="1616"/>
                                </a:lnTo>
                                <a:lnTo>
                                  <a:pt x="279" y="1678"/>
                                </a:lnTo>
                                <a:lnTo>
                                  <a:pt x="315" y="1739"/>
                                </a:lnTo>
                                <a:lnTo>
                                  <a:pt x="353" y="1799"/>
                                </a:lnTo>
                                <a:lnTo>
                                  <a:pt x="392" y="1858"/>
                                </a:lnTo>
                                <a:lnTo>
                                  <a:pt x="434" y="1915"/>
                                </a:lnTo>
                                <a:lnTo>
                                  <a:pt x="477" y="1971"/>
                                </a:lnTo>
                                <a:lnTo>
                                  <a:pt x="523" y="2026"/>
                                </a:lnTo>
                                <a:lnTo>
                                  <a:pt x="570" y="2079"/>
                                </a:lnTo>
                                <a:lnTo>
                                  <a:pt x="619" y="2130"/>
                                </a:lnTo>
                                <a:lnTo>
                                  <a:pt x="669" y="2180"/>
                                </a:lnTo>
                                <a:lnTo>
                                  <a:pt x="722" y="2229"/>
                                </a:lnTo>
                                <a:lnTo>
                                  <a:pt x="776" y="2276"/>
                                </a:lnTo>
                                <a:lnTo>
                                  <a:pt x="832" y="2321"/>
                                </a:lnTo>
                                <a:lnTo>
                                  <a:pt x="889" y="2364"/>
                                </a:lnTo>
                                <a:lnTo>
                                  <a:pt x="948" y="2406"/>
                                </a:lnTo>
                                <a:lnTo>
                                  <a:pt x="1009" y="2446"/>
                                </a:lnTo>
                                <a:lnTo>
                                  <a:pt x="1071" y="2484"/>
                                </a:lnTo>
                                <a:lnTo>
                                  <a:pt x="1135" y="2519"/>
                                </a:lnTo>
                                <a:lnTo>
                                  <a:pt x="1200" y="2553"/>
                                </a:lnTo>
                                <a:lnTo>
                                  <a:pt x="1267" y="2585"/>
                                </a:lnTo>
                                <a:lnTo>
                                  <a:pt x="1335" y="2615"/>
                                </a:lnTo>
                                <a:lnTo>
                                  <a:pt x="1405" y="2642"/>
                                </a:lnTo>
                                <a:lnTo>
                                  <a:pt x="1476" y="2667"/>
                                </a:lnTo>
                                <a:lnTo>
                                  <a:pt x="1549" y="2690"/>
                                </a:lnTo>
                                <a:lnTo>
                                  <a:pt x="1622" y="2710"/>
                                </a:lnTo>
                                <a:lnTo>
                                  <a:pt x="1695" y="2728"/>
                                </a:lnTo>
                                <a:lnTo>
                                  <a:pt x="1768" y="2743"/>
                                </a:lnTo>
                                <a:lnTo>
                                  <a:pt x="1842" y="2756"/>
                                </a:lnTo>
                                <a:lnTo>
                                  <a:pt x="1915" y="2765"/>
                                </a:lnTo>
                                <a:lnTo>
                                  <a:pt x="1988" y="2773"/>
                                </a:lnTo>
                                <a:lnTo>
                                  <a:pt x="2061" y="2777"/>
                                </a:lnTo>
                                <a:lnTo>
                                  <a:pt x="2134" y="2780"/>
                                </a:lnTo>
                                <a:lnTo>
                                  <a:pt x="2207" y="2780"/>
                                </a:lnTo>
                                <a:lnTo>
                                  <a:pt x="2279" y="2777"/>
                                </a:lnTo>
                                <a:lnTo>
                                  <a:pt x="2351" y="2772"/>
                                </a:lnTo>
                                <a:lnTo>
                                  <a:pt x="2422" y="2765"/>
                                </a:lnTo>
                                <a:lnTo>
                                  <a:pt x="2493" y="2755"/>
                                </a:lnTo>
                                <a:lnTo>
                                  <a:pt x="2564" y="2743"/>
                                </a:lnTo>
                                <a:lnTo>
                                  <a:pt x="2633" y="2728"/>
                                </a:lnTo>
                                <a:lnTo>
                                  <a:pt x="2703" y="2712"/>
                                </a:lnTo>
                                <a:lnTo>
                                  <a:pt x="2771" y="2693"/>
                                </a:lnTo>
                                <a:lnTo>
                                  <a:pt x="2839" y="2672"/>
                                </a:lnTo>
                                <a:lnTo>
                                  <a:pt x="2906" y="2649"/>
                                </a:lnTo>
                                <a:lnTo>
                                  <a:pt x="2972" y="2623"/>
                                </a:lnTo>
                                <a:lnTo>
                                  <a:pt x="3037" y="2596"/>
                                </a:lnTo>
                                <a:lnTo>
                                  <a:pt x="3101" y="2566"/>
                                </a:lnTo>
                                <a:lnTo>
                                  <a:pt x="3164" y="2534"/>
                                </a:lnTo>
                                <a:lnTo>
                                  <a:pt x="3227" y="2501"/>
                                </a:lnTo>
                                <a:lnTo>
                                  <a:pt x="3288" y="2465"/>
                                </a:lnTo>
                                <a:lnTo>
                                  <a:pt x="3348" y="2427"/>
                                </a:lnTo>
                                <a:lnTo>
                                  <a:pt x="3406" y="2388"/>
                                </a:lnTo>
                                <a:lnTo>
                                  <a:pt x="3463" y="2346"/>
                                </a:lnTo>
                                <a:lnTo>
                                  <a:pt x="3519" y="2303"/>
                                </a:lnTo>
                                <a:lnTo>
                                  <a:pt x="3574" y="2257"/>
                                </a:lnTo>
                                <a:lnTo>
                                  <a:pt x="3627" y="2210"/>
                                </a:lnTo>
                                <a:lnTo>
                                  <a:pt x="3679" y="2161"/>
                                </a:lnTo>
                                <a:lnTo>
                                  <a:pt x="3729" y="2111"/>
                                </a:lnTo>
                                <a:lnTo>
                                  <a:pt x="3778" y="2058"/>
                                </a:lnTo>
                                <a:lnTo>
                                  <a:pt x="3824" y="2004"/>
                                </a:lnTo>
                                <a:lnTo>
                                  <a:pt x="3870" y="1948"/>
                                </a:lnTo>
                                <a:lnTo>
                                  <a:pt x="3913" y="1891"/>
                                </a:lnTo>
                                <a:lnTo>
                                  <a:pt x="3955" y="1832"/>
                                </a:lnTo>
                                <a:lnTo>
                                  <a:pt x="3994" y="1771"/>
                                </a:lnTo>
                                <a:lnTo>
                                  <a:pt x="4032" y="1709"/>
                                </a:lnTo>
                                <a:lnTo>
                                  <a:pt x="4068" y="1645"/>
                                </a:lnTo>
                                <a:lnTo>
                                  <a:pt x="4102" y="1580"/>
                                </a:lnTo>
                                <a:lnTo>
                                  <a:pt x="4134" y="1513"/>
                                </a:lnTo>
                                <a:lnTo>
                                  <a:pt x="4163" y="1445"/>
                                </a:lnTo>
                                <a:lnTo>
                                  <a:pt x="4191" y="1375"/>
                                </a:lnTo>
                                <a:lnTo>
                                  <a:pt x="4216" y="1304"/>
                                </a:lnTo>
                                <a:lnTo>
                                  <a:pt x="4239" y="1231"/>
                                </a:lnTo>
                                <a:lnTo>
                                  <a:pt x="4260" y="1156"/>
                                </a:lnTo>
                                <a:lnTo>
                                  <a:pt x="4278" y="1080"/>
                                </a:lnTo>
                                <a:lnTo>
                                  <a:pt x="4293" y="1003"/>
                                </a:lnTo>
                                <a:lnTo>
                                  <a:pt x="4306" y="926"/>
                                </a:lnTo>
                                <a:lnTo>
                                  <a:pt x="4315" y="849"/>
                                </a:lnTo>
                                <a:lnTo>
                                  <a:pt x="4322" y="771"/>
                                </a:lnTo>
                                <a:lnTo>
                                  <a:pt x="4327" y="694"/>
                                </a:lnTo>
                                <a:lnTo>
                                  <a:pt x="4328" y="616"/>
                                </a:lnTo>
                                <a:lnTo>
                                  <a:pt x="4327" y="538"/>
                                </a:lnTo>
                                <a:lnTo>
                                  <a:pt x="4322" y="460"/>
                                </a:lnTo>
                                <a:lnTo>
                                  <a:pt x="4315" y="383"/>
                                </a:lnTo>
                                <a:lnTo>
                                  <a:pt x="4306" y="306"/>
                                </a:lnTo>
                                <a:lnTo>
                                  <a:pt x="4293" y="229"/>
                                </a:lnTo>
                                <a:lnTo>
                                  <a:pt x="4278" y="152"/>
                                </a:lnTo>
                                <a:lnTo>
                                  <a:pt x="4260" y="76"/>
                                </a:lnTo>
                                <a:lnTo>
                                  <a:pt x="4239" y="0"/>
                                </a:lnTo>
                                <a:lnTo>
                                  <a:pt x="2164" y="61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15"/>
                        <wps:cNvSpPr>
                          <a:spLocks/>
                        </wps:cNvSpPr>
                        <wps:spPr bwMode="auto">
                          <a:xfrm>
                            <a:off x="3852" y="2594"/>
                            <a:ext cx="2075" cy="1349"/>
                          </a:xfrm>
                          <a:custGeom>
                            <a:avLst/>
                            <a:gdLst>
                              <a:gd name="T0" fmla="+- 0 4235 3852"/>
                              <a:gd name="T1" fmla="*/ T0 w 2075"/>
                              <a:gd name="T2" fmla="+- 0 2595 2595"/>
                              <a:gd name="T3" fmla="*/ 2595 h 1349"/>
                              <a:gd name="T4" fmla="+- 0 4184 3852"/>
                              <a:gd name="T5" fmla="*/ T4 w 2075"/>
                              <a:gd name="T6" fmla="+- 0 2661 2595"/>
                              <a:gd name="T7" fmla="*/ 2661 h 1349"/>
                              <a:gd name="T8" fmla="+- 0 4136 3852"/>
                              <a:gd name="T9" fmla="*/ T8 w 2075"/>
                              <a:gd name="T10" fmla="+- 0 2729 2595"/>
                              <a:gd name="T11" fmla="*/ 2729 h 1349"/>
                              <a:gd name="T12" fmla="+- 0 4090 3852"/>
                              <a:gd name="T13" fmla="*/ T12 w 2075"/>
                              <a:gd name="T14" fmla="+- 0 2799 2595"/>
                              <a:gd name="T15" fmla="*/ 2799 h 1349"/>
                              <a:gd name="T16" fmla="+- 0 4048 3852"/>
                              <a:gd name="T17" fmla="*/ T16 w 2075"/>
                              <a:gd name="T18" fmla="+- 0 2870 2595"/>
                              <a:gd name="T19" fmla="*/ 2870 h 1349"/>
                              <a:gd name="T20" fmla="+- 0 4008 3852"/>
                              <a:gd name="T21" fmla="*/ T20 w 2075"/>
                              <a:gd name="T22" fmla="+- 0 2943 2595"/>
                              <a:gd name="T23" fmla="*/ 2943 h 1349"/>
                              <a:gd name="T24" fmla="+- 0 3971 3852"/>
                              <a:gd name="T25" fmla="*/ T24 w 2075"/>
                              <a:gd name="T26" fmla="+- 0 3017 2595"/>
                              <a:gd name="T27" fmla="*/ 3017 h 1349"/>
                              <a:gd name="T28" fmla="+- 0 3937 3852"/>
                              <a:gd name="T29" fmla="*/ T28 w 2075"/>
                              <a:gd name="T30" fmla="+- 0 3093 2595"/>
                              <a:gd name="T31" fmla="*/ 3093 h 1349"/>
                              <a:gd name="T32" fmla="+- 0 3906 3852"/>
                              <a:gd name="T33" fmla="*/ T32 w 2075"/>
                              <a:gd name="T34" fmla="+- 0 3170 2595"/>
                              <a:gd name="T35" fmla="*/ 3170 h 1349"/>
                              <a:gd name="T36" fmla="+- 0 3877 3852"/>
                              <a:gd name="T37" fmla="*/ T36 w 2075"/>
                              <a:gd name="T38" fmla="+- 0 3249 2595"/>
                              <a:gd name="T39" fmla="*/ 3249 h 1349"/>
                              <a:gd name="T40" fmla="+- 0 3852 3852"/>
                              <a:gd name="T41" fmla="*/ T40 w 2075"/>
                              <a:gd name="T42" fmla="+- 0 3328 2595"/>
                              <a:gd name="T43" fmla="*/ 3328 h 1349"/>
                              <a:gd name="T44" fmla="+- 0 5926 3852"/>
                              <a:gd name="T45" fmla="*/ T44 w 2075"/>
                              <a:gd name="T46" fmla="+- 0 3944 2595"/>
                              <a:gd name="T47" fmla="*/ 3944 h 1349"/>
                              <a:gd name="T48" fmla="+- 0 4235 3852"/>
                              <a:gd name="T49" fmla="*/ T48 w 2075"/>
                              <a:gd name="T50" fmla="+- 0 2595 2595"/>
                              <a:gd name="T51" fmla="*/ 2595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75" h="1349">
                                <a:moveTo>
                                  <a:pt x="383" y="0"/>
                                </a:moveTo>
                                <a:lnTo>
                                  <a:pt x="332" y="66"/>
                                </a:lnTo>
                                <a:lnTo>
                                  <a:pt x="284" y="134"/>
                                </a:lnTo>
                                <a:lnTo>
                                  <a:pt x="238" y="204"/>
                                </a:lnTo>
                                <a:lnTo>
                                  <a:pt x="196" y="275"/>
                                </a:lnTo>
                                <a:lnTo>
                                  <a:pt x="156" y="348"/>
                                </a:lnTo>
                                <a:lnTo>
                                  <a:pt x="119" y="422"/>
                                </a:lnTo>
                                <a:lnTo>
                                  <a:pt x="85" y="498"/>
                                </a:lnTo>
                                <a:lnTo>
                                  <a:pt x="54" y="575"/>
                                </a:lnTo>
                                <a:lnTo>
                                  <a:pt x="25" y="654"/>
                                </a:lnTo>
                                <a:lnTo>
                                  <a:pt x="0" y="733"/>
                                </a:lnTo>
                                <a:lnTo>
                                  <a:pt x="2074" y="1349"/>
                                </a:lnTo>
                                <a:lnTo>
                                  <a:pt x="383"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14"/>
                        <wps:cNvSpPr>
                          <a:spLocks/>
                        </wps:cNvSpPr>
                        <wps:spPr bwMode="auto">
                          <a:xfrm>
                            <a:off x="3852" y="2594"/>
                            <a:ext cx="2075" cy="1349"/>
                          </a:xfrm>
                          <a:custGeom>
                            <a:avLst/>
                            <a:gdLst>
                              <a:gd name="T0" fmla="+- 0 5926 3852"/>
                              <a:gd name="T1" fmla="*/ T0 w 2075"/>
                              <a:gd name="T2" fmla="+- 0 3944 2595"/>
                              <a:gd name="T3" fmla="*/ 3944 h 1349"/>
                              <a:gd name="T4" fmla="+- 0 4235 3852"/>
                              <a:gd name="T5" fmla="*/ T4 w 2075"/>
                              <a:gd name="T6" fmla="+- 0 2595 2595"/>
                              <a:gd name="T7" fmla="*/ 2595 h 1349"/>
                              <a:gd name="T8" fmla="+- 0 4184 3852"/>
                              <a:gd name="T9" fmla="*/ T8 w 2075"/>
                              <a:gd name="T10" fmla="+- 0 2661 2595"/>
                              <a:gd name="T11" fmla="*/ 2661 h 1349"/>
                              <a:gd name="T12" fmla="+- 0 4136 3852"/>
                              <a:gd name="T13" fmla="*/ T12 w 2075"/>
                              <a:gd name="T14" fmla="+- 0 2729 2595"/>
                              <a:gd name="T15" fmla="*/ 2729 h 1349"/>
                              <a:gd name="T16" fmla="+- 0 4090 3852"/>
                              <a:gd name="T17" fmla="*/ T16 w 2075"/>
                              <a:gd name="T18" fmla="+- 0 2799 2595"/>
                              <a:gd name="T19" fmla="*/ 2799 h 1349"/>
                              <a:gd name="T20" fmla="+- 0 4048 3852"/>
                              <a:gd name="T21" fmla="*/ T20 w 2075"/>
                              <a:gd name="T22" fmla="+- 0 2870 2595"/>
                              <a:gd name="T23" fmla="*/ 2870 h 1349"/>
                              <a:gd name="T24" fmla="+- 0 4008 3852"/>
                              <a:gd name="T25" fmla="*/ T24 w 2075"/>
                              <a:gd name="T26" fmla="+- 0 2943 2595"/>
                              <a:gd name="T27" fmla="*/ 2943 h 1349"/>
                              <a:gd name="T28" fmla="+- 0 3971 3852"/>
                              <a:gd name="T29" fmla="*/ T28 w 2075"/>
                              <a:gd name="T30" fmla="+- 0 3017 2595"/>
                              <a:gd name="T31" fmla="*/ 3017 h 1349"/>
                              <a:gd name="T32" fmla="+- 0 3937 3852"/>
                              <a:gd name="T33" fmla="*/ T32 w 2075"/>
                              <a:gd name="T34" fmla="+- 0 3093 2595"/>
                              <a:gd name="T35" fmla="*/ 3093 h 1349"/>
                              <a:gd name="T36" fmla="+- 0 3906 3852"/>
                              <a:gd name="T37" fmla="*/ T36 w 2075"/>
                              <a:gd name="T38" fmla="+- 0 3170 2595"/>
                              <a:gd name="T39" fmla="*/ 3170 h 1349"/>
                              <a:gd name="T40" fmla="+- 0 3877 3852"/>
                              <a:gd name="T41" fmla="*/ T40 w 2075"/>
                              <a:gd name="T42" fmla="+- 0 3249 2595"/>
                              <a:gd name="T43" fmla="*/ 3249 h 1349"/>
                              <a:gd name="T44" fmla="+- 0 3852 3852"/>
                              <a:gd name="T45" fmla="*/ T44 w 2075"/>
                              <a:gd name="T46" fmla="+- 0 3328 2595"/>
                              <a:gd name="T47" fmla="*/ 3328 h 1349"/>
                              <a:gd name="T48" fmla="+- 0 5926 3852"/>
                              <a:gd name="T49" fmla="*/ T48 w 2075"/>
                              <a:gd name="T50" fmla="+- 0 3944 2595"/>
                              <a:gd name="T51" fmla="*/ 3944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75" h="1349">
                                <a:moveTo>
                                  <a:pt x="2074" y="1349"/>
                                </a:moveTo>
                                <a:lnTo>
                                  <a:pt x="383" y="0"/>
                                </a:lnTo>
                                <a:lnTo>
                                  <a:pt x="332" y="66"/>
                                </a:lnTo>
                                <a:lnTo>
                                  <a:pt x="284" y="134"/>
                                </a:lnTo>
                                <a:lnTo>
                                  <a:pt x="238" y="204"/>
                                </a:lnTo>
                                <a:lnTo>
                                  <a:pt x="196" y="275"/>
                                </a:lnTo>
                                <a:lnTo>
                                  <a:pt x="156" y="348"/>
                                </a:lnTo>
                                <a:lnTo>
                                  <a:pt x="119" y="422"/>
                                </a:lnTo>
                                <a:lnTo>
                                  <a:pt x="85" y="498"/>
                                </a:lnTo>
                                <a:lnTo>
                                  <a:pt x="54" y="575"/>
                                </a:lnTo>
                                <a:lnTo>
                                  <a:pt x="25" y="654"/>
                                </a:lnTo>
                                <a:lnTo>
                                  <a:pt x="0" y="733"/>
                                </a:lnTo>
                                <a:lnTo>
                                  <a:pt x="2074" y="134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3"/>
                        <wps:cNvSpPr>
                          <a:spLocks/>
                        </wps:cNvSpPr>
                        <wps:spPr bwMode="auto">
                          <a:xfrm>
                            <a:off x="4234" y="2209"/>
                            <a:ext cx="1692" cy="1734"/>
                          </a:xfrm>
                          <a:custGeom>
                            <a:avLst/>
                            <a:gdLst>
                              <a:gd name="T0" fmla="+- 0 4632 4235"/>
                              <a:gd name="T1" fmla="*/ T0 w 1692"/>
                              <a:gd name="T2" fmla="+- 0 2210 2210"/>
                              <a:gd name="T3" fmla="*/ 2210 h 1734"/>
                              <a:gd name="T4" fmla="+- 0 4570 4235"/>
                              <a:gd name="T5" fmla="*/ T4 w 1692"/>
                              <a:gd name="T6" fmla="+- 0 2258 2210"/>
                              <a:gd name="T7" fmla="*/ 2258 h 1734"/>
                              <a:gd name="T8" fmla="+- 0 4509 4235"/>
                              <a:gd name="T9" fmla="*/ T8 w 1692"/>
                              <a:gd name="T10" fmla="+- 0 2309 2210"/>
                              <a:gd name="T11" fmla="*/ 2309 h 1734"/>
                              <a:gd name="T12" fmla="+- 0 4450 4235"/>
                              <a:gd name="T13" fmla="*/ T12 w 1692"/>
                              <a:gd name="T14" fmla="+- 0 2362 2210"/>
                              <a:gd name="T15" fmla="*/ 2362 h 1734"/>
                              <a:gd name="T16" fmla="+- 0 4393 4235"/>
                              <a:gd name="T17" fmla="*/ T16 w 1692"/>
                              <a:gd name="T18" fmla="+- 0 2417 2210"/>
                              <a:gd name="T19" fmla="*/ 2417 h 1734"/>
                              <a:gd name="T20" fmla="+- 0 4338 4235"/>
                              <a:gd name="T21" fmla="*/ T20 w 1692"/>
                              <a:gd name="T22" fmla="+- 0 2475 2210"/>
                              <a:gd name="T23" fmla="*/ 2475 h 1734"/>
                              <a:gd name="T24" fmla="+- 0 4285 4235"/>
                              <a:gd name="T25" fmla="*/ T24 w 1692"/>
                              <a:gd name="T26" fmla="+- 0 2534 2210"/>
                              <a:gd name="T27" fmla="*/ 2534 h 1734"/>
                              <a:gd name="T28" fmla="+- 0 4235 4235"/>
                              <a:gd name="T29" fmla="*/ T28 w 1692"/>
                              <a:gd name="T30" fmla="+- 0 2595 2210"/>
                              <a:gd name="T31" fmla="*/ 2595 h 1734"/>
                              <a:gd name="T32" fmla="+- 0 5926 4235"/>
                              <a:gd name="T33" fmla="*/ T32 w 1692"/>
                              <a:gd name="T34" fmla="+- 0 3944 2210"/>
                              <a:gd name="T35" fmla="*/ 3944 h 1734"/>
                              <a:gd name="T36" fmla="+- 0 4632 4235"/>
                              <a:gd name="T37" fmla="*/ T36 w 1692"/>
                              <a:gd name="T38" fmla="+- 0 2210 2210"/>
                              <a:gd name="T39" fmla="*/ 2210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2" h="1734">
                                <a:moveTo>
                                  <a:pt x="397" y="0"/>
                                </a:moveTo>
                                <a:lnTo>
                                  <a:pt x="335" y="48"/>
                                </a:lnTo>
                                <a:lnTo>
                                  <a:pt x="274" y="99"/>
                                </a:lnTo>
                                <a:lnTo>
                                  <a:pt x="215" y="152"/>
                                </a:lnTo>
                                <a:lnTo>
                                  <a:pt x="158" y="207"/>
                                </a:lnTo>
                                <a:lnTo>
                                  <a:pt x="103" y="265"/>
                                </a:lnTo>
                                <a:lnTo>
                                  <a:pt x="50" y="324"/>
                                </a:lnTo>
                                <a:lnTo>
                                  <a:pt x="0" y="385"/>
                                </a:lnTo>
                                <a:lnTo>
                                  <a:pt x="1691" y="1734"/>
                                </a:lnTo>
                                <a:lnTo>
                                  <a:pt x="397" y="0"/>
                                </a:lnTo>
                                <a:close/>
                              </a:path>
                            </a:pathLst>
                          </a:custGeom>
                          <a:solidFill>
                            <a:srgbClr val="772C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2"/>
                        <wps:cNvSpPr>
                          <a:spLocks/>
                        </wps:cNvSpPr>
                        <wps:spPr bwMode="auto">
                          <a:xfrm>
                            <a:off x="4234" y="2209"/>
                            <a:ext cx="1692" cy="1734"/>
                          </a:xfrm>
                          <a:custGeom>
                            <a:avLst/>
                            <a:gdLst>
                              <a:gd name="T0" fmla="+- 0 5926 4235"/>
                              <a:gd name="T1" fmla="*/ T0 w 1692"/>
                              <a:gd name="T2" fmla="+- 0 3944 2210"/>
                              <a:gd name="T3" fmla="*/ 3944 h 1734"/>
                              <a:gd name="T4" fmla="+- 0 4632 4235"/>
                              <a:gd name="T5" fmla="*/ T4 w 1692"/>
                              <a:gd name="T6" fmla="+- 0 2210 2210"/>
                              <a:gd name="T7" fmla="*/ 2210 h 1734"/>
                              <a:gd name="T8" fmla="+- 0 4570 4235"/>
                              <a:gd name="T9" fmla="*/ T8 w 1692"/>
                              <a:gd name="T10" fmla="+- 0 2258 2210"/>
                              <a:gd name="T11" fmla="*/ 2258 h 1734"/>
                              <a:gd name="T12" fmla="+- 0 4509 4235"/>
                              <a:gd name="T13" fmla="*/ T12 w 1692"/>
                              <a:gd name="T14" fmla="+- 0 2309 2210"/>
                              <a:gd name="T15" fmla="*/ 2309 h 1734"/>
                              <a:gd name="T16" fmla="+- 0 4450 4235"/>
                              <a:gd name="T17" fmla="*/ T16 w 1692"/>
                              <a:gd name="T18" fmla="+- 0 2362 2210"/>
                              <a:gd name="T19" fmla="*/ 2362 h 1734"/>
                              <a:gd name="T20" fmla="+- 0 4393 4235"/>
                              <a:gd name="T21" fmla="*/ T20 w 1692"/>
                              <a:gd name="T22" fmla="+- 0 2417 2210"/>
                              <a:gd name="T23" fmla="*/ 2417 h 1734"/>
                              <a:gd name="T24" fmla="+- 0 4338 4235"/>
                              <a:gd name="T25" fmla="*/ T24 w 1692"/>
                              <a:gd name="T26" fmla="+- 0 2475 2210"/>
                              <a:gd name="T27" fmla="*/ 2475 h 1734"/>
                              <a:gd name="T28" fmla="+- 0 4285 4235"/>
                              <a:gd name="T29" fmla="*/ T28 w 1692"/>
                              <a:gd name="T30" fmla="+- 0 2534 2210"/>
                              <a:gd name="T31" fmla="*/ 2534 h 1734"/>
                              <a:gd name="T32" fmla="+- 0 4235 4235"/>
                              <a:gd name="T33" fmla="*/ T32 w 1692"/>
                              <a:gd name="T34" fmla="+- 0 2595 2210"/>
                              <a:gd name="T35" fmla="*/ 2595 h 1734"/>
                              <a:gd name="T36" fmla="+- 0 5926 4235"/>
                              <a:gd name="T37" fmla="*/ T36 w 1692"/>
                              <a:gd name="T38" fmla="+- 0 3944 2210"/>
                              <a:gd name="T39" fmla="*/ 3944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2" h="1734">
                                <a:moveTo>
                                  <a:pt x="1691" y="1734"/>
                                </a:moveTo>
                                <a:lnTo>
                                  <a:pt x="397" y="0"/>
                                </a:lnTo>
                                <a:lnTo>
                                  <a:pt x="335" y="48"/>
                                </a:lnTo>
                                <a:lnTo>
                                  <a:pt x="274" y="99"/>
                                </a:lnTo>
                                <a:lnTo>
                                  <a:pt x="215" y="152"/>
                                </a:lnTo>
                                <a:lnTo>
                                  <a:pt x="158" y="207"/>
                                </a:lnTo>
                                <a:lnTo>
                                  <a:pt x="103" y="265"/>
                                </a:lnTo>
                                <a:lnTo>
                                  <a:pt x="50" y="324"/>
                                </a:lnTo>
                                <a:lnTo>
                                  <a:pt x="0" y="385"/>
                                </a:lnTo>
                                <a:lnTo>
                                  <a:pt x="1691" y="173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1"/>
                        <wps:cNvSpPr>
                          <a:spLocks/>
                        </wps:cNvSpPr>
                        <wps:spPr bwMode="auto">
                          <a:xfrm>
                            <a:off x="4632" y="1780"/>
                            <a:ext cx="1294" cy="2164"/>
                          </a:xfrm>
                          <a:custGeom>
                            <a:avLst/>
                            <a:gdLst>
                              <a:gd name="T0" fmla="+- 0 5926 4632"/>
                              <a:gd name="T1" fmla="*/ T0 w 1294"/>
                              <a:gd name="T2" fmla="+- 0 1780 1780"/>
                              <a:gd name="T3" fmla="*/ 1780 h 2164"/>
                              <a:gd name="T4" fmla="+- 0 5849 4632"/>
                              <a:gd name="T5" fmla="*/ T4 w 1294"/>
                              <a:gd name="T6" fmla="+- 0 1782 1780"/>
                              <a:gd name="T7" fmla="*/ 1782 h 2164"/>
                              <a:gd name="T8" fmla="+- 0 5771 4632"/>
                              <a:gd name="T9" fmla="*/ T8 w 1294"/>
                              <a:gd name="T10" fmla="+- 0 1786 1780"/>
                              <a:gd name="T11" fmla="*/ 1786 h 2164"/>
                              <a:gd name="T12" fmla="+- 0 5694 4632"/>
                              <a:gd name="T13" fmla="*/ T12 w 1294"/>
                              <a:gd name="T14" fmla="+- 0 1793 1780"/>
                              <a:gd name="T15" fmla="*/ 1793 h 2164"/>
                              <a:gd name="T16" fmla="+- 0 5618 4632"/>
                              <a:gd name="T17" fmla="*/ T16 w 1294"/>
                              <a:gd name="T18" fmla="+- 0 1802 1780"/>
                              <a:gd name="T19" fmla="*/ 1802 h 2164"/>
                              <a:gd name="T20" fmla="+- 0 5542 4632"/>
                              <a:gd name="T21" fmla="*/ T20 w 1294"/>
                              <a:gd name="T22" fmla="+- 0 1815 1780"/>
                              <a:gd name="T23" fmla="*/ 1815 h 2164"/>
                              <a:gd name="T24" fmla="+- 0 5466 4632"/>
                              <a:gd name="T25" fmla="*/ T24 w 1294"/>
                              <a:gd name="T26" fmla="+- 0 1830 1780"/>
                              <a:gd name="T27" fmla="*/ 1830 h 2164"/>
                              <a:gd name="T28" fmla="+- 0 5392 4632"/>
                              <a:gd name="T29" fmla="*/ T28 w 1294"/>
                              <a:gd name="T30" fmla="+- 0 1847 1780"/>
                              <a:gd name="T31" fmla="*/ 1847 h 2164"/>
                              <a:gd name="T32" fmla="+- 0 5318 4632"/>
                              <a:gd name="T33" fmla="*/ T32 w 1294"/>
                              <a:gd name="T34" fmla="+- 0 1867 1780"/>
                              <a:gd name="T35" fmla="*/ 1867 h 2164"/>
                              <a:gd name="T36" fmla="+- 0 5244 4632"/>
                              <a:gd name="T37" fmla="*/ T36 w 1294"/>
                              <a:gd name="T38" fmla="+- 0 1890 1780"/>
                              <a:gd name="T39" fmla="*/ 1890 h 2164"/>
                              <a:gd name="T40" fmla="+- 0 5172 4632"/>
                              <a:gd name="T41" fmla="*/ T40 w 1294"/>
                              <a:gd name="T42" fmla="+- 0 1916 1780"/>
                              <a:gd name="T43" fmla="*/ 1916 h 2164"/>
                              <a:gd name="T44" fmla="+- 0 5101 4632"/>
                              <a:gd name="T45" fmla="*/ T44 w 1294"/>
                              <a:gd name="T46" fmla="+- 0 1944 1780"/>
                              <a:gd name="T47" fmla="*/ 1944 h 2164"/>
                              <a:gd name="T48" fmla="+- 0 5030 4632"/>
                              <a:gd name="T49" fmla="*/ T48 w 1294"/>
                              <a:gd name="T50" fmla="+- 0 1974 1780"/>
                              <a:gd name="T51" fmla="*/ 1974 h 2164"/>
                              <a:gd name="T52" fmla="+- 0 4961 4632"/>
                              <a:gd name="T53" fmla="*/ T52 w 1294"/>
                              <a:gd name="T54" fmla="+- 0 2007 1780"/>
                              <a:gd name="T55" fmla="*/ 2007 h 2164"/>
                              <a:gd name="T56" fmla="+- 0 4893 4632"/>
                              <a:gd name="T57" fmla="*/ T56 w 1294"/>
                              <a:gd name="T58" fmla="+- 0 2043 1780"/>
                              <a:gd name="T59" fmla="*/ 2043 h 2164"/>
                              <a:gd name="T60" fmla="+- 0 4825 4632"/>
                              <a:gd name="T61" fmla="*/ T60 w 1294"/>
                              <a:gd name="T62" fmla="+- 0 2081 1780"/>
                              <a:gd name="T63" fmla="*/ 2081 h 2164"/>
                              <a:gd name="T64" fmla="+- 0 4760 4632"/>
                              <a:gd name="T65" fmla="*/ T64 w 1294"/>
                              <a:gd name="T66" fmla="+- 0 2122 1780"/>
                              <a:gd name="T67" fmla="*/ 2122 h 2164"/>
                              <a:gd name="T68" fmla="+- 0 4695 4632"/>
                              <a:gd name="T69" fmla="*/ T68 w 1294"/>
                              <a:gd name="T70" fmla="+- 0 2164 1780"/>
                              <a:gd name="T71" fmla="*/ 2164 h 2164"/>
                              <a:gd name="T72" fmla="+- 0 4632 4632"/>
                              <a:gd name="T73" fmla="*/ T72 w 1294"/>
                              <a:gd name="T74" fmla="+- 0 2210 1780"/>
                              <a:gd name="T75" fmla="*/ 2210 h 2164"/>
                              <a:gd name="T76" fmla="+- 0 5926 4632"/>
                              <a:gd name="T77" fmla="*/ T76 w 1294"/>
                              <a:gd name="T78" fmla="+- 0 3944 1780"/>
                              <a:gd name="T79" fmla="*/ 3944 h 2164"/>
                              <a:gd name="T80" fmla="+- 0 5926 4632"/>
                              <a:gd name="T81" fmla="*/ T80 w 1294"/>
                              <a:gd name="T82" fmla="+- 0 1780 1780"/>
                              <a:gd name="T83" fmla="*/ 1780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4" h="2164">
                                <a:moveTo>
                                  <a:pt x="1294" y="0"/>
                                </a:moveTo>
                                <a:lnTo>
                                  <a:pt x="1217" y="2"/>
                                </a:lnTo>
                                <a:lnTo>
                                  <a:pt x="1139" y="6"/>
                                </a:lnTo>
                                <a:lnTo>
                                  <a:pt x="1062" y="13"/>
                                </a:lnTo>
                                <a:lnTo>
                                  <a:pt x="986" y="22"/>
                                </a:lnTo>
                                <a:lnTo>
                                  <a:pt x="910" y="35"/>
                                </a:lnTo>
                                <a:lnTo>
                                  <a:pt x="834" y="50"/>
                                </a:lnTo>
                                <a:lnTo>
                                  <a:pt x="760" y="67"/>
                                </a:lnTo>
                                <a:lnTo>
                                  <a:pt x="686" y="87"/>
                                </a:lnTo>
                                <a:lnTo>
                                  <a:pt x="612" y="110"/>
                                </a:lnTo>
                                <a:lnTo>
                                  <a:pt x="540" y="136"/>
                                </a:lnTo>
                                <a:lnTo>
                                  <a:pt x="469" y="164"/>
                                </a:lnTo>
                                <a:lnTo>
                                  <a:pt x="398" y="194"/>
                                </a:lnTo>
                                <a:lnTo>
                                  <a:pt x="329" y="227"/>
                                </a:lnTo>
                                <a:lnTo>
                                  <a:pt x="261" y="263"/>
                                </a:lnTo>
                                <a:lnTo>
                                  <a:pt x="193" y="301"/>
                                </a:lnTo>
                                <a:lnTo>
                                  <a:pt x="128" y="342"/>
                                </a:lnTo>
                                <a:lnTo>
                                  <a:pt x="63" y="384"/>
                                </a:lnTo>
                                <a:lnTo>
                                  <a:pt x="0" y="430"/>
                                </a:lnTo>
                                <a:lnTo>
                                  <a:pt x="1294" y="2164"/>
                                </a:lnTo>
                                <a:lnTo>
                                  <a:pt x="1294" y="0"/>
                                </a:lnTo>
                                <a:close/>
                              </a:path>
                            </a:pathLst>
                          </a:custGeom>
                          <a:solidFill>
                            <a:srgbClr val="4D3A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0"/>
                        <wps:cNvSpPr>
                          <a:spLocks/>
                        </wps:cNvSpPr>
                        <wps:spPr bwMode="auto">
                          <a:xfrm>
                            <a:off x="4632" y="1780"/>
                            <a:ext cx="1294" cy="2164"/>
                          </a:xfrm>
                          <a:custGeom>
                            <a:avLst/>
                            <a:gdLst>
                              <a:gd name="T0" fmla="+- 0 5926 4632"/>
                              <a:gd name="T1" fmla="*/ T0 w 1294"/>
                              <a:gd name="T2" fmla="+- 0 3944 1780"/>
                              <a:gd name="T3" fmla="*/ 3944 h 2164"/>
                              <a:gd name="T4" fmla="+- 0 5926 4632"/>
                              <a:gd name="T5" fmla="*/ T4 w 1294"/>
                              <a:gd name="T6" fmla="+- 0 1780 1780"/>
                              <a:gd name="T7" fmla="*/ 1780 h 2164"/>
                              <a:gd name="T8" fmla="+- 0 5849 4632"/>
                              <a:gd name="T9" fmla="*/ T8 w 1294"/>
                              <a:gd name="T10" fmla="+- 0 1782 1780"/>
                              <a:gd name="T11" fmla="*/ 1782 h 2164"/>
                              <a:gd name="T12" fmla="+- 0 5771 4632"/>
                              <a:gd name="T13" fmla="*/ T12 w 1294"/>
                              <a:gd name="T14" fmla="+- 0 1786 1780"/>
                              <a:gd name="T15" fmla="*/ 1786 h 2164"/>
                              <a:gd name="T16" fmla="+- 0 5694 4632"/>
                              <a:gd name="T17" fmla="*/ T16 w 1294"/>
                              <a:gd name="T18" fmla="+- 0 1793 1780"/>
                              <a:gd name="T19" fmla="*/ 1793 h 2164"/>
                              <a:gd name="T20" fmla="+- 0 5618 4632"/>
                              <a:gd name="T21" fmla="*/ T20 w 1294"/>
                              <a:gd name="T22" fmla="+- 0 1802 1780"/>
                              <a:gd name="T23" fmla="*/ 1802 h 2164"/>
                              <a:gd name="T24" fmla="+- 0 5542 4632"/>
                              <a:gd name="T25" fmla="*/ T24 w 1294"/>
                              <a:gd name="T26" fmla="+- 0 1815 1780"/>
                              <a:gd name="T27" fmla="*/ 1815 h 2164"/>
                              <a:gd name="T28" fmla="+- 0 5466 4632"/>
                              <a:gd name="T29" fmla="*/ T28 w 1294"/>
                              <a:gd name="T30" fmla="+- 0 1830 1780"/>
                              <a:gd name="T31" fmla="*/ 1830 h 2164"/>
                              <a:gd name="T32" fmla="+- 0 5392 4632"/>
                              <a:gd name="T33" fmla="*/ T32 w 1294"/>
                              <a:gd name="T34" fmla="+- 0 1847 1780"/>
                              <a:gd name="T35" fmla="*/ 1847 h 2164"/>
                              <a:gd name="T36" fmla="+- 0 5318 4632"/>
                              <a:gd name="T37" fmla="*/ T36 w 1294"/>
                              <a:gd name="T38" fmla="+- 0 1867 1780"/>
                              <a:gd name="T39" fmla="*/ 1867 h 2164"/>
                              <a:gd name="T40" fmla="+- 0 5244 4632"/>
                              <a:gd name="T41" fmla="*/ T40 w 1294"/>
                              <a:gd name="T42" fmla="+- 0 1890 1780"/>
                              <a:gd name="T43" fmla="*/ 1890 h 2164"/>
                              <a:gd name="T44" fmla="+- 0 5172 4632"/>
                              <a:gd name="T45" fmla="*/ T44 w 1294"/>
                              <a:gd name="T46" fmla="+- 0 1916 1780"/>
                              <a:gd name="T47" fmla="*/ 1916 h 2164"/>
                              <a:gd name="T48" fmla="+- 0 5101 4632"/>
                              <a:gd name="T49" fmla="*/ T48 w 1294"/>
                              <a:gd name="T50" fmla="+- 0 1944 1780"/>
                              <a:gd name="T51" fmla="*/ 1944 h 2164"/>
                              <a:gd name="T52" fmla="+- 0 5030 4632"/>
                              <a:gd name="T53" fmla="*/ T52 w 1294"/>
                              <a:gd name="T54" fmla="+- 0 1974 1780"/>
                              <a:gd name="T55" fmla="*/ 1974 h 2164"/>
                              <a:gd name="T56" fmla="+- 0 4961 4632"/>
                              <a:gd name="T57" fmla="*/ T56 w 1294"/>
                              <a:gd name="T58" fmla="+- 0 2007 1780"/>
                              <a:gd name="T59" fmla="*/ 2007 h 2164"/>
                              <a:gd name="T60" fmla="+- 0 4893 4632"/>
                              <a:gd name="T61" fmla="*/ T60 w 1294"/>
                              <a:gd name="T62" fmla="+- 0 2043 1780"/>
                              <a:gd name="T63" fmla="*/ 2043 h 2164"/>
                              <a:gd name="T64" fmla="+- 0 4825 4632"/>
                              <a:gd name="T65" fmla="*/ T64 w 1294"/>
                              <a:gd name="T66" fmla="+- 0 2081 1780"/>
                              <a:gd name="T67" fmla="*/ 2081 h 2164"/>
                              <a:gd name="T68" fmla="+- 0 4760 4632"/>
                              <a:gd name="T69" fmla="*/ T68 w 1294"/>
                              <a:gd name="T70" fmla="+- 0 2122 1780"/>
                              <a:gd name="T71" fmla="*/ 2122 h 2164"/>
                              <a:gd name="T72" fmla="+- 0 4695 4632"/>
                              <a:gd name="T73" fmla="*/ T72 w 1294"/>
                              <a:gd name="T74" fmla="+- 0 2164 1780"/>
                              <a:gd name="T75" fmla="*/ 2164 h 2164"/>
                              <a:gd name="T76" fmla="+- 0 4632 4632"/>
                              <a:gd name="T77" fmla="*/ T76 w 1294"/>
                              <a:gd name="T78" fmla="+- 0 2210 1780"/>
                              <a:gd name="T79" fmla="*/ 2210 h 2164"/>
                              <a:gd name="T80" fmla="+- 0 5926 4632"/>
                              <a:gd name="T81" fmla="*/ T80 w 1294"/>
                              <a:gd name="T82" fmla="+- 0 3944 1780"/>
                              <a:gd name="T83" fmla="*/ 3944 h 2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94" h="2164">
                                <a:moveTo>
                                  <a:pt x="1294" y="2164"/>
                                </a:moveTo>
                                <a:lnTo>
                                  <a:pt x="1294" y="0"/>
                                </a:lnTo>
                                <a:lnTo>
                                  <a:pt x="1217" y="2"/>
                                </a:lnTo>
                                <a:lnTo>
                                  <a:pt x="1139" y="6"/>
                                </a:lnTo>
                                <a:lnTo>
                                  <a:pt x="1062" y="13"/>
                                </a:lnTo>
                                <a:lnTo>
                                  <a:pt x="986" y="22"/>
                                </a:lnTo>
                                <a:lnTo>
                                  <a:pt x="910" y="35"/>
                                </a:lnTo>
                                <a:lnTo>
                                  <a:pt x="834" y="50"/>
                                </a:lnTo>
                                <a:lnTo>
                                  <a:pt x="760" y="67"/>
                                </a:lnTo>
                                <a:lnTo>
                                  <a:pt x="686" y="87"/>
                                </a:lnTo>
                                <a:lnTo>
                                  <a:pt x="612" y="110"/>
                                </a:lnTo>
                                <a:lnTo>
                                  <a:pt x="540" y="136"/>
                                </a:lnTo>
                                <a:lnTo>
                                  <a:pt x="469" y="164"/>
                                </a:lnTo>
                                <a:lnTo>
                                  <a:pt x="398" y="194"/>
                                </a:lnTo>
                                <a:lnTo>
                                  <a:pt x="329" y="227"/>
                                </a:lnTo>
                                <a:lnTo>
                                  <a:pt x="261" y="263"/>
                                </a:lnTo>
                                <a:lnTo>
                                  <a:pt x="193" y="301"/>
                                </a:lnTo>
                                <a:lnTo>
                                  <a:pt x="128" y="342"/>
                                </a:lnTo>
                                <a:lnTo>
                                  <a:pt x="63" y="384"/>
                                </a:lnTo>
                                <a:lnTo>
                                  <a:pt x="0" y="430"/>
                                </a:lnTo>
                                <a:lnTo>
                                  <a:pt x="1294" y="216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309"/>
                        <wps:cNvSpPr>
                          <a:spLocks noChangeArrowheads="1"/>
                        </wps:cNvSpPr>
                        <wps:spPr bwMode="auto">
                          <a:xfrm>
                            <a:off x="7303" y="1640"/>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AutoShape 308"/>
                        <wps:cNvSpPr>
                          <a:spLocks/>
                        </wps:cNvSpPr>
                        <wps:spPr bwMode="auto">
                          <a:xfrm>
                            <a:off x="2794" y="1827"/>
                            <a:ext cx="2079" cy="4468"/>
                          </a:xfrm>
                          <a:custGeom>
                            <a:avLst/>
                            <a:gdLst>
                              <a:gd name="T0" fmla="+- 0 3902 2794"/>
                              <a:gd name="T1" fmla="*/ T0 w 2079"/>
                              <a:gd name="T2" fmla="+- 0 2523 1828"/>
                              <a:gd name="T3" fmla="*/ 2523 h 4468"/>
                              <a:gd name="T4" fmla="+- 0 3023 2794"/>
                              <a:gd name="T5" fmla="*/ T4 w 2079"/>
                              <a:gd name="T6" fmla="+- 0 2523 1828"/>
                              <a:gd name="T7" fmla="*/ 2523 h 4468"/>
                              <a:gd name="T8" fmla="+- 0 3023 2794"/>
                              <a:gd name="T9" fmla="*/ T8 w 2079"/>
                              <a:gd name="T10" fmla="+- 0 3022 1828"/>
                              <a:gd name="T11" fmla="*/ 3022 h 4468"/>
                              <a:gd name="T12" fmla="+- 0 3902 2794"/>
                              <a:gd name="T13" fmla="*/ T12 w 2079"/>
                              <a:gd name="T14" fmla="+- 0 3022 1828"/>
                              <a:gd name="T15" fmla="*/ 3022 h 4468"/>
                              <a:gd name="T16" fmla="+- 0 3902 2794"/>
                              <a:gd name="T17" fmla="*/ T16 w 2079"/>
                              <a:gd name="T18" fmla="+- 0 2523 1828"/>
                              <a:gd name="T19" fmla="*/ 2523 h 4468"/>
                              <a:gd name="T20" fmla="+- 0 4329 2794"/>
                              <a:gd name="T21" fmla="*/ T20 w 2079"/>
                              <a:gd name="T22" fmla="+- 0 1828 1828"/>
                              <a:gd name="T23" fmla="*/ 1828 h 4468"/>
                              <a:gd name="T24" fmla="+- 0 2794 2794"/>
                              <a:gd name="T25" fmla="*/ T24 w 2079"/>
                              <a:gd name="T26" fmla="+- 0 1828 1828"/>
                              <a:gd name="T27" fmla="*/ 1828 h 4468"/>
                              <a:gd name="T28" fmla="+- 0 2794 2794"/>
                              <a:gd name="T29" fmla="*/ T28 w 2079"/>
                              <a:gd name="T30" fmla="+- 0 2327 1828"/>
                              <a:gd name="T31" fmla="*/ 2327 h 4468"/>
                              <a:gd name="T32" fmla="+- 0 4329 2794"/>
                              <a:gd name="T33" fmla="*/ T32 w 2079"/>
                              <a:gd name="T34" fmla="+- 0 2327 1828"/>
                              <a:gd name="T35" fmla="*/ 2327 h 4468"/>
                              <a:gd name="T36" fmla="+- 0 4329 2794"/>
                              <a:gd name="T37" fmla="*/ T36 w 2079"/>
                              <a:gd name="T38" fmla="+- 0 1828 1828"/>
                              <a:gd name="T39" fmla="*/ 1828 h 4468"/>
                              <a:gd name="T40" fmla="+- 0 4873 2794"/>
                              <a:gd name="T41" fmla="*/ T40 w 2079"/>
                              <a:gd name="T42" fmla="+- 0 5796 1828"/>
                              <a:gd name="T43" fmla="*/ 5796 h 4468"/>
                              <a:gd name="T44" fmla="+- 0 3911 2794"/>
                              <a:gd name="T45" fmla="*/ T44 w 2079"/>
                              <a:gd name="T46" fmla="+- 0 5796 1828"/>
                              <a:gd name="T47" fmla="*/ 5796 h 4468"/>
                              <a:gd name="T48" fmla="+- 0 3911 2794"/>
                              <a:gd name="T49" fmla="*/ T48 w 2079"/>
                              <a:gd name="T50" fmla="+- 0 6296 1828"/>
                              <a:gd name="T51" fmla="*/ 6296 h 4468"/>
                              <a:gd name="T52" fmla="+- 0 4873 2794"/>
                              <a:gd name="T53" fmla="*/ T52 w 2079"/>
                              <a:gd name="T54" fmla="+- 0 6296 1828"/>
                              <a:gd name="T55" fmla="*/ 6296 h 4468"/>
                              <a:gd name="T56" fmla="+- 0 4873 2794"/>
                              <a:gd name="T57" fmla="*/ T56 w 2079"/>
                              <a:gd name="T58" fmla="+- 0 5796 1828"/>
                              <a:gd name="T59" fmla="*/ 5796 h 4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79" h="4468">
                                <a:moveTo>
                                  <a:pt x="1108" y="695"/>
                                </a:moveTo>
                                <a:lnTo>
                                  <a:pt x="229" y="695"/>
                                </a:lnTo>
                                <a:lnTo>
                                  <a:pt x="229" y="1194"/>
                                </a:lnTo>
                                <a:lnTo>
                                  <a:pt x="1108" y="1194"/>
                                </a:lnTo>
                                <a:lnTo>
                                  <a:pt x="1108" y="695"/>
                                </a:lnTo>
                                <a:close/>
                                <a:moveTo>
                                  <a:pt x="1535" y="0"/>
                                </a:moveTo>
                                <a:lnTo>
                                  <a:pt x="0" y="0"/>
                                </a:lnTo>
                                <a:lnTo>
                                  <a:pt x="0" y="499"/>
                                </a:lnTo>
                                <a:lnTo>
                                  <a:pt x="1535" y="499"/>
                                </a:lnTo>
                                <a:lnTo>
                                  <a:pt x="1535" y="0"/>
                                </a:lnTo>
                                <a:close/>
                                <a:moveTo>
                                  <a:pt x="2079" y="3968"/>
                                </a:moveTo>
                                <a:lnTo>
                                  <a:pt x="1117" y="3968"/>
                                </a:lnTo>
                                <a:lnTo>
                                  <a:pt x="1117" y="4468"/>
                                </a:lnTo>
                                <a:lnTo>
                                  <a:pt x="2079" y="4468"/>
                                </a:lnTo>
                                <a:lnTo>
                                  <a:pt x="2079" y="39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Rectangle 307"/>
                        <wps:cNvSpPr>
                          <a:spLocks noChangeArrowheads="1"/>
                        </wps:cNvSpPr>
                        <wps:spPr bwMode="auto">
                          <a:xfrm>
                            <a:off x="2794" y="1827"/>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306"/>
                        <wps:cNvSpPr>
                          <a:spLocks noChangeArrowheads="1"/>
                        </wps:cNvSpPr>
                        <wps:spPr bwMode="auto">
                          <a:xfrm>
                            <a:off x="4096" y="1308"/>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05"/>
                        <wps:cNvSpPr>
                          <a:spLocks noChangeArrowheads="1"/>
                        </wps:cNvSpPr>
                        <wps:spPr bwMode="auto">
                          <a:xfrm>
                            <a:off x="4096" y="1308"/>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Text Box 304"/>
                        <wps:cNvSpPr txBox="1">
                          <a:spLocks noChangeArrowheads="1"/>
                        </wps:cNvSpPr>
                        <wps:spPr bwMode="auto">
                          <a:xfrm>
                            <a:off x="1265" y="355"/>
                            <a:ext cx="9323" cy="631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ind w:left="3604" w:right="1283" w:hanging="2319"/>
                                <w:rPr>
                                  <w:rFonts w:ascii="Calibri" w:hAnsi="Calibri"/>
                                  <w:sz w:val="28"/>
                                </w:rPr>
                              </w:pPr>
                              <w:r>
                                <w:rPr>
                                  <w:rFonts w:ascii="Calibri" w:hAnsi="Calibri"/>
                                  <w:color w:val="585858"/>
                                  <w:sz w:val="28"/>
                                </w:rPr>
                                <w:t>Okulumuzda</w:t>
                              </w:r>
                              <w:r>
                                <w:rPr>
                                  <w:rFonts w:ascii="Calibri" w:hAnsi="Calibri"/>
                                  <w:color w:val="585858"/>
                                  <w:spacing w:val="-7"/>
                                  <w:sz w:val="28"/>
                                </w:rPr>
                                <w:t xml:space="preserve"> </w:t>
                              </w:r>
                              <w:r>
                                <w:rPr>
                                  <w:rFonts w:ascii="Calibri" w:hAnsi="Calibri"/>
                                  <w:color w:val="585858"/>
                                  <w:sz w:val="28"/>
                                </w:rPr>
                                <w:t>yeterli</w:t>
                              </w:r>
                              <w:r>
                                <w:rPr>
                                  <w:rFonts w:ascii="Calibri" w:hAnsi="Calibri"/>
                                  <w:color w:val="585858"/>
                                  <w:spacing w:val="-12"/>
                                  <w:sz w:val="28"/>
                                </w:rPr>
                                <w:t xml:space="preserve"> </w:t>
                              </w:r>
                              <w:r>
                                <w:rPr>
                                  <w:rFonts w:ascii="Calibri" w:hAnsi="Calibri"/>
                                  <w:color w:val="585858"/>
                                  <w:sz w:val="28"/>
                                </w:rPr>
                                <w:t>miktarda</w:t>
                              </w:r>
                              <w:r>
                                <w:rPr>
                                  <w:rFonts w:ascii="Calibri" w:hAnsi="Calibri"/>
                                  <w:color w:val="585858"/>
                                  <w:spacing w:val="-8"/>
                                  <w:sz w:val="28"/>
                                </w:rPr>
                                <w:t xml:space="preserve"> </w:t>
                              </w:r>
                              <w:r>
                                <w:rPr>
                                  <w:rFonts w:ascii="Calibri" w:hAnsi="Calibri"/>
                                  <w:color w:val="585858"/>
                                  <w:sz w:val="28"/>
                                </w:rPr>
                                <w:t>sanatsal</w:t>
                              </w:r>
                              <w:r>
                                <w:rPr>
                                  <w:rFonts w:ascii="Calibri" w:hAnsi="Calibri"/>
                                  <w:color w:val="585858"/>
                                  <w:spacing w:val="-11"/>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kültürel</w:t>
                              </w:r>
                              <w:r>
                                <w:rPr>
                                  <w:rFonts w:ascii="Calibri" w:hAnsi="Calibri"/>
                                  <w:color w:val="585858"/>
                                  <w:spacing w:val="-9"/>
                                  <w:sz w:val="28"/>
                                </w:rPr>
                                <w:t xml:space="preserve"> </w:t>
                              </w:r>
                              <w:r>
                                <w:rPr>
                                  <w:rFonts w:ascii="Calibri" w:hAnsi="Calibri"/>
                                  <w:color w:val="585858"/>
                                  <w:sz w:val="28"/>
                                </w:rPr>
                                <w:t>faaliyetler</w:t>
                              </w:r>
                              <w:r>
                                <w:rPr>
                                  <w:rFonts w:ascii="Calibri" w:hAnsi="Calibri"/>
                                  <w:color w:val="585858"/>
                                  <w:spacing w:val="-60"/>
                                  <w:sz w:val="28"/>
                                </w:rPr>
                                <w:t xml:space="preserve"> </w:t>
                              </w:r>
                              <w:r>
                                <w:rPr>
                                  <w:rFonts w:ascii="Calibri" w:hAnsi="Calibri"/>
                                  <w:color w:val="585858"/>
                                  <w:sz w:val="28"/>
                                </w:rPr>
                                <w:t>düzenlenmektedir.</w:t>
                              </w:r>
                            </w:p>
                            <w:p w:rsidR="00BC5007" w:rsidRDefault="00BC5007" w:rsidP="00D3366C">
                              <w:pPr>
                                <w:spacing w:before="149"/>
                                <w:ind w:left="2884" w:right="5437"/>
                                <w:jc w:val="center"/>
                                <w:rPr>
                                  <w:rFonts w:ascii="Calibri" w:hAnsi="Calibri"/>
                                  <w:sz w:val="18"/>
                                </w:rPr>
                              </w:pPr>
                              <w:r>
                                <w:rPr>
                                  <w:rFonts w:ascii="Calibri" w:hAnsi="Calibri"/>
                                  <w:color w:val="585858"/>
                                  <w:spacing w:val="-1"/>
                                  <w:sz w:val="18"/>
                                </w:rPr>
                                <w:t>Katılmıyorum</w:t>
                              </w:r>
                              <w:r>
                                <w:rPr>
                                  <w:rFonts w:ascii="Calibri" w:hAnsi="Calibri"/>
                                  <w:color w:val="585858"/>
                                  <w:spacing w:val="-38"/>
                                  <w:sz w:val="18"/>
                                </w:rPr>
                                <w:t xml:space="preserve"> </w:t>
                              </w:r>
                              <w:r>
                                <w:rPr>
                                  <w:rFonts w:ascii="Calibri" w:hAnsi="Calibri"/>
                                  <w:color w:val="585858"/>
                                  <w:sz w:val="18"/>
                                </w:rPr>
                                <w:t>10%</w:t>
                              </w:r>
                            </w:p>
                            <w:p w:rsidR="00BC5007" w:rsidRDefault="00BC5007" w:rsidP="00D3366C">
                              <w:pPr>
                                <w:spacing w:before="80"/>
                                <w:ind w:left="1583" w:right="6308"/>
                                <w:jc w:val="center"/>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w:t>
                              </w:r>
                            </w:p>
                          </w:txbxContent>
                        </wps:txbx>
                        <wps:bodyPr rot="0" vert="horz" wrap="square" lIns="0" tIns="0" rIns="0" bIns="0" anchor="t" anchorCtr="0" upright="1">
                          <a:noAutofit/>
                        </wps:bodyPr>
                      </wps:wsp>
                      <wps:wsp>
                        <wps:cNvPr id="320" name="Text Box 303"/>
                        <wps:cNvSpPr txBox="1">
                          <a:spLocks noChangeArrowheads="1"/>
                        </wps:cNvSpPr>
                        <wps:spPr bwMode="auto">
                          <a:xfrm>
                            <a:off x="3911" y="5796"/>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7" w:right="33"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59%</w:t>
                              </w:r>
                            </w:p>
                          </w:txbxContent>
                        </wps:txbx>
                        <wps:bodyPr rot="0" vert="horz" wrap="square" lIns="0" tIns="0" rIns="0" bIns="0" anchor="t" anchorCtr="0" upright="1">
                          <a:noAutofit/>
                        </wps:bodyPr>
                      </wps:wsp>
                      <wps:wsp>
                        <wps:cNvPr id="321" name="Text Box 302"/>
                        <wps:cNvSpPr txBox="1">
                          <a:spLocks noChangeArrowheads="1"/>
                        </wps:cNvSpPr>
                        <wps:spPr bwMode="auto">
                          <a:xfrm>
                            <a:off x="3022" y="2522"/>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wps:txbx>
                        <wps:bodyPr rot="0" vert="horz" wrap="square" lIns="0" tIns="0" rIns="0" bIns="0" anchor="t" anchorCtr="0" upright="1">
                          <a:noAutofit/>
                        </wps:bodyPr>
                      </wps:wsp>
                      <wps:wsp>
                        <wps:cNvPr id="322" name="Text Box 301"/>
                        <wps:cNvSpPr txBox="1">
                          <a:spLocks noChangeArrowheads="1"/>
                        </wps:cNvSpPr>
                        <wps:spPr bwMode="auto">
                          <a:xfrm>
                            <a:off x="7303" y="1640"/>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BF2D1" id="Group 300" o:spid="_x0000_s1302" style="position:absolute;margin-left:62.9pt;margin-top:17.4pt;width:466.9pt;height:316.35pt;z-index:-251648512;mso-wrap-distance-left:0;mso-wrap-distance-right:0;mso-position-horizontal-relative:page;mso-position-vertical-relative:text" coordorigin="1258,348" coordsize="9338,6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">
                <v:shape id="Freeform 318" o:spid="_x0000_s1303" style="position:absolute;left:5926;top:1780;width:2075;height:2164;visibility:visible;mso-wrap-style:square;v-text-anchor:top" coordsize="2075,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Vo8QA&#10;AADcAAAADwAAAGRycy9kb3ducmV2LnhtbESPQYvCMBSE78L+h/AWvGmq1WWtRlkFxZPYroc9Pppn&#10;W7Z5KU3U+u+NIHgcZuYbZrHqTC2u1LrKsoLRMAJBnFtdcaHg9LsdfINwHlljbZkU3MnBavnRW2Ci&#10;7Y1Tuma+EAHCLkEFpfdNIqXLSzLohrYhDt7ZtgZ9kG0hdYu3ADe1HEfRlzRYcVgosaFNSfl/djEK&#10;9pMmvsez0ek4qewhPWf0t1sflOp/dj9zEJ46/w6/2nutII6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aPEAAAA3AAAAA8AAAAAAAAAAAAAAAAAmAIAAGRycy9k&#10;b3ducmV2LnhtbFBLBQYAAAAABAAEAPUAAACJAwAAAAA=&#10;" path="m,l,2164,2075,1548r-24,-74l2025,1402r-28,-71l1967,1261r-33,-68l1899,1126r-37,-66l1822,996r-41,-62l1737,874r-45,-59l1645,757r-49,-55l1545,648r-53,-52l1437,546r-56,-48l1324,452r-59,-44l1204,366r-62,-40l1079,288r-65,-36l948,219,881,187,812,158,743,131,672,107,601,85,529,65,455,48,381,34,306,22,231,12,154,6,78,2,,xe" fillcolor="#c0504d" stroked="f">
                  <v:path arrowok="t" o:connecttype="custom" o:connectlocs="0,1780;0,3944;2075,3328;2051,3254;2025,3182;1997,3111;1967,3041;1934,2973;1899,2906;1862,2840;1822,2776;1781,2714;1737,2654;1692,2595;1645,2537;1596,2482;1545,2428;1492,2376;1437,2326;1381,2278;1324,2232;1265,2188;1204,2146;1142,2106;1079,2068;1014,2032;948,1999;881,1967;812,1938;743,1911;672,1887;601,1865;529,1845;455,1828;381,1814;306,1802;231,1792;154,1786;78,1782;0,1780" o:connectangles="0,0,0,0,0,0,0,0,0,0,0,0,0,0,0,0,0,0,0,0,0,0,0,0,0,0,0,0,0,0,0,0,0,0,0,0,0,0,0,0"/>
                </v:shape>
                <v:shape id="Freeform 317" o:spid="_x0000_s1304" style="position:absolute;left:3762;top:3328;width:4328;height:2780;visibility:visible;mso-wrap-style:square;v-text-anchor:top" coordsize="4328,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9rMUA&#10;AADcAAAADwAAAGRycy9kb3ducmV2LnhtbESP3WoCMRSE7wt9h3AKvdOsFmxZjSKtigjF+vMAx80x&#10;WdycLJu4bt++EYReDjPzDTOZda4SLTWh9Kxg0M9AEBdel2wUHA/L3geIEJE1Vp5JwS8FmE2fnyaY&#10;a3/jHbX7aESCcMhRgY2xzqUMhSWHoe9r4uSdfeMwJtkYqRu8Jbir5DDLRtJhyWnBYk2florL/uoU&#10;fJ+Kranef+TXvF0N7MbsVotlp9TrSzcfg4jUxf/wo73WCt6yEdz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j2sxQAAANwAAAAPAAAAAAAAAAAAAAAAAJgCAABkcnMv&#10;ZG93bnJldi54bWxQSwUGAAAAAAQABAD1AAAAigMAAAAA&#10;" path="m4239,l2164,616,90,,70,73,52,147,37,220,24,293r-9,74l7,440,3,513,,586r,72l3,730r5,72l15,874r10,71l37,1015r15,70l68,1154r19,69l108,1290r23,67l157,1423r27,66l214,1553r32,63l279,1678r36,61l353,1799r39,59l434,1915r43,56l523,2026r47,53l619,2130r50,50l722,2229r54,47l832,2321r57,43l948,2406r61,40l1071,2484r64,35l1200,2553r67,32l1335,2615r70,27l1476,2667r73,23l1622,2710r73,18l1768,2743r74,13l1915,2765r73,8l2061,2777r73,3l2207,2780r72,-3l2351,2772r71,-7l2493,2755r71,-12l2633,2728r70,-16l2771,2693r68,-21l2906,2649r66,-26l3037,2596r64,-30l3164,2534r63,-33l3288,2465r60,-38l3406,2388r57,-42l3519,2303r55,-46l3627,2210r52,-49l3729,2111r49,-53l3824,2004r46,-56l3913,1891r42,-59l3994,1771r38,-62l4068,1645r34,-65l4134,1513r29,-68l4191,1375r25,-71l4239,1231r21,-75l4278,1080r15,-77l4306,926r9,-77l4322,771r5,-77l4328,616r-1,-78l4322,460r-7,-77l4306,306r-13,-77l4278,152,4260,76,4239,xe" fillcolor="#8063a1" stroked="f">
                  <v:path arrowok="t" o:connecttype="custom" o:connectlocs="2164,3944;70,3401;37,3548;15,3695;3,3841;0,3986;8,4130;25,4273;52,4413;87,4551;131,4685;184,4817;246,4944;315,5067;392,5186;477,5299;570,5407;669,5508;776,5604;889,5692;1009,5774;1135,5847;1267,5913;1405,5970;1549,6018;1695,6056;1842,6084;1988,6101;2134,6108;2279,6105;2422,6093;2564,6071;2703,6040;2839,6000;2972,5951;3101,5894;3227,5829;3348,5755;3463,5674;3574,5585;3679,5489;3778,5386;3870,5276;3955,5160;4032,5037;4102,4908;4163,4773;4216,4632;4260,4484;4293,4331;4315,4177;4327,4022;4327,3866;4315,3711;4293,3557;4260,3404" o:connectangles="0,0,0,0,0,0,0,0,0,0,0,0,0,0,0,0,0,0,0,0,0,0,0,0,0,0,0,0,0,0,0,0,0,0,0,0,0,0,0,0,0,0,0,0,0,0,0,0,0,0,0,0,0,0,0,0"/>
                </v:shape>
                <v:shape id="Freeform 316" o:spid="_x0000_s1305" style="position:absolute;left:3762;top:3328;width:4328;height:2780;visibility:visible;mso-wrap-style:square;v-text-anchor:top" coordsize="4328,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lRcMA&#10;AADcAAAADwAAAGRycy9kb3ducmV2LnhtbESP3YrCMBSE74V9h3AW9k7TVVDpGqWsCL3wB3Uf4NAc&#10;02JzUppYu29vBMHLYWa+YRar3taio9ZXjhV8jxIQxIXTFRsFf+fNcA7CB2SNtWNS8E8eVsuPwQJT&#10;7e58pO4UjIgQ9ikqKENoUil9UZJFP3INcfQurrUYomyN1C3eI9zWcpwkU2mx4rhQYkO/JRXX080q&#10;2M3me+wONifcmGa9zbJ+mhulvj777AdEoD68w692rhVMkh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jlRcMAAADcAAAADwAAAAAAAAAAAAAAAACYAgAAZHJzL2Rv&#10;d25yZXYueG1sUEsFBgAAAAAEAAQA9QAAAIgDAAAAAA==&#10;" path="m2164,616l90,,70,73,52,147,37,220,24,293r-9,74l7,440,3,513,,586r,72l3,730r5,72l15,874r10,71l37,1015r15,70l68,1154r19,69l108,1290r23,67l157,1423r27,66l214,1553r32,63l279,1678r36,61l353,1799r39,59l434,1915r43,56l523,2026r47,53l619,2130r50,50l722,2229r54,47l832,2321r57,43l948,2406r61,40l1071,2484r64,35l1200,2553r67,32l1335,2615r70,27l1476,2667r73,23l1622,2710r73,18l1768,2743r74,13l1915,2765r73,8l2061,2777r73,3l2207,2780r72,-3l2351,2772r71,-7l2493,2755r71,-12l2633,2728r70,-16l2771,2693r68,-21l2906,2649r66,-26l3037,2596r64,-30l3164,2534r63,-33l3288,2465r60,-38l3406,2388r57,-42l3519,2303r55,-46l3627,2210r52,-49l3729,2111r49,-53l3824,2004r46,-56l3913,1891r42,-59l3994,1771r38,-62l4068,1645r34,-65l4134,1513r29,-68l4191,1375r25,-71l4239,1231r21,-75l4278,1080r15,-77l4306,926r9,-77l4322,771r5,-77l4328,616r-1,-78l4322,460r-7,-77l4306,306r-13,-77l4278,152,4260,76,4239,,2164,616xe" filled="f" strokecolor="white" strokeweight="1.44pt">
                  <v:path arrowok="t" o:connecttype="custom" o:connectlocs="90,3328;52,3475;24,3621;7,3768;0,3914;3,4058;15,4202;37,4343;68,4482;108,4618;157,4751;214,4881;279,5006;353,5127;434,5243;523,5354;619,5458;722,5557;832,5649;948,5734;1071,5812;1200,5881;1335,5943;1476,5995;1622,6038;1768,6071;1915,6093;2061,6105;2207,6108;2351,6100;2493,6083;2633,6056;2771,6021;2906,5977;3037,5924;3164,5862;3288,5793;3406,5716;3519,5631;3627,5538;3729,5439;3824,5332;3913,5219;3994,5099;4068,4973;4134,4841;4191,4703;4239,4559;4278,4408;4306,4254;4322,4099;4328,3944;4322,3788;4306,3634;4278,3480;4239,3328" o:connectangles="0,0,0,0,0,0,0,0,0,0,0,0,0,0,0,0,0,0,0,0,0,0,0,0,0,0,0,0,0,0,0,0,0,0,0,0,0,0,0,0,0,0,0,0,0,0,0,0,0,0,0,0,0,0,0,0"/>
                </v:shape>
                <v:shape id="Freeform 315" o:spid="_x0000_s1306" style="position:absolute;left:3852;top:2594;width:2075;height:1349;visibility:visible;mso-wrap-style:square;v-text-anchor:top" coordsize="2075,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eV8IA&#10;AADcAAAADwAAAGRycy9kb3ducmV2LnhtbERPz2vCMBS+C/sfwhN2kZnOiRudUWQ42KWg3S67PZu3&#10;tti8ZE208b83B8Hjx/d7uY6mE2fqfWtZwfM0A0FcWd1yreDn+/PpDYQPyBo7y6TgQh7Wq4fREnNt&#10;B97TuQy1SCHsc1TQhOByKX3VkEE/tY44cX+2NxgS7GupexxSuOnkLMsW0mDLqaFBRx8NVcfyZBS0&#10;Phzi7vRr6H8et6/eFYfJplDqcRw37yACxXAX39xfWsFLltamM+kI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t5XwgAAANwAAAAPAAAAAAAAAAAAAAAAAJgCAABkcnMvZG93&#10;bnJldi54bWxQSwUGAAAAAAQABAD1AAAAhwMAAAAA&#10;" path="m383,l332,66r-48,68l238,204r-42,71l156,348r-37,74l85,498,54,575,25,654,,733r2074,616l383,xe" fillcolor="#f79546" stroked="f">
                  <v:path arrowok="t" o:connecttype="custom" o:connectlocs="383,2595;332,2661;284,2729;238,2799;196,2870;156,2943;119,3017;85,3093;54,3170;25,3249;0,3328;2074,3944;383,2595" o:connectangles="0,0,0,0,0,0,0,0,0,0,0,0,0"/>
                </v:shape>
                <v:shape id="Freeform 314" o:spid="_x0000_s1307" style="position:absolute;left:3852;top:2594;width:2075;height:1349;visibility:visible;mso-wrap-style:square;v-text-anchor:top" coordsize="2075,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BssMA&#10;AADcAAAADwAAAGRycy9kb3ducmV2LnhtbESPQWvCQBSE70L/w/IK3nQ3bS0as0qRCh68qIFeH9ln&#10;Epp9G3a3Mf77bqHgcZiZb5hiO9pODORD61hDNlcgiCtnWq41lJf9bAkiRGSDnWPScKcA283TpMDc&#10;uBufaDjHWiQIhxw1NDH2uZShashimLueOHlX5y3GJH0tjcdbgttOvij1Li22nBYa7GnXUPV9/rEa&#10;2Nhs11/2X2/2WNJhEZQfPkutp8/jxxpEpDE+wv/tg9Hwqlb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PBssMAAADcAAAADwAAAAAAAAAAAAAAAACYAgAAZHJzL2Rv&#10;d25yZXYueG1sUEsFBgAAAAAEAAQA9QAAAIgDAAAAAA==&#10;" path="m2074,1349l383,,332,66r-48,68l238,204r-42,71l156,348r-37,74l85,498,54,575,25,654,,733r2074,616xe" filled="f" strokecolor="white" strokeweight="1.44pt">
                  <v:path arrowok="t" o:connecttype="custom" o:connectlocs="2074,3944;383,2595;332,2661;284,2729;238,2799;196,2870;156,2943;119,3017;85,3093;54,3170;25,3249;0,3328;2074,3944" o:connectangles="0,0,0,0,0,0,0,0,0,0,0,0,0"/>
                </v:shape>
                <v:shape id="Freeform 313" o:spid="_x0000_s1308" style="position:absolute;left:4234;top:2209;width:1692;height:1734;visibility:visible;mso-wrap-style:square;v-text-anchor:top" coordsize="1692,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Ivo8UA&#10;AADcAAAADwAAAGRycy9kb3ducmV2LnhtbESPwWrCQBCG7wXfYRmht7pJS0uJriJKoRR7aBR6HbJj&#10;spqdDdlVk7d3DoUeh3/+b75ZrAbfqiv10QU2kM8yUMRVsI5rA4f9x9M7qJiQLbaBycBIEVbLycMC&#10;Cxtu/EPXMtVKIBwLNNCk1BVax6ohj3EWOmLJjqH3mGTsa217vAnct/o5y960R8dyocGONg1V5/Li&#10;RSPldnP43n1pdzm129/t+DqunTGP02E9B5VoSP/Lf+1Pa+AlF315Rgi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i+jxQAAANwAAAAPAAAAAAAAAAAAAAAAAJgCAABkcnMv&#10;ZG93bnJldi54bWxQSwUGAAAAAAQABAD1AAAAigMAAAAA&#10;" path="m397,l335,48,274,99r-59,53l158,207r-55,58l50,324,,385,1691,1734,397,xe" fillcolor="#772c2a" stroked="f">
                  <v:path arrowok="t" o:connecttype="custom" o:connectlocs="397,2210;335,2258;274,2309;215,2362;158,2417;103,2475;50,2534;0,2595;1691,3944;397,2210" o:connectangles="0,0,0,0,0,0,0,0,0,0"/>
                </v:shape>
                <v:shape id="Freeform 312" o:spid="_x0000_s1309" style="position:absolute;left:4234;top:2209;width:1692;height:1734;visibility:visible;mso-wrap-style:square;v-text-anchor:top" coordsize="1692,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28QA&#10;AADcAAAADwAAAGRycy9kb3ducmV2LnhtbESPwWrDMBBE74X+g9hCb43sBkLjRDZpQ2ivSQwht8Xa&#10;WMbWyrUUx/37qhDocZidNzvrYrKdGGnwjWMF6SwBQVw53XCtoDzuXt5A+ICssXNMCn7IQ5E/Pqwx&#10;0+7GexoPoRYRwj5DBSaEPpPSV4Ys+pnriaN3cYPFEOVQSz3gLcJtJ1+TZCEtNhwbDPb0YahqD1cb&#10;39guq/f0NPq2/QyEi/Zsyu9eqeenabMCEWgK/8f39JdWME9T+BsTC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l7tvEAAAA3AAAAA8AAAAAAAAAAAAAAAAAmAIAAGRycy9k&#10;b3ducmV2LnhtbFBLBQYAAAAABAAEAPUAAACJAwAAAAA=&#10;" path="m1691,1734l397,,335,48,274,99r-59,53l158,207r-55,58l50,324,,385,1691,1734xe" filled="f" strokecolor="white" strokeweight="1.44pt">
                  <v:path arrowok="t" o:connecttype="custom" o:connectlocs="1691,3944;397,2210;335,2258;274,2309;215,2362;158,2417;103,2475;50,2534;0,2595;1691,3944" o:connectangles="0,0,0,0,0,0,0,0,0,0"/>
                </v:shape>
                <v:shape id="Freeform 311" o:spid="_x0000_s1310" style="position:absolute;left:4632;top:1780;width:1294;height:2164;visibility:visible;mso-wrap-style:square;v-text-anchor:top" coordsize="1294,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10sQA&#10;AADcAAAADwAAAGRycy9kb3ducmV2LnhtbESPQWvCQBSE7wX/w/IK3uomFkqJrsEKbT3kopZAb4/s&#10;Mwlm34bd1UR/fVcQehxm5htmmY+mExdyvrWsIJ0lIIgrq1uuFfwcPl/eQfiArLGzTAqu5CFfTZ6W&#10;mGk78I4u+1CLCGGfoYImhD6T0lcNGfQz2xNH72idwRClq6V2OES46eQ8Sd6kwZbjQoM9bRqqTvuz&#10;UfBbyA+rh7L0+FWcw82Vxe7bKDV9HtcLEIHG8B9+tLdawWs6h/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9dLEAAAA3AAAAA8AAAAAAAAAAAAAAAAAmAIAAGRycy9k&#10;b3ducmV2LnhtbFBLBQYAAAAABAAEAPUAAACJAwAAAAA=&#10;" path="m1294,r-77,2l1139,6r-77,7l986,22,910,35,834,50,760,67,686,87r-74,23l540,136r-71,28l398,194r-69,33l261,263r-68,38l128,342,63,384,,430,1294,2164,1294,xe" fillcolor="#4d3a61" stroked="f">
                  <v:path arrowok="t" o:connecttype="custom" o:connectlocs="1294,1780;1217,1782;1139,1786;1062,1793;986,1802;910,1815;834,1830;760,1847;686,1867;612,1890;540,1916;469,1944;398,1974;329,2007;261,2043;193,2081;128,2122;63,2164;0,2210;1294,3944;1294,1780" o:connectangles="0,0,0,0,0,0,0,0,0,0,0,0,0,0,0,0,0,0,0,0,0"/>
                </v:shape>
                <v:shape id="Freeform 310" o:spid="_x0000_s1311" style="position:absolute;left:4632;top:1780;width:1294;height:2164;visibility:visible;mso-wrap-style:square;v-text-anchor:top" coordsize="1294,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hbcIA&#10;AADcAAAADwAAAGRycy9kb3ducmV2LnhtbESPzWrDMBCE74W+g9hAbo3sGkJwo5gSCGmPcfoAi3f9&#10;g62VsVTH7dNXgUCPw8x8w+yLxQ5q5sl3TgykmwQUS+Wok8bA1/X0sgPlAwrh4IQN/LCH4vD8tMec&#10;3E0uPJehUREiPkcDbQhjrrWvWrboN25kiV7tJoshyqnRNOEtwu2gX5Nkqy12EhdaHPnYctWX39bA&#10;rjtfaXsuf7nuT0T9Un9SNhuzXi3vb6ACL+E//Gh/kIEszeB+Jh4B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mFtwgAAANwAAAAPAAAAAAAAAAAAAAAAAJgCAABkcnMvZG93&#10;bnJldi54bWxQSwUGAAAAAAQABAD1AAAAhwMAAAAA&#10;" path="m1294,2164l1294,r-77,2l1139,6r-77,7l986,22,910,35,834,50,760,67,686,87r-74,23l540,136r-71,28l398,194r-69,33l261,263r-68,38l128,342,63,384,,430,1294,2164xe" filled="f" strokecolor="white" strokeweight="1.44pt">
                  <v:path arrowok="t" o:connecttype="custom" o:connectlocs="1294,3944;1294,1780;1217,1782;1139,1786;1062,1793;986,1802;910,1815;834,1830;760,1847;686,1867;612,1890;540,1916;469,1944;398,1974;329,2007;261,2043;193,2081;128,2122;63,2164;0,2210;1294,3944" o:connectangles="0,0,0,0,0,0,0,0,0,0,0,0,0,0,0,0,0,0,0,0,0"/>
                </v:shape>
                <v:rect id="Rectangle 309" o:spid="_x0000_s1312" style="position:absolute;left:7303;top:164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5eD8QA&#10;AADcAAAADwAAAGRycy9kb3ducmV2LnhtbESPT4vCMBTE74LfITxhb5q4atFqlGVBWHA9+Ae8Pppn&#10;W2xeuk3U+u03guBxmJnfMItVaytxo8aXjjUMBwoEceZMybmG42Hdn4LwAdlg5Zg0PMjDatntLDA1&#10;7s47uu1DLiKEfYoaihDqVEqfFWTRD1xNHL2zayyGKJtcmgbvEW4r+alUIi2WHBcKrOm7oOyyv1oN&#10;mIzN3/Y8+j1srgnO8latJyel9Uev/ZqDCNSGd/jV/jEaRsM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Xg/EAAAA3AAAAA8AAAAAAAAAAAAAAAAAmAIAAGRycy9k&#10;b3ducmV2LnhtbFBLBQYAAAAABAAEAPUAAACJAwAAAAA=&#10;" stroked="f"/>
                <v:shape id="AutoShape 308" o:spid="_x0000_s1313" style="position:absolute;left:2794;top:1827;width:2079;height:4468;visibility:visible;mso-wrap-style:square;v-text-anchor:top" coordsize="2079,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098QA&#10;AADcAAAADwAAAGRycy9kb3ducmV2LnhtbESPQWsCMRSE74L/ITzBW81a29JujVIFqSdRu7TX181z&#10;s7h5WTZR4783hYLHYWa+YabzaBtxps7XjhWMRxkI4tLpmisFxdfq4RWED8gaG8ek4Eoe5rN+b4q5&#10;dhfe0XkfKpEg7HNUYEJocyl9aciiH7mWOHkH11kMSXaV1B1eEtw28jHLXqTFmtOCwZaWhsrj/mQV&#10;PMXvxeZof363NX8GE12Bh7dCqeEgfryDCBTDPfzfXmsFk/Ez/J1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NPfEAAAA3AAAAA8AAAAAAAAAAAAAAAAAmAIAAGRycy9k&#10;b3ducmV2LnhtbFBLBQYAAAAABAAEAPUAAACJAwAAAAA=&#10;" path="m1108,695r-879,l229,1194r879,l1108,695xm1535,l,,,499r1535,l1535,xm2079,3968r-962,l1117,4468r962,l2079,3968xe" stroked="f">
                  <v:path arrowok="t" o:connecttype="custom" o:connectlocs="1108,2523;229,2523;229,3022;1108,3022;1108,2523;1535,1828;0,1828;0,2327;1535,2327;1535,1828;2079,5796;1117,5796;1117,6296;2079,6296;2079,5796" o:connectangles="0,0,0,0,0,0,0,0,0,0,0,0,0,0,0"/>
                </v:shape>
                <v:rect id="Rectangle 307" o:spid="_x0000_s1314" style="position:absolute;left:2794;top:182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TH8UA&#10;AADcAAAADwAAAGRycy9kb3ducmV2LnhtbESPQWsCMRSE74X+h/AK3mpWLVZWo5SCutCTWqreHpvn&#10;ZunmZZtE3f57UxB6HGbmG2a26GwjLuRD7VjBoJ+BIC6drrlS8LlbPk9AhIissXFMCn4pwGL++DDD&#10;XLsrb+iyjZVIEA45KjAxtrmUoTRkMfRdS5y8k/MWY5K+ktrjNcFtI4dZNpYWa04LBlt6N1R+b89W&#10;wc9qWJ+Prf8yH6+HuN4VL3K/LJTqPXVvUxCRuvgfvrcLrWA0GMP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lMfxQAAANwAAAAPAAAAAAAAAAAAAAAAAJgCAABkcnMv&#10;ZG93bnJldi54bWxQSwUGAAAAAAQABAD1AAAAigMAAAAA&#10;" filled="f" strokecolor="#bebebe"/>
                <v:rect id="Rectangle 306" o:spid="_x0000_s1315" style="position:absolute;left:4096;top:130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AeMUA&#10;AADcAAAADwAAAGRycy9kb3ducmV2LnhtbESPT2sCMRTE74LfIbxCbzVR262uG0UKQqHtoWvB62Pz&#10;9g/dvKybqOu3N4WCx2FmfsNkm8G24ky9bxxrmE4UCOLCmYYrDT/73dMChA/IBlvHpOFKHjbr8SjD&#10;1LgLf9M5D5WIEPYpaqhD6FIpfVGTRT9xHXH0StdbDFH2lTQ9XiLctnKmVCItNhwXauzorabiNz9Z&#10;DZg8m+NXOf/cf5wSXFaD2r0clNaPD8N2BSLQEO7h//a70TCfvs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B4xQAAANwAAAAPAAAAAAAAAAAAAAAAAJgCAABkcnMv&#10;ZG93bnJldi54bWxQSwUGAAAAAAQABAD1AAAAigMAAAAA&#10;" stroked="f"/>
                <v:rect id="Rectangle 305" o:spid="_x0000_s1316" style="position:absolute;left:4096;top:130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i9sIA&#10;AADcAAAADwAAAGRycy9kb3ducmV2LnhtbERPTWsCMRC9F/wPYQRvNasWW7ZGKQXtQk9qqfY2bMbN&#10;4mayJlG3/94cBI+P9z1bdLYRF/KhdqxgNMxAEJdO11wp+Nkun99AhIissXFMCv4pwGLee5phrt2V&#10;13TZxEqkEA45KjAxtrmUoTRkMQxdS5y4g/MWY4K+ktrjNYXbRo6zbCot1pwaDLb0aag8bs5WwWk1&#10;rs9/rf8136/7+LUtXuRuWSg16Hcf7yAidfEhvrsLrWAySmvTmXQ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WL2wgAAANwAAAAPAAAAAAAAAAAAAAAAAJgCAABkcnMvZG93&#10;bnJldi54bWxQSwUGAAAAAAQABAD1AAAAhwMAAAAA&#10;" filled="f" strokecolor="#bebebe"/>
                <v:shape id="Text Box 304" o:spid="_x0000_s1317" type="#_x0000_t202" style="position:absolute;left:1265;top:355;width:9323;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5iccA&#10;AADcAAAADwAAAGRycy9kb3ducmV2LnhtbESPQWvCQBSE7wX/w/KEXqRujLakqatoQSxCoU3t/ZF9&#10;JsHs25hdNfrr3YLQ4zAz3zDTeWdqcaLWVZYVjIYRCOLc6ooLBduf1VMCwnlkjbVlUnAhB/NZ72GK&#10;qbZn/qZT5gsRIOxSVFB636RSurwkg25oG+Lg7Wxr0AfZFlK3eA5wU8s4il6kwYrDQokNvZeU77Oj&#10;UXCdrOLDcv2sF1uTfA6y3694MymUeux3izcQnjr/H763P7SC8egV/s6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uYnHAAAA3AAAAA8AAAAAAAAAAAAAAAAAmAIAAGRy&#10;cy9kb3ducmV2LnhtbFBLBQYAAAAABAAEAPUAAACMAwAAAAA=&#10;" filled="f" strokecolor="#d9d9d9">
                  <v:textbox inset="0,0,0,0">
                    <w:txbxContent>
                      <w:p w:rsidR="00BC5007" w:rsidRDefault="00BC5007" w:rsidP="00D3366C">
                        <w:pPr>
                          <w:spacing w:before="143"/>
                          <w:ind w:left="3604" w:right="1283" w:hanging="2319"/>
                          <w:rPr>
                            <w:rFonts w:ascii="Calibri" w:hAnsi="Calibri"/>
                            <w:sz w:val="28"/>
                          </w:rPr>
                        </w:pPr>
                        <w:r>
                          <w:rPr>
                            <w:rFonts w:ascii="Calibri" w:hAnsi="Calibri"/>
                            <w:color w:val="585858"/>
                            <w:sz w:val="28"/>
                          </w:rPr>
                          <w:t>Okulumuzda</w:t>
                        </w:r>
                        <w:r>
                          <w:rPr>
                            <w:rFonts w:ascii="Calibri" w:hAnsi="Calibri"/>
                            <w:color w:val="585858"/>
                            <w:spacing w:val="-7"/>
                            <w:sz w:val="28"/>
                          </w:rPr>
                          <w:t xml:space="preserve"> </w:t>
                        </w:r>
                        <w:r>
                          <w:rPr>
                            <w:rFonts w:ascii="Calibri" w:hAnsi="Calibri"/>
                            <w:color w:val="585858"/>
                            <w:sz w:val="28"/>
                          </w:rPr>
                          <w:t>yeterli</w:t>
                        </w:r>
                        <w:r>
                          <w:rPr>
                            <w:rFonts w:ascii="Calibri" w:hAnsi="Calibri"/>
                            <w:color w:val="585858"/>
                            <w:spacing w:val="-12"/>
                            <w:sz w:val="28"/>
                          </w:rPr>
                          <w:t xml:space="preserve"> </w:t>
                        </w:r>
                        <w:r>
                          <w:rPr>
                            <w:rFonts w:ascii="Calibri" w:hAnsi="Calibri"/>
                            <w:color w:val="585858"/>
                            <w:sz w:val="28"/>
                          </w:rPr>
                          <w:t>miktarda</w:t>
                        </w:r>
                        <w:r>
                          <w:rPr>
                            <w:rFonts w:ascii="Calibri" w:hAnsi="Calibri"/>
                            <w:color w:val="585858"/>
                            <w:spacing w:val="-8"/>
                            <w:sz w:val="28"/>
                          </w:rPr>
                          <w:t xml:space="preserve"> </w:t>
                        </w:r>
                        <w:r>
                          <w:rPr>
                            <w:rFonts w:ascii="Calibri" w:hAnsi="Calibri"/>
                            <w:color w:val="585858"/>
                            <w:sz w:val="28"/>
                          </w:rPr>
                          <w:t>sanatsal</w:t>
                        </w:r>
                        <w:r>
                          <w:rPr>
                            <w:rFonts w:ascii="Calibri" w:hAnsi="Calibri"/>
                            <w:color w:val="585858"/>
                            <w:spacing w:val="-11"/>
                            <w:sz w:val="28"/>
                          </w:rPr>
                          <w:t xml:space="preserve"> </w:t>
                        </w:r>
                        <w:r>
                          <w:rPr>
                            <w:rFonts w:ascii="Calibri" w:hAnsi="Calibri"/>
                            <w:color w:val="585858"/>
                            <w:sz w:val="28"/>
                          </w:rPr>
                          <w:t>ve</w:t>
                        </w:r>
                        <w:r>
                          <w:rPr>
                            <w:rFonts w:ascii="Calibri" w:hAnsi="Calibri"/>
                            <w:color w:val="585858"/>
                            <w:spacing w:val="-11"/>
                            <w:sz w:val="28"/>
                          </w:rPr>
                          <w:t xml:space="preserve"> </w:t>
                        </w:r>
                        <w:r>
                          <w:rPr>
                            <w:rFonts w:ascii="Calibri" w:hAnsi="Calibri"/>
                            <w:color w:val="585858"/>
                            <w:sz w:val="28"/>
                          </w:rPr>
                          <w:t>kültürel</w:t>
                        </w:r>
                        <w:r>
                          <w:rPr>
                            <w:rFonts w:ascii="Calibri" w:hAnsi="Calibri"/>
                            <w:color w:val="585858"/>
                            <w:spacing w:val="-9"/>
                            <w:sz w:val="28"/>
                          </w:rPr>
                          <w:t xml:space="preserve"> </w:t>
                        </w:r>
                        <w:r>
                          <w:rPr>
                            <w:rFonts w:ascii="Calibri" w:hAnsi="Calibri"/>
                            <w:color w:val="585858"/>
                            <w:sz w:val="28"/>
                          </w:rPr>
                          <w:t>faaliyetler</w:t>
                        </w:r>
                        <w:r>
                          <w:rPr>
                            <w:rFonts w:ascii="Calibri" w:hAnsi="Calibri"/>
                            <w:color w:val="585858"/>
                            <w:spacing w:val="-60"/>
                            <w:sz w:val="28"/>
                          </w:rPr>
                          <w:t xml:space="preserve"> </w:t>
                        </w:r>
                        <w:r>
                          <w:rPr>
                            <w:rFonts w:ascii="Calibri" w:hAnsi="Calibri"/>
                            <w:color w:val="585858"/>
                            <w:sz w:val="28"/>
                          </w:rPr>
                          <w:t>düzenlenmektedir.</w:t>
                        </w:r>
                      </w:p>
                      <w:p w:rsidR="00BC5007" w:rsidRDefault="00BC5007" w:rsidP="00D3366C">
                        <w:pPr>
                          <w:spacing w:before="149"/>
                          <w:ind w:left="2884" w:right="5437"/>
                          <w:jc w:val="center"/>
                          <w:rPr>
                            <w:rFonts w:ascii="Calibri" w:hAnsi="Calibri"/>
                            <w:sz w:val="18"/>
                          </w:rPr>
                        </w:pPr>
                        <w:r>
                          <w:rPr>
                            <w:rFonts w:ascii="Calibri" w:hAnsi="Calibri"/>
                            <w:color w:val="585858"/>
                            <w:spacing w:val="-1"/>
                            <w:sz w:val="18"/>
                          </w:rPr>
                          <w:t>Katılmıyorum</w:t>
                        </w:r>
                        <w:r>
                          <w:rPr>
                            <w:rFonts w:ascii="Calibri" w:hAnsi="Calibri"/>
                            <w:color w:val="585858"/>
                            <w:spacing w:val="-38"/>
                            <w:sz w:val="18"/>
                          </w:rPr>
                          <w:t xml:space="preserve"> </w:t>
                        </w:r>
                        <w:r>
                          <w:rPr>
                            <w:rFonts w:ascii="Calibri" w:hAnsi="Calibri"/>
                            <w:color w:val="585858"/>
                            <w:sz w:val="18"/>
                          </w:rPr>
                          <w:t>10%</w:t>
                        </w:r>
                      </w:p>
                      <w:p w:rsidR="00BC5007" w:rsidRDefault="00BC5007" w:rsidP="00D3366C">
                        <w:pPr>
                          <w:spacing w:before="80"/>
                          <w:ind w:left="1583" w:right="6308"/>
                          <w:jc w:val="center"/>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4%</w:t>
                        </w:r>
                      </w:p>
                    </w:txbxContent>
                  </v:textbox>
                </v:shape>
                <v:shape id="Text Box 303" o:spid="_x0000_s1318" type="#_x0000_t202" style="position:absolute;left:3911;top:579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pdMIA&#10;AADcAAAADwAAAGRycy9kb3ducmV2LnhtbERPy2oCMRTdC/2HcAvuNFMfRaZGKRbBjbS+6e4yuU6G&#10;Tm7GJOr075uF0OXhvKfz1tbiRj5UjhW89DMQxIXTFZcK9rtlbwIiRGSNtWNS8EsB5rOnzhRz7e68&#10;ods2liKFcMhRgYmxyaUMhSGLoe8a4sSdnbcYE/Sl1B7vKdzWcpBlr9JixanBYEMLQ8XP9moVnMfH&#10;0eXzi9cZ+w9Du9Mhfi8OSnWf2/c3EJHa+C9+uFdawXCQ5qcz6Qj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Wl0wgAAANwAAAAPAAAAAAAAAAAAAAAAAJgCAABkcnMvZG93&#10;bnJldi54bWxQSwUGAAAAAAQABAD1AAAAhwMAAAAA&#10;" filled="f" strokecolor="#bebebe">
                  <v:textbox inset="0,0,0,0">
                    <w:txbxContent>
                      <w:p w:rsidR="00BC5007" w:rsidRDefault="00BC5007" w:rsidP="00D3366C">
                        <w:pPr>
                          <w:spacing w:before="23"/>
                          <w:ind w:left="317" w:right="33" w:hanging="265"/>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59%</w:t>
                        </w:r>
                      </w:p>
                    </w:txbxContent>
                  </v:textbox>
                </v:shape>
                <v:shape id="Text Box 302" o:spid="_x0000_s1319" type="#_x0000_t202" style="position:absolute;left:3022;top:2522;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3M78UA&#10;AADcAAAADwAAAGRycy9kb3ducmV2LnhtbESPT2sCMRTE7wW/Q3hCbzWrbUVWoxSl0Etp/Y+3x+a5&#10;Wbp5WZNU129vCgWPw8z8hpnMWluLM/lQOVbQ72UgiAunKy4VbNbvTyMQISJrrB2TgisFmE07DxPM&#10;tbvwks6rWIoE4ZCjAhNjk0sZCkMWQ881xMk7Om8xJulLqT1eEtzWcpBlQ2mx4rRgsKG5oeJn9WsV&#10;HF93L6evb/7M2C8MrffbeJhvlXrstm9jEJHaeA//tz+0gudBH/7Op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czvxQAAANwAAAAPAAAAAAAAAAAAAAAAAJgCAABkcnMv&#10;ZG93bnJldi54bWxQSwUGAAAAAAQABAD1AAAAigMAAAAA&#10;" filled="f" strokecolor="#bebebe">
                  <v:textbox inset="0,0,0,0">
                    <w:txbxContent>
                      <w:p w:rsidR="00BC5007" w:rsidRDefault="00BC5007" w:rsidP="00D3366C">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6%</w:t>
                        </w:r>
                      </w:p>
                    </w:txbxContent>
                  </v:textbox>
                </v:shape>
                <v:shape id="Text Box 301" o:spid="_x0000_s1320" type="#_x0000_t202" style="position:absolute;left:7303;top:164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SmMYA&#10;AADcAAAADwAAAGRycy9kb3ducmV2LnhtbESPT2sCMRTE7wW/Q3iCt5rtVqVsjVIsBS9i65+Kt8fm&#10;uVm6edkmUbffvikIPQ4z8xtmOu9sIy7kQ+1YwcMwA0FcOl1zpWC3fbt/AhEissbGMSn4oQDzWe9u&#10;ioV2V/6gyyZWIkE4FKjAxNgWUobSkMUwdC1x8k7OW4xJ+kpqj9cEt43Ms2wiLdacFgy2tDBUfm3O&#10;VsFp/Dn6Xr/zKmP/amh72MfjYq/UoN+9PIOI1MX/8K291Aoe8xz+zq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9SmMYAAADcAAAADwAAAAAAAAAAAAAAAACYAgAAZHJz&#10;L2Rvd25yZXYueG1sUEsFBgAAAAAEAAQA9QAAAIsDAAAAAA==&#10;" filled="f" strokecolor="#bebebe">
                  <v:textbox inset="0,0,0,0">
                    <w:txbxContent>
                      <w:p w:rsidR="00BC5007" w:rsidRDefault="00BC5007" w:rsidP="00D3366C">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21%</w:t>
                        </w:r>
                      </w:p>
                    </w:txbxContent>
                  </v:textbox>
                </v:shape>
                <w10:wrap type="topAndBottom" anchorx="page"/>
              </v:group>
            </w:pict>
          </mc:Fallback>
        </mc:AlternateContent>
      </w:r>
    </w:p>
    <w:p w:rsidR="00D3366C" w:rsidRDefault="00D3366C" w:rsidP="00D3366C">
      <w:pPr>
        <w:rPr>
          <w:sz w:val="26"/>
        </w:rPr>
        <w:sectPr w:rsidR="00D3366C">
          <w:pgSz w:w="11920" w:h="16850"/>
          <w:pgMar w:top="104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Pr="00CD71EE" w:rsidRDefault="00D3366C" w:rsidP="00D3366C">
      <w:pPr>
        <w:pStyle w:val="Balk1"/>
        <w:spacing w:before="65"/>
        <w:rPr>
          <w:sz w:val="32"/>
        </w:rPr>
      </w:pPr>
      <w:r w:rsidRPr="00CD71EE">
        <w:rPr>
          <w:noProof/>
          <w:sz w:val="32"/>
          <w:lang w:eastAsia="tr-TR"/>
        </w:rPr>
        <w:lastRenderedPageBreak/>
        <mc:AlternateContent>
          <mc:Choice Requires="wpg">
            <w:drawing>
              <wp:anchor distT="0" distB="0" distL="114300" distR="114300" simplePos="0" relativeHeight="251655680" behindDoc="1" locked="0" layoutInCell="1" allowOverlap="1" wp14:anchorId="5447C561" wp14:editId="606C07A2">
                <wp:simplePos x="0" y="0"/>
                <wp:positionH relativeFrom="page">
                  <wp:posOffset>1315085</wp:posOffset>
                </wp:positionH>
                <wp:positionV relativeFrom="page">
                  <wp:posOffset>5890260</wp:posOffset>
                </wp:positionV>
                <wp:extent cx="5012690" cy="3253105"/>
                <wp:effectExtent l="0" t="0" r="0" b="0"/>
                <wp:wrapNone/>
                <wp:docPr id="28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2690" cy="3253105"/>
                          <a:chOff x="2071" y="9276"/>
                          <a:chExt cx="7894" cy="5123"/>
                        </a:xfrm>
                      </wpg:grpSpPr>
                      <wps:wsp>
                        <wps:cNvPr id="290" name="Freeform 299"/>
                        <wps:cNvSpPr>
                          <a:spLocks/>
                        </wps:cNvSpPr>
                        <wps:spPr bwMode="auto">
                          <a:xfrm>
                            <a:off x="5942" y="9758"/>
                            <a:ext cx="2314" cy="4185"/>
                          </a:xfrm>
                          <a:custGeom>
                            <a:avLst/>
                            <a:gdLst>
                              <a:gd name="T0" fmla="+- 0 5942 5942"/>
                              <a:gd name="T1" fmla="*/ T0 w 2314"/>
                              <a:gd name="T2" fmla="+- 0 12071 9758"/>
                              <a:gd name="T3" fmla="*/ 12071 h 4185"/>
                              <a:gd name="T4" fmla="+- 0 7363 5942"/>
                              <a:gd name="T5" fmla="*/ T4 w 2314"/>
                              <a:gd name="T6" fmla="+- 0 13897 9758"/>
                              <a:gd name="T7" fmla="*/ 13897 h 4185"/>
                              <a:gd name="T8" fmla="+- 0 7479 5942"/>
                              <a:gd name="T9" fmla="*/ T8 w 2314"/>
                              <a:gd name="T10" fmla="+- 0 13800 9758"/>
                              <a:gd name="T11" fmla="*/ 13800 h 4185"/>
                              <a:gd name="T12" fmla="+- 0 7588 5942"/>
                              <a:gd name="T13" fmla="*/ T12 w 2314"/>
                              <a:gd name="T14" fmla="+- 0 13698 9758"/>
                              <a:gd name="T15" fmla="*/ 13698 h 4185"/>
                              <a:gd name="T16" fmla="+- 0 7688 5942"/>
                              <a:gd name="T17" fmla="*/ T16 w 2314"/>
                              <a:gd name="T18" fmla="+- 0 13590 9758"/>
                              <a:gd name="T19" fmla="*/ 13590 h 4185"/>
                              <a:gd name="T20" fmla="+- 0 7781 5942"/>
                              <a:gd name="T21" fmla="*/ T20 w 2314"/>
                              <a:gd name="T22" fmla="+- 0 13476 9758"/>
                              <a:gd name="T23" fmla="*/ 13476 h 4185"/>
                              <a:gd name="T24" fmla="+- 0 7865 5942"/>
                              <a:gd name="T25" fmla="*/ T24 w 2314"/>
                              <a:gd name="T26" fmla="+- 0 13358 9758"/>
                              <a:gd name="T27" fmla="*/ 13358 h 4185"/>
                              <a:gd name="T28" fmla="+- 0 7942 5942"/>
                              <a:gd name="T29" fmla="*/ T28 w 2314"/>
                              <a:gd name="T30" fmla="+- 0 13235 9758"/>
                              <a:gd name="T31" fmla="*/ 13235 h 4185"/>
                              <a:gd name="T32" fmla="+- 0 8010 5942"/>
                              <a:gd name="T33" fmla="*/ T32 w 2314"/>
                              <a:gd name="T34" fmla="+- 0 13109 9758"/>
                              <a:gd name="T35" fmla="*/ 13109 h 4185"/>
                              <a:gd name="T36" fmla="+- 0 8070 5942"/>
                              <a:gd name="T37" fmla="*/ T36 w 2314"/>
                              <a:gd name="T38" fmla="+- 0 12979 9758"/>
                              <a:gd name="T39" fmla="*/ 12979 h 4185"/>
                              <a:gd name="T40" fmla="+- 0 8122 5942"/>
                              <a:gd name="T41" fmla="*/ T40 w 2314"/>
                              <a:gd name="T42" fmla="+- 0 12846 9758"/>
                              <a:gd name="T43" fmla="*/ 12846 h 4185"/>
                              <a:gd name="T44" fmla="+- 0 8166 5942"/>
                              <a:gd name="T45" fmla="*/ T44 w 2314"/>
                              <a:gd name="T46" fmla="+- 0 12711 9758"/>
                              <a:gd name="T47" fmla="*/ 12711 h 4185"/>
                              <a:gd name="T48" fmla="+- 0 8201 5942"/>
                              <a:gd name="T49" fmla="*/ T48 w 2314"/>
                              <a:gd name="T50" fmla="+- 0 12573 9758"/>
                              <a:gd name="T51" fmla="*/ 12573 h 4185"/>
                              <a:gd name="T52" fmla="+- 0 8227 5942"/>
                              <a:gd name="T53" fmla="*/ T52 w 2314"/>
                              <a:gd name="T54" fmla="+- 0 12433 9758"/>
                              <a:gd name="T55" fmla="*/ 12433 h 4185"/>
                              <a:gd name="T56" fmla="+- 0 8245 5942"/>
                              <a:gd name="T57" fmla="*/ T56 w 2314"/>
                              <a:gd name="T58" fmla="+- 0 12292 9758"/>
                              <a:gd name="T59" fmla="*/ 12292 h 4185"/>
                              <a:gd name="T60" fmla="+- 0 8254 5942"/>
                              <a:gd name="T61" fmla="*/ T60 w 2314"/>
                              <a:gd name="T62" fmla="+- 0 12150 9758"/>
                              <a:gd name="T63" fmla="*/ 12150 h 4185"/>
                              <a:gd name="T64" fmla="+- 0 8255 5942"/>
                              <a:gd name="T65" fmla="*/ T64 w 2314"/>
                              <a:gd name="T66" fmla="+- 0 12008 9758"/>
                              <a:gd name="T67" fmla="*/ 12008 h 4185"/>
                              <a:gd name="T68" fmla="+- 0 8247 5942"/>
                              <a:gd name="T69" fmla="*/ T68 w 2314"/>
                              <a:gd name="T70" fmla="+- 0 11866 9758"/>
                              <a:gd name="T71" fmla="*/ 11866 h 4185"/>
                              <a:gd name="T72" fmla="+- 0 8230 5942"/>
                              <a:gd name="T73" fmla="*/ T72 w 2314"/>
                              <a:gd name="T74" fmla="+- 0 11723 9758"/>
                              <a:gd name="T75" fmla="*/ 11723 h 4185"/>
                              <a:gd name="T76" fmla="+- 0 8204 5942"/>
                              <a:gd name="T77" fmla="*/ T76 w 2314"/>
                              <a:gd name="T78" fmla="+- 0 11582 9758"/>
                              <a:gd name="T79" fmla="*/ 11582 h 4185"/>
                              <a:gd name="T80" fmla="+- 0 8169 5942"/>
                              <a:gd name="T81" fmla="*/ T80 w 2314"/>
                              <a:gd name="T82" fmla="+- 0 11442 9758"/>
                              <a:gd name="T83" fmla="*/ 11442 h 4185"/>
                              <a:gd name="T84" fmla="+- 0 8125 5942"/>
                              <a:gd name="T85" fmla="*/ T84 w 2314"/>
                              <a:gd name="T86" fmla="+- 0 11303 9758"/>
                              <a:gd name="T87" fmla="*/ 11303 h 4185"/>
                              <a:gd name="T88" fmla="+- 0 8072 5942"/>
                              <a:gd name="T89" fmla="*/ T88 w 2314"/>
                              <a:gd name="T90" fmla="+- 0 11167 9758"/>
                              <a:gd name="T91" fmla="*/ 11167 h 4185"/>
                              <a:gd name="T92" fmla="+- 0 8010 5942"/>
                              <a:gd name="T93" fmla="*/ T92 w 2314"/>
                              <a:gd name="T94" fmla="+- 0 11033 9758"/>
                              <a:gd name="T95" fmla="*/ 11033 h 4185"/>
                              <a:gd name="T96" fmla="+- 0 7938 5942"/>
                              <a:gd name="T97" fmla="*/ T96 w 2314"/>
                              <a:gd name="T98" fmla="+- 0 10902 9758"/>
                              <a:gd name="T99" fmla="*/ 10902 h 4185"/>
                              <a:gd name="T100" fmla="+- 0 7858 5942"/>
                              <a:gd name="T101" fmla="*/ T100 w 2314"/>
                              <a:gd name="T102" fmla="+- 0 10774 9758"/>
                              <a:gd name="T103" fmla="*/ 10774 h 4185"/>
                              <a:gd name="T104" fmla="+- 0 7766 5942"/>
                              <a:gd name="T105" fmla="*/ T104 w 2314"/>
                              <a:gd name="T106" fmla="+- 0 10648 9758"/>
                              <a:gd name="T107" fmla="*/ 10648 h 4185"/>
                              <a:gd name="T108" fmla="+- 0 7665 5942"/>
                              <a:gd name="T109" fmla="*/ T108 w 2314"/>
                              <a:gd name="T110" fmla="+- 0 10528 9758"/>
                              <a:gd name="T111" fmla="*/ 10528 h 4185"/>
                              <a:gd name="T112" fmla="+- 0 7557 5942"/>
                              <a:gd name="T113" fmla="*/ T112 w 2314"/>
                              <a:gd name="T114" fmla="+- 0 10415 9758"/>
                              <a:gd name="T115" fmla="*/ 10415 h 4185"/>
                              <a:gd name="T116" fmla="+- 0 7442 5942"/>
                              <a:gd name="T117" fmla="*/ T116 w 2314"/>
                              <a:gd name="T118" fmla="+- 0 10310 9758"/>
                              <a:gd name="T119" fmla="*/ 10310 h 4185"/>
                              <a:gd name="T120" fmla="+- 0 7320 5942"/>
                              <a:gd name="T121" fmla="*/ T120 w 2314"/>
                              <a:gd name="T122" fmla="+- 0 10213 9758"/>
                              <a:gd name="T123" fmla="*/ 10213 h 4185"/>
                              <a:gd name="T124" fmla="+- 0 7193 5942"/>
                              <a:gd name="T125" fmla="*/ T124 w 2314"/>
                              <a:gd name="T126" fmla="+- 0 10125 9758"/>
                              <a:gd name="T127" fmla="*/ 10125 h 4185"/>
                              <a:gd name="T128" fmla="+- 0 7061 5942"/>
                              <a:gd name="T129" fmla="*/ T128 w 2314"/>
                              <a:gd name="T130" fmla="+- 0 10046 9758"/>
                              <a:gd name="T131" fmla="*/ 10046 h 4185"/>
                              <a:gd name="T132" fmla="+- 0 6923 5942"/>
                              <a:gd name="T133" fmla="*/ T132 w 2314"/>
                              <a:gd name="T134" fmla="+- 0 9976 9758"/>
                              <a:gd name="T135" fmla="*/ 9976 h 4185"/>
                              <a:gd name="T136" fmla="+- 0 6781 5942"/>
                              <a:gd name="T137" fmla="*/ T136 w 2314"/>
                              <a:gd name="T138" fmla="+- 0 9916 9758"/>
                              <a:gd name="T139" fmla="*/ 9916 h 4185"/>
                              <a:gd name="T140" fmla="+- 0 6635 5942"/>
                              <a:gd name="T141" fmla="*/ T140 w 2314"/>
                              <a:gd name="T142" fmla="+- 0 9864 9758"/>
                              <a:gd name="T143" fmla="*/ 9864 h 4185"/>
                              <a:gd name="T144" fmla="+- 0 6486 5942"/>
                              <a:gd name="T145" fmla="*/ T144 w 2314"/>
                              <a:gd name="T146" fmla="+- 0 9823 9758"/>
                              <a:gd name="T147" fmla="*/ 9823 h 4185"/>
                              <a:gd name="T148" fmla="+- 0 6333 5942"/>
                              <a:gd name="T149" fmla="*/ T148 w 2314"/>
                              <a:gd name="T150" fmla="+- 0 9791 9758"/>
                              <a:gd name="T151" fmla="*/ 9791 h 4185"/>
                              <a:gd name="T152" fmla="+- 0 6178 5942"/>
                              <a:gd name="T153" fmla="*/ T152 w 2314"/>
                              <a:gd name="T154" fmla="+- 0 9770 9758"/>
                              <a:gd name="T155" fmla="*/ 9770 h 4185"/>
                              <a:gd name="T156" fmla="+- 0 6021 5942"/>
                              <a:gd name="T157" fmla="*/ T156 w 2314"/>
                              <a:gd name="T158" fmla="+- 0 9759 9758"/>
                              <a:gd name="T159" fmla="*/ 9759 h 4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314" h="4185">
                                <a:moveTo>
                                  <a:pt x="0" y="0"/>
                                </a:moveTo>
                                <a:lnTo>
                                  <a:pt x="0" y="2313"/>
                                </a:lnTo>
                                <a:lnTo>
                                  <a:pt x="1360" y="4185"/>
                                </a:lnTo>
                                <a:lnTo>
                                  <a:pt x="1421" y="4139"/>
                                </a:lnTo>
                                <a:lnTo>
                                  <a:pt x="1480" y="4091"/>
                                </a:lnTo>
                                <a:lnTo>
                                  <a:pt x="1537" y="4042"/>
                                </a:lnTo>
                                <a:lnTo>
                                  <a:pt x="1593" y="3992"/>
                                </a:lnTo>
                                <a:lnTo>
                                  <a:pt x="1646" y="3940"/>
                                </a:lnTo>
                                <a:lnTo>
                                  <a:pt x="1697" y="3886"/>
                                </a:lnTo>
                                <a:lnTo>
                                  <a:pt x="1746" y="3832"/>
                                </a:lnTo>
                                <a:lnTo>
                                  <a:pt x="1794" y="3775"/>
                                </a:lnTo>
                                <a:lnTo>
                                  <a:pt x="1839" y="3718"/>
                                </a:lnTo>
                                <a:lnTo>
                                  <a:pt x="1882" y="3660"/>
                                </a:lnTo>
                                <a:lnTo>
                                  <a:pt x="1923" y="3600"/>
                                </a:lnTo>
                                <a:lnTo>
                                  <a:pt x="1963" y="3539"/>
                                </a:lnTo>
                                <a:lnTo>
                                  <a:pt x="2000" y="3477"/>
                                </a:lnTo>
                                <a:lnTo>
                                  <a:pt x="2035" y="3415"/>
                                </a:lnTo>
                                <a:lnTo>
                                  <a:pt x="2068" y="3351"/>
                                </a:lnTo>
                                <a:lnTo>
                                  <a:pt x="2099" y="3286"/>
                                </a:lnTo>
                                <a:lnTo>
                                  <a:pt x="2128" y="3221"/>
                                </a:lnTo>
                                <a:lnTo>
                                  <a:pt x="2155" y="3155"/>
                                </a:lnTo>
                                <a:lnTo>
                                  <a:pt x="2180" y="3088"/>
                                </a:lnTo>
                                <a:lnTo>
                                  <a:pt x="2203" y="3021"/>
                                </a:lnTo>
                                <a:lnTo>
                                  <a:pt x="2224" y="2953"/>
                                </a:lnTo>
                                <a:lnTo>
                                  <a:pt x="2242" y="2884"/>
                                </a:lnTo>
                                <a:lnTo>
                                  <a:pt x="2259" y="2815"/>
                                </a:lnTo>
                                <a:lnTo>
                                  <a:pt x="2273" y="2745"/>
                                </a:lnTo>
                                <a:lnTo>
                                  <a:pt x="2285" y="2675"/>
                                </a:lnTo>
                                <a:lnTo>
                                  <a:pt x="2295" y="2605"/>
                                </a:lnTo>
                                <a:lnTo>
                                  <a:pt x="2303" y="2534"/>
                                </a:lnTo>
                                <a:lnTo>
                                  <a:pt x="2309" y="2463"/>
                                </a:lnTo>
                                <a:lnTo>
                                  <a:pt x="2312" y="2392"/>
                                </a:lnTo>
                                <a:lnTo>
                                  <a:pt x="2314" y="2321"/>
                                </a:lnTo>
                                <a:lnTo>
                                  <a:pt x="2313" y="2250"/>
                                </a:lnTo>
                                <a:lnTo>
                                  <a:pt x="2310" y="2179"/>
                                </a:lnTo>
                                <a:lnTo>
                                  <a:pt x="2305" y="2108"/>
                                </a:lnTo>
                                <a:lnTo>
                                  <a:pt x="2297" y="2036"/>
                                </a:lnTo>
                                <a:lnTo>
                                  <a:pt x="2288" y="1965"/>
                                </a:lnTo>
                                <a:lnTo>
                                  <a:pt x="2276" y="1895"/>
                                </a:lnTo>
                                <a:lnTo>
                                  <a:pt x="2262" y="1824"/>
                                </a:lnTo>
                                <a:lnTo>
                                  <a:pt x="2245" y="1754"/>
                                </a:lnTo>
                                <a:lnTo>
                                  <a:pt x="2227" y="1684"/>
                                </a:lnTo>
                                <a:lnTo>
                                  <a:pt x="2206" y="1614"/>
                                </a:lnTo>
                                <a:lnTo>
                                  <a:pt x="2183" y="1545"/>
                                </a:lnTo>
                                <a:lnTo>
                                  <a:pt x="2158" y="1477"/>
                                </a:lnTo>
                                <a:lnTo>
                                  <a:pt x="2130" y="1409"/>
                                </a:lnTo>
                                <a:lnTo>
                                  <a:pt x="2100" y="1342"/>
                                </a:lnTo>
                                <a:lnTo>
                                  <a:pt x="2068" y="1275"/>
                                </a:lnTo>
                                <a:lnTo>
                                  <a:pt x="2033" y="1209"/>
                                </a:lnTo>
                                <a:lnTo>
                                  <a:pt x="1996" y="1144"/>
                                </a:lnTo>
                                <a:lnTo>
                                  <a:pt x="1957" y="1080"/>
                                </a:lnTo>
                                <a:lnTo>
                                  <a:pt x="1916" y="1016"/>
                                </a:lnTo>
                                <a:lnTo>
                                  <a:pt x="1872" y="954"/>
                                </a:lnTo>
                                <a:lnTo>
                                  <a:pt x="1824" y="890"/>
                                </a:lnTo>
                                <a:lnTo>
                                  <a:pt x="1775" y="829"/>
                                </a:lnTo>
                                <a:lnTo>
                                  <a:pt x="1723" y="770"/>
                                </a:lnTo>
                                <a:lnTo>
                                  <a:pt x="1670" y="712"/>
                                </a:lnTo>
                                <a:lnTo>
                                  <a:pt x="1615" y="657"/>
                                </a:lnTo>
                                <a:lnTo>
                                  <a:pt x="1558" y="603"/>
                                </a:lnTo>
                                <a:lnTo>
                                  <a:pt x="1500" y="552"/>
                                </a:lnTo>
                                <a:lnTo>
                                  <a:pt x="1440" y="503"/>
                                </a:lnTo>
                                <a:lnTo>
                                  <a:pt x="1378" y="455"/>
                                </a:lnTo>
                                <a:lnTo>
                                  <a:pt x="1316" y="410"/>
                                </a:lnTo>
                                <a:lnTo>
                                  <a:pt x="1251" y="367"/>
                                </a:lnTo>
                                <a:lnTo>
                                  <a:pt x="1186" y="327"/>
                                </a:lnTo>
                                <a:lnTo>
                                  <a:pt x="1119" y="288"/>
                                </a:lnTo>
                                <a:lnTo>
                                  <a:pt x="1050" y="252"/>
                                </a:lnTo>
                                <a:lnTo>
                                  <a:pt x="981" y="218"/>
                                </a:lnTo>
                                <a:lnTo>
                                  <a:pt x="911" y="187"/>
                                </a:lnTo>
                                <a:lnTo>
                                  <a:pt x="839" y="158"/>
                                </a:lnTo>
                                <a:lnTo>
                                  <a:pt x="767" y="131"/>
                                </a:lnTo>
                                <a:lnTo>
                                  <a:pt x="693" y="106"/>
                                </a:lnTo>
                                <a:lnTo>
                                  <a:pt x="619" y="84"/>
                                </a:lnTo>
                                <a:lnTo>
                                  <a:pt x="544" y="65"/>
                                </a:lnTo>
                                <a:lnTo>
                                  <a:pt x="468" y="48"/>
                                </a:lnTo>
                                <a:lnTo>
                                  <a:pt x="391" y="33"/>
                                </a:lnTo>
                                <a:lnTo>
                                  <a:pt x="314" y="21"/>
                                </a:lnTo>
                                <a:lnTo>
                                  <a:pt x="236" y="12"/>
                                </a:lnTo>
                                <a:lnTo>
                                  <a:pt x="158" y="5"/>
                                </a:lnTo>
                                <a:lnTo>
                                  <a:pt x="79"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8"/>
                        <wps:cNvSpPr>
                          <a:spLocks/>
                        </wps:cNvSpPr>
                        <wps:spPr bwMode="auto">
                          <a:xfrm>
                            <a:off x="4582" y="12071"/>
                            <a:ext cx="2720" cy="2313"/>
                          </a:xfrm>
                          <a:custGeom>
                            <a:avLst/>
                            <a:gdLst>
                              <a:gd name="T0" fmla="+- 0 5942 4583"/>
                              <a:gd name="T1" fmla="*/ T0 w 2720"/>
                              <a:gd name="T2" fmla="+- 0 12071 12071"/>
                              <a:gd name="T3" fmla="*/ 12071 h 2313"/>
                              <a:gd name="T4" fmla="+- 0 4583 4583"/>
                              <a:gd name="T5" fmla="*/ T4 w 2720"/>
                              <a:gd name="T6" fmla="+- 0 13943 12071"/>
                              <a:gd name="T7" fmla="*/ 13943 h 2313"/>
                              <a:gd name="T8" fmla="+- 0 4646 4583"/>
                              <a:gd name="T9" fmla="*/ T8 w 2720"/>
                              <a:gd name="T10" fmla="+- 0 13987 12071"/>
                              <a:gd name="T11" fmla="*/ 13987 h 2313"/>
                              <a:gd name="T12" fmla="+- 0 4710 4583"/>
                              <a:gd name="T13" fmla="*/ T12 w 2720"/>
                              <a:gd name="T14" fmla="+- 0 14029 12071"/>
                              <a:gd name="T15" fmla="*/ 14029 h 2313"/>
                              <a:gd name="T16" fmla="+- 0 4775 4583"/>
                              <a:gd name="T17" fmla="*/ T16 w 2720"/>
                              <a:gd name="T18" fmla="+- 0 14068 12071"/>
                              <a:gd name="T19" fmla="*/ 14068 h 2313"/>
                              <a:gd name="T20" fmla="+- 0 4841 4583"/>
                              <a:gd name="T21" fmla="*/ T20 w 2720"/>
                              <a:gd name="T22" fmla="+- 0 14105 12071"/>
                              <a:gd name="T23" fmla="*/ 14105 h 2313"/>
                              <a:gd name="T24" fmla="+- 0 4907 4583"/>
                              <a:gd name="T25" fmla="*/ T24 w 2720"/>
                              <a:gd name="T26" fmla="+- 0 14140 12071"/>
                              <a:gd name="T27" fmla="*/ 14140 h 2313"/>
                              <a:gd name="T28" fmla="+- 0 4975 4583"/>
                              <a:gd name="T29" fmla="*/ T28 w 2720"/>
                              <a:gd name="T30" fmla="+- 0 14173 12071"/>
                              <a:gd name="T31" fmla="*/ 14173 h 2313"/>
                              <a:gd name="T32" fmla="+- 0 5044 4583"/>
                              <a:gd name="T33" fmla="*/ T32 w 2720"/>
                              <a:gd name="T34" fmla="+- 0 14203 12071"/>
                              <a:gd name="T35" fmla="*/ 14203 h 2313"/>
                              <a:gd name="T36" fmla="+- 0 5113 4583"/>
                              <a:gd name="T37" fmla="*/ T36 w 2720"/>
                              <a:gd name="T38" fmla="+- 0 14231 12071"/>
                              <a:gd name="T39" fmla="*/ 14231 h 2313"/>
                              <a:gd name="T40" fmla="+- 0 5183 4583"/>
                              <a:gd name="T41" fmla="*/ T40 w 2720"/>
                              <a:gd name="T42" fmla="+- 0 14256 12071"/>
                              <a:gd name="T43" fmla="*/ 14256 h 2313"/>
                              <a:gd name="T44" fmla="+- 0 5253 4583"/>
                              <a:gd name="T45" fmla="*/ T44 w 2720"/>
                              <a:gd name="T46" fmla="+- 0 14280 12071"/>
                              <a:gd name="T47" fmla="*/ 14280 h 2313"/>
                              <a:gd name="T48" fmla="+- 0 5324 4583"/>
                              <a:gd name="T49" fmla="*/ T48 w 2720"/>
                              <a:gd name="T50" fmla="+- 0 14301 12071"/>
                              <a:gd name="T51" fmla="*/ 14301 h 2313"/>
                              <a:gd name="T52" fmla="+- 0 5396 4583"/>
                              <a:gd name="T53" fmla="*/ T52 w 2720"/>
                              <a:gd name="T54" fmla="+- 0 14319 12071"/>
                              <a:gd name="T55" fmla="*/ 14319 h 2313"/>
                              <a:gd name="T56" fmla="+- 0 5468 4583"/>
                              <a:gd name="T57" fmla="*/ T56 w 2720"/>
                              <a:gd name="T58" fmla="+- 0 14335 12071"/>
                              <a:gd name="T59" fmla="*/ 14335 h 2313"/>
                              <a:gd name="T60" fmla="+- 0 5540 4583"/>
                              <a:gd name="T61" fmla="*/ T60 w 2720"/>
                              <a:gd name="T62" fmla="+- 0 14349 12071"/>
                              <a:gd name="T63" fmla="*/ 14349 h 2313"/>
                              <a:gd name="T64" fmla="+- 0 5613 4583"/>
                              <a:gd name="T65" fmla="*/ T64 w 2720"/>
                              <a:gd name="T66" fmla="+- 0 14361 12071"/>
                              <a:gd name="T67" fmla="*/ 14361 h 2313"/>
                              <a:gd name="T68" fmla="+- 0 5686 4583"/>
                              <a:gd name="T69" fmla="*/ T68 w 2720"/>
                              <a:gd name="T70" fmla="+- 0 14370 12071"/>
                              <a:gd name="T71" fmla="*/ 14370 h 2313"/>
                              <a:gd name="T72" fmla="+- 0 5759 4583"/>
                              <a:gd name="T73" fmla="*/ T72 w 2720"/>
                              <a:gd name="T74" fmla="+- 0 14377 12071"/>
                              <a:gd name="T75" fmla="*/ 14377 h 2313"/>
                              <a:gd name="T76" fmla="+- 0 5832 4583"/>
                              <a:gd name="T77" fmla="*/ T76 w 2720"/>
                              <a:gd name="T78" fmla="+- 0 14382 12071"/>
                              <a:gd name="T79" fmla="*/ 14382 h 2313"/>
                              <a:gd name="T80" fmla="+- 0 5906 4583"/>
                              <a:gd name="T81" fmla="*/ T80 w 2720"/>
                              <a:gd name="T82" fmla="+- 0 14384 12071"/>
                              <a:gd name="T83" fmla="*/ 14384 h 2313"/>
                              <a:gd name="T84" fmla="+- 0 5979 4583"/>
                              <a:gd name="T85" fmla="*/ T84 w 2720"/>
                              <a:gd name="T86" fmla="+- 0 14384 12071"/>
                              <a:gd name="T87" fmla="*/ 14384 h 2313"/>
                              <a:gd name="T88" fmla="+- 0 6052 4583"/>
                              <a:gd name="T89" fmla="*/ T88 w 2720"/>
                              <a:gd name="T90" fmla="+- 0 14382 12071"/>
                              <a:gd name="T91" fmla="*/ 14382 h 2313"/>
                              <a:gd name="T92" fmla="+- 0 6126 4583"/>
                              <a:gd name="T93" fmla="*/ T92 w 2720"/>
                              <a:gd name="T94" fmla="+- 0 14377 12071"/>
                              <a:gd name="T95" fmla="*/ 14377 h 2313"/>
                              <a:gd name="T96" fmla="+- 0 6199 4583"/>
                              <a:gd name="T97" fmla="*/ T96 w 2720"/>
                              <a:gd name="T98" fmla="+- 0 14370 12071"/>
                              <a:gd name="T99" fmla="*/ 14370 h 2313"/>
                              <a:gd name="T100" fmla="+- 0 6272 4583"/>
                              <a:gd name="T101" fmla="*/ T100 w 2720"/>
                              <a:gd name="T102" fmla="+- 0 14361 12071"/>
                              <a:gd name="T103" fmla="*/ 14361 h 2313"/>
                              <a:gd name="T104" fmla="+- 0 6344 4583"/>
                              <a:gd name="T105" fmla="*/ T104 w 2720"/>
                              <a:gd name="T106" fmla="+- 0 14349 12071"/>
                              <a:gd name="T107" fmla="*/ 14349 h 2313"/>
                              <a:gd name="T108" fmla="+- 0 6417 4583"/>
                              <a:gd name="T109" fmla="*/ T108 w 2720"/>
                              <a:gd name="T110" fmla="+- 0 14335 12071"/>
                              <a:gd name="T111" fmla="*/ 14335 h 2313"/>
                              <a:gd name="T112" fmla="+- 0 6489 4583"/>
                              <a:gd name="T113" fmla="*/ T112 w 2720"/>
                              <a:gd name="T114" fmla="+- 0 14319 12071"/>
                              <a:gd name="T115" fmla="*/ 14319 h 2313"/>
                              <a:gd name="T116" fmla="+- 0 6560 4583"/>
                              <a:gd name="T117" fmla="*/ T116 w 2720"/>
                              <a:gd name="T118" fmla="+- 0 14301 12071"/>
                              <a:gd name="T119" fmla="*/ 14301 h 2313"/>
                              <a:gd name="T120" fmla="+- 0 6631 4583"/>
                              <a:gd name="T121" fmla="*/ T120 w 2720"/>
                              <a:gd name="T122" fmla="+- 0 14280 12071"/>
                              <a:gd name="T123" fmla="*/ 14280 h 2313"/>
                              <a:gd name="T124" fmla="+- 0 6702 4583"/>
                              <a:gd name="T125" fmla="*/ T124 w 2720"/>
                              <a:gd name="T126" fmla="+- 0 14256 12071"/>
                              <a:gd name="T127" fmla="*/ 14256 h 2313"/>
                              <a:gd name="T128" fmla="+- 0 6772 4583"/>
                              <a:gd name="T129" fmla="*/ T128 w 2720"/>
                              <a:gd name="T130" fmla="+- 0 14231 12071"/>
                              <a:gd name="T131" fmla="*/ 14231 h 2313"/>
                              <a:gd name="T132" fmla="+- 0 6841 4583"/>
                              <a:gd name="T133" fmla="*/ T132 w 2720"/>
                              <a:gd name="T134" fmla="+- 0 14203 12071"/>
                              <a:gd name="T135" fmla="*/ 14203 h 2313"/>
                              <a:gd name="T136" fmla="+- 0 6909 4583"/>
                              <a:gd name="T137" fmla="*/ T136 w 2720"/>
                              <a:gd name="T138" fmla="+- 0 14173 12071"/>
                              <a:gd name="T139" fmla="*/ 14173 h 2313"/>
                              <a:gd name="T140" fmla="+- 0 6977 4583"/>
                              <a:gd name="T141" fmla="*/ T140 w 2720"/>
                              <a:gd name="T142" fmla="+- 0 14140 12071"/>
                              <a:gd name="T143" fmla="*/ 14140 h 2313"/>
                              <a:gd name="T144" fmla="+- 0 7044 4583"/>
                              <a:gd name="T145" fmla="*/ T144 w 2720"/>
                              <a:gd name="T146" fmla="+- 0 14105 12071"/>
                              <a:gd name="T147" fmla="*/ 14105 h 2313"/>
                              <a:gd name="T148" fmla="+- 0 7110 4583"/>
                              <a:gd name="T149" fmla="*/ T148 w 2720"/>
                              <a:gd name="T150" fmla="+- 0 14068 12071"/>
                              <a:gd name="T151" fmla="*/ 14068 h 2313"/>
                              <a:gd name="T152" fmla="+- 0 7175 4583"/>
                              <a:gd name="T153" fmla="*/ T152 w 2720"/>
                              <a:gd name="T154" fmla="+- 0 14029 12071"/>
                              <a:gd name="T155" fmla="*/ 14029 h 2313"/>
                              <a:gd name="T156" fmla="+- 0 7239 4583"/>
                              <a:gd name="T157" fmla="*/ T156 w 2720"/>
                              <a:gd name="T158" fmla="+- 0 13987 12071"/>
                              <a:gd name="T159" fmla="*/ 13987 h 2313"/>
                              <a:gd name="T160" fmla="+- 0 7302 4583"/>
                              <a:gd name="T161" fmla="*/ T160 w 2720"/>
                              <a:gd name="T162" fmla="+- 0 13943 12071"/>
                              <a:gd name="T163" fmla="*/ 13943 h 2313"/>
                              <a:gd name="T164" fmla="+- 0 5942 4583"/>
                              <a:gd name="T165" fmla="*/ T164 w 2720"/>
                              <a:gd name="T166" fmla="+- 0 12071 12071"/>
                              <a:gd name="T167" fmla="*/ 12071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20" h="2313">
                                <a:moveTo>
                                  <a:pt x="1359" y="0"/>
                                </a:moveTo>
                                <a:lnTo>
                                  <a:pt x="0" y="1872"/>
                                </a:lnTo>
                                <a:lnTo>
                                  <a:pt x="63" y="1916"/>
                                </a:lnTo>
                                <a:lnTo>
                                  <a:pt x="127" y="1958"/>
                                </a:lnTo>
                                <a:lnTo>
                                  <a:pt x="192" y="1997"/>
                                </a:lnTo>
                                <a:lnTo>
                                  <a:pt x="258" y="2034"/>
                                </a:lnTo>
                                <a:lnTo>
                                  <a:pt x="324" y="2069"/>
                                </a:lnTo>
                                <a:lnTo>
                                  <a:pt x="392" y="2102"/>
                                </a:lnTo>
                                <a:lnTo>
                                  <a:pt x="461" y="2132"/>
                                </a:lnTo>
                                <a:lnTo>
                                  <a:pt x="530" y="2160"/>
                                </a:lnTo>
                                <a:lnTo>
                                  <a:pt x="600" y="2185"/>
                                </a:lnTo>
                                <a:lnTo>
                                  <a:pt x="670" y="2209"/>
                                </a:lnTo>
                                <a:lnTo>
                                  <a:pt x="741" y="2230"/>
                                </a:lnTo>
                                <a:lnTo>
                                  <a:pt x="813" y="2248"/>
                                </a:lnTo>
                                <a:lnTo>
                                  <a:pt x="885" y="2264"/>
                                </a:lnTo>
                                <a:lnTo>
                                  <a:pt x="957" y="2278"/>
                                </a:lnTo>
                                <a:lnTo>
                                  <a:pt x="1030" y="2290"/>
                                </a:lnTo>
                                <a:lnTo>
                                  <a:pt x="1103" y="2299"/>
                                </a:lnTo>
                                <a:lnTo>
                                  <a:pt x="1176" y="2306"/>
                                </a:lnTo>
                                <a:lnTo>
                                  <a:pt x="1249" y="2311"/>
                                </a:lnTo>
                                <a:lnTo>
                                  <a:pt x="1323" y="2313"/>
                                </a:lnTo>
                                <a:lnTo>
                                  <a:pt x="1396" y="2313"/>
                                </a:lnTo>
                                <a:lnTo>
                                  <a:pt x="1469" y="2311"/>
                                </a:lnTo>
                                <a:lnTo>
                                  <a:pt x="1543" y="2306"/>
                                </a:lnTo>
                                <a:lnTo>
                                  <a:pt x="1616" y="2299"/>
                                </a:lnTo>
                                <a:lnTo>
                                  <a:pt x="1689" y="2290"/>
                                </a:lnTo>
                                <a:lnTo>
                                  <a:pt x="1761" y="2278"/>
                                </a:lnTo>
                                <a:lnTo>
                                  <a:pt x="1834" y="2264"/>
                                </a:lnTo>
                                <a:lnTo>
                                  <a:pt x="1906" y="2248"/>
                                </a:lnTo>
                                <a:lnTo>
                                  <a:pt x="1977" y="2230"/>
                                </a:lnTo>
                                <a:lnTo>
                                  <a:pt x="2048" y="2209"/>
                                </a:lnTo>
                                <a:lnTo>
                                  <a:pt x="2119" y="2185"/>
                                </a:lnTo>
                                <a:lnTo>
                                  <a:pt x="2189" y="2160"/>
                                </a:lnTo>
                                <a:lnTo>
                                  <a:pt x="2258" y="2132"/>
                                </a:lnTo>
                                <a:lnTo>
                                  <a:pt x="2326" y="2102"/>
                                </a:lnTo>
                                <a:lnTo>
                                  <a:pt x="2394" y="2069"/>
                                </a:lnTo>
                                <a:lnTo>
                                  <a:pt x="2461" y="2034"/>
                                </a:lnTo>
                                <a:lnTo>
                                  <a:pt x="2527" y="1997"/>
                                </a:lnTo>
                                <a:lnTo>
                                  <a:pt x="2592" y="1958"/>
                                </a:lnTo>
                                <a:lnTo>
                                  <a:pt x="2656" y="1916"/>
                                </a:lnTo>
                                <a:lnTo>
                                  <a:pt x="2719" y="1872"/>
                                </a:lnTo>
                                <a:lnTo>
                                  <a:pt x="135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7"/>
                        <wps:cNvSpPr>
                          <a:spLocks/>
                        </wps:cNvSpPr>
                        <wps:spPr bwMode="auto">
                          <a:xfrm>
                            <a:off x="4582" y="12071"/>
                            <a:ext cx="2720" cy="2313"/>
                          </a:xfrm>
                          <a:custGeom>
                            <a:avLst/>
                            <a:gdLst>
                              <a:gd name="T0" fmla="+- 0 5942 4583"/>
                              <a:gd name="T1" fmla="*/ T0 w 2720"/>
                              <a:gd name="T2" fmla="+- 0 12071 12071"/>
                              <a:gd name="T3" fmla="*/ 12071 h 2313"/>
                              <a:gd name="T4" fmla="+- 0 4583 4583"/>
                              <a:gd name="T5" fmla="*/ T4 w 2720"/>
                              <a:gd name="T6" fmla="+- 0 13943 12071"/>
                              <a:gd name="T7" fmla="*/ 13943 h 2313"/>
                              <a:gd name="T8" fmla="+- 0 4646 4583"/>
                              <a:gd name="T9" fmla="*/ T8 w 2720"/>
                              <a:gd name="T10" fmla="+- 0 13987 12071"/>
                              <a:gd name="T11" fmla="*/ 13987 h 2313"/>
                              <a:gd name="T12" fmla="+- 0 4710 4583"/>
                              <a:gd name="T13" fmla="*/ T12 w 2720"/>
                              <a:gd name="T14" fmla="+- 0 14029 12071"/>
                              <a:gd name="T15" fmla="*/ 14029 h 2313"/>
                              <a:gd name="T16" fmla="+- 0 4775 4583"/>
                              <a:gd name="T17" fmla="*/ T16 w 2720"/>
                              <a:gd name="T18" fmla="+- 0 14068 12071"/>
                              <a:gd name="T19" fmla="*/ 14068 h 2313"/>
                              <a:gd name="T20" fmla="+- 0 4841 4583"/>
                              <a:gd name="T21" fmla="*/ T20 w 2720"/>
                              <a:gd name="T22" fmla="+- 0 14105 12071"/>
                              <a:gd name="T23" fmla="*/ 14105 h 2313"/>
                              <a:gd name="T24" fmla="+- 0 4907 4583"/>
                              <a:gd name="T25" fmla="*/ T24 w 2720"/>
                              <a:gd name="T26" fmla="+- 0 14140 12071"/>
                              <a:gd name="T27" fmla="*/ 14140 h 2313"/>
                              <a:gd name="T28" fmla="+- 0 4975 4583"/>
                              <a:gd name="T29" fmla="*/ T28 w 2720"/>
                              <a:gd name="T30" fmla="+- 0 14173 12071"/>
                              <a:gd name="T31" fmla="*/ 14173 h 2313"/>
                              <a:gd name="T32" fmla="+- 0 5044 4583"/>
                              <a:gd name="T33" fmla="*/ T32 w 2720"/>
                              <a:gd name="T34" fmla="+- 0 14203 12071"/>
                              <a:gd name="T35" fmla="*/ 14203 h 2313"/>
                              <a:gd name="T36" fmla="+- 0 5113 4583"/>
                              <a:gd name="T37" fmla="*/ T36 w 2720"/>
                              <a:gd name="T38" fmla="+- 0 14231 12071"/>
                              <a:gd name="T39" fmla="*/ 14231 h 2313"/>
                              <a:gd name="T40" fmla="+- 0 5183 4583"/>
                              <a:gd name="T41" fmla="*/ T40 w 2720"/>
                              <a:gd name="T42" fmla="+- 0 14256 12071"/>
                              <a:gd name="T43" fmla="*/ 14256 h 2313"/>
                              <a:gd name="T44" fmla="+- 0 5253 4583"/>
                              <a:gd name="T45" fmla="*/ T44 w 2720"/>
                              <a:gd name="T46" fmla="+- 0 14280 12071"/>
                              <a:gd name="T47" fmla="*/ 14280 h 2313"/>
                              <a:gd name="T48" fmla="+- 0 5324 4583"/>
                              <a:gd name="T49" fmla="*/ T48 w 2720"/>
                              <a:gd name="T50" fmla="+- 0 14301 12071"/>
                              <a:gd name="T51" fmla="*/ 14301 h 2313"/>
                              <a:gd name="T52" fmla="+- 0 5396 4583"/>
                              <a:gd name="T53" fmla="*/ T52 w 2720"/>
                              <a:gd name="T54" fmla="+- 0 14319 12071"/>
                              <a:gd name="T55" fmla="*/ 14319 h 2313"/>
                              <a:gd name="T56" fmla="+- 0 5468 4583"/>
                              <a:gd name="T57" fmla="*/ T56 w 2720"/>
                              <a:gd name="T58" fmla="+- 0 14335 12071"/>
                              <a:gd name="T59" fmla="*/ 14335 h 2313"/>
                              <a:gd name="T60" fmla="+- 0 5540 4583"/>
                              <a:gd name="T61" fmla="*/ T60 w 2720"/>
                              <a:gd name="T62" fmla="+- 0 14349 12071"/>
                              <a:gd name="T63" fmla="*/ 14349 h 2313"/>
                              <a:gd name="T64" fmla="+- 0 5613 4583"/>
                              <a:gd name="T65" fmla="*/ T64 w 2720"/>
                              <a:gd name="T66" fmla="+- 0 14361 12071"/>
                              <a:gd name="T67" fmla="*/ 14361 h 2313"/>
                              <a:gd name="T68" fmla="+- 0 5686 4583"/>
                              <a:gd name="T69" fmla="*/ T68 w 2720"/>
                              <a:gd name="T70" fmla="+- 0 14370 12071"/>
                              <a:gd name="T71" fmla="*/ 14370 h 2313"/>
                              <a:gd name="T72" fmla="+- 0 5759 4583"/>
                              <a:gd name="T73" fmla="*/ T72 w 2720"/>
                              <a:gd name="T74" fmla="+- 0 14377 12071"/>
                              <a:gd name="T75" fmla="*/ 14377 h 2313"/>
                              <a:gd name="T76" fmla="+- 0 5832 4583"/>
                              <a:gd name="T77" fmla="*/ T76 w 2720"/>
                              <a:gd name="T78" fmla="+- 0 14382 12071"/>
                              <a:gd name="T79" fmla="*/ 14382 h 2313"/>
                              <a:gd name="T80" fmla="+- 0 5906 4583"/>
                              <a:gd name="T81" fmla="*/ T80 w 2720"/>
                              <a:gd name="T82" fmla="+- 0 14384 12071"/>
                              <a:gd name="T83" fmla="*/ 14384 h 2313"/>
                              <a:gd name="T84" fmla="+- 0 5979 4583"/>
                              <a:gd name="T85" fmla="*/ T84 w 2720"/>
                              <a:gd name="T86" fmla="+- 0 14384 12071"/>
                              <a:gd name="T87" fmla="*/ 14384 h 2313"/>
                              <a:gd name="T88" fmla="+- 0 6052 4583"/>
                              <a:gd name="T89" fmla="*/ T88 w 2720"/>
                              <a:gd name="T90" fmla="+- 0 14382 12071"/>
                              <a:gd name="T91" fmla="*/ 14382 h 2313"/>
                              <a:gd name="T92" fmla="+- 0 6126 4583"/>
                              <a:gd name="T93" fmla="*/ T92 w 2720"/>
                              <a:gd name="T94" fmla="+- 0 14377 12071"/>
                              <a:gd name="T95" fmla="*/ 14377 h 2313"/>
                              <a:gd name="T96" fmla="+- 0 6199 4583"/>
                              <a:gd name="T97" fmla="*/ T96 w 2720"/>
                              <a:gd name="T98" fmla="+- 0 14370 12071"/>
                              <a:gd name="T99" fmla="*/ 14370 h 2313"/>
                              <a:gd name="T100" fmla="+- 0 6272 4583"/>
                              <a:gd name="T101" fmla="*/ T100 w 2720"/>
                              <a:gd name="T102" fmla="+- 0 14361 12071"/>
                              <a:gd name="T103" fmla="*/ 14361 h 2313"/>
                              <a:gd name="T104" fmla="+- 0 6344 4583"/>
                              <a:gd name="T105" fmla="*/ T104 w 2720"/>
                              <a:gd name="T106" fmla="+- 0 14349 12071"/>
                              <a:gd name="T107" fmla="*/ 14349 h 2313"/>
                              <a:gd name="T108" fmla="+- 0 6417 4583"/>
                              <a:gd name="T109" fmla="*/ T108 w 2720"/>
                              <a:gd name="T110" fmla="+- 0 14335 12071"/>
                              <a:gd name="T111" fmla="*/ 14335 h 2313"/>
                              <a:gd name="T112" fmla="+- 0 6489 4583"/>
                              <a:gd name="T113" fmla="*/ T112 w 2720"/>
                              <a:gd name="T114" fmla="+- 0 14319 12071"/>
                              <a:gd name="T115" fmla="*/ 14319 h 2313"/>
                              <a:gd name="T116" fmla="+- 0 6560 4583"/>
                              <a:gd name="T117" fmla="*/ T116 w 2720"/>
                              <a:gd name="T118" fmla="+- 0 14301 12071"/>
                              <a:gd name="T119" fmla="*/ 14301 h 2313"/>
                              <a:gd name="T120" fmla="+- 0 6631 4583"/>
                              <a:gd name="T121" fmla="*/ T120 w 2720"/>
                              <a:gd name="T122" fmla="+- 0 14280 12071"/>
                              <a:gd name="T123" fmla="*/ 14280 h 2313"/>
                              <a:gd name="T124" fmla="+- 0 6702 4583"/>
                              <a:gd name="T125" fmla="*/ T124 w 2720"/>
                              <a:gd name="T126" fmla="+- 0 14256 12071"/>
                              <a:gd name="T127" fmla="*/ 14256 h 2313"/>
                              <a:gd name="T128" fmla="+- 0 6772 4583"/>
                              <a:gd name="T129" fmla="*/ T128 w 2720"/>
                              <a:gd name="T130" fmla="+- 0 14231 12071"/>
                              <a:gd name="T131" fmla="*/ 14231 h 2313"/>
                              <a:gd name="T132" fmla="+- 0 6841 4583"/>
                              <a:gd name="T133" fmla="*/ T132 w 2720"/>
                              <a:gd name="T134" fmla="+- 0 14203 12071"/>
                              <a:gd name="T135" fmla="*/ 14203 h 2313"/>
                              <a:gd name="T136" fmla="+- 0 6909 4583"/>
                              <a:gd name="T137" fmla="*/ T136 w 2720"/>
                              <a:gd name="T138" fmla="+- 0 14173 12071"/>
                              <a:gd name="T139" fmla="*/ 14173 h 2313"/>
                              <a:gd name="T140" fmla="+- 0 6977 4583"/>
                              <a:gd name="T141" fmla="*/ T140 w 2720"/>
                              <a:gd name="T142" fmla="+- 0 14140 12071"/>
                              <a:gd name="T143" fmla="*/ 14140 h 2313"/>
                              <a:gd name="T144" fmla="+- 0 7044 4583"/>
                              <a:gd name="T145" fmla="*/ T144 w 2720"/>
                              <a:gd name="T146" fmla="+- 0 14105 12071"/>
                              <a:gd name="T147" fmla="*/ 14105 h 2313"/>
                              <a:gd name="T148" fmla="+- 0 7110 4583"/>
                              <a:gd name="T149" fmla="*/ T148 w 2720"/>
                              <a:gd name="T150" fmla="+- 0 14068 12071"/>
                              <a:gd name="T151" fmla="*/ 14068 h 2313"/>
                              <a:gd name="T152" fmla="+- 0 7175 4583"/>
                              <a:gd name="T153" fmla="*/ T152 w 2720"/>
                              <a:gd name="T154" fmla="+- 0 14029 12071"/>
                              <a:gd name="T155" fmla="*/ 14029 h 2313"/>
                              <a:gd name="T156" fmla="+- 0 7239 4583"/>
                              <a:gd name="T157" fmla="*/ T156 w 2720"/>
                              <a:gd name="T158" fmla="+- 0 13987 12071"/>
                              <a:gd name="T159" fmla="*/ 13987 h 2313"/>
                              <a:gd name="T160" fmla="+- 0 7302 4583"/>
                              <a:gd name="T161" fmla="*/ T160 w 2720"/>
                              <a:gd name="T162" fmla="+- 0 13943 12071"/>
                              <a:gd name="T163" fmla="*/ 13943 h 2313"/>
                              <a:gd name="T164" fmla="+- 0 5942 4583"/>
                              <a:gd name="T165" fmla="*/ T164 w 2720"/>
                              <a:gd name="T166" fmla="+- 0 12071 12071"/>
                              <a:gd name="T167" fmla="*/ 12071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20" h="2313">
                                <a:moveTo>
                                  <a:pt x="1359" y="0"/>
                                </a:moveTo>
                                <a:lnTo>
                                  <a:pt x="0" y="1872"/>
                                </a:lnTo>
                                <a:lnTo>
                                  <a:pt x="63" y="1916"/>
                                </a:lnTo>
                                <a:lnTo>
                                  <a:pt x="127" y="1958"/>
                                </a:lnTo>
                                <a:lnTo>
                                  <a:pt x="192" y="1997"/>
                                </a:lnTo>
                                <a:lnTo>
                                  <a:pt x="258" y="2034"/>
                                </a:lnTo>
                                <a:lnTo>
                                  <a:pt x="324" y="2069"/>
                                </a:lnTo>
                                <a:lnTo>
                                  <a:pt x="392" y="2102"/>
                                </a:lnTo>
                                <a:lnTo>
                                  <a:pt x="461" y="2132"/>
                                </a:lnTo>
                                <a:lnTo>
                                  <a:pt x="530" y="2160"/>
                                </a:lnTo>
                                <a:lnTo>
                                  <a:pt x="600" y="2185"/>
                                </a:lnTo>
                                <a:lnTo>
                                  <a:pt x="670" y="2209"/>
                                </a:lnTo>
                                <a:lnTo>
                                  <a:pt x="741" y="2230"/>
                                </a:lnTo>
                                <a:lnTo>
                                  <a:pt x="813" y="2248"/>
                                </a:lnTo>
                                <a:lnTo>
                                  <a:pt x="885" y="2264"/>
                                </a:lnTo>
                                <a:lnTo>
                                  <a:pt x="957" y="2278"/>
                                </a:lnTo>
                                <a:lnTo>
                                  <a:pt x="1030" y="2290"/>
                                </a:lnTo>
                                <a:lnTo>
                                  <a:pt x="1103" y="2299"/>
                                </a:lnTo>
                                <a:lnTo>
                                  <a:pt x="1176" y="2306"/>
                                </a:lnTo>
                                <a:lnTo>
                                  <a:pt x="1249" y="2311"/>
                                </a:lnTo>
                                <a:lnTo>
                                  <a:pt x="1323" y="2313"/>
                                </a:lnTo>
                                <a:lnTo>
                                  <a:pt x="1396" y="2313"/>
                                </a:lnTo>
                                <a:lnTo>
                                  <a:pt x="1469" y="2311"/>
                                </a:lnTo>
                                <a:lnTo>
                                  <a:pt x="1543" y="2306"/>
                                </a:lnTo>
                                <a:lnTo>
                                  <a:pt x="1616" y="2299"/>
                                </a:lnTo>
                                <a:lnTo>
                                  <a:pt x="1689" y="2290"/>
                                </a:lnTo>
                                <a:lnTo>
                                  <a:pt x="1761" y="2278"/>
                                </a:lnTo>
                                <a:lnTo>
                                  <a:pt x="1834" y="2264"/>
                                </a:lnTo>
                                <a:lnTo>
                                  <a:pt x="1906" y="2248"/>
                                </a:lnTo>
                                <a:lnTo>
                                  <a:pt x="1977" y="2230"/>
                                </a:lnTo>
                                <a:lnTo>
                                  <a:pt x="2048" y="2209"/>
                                </a:lnTo>
                                <a:lnTo>
                                  <a:pt x="2119" y="2185"/>
                                </a:lnTo>
                                <a:lnTo>
                                  <a:pt x="2189" y="2160"/>
                                </a:lnTo>
                                <a:lnTo>
                                  <a:pt x="2258" y="2132"/>
                                </a:lnTo>
                                <a:lnTo>
                                  <a:pt x="2326" y="2102"/>
                                </a:lnTo>
                                <a:lnTo>
                                  <a:pt x="2394" y="2069"/>
                                </a:lnTo>
                                <a:lnTo>
                                  <a:pt x="2461" y="2034"/>
                                </a:lnTo>
                                <a:lnTo>
                                  <a:pt x="2527" y="1997"/>
                                </a:lnTo>
                                <a:lnTo>
                                  <a:pt x="2592" y="1958"/>
                                </a:lnTo>
                                <a:lnTo>
                                  <a:pt x="2656" y="1916"/>
                                </a:lnTo>
                                <a:lnTo>
                                  <a:pt x="2719" y="1872"/>
                                </a:lnTo>
                                <a:lnTo>
                                  <a:pt x="1359"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96"/>
                        <wps:cNvSpPr>
                          <a:spLocks/>
                        </wps:cNvSpPr>
                        <wps:spPr bwMode="auto">
                          <a:xfrm>
                            <a:off x="3742" y="12071"/>
                            <a:ext cx="2200" cy="1872"/>
                          </a:xfrm>
                          <a:custGeom>
                            <a:avLst/>
                            <a:gdLst>
                              <a:gd name="T0" fmla="+- 0 5942 3742"/>
                              <a:gd name="T1" fmla="*/ T0 w 2200"/>
                              <a:gd name="T2" fmla="+- 0 12071 12071"/>
                              <a:gd name="T3" fmla="*/ 12071 h 1872"/>
                              <a:gd name="T4" fmla="+- 0 3742 3742"/>
                              <a:gd name="T5" fmla="*/ T4 w 2200"/>
                              <a:gd name="T6" fmla="+- 0 12786 12071"/>
                              <a:gd name="T7" fmla="*/ 12786 h 1872"/>
                              <a:gd name="T8" fmla="+- 0 3769 3742"/>
                              <a:gd name="T9" fmla="*/ T8 w 2200"/>
                              <a:gd name="T10" fmla="+- 0 12863 12071"/>
                              <a:gd name="T11" fmla="*/ 12863 h 1872"/>
                              <a:gd name="T12" fmla="+- 0 3798 3742"/>
                              <a:gd name="T13" fmla="*/ T12 w 2200"/>
                              <a:gd name="T14" fmla="+- 0 12939 12071"/>
                              <a:gd name="T15" fmla="*/ 12939 h 1872"/>
                              <a:gd name="T16" fmla="+- 0 3830 3742"/>
                              <a:gd name="T17" fmla="*/ T16 w 2200"/>
                              <a:gd name="T18" fmla="+- 0 13013 12071"/>
                              <a:gd name="T19" fmla="*/ 13013 h 1872"/>
                              <a:gd name="T20" fmla="+- 0 3864 3742"/>
                              <a:gd name="T21" fmla="*/ T20 w 2200"/>
                              <a:gd name="T22" fmla="+- 0 13086 12071"/>
                              <a:gd name="T23" fmla="*/ 13086 h 1872"/>
                              <a:gd name="T24" fmla="+- 0 3900 3742"/>
                              <a:gd name="T25" fmla="*/ T24 w 2200"/>
                              <a:gd name="T26" fmla="+- 0 13158 12071"/>
                              <a:gd name="T27" fmla="*/ 13158 h 1872"/>
                              <a:gd name="T28" fmla="+- 0 3939 3742"/>
                              <a:gd name="T29" fmla="*/ T28 w 2200"/>
                              <a:gd name="T30" fmla="+- 0 13229 12071"/>
                              <a:gd name="T31" fmla="*/ 13229 h 1872"/>
                              <a:gd name="T32" fmla="+- 0 3981 3742"/>
                              <a:gd name="T33" fmla="*/ T32 w 2200"/>
                              <a:gd name="T34" fmla="+- 0 13298 12071"/>
                              <a:gd name="T35" fmla="*/ 13298 h 1872"/>
                              <a:gd name="T36" fmla="+- 0 4025 3742"/>
                              <a:gd name="T37" fmla="*/ T36 w 2200"/>
                              <a:gd name="T38" fmla="+- 0 13365 12071"/>
                              <a:gd name="T39" fmla="*/ 13365 h 1872"/>
                              <a:gd name="T40" fmla="+- 0 4071 3742"/>
                              <a:gd name="T41" fmla="*/ T40 w 2200"/>
                              <a:gd name="T42" fmla="+- 0 13431 12071"/>
                              <a:gd name="T43" fmla="*/ 13431 h 1872"/>
                              <a:gd name="T44" fmla="+- 0 4119 3742"/>
                              <a:gd name="T45" fmla="*/ T44 w 2200"/>
                              <a:gd name="T46" fmla="+- 0 13495 12071"/>
                              <a:gd name="T47" fmla="*/ 13495 h 1872"/>
                              <a:gd name="T48" fmla="+- 0 4170 3742"/>
                              <a:gd name="T49" fmla="*/ T48 w 2200"/>
                              <a:gd name="T50" fmla="+- 0 13558 12071"/>
                              <a:gd name="T51" fmla="*/ 13558 h 1872"/>
                              <a:gd name="T52" fmla="+- 0 4223 3742"/>
                              <a:gd name="T53" fmla="*/ T52 w 2200"/>
                              <a:gd name="T54" fmla="+- 0 13619 12071"/>
                              <a:gd name="T55" fmla="*/ 13619 h 1872"/>
                              <a:gd name="T56" fmla="+- 0 4278 3742"/>
                              <a:gd name="T57" fmla="*/ T56 w 2200"/>
                              <a:gd name="T58" fmla="+- 0 13677 12071"/>
                              <a:gd name="T59" fmla="*/ 13677 h 1872"/>
                              <a:gd name="T60" fmla="+- 0 4335 3742"/>
                              <a:gd name="T61" fmla="*/ T60 w 2200"/>
                              <a:gd name="T62" fmla="+- 0 13735 12071"/>
                              <a:gd name="T63" fmla="*/ 13735 h 1872"/>
                              <a:gd name="T64" fmla="+- 0 4394 3742"/>
                              <a:gd name="T65" fmla="*/ T64 w 2200"/>
                              <a:gd name="T66" fmla="+- 0 13790 12071"/>
                              <a:gd name="T67" fmla="*/ 13790 h 1872"/>
                              <a:gd name="T68" fmla="+- 0 4455 3742"/>
                              <a:gd name="T69" fmla="*/ T68 w 2200"/>
                              <a:gd name="T70" fmla="+- 0 13843 12071"/>
                              <a:gd name="T71" fmla="*/ 13843 h 1872"/>
                              <a:gd name="T72" fmla="+- 0 4518 3742"/>
                              <a:gd name="T73" fmla="*/ T72 w 2200"/>
                              <a:gd name="T74" fmla="+- 0 13894 12071"/>
                              <a:gd name="T75" fmla="*/ 13894 h 1872"/>
                              <a:gd name="T76" fmla="+- 0 4583 3742"/>
                              <a:gd name="T77" fmla="*/ T76 w 2200"/>
                              <a:gd name="T78" fmla="+- 0 13943 12071"/>
                              <a:gd name="T79" fmla="*/ 13943 h 1872"/>
                              <a:gd name="T80" fmla="+- 0 5942 3742"/>
                              <a:gd name="T81" fmla="*/ T80 w 2200"/>
                              <a:gd name="T82" fmla="+- 0 12071 12071"/>
                              <a:gd name="T83" fmla="*/ 12071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0" h="1872">
                                <a:moveTo>
                                  <a:pt x="2200" y="0"/>
                                </a:moveTo>
                                <a:lnTo>
                                  <a:pt x="0" y="715"/>
                                </a:lnTo>
                                <a:lnTo>
                                  <a:pt x="27" y="792"/>
                                </a:lnTo>
                                <a:lnTo>
                                  <a:pt x="56" y="868"/>
                                </a:lnTo>
                                <a:lnTo>
                                  <a:pt x="88" y="942"/>
                                </a:lnTo>
                                <a:lnTo>
                                  <a:pt x="122" y="1015"/>
                                </a:lnTo>
                                <a:lnTo>
                                  <a:pt x="158" y="1087"/>
                                </a:lnTo>
                                <a:lnTo>
                                  <a:pt x="197" y="1158"/>
                                </a:lnTo>
                                <a:lnTo>
                                  <a:pt x="239" y="1227"/>
                                </a:lnTo>
                                <a:lnTo>
                                  <a:pt x="283" y="1294"/>
                                </a:lnTo>
                                <a:lnTo>
                                  <a:pt x="329" y="1360"/>
                                </a:lnTo>
                                <a:lnTo>
                                  <a:pt x="377" y="1424"/>
                                </a:lnTo>
                                <a:lnTo>
                                  <a:pt x="428" y="1487"/>
                                </a:lnTo>
                                <a:lnTo>
                                  <a:pt x="481" y="1548"/>
                                </a:lnTo>
                                <a:lnTo>
                                  <a:pt x="536" y="1606"/>
                                </a:lnTo>
                                <a:lnTo>
                                  <a:pt x="593" y="1664"/>
                                </a:lnTo>
                                <a:lnTo>
                                  <a:pt x="652" y="1719"/>
                                </a:lnTo>
                                <a:lnTo>
                                  <a:pt x="713" y="1772"/>
                                </a:lnTo>
                                <a:lnTo>
                                  <a:pt x="776" y="1823"/>
                                </a:lnTo>
                                <a:lnTo>
                                  <a:pt x="841" y="1872"/>
                                </a:lnTo>
                                <a:lnTo>
                                  <a:pt x="220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5"/>
                        <wps:cNvSpPr>
                          <a:spLocks/>
                        </wps:cNvSpPr>
                        <wps:spPr bwMode="auto">
                          <a:xfrm>
                            <a:off x="3742" y="12071"/>
                            <a:ext cx="2200" cy="1872"/>
                          </a:xfrm>
                          <a:custGeom>
                            <a:avLst/>
                            <a:gdLst>
                              <a:gd name="T0" fmla="+- 0 5942 3742"/>
                              <a:gd name="T1" fmla="*/ T0 w 2200"/>
                              <a:gd name="T2" fmla="+- 0 12071 12071"/>
                              <a:gd name="T3" fmla="*/ 12071 h 1872"/>
                              <a:gd name="T4" fmla="+- 0 3742 3742"/>
                              <a:gd name="T5" fmla="*/ T4 w 2200"/>
                              <a:gd name="T6" fmla="+- 0 12786 12071"/>
                              <a:gd name="T7" fmla="*/ 12786 h 1872"/>
                              <a:gd name="T8" fmla="+- 0 3769 3742"/>
                              <a:gd name="T9" fmla="*/ T8 w 2200"/>
                              <a:gd name="T10" fmla="+- 0 12863 12071"/>
                              <a:gd name="T11" fmla="*/ 12863 h 1872"/>
                              <a:gd name="T12" fmla="+- 0 3798 3742"/>
                              <a:gd name="T13" fmla="*/ T12 w 2200"/>
                              <a:gd name="T14" fmla="+- 0 12939 12071"/>
                              <a:gd name="T15" fmla="*/ 12939 h 1872"/>
                              <a:gd name="T16" fmla="+- 0 3830 3742"/>
                              <a:gd name="T17" fmla="*/ T16 w 2200"/>
                              <a:gd name="T18" fmla="+- 0 13013 12071"/>
                              <a:gd name="T19" fmla="*/ 13013 h 1872"/>
                              <a:gd name="T20" fmla="+- 0 3864 3742"/>
                              <a:gd name="T21" fmla="*/ T20 w 2200"/>
                              <a:gd name="T22" fmla="+- 0 13086 12071"/>
                              <a:gd name="T23" fmla="*/ 13086 h 1872"/>
                              <a:gd name="T24" fmla="+- 0 3900 3742"/>
                              <a:gd name="T25" fmla="*/ T24 w 2200"/>
                              <a:gd name="T26" fmla="+- 0 13158 12071"/>
                              <a:gd name="T27" fmla="*/ 13158 h 1872"/>
                              <a:gd name="T28" fmla="+- 0 3939 3742"/>
                              <a:gd name="T29" fmla="*/ T28 w 2200"/>
                              <a:gd name="T30" fmla="+- 0 13229 12071"/>
                              <a:gd name="T31" fmla="*/ 13229 h 1872"/>
                              <a:gd name="T32" fmla="+- 0 3981 3742"/>
                              <a:gd name="T33" fmla="*/ T32 w 2200"/>
                              <a:gd name="T34" fmla="+- 0 13298 12071"/>
                              <a:gd name="T35" fmla="*/ 13298 h 1872"/>
                              <a:gd name="T36" fmla="+- 0 4025 3742"/>
                              <a:gd name="T37" fmla="*/ T36 w 2200"/>
                              <a:gd name="T38" fmla="+- 0 13365 12071"/>
                              <a:gd name="T39" fmla="*/ 13365 h 1872"/>
                              <a:gd name="T40" fmla="+- 0 4071 3742"/>
                              <a:gd name="T41" fmla="*/ T40 w 2200"/>
                              <a:gd name="T42" fmla="+- 0 13431 12071"/>
                              <a:gd name="T43" fmla="*/ 13431 h 1872"/>
                              <a:gd name="T44" fmla="+- 0 4119 3742"/>
                              <a:gd name="T45" fmla="*/ T44 w 2200"/>
                              <a:gd name="T46" fmla="+- 0 13495 12071"/>
                              <a:gd name="T47" fmla="*/ 13495 h 1872"/>
                              <a:gd name="T48" fmla="+- 0 4170 3742"/>
                              <a:gd name="T49" fmla="*/ T48 w 2200"/>
                              <a:gd name="T50" fmla="+- 0 13558 12071"/>
                              <a:gd name="T51" fmla="*/ 13558 h 1872"/>
                              <a:gd name="T52" fmla="+- 0 4223 3742"/>
                              <a:gd name="T53" fmla="*/ T52 w 2200"/>
                              <a:gd name="T54" fmla="+- 0 13619 12071"/>
                              <a:gd name="T55" fmla="*/ 13619 h 1872"/>
                              <a:gd name="T56" fmla="+- 0 4278 3742"/>
                              <a:gd name="T57" fmla="*/ T56 w 2200"/>
                              <a:gd name="T58" fmla="+- 0 13677 12071"/>
                              <a:gd name="T59" fmla="*/ 13677 h 1872"/>
                              <a:gd name="T60" fmla="+- 0 4335 3742"/>
                              <a:gd name="T61" fmla="*/ T60 w 2200"/>
                              <a:gd name="T62" fmla="+- 0 13735 12071"/>
                              <a:gd name="T63" fmla="*/ 13735 h 1872"/>
                              <a:gd name="T64" fmla="+- 0 4394 3742"/>
                              <a:gd name="T65" fmla="*/ T64 w 2200"/>
                              <a:gd name="T66" fmla="+- 0 13790 12071"/>
                              <a:gd name="T67" fmla="*/ 13790 h 1872"/>
                              <a:gd name="T68" fmla="+- 0 4455 3742"/>
                              <a:gd name="T69" fmla="*/ T68 w 2200"/>
                              <a:gd name="T70" fmla="+- 0 13843 12071"/>
                              <a:gd name="T71" fmla="*/ 13843 h 1872"/>
                              <a:gd name="T72" fmla="+- 0 4518 3742"/>
                              <a:gd name="T73" fmla="*/ T72 w 2200"/>
                              <a:gd name="T74" fmla="+- 0 13894 12071"/>
                              <a:gd name="T75" fmla="*/ 13894 h 1872"/>
                              <a:gd name="T76" fmla="+- 0 4583 3742"/>
                              <a:gd name="T77" fmla="*/ T76 w 2200"/>
                              <a:gd name="T78" fmla="+- 0 13943 12071"/>
                              <a:gd name="T79" fmla="*/ 13943 h 1872"/>
                              <a:gd name="T80" fmla="+- 0 5942 3742"/>
                              <a:gd name="T81" fmla="*/ T80 w 2200"/>
                              <a:gd name="T82" fmla="+- 0 12071 12071"/>
                              <a:gd name="T83" fmla="*/ 12071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00" h="1872">
                                <a:moveTo>
                                  <a:pt x="2200" y="0"/>
                                </a:moveTo>
                                <a:lnTo>
                                  <a:pt x="0" y="715"/>
                                </a:lnTo>
                                <a:lnTo>
                                  <a:pt x="27" y="792"/>
                                </a:lnTo>
                                <a:lnTo>
                                  <a:pt x="56" y="868"/>
                                </a:lnTo>
                                <a:lnTo>
                                  <a:pt x="88" y="942"/>
                                </a:lnTo>
                                <a:lnTo>
                                  <a:pt x="122" y="1015"/>
                                </a:lnTo>
                                <a:lnTo>
                                  <a:pt x="158" y="1087"/>
                                </a:lnTo>
                                <a:lnTo>
                                  <a:pt x="197" y="1158"/>
                                </a:lnTo>
                                <a:lnTo>
                                  <a:pt x="239" y="1227"/>
                                </a:lnTo>
                                <a:lnTo>
                                  <a:pt x="283" y="1294"/>
                                </a:lnTo>
                                <a:lnTo>
                                  <a:pt x="329" y="1360"/>
                                </a:lnTo>
                                <a:lnTo>
                                  <a:pt x="377" y="1424"/>
                                </a:lnTo>
                                <a:lnTo>
                                  <a:pt x="428" y="1487"/>
                                </a:lnTo>
                                <a:lnTo>
                                  <a:pt x="481" y="1548"/>
                                </a:lnTo>
                                <a:lnTo>
                                  <a:pt x="536" y="1606"/>
                                </a:lnTo>
                                <a:lnTo>
                                  <a:pt x="593" y="1664"/>
                                </a:lnTo>
                                <a:lnTo>
                                  <a:pt x="652" y="1719"/>
                                </a:lnTo>
                                <a:lnTo>
                                  <a:pt x="713" y="1772"/>
                                </a:lnTo>
                                <a:lnTo>
                                  <a:pt x="776" y="1823"/>
                                </a:lnTo>
                                <a:lnTo>
                                  <a:pt x="841" y="1872"/>
                                </a:lnTo>
                                <a:lnTo>
                                  <a:pt x="220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94"/>
                        <wps:cNvSpPr>
                          <a:spLocks/>
                        </wps:cNvSpPr>
                        <wps:spPr bwMode="auto">
                          <a:xfrm>
                            <a:off x="3629" y="10199"/>
                            <a:ext cx="2314" cy="2587"/>
                          </a:xfrm>
                          <a:custGeom>
                            <a:avLst/>
                            <a:gdLst>
                              <a:gd name="T0" fmla="+- 0 4583 3629"/>
                              <a:gd name="T1" fmla="*/ T0 w 2314"/>
                              <a:gd name="T2" fmla="+- 0 10200 10200"/>
                              <a:gd name="T3" fmla="*/ 10200 h 2587"/>
                              <a:gd name="T4" fmla="+- 0 4521 3629"/>
                              <a:gd name="T5" fmla="*/ T4 w 2314"/>
                              <a:gd name="T6" fmla="+- 0 10246 10200"/>
                              <a:gd name="T7" fmla="*/ 10246 h 2587"/>
                              <a:gd name="T8" fmla="+- 0 4462 3629"/>
                              <a:gd name="T9" fmla="*/ T8 w 2314"/>
                              <a:gd name="T10" fmla="+- 0 10294 10200"/>
                              <a:gd name="T11" fmla="*/ 10294 h 2587"/>
                              <a:gd name="T12" fmla="+- 0 4404 3629"/>
                              <a:gd name="T13" fmla="*/ T12 w 2314"/>
                              <a:gd name="T14" fmla="+- 0 10344 10200"/>
                              <a:gd name="T15" fmla="*/ 10344 h 2587"/>
                              <a:gd name="T16" fmla="+- 0 4348 3629"/>
                              <a:gd name="T17" fmla="*/ T16 w 2314"/>
                              <a:gd name="T18" fmla="+- 0 10395 10200"/>
                              <a:gd name="T19" fmla="*/ 10395 h 2587"/>
                              <a:gd name="T20" fmla="+- 0 4294 3629"/>
                              <a:gd name="T21" fmla="*/ T20 w 2314"/>
                              <a:gd name="T22" fmla="+- 0 10448 10200"/>
                              <a:gd name="T23" fmla="*/ 10448 h 2587"/>
                              <a:gd name="T24" fmla="+- 0 4243 3629"/>
                              <a:gd name="T25" fmla="*/ T24 w 2314"/>
                              <a:gd name="T26" fmla="+- 0 10502 10200"/>
                              <a:gd name="T27" fmla="*/ 10502 h 2587"/>
                              <a:gd name="T28" fmla="+- 0 4193 3629"/>
                              <a:gd name="T29" fmla="*/ T28 w 2314"/>
                              <a:gd name="T30" fmla="+- 0 10558 10200"/>
                              <a:gd name="T31" fmla="*/ 10558 h 2587"/>
                              <a:gd name="T32" fmla="+- 0 4145 3629"/>
                              <a:gd name="T33" fmla="*/ T32 w 2314"/>
                              <a:gd name="T34" fmla="+- 0 10615 10200"/>
                              <a:gd name="T35" fmla="*/ 10615 h 2587"/>
                              <a:gd name="T36" fmla="+- 0 4099 3629"/>
                              <a:gd name="T37" fmla="*/ T36 w 2314"/>
                              <a:gd name="T38" fmla="+- 0 10674 10200"/>
                              <a:gd name="T39" fmla="*/ 10674 h 2587"/>
                              <a:gd name="T40" fmla="+- 0 4055 3629"/>
                              <a:gd name="T41" fmla="*/ T40 w 2314"/>
                              <a:gd name="T42" fmla="+- 0 10734 10200"/>
                              <a:gd name="T43" fmla="*/ 10734 h 2587"/>
                              <a:gd name="T44" fmla="+- 0 4013 3629"/>
                              <a:gd name="T45" fmla="*/ T44 w 2314"/>
                              <a:gd name="T46" fmla="+- 0 10795 10200"/>
                              <a:gd name="T47" fmla="*/ 10795 h 2587"/>
                              <a:gd name="T48" fmla="+- 0 3973 3629"/>
                              <a:gd name="T49" fmla="*/ T48 w 2314"/>
                              <a:gd name="T50" fmla="+- 0 10857 10200"/>
                              <a:gd name="T51" fmla="*/ 10857 h 2587"/>
                              <a:gd name="T52" fmla="+- 0 3936 3629"/>
                              <a:gd name="T53" fmla="*/ T52 w 2314"/>
                              <a:gd name="T54" fmla="+- 0 10920 10200"/>
                              <a:gd name="T55" fmla="*/ 10920 h 2587"/>
                              <a:gd name="T56" fmla="+- 0 3900 3629"/>
                              <a:gd name="T57" fmla="*/ T56 w 2314"/>
                              <a:gd name="T58" fmla="+- 0 10985 10200"/>
                              <a:gd name="T59" fmla="*/ 10985 h 2587"/>
                              <a:gd name="T60" fmla="+- 0 3866 3629"/>
                              <a:gd name="T61" fmla="*/ T60 w 2314"/>
                              <a:gd name="T62" fmla="+- 0 11050 10200"/>
                              <a:gd name="T63" fmla="*/ 11050 h 2587"/>
                              <a:gd name="T64" fmla="+- 0 3835 3629"/>
                              <a:gd name="T65" fmla="*/ T64 w 2314"/>
                              <a:gd name="T66" fmla="+- 0 11117 10200"/>
                              <a:gd name="T67" fmla="*/ 11117 h 2587"/>
                              <a:gd name="T68" fmla="+- 0 3806 3629"/>
                              <a:gd name="T69" fmla="*/ T68 w 2314"/>
                              <a:gd name="T70" fmla="+- 0 11184 10200"/>
                              <a:gd name="T71" fmla="*/ 11184 h 2587"/>
                              <a:gd name="T72" fmla="+- 0 3779 3629"/>
                              <a:gd name="T73" fmla="*/ T72 w 2314"/>
                              <a:gd name="T74" fmla="+- 0 11253 10200"/>
                              <a:gd name="T75" fmla="*/ 11253 h 2587"/>
                              <a:gd name="T76" fmla="+- 0 3754 3629"/>
                              <a:gd name="T77" fmla="*/ T76 w 2314"/>
                              <a:gd name="T78" fmla="+- 0 11322 10200"/>
                              <a:gd name="T79" fmla="*/ 11322 h 2587"/>
                              <a:gd name="T80" fmla="+- 0 3731 3629"/>
                              <a:gd name="T81" fmla="*/ T80 w 2314"/>
                              <a:gd name="T82" fmla="+- 0 11391 10200"/>
                              <a:gd name="T83" fmla="*/ 11391 h 2587"/>
                              <a:gd name="T84" fmla="+- 0 3711 3629"/>
                              <a:gd name="T85" fmla="*/ T84 w 2314"/>
                              <a:gd name="T86" fmla="+- 0 11462 10200"/>
                              <a:gd name="T87" fmla="*/ 11462 h 2587"/>
                              <a:gd name="T88" fmla="+- 0 3693 3629"/>
                              <a:gd name="T89" fmla="*/ T88 w 2314"/>
                              <a:gd name="T90" fmla="+- 0 11533 10200"/>
                              <a:gd name="T91" fmla="*/ 11533 h 2587"/>
                              <a:gd name="T92" fmla="+- 0 3677 3629"/>
                              <a:gd name="T93" fmla="*/ T92 w 2314"/>
                              <a:gd name="T94" fmla="+- 0 11605 10200"/>
                              <a:gd name="T95" fmla="*/ 11605 h 2587"/>
                              <a:gd name="T96" fmla="+- 0 3663 3629"/>
                              <a:gd name="T97" fmla="*/ T96 w 2314"/>
                              <a:gd name="T98" fmla="+- 0 11677 10200"/>
                              <a:gd name="T99" fmla="*/ 11677 h 2587"/>
                              <a:gd name="T100" fmla="+- 0 3651 3629"/>
                              <a:gd name="T101" fmla="*/ T100 w 2314"/>
                              <a:gd name="T102" fmla="+- 0 11750 10200"/>
                              <a:gd name="T103" fmla="*/ 11750 h 2587"/>
                              <a:gd name="T104" fmla="+- 0 3642 3629"/>
                              <a:gd name="T105" fmla="*/ T104 w 2314"/>
                              <a:gd name="T106" fmla="+- 0 11823 10200"/>
                              <a:gd name="T107" fmla="*/ 11823 h 2587"/>
                              <a:gd name="T108" fmla="+- 0 3636 3629"/>
                              <a:gd name="T109" fmla="*/ T108 w 2314"/>
                              <a:gd name="T110" fmla="+- 0 11896 10200"/>
                              <a:gd name="T111" fmla="*/ 11896 h 2587"/>
                              <a:gd name="T112" fmla="+- 0 3631 3629"/>
                              <a:gd name="T113" fmla="*/ T112 w 2314"/>
                              <a:gd name="T114" fmla="+- 0 11970 10200"/>
                              <a:gd name="T115" fmla="*/ 11970 h 2587"/>
                              <a:gd name="T116" fmla="+- 0 3629 3629"/>
                              <a:gd name="T117" fmla="*/ T116 w 2314"/>
                              <a:gd name="T118" fmla="+- 0 12044 10200"/>
                              <a:gd name="T119" fmla="*/ 12044 h 2587"/>
                              <a:gd name="T120" fmla="+- 0 3629 3629"/>
                              <a:gd name="T121" fmla="*/ T120 w 2314"/>
                              <a:gd name="T122" fmla="+- 0 12118 10200"/>
                              <a:gd name="T123" fmla="*/ 12118 h 2587"/>
                              <a:gd name="T124" fmla="+- 0 3632 3629"/>
                              <a:gd name="T125" fmla="*/ T124 w 2314"/>
                              <a:gd name="T126" fmla="+- 0 12193 10200"/>
                              <a:gd name="T127" fmla="*/ 12193 h 2587"/>
                              <a:gd name="T128" fmla="+- 0 3637 3629"/>
                              <a:gd name="T129" fmla="*/ T128 w 2314"/>
                              <a:gd name="T130" fmla="+- 0 12267 10200"/>
                              <a:gd name="T131" fmla="*/ 12267 h 2587"/>
                              <a:gd name="T132" fmla="+- 0 3645 3629"/>
                              <a:gd name="T133" fmla="*/ T132 w 2314"/>
                              <a:gd name="T134" fmla="+- 0 12342 10200"/>
                              <a:gd name="T135" fmla="*/ 12342 h 2587"/>
                              <a:gd name="T136" fmla="+- 0 3655 3629"/>
                              <a:gd name="T137" fmla="*/ T136 w 2314"/>
                              <a:gd name="T138" fmla="+- 0 12416 10200"/>
                              <a:gd name="T139" fmla="*/ 12416 h 2587"/>
                              <a:gd name="T140" fmla="+- 0 3667 3629"/>
                              <a:gd name="T141" fmla="*/ T140 w 2314"/>
                              <a:gd name="T142" fmla="+- 0 12491 10200"/>
                              <a:gd name="T143" fmla="*/ 12491 h 2587"/>
                              <a:gd name="T144" fmla="+- 0 3682 3629"/>
                              <a:gd name="T145" fmla="*/ T144 w 2314"/>
                              <a:gd name="T146" fmla="+- 0 12565 10200"/>
                              <a:gd name="T147" fmla="*/ 12565 h 2587"/>
                              <a:gd name="T148" fmla="+- 0 3700 3629"/>
                              <a:gd name="T149" fmla="*/ T148 w 2314"/>
                              <a:gd name="T150" fmla="+- 0 12639 10200"/>
                              <a:gd name="T151" fmla="*/ 12639 h 2587"/>
                              <a:gd name="T152" fmla="+- 0 3720 3629"/>
                              <a:gd name="T153" fmla="*/ T152 w 2314"/>
                              <a:gd name="T154" fmla="+- 0 12713 10200"/>
                              <a:gd name="T155" fmla="*/ 12713 h 2587"/>
                              <a:gd name="T156" fmla="+- 0 3742 3629"/>
                              <a:gd name="T157" fmla="*/ T156 w 2314"/>
                              <a:gd name="T158" fmla="+- 0 12786 10200"/>
                              <a:gd name="T159" fmla="*/ 12786 h 2587"/>
                              <a:gd name="T160" fmla="+- 0 5942 3629"/>
                              <a:gd name="T161" fmla="*/ T160 w 2314"/>
                              <a:gd name="T162" fmla="+- 0 12071 10200"/>
                              <a:gd name="T163" fmla="*/ 12071 h 2587"/>
                              <a:gd name="T164" fmla="+- 0 4583 3629"/>
                              <a:gd name="T165" fmla="*/ T164 w 2314"/>
                              <a:gd name="T166" fmla="+- 0 10200 10200"/>
                              <a:gd name="T167" fmla="*/ 10200 h 2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14" h="2587">
                                <a:moveTo>
                                  <a:pt x="954" y="0"/>
                                </a:moveTo>
                                <a:lnTo>
                                  <a:pt x="892" y="46"/>
                                </a:lnTo>
                                <a:lnTo>
                                  <a:pt x="833" y="94"/>
                                </a:lnTo>
                                <a:lnTo>
                                  <a:pt x="775" y="144"/>
                                </a:lnTo>
                                <a:lnTo>
                                  <a:pt x="719" y="195"/>
                                </a:lnTo>
                                <a:lnTo>
                                  <a:pt x="665" y="248"/>
                                </a:lnTo>
                                <a:lnTo>
                                  <a:pt x="614" y="302"/>
                                </a:lnTo>
                                <a:lnTo>
                                  <a:pt x="564" y="358"/>
                                </a:lnTo>
                                <a:lnTo>
                                  <a:pt x="516" y="415"/>
                                </a:lnTo>
                                <a:lnTo>
                                  <a:pt x="470" y="474"/>
                                </a:lnTo>
                                <a:lnTo>
                                  <a:pt x="426" y="534"/>
                                </a:lnTo>
                                <a:lnTo>
                                  <a:pt x="384" y="595"/>
                                </a:lnTo>
                                <a:lnTo>
                                  <a:pt x="344" y="657"/>
                                </a:lnTo>
                                <a:lnTo>
                                  <a:pt x="307" y="720"/>
                                </a:lnTo>
                                <a:lnTo>
                                  <a:pt x="271" y="785"/>
                                </a:lnTo>
                                <a:lnTo>
                                  <a:pt x="237" y="850"/>
                                </a:lnTo>
                                <a:lnTo>
                                  <a:pt x="206" y="917"/>
                                </a:lnTo>
                                <a:lnTo>
                                  <a:pt x="177" y="984"/>
                                </a:lnTo>
                                <a:lnTo>
                                  <a:pt x="150" y="1053"/>
                                </a:lnTo>
                                <a:lnTo>
                                  <a:pt x="125" y="1122"/>
                                </a:lnTo>
                                <a:lnTo>
                                  <a:pt x="102" y="1191"/>
                                </a:lnTo>
                                <a:lnTo>
                                  <a:pt x="82" y="1262"/>
                                </a:lnTo>
                                <a:lnTo>
                                  <a:pt x="64" y="1333"/>
                                </a:lnTo>
                                <a:lnTo>
                                  <a:pt x="48" y="1405"/>
                                </a:lnTo>
                                <a:lnTo>
                                  <a:pt x="34" y="1477"/>
                                </a:lnTo>
                                <a:lnTo>
                                  <a:pt x="22" y="1550"/>
                                </a:lnTo>
                                <a:lnTo>
                                  <a:pt x="13" y="1623"/>
                                </a:lnTo>
                                <a:lnTo>
                                  <a:pt x="7" y="1696"/>
                                </a:lnTo>
                                <a:lnTo>
                                  <a:pt x="2" y="1770"/>
                                </a:lnTo>
                                <a:lnTo>
                                  <a:pt x="0" y="1844"/>
                                </a:lnTo>
                                <a:lnTo>
                                  <a:pt x="0" y="1918"/>
                                </a:lnTo>
                                <a:lnTo>
                                  <a:pt x="3" y="1993"/>
                                </a:lnTo>
                                <a:lnTo>
                                  <a:pt x="8" y="2067"/>
                                </a:lnTo>
                                <a:lnTo>
                                  <a:pt x="16" y="2142"/>
                                </a:lnTo>
                                <a:lnTo>
                                  <a:pt x="26" y="2216"/>
                                </a:lnTo>
                                <a:lnTo>
                                  <a:pt x="38" y="2291"/>
                                </a:lnTo>
                                <a:lnTo>
                                  <a:pt x="53" y="2365"/>
                                </a:lnTo>
                                <a:lnTo>
                                  <a:pt x="71" y="2439"/>
                                </a:lnTo>
                                <a:lnTo>
                                  <a:pt x="91" y="2513"/>
                                </a:lnTo>
                                <a:lnTo>
                                  <a:pt x="113" y="2586"/>
                                </a:lnTo>
                                <a:lnTo>
                                  <a:pt x="2313" y="1871"/>
                                </a:lnTo>
                                <a:lnTo>
                                  <a:pt x="954"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3"/>
                        <wps:cNvSpPr>
                          <a:spLocks/>
                        </wps:cNvSpPr>
                        <wps:spPr bwMode="auto">
                          <a:xfrm>
                            <a:off x="3629" y="10199"/>
                            <a:ext cx="2314" cy="2587"/>
                          </a:xfrm>
                          <a:custGeom>
                            <a:avLst/>
                            <a:gdLst>
                              <a:gd name="T0" fmla="+- 0 5942 3629"/>
                              <a:gd name="T1" fmla="*/ T0 w 2314"/>
                              <a:gd name="T2" fmla="+- 0 12071 10200"/>
                              <a:gd name="T3" fmla="*/ 12071 h 2587"/>
                              <a:gd name="T4" fmla="+- 0 4583 3629"/>
                              <a:gd name="T5" fmla="*/ T4 w 2314"/>
                              <a:gd name="T6" fmla="+- 0 10200 10200"/>
                              <a:gd name="T7" fmla="*/ 10200 h 2587"/>
                              <a:gd name="T8" fmla="+- 0 4521 3629"/>
                              <a:gd name="T9" fmla="*/ T8 w 2314"/>
                              <a:gd name="T10" fmla="+- 0 10246 10200"/>
                              <a:gd name="T11" fmla="*/ 10246 h 2587"/>
                              <a:gd name="T12" fmla="+- 0 4462 3629"/>
                              <a:gd name="T13" fmla="*/ T12 w 2314"/>
                              <a:gd name="T14" fmla="+- 0 10294 10200"/>
                              <a:gd name="T15" fmla="*/ 10294 h 2587"/>
                              <a:gd name="T16" fmla="+- 0 4404 3629"/>
                              <a:gd name="T17" fmla="*/ T16 w 2314"/>
                              <a:gd name="T18" fmla="+- 0 10344 10200"/>
                              <a:gd name="T19" fmla="*/ 10344 h 2587"/>
                              <a:gd name="T20" fmla="+- 0 4348 3629"/>
                              <a:gd name="T21" fmla="*/ T20 w 2314"/>
                              <a:gd name="T22" fmla="+- 0 10395 10200"/>
                              <a:gd name="T23" fmla="*/ 10395 h 2587"/>
                              <a:gd name="T24" fmla="+- 0 4294 3629"/>
                              <a:gd name="T25" fmla="*/ T24 w 2314"/>
                              <a:gd name="T26" fmla="+- 0 10448 10200"/>
                              <a:gd name="T27" fmla="*/ 10448 h 2587"/>
                              <a:gd name="T28" fmla="+- 0 4243 3629"/>
                              <a:gd name="T29" fmla="*/ T28 w 2314"/>
                              <a:gd name="T30" fmla="+- 0 10502 10200"/>
                              <a:gd name="T31" fmla="*/ 10502 h 2587"/>
                              <a:gd name="T32" fmla="+- 0 4193 3629"/>
                              <a:gd name="T33" fmla="*/ T32 w 2314"/>
                              <a:gd name="T34" fmla="+- 0 10558 10200"/>
                              <a:gd name="T35" fmla="*/ 10558 h 2587"/>
                              <a:gd name="T36" fmla="+- 0 4145 3629"/>
                              <a:gd name="T37" fmla="*/ T36 w 2314"/>
                              <a:gd name="T38" fmla="+- 0 10615 10200"/>
                              <a:gd name="T39" fmla="*/ 10615 h 2587"/>
                              <a:gd name="T40" fmla="+- 0 4099 3629"/>
                              <a:gd name="T41" fmla="*/ T40 w 2314"/>
                              <a:gd name="T42" fmla="+- 0 10674 10200"/>
                              <a:gd name="T43" fmla="*/ 10674 h 2587"/>
                              <a:gd name="T44" fmla="+- 0 4055 3629"/>
                              <a:gd name="T45" fmla="*/ T44 w 2314"/>
                              <a:gd name="T46" fmla="+- 0 10734 10200"/>
                              <a:gd name="T47" fmla="*/ 10734 h 2587"/>
                              <a:gd name="T48" fmla="+- 0 4013 3629"/>
                              <a:gd name="T49" fmla="*/ T48 w 2314"/>
                              <a:gd name="T50" fmla="+- 0 10795 10200"/>
                              <a:gd name="T51" fmla="*/ 10795 h 2587"/>
                              <a:gd name="T52" fmla="+- 0 3973 3629"/>
                              <a:gd name="T53" fmla="*/ T52 w 2314"/>
                              <a:gd name="T54" fmla="+- 0 10857 10200"/>
                              <a:gd name="T55" fmla="*/ 10857 h 2587"/>
                              <a:gd name="T56" fmla="+- 0 3936 3629"/>
                              <a:gd name="T57" fmla="*/ T56 w 2314"/>
                              <a:gd name="T58" fmla="+- 0 10920 10200"/>
                              <a:gd name="T59" fmla="*/ 10920 h 2587"/>
                              <a:gd name="T60" fmla="+- 0 3900 3629"/>
                              <a:gd name="T61" fmla="*/ T60 w 2314"/>
                              <a:gd name="T62" fmla="+- 0 10985 10200"/>
                              <a:gd name="T63" fmla="*/ 10985 h 2587"/>
                              <a:gd name="T64" fmla="+- 0 3866 3629"/>
                              <a:gd name="T65" fmla="*/ T64 w 2314"/>
                              <a:gd name="T66" fmla="+- 0 11050 10200"/>
                              <a:gd name="T67" fmla="*/ 11050 h 2587"/>
                              <a:gd name="T68" fmla="+- 0 3835 3629"/>
                              <a:gd name="T69" fmla="*/ T68 w 2314"/>
                              <a:gd name="T70" fmla="+- 0 11117 10200"/>
                              <a:gd name="T71" fmla="*/ 11117 h 2587"/>
                              <a:gd name="T72" fmla="+- 0 3806 3629"/>
                              <a:gd name="T73" fmla="*/ T72 w 2314"/>
                              <a:gd name="T74" fmla="+- 0 11184 10200"/>
                              <a:gd name="T75" fmla="*/ 11184 h 2587"/>
                              <a:gd name="T76" fmla="+- 0 3779 3629"/>
                              <a:gd name="T77" fmla="*/ T76 w 2314"/>
                              <a:gd name="T78" fmla="+- 0 11253 10200"/>
                              <a:gd name="T79" fmla="*/ 11253 h 2587"/>
                              <a:gd name="T80" fmla="+- 0 3754 3629"/>
                              <a:gd name="T81" fmla="*/ T80 w 2314"/>
                              <a:gd name="T82" fmla="+- 0 11322 10200"/>
                              <a:gd name="T83" fmla="*/ 11322 h 2587"/>
                              <a:gd name="T84" fmla="+- 0 3731 3629"/>
                              <a:gd name="T85" fmla="*/ T84 w 2314"/>
                              <a:gd name="T86" fmla="+- 0 11391 10200"/>
                              <a:gd name="T87" fmla="*/ 11391 h 2587"/>
                              <a:gd name="T88" fmla="+- 0 3711 3629"/>
                              <a:gd name="T89" fmla="*/ T88 w 2314"/>
                              <a:gd name="T90" fmla="+- 0 11462 10200"/>
                              <a:gd name="T91" fmla="*/ 11462 h 2587"/>
                              <a:gd name="T92" fmla="+- 0 3693 3629"/>
                              <a:gd name="T93" fmla="*/ T92 w 2314"/>
                              <a:gd name="T94" fmla="+- 0 11533 10200"/>
                              <a:gd name="T95" fmla="*/ 11533 h 2587"/>
                              <a:gd name="T96" fmla="+- 0 3677 3629"/>
                              <a:gd name="T97" fmla="*/ T96 w 2314"/>
                              <a:gd name="T98" fmla="+- 0 11605 10200"/>
                              <a:gd name="T99" fmla="*/ 11605 h 2587"/>
                              <a:gd name="T100" fmla="+- 0 3663 3629"/>
                              <a:gd name="T101" fmla="*/ T100 w 2314"/>
                              <a:gd name="T102" fmla="+- 0 11677 10200"/>
                              <a:gd name="T103" fmla="*/ 11677 h 2587"/>
                              <a:gd name="T104" fmla="+- 0 3651 3629"/>
                              <a:gd name="T105" fmla="*/ T104 w 2314"/>
                              <a:gd name="T106" fmla="+- 0 11750 10200"/>
                              <a:gd name="T107" fmla="*/ 11750 h 2587"/>
                              <a:gd name="T108" fmla="+- 0 3642 3629"/>
                              <a:gd name="T109" fmla="*/ T108 w 2314"/>
                              <a:gd name="T110" fmla="+- 0 11823 10200"/>
                              <a:gd name="T111" fmla="*/ 11823 h 2587"/>
                              <a:gd name="T112" fmla="+- 0 3636 3629"/>
                              <a:gd name="T113" fmla="*/ T112 w 2314"/>
                              <a:gd name="T114" fmla="+- 0 11896 10200"/>
                              <a:gd name="T115" fmla="*/ 11896 h 2587"/>
                              <a:gd name="T116" fmla="+- 0 3631 3629"/>
                              <a:gd name="T117" fmla="*/ T116 w 2314"/>
                              <a:gd name="T118" fmla="+- 0 11970 10200"/>
                              <a:gd name="T119" fmla="*/ 11970 h 2587"/>
                              <a:gd name="T120" fmla="+- 0 3629 3629"/>
                              <a:gd name="T121" fmla="*/ T120 w 2314"/>
                              <a:gd name="T122" fmla="+- 0 12044 10200"/>
                              <a:gd name="T123" fmla="*/ 12044 h 2587"/>
                              <a:gd name="T124" fmla="+- 0 3629 3629"/>
                              <a:gd name="T125" fmla="*/ T124 w 2314"/>
                              <a:gd name="T126" fmla="+- 0 12118 10200"/>
                              <a:gd name="T127" fmla="*/ 12118 h 2587"/>
                              <a:gd name="T128" fmla="+- 0 3632 3629"/>
                              <a:gd name="T129" fmla="*/ T128 w 2314"/>
                              <a:gd name="T130" fmla="+- 0 12193 10200"/>
                              <a:gd name="T131" fmla="*/ 12193 h 2587"/>
                              <a:gd name="T132" fmla="+- 0 3637 3629"/>
                              <a:gd name="T133" fmla="*/ T132 w 2314"/>
                              <a:gd name="T134" fmla="+- 0 12267 10200"/>
                              <a:gd name="T135" fmla="*/ 12267 h 2587"/>
                              <a:gd name="T136" fmla="+- 0 3645 3629"/>
                              <a:gd name="T137" fmla="*/ T136 w 2314"/>
                              <a:gd name="T138" fmla="+- 0 12342 10200"/>
                              <a:gd name="T139" fmla="*/ 12342 h 2587"/>
                              <a:gd name="T140" fmla="+- 0 3655 3629"/>
                              <a:gd name="T141" fmla="*/ T140 w 2314"/>
                              <a:gd name="T142" fmla="+- 0 12416 10200"/>
                              <a:gd name="T143" fmla="*/ 12416 h 2587"/>
                              <a:gd name="T144" fmla="+- 0 3667 3629"/>
                              <a:gd name="T145" fmla="*/ T144 w 2314"/>
                              <a:gd name="T146" fmla="+- 0 12491 10200"/>
                              <a:gd name="T147" fmla="*/ 12491 h 2587"/>
                              <a:gd name="T148" fmla="+- 0 3682 3629"/>
                              <a:gd name="T149" fmla="*/ T148 w 2314"/>
                              <a:gd name="T150" fmla="+- 0 12565 10200"/>
                              <a:gd name="T151" fmla="*/ 12565 h 2587"/>
                              <a:gd name="T152" fmla="+- 0 3700 3629"/>
                              <a:gd name="T153" fmla="*/ T152 w 2314"/>
                              <a:gd name="T154" fmla="+- 0 12639 10200"/>
                              <a:gd name="T155" fmla="*/ 12639 h 2587"/>
                              <a:gd name="T156" fmla="+- 0 3720 3629"/>
                              <a:gd name="T157" fmla="*/ T156 w 2314"/>
                              <a:gd name="T158" fmla="+- 0 12713 10200"/>
                              <a:gd name="T159" fmla="*/ 12713 h 2587"/>
                              <a:gd name="T160" fmla="+- 0 3742 3629"/>
                              <a:gd name="T161" fmla="*/ T160 w 2314"/>
                              <a:gd name="T162" fmla="+- 0 12786 10200"/>
                              <a:gd name="T163" fmla="*/ 12786 h 2587"/>
                              <a:gd name="T164" fmla="+- 0 5942 3629"/>
                              <a:gd name="T165" fmla="*/ T164 w 2314"/>
                              <a:gd name="T166" fmla="+- 0 12071 10200"/>
                              <a:gd name="T167" fmla="*/ 12071 h 2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14" h="2587">
                                <a:moveTo>
                                  <a:pt x="2313" y="1871"/>
                                </a:moveTo>
                                <a:lnTo>
                                  <a:pt x="954" y="0"/>
                                </a:lnTo>
                                <a:lnTo>
                                  <a:pt x="892" y="46"/>
                                </a:lnTo>
                                <a:lnTo>
                                  <a:pt x="833" y="94"/>
                                </a:lnTo>
                                <a:lnTo>
                                  <a:pt x="775" y="144"/>
                                </a:lnTo>
                                <a:lnTo>
                                  <a:pt x="719" y="195"/>
                                </a:lnTo>
                                <a:lnTo>
                                  <a:pt x="665" y="248"/>
                                </a:lnTo>
                                <a:lnTo>
                                  <a:pt x="614" y="302"/>
                                </a:lnTo>
                                <a:lnTo>
                                  <a:pt x="564" y="358"/>
                                </a:lnTo>
                                <a:lnTo>
                                  <a:pt x="516" y="415"/>
                                </a:lnTo>
                                <a:lnTo>
                                  <a:pt x="470" y="474"/>
                                </a:lnTo>
                                <a:lnTo>
                                  <a:pt x="426" y="534"/>
                                </a:lnTo>
                                <a:lnTo>
                                  <a:pt x="384" y="595"/>
                                </a:lnTo>
                                <a:lnTo>
                                  <a:pt x="344" y="657"/>
                                </a:lnTo>
                                <a:lnTo>
                                  <a:pt x="307" y="720"/>
                                </a:lnTo>
                                <a:lnTo>
                                  <a:pt x="271" y="785"/>
                                </a:lnTo>
                                <a:lnTo>
                                  <a:pt x="237" y="850"/>
                                </a:lnTo>
                                <a:lnTo>
                                  <a:pt x="206" y="917"/>
                                </a:lnTo>
                                <a:lnTo>
                                  <a:pt x="177" y="984"/>
                                </a:lnTo>
                                <a:lnTo>
                                  <a:pt x="150" y="1053"/>
                                </a:lnTo>
                                <a:lnTo>
                                  <a:pt x="125" y="1122"/>
                                </a:lnTo>
                                <a:lnTo>
                                  <a:pt x="102" y="1191"/>
                                </a:lnTo>
                                <a:lnTo>
                                  <a:pt x="82" y="1262"/>
                                </a:lnTo>
                                <a:lnTo>
                                  <a:pt x="64" y="1333"/>
                                </a:lnTo>
                                <a:lnTo>
                                  <a:pt x="48" y="1405"/>
                                </a:lnTo>
                                <a:lnTo>
                                  <a:pt x="34" y="1477"/>
                                </a:lnTo>
                                <a:lnTo>
                                  <a:pt x="22" y="1550"/>
                                </a:lnTo>
                                <a:lnTo>
                                  <a:pt x="13" y="1623"/>
                                </a:lnTo>
                                <a:lnTo>
                                  <a:pt x="7" y="1696"/>
                                </a:lnTo>
                                <a:lnTo>
                                  <a:pt x="2" y="1770"/>
                                </a:lnTo>
                                <a:lnTo>
                                  <a:pt x="0" y="1844"/>
                                </a:lnTo>
                                <a:lnTo>
                                  <a:pt x="0" y="1918"/>
                                </a:lnTo>
                                <a:lnTo>
                                  <a:pt x="3" y="1993"/>
                                </a:lnTo>
                                <a:lnTo>
                                  <a:pt x="8" y="2067"/>
                                </a:lnTo>
                                <a:lnTo>
                                  <a:pt x="16" y="2142"/>
                                </a:lnTo>
                                <a:lnTo>
                                  <a:pt x="26" y="2216"/>
                                </a:lnTo>
                                <a:lnTo>
                                  <a:pt x="38" y="2291"/>
                                </a:lnTo>
                                <a:lnTo>
                                  <a:pt x="53" y="2365"/>
                                </a:lnTo>
                                <a:lnTo>
                                  <a:pt x="71" y="2439"/>
                                </a:lnTo>
                                <a:lnTo>
                                  <a:pt x="91" y="2513"/>
                                </a:lnTo>
                                <a:lnTo>
                                  <a:pt x="113" y="2586"/>
                                </a:lnTo>
                                <a:lnTo>
                                  <a:pt x="2313" y="187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92"/>
                        <wps:cNvSpPr>
                          <a:spLocks/>
                        </wps:cNvSpPr>
                        <wps:spPr bwMode="auto">
                          <a:xfrm>
                            <a:off x="4582" y="9758"/>
                            <a:ext cx="1360" cy="2314"/>
                          </a:xfrm>
                          <a:custGeom>
                            <a:avLst/>
                            <a:gdLst>
                              <a:gd name="T0" fmla="+- 0 5942 4583"/>
                              <a:gd name="T1" fmla="*/ T0 w 1360"/>
                              <a:gd name="T2" fmla="+- 0 9758 9758"/>
                              <a:gd name="T3" fmla="*/ 9758 h 2314"/>
                              <a:gd name="T4" fmla="+- 0 5861 4583"/>
                              <a:gd name="T5" fmla="*/ T4 w 1360"/>
                              <a:gd name="T6" fmla="+- 0 9759 9758"/>
                              <a:gd name="T7" fmla="*/ 9759 h 2314"/>
                              <a:gd name="T8" fmla="+- 0 5780 4583"/>
                              <a:gd name="T9" fmla="*/ T8 w 1360"/>
                              <a:gd name="T10" fmla="+- 0 9764 9758"/>
                              <a:gd name="T11" fmla="*/ 9764 h 2314"/>
                              <a:gd name="T12" fmla="+- 0 5699 4583"/>
                              <a:gd name="T13" fmla="*/ T12 w 1360"/>
                              <a:gd name="T14" fmla="+- 0 9771 9758"/>
                              <a:gd name="T15" fmla="*/ 9771 h 2314"/>
                              <a:gd name="T16" fmla="+- 0 5619 4583"/>
                              <a:gd name="T17" fmla="*/ T16 w 1360"/>
                              <a:gd name="T18" fmla="+- 0 9781 9758"/>
                              <a:gd name="T19" fmla="*/ 9781 h 2314"/>
                              <a:gd name="T20" fmla="+- 0 5540 4583"/>
                              <a:gd name="T21" fmla="*/ T20 w 1360"/>
                              <a:gd name="T22" fmla="+- 0 9793 9758"/>
                              <a:gd name="T23" fmla="*/ 9793 h 2314"/>
                              <a:gd name="T24" fmla="+- 0 5460 4583"/>
                              <a:gd name="T25" fmla="*/ T24 w 1360"/>
                              <a:gd name="T26" fmla="+- 0 9809 9758"/>
                              <a:gd name="T27" fmla="*/ 9809 h 2314"/>
                              <a:gd name="T28" fmla="+- 0 5382 4583"/>
                              <a:gd name="T29" fmla="*/ T28 w 1360"/>
                              <a:gd name="T30" fmla="+- 0 9827 9758"/>
                              <a:gd name="T31" fmla="*/ 9827 h 2314"/>
                              <a:gd name="T32" fmla="+- 0 5304 4583"/>
                              <a:gd name="T33" fmla="*/ T32 w 1360"/>
                              <a:gd name="T34" fmla="+- 0 9848 9758"/>
                              <a:gd name="T35" fmla="*/ 9848 h 2314"/>
                              <a:gd name="T36" fmla="+- 0 5227 4583"/>
                              <a:gd name="T37" fmla="*/ T36 w 1360"/>
                              <a:gd name="T38" fmla="+- 0 9871 9758"/>
                              <a:gd name="T39" fmla="*/ 9871 h 2314"/>
                              <a:gd name="T40" fmla="+- 0 5151 4583"/>
                              <a:gd name="T41" fmla="*/ T40 w 1360"/>
                              <a:gd name="T42" fmla="+- 0 9897 9758"/>
                              <a:gd name="T43" fmla="*/ 9897 h 2314"/>
                              <a:gd name="T44" fmla="+- 0 5076 4583"/>
                              <a:gd name="T45" fmla="*/ T44 w 1360"/>
                              <a:gd name="T46" fmla="+- 0 9926 9758"/>
                              <a:gd name="T47" fmla="*/ 9926 h 2314"/>
                              <a:gd name="T48" fmla="+- 0 5002 4583"/>
                              <a:gd name="T49" fmla="*/ T48 w 1360"/>
                              <a:gd name="T50" fmla="+- 0 9958 9758"/>
                              <a:gd name="T51" fmla="*/ 9958 h 2314"/>
                              <a:gd name="T52" fmla="+- 0 4929 4583"/>
                              <a:gd name="T53" fmla="*/ T52 w 1360"/>
                              <a:gd name="T54" fmla="+- 0 9992 9758"/>
                              <a:gd name="T55" fmla="*/ 9992 h 2314"/>
                              <a:gd name="T56" fmla="+- 0 4857 4583"/>
                              <a:gd name="T57" fmla="*/ T56 w 1360"/>
                              <a:gd name="T58" fmla="+- 0 10028 9758"/>
                              <a:gd name="T59" fmla="*/ 10028 h 2314"/>
                              <a:gd name="T60" fmla="+- 0 4787 4583"/>
                              <a:gd name="T61" fmla="*/ T60 w 1360"/>
                              <a:gd name="T62" fmla="+- 0 10067 9758"/>
                              <a:gd name="T63" fmla="*/ 10067 h 2314"/>
                              <a:gd name="T64" fmla="+- 0 4717 4583"/>
                              <a:gd name="T65" fmla="*/ T64 w 1360"/>
                              <a:gd name="T66" fmla="+- 0 10109 9758"/>
                              <a:gd name="T67" fmla="*/ 10109 h 2314"/>
                              <a:gd name="T68" fmla="+- 0 4649 4583"/>
                              <a:gd name="T69" fmla="*/ T68 w 1360"/>
                              <a:gd name="T70" fmla="+- 0 10153 9758"/>
                              <a:gd name="T71" fmla="*/ 10153 h 2314"/>
                              <a:gd name="T72" fmla="+- 0 4583 4583"/>
                              <a:gd name="T73" fmla="*/ T72 w 1360"/>
                              <a:gd name="T74" fmla="+- 0 10200 9758"/>
                              <a:gd name="T75" fmla="*/ 10200 h 2314"/>
                              <a:gd name="T76" fmla="+- 0 5942 4583"/>
                              <a:gd name="T77" fmla="*/ T76 w 1360"/>
                              <a:gd name="T78" fmla="+- 0 12071 9758"/>
                              <a:gd name="T79" fmla="*/ 12071 h 2314"/>
                              <a:gd name="T80" fmla="+- 0 5942 4583"/>
                              <a:gd name="T81" fmla="*/ T80 w 1360"/>
                              <a:gd name="T82" fmla="+- 0 9758 9758"/>
                              <a:gd name="T83" fmla="*/ 9758 h 2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0" h="2314">
                                <a:moveTo>
                                  <a:pt x="1359" y="0"/>
                                </a:moveTo>
                                <a:lnTo>
                                  <a:pt x="1278" y="1"/>
                                </a:lnTo>
                                <a:lnTo>
                                  <a:pt x="1197" y="6"/>
                                </a:lnTo>
                                <a:lnTo>
                                  <a:pt x="1116" y="13"/>
                                </a:lnTo>
                                <a:lnTo>
                                  <a:pt x="1036" y="23"/>
                                </a:lnTo>
                                <a:lnTo>
                                  <a:pt x="957" y="35"/>
                                </a:lnTo>
                                <a:lnTo>
                                  <a:pt x="877" y="51"/>
                                </a:lnTo>
                                <a:lnTo>
                                  <a:pt x="799" y="69"/>
                                </a:lnTo>
                                <a:lnTo>
                                  <a:pt x="721" y="90"/>
                                </a:lnTo>
                                <a:lnTo>
                                  <a:pt x="644" y="113"/>
                                </a:lnTo>
                                <a:lnTo>
                                  <a:pt x="568" y="139"/>
                                </a:lnTo>
                                <a:lnTo>
                                  <a:pt x="493" y="168"/>
                                </a:lnTo>
                                <a:lnTo>
                                  <a:pt x="419" y="200"/>
                                </a:lnTo>
                                <a:lnTo>
                                  <a:pt x="346" y="234"/>
                                </a:lnTo>
                                <a:lnTo>
                                  <a:pt x="274" y="270"/>
                                </a:lnTo>
                                <a:lnTo>
                                  <a:pt x="204" y="309"/>
                                </a:lnTo>
                                <a:lnTo>
                                  <a:pt x="134" y="351"/>
                                </a:lnTo>
                                <a:lnTo>
                                  <a:pt x="66" y="395"/>
                                </a:lnTo>
                                <a:lnTo>
                                  <a:pt x="0" y="442"/>
                                </a:lnTo>
                                <a:lnTo>
                                  <a:pt x="1359" y="2313"/>
                                </a:lnTo>
                                <a:lnTo>
                                  <a:pt x="1359"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1"/>
                        <wps:cNvSpPr>
                          <a:spLocks/>
                        </wps:cNvSpPr>
                        <wps:spPr bwMode="auto">
                          <a:xfrm>
                            <a:off x="4582" y="9758"/>
                            <a:ext cx="1360" cy="2314"/>
                          </a:xfrm>
                          <a:custGeom>
                            <a:avLst/>
                            <a:gdLst>
                              <a:gd name="T0" fmla="+- 0 5942 4583"/>
                              <a:gd name="T1" fmla="*/ T0 w 1360"/>
                              <a:gd name="T2" fmla="+- 0 12071 9758"/>
                              <a:gd name="T3" fmla="*/ 12071 h 2314"/>
                              <a:gd name="T4" fmla="+- 0 5942 4583"/>
                              <a:gd name="T5" fmla="*/ T4 w 1360"/>
                              <a:gd name="T6" fmla="+- 0 9758 9758"/>
                              <a:gd name="T7" fmla="*/ 9758 h 2314"/>
                              <a:gd name="T8" fmla="+- 0 5861 4583"/>
                              <a:gd name="T9" fmla="*/ T8 w 1360"/>
                              <a:gd name="T10" fmla="+- 0 9759 9758"/>
                              <a:gd name="T11" fmla="*/ 9759 h 2314"/>
                              <a:gd name="T12" fmla="+- 0 5780 4583"/>
                              <a:gd name="T13" fmla="*/ T12 w 1360"/>
                              <a:gd name="T14" fmla="+- 0 9764 9758"/>
                              <a:gd name="T15" fmla="*/ 9764 h 2314"/>
                              <a:gd name="T16" fmla="+- 0 5699 4583"/>
                              <a:gd name="T17" fmla="*/ T16 w 1360"/>
                              <a:gd name="T18" fmla="+- 0 9771 9758"/>
                              <a:gd name="T19" fmla="*/ 9771 h 2314"/>
                              <a:gd name="T20" fmla="+- 0 5619 4583"/>
                              <a:gd name="T21" fmla="*/ T20 w 1360"/>
                              <a:gd name="T22" fmla="+- 0 9781 9758"/>
                              <a:gd name="T23" fmla="*/ 9781 h 2314"/>
                              <a:gd name="T24" fmla="+- 0 5540 4583"/>
                              <a:gd name="T25" fmla="*/ T24 w 1360"/>
                              <a:gd name="T26" fmla="+- 0 9793 9758"/>
                              <a:gd name="T27" fmla="*/ 9793 h 2314"/>
                              <a:gd name="T28" fmla="+- 0 5460 4583"/>
                              <a:gd name="T29" fmla="*/ T28 w 1360"/>
                              <a:gd name="T30" fmla="+- 0 9809 9758"/>
                              <a:gd name="T31" fmla="*/ 9809 h 2314"/>
                              <a:gd name="T32" fmla="+- 0 5382 4583"/>
                              <a:gd name="T33" fmla="*/ T32 w 1360"/>
                              <a:gd name="T34" fmla="+- 0 9827 9758"/>
                              <a:gd name="T35" fmla="*/ 9827 h 2314"/>
                              <a:gd name="T36" fmla="+- 0 5304 4583"/>
                              <a:gd name="T37" fmla="*/ T36 w 1360"/>
                              <a:gd name="T38" fmla="+- 0 9848 9758"/>
                              <a:gd name="T39" fmla="*/ 9848 h 2314"/>
                              <a:gd name="T40" fmla="+- 0 5227 4583"/>
                              <a:gd name="T41" fmla="*/ T40 w 1360"/>
                              <a:gd name="T42" fmla="+- 0 9871 9758"/>
                              <a:gd name="T43" fmla="*/ 9871 h 2314"/>
                              <a:gd name="T44" fmla="+- 0 5151 4583"/>
                              <a:gd name="T45" fmla="*/ T44 w 1360"/>
                              <a:gd name="T46" fmla="+- 0 9897 9758"/>
                              <a:gd name="T47" fmla="*/ 9897 h 2314"/>
                              <a:gd name="T48" fmla="+- 0 5076 4583"/>
                              <a:gd name="T49" fmla="*/ T48 w 1360"/>
                              <a:gd name="T50" fmla="+- 0 9926 9758"/>
                              <a:gd name="T51" fmla="*/ 9926 h 2314"/>
                              <a:gd name="T52" fmla="+- 0 5002 4583"/>
                              <a:gd name="T53" fmla="*/ T52 w 1360"/>
                              <a:gd name="T54" fmla="+- 0 9958 9758"/>
                              <a:gd name="T55" fmla="*/ 9958 h 2314"/>
                              <a:gd name="T56" fmla="+- 0 4929 4583"/>
                              <a:gd name="T57" fmla="*/ T56 w 1360"/>
                              <a:gd name="T58" fmla="+- 0 9992 9758"/>
                              <a:gd name="T59" fmla="*/ 9992 h 2314"/>
                              <a:gd name="T60" fmla="+- 0 4857 4583"/>
                              <a:gd name="T61" fmla="*/ T60 w 1360"/>
                              <a:gd name="T62" fmla="+- 0 10028 9758"/>
                              <a:gd name="T63" fmla="*/ 10028 h 2314"/>
                              <a:gd name="T64" fmla="+- 0 4787 4583"/>
                              <a:gd name="T65" fmla="*/ T64 w 1360"/>
                              <a:gd name="T66" fmla="+- 0 10067 9758"/>
                              <a:gd name="T67" fmla="*/ 10067 h 2314"/>
                              <a:gd name="T68" fmla="+- 0 4717 4583"/>
                              <a:gd name="T69" fmla="*/ T68 w 1360"/>
                              <a:gd name="T70" fmla="+- 0 10109 9758"/>
                              <a:gd name="T71" fmla="*/ 10109 h 2314"/>
                              <a:gd name="T72" fmla="+- 0 4649 4583"/>
                              <a:gd name="T73" fmla="*/ T72 w 1360"/>
                              <a:gd name="T74" fmla="+- 0 10153 9758"/>
                              <a:gd name="T75" fmla="*/ 10153 h 2314"/>
                              <a:gd name="T76" fmla="+- 0 4583 4583"/>
                              <a:gd name="T77" fmla="*/ T76 w 1360"/>
                              <a:gd name="T78" fmla="+- 0 10200 9758"/>
                              <a:gd name="T79" fmla="*/ 10200 h 2314"/>
                              <a:gd name="T80" fmla="+- 0 5942 4583"/>
                              <a:gd name="T81" fmla="*/ T80 w 1360"/>
                              <a:gd name="T82" fmla="+- 0 12071 9758"/>
                              <a:gd name="T83" fmla="*/ 12071 h 2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60" h="2314">
                                <a:moveTo>
                                  <a:pt x="1359" y="2313"/>
                                </a:moveTo>
                                <a:lnTo>
                                  <a:pt x="1359" y="0"/>
                                </a:lnTo>
                                <a:lnTo>
                                  <a:pt x="1278" y="1"/>
                                </a:lnTo>
                                <a:lnTo>
                                  <a:pt x="1197" y="6"/>
                                </a:lnTo>
                                <a:lnTo>
                                  <a:pt x="1116" y="13"/>
                                </a:lnTo>
                                <a:lnTo>
                                  <a:pt x="1036" y="23"/>
                                </a:lnTo>
                                <a:lnTo>
                                  <a:pt x="957" y="35"/>
                                </a:lnTo>
                                <a:lnTo>
                                  <a:pt x="877" y="51"/>
                                </a:lnTo>
                                <a:lnTo>
                                  <a:pt x="799" y="69"/>
                                </a:lnTo>
                                <a:lnTo>
                                  <a:pt x="721" y="90"/>
                                </a:lnTo>
                                <a:lnTo>
                                  <a:pt x="644" y="113"/>
                                </a:lnTo>
                                <a:lnTo>
                                  <a:pt x="568" y="139"/>
                                </a:lnTo>
                                <a:lnTo>
                                  <a:pt x="493" y="168"/>
                                </a:lnTo>
                                <a:lnTo>
                                  <a:pt x="419" y="200"/>
                                </a:lnTo>
                                <a:lnTo>
                                  <a:pt x="346" y="234"/>
                                </a:lnTo>
                                <a:lnTo>
                                  <a:pt x="274" y="270"/>
                                </a:lnTo>
                                <a:lnTo>
                                  <a:pt x="204" y="309"/>
                                </a:lnTo>
                                <a:lnTo>
                                  <a:pt x="134" y="351"/>
                                </a:lnTo>
                                <a:lnTo>
                                  <a:pt x="66" y="395"/>
                                </a:lnTo>
                                <a:lnTo>
                                  <a:pt x="0" y="442"/>
                                </a:lnTo>
                                <a:lnTo>
                                  <a:pt x="1359" y="2313"/>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290"/>
                        <wps:cNvSpPr>
                          <a:spLocks noChangeArrowheads="1"/>
                        </wps:cNvSpPr>
                        <wps:spPr bwMode="auto">
                          <a:xfrm>
                            <a:off x="8270" y="10996"/>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89"/>
                        <wps:cNvSpPr>
                          <a:spLocks noChangeArrowheads="1"/>
                        </wps:cNvSpPr>
                        <wps:spPr bwMode="auto">
                          <a:xfrm>
                            <a:off x="3086" y="13416"/>
                            <a:ext cx="880"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288"/>
                        <wps:cNvSpPr>
                          <a:spLocks/>
                        </wps:cNvSpPr>
                        <wps:spPr bwMode="auto">
                          <a:xfrm>
                            <a:off x="2079" y="10996"/>
                            <a:ext cx="1888" cy="2920"/>
                          </a:xfrm>
                          <a:custGeom>
                            <a:avLst/>
                            <a:gdLst>
                              <a:gd name="T0" fmla="+- 0 3087 2079"/>
                              <a:gd name="T1" fmla="*/ T0 w 1888"/>
                              <a:gd name="T2" fmla="+- 0 13916 10997"/>
                              <a:gd name="T3" fmla="*/ 13916 h 2920"/>
                              <a:gd name="T4" fmla="+- 0 3966 2079"/>
                              <a:gd name="T5" fmla="*/ T4 w 1888"/>
                              <a:gd name="T6" fmla="+- 0 13916 10997"/>
                              <a:gd name="T7" fmla="*/ 13916 h 2920"/>
                              <a:gd name="T8" fmla="+- 0 3966 2079"/>
                              <a:gd name="T9" fmla="*/ T8 w 1888"/>
                              <a:gd name="T10" fmla="+- 0 13417 10997"/>
                              <a:gd name="T11" fmla="*/ 13417 h 2920"/>
                              <a:gd name="T12" fmla="+- 0 3087 2079"/>
                              <a:gd name="T13" fmla="*/ T12 w 1888"/>
                              <a:gd name="T14" fmla="+- 0 13417 10997"/>
                              <a:gd name="T15" fmla="*/ 13417 h 2920"/>
                              <a:gd name="T16" fmla="+- 0 3087 2079"/>
                              <a:gd name="T17" fmla="*/ T16 w 1888"/>
                              <a:gd name="T18" fmla="+- 0 13916 10997"/>
                              <a:gd name="T19" fmla="*/ 13916 h 2920"/>
                              <a:gd name="T20" fmla="+- 0 2079 2079"/>
                              <a:gd name="T21" fmla="*/ T20 w 1888"/>
                              <a:gd name="T22" fmla="+- 0 11496 10997"/>
                              <a:gd name="T23" fmla="*/ 11496 h 2920"/>
                              <a:gd name="T24" fmla="+- 0 3614 2079"/>
                              <a:gd name="T25" fmla="*/ T24 w 1888"/>
                              <a:gd name="T26" fmla="+- 0 11496 10997"/>
                              <a:gd name="T27" fmla="*/ 11496 h 2920"/>
                              <a:gd name="T28" fmla="+- 0 3614 2079"/>
                              <a:gd name="T29" fmla="*/ T28 w 1888"/>
                              <a:gd name="T30" fmla="+- 0 10997 10997"/>
                              <a:gd name="T31" fmla="*/ 10997 h 2920"/>
                              <a:gd name="T32" fmla="+- 0 2079 2079"/>
                              <a:gd name="T33" fmla="*/ T32 w 1888"/>
                              <a:gd name="T34" fmla="+- 0 10997 10997"/>
                              <a:gd name="T35" fmla="*/ 10997 h 2920"/>
                              <a:gd name="T36" fmla="+- 0 2079 2079"/>
                              <a:gd name="T37" fmla="*/ T36 w 1888"/>
                              <a:gd name="T38" fmla="+- 0 11496 10997"/>
                              <a:gd name="T39" fmla="*/ 11496 h 2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88" h="2920">
                                <a:moveTo>
                                  <a:pt x="1008" y="2919"/>
                                </a:moveTo>
                                <a:lnTo>
                                  <a:pt x="1887" y="2919"/>
                                </a:lnTo>
                                <a:lnTo>
                                  <a:pt x="1887" y="2420"/>
                                </a:lnTo>
                                <a:lnTo>
                                  <a:pt x="1008" y="2420"/>
                                </a:lnTo>
                                <a:lnTo>
                                  <a:pt x="1008" y="2919"/>
                                </a:lnTo>
                                <a:close/>
                                <a:moveTo>
                                  <a:pt x="0" y="499"/>
                                </a:moveTo>
                                <a:lnTo>
                                  <a:pt x="1535" y="499"/>
                                </a:lnTo>
                                <a:lnTo>
                                  <a:pt x="1535" y="0"/>
                                </a:lnTo>
                                <a:lnTo>
                                  <a:pt x="0" y="0"/>
                                </a:lnTo>
                                <a:lnTo>
                                  <a:pt x="0" y="499"/>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287"/>
                        <wps:cNvSpPr>
                          <a:spLocks noChangeArrowheads="1"/>
                        </wps:cNvSpPr>
                        <wps:spPr bwMode="auto">
                          <a:xfrm>
                            <a:off x="4088" y="9283"/>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86"/>
                        <wps:cNvSpPr>
                          <a:spLocks noChangeArrowheads="1"/>
                        </wps:cNvSpPr>
                        <wps:spPr bwMode="auto">
                          <a:xfrm>
                            <a:off x="4088" y="9283"/>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B1FE1" id="Group 285" o:spid="_x0000_s1026" style="position:absolute;margin-left:103.55pt;margin-top:463.8pt;width:394.7pt;height:256.15pt;z-index:-251660800;mso-position-horizontal-relative:page;mso-position-vertical-relative:page" coordorigin="2071,9276" coordsize="7894,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">
                <v:shape id="Freeform 299" o:spid="_x0000_s1027" style="position:absolute;left:5942;top:9758;width:2314;height:4185;visibility:visible;mso-wrap-style:square;v-text-anchor:top" coordsize="2314,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mDr8A&#10;AADcAAAADwAAAGRycy9kb3ducmV2LnhtbERPy4rCMBTdC/5DuII7TRUR7RhlEAVdqgODuzvN7YNp&#10;bmITbf17sxBcHs57telMLR7U+Mqygsk4AUGcWV1xoeDnsh8tQPiArLG2TAqe5GGz7vdWmGrb8oke&#10;51CIGMI+RQVlCC6V0mclGfRj64gjl9vGYIiwKaRusI3hppbTJJlLgxXHhhIdbUvK/s93o+C2c39d&#10;+G0Xd2f0Qeaz/Ho55koNB933F4hAXfiI3+6DVjBdxvnxTDw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ZWYOvwAAANwAAAAPAAAAAAAAAAAAAAAAAJgCAABkcnMvZG93bnJl&#10;di54bWxQSwUGAAAAAAQABAD1AAAAhAMAAAAA&#10;" path="m,l,2313,1360,4185r61,-46l1480,4091r57,-49l1593,3992r53,-52l1697,3886r49,-54l1794,3775r45,-57l1882,3660r41,-60l1963,3539r37,-62l2035,3415r33,-64l2099,3286r29,-65l2155,3155r25,-67l2203,3021r21,-68l2242,2884r17,-69l2273,2745r12,-70l2295,2605r8,-71l2309,2463r3,-71l2314,2321r-1,-71l2310,2179r-5,-71l2297,2036r-9,-71l2276,1895r-14,-71l2245,1754r-18,-70l2206,1614r-23,-69l2158,1477r-28,-68l2100,1342r-32,-67l2033,1209r-37,-65l1957,1080r-41,-64l1872,954r-48,-64l1775,829r-52,-59l1670,712r-55,-55l1558,603r-58,-51l1440,503r-62,-48l1316,410r-65,-43l1186,327r-67,-39l1050,252,981,218,911,187,839,158,767,131,693,106,619,84,544,65,468,48,391,33,314,21,236,12,158,5,79,1,,xe" fillcolor="#4f81bc" stroked="f">
                  <v:path arrowok="t" o:connecttype="custom" o:connectlocs="0,12071;1421,13897;1537,13800;1646,13698;1746,13590;1839,13476;1923,13358;2000,13235;2068,13109;2128,12979;2180,12846;2224,12711;2259,12573;2285,12433;2303,12292;2312,12150;2313,12008;2305,11866;2288,11723;2262,11582;2227,11442;2183,11303;2130,11167;2068,11033;1996,10902;1916,10774;1824,10648;1723,10528;1615,10415;1500,10310;1378,10213;1251,10125;1119,10046;981,9976;839,9916;693,9864;544,9823;391,9791;236,9770;79,9759" o:connectangles="0,0,0,0,0,0,0,0,0,0,0,0,0,0,0,0,0,0,0,0,0,0,0,0,0,0,0,0,0,0,0,0,0,0,0,0,0,0,0,0"/>
                </v:shape>
                <v:shape id="Freeform 298" o:spid="_x0000_s1028" style="position:absolute;left:4582;top:12071;width:2720;height:2313;visibility:visible;mso-wrap-style:square;v-text-anchor:top" coordsize="2720,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48eMUA&#10;AADcAAAADwAAAGRycy9kb3ducmV2LnhtbESPzWrDMBCE74G+g9hCbrHsHErjWjZtIVB6yp8pvS3W&#10;1ja2Vq6lJk6fPgoEchxm5hsmKybTiyONrrWsIIliEMSV1S3XCg779eIZhPPIGnvLpOBMDor8YZZh&#10;qu2Jt3Tc+VoECLsUFTTeD6mUrmrIoIvsQBy8Hzsa9EGOtdQjngLc9HIZx0/SYMthocGB3huqut2f&#10;UVAyynX39bnlcvO/+XX09t2uJqXmj9PrCwhPk7+Hb+0PrWC5SuB6Jhw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jx4xQAAANwAAAAPAAAAAAAAAAAAAAAAAJgCAABkcnMv&#10;ZG93bnJldi54bWxQSwUGAAAAAAQABAD1AAAAigMAAAAA&#10;" path="m1359,l,1872r63,44l127,1958r65,39l258,2034r66,35l392,2102r69,30l530,2160r70,25l670,2209r71,21l813,2248r72,16l957,2278r73,12l1103,2299r73,7l1249,2311r74,2l1396,2313r73,-2l1543,2306r73,-7l1689,2290r72,-12l1834,2264r72,-16l1977,2230r71,-21l2119,2185r70,-25l2258,2132r68,-30l2394,2069r67,-35l2527,1997r65,-39l2656,1916r63,-44l1359,xe" fillcolor="#9bba58" stroked="f">
                  <v:path arrowok="t" o:connecttype="custom" o:connectlocs="1359,12071;0,13943;63,13987;127,14029;192,14068;258,14105;324,14140;392,14173;461,14203;530,14231;600,14256;670,14280;741,14301;813,14319;885,14335;957,14349;1030,14361;1103,14370;1176,14377;1249,14382;1323,14384;1396,14384;1469,14382;1543,14377;1616,14370;1689,14361;1761,14349;1834,14335;1906,14319;1977,14301;2048,14280;2119,14256;2189,14231;2258,14203;2326,14173;2394,14140;2461,14105;2527,14068;2592,14029;2656,13987;2719,13943;1359,12071" o:connectangles="0,0,0,0,0,0,0,0,0,0,0,0,0,0,0,0,0,0,0,0,0,0,0,0,0,0,0,0,0,0,0,0,0,0,0,0,0,0,0,0,0,0"/>
                </v:shape>
                <v:shape id="Freeform 297" o:spid="_x0000_s1029" style="position:absolute;left:4582;top:12071;width:2720;height:2313;visibility:visible;mso-wrap-style:square;v-text-anchor:top" coordsize="2720,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SP8UA&#10;AADcAAAADwAAAGRycy9kb3ducmV2LnhtbESPQWvCQBSE74L/YXmCl1I3RhAbXUUUxVvRSou3Z/aZ&#10;RLNvY3bV9N+7hYLHYWa+YSazxpTiTrUrLCvo9yIQxKnVBWcK9l+r9xEI55E1lpZJwS85mE3brQkm&#10;2j54S/edz0SAsEtQQe59lUjp0pwMup6tiIN3srVBH2SdSV3jI8BNKeMoGkqDBYeFHCta5JRedjej&#10;YH7Ea7H+jq9vZ70eLH9up6E8fCrV7TTzMQhPjX+F/9sbrSD+iOHv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1I/xQAAANwAAAAPAAAAAAAAAAAAAAAAAJgCAABkcnMv&#10;ZG93bnJldi54bWxQSwUGAAAAAAQABAD1AAAAigMAAAAA&#10;" path="m1359,l,1872r63,44l127,1958r65,39l258,2034r66,35l392,2102r69,30l530,2160r70,25l670,2209r71,21l813,2248r72,16l957,2278r73,12l1103,2299r73,7l1249,2311r74,2l1396,2313r73,-2l1543,2306r73,-7l1689,2290r72,-12l1834,2264r72,-16l1977,2230r71,-21l2119,2185r70,-25l2258,2132r68,-30l2394,2069r67,-35l2527,1997r65,-39l2656,1916r63,-44l1359,xe" filled="f" strokecolor="white" strokeweight="1.44pt">
                  <v:path arrowok="t" o:connecttype="custom" o:connectlocs="1359,12071;0,13943;63,13987;127,14029;192,14068;258,14105;324,14140;392,14173;461,14203;530,14231;600,14256;670,14280;741,14301;813,14319;885,14335;957,14349;1030,14361;1103,14370;1176,14377;1249,14382;1323,14384;1396,14384;1469,14382;1543,14377;1616,14370;1689,14361;1761,14349;1834,14335;1906,14319;1977,14301;2048,14280;2119,14256;2189,14231;2258,14203;2326,14173;2394,14140;2461,14105;2527,14068;2592,14029;2656,13987;2719,13943;1359,12071" o:connectangles="0,0,0,0,0,0,0,0,0,0,0,0,0,0,0,0,0,0,0,0,0,0,0,0,0,0,0,0,0,0,0,0,0,0,0,0,0,0,0,0,0,0"/>
                </v:shape>
                <v:shape id="Freeform 296" o:spid="_x0000_s1030" style="position:absolute;left:3742;top:12071;width:2200;height:1872;visibility:visible;mso-wrap-style:square;v-text-anchor:top" coordsize="2200,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8sIA&#10;AADcAAAADwAAAGRycy9kb3ducmV2LnhtbESPQWvCQBSE70L/w/IKvZlNrRaNriJKsVdjQY+P7DMJ&#10;Zt+mu6tJ/31XEDwOM/MNs1j1phE3cr62rOA9SUEQF1bXXCr4OXwNpyB8QNbYWCYFf+RhtXwZLDDT&#10;tuM93fJQighhn6GCKoQ2k9IXFRn0iW2Jo3e2zmCI0pVSO+wi3DRylKaf0mDNcaHCljYVFZf8ahSg&#10;pcn+2G751+3G2wlxfj51G6XeXvv1HESgPjzDj/a3VjCafcD9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7ywgAAANwAAAAPAAAAAAAAAAAAAAAAAJgCAABkcnMvZG93&#10;bnJldi54bWxQSwUGAAAAAAQABAD1AAAAhwMAAAAA&#10;" path="m2200,l,715r27,77l56,868r32,74l122,1015r36,72l197,1158r42,69l283,1294r46,66l377,1424r51,63l481,1548r55,58l593,1664r59,55l713,1772r63,51l841,1872,2200,xe" fillcolor="#4aacc5" stroked="f">
                  <v:path arrowok="t" o:connecttype="custom" o:connectlocs="2200,12071;0,12786;27,12863;56,12939;88,13013;122,13086;158,13158;197,13229;239,13298;283,13365;329,13431;377,13495;428,13558;481,13619;536,13677;593,13735;652,13790;713,13843;776,13894;841,13943;2200,12071" o:connectangles="0,0,0,0,0,0,0,0,0,0,0,0,0,0,0,0,0,0,0,0,0"/>
                </v:shape>
                <v:shape id="Freeform 295" o:spid="_x0000_s1031" style="position:absolute;left:3742;top:12071;width:2200;height:1872;visibility:visible;mso-wrap-style:square;v-text-anchor:top" coordsize="2200,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AocAA&#10;AADcAAAADwAAAGRycy9kb3ducmV2LnhtbESP3YrCMBCF7wXfIYzgnaaWRWo1ilSE9XLVBxibsS02&#10;k5JErW9vBGEvD+fn46w2vWnFg5xvLCuYTRMQxKXVDVcKzqf9JAPhA7LG1jIpeJGHzXo4WGGu7ZP/&#10;6HEMlYgj7HNUUIfQ5VL6siaDfmo74uhdrTMYonSV1A6fcdy0Mk2SuTTYcCTU2FFRU3k73k2EFNmr&#10;6dLifMi2bl7udu5+OF2UGo/67RJEoD78h7/tX60gXfzA50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KAocAAAADcAAAADwAAAAAAAAAAAAAAAACYAgAAZHJzL2Rvd25y&#10;ZXYueG1sUEsFBgAAAAAEAAQA9QAAAIUDAAAAAA==&#10;" path="m2200,l,715r27,77l56,868r32,74l122,1015r36,72l197,1158r42,69l283,1294r46,66l377,1424r51,63l481,1548r55,58l593,1664r59,55l713,1772r63,51l841,1872,2200,xe" filled="f" strokecolor="white" strokeweight="1.44pt">
                  <v:path arrowok="t" o:connecttype="custom" o:connectlocs="2200,12071;0,12786;27,12863;56,12939;88,13013;122,13086;158,13158;197,13229;239,13298;283,13365;329,13431;377,13495;428,13558;481,13619;536,13677;593,13735;652,13790;713,13843;776,13894;841,13943;2200,12071" o:connectangles="0,0,0,0,0,0,0,0,0,0,0,0,0,0,0,0,0,0,0,0,0"/>
                </v:shape>
                <v:shape id="Freeform 294" o:spid="_x0000_s1032" style="position:absolute;left:3629;top:10199;width:2314;height:2587;visibility:visible;mso-wrap-style:square;v-text-anchor:top" coordsize="2314,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g0MUA&#10;AADcAAAADwAAAGRycy9kb3ducmV2LnhtbESPT4vCMBTE74LfITzBi6zp+qdoNYoooifZVdnz2+bZ&#10;lm1eShO1fnsjCHscZuY3zHzZmFLcqHaFZQWf/QgEcWp1wZmC82n7MQHhPLLG0jIpeJCD5aLdmmOi&#10;7Z2/6Xb0mQgQdgkqyL2vEildmpNB17cVcfAutjbog6wzqWu8B7gp5SCKYmmw4LCQY0XrnNK/49Uo&#10;GG2GMh7vetG5+vo5pHa6NsXvQ6lup1nNQHhq/H/43d5rBYPpGF5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KDQxQAAANwAAAAPAAAAAAAAAAAAAAAAAJgCAABkcnMv&#10;ZG93bnJldi54bWxQSwUGAAAAAAQABAD1AAAAigMAAAAA&#10;" path="m954,l892,46,833,94r-58,50l719,195r-54,53l614,302r-50,56l516,415r-46,59l426,534r-42,61l344,657r-37,63l271,785r-34,65l206,917r-29,67l150,1053r-25,69l102,1191r-20,71l64,1333r-16,72l34,1477r-12,73l13,1623r-6,73l2,1770,,1844r,74l3,1993r5,74l16,2142r10,74l38,2291r15,74l71,2439r20,74l113,2586,2313,1871,954,xe" fillcolor="#2c4d75" stroked="f">
                  <v:path arrowok="t" o:connecttype="custom" o:connectlocs="954,10200;892,10246;833,10294;775,10344;719,10395;665,10448;614,10502;564,10558;516,10615;470,10674;426,10734;384,10795;344,10857;307,10920;271,10985;237,11050;206,11117;177,11184;150,11253;125,11322;102,11391;82,11462;64,11533;48,11605;34,11677;22,11750;13,11823;7,11896;2,11970;0,12044;0,12118;3,12193;8,12267;16,12342;26,12416;38,12491;53,12565;71,12639;91,12713;113,12786;2313,12071;954,10200" o:connectangles="0,0,0,0,0,0,0,0,0,0,0,0,0,0,0,0,0,0,0,0,0,0,0,0,0,0,0,0,0,0,0,0,0,0,0,0,0,0,0,0,0,0"/>
                </v:shape>
                <v:shape id="Freeform 293" o:spid="_x0000_s1033" style="position:absolute;left:3629;top:10199;width:2314;height:2587;visibility:visible;mso-wrap-style:square;v-text-anchor:top" coordsize="2314,2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5ej8MA&#10;AADcAAAADwAAAGRycy9kb3ducmV2LnhtbESP0YrCMBRE3xf8h3CFfdNUF0WrUURwWURBqx9waa5t&#10;tLkpTVa7f28EYR+HmTnDzJetrcSdGm8cKxj0ExDEudOGCwXn06Y3AeEDssbKMSn4Iw/LRedjjql2&#10;Dz7SPQuFiBD2KSooQ6hTKX1ekkXfdzVx9C6usRiibAqpG3xEuK3kMEnG0qLhuFBiTeuS8lv2axWM&#10;zK6S7ha+D/vkbC5f25Mne1Xqs9uuZiACteE//G7/aAXD6Rh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5ej8MAAADcAAAADwAAAAAAAAAAAAAAAACYAgAAZHJzL2Rv&#10;d25yZXYueG1sUEsFBgAAAAAEAAQA9QAAAIgDAAAAAA==&#10;" path="m2313,1871l954,,892,46,833,94r-58,50l719,195r-54,53l614,302r-50,56l516,415r-46,59l426,534r-42,61l344,657r-37,63l271,785r-34,65l206,917r-29,67l150,1053r-25,69l102,1191r-20,71l64,1333r-16,72l34,1477r-12,73l13,1623r-6,73l2,1770,,1844r,74l3,1993r5,74l16,2142r10,74l38,2291r15,74l71,2439r20,74l113,2586,2313,1871xe" filled="f" strokecolor="white" strokeweight="1.44pt">
                  <v:path arrowok="t" o:connecttype="custom" o:connectlocs="2313,12071;954,10200;892,10246;833,10294;775,10344;719,10395;665,10448;614,10502;564,10558;516,10615;470,10674;426,10734;384,10795;344,10857;307,10920;271,10985;237,11050;206,11117;177,11184;150,11253;125,11322;102,11391;82,11462;64,11533;48,11605;34,11677;22,11750;13,11823;7,11896;2,11970;0,12044;0,12118;3,12193;8,12267;16,12342;26,12416;38,12491;53,12565;71,12639;91,12713;113,12786;2313,12071" o:connectangles="0,0,0,0,0,0,0,0,0,0,0,0,0,0,0,0,0,0,0,0,0,0,0,0,0,0,0,0,0,0,0,0,0,0,0,0,0,0,0,0,0,0"/>
                </v:shape>
                <v:shape id="Freeform 292" o:spid="_x0000_s1034" style="position:absolute;left:4582;top:9758;width:1360;height:2314;visibility:visible;mso-wrap-style:square;v-text-anchor:top" coordsize="1360,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r8YA&#10;AADcAAAADwAAAGRycy9kb3ducmV2LnhtbESP0WrCQBRE34X+w3ILfdONFmsbXSWUFiWFgtYPuM1e&#10;s8Hs3ZDdauLXuwXBx2FmzjCLVWdrcaLWV44VjEcJCOLC6YpLBfufz+ErCB+QNdaOSUFPHlbLh8EC&#10;U+3OvKXTLpQiQtinqMCE0KRS+sKQRT9yDXH0Dq61GKJsS6lbPEe4reUkSV6kxYrjgsGG3g0Vx92f&#10;VZDn+Ly/dPl6/DH97i/mkP32X5lST49dNgcRqAv38K290QombzP4P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pHr8YAAADcAAAADwAAAAAAAAAAAAAAAACYAgAAZHJz&#10;L2Rvd25yZXYueG1sUEsFBgAAAAAEAAQA9QAAAIsDAAAAAA==&#10;" path="m1359,r-81,1l1197,6r-81,7l1036,23,957,35,877,51,799,69,721,90r-77,23l568,139r-75,29l419,200r-73,34l274,270r-70,39l134,351,66,395,,442,1359,2313,1359,xe" fillcolor="#5f752f" stroked="f">
                  <v:path arrowok="t" o:connecttype="custom" o:connectlocs="1359,9758;1278,9759;1197,9764;1116,9771;1036,9781;957,9793;877,9809;799,9827;721,9848;644,9871;568,9897;493,9926;419,9958;346,9992;274,10028;204,10067;134,10109;66,10153;0,10200;1359,12071;1359,9758" o:connectangles="0,0,0,0,0,0,0,0,0,0,0,0,0,0,0,0,0,0,0,0,0"/>
                </v:shape>
                <v:shape id="Freeform 291" o:spid="_x0000_s1035" style="position:absolute;left:4582;top:9758;width:1360;height:2314;visibility:visible;mso-wrap-style:square;v-text-anchor:top" coordsize="1360,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WTcMA&#10;AADcAAAADwAAAGRycy9kb3ducmV2LnhtbERPXWvCMBR9H/gfwhX2NlNlE9c1FRlsDIaIOqWPl+au&#10;KTY3pcls5683D4KPh/OdLQfbiDN1vnasYDpJQBCXTtdcKfjZfzwtQPiArLFxTAr+ycMyHz1kmGrX&#10;85bOu1CJGMI+RQUmhDaV0peGLPqJa4kj9+s6iyHCrpK6wz6G20bOkmQuLdYcGwy29G6oPO3+rAJr&#10;t82xMuseT5vv58tnUeDLoVDqcTys3kAEGsJdfHN/aQWz17g2nolH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3WTcMAAADcAAAADwAAAAAAAAAAAAAAAACYAgAAZHJzL2Rv&#10;d25yZXYueG1sUEsFBgAAAAAEAAQA9QAAAIgDAAAAAA==&#10;" path="m1359,2313l1359,r-81,1l1197,6r-81,7l1036,23,957,35,877,51,799,69,721,90r-77,23l568,139r-75,29l419,200r-73,34l274,270r-70,39l134,351,66,395,,442,1359,2313xe" filled="f" strokecolor="white" strokeweight="1.44pt">
                  <v:path arrowok="t" o:connecttype="custom" o:connectlocs="1359,12071;1359,9758;1278,9759;1197,9764;1116,9771;1036,9781;957,9793;877,9809;799,9827;721,9848;644,9871;568,9897;493,9926;419,9958;346,9992;274,10028;204,10067;134,10109;66,10153;0,10200;1359,12071" o:connectangles="0,0,0,0,0,0,0,0,0,0,0,0,0,0,0,0,0,0,0,0,0"/>
                </v:shape>
                <v:rect id="Rectangle 290" o:spid="_x0000_s1036" style="position:absolute;left:8270;top:1099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qsYA&#10;AADcAAAADwAAAGRycy9kb3ducmV2LnhtbESPT2sCMRTE74V+h/AK3mrWRdq6GkUE24WeqsU/t8fm&#10;uVncvGyTqNtv3xQKPQ4z8xtmtuhtK67kQ+NYwWiYgSCunG64VvC5XT++gAgRWWPrmBR8U4DF/P5u&#10;hoV2N/6g6ybWIkE4FKjAxNgVUobKkMUwdB1x8k7OW4xJ+lpqj7cEt63Ms+xJWmw4LRjsaGWoOm8u&#10;VsHXa95cjp3fmffnQ3zblmO5X5dKDR765RREpD7+h//apVaQTyb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LqsYAAADcAAAADwAAAAAAAAAAAAAAAACYAgAAZHJz&#10;L2Rvd25yZXYueG1sUEsFBgAAAAAEAAQA9QAAAIsDAAAAAA==&#10;" filled="f" strokecolor="#bebebe"/>
                <v:rect id="Rectangle 289" o:spid="_x0000_s1037" style="position:absolute;left:3086;top:13416;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v:shape id="AutoShape 288" o:spid="_x0000_s1038" style="position:absolute;left:2079;top:10996;width:1888;height:2920;visibility:visible;mso-wrap-style:square;v-text-anchor:top" coordsize="1888,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nE8UA&#10;AADcAAAADwAAAGRycy9kb3ducmV2LnhtbESPQWvCQBSE74L/YXmCN7OxSiqpq4RCgz1UaFrp9ZF9&#10;3YRm34bsVtN/7xYEj8PMfMNs96PtxJkG3zpWsExSEMS10y0bBZ8fL4sNCB+QNXaOScEfedjvppMt&#10;5tpd+J3OVTAiQtjnqKAJoc+l9HVDFn3ieuLofbvBYohyMFIPeIlw28mHNM2kxZbjQoM9PTdU/1S/&#10;VoHR1ePr1/GwzqoyO57MW8F9aZSaz8biCUSgMdzDt/ZBK1ilS/g/E4+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2cTxQAAANwAAAAPAAAAAAAAAAAAAAAAAJgCAABkcnMv&#10;ZG93bnJldi54bWxQSwUGAAAAAAQABAD1AAAAigMAAAAA&#10;" path="m1008,2919r879,l1887,2420r-879,l1008,2919xm,499r1535,l1535,,,,,499xe" filled="f" strokecolor="#bebebe">
                  <v:path arrowok="t" o:connecttype="custom" o:connectlocs="1008,13916;1887,13916;1887,13417;1008,13417;1008,13916;0,11496;1535,11496;1535,10997;0,10997;0,11496" o:connectangles="0,0,0,0,0,0,0,0,0,0"/>
                </v:shape>
                <v:rect id="Rectangle 287" o:spid="_x0000_s1039" style="position:absolute;left:4088;top:9283;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1PcQA&#10;AADcAAAADwAAAGRycy9kb3ducmV2LnhtbESPT4vCMBTE7wt+h/CEva2Julu0GkUWBGHdg3/A66N5&#10;tsXmpTZR67c3guBxmJnfMNN5aytxpcaXjjX0ewoEceZMybmG/W75NQLhA7LByjFpuJOH+azzMcXU&#10;uBtv6LoNuYgQ9ilqKEKoUyl9VpBF33M1cfSOrrEYomxyaRq8Rbit5ECpRFosOS4UWNNvQdlpe7Ea&#10;MPk25//jcL37uyQ4zlu1/DkorT+77WICIlAb3uFXe2U0DNU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9T3EAAAA3AAAAA8AAAAAAAAAAAAAAAAAmAIAAGRycy9k&#10;b3ducmV2LnhtbFBLBQYAAAAABAAEAPUAAACJAwAAAAA=&#10;" stroked="f"/>
                <v:rect id="Rectangle 286" o:spid="_x0000_s1040" style="position:absolute;left:4088;top:9283;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mWsYA&#10;AADcAAAADwAAAGRycy9kb3ducmV2LnhtbESPT2sCMRTE74V+h/AEbzXrH2zZGqUI6kJPaqn29tg8&#10;N4ublzWJuv32TaHQ4zAzv2Fmi8424kY+1I4VDAcZCOLS6ZorBR/71dMLiBCRNTaOScE3BVjMHx9m&#10;mGt35y3ddrESCcIhRwUmxjaXMpSGLIaBa4mTd3LeYkzSV1J7vCe4beQoy6bSYs1pwWBLS0PleXe1&#10;Ci7rUX39av2neX8+xs2+mMjDqlCq3+veXkFE6uJ/+K9daAXjbAy/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mWsYAAADcAAAADwAAAAAAAAAAAAAAAACYAgAAZHJz&#10;L2Rvd25yZXYueG1sUEsFBgAAAAAEAAQA9QAAAIsDAAAAAA==&#10;" filled="f" strokecolor="#bebebe"/>
                <w10:wrap anchorx="page" anchory="page"/>
              </v:group>
            </w:pict>
          </mc:Fallback>
        </mc:AlternateContent>
      </w:r>
      <w:r w:rsidRPr="00CD71EE">
        <w:rPr>
          <w:sz w:val="32"/>
          <w:u w:val="thick"/>
        </w:rPr>
        <w:t>ÖĞRETMEN</w:t>
      </w:r>
      <w:r w:rsidRPr="00CD71EE">
        <w:rPr>
          <w:spacing w:val="-4"/>
          <w:sz w:val="32"/>
          <w:u w:val="thick"/>
        </w:rPr>
        <w:t xml:space="preserve"> </w:t>
      </w:r>
      <w:r w:rsidRPr="00CD71EE">
        <w:rPr>
          <w:sz w:val="32"/>
          <w:u w:val="thick"/>
        </w:rPr>
        <w:t>GÖRÜŞ</w:t>
      </w:r>
      <w:r w:rsidRPr="00CD71EE">
        <w:rPr>
          <w:spacing w:val="-2"/>
          <w:sz w:val="32"/>
          <w:u w:val="thick"/>
        </w:rPr>
        <w:t xml:space="preserve"> </w:t>
      </w:r>
      <w:r w:rsidRPr="00CD71EE">
        <w:rPr>
          <w:sz w:val="32"/>
          <w:u w:val="thick"/>
        </w:rPr>
        <w:t>VE</w:t>
      </w:r>
      <w:r w:rsidRPr="00CD71EE">
        <w:rPr>
          <w:spacing w:val="-2"/>
          <w:sz w:val="32"/>
          <w:u w:val="thick"/>
        </w:rPr>
        <w:t xml:space="preserve"> </w:t>
      </w:r>
      <w:r w:rsidRPr="00CD71EE">
        <w:rPr>
          <w:sz w:val="32"/>
          <w:u w:val="thick"/>
        </w:rPr>
        <w:t>DEĞERLENDİRME</w:t>
      </w:r>
      <w:r w:rsidRPr="00CD71EE">
        <w:rPr>
          <w:spacing w:val="-2"/>
          <w:sz w:val="32"/>
          <w:u w:val="thick"/>
        </w:rPr>
        <w:t xml:space="preserve"> </w:t>
      </w:r>
      <w:r w:rsidRPr="00CD71EE">
        <w:rPr>
          <w:sz w:val="32"/>
          <w:u w:val="thick"/>
        </w:rPr>
        <w:t>ANKET</w:t>
      </w:r>
      <w:r w:rsidRPr="00CD71EE">
        <w:rPr>
          <w:spacing w:val="-3"/>
          <w:sz w:val="32"/>
          <w:u w:val="thick"/>
        </w:rPr>
        <w:t xml:space="preserve"> </w:t>
      </w:r>
      <w:r w:rsidRPr="00CD71EE">
        <w:rPr>
          <w:sz w:val="32"/>
          <w:u w:val="thick"/>
        </w:rPr>
        <w:t>VERİLERİ</w: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6"/>
        <w:rPr>
          <w:b/>
          <w:sz w:val="16"/>
        </w:rPr>
      </w:pPr>
      <w:r>
        <w:rPr>
          <w:noProof/>
          <w:lang w:eastAsia="tr-TR"/>
        </w:rPr>
        <mc:AlternateContent>
          <mc:Choice Requires="wpg">
            <w:drawing>
              <wp:anchor distT="0" distB="0" distL="0" distR="0" simplePos="0" relativeHeight="251668992" behindDoc="1" locked="0" layoutInCell="1" allowOverlap="1" wp14:anchorId="7354C1E2" wp14:editId="159EF995">
                <wp:simplePos x="0" y="0"/>
                <wp:positionH relativeFrom="page">
                  <wp:posOffset>706120</wp:posOffset>
                </wp:positionH>
                <wp:positionV relativeFrom="paragraph">
                  <wp:posOffset>146050</wp:posOffset>
                </wp:positionV>
                <wp:extent cx="6132830" cy="3749675"/>
                <wp:effectExtent l="0" t="0" r="0" b="0"/>
                <wp:wrapTopAndBottom/>
                <wp:docPr id="27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4445" y="4445"/>
                          <a:ext cx="6123305" cy="3740150"/>
                          <a:chOff x="1119" y="237"/>
                          <a:chExt cx="9643" cy="5890"/>
                        </a:xfrm>
                      </wpg:grpSpPr>
                      <wps:wsp>
                        <wps:cNvPr id="272" name="Freeform 284"/>
                        <wps:cNvSpPr>
                          <a:spLocks/>
                        </wps:cNvSpPr>
                        <wps:spPr bwMode="auto">
                          <a:xfrm>
                            <a:off x="5942" y="1313"/>
                            <a:ext cx="1252" cy="2129"/>
                          </a:xfrm>
                          <a:custGeom>
                            <a:avLst/>
                            <a:gdLst>
                              <a:gd name="T0" fmla="+- 0 5942 5942"/>
                              <a:gd name="T1" fmla="*/ T0 w 1252"/>
                              <a:gd name="T2" fmla="+- 0 1314 1314"/>
                              <a:gd name="T3" fmla="*/ 1314 h 2129"/>
                              <a:gd name="T4" fmla="+- 0 5942 5942"/>
                              <a:gd name="T5" fmla="*/ T4 w 1252"/>
                              <a:gd name="T6" fmla="+- 0 3442 1314"/>
                              <a:gd name="T7" fmla="*/ 3442 h 2129"/>
                              <a:gd name="T8" fmla="+- 0 7193 5942"/>
                              <a:gd name="T9" fmla="*/ T8 w 1252"/>
                              <a:gd name="T10" fmla="+- 0 1720 1314"/>
                              <a:gd name="T11" fmla="*/ 1720 h 2129"/>
                              <a:gd name="T12" fmla="+- 0 7128 5942"/>
                              <a:gd name="T13" fmla="*/ T12 w 1252"/>
                              <a:gd name="T14" fmla="+- 0 1675 1314"/>
                              <a:gd name="T15" fmla="*/ 1675 h 2129"/>
                              <a:gd name="T16" fmla="+- 0 7062 5942"/>
                              <a:gd name="T17" fmla="*/ T16 w 1252"/>
                              <a:gd name="T18" fmla="+- 0 1632 1314"/>
                              <a:gd name="T19" fmla="*/ 1632 h 2129"/>
                              <a:gd name="T20" fmla="+- 0 6994 5942"/>
                              <a:gd name="T21" fmla="*/ T20 w 1252"/>
                              <a:gd name="T22" fmla="+- 0 1592 1314"/>
                              <a:gd name="T23" fmla="*/ 1592 h 2129"/>
                              <a:gd name="T24" fmla="+- 0 6925 5942"/>
                              <a:gd name="T25" fmla="*/ T24 w 1252"/>
                              <a:gd name="T26" fmla="+- 0 1554 1314"/>
                              <a:gd name="T27" fmla="*/ 1554 h 2129"/>
                              <a:gd name="T28" fmla="+- 0 6855 5942"/>
                              <a:gd name="T29" fmla="*/ T28 w 1252"/>
                              <a:gd name="T30" fmla="+- 0 1519 1314"/>
                              <a:gd name="T31" fmla="*/ 1519 h 2129"/>
                              <a:gd name="T32" fmla="+- 0 6783 5942"/>
                              <a:gd name="T33" fmla="*/ T32 w 1252"/>
                              <a:gd name="T34" fmla="+- 0 1487 1314"/>
                              <a:gd name="T35" fmla="*/ 1487 h 2129"/>
                              <a:gd name="T36" fmla="+- 0 6711 5942"/>
                              <a:gd name="T37" fmla="*/ T36 w 1252"/>
                              <a:gd name="T38" fmla="+- 0 1457 1314"/>
                              <a:gd name="T39" fmla="*/ 1457 h 2129"/>
                              <a:gd name="T40" fmla="+- 0 6637 5942"/>
                              <a:gd name="T41" fmla="*/ T40 w 1252"/>
                              <a:gd name="T42" fmla="+- 0 1430 1314"/>
                              <a:gd name="T43" fmla="*/ 1430 h 2129"/>
                              <a:gd name="T44" fmla="+- 0 6563 5942"/>
                              <a:gd name="T45" fmla="*/ T44 w 1252"/>
                              <a:gd name="T46" fmla="+- 0 1406 1314"/>
                              <a:gd name="T47" fmla="*/ 1406 h 2129"/>
                              <a:gd name="T48" fmla="+- 0 6487 5942"/>
                              <a:gd name="T49" fmla="*/ T48 w 1252"/>
                              <a:gd name="T50" fmla="+- 0 1385 1314"/>
                              <a:gd name="T51" fmla="*/ 1385 h 2129"/>
                              <a:gd name="T52" fmla="+- 0 6411 5942"/>
                              <a:gd name="T53" fmla="*/ T52 w 1252"/>
                              <a:gd name="T54" fmla="+- 0 1366 1314"/>
                              <a:gd name="T55" fmla="*/ 1366 h 2129"/>
                              <a:gd name="T56" fmla="+- 0 6334 5942"/>
                              <a:gd name="T57" fmla="*/ T56 w 1252"/>
                              <a:gd name="T58" fmla="+- 0 1350 1314"/>
                              <a:gd name="T59" fmla="*/ 1350 h 2129"/>
                              <a:gd name="T60" fmla="+- 0 6257 5942"/>
                              <a:gd name="T61" fmla="*/ T60 w 1252"/>
                              <a:gd name="T62" fmla="+- 0 1337 1314"/>
                              <a:gd name="T63" fmla="*/ 1337 h 2129"/>
                              <a:gd name="T64" fmla="+- 0 6179 5942"/>
                              <a:gd name="T65" fmla="*/ T64 w 1252"/>
                              <a:gd name="T66" fmla="+- 0 1327 1314"/>
                              <a:gd name="T67" fmla="*/ 1327 h 2129"/>
                              <a:gd name="T68" fmla="+- 0 6100 5942"/>
                              <a:gd name="T69" fmla="*/ T68 w 1252"/>
                              <a:gd name="T70" fmla="+- 0 1320 1314"/>
                              <a:gd name="T71" fmla="*/ 1320 h 2129"/>
                              <a:gd name="T72" fmla="+- 0 6021 5942"/>
                              <a:gd name="T73" fmla="*/ T72 w 1252"/>
                              <a:gd name="T74" fmla="+- 0 1315 1314"/>
                              <a:gd name="T75" fmla="*/ 1315 h 2129"/>
                              <a:gd name="T76" fmla="+- 0 5942 5942"/>
                              <a:gd name="T77" fmla="*/ T76 w 1252"/>
                              <a:gd name="T78" fmla="+- 0 1314 1314"/>
                              <a:gd name="T79" fmla="*/ 1314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52" h="2129">
                                <a:moveTo>
                                  <a:pt x="0" y="0"/>
                                </a:moveTo>
                                <a:lnTo>
                                  <a:pt x="0" y="2128"/>
                                </a:lnTo>
                                <a:lnTo>
                                  <a:pt x="1251" y="406"/>
                                </a:lnTo>
                                <a:lnTo>
                                  <a:pt x="1186" y="361"/>
                                </a:lnTo>
                                <a:lnTo>
                                  <a:pt x="1120" y="318"/>
                                </a:lnTo>
                                <a:lnTo>
                                  <a:pt x="1052" y="278"/>
                                </a:lnTo>
                                <a:lnTo>
                                  <a:pt x="983" y="240"/>
                                </a:lnTo>
                                <a:lnTo>
                                  <a:pt x="913" y="205"/>
                                </a:lnTo>
                                <a:lnTo>
                                  <a:pt x="841" y="173"/>
                                </a:lnTo>
                                <a:lnTo>
                                  <a:pt x="769" y="143"/>
                                </a:lnTo>
                                <a:lnTo>
                                  <a:pt x="695" y="116"/>
                                </a:lnTo>
                                <a:lnTo>
                                  <a:pt x="621" y="92"/>
                                </a:lnTo>
                                <a:lnTo>
                                  <a:pt x="545" y="71"/>
                                </a:lnTo>
                                <a:lnTo>
                                  <a:pt x="469" y="52"/>
                                </a:lnTo>
                                <a:lnTo>
                                  <a:pt x="392" y="36"/>
                                </a:lnTo>
                                <a:lnTo>
                                  <a:pt x="315" y="23"/>
                                </a:lnTo>
                                <a:lnTo>
                                  <a:pt x="237" y="13"/>
                                </a:lnTo>
                                <a:lnTo>
                                  <a:pt x="158" y="6"/>
                                </a:lnTo>
                                <a:lnTo>
                                  <a:pt x="79"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83"/>
                        <wps:cNvSpPr>
                          <a:spLocks/>
                        </wps:cNvSpPr>
                        <wps:spPr bwMode="auto">
                          <a:xfrm>
                            <a:off x="5942" y="1720"/>
                            <a:ext cx="2129" cy="3445"/>
                          </a:xfrm>
                          <a:custGeom>
                            <a:avLst/>
                            <a:gdLst>
                              <a:gd name="T0" fmla="+- 0 7193 5942"/>
                              <a:gd name="T1" fmla="*/ T0 w 2129"/>
                              <a:gd name="T2" fmla="+- 0 1720 1720"/>
                              <a:gd name="T3" fmla="*/ 1720 h 3445"/>
                              <a:gd name="T4" fmla="+- 0 5942 5942"/>
                              <a:gd name="T5" fmla="*/ T4 w 2129"/>
                              <a:gd name="T6" fmla="+- 0 3442 1720"/>
                              <a:gd name="T7" fmla="*/ 3442 h 3445"/>
                              <a:gd name="T8" fmla="+- 0 7193 5942"/>
                              <a:gd name="T9" fmla="*/ T8 w 2129"/>
                              <a:gd name="T10" fmla="+- 0 5164 1720"/>
                              <a:gd name="T11" fmla="*/ 5164 h 3445"/>
                              <a:gd name="T12" fmla="+- 0 7254 5942"/>
                              <a:gd name="T13" fmla="*/ T12 w 2129"/>
                              <a:gd name="T14" fmla="+- 0 5118 1720"/>
                              <a:gd name="T15" fmla="*/ 5118 h 3445"/>
                              <a:gd name="T16" fmla="+- 0 7313 5942"/>
                              <a:gd name="T17" fmla="*/ T16 w 2129"/>
                              <a:gd name="T18" fmla="+- 0 5071 1720"/>
                              <a:gd name="T19" fmla="*/ 5071 h 3445"/>
                              <a:gd name="T20" fmla="+- 0 7370 5942"/>
                              <a:gd name="T21" fmla="*/ T20 w 2129"/>
                              <a:gd name="T22" fmla="+- 0 5021 1720"/>
                              <a:gd name="T23" fmla="*/ 5021 h 3445"/>
                              <a:gd name="T24" fmla="+- 0 7425 5942"/>
                              <a:gd name="T25" fmla="*/ T24 w 2129"/>
                              <a:gd name="T26" fmla="+- 0 4970 1720"/>
                              <a:gd name="T27" fmla="*/ 4970 h 3445"/>
                              <a:gd name="T28" fmla="+- 0 7477 5942"/>
                              <a:gd name="T29" fmla="*/ T28 w 2129"/>
                              <a:gd name="T30" fmla="+- 0 4918 1720"/>
                              <a:gd name="T31" fmla="*/ 4918 h 3445"/>
                              <a:gd name="T32" fmla="+- 0 7527 5942"/>
                              <a:gd name="T33" fmla="*/ T32 w 2129"/>
                              <a:gd name="T34" fmla="+- 0 4863 1720"/>
                              <a:gd name="T35" fmla="*/ 4863 h 3445"/>
                              <a:gd name="T36" fmla="+- 0 7576 5942"/>
                              <a:gd name="T37" fmla="*/ T36 w 2129"/>
                              <a:gd name="T38" fmla="+- 0 4808 1720"/>
                              <a:gd name="T39" fmla="*/ 4808 h 3445"/>
                              <a:gd name="T40" fmla="+- 0 7622 5942"/>
                              <a:gd name="T41" fmla="*/ T40 w 2129"/>
                              <a:gd name="T42" fmla="+- 0 4751 1720"/>
                              <a:gd name="T43" fmla="*/ 4751 h 3445"/>
                              <a:gd name="T44" fmla="+- 0 7665 5942"/>
                              <a:gd name="T45" fmla="*/ T44 w 2129"/>
                              <a:gd name="T46" fmla="+- 0 4693 1720"/>
                              <a:gd name="T47" fmla="*/ 4693 h 3445"/>
                              <a:gd name="T48" fmla="+- 0 7707 5942"/>
                              <a:gd name="T49" fmla="*/ T48 w 2129"/>
                              <a:gd name="T50" fmla="+- 0 4633 1720"/>
                              <a:gd name="T51" fmla="*/ 4633 h 3445"/>
                              <a:gd name="T52" fmla="+- 0 7747 5942"/>
                              <a:gd name="T53" fmla="*/ T52 w 2129"/>
                              <a:gd name="T54" fmla="+- 0 4573 1720"/>
                              <a:gd name="T55" fmla="*/ 4573 h 3445"/>
                              <a:gd name="T56" fmla="+- 0 7784 5942"/>
                              <a:gd name="T57" fmla="*/ T56 w 2129"/>
                              <a:gd name="T58" fmla="+- 0 4511 1720"/>
                              <a:gd name="T59" fmla="*/ 4511 h 3445"/>
                              <a:gd name="T60" fmla="+- 0 7819 5942"/>
                              <a:gd name="T61" fmla="*/ T60 w 2129"/>
                              <a:gd name="T62" fmla="+- 0 4448 1720"/>
                              <a:gd name="T63" fmla="*/ 4448 h 3445"/>
                              <a:gd name="T64" fmla="+- 0 7852 5942"/>
                              <a:gd name="T65" fmla="*/ T64 w 2129"/>
                              <a:gd name="T66" fmla="+- 0 4384 1720"/>
                              <a:gd name="T67" fmla="*/ 4384 h 3445"/>
                              <a:gd name="T68" fmla="+- 0 7882 5942"/>
                              <a:gd name="T69" fmla="*/ T68 w 2129"/>
                              <a:gd name="T70" fmla="+- 0 4319 1720"/>
                              <a:gd name="T71" fmla="*/ 4319 h 3445"/>
                              <a:gd name="T72" fmla="+- 0 7910 5942"/>
                              <a:gd name="T73" fmla="*/ T72 w 2129"/>
                              <a:gd name="T74" fmla="+- 0 4254 1720"/>
                              <a:gd name="T75" fmla="*/ 4254 h 3445"/>
                              <a:gd name="T76" fmla="+- 0 7936 5942"/>
                              <a:gd name="T77" fmla="*/ T76 w 2129"/>
                              <a:gd name="T78" fmla="+- 0 4187 1720"/>
                              <a:gd name="T79" fmla="*/ 4187 h 3445"/>
                              <a:gd name="T80" fmla="+- 0 7960 5942"/>
                              <a:gd name="T81" fmla="*/ T80 w 2129"/>
                              <a:gd name="T82" fmla="+- 0 4120 1720"/>
                              <a:gd name="T83" fmla="*/ 4120 h 3445"/>
                              <a:gd name="T84" fmla="+- 0 7982 5942"/>
                              <a:gd name="T85" fmla="*/ T84 w 2129"/>
                              <a:gd name="T86" fmla="+- 0 4052 1720"/>
                              <a:gd name="T87" fmla="*/ 4052 h 3445"/>
                              <a:gd name="T88" fmla="+- 0 8001 5942"/>
                              <a:gd name="T89" fmla="*/ T88 w 2129"/>
                              <a:gd name="T90" fmla="+- 0 3984 1720"/>
                              <a:gd name="T91" fmla="*/ 3984 h 3445"/>
                              <a:gd name="T92" fmla="+- 0 8018 5942"/>
                              <a:gd name="T93" fmla="*/ T92 w 2129"/>
                              <a:gd name="T94" fmla="+- 0 3915 1720"/>
                              <a:gd name="T95" fmla="*/ 3915 h 3445"/>
                              <a:gd name="T96" fmla="+- 0 8032 5942"/>
                              <a:gd name="T97" fmla="*/ T96 w 2129"/>
                              <a:gd name="T98" fmla="+- 0 3845 1720"/>
                              <a:gd name="T99" fmla="*/ 3845 h 3445"/>
                              <a:gd name="T100" fmla="+- 0 8045 5942"/>
                              <a:gd name="T101" fmla="*/ T100 w 2129"/>
                              <a:gd name="T102" fmla="+- 0 3775 1720"/>
                              <a:gd name="T103" fmla="*/ 3775 h 3445"/>
                              <a:gd name="T104" fmla="+- 0 8055 5942"/>
                              <a:gd name="T105" fmla="*/ T104 w 2129"/>
                              <a:gd name="T106" fmla="+- 0 3705 1720"/>
                              <a:gd name="T107" fmla="*/ 3705 h 3445"/>
                              <a:gd name="T108" fmla="+- 0 8062 5942"/>
                              <a:gd name="T109" fmla="*/ T108 w 2129"/>
                              <a:gd name="T110" fmla="+- 0 3634 1720"/>
                              <a:gd name="T111" fmla="*/ 3634 h 3445"/>
                              <a:gd name="T112" fmla="+- 0 8068 5942"/>
                              <a:gd name="T113" fmla="*/ T112 w 2129"/>
                              <a:gd name="T114" fmla="+- 0 3563 1720"/>
                              <a:gd name="T115" fmla="*/ 3563 h 3445"/>
                              <a:gd name="T116" fmla="+- 0 8070 5942"/>
                              <a:gd name="T117" fmla="*/ T116 w 2129"/>
                              <a:gd name="T118" fmla="+- 0 3492 1720"/>
                              <a:gd name="T119" fmla="*/ 3492 h 3445"/>
                              <a:gd name="T120" fmla="+- 0 8071 5942"/>
                              <a:gd name="T121" fmla="*/ T120 w 2129"/>
                              <a:gd name="T122" fmla="+- 0 3421 1720"/>
                              <a:gd name="T123" fmla="*/ 3421 h 3445"/>
                              <a:gd name="T124" fmla="+- 0 8069 5942"/>
                              <a:gd name="T125" fmla="*/ T124 w 2129"/>
                              <a:gd name="T126" fmla="+- 0 3350 1720"/>
                              <a:gd name="T127" fmla="*/ 3350 h 3445"/>
                              <a:gd name="T128" fmla="+- 0 8065 5942"/>
                              <a:gd name="T129" fmla="*/ T128 w 2129"/>
                              <a:gd name="T130" fmla="+- 0 3278 1720"/>
                              <a:gd name="T131" fmla="*/ 3278 h 3445"/>
                              <a:gd name="T132" fmla="+- 0 8058 5942"/>
                              <a:gd name="T133" fmla="*/ T132 w 2129"/>
                              <a:gd name="T134" fmla="+- 0 3207 1720"/>
                              <a:gd name="T135" fmla="*/ 3207 h 3445"/>
                              <a:gd name="T136" fmla="+- 0 8049 5942"/>
                              <a:gd name="T137" fmla="*/ T136 w 2129"/>
                              <a:gd name="T138" fmla="+- 0 3136 1720"/>
                              <a:gd name="T139" fmla="*/ 3136 h 3445"/>
                              <a:gd name="T140" fmla="+- 0 8038 5942"/>
                              <a:gd name="T141" fmla="*/ T140 w 2129"/>
                              <a:gd name="T142" fmla="+- 0 3065 1720"/>
                              <a:gd name="T143" fmla="*/ 3065 h 3445"/>
                              <a:gd name="T144" fmla="+- 0 8024 5942"/>
                              <a:gd name="T145" fmla="*/ T144 w 2129"/>
                              <a:gd name="T146" fmla="+- 0 2995 1720"/>
                              <a:gd name="T147" fmla="*/ 2995 h 3445"/>
                              <a:gd name="T148" fmla="+- 0 8008 5942"/>
                              <a:gd name="T149" fmla="*/ T148 w 2129"/>
                              <a:gd name="T150" fmla="+- 0 2925 1720"/>
                              <a:gd name="T151" fmla="*/ 2925 h 3445"/>
                              <a:gd name="T152" fmla="+- 0 7989 5942"/>
                              <a:gd name="T153" fmla="*/ T152 w 2129"/>
                              <a:gd name="T154" fmla="+- 0 2855 1720"/>
                              <a:gd name="T155" fmla="*/ 2855 h 3445"/>
                              <a:gd name="T156" fmla="+- 0 7968 5942"/>
                              <a:gd name="T157" fmla="*/ T156 w 2129"/>
                              <a:gd name="T158" fmla="+- 0 2785 1720"/>
                              <a:gd name="T159" fmla="*/ 2785 h 3445"/>
                              <a:gd name="T160" fmla="+- 0 7944 5942"/>
                              <a:gd name="T161" fmla="*/ T160 w 2129"/>
                              <a:gd name="T162" fmla="+- 0 2716 1720"/>
                              <a:gd name="T163" fmla="*/ 2716 h 3445"/>
                              <a:gd name="T164" fmla="+- 0 7918 5942"/>
                              <a:gd name="T165" fmla="*/ T164 w 2129"/>
                              <a:gd name="T166" fmla="+- 0 2648 1720"/>
                              <a:gd name="T167" fmla="*/ 2648 h 3445"/>
                              <a:gd name="T168" fmla="+- 0 7889 5942"/>
                              <a:gd name="T169" fmla="*/ T168 w 2129"/>
                              <a:gd name="T170" fmla="+- 0 2580 1720"/>
                              <a:gd name="T171" fmla="*/ 2580 h 3445"/>
                              <a:gd name="T172" fmla="+- 0 7858 5942"/>
                              <a:gd name="T173" fmla="*/ T172 w 2129"/>
                              <a:gd name="T174" fmla="+- 0 2513 1720"/>
                              <a:gd name="T175" fmla="*/ 2513 h 3445"/>
                              <a:gd name="T176" fmla="+- 0 7824 5942"/>
                              <a:gd name="T177" fmla="*/ T176 w 2129"/>
                              <a:gd name="T178" fmla="+- 0 2447 1720"/>
                              <a:gd name="T179" fmla="*/ 2447 h 3445"/>
                              <a:gd name="T180" fmla="+- 0 7788 5942"/>
                              <a:gd name="T181" fmla="*/ T180 w 2129"/>
                              <a:gd name="T182" fmla="+- 0 2382 1720"/>
                              <a:gd name="T183" fmla="*/ 2382 h 3445"/>
                              <a:gd name="T184" fmla="+- 0 7749 5942"/>
                              <a:gd name="T185" fmla="*/ T184 w 2129"/>
                              <a:gd name="T186" fmla="+- 0 2317 1720"/>
                              <a:gd name="T187" fmla="*/ 2317 h 3445"/>
                              <a:gd name="T188" fmla="+- 0 7708 5942"/>
                              <a:gd name="T189" fmla="*/ T188 w 2129"/>
                              <a:gd name="T190" fmla="+- 0 2254 1720"/>
                              <a:gd name="T191" fmla="*/ 2254 h 3445"/>
                              <a:gd name="T192" fmla="+- 0 7664 5942"/>
                              <a:gd name="T193" fmla="*/ T192 w 2129"/>
                              <a:gd name="T194" fmla="+- 0 2191 1720"/>
                              <a:gd name="T195" fmla="*/ 2191 h 3445"/>
                              <a:gd name="T196" fmla="+- 0 7614 5942"/>
                              <a:gd name="T197" fmla="*/ T196 w 2129"/>
                              <a:gd name="T198" fmla="+- 0 2124 1720"/>
                              <a:gd name="T199" fmla="*/ 2124 h 3445"/>
                              <a:gd name="T200" fmla="+- 0 7561 5942"/>
                              <a:gd name="T201" fmla="*/ T200 w 2129"/>
                              <a:gd name="T202" fmla="+- 0 2060 1720"/>
                              <a:gd name="T203" fmla="*/ 2060 h 3445"/>
                              <a:gd name="T204" fmla="+- 0 7505 5942"/>
                              <a:gd name="T205" fmla="*/ T204 w 2129"/>
                              <a:gd name="T206" fmla="+- 0 1997 1720"/>
                              <a:gd name="T207" fmla="*/ 1997 h 3445"/>
                              <a:gd name="T208" fmla="+- 0 7447 5942"/>
                              <a:gd name="T209" fmla="*/ T208 w 2129"/>
                              <a:gd name="T210" fmla="+- 0 1937 1720"/>
                              <a:gd name="T211" fmla="*/ 1937 h 3445"/>
                              <a:gd name="T212" fmla="+- 0 7387 5942"/>
                              <a:gd name="T213" fmla="*/ T212 w 2129"/>
                              <a:gd name="T214" fmla="+- 0 1879 1720"/>
                              <a:gd name="T215" fmla="*/ 1879 h 3445"/>
                              <a:gd name="T216" fmla="+- 0 7325 5942"/>
                              <a:gd name="T217" fmla="*/ T216 w 2129"/>
                              <a:gd name="T218" fmla="+- 0 1824 1720"/>
                              <a:gd name="T219" fmla="*/ 1824 h 3445"/>
                              <a:gd name="T220" fmla="+- 0 7260 5942"/>
                              <a:gd name="T221" fmla="*/ T220 w 2129"/>
                              <a:gd name="T222" fmla="+- 0 1771 1720"/>
                              <a:gd name="T223" fmla="*/ 1771 h 3445"/>
                              <a:gd name="T224" fmla="+- 0 7193 5942"/>
                              <a:gd name="T225" fmla="*/ T224 w 2129"/>
                              <a:gd name="T226" fmla="+- 0 1720 1720"/>
                              <a:gd name="T227" fmla="*/ 1720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29" h="3445">
                                <a:moveTo>
                                  <a:pt x="1251" y="0"/>
                                </a:moveTo>
                                <a:lnTo>
                                  <a:pt x="0" y="1722"/>
                                </a:lnTo>
                                <a:lnTo>
                                  <a:pt x="1251" y="3444"/>
                                </a:lnTo>
                                <a:lnTo>
                                  <a:pt x="1312" y="3398"/>
                                </a:lnTo>
                                <a:lnTo>
                                  <a:pt x="1371" y="3351"/>
                                </a:lnTo>
                                <a:lnTo>
                                  <a:pt x="1428" y="3301"/>
                                </a:lnTo>
                                <a:lnTo>
                                  <a:pt x="1483" y="3250"/>
                                </a:lnTo>
                                <a:lnTo>
                                  <a:pt x="1535" y="3198"/>
                                </a:lnTo>
                                <a:lnTo>
                                  <a:pt x="1585" y="3143"/>
                                </a:lnTo>
                                <a:lnTo>
                                  <a:pt x="1634" y="3088"/>
                                </a:lnTo>
                                <a:lnTo>
                                  <a:pt x="1680" y="3031"/>
                                </a:lnTo>
                                <a:lnTo>
                                  <a:pt x="1723" y="2973"/>
                                </a:lnTo>
                                <a:lnTo>
                                  <a:pt x="1765" y="2913"/>
                                </a:lnTo>
                                <a:lnTo>
                                  <a:pt x="1805" y="2853"/>
                                </a:lnTo>
                                <a:lnTo>
                                  <a:pt x="1842" y="2791"/>
                                </a:lnTo>
                                <a:lnTo>
                                  <a:pt x="1877" y="2728"/>
                                </a:lnTo>
                                <a:lnTo>
                                  <a:pt x="1910" y="2664"/>
                                </a:lnTo>
                                <a:lnTo>
                                  <a:pt x="1940" y="2599"/>
                                </a:lnTo>
                                <a:lnTo>
                                  <a:pt x="1968" y="2534"/>
                                </a:lnTo>
                                <a:lnTo>
                                  <a:pt x="1994" y="2467"/>
                                </a:lnTo>
                                <a:lnTo>
                                  <a:pt x="2018" y="2400"/>
                                </a:lnTo>
                                <a:lnTo>
                                  <a:pt x="2040" y="2332"/>
                                </a:lnTo>
                                <a:lnTo>
                                  <a:pt x="2059" y="2264"/>
                                </a:lnTo>
                                <a:lnTo>
                                  <a:pt x="2076" y="2195"/>
                                </a:lnTo>
                                <a:lnTo>
                                  <a:pt x="2090" y="2125"/>
                                </a:lnTo>
                                <a:lnTo>
                                  <a:pt x="2103" y="2055"/>
                                </a:lnTo>
                                <a:lnTo>
                                  <a:pt x="2113" y="1985"/>
                                </a:lnTo>
                                <a:lnTo>
                                  <a:pt x="2120" y="1914"/>
                                </a:lnTo>
                                <a:lnTo>
                                  <a:pt x="2126" y="1843"/>
                                </a:lnTo>
                                <a:lnTo>
                                  <a:pt x="2128" y="1772"/>
                                </a:lnTo>
                                <a:lnTo>
                                  <a:pt x="2129" y="1701"/>
                                </a:lnTo>
                                <a:lnTo>
                                  <a:pt x="2127" y="1630"/>
                                </a:lnTo>
                                <a:lnTo>
                                  <a:pt x="2123" y="1558"/>
                                </a:lnTo>
                                <a:lnTo>
                                  <a:pt x="2116" y="1487"/>
                                </a:lnTo>
                                <a:lnTo>
                                  <a:pt x="2107" y="1416"/>
                                </a:lnTo>
                                <a:lnTo>
                                  <a:pt x="2096" y="1345"/>
                                </a:lnTo>
                                <a:lnTo>
                                  <a:pt x="2082" y="1275"/>
                                </a:lnTo>
                                <a:lnTo>
                                  <a:pt x="2066" y="1205"/>
                                </a:lnTo>
                                <a:lnTo>
                                  <a:pt x="2047" y="1135"/>
                                </a:lnTo>
                                <a:lnTo>
                                  <a:pt x="2026" y="1065"/>
                                </a:lnTo>
                                <a:lnTo>
                                  <a:pt x="2002" y="996"/>
                                </a:lnTo>
                                <a:lnTo>
                                  <a:pt x="1976" y="928"/>
                                </a:lnTo>
                                <a:lnTo>
                                  <a:pt x="1947" y="860"/>
                                </a:lnTo>
                                <a:lnTo>
                                  <a:pt x="1916" y="793"/>
                                </a:lnTo>
                                <a:lnTo>
                                  <a:pt x="1882" y="727"/>
                                </a:lnTo>
                                <a:lnTo>
                                  <a:pt x="1846" y="662"/>
                                </a:lnTo>
                                <a:lnTo>
                                  <a:pt x="1807" y="597"/>
                                </a:lnTo>
                                <a:lnTo>
                                  <a:pt x="1766" y="534"/>
                                </a:lnTo>
                                <a:lnTo>
                                  <a:pt x="1722" y="471"/>
                                </a:lnTo>
                                <a:lnTo>
                                  <a:pt x="1672" y="404"/>
                                </a:lnTo>
                                <a:lnTo>
                                  <a:pt x="1619" y="340"/>
                                </a:lnTo>
                                <a:lnTo>
                                  <a:pt x="1563" y="277"/>
                                </a:lnTo>
                                <a:lnTo>
                                  <a:pt x="1505" y="217"/>
                                </a:lnTo>
                                <a:lnTo>
                                  <a:pt x="1445" y="159"/>
                                </a:lnTo>
                                <a:lnTo>
                                  <a:pt x="1383" y="104"/>
                                </a:lnTo>
                                <a:lnTo>
                                  <a:pt x="1318" y="51"/>
                                </a:lnTo>
                                <a:lnTo>
                                  <a:pt x="1251"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82"/>
                        <wps:cNvSpPr>
                          <a:spLocks/>
                        </wps:cNvSpPr>
                        <wps:spPr bwMode="auto">
                          <a:xfrm>
                            <a:off x="5942" y="1720"/>
                            <a:ext cx="2129" cy="3445"/>
                          </a:xfrm>
                          <a:custGeom>
                            <a:avLst/>
                            <a:gdLst>
                              <a:gd name="T0" fmla="+- 0 5942 5942"/>
                              <a:gd name="T1" fmla="*/ T0 w 2129"/>
                              <a:gd name="T2" fmla="+- 0 3442 1720"/>
                              <a:gd name="T3" fmla="*/ 3442 h 3445"/>
                              <a:gd name="T4" fmla="+- 0 7193 5942"/>
                              <a:gd name="T5" fmla="*/ T4 w 2129"/>
                              <a:gd name="T6" fmla="+- 0 5164 1720"/>
                              <a:gd name="T7" fmla="*/ 5164 h 3445"/>
                              <a:gd name="T8" fmla="+- 0 7254 5942"/>
                              <a:gd name="T9" fmla="*/ T8 w 2129"/>
                              <a:gd name="T10" fmla="+- 0 5118 1720"/>
                              <a:gd name="T11" fmla="*/ 5118 h 3445"/>
                              <a:gd name="T12" fmla="+- 0 7313 5942"/>
                              <a:gd name="T13" fmla="*/ T12 w 2129"/>
                              <a:gd name="T14" fmla="+- 0 5071 1720"/>
                              <a:gd name="T15" fmla="*/ 5071 h 3445"/>
                              <a:gd name="T16" fmla="+- 0 7370 5942"/>
                              <a:gd name="T17" fmla="*/ T16 w 2129"/>
                              <a:gd name="T18" fmla="+- 0 5021 1720"/>
                              <a:gd name="T19" fmla="*/ 5021 h 3445"/>
                              <a:gd name="T20" fmla="+- 0 7425 5942"/>
                              <a:gd name="T21" fmla="*/ T20 w 2129"/>
                              <a:gd name="T22" fmla="+- 0 4970 1720"/>
                              <a:gd name="T23" fmla="*/ 4970 h 3445"/>
                              <a:gd name="T24" fmla="+- 0 7477 5942"/>
                              <a:gd name="T25" fmla="*/ T24 w 2129"/>
                              <a:gd name="T26" fmla="+- 0 4918 1720"/>
                              <a:gd name="T27" fmla="*/ 4918 h 3445"/>
                              <a:gd name="T28" fmla="+- 0 7527 5942"/>
                              <a:gd name="T29" fmla="*/ T28 w 2129"/>
                              <a:gd name="T30" fmla="+- 0 4863 1720"/>
                              <a:gd name="T31" fmla="*/ 4863 h 3445"/>
                              <a:gd name="T32" fmla="+- 0 7576 5942"/>
                              <a:gd name="T33" fmla="*/ T32 w 2129"/>
                              <a:gd name="T34" fmla="+- 0 4808 1720"/>
                              <a:gd name="T35" fmla="*/ 4808 h 3445"/>
                              <a:gd name="T36" fmla="+- 0 7622 5942"/>
                              <a:gd name="T37" fmla="*/ T36 w 2129"/>
                              <a:gd name="T38" fmla="+- 0 4751 1720"/>
                              <a:gd name="T39" fmla="*/ 4751 h 3445"/>
                              <a:gd name="T40" fmla="+- 0 7665 5942"/>
                              <a:gd name="T41" fmla="*/ T40 w 2129"/>
                              <a:gd name="T42" fmla="+- 0 4693 1720"/>
                              <a:gd name="T43" fmla="*/ 4693 h 3445"/>
                              <a:gd name="T44" fmla="+- 0 7707 5942"/>
                              <a:gd name="T45" fmla="*/ T44 w 2129"/>
                              <a:gd name="T46" fmla="+- 0 4633 1720"/>
                              <a:gd name="T47" fmla="*/ 4633 h 3445"/>
                              <a:gd name="T48" fmla="+- 0 7747 5942"/>
                              <a:gd name="T49" fmla="*/ T48 w 2129"/>
                              <a:gd name="T50" fmla="+- 0 4573 1720"/>
                              <a:gd name="T51" fmla="*/ 4573 h 3445"/>
                              <a:gd name="T52" fmla="+- 0 7784 5942"/>
                              <a:gd name="T53" fmla="*/ T52 w 2129"/>
                              <a:gd name="T54" fmla="+- 0 4511 1720"/>
                              <a:gd name="T55" fmla="*/ 4511 h 3445"/>
                              <a:gd name="T56" fmla="+- 0 7819 5942"/>
                              <a:gd name="T57" fmla="*/ T56 w 2129"/>
                              <a:gd name="T58" fmla="+- 0 4448 1720"/>
                              <a:gd name="T59" fmla="*/ 4448 h 3445"/>
                              <a:gd name="T60" fmla="+- 0 7852 5942"/>
                              <a:gd name="T61" fmla="*/ T60 w 2129"/>
                              <a:gd name="T62" fmla="+- 0 4384 1720"/>
                              <a:gd name="T63" fmla="*/ 4384 h 3445"/>
                              <a:gd name="T64" fmla="+- 0 7882 5942"/>
                              <a:gd name="T65" fmla="*/ T64 w 2129"/>
                              <a:gd name="T66" fmla="+- 0 4319 1720"/>
                              <a:gd name="T67" fmla="*/ 4319 h 3445"/>
                              <a:gd name="T68" fmla="+- 0 7910 5942"/>
                              <a:gd name="T69" fmla="*/ T68 w 2129"/>
                              <a:gd name="T70" fmla="+- 0 4254 1720"/>
                              <a:gd name="T71" fmla="*/ 4254 h 3445"/>
                              <a:gd name="T72" fmla="+- 0 7936 5942"/>
                              <a:gd name="T73" fmla="*/ T72 w 2129"/>
                              <a:gd name="T74" fmla="+- 0 4187 1720"/>
                              <a:gd name="T75" fmla="*/ 4187 h 3445"/>
                              <a:gd name="T76" fmla="+- 0 7960 5942"/>
                              <a:gd name="T77" fmla="*/ T76 w 2129"/>
                              <a:gd name="T78" fmla="+- 0 4120 1720"/>
                              <a:gd name="T79" fmla="*/ 4120 h 3445"/>
                              <a:gd name="T80" fmla="+- 0 7982 5942"/>
                              <a:gd name="T81" fmla="*/ T80 w 2129"/>
                              <a:gd name="T82" fmla="+- 0 4052 1720"/>
                              <a:gd name="T83" fmla="*/ 4052 h 3445"/>
                              <a:gd name="T84" fmla="+- 0 8001 5942"/>
                              <a:gd name="T85" fmla="*/ T84 w 2129"/>
                              <a:gd name="T86" fmla="+- 0 3984 1720"/>
                              <a:gd name="T87" fmla="*/ 3984 h 3445"/>
                              <a:gd name="T88" fmla="+- 0 8018 5942"/>
                              <a:gd name="T89" fmla="*/ T88 w 2129"/>
                              <a:gd name="T90" fmla="+- 0 3915 1720"/>
                              <a:gd name="T91" fmla="*/ 3915 h 3445"/>
                              <a:gd name="T92" fmla="+- 0 8032 5942"/>
                              <a:gd name="T93" fmla="*/ T92 w 2129"/>
                              <a:gd name="T94" fmla="+- 0 3845 1720"/>
                              <a:gd name="T95" fmla="*/ 3845 h 3445"/>
                              <a:gd name="T96" fmla="+- 0 8045 5942"/>
                              <a:gd name="T97" fmla="*/ T96 w 2129"/>
                              <a:gd name="T98" fmla="+- 0 3775 1720"/>
                              <a:gd name="T99" fmla="*/ 3775 h 3445"/>
                              <a:gd name="T100" fmla="+- 0 8055 5942"/>
                              <a:gd name="T101" fmla="*/ T100 w 2129"/>
                              <a:gd name="T102" fmla="+- 0 3705 1720"/>
                              <a:gd name="T103" fmla="*/ 3705 h 3445"/>
                              <a:gd name="T104" fmla="+- 0 8062 5942"/>
                              <a:gd name="T105" fmla="*/ T104 w 2129"/>
                              <a:gd name="T106" fmla="+- 0 3634 1720"/>
                              <a:gd name="T107" fmla="*/ 3634 h 3445"/>
                              <a:gd name="T108" fmla="+- 0 8068 5942"/>
                              <a:gd name="T109" fmla="*/ T108 w 2129"/>
                              <a:gd name="T110" fmla="+- 0 3563 1720"/>
                              <a:gd name="T111" fmla="*/ 3563 h 3445"/>
                              <a:gd name="T112" fmla="+- 0 8070 5942"/>
                              <a:gd name="T113" fmla="*/ T112 w 2129"/>
                              <a:gd name="T114" fmla="+- 0 3492 1720"/>
                              <a:gd name="T115" fmla="*/ 3492 h 3445"/>
                              <a:gd name="T116" fmla="+- 0 8071 5942"/>
                              <a:gd name="T117" fmla="*/ T116 w 2129"/>
                              <a:gd name="T118" fmla="+- 0 3421 1720"/>
                              <a:gd name="T119" fmla="*/ 3421 h 3445"/>
                              <a:gd name="T120" fmla="+- 0 8069 5942"/>
                              <a:gd name="T121" fmla="*/ T120 w 2129"/>
                              <a:gd name="T122" fmla="+- 0 3350 1720"/>
                              <a:gd name="T123" fmla="*/ 3350 h 3445"/>
                              <a:gd name="T124" fmla="+- 0 8065 5942"/>
                              <a:gd name="T125" fmla="*/ T124 w 2129"/>
                              <a:gd name="T126" fmla="+- 0 3278 1720"/>
                              <a:gd name="T127" fmla="*/ 3278 h 3445"/>
                              <a:gd name="T128" fmla="+- 0 8058 5942"/>
                              <a:gd name="T129" fmla="*/ T128 w 2129"/>
                              <a:gd name="T130" fmla="+- 0 3207 1720"/>
                              <a:gd name="T131" fmla="*/ 3207 h 3445"/>
                              <a:gd name="T132" fmla="+- 0 8049 5942"/>
                              <a:gd name="T133" fmla="*/ T132 w 2129"/>
                              <a:gd name="T134" fmla="+- 0 3136 1720"/>
                              <a:gd name="T135" fmla="*/ 3136 h 3445"/>
                              <a:gd name="T136" fmla="+- 0 8038 5942"/>
                              <a:gd name="T137" fmla="*/ T136 w 2129"/>
                              <a:gd name="T138" fmla="+- 0 3065 1720"/>
                              <a:gd name="T139" fmla="*/ 3065 h 3445"/>
                              <a:gd name="T140" fmla="+- 0 8024 5942"/>
                              <a:gd name="T141" fmla="*/ T140 w 2129"/>
                              <a:gd name="T142" fmla="+- 0 2995 1720"/>
                              <a:gd name="T143" fmla="*/ 2995 h 3445"/>
                              <a:gd name="T144" fmla="+- 0 8008 5942"/>
                              <a:gd name="T145" fmla="*/ T144 w 2129"/>
                              <a:gd name="T146" fmla="+- 0 2925 1720"/>
                              <a:gd name="T147" fmla="*/ 2925 h 3445"/>
                              <a:gd name="T148" fmla="+- 0 7989 5942"/>
                              <a:gd name="T149" fmla="*/ T148 w 2129"/>
                              <a:gd name="T150" fmla="+- 0 2855 1720"/>
                              <a:gd name="T151" fmla="*/ 2855 h 3445"/>
                              <a:gd name="T152" fmla="+- 0 7968 5942"/>
                              <a:gd name="T153" fmla="*/ T152 w 2129"/>
                              <a:gd name="T154" fmla="+- 0 2785 1720"/>
                              <a:gd name="T155" fmla="*/ 2785 h 3445"/>
                              <a:gd name="T156" fmla="+- 0 7944 5942"/>
                              <a:gd name="T157" fmla="*/ T156 w 2129"/>
                              <a:gd name="T158" fmla="+- 0 2716 1720"/>
                              <a:gd name="T159" fmla="*/ 2716 h 3445"/>
                              <a:gd name="T160" fmla="+- 0 7918 5942"/>
                              <a:gd name="T161" fmla="*/ T160 w 2129"/>
                              <a:gd name="T162" fmla="+- 0 2648 1720"/>
                              <a:gd name="T163" fmla="*/ 2648 h 3445"/>
                              <a:gd name="T164" fmla="+- 0 7889 5942"/>
                              <a:gd name="T165" fmla="*/ T164 w 2129"/>
                              <a:gd name="T166" fmla="+- 0 2580 1720"/>
                              <a:gd name="T167" fmla="*/ 2580 h 3445"/>
                              <a:gd name="T168" fmla="+- 0 7858 5942"/>
                              <a:gd name="T169" fmla="*/ T168 w 2129"/>
                              <a:gd name="T170" fmla="+- 0 2513 1720"/>
                              <a:gd name="T171" fmla="*/ 2513 h 3445"/>
                              <a:gd name="T172" fmla="+- 0 7824 5942"/>
                              <a:gd name="T173" fmla="*/ T172 w 2129"/>
                              <a:gd name="T174" fmla="+- 0 2447 1720"/>
                              <a:gd name="T175" fmla="*/ 2447 h 3445"/>
                              <a:gd name="T176" fmla="+- 0 7788 5942"/>
                              <a:gd name="T177" fmla="*/ T176 w 2129"/>
                              <a:gd name="T178" fmla="+- 0 2382 1720"/>
                              <a:gd name="T179" fmla="*/ 2382 h 3445"/>
                              <a:gd name="T180" fmla="+- 0 7749 5942"/>
                              <a:gd name="T181" fmla="*/ T180 w 2129"/>
                              <a:gd name="T182" fmla="+- 0 2317 1720"/>
                              <a:gd name="T183" fmla="*/ 2317 h 3445"/>
                              <a:gd name="T184" fmla="+- 0 7708 5942"/>
                              <a:gd name="T185" fmla="*/ T184 w 2129"/>
                              <a:gd name="T186" fmla="+- 0 2254 1720"/>
                              <a:gd name="T187" fmla="*/ 2254 h 3445"/>
                              <a:gd name="T188" fmla="+- 0 7664 5942"/>
                              <a:gd name="T189" fmla="*/ T188 w 2129"/>
                              <a:gd name="T190" fmla="+- 0 2191 1720"/>
                              <a:gd name="T191" fmla="*/ 2191 h 3445"/>
                              <a:gd name="T192" fmla="+- 0 7614 5942"/>
                              <a:gd name="T193" fmla="*/ T192 w 2129"/>
                              <a:gd name="T194" fmla="+- 0 2124 1720"/>
                              <a:gd name="T195" fmla="*/ 2124 h 3445"/>
                              <a:gd name="T196" fmla="+- 0 7561 5942"/>
                              <a:gd name="T197" fmla="*/ T196 w 2129"/>
                              <a:gd name="T198" fmla="+- 0 2060 1720"/>
                              <a:gd name="T199" fmla="*/ 2060 h 3445"/>
                              <a:gd name="T200" fmla="+- 0 7505 5942"/>
                              <a:gd name="T201" fmla="*/ T200 w 2129"/>
                              <a:gd name="T202" fmla="+- 0 1997 1720"/>
                              <a:gd name="T203" fmla="*/ 1997 h 3445"/>
                              <a:gd name="T204" fmla="+- 0 7447 5942"/>
                              <a:gd name="T205" fmla="*/ T204 w 2129"/>
                              <a:gd name="T206" fmla="+- 0 1937 1720"/>
                              <a:gd name="T207" fmla="*/ 1937 h 3445"/>
                              <a:gd name="T208" fmla="+- 0 7387 5942"/>
                              <a:gd name="T209" fmla="*/ T208 w 2129"/>
                              <a:gd name="T210" fmla="+- 0 1879 1720"/>
                              <a:gd name="T211" fmla="*/ 1879 h 3445"/>
                              <a:gd name="T212" fmla="+- 0 7325 5942"/>
                              <a:gd name="T213" fmla="*/ T212 w 2129"/>
                              <a:gd name="T214" fmla="+- 0 1824 1720"/>
                              <a:gd name="T215" fmla="*/ 1824 h 3445"/>
                              <a:gd name="T216" fmla="+- 0 7260 5942"/>
                              <a:gd name="T217" fmla="*/ T216 w 2129"/>
                              <a:gd name="T218" fmla="+- 0 1771 1720"/>
                              <a:gd name="T219" fmla="*/ 1771 h 3445"/>
                              <a:gd name="T220" fmla="+- 0 7193 5942"/>
                              <a:gd name="T221" fmla="*/ T220 w 2129"/>
                              <a:gd name="T222" fmla="+- 0 1720 1720"/>
                              <a:gd name="T223" fmla="*/ 1720 h 3445"/>
                              <a:gd name="T224" fmla="+- 0 5942 5942"/>
                              <a:gd name="T225" fmla="*/ T224 w 2129"/>
                              <a:gd name="T226" fmla="+- 0 3442 1720"/>
                              <a:gd name="T227" fmla="*/ 3442 h 3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29" h="3445">
                                <a:moveTo>
                                  <a:pt x="0" y="1722"/>
                                </a:moveTo>
                                <a:lnTo>
                                  <a:pt x="1251" y="3444"/>
                                </a:lnTo>
                                <a:lnTo>
                                  <a:pt x="1312" y="3398"/>
                                </a:lnTo>
                                <a:lnTo>
                                  <a:pt x="1371" y="3351"/>
                                </a:lnTo>
                                <a:lnTo>
                                  <a:pt x="1428" y="3301"/>
                                </a:lnTo>
                                <a:lnTo>
                                  <a:pt x="1483" y="3250"/>
                                </a:lnTo>
                                <a:lnTo>
                                  <a:pt x="1535" y="3198"/>
                                </a:lnTo>
                                <a:lnTo>
                                  <a:pt x="1585" y="3143"/>
                                </a:lnTo>
                                <a:lnTo>
                                  <a:pt x="1634" y="3088"/>
                                </a:lnTo>
                                <a:lnTo>
                                  <a:pt x="1680" y="3031"/>
                                </a:lnTo>
                                <a:lnTo>
                                  <a:pt x="1723" y="2973"/>
                                </a:lnTo>
                                <a:lnTo>
                                  <a:pt x="1765" y="2913"/>
                                </a:lnTo>
                                <a:lnTo>
                                  <a:pt x="1805" y="2853"/>
                                </a:lnTo>
                                <a:lnTo>
                                  <a:pt x="1842" y="2791"/>
                                </a:lnTo>
                                <a:lnTo>
                                  <a:pt x="1877" y="2728"/>
                                </a:lnTo>
                                <a:lnTo>
                                  <a:pt x="1910" y="2664"/>
                                </a:lnTo>
                                <a:lnTo>
                                  <a:pt x="1940" y="2599"/>
                                </a:lnTo>
                                <a:lnTo>
                                  <a:pt x="1968" y="2534"/>
                                </a:lnTo>
                                <a:lnTo>
                                  <a:pt x="1994" y="2467"/>
                                </a:lnTo>
                                <a:lnTo>
                                  <a:pt x="2018" y="2400"/>
                                </a:lnTo>
                                <a:lnTo>
                                  <a:pt x="2040" y="2332"/>
                                </a:lnTo>
                                <a:lnTo>
                                  <a:pt x="2059" y="2264"/>
                                </a:lnTo>
                                <a:lnTo>
                                  <a:pt x="2076" y="2195"/>
                                </a:lnTo>
                                <a:lnTo>
                                  <a:pt x="2090" y="2125"/>
                                </a:lnTo>
                                <a:lnTo>
                                  <a:pt x="2103" y="2055"/>
                                </a:lnTo>
                                <a:lnTo>
                                  <a:pt x="2113" y="1985"/>
                                </a:lnTo>
                                <a:lnTo>
                                  <a:pt x="2120" y="1914"/>
                                </a:lnTo>
                                <a:lnTo>
                                  <a:pt x="2126" y="1843"/>
                                </a:lnTo>
                                <a:lnTo>
                                  <a:pt x="2128" y="1772"/>
                                </a:lnTo>
                                <a:lnTo>
                                  <a:pt x="2129" y="1701"/>
                                </a:lnTo>
                                <a:lnTo>
                                  <a:pt x="2127" y="1630"/>
                                </a:lnTo>
                                <a:lnTo>
                                  <a:pt x="2123" y="1558"/>
                                </a:lnTo>
                                <a:lnTo>
                                  <a:pt x="2116" y="1487"/>
                                </a:lnTo>
                                <a:lnTo>
                                  <a:pt x="2107" y="1416"/>
                                </a:lnTo>
                                <a:lnTo>
                                  <a:pt x="2096" y="1345"/>
                                </a:lnTo>
                                <a:lnTo>
                                  <a:pt x="2082" y="1275"/>
                                </a:lnTo>
                                <a:lnTo>
                                  <a:pt x="2066" y="1205"/>
                                </a:lnTo>
                                <a:lnTo>
                                  <a:pt x="2047" y="1135"/>
                                </a:lnTo>
                                <a:lnTo>
                                  <a:pt x="2026" y="1065"/>
                                </a:lnTo>
                                <a:lnTo>
                                  <a:pt x="2002" y="996"/>
                                </a:lnTo>
                                <a:lnTo>
                                  <a:pt x="1976" y="928"/>
                                </a:lnTo>
                                <a:lnTo>
                                  <a:pt x="1947" y="860"/>
                                </a:lnTo>
                                <a:lnTo>
                                  <a:pt x="1916" y="793"/>
                                </a:lnTo>
                                <a:lnTo>
                                  <a:pt x="1882" y="727"/>
                                </a:lnTo>
                                <a:lnTo>
                                  <a:pt x="1846" y="662"/>
                                </a:lnTo>
                                <a:lnTo>
                                  <a:pt x="1807" y="597"/>
                                </a:lnTo>
                                <a:lnTo>
                                  <a:pt x="1766" y="534"/>
                                </a:lnTo>
                                <a:lnTo>
                                  <a:pt x="1722" y="471"/>
                                </a:lnTo>
                                <a:lnTo>
                                  <a:pt x="1672" y="404"/>
                                </a:lnTo>
                                <a:lnTo>
                                  <a:pt x="1619" y="340"/>
                                </a:lnTo>
                                <a:lnTo>
                                  <a:pt x="1563" y="277"/>
                                </a:lnTo>
                                <a:lnTo>
                                  <a:pt x="1505" y="217"/>
                                </a:lnTo>
                                <a:lnTo>
                                  <a:pt x="1445" y="159"/>
                                </a:lnTo>
                                <a:lnTo>
                                  <a:pt x="1383" y="104"/>
                                </a:lnTo>
                                <a:lnTo>
                                  <a:pt x="1318" y="51"/>
                                </a:lnTo>
                                <a:lnTo>
                                  <a:pt x="1251" y="0"/>
                                </a:lnTo>
                                <a:lnTo>
                                  <a:pt x="0" y="1722"/>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81"/>
                        <wps:cNvSpPr>
                          <a:spLocks/>
                        </wps:cNvSpPr>
                        <wps:spPr bwMode="auto">
                          <a:xfrm>
                            <a:off x="5942" y="3442"/>
                            <a:ext cx="1251" cy="2129"/>
                          </a:xfrm>
                          <a:custGeom>
                            <a:avLst/>
                            <a:gdLst>
                              <a:gd name="T0" fmla="+- 0 5942 5942"/>
                              <a:gd name="T1" fmla="*/ T0 w 1251"/>
                              <a:gd name="T2" fmla="+- 0 3442 3442"/>
                              <a:gd name="T3" fmla="*/ 3442 h 2129"/>
                              <a:gd name="T4" fmla="+- 0 5942 5942"/>
                              <a:gd name="T5" fmla="*/ T4 w 1251"/>
                              <a:gd name="T6" fmla="+- 0 5571 3442"/>
                              <a:gd name="T7" fmla="*/ 5571 h 2129"/>
                              <a:gd name="T8" fmla="+- 0 6022 5942"/>
                              <a:gd name="T9" fmla="*/ T8 w 1251"/>
                              <a:gd name="T10" fmla="+- 0 5569 3442"/>
                              <a:gd name="T11" fmla="*/ 5569 h 2129"/>
                              <a:gd name="T12" fmla="+- 0 6100 5942"/>
                              <a:gd name="T13" fmla="*/ T12 w 1251"/>
                              <a:gd name="T14" fmla="+- 0 5565 3442"/>
                              <a:gd name="T15" fmla="*/ 5565 h 2129"/>
                              <a:gd name="T16" fmla="+- 0 6179 5942"/>
                              <a:gd name="T17" fmla="*/ T16 w 1251"/>
                              <a:gd name="T18" fmla="+- 0 5557 3442"/>
                              <a:gd name="T19" fmla="*/ 5557 h 2129"/>
                              <a:gd name="T20" fmla="+- 0 6257 5942"/>
                              <a:gd name="T21" fmla="*/ T20 w 1251"/>
                              <a:gd name="T22" fmla="+- 0 5547 3442"/>
                              <a:gd name="T23" fmla="*/ 5547 h 2129"/>
                              <a:gd name="T24" fmla="+- 0 6334 5942"/>
                              <a:gd name="T25" fmla="*/ T24 w 1251"/>
                              <a:gd name="T26" fmla="+- 0 5534 3442"/>
                              <a:gd name="T27" fmla="*/ 5534 h 2129"/>
                              <a:gd name="T28" fmla="+- 0 6411 5942"/>
                              <a:gd name="T29" fmla="*/ T28 w 1251"/>
                              <a:gd name="T30" fmla="+- 0 5518 3442"/>
                              <a:gd name="T31" fmla="*/ 5518 h 2129"/>
                              <a:gd name="T32" fmla="+- 0 6487 5942"/>
                              <a:gd name="T33" fmla="*/ T32 w 1251"/>
                              <a:gd name="T34" fmla="+- 0 5500 3442"/>
                              <a:gd name="T35" fmla="*/ 5500 h 2129"/>
                              <a:gd name="T36" fmla="+- 0 6563 5942"/>
                              <a:gd name="T37" fmla="*/ T36 w 1251"/>
                              <a:gd name="T38" fmla="+- 0 5478 3442"/>
                              <a:gd name="T39" fmla="*/ 5478 h 2129"/>
                              <a:gd name="T40" fmla="+- 0 6637 5942"/>
                              <a:gd name="T41" fmla="*/ T40 w 1251"/>
                              <a:gd name="T42" fmla="+- 0 5454 3442"/>
                              <a:gd name="T43" fmla="*/ 5454 h 2129"/>
                              <a:gd name="T44" fmla="+- 0 6711 5942"/>
                              <a:gd name="T45" fmla="*/ T44 w 1251"/>
                              <a:gd name="T46" fmla="+- 0 5427 3442"/>
                              <a:gd name="T47" fmla="*/ 5427 h 2129"/>
                              <a:gd name="T48" fmla="+- 0 6783 5942"/>
                              <a:gd name="T49" fmla="*/ T48 w 1251"/>
                              <a:gd name="T50" fmla="+- 0 5398 3442"/>
                              <a:gd name="T51" fmla="*/ 5398 h 2129"/>
                              <a:gd name="T52" fmla="+- 0 6855 5942"/>
                              <a:gd name="T53" fmla="*/ T52 w 1251"/>
                              <a:gd name="T54" fmla="+- 0 5365 3442"/>
                              <a:gd name="T55" fmla="*/ 5365 h 2129"/>
                              <a:gd name="T56" fmla="+- 0 6925 5942"/>
                              <a:gd name="T57" fmla="*/ T56 w 1251"/>
                              <a:gd name="T58" fmla="+- 0 5330 3442"/>
                              <a:gd name="T59" fmla="*/ 5330 h 2129"/>
                              <a:gd name="T60" fmla="+- 0 6994 5942"/>
                              <a:gd name="T61" fmla="*/ T60 w 1251"/>
                              <a:gd name="T62" fmla="+- 0 5293 3442"/>
                              <a:gd name="T63" fmla="*/ 5293 h 2129"/>
                              <a:gd name="T64" fmla="+- 0 7062 5942"/>
                              <a:gd name="T65" fmla="*/ T64 w 1251"/>
                              <a:gd name="T66" fmla="+- 0 5252 3442"/>
                              <a:gd name="T67" fmla="*/ 5252 h 2129"/>
                              <a:gd name="T68" fmla="+- 0 7128 5942"/>
                              <a:gd name="T69" fmla="*/ T68 w 1251"/>
                              <a:gd name="T70" fmla="+- 0 5210 3442"/>
                              <a:gd name="T71" fmla="*/ 5210 h 2129"/>
                              <a:gd name="T72" fmla="+- 0 7193 5942"/>
                              <a:gd name="T73" fmla="*/ T72 w 1251"/>
                              <a:gd name="T74" fmla="+- 0 5164 3442"/>
                              <a:gd name="T75" fmla="*/ 5164 h 2129"/>
                              <a:gd name="T76" fmla="+- 0 5942 5942"/>
                              <a:gd name="T77" fmla="*/ T76 w 1251"/>
                              <a:gd name="T78" fmla="+- 0 3442 3442"/>
                              <a:gd name="T79" fmla="*/ 3442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51" h="2129">
                                <a:moveTo>
                                  <a:pt x="0" y="0"/>
                                </a:moveTo>
                                <a:lnTo>
                                  <a:pt x="0" y="2129"/>
                                </a:lnTo>
                                <a:lnTo>
                                  <a:pt x="80" y="2127"/>
                                </a:lnTo>
                                <a:lnTo>
                                  <a:pt x="158" y="2123"/>
                                </a:lnTo>
                                <a:lnTo>
                                  <a:pt x="237" y="2115"/>
                                </a:lnTo>
                                <a:lnTo>
                                  <a:pt x="315" y="2105"/>
                                </a:lnTo>
                                <a:lnTo>
                                  <a:pt x="392" y="2092"/>
                                </a:lnTo>
                                <a:lnTo>
                                  <a:pt x="469" y="2076"/>
                                </a:lnTo>
                                <a:lnTo>
                                  <a:pt x="545" y="2058"/>
                                </a:lnTo>
                                <a:lnTo>
                                  <a:pt x="621" y="2036"/>
                                </a:lnTo>
                                <a:lnTo>
                                  <a:pt x="695" y="2012"/>
                                </a:lnTo>
                                <a:lnTo>
                                  <a:pt x="769" y="1985"/>
                                </a:lnTo>
                                <a:lnTo>
                                  <a:pt x="841" y="1956"/>
                                </a:lnTo>
                                <a:lnTo>
                                  <a:pt x="913" y="1923"/>
                                </a:lnTo>
                                <a:lnTo>
                                  <a:pt x="983" y="1888"/>
                                </a:lnTo>
                                <a:lnTo>
                                  <a:pt x="1052" y="1851"/>
                                </a:lnTo>
                                <a:lnTo>
                                  <a:pt x="1120" y="1810"/>
                                </a:lnTo>
                                <a:lnTo>
                                  <a:pt x="1186" y="1768"/>
                                </a:lnTo>
                                <a:lnTo>
                                  <a:pt x="1251" y="1722"/>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80"/>
                        <wps:cNvSpPr>
                          <a:spLocks/>
                        </wps:cNvSpPr>
                        <wps:spPr bwMode="auto">
                          <a:xfrm>
                            <a:off x="5942" y="3442"/>
                            <a:ext cx="1251" cy="2129"/>
                          </a:xfrm>
                          <a:custGeom>
                            <a:avLst/>
                            <a:gdLst>
                              <a:gd name="T0" fmla="+- 0 5942 5942"/>
                              <a:gd name="T1" fmla="*/ T0 w 1251"/>
                              <a:gd name="T2" fmla="+- 0 3442 3442"/>
                              <a:gd name="T3" fmla="*/ 3442 h 2129"/>
                              <a:gd name="T4" fmla="+- 0 5942 5942"/>
                              <a:gd name="T5" fmla="*/ T4 w 1251"/>
                              <a:gd name="T6" fmla="+- 0 5571 3442"/>
                              <a:gd name="T7" fmla="*/ 5571 h 2129"/>
                              <a:gd name="T8" fmla="+- 0 6022 5942"/>
                              <a:gd name="T9" fmla="*/ T8 w 1251"/>
                              <a:gd name="T10" fmla="+- 0 5569 3442"/>
                              <a:gd name="T11" fmla="*/ 5569 h 2129"/>
                              <a:gd name="T12" fmla="+- 0 6100 5942"/>
                              <a:gd name="T13" fmla="*/ T12 w 1251"/>
                              <a:gd name="T14" fmla="+- 0 5565 3442"/>
                              <a:gd name="T15" fmla="*/ 5565 h 2129"/>
                              <a:gd name="T16" fmla="+- 0 6179 5942"/>
                              <a:gd name="T17" fmla="*/ T16 w 1251"/>
                              <a:gd name="T18" fmla="+- 0 5557 3442"/>
                              <a:gd name="T19" fmla="*/ 5557 h 2129"/>
                              <a:gd name="T20" fmla="+- 0 6257 5942"/>
                              <a:gd name="T21" fmla="*/ T20 w 1251"/>
                              <a:gd name="T22" fmla="+- 0 5547 3442"/>
                              <a:gd name="T23" fmla="*/ 5547 h 2129"/>
                              <a:gd name="T24" fmla="+- 0 6334 5942"/>
                              <a:gd name="T25" fmla="*/ T24 w 1251"/>
                              <a:gd name="T26" fmla="+- 0 5534 3442"/>
                              <a:gd name="T27" fmla="*/ 5534 h 2129"/>
                              <a:gd name="T28" fmla="+- 0 6411 5942"/>
                              <a:gd name="T29" fmla="*/ T28 w 1251"/>
                              <a:gd name="T30" fmla="+- 0 5518 3442"/>
                              <a:gd name="T31" fmla="*/ 5518 h 2129"/>
                              <a:gd name="T32" fmla="+- 0 6487 5942"/>
                              <a:gd name="T33" fmla="*/ T32 w 1251"/>
                              <a:gd name="T34" fmla="+- 0 5500 3442"/>
                              <a:gd name="T35" fmla="*/ 5500 h 2129"/>
                              <a:gd name="T36" fmla="+- 0 6563 5942"/>
                              <a:gd name="T37" fmla="*/ T36 w 1251"/>
                              <a:gd name="T38" fmla="+- 0 5478 3442"/>
                              <a:gd name="T39" fmla="*/ 5478 h 2129"/>
                              <a:gd name="T40" fmla="+- 0 6637 5942"/>
                              <a:gd name="T41" fmla="*/ T40 w 1251"/>
                              <a:gd name="T42" fmla="+- 0 5454 3442"/>
                              <a:gd name="T43" fmla="*/ 5454 h 2129"/>
                              <a:gd name="T44" fmla="+- 0 6711 5942"/>
                              <a:gd name="T45" fmla="*/ T44 w 1251"/>
                              <a:gd name="T46" fmla="+- 0 5427 3442"/>
                              <a:gd name="T47" fmla="*/ 5427 h 2129"/>
                              <a:gd name="T48" fmla="+- 0 6783 5942"/>
                              <a:gd name="T49" fmla="*/ T48 w 1251"/>
                              <a:gd name="T50" fmla="+- 0 5398 3442"/>
                              <a:gd name="T51" fmla="*/ 5398 h 2129"/>
                              <a:gd name="T52" fmla="+- 0 6855 5942"/>
                              <a:gd name="T53" fmla="*/ T52 w 1251"/>
                              <a:gd name="T54" fmla="+- 0 5365 3442"/>
                              <a:gd name="T55" fmla="*/ 5365 h 2129"/>
                              <a:gd name="T56" fmla="+- 0 6925 5942"/>
                              <a:gd name="T57" fmla="*/ T56 w 1251"/>
                              <a:gd name="T58" fmla="+- 0 5330 3442"/>
                              <a:gd name="T59" fmla="*/ 5330 h 2129"/>
                              <a:gd name="T60" fmla="+- 0 6994 5942"/>
                              <a:gd name="T61" fmla="*/ T60 w 1251"/>
                              <a:gd name="T62" fmla="+- 0 5293 3442"/>
                              <a:gd name="T63" fmla="*/ 5293 h 2129"/>
                              <a:gd name="T64" fmla="+- 0 7062 5942"/>
                              <a:gd name="T65" fmla="*/ T64 w 1251"/>
                              <a:gd name="T66" fmla="+- 0 5252 3442"/>
                              <a:gd name="T67" fmla="*/ 5252 h 2129"/>
                              <a:gd name="T68" fmla="+- 0 7128 5942"/>
                              <a:gd name="T69" fmla="*/ T68 w 1251"/>
                              <a:gd name="T70" fmla="+- 0 5210 3442"/>
                              <a:gd name="T71" fmla="*/ 5210 h 2129"/>
                              <a:gd name="T72" fmla="+- 0 7193 5942"/>
                              <a:gd name="T73" fmla="*/ T72 w 1251"/>
                              <a:gd name="T74" fmla="+- 0 5164 3442"/>
                              <a:gd name="T75" fmla="*/ 5164 h 2129"/>
                              <a:gd name="T76" fmla="+- 0 5942 5942"/>
                              <a:gd name="T77" fmla="*/ T76 w 1251"/>
                              <a:gd name="T78" fmla="+- 0 3442 3442"/>
                              <a:gd name="T79" fmla="*/ 3442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51" h="2129">
                                <a:moveTo>
                                  <a:pt x="0" y="0"/>
                                </a:moveTo>
                                <a:lnTo>
                                  <a:pt x="0" y="2129"/>
                                </a:lnTo>
                                <a:lnTo>
                                  <a:pt x="80" y="2127"/>
                                </a:lnTo>
                                <a:lnTo>
                                  <a:pt x="158" y="2123"/>
                                </a:lnTo>
                                <a:lnTo>
                                  <a:pt x="237" y="2115"/>
                                </a:lnTo>
                                <a:lnTo>
                                  <a:pt x="315" y="2105"/>
                                </a:lnTo>
                                <a:lnTo>
                                  <a:pt x="392" y="2092"/>
                                </a:lnTo>
                                <a:lnTo>
                                  <a:pt x="469" y="2076"/>
                                </a:lnTo>
                                <a:lnTo>
                                  <a:pt x="545" y="2058"/>
                                </a:lnTo>
                                <a:lnTo>
                                  <a:pt x="621" y="2036"/>
                                </a:lnTo>
                                <a:lnTo>
                                  <a:pt x="695" y="2012"/>
                                </a:lnTo>
                                <a:lnTo>
                                  <a:pt x="769" y="1985"/>
                                </a:lnTo>
                                <a:lnTo>
                                  <a:pt x="841" y="1956"/>
                                </a:lnTo>
                                <a:lnTo>
                                  <a:pt x="913" y="1923"/>
                                </a:lnTo>
                                <a:lnTo>
                                  <a:pt x="983" y="1888"/>
                                </a:lnTo>
                                <a:lnTo>
                                  <a:pt x="1052" y="1851"/>
                                </a:lnTo>
                                <a:lnTo>
                                  <a:pt x="1120" y="1810"/>
                                </a:lnTo>
                                <a:lnTo>
                                  <a:pt x="1186" y="1768"/>
                                </a:lnTo>
                                <a:lnTo>
                                  <a:pt x="1251" y="1722"/>
                                </a:lnTo>
                                <a:lnTo>
                                  <a:pt x="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9"/>
                        <wps:cNvSpPr>
                          <a:spLocks/>
                        </wps:cNvSpPr>
                        <wps:spPr bwMode="auto">
                          <a:xfrm>
                            <a:off x="3813" y="2191"/>
                            <a:ext cx="2129" cy="3380"/>
                          </a:xfrm>
                          <a:custGeom>
                            <a:avLst/>
                            <a:gdLst>
                              <a:gd name="T0" fmla="+- 0 4176 3814"/>
                              <a:gd name="T1" fmla="*/ T0 w 2129"/>
                              <a:gd name="T2" fmla="+- 0 2254 2191"/>
                              <a:gd name="T3" fmla="*/ 2254 h 3380"/>
                              <a:gd name="T4" fmla="+- 0 4096 3814"/>
                              <a:gd name="T5" fmla="*/ T4 w 2129"/>
                              <a:gd name="T6" fmla="+- 0 2382 2191"/>
                              <a:gd name="T7" fmla="*/ 2382 h 3380"/>
                              <a:gd name="T8" fmla="+- 0 4027 3814"/>
                              <a:gd name="T9" fmla="*/ T8 w 2129"/>
                              <a:gd name="T10" fmla="+- 0 2513 2191"/>
                              <a:gd name="T11" fmla="*/ 2513 h 3380"/>
                              <a:gd name="T12" fmla="+- 0 3967 3814"/>
                              <a:gd name="T13" fmla="*/ T12 w 2129"/>
                              <a:gd name="T14" fmla="+- 0 2648 2191"/>
                              <a:gd name="T15" fmla="*/ 2648 h 3380"/>
                              <a:gd name="T16" fmla="+- 0 3917 3814"/>
                              <a:gd name="T17" fmla="*/ T16 w 2129"/>
                              <a:gd name="T18" fmla="+- 0 2785 2191"/>
                              <a:gd name="T19" fmla="*/ 2785 h 3380"/>
                              <a:gd name="T20" fmla="+- 0 3877 3814"/>
                              <a:gd name="T21" fmla="*/ T20 w 2129"/>
                              <a:gd name="T22" fmla="+- 0 2925 2191"/>
                              <a:gd name="T23" fmla="*/ 2925 h 3380"/>
                              <a:gd name="T24" fmla="+- 0 3847 3814"/>
                              <a:gd name="T25" fmla="*/ T24 w 2129"/>
                              <a:gd name="T26" fmla="+- 0 3065 2191"/>
                              <a:gd name="T27" fmla="*/ 3065 h 3380"/>
                              <a:gd name="T28" fmla="+- 0 3826 3814"/>
                              <a:gd name="T29" fmla="*/ T28 w 2129"/>
                              <a:gd name="T30" fmla="+- 0 3207 2191"/>
                              <a:gd name="T31" fmla="*/ 3207 h 3380"/>
                              <a:gd name="T32" fmla="+- 0 3815 3814"/>
                              <a:gd name="T33" fmla="*/ T32 w 2129"/>
                              <a:gd name="T34" fmla="+- 0 3350 2191"/>
                              <a:gd name="T35" fmla="*/ 3350 h 3380"/>
                              <a:gd name="T36" fmla="+- 0 3814 3814"/>
                              <a:gd name="T37" fmla="*/ T36 w 2129"/>
                              <a:gd name="T38" fmla="+- 0 3492 2191"/>
                              <a:gd name="T39" fmla="*/ 3492 h 3380"/>
                              <a:gd name="T40" fmla="+- 0 3822 3814"/>
                              <a:gd name="T41" fmla="*/ T40 w 2129"/>
                              <a:gd name="T42" fmla="+- 0 3634 2191"/>
                              <a:gd name="T43" fmla="*/ 3634 h 3380"/>
                              <a:gd name="T44" fmla="+- 0 3840 3814"/>
                              <a:gd name="T45" fmla="*/ T44 w 2129"/>
                              <a:gd name="T46" fmla="+- 0 3775 2191"/>
                              <a:gd name="T47" fmla="*/ 3775 h 3380"/>
                              <a:gd name="T48" fmla="+- 0 3867 3814"/>
                              <a:gd name="T49" fmla="*/ T48 w 2129"/>
                              <a:gd name="T50" fmla="+- 0 3915 2191"/>
                              <a:gd name="T51" fmla="*/ 3915 h 3380"/>
                              <a:gd name="T52" fmla="+- 0 3903 3814"/>
                              <a:gd name="T53" fmla="*/ T52 w 2129"/>
                              <a:gd name="T54" fmla="+- 0 4052 2191"/>
                              <a:gd name="T55" fmla="*/ 4052 h 3380"/>
                              <a:gd name="T56" fmla="+- 0 3948 3814"/>
                              <a:gd name="T57" fmla="*/ T56 w 2129"/>
                              <a:gd name="T58" fmla="+- 0 4187 2191"/>
                              <a:gd name="T59" fmla="*/ 4187 h 3380"/>
                              <a:gd name="T60" fmla="+- 0 4002 3814"/>
                              <a:gd name="T61" fmla="*/ T60 w 2129"/>
                              <a:gd name="T62" fmla="+- 0 4319 2191"/>
                              <a:gd name="T63" fmla="*/ 4319 h 3380"/>
                              <a:gd name="T64" fmla="+- 0 4066 3814"/>
                              <a:gd name="T65" fmla="*/ T64 w 2129"/>
                              <a:gd name="T66" fmla="+- 0 4448 2191"/>
                              <a:gd name="T67" fmla="*/ 4448 h 3380"/>
                              <a:gd name="T68" fmla="+- 0 4138 3814"/>
                              <a:gd name="T69" fmla="*/ T68 w 2129"/>
                              <a:gd name="T70" fmla="+- 0 4573 2191"/>
                              <a:gd name="T71" fmla="*/ 4573 h 3380"/>
                              <a:gd name="T72" fmla="+- 0 4219 3814"/>
                              <a:gd name="T73" fmla="*/ T72 w 2129"/>
                              <a:gd name="T74" fmla="+- 0 4693 2191"/>
                              <a:gd name="T75" fmla="*/ 4693 h 3380"/>
                              <a:gd name="T76" fmla="+- 0 4309 3814"/>
                              <a:gd name="T77" fmla="*/ T76 w 2129"/>
                              <a:gd name="T78" fmla="+- 0 4808 2191"/>
                              <a:gd name="T79" fmla="*/ 4808 h 3380"/>
                              <a:gd name="T80" fmla="+- 0 4407 3814"/>
                              <a:gd name="T81" fmla="*/ T80 w 2129"/>
                              <a:gd name="T82" fmla="+- 0 4918 2191"/>
                              <a:gd name="T83" fmla="*/ 4918 h 3380"/>
                              <a:gd name="T84" fmla="+- 0 4515 3814"/>
                              <a:gd name="T85" fmla="*/ T84 w 2129"/>
                              <a:gd name="T86" fmla="+- 0 5021 2191"/>
                              <a:gd name="T87" fmla="*/ 5021 h 3380"/>
                              <a:gd name="T88" fmla="+- 0 4630 3814"/>
                              <a:gd name="T89" fmla="*/ T88 w 2129"/>
                              <a:gd name="T90" fmla="+- 0 5118 2191"/>
                              <a:gd name="T91" fmla="*/ 5118 h 3380"/>
                              <a:gd name="T92" fmla="+- 0 4756 3814"/>
                              <a:gd name="T93" fmla="*/ T92 w 2129"/>
                              <a:gd name="T94" fmla="+- 0 5210 2191"/>
                              <a:gd name="T95" fmla="*/ 5210 h 3380"/>
                              <a:gd name="T96" fmla="+- 0 4890 3814"/>
                              <a:gd name="T97" fmla="*/ T96 w 2129"/>
                              <a:gd name="T98" fmla="+- 0 5293 2191"/>
                              <a:gd name="T99" fmla="*/ 5293 h 3380"/>
                              <a:gd name="T100" fmla="+- 0 5030 3814"/>
                              <a:gd name="T101" fmla="*/ T100 w 2129"/>
                              <a:gd name="T102" fmla="+- 0 5365 2191"/>
                              <a:gd name="T103" fmla="*/ 5365 h 3380"/>
                              <a:gd name="T104" fmla="+- 0 5174 3814"/>
                              <a:gd name="T105" fmla="*/ T104 w 2129"/>
                              <a:gd name="T106" fmla="+- 0 5427 2191"/>
                              <a:gd name="T107" fmla="*/ 5427 h 3380"/>
                              <a:gd name="T108" fmla="+- 0 5322 3814"/>
                              <a:gd name="T109" fmla="*/ T108 w 2129"/>
                              <a:gd name="T110" fmla="+- 0 5478 2191"/>
                              <a:gd name="T111" fmla="*/ 5478 h 3380"/>
                              <a:gd name="T112" fmla="+- 0 5473 3814"/>
                              <a:gd name="T113" fmla="*/ T112 w 2129"/>
                              <a:gd name="T114" fmla="+- 0 5518 2191"/>
                              <a:gd name="T115" fmla="*/ 5518 h 3380"/>
                              <a:gd name="T116" fmla="+- 0 5628 3814"/>
                              <a:gd name="T117" fmla="*/ T116 w 2129"/>
                              <a:gd name="T118" fmla="+- 0 5547 2191"/>
                              <a:gd name="T119" fmla="*/ 5547 h 3380"/>
                              <a:gd name="T120" fmla="+- 0 5784 3814"/>
                              <a:gd name="T121" fmla="*/ T120 w 2129"/>
                              <a:gd name="T122" fmla="+- 0 5565 2191"/>
                              <a:gd name="T123" fmla="*/ 5565 h 3380"/>
                              <a:gd name="T124" fmla="+- 0 5942 3814"/>
                              <a:gd name="T125" fmla="*/ T124 w 2129"/>
                              <a:gd name="T126" fmla="+- 0 5571 2191"/>
                              <a:gd name="T127" fmla="*/ 5571 h 3380"/>
                              <a:gd name="T128" fmla="+- 0 4220 3814"/>
                              <a:gd name="T129" fmla="*/ T128 w 2129"/>
                              <a:gd name="T130" fmla="+- 0 2191 2191"/>
                              <a:gd name="T131" fmla="*/ 2191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29" h="3380">
                                <a:moveTo>
                                  <a:pt x="406" y="0"/>
                                </a:moveTo>
                                <a:lnTo>
                                  <a:pt x="362" y="63"/>
                                </a:lnTo>
                                <a:lnTo>
                                  <a:pt x="321" y="126"/>
                                </a:lnTo>
                                <a:lnTo>
                                  <a:pt x="282" y="191"/>
                                </a:lnTo>
                                <a:lnTo>
                                  <a:pt x="246" y="256"/>
                                </a:lnTo>
                                <a:lnTo>
                                  <a:pt x="213" y="322"/>
                                </a:lnTo>
                                <a:lnTo>
                                  <a:pt x="181" y="389"/>
                                </a:lnTo>
                                <a:lnTo>
                                  <a:pt x="153" y="457"/>
                                </a:lnTo>
                                <a:lnTo>
                                  <a:pt x="127" y="525"/>
                                </a:lnTo>
                                <a:lnTo>
                                  <a:pt x="103" y="594"/>
                                </a:lnTo>
                                <a:lnTo>
                                  <a:pt x="82" y="664"/>
                                </a:lnTo>
                                <a:lnTo>
                                  <a:pt x="63" y="734"/>
                                </a:lnTo>
                                <a:lnTo>
                                  <a:pt x="47" y="804"/>
                                </a:lnTo>
                                <a:lnTo>
                                  <a:pt x="33" y="874"/>
                                </a:lnTo>
                                <a:lnTo>
                                  <a:pt x="21" y="945"/>
                                </a:lnTo>
                                <a:lnTo>
                                  <a:pt x="12" y="1016"/>
                                </a:lnTo>
                                <a:lnTo>
                                  <a:pt x="6" y="1087"/>
                                </a:lnTo>
                                <a:lnTo>
                                  <a:pt x="1" y="1159"/>
                                </a:lnTo>
                                <a:lnTo>
                                  <a:pt x="0" y="1230"/>
                                </a:lnTo>
                                <a:lnTo>
                                  <a:pt x="0" y="1301"/>
                                </a:lnTo>
                                <a:lnTo>
                                  <a:pt x="3" y="1372"/>
                                </a:lnTo>
                                <a:lnTo>
                                  <a:pt x="8" y="1443"/>
                                </a:lnTo>
                                <a:lnTo>
                                  <a:pt x="16" y="1514"/>
                                </a:lnTo>
                                <a:lnTo>
                                  <a:pt x="26" y="1584"/>
                                </a:lnTo>
                                <a:lnTo>
                                  <a:pt x="38" y="1654"/>
                                </a:lnTo>
                                <a:lnTo>
                                  <a:pt x="53" y="1724"/>
                                </a:lnTo>
                                <a:lnTo>
                                  <a:pt x="70" y="1793"/>
                                </a:lnTo>
                                <a:lnTo>
                                  <a:pt x="89" y="1861"/>
                                </a:lnTo>
                                <a:lnTo>
                                  <a:pt x="110" y="1929"/>
                                </a:lnTo>
                                <a:lnTo>
                                  <a:pt x="134" y="1996"/>
                                </a:lnTo>
                                <a:lnTo>
                                  <a:pt x="160" y="2063"/>
                                </a:lnTo>
                                <a:lnTo>
                                  <a:pt x="188" y="2128"/>
                                </a:lnTo>
                                <a:lnTo>
                                  <a:pt x="219" y="2193"/>
                                </a:lnTo>
                                <a:lnTo>
                                  <a:pt x="252" y="2257"/>
                                </a:lnTo>
                                <a:lnTo>
                                  <a:pt x="287" y="2320"/>
                                </a:lnTo>
                                <a:lnTo>
                                  <a:pt x="324" y="2382"/>
                                </a:lnTo>
                                <a:lnTo>
                                  <a:pt x="363" y="2442"/>
                                </a:lnTo>
                                <a:lnTo>
                                  <a:pt x="405" y="2502"/>
                                </a:lnTo>
                                <a:lnTo>
                                  <a:pt x="449" y="2560"/>
                                </a:lnTo>
                                <a:lnTo>
                                  <a:pt x="495" y="2617"/>
                                </a:lnTo>
                                <a:lnTo>
                                  <a:pt x="543" y="2672"/>
                                </a:lnTo>
                                <a:lnTo>
                                  <a:pt x="593" y="2727"/>
                                </a:lnTo>
                                <a:lnTo>
                                  <a:pt x="646" y="2779"/>
                                </a:lnTo>
                                <a:lnTo>
                                  <a:pt x="701" y="2830"/>
                                </a:lnTo>
                                <a:lnTo>
                                  <a:pt x="757" y="2880"/>
                                </a:lnTo>
                                <a:lnTo>
                                  <a:pt x="816" y="2927"/>
                                </a:lnTo>
                                <a:lnTo>
                                  <a:pt x="877" y="2973"/>
                                </a:lnTo>
                                <a:lnTo>
                                  <a:pt x="942" y="3019"/>
                                </a:lnTo>
                                <a:lnTo>
                                  <a:pt x="1009" y="3061"/>
                                </a:lnTo>
                                <a:lnTo>
                                  <a:pt x="1076" y="3102"/>
                                </a:lnTo>
                                <a:lnTo>
                                  <a:pt x="1145" y="3139"/>
                                </a:lnTo>
                                <a:lnTo>
                                  <a:pt x="1216" y="3174"/>
                                </a:lnTo>
                                <a:lnTo>
                                  <a:pt x="1287" y="3207"/>
                                </a:lnTo>
                                <a:lnTo>
                                  <a:pt x="1360" y="3236"/>
                                </a:lnTo>
                                <a:lnTo>
                                  <a:pt x="1433" y="3263"/>
                                </a:lnTo>
                                <a:lnTo>
                                  <a:pt x="1508" y="3287"/>
                                </a:lnTo>
                                <a:lnTo>
                                  <a:pt x="1583" y="3309"/>
                                </a:lnTo>
                                <a:lnTo>
                                  <a:pt x="1659" y="3327"/>
                                </a:lnTo>
                                <a:lnTo>
                                  <a:pt x="1736" y="3343"/>
                                </a:lnTo>
                                <a:lnTo>
                                  <a:pt x="1814" y="3356"/>
                                </a:lnTo>
                                <a:lnTo>
                                  <a:pt x="1892" y="3366"/>
                                </a:lnTo>
                                <a:lnTo>
                                  <a:pt x="1970" y="3374"/>
                                </a:lnTo>
                                <a:lnTo>
                                  <a:pt x="2049" y="3378"/>
                                </a:lnTo>
                                <a:lnTo>
                                  <a:pt x="2128" y="3380"/>
                                </a:lnTo>
                                <a:lnTo>
                                  <a:pt x="2128" y="1251"/>
                                </a:lnTo>
                                <a:lnTo>
                                  <a:pt x="406"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8"/>
                        <wps:cNvSpPr>
                          <a:spLocks/>
                        </wps:cNvSpPr>
                        <wps:spPr bwMode="auto">
                          <a:xfrm>
                            <a:off x="3813" y="2191"/>
                            <a:ext cx="2129" cy="3380"/>
                          </a:xfrm>
                          <a:custGeom>
                            <a:avLst/>
                            <a:gdLst>
                              <a:gd name="T0" fmla="+- 0 4220 3814"/>
                              <a:gd name="T1" fmla="*/ T0 w 2129"/>
                              <a:gd name="T2" fmla="+- 0 2191 2191"/>
                              <a:gd name="T3" fmla="*/ 2191 h 3380"/>
                              <a:gd name="T4" fmla="+- 0 4135 3814"/>
                              <a:gd name="T5" fmla="*/ T4 w 2129"/>
                              <a:gd name="T6" fmla="+- 0 2317 2191"/>
                              <a:gd name="T7" fmla="*/ 2317 h 3380"/>
                              <a:gd name="T8" fmla="+- 0 4060 3814"/>
                              <a:gd name="T9" fmla="*/ T8 w 2129"/>
                              <a:gd name="T10" fmla="+- 0 2447 2191"/>
                              <a:gd name="T11" fmla="*/ 2447 h 3380"/>
                              <a:gd name="T12" fmla="+- 0 3995 3814"/>
                              <a:gd name="T13" fmla="*/ T12 w 2129"/>
                              <a:gd name="T14" fmla="+- 0 2580 2191"/>
                              <a:gd name="T15" fmla="*/ 2580 h 3380"/>
                              <a:gd name="T16" fmla="+- 0 3941 3814"/>
                              <a:gd name="T17" fmla="*/ T16 w 2129"/>
                              <a:gd name="T18" fmla="+- 0 2716 2191"/>
                              <a:gd name="T19" fmla="*/ 2716 h 3380"/>
                              <a:gd name="T20" fmla="+- 0 3896 3814"/>
                              <a:gd name="T21" fmla="*/ T20 w 2129"/>
                              <a:gd name="T22" fmla="+- 0 2855 2191"/>
                              <a:gd name="T23" fmla="*/ 2855 h 3380"/>
                              <a:gd name="T24" fmla="+- 0 3861 3814"/>
                              <a:gd name="T25" fmla="*/ T24 w 2129"/>
                              <a:gd name="T26" fmla="+- 0 2995 2191"/>
                              <a:gd name="T27" fmla="*/ 2995 h 3380"/>
                              <a:gd name="T28" fmla="+- 0 3835 3814"/>
                              <a:gd name="T29" fmla="*/ T28 w 2129"/>
                              <a:gd name="T30" fmla="+- 0 3136 2191"/>
                              <a:gd name="T31" fmla="*/ 3136 h 3380"/>
                              <a:gd name="T32" fmla="+- 0 3820 3814"/>
                              <a:gd name="T33" fmla="*/ T32 w 2129"/>
                              <a:gd name="T34" fmla="+- 0 3278 2191"/>
                              <a:gd name="T35" fmla="*/ 3278 h 3380"/>
                              <a:gd name="T36" fmla="+- 0 3814 3814"/>
                              <a:gd name="T37" fmla="*/ T36 w 2129"/>
                              <a:gd name="T38" fmla="+- 0 3421 2191"/>
                              <a:gd name="T39" fmla="*/ 3421 h 3380"/>
                              <a:gd name="T40" fmla="+- 0 3817 3814"/>
                              <a:gd name="T41" fmla="*/ T40 w 2129"/>
                              <a:gd name="T42" fmla="+- 0 3563 2191"/>
                              <a:gd name="T43" fmla="*/ 3563 h 3380"/>
                              <a:gd name="T44" fmla="+- 0 3830 3814"/>
                              <a:gd name="T45" fmla="*/ T44 w 2129"/>
                              <a:gd name="T46" fmla="+- 0 3705 2191"/>
                              <a:gd name="T47" fmla="*/ 3705 h 3380"/>
                              <a:gd name="T48" fmla="+- 0 3852 3814"/>
                              <a:gd name="T49" fmla="*/ T48 w 2129"/>
                              <a:gd name="T50" fmla="+- 0 3845 2191"/>
                              <a:gd name="T51" fmla="*/ 3845 h 3380"/>
                              <a:gd name="T52" fmla="+- 0 3884 3814"/>
                              <a:gd name="T53" fmla="*/ T52 w 2129"/>
                              <a:gd name="T54" fmla="+- 0 3984 2191"/>
                              <a:gd name="T55" fmla="*/ 3984 h 3380"/>
                              <a:gd name="T56" fmla="+- 0 3924 3814"/>
                              <a:gd name="T57" fmla="*/ T56 w 2129"/>
                              <a:gd name="T58" fmla="+- 0 4120 2191"/>
                              <a:gd name="T59" fmla="*/ 4120 h 3380"/>
                              <a:gd name="T60" fmla="+- 0 3974 3814"/>
                              <a:gd name="T61" fmla="*/ T60 w 2129"/>
                              <a:gd name="T62" fmla="+- 0 4254 2191"/>
                              <a:gd name="T63" fmla="*/ 4254 h 3380"/>
                              <a:gd name="T64" fmla="+- 0 4033 3814"/>
                              <a:gd name="T65" fmla="*/ T64 w 2129"/>
                              <a:gd name="T66" fmla="+- 0 4384 2191"/>
                              <a:gd name="T67" fmla="*/ 4384 h 3380"/>
                              <a:gd name="T68" fmla="+- 0 4101 3814"/>
                              <a:gd name="T69" fmla="*/ T68 w 2129"/>
                              <a:gd name="T70" fmla="+- 0 4511 2191"/>
                              <a:gd name="T71" fmla="*/ 4511 h 3380"/>
                              <a:gd name="T72" fmla="+- 0 4177 3814"/>
                              <a:gd name="T73" fmla="*/ T72 w 2129"/>
                              <a:gd name="T74" fmla="+- 0 4633 2191"/>
                              <a:gd name="T75" fmla="*/ 4633 h 3380"/>
                              <a:gd name="T76" fmla="+- 0 4263 3814"/>
                              <a:gd name="T77" fmla="*/ T76 w 2129"/>
                              <a:gd name="T78" fmla="+- 0 4751 2191"/>
                              <a:gd name="T79" fmla="*/ 4751 h 3380"/>
                              <a:gd name="T80" fmla="+- 0 4357 3814"/>
                              <a:gd name="T81" fmla="*/ T80 w 2129"/>
                              <a:gd name="T82" fmla="+- 0 4863 2191"/>
                              <a:gd name="T83" fmla="*/ 4863 h 3380"/>
                              <a:gd name="T84" fmla="+- 0 4460 3814"/>
                              <a:gd name="T85" fmla="*/ T84 w 2129"/>
                              <a:gd name="T86" fmla="+- 0 4970 2191"/>
                              <a:gd name="T87" fmla="*/ 4970 h 3380"/>
                              <a:gd name="T88" fmla="+- 0 4571 3814"/>
                              <a:gd name="T89" fmla="*/ T88 w 2129"/>
                              <a:gd name="T90" fmla="+- 0 5071 2191"/>
                              <a:gd name="T91" fmla="*/ 5071 h 3380"/>
                              <a:gd name="T92" fmla="+- 0 4691 3814"/>
                              <a:gd name="T93" fmla="*/ T92 w 2129"/>
                              <a:gd name="T94" fmla="+- 0 5164 2191"/>
                              <a:gd name="T95" fmla="*/ 5164 h 3380"/>
                              <a:gd name="T96" fmla="+- 0 4823 3814"/>
                              <a:gd name="T97" fmla="*/ T96 w 2129"/>
                              <a:gd name="T98" fmla="+- 0 5252 2191"/>
                              <a:gd name="T99" fmla="*/ 5252 h 3380"/>
                              <a:gd name="T100" fmla="+- 0 4959 3814"/>
                              <a:gd name="T101" fmla="*/ T100 w 2129"/>
                              <a:gd name="T102" fmla="+- 0 5330 2191"/>
                              <a:gd name="T103" fmla="*/ 5330 h 3380"/>
                              <a:gd name="T104" fmla="+- 0 5101 3814"/>
                              <a:gd name="T105" fmla="*/ T104 w 2129"/>
                              <a:gd name="T106" fmla="+- 0 5398 2191"/>
                              <a:gd name="T107" fmla="*/ 5398 h 3380"/>
                              <a:gd name="T108" fmla="+- 0 5247 3814"/>
                              <a:gd name="T109" fmla="*/ T108 w 2129"/>
                              <a:gd name="T110" fmla="+- 0 5454 2191"/>
                              <a:gd name="T111" fmla="*/ 5454 h 3380"/>
                              <a:gd name="T112" fmla="+- 0 5397 3814"/>
                              <a:gd name="T113" fmla="*/ T112 w 2129"/>
                              <a:gd name="T114" fmla="+- 0 5500 2191"/>
                              <a:gd name="T115" fmla="*/ 5500 h 3380"/>
                              <a:gd name="T116" fmla="+- 0 5550 3814"/>
                              <a:gd name="T117" fmla="*/ T116 w 2129"/>
                              <a:gd name="T118" fmla="+- 0 5534 2191"/>
                              <a:gd name="T119" fmla="*/ 5534 h 3380"/>
                              <a:gd name="T120" fmla="+- 0 5706 3814"/>
                              <a:gd name="T121" fmla="*/ T120 w 2129"/>
                              <a:gd name="T122" fmla="+- 0 5557 2191"/>
                              <a:gd name="T123" fmla="*/ 5557 h 3380"/>
                              <a:gd name="T124" fmla="+- 0 5863 3814"/>
                              <a:gd name="T125" fmla="*/ T124 w 2129"/>
                              <a:gd name="T126" fmla="+- 0 5569 2191"/>
                              <a:gd name="T127" fmla="*/ 5569 h 3380"/>
                              <a:gd name="T128" fmla="+- 0 5942 3814"/>
                              <a:gd name="T129" fmla="*/ T128 w 2129"/>
                              <a:gd name="T130" fmla="+- 0 3442 2191"/>
                              <a:gd name="T131" fmla="*/ 3442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129" h="3380">
                                <a:moveTo>
                                  <a:pt x="2128" y="1251"/>
                                </a:moveTo>
                                <a:lnTo>
                                  <a:pt x="406" y="0"/>
                                </a:lnTo>
                                <a:lnTo>
                                  <a:pt x="362" y="63"/>
                                </a:lnTo>
                                <a:lnTo>
                                  <a:pt x="321" y="126"/>
                                </a:lnTo>
                                <a:lnTo>
                                  <a:pt x="282" y="191"/>
                                </a:lnTo>
                                <a:lnTo>
                                  <a:pt x="246" y="256"/>
                                </a:lnTo>
                                <a:lnTo>
                                  <a:pt x="213" y="322"/>
                                </a:lnTo>
                                <a:lnTo>
                                  <a:pt x="181" y="389"/>
                                </a:lnTo>
                                <a:lnTo>
                                  <a:pt x="153" y="457"/>
                                </a:lnTo>
                                <a:lnTo>
                                  <a:pt x="127" y="525"/>
                                </a:lnTo>
                                <a:lnTo>
                                  <a:pt x="103" y="594"/>
                                </a:lnTo>
                                <a:lnTo>
                                  <a:pt x="82" y="664"/>
                                </a:lnTo>
                                <a:lnTo>
                                  <a:pt x="63" y="734"/>
                                </a:lnTo>
                                <a:lnTo>
                                  <a:pt x="47" y="804"/>
                                </a:lnTo>
                                <a:lnTo>
                                  <a:pt x="33" y="874"/>
                                </a:lnTo>
                                <a:lnTo>
                                  <a:pt x="21" y="945"/>
                                </a:lnTo>
                                <a:lnTo>
                                  <a:pt x="12" y="1016"/>
                                </a:lnTo>
                                <a:lnTo>
                                  <a:pt x="6" y="1087"/>
                                </a:lnTo>
                                <a:lnTo>
                                  <a:pt x="1" y="1159"/>
                                </a:lnTo>
                                <a:lnTo>
                                  <a:pt x="0" y="1230"/>
                                </a:lnTo>
                                <a:lnTo>
                                  <a:pt x="0" y="1301"/>
                                </a:lnTo>
                                <a:lnTo>
                                  <a:pt x="3" y="1372"/>
                                </a:lnTo>
                                <a:lnTo>
                                  <a:pt x="8" y="1443"/>
                                </a:lnTo>
                                <a:lnTo>
                                  <a:pt x="16" y="1514"/>
                                </a:lnTo>
                                <a:lnTo>
                                  <a:pt x="26" y="1584"/>
                                </a:lnTo>
                                <a:lnTo>
                                  <a:pt x="38" y="1654"/>
                                </a:lnTo>
                                <a:lnTo>
                                  <a:pt x="53" y="1724"/>
                                </a:lnTo>
                                <a:lnTo>
                                  <a:pt x="70" y="1793"/>
                                </a:lnTo>
                                <a:lnTo>
                                  <a:pt x="89" y="1861"/>
                                </a:lnTo>
                                <a:lnTo>
                                  <a:pt x="110" y="1929"/>
                                </a:lnTo>
                                <a:lnTo>
                                  <a:pt x="134" y="1996"/>
                                </a:lnTo>
                                <a:lnTo>
                                  <a:pt x="160" y="2063"/>
                                </a:lnTo>
                                <a:lnTo>
                                  <a:pt x="188" y="2128"/>
                                </a:lnTo>
                                <a:lnTo>
                                  <a:pt x="219" y="2193"/>
                                </a:lnTo>
                                <a:lnTo>
                                  <a:pt x="252" y="2257"/>
                                </a:lnTo>
                                <a:lnTo>
                                  <a:pt x="287" y="2320"/>
                                </a:lnTo>
                                <a:lnTo>
                                  <a:pt x="324" y="2382"/>
                                </a:lnTo>
                                <a:lnTo>
                                  <a:pt x="363" y="2442"/>
                                </a:lnTo>
                                <a:lnTo>
                                  <a:pt x="405" y="2502"/>
                                </a:lnTo>
                                <a:lnTo>
                                  <a:pt x="449" y="2560"/>
                                </a:lnTo>
                                <a:lnTo>
                                  <a:pt x="495" y="2617"/>
                                </a:lnTo>
                                <a:lnTo>
                                  <a:pt x="543" y="2672"/>
                                </a:lnTo>
                                <a:lnTo>
                                  <a:pt x="593" y="2727"/>
                                </a:lnTo>
                                <a:lnTo>
                                  <a:pt x="646" y="2779"/>
                                </a:lnTo>
                                <a:lnTo>
                                  <a:pt x="701" y="2830"/>
                                </a:lnTo>
                                <a:lnTo>
                                  <a:pt x="757" y="2880"/>
                                </a:lnTo>
                                <a:lnTo>
                                  <a:pt x="816" y="2927"/>
                                </a:lnTo>
                                <a:lnTo>
                                  <a:pt x="877" y="2973"/>
                                </a:lnTo>
                                <a:lnTo>
                                  <a:pt x="942" y="3019"/>
                                </a:lnTo>
                                <a:lnTo>
                                  <a:pt x="1009" y="3061"/>
                                </a:lnTo>
                                <a:lnTo>
                                  <a:pt x="1076" y="3102"/>
                                </a:lnTo>
                                <a:lnTo>
                                  <a:pt x="1145" y="3139"/>
                                </a:lnTo>
                                <a:lnTo>
                                  <a:pt x="1216" y="3174"/>
                                </a:lnTo>
                                <a:lnTo>
                                  <a:pt x="1287" y="3207"/>
                                </a:lnTo>
                                <a:lnTo>
                                  <a:pt x="1360" y="3236"/>
                                </a:lnTo>
                                <a:lnTo>
                                  <a:pt x="1433" y="3263"/>
                                </a:lnTo>
                                <a:lnTo>
                                  <a:pt x="1508" y="3287"/>
                                </a:lnTo>
                                <a:lnTo>
                                  <a:pt x="1583" y="3309"/>
                                </a:lnTo>
                                <a:lnTo>
                                  <a:pt x="1659" y="3327"/>
                                </a:lnTo>
                                <a:lnTo>
                                  <a:pt x="1736" y="3343"/>
                                </a:lnTo>
                                <a:lnTo>
                                  <a:pt x="1814" y="3356"/>
                                </a:lnTo>
                                <a:lnTo>
                                  <a:pt x="1892" y="3366"/>
                                </a:lnTo>
                                <a:lnTo>
                                  <a:pt x="1970" y="3374"/>
                                </a:lnTo>
                                <a:lnTo>
                                  <a:pt x="2049" y="3378"/>
                                </a:lnTo>
                                <a:lnTo>
                                  <a:pt x="2128" y="3380"/>
                                </a:lnTo>
                                <a:lnTo>
                                  <a:pt x="2128" y="125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7"/>
                        <wps:cNvSpPr>
                          <a:spLocks/>
                        </wps:cNvSpPr>
                        <wps:spPr bwMode="auto">
                          <a:xfrm>
                            <a:off x="4220" y="1313"/>
                            <a:ext cx="1723" cy="2129"/>
                          </a:xfrm>
                          <a:custGeom>
                            <a:avLst/>
                            <a:gdLst>
                              <a:gd name="T0" fmla="+- 0 5942 4220"/>
                              <a:gd name="T1" fmla="*/ T0 w 1723"/>
                              <a:gd name="T2" fmla="+- 0 1314 1314"/>
                              <a:gd name="T3" fmla="*/ 1314 h 2129"/>
                              <a:gd name="T4" fmla="+- 0 5864 4220"/>
                              <a:gd name="T5" fmla="*/ T4 w 1723"/>
                              <a:gd name="T6" fmla="+- 0 1315 1314"/>
                              <a:gd name="T7" fmla="*/ 1315 h 2129"/>
                              <a:gd name="T8" fmla="+- 0 5786 4220"/>
                              <a:gd name="T9" fmla="*/ T8 w 1723"/>
                              <a:gd name="T10" fmla="+- 0 1319 1314"/>
                              <a:gd name="T11" fmla="*/ 1319 h 2129"/>
                              <a:gd name="T12" fmla="+- 0 5708 4220"/>
                              <a:gd name="T13" fmla="*/ T12 w 1723"/>
                              <a:gd name="T14" fmla="+- 0 1327 1314"/>
                              <a:gd name="T15" fmla="*/ 1327 h 2129"/>
                              <a:gd name="T16" fmla="+- 0 5631 4220"/>
                              <a:gd name="T17" fmla="*/ T16 w 1723"/>
                              <a:gd name="T18" fmla="+- 0 1336 1314"/>
                              <a:gd name="T19" fmla="*/ 1336 h 2129"/>
                              <a:gd name="T20" fmla="+- 0 5555 4220"/>
                              <a:gd name="T21" fmla="*/ T20 w 1723"/>
                              <a:gd name="T22" fmla="+- 0 1349 1314"/>
                              <a:gd name="T23" fmla="*/ 1349 h 2129"/>
                              <a:gd name="T24" fmla="+- 0 5480 4220"/>
                              <a:gd name="T25" fmla="*/ T24 w 1723"/>
                              <a:gd name="T26" fmla="+- 0 1365 1314"/>
                              <a:gd name="T27" fmla="*/ 1365 h 2129"/>
                              <a:gd name="T28" fmla="+- 0 5405 4220"/>
                              <a:gd name="T29" fmla="*/ T28 w 1723"/>
                              <a:gd name="T30" fmla="+- 0 1383 1314"/>
                              <a:gd name="T31" fmla="*/ 1383 h 2129"/>
                              <a:gd name="T32" fmla="+- 0 5331 4220"/>
                              <a:gd name="T33" fmla="*/ T32 w 1723"/>
                              <a:gd name="T34" fmla="+- 0 1403 1314"/>
                              <a:gd name="T35" fmla="*/ 1403 h 2129"/>
                              <a:gd name="T36" fmla="+- 0 5258 4220"/>
                              <a:gd name="T37" fmla="*/ T36 w 1723"/>
                              <a:gd name="T38" fmla="+- 0 1427 1314"/>
                              <a:gd name="T39" fmla="*/ 1427 h 2129"/>
                              <a:gd name="T40" fmla="+- 0 5186 4220"/>
                              <a:gd name="T41" fmla="*/ T40 w 1723"/>
                              <a:gd name="T42" fmla="+- 0 1453 1314"/>
                              <a:gd name="T43" fmla="*/ 1453 h 2129"/>
                              <a:gd name="T44" fmla="+- 0 5115 4220"/>
                              <a:gd name="T45" fmla="*/ T44 w 1723"/>
                              <a:gd name="T46" fmla="+- 0 1481 1314"/>
                              <a:gd name="T47" fmla="*/ 1481 h 2129"/>
                              <a:gd name="T48" fmla="+- 0 5045 4220"/>
                              <a:gd name="T49" fmla="*/ T48 w 1723"/>
                              <a:gd name="T50" fmla="+- 0 1512 1314"/>
                              <a:gd name="T51" fmla="*/ 1512 h 2129"/>
                              <a:gd name="T52" fmla="+- 0 4976 4220"/>
                              <a:gd name="T53" fmla="*/ T52 w 1723"/>
                              <a:gd name="T54" fmla="+- 0 1546 1314"/>
                              <a:gd name="T55" fmla="*/ 1546 h 2129"/>
                              <a:gd name="T56" fmla="+- 0 4908 4220"/>
                              <a:gd name="T57" fmla="*/ T56 w 1723"/>
                              <a:gd name="T58" fmla="+- 0 1582 1314"/>
                              <a:gd name="T59" fmla="*/ 1582 h 2129"/>
                              <a:gd name="T60" fmla="+- 0 4842 4220"/>
                              <a:gd name="T61" fmla="*/ T60 w 1723"/>
                              <a:gd name="T62" fmla="+- 0 1620 1314"/>
                              <a:gd name="T63" fmla="*/ 1620 h 2129"/>
                              <a:gd name="T64" fmla="+- 0 4777 4220"/>
                              <a:gd name="T65" fmla="*/ T64 w 1723"/>
                              <a:gd name="T66" fmla="+- 0 1661 1314"/>
                              <a:gd name="T67" fmla="*/ 1661 h 2129"/>
                              <a:gd name="T68" fmla="+- 0 4714 4220"/>
                              <a:gd name="T69" fmla="*/ T68 w 1723"/>
                              <a:gd name="T70" fmla="+- 0 1704 1314"/>
                              <a:gd name="T71" fmla="*/ 1704 h 2129"/>
                              <a:gd name="T72" fmla="+- 0 4652 4220"/>
                              <a:gd name="T73" fmla="*/ T72 w 1723"/>
                              <a:gd name="T74" fmla="+- 0 1749 1314"/>
                              <a:gd name="T75" fmla="*/ 1749 h 2129"/>
                              <a:gd name="T76" fmla="+- 0 4592 4220"/>
                              <a:gd name="T77" fmla="*/ T76 w 1723"/>
                              <a:gd name="T78" fmla="+- 0 1797 1314"/>
                              <a:gd name="T79" fmla="*/ 1797 h 2129"/>
                              <a:gd name="T80" fmla="+- 0 4533 4220"/>
                              <a:gd name="T81" fmla="*/ T80 w 1723"/>
                              <a:gd name="T82" fmla="+- 0 1847 1314"/>
                              <a:gd name="T83" fmla="*/ 1847 h 2129"/>
                              <a:gd name="T84" fmla="+- 0 4476 4220"/>
                              <a:gd name="T85" fmla="*/ T84 w 1723"/>
                              <a:gd name="T86" fmla="+- 0 1899 1314"/>
                              <a:gd name="T87" fmla="*/ 1899 h 2129"/>
                              <a:gd name="T88" fmla="+- 0 4421 4220"/>
                              <a:gd name="T89" fmla="*/ T88 w 1723"/>
                              <a:gd name="T90" fmla="+- 0 1953 1314"/>
                              <a:gd name="T91" fmla="*/ 1953 h 2129"/>
                              <a:gd name="T92" fmla="+- 0 4368 4220"/>
                              <a:gd name="T93" fmla="*/ T92 w 1723"/>
                              <a:gd name="T94" fmla="+- 0 2009 1314"/>
                              <a:gd name="T95" fmla="*/ 2009 h 2129"/>
                              <a:gd name="T96" fmla="+- 0 4317 4220"/>
                              <a:gd name="T97" fmla="*/ T96 w 1723"/>
                              <a:gd name="T98" fmla="+- 0 2068 1314"/>
                              <a:gd name="T99" fmla="*/ 2068 h 2129"/>
                              <a:gd name="T100" fmla="+- 0 4267 4220"/>
                              <a:gd name="T101" fmla="*/ T100 w 1723"/>
                              <a:gd name="T102" fmla="+- 0 2128 1314"/>
                              <a:gd name="T103" fmla="*/ 2128 h 2129"/>
                              <a:gd name="T104" fmla="+- 0 4220 4220"/>
                              <a:gd name="T105" fmla="*/ T104 w 1723"/>
                              <a:gd name="T106" fmla="+- 0 2191 1314"/>
                              <a:gd name="T107" fmla="*/ 2191 h 2129"/>
                              <a:gd name="T108" fmla="+- 0 5942 4220"/>
                              <a:gd name="T109" fmla="*/ T108 w 1723"/>
                              <a:gd name="T110" fmla="+- 0 3442 1314"/>
                              <a:gd name="T111" fmla="*/ 3442 h 2129"/>
                              <a:gd name="T112" fmla="+- 0 5942 4220"/>
                              <a:gd name="T113" fmla="*/ T112 w 1723"/>
                              <a:gd name="T114" fmla="+- 0 1314 1314"/>
                              <a:gd name="T115" fmla="*/ 1314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23" h="2129">
                                <a:moveTo>
                                  <a:pt x="1722" y="0"/>
                                </a:moveTo>
                                <a:lnTo>
                                  <a:pt x="1644" y="1"/>
                                </a:lnTo>
                                <a:lnTo>
                                  <a:pt x="1566" y="5"/>
                                </a:lnTo>
                                <a:lnTo>
                                  <a:pt x="1488" y="13"/>
                                </a:lnTo>
                                <a:lnTo>
                                  <a:pt x="1411" y="22"/>
                                </a:lnTo>
                                <a:lnTo>
                                  <a:pt x="1335" y="35"/>
                                </a:lnTo>
                                <a:lnTo>
                                  <a:pt x="1260" y="51"/>
                                </a:lnTo>
                                <a:lnTo>
                                  <a:pt x="1185" y="69"/>
                                </a:lnTo>
                                <a:lnTo>
                                  <a:pt x="1111" y="89"/>
                                </a:lnTo>
                                <a:lnTo>
                                  <a:pt x="1038" y="113"/>
                                </a:lnTo>
                                <a:lnTo>
                                  <a:pt x="966" y="139"/>
                                </a:lnTo>
                                <a:lnTo>
                                  <a:pt x="895" y="167"/>
                                </a:lnTo>
                                <a:lnTo>
                                  <a:pt x="825" y="198"/>
                                </a:lnTo>
                                <a:lnTo>
                                  <a:pt x="756" y="232"/>
                                </a:lnTo>
                                <a:lnTo>
                                  <a:pt x="688" y="268"/>
                                </a:lnTo>
                                <a:lnTo>
                                  <a:pt x="622" y="306"/>
                                </a:lnTo>
                                <a:lnTo>
                                  <a:pt x="557" y="347"/>
                                </a:lnTo>
                                <a:lnTo>
                                  <a:pt x="494" y="390"/>
                                </a:lnTo>
                                <a:lnTo>
                                  <a:pt x="432" y="435"/>
                                </a:lnTo>
                                <a:lnTo>
                                  <a:pt x="372" y="483"/>
                                </a:lnTo>
                                <a:lnTo>
                                  <a:pt x="313" y="533"/>
                                </a:lnTo>
                                <a:lnTo>
                                  <a:pt x="256" y="585"/>
                                </a:lnTo>
                                <a:lnTo>
                                  <a:pt x="201" y="639"/>
                                </a:lnTo>
                                <a:lnTo>
                                  <a:pt x="148" y="695"/>
                                </a:lnTo>
                                <a:lnTo>
                                  <a:pt x="97" y="754"/>
                                </a:lnTo>
                                <a:lnTo>
                                  <a:pt x="47" y="814"/>
                                </a:lnTo>
                                <a:lnTo>
                                  <a:pt x="0" y="877"/>
                                </a:lnTo>
                                <a:lnTo>
                                  <a:pt x="1722" y="2128"/>
                                </a:lnTo>
                                <a:lnTo>
                                  <a:pt x="1722"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6"/>
                        <wps:cNvSpPr>
                          <a:spLocks/>
                        </wps:cNvSpPr>
                        <wps:spPr bwMode="auto">
                          <a:xfrm>
                            <a:off x="4220" y="1313"/>
                            <a:ext cx="1723" cy="2129"/>
                          </a:xfrm>
                          <a:custGeom>
                            <a:avLst/>
                            <a:gdLst>
                              <a:gd name="T0" fmla="+- 0 5942 4220"/>
                              <a:gd name="T1" fmla="*/ T0 w 1723"/>
                              <a:gd name="T2" fmla="+- 0 3442 1314"/>
                              <a:gd name="T3" fmla="*/ 3442 h 2129"/>
                              <a:gd name="T4" fmla="+- 0 5942 4220"/>
                              <a:gd name="T5" fmla="*/ T4 w 1723"/>
                              <a:gd name="T6" fmla="+- 0 1314 1314"/>
                              <a:gd name="T7" fmla="*/ 1314 h 2129"/>
                              <a:gd name="T8" fmla="+- 0 5864 4220"/>
                              <a:gd name="T9" fmla="*/ T8 w 1723"/>
                              <a:gd name="T10" fmla="+- 0 1315 1314"/>
                              <a:gd name="T11" fmla="*/ 1315 h 2129"/>
                              <a:gd name="T12" fmla="+- 0 5786 4220"/>
                              <a:gd name="T13" fmla="*/ T12 w 1723"/>
                              <a:gd name="T14" fmla="+- 0 1319 1314"/>
                              <a:gd name="T15" fmla="*/ 1319 h 2129"/>
                              <a:gd name="T16" fmla="+- 0 5708 4220"/>
                              <a:gd name="T17" fmla="*/ T16 w 1723"/>
                              <a:gd name="T18" fmla="+- 0 1327 1314"/>
                              <a:gd name="T19" fmla="*/ 1327 h 2129"/>
                              <a:gd name="T20" fmla="+- 0 5631 4220"/>
                              <a:gd name="T21" fmla="*/ T20 w 1723"/>
                              <a:gd name="T22" fmla="+- 0 1336 1314"/>
                              <a:gd name="T23" fmla="*/ 1336 h 2129"/>
                              <a:gd name="T24" fmla="+- 0 5555 4220"/>
                              <a:gd name="T25" fmla="*/ T24 w 1723"/>
                              <a:gd name="T26" fmla="+- 0 1349 1314"/>
                              <a:gd name="T27" fmla="*/ 1349 h 2129"/>
                              <a:gd name="T28" fmla="+- 0 5480 4220"/>
                              <a:gd name="T29" fmla="*/ T28 w 1723"/>
                              <a:gd name="T30" fmla="+- 0 1365 1314"/>
                              <a:gd name="T31" fmla="*/ 1365 h 2129"/>
                              <a:gd name="T32" fmla="+- 0 5405 4220"/>
                              <a:gd name="T33" fmla="*/ T32 w 1723"/>
                              <a:gd name="T34" fmla="+- 0 1383 1314"/>
                              <a:gd name="T35" fmla="*/ 1383 h 2129"/>
                              <a:gd name="T36" fmla="+- 0 5331 4220"/>
                              <a:gd name="T37" fmla="*/ T36 w 1723"/>
                              <a:gd name="T38" fmla="+- 0 1403 1314"/>
                              <a:gd name="T39" fmla="*/ 1403 h 2129"/>
                              <a:gd name="T40" fmla="+- 0 5258 4220"/>
                              <a:gd name="T41" fmla="*/ T40 w 1723"/>
                              <a:gd name="T42" fmla="+- 0 1427 1314"/>
                              <a:gd name="T43" fmla="*/ 1427 h 2129"/>
                              <a:gd name="T44" fmla="+- 0 5186 4220"/>
                              <a:gd name="T45" fmla="*/ T44 w 1723"/>
                              <a:gd name="T46" fmla="+- 0 1453 1314"/>
                              <a:gd name="T47" fmla="*/ 1453 h 2129"/>
                              <a:gd name="T48" fmla="+- 0 5115 4220"/>
                              <a:gd name="T49" fmla="*/ T48 w 1723"/>
                              <a:gd name="T50" fmla="+- 0 1481 1314"/>
                              <a:gd name="T51" fmla="*/ 1481 h 2129"/>
                              <a:gd name="T52" fmla="+- 0 5045 4220"/>
                              <a:gd name="T53" fmla="*/ T52 w 1723"/>
                              <a:gd name="T54" fmla="+- 0 1512 1314"/>
                              <a:gd name="T55" fmla="*/ 1512 h 2129"/>
                              <a:gd name="T56" fmla="+- 0 4976 4220"/>
                              <a:gd name="T57" fmla="*/ T56 w 1723"/>
                              <a:gd name="T58" fmla="+- 0 1546 1314"/>
                              <a:gd name="T59" fmla="*/ 1546 h 2129"/>
                              <a:gd name="T60" fmla="+- 0 4908 4220"/>
                              <a:gd name="T61" fmla="*/ T60 w 1723"/>
                              <a:gd name="T62" fmla="+- 0 1582 1314"/>
                              <a:gd name="T63" fmla="*/ 1582 h 2129"/>
                              <a:gd name="T64" fmla="+- 0 4842 4220"/>
                              <a:gd name="T65" fmla="*/ T64 w 1723"/>
                              <a:gd name="T66" fmla="+- 0 1620 1314"/>
                              <a:gd name="T67" fmla="*/ 1620 h 2129"/>
                              <a:gd name="T68" fmla="+- 0 4777 4220"/>
                              <a:gd name="T69" fmla="*/ T68 w 1723"/>
                              <a:gd name="T70" fmla="+- 0 1661 1314"/>
                              <a:gd name="T71" fmla="*/ 1661 h 2129"/>
                              <a:gd name="T72" fmla="+- 0 4714 4220"/>
                              <a:gd name="T73" fmla="*/ T72 w 1723"/>
                              <a:gd name="T74" fmla="+- 0 1704 1314"/>
                              <a:gd name="T75" fmla="*/ 1704 h 2129"/>
                              <a:gd name="T76" fmla="+- 0 4652 4220"/>
                              <a:gd name="T77" fmla="*/ T76 w 1723"/>
                              <a:gd name="T78" fmla="+- 0 1749 1314"/>
                              <a:gd name="T79" fmla="*/ 1749 h 2129"/>
                              <a:gd name="T80" fmla="+- 0 4592 4220"/>
                              <a:gd name="T81" fmla="*/ T80 w 1723"/>
                              <a:gd name="T82" fmla="+- 0 1797 1314"/>
                              <a:gd name="T83" fmla="*/ 1797 h 2129"/>
                              <a:gd name="T84" fmla="+- 0 4533 4220"/>
                              <a:gd name="T85" fmla="*/ T84 w 1723"/>
                              <a:gd name="T86" fmla="+- 0 1847 1314"/>
                              <a:gd name="T87" fmla="*/ 1847 h 2129"/>
                              <a:gd name="T88" fmla="+- 0 4476 4220"/>
                              <a:gd name="T89" fmla="*/ T88 w 1723"/>
                              <a:gd name="T90" fmla="+- 0 1899 1314"/>
                              <a:gd name="T91" fmla="*/ 1899 h 2129"/>
                              <a:gd name="T92" fmla="+- 0 4421 4220"/>
                              <a:gd name="T93" fmla="*/ T92 w 1723"/>
                              <a:gd name="T94" fmla="+- 0 1953 1314"/>
                              <a:gd name="T95" fmla="*/ 1953 h 2129"/>
                              <a:gd name="T96" fmla="+- 0 4368 4220"/>
                              <a:gd name="T97" fmla="*/ T96 w 1723"/>
                              <a:gd name="T98" fmla="+- 0 2009 1314"/>
                              <a:gd name="T99" fmla="*/ 2009 h 2129"/>
                              <a:gd name="T100" fmla="+- 0 4317 4220"/>
                              <a:gd name="T101" fmla="*/ T100 w 1723"/>
                              <a:gd name="T102" fmla="+- 0 2068 1314"/>
                              <a:gd name="T103" fmla="*/ 2068 h 2129"/>
                              <a:gd name="T104" fmla="+- 0 4267 4220"/>
                              <a:gd name="T105" fmla="*/ T104 w 1723"/>
                              <a:gd name="T106" fmla="+- 0 2128 1314"/>
                              <a:gd name="T107" fmla="*/ 2128 h 2129"/>
                              <a:gd name="T108" fmla="+- 0 4220 4220"/>
                              <a:gd name="T109" fmla="*/ T108 w 1723"/>
                              <a:gd name="T110" fmla="+- 0 2191 1314"/>
                              <a:gd name="T111" fmla="*/ 2191 h 2129"/>
                              <a:gd name="T112" fmla="+- 0 5942 4220"/>
                              <a:gd name="T113" fmla="*/ T112 w 1723"/>
                              <a:gd name="T114" fmla="+- 0 3442 1314"/>
                              <a:gd name="T115" fmla="*/ 3442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23" h="2129">
                                <a:moveTo>
                                  <a:pt x="1722" y="2128"/>
                                </a:moveTo>
                                <a:lnTo>
                                  <a:pt x="1722" y="0"/>
                                </a:lnTo>
                                <a:lnTo>
                                  <a:pt x="1644" y="1"/>
                                </a:lnTo>
                                <a:lnTo>
                                  <a:pt x="1566" y="5"/>
                                </a:lnTo>
                                <a:lnTo>
                                  <a:pt x="1488" y="13"/>
                                </a:lnTo>
                                <a:lnTo>
                                  <a:pt x="1411" y="22"/>
                                </a:lnTo>
                                <a:lnTo>
                                  <a:pt x="1335" y="35"/>
                                </a:lnTo>
                                <a:lnTo>
                                  <a:pt x="1260" y="51"/>
                                </a:lnTo>
                                <a:lnTo>
                                  <a:pt x="1185" y="69"/>
                                </a:lnTo>
                                <a:lnTo>
                                  <a:pt x="1111" y="89"/>
                                </a:lnTo>
                                <a:lnTo>
                                  <a:pt x="1038" y="113"/>
                                </a:lnTo>
                                <a:lnTo>
                                  <a:pt x="966" y="139"/>
                                </a:lnTo>
                                <a:lnTo>
                                  <a:pt x="895" y="167"/>
                                </a:lnTo>
                                <a:lnTo>
                                  <a:pt x="825" y="198"/>
                                </a:lnTo>
                                <a:lnTo>
                                  <a:pt x="756" y="232"/>
                                </a:lnTo>
                                <a:lnTo>
                                  <a:pt x="688" y="268"/>
                                </a:lnTo>
                                <a:lnTo>
                                  <a:pt x="622" y="306"/>
                                </a:lnTo>
                                <a:lnTo>
                                  <a:pt x="557" y="347"/>
                                </a:lnTo>
                                <a:lnTo>
                                  <a:pt x="494" y="390"/>
                                </a:lnTo>
                                <a:lnTo>
                                  <a:pt x="432" y="435"/>
                                </a:lnTo>
                                <a:lnTo>
                                  <a:pt x="372" y="483"/>
                                </a:lnTo>
                                <a:lnTo>
                                  <a:pt x="313" y="533"/>
                                </a:lnTo>
                                <a:lnTo>
                                  <a:pt x="256" y="585"/>
                                </a:lnTo>
                                <a:lnTo>
                                  <a:pt x="201" y="639"/>
                                </a:lnTo>
                                <a:lnTo>
                                  <a:pt x="148" y="695"/>
                                </a:lnTo>
                                <a:lnTo>
                                  <a:pt x="97" y="754"/>
                                </a:lnTo>
                                <a:lnTo>
                                  <a:pt x="47" y="814"/>
                                </a:lnTo>
                                <a:lnTo>
                                  <a:pt x="0" y="877"/>
                                </a:lnTo>
                                <a:lnTo>
                                  <a:pt x="1722" y="212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275"/>
                        <wps:cNvSpPr>
                          <a:spLocks noChangeArrowheads="1"/>
                        </wps:cNvSpPr>
                        <wps:spPr bwMode="auto">
                          <a:xfrm>
                            <a:off x="6626" y="83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AutoShape 274"/>
                        <wps:cNvSpPr>
                          <a:spLocks/>
                        </wps:cNvSpPr>
                        <wps:spPr bwMode="auto">
                          <a:xfrm>
                            <a:off x="2396" y="971"/>
                            <a:ext cx="5007" cy="4903"/>
                          </a:xfrm>
                          <a:custGeom>
                            <a:avLst/>
                            <a:gdLst>
                              <a:gd name="T0" fmla="+- 0 3932 2397"/>
                              <a:gd name="T1" fmla="*/ T0 w 5007"/>
                              <a:gd name="T2" fmla="+- 0 4326 971"/>
                              <a:gd name="T3" fmla="*/ 4326 h 4903"/>
                              <a:gd name="T4" fmla="+- 0 2397 2397"/>
                              <a:gd name="T5" fmla="*/ T4 w 5007"/>
                              <a:gd name="T6" fmla="+- 0 4326 971"/>
                              <a:gd name="T7" fmla="*/ 4326 h 4903"/>
                              <a:gd name="T8" fmla="+- 0 2397 2397"/>
                              <a:gd name="T9" fmla="*/ T8 w 5007"/>
                              <a:gd name="T10" fmla="+- 0 4825 971"/>
                              <a:gd name="T11" fmla="*/ 4825 h 4903"/>
                              <a:gd name="T12" fmla="+- 0 3932 2397"/>
                              <a:gd name="T13" fmla="*/ T12 w 5007"/>
                              <a:gd name="T14" fmla="+- 0 4825 971"/>
                              <a:gd name="T15" fmla="*/ 4825 h 4903"/>
                              <a:gd name="T16" fmla="+- 0 3932 2397"/>
                              <a:gd name="T17" fmla="*/ T16 w 5007"/>
                              <a:gd name="T18" fmla="+- 0 4326 971"/>
                              <a:gd name="T19" fmla="*/ 4326 h 4903"/>
                              <a:gd name="T20" fmla="+- 0 4914 2397"/>
                              <a:gd name="T21" fmla="*/ T20 w 5007"/>
                              <a:gd name="T22" fmla="+- 0 971 971"/>
                              <a:gd name="T23" fmla="*/ 971 h 4903"/>
                              <a:gd name="T24" fmla="+- 0 3809 2397"/>
                              <a:gd name="T25" fmla="*/ T24 w 5007"/>
                              <a:gd name="T26" fmla="+- 0 971 971"/>
                              <a:gd name="T27" fmla="*/ 971 h 4903"/>
                              <a:gd name="T28" fmla="+- 0 3809 2397"/>
                              <a:gd name="T29" fmla="*/ T28 w 5007"/>
                              <a:gd name="T30" fmla="+- 0 1471 971"/>
                              <a:gd name="T31" fmla="*/ 1471 h 4903"/>
                              <a:gd name="T32" fmla="+- 0 4914 2397"/>
                              <a:gd name="T33" fmla="*/ T32 w 5007"/>
                              <a:gd name="T34" fmla="+- 0 1471 971"/>
                              <a:gd name="T35" fmla="*/ 1471 h 4903"/>
                              <a:gd name="T36" fmla="+- 0 4914 2397"/>
                              <a:gd name="T37" fmla="*/ T36 w 5007"/>
                              <a:gd name="T38" fmla="+- 0 971 971"/>
                              <a:gd name="T39" fmla="*/ 971 h 4903"/>
                              <a:gd name="T40" fmla="+- 0 7404 2397"/>
                              <a:gd name="T41" fmla="*/ T40 w 5007"/>
                              <a:gd name="T42" fmla="+- 0 5375 971"/>
                              <a:gd name="T43" fmla="*/ 5375 h 4903"/>
                              <a:gd name="T44" fmla="+- 0 6524 2397"/>
                              <a:gd name="T45" fmla="*/ T44 w 5007"/>
                              <a:gd name="T46" fmla="+- 0 5375 971"/>
                              <a:gd name="T47" fmla="*/ 5375 h 4903"/>
                              <a:gd name="T48" fmla="+- 0 6524 2397"/>
                              <a:gd name="T49" fmla="*/ T48 w 5007"/>
                              <a:gd name="T50" fmla="+- 0 5874 971"/>
                              <a:gd name="T51" fmla="*/ 5874 h 4903"/>
                              <a:gd name="T52" fmla="+- 0 7404 2397"/>
                              <a:gd name="T53" fmla="*/ T52 w 5007"/>
                              <a:gd name="T54" fmla="+- 0 5874 971"/>
                              <a:gd name="T55" fmla="*/ 5874 h 4903"/>
                              <a:gd name="T56" fmla="+- 0 7404 2397"/>
                              <a:gd name="T57" fmla="*/ T56 w 5007"/>
                              <a:gd name="T58" fmla="+- 0 5375 971"/>
                              <a:gd name="T59" fmla="*/ 5375 h 4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07" h="4903">
                                <a:moveTo>
                                  <a:pt x="1535" y="3355"/>
                                </a:moveTo>
                                <a:lnTo>
                                  <a:pt x="0" y="3355"/>
                                </a:lnTo>
                                <a:lnTo>
                                  <a:pt x="0" y="3854"/>
                                </a:lnTo>
                                <a:lnTo>
                                  <a:pt x="1535" y="3854"/>
                                </a:lnTo>
                                <a:lnTo>
                                  <a:pt x="1535" y="3355"/>
                                </a:lnTo>
                                <a:close/>
                                <a:moveTo>
                                  <a:pt x="2517" y="0"/>
                                </a:moveTo>
                                <a:lnTo>
                                  <a:pt x="1412" y="0"/>
                                </a:lnTo>
                                <a:lnTo>
                                  <a:pt x="1412" y="500"/>
                                </a:lnTo>
                                <a:lnTo>
                                  <a:pt x="2517" y="500"/>
                                </a:lnTo>
                                <a:lnTo>
                                  <a:pt x="2517" y="0"/>
                                </a:lnTo>
                                <a:close/>
                                <a:moveTo>
                                  <a:pt x="5007" y="4404"/>
                                </a:moveTo>
                                <a:lnTo>
                                  <a:pt x="4127" y="4404"/>
                                </a:lnTo>
                                <a:lnTo>
                                  <a:pt x="4127" y="4903"/>
                                </a:lnTo>
                                <a:lnTo>
                                  <a:pt x="5007" y="4903"/>
                                </a:lnTo>
                                <a:lnTo>
                                  <a:pt x="5007" y="44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Text Box 273"/>
                        <wps:cNvSpPr txBox="1">
                          <a:spLocks noChangeArrowheads="1"/>
                        </wps:cNvSpPr>
                        <wps:spPr bwMode="auto">
                          <a:xfrm>
                            <a:off x="1119" y="237"/>
                            <a:ext cx="9643" cy="589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1592" w:right="1592"/>
                                <w:jc w:val="center"/>
                                <w:rPr>
                                  <w:rFonts w:ascii="Calibri" w:hAnsi="Calibri"/>
                                  <w:sz w:val="28"/>
                                </w:rPr>
                              </w:pPr>
                              <w:r>
                                <w:rPr>
                                  <w:rFonts w:ascii="Calibri" w:hAnsi="Calibri"/>
                                  <w:color w:val="585858"/>
                                  <w:spacing w:val="-1"/>
                                  <w:sz w:val="28"/>
                                </w:rPr>
                                <w:t>Okulumuzda</w:t>
                              </w:r>
                              <w:r>
                                <w:rPr>
                                  <w:rFonts w:ascii="Calibri" w:hAnsi="Calibri"/>
                                  <w:color w:val="585858"/>
                                  <w:spacing w:val="-10"/>
                                  <w:sz w:val="28"/>
                                </w:rPr>
                                <w:t xml:space="preserve"> </w:t>
                              </w:r>
                              <w:r>
                                <w:rPr>
                                  <w:rFonts w:ascii="Calibri" w:hAnsi="Calibri"/>
                                  <w:color w:val="585858"/>
                                  <w:sz w:val="28"/>
                                </w:rPr>
                                <w:t>alınan</w:t>
                              </w:r>
                              <w:r>
                                <w:rPr>
                                  <w:rFonts w:ascii="Calibri" w:hAnsi="Calibri"/>
                                  <w:color w:val="585858"/>
                                  <w:spacing w:val="-14"/>
                                  <w:sz w:val="28"/>
                                </w:rPr>
                                <w:t xml:space="preserve"> </w:t>
                              </w:r>
                              <w:r>
                                <w:rPr>
                                  <w:rFonts w:ascii="Calibri" w:hAnsi="Calibri"/>
                                  <w:color w:val="585858"/>
                                  <w:sz w:val="28"/>
                                </w:rPr>
                                <w:t>kararlar,</w:t>
                              </w:r>
                              <w:r>
                                <w:rPr>
                                  <w:rFonts w:ascii="Calibri" w:hAnsi="Calibri"/>
                                  <w:color w:val="585858"/>
                                  <w:spacing w:val="-15"/>
                                  <w:sz w:val="28"/>
                                </w:rPr>
                                <w:t xml:space="preserve"> </w:t>
                              </w:r>
                              <w:r>
                                <w:rPr>
                                  <w:rFonts w:ascii="Calibri" w:hAnsi="Calibri"/>
                                  <w:color w:val="585858"/>
                                  <w:sz w:val="28"/>
                                </w:rPr>
                                <w:t>çalışanların</w:t>
                              </w:r>
                              <w:r>
                                <w:rPr>
                                  <w:rFonts w:ascii="Calibri" w:hAnsi="Calibri"/>
                                  <w:color w:val="585858"/>
                                  <w:spacing w:val="-15"/>
                                  <w:sz w:val="28"/>
                                </w:rPr>
                                <w:t xml:space="preserve"> </w:t>
                              </w:r>
                              <w:r>
                                <w:rPr>
                                  <w:rFonts w:ascii="Calibri" w:hAnsi="Calibri"/>
                                  <w:color w:val="585858"/>
                                  <w:sz w:val="28"/>
                                </w:rPr>
                                <w:t>katılımıyla</w:t>
                              </w:r>
                              <w:r>
                                <w:rPr>
                                  <w:rFonts w:ascii="Calibri" w:hAnsi="Calibri"/>
                                  <w:color w:val="585858"/>
                                  <w:spacing w:val="-14"/>
                                  <w:sz w:val="28"/>
                                </w:rPr>
                                <w:t xml:space="preserve"> </w:t>
                              </w:r>
                              <w:r>
                                <w:rPr>
                                  <w:rFonts w:ascii="Calibri" w:hAnsi="Calibri"/>
                                  <w:color w:val="585858"/>
                                  <w:sz w:val="28"/>
                                </w:rPr>
                                <w:t>alınır.</w:t>
                              </w:r>
                            </w:p>
                          </w:txbxContent>
                        </wps:txbx>
                        <wps:bodyPr rot="0" vert="horz" wrap="square" lIns="0" tIns="0" rIns="0" bIns="0" anchor="t" anchorCtr="0" upright="1">
                          <a:noAutofit/>
                        </wps:bodyPr>
                      </wps:wsp>
                      <wps:wsp>
                        <wps:cNvPr id="284" name="Text Box 272"/>
                        <wps:cNvSpPr txBox="1">
                          <a:spLocks noChangeArrowheads="1"/>
                        </wps:cNvSpPr>
                        <wps:spPr bwMode="auto">
                          <a:xfrm>
                            <a:off x="6524" y="5374"/>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285" name="Text Box 271"/>
                        <wps:cNvSpPr txBox="1">
                          <a:spLocks noChangeArrowheads="1"/>
                        </wps:cNvSpPr>
                        <wps:spPr bwMode="auto">
                          <a:xfrm>
                            <a:off x="2396" y="4325"/>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286" name="Text Box 270"/>
                        <wps:cNvSpPr txBox="1">
                          <a:spLocks noChangeArrowheads="1"/>
                        </wps:cNvSpPr>
                        <wps:spPr bwMode="auto">
                          <a:xfrm>
                            <a:off x="8186" y="3193"/>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30%</w:t>
                              </w:r>
                            </w:p>
                          </w:txbxContent>
                        </wps:txbx>
                        <wps:bodyPr rot="0" vert="horz" wrap="square" lIns="0" tIns="0" rIns="0" bIns="0" anchor="t" anchorCtr="0" upright="1">
                          <a:noAutofit/>
                        </wps:bodyPr>
                      </wps:wsp>
                      <wps:wsp>
                        <wps:cNvPr id="287" name="Text Box 269"/>
                        <wps:cNvSpPr txBox="1">
                          <a:spLocks noChangeArrowheads="1"/>
                        </wps:cNvSpPr>
                        <wps:spPr bwMode="auto">
                          <a:xfrm>
                            <a:off x="3808" y="971"/>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15%</w:t>
                              </w:r>
                            </w:p>
                          </w:txbxContent>
                        </wps:txbx>
                        <wps:bodyPr rot="0" vert="horz" wrap="square" lIns="0" tIns="0" rIns="0" bIns="0" anchor="t" anchorCtr="0" upright="1">
                          <a:noAutofit/>
                        </wps:bodyPr>
                      </wps:wsp>
                      <wps:wsp>
                        <wps:cNvPr id="288" name="Text Box 268"/>
                        <wps:cNvSpPr txBox="1">
                          <a:spLocks noChangeArrowheads="1"/>
                        </wps:cNvSpPr>
                        <wps:spPr bwMode="auto">
                          <a:xfrm>
                            <a:off x="6626" y="838"/>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79" w:right="33"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4C1E2" id="Group 267" o:spid="_x0000_s1321" style="position:absolute;margin-left:55.6pt;margin-top:11.5pt;width:482.9pt;height:295.25pt;z-index:-251647488;mso-wrap-distance-left:0;mso-wrap-distance-right:0;mso-position-horizontal-relative:page;mso-position-vertical-relative:text" coordorigin="1119,237" coordsize="964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">
                <v:shape id="Freeform 284" o:spid="_x0000_s1322" style="position:absolute;left:5942;top:1313;width:1252;height:2129;visibility:visible;mso-wrap-style:square;v-text-anchor:top" coordsize="1252,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418YA&#10;AADcAAAADwAAAGRycy9kb3ducmV2LnhtbESPT2sCMRTE7wW/Q3hCL0UTt/9kNYoUCh5KRStCb4/N&#10;c7O6eVk2qabfvikUehxm5jfMfJlcKy7Uh8azhslYgSCuvGm41rD/eB1NQYSIbLD1TBq+KcByMbiZ&#10;Y2n8lbd02cVaZAiHEjXYGLtSylBZchjGviPO3tH3DmOWfS1Nj9cMd60slHqSDhvOCxY7erFUnXdf&#10;TsPpTqFa77eTz/R2eO/aB7u5f0xa3w7TagYiUor/4b/22mgongv4PZOP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418YAAADcAAAADwAAAAAAAAAAAAAAAACYAgAAZHJz&#10;L2Rvd25yZXYueG1sUEsFBgAAAAAEAAQA9QAAAIsDAAAAAA==&#10;" path="m,l,2128,1251,406r-65,-45l1120,318r-68,-40l983,240,913,205,841,173,769,143,695,116,621,92,545,71,469,52,392,36,315,23,237,13,158,6,79,1,,xe" fillcolor="#4f81bc" stroked="f">
                  <v:path arrowok="t" o:connecttype="custom" o:connectlocs="0,1314;0,3442;1251,1720;1186,1675;1120,1632;1052,1592;983,1554;913,1519;841,1487;769,1457;695,1430;621,1406;545,1385;469,1366;392,1350;315,1337;237,1327;158,1320;79,1315;0,1314" o:connectangles="0,0,0,0,0,0,0,0,0,0,0,0,0,0,0,0,0,0,0,0"/>
                </v:shape>
                <v:shape id="Freeform 283" o:spid="_x0000_s1323" style="position:absolute;left:5942;top:1720;width:2129;height:3445;visibility:visible;mso-wrap-style:square;v-text-anchor:top" coordsize="2129,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QscA&#10;AADcAAAADwAAAGRycy9kb3ducmV2LnhtbESPQWvCQBSE7wX/w/IEb3VThVZTV5FoIEjB1hbB22v2&#10;NQlm34bsVpN/7xYKHoeZ+YZZrDpTiwu1rrKs4GkcgSDOra64UPD1mT7OQDiPrLG2TAp6crBaDh4W&#10;GGt75Q+6HHwhAoRdjApK75tYSpeXZNCNbUMcvB/bGvRBtoXULV4D3NRyEkXP0mDFYaHEhpKS8vPh&#10;1yjYzG223826LD0mpz6dvyff27deqdGwW7+C8NT5e/i/nWkFk5cp/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akLHAAAA3AAAAA8AAAAAAAAAAAAAAAAAmAIAAGRy&#10;cy9kb3ducmV2LnhtbFBLBQYAAAAABAAEAPUAAACMAwAAAAA=&#10;" path="m1251,l,1722,1251,3444r61,-46l1371,3351r57,-50l1483,3250r52,-52l1585,3143r49,-55l1680,3031r43,-58l1765,2913r40,-60l1842,2791r35,-63l1910,2664r30,-65l1968,2534r26,-67l2018,2400r22,-68l2059,2264r17,-69l2090,2125r13,-70l2113,1985r7,-71l2126,1843r2,-71l2129,1701r-2,-71l2123,1558r-7,-71l2107,1416r-11,-71l2082,1275r-16,-70l2047,1135r-21,-70l2002,996r-26,-68l1947,860r-31,-67l1882,727r-36,-65l1807,597r-41,-63l1722,471r-50,-67l1619,340r-56,-63l1505,217r-60,-58l1383,104,1318,51,1251,xe" fillcolor="#9bba58" stroked="f">
                  <v:path arrowok="t" o:connecttype="custom" o:connectlocs="1251,1720;0,3442;1251,5164;1312,5118;1371,5071;1428,5021;1483,4970;1535,4918;1585,4863;1634,4808;1680,4751;1723,4693;1765,4633;1805,4573;1842,4511;1877,4448;1910,4384;1940,4319;1968,4254;1994,4187;2018,4120;2040,4052;2059,3984;2076,3915;2090,3845;2103,3775;2113,3705;2120,3634;2126,3563;2128,3492;2129,3421;2127,3350;2123,3278;2116,3207;2107,3136;2096,3065;2082,2995;2066,2925;2047,2855;2026,2785;2002,2716;1976,2648;1947,2580;1916,2513;1882,2447;1846,2382;1807,2317;1766,2254;1722,2191;1672,2124;1619,2060;1563,1997;1505,1937;1445,1879;1383,1824;1318,1771;1251,1720" o:connectangles="0,0,0,0,0,0,0,0,0,0,0,0,0,0,0,0,0,0,0,0,0,0,0,0,0,0,0,0,0,0,0,0,0,0,0,0,0,0,0,0,0,0,0,0,0,0,0,0,0,0,0,0,0,0,0,0,0"/>
                </v:shape>
                <v:shape id="Freeform 282" o:spid="_x0000_s1324" style="position:absolute;left:5942;top:1720;width:2129;height:3445;visibility:visible;mso-wrap-style:square;v-text-anchor:top" coordsize="2129,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HbMcA&#10;AADcAAAADwAAAGRycy9kb3ducmV2LnhtbESPQU8CMRSE7yT8h+aReIMuKGgWClETjXqSlYPcHtvH&#10;bsP2ddPWZfXXWxMTjpOZ+Saz2vS2ER35YBwrmE4yEMSl04YrBbuPp/EdiBCRNTaOScE3Bdish4MV&#10;5tqdeUtdESuRIBxyVFDH2OZShrImi2HiWuLkHZ23GJP0ldQezwluGznLsoW0aDgt1NjSY03lqfiy&#10;CszPq3x7317P9899V5jy0+8e5gelrkb9/RJEpD5ewv/tF61gdnsDf2fS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ZR2zHAAAA3AAAAA8AAAAAAAAAAAAAAAAAmAIAAGRy&#10;cy9kb3ducmV2LnhtbFBLBQYAAAAABAAEAPUAAACMAwAAAAA=&#10;" path="m,1722l1251,3444r61,-46l1371,3351r57,-50l1483,3250r52,-52l1585,3143r49,-55l1680,3031r43,-58l1765,2913r40,-60l1842,2791r35,-63l1910,2664r30,-65l1968,2534r26,-67l2018,2400r22,-68l2059,2264r17,-69l2090,2125r13,-70l2113,1985r7,-71l2126,1843r2,-71l2129,1701r-2,-71l2123,1558r-7,-71l2107,1416r-11,-71l2082,1275r-16,-70l2047,1135r-21,-70l2002,996r-26,-68l1947,860r-31,-67l1882,727r-36,-65l1807,597r-41,-63l1722,471r-50,-67l1619,340r-56,-63l1505,217r-60,-58l1383,104,1318,51,1251,,,1722xe" filled="f" strokecolor="white" strokeweight="1.44pt">
                  <v:path arrowok="t" o:connecttype="custom" o:connectlocs="0,3442;1251,5164;1312,5118;1371,5071;1428,5021;1483,4970;1535,4918;1585,4863;1634,4808;1680,4751;1723,4693;1765,4633;1805,4573;1842,4511;1877,4448;1910,4384;1940,4319;1968,4254;1994,4187;2018,4120;2040,4052;2059,3984;2076,3915;2090,3845;2103,3775;2113,3705;2120,3634;2126,3563;2128,3492;2129,3421;2127,3350;2123,3278;2116,3207;2107,3136;2096,3065;2082,2995;2066,2925;2047,2855;2026,2785;2002,2716;1976,2648;1947,2580;1916,2513;1882,2447;1846,2382;1807,2317;1766,2254;1722,2191;1672,2124;1619,2060;1563,1997;1505,1937;1445,1879;1383,1824;1318,1771;1251,1720;0,3442" o:connectangles="0,0,0,0,0,0,0,0,0,0,0,0,0,0,0,0,0,0,0,0,0,0,0,0,0,0,0,0,0,0,0,0,0,0,0,0,0,0,0,0,0,0,0,0,0,0,0,0,0,0,0,0,0,0,0,0,0"/>
                </v:shape>
                <v:shape id="Freeform 281" o:spid="_x0000_s1325" style="position:absolute;left:5942;top:3442;width:1251;height:2129;visibility:visible;mso-wrap-style:square;v-text-anchor:top" coordsize="1251,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m98cA&#10;AADcAAAADwAAAGRycy9kb3ducmV2LnhtbESPQWvCQBSE70L/w/IKvemmghpSV9Fai4cobeqlt9fs&#10;MwnNvk2zW43/3hUEj8PMfMNM552pxZFaV1lW8DyIQBDnVldcKNh/rfsxCOeRNdaWScGZHMxnD70p&#10;Jtqe+JOOmS9EgLBLUEHpfZNI6fKSDLqBbYiDd7CtQR9kW0jd4inATS2HUTSWBisOCyU29FpS/pv9&#10;GwWj7W6/XEXvy/T7L+WfdBW/fWxipZ4eu8ULCE+dv4dv7Y1WMJyM4HomHA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BpvfHAAAA3AAAAA8AAAAAAAAAAAAAAAAAmAIAAGRy&#10;cy9kb3ducmV2LnhtbFBLBQYAAAAABAAEAPUAAACMAwAAAAA=&#10;" path="m,l,2129r80,-2l158,2123r79,-8l315,2105r77,-13l469,2076r76,-18l621,2036r74,-24l769,1985r72,-29l913,1923r70,-35l1052,1851r68,-41l1186,1768r65,-46l,xe" fillcolor="#4aacc5" stroked="f">
                  <v:path arrowok="t" o:connecttype="custom" o:connectlocs="0,3442;0,5571;80,5569;158,5565;237,5557;315,5547;392,5534;469,5518;545,5500;621,5478;695,5454;769,5427;841,5398;913,5365;983,5330;1052,5293;1120,5252;1186,5210;1251,5164;0,3442" o:connectangles="0,0,0,0,0,0,0,0,0,0,0,0,0,0,0,0,0,0,0,0"/>
                </v:shape>
                <v:shape id="Freeform 280" o:spid="_x0000_s1326" style="position:absolute;left:5942;top:3442;width:1251;height:2129;visibility:visible;mso-wrap-style:square;v-text-anchor:top" coordsize="1251,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iisYA&#10;AADcAAAADwAAAGRycy9kb3ducmV2LnhtbESPQWvCQBSE74X+h+UVems29WAkdRUJWAoFweihvb1m&#10;n9lg9m3Y3Wr017tCocdhZr5h5svR9uJEPnSOFbxmOQjixumOWwX73fplBiJEZI29Y1JwoQDLxePD&#10;HEvtzrylUx1bkSAcSlRgYhxKKUNjyGLI3ECcvIPzFmOSvpXa4znBbS8neT6VFjtOCwYHqgw1x/rX&#10;KrjWX9sf4+v3VSU3n+umKr7jpVDq+WlcvYGINMb/8F/7QyuYFFO4n0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EiisYAAADcAAAADwAAAAAAAAAAAAAAAACYAgAAZHJz&#10;L2Rvd25yZXYueG1sUEsFBgAAAAAEAAQA9QAAAIsDAAAAAA==&#10;" path="m,l,2129r80,-2l158,2123r79,-8l315,2105r77,-13l469,2076r76,-18l621,2036r74,-24l769,1985r72,-29l913,1923r70,-35l1052,1851r68,-41l1186,1768r65,-46l,xe" filled="f" strokecolor="white" strokeweight="1.44pt">
                  <v:path arrowok="t" o:connecttype="custom" o:connectlocs="0,3442;0,5571;80,5569;158,5565;237,5557;315,5547;392,5534;469,5518;545,5500;621,5478;695,5454;769,5427;841,5398;913,5365;983,5330;1052,5293;1120,5252;1186,5210;1251,5164;0,3442" o:connectangles="0,0,0,0,0,0,0,0,0,0,0,0,0,0,0,0,0,0,0,0"/>
                </v:shape>
                <v:shape id="Freeform 279" o:spid="_x0000_s1327" style="position:absolute;left:3813;top:2191;width:2129;height:3380;visibility:visible;mso-wrap-style:square;v-text-anchor:top" coordsize="2129,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WtsQA&#10;AADcAAAADwAAAGRycy9kb3ducmV2LnhtbESPQYvCMBSE74L/ITzBm6YqrGs1LSIKLuhhq+D10Tzb&#10;avNSmqjdf79ZWPA4zMw3zCrtTC2e1LrKsoLJOAJBnFtdcaHgfNqNPkE4j6yxtkwKfshBmvR7K4y1&#10;ffE3PTNfiABhF6OC0vsmltLlJRl0Y9sQB+9qW4M+yLaQusVXgJtaTqPoQxqsOCyU2NCmpPyePYyC&#10;hemOi/3ByEKeH7cm+5ptD7OLUsNBt16C8NT5d/i/vdcKpvM5/J0JR0A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VrbEAAAA3AAAAA8AAAAAAAAAAAAAAAAAmAIAAGRycy9k&#10;b3ducmV2LnhtbFBLBQYAAAAABAAEAPUAAACJAwAAAAA=&#10;" path="m406,l362,63r-41,63l282,191r-36,65l213,322r-32,67l153,457r-26,68l103,594,82,664,63,734,47,804,33,874,21,945r-9,71l6,1087r-5,72l,1230r,71l3,1372r5,71l16,1514r10,70l38,1654r15,70l70,1793r19,68l110,1929r24,67l160,2063r28,65l219,2193r33,64l287,2320r37,62l363,2442r42,60l449,2560r46,57l543,2672r50,55l646,2779r55,51l757,2880r59,47l877,2973r65,46l1009,3061r67,41l1145,3139r71,35l1287,3207r73,29l1433,3263r75,24l1583,3309r76,18l1736,3343r78,13l1892,3366r78,8l2049,3378r79,2l2128,1251,406,xe" fillcolor="#2c4d75" stroked="f">
                  <v:path arrowok="t" o:connecttype="custom" o:connectlocs="362,2254;282,2382;213,2513;153,2648;103,2785;63,2925;33,3065;12,3207;1,3350;0,3492;8,3634;26,3775;53,3915;89,4052;134,4187;188,4319;252,4448;324,4573;405,4693;495,4808;593,4918;701,5021;816,5118;942,5210;1076,5293;1216,5365;1360,5427;1508,5478;1659,5518;1814,5547;1970,5565;2128,5571;406,2191" o:connectangles="0,0,0,0,0,0,0,0,0,0,0,0,0,0,0,0,0,0,0,0,0,0,0,0,0,0,0,0,0,0,0,0,0"/>
                </v:shape>
                <v:shape id="Freeform 278" o:spid="_x0000_s1328" style="position:absolute;left:3813;top:2191;width:2129;height:3380;visibility:visible;mso-wrap-style:square;v-text-anchor:top" coordsize="2129,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KfMEA&#10;AADcAAAADwAAAGRycy9kb3ducmV2LnhtbERPTYvCMBC9C/sfwix407QqKtUoi6CusJeq4HVoxrZs&#10;MylJtPXfbw7CHh/ve73tTSOe5HxtWUE6TkAQF1bXXCq4XvajJQgfkDU2lknBizxsNx+DNWbadpzT&#10;8xxKEUPYZ6igCqHNpPRFRQb92LbEkbtbZzBE6EqpHXYx3DRykiRzabDm2FBhS7uKit/zwyh4XG/T&#10;eXrKLz/Hw/40S03pkrxTavjZf61ABOrDv/jt/tYKJou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ynzBAAAA3AAAAA8AAAAAAAAAAAAAAAAAmAIAAGRycy9kb3du&#10;cmV2LnhtbFBLBQYAAAAABAAEAPUAAACGAwAAAAA=&#10;" path="m2128,1251l406,,362,63r-41,63l282,191r-36,65l213,322r-32,67l153,457r-26,68l103,594,82,664,63,734,47,804,33,874,21,945r-9,71l6,1087r-5,72l,1230r,71l3,1372r5,71l16,1514r10,70l38,1654r15,70l70,1793r19,68l110,1929r24,67l160,2063r28,65l219,2193r33,64l287,2320r37,62l363,2442r42,60l449,2560r46,57l543,2672r50,55l646,2779r55,51l757,2880r59,47l877,2973r65,46l1009,3061r67,41l1145,3139r71,35l1287,3207r73,29l1433,3263r75,24l1583,3309r76,18l1736,3343r78,13l1892,3366r78,8l2049,3378r79,2l2128,1251xe" filled="f" strokecolor="white" strokeweight="1.44pt">
                  <v:path arrowok="t" o:connecttype="custom" o:connectlocs="406,2191;321,2317;246,2447;181,2580;127,2716;82,2855;47,2995;21,3136;6,3278;0,3421;3,3563;16,3705;38,3845;70,3984;110,4120;160,4254;219,4384;287,4511;363,4633;449,4751;543,4863;646,4970;757,5071;877,5164;1009,5252;1145,5330;1287,5398;1433,5454;1583,5500;1736,5534;1892,5557;2049,5569;2128,3442" o:connectangles="0,0,0,0,0,0,0,0,0,0,0,0,0,0,0,0,0,0,0,0,0,0,0,0,0,0,0,0,0,0,0,0,0"/>
                </v:shape>
                <v:shape id="Freeform 277" o:spid="_x0000_s1329" style="position:absolute;left:4220;top:1313;width:1723;height:2129;visibility:visible;mso-wrap-style:square;v-text-anchor:top" coordsize="172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X9cIA&#10;AADcAAAADwAAAGRycy9kb3ducmV2LnhtbESPS4sCMRCE74L/IfSCN80o6OrsRPGB4FV3Dx57k54H&#10;O+kMk4yO/94Iwh6LqvqKyja9rcWNWl85VjCdJCCItTMVFwp+vo/jJQgfkA3WjknBgzxs1sNBhqlx&#10;dz7T7RIKESHsU1RQhtCkUnpdkkU/cQ1x9HLXWgxRtoU0Ld4j3NZyliQLabHiuFBiQ/uS9N+lswqq&#10;Ts+p4+teHw+7pM/ddPe7qpUaffTbLxCB+vAffrdPRsHscwW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tf1wgAAANwAAAAPAAAAAAAAAAAAAAAAAJgCAABkcnMvZG93&#10;bnJldi54bWxQSwUGAAAAAAQABAD1AAAAhwMAAAAA&#10;" path="m1722,r-78,1l1566,5r-78,8l1411,22r-76,13l1260,51r-75,18l1111,89r-73,24l966,139r-71,28l825,198r-69,34l688,268r-66,38l557,347r-63,43l432,435r-60,48l313,533r-57,52l201,639r-53,56l97,754,47,814,,877,1722,2128,1722,xe" fillcolor="#5f752f" stroked="f">
                  <v:path arrowok="t" o:connecttype="custom" o:connectlocs="1722,1314;1644,1315;1566,1319;1488,1327;1411,1336;1335,1349;1260,1365;1185,1383;1111,1403;1038,1427;966,1453;895,1481;825,1512;756,1546;688,1582;622,1620;557,1661;494,1704;432,1749;372,1797;313,1847;256,1899;201,1953;148,2009;97,2068;47,2128;0,2191;1722,3442;1722,1314" o:connectangles="0,0,0,0,0,0,0,0,0,0,0,0,0,0,0,0,0,0,0,0,0,0,0,0,0,0,0,0,0"/>
                </v:shape>
                <v:shape id="Freeform 276" o:spid="_x0000_s1330" style="position:absolute;left:4220;top:1313;width:1723;height:2129;visibility:visible;mso-wrap-style:square;v-text-anchor:top" coordsize="1723,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JO8IA&#10;AADcAAAADwAAAGRycy9kb3ducmV2LnhtbERPu27CMBTdK/EP1kViQcVphhRSDEKVKiHRpQH22/g2&#10;D+Lr1HZC+vf1UKnj0Xlv95PpxEjON5YVPK0SEMSl1Q1XCi7nt8c1CB+QNXaWScEPedjvZg9bzLW9&#10;8weNRahEDGGfo4I6hD6X0pc1GfQr2xNH7ss6gyFCV0nt8B7DTSfTJMmkwYZjQ409vdZU3orBKGiv&#10;5+/n0+eRMdngmLXL4b11S6UW8+nwAiLQFP7Ff+6jVpCu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4sk7wgAAANwAAAAPAAAAAAAAAAAAAAAAAJgCAABkcnMvZG93&#10;bnJldi54bWxQSwUGAAAAAAQABAD1AAAAhwMAAAAA&#10;" path="m1722,2128l1722,r-78,1l1566,5r-78,8l1411,22r-76,13l1260,51r-75,18l1111,89r-73,24l966,139r-71,28l825,198r-69,34l688,268r-66,38l557,347r-63,43l432,435r-60,48l313,533r-57,52l201,639r-53,56l97,754,47,814,,877,1722,2128xe" filled="f" strokecolor="white" strokeweight="1.44pt">
                  <v:path arrowok="t" o:connecttype="custom" o:connectlocs="1722,3442;1722,1314;1644,1315;1566,1319;1488,1327;1411,1336;1335,1349;1260,1365;1185,1383;1111,1403;1038,1427;966,1453;895,1481;825,1512;756,1546;688,1582;622,1620;557,1661;494,1704;432,1749;372,1797;313,1847;256,1899;201,1953;148,2009;97,2068;47,2128;0,2191;1722,3442" o:connectangles="0,0,0,0,0,0,0,0,0,0,0,0,0,0,0,0,0,0,0,0,0,0,0,0,0,0,0,0,0"/>
                </v:shape>
                <v:rect id="Rectangle 275" o:spid="_x0000_s1331" style="position:absolute;left:6626;top:83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njcQA&#10;AADcAAAADwAAAGRycy9kb3ducmV2LnhtbESPT4vCMBTE7wt+h/AEb2viny1ajbIsCILuYVXw+mie&#10;bbF5qU3U+u2NIOxxmJnfMPNlaytxo8aXjjUM+goEceZMybmGw371OQHhA7LByjFpeJCH5aLzMcfU&#10;uDv/0W0XchEh7FPUUIRQp1L6rCCLvu9q4uidXGMxRNnk0jR4j3BbyaFSibRYclwosKafgrLz7mo1&#10;YDI2l9/TaLvfXBOc5q1afR2V1r1u+z0DEagN/+F3e200DC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Z43EAAAA3AAAAA8AAAAAAAAAAAAAAAAAmAIAAGRycy9k&#10;b3ducmV2LnhtbFBLBQYAAAAABAAEAPUAAACJAwAAAAA=&#10;" stroked="f"/>
                <v:shape id="AutoShape 274" o:spid="_x0000_s1332" style="position:absolute;left:2396;top:971;width:5007;height:4903;visibility:visible;mso-wrap-style:square;v-text-anchor:top" coordsize="5007,4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oTsYA&#10;AADcAAAADwAAAGRycy9kb3ducmV2LnhtbESPT2sCMRTE70K/Q3gFL6VmDSjL1iil4J9DL2op9vbY&#10;vG6Wbl62m6hbP70RCh6HmfkNM1v0rhEn6kLtWcN4lIEgLr2pudLwsV8+5yBCRDbYeCYNfxRgMX8Y&#10;zLAw/sxbOu1iJRKEQ4EabIxtIWUoLTkMI98SJ+/bdw5jkl0lTYfnBHeNVFk2lQ5rTgsWW3qzVP7s&#10;jk7D19o+bd6DdwcV+PIpJ2p1+HVaDx/71xcQkfp4D/+3N0aDyhX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oTsYAAADcAAAADwAAAAAAAAAAAAAAAACYAgAAZHJz&#10;L2Rvd25yZXYueG1sUEsFBgAAAAAEAAQA9QAAAIsDAAAAAA==&#10;" path="m1535,3355l,3355r,499l1535,3854r,-499xm2517,l1412,r,500l2517,500,2517,xm5007,4404r-880,l4127,4903r880,l5007,4404xe" stroked="f">
                  <v:path arrowok="t" o:connecttype="custom" o:connectlocs="1535,4326;0,4326;0,4825;1535,4825;1535,4326;2517,971;1412,971;1412,1471;2517,1471;2517,971;5007,5375;4127,5375;4127,5874;5007,5874;5007,5375" o:connectangles="0,0,0,0,0,0,0,0,0,0,0,0,0,0,0"/>
                </v:shape>
                <v:shape id="Text Box 273" o:spid="_x0000_s1333" type="#_x0000_t202" style="position:absolute;left:1119;top:237;width:9643;height:5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UecYA&#10;AADcAAAADwAAAGRycy9kb3ducmV2LnhtbESPQWvCQBSE70L/w/IKXqRuGq2E1FVsQZSCUNP0/sg+&#10;k2D2bZpdNfbXdwuCx2FmvmHmy9404kydqy0reB5HIIgLq2suFeRf66cEhPPIGhvLpOBKDpaLh8Ec&#10;U20vvKdz5ksRIOxSVFB536ZSuqIig25sW+LgHWxn0AfZlVJ3eAlw08g4imbSYM1hocKW3isqjtnJ&#10;KPidruOft82LXuUm2Y2y78/4Y1oqNXzsV68gPPX+Hr61t1pBnEzg/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UecYAAADcAAAADwAAAAAAAAAAAAAAAACYAgAAZHJz&#10;L2Rvd25yZXYueG1sUEsFBgAAAAAEAAQA9QAAAIsDAAAAAA==&#10;" filled="f" strokecolor="#d9d9d9">
                  <v:textbox inset="0,0,0,0">
                    <w:txbxContent>
                      <w:p w:rsidR="00BC5007" w:rsidRDefault="00BC5007" w:rsidP="00D3366C">
                        <w:pPr>
                          <w:spacing w:before="142"/>
                          <w:ind w:left="1592" w:right="1592"/>
                          <w:jc w:val="center"/>
                          <w:rPr>
                            <w:rFonts w:ascii="Calibri" w:hAnsi="Calibri"/>
                            <w:sz w:val="28"/>
                          </w:rPr>
                        </w:pPr>
                        <w:r>
                          <w:rPr>
                            <w:rFonts w:ascii="Calibri" w:hAnsi="Calibri"/>
                            <w:color w:val="585858"/>
                            <w:spacing w:val="-1"/>
                            <w:sz w:val="28"/>
                          </w:rPr>
                          <w:t>Okulumuzda</w:t>
                        </w:r>
                        <w:r>
                          <w:rPr>
                            <w:rFonts w:ascii="Calibri" w:hAnsi="Calibri"/>
                            <w:color w:val="585858"/>
                            <w:spacing w:val="-10"/>
                            <w:sz w:val="28"/>
                          </w:rPr>
                          <w:t xml:space="preserve"> </w:t>
                        </w:r>
                        <w:r>
                          <w:rPr>
                            <w:rFonts w:ascii="Calibri" w:hAnsi="Calibri"/>
                            <w:color w:val="585858"/>
                            <w:sz w:val="28"/>
                          </w:rPr>
                          <w:t>alınan</w:t>
                        </w:r>
                        <w:r>
                          <w:rPr>
                            <w:rFonts w:ascii="Calibri" w:hAnsi="Calibri"/>
                            <w:color w:val="585858"/>
                            <w:spacing w:val="-14"/>
                            <w:sz w:val="28"/>
                          </w:rPr>
                          <w:t xml:space="preserve"> </w:t>
                        </w:r>
                        <w:r>
                          <w:rPr>
                            <w:rFonts w:ascii="Calibri" w:hAnsi="Calibri"/>
                            <w:color w:val="585858"/>
                            <w:sz w:val="28"/>
                          </w:rPr>
                          <w:t>kararlar,</w:t>
                        </w:r>
                        <w:r>
                          <w:rPr>
                            <w:rFonts w:ascii="Calibri" w:hAnsi="Calibri"/>
                            <w:color w:val="585858"/>
                            <w:spacing w:val="-15"/>
                            <w:sz w:val="28"/>
                          </w:rPr>
                          <w:t xml:space="preserve"> </w:t>
                        </w:r>
                        <w:r>
                          <w:rPr>
                            <w:rFonts w:ascii="Calibri" w:hAnsi="Calibri"/>
                            <w:color w:val="585858"/>
                            <w:sz w:val="28"/>
                          </w:rPr>
                          <w:t>çalışanların</w:t>
                        </w:r>
                        <w:r>
                          <w:rPr>
                            <w:rFonts w:ascii="Calibri" w:hAnsi="Calibri"/>
                            <w:color w:val="585858"/>
                            <w:spacing w:val="-15"/>
                            <w:sz w:val="28"/>
                          </w:rPr>
                          <w:t xml:space="preserve"> </w:t>
                        </w:r>
                        <w:r>
                          <w:rPr>
                            <w:rFonts w:ascii="Calibri" w:hAnsi="Calibri"/>
                            <w:color w:val="585858"/>
                            <w:sz w:val="28"/>
                          </w:rPr>
                          <w:t>katılımıyla</w:t>
                        </w:r>
                        <w:r>
                          <w:rPr>
                            <w:rFonts w:ascii="Calibri" w:hAnsi="Calibri"/>
                            <w:color w:val="585858"/>
                            <w:spacing w:val="-14"/>
                            <w:sz w:val="28"/>
                          </w:rPr>
                          <w:t xml:space="preserve"> </w:t>
                        </w:r>
                        <w:r>
                          <w:rPr>
                            <w:rFonts w:ascii="Calibri" w:hAnsi="Calibri"/>
                            <w:color w:val="585858"/>
                            <w:sz w:val="28"/>
                          </w:rPr>
                          <w:t>alınır.</w:t>
                        </w:r>
                      </w:p>
                    </w:txbxContent>
                  </v:textbox>
                </v:shape>
                <v:shape id="Text Box 272" o:spid="_x0000_s1334" type="#_x0000_t202" style="position:absolute;left:6524;top:5374;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0MQA&#10;AADcAAAADwAAAGRycy9kb3ducmV2LnhtbESPQWsCMRSE7wX/Q3iCt5pVbJHVKKIUvEhbrYq3x+a5&#10;Wdy8bJOo23/fFIQeh5n5hpnOW1uLG/lQOVYw6GcgiAunKy4VfO3enscgQkTWWDsmBT8UYD7rPE0x&#10;1+7On3TbxlIkCIccFZgYm1zKUBiyGPquIU7e2XmLMUlfSu3xnuC2lsMse5UWK04LBhtaGiou26tV&#10;cH45jL7fP3iTsV8Z2h338bTcK9XrtosJiEht/A8/2mutYDgewd+Zd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P9DEAAAA3AAAAA8AAAAAAAAAAAAAAAAAmAIAAGRycy9k&#10;b3ducmV2LnhtbFBLBQYAAAAABAAEAPUAAACJAwAAAAA=&#10;" filled="f" strokecolor="#bebebe">
                  <v:textbox inset="0,0,0,0">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10%</w:t>
                        </w:r>
                      </w:p>
                    </w:txbxContent>
                  </v:textbox>
                </v:shape>
                <v:shape id="Text Box 271" o:spid="_x0000_s1335" type="#_x0000_t202" style="position:absolute;left:2396;top:4325;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S8QA&#10;AADcAAAADwAAAGRycy9kb3ducmV2LnhtbESPQWsCMRSE74L/ITyhN80qVWQ1SlEKvYhVa4u3x+a5&#10;Wbp52Sapbv+9EYQeh5n5hpkvW1uLC/lQOVYwHGQgiAunKy4VfBxe+1MQISJrrB2Tgj8KsFx0O3PM&#10;tbvyji77WIoE4ZCjAhNjk0sZCkMWw8A1xMk7O28xJulLqT1eE9zWcpRlE2mx4rRgsKGVoeJ7/2sV&#10;nMefzz/bd95k7NeGDl/HeFodlXrqtS8zEJHa+B9+tN+0gtF0DP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mkvEAAAA3AAAAA8AAAAAAAAAAAAAAAAAmAIAAGRycy9k&#10;b3ducmV2LnhtbFBLBQYAAAAABAAEAPUAAACJAwAAAAA=&#10;" filled="f" strokecolor="#bebebe">
                  <v:textbox inset="0,0,0,0">
                    <w:txbxContent>
                      <w:p w:rsidR="00BC5007" w:rsidRDefault="00BC5007" w:rsidP="00D3366C">
                        <w:pPr>
                          <w:spacing w:before="22"/>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35%</w:t>
                        </w:r>
                      </w:p>
                    </w:txbxContent>
                  </v:textbox>
                </v:shape>
                <v:shape id="Text Box 270" o:spid="_x0000_s1336" type="#_x0000_t202" style="position:absolute;left:8186;top:319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EPMQA&#10;AADcAAAADwAAAGRycy9kb3ducmV2LnhtbESPT2sCMRTE70K/Q3iF3jRbaUVWo4il0Ito/Yu3x+a5&#10;Wdy8bJNUt9++EQSPw8z8hhlPW1uLC/lQOVbw2stAEBdOV1wq2G4+u0MQISJrrB2Tgj8KMJ08dcaY&#10;a3flb7qsYykShEOOCkyMTS5lKAxZDD3XECfv5LzFmKQvpfZ4TXBby36WDaTFitOCwYbmhorz+tcq&#10;OL3v336WK15k7D8MbQ67eJzvlHp5bmcjEJHa+Ajf219aQX84gNuZdAT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BDzEAAAA3AAAAA8AAAAAAAAAAAAAAAAAmAIAAGRycy9k&#10;b3ducmV2LnhtbFBLBQYAAAAABAAEAPUAAACJAwAAAAA=&#10;" filled="f" strokecolor="#bebebe">
                  <v:textbox inset="0,0,0,0">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30%</w:t>
                        </w:r>
                      </w:p>
                    </w:txbxContent>
                  </v:textbox>
                </v:shape>
                <v:shape id="Text Box 269" o:spid="_x0000_s1337" type="#_x0000_t202" style="position:absolute;left:3808;top:97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p8UA&#10;AADcAAAADwAAAGRycy9kb3ducmV2LnhtbESPT2sCMRTE7wW/Q3hCbzWrqJXVKMUi9FKs//H22Dw3&#10;Szcv2yTV7bdvCkKPw8z8hpktWluLK/lQOVbQ72UgiAunKy4V7HerpwmIEJE11o5JwQ8FWMw7DzPM&#10;tbvxhq7bWIoE4ZCjAhNjk0sZCkMWQ881xMm7OG8xJulLqT3eEtzWcpBlY2mx4rRgsKGloeJz+20V&#10;XEbH4df6g98z9q+GdqdDPC8PSj1225cpiEht/A/f229awWDyD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6GnxQAAANwAAAAPAAAAAAAAAAAAAAAAAJgCAABkcnMv&#10;ZG93bnJldi54bWxQSwUGAAAAAAQABAD1AAAAigMAAAAA&#10;" filled="f" strokecolor="#bebebe">
                  <v:textbox inset="0,0,0,0">
                    <w:txbxContent>
                      <w:p w:rsidR="00BC5007" w:rsidRDefault="00BC5007" w:rsidP="00D3366C">
                        <w:pPr>
                          <w:spacing w:before="22"/>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15%</w:t>
                        </w:r>
                      </w:p>
                    </w:txbxContent>
                  </v:textbox>
                </v:shape>
                <v:shape id="Text Box 268" o:spid="_x0000_s1338" type="#_x0000_t202" style="position:absolute;left:6626;top:83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11cIA&#10;AADcAAAADwAAAGRycy9kb3ducmV2LnhtbERPy2oCMRTdF/yHcIXuakZpRaZmRBShm9L6aunuMrkz&#10;GZzcjEmq079vFoLLw3nPF71txYV8aBwrGI8yEMSl0w3XCg77zdMMRIjIGlvHpOCPAiyKwcMcc+2u&#10;vKXLLtYihXDIUYGJsculDKUhi2HkOuLEVc5bjAn6WmqP1xRuWznJsqm02HBqMNjRylB52v1aBdXL&#10;1/P545PfM/ZrQ/vvY/xZHZV6HPbLVxCR+ngX39xvWsFkltamM+k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DXVwgAAANwAAAAPAAAAAAAAAAAAAAAAAJgCAABkcnMvZG93&#10;bnJldi54bWxQSwUGAAAAAAQABAD1AAAAhwMAAAAA&#10;" filled="f" strokecolor="#bebebe">
                  <v:textbox inset="0,0,0,0">
                    <w:txbxContent>
                      <w:p w:rsidR="00BC5007" w:rsidRDefault="00BC5007" w:rsidP="00D3366C">
                        <w:pPr>
                          <w:spacing w:before="22"/>
                          <w:ind w:left="679" w:right="33"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10%</w:t>
                        </w:r>
                      </w:p>
                    </w:txbxContent>
                  </v:textbox>
                </v:shape>
                <w10:wrap type="topAndBottom" anchorx="page"/>
              </v:group>
            </w:pict>
          </mc:Fallback>
        </mc:AlternateContent>
      </w:r>
    </w:p>
    <w:p w:rsidR="00D3366C" w:rsidRDefault="00D3366C" w:rsidP="00D3366C">
      <w:pPr>
        <w:pStyle w:val="GvdeMetni"/>
        <w:rPr>
          <w:b/>
          <w:sz w:val="20"/>
        </w:rPr>
      </w:pPr>
    </w:p>
    <w:tbl>
      <w:tblPr>
        <w:tblpPr w:leftFromText="141" w:rightFromText="141" w:vertAnchor="text" w:horzAnchor="margin" w:tblpXSpec="center" w:tblpYSpec="top"/>
        <w:tblW w:w="0" w:type="auto"/>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341"/>
        <w:gridCol w:w="962"/>
        <w:gridCol w:w="4341"/>
      </w:tblGrid>
      <w:tr w:rsidR="008F4E40" w:rsidTr="008F4E40">
        <w:trPr>
          <w:trHeight w:val="5797"/>
        </w:trPr>
        <w:tc>
          <w:tcPr>
            <w:tcW w:w="9644" w:type="dxa"/>
            <w:gridSpan w:val="3"/>
            <w:tcBorders>
              <w:bottom w:val="nil"/>
            </w:tcBorders>
          </w:tcPr>
          <w:p w:rsidR="008F4E40" w:rsidRDefault="008F4E40" w:rsidP="008F4E40">
            <w:pPr>
              <w:pStyle w:val="TableParagraph"/>
              <w:spacing w:before="143"/>
              <w:ind w:left="11"/>
              <w:jc w:val="center"/>
              <w:rPr>
                <w:sz w:val="28"/>
              </w:rPr>
            </w:pPr>
            <w:r>
              <w:rPr>
                <w:color w:val="585858"/>
                <w:sz w:val="28"/>
              </w:rPr>
              <w:t>Kurumdaki</w:t>
            </w:r>
            <w:r>
              <w:rPr>
                <w:color w:val="585858"/>
                <w:spacing w:val="-9"/>
                <w:sz w:val="28"/>
              </w:rPr>
              <w:t xml:space="preserve"> </w:t>
            </w:r>
            <w:r>
              <w:rPr>
                <w:color w:val="585858"/>
                <w:sz w:val="28"/>
              </w:rPr>
              <w:t>tüm</w:t>
            </w:r>
            <w:r>
              <w:rPr>
                <w:color w:val="585858"/>
                <w:spacing w:val="-9"/>
                <w:sz w:val="28"/>
              </w:rPr>
              <w:t xml:space="preserve"> </w:t>
            </w:r>
            <w:r>
              <w:rPr>
                <w:color w:val="585858"/>
                <w:sz w:val="28"/>
              </w:rPr>
              <w:t>duyurular</w:t>
            </w:r>
            <w:r>
              <w:rPr>
                <w:color w:val="585858"/>
                <w:spacing w:val="-10"/>
                <w:sz w:val="28"/>
              </w:rPr>
              <w:t xml:space="preserve"> </w:t>
            </w:r>
            <w:r>
              <w:rPr>
                <w:color w:val="585858"/>
                <w:sz w:val="28"/>
              </w:rPr>
              <w:t>çalışanlara</w:t>
            </w:r>
            <w:r>
              <w:rPr>
                <w:color w:val="585858"/>
                <w:spacing w:val="-12"/>
                <w:sz w:val="28"/>
              </w:rPr>
              <w:t xml:space="preserve"> </w:t>
            </w:r>
            <w:r>
              <w:rPr>
                <w:color w:val="585858"/>
                <w:sz w:val="28"/>
              </w:rPr>
              <w:t>zamanında</w:t>
            </w:r>
            <w:r>
              <w:rPr>
                <w:color w:val="585858"/>
                <w:spacing w:val="-8"/>
                <w:sz w:val="28"/>
              </w:rPr>
              <w:t xml:space="preserve"> </w:t>
            </w:r>
            <w:r>
              <w:rPr>
                <w:color w:val="585858"/>
                <w:sz w:val="28"/>
              </w:rPr>
              <w:t>iletilir.</w:t>
            </w:r>
          </w:p>
          <w:p w:rsidR="008F4E40" w:rsidRDefault="008F4E40" w:rsidP="008F4E40">
            <w:pPr>
              <w:pStyle w:val="TableParagraph"/>
              <w:spacing w:before="167"/>
              <w:ind w:left="3028" w:right="5614"/>
              <w:jc w:val="center"/>
              <w:rPr>
                <w:sz w:val="18"/>
              </w:rPr>
            </w:pPr>
            <w:r>
              <w:rPr>
                <w:color w:val="585858"/>
                <w:spacing w:val="-1"/>
                <w:sz w:val="18"/>
              </w:rPr>
              <w:t>Katılmıyorum</w:t>
            </w:r>
            <w:r>
              <w:rPr>
                <w:color w:val="585858"/>
                <w:spacing w:val="-38"/>
                <w:sz w:val="18"/>
              </w:rPr>
              <w:t xml:space="preserve"> </w:t>
            </w:r>
            <w:r>
              <w:rPr>
                <w:color w:val="585858"/>
                <w:sz w:val="18"/>
              </w:rPr>
              <w:t>10%</w:t>
            </w: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spacing w:before="9"/>
              <w:rPr>
                <w:rFonts w:ascii="Times New Roman"/>
                <w:b/>
                <w:sz w:val="20"/>
              </w:rPr>
            </w:pPr>
          </w:p>
          <w:p w:rsidR="008F4E40" w:rsidRDefault="008F4E40" w:rsidP="008F4E40">
            <w:pPr>
              <w:pStyle w:val="TableParagraph"/>
              <w:tabs>
                <w:tab w:val="left" w:pos="6358"/>
              </w:tabs>
              <w:ind w:left="167"/>
              <w:jc w:val="center"/>
              <w:rPr>
                <w:sz w:val="18"/>
              </w:rPr>
            </w:pPr>
            <w:r>
              <w:rPr>
                <w:color w:val="585858"/>
                <w:sz w:val="18"/>
              </w:rPr>
              <w:t>Kısmen</w:t>
            </w:r>
            <w:r>
              <w:rPr>
                <w:color w:val="585858"/>
                <w:spacing w:val="-1"/>
                <w:sz w:val="18"/>
              </w:rPr>
              <w:t xml:space="preserve"> </w:t>
            </w:r>
            <w:r>
              <w:rPr>
                <w:color w:val="585858"/>
                <w:sz w:val="18"/>
              </w:rPr>
              <w:t>Katılıyorum</w:t>
            </w:r>
            <w:r>
              <w:rPr>
                <w:color w:val="585858"/>
                <w:sz w:val="18"/>
              </w:rPr>
              <w:tab/>
              <w:t>Kesinlikle</w:t>
            </w:r>
            <w:r>
              <w:rPr>
                <w:color w:val="585858"/>
                <w:spacing w:val="-2"/>
                <w:sz w:val="18"/>
              </w:rPr>
              <w:t xml:space="preserve"> </w:t>
            </w:r>
            <w:r>
              <w:rPr>
                <w:color w:val="585858"/>
                <w:sz w:val="18"/>
              </w:rPr>
              <w:t>Katılıyorum</w:t>
            </w:r>
          </w:p>
          <w:p w:rsidR="008F4E40" w:rsidRDefault="008F4E40" w:rsidP="008F4E40">
            <w:pPr>
              <w:pStyle w:val="TableParagraph"/>
              <w:tabs>
                <w:tab w:val="left" w:pos="6357"/>
              </w:tabs>
              <w:spacing w:before="1"/>
              <w:ind w:left="89"/>
              <w:jc w:val="center"/>
              <w:rPr>
                <w:sz w:val="18"/>
              </w:rPr>
            </w:pPr>
            <w:r>
              <w:rPr>
                <w:color w:val="585858"/>
                <w:sz w:val="18"/>
              </w:rPr>
              <w:t>20%</w:t>
            </w:r>
            <w:r>
              <w:rPr>
                <w:color w:val="585858"/>
                <w:sz w:val="18"/>
              </w:rPr>
              <w:tab/>
              <w:t>40%</w:t>
            </w: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rPr>
                <w:rFonts w:ascii="Times New Roman"/>
                <w:b/>
                <w:sz w:val="18"/>
              </w:rPr>
            </w:pPr>
          </w:p>
          <w:p w:rsidR="008F4E40" w:rsidRDefault="008F4E40" w:rsidP="008F4E40">
            <w:pPr>
              <w:pStyle w:val="TableParagraph"/>
              <w:spacing w:before="117"/>
              <w:ind w:left="2249" w:right="6824" w:hanging="224"/>
              <w:rPr>
                <w:sz w:val="18"/>
              </w:rPr>
            </w:pPr>
            <w:r>
              <w:rPr>
                <w:color w:val="585858"/>
                <w:sz w:val="18"/>
              </w:rPr>
              <w:t>Kararsızım</w:t>
            </w:r>
            <w:r>
              <w:rPr>
                <w:color w:val="585858"/>
                <w:spacing w:val="-39"/>
                <w:sz w:val="18"/>
              </w:rPr>
              <w:t xml:space="preserve"> </w:t>
            </w:r>
            <w:r>
              <w:rPr>
                <w:color w:val="585858"/>
                <w:sz w:val="18"/>
              </w:rPr>
              <w:t>10%</w:t>
            </w:r>
          </w:p>
        </w:tc>
      </w:tr>
      <w:tr w:rsidR="008F4E40" w:rsidTr="008F4E40">
        <w:trPr>
          <w:trHeight w:val="484"/>
        </w:trPr>
        <w:tc>
          <w:tcPr>
            <w:tcW w:w="4341" w:type="dxa"/>
            <w:tcBorders>
              <w:top w:val="nil"/>
              <w:right w:val="single" w:sz="6" w:space="0" w:color="BEBEBE"/>
            </w:tcBorders>
          </w:tcPr>
          <w:p w:rsidR="008F4E40" w:rsidRDefault="008F4E40" w:rsidP="008F4E40">
            <w:pPr>
              <w:pStyle w:val="TableParagraph"/>
              <w:rPr>
                <w:rFonts w:ascii="Times New Roman"/>
              </w:rPr>
            </w:pPr>
          </w:p>
        </w:tc>
        <w:tc>
          <w:tcPr>
            <w:tcW w:w="962" w:type="dxa"/>
            <w:tcBorders>
              <w:top w:val="single" w:sz="6" w:space="0" w:color="BEBEBE"/>
              <w:left w:val="single" w:sz="6" w:space="0" w:color="BEBEBE"/>
              <w:right w:val="single" w:sz="6" w:space="0" w:color="BEBEBE"/>
            </w:tcBorders>
          </w:tcPr>
          <w:p w:rsidR="008F4E40" w:rsidRDefault="008F4E40" w:rsidP="008F4E40">
            <w:pPr>
              <w:pStyle w:val="TableParagraph"/>
              <w:spacing w:before="23"/>
              <w:ind w:left="323" w:right="26" w:hanging="264"/>
              <w:rPr>
                <w:sz w:val="18"/>
              </w:rPr>
            </w:pPr>
            <w:r>
              <w:rPr>
                <w:color w:val="585858"/>
                <w:sz w:val="18"/>
              </w:rPr>
              <w:t>Katılıyorum</w:t>
            </w:r>
            <w:r>
              <w:rPr>
                <w:color w:val="585858"/>
                <w:spacing w:val="-39"/>
                <w:sz w:val="18"/>
              </w:rPr>
              <w:t xml:space="preserve"> </w:t>
            </w:r>
            <w:r>
              <w:rPr>
                <w:color w:val="585858"/>
                <w:sz w:val="18"/>
              </w:rPr>
              <w:t>20%</w:t>
            </w:r>
          </w:p>
        </w:tc>
        <w:tc>
          <w:tcPr>
            <w:tcW w:w="4341" w:type="dxa"/>
            <w:tcBorders>
              <w:top w:val="nil"/>
              <w:left w:val="single" w:sz="6" w:space="0" w:color="BEBEBE"/>
            </w:tcBorders>
          </w:tcPr>
          <w:p w:rsidR="008F4E40" w:rsidRDefault="008F4E40" w:rsidP="008F4E40">
            <w:pPr>
              <w:pStyle w:val="TableParagraph"/>
              <w:rPr>
                <w:rFonts w:ascii="Times New Roman"/>
              </w:rPr>
            </w:pPr>
          </w:p>
        </w:tc>
      </w:tr>
    </w:tbl>
    <w:p w:rsidR="00D3366C" w:rsidRDefault="00D3366C" w:rsidP="00D3366C">
      <w:pPr>
        <w:pStyle w:val="GvdeMetni"/>
        <w:rPr>
          <w:b/>
          <w:sz w:val="20"/>
        </w:rPr>
      </w:pPr>
    </w:p>
    <w:p w:rsidR="00D3366C" w:rsidRDefault="00D3366C" w:rsidP="00D3366C">
      <w:pPr>
        <w:pStyle w:val="GvdeMetni"/>
        <w:spacing w:before="10"/>
        <w:rPr>
          <w:b/>
          <w:sz w:val="16"/>
        </w:rPr>
      </w:pPr>
    </w:p>
    <w:p w:rsidR="00D3366C" w:rsidRDefault="00D3366C" w:rsidP="00D3366C">
      <w:pPr>
        <w:sectPr w:rsidR="00D3366C">
          <w:pgSz w:w="11920" w:h="16850"/>
          <w:pgMar w:top="9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ind w:left="484"/>
        <w:rPr>
          <w:sz w:val="20"/>
        </w:rPr>
      </w:pPr>
      <w:r>
        <w:rPr>
          <w:noProof/>
          <w:sz w:val="20"/>
          <w:lang w:eastAsia="tr-TR"/>
        </w:rPr>
        <w:lastRenderedPageBreak/>
        <mc:AlternateContent>
          <mc:Choice Requires="wpg">
            <w:drawing>
              <wp:inline distT="0" distB="0" distL="0" distR="0" wp14:anchorId="4925B1C7" wp14:editId="4621FCA7">
                <wp:extent cx="6086475" cy="3444875"/>
                <wp:effectExtent l="9525" t="9525" r="0" b="3175"/>
                <wp:docPr id="25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444875"/>
                          <a:chOff x="0" y="0"/>
                          <a:chExt cx="9585" cy="5425"/>
                        </a:xfrm>
                      </wpg:grpSpPr>
                      <wps:wsp>
                        <wps:cNvPr id="254" name="Freeform 266"/>
                        <wps:cNvSpPr>
                          <a:spLocks/>
                        </wps:cNvSpPr>
                        <wps:spPr bwMode="auto">
                          <a:xfrm>
                            <a:off x="4793" y="1375"/>
                            <a:ext cx="1683" cy="1769"/>
                          </a:xfrm>
                          <a:custGeom>
                            <a:avLst/>
                            <a:gdLst>
                              <a:gd name="T0" fmla="+- 0 4793 4793"/>
                              <a:gd name="T1" fmla="*/ T0 w 1683"/>
                              <a:gd name="T2" fmla="+- 0 1375 1375"/>
                              <a:gd name="T3" fmla="*/ 1375 h 1769"/>
                              <a:gd name="T4" fmla="+- 0 4793 4793"/>
                              <a:gd name="T5" fmla="*/ T4 w 1683"/>
                              <a:gd name="T6" fmla="+- 0 3144 1375"/>
                              <a:gd name="T7" fmla="*/ 3144 h 1769"/>
                              <a:gd name="T8" fmla="+- 0 6476 4793"/>
                              <a:gd name="T9" fmla="*/ T8 w 1683"/>
                              <a:gd name="T10" fmla="+- 0 2597 1375"/>
                              <a:gd name="T11" fmla="*/ 2597 h 1769"/>
                              <a:gd name="T12" fmla="+- 0 6451 4793"/>
                              <a:gd name="T13" fmla="*/ T12 w 1683"/>
                              <a:gd name="T14" fmla="+- 0 2525 1375"/>
                              <a:gd name="T15" fmla="*/ 2525 h 1769"/>
                              <a:gd name="T16" fmla="+- 0 6423 4793"/>
                              <a:gd name="T17" fmla="*/ T16 w 1683"/>
                              <a:gd name="T18" fmla="+- 0 2455 1375"/>
                              <a:gd name="T19" fmla="*/ 2455 h 1769"/>
                              <a:gd name="T20" fmla="+- 0 6392 4793"/>
                              <a:gd name="T21" fmla="*/ T20 w 1683"/>
                              <a:gd name="T22" fmla="+- 0 2386 1375"/>
                              <a:gd name="T23" fmla="*/ 2386 h 1769"/>
                              <a:gd name="T24" fmla="+- 0 6358 4793"/>
                              <a:gd name="T25" fmla="*/ T24 w 1683"/>
                              <a:gd name="T26" fmla="+- 0 2319 1375"/>
                              <a:gd name="T27" fmla="*/ 2319 h 1769"/>
                              <a:gd name="T28" fmla="+- 0 6322 4793"/>
                              <a:gd name="T29" fmla="*/ T28 w 1683"/>
                              <a:gd name="T30" fmla="+- 0 2254 1375"/>
                              <a:gd name="T31" fmla="*/ 2254 h 1769"/>
                              <a:gd name="T32" fmla="+- 0 6283 4793"/>
                              <a:gd name="T33" fmla="*/ T32 w 1683"/>
                              <a:gd name="T34" fmla="+- 0 2190 1375"/>
                              <a:gd name="T35" fmla="*/ 2190 h 1769"/>
                              <a:gd name="T36" fmla="+- 0 6242 4793"/>
                              <a:gd name="T37" fmla="*/ T36 w 1683"/>
                              <a:gd name="T38" fmla="+- 0 2129 1375"/>
                              <a:gd name="T39" fmla="*/ 2129 h 1769"/>
                              <a:gd name="T40" fmla="+- 0 6199 4793"/>
                              <a:gd name="T41" fmla="*/ T40 w 1683"/>
                              <a:gd name="T42" fmla="+- 0 2069 1375"/>
                              <a:gd name="T43" fmla="*/ 2069 h 1769"/>
                              <a:gd name="T44" fmla="+- 0 6153 4793"/>
                              <a:gd name="T45" fmla="*/ T44 w 1683"/>
                              <a:gd name="T46" fmla="+- 0 2012 1375"/>
                              <a:gd name="T47" fmla="*/ 2012 h 1769"/>
                              <a:gd name="T48" fmla="+- 0 6105 4793"/>
                              <a:gd name="T49" fmla="*/ T48 w 1683"/>
                              <a:gd name="T50" fmla="+- 0 1957 1375"/>
                              <a:gd name="T51" fmla="*/ 1957 h 1769"/>
                              <a:gd name="T52" fmla="+- 0 6054 4793"/>
                              <a:gd name="T53" fmla="*/ T52 w 1683"/>
                              <a:gd name="T54" fmla="+- 0 1903 1375"/>
                              <a:gd name="T55" fmla="*/ 1903 h 1769"/>
                              <a:gd name="T56" fmla="+- 0 6002 4793"/>
                              <a:gd name="T57" fmla="*/ T56 w 1683"/>
                              <a:gd name="T58" fmla="+- 0 1852 1375"/>
                              <a:gd name="T59" fmla="*/ 1852 h 1769"/>
                              <a:gd name="T60" fmla="+- 0 5948 4793"/>
                              <a:gd name="T61" fmla="*/ T60 w 1683"/>
                              <a:gd name="T62" fmla="+- 0 1803 1375"/>
                              <a:gd name="T63" fmla="*/ 1803 h 1769"/>
                              <a:gd name="T64" fmla="+- 0 5891 4793"/>
                              <a:gd name="T65" fmla="*/ T64 w 1683"/>
                              <a:gd name="T66" fmla="+- 0 1757 1375"/>
                              <a:gd name="T67" fmla="*/ 1757 h 1769"/>
                              <a:gd name="T68" fmla="+- 0 5833 4793"/>
                              <a:gd name="T69" fmla="*/ T68 w 1683"/>
                              <a:gd name="T70" fmla="+- 0 1713 1375"/>
                              <a:gd name="T71" fmla="*/ 1713 h 1769"/>
                              <a:gd name="T72" fmla="+- 0 5773 4793"/>
                              <a:gd name="T73" fmla="*/ T72 w 1683"/>
                              <a:gd name="T74" fmla="+- 0 1671 1375"/>
                              <a:gd name="T75" fmla="*/ 1671 h 1769"/>
                              <a:gd name="T76" fmla="+- 0 5712 4793"/>
                              <a:gd name="T77" fmla="*/ T76 w 1683"/>
                              <a:gd name="T78" fmla="+- 0 1632 1375"/>
                              <a:gd name="T79" fmla="*/ 1632 h 1769"/>
                              <a:gd name="T80" fmla="+- 0 5648 4793"/>
                              <a:gd name="T81" fmla="*/ T80 w 1683"/>
                              <a:gd name="T82" fmla="+- 0 1595 1375"/>
                              <a:gd name="T83" fmla="*/ 1595 h 1769"/>
                              <a:gd name="T84" fmla="+- 0 5584 4793"/>
                              <a:gd name="T85" fmla="*/ T84 w 1683"/>
                              <a:gd name="T86" fmla="+- 0 1561 1375"/>
                              <a:gd name="T87" fmla="*/ 1561 h 1769"/>
                              <a:gd name="T88" fmla="+- 0 5517 4793"/>
                              <a:gd name="T89" fmla="*/ T88 w 1683"/>
                              <a:gd name="T90" fmla="+- 0 1530 1375"/>
                              <a:gd name="T91" fmla="*/ 1530 h 1769"/>
                              <a:gd name="T92" fmla="+- 0 5450 4793"/>
                              <a:gd name="T93" fmla="*/ T92 w 1683"/>
                              <a:gd name="T94" fmla="+- 0 1501 1375"/>
                              <a:gd name="T95" fmla="*/ 1501 h 1769"/>
                              <a:gd name="T96" fmla="+- 0 5381 4793"/>
                              <a:gd name="T97" fmla="*/ T96 w 1683"/>
                              <a:gd name="T98" fmla="+- 0 1475 1375"/>
                              <a:gd name="T99" fmla="*/ 1475 h 1769"/>
                              <a:gd name="T100" fmla="+- 0 5311 4793"/>
                              <a:gd name="T101" fmla="*/ T100 w 1683"/>
                              <a:gd name="T102" fmla="+- 0 1452 1375"/>
                              <a:gd name="T103" fmla="*/ 1452 h 1769"/>
                              <a:gd name="T104" fmla="+- 0 5240 4793"/>
                              <a:gd name="T105" fmla="*/ T104 w 1683"/>
                              <a:gd name="T106" fmla="+- 0 1432 1375"/>
                              <a:gd name="T107" fmla="*/ 1432 h 1769"/>
                              <a:gd name="T108" fmla="+- 0 5168 4793"/>
                              <a:gd name="T109" fmla="*/ T108 w 1683"/>
                              <a:gd name="T110" fmla="+- 0 1415 1375"/>
                              <a:gd name="T111" fmla="*/ 1415 h 1769"/>
                              <a:gd name="T112" fmla="+- 0 5094 4793"/>
                              <a:gd name="T113" fmla="*/ T112 w 1683"/>
                              <a:gd name="T114" fmla="+- 0 1401 1375"/>
                              <a:gd name="T115" fmla="*/ 1401 h 1769"/>
                              <a:gd name="T116" fmla="+- 0 5020 4793"/>
                              <a:gd name="T117" fmla="*/ T116 w 1683"/>
                              <a:gd name="T118" fmla="+- 0 1390 1375"/>
                              <a:gd name="T119" fmla="*/ 1390 h 1769"/>
                              <a:gd name="T120" fmla="+- 0 4945 4793"/>
                              <a:gd name="T121" fmla="*/ T120 w 1683"/>
                              <a:gd name="T122" fmla="+- 0 1382 1375"/>
                              <a:gd name="T123" fmla="*/ 1382 h 1769"/>
                              <a:gd name="T124" fmla="+- 0 4870 4793"/>
                              <a:gd name="T125" fmla="*/ T124 w 1683"/>
                              <a:gd name="T126" fmla="+- 0 1377 1375"/>
                              <a:gd name="T127" fmla="*/ 1377 h 1769"/>
                              <a:gd name="T128" fmla="+- 0 4793 4793"/>
                              <a:gd name="T129" fmla="*/ T128 w 1683"/>
                              <a:gd name="T130" fmla="+- 0 1375 1375"/>
                              <a:gd name="T131" fmla="*/ 1375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83" h="1769">
                                <a:moveTo>
                                  <a:pt x="0" y="0"/>
                                </a:moveTo>
                                <a:lnTo>
                                  <a:pt x="0" y="1769"/>
                                </a:lnTo>
                                <a:lnTo>
                                  <a:pt x="1683" y="1222"/>
                                </a:lnTo>
                                <a:lnTo>
                                  <a:pt x="1658" y="1150"/>
                                </a:lnTo>
                                <a:lnTo>
                                  <a:pt x="1630" y="1080"/>
                                </a:lnTo>
                                <a:lnTo>
                                  <a:pt x="1599" y="1011"/>
                                </a:lnTo>
                                <a:lnTo>
                                  <a:pt x="1565" y="944"/>
                                </a:lnTo>
                                <a:lnTo>
                                  <a:pt x="1529" y="879"/>
                                </a:lnTo>
                                <a:lnTo>
                                  <a:pt x="1490" y="815"/>
                                </a:lnTo>
                                <a:lnTo>
                                  <a:pt x="1449" y="754"/>
                                </a:lnTo>
                                <a:lnTo>
                                  <a:pt x="1406" y="694"/>
                                </a:lnTo>
                                <a:lnTo>
                                  <a:pt x="1360" y="637"/>
                                </a:lnTo>
                                <a:lnTo>
                                  <a:pt x="1312" y="582"/>
                                </a:lnTo>
                                <a:lnTo>
                                  <a:pt x="1261" y="528"/>
                                </a:lnTo>
                                <a:lnTo>
                                  <a:pt x="1209" y="477"/>
                                </a:lnTo>
                                <a:lnTo>
                                  <a:pt x="1155" y="428"/>
                                </a:lnTo>
                                <a:lnTo>
                                  <a:pt x="1098" y="382"/>
                                </a:lnTo>
                                <a:lnTo>
                                  <a:pt x="1040" y="338"/>
                                </a:lnTo>
                                <a:lnTo>
                                  <a:pt x="980" y="296"/>
                                </a:lnTo>
                                <a:lnTo>
                                  <a:pt x="919" y="257"/>
                                </a:lnTo>
                                <a:lnTo>
                                  <a:pt x="855" y="220"/>
                                </a:lnTo>
                                <a:lnTo>
                                  <a:pt x="791" y="186"/>
                                </a:lnTo>
                                <a:lnTo>
                                  <a:pt x="724" y="155"/>
                                </a:lnTo>
                                <a:lnTo>
                                  <a:pt x="657" y="126"/>
                                </a:lnTo>
                                <a:lnTo>
                                  <a:pt x="588" y="100"/>
                                </a:lnTo>
                                <a:lnTo>
                                  <a:pt x="518" y="77"/>
                                </a:lnTo>
                                <a:lnTo>
                                  <a:pt x="447" y="57"/>
                                </a:lnTo>
                                <a:lnTo>
                                  <a:pt x="375" y="40"/>
                                </a:lnTo>
                                <a:lnTo>
                                  <a:pt x="301" y="26"/>
                                </a:lnTo>
                                <a:lnTo>
                                  <a:pt x="227" y="15"/>
                                </a:lnTo>
                                <a:lnTo>
                                  <a:pt x="152" y="7"/>
                                </a:lnTo>
                                <a:lnTo>
                                  <a:pt x="77"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65"/>
                        <wps:cNvSpPr>
                          <a:spLocks/>
                        </wps:cNvSpPr>
                        <wps:spPr bwMode="auto">
                          <a:xfrm>
                            <a:off x="4246" y="2597"/>
                            <a:ext cx="2316" cy="2316"/>
                          </a:xfrm>
                          <a:custGeom>
                            <a:avLst/>
                            <a:gdLst>
                              <a:gd name="T0" fmla="+- 0 6476 4247"/>
                              <a:gd name="T1" fmla="*/ T0 w 2316"/>
                              <a:gd name="T2" fmla="+- 0 2598 2598"/>
                              <a:gd name="T3" fmla="*/ 2598 h 2316"/>
                              <a:gd name="T4" fmla="+- 0 4793 4247"/>
                              <a:gd name="T5" fmla="*/ T4 w 2316"/>
                              <a:gd name="T6" fmla="+- 0 3144 2598"/>
                              <a:gd name="T7" fmla="*/ 3144 h 2316"/>
                              <a:gd name="T8" fmla="+- 0 4247 4247"/>
                              <a:gd name="T9" fmla="*/ T8 w 2316"/>
                              <a:gd name="T10" fmla="+- 0 4826 2598"/>
                              <a:gd name="T11" fmla="*/ 4826 h 2316"/>
                              <a:gd name="T12" fmla="+- 0 4320 4247"/>
                              <a:gd name="T13" fmla="*/ T12 w 2316"/>
                              <a:gd name="T14" fmla="+- 0 4849 2598"/>
                              <a:gd name="T15" fmla="*/ 4849 h 2316"/>
                              <a:gd name="T16" fmla="+- 0 4394 4247"/>
                              <a:gd name="T17" fmla="*/ T16 w 2316"/>
                              <a:gd name="T18" fmla="+- 0 4868 2598"/>
                              <a:gd name="T19" fmla="*/ 4868 h 2316"/>
                              <a:gd name="T20" fmla="+- 0 4468 4247"/>
                              <a:gd name="T21" fmla="*/ T20 w 2316"/>
                              <a:gd name="T22" fmla="+- 0 4883 2598"/>
                              <a:gd name="T23" fmla="*/ 4883 h 2316"/>
                              <a:gd name="T24" fmla="+- 0 4542 4247"/>
                              <a:gd name="T25" fmla="*/ T24 w 2316"/>
                              <a:gd name="T26" fmla="+- 0 4895 2598"/>
                              <a:gd name="T27" fmla="*/ 4895 h 2316"/>
                              <a:gd name="T28" fmla="+- 0 4615 4247"/>
                              <a:gd name="T29" fmla="*/ T28 w 2316"/>
                              <a:gd name="T30" fmla="+- 0 4904 2598"/>
                              <a:gd name="T31" fmla="*/ 4904 h 2316"/>
                              <a:gd name="T32" fmla="+- 0 4689 4247"/>
                              <a:gd name="T33" fmla="*/ T32 w 2316"/>
                              <a:gd name="T34" fmla="+- 0 4910 2598"/>
                              <a:gd name="T35" fmla="*/ 4910 h 2316"/>
                              <a:gd name="T36" fmla="+- 0 4762 4247"/>
                              <a:gd name="T37" fmla="*/ T36 w 2316"/>
                              <a:gd name="T38" fmla="+- 0 4913 2598"/>
                              <a:gd name="T39" fmla="*/ 4913 h 2316"/>
                              <a:gd name="T40" fmla="+- 0 4836 4247"/>
                              <a:gd name="T41" fmla="*/ T40 w 2316"/>
                              <a:gd name="T42" fmla="+- 0 4913 2598"/>
                              <a:gd name="T43" fmla="*/ 4913 h 2316"/>
                              <a:gd name="T44" fmla="+- 0 4908 4247"/>
                              <a:gd name="T45" fmla="*/ T44 w 2316"/>
                              <a:gd name="T46" fmla="+- 0 4910 2598"/>
                              <a:gd name="T47" fmla="*/ 4910 h 2316"/>
                              <a:gd name="T48" fmla="+- 0 4981 4247"/>
                              <a:gd name="T49" fmla="*/ T48 w 2316"/>
                              <a:gd name="T50" fmla="+- 0 4904 2598"/>
                              <a:gd name="T51" fmla="*/ 4904 h 2316"/>
                              <a:gd name="T52" fmla="+- 0 5052 4247"/>
                              <a:gd name="T53" fmla="*/ T52 w 2316"/>
                              <a:gd name="T54" fmla="+- 0 4894 2598"/>
                              <a:gd name="T55" fmla="*/ 4894 h 2316"/>
                              <a:gd name="T56" fmla="+- 0 5123 4247"/>
                              <a:gd name="T57" fmla="*/ T56 w 2316"/>
                              <a:gd name="T58" fmla="+- 0 4882 2598"/>
                              <a:gd name="T59" fmla="*/ 4882 h 2316"/>
                              <a:gd name="T60" fmla="+- 0 5194 4247"/>
                              <a:gd name="T61" fmla="*/ T60 w 2316"/>
                              <a:gd name="T62" fmla="+- 0 4867 2598"/>
                              <a:gd name="T63" fmla="*/ 4867 h 2316"/>
                              <a:gd name="T64" fmla="+- 0 5263 4247"/>
                              <a:gd name="T65" fmla="*/ T64 w 2316"/>
                              <a:gd name="T66" fmla="+- 0 4850 2598"/>
                              <a:gd name="T67" fmla="*/ 4850 h 2316"/>
                              <a:gd name="T68" fmla="+- 0 5332 4247"/>
                              <a:gd name="T69" fmla="*/ T68 w 2316"/>
                              <a:gd name="T70" fmla="+- 0 4829 2598"/>
                              <a:gd name="T71" fmla="*/ 4829 h 2316"/>
                              <a:gd name="T72" fmla="+- 0 5400 4247"/>
                              <a:gd name="T73" fmla="*/ T72 w 2316"/>
                              <a:gd name="T74" fmla="+- 0 4806 2598"/>
                              <a:gd name="T75" fmla="*/ 4806 h 2316"/>
                              <a:gd name="T76" fmla="+- 0 5467 4247"/>
                              <a:gd name="T77" fmla="*/ T76 w 2316"/>
                              <a:gd name="T78" fmla="+- 0 4780 2598"/>
                              <a:gd name="T79" fmla="*/ 4780 h 2316"/>
                              <a:gd name="T80" fmla="+- 0 5532 4247"/>
                              <a:gd name="T81" fmla="*/ T80 w 2316"/>
                              <a:gd name="T82" fmla="+- 0 4751 2598"/>
                              <a:gd name="T83" fmla="*/ 4751 h 2316"/>
                              <a:gd name="T84" fmla="+- 0 5596 4247"/>
                              <a:gd name="T85" fmla="*/ T84 w 2316"/>
                              <a:gd name="T86" fmla="+- 0 4720 2598"/>
                              <a:gd name="T87" fmla="*/ 4720 h 2316"/>
                              <a:gd name="T88" fmla="+- 0 5660 4247"/>
                              <a:gd name="T89" fmla="*/ T88 w 2316"/>
                              <a:gd name="T90" fmla="+- 0 4687 2598"/>
                              <a:gd name="T91" fmla="*/ 4687 h 2316"/>
                              <a:gd name="T92" fmla="+- 0 5721 4247"/>
                              <a:gd name="T93" fmla="*/ T92 w 2316"/>
                              <a:gd name="T94" fmla="+- 0 4650 2598"/>
                              <a:gd name="T95" fmla="*/ 4650 h 2316"/>
                              <a:gd name="T96" fmla="+- 0 5781 4247"/>
                              <a:gd name="T97" fmla="*/ T96 w 2316"/>
                              <a:gd name="T98" fmla="+- 0 4612 2598"/>
                              <a:gd name="T99" fmla="*/ 4612 h 2316"/>
                              <a:gd name="T100" fmla="+- 0 5840 4247"/>
                              <a:gd name="T101" fmla="*/ T100 w 2316"/>
                              <a:gd name="T102" fmla="+- 0 4570 2598"/>
                              <a:gd name="T103" fmla="*/ 4570 h 2316"/>
                              <a:gd name="T104" fmla="+- 0 5897 4247"/>
                              <a:gd name="T105" fmla="*/ T104 w 2316"/>
                              <a:gd name="T106" fmla="+- 0 4527 2598"/>
                              <a:gd name="T107" fmla="*/ 4527 h 2316"/>
                              <a:gd name="T108" fmla="+- 0 5952 4247"/>
                              <a:gd name="T109" fmla="*/ T108 w 2316"/>
                              <a:gd name="T110" fmla="+- 0 4481 2598"/>
                              <a:gd name="T111" fmla="*/ 4481 h 2316"/>
                              <a:gd name="T112" fmla="+- 0 6006 4247"/>
                              <a:gd name="T113" fmla="*/ T112 w 2316"/>
                              <a:gd name="T114" fmla="+- 0 4433 2598"/>
                              <a:gd name="T115" fmla="*/ 4433 h 2316"/>
                              <a:gd name="T116" fmla="+- 0 6057 4247"/>
                              <a:gd name="T117" fmla="*/ T116 w 2316"/>
                              <a:gd name="T118" fmla="+- 0 4382 2598"/>
                              <a:gd name="T119" fmla="*/ 4382 h 2316"/>
                              <a:gd name="T120" fmla="+- 0 6107 4247"/>
                              <a:gd name="T121" fmla="*/ T120 w 2316"/>
                              <a:gd name="T122" fmla="+- 0 4330 2598"/>
                              <a:gd name="T123" fmla="*/ 4330 h 2316"/>
                              <a:gd name="T124" fmla="+- 0 6154 4247"/>
                              <a:gd name="T125" fmla="*/ T124 w 2316"/>
                              <a:gd name="T126" fmla="+- 0 4275 2598"/>
                              <a:gd name="T127" fmla="*/ 4275 h 2316"/>
                              <a:gd name="T128" fmla="+- 0 6200 4247"/>
                              <a:gd name="T129" fmla="*/ T128 w 2316"/>
                              <a:gd name="T130" fmla="+- 0 4218 2598"/>
                              <a:gd name="T131" fmla="*/ 4218 h 2316"/>
                              <a:gd name="T132" fmla="+- 0 6243 4247"/>
                              <a:gd name="T133" fmla="*/ T132 w 2316"/>
                              <a:gd name="T134" fmla="+- 0 4159 2598"/>
                              <a:gd name="T135" fmla="*/ 4159 h 2316"/>
                              <a:gd name="T136" fmla="+- 0 6284 4247"/>
                              <a:gd name="T137" fmla="*/ T136 w 2316"/>
                              <a:gd name="T138" fmla="+- 0 4098 2598"/>
                              <a:gd name="T139" fmla="*/ 4098 h 2316"/>
                              <a:gd name="T140" fmla="+- 0 6322 4247"/>
                              <a:gd name="T141" fmla="*/ T140 w 2316"/>
                              <a:gd name="T142" fmla="+- 0 4035 2598"/>
                              <a:gd name="T143" fmla="*/ 4035 h 2316"/>
                              <a:gd name="T144" fmla="+- 0 6358 4247"/>
                              <a:gd name="T145" fmla="*/ T144 w 2316"/>
                              <a:gd name="T146" fmla="+- 0 3970 2598"/>
                              <a:gd name="T147" fmla="*/ 3970 h 2316"/>
                              <a:gd name="T148" fmla="+- 0 6392 4247"/>
                              <a:gd name="T149" fmla="*/ T148 w 2316"/>
                              <a:gd name="T150" fmla="+- 0 3903 2598"/>
                              <a:gd name="T151" fmla="*/ 3903 h 2316"/>
                              <a:gd name="T152" fmla="+- 0 6422 4247"/>
                              <a:gd name="T153" fmla="*/ T152 w 2316"/>
                              <a:gd name="T154" fmla="+- 0 3834 2598"/>
                              <a:gd name="T155" fmla="*/ 3834 h 2316"/>
                              <a:gd name="T156" fmla="+- 0 6450 4247"/>
                              <a:gd name="T157" fmla="*/ T156 w 2316"/>
                              <a:gd name="T158" fmla="+- 0 3763 2598"/>
                              <a:gd name="T159" fmla="*/ 3763 h 2316"/>
                              <a:gd name="T160" fmla="+- 0 6476 4247"/>
                              <a:gd name="T161" fmla="*/ T160 w 2316"/>
                              <a:gd name="T162" fmla="+- 0 3691 2598"/>
                              <a:gd name="T163" fmla="*/ 3691 h 2316"/>
                              <a:gd name="T164" fmla="+- 0 6499 4247"/>
                              <a:gd name="T165" fmla="*/ T164 w 2316"/>
                              <a:gd name="T166" fmla="+- 0 3614 2598"/>
                              <a:gd name="T167" fmla="*/ 3614 h 2316"/>
                              <a:gd name="T168" fmla="+- 0 6518 4247"/>
                              <a:gd name="T169" fmla="*/ T168 w 2316"/>
                              <a:gd name="T170" fmla="+- 0 3537 2598"/>
                              <a:gd name="T171" fmla="*/ 3537 h 2316"/>
                              <a:gd name="T172" fmla="+- 0 6534 4247"/>
                              <a:gd name="T173" fmla="*/ T172 w 2316"/>
                              <a:gd name="T174" fmla="+- 0 3459 2598"/>
                              <a:gd name="T175" fmla="*/ 3459 h 2316"/>
                              <a:gd name="T176" fmla="+- 0 6546 4247"/>
                              <a:gd name="T177" fmla="*/ T176 w 2316"/>
                              <a:gd name="T178" fmla="+- 0 3381 2598"/>
                              <a:gd name="T179" fmla="*/ 3381 h 2316"/>
                              <a:gd name="T180" fmla="+- 0 6555 4247"/>
                              <a:gd name="T181" fmla="*/ T180 w 2316"/>
                              <a:gd name="T182" fmla="+- 0 3302 2598"/>
                              <a:gd name="T183" fmla="*/ 3302 h 2316"/>
                              <a:gd name="T184" fmla="+- 0 6561 4247"/>
                              <a:gd name="T185" fmla="*/ T184 w 2316"/>
                              <a:gd name="T186" fmla="+- 0 3223 2598"/>
                              <a:gd name="T187" fmla="*/ 3223 h 2316"/>
                              <a:gd name="T188" fmla="+- 0 6562 4247"/>
                              <a:gd name="T189" fmla="*/ T188 w 2316"/>
                              <a:gd name="T190" fmla="+- 0 3144 2598"/>
                              <a:gd name="T191" fmla="*/ 3144 h 2316"/>
                              <a:gd name="T192" fmla="+- 0 6561 4247"/>
                              <a:gd name="T193" fmla="*/ T192 w 2316"/>
                              <a:gd name="T194" fmla="+- 0 3065 2598"/>
                              <a:gd name="T195" fmla="*/ 3065 h 2316"/>
                              <a:gd name="T196" fmla="+- 0 6555 4247"/>
                              <a:gd name="T197" fmla="*/ T196 w 2316"/>
                              <a:gd name="T198" fmla="+- 0 2986 2598"/>
                              <a:gd name="T199" fmla="*/ 2986 h 2316"/>
                              <a:gd name="T200" fmla="+- 0 6546 4247"/>
                              <a:gd name="T201" fmla="*/ T200 w 2316"/>
                              <a:gd name="T202" fmla="+- 0 2907 2598"/>
                              <a:gd name="T203" fmla="*/ 2907 h 2316"/>
                              <a:gd name="T204" fmla="+- 0 6534 4247"/>
                              <a:gd name="T205" fmla="*/ T204 w 2316"/>
                              <a:gd name="T206" fmla="+- 0 2829 2598"/>
                              <a:gd name="T207" fmla="*/ 2829 h 2316"/>
                              <a:gd name="T208" fmla="+- 0 6518 4247"/>
                              <a:gd name="T209" fmla="*/ T208 w 2316"/>
                              <a:gd name="T210" fmla="+- 0 2751 2598"/>
                              <a:gd name="T211" fmla="*/ 2751 h 2316"/>
                              <a:gd name="T212" fmla="+- 0 6499 4247"/>
                              <a:gd name="T213" fmla="*/ T212 w 2316"/>
                              <a:gd name="T214" fmla="+- 0 2674 2598"/>
                              <a:gd name="T215" fmla="*/ 2674 h 2316"/>
                              <a:gd name="T216" fmla="+- 0 6476 4247"/>
                              <a:gd name="T217" fmla="*/ T216 w 2316"/>
                              <a:gd name="T218" fmla="+- 0 2598 2598"/>
                              <a:gd name="T219" fmla="*/ 2598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16" h="2316">
                                <a:moveTo>
                                  <a:pt x="2229" y="0"/>
                                </a:moveTo>
                                <a:lnTo>
                                  <a:pt x="546" y="546"/>
                                </a:lnTo>
                                <a:lnTo>
                                  <a:pt x="0" y="2228"/>
                                </a:lnTo>
                                <a:lnTo>
                                  <a:pt x="73" y="2251"/>
                                </a:lnTo>
                                <a:lnTo>
                                  <a:pt x="147" y="2270"/>
                                </a:lnTo>
                                <a:lnTo>
                                  <a:pt x="221" y="2285"/>
                                </a:lnTo>
                                <a:lnTo>
                                  <a:pt x="295" y="2297"/>
                                </a:lnTo>
                                <a:lnTo>
                                  <a:pt x="368" y="2306"/>
                                </a:lnTo>
                                <a:lnTo>
                                  <a:pt x="442" y="2312"/>
                                </a:lnTo>
                                <a:lnTo>
                                  <a:pt x="515" y="2315"/>
                                </a:lnTo>
                                <a:lnTo>
                                  <a:pt x="589" y="2315"/>
                                </a:lnTo>
                                <a:lnTo>
                                  <a:pt x="661" y="2312"/>
                                </a:lnTo>
                                <a:lnTo>
                                  <a:pt x="734" y="2306"/>
                                </a:lnTo>
                                <a:lnTo>
                                  <a:pt x="805" y="2296"/>
                                </a:lnTo>
                                <a:lnTo>
                                  <a:pt x="876" y="2284"/>
                                </a:lnTo>
                                <a:lnTo>
                                  <a:pt x="947" y="2269"/>
                                </a:lnTo>
                                <a:lnTo>
                                  <a:pt x="1016" y="2252"/>
                                </a:lnTo>
                                <a:lnTo>
                                  <a:pt x="1085" y="2231"/>
                                </a:lnTo>
                                <a:lnTo>
                                  <a:pt x="1153" y="2208"/>
                                </a:lnTo>
                                <a:lnTo>
                                  <a:pt x="1220" y="2182"/>
                                </a:lnTo>
                                <a:lnTo>
                                  <a:pt x="1285" y="2153"/>
                                </a:lnTo>
                                <a:lnTo>
                                  <a:pt x="1349" y="2122"/>
                                </a:lnTo>
                                <a:lnTo>
                                  <a:pt x="1413" y="2089"/>
                                </a:lnTo>
                                <a:lnTo>
                                  <a:pt x="1474" y="2052"/>
                                </a:lnTo>
                                <a:lnTo>
                                  <a:pt x="1534" y="2014"/>
                                </a:lnTo>
                                <a:lnTo>
                                  <a:pt x="1593" y="1972"/>
                                </a:lnTo>
                                <a:lnTo>
                                  <a:pt x="1650" y="1929"/>
                                </a:lnTo>
                                <a:lnTo>
                                  <a:pt x="1705" y="1883"/>
                                </a:lnTo>
                                <a:lnTo>
                                  <a:pt x="1759" y="1835"/>
                                </a:lnTo>
                                <a:lnTo>
                                  <a:pt x="1810" y="1784"/>
                                </a:lnTo>
                                <a:lnTo>
                                  <a:pt x="1860" y="1732"/>
                                </a:lnTo>
                                <a:lnTo>
                                  <a:pt x="1907" y="1677"/>
                                </a:lnTo>
                                <a:lnTo>
                                  <a:pt x="1953" y="1620"/>
                                </a:lnTo>
                                <a:lnTo>
                                  <a:pt x="1996" y="1561"/>
                                </a:lnTo>
                                <a:lnTo>
                                  <a:pt x="2037" y="1500"/>
                                </a:lnTo>
                                <a:lnTo>
                                  <a:pt x="2075" y="1437"/>
                                </a:lnTo>
                                <a:lnTo>
                                  <a:pt x="2111" y="1372"/>
                                </a:lnTo>
                                <a:lnTo>
                                  <a:pt x="2145" y="1305"/>
                                </a:lnTo>
                                <a:lnTo>
                                  <a:pt x="2175" y="1236"/>
                                </a:lnTo>
                                <a:lnTo>
                                  <a:pt x="2203" y="1165"/>
                                </a:lnTo>
                                <a:lnTo>
                                  <a:pt x="2229" y="1093"/>
                                </a:lnTo>
                                <a:lnTo>
                                  <a:pt x="2252" y="1016"/>
                                </a:lnTo>
                                <a:lnTo>
                                  <a:pt x="2271" y="939"/>
                                </a:lnTo>
                                <a:lnTo>
                                  <a:pt x="2287" y="861"/>
                                </a:lnTo>
                                <a:lnTo>
                                  <a:pt x="2299" y="783"/>
                                </a:lnTo>
                                <a:lnTo>
                                  <a:pt x="2308" y="704"/>
                                </a:lnTo>
                                <a:lnTo>
                                  <a:pt x="2314" y="625"/>
                                </a:lnTo>
                                <a:lnTo>
                                  <a:pt x="2315" y="546"/>
                                </a:lnTo>
                                <a:lnTo>
                                  <a:pt x="2314" y="467"/>
                                </a:lnTo>
                                <a:lnTo>
                                  <a:pt x="2308" y="388"/>
                                </a:lnTo>
                                <a:lnTo>
                                  <a:pt x="2299" y="309"/>
                                </a:lnTo>
                                <a:lnTo>
                                  <a:pt x="2287" y="231"/>
                                </a:lnTo>
                                <a:lnTo>
                                  <a:pt x="2271" y="153"/>
                                </a:lnTo>
                                <a:lnTo>
                                  <a:pt x="2252" y="76"/>
                                </a:lnTo>
                                <a:lnTo>
                                  <a:pt x="222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64"/>
                        <wps:cNvSpPr>
                          <a:spLocks/>
                        </wps:cNvSpPr>
                        <wps:spPr bwMode="auto">
                          <a:xfrm>
                            <a:off x="4246" y="2597"/>
                            <a:ext cx="2316" cy="2316"/>
                          </a:xfrm>
                          <a:custGeom>
                            <a:avLst/>
                            <a:gdLst>
                              <a:gd name="T0" fmla="+- 0 4793 4247"/>
                              <a:gd name="T1" fmla="*/ T0 w 2316"/>
                              <a:gd name="T2" fmla="+- 0 3144 2598"/>
                              <a:gd name="T3" fmla="*/ 3144 h 2316"/>
                              <a:gd name="T4" fmla="+- 0 4247 4247"/>
                              <a:gd name="T5" fmla="*/ T4 w 2316"/>
                              <a:gd name="T6" fmla="+- 0 4826 2598"/>
                              <a:gd name="T7" fmla="*/ 4826 h 2316"/>
                              <a:gd name="T8" fmla="+- 0 4320 4247"/>
                              <a:gd name="T9" fmla="*/ T8 w 2316"/>
                              <a:gd name="T10" fmla="+- 0 4849 2598"/>
                              <a:gd name="T11" fmla="*/ 4849 h 2316"/>
                              <a:gd name="T12" fmla="+- 0 4394 4247"/>
                              <a:gd name="T13" fmla="*/ T12 w 2316"/>
                              <a:gd name="T14" fmla="+- 0 4868 2598"/>
                              <a:gd name="T15" fmla="*/ 4868 h 2316"/>
                              <a:gd name="T16" fmla="+- 0 4468 4247"/>
                              <a:gd name="T17" fmla="*/ T16 w 2316"/>
                              <a:gd name="T18" fmla="+- 0 4883 2598"/>
                              <a:gd name="T19" fmla="*/ 4883 h 2316"/>
                              <a:gd name="T20" fmla="+- 0 4542 4247"/>
                              <a:gd name="T21" fmla="*/ T20 w 2316"/>
                              <a:gd name="T22" fmla="+- 0 4895 2598"/>
                              <a:gd name="T23" fmla="*/ 4895 h 2316"/>
                              <a:gd name="T24" fmla="+- 0 4615 4247"/>
                              <a:gd name="T25" fmla="*/ T24 w 2316"/>
                              <a:gd name="T26" fmla="+- 0 4904 2598"/>
                              <a:gd name="T27" fmla="*/ 4904 h 2316"/>
                              <a:gd name="T28" fmla="+- 0 4689 4247"/>
                              <a:gd name="T29" fmla="*/ T28 w 2316"/>
                              <a:gd name="T30" fmla="+- 0 4910 2598"/>
                              <a:gd name="T31" fmla="*/ 4910 h 2316"/>
                              <a:gd name="T32" fmla="+- 0 4762 4247"/>
                              <a:gd name="T33" fmla="*/ T32 w 2316"/>
                              <a:gd name="T34" fmla="+- 0 4913 2598"/>
                              <a:gd name="T35" fmla="*/ 4913 h 2316"/>
                              <a:gd name="T36" fmla="+- 0 4836 4247"/>
                              <a:gd name="T37" fmla="*/ T36 w 2316"/>
                              <a:gd name="T38" fmla="+- 0 4913 2598"/>
                              <a:gd name="T39" fmla="*/ 4913 h 2316"/>
                              <a:gd name="T40" fmla="+- 0 4908 4247"/>
                              <a:gd name="T41" fmla="*/ T40 w 2316"/>
                              <a:gd name="T42" fmla="+- 0 4910 2598"/>
                              <a:gd name="T43" fmla="*/ 4910 h 2316"/>
                              <a:gd name="T44" fmla="+- 0 4981 4247"/>
                              <a:gd name="T45" fmla="*/ T44 w 2316"/>
                              <a:gd name="T46" fmla="+- 0 4904 2598"/>
                              <a:gd name="T47" fmla="*/ 4904 h 2316"/>
                              <a:gd name="T48" fmla="+- 0 5052 4247"/>
                              <a:gd name="T49" fmla="*/ T48 w 2316"/>
                              <a:gd name="T50" fmla="+- 0 4894 2598"/>
                              <a:gd name="T51" fmla="*/ 4894 h 2316"/>
                              <a:gd name="T52" fmla="+- 0 5123 4247"/>
                              <a:gd name="T53" fmla="*/ T52 w 2316"/>
                              <a:gd name="T54" fmla="+- 0 4882 2598"/>
                              <a:gd name="T55" fmla="*/ 4882 h 2316"/>
                              <a:gd name="T56" fmla="+- 0 5194 4247"/>
                              <a:gd name="T57" fmla="*/ T56 w 2316"/>
                              <a:gd name="T58" fmla="+- 0 4867 2598"/>
                              <a:gd name="T59" fmla="*/ 4867 h 2316"/>
                              <a:gd name="T60" fmla="+- 0 5263 4247"/>
                              <a:gd name="T61" fmla="*/ T60 w 2316"/>
                              <a:gd name="T62" fmla="+- 0 4850 2598"/>
                              <a:gd name="T63" fmla="*/ 4850 h 2316"/>
                              <a:gd name="T64" fmla="+- 0 5332 4247"/>
                              <a:gd name="T65" fmla="*/ T64 w 2316"/>
                              <a:gd name="T66" fmla="+- 0 4829 2598"/>
                              <a:gd name="T67" fmla="*/ 4829 h 2316"/>
                              <a:gd name="T68" fmla="+- 0 5400 4247"/>
                              <a:gd name="T69" fmla="*/ T68 w 2316"/>
                              <a:gd name="T70" fmla="+- 0 4806 2598"/>
                              <a:gd name="T71" fmla="*/ 4806 h 2316"/>
                              <a:gd name="T72" fmla="+- 0 5467 4247"/>
                              <a:gd name="T73" fmla="*/ T72 w 2316"/>
                              <a:gd name="T74" fmla="+- 0 4780 2598"/>
                              <a:gd name="T75" fmla="*/ 4780 h 2316"/>
                              <a:gd name="T76" fmla="+- 0 5532 4247"/>
                              <a:gd name="T77" fmla="*/ T76 w 2316"/>
                              <a:gd name="T78" fmla="+- 0 4751 2598"/>
                              <a:gd name="T79" fmla="*/ 4751 h 2316"/>
                              <a:gd name="T80" fmla="+- 0 5596 4247"/>
                              <a:gd name="T81" fmla="*/ T80 w 2316"/>
                              <a:gd name="T82" fmla="+- 0 4720 2598"/>
                              <a:gd name="T83" fmla="*/ 4720 h 2316"/>
                              <a:gd name="T84" fmla="+- 0 5660 4247"/>
                              <a:gd name="T85" fmla="*/ T84 w 2316"/>
                              <a:gd name="T86" fmla="+- 0 4687 2598"/>
                              <a:gd name="T87" fmla="*/ 4687 h 2316"/>
                              <a:gd name="T88" fmla="+- 0 5721 4247"/>
                              <a:gd name="T89" fmla="*/ T88 w 2316"/>
                              <a:gd name="T90" fmla="+- 0 4650 2598"/>
                              <a:gd name="T91" fmla="*/ 4650 h 2316"/>
                              <a:gd name="T92" fmla="+- 0 5781 4247"/>
                              <a:gd name="T93" fmla="*/ T92 w 2316"/>
                              <a:gd name="T94" fmla="+- 0 4612 2598"/>
                              <a:gd name="T95" fmla="*/ 4612 h 2316"/>
                              <a:gd name="T96" fmla="+- 0 5840 4247"/>
                              <a:gd name="T97" fmla="*/ T96 w 2316"/>
                              <a:gd name="T98" fmla="+- 0 4570 2598"/>
                              <a:gd name="T99" fmla="*/ 4570 h 2316"/>
                              <a:gd name="T100" fmla="+- 0 5897 4247"/>
                              <a:gd name="T101" fmla="*/ T100 w 2316"/>
                              <a:gd name="T102" fmla="+- 0 4527 2598"/>
                              <a:gd name="T103" fmla="*/ 4527 h 2316"/>
                              <a:gd name="T104" fmla="+- 0 5952 4247"/>
                              <a:gd name="T105" fmla="*/ T104 w 2316"/>
                              <a:gd name="T106" fmla="+- 0 4481 2598"/>
                              <a:gd name="T107" fmla="*/ 4481 h 2316"/>
                              <a:gd name="T108" fmla="+- 0 6006 4247"/>
                              <a:gd name="T109" fmla="*/ T108 w 2316"/>
                              <a:gd name="T110" fmla="+- 0 4433 2598"/>
                              <a:gd name="T111" fmla="*/ 4433 h 2316"/>
                              <a:gd name="T112" fmla="+- 0 6057 4247"/>
                              <a:gd name="T113" fmla="*/ T112 w 2316"/>
                              <a:gd name="T114" fmla="+- 0 4382 2598"/>
                              <a:gd name="T115" fmla="*/ 4382 h 2316"/>
                              <a:gd name="T116" fmla="+- 0 6107 4247"/>
                              <a:gd name="T117" fmla="*/ T116 w 2316"/>
                              <a:gd name="T118" fmla="+- 0 4330 2598"/>
                              <a:gd name="T119" fmla="*/ 4330 h 2316"/>
                              <a:gd name="T120" fmla="+- 0 6154 4247"/>
                              <a:gd name="T121" fmla="*/ T120 w 2316"/>
                              <a:gd name="T122" fmla="+- 0 4275 2598"/>
                              <a:gd name="T123" fmla="*/ 4275 h 2316"/>
                              <a:gd name="T124" fmla="+- 0 6200 4247"/>
                              <a:gd name="T125" fmla="*/ T124 w 2316"/>
                              <a:gd name="T126" fmla="+- 0 4218 2598"/>
                              <a:gd name="T127" fmla="*/ 4218 h 2316"/>
                              <a:gd name="T128" fmla="+- 0 6243 4247"/>
                              <a:gd name="T129" fmla="*/ T128 w 2316"/>
                              <a:gd name="T130" fmla="+- 0 4159 2598"/>
                              <a:gd name="T131" fmla="*/ 4159 h 2316"/>
                              <a:gd name="T132" fmla="+- 0 6284 4247"/>
                              <a:gd name="T133" fmla="*/ T132 w 2316"/>
                              <a:gd name="T134" fmla="+- 0 4098 2598"/>
                              <a:gd name="T135" fmla="*/ 4098 h 2316"/>
                              <a:gd name="T136" fmla="+- 0 6322 4247"/>
                              <a:gd name="T137" fmla="*/ T136 w 2316"/>
                              <a:gd name="T138" fmla="+- 0 4035 2598"/>
                              <a:gd name="T139" fmla="*/ 4035 h 2316"/>
                              <a:gd name="T140" fmla="+- 0 6358 4247"/>
                              <a:gd name="T141" fmla="*/ T140 w 2316"/>
                              <a:gd name="T142" fmla="+- 0 3970 2598"/>
                              <a:gd name="T143" fmla="*/ 3970 h 2316"/>
                              <a:gd name="T144" fmla="+- 0 6392 4247"/>
                              <a:gd name="T145" fmla="*/ T144 w 2316"/>
                              <a:gd name="T146" fmla="+- 0 3903 2598"/>
                              <a:gd name="T147" fmla="*/ 3903 h 2316"/>
                              <a:gd name="T148" fmla="+- 0 6422 4247"/>
                              <a:gd name="T149" fmla="*/ T148 w 2316"/>
                              <a:gd name="T150" fmla="+- 0 3834 2598"/>
                              <a:gd name="T151" fmla="*/ 3834 h 2316"/>
                              <a:gd name="T152" fmla="+- 0 6450 4247"/>
                              <a:gd name="T153" fmla="*/ T152 w 2316"/>
                              <a:gd name="T154" fmla="+- 0 3763 2598"/>
                              <a:gd name="T155" fmla="*/ 3763 h 2316"/>
                              <a:gd name="T156" fmla="+- 0 6476 4247"/>
                              <a:gd name="T157" fmla="*/ T156 w 2316"/>
                              <a:gd name="T158" fmla="+- 0 3691 2598"/>
                              <a:gd name="T159" fmla="*/ 3691 h 2316"/>
                              <a:gd name="T160" fmla="+- 0 6499 4247"/>
                              <a:gd name="T161" fmla="*/ T160 w 2316"/>
                              <a:gd name="T162" fmla="+- 0 3614 2598"/>
                              <a:gd name="T163" fmla="*/ 3614 h 2316"/>
                              <a:gd name="T164" fmla="+- 0 6518 4247"/>
                              <a:gd name="T165" fmla="*/ T164 w 2316"/>
                              <a:gd name="T166" fmla="+- 0 3537 2598"/>
                              <a:gd name="T167" fmla="*/ 3537 h 2316"/>
                              <a:gd name="T168" fmla="+- 0 6534 4247"/>
                              <a:gd name="T169" fmla="*/ T168 w 2316"/>
                              <a:gd name="T170" fmla="+- 0 3459 2598"/>
                              <a:gd name="T171" fmla="*/ 3459 h 2316"/>
                              <a:gd name="T172" fmla="+- 0 6546 4247"/>
                              <a:gd name="T173" fmla="*/ T172 w 2316"/>
                              <a:gd name="T174" fmla="+- 0 3381 2598"/>
                              <a:gd name="T175" fmla="*/ 3381 h 2316"/>
                              <a:gd name="T176" fmla="+- 0 6555 4247"/>
                              <a:gd name="T177" fmla="*/ T176 w 2316"/>
                              <a:gd name="T178" fmla="+- 0 3302 2598"/>
                              <a:gd name="T179" fmla="*/ 3302 h 2316"/>
                              <a:gd name="T180" fmla="+- 0 6561 4247"/>
                              <a:gd name="T181" fmla="*/ T180 w 2316"/>
                              <a:gd name="T182" fmla="+- 0 3223 2598"/>
                              <a:gd name="T183" fmla="*/ 3223 h 2316"/>
                              <a:gd name="T184" fmla="+- 0 6562 4247"/>
                              <a:gd name="T185" fmla="*/ T184 w 2316"/>
                              <a:gd name="T186" fmla="+- 0 3144 2598"/>
                              <a:gd name="T187" fmla="*/ 3144 h 2316"/>
                              <a:gd name="T188" fmla="+- 0 6561 4247"/>
                              <a:gd name="T189" fmla="*/ T188 w 2316"/>
                              <a:gd name="T190" fmla="+- 0 3065 2598"/>
                              <a:gd name="T191" fmla="*/ 3065 h 2316"/>
                              <a:gd name="T192" fmla="+- 0 6555 4247"/>
                              <a:gd name="T193" fmla="*/ T192 w 2316"/>
                              <a:gd name="T194" fmla="+- 0 2986 2598"/>
                              <a:gd name="T195" fmla="*/ 2986 h 2316"/>
                              <a:gd name="T196" fmla="+- 0 6546 4247"/>
                              <a:gd name="T197" fmla="*/ T196 w 2316"/>
                              <a:gd name="T198" fmla="+- 0 2907 2598"/>
                              <a:gd name="T199" fmla="*/ 2907 h 2316"/>
                              <a:gd name="T200" fmla="+- 0 6534 4247"/>
                              <a:gd name="T201" fmla="*/ T200 w 2316"/>
                              <a:gd name="T202" fmla="+- 0 2829 2598"/>
                              <a:gd name="T203" fmla="*/ 2829 h 2316"/>
                              <a:gd name="T204" fmla="+- 0 6518 4247"/>
                              <a:gd name="T205" fmla="*/ T204 w 2316"/>
                              <a:gd name="T206" fmla="+- 0 2751 2598"/>
                              <a:gd name="T207" fmla="*/ 2751 h 2316"/>
                              <a:gd name="T208" fmla="+- 0 6499 4247"/>
                              <a:gd name="T209" fmla="*/ T208 w 2316"/>
                              <a:gd name="T210" fmla="+- 0 2674 2598"/>
                              <a:gd name="T211" fmla="*/ 2674 h 2316"/>
                              <a:gd name="T212" fmla="+- 0 6476 4247"/>
                              <a:gd name="T213" fmla="*/ T212 w 2316"/>
                              <a:gd name="T214" fmla="+- 0 2598 2598"/>
                              <a:gd name="T215" fmla="*/ 2598 h 2316"/>
                              <a:gd name="T216" fmla="+- 0 4793 4247"/>
                              <a:gd name="T217" fmla="*/ T216 w 2316"/>
                              <a:gd name="T218" fmla="+- 0 3144 2598"/>
                              <a:gd name="T219" fmla="*/ 3144 h 2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316" h="2316">
                                <a:moveTo>
                                  <a:pt x="546" y="546"/>
                                </a:moveTo>
                                <a:lnTo>
                                  <a:pt x="0" y="2228"/>
                                </a:lnTo>
                                <a:lnTo>
                                  <a:pt x="73" y="2251"/>
                                </a:lnTo>
                                <a:lnTo>
                                  <a:pt x="147" y="2270"/>
                                </a:lnTo>
                                <a:lnTo>
                                  <a:pt x="221" y="2285"/>
                                </a:lnTo>
                                <a:lnTo>
                                  <a:pt x="295" y="2297"/>
                                </a:lnTo>
                                <a:lnTo>
                                  <a:pt x="368" y="2306"/>
                                </a:lnTo>
                                <a:lnTo>
                                  <a:pt x="442" y="2312"/>
                                </a:lnTo>
                                <a:lnTo>
                                  <a:pt x="515" y="2315"/>
                                </a:lnTo>
                                <a:lnTo>
                                  <a:pt x="589" y="2315"/>
                                </a:lnTo>
                                <a:lnTo>
                                  <a:pt x="661" y="2312"/>
                                </a:lnTo>
                                <a:lnTo>
                                  <a:pt x="734" y="2306"/>
                                </a:lnTo>
                                <a:lnTo>
                                  <a:pt x="805" y="2296"/>
                                </a:lnTo>
                                <a:lnTo>
                                  <a:pt x="876" y="2284"/>
                                </a:lnTo>
                                <a:lnTo>
                                  <a:pt x="947" y="2269"/>
                                </a:lnTo>
                                <a:lnTo>
                                  <a:pt x="1016" y="2252"/>
                                </a:lnTo>
                                <a:lnTo>
                                  <a:pt x="1085" y="2231"/>
                                </a:lnTo>
                                <a:lnTo>
                                  <a:pt x="1153" y="2208"/>
                                </a:lnTo>
                                <a:lnTo>
                                  <a:pt x="1220" y="2182"/>
                                </a:lnTo>
                                <a:lnTo>
                                  <a:pt x="1285" y="2153"/>
                                </a:lnTo>
                                <a:lnTo>
                                  <a:pt x="1349" y="2122"/>
                                </a:lnTo>
                                <a:lnTo>
                                  <a:pt x="1413" y="2089"/>
                                </a:lnTo>
                                <a:lnTo>
                                  <a:pt x="1474" y="2052"/>
                                </a:lnTo>
                                <a:lnTo>
                                  <a:pt x="1534" y="2014"/>
                                </a:lnTo>
                                <a:lnTo>
                                  <a:pt x="1593" y="1972"/>
                                </a:lnTo>
                                <a:lnTo>
                                  <a:pt x="1650" y="1929"/>
                                </a:lnTo>
                                <a:lnTo>
                                  <a:pt x="1705" y="1883"/>
                                </a:lnTo>
                                <a:lnTo>
                                  <a:pt x="1759" y="1835"/>
                                </a:lnTo>
                                <a:lnTo>
                                  <a:pt x="1810" y="1784"/>
                                </a:lnTo>
                                <a:lnTo>
                                  <a:pt x="1860" y="1732"/>
                                </a:lnTo>
                                <a:lnTo>
                                  <a:pt x="1907" y="1677"/>
                                </a:lnTo>
                                <a:lnTo>
                                  <a:pt x="1953" y="1620"/>
                                </a:lnTo>
                                <a:lnTo>
                                  <a:pt x="1996" y="1561"/>
                                </a:lnTo>
                                <a:lnTo>
                                  <a:pt x="2037" y="1500"/>
                                </a:lnTo>
                                <a:lnTo>
                                  <a:pt x="2075" y="1437"/>
                                </a:lnTo>
                                <a:lnTo>
                                  <a:pt x="2111" y="1372"/>
                                </a:lnTo>
                                <a:lnTo>
                                  <a:pt x="2145" y="1305"/>
                                </a:lnTo>
                                <a:lnTo>
                                  <a:pt x="2175" y="1236"/>
                                </a:lnTo>
                                <a:lnTo>
                                  <a:pt x="2203" y="1165"/>
                                </a:lnTo>
                                <a:lnTo>
                                  <a:pt x="2229" y="1093"/>
                                </a:lnTo>
                                <a:lnTo>
                                  <a:pt x="2252" y="1016"/>
                                </a:lnTo>
                                <a:lnTo>
                                  <a:pt x="2271" y="939"/>
                                </a:lnTo>
                                <a:lnTo>
                                  <a:pt x="2287" y="861"/>
                                </a:lnTo>
                                <a:lnTo>
                                  <a:pt x="2299" y="783"/>
                                </a:lnTo>
                                <a:lnTo>
                                  <a:pt x="2308" y="704"/>
                                </a:lnTo>
                                <a:lnTo>
                                  <a:pt x="2314" y="625"/>
                                </a:lnTo>
                                <a:lnTo>
                                  <a:pt x="2315" y="546"/>
                                </a:lnTo>
                                <a:lnTo>
                                  <a:pt x="2314" y="467"/>
                                </a:lnTo>
                                <a:lnTo>
                                  <a:pt x="2308" y="388"/>
                                </a:lnTo>
                                <a:lnTo>
                                  <a:pt x="2299" y="309"/>
                                </a:lnTo>
                                <a:lnTo>
                                  <a:pt x="2287" y="231"/>
                                </a:lnTo>
                                <a:lnTo>
                                  <a:pt x="2271" y="153"/>
                                </a:lnTo>
                                <a:lnTo>
                                  <a:pt x="2252" y="76"/>
                                </a:lnTo>
                                <a:lnTo>
                                  <a:pt x="2229" y="0"/>
                                </a:lnTo>
                                <a:lnTo>
                                  <a:pt x="546" y="54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63"/>
                        <wps:cNvSpPr>
                          <a:spLocks/>
                        </wps:cNvSpPr>
                        <wps:spPr bwMode="auto">
                          <a:xfrm>
                            <a:off x="3024" y="3144"/>
                            <a:ext cx="1769" cy="1683"/>
                          </a:xfrm>
                          <a:custGeom>
                            <a:avLst/>
                            <a:gdLst>
                              <a:gd name="T0" fmla="+- 0 4793 3024"/>
                              <a:gd name="T1" fmla="*/ T0 w 1769"/>
                              <a:gd name="T2" fmla="+- 0 3144 3144"/>
                              <a:gd name="T3" fmla="*/ 3144 h 1683"/>
                              <a:gd name="T4" fmla="+- 0 3024 3024"/>
                              <a:gd name="T5" fmla="*/ T4 w 1769"/>
                              <a:gd name="T6" fmla="+- 0 3144 3144"/>
                              <a:gd name="T7" fmla="*/ 3144 h 1683"/>
                              <a:gd name="T8" fmla="+- 0 3026 3024"/>
                              <a:gd name="T9" fmla="*/ T8 w 1769"/>
                              <a:gd name="T10" fmla="+- 0 3220 3144"/>
                              <a:gd name="T11" fmla="*/ 3220 h 1683"/>
                              <a:gd name="T12" fmla="+- 0 3031 3024"/>
                              <a:gd name="T13" fmla="*/ T12 w 1769"/>
                              <a:gd name="T14" fmla="+- 0 3296 3144"/>
                              <a:gd name="T15" fmla="*/ 3296 h 1683"/>
                              <a:gd name="T16" fmla="+- 0 3039 3024"/>
                              <a:gd name="T17" fmla="*/ T16 w 1769"/>
                              <a:gd name="T18" fmla="+- 0 3371 3144"/>
                              <a:gd name="T19" fmla="*/ 3371 h 1683"/>
                              <a:gd name="T20" fmla="+- 0 3050 3024"/>
                              <a:gd name="T21" fmla="*/ T20 w 1769"/>
                              <a:gd name="T22" fmla="+- 0 3445 3144"/>
                              <a:gd name="T23" fmla="*/ 3445 h 1683"/>
                              <a:gd name="T24" fmla="+- 0 3064 3024"/>
                              <a:gd name="T25" fmla="*/ T24 w 1769"/>
                              <a:gd name="T26" fmla="+- 0 3518 3144"/>
                              <a:gd name="T27" fmla="*/ 3518 h 1683"/>
                              <a:gd name="T28" fmla="+- 0 3081 3024"/>
                              <a:gd name="T29" fmla="*/ T28 w 1769"/>
                              <a:gd name="T30" fmla="+- 0 3591 3144"/>
                              <a:gd name="T31" fmla="*/ 3591 h 1683"/>
                              <a:gd name="T32" fmla="+- 0 3102 3024"/>
                              <a:gd name="T33" fmla="*/ T32 w 1769"/>
                              <a:gd name="T34" fmla="+- 0 3662 3144"/>
                              <a:gd name="T35" fmla="*/ 3662 h 1683"/>
                              <a:gd name="T36" fmla="+- 0 3125 3024"/>
                              <a:gd name="T37" fmla="*/ T36 w 1769"/>
                              <a:gd name="T38" fmla="+- 0 3732 3144"/>
                              <a:gd name="T39" fmla="*/ 3732 h 1683"/>
                              <a:gd name="T40" fmla="+- 0 3151 3024"/>
                              <a:gd name="T41" fmla="*/ T40 w 1769"/>
                              <a:gd name="T42" fmla="+- 0 3801 3144"/>
                              <a:gd name="T43" fmla="*/ 3801 h 1683"/>
                              <a:gd name="T44" fmla="+- 0 3179 3024"/>
                              <a:gd name="T45" fmla="*/ T44 w 1769"/>
                              <a:gd name="T46" fmla="+- 0 3868 3144"/>
                              <a:gd name="T47" fmla="*/ 3868 h 1683"/>
                              <a:gd name="T48" fmla="+- 0 3211 3024"/>
                              <a:gd name="T49" fmla="*/ T48 w 1769"/>
                              <a:gd name="T50" fmla="+- 0 3934 3144"/>
                              <a:gd name="T51" fmla="*/ 3934 h 1683"/>
                              <a:gd name="T52" fmla="+- 0 3245 3024"/>
                              <a:gd name="T53" fmla="*/ T52 w 1769"/>
                              <a:gd name="T54" fmla="+- 0 3999 3144"/>
                              <a:gd name="T55" fmla="*/ 3999 h 1683"/>
                              <a:gd name="T56" fmla="+- 0 3281 3024"/>
                              <a:gd name="T57" fmla="*/ T56 w 1769"/>
                              <a:gd name="T58" fmla="+- 0 4062 3144"/>
                              <a:gd name="T59" fmla="*/ 4062 h 1683"/>
                              <a:gd name="T60" fmla="+- 0 3320 3024"/>
                              <a:gd name="T61" fmla="*/ T60 w 1769"/>
                              <a:gd name="T62" fmla="+- 0 4124 3144"/>
                              <a:gd name="T63" fmla="*/ 4124 h 1683"/>
                              <a:gd name="T64" fmla="+- 0 3362 3024"/>
                              <a:gd name="T65" fmla="*/ T64 w 1769"/>
                              <a:gd name="T66" fmla="+- 0 4184 3144"/>
                              <a:gd name="T67" fmla="*/ 4184 h 1683"/>
                              <a:gd name="T68" fmla="+- 0 3406 3024"/>
                              <a:gd name="T69" fmla="*/ T68 w 1769"/>
                              <a:gd name="T70" fmla="+- 0 4242 3144"/>
                              <a:gd name="T71" fmla="*/ 4242 h 1683"/>
                              <a:gd name="T72" fmla="+- 0 3453 3024"/>
                              <a:gd name="T73" fmla="*/ T72 w 1769"/>
                              <a:gd name="T74" fmla="+- 0 4298 3144"/>
                              <a:gd name="T75" fmla="*/ 4298 h 1683"/>
                              <a:gd name="T76" fmla="+- 0 3501 3024"/>
                              <a:gd name="T77" fmla="*/ T76 w 1769"/>
                              <a:gd name="T78" fmla="+- 0 4353 3144"/>
                              <a:gd name="T79" fmla="*/ 4353 h 1683"/>
                              <a:gd name="T80" fmla="+- 0 3553 3024"/>
                              <a:gd name="T81" fmla="*/ T80 w 1769"/>
                              <a:gd name="T82" fmla="+- 0 4405 3144"/>
                              <a:gd name="T83" fmla="*/ 4405 h 1683"/>
                              <a:gd name="T84" fmla="+- 0 3606 3024"/>
                              <a:gd name="T85" fmla="*/ T84 w 1769"/>
                              <a:gd name="T86" fmla="+- 0 4455 3144"/>
                              <a:gd name="T87" fmla="*/ 4455 h 1683"/>
                              <a:gd name="T88" fmla="+- 0 3661 3024"/>
                              <a:gd name="T89" fmla="*/ T88 w 1769"/>
                              <a:gd name="T90" fmla="+- 0 4504 3144"/>
                              <a:gd name="T91" fmla="*/ 4504 h 1683"/>
                              <a:gd name="T92" fmla="+- 0 3719 3024"/>
                              <a:gd name="T93" fmla="*/ T92 w 1769"/>
                              <a:gd name="T94" fmla="+- 0 4549 3144"/>
                              <a:gd name="T95" fmla="*/ 4549 h 1683"/>
                              <a:gd name="T96" fmla="+- 0 3778 3024"/>
                              <a:gd name="T97" fmla="*/ T96 w 1769"/>
                              <a:gd name="T98" fmla="+- 0 4593 3144"/>
                              <a:gd name="T99" fmla="*/ 4593 h 1683"/>
                              <a:gd name="T100" fmla="+- 0 3840 3024"/>
                              <a:gd name="T101" fmla="*/ T100 w 1769"/>
                              <a:gd name="T102" fmla="+- 0 4634 3144"/>
                              <a:gd name="T103" fmla="*/ 4634 h 1683"/>
                              <a:gd name="T104" fmla="+- 0 3903 3024"/>
                              <a:gd name="T105" fmla="*/ T104 w 1769"/>
                              <a:gd name="T106" fmla="+- 0 4673 3144"/>
                              <a:gd name="T107" fmla="*/ 4673 h 1683"/>
                              <a:gd name="T108" fmla="+- 0 3968 3024"/>
                              <a:gd name="T109" fmla="*/ T108 w 1769"/>
                              <a:gd name="T110" fmla="+- 0 4709 3144"/>
                              <a:gd name="T111" fmla="*/ 4709 h 1683"/>
                              <a:gd name="T112" fmla="+- 0 4035 3024"/>
                              <a:gd name="T113" fmla="*/ T112 w 1769"/>
                              <a:gd name="T114" fmla="+- 0 4743 3144"/>
                              <a:gd name="T115" fmla="*/ 4743 h 1683"/>
                              <a:gd name="T116" fmla="+- 0 4104 3024"/>
                              <a:gd name="T117" fmla="*/ T116 w 1769"/>
                              <a:gd name="T118" fmla="+- 0 4773 3144"/>
                              <a:gd name="T119" fmla="*/ 4773 h 1683"/>
                              <a:gd name="T120" fmla="+- 0 4175 3024"/>
                              <a:gd name="T121" fmla="*/ T120 w 1769"/>
                              <a:gd name="T122" fmla="+- 0 4801 3144"/>
                              <a:gd name="T123" fmla="*/ 4801 h 1683"/>
                              <a:gd name="T124" fmla="+- 0 4247 3024"/>
                              <a:gd name="T125" fmla="*/ T124 w 1769"/>
                              <a:gd name="T126" fmla="+- 0 4827 3144"/>
                              <a:gd name="T127" fmla="*/ 4827 h 1683"/>
                              <a:gd name="T128" fmla="+- 0 4793 3024"/>
                              <a:gd name="T129" fmla="*/ T128 w 1769"/>
                              <a:gd name="T130" fmla="+- 0 3144 3144"/>
                              <a:gd name="T131" fmla="*/ 3144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69" h="1683">
                                <a:moveTo>
                                  <a:pt x="1769" y="0"/>
                                </a:moveTo>
                                <a:lnTo>
                                  <a:pt x="0" y="0"/>
                                </a:lnTo>
                                <a:lnTo>
                                  <a:pt x="2" y="76"/>
                                </a:lnTo>
                                <a:lnTo>
                                  <a:pt x="7" y="152"/>
                                </a:lnTo>
                                <a:lnTo>
                                  <a:pt x="15" y="227"/>
                                </a:lnTo>
                                <a:lnTo>
                                  <a:pt x="26" y="301"/>
                                </a:lnTo>
                                <a:lnTo>
                                  <a:pt x="40" y="374"/>
                                </a:lnTo>
                                <a:lnTo>
                                  <a:pt x="57" y="447"/>
                                </a:lnTo>
                                <a:lnTo>
                                  <a:pt x="78" y="518"/>
                                </a:lnTo>
                                <a:lnTo>
                                  <a:pt x="101" y="588"/>
                                </a:lnTo>
                                <a:lnTo>
                                  <a:pt x="127" y="657"/>
                                </a:lnTo>
                                <a:lnTo>
                                  <a:pt x="155" y="724"/>
                                </a:lnTo>
                                <a:lnTo>
                                  <a:pt x="187" y="790"/>
                                </a:lnTo>
                                <a:lnTo>
                                  <a:pt x="221" y="855"/>
                                </a:lnTo>
                                <a:lnTo>
                                  <a:pt x="257" y="918"/>
                                </a:lnTo>
                                <a:lnTo>
                                  <a:pt x="296" y="980"/>
                                </a:lnTo>
                                <a:lnTo>
                                  <a:pt x="338" y="1040"/>
                                </a:lnTo>
                                <a:lnTo>
                                  <a:pt x="382" y="1098"/>
                                </a:lnTo>
                                <a:lnTo>
                                  <a:pt x="429" y="1154"/>
                                </a:lnTo>
                                <a:lnTo>
                                  <a:pt x="477" y="1209"/>
                                </a:lnTo>
                                <a:lnTo>
                                  <a:pt x="529" y="1261"/>
                                </a:lnTo>
                                <a:lnTo>
                                  <a:pt x="582" y="1311"/>
                                </a:lnTo>
                                <a:lnTo>
                                  <a:pt x="637" y="1360"/>
                                </a:lnTo>
                                <a:lnTo>
                                  <a:pt x="695" y="1405"/>
                                </a:lnTo>
                                <a:lnTo>
                                  <a:pt x="754" y="1449"/>
                                </a:lnTo>
                                <a:lnTo>
                                  <a:pt x="816" y="1490"/>
                                </a:lnTo>
                                <a:lnTo>
                                  <a:pt x="879" y="1529"/>
                                </a:lnTo>
                                <a:lnTo>
                                  <a:pt x="944" y="1565"/>
                                </a:lnTo>
                                <a:lnTo>
                                  <a:pt x="1011" y="1599"/>
                                </a:lnTo>
                                <a:lnTo>
                                  <a:pt x="1080" y="1629"/>
                                </a:lnTo>
                                <a:lnTo>
                                  <a:pt x="1151" y="1657"/>
                                </a:lnTo>
                                <a:lnTo>
                                  <a:pt x="1223" y="1683"/>
                                </a:lnTo>
                                <a:lnTo>
                                  <a:pt x="1769"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62"/>
                        <wps:cNvSpPr>
                          <a:spLocks/>
                        </wps:cNvSpPr>
                        <wps:spPr bwMode="auto">
                          <a:xfrm>
                            <a:off x="3024" y="3144"/>
                            <a:ext cx="1769" cy="1683"/>
                          </a:xfrm>
                          <a:custGeom>
                            <a:avLst/>
                            <a:gdLst>
                              <a:gd name="T0" fmla="+- 0 4793 3024"/>
                              <a:gd name="T1" fmla="*/ T0 w 1769"/>
                              <a:gd name="T2" fmla="+- 0 3144 3144"/>
                              <a:gd name="T3" fmla="*/ 3144 h 1683"/>
                              <a:gd name="T4" fmla="+- 0 3024 3024"/>
                              <a:gd name="T5" fmla="*/ T4 w 1769"/>
                              <a:gd name="T6" fmla="+- 0 3144 3144"/>
                              <a:gd name="T7" fmla="*/ 3144 h 1683"/>
                              <a:gd name="T8" fmla="+- 0 3026 3024"/>
                              <a:gd name="T9" fmla="*/ T8 w 1769"/>
                              <a:gd name="T10" fmla="+- 0 3220 3144"/>
                              <a:gd name="T11" fmla="*/ 3220 h 1683"/>
                              <a:gd name="T12" fmla="+- 0 3031 3024"/>
                              <a:gd name="T13" fmla="*/ T12 w 1769"/>
                              <a:gd name="T14" fmla="+- 0 3296 3144"/>
                              <a:gd name="T15" fmla="*/ 3296 h 1683"/>
                              <a:gd name="T16" fmla="+- 0 3039 3024"/>
                              <a:gd name="T17" fmla="*/ T16 w 1769"/>
                              <a:gd name="T18" fmla="+- 0 3371 3144"/>
                              <a:gd name="T19" fmla="*/ 3371 h 1683"/>
                              <a:gd name="T20" fmla="+- 0 3050 3024"/>
                              <a:gd name="T21" fmla="*/ T20 w 1769"/>
                              <a:gd name="T22" fmla="+- 0 3445 3144"/>
                              <a:gd name="T23" fmla="*/ 3445 h 1683"/>
                              <a:gd name="T24" fmla="+- 0 3064 3024"/>
                              <a:gd name="T25" fmla="*/ T24 w 1769"/>
                              <a:gd name="T26" fmla="+- 0 3518 3144"/>
                              <a:gd name="T27" fmla="*/ 3518 h 1683"/>
                              <a:gd name="T28" fmla="+- 0 3081 3024"/>
                              <a:gd name="T29" fmla="*/ T28 w 1769"/>
                              <a:gd name="T30" fmla="+- 0 3591 3144"/>
                              <a:gd name="T31" fmla="*/ 3591 h 1683"/>
                              <a:gd name="T32" fmla="+- 0 3102 3024"/>
                              <a:gd name="T33" fmla="*/ T32 w 1769"/>
                              <a:gd name="T34" fmla="+- 0 3662 3144"/>
                              <a:gd name="T35" fmla="*/ 3662 h 1683"/>
                              <a:gd name="T36" fmla="+- 0 3125 3024"/>
                              <a:gd name="T37" fmla="*/ T36 w 1769"/>
                              <a:gd name="T38" fmla="+- 0 3732 3144"/>
                              <a:gd name="T39" fmla="*/ 3732 h 1683"/>
                              <a:gd name="T40" fmla="+- 0 3151 3024"/>
                              <a:gd name="T41" fmla="*/ T40 w 1769"/>
                              <a:gd name="T42" fmla="+- 0 3801 3144"/>
                              <a:gd name="T43" fmla="*/ 3801 h 1683"/>
                              <a:gd name="T44" fmla="+- 0 3179 3024"/>
                              <a:gd name="T45" fmla="*/ T44 w 1769"/>
                              <a:gd name="T46" fmla="+- 0 3868 3144"/>
                              <a:gd name="T47" fmla="*/ 3868 h 1683"/>
                              <a:gd name="T48" fmla="+- 0 3211 3024"/>
                              <a:gd name="T49" fmla="*/ T48 w 1769"/>
                              <a:gd name="T50" fmla="+- 0 3934 3144"/>
                              <a:gd name="T51" fmla="*/ 3934 h 1683"/>
                              <a:gd name="T52" fmla="+- 0 3245 3024"/>
                              <a:gd name="T53" fmla="*/ T52 w 1769"/>
                              <a:gd name="T54" fmla="+- 0 3999 3144"/>
                              <a:gd name="T55" fmla="*/ 3999 h 1683"/>
                              <a:gd name="T56" fmla="+- 0 3281 3024"/>
                              <a:gd name="T57" fmla="*/ T56 w 1769"/>
                              <a:gd name="T58" fmla="+- 0 4062 3144"/>
                              <a:gd name="T59" fmla="*/ 4062 h 1683"/>
                              <a:gd name="T60" fmla="+- 0 3320 3024"/>
                              <a:gd name="T61" fmla="*/ T60 w 1769"/>
                              <a:gd name="T62" fmla="+- 0 4124 3144"/>
                              <a:gd name="T63" fmla="*/ 4124 h 1683"/>
                              <a:gd name="T64" fmla="+- 0 3362 3024"/>
                              <a:gd name="T65" fmla="*/ T64 w 1769"/>
                              <a:gd name="T66" fmla="+- 0 4184 3144"/>
                              <a:gd name="T67" fmla="*/ 4184 h 1683"/>
                              <a:gd name="T68" fmla="+- 0 3406 3024"/>
                              <a:gd name="T69" fmla="*/ T68 w 1769"/>
                              <a:gd name="T70" fmla="+- 0 4242 3144"/>
                              <a:gd name="T71" fmla="*/ 4242 h 1683"/>
                              <a:gd name="T72" fmla="+- 0 3453 3024"/>
                              <a:gd name="T73" fmla="*/ T72 w 1769"/>
                              <a:gd name="T74" fmla="+- 0 4298 3144"/>
                              <a:gd name="T75" fmla="*/ 4298 h 1683"/>
                              <a:gd name="T76" fmla="+- 0 3501 3024"/>
                              <a:gd name="T77" fmla="*/ T76 w 1769"/>
                              <a:gd name="T78" fmla="+- 0 4353 3144"/>
                              <a:gd name="T79" fmla="*/ 4353 h 1683"/>
                              <a:gd name="T80" fmla="+- 0 3553 3024"/>
                              <a:gd name="T81" fmla="*/ T80 w 1769"/>
                              <a:gd name="T82" fmla="+- 0 4405 3144"/>
                              <a:gd name="T83" fmla="*/ 4405 h 1683"/>
                              <a:gd name="T84" fmla="+- 0 3606 3024"/>
                              <a:gd name="T85" fmla="*/ T84 w 1769"/>
                              <a:gd name="T86" fmla="+- 0 4455 3144"/>
                              <a:gd name="T87" fmla="*/ 4455 h 1683"/>
                              <a:gd name="T88" fmla="+- 0 3661 3024"/>
                              <a:gd name="T89" fmla="*/ T88 w 1769"/>
                              <a:gd name="T90" fmla="+- 0 4504 3144"/>
                              <a:gd name="T91" fmla="*/ 4504 h 1683"/>
                              <a:gd name="T92" fmla="+- 0 3719 3024"/>
                              <a:gd name="T93" fmla="*/ T92 w 1769"/>
                              <a:gd name="T94" fmla="+- 0 4549 3144"/>
                              <a:gd name="T95" fmla="*/ 4549 h 1683"/>
                              <a:gd name="T96" fmla="+- 0 3778 3024"/>
                              <a:gd name="T97" fmla="*/ T96 w 1769"/>
                              <a:gd name="T98" fmla="+- 0 4593 3144"/>
                              <a:gd name="T99" fmla="*/ 4593 h 1683"/>
                              <a:gd name="T100" fmla="+- 0 3840 3024"/>
                              <a:gd name="T101" fmla="*/ T100 w 1769"/>
                              <a:gd name="T102" fmla="+- 0 4634 3144"/>
                              <a:gd name="T103" fmla="*/ 4634 h 1683"/>
                              <a:gd name="T104" fmla="+- 0 3903 3024"/>
                              <a:gd name="T105" fmla="*/ T104 w 1769"/>
                              <a:gd name="T106" fmla="+- 0 4673 3144"/>
                              <a:gd name="T107" fmla="*/ 4673 h 1683"/>
                              <a:gd name="T108" fmla="+- 0 3968 3024"/>
                              <a:gd name="T109" fmla="*/ T108 w 1769"/>
                              <a:gd name="T110" fmla="+- 0 4709 3144"/>
                              <a:gd name="T111" fmla="*/ 4709 h 1683"/>
                              <a:gd name="T112" fmla="+- 0 4035 3024"/>
                              <a:gd name="T113" fmla="*/ T112 w 1769"/>
                              <a:gd name="T114" fmla="+- 0 4743 3144"/>
                              <a:gd name="T115" fmla="*/ 4743 h 1683"/>
                              <a:gd name="T116" fmla="+- 0 4104 3024"/>
                              <a:gd name="T117" fmla="*/ T116 w 1769"/>
                              <a:gd name="T118" fmla="+- 0 4773 3144"/>
                              <a:gd name="T119" fmla="*/ 4773 h 1683"/>
                              <a:gd name="T120" fmla="+- 0 4175 3024"/>
                              <a:gd name="T121" fmla="*/ T120 w 1769"/>
                              <a:gd name="T122" fmla="+- 0 4801 3144"/>
                              <a:gd name="T123" fmla="*/ 4801 h 1683"/>
                              <a:gd name="T124" fmla="+- 0 4247 3024"/>
                              <a:gd name="T125" fmla="*/ T124 w 1769"/>
                              <a:gd name="T126" fmla="+- 0 4827 3144"/>
                              <a:gd name="T127" fmla="*/ 4827 h 1683"/>
                              <a:gd name="T128" fmla="+- 0 4793 3024"/>
                              <a:gd name="T129" fmla="*/ T128 w 1769"/>
                              <a:gd name="T130" fmla="+- 0 3144 3144"/>
                              <a:gd name="T131" fmla="*/ 3144 h 1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769" h="1683">
                                <a:moveTo>
                                  <a:pt x="1769" y="0"/>
                                </a:moveTo>
                                <a:lnTo>
                                  <a:pt x="0" y="0"/>
                                </a:lnTo>
                                <a:lnTo>
                                  <a:pt x="2" y="76"/>
                                </a:lnTo>
                                <a:lnTo>
                                  <a:pt x="7" y="152"/>
                                </a:lnTo>
                                <a:lnTo>
                                  <a:pt x="15" y="227"/>
                                </a:lnTo>
                                <a:lnTo>
                                  <a:pt x="26" y="301"/>
                                </a:lnTo>
                                <a:lnTo>
                                  <a:pt x="40" y="374"/>
                                </a:lnTo>
                                <a:lnTo>
                                  <a:pt x="57" y="447"/>
                                </a:lnTo>
                                <a:lnTo>
                                  <a:pt x="78" y="518"/>
                                </a:lnTo>
                                <a:lnTo>
                                  <a:pt x="101" y="588"/>
                                </a:lnTo>
                                <a:lnTo>
                                  <a:pt x="127" y="657"/>
                                </a:lnTo>
                                <a:lnTo>
                                  <a:pt x="155" y="724"/>
                                </a:lnTo>
                                <a:lnTo>
                                  <a:pt x="187" y="790"/>
                                </a:lnTo>
                                <a:lnTo>
                                  <a:pt x="221" y="855"/>
                                </a:lnTo>
                                <a:lnTo>
                                  <a:pt x="257" y="918"/>
                                </a:lnTo>
                                <a:lnTo>
                                  <a:pt x="296" y="980"/>
                                </a:lnTo>
                                <a:lnTo>
                                  <a:pt x="338" y="1040"/>
                                </a:lnTo>
                                <a:lnTo>
                                  <a:pt x="382" y="1098"/>
                                </a:lnTo>
                                <a:lnTo>
                                  <a:pt x="429" y="1154"/>
                                </a:lnTo>
                                <a:lnTo>
                                  <a:pt x="477" y="1209"/>
                                </a:lnTo>
                                <a:lnTo>
                                  <a:pt x="529" y="1261"/>
                                </a:lnTo>
                                <a:lnTo>
                                  <a:pt x="582" y="1311"/>
                                </a:lnTo>
                                <a:lnTo>
                                  <a:pt x="637" y="1360"/>
                                </a:lnTo>
                                <a:lnTo>
                                  <a:pt x="695" y="1405"/>
                                </a:lnTo>
                                <a:lnTo>
                                  <a:pt x="754" y="1449"/>
                                </a:lnTo>
                                <a:lnTo>
                                  <a:pt x="816" y="1490"/>
                                </a:lnTo>
                                <a:lnTo>
                                  <a:pt x="879" y="1529"/>
                                </a:lnTo>
                                <a:lnTo>
                                  <a:pt x="944" y="1565"/>
                                </a:lnTo>
                                <a:lnTo>
                                  <a:pt x="1011" y="1599"/>
                                </a:lnTo>
                                <a:lnTo>
                                  <a:pt x="1080" y="1629"/>
                                </a:lnTo>
                                <a:lnTo>
                                  <a:pt x="1151" y="1657"/>
                                </a:lnTo>
                                <a:lnTo>
                                  <a:pt x="1223" y="1683"/>
                                </a:lnTo>
                                <a:lnTo>
                                  <a:pt x="1769"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61"/>
                        <wps:cNvSpPr>
                          <a:spLocks/>
                        </wps:cNvSpPr>
                        <wps:spPr bwMode="auto">
                          <a:xfrm>
                            <a:off x="3024" y="2597"/>
                            <a:ext cx="1769" cy="547"/>
                          </a:xfrm>
                          <a:custGeom>
                            <a:avLst/>
                            <a:gdLst>
                              <a:gd name="T0" fmla="+- 0 3111 3024"/>
                              <a:gd name="T1" fmla="*/ T0 w 1769"/>
                              <a:gd name="T2" fmla="+- 0 2598 2598"/>
                              <a:gd name="T3" fmla="*/ 2598 h 547"/>
                              <a:gd name="T4" fmla="+- 0 3088 3024"/>
                              <a:gd name="T5" fmla="*/ T4 w 1769"/>
                              <a:gd name="T6" fmla="+- 0 2674 2598"/>
                              <a:gd name="T7" fmla="*/ 2674 h 547"/>
                              <a:gd name="T8" fmla="+- 0 3069 3024"/>
                              <a:gd name="T9" fmla="*/ T8 w 1769"/>
                              <a:gd name="T10" fmla="+- 0 2751 2598"/>
                              <a:gd name="T11" fmla="*/ 2751 h 547"/>
                              <a:gd name="T12" fmla="+- 0 3053 3024"/>
                              <a:gd name="T13" fmla="*/ T12 w 1769"/>
                              <a:gd name="T14" fmla="+- 0 2828 2598"/>
                              <a:gd name="T15" fmla="*/ 2828 h 547"/>
                              <a:gd name="T16" fmla="+- 0 3040 3024"/>
                              <a:gd name="T17" fmla="*/ T16 w 1769"/>
                              <a:gd name="T18" fmla="+- 0 2907 2598"/>
                              <a:gd name="T19" fmla="*/ 2907 h 547"/>
                              <a:gd name="T20" fmla="+- 0 3031 3024"/>
                              <a:gd name="T21" fmla="*/ T20 w 1769"/>
                              <a:gd name="T22" fmla="+- 0 2985 2598"/>
                              <a:gd name="T23" fmla="*/ 2985 h 547"/>
                              <a:gd name="T24" fmla="+- 0 3026 3024"/>
                              <a:gd name="T25" fmla="*/ T24 w 1769"/>
                              <a:gd name="T26" fmla="+- 0 3065 2598"/>
                              <a:gd name="T27" fmla="*/ 3065 h 547"/>
                              <a:gd name="T28" fmla="+- 0 3024 3024"/>
                              <a:gd name="T29" fmla="*/ T28 w 1769"/>
                              <a:gd name="T30" fmla="+- 0 3144 2598"/>
                              <a:gd name="T31" fmla="*/ 3144 h 547"/>
                              <a:gd name="T32" fmla="+- 0 4793 3024"/>
                              <a:gd name="T33" fmla="*/ T32 w 1769"/>
                              <a:gd name="T34" fmla="+- 0 3144 2598"/>
                              <a:gd name="T35" fmla="*/ 3144 h 547"/>
                              <a:gd name="T36" fmla="+- 0 3111 3024"/>
                              <a:gd name="T37" fmla="*/ T36 w 1769"/>
                              <a:gd name="T38" fmla="+- 0 2598 2598"/>
                              <a:gd name="T39" fmla="*/ 259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9" h="547">
                                <a:moveTo>
                                  <a:pt x="87" y="0"/>
                                </a:moveTo>
                                <a:lnTo>
                                  <a:pt x="64" y="76"/>
                                </a:lnTo>
                                <a:lnTo>
                                  <a:pt x="45" y="153"/>
                                </a:lnTo>
                                <a:lnTo>
                                  <a:pt x="29" y="230"/>
                                </a:lnTo>
                                <a:lnTo>
                                  <a:pt x="16" y="309"/>
                                </a:lnTo>
                                <a:lnTo>
                                  <a:pt x="7" y="387"/>
                                </a:lnTo>
                                <a:lnTo>
                                  <a:pt x="2" y="467"/>
                                </a:lnTo>
                                <a:lnTo>
                                  <a:pt x="0" y="546"/>
                                </a:lnTo>
                                <a:lnTo>
                                  <a:pt x="1769" y="546"/>
                                </a:lnTo>
                                <a:lnTo>
                                  <a:pt x="87"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60"/>
                        <wps:cNvSpPr>
                          <a:spLocks/>
                        </wps:cNvSpPr>
                        <wps:spPr bwMode="auto">
                          <a:xfrm>
                            <a:off x="3024" y="2597"/>
                            <a:ext cx="1769" cy="547"/>
                          </a:xfrm>
                          <a:custGeom>
                            <a:avLst/>
                            <a:gdLst>
                              <a:gd name="T0" fmla="+- 0 4793 3024"/>
                              <a:gd name="T1" fmla="*/ T0 w 1769"/>
                              <a:gd name="T2" fmla="+- 0 3144 2598"/>
                              <a:gd name="T3" fmla="*/ 3144 h 547"/>
                              <a:gd name="T4" fmla="+- 0 3111 3024"/>
                              <a:gd name="T5" fmla="*/ T4 w 1769"/>
                              <a:gd name="T6" fmla="+- 0 2598 2598"/>
                              <a:gd name="T7" fmla="*/ 2598 h 547"/>
                              <a:gd name="T8" fmla="+- 0 3088 3024"/>
                              <a:gd name="T9" fmla="*/ T8 w 1769"/>
                              <a:gd name="T10" fmla="+- 0 2674 2598"/>
                              <a:gd name="T11" fmla="*/ 2674 h 547"/>
                              <a:gd name="T12" fmla="+- 0 3069 3024"/>
                              <a:gd name="T13" fmla="*/ T12 w 1769"/>
                              <a:gd name="T14" fmla="+- 0 2751 2598"/>
                              <a:gd name="T15" fmla="*/ 2751 h 547"/>
                              <a:gd name="T16" fmla="+- 0 3053 3024"/>
                              <a:gd name="T17" fmla="*/ T16 w 1769"/>
                              <a:gd name="T18" fmla="+- 0 2828 2598"/>
                              <a:gd name="T19" fmla="*/ 2828 h 547"/>
                              <a:gd name="T20" fmla="+- 0 3040 3024"/>
                              <a:gd name="T21" fmla="*/ T20 w 1769"/>
                              <a:gd name="T22" fmla="+- 0 2907 2598"/>
                              <a:gd name="T23" fmla="*/ 2907 h 547"/>
                              <a:gd name="T24" fmla="+- 0 3031 3024"/>
                              <a:gd name="T25" fmla="*/ T24 w 1769"/>
                              <a:gd name="T26" fmla="+- 0 2985 2598"/>
                              <a:gd name="T27" fmla="*/ 2985 h 547"/>
                              <a:gd name="T28" fmla="+- 0 3026 3024"/>
                              <a:gd name="T29" fmla="*/ T28 w 1769"/>
                              <a:gd name="T30" fmla="+- 0 3065 2598"/>
                              <a:gd name="T31" fmla="*/ 3065 h 547"/>
                              <a:gd name="T32" fmla="+- 0 3024 3024"/>
                              <a:gd name="T33" fmla="*/ T32 w 1769"/>
                              <a:gd name="T34" fmla="+- 0 3144 2598"/>
                              <a:gd name="T35" fmla="*/ 3144 h 547"/>
                              <a:gd name="T36" fmla="+- 0 4793 3024"/>
                              <a:gd name="T37" fmla="*/ T36 w 1769"/>
                              <a:gd name="T38" fmla="+- 0 3144 2598"/>
                              <a:gd name="T39" fmla="*/ 3144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9" h="547">
                                <a:moveTo>
                                  <a:pt x="1769" y="546"/>
                                </a:moveTo>
                                <a:lnTo>
                                  <a:pt x="87" y="0"/>
                                </a:lnTo>
                                <a:lnTo>
                                  <a:pt x="64" y="76"/>
                                </a:lnTo>
                                <a:lnTo>
                                  <a:pt x="45" y="153"/>
                                </a:lnTo>
                                <a:lnTo>
                                  <a:pt x="29" y="230"/>
                                </a:lnTo>
                                <a:lnTo>
                                  <a:pt x="16" y="309"/>
                                </a:lnTo>
                                <a:lnTo>
                                  <a:pt x="7" y="387"/>
                                </a:lnTo>
                                <a:lnTo>
                                  <a:pt x="2" y="467"/>
                                </a:lnTo>
                                <a:lnTo>
                                  <a:pt x="0" y="546"/>
                                </a:lnTo>
                                <a:lnTo>
                                  <a:pt x="1769" y="54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59"/>
                        <wps:cNvSpPr>
                          <a:spLocks/>
                        </wps:cNvSpPr>
                        <wps:spPr bwMode="auto">
                          <a:xfrm>
                            <a:off x="3110" y="1375"/>
                            <a:ext cx="1683" cy="1769"/>
                          </a:xfrm>
                          <a:custGeom>
                            <a:avLst/>
                            <a:gdLst>
                              <a:gd name="T0" fmla="+- 0 4793 3111"/>
                              <a:gd name="T1" fmla="*/ T0 w 1683"/>
                              <a:gd name="T2" fmla="+- 0 1375 1375"/>
                              <a:gd name="T3" fmla="*/ 1375 h 1769"/>
                              <a:gd name="T4" fmla="+- 0 4717 3111"/>
                              <a:gd name="T5" fmla="*/ T4 w 1683"/>
                              <a:gd name="T6" fmla="+- 0 1377 1375"/>
                              <a:gd name="T7" fmla="*/ 1377 h 1769"/>
                              <a:gd name="T8" fmla="+- 0 4641 3111"/>
                              <a:gd name="T9" fmla="*/ T8 w 1683"/>
                              <a:gd name="T10" fmla="+- 0 1382 1375"/>
                              <a:gd name="T11" fmla="*/ 1382 h 1769"/>
                              <a:gd name="T12" fmla="+- 0 4566 3111"/>
                              <a:gd name="T13" fmla="*/ T12 w 1683"/>
                              <a:gd name="T14" fmla="+- 0 1390 1375"/>
                              <a:gd name="T15" fmla="*/ 1390 h 1769"/>
                              <a:gd name="T16" fmla="+- 0 4492 3111"/>
                              <a:gd name="T17" fmla="*/ T16 w 1683"/>
                              <a:gd name="T18" fmla="+- 0 1401 1375"/>
                              <a:gd name="T19" fmla="*/ 1401 h 1769"/>
                              <a:gd name="T20" fmla="+- 0 4419 3111"/>
                              <a:gd name="T21" fmla="*/ T20 w 1683"/>
                              <a:gd name="T22" fmla="+- 0 1415 1375"/>
                              <a:gd name="T23" fmla="*/ 1415 h 1769"/>
                              <a:gd name="T24" fmla="+- 0 4347 3111"/>
                              <a:gd name="T25" fmla="*/ T24 w 1683"/>
                              <a:gd name="T26" fmla="+- 0 1432 1375"/>
                              <a:gd name="T27" fmla="*/ 1432 h 1769"/>
                              <a:gd name="T28" fmla="+- 0 4276 3111"/>
                              <a:gd name="T29" fmla="*/ T28 w 1683"/>
                              <a:gd name="T30" fmla="+- 0 1452 1375"/>
                              <a:gd name="T31" fmla="*/ 1452 h 1769"/>
                              <a:gd name="T32" fmla="+- 0 4206 3111"/>
                              <a:gd name="T33" fmla="*/ T32 w 1683"/>
                              <a:gd name="T34" fmla="+- 0 1475 1375"/>
                              <a:gd name="T35" fmla="*/ 1475 h 1769"/>
                              <a:gd name="T36" fmla="+- 0 4137 3111"/>
                              <a:gd name="T37" fmla="*/ T36 w 1683"/>
                              <a:gd name="T38" fmla="+- 0 1501 1375"/>
                              <a:gd name="T39" fmla="*/ 1501 h 1769"/>
                              <a:gd name="T40" fmla="+- 0 4069 3111"/>
                              <a:gd name="T41" fmla="*/ T40 w 1683"/>
                              <a:gd name="T42" fmla="+- 0 1530 1375"/>
                              <a:gd name="T43" fmla="*/ 1530 h 1769"/>
                              <a:gd name="T44" fmla="+- 0 4003 3111"/>
                              <a:gd name="T45" fmla="*/ T44 w 1683"/>
                              <a:gd name="T46" fmla="+- 0 1561 1375"/>
                              <a:gd name="T47" fmla="*/ 1561 h 1769"/>
                              <a:gd name="T48" fmla="+- 0 3938 3111"/>
                              <a:gd name="T49" fmla="*/ T48 w 1683"/>
                              <a:gd name="T50" fmla="+- 0 1595 1375"/>
                              <a:gd name="T51" fmla="*/ 1595 h 1769"/>
                              <a:gd name="T52" fmla="+- 0 3875 3111"/>
                              <a:gd name="T53" fmla="*/ T52 w 1683"/>
                              <a:gd name="T54" fmla="+- 0 1632 1375"/>
                              <a:gd name="T55" fmla="*/ 1632 h 1769"/>
                              <a:gd name="T56" fmla="+- 0 3813 3111"/>
                              <a:gd name="T57" fmla="*/ T56 w 1683"/>
                              <a:gd name="T58" fmla="+- 0 1671 1375"/>
                              <a:gd name="T59" fmla="*/ 1671 h 1769"/>
                              <a:gd name="T60" fmla="+- 0 3753 3111"/>
                              <a:gd name="T61" fmla="*/ T60 w 1683"/>
                              <a:gd name="T62" fmla="+- 0 1713 1375"/>
                              <a:gd name="T63" fmla="*/ 1713 h 1769"/>
                              <a:gd name="T64" fmla="+- 0 3695 3111"/>
                              <a:gd name="T65" fmla="*/ T64 w 1683"/>
                              <a:gd name="T66" fmla="+- 0 1757 1375"/>
                              <a:gd name="T67" fmla="*/ 1757 h 1769"/>
                              <a:gd name="T68" fmla="+- 0 3639 3111"/>
                              <a:gd name="T69" fmla="*/ T68 w 1683"/>
                              <a:gd name="T70" fmla="+- 0 1803 1375"/>
                              <a:gd name="T71" fmla="*/ 1803 h 1769"/>
                              <a:gd name="T72" fmla="+- 0 3585 3111"/>
                              <a:gd name="T73" fmla="*/ T72 w 1683"/>
                              <a:gd name="T74" fmla="+- 0 1852 1375"/>
                              <a:gd name="T75" fmla="*/ 1852 h 1769"/>
                              <a:gd name="T76" fmla="+- 0 3532 3111"/>
                              <a:gd name="T77" fmla="*/ T76 w 1683"/>
                              <a:gd name="T78" fmla="+- 0 1903 1375"/>
                              <a:gd name="T79" fmla="*/ 1903 h 1769"/>
                              <a:gd name="T80" fmla="+- 0 3482 3111"/>
                              <a:gd name="T81" fmla="*/ T80 w 1683"/>
                              <a:gd name="T82" fmla="+- 0 1957 1375"/>
                              <a:gd name="T83" fmla="*/ 1957 h 1769"/>
                              <a:gd name="T84" fmla="+- 0 3434 3111"/>
                              <a:gd name="T85" fmla="*/ T84 w 1683"/>
                              <a:gd name="T86" fmla="+- 0 2012 1375"/>
                              <a:gd name="T87" fmla="*/ 2012 h 1769"/>
                              <a:gd name="T88" fmla="+- 0 3388 3111"/>
                              <a:gd name="T89" fmla="*/ T88 w 1683"/>
                              <a:gd name="T90" fmla="+- 0 2069 1375"/>
                              <a:gd name="T91" fmla="*/ 2069 h 1769"/>
                              <a:gd name="T92" fmla="+- 0 3344 3111"/>
                              <a:gd name="T93" fmla="*/ T92 w 1683"/>
                              <a:gd name="T94" fmla="+- 0 2129 1375"/>
                              <a:gd name="T95" fmla="*/ 2129 h 1769"/>
                              <a:gd name="T96" fmla="+- 0 3303 3111"/>
                              <a:gd name="T97" fmla="*/ T96 w 1683"/>
                              <a:gd name="T98" fmla="+- 0 2190 1375"/>
                              <a:gd name="T99" fmla="*/ 2190 h 1769"/>
                              <a:gd name="T100" fmla="+- 0 3265 3111"/>
                              <a:gd name="T101" fmla="*/ T100 w 1683"/>
                              <a:gd name="T102" fmla="+- 0 2254 1375"/>
                              <a:gd name="T103" fmla="*/ 2254 h 1769"/>
                              <a:gd name="T104" fmla="+- 0 3228 3111"/>
                              <a:gd name="T105" fmla="*/ T104 w 1683"/>
                              <a:gd name="T106" fmla="+- 0 2319 1375"/>
                              <a:gd name="T107" fmla="*/ 2319 h 1769"/>
                              <a:gd name="T108" fmla="+- 0 3195 3111"/>
                              <a:gd name="T109" fmla="*/ T108 w 1683"/>
                              <a:gd name="T110" fmla="+- 0 2386 1375"/>
                              <a:gd name="T111" fmla="*/ 2386 h 1769"/>
                              <a:gd name="T112" fmla="+- 0 3164 3111"/>
                              <a:gd name="T113" fmla="*/ T112 w 1683"/>
                              <a:gd name="T114" fmla="+- 0 2455 1375"/>
                              <a:gd name="T115" fmla="*/ 2455 h 1769"/>
                              <a:gd name="T116" fmla="+- 0 3136 3111"/>
                              <a:gd name="T117" fmla="*/ T116 w 1683"/>
                              <a:gd name="T118" fmla="+- 0 2525 1375"/>
                              <a:gd name="T119" fmla="*/ 2525 h 1769"/>
                              <a:gd name="T120" fmla="+- 0 3111 3111"/>
                              <a:gd name="T121" fmla="*/ T120 w 1683"/>
                              <a:gd name="T122" fmla="+- 0 2597 1375"/>
                              <a:gd name="T123" fmla="*/ 2597 h 1769"/>
                              <a:gd name="T124" fmla="+- 0 4793 3111"/>
                              <a:gd name="T125" fmla="*/ T124 w 1683"/>
                              <a:gd name="T126" fmla="+- 0 3144 1375"/>
                              <a:gd name="T127" fmla="*/ 3144 h 1769"/>
                              <a:gd name="T128" fmla="+- 0 4793 3111"/>
                              <a:gd name="T129" fmla="*/ T128 w 1683"/>
                              <a:gd name="T130" fmla="+- 0 1375 1375"/>
                              <a:gd name="T131" fmla="*/ 1375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83" h="1769">
                                <a:moveTo>
                                  <a:pt x="1682" y="0"/>
                                </a:moveTo>
                                <a:lnTo>
                                  <a:pt x="1606" y="2"/>
                                </a:lnTo>
                                <a:lnTo>
                                  <a:pt x="1530" y="7"/>
                                </a:lnTo>
                                <a:lnTo>
                                  <a:pt x="1455" y="15"/>
                                </a:lnTo>
                                <a:lnTo>
                                  <a:pt x="1381" y="26"/>
                                </a:lnTo>
                                <a:lnTo>
                                  <a:pt x="1308" y="40"/>
                                </a:lnTo>
                                <a:lnTo>
                                  <a:pt x="1236" y="57"/>
                                </a:lnTo>
                                <a:lnTo>
                                  <a:pt x="1165" y="77"/>
                                </a:lnTo>
                                <a:lnTo>
                                  <a:pt x="1095" y="100"/>
                                </a:lnTo>
                                <a:lnTo>
                                  <a:pt x="1026" y="126"/>
                                </a:lnTo>
                                <a:lnTo>
                                  <a:pt x="958" y="155"/>
                                </a:lnTo>
                                <a:lnTo>
                                  <a:pt x="892" y="186"/>
                                </a:lnTo>
                                <a:lnTo>
                                  <a:pt x="827" y="220"/>
                                </a:lnTo>
                                <a:lnTo>
                                  <a:pt x="764" y="257"/>
                                </a:lnTo>
                                <a:lnTo>
                                  <a:pt x="702" y="296"/>
                                </a:lnTo>
                                <a:lnTo>
                                  <a:pt x="642" y="338"/>
                                </a:lnTo>
                                <a:lnTo>
                                  <a:pt x="584" y="382"/>
                                </a:lnTo>
                                <a:lnTo>
                                  <a:pt x="528" y="428"/>
                                </a:lnTo>
                                <a:lnTo>
                                  <a:pt x="474" y="477"/>
                                </a:lnTo>
                                <a:lnTo>
                                  <a:pt x="421" y="528"/>
                                </a:lnTo>
                                <a:lnTo>
                                  <a:pt x="371" y="582"/>
                                </a:lnTo>
                                <a:lnTo>
                                  <a:pt x="323" y="637"/>
                                </a:lnTo>
                                <a:lnTo>
                                  <a:pt x="277" y="694"/>
                                </a:lnTo>
                                <a:lnTo>
                                  <a:pt x="233" y="754"/>
                                </a:lnTo>
                                <a:lnTo>
                                  <a:pt x="192" y="815"/>
                                </a:lnTo>
                                <a:lnTo>
                                  <a:pt x="154" y="879"/>
                                </a:lnTo>
                                <a:lnTo>
                                  <a:pt x="117" y="944"/>
                                </a:lnTo>
                                <a:lnTo>
                                  <a:pt x="84" y="1011"/>
                                </a:lnTo>
                                <a:lnTo>
                                  <a:pt x="53" y="1080"/>
                                </a:lnTo>
                                <a:lnTo>
                                  <a:pt x="25" y="1150"/>
                                </a:lnTo>
                                <a:lnTo>
                                  <a:pt x="0" y="1222"/>
                                </a:lnTo>
                                <a:lnTo>
                                  <a:pt x="1682" y="1769"/>
                                </a:lnTo>
                                <a:lnTo>
                                  <a:pt x="1682"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58"/>
                        <wps:cNvSpPr>
                          <a:spLocks/>
                        </wps:cNvSpPr>
                        <wps:spPr bwMode="auto">
                          <a:xfrm>
                            <a:off x="3110" y="1375"/>
                            <a:ext cx="1683" cy="1769"/>
                          </a:xfrm>
                          <a:custGeom>
                            <a:avLst/>
                            <a:gdLst>
                              <a:gd name="T0" fmla="+- 0 4793 3111"/>
                              <a:gd name="T1" fmla="*/ T0 w 1683"/>
                              <a:gd name="T2" fmla="+- 0 3144 1375"/>
                              <a:gd name="T3" fmla="*/ 3144 h 1769"/>
                              <a:gd name="T4" fmla="+- 0 4793 3111"/>
                              <a:gd name="T5" fmla="*/ T4 w 1683"/>
                              <a:gd name="T6" fmla="+- 0 1375 1375"/>
                              <a:gd name="T7" fmla="*/ 1375 h 1769"/>
                              <a:gd name="T8" fmla="+- 0 4717 3111"/>
                              <a:gd name="T9" fmla="*/ T8 w 1683"/>
                              <a:gd name="T10" fmla="+- 0 1377 1375"/>
                              <a:gd name="T11" fmla="*/ 1377 h 1769"/>
                              <a:gd name="T12" fmla="+- 0 4641 3111"/>
                              <a:gd name="T13" fmla="*/ T12 w 1683"/>
                              <a:gd name="T14" fmla="+- 0 1382 1375"/>
                              <a:gd name="T15" fmla="*/ 1382 h 1769"/>
                              <a:gd name="T16" fmla="+- 0 4566 3111"/>
                              <a:gd name="T17" fmla="*/ T16 w 1683"/>
                              <a:gd name="T18" fmla="+- 0 1390 1375"/>
                              <a:gd name="T19" fmla="*/ 1390 h 1769"/>
                              <a:gd name="T20" fmla="+- 0 4492 3111"/>
                              <a:gd name="T21" fmla="*/ T20 w 1683"/>
                              <a:gd name="T22" fmla="+- 0 1401 1375"/>
                              <a:gd name="T23" fmla="*/ 1401 h 1769"/>
                              <a:gd name="T24" fmla="+- 0 4419 3111"/>
                              <a:gd name="T25" fmla="*/ T24 w 1683"/>
                              <a:gd name="T26" fmla="+- 0 1415 1375"/>
                              <a:gd name="T27" fmla="*/ 1415 h 1769"/>
                              <a:gd name="T28" fmla="+- 0 4347 3111"/>
                              <a:gd name="T29" fmla="*/ T28 w 1683"/>
                              <a:gd name="T30" fmla="+- 0 1432 1375"/>
                              <a:gd name="T31" fmla="*/ 1432 h 1769"/>
                              <a:gd name="T32" fmla="+- 0 4276 3111"/>
                              <a:gd name="T33" fmla="*/ T32 w 1683"/>
                              <a:gd name="T34" fmla="+- 0 1452 1375"/>
                              <a:gd name="T35" fmla="*/ 1452 h 1769"/>
                              <a:gd name="T36" fmla="+- 0 4206 3111"/>
                              <a:gd name="T37" fmla="*/ T36 w 1683"/>
                              <a:gd name="T38" fmla="+- 0 1475 1375"/>
                              <a:gd name="T39" fmla="*/ 1475 h 1769"/>
                              <a:gd name="T40" fmla="+- 0 4137 3111"/>
                              <a:gd name="T41" fmla="*/ T40 w 1683"/>
                              <a:gd name="T42" fmla="+- 0 1501 1375"/>
                              <a:gd name="T43" fmla="*/ 1501 h 1769"/>
                              <a:gd name="T44" fmla="+- 0 4069 3111"/>
                              <a:gd name="T45" fmla="*/ T44 w 1683"/>
                              <a:gd name="T46" fmla="+- 0 1530 1375"/>
                              <a:gd name="T47" fmla="*/ 1530 h 1769"/>
                              <a:gd name="T48" fmla="+- 0 4003 3111"/>
                              <a:gd name="T49" fmla="*/ T48 w 1683"/>
                              <a:gd name="T50" fmla="+- 0 1561 1375"/>
                              <a:gd name="T51" fmla="*/ 1561 h 1769"/>
                              <a:gd name="T52" fmla="+- 0 3938 3111"/>
                              <a:gd name="T53" fmla="*/ T52 w 1683"/>
                              <a:gd name="T54" fmla="+- 0 1595 1375"/>
                              <a:gd name="T55" fmla="*/ 1595 h 1769"/>
                              <a:gd name="T56" fmla="+- 0 3875 3111"/>
                              <a:gd name="T57" fmla="*/ T56 w 1683"/>
                              <a:gd name="T58" fmla="+- 0 1632 1375"/>
                              <a:gd name="T59" fmla="*/ 1632 h 1769"/>
                              <a:gd name="T60" fmla="+- 0 3813 3111"/>
                              <a:gd name="T61" fmla="*/ T60 w 1683"/>
                              <a:gd name="T62" fmla="+- 0 1671 1375"/>
                              <a:gd name="T63" fmla="*/ 1671 h 1769"/>
                              <a:gd name="T64" fmla="+- 0 3753 3111"/>
                              <a:gd name="T65" fmla="*/ T64 w 1683"/>
                              <a:gd name="T66" fmla="+- 0 1713 1375"/>
                              <a:gd name="T67" fmla="*/ 1713 h 1769"/>
                              <a:gd name="T68" fmla="+- 0 3695 3111"/>
                              <a:gd name="T69" fmla="*/ T68 w 1683"/>
                              <a:gd name="T70" fmla="+- 0 1757 1375"/>
                              <a:gd name="T71" fmla="*/ 1757 h 1769"/>
                              <a:gd name="T72" fmla="+- 0 3639 3111"/>
                              <a:gd name="T73" fmla="*/ T72 w 1683"/>
                              <a:gd name="T74" fmla="+- 0 1803 1375"/>
                              <a:gd name="T75" fmla="*/ 1803 h 1769"/>
                              <a:gd name="T76" fmla="+- 0 3585 3111"/>
                              <a:gd name="T77" fmla="*/ T76 w 1683"/>
                              <a:gd name="T78" fmla="+- 0 1852 1375"/>
                              <a:gd name="T79" fmla="*/ 1852 h 1769"/>
                              <a:gd name="T80" fmla="+- 0 3532 3111"/>
                              <a:gd name="T81" fmla="*/ T80 w 1683"/>
                              <a:gd name="T82" fmla="+- 0 1903 1375"/>
                              <a:gd name="T83" fmla="*/ 1903 h 1769"/>
                              <a:gd name="T84" fmla="+- 0 3482 3111"/>
                              <a:gd name="T85" fmla="*/ T84 w 1683"/>
                              <a:gd name="T86" fmla="+- 0 1957 1375"/>
                              <a:gd name="T87" fmla="*/ 1957 h 1769"/>
                              <a:gd name="T88" fmla="+- 0 3434 3111"/>
                              <a:gd name="T89" fmla="*/ T88 w 1683"/>
                              <a:gd name="T90" fmla="+- 0 2012 1375"/>
                              <a:gd name="T91" fmla="*/ 2012 h 1769"/>
                              <a:gd name="T92" fmla="+- 0 3388 3111"/>
                              <a:gd name="T93" fmla="*/ T92 w 1683"/>
                              <a:gd name="T94" fmla="+- 0 2069 1375"/>
                              <a:gd name="T95" fmla="*/ 2069 h 1769"/>
                              <a:gd name="T96" fmla="+- 0 3344 3111"/>
                              <a:gd name="T97" fmla="*/ T96 w 1683"/>
                              <a:gd name="T98" fmla="+- 0 2129 1375"/>
                              <a:gd name="T99" fmla="*/ 2129 h 1769"/>
                              <a:gd name="T100" fmla="+- 0 3303 3111"/>
                              <a:gd name="T101" fmla="*/ T100 w 1683"/>
                              <a:gd name="T102" fmla="+- 0 2190 1375"/>
                              <a:gd name="T103" fmla="*/ 2190 h 1769"/>
                              <a:gd name="T104" fmla="+- 0 3265 3111"/>
                              <a:gd name="T105" fmla="*/ T104 w 1683"/>
                              <a:gd name="T106" fmla="+- 0 2254 1375"/>
                              <a:gd name="T107" fmla="*/ 2254 h 1769"/>
                              <a:gd name="T108" fmla="+- 0 3228 3111"/>
                              <a:gd name="T109" fmla="*/ T108 w 1683"/>
                              <a:gd name="T110" fmla="+- 0 2319 1375"/>
                              <a:gd name="T111" fmla="*/ 2319 h 1769"/>
                              <a:gd name="T112" fmla="+- 0 3195 3111"/>
                              <a:gd name="T113" fmla="*/ T112 w 1683"/>
                              <a:gd name="T114" fmla="+- 0 2386 1375"/>
                              <a:gd name="T115" fmla="*/ 2386 h 1769"/>
                              <a:gd name="T116" fmla="+- 0 3164 3111"/>
                              <a:gd name="T117" fmla="*/ T116 w 1683"/>
                              <a:gd name="T118" fmla="+- 0 2455 1375"/>
                              <a:gd name="T119" fmla="*/ 2455 h 1769"/>
                              <a:gd name="T120" fmla="+- 0 3136 3111"/>
                              <a:gd name="T121" fmla="*/ T120 w 1683"/>
                              <a:gd name="T122" fmla="+- 0 2525 1375"/>
                              <a:gd name="T123" fmla="*/ 2525 h 1769"/>
                              <a:gd name="T124" fmla="+- 0 3111 3111"/>
                              <a:gd name="T125" fmla="*/ T124 w 1683"/>
                              <a:gd name="T126" fmla="+- 0 2597 1375"/>
                              <a:gd name="T127" fmla="*/ 2597 h 1769"/>
                              <a:gd name="T128" fmla="+- 0 4793 3111"/>
                              <a:gd name="T129" fmla="*/ T128 w 1683"/>
                              <a:gd name="T130" fmla="+- 0 3144 1375"/>
                              <a:gd name="T131" fmla="*/ 3144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83" h="1769">
                                <a:moveTo>
                                  <a:pt x="1682" y="1769"/>
                                </a:moveTo>
                                <a:lnTo>
                                  <a:pt x="1682" y="0"/>
                                </a:lnTo>
                                <a:lnTo>
                                  <a:pt x="1606" y="2"/>
                                </a:lnTo>
                                <a:lnTo>
                                  <a:pt x="1530" y="7"/>
                                </a:lnTo>
                                <a:lnTo>
                                  <a:pt x="1455" y="15"/>
                                </a:lnTo>
                                <a:lnTo>
                                  <a:pt x="1381" y="26"/>
                                </a:lnTo>
                                <a:lnTo>
                                  <a:pt x="1308" y="40"/>
                                </a:lnTo>
                                <a:lnTo>
                                  <a:pt x="1236" y="57"/>
                                </a:lnTo>
                                <a:lnTo>
                                  <a:pt x="1165" y="77"/>
                                </a:lnTo>
                                <a:lnTo>
                                  <a:pt x="1095" y="100"/>
                                </a:lnTo>
                                <a:lnTo>
                                  <a:pt x="1026" y="126"/>
                                </a:lnTo>
                                <a:lnTo>
                                  <a:pt x="958" y="155"/>
                                </a:lnTo>
                                <a:lnTo>
                                  <a:pt x="892" y="186"/>
                                </a:lnTo>
                                <a:lnTo>
                                  <a:pt x="827" y="220"/>
                                </a:lnTo>
                                <a:lnTo>
                                  <a:pt x="764" y="257"/>
                                </a:lnTo>
                                <a:lnTo>
                                  <a:pt x="702" y="296"/>
                                </a:lnTo>
                                <a:lnTo>
                                  <a:pt x="642" y="338"/>
                                </a:lnTo>
                                <a:lnTo>
                                  <a:pt x="584" y="382"/>
                                </a:lnTo>
                                <a:lnTo>
                                  <a:pt x="528" y="428"/>
                                </a:lnTo>
                                <a:lnTo>
                                  <a:pt x="474" y="477"/>
                                </a:lnTo>
                                <a:lnTo>
                                  <a:pt x="421" y="528"/>
                                </a:lnTo>
                                <a:lnTo>
                                  <a:pt x="371" y="582"/>
                                </a:lnTo>
                                <a:lnTo>
                                  <a:pt x="323" y="637"/>
                                </a:lnTo>
                                <a:lnTo>
                                  <a:pt x="277" y="694"/>
                                </a:lnTo>
                                <a:lnTo>
                                  <a:pt x="233" y="754"/>
                                </a:lnTo>
                                <a:lnTo>
                                  <a:pt x="192" y="815"/>
                                </a:lnTo>
                                <a:lnTo>
                                  <a:pt x="154" y="879"/>
                                </a:lnTo>
                                <a:lnTo>
                                  <a:pt x="117" y="944"/>
                                </a:lnTo>
                                <a:lnTo>
                                  <a:pt x="84" y="1011"/>
                                </a:lnTo>
                                <a:lnTo>
                                  <a:pt x="53" y="1080"/>
                                </a:lnTo>
                                <a:lnTo>
                                  <a:pt x="25" y="1150"/>
                                </a:lnTo>
                                <a:lnTo>
                                  <a:pt x="0" y="1222"/>
                                </a:lnTo>
                                <a:lnTo>
                                  <a:pt x="1682" y="176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57"/>
                        <wps:cNvSpPr>
                          <a:spLocks noChangeArrowheads="1"/>
                        </wps:cNvSpPr>
                        <wps:spPr bwMode="auto">
                          <a:xfrm>
                            <a:off x="5902" y="1156"/>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AutoShape 256"/>
                        <wps:cNvSpPr>
                          <a:spLocks/>
                        </wps:cNvSpPr>
                        <wps:spPr bwMode="auto">
                          <a:xfrm>
                            <a:off x="2400" y="1156"/>
                            <a:ext cx="4678" cy="3789"/>
                          </a:xfrm>
                          <a:custGeom>
                            <a:avLst/>
                            <a:gdLst>
                              <a:gd name="T0" fmla="+- 0 3280 2401"/>
                              <a:gd name="T1" fmla="*/ T0 w 4678"/>
                              <a:gd name="T2" fmla="+- 0 4157 1156"/>
                              <a:gd name="T3" fmla="*/ 4157 h 3789"/>
                              <a:gd name="T4" fmla="+- 0 2401 2401"/>
                              <a:gd name="T5" fmla="*/ T4 w 4678"/>
                              <a:gd name="T6" fmla="+- 0 4157 1156"/>
                              <a:gd name="T7" fmla="*/ 4157 h 3789"/>
                              <a:gd name="T8" fmla="+- 0 2401 2401"/>
                              <a:gd name="T9" fmla="*/ T8 w 4678"/>
                              <a:gd name="T10" fmla="+- 0 4657 1156"/>
                              <a:gd name="T11" fmla="*/ 4657 h 3789"/>
                              <a:gd name="T12" fmla="+- 0 3280 2401"/>
                              <a:gd name="T13" fmla="*/ T12 w 4678"/>
                              <a:gd name="T14" fmla="+- 0 4657 1156"/>
                              <a:gd name="T15" fmla="*/ 4657 h 3789"/>
                              <a:gd name="T16" fmla="+- 0 3280 2401"/>
                              <a:gd name="T17" fmla="*/ T16 w 4678"/>
                              <a:gd name="T18" fmla="+- 0 4157 1156"/>
                              <a:gd name="T19" fmla="*/ 4157 h 3789"/>
                              <a:gd name="T20" fmla="+- 0 3689 2401"/>
                              <a:gd name="T21" fmla="*/ T20 w 4678"/>
                              <a:gd name="T22" fmla="+- 0 1156 1156"/>
                              <a:gd name="T23" fmla="*/ 1156 h 3789"/>
                              <a:gd name="T24" fmla="+- 0 2584 2401"/>
                              <a:gd name="T25" fmla="*/ T24 w 4678"/>
                              <a:gd name="T26" fmla="+- 0 1156 1156"/>
                              <a:gd name="T27" fmla="*/ 1156 h 3789"/>
                              <a:gd name="T28" fmla="+- 0 2584 2401"/>
                              <a:gd name="T29" fmla="*/ T28 w 4678"/>
                              <a:gd name="T30" fmla="+- 0 1656 1156"/>
                              <a:gd name="T31" fmla="*/ 1656 h 3789"/>
                              <a:gd name="T32" fmla="+- 0 3689 2401"/>
                              <a:gd name="T33" fmla="*/ T32 w 4678"/>
                              <a:gd name="T34" fmla="+- 0 1656 1156"/>
                              <a:gd name="T35" fmla="*/ 1656 h 3789"/>
                              <a:gd name="T36" fmla="+- 0 3689 2401"/>
                              <a:gd name="T37" fmla="*/ T36 w 4678"/>
                              <a:gd name="T38" fmla="+- 0 1156 1156"/>
                              <a:gd name="T39" fmla="*/ 1156 h 3789"/>
                              <a:gd name="T40" fmla="+- 0 7078 2401"/>
                              <a:gd name="T41" fmla="*/ T40 w 4678"/>
                              <a:gd name="T42" fmla="+- 0 4445 1156"/>
                              <a:gd name="T43" fmla="*/ 4445 h 3789"/>
                              <a:gd name="T44" fmla="+- 0 6117 2401"/>
                              <a:gd name="T45" fmla="*/ T44 w 4678"/>
                              <a:gd name="T46" fmla="+- 0 4445 1156"/>
                              <a:gd name="T47" fmla="*/ 4445 h 3789"/>
                              <a:gd name="T48" fmla="+- 0 6117 2401"/>
                              <a:gd name="T49" fmla="*/ T48 w 4678"/>
                              <a:gd name="T50" fmla="+- 0 4945 1156"/>
                              <a:gd name="T51" fmla="*/ 4945 h 3789"/>
                              <a:gd name="T52" fmla="+- 0 7078 2401"/>
                              <a:gd name="T53" fmla="*/ T52 w 4678"/>
                              <a:gd name="T54" fmla="+- 0 4945 1156"/>
                              <a:gd name="T55" fmla="*/ 4945 h 3789"/>
                              <a:gd name="T56" fmla="+- 0 7078 2401"/>
                              <a:gd name="T57" fmla="*/ T56 w 4678"/>
                              <a:gd name="T58" fmla="+- 0 4445 1156"/>
                              <a:gd name="T59" fmla="*/ 4445 h 3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678" h="3789">
                                <a:moveTo>
                                  <a:pt x="879" y="3001"/>
                                </a:moveTo>
                                <a:lnTo>
                                  <a:pt x="0" y="3001"/>
                                </a:lnTo>
                                <a:lnTo>
                                  <a:pt x="0" y="3501"/>
                                </a:lnTo>
                                <a:lnTo>
                                  <a:pt x="879" y="3501"/>
                                </a:lnTo>
                                <a:lnTo>
                                  <a:pt x="879" y="3001"/>
                                </a:lnTo>
                                <a:close/>
                                <a:moveTo>
                                  <a:pt x="1288" y="0"/>
                                </a:moveTo>
                                <a:lnTo>
                                  <a:pt x="183" y="0"/>
                                </a:lnTo>
                                <a:lnTo>
                                  <a:pt x="183" y="500"/>
                                </a:lnTo>
                                <a:lnTo>
                                  <a:pt x="1288" y="500"/>
                                </a:lnTo>
                                <a:lnTo>
                                  <a:pt x="1288" y="0"/>
                                </a:lnTo>
                                <a:close/>
                                <a:moveTo>
                                  <a:pt x="4677" y="3289"/>
                                </a:moveTo>
                                <a:lnTo>
                                  <a:pt x="3716" y="3289"/>
                                </a:lnTo>
                                <a:lnTo>
                                  <a:pt x="3716" y="3789"/>
                                </a:lnTo>
                                <a:lnTo>
                                  <a:pt x="4677" y="3789"/>
                                </a:lnTo>
                                <a:lnTo>
                                  <a:pt x="4677"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255"/>
                        <wps:cNvSpPr txBox="1">
                          <a:spLocks noChangeArrowheads="1"/>
                        </wps:cNvSpPr>
                        <wps:spPr bwMode="auto">
                          <a:xfrm>
                            <a:off x="7" y="7"/>
                            <a:ext cx="9570" cy="541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1401" w:right="1403"/>
                                <w:jc w:val="center"/>
                                <w:rPr>
                                  <w:rFonts w:ascii="Calibri" w:hAnsi="Calibri"/>
                                  <w:sz w:val="28"/>
                                </w:rPr>
                              </w:pPr>
                              <w:r>
                                <w:rPr>
                                  <w:rFonts w:ascii="Calibri" w:hAnsi="Calibri"/>
                                  <w:color w:val="585858"/>
                                  <w:sz w:val="28"/>
                                </w:rPr>
                                <w:t>Her</w:t>
                              </w:r>
                              <w:r>
                                <w:rPr>
                                  <w:rFonts w:ascii="Calibri" w:hAnsi="Calibri"/>
                                  <w:color w:val="585858"/>
                                  <w:spacing w:val="-5"/>
                                  <w:sz w:val="28"/>
                                </w:rPr>
                                <w:t xml:space="preserve"> </w:t>
                              </w:r>
                              <w:r>
                                <w:rPr>
                                  <w:rFonts w:ascii="Calibri" w:hAnsi="Calibri"/>
                                  <w:color w:val="585858"/>
                                  <w:sz w:val="28"/>
                                </w:rPr>
                                <w:t>türlü</w:t>
                              </w:r>
                              <w:r>
                                <w:rPr>
                                  <w:rFonts w:ascii="Calibri" w:hAnsi="Calibri"/>
                                  <w:color w:val="585858"/>
                                  <w:spacing w:val="-6"/>
                                  <w:sz w:val="28"/>
                                </w:rPr>
                                <w:t xml:space="preserve"> </w:t>
                              </w:r>
                              <w:r>
                                <w:rPr>
                                  <w:rFonts w:ascii="Calibri" w:hAnsi="Calibri"/>
                                  <w:color w:val="585858"/>
                                  <w:sz w:val="28"/>
                                </w:rPr>
                                <w:t>ödüllendirmede</w:t>
                              </w:r>
                              <w:r>
                                <w:rPr>
                                  <w:rFonts w:ascii="Calibri" w:hAnsi="Calibri"/>
                                  <w:color w:val="585858"/>
                                  <w:spacing w:val="-3"/>
                                  <w:sz w:val="28"/>
                                </w:rPr>
                                <w:t xml:space="preserve"> </w:t>
                              </w:r>
                              <w:r>
                                <w:rPr>
                                  <w:rFonts w:ascii="Calibri" w:hAnsi="Calibri"/>
                                  <w:color w:val="585858"/>
                                  <w:sz w:val="28"/>
                                </w:rPr>
                                <w:t>adil</w:t>
                              </w:r>
                              <w:r>
                                <w:rPr>
                                  <w:rFonts w:ascii="Calibri" w:hAnsi="Calibri"/>
                                  <w:color w:val="585858"/>
                                  <w:spacing w:val="-5"/>
                                  <w:sz w:val="28"/>
                                </w:rPr>
                                <w:t xml:space="preserve"> </w:t>
                              </w:r>
                              <w:r>
                                <w:rPr>
                                  <w:rFonts w:ascii="Calibri" w:hAnsi="Calibri"/>
                                  <w:color w:val="585858"/>
                                  <w:sz w:val="28"/>
                                </w:rPr>
                                <w:t>olma,</w:t>
                              </w:r>
                              <w:r>
                                <w:rPr>
                                  <w:rFonts w:ascii="Calibri" w:hAnsi="Calibri"/>
                                  <w:color w:val="585858"/>
                                  <w:spacing w:val="-5"/>
                                  <w:sz w:val="28"/>
                                </w:rPr>
                                <w:t xml:space="preserve"> </w:t>
                              </w:r>
                              <w:r>
                                <w:rPr>
                                  <w:rFonts w:ascii="Calibri" w:hAnsi="Calibri"/>
                                  <w:color w:val="585858"/>
                                  <w:sz w:val="28"/>
                                </w:rPr>
                                <w:t>tarafsızlık</w:t>
                              </w:r>
                              <w:r>
                                <w:rPr>
                                  <w:rFonts w:ascii="Calibri" w:hAnsi="Calibri"/>
                                  <w:color w:val="585858"/>
                                  <w:spacing w:val="-8"/>
                                  <w:sz w:val="28"/>
                                </w:rPr>
                                <w:t xml:space="preserve"> </w:t>
                              </w:r>
                              <w:r>
                                <w:rPr>
                                  <w:rFonts w:ascii="Calibri" w:hAnsi="Calibri"/>
                                  <w:color w:val="585858"/>
                                  <w:sz w:val="28"/>
                                </w:rPr>
                                <w:t>ve</w:t>
                              </w:r>
                              <w:r>
                                <w:rPr>
                                  <w:rFonts w:ascii="Calibri" w:hAnsi="Calibri"/>
                                  <w:color w:val="585858"/>
                                  <w:spacing w:val="-5"/>
                                  <w:sz w:val="28"/>
                                </w:rPr>
                                <w:t xml:space="preserve"> </w:t>
                              </w:r>
                              <w:r>
                                <w:rPr>
                                  <w:rFonts w:ascii="Calibri" w:hAnsi="Calibri"/>
                                  <w:color w:val="585858"/>
                                  <w:sz w:val="28"/>
                                </w:rPr>
                                <w:t>objektiflik</w:t>
                              </w:r>
                            </w:p>
                            <w:p w:rsidR="00BC5007" w:rsidRDefault="00BC5007" w:rsidP="00D3366C">
                              <w:pPr>
                                <w:spacing w:before="2"/>
                                <w:ind w:left="1401" w:right="1399"/>
                                <w:jc w:val="center"/>
                                <w:rPr>
                                  <w:rFonts w:ascii="Calibri" w:hAnsi="Calibri"/>
                                  <w:sz w:val="28"/>
                                </w:rPr>
                              </w:pPr>
                              <w:r>
                                <w:rPr>
                                  <w:rFonts w:ascii="Calibri" w:hAnsi="Calibri"/>
                                  <w:color w:val="585858"/>
                                  <w:sz w:val="28"/>
                                </w:rPr>
                                <w:t>esastır.</w:t>
                              </w:r>
                            </w:p>
                          </w:txbxContent>
                        </wps:txbx>
                        <wps:bodyPr rot="0" vert="horz" wrap="square" lIns="0" tIns="0" rIns="0" bIns="0" anchor="t" anchorCtr="0" upright="1">
                          <a:noAutofit/>
                        </wps:bodyPr>
                      </wps:wsp>
                      <wps:wsp>
                        <wps:cNvPr id="266" name="Text Box 254"/>
                        <wps:cNvSpPr txBox="1">
                          <a:spLocks noChangeArrowheads="1"/>
                        </wps:cNvSpPr>
                        <wps:spPr bwMode="auto">
                          <a:xfrm>
                            <a:off x="6116" y="4445"/>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9" w:right="30"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267" name="Text Box 253"/>
                        <wps:cNvSpPr txBox="1">
                          <a:spLocks noChangeArrowheads="1"/>
                        </wps:cNvSpPr>
                        <wps:spPr bwMode="auto">
                          <a:xfrm>
                            <a:off x="2400" y="4157"/>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268" name="Text Box 252"/>
                        <wps:cNvSpPr txBox="1">
                          <a:spLocks noChangeArrowheads="1"/>
                        </wps:cNvSpPr>
                        <wps:spPr bwMode="auto">
                          <a:xfrm>
                            <a:off x="1405" y="2567"/>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50" w:right="33" w:hanging="598"/>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269" name="Text Box 251"/>
                        <wps:cNvSpPr txBox="1">
                          <a:spLocks noChangeArrowheads="1"/>
                        </wps:cNvSpPr>
                        <wps:spPr bwMode="auto">
                          <a:xfrm>
                            <a:off x="5902" y="1156"/>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1"/>
                                <w:ind w:left="682" w:right="39"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270" name="Text Box 250"/>
                        <wps:cNvSpPr txBox="1">
                          <a:spLocks noChangeArrowheads="1"/>
                        </wps:cNvSpPr>
                        <wps:spPr bwMode="auto">
                          <a:xfrm>
                            <a:off x="2583" y="1156"/>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1"/>
                                <w:ind w:left="390" w:right="32" w:hanging="337"/>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g:wgp>
                  </a:graphicData>
                </a:graphic>
              </wp:inline>
            </w:drawing>
          </mc:Choice>
          <mc:Fallback>
            <w:pict>
              <v:group w14:anchorId="4925B1C7" id="Group 249" o:spid="_x0000_s1339" style="width:479.25pt;height:271.25pt;mso-position-horizontal-relative:char;mso-position-vertical-relative:line" coordsize="9585,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">
                <v:shape id="Freeform 266" o:spid="_x0000_s1340" style="position:absolute;left:4793;top:1375;width:1683;height:1769;visibility:visible;mso-wrap-style:square;v-text-anchor:top" coordsize="1683,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XAsUA&#10;AADcAAAADwAAAGRycy9kb3ducmV2LnhtbESPT2vCQBTE7wW/w/IEb3VjjEVjVpGWQC491JaeX7Mv&#10;fzT7NmRXk377bqHQ4zAzv2Gy42Q6cafBtZYVrJYRCOLS6pZrBR/v+eMWhPPIGjvLpOCbHBwPs4cM&#10;U21HfqP72dciQNilqKDxvk+ldGVDBt3S9sTBq+xg0Ac51FIPOAa46WQcRU/SYMthocGenhsqr+eb&#10;UbB+eR1zs/m68C0xxW47xZUtPpVazKfTHoSnyf+H/9qFVhBvEv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ZcCxQAAANwAAAAPAAAAAAAAAAAAAAAAAJgCAABkcnMv&#10;ZG93bnJldi54bWxQSwUGAAAAAAQABAD1AAAAigMAAAAA&#10;" path="m,l,1769,1683,1222r-25,-72l1630,1080r-31,-69l1565,944r-36,-65l1490,815r-41,-61l1406,694r-46,-57l1312,582r-51,-54l1209,477r-54,-49l1098,382r-58,-44l980,296,919,257,855,220,791,186,724,155,657,126,588,100,518,77,447,57,375,40,301,26,227,15,152,7,77,2,,xe" fillcolor="#4f81bc" stroked="f">
                  <v:path arrowok="t" o:connecttype="custom" o:connectlocs="0,1375;0,3144;1683,2597;1658,2525;1630,2455;1599,2386;1565,2319;1529,2254;1490,2190;1449,2129;1406,2069;1360,2012;1312,1957;1261,1903;1209,1852;1155,1803;1098,1757;1040,1713;980,1671;919,1632;855,1595;791,1561;724,1530;657,1501;588,1475;518,1452;447,1432;375,1415;301,1401;227,1390;152,1382;77,1377;0,1375" o:connectangles="0,0,0,0,0,0,0,0,0,0,0,0,0,0,0,0,0,0,0,0,0,0,0,0,0,0,0,0,0,0,0,0,0"/>
                </v:shape>
                <v:shape id="Freeform 265" o:spid="_x0000_s1341" style="position:absolute;left:4246;top:2597;width:2316;height:2316;visibility:visible;mso-wrap-style:square;v-text-anchor:top" coordsize="2316,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sMUA&#10;AADcAAAADwAAAGRycy9kb3ducmV2LnhtbESPQWvCQBSE74X+h+UVepG6aSBSUlcpBWkPuZgqvT6y&#10;z01s9m3Ibk3ir3cFweMwM98wy/VoW3Gi3jeOFbzOExDEldMNGwW7n83LGwgfkDW2jknBRB7Wq8eH&#10;JebaDbylUxmMiBD2OSqoQ+hyKX1Vk0U/dx1x9A6utxii7I3UPQ4RbluZJslCWmw4LtTY0WdN1V/5&#10;bxWYBYaj+Srac/FLM7mfTXqTlUo9P40f7yACjeEevrW/tYI0y+B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6wxQAAANwAAAAPAAAAAAAAAAAAAAAAAJgCAABkcnMv&#10;ZG93bnJldi54bWxQSwUGAAAAAAQABAD1AAAAigMAAAAA&#10;" path="m2229,l546,546,,2228r73,23l147,2270r74,15l295,2297r73,9l442,2312r73,3l589,2315r72,-3l734,2306r71,-10l876,2284r71,-15l1016,2252r69,-21l1153,2208r67,-26l1285,2153r64,-31l1413,2089r61,-37l1534,2014r59,-42l1650,1929r55,-46l1759,1835r51,-51l1860,1732r47,-55l1953,1620r43,-59l2037,1500r38,-63l2111,1372r34,-67l2175,1236r28,-71l2229,1093r23,-77l2271,939r16,-78l2299,783r9,-79l2314,625r1,-79l2314,467r-6,-79l2299,309r-12,-78l2271,153,2252,76,2229,xe" fillcolor="#9bba58" stroked="f">
                  <v:path arrowok="t" o:connecttype="custom" o:connectlocs="2229,2598;546,3144;0,4826;73,4849;147,4868;221,4883;295,4895;368,4904;442,4910;515,4913;589,4913;661,4910;734,4904;805,4894;876,4882;947,4867;1016,4850;1085,4829;1153,4806;1220,4780;1285,4751;1349,4720;1413,4687;1474,4650;1534,4612;1593,4570;1650,4527;1705,4481;1759,4433;1810,4382;1860,4330;1907,4275;1953,4218;1996,4159;2037,4098;2075,4035;2111,3970;2145,3903;2175,3834;2203,3763;2229,3691;2252,3614;2271,3537;2287,3459;2299,3381;2308,3302;2314,3223;2315,3144;2314,3065;2308,2986;2299,2907;2287,2829;2271,2751;2252,2674;2229,2598" o:connectangles="0,0,0,0,0,0,0,0,0,0,0,0,0,0,0,0,0,0,0,0,0,0,0,0,0,0,0,0,0,0,0,0,0,0,0,0,0,0,0,0,0,0,0,0,0,0,0,0,0,0,0,0,0,0,0"/>
                </v:shape>
                <v:shape id="Freeform 264" o:spid="_x0000_s1342" style="position:absolute;left:4246;top:2597;width:2316;height:2316;visibility:visible;mso-wrap-style:square;v-text-anchor:top" coordsize="2316,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OeMYA&#10;AADcAAAADwAAAGRycy9kb3ducmV2LnhtbESPT2sCMRTE7wW/Q3iF3rrZChVdjVJLW9SD4L9Cb4/N&#10;6+5q8rJsoq799KYgeBxm5jfMaNJaI07U+MqxgpckBUGcO11xoWC7+Xzug/ABWaNxTAou5GEy7jyM&#10;MNPuzCs6rUMhIoR9hgrKEOpMSp+XZNEnriaO3q9rLIYom0LqBs8Rbo3spmlPWqw4LpRY03tJ+WF9&#10;tAp4+R3MjH72O/MxmOJf+jVfDKxST4/t2xBEoDbcw7f2TCvovvbg/0w8An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oOeMYAAADcAAAADwAAAAAAAAAAAAAAAACYAgAAZHJz&#10;L2Rvd25yZXYueG1sUEsFBgAAAAAEAAQA9QAAAIsDAAAAAA==&#10;" path="m546,546l,2228r73,23l147,2270r74,15l295,2297r73,9l442,2312r73,3l589,2315r72,-3l734,2306r71,-10l876,2284r71,-15l1016,2252r69,-21l1153,2208r67,-26l1285,2153r64,-31l1413,2089r61,-37l1534,2014r59,-42l1650,1929r55,-46l1759,1835r51,-51l1860,1732r47,-55l1953,1620r43,-59l2037,1500r38,-63l2111,1372r34,-67l2175,1236r28,-71l2229,1093r23,-77l2271,939r16,-78l2299,783r9,-79l2314,625r1,-79l2314,467r-6,-79l2299,309r-12,-78l2271,153,2252,76,2229,,546,546xe" filled="f" strokecolor="white" strokeweight="1.44pt">
                  <v:path arrowok="t" o:connecttype="custom" o:connectlocs="546,3144;0,4826;73,4849;147,4868;221,4883;295,4895;368,4904;442,4910;515,4913;589,4913;661,4910;734,4904;805,4894;876,4882;947,4867;1016,4850;1085,4829;1153,4806;1220,4780;1285,4751;1349,4720;1413,4687;1474,4650;1534,4612;1593,4570;1650,4527;1705,4481;1759,4433;1810,4382;1860,4330;1907,4275;1953,4218;1996,4159;2037,4098;2075,4035;2111,3970;2145,3903;2175,3834;2203,3763;2229,3691;2252,3614;2271,3537;2287,3459;2299,3381;2308,3302;2314,3223;2315,3144;2314,3065;2308,2986;2299,2907;2287,2829;2271,2751;2252,2674;2229,2598;546,3144" o:connectangles="0,0,0,0,0,0,0,0,0,0,0,0,0,0,0,0,0,0,0,0,0,0,0,0,0,0,0,0,0,0,0,0,0,0,0,0,0,0,0,0,0,0,0,0,0,0,0,0,0,0,0,0,0,0,0"/>
                </v:shape>
                <v:shape id="Freeform 263" o:spid="_x0000_s1343" style="position:absolute;left:3024;top:3144;width:1769;height:1683;visibility:visible;mso-wrap-style:square;v-text-anchor:top" coordsize="1769,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FjMMA&#10;AADcAAAADwAAAGRycy9kb3ducmV2LnhtbESP0YrCMBRE34X9h3AF3zRV0S7VKEsXdfFNux9wba5t&#10;sbmpTVbr328EwcdhZs4wy3VnanGj1lWWFYxHEQji3OqKCwW/2Wb4CcJ5ZI21ZVLwIAfr1UdviYm2&#10;dz7Q7egLESDsElRQet8kUrq8JINuZBvi4J1ta9AH2RZSt3gPcFPLSRTNpcGKw0KJDaUl5Zfjn1GQ&#10;Xv30dNql8Vhn++1js81ivn4rNeh3XwsQnjr/Dr/aP1rBZBbD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pFjMMAAADcAAAADwAAAAAAAAAAAAAAAACYAgAAZHJzL2Rv&#10;d25yZXYueG1sUEsFBgAAAAAEAAQA9QAAAIgDAAAAAA==&#10;" path="m1769,l,,2,76r5,76l15,227r11,74l40,374r17,73l78,518r23,70l127,657r28,67l187,790r34,65l257,918r39,62l338,1040r44,58l429,1154r48,55l529,1261r53,50l637,1360r58,45l754,1449r62,41l879,1529r65,36l1011,1599r69,30l1151,1657r72,26l1769,xe" fillcolor="#4aacc5" stroked="f">
                  <v:path arrowok="t" o:connecttype="custom" o:connectlocs="1769,3144;0,3144;2,3220;7,3296;15,3371;26,3445;40,3518;57,3591;78,3662;101,3732;127,3801;155,3868;187,3934;221,3999;257,4062;296,4124;338,4184;382,4242;429,4298;477,4353;529,4405;582,4455;637,4504;695,4549;754,4593;816,4634;879,4673;944,4709;1011,4743;1080,4773;1151,4801;1223,4827;1769,3144" o:connectangles="0,0,0,0,0,0,0,0,0,0,0,0,0,0,0,0,0,0,0,0,0,0,0,0,0,0,0,0,0,0,0,0,0"/>
                </v:shape>
                <v:shape id="Freeform 262" o:spid="_x0000_s1344" style="position:absolute;left:3024;top:3144;width:1769;height:1683;visibility:visible;mso-wrap-style:square;v-text-anchor:top" coordsize="1769,1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C8MIA&#10;AADcAAAADwAAAGRycy9kb3ducmV2LnhtbERPz2vCMBS+D/wfwhN2m+kcFdcZRQYDeyk0Kl4fzVtb&#10;bF5qE2333y+HwY4f3+/NbrKdeNDgW8cKXhcJCOLKmZZrBafj18sahA/IBjvHpOCHPOy2s6cNZsaN&#10;XNJDh1rEEPYZKmhC6DMpfdWQRb9wPXHkvt1gMUQ41NIMOMZw28llkqykxZZjQ4M9fTZUXfXdKjBp&#10;ubrei7dcXrAYD+83neuzVup5Pu0/QASawr/4z30wCpZp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ILwwgAAANwAAAAPAAAAAAAAAAAAAAAAAJgCAABkcnMvZG93&#10;bnJldi54bWxQSwUGAAAAAAQABAD1AAAAhwMAAAAA&#10;" path="m1769,l,,2,76r5,76l15,227r11,74l40,374r17,73l78,518r23,70l127,657r28,67l187,790r34,65l257,918r39,62l338,1040r44,58l429,1154r48,55l529,1261r53,50l637,1360r58,45l754,1449r62,41l879,1529r65,36l1011,1599r69,30l1151,1657r72,26l1769,xe" filled="f" strokecolor="white" strokeweight="1.44pt">
                  <v:path arrowok="t" o:connecttype="custom" o:connectlocs="1769,3144;0,3144;2,3220;7,3296;15,3371;26,3445;40,3518;57,3591;78,3662;101,3732;127,3801;155,3868;187,3934;221,3999;257,4062;296,4124;338,4184;382,4242;429,4298;477,4353;529,4405;582,4455;637,4504;695,4549;754,4593;816,4634;879,4673;944,4709;1011,4743;1080,4773;1151,4801;1223,4827;1769,3144" o:connectangles="0,0,0,0,0,0,0,0,0,0,0,0,0,0,0,0,0,0,0,0,0,0,0,0,0,0,0,0,0,0,0,0,0"/>
                </v:shape>
                <v:shape id="Freeform 261" o:spid="_x0000_s1345" style="position:absolute;left:3024;top:2597;width:1769;height:547;visibility:visible;mso-wrap-style:square;v-text-anchor:top" coordsize="176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DPsUA&#10;AADcAAAADwAAAGRycy9kb3ducmV2LnhtbESPzWrDMBCE74G+g9hCb4kcQ4vrRgkloVDoIdjJJbet&#10;tbVMrZWx5J++fVQI5DjMzDfMZjfbVozU+8axgvUqAUFcOd1wreB8+lhmIHxA1tg6JgV/5GG3fVhs&#10;MNdu4oLGMtQiQtjnqMCE0OVS+sqQRb9yHXH0flxvMUTZ11L3OEW4bWWaJC/SYsNxwWBHe0PVbzlY&#10;BfPXUNQpXY4XPEyH9fe+zErTKPX0OL+/gQg0h3v41v7UCtLnV/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gM+xQAAANwAAAAPAAAAAAAAAAAAAAAAAJgCAABkcnMv&#10;ZG93bnJldi54bWxQSwUGAAAAAAQABAD1AAAAigMAAAAA&#10;" path="m87,l64,76,45,153,29,230,16,309,7,387,2,467,,546r1769,l87,xe" fillcolor="#2c4d75" stroked="f">
                  <v:path arrowok="t" o:connecttype="custom" o:connectlocs="87,2598;64,2674;45,2751;29,2828;16,2907;7,2985;2,3065;0,3144;1769,3144;87,2598" o:connectangles="0,0,0,0,0,0,0,0,0,0"/>
                </v:shape>
                <v:shape id="Freeform 260" o:spid="_x0000_s1346" style="position:absolute;left:3024;top:2597;width:1769;height:547;visibility:visible;mso-wrap-style:square;v-text-anchor:top" coordsize="176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uMEA&#10;AADcAAAADwAAAGRycy9kb3ducmV2LnhtbERPTYvCMBC9L/gfwgje1lQPItUooggLi7pbvXgbm7Gp&#10;NpPSRK3++s1hwePjfU/nra3EnRpfOlYw6CcgiHOnSy4UHPbrzzEIH5A1Vo5JwZM8zGedjymm2j34&#10;l+5ZKEQMYZ+iAhNCnUrpc0MWfd/VxJE7u8ZiiLAppG7wEcNtJYdJMpIWS44NBmtaGsqv2c0qWJzM&#10;Djc/mORl9n3evi5Hs3JHpXrddjEBEagNb/G/+0srGI7i/H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AfrjBAAAA3AAAAA8AAAAAAAAAAAAAAAAAmAIAAGRycy9kb3du&#10;cmV2LnhtbFBLBQYAAAAABAAEAPUAAACGAwAAAAA=&#10;" path="m1769,546l87,,64,76,45,153,29,230,16,309,7,387,2,467,,546r1769,xe" filled="f" strokecolor="white" strokeweight="1.44pt">
                  <v:path arrowok="t" o:connecttype="custom" o:connectlocs="1769,3144;87,2598;64,2674;45,2751;29,2828;16,2907;7,2985;2,3065;0,3144;1769,3144" o:connectangles="0,0,0,0,0,0,0,0,0,0"/>
                </v:shape>
                <v:shape id="Freeform 259" o:spid="_x0000_s1347" style="position:absolute;left:3110;top:1375;width:1683;height:1769;visibility:visible;mso-wrap-style:square;v-text-anchor:top" coordsize="1683,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S3sUA&#10;AADcAAAADwAAAGRycy9kb3ducmV2LnhtbESPzWrDMBCE74G+g9hCLyGRnUIwTpTQhroUmkPq5gEW&#10;a2ObWitjyX9vXxUKOQ4z8w2zP06mEQN1rrasIF5HIIgLq2suFVy/s1UCwnlkjY1lUjCTg+PhYbHH&#10;VNuRv2jIfSkChF2KCirv21RKV1Rk0K1tSxy8m+0M+iC7UuoOxwA3jdxE0VYarDksVNjSqaLiJ++N&#10;gktvkvmt/1xmfHo9P7/H4zDVpVJPj9PLDoSnyd/D/+0PrWCzjeHvTD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tLexQAAANwAAAAPAAAAAAAAAAAAAAAAAJgCAABkcnMv&#10;ZG93bnJldi54bWxQSwUGAAAAAAQABAD1AAAAigMAAAAA&#10;" path="m1682,r-76,2l1530,7r-75,8l1381,26r-73,14l1236,57r-71,20l1095,100r-69,26l958,155r-66,31l827,220r-63,37l702,296r-60,42l584,382r-56,46l474,477r-53,51l371,582r-48,55l277,694r-44,60l192,815r-38,64l117,944r-33,67l53,1080r-28,70l,1222r1682,547l1682,xe" fillcolor="#5f752f" stroked="f">
                  <v:path arrowok="t" o:connecttype="custom" o:connectlocs="1682,1375;1606,1377;1530,1382;1455,1390;1381,1401;1308,1415;1236,1432;1165,1452;1095,1475;1026,1501;958,1530;892,1561;827,1595;764,1632;702,1671;642,1713;584,1757;528,1803;474,1852;421,1903;371,1957;323,2012;277,2069;233,2129;192,2190;154,2254;117,2319;84,2386;53,2455;25,2525;0,2597;1682,3144;1682,1375" o:connectangles="0,0,0,0,0,0,0,0,0,0,0,0,0,0,0,0,0,0,0,0,0,0,0,0,0,0,0,0,0,0,0,0,0"/>
                </v:shape>
                <v:shape id="Freeform 258" o:spid="_x0000_s1348" style="position:absolute;left:3110;top:1375;width:1683;height:1769;visibility:visible;mso-wrap-style:square;v-text-anchor:top" coordsize="1683,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3scA&#10;AADcAAAADwAAAGRycy9kb3ducmV2LnhtbESPzWrDMBCE74W8g9hAb40cQ0ztRAkmpdAWemh+wMfF&#10;2thOrJWxVMft01eFQI7DzHzDrDajacVAvWssK5jPIhDEpdUNVwoO+9enZxDOI2tsLZOCH3KwWU8e&#10;Vphpe+UvGna+EgHCLkMFtfddJqUrazLoZrYjDt7J9gZ9kH0ldY/XADetjKMokQYbDgs1drStqbzs&#10;vo2CFPcYvRfn30W+OBxfmuKz+GhTpR6nY74E4Wn09/Ct/aYVxEkM/2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V97HAAAA3AAAAA8AAAAAAAAAAAAAAAAAmAIAAGRy&#10;cy9kb3ducmV2LnhtbFBLBQYAAAAABAAEAPUAAACMAwAAAAA=&#10;" path="m1682,1769l1682,r-76,2l1530,7r-75,8l1381,26r-73,14l1236,57r-71,20l1095,100r-69,26l958,155r-66,31l827,220r-63,37l702,296r-60,42l584,382r-56,46l474,477r-53,51l371,582r-48,55l277,694r-44,60l192,815r-38,64l117,944r-33,67l53,1080r-28,70l,1222r1682,547xe" filled="f" strokecolor="white" strokeweight="1.44pt">
                  <v:path arrowok="t" o:connecttype="custom" o:connectlocs="1682,3144;1682,1375;1606,1377;1530,1382;1455,1390;1381,1401;1308,1415;1236,1432;1165,1452;1095,1475;1026,1501;958,1530;892,1561;827,1595;764,1632;702,1671;642,1713;584,1757;528,1803;474,1852;421,1903;371,1957;323,2012;277,2069;233,2129;192,2190;154,2254;117,2319;84,2386;53,2455;25,2525;0,2597;1682,3144" o:connectangles="0,0,0,0,0,0,0,0,0,0,0,0,0,0,0,0,0,0,0,0,0,0,0,0,0,0,0,0,0,0,0,0,0"/>
                </v:shape>
                <v:rect id="Rectangle 257" o:spid="_x0000_s1349" style="position:absolute;left:5902;top:115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6m8UA&#10;AADcAAAADwAAAGRycy9kb3ducmV2LnhtbESPQWvCQBSE70L/w/IK3nS3RkONrlKEQMF6qBZ6fWSf&#10;SWj2bZrdxPTfdwsFj8PMfMNs96NtxECdrx1reJorEMSFMzWXGj4u+ewZhA/IBhvHpOGHPOx3D5Mt&#10;Zsbd+J2GcyhFhLDPUEMVQptJ6YuKLPq5a4mjd3WdxRBlV0rT4S3CbSMXSqXSYs1xocKWDhUVX+fe&#10;asB0ab5P1+TtcuxTXJejylefSuvp4/iyARFoDPfwf/vVaFik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LqbxQAAANwAAAAPAAAAAAAAAAAAAAAAAJgCAABkcnMv&#10;ZG93bnJldi54bWxQSwUGAAAAAAQABAD1AAAAigMAAAAA&#10;" stroked="f"/>
                <v:shape id="AutoShape 256" o:spid="_x0000_s1350" style="position:absolute;left:2400;top:1156;width:4678;height:3789;visibility:visible;mso-wrap-style:square;v-text-anchor:top" coordsize="4678,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wM8QA&#10;AADcAAAADwAAAGRycy9kb3ducmV2LnhtbESPT4vCMBTE78J+h/CEvciatohINYoIC14W/Iewt0fz&#10;bIvNS2ii7e6nN4LgcZiZ3zCLVW8acafW15YVpOMEBHFhdc2lgtPx+2sGwgdkjY1lUvBHHlbLj8EC&#10;c2073tP9EEoRIexzVFCF4HIpfVGRQT+2jjh6F9saDFG2pdQtdhFuGpklyVQarDkuVOhoU1FxPdyM&#10;gnN6rl3W+6abXP+N+9nsfkfpTqnPYb+egwjUh3f41d5qBdl0A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8DPEAAAA3AAAAA8AAAAAAAAAAAAAAAAAmAIAAGRycy9k&#10;b3ducmV2LnhtbFBLBQYAAAAABAAEAPUAAACJAwAAAAA=&#10;" path="m879,3001l,3001r,500l879,3501r,-500xm1288,l183,r,500l1288,500,1288,xm4677,3289r-961,l3716,3789r961,l4677,3289xe" stroked="f">
                  <v:path arrowok="t" o:connecttype="custom" o:connectlocs="879,4157;0,4157;0,4657;879,4657;879,4157;1288,1156;183,1156;183,1656;1288,1656;1288,1156;4677,4445;3716,4445;3716,4945;4677,4945;4677,4445" o:connectangles="0,0,0,0,0,0,0,0,0,0,0,0,0,0,0"/>
                </v:shape>
                <v:shape id="Text Box 255" o:spid="_x0000_s1351" type="#_x0000_t202" style="position:absolute;left:7;top:7;width:9570;height:5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PbMYA&#10;AADcAAAADwAAAGRycy9kb3ducmV2LnhtbESPQWvCQBSE70L/w/IKvUjdGFRCzEZsQSoFoU3t/ZF9&#10;JqHZtzG71dhf7wpCj8PMfMNkq8G04kS9aywrmE4iEMSl1Q1XCvZfm+cEhPPIGlvLpOBCDlb5wyjD&#10;VNszf9Kp8JUIEHYpKqi971IpXVmTQTexHXHwDrY36IPsK6l7PAe4aWUcRQtpsOGwUGNHrzWVP8Wv&#10;UfA328THl7e5Xu9NshsX3x/x+6xS6ulxWC9BeBr8f/je3moF8WIO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rPbMYAAADcAAAADwAAAAAAAAAAAAAAAACYAgAAZHJz&#10;L2Rvd25yZXYueG1sUEsFBgAAAAAEAAQA9QAAAIsDAAAAAA==&#10;" filled="f" strokecolor="#d9d9d9">
                  <v:textbox inset="0,0,0,0">
                    <w:txbxContent>
                      <w:p w:rsidR="00BC5007" w:rsidRDefault="00BC5007" w:rsidP="00D3366C">
                        <w:pPr>
                          <w:spacing w:before="142"/>
                          <w:ind w:left="1401" w:right="1403"/>
                          <w:jc w:val="center"/>
                          <w:rPr>
                            <w:rFonts w:ascii="Calibri" w:hAnsi="Calibri"/>
                            <w:sz w:val="28"/>
                          </w:rPr>
                        </w:pPr>
                        <w:r>
                          <w:rPr>
                            <w:rFonts w:ascii="Calibri" w:hAnsi="Calibri"/>
                            <w:color w:val="585858"/>
                            <w:sz w:val="28"/>
                          </w:rPr>
                          <w:t>Her</w:t>
                        </w:r>
                        <w:r>
                          <w:rPr>
                            <w:rFonts w:ascii="Calibri" w:hAnsi="Calibri"/>
                            <w:color w:val="585858"/>
                            <w:spacing w:val="-5"/>
                            <w:sz w:val="28"/>
                          </w:rPr>
                          <w:t xml:space="preserve"> </w:t>
                        </w:r>
                        <w:r>
                          <w:rPr>
                            <w:rFonts w:ascii="Calibri" w:hAnsi="Calibri"/>
                            <w:color w:val="585858"/>
                            <w:sz w:val="28"/>
                          </w:rPr>
                          <w:t>türlü</w:t>
                        </w:r>
                        <w:r>
                          <w:rPr>
                            <w:rFonts w:ascii="Calibri" w:hAnsi="Calibri"/>
                            <w:color w:val="585858"/>
                            <w:spacing w:val="-6"/>
                            <w:sz w:val="28"/>
                          </w:rPr>
                          <w:t xml:space="preserve"> </w:t>
                        </w:r>
                        <w:r>
                          <w:rPr>
                            <w:rFonts w:ascii="Calibri" w:hAnsi="Calibri"/>
                            <w:color w:val="585858"/>
                            <w:sz w:val="28"/>
                          </w:rPr>
                          <w:t>ödüllendirmede</w:t>
                        </w:r>
                        <w:r>
                          <w:rPr>
                            <w:rFonts w:ascii="Calibri" w:hAnsi="Calibri"/>
                            <w:color w:val="585858"/>
                            <w:spacing w:val="-3"/>
                            <w:sz w:val="28"/>
                          </w:rPr>
                          <w:t xml:space="preserve"> </w:t>
                        </w:r>
                        <w:r>
                          <w:rPr>
                            <w:rFonts w:ascii="Calibri" w:hAnsi="Calibri"/>
                            <w:color w:val="585858"/>
                            <w:sz w:val="28"/>
                          </w:rPr>
                          <w:t>adil</w:t>
                        </w:r>
                        <w:r>
                          <w:rPr>
                            <w:rFonts w:ascii="Calibri" w:hAnsi="Calibri"/>
                            <w:color w:val="585858"/>
                            <w:spacing w:val="-5"/>
                            <w:sz w:val="28"/>
                          </w:rPr>
                          <w:t xml:space="preserve"> </w:t>
                        </w:r>
                        <w:r>
                          <w:rPr>
                            <w:rFonts w:ascii="Calibri" w:hAnsi="Calibri"/>
                            <w:color w:val="585858"/>
                            <w:sz w:val="28"/>
                          </w:rPr>
                          <w:t>olma,</w:t>
                        </w:r>
                        <w:r>
                          <w:rPr>
                            <w:rFonts w:ascii="Calibri" w:hAnsi="Calibri"/>
                            <w:color w:val="585858"/>
                            <w:spacing w:val="-5"/>
                            <w:sz w:val="28"/>
                          </w:rPr>
                          <w:t xml:space="preserve"> </w:t>
                        </w:r>
                        <w:r>
                          <w:rPr>
                            <w:rFonts w:ascii="Calibri" w:hAnsi="Calibri"/>
                            <w:color w:val="585858"/>
                            <w:sz w:val="28"/>
                          </w:rPr>
                          <w:t>tarafsızlık</w:t>
                        </w:r>
                        <w:r>
                          <w:rPr>
                            <w:rFonts w:ascii="Calibri" w:hAnsi="Calibri"/>
                            <w:color w:val="585858"/>
                            <w:spacing w:val="-8"/>
                            <w:sz w:val="28"/>
                          </w:rPr>
                          <w:t xml:space="preserve"> </w:t>
                        </w:r>
                        <w:r>
                          <w:rPr>
                            <w:rFonts w:ascii="Calibri" w:hAnsi="Calibri"/>
                            <w:color w:val="585858"/>
                            <w:sz w:val="28"/>
                          </w:rPr>
                          <w:t>ve</w:t>
                        </w:r>
                        <w:r>
                          <w:rPr>
                            <w:rFonts w:ascii="Calibri" w:hAnsi="Calibri"/>
                            <w:color w:val="585858"/>
                            <w:spacing w:val="-5"/>
                            <w:sz w:val="28"/>
                          </w:rPr>
                          <w:t xml:space="preserve"> </w:t>
                        </w:r>
                        <w:r>
                          <w:rPr>
                            <w:rFonts w:ascii="Calibri" w:hAnsi="Calibri"/>
                            <w:color w:val="585858"/>
                            <w:sz w:val="28"/>
                          </w:rPr>
                          <w:t>objektiflik</w:t>
                        </w:r>
                      </w:p>
                      <w:p w:rsidR="00BC5007" w:rsidRDefault="00BC5007" w:rsidP="00D3366C">
                        <w:pPr>
                          <w:spacing w:before="2"/>
                          <w:ind w:left="1401" w:right="1399"/>
                          <w:jc w:val="center"/>
                          <w:rPr>
                            <w:rFonts w:ascii="Calibri" w:hAnsi="Calibri"/>
                            <w:sz w:val="28"/>
                          </w:rPr>
                        </w:pPr>
                        <w:r>
                          <w:rPr>
                            <w:rFonts w:ascii="Calibri" w:hAnsi="Calibri"/>
                            <w:color w:val="585858"/>
                            <w:sz w:val="28"/>
                          </w:rPr>
                          <w:t>esastır.</w:t>
                        </w:r>
                      </w:p>
                    </w:txbxContent>
                  </v:textbox>
                </v:shape>
                <v:shape id="Text Box 254" o:spid="_x0000_s1352" type="#_x0000_t202" style="position:absolute;left:6116;top:4445;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xsUA&#10;AADcAAAADwAAAGRycy9kb3ducmV2LnhtbESPT2sCMRTE74V+h/AKvdVspS6yGkUshV5KrX/x9tg8&#10;N4ubl22S6vrtG0HwOMzMb5jxtLONOJEPtWMFr70MBHHpdM2VgvXq42UIIkRkjY1jUnChANPJ48MY&#10;C+3O/EOnZaxEgnAoUIGJsS2kDKUhi6HnWuLkHZy3GJP0ldQezwluG9nPslxarDktGGxpbqg8Lv+s&#10;gsNg+/b7veCvjP27odVuE/fzjVLPT91sBCJSF+/hW/tTK+jnOVzPpCM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LGxQAAANwAAAAPAAAAAAAAAAAAAAAAAJgCAABkcnMv&#10;ZG93bnJldi54bWxQSwUGAAAAAAQABAD1AAAAigMAAAAA&#10;" filled="f" strokecolor="#bebebe">
                  <v:textbox inset="0,0,0,0">
                    <w:txbxContent>
                      <w:p w:rsidR="00BC5007" w:rsidRDefault="00BC5007" w:rsidP="00D3366C">
                        <w:pPr>
                          <w:spacing w:before="22"/>
                          <w:ind w:left="319" w:right="30"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v:textbox>
                </v:shape>
                <v:shape id="Text Box 253" o:spid="_x0000_s1353" type="#_x0000_t202" style="position:absolute;left:2400;top:4157;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HXcUA&#10;AADcAAAADwAAAGRycy9kb3ducmV2LnhtbESPT2sCMRTE7wW/Q3hCbzWrtFq2RimWQi/Ff1Xp7bF5&#10;bhY3L9sk1fXbG0HwOMzMb5jxtLW1OJIPlWMF/V4GgrhwuuJSwc/68+kVRIjIGmvHpOBMAaaTzsMY&#10;c+1OvKTjKpYiQTjkqMDE2ORShsKQxdBzDXHy9s5bjEn6UmqPpwS3tRxk2VBarDgtGGxoZqg4rP6t&#10;gv3L9vlvvuDvjP2HofVuE39nG6Ueu+37G4hIbbyHb+0vrWAwHMH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0ddxQAAANwAAAAPAAAAAAAAAAAAAAAAAJgCAABkcnMv&#10;ZG93bnJldi54bWxQSwUGAAAAAAQABAD1AAAAigMAAAAA&#10;" filled="f" strokecolor="#bebebe">
                  <v:textbox inset="0,0,0,0">
                    <w:txbxContent>
                      <w:p w:rsidR="00BC5007" w:rsidRDefault="00BC5007" w:rsidP="00D3366C">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20%</w:t>
                        </w:r>
                      </w:p>
                    </w:txbxContent>
                  </v:textbox>
                </v:shape>
                <v:shape id="Text Box 252" o:spid="_x0000_s1354" type="#_x0000_t202" style="position:absolute;left:1405;top:256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TL8IA&#10;AADcAAAADwAAAGRycy9kb3ducmV2LnhtbERPy2oCMRTdF/yHcIXuakZpRaZmRBShm9L6aunuMrkz&#10;GZzcjEmq079vFoLLw3nPF71txYV8aBwrGI8yEMSl0w3XCg77zdMMRIjIGlvHpOCPAiyKwcMcc+2u&#10;vKXLLtYihXDIUYGJsculDKUhi2HkOuLEVc5bjAn6WmqP1xRuWznJsqm02HBqMNjRylB52v1aBdXL&#10;1/P545PfM/ZrQ/vvY/xZHZV6HPbLVxCR+ngX39xvWsFkmtamM+kI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NMvwgAAANwAAAAPAAAAAAAAAAAAAAAAAJgCAABkcnMvZG93&#10;bnJldi54bWxQSwUGAAAAAAQABAD1AAAAhwMAAAAA&#10;" filled="f" strokecolor="#bebebe">
                  <v:textbox inset="0,0,0,0">
                    <w:txbxContent>
                      <w:p w:rsidR="00BC5007" w:rsidRDefault="00BC5007" w:rsidP="00D3366C">
                        <w:pPr>
                          <w:spacing w:before="22"/>
                          <w:ind w:left="650" w:right="33" w:hanging="598"/>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v:textbox>
                </v:shape>
                <v:shape id="Text Box 251" o:spid="_x0000_s1355" type="#_x0000_t202" style="position:absolute;left:5902;top:115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2tMUA&#10;AADcAAAADwAAAGRycy9kb3ducmV2LnhtbESPT2sCMRTE7wW/Q3hCbzWrtGK3RimWQi/Ff1Xp7bF5&#10;bhY3L9sk1fXbG0HwOMzMb5jxtLW1OJIPlWMF/V4GgrhwuuJSwc/682kEIkRkjbVjUnCmANNJ52GM&#10;uXYnXtJxFUuRIBxyVGBibHIpQ2HIYui5hjh5e+ctxiR9KbXHU4LbWg6ybCgtVpwWDDY0M1QcVv9W&#10;wf5l+/w3X/B3xv7D0Hq3ib+zjVKP3fb9DUSkNt7Dt/aXVjAYvsL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Ha0xQAAANwAAAAPAAAAAAAAAAAAAAAAAJgCAABkcnMv&#10;ZG93bnJldi54bWxQSwUGAAAAAAQABAD1AAAAigMAAAAA&#10;" filled="f" strokecolor="#bebebe">
                  <v:textbox inset="0,0,0,0">
                    <w:txbxContent>
                      <w:p w:rsidR="00BC5007" w:rsidRDefault="00BC5007" w:rsidP="00D3366C">
                        <w:pPr>
                          <w:spacing w:before="21"/>
                          <w:ind w:left="682" w:right="39"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v:shape id="Text Box 250" o:spid="_x0000_s1356" type="#_x0000_t202" style="position:absolute;left:2583;top:115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J9MEA&#10;AADcAAAADwAAAGRycy9kb3ducmV2LnhtbERPy2oCMRTdC/2HcAvuNFNRK1OjFIvgRlrfdHeZXCdD&#10;JzdjEnX6981C6PJw3tN5a2txIx8qxwpe+hkI4sLpiksF+92yNwERIrLG2jEp+KUA89lTZ4q5dnfe&#10;0G0bS5FCOOSowMTY5FKGwpDF0HcNceLOzluMCfpSao/3FG5rOciysbRYcWow2NDCUPGzvVoF59Fx&#10;ePn84nXG/sPQ7nSI34uDUt3n9v0NRKQ2/osf7pVWMHhN89OZdAT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zSfTBAAAA3AAAAA8AAAAAAAAAAAAAAAAAmAIAAGRycy9kb3du&#10;cmV2LnhtbFBLBQYAAAAABAAEAPUAAACGAwAAAAA=&#10;" filled="f" strokecolor="#bebebe">
                  <v:textbox inset="0,0,0,0">
                    <w:txbxContent>
                      <w:p w:rsidR="00BC5007" w:rsidRDefault="00BC5007" w:rsidP="00D3366C">
                        <w:pPr>
                          <w:spacing w:before="21"/>
                          <w:ind w:left="390" w:right="32" w:hanging="337"/>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20%</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spacing w:before="10"/>
        <w:rPr>
          <w:b/>
          <w:sz w:val="18"/>
        </w:rPr>
      </w:pPr>
      <w:r>
        <w:rPr>
          <w:noProof/>
          <w:lang w:eastAsia="tr-TR"/>
        </w:rPr>
        <mc:AlternateContent>
          <mc:Choice Requires="wpg">
            <w:drawing>
              <wp:anchor distT="0" distB="0" distL="0" distR="0" simplePos="0" relativeHeight="251670016" behindDoc="1" locked="0" layoutInCell="1" allowOverlap="1" wp14:anchorId="2E7D6CBF" wp14:editId="1CC1AB90">
                <wp:simplePos x="0" y="0"/>
                <wp:positionH relativeFrom="page">
                  <wp:posOffset>751840</wp:posOffset>
                </wp:positionH>
                <wp:positionV relativeFrom="paragraph">
                  <wp:posOffset>162560</wp:posOffset>
                </wp:positionV>
                <wp:extent cx="6086475" cy="3685540"/>
                <wp:effectExtent l="0" t="0" r="0" b="0"/>
                <wp:wrapTopAndBottom/>
                <wp:docPr id="23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3685540"/>
                          <a:chOff x="1184" y="256"/>
                          <a:chExt cx="9585" cy="5804"/>
                        </a:xfrm>
                      </wpg:grpSpPr>
                      <wps:wsp>
                        <wps:cNvPr id="236" name="Freeform 248"/>
                        <wps:cNvSpPr>
                          <a:spLocks/>
                        </wps:cNvSpPr>
                        <wps:spPr bwMode="auto">
                          <a:xfrm>
                            <a:off x="5977" y="1334"/>
                            <a:ext cx="1983" cy="2085"/>
                          </a:xfrm>
                          <a:custGeom>
                            <a:avLst/>
                            <a:gdLst>
                              <a:gd name="T0" fmla="+- 0 5978 5978"/>
                              <a:gd name="T1" fmla="*/ T0 w 1983"/>
                              <a:gd name="T2" fmla="+- 0 1335 1335"/>
                              <a:gd name="T3" fmla="*/ 1335 h 2085"/>
                              <a:gd name="T4" fmla="+- 0 5978 5978"/>
                              <a:gd name="T5" fmla="*/ T4 w 1983"/>
                              <a:gd name="T6" fmla="+- 0 3419 1335"/>
                              <a:gd name="T7" fmla="*/ 3419 h 2085"/>
                              <a:gd name="T8" fmla="+- 0 7960 5978"/>
                              <a:gd name="T9" fmla="*/ T8 w 1983"/>
                              <a:gd name="T10" fmla="+- 0 2775 1335"/>
                              <a:gd name="T11" fmla="*/ 2775 h 2085"/>
                              <a:gd name="T12" fmla="+- 0 7935 5978"/>
                              <a:gd name="T13" fmla="*/ T12 w 1983"/>
                              <a:gd name="T14" fmla="+- 0 2702 1335"/>
                              <a:gd name="T15" fmla="*/ 2702 h 2085"/>
                              <a:gd name="T16" fmla="+- 0 7907 5978"/>
                              <a:gd name="T17" fmla="*/ T16 w 1983"/>
                              <a:gd name="T18" fmla="+- 0 2631 1335"/>
                              <a:gd name="T19" fmla="*/ 2631 h 2085"/>
                              <a:gd name="T20" fmla="+- 0 7877 5978"/>
                              <a:gd name="T21" fmla="*/ T20 w 1983"/>
                              <a:gd name="T22" fmla="+- 0 2561 1335"/>
                              <a:gd name="T23" fmla="*/ 2561 h 2085"/>
                              <a:gd name="T24" fmla="+- 0 7845 5978"/>
                              <a:gd name="T25" fmla="*/ T24 w 1983"/>
                              <a:gd name="T26" fmla="+- 0 2492 1335"/>
                              <a:gd name="T27" fmla="*/ 2492 h 2085"/>
                              <a:gd name="T28" fmla="+- 0 7810 5978"/>
                              <a:gd name="T29" fmla="*/ T28 w 1983"/>
                              <a:gd name="T30" fmla="+- 0 2425 1335"/>
                              <a:gd name="T31" fmla="*/ 2425 h 2085"/>
                              <a:gd name="T32" fmla="+- 0 7773 5978"/>
                              <a:gd name="T33" fmla="*/ T32 w 1983"/>
                              <a:gd name="T34" fmla="+- 0 2360 1335"/>
                              <a:gd name="T35" fmla="*/ 2360 h 2085"/>
                              <a:gd name="T36" fmla="+- 0 7734 5978"/>
                              <a:gd name="T37" fmla="*/ T36 w 1983"/>
                              <a:gd name="T38" fmla="+- 0 2296 1335"/>
                              <a:gd name="T39" fmla="*/ 2296 h 2085"/>
                              <a:gd name="T40" fmla="+- 0 7692 5978"/>
                              <a:gd name="T41" fmla="*/ T40 w 1983"/>
                              <a:gd name="T42" fmla="+- 0 2233 1335"/>
                              <a:gd name="T43" fmla="*/ 2233 h 2085"/>
                              <a:gd name="T44" fmla="+- 0 7649 5978"/>
                              <a:gd name="T45" fmla="*/ T44 w 1983"/>
                              <a:gd name="T46" fmla="+- 0 2173 1335"/>
                              <a:gd name="T47" fmla="*/ 2173 h 2085"/>
                              <a:gd name="T48" fmla="+- 0 7603 5978"/>
                              <a:gd name="T49" fmla="*/ T48 w 1983"/>
                              <a:gd name="T50" fmla="+- 0 2114 1335"/>
                              <a:gd name="T51" fmla="*/ 2114 h 2085"/>
                              <a:gd name="T52" fmla="+- 0 7556 5978"/>
                              <a:gd name="T53" fmla="*/ T52 w 1983"/>
                              <a:gd name="T54" fmla="+- 0 2057 1335"/>
                              <a:gd name="T55" fmla="*/ 2057 h 2085"/>
                              <a:gd name="T56" fmla="+- 0 7506 5978"/>
                              <a:gd name="T57" fmla="*/ T56 w 1983"/>
                              <a:gd name="T58" fmla="+- 0 2002 1335"/>
                              <a:gd name="T59" fmla="*/ 2002 h 2085"/>
                              <a:gd name="T60" fmla="+- 0 7455 5978"/>
                              <a:gd name="T61" fmla="*/ T60 w 1983"/>
                              <a:gd name="T62" fmla="+- 0 1949 1335"/>
                              <a:gd name="T63" fmla="*/ 1949 h 2085"/>
                              <a:gd name="T64" fmla="+- 0 7402 5978"/>
                              <a:gd name="T65" fmla="*/ T64 w 1983"/>
                              <a:gd name="T66" fmla="+- 0 1897 1335"/>
                              <a:gd name="T67" fmla="*/ 1897 h 2085"/>
                              <a:gd name="T68" fmla="+- 0 7347 5978"/>
                              <a:gd name="T69" fmla="*/ T68 w 1983"/>
                              <a:gd name="T70" fmla="+- 0 1848 1335"/>
                              <a:gd name="T71" fmla="*/ 1848 h 2085"/>
                              <a:gd name="T72" fmla="+- 0 7291 5978"/>
                              <a:gd name="T73" fmla="*/ T72 w 1983"/>
                              <a:gd name="T74" fmla="+- 0 1800 1335"/>
                              <a:gd name="T75" fmla="*/ 1800 h 2085"/>
                              <a:gd name="T76" fmla="+- 0 7233 5978"/>
                              <a:gd name="T77" fmla="*/ T76 w 1983"/>
                              <a:gd name="T78" fmla="+- 0 1755 1335"/>
                              <a:gd name="T79" fmla="*/ 1755 h 2085"/>
                              <a:gd name="T80" fmla="+- 0 7173 5978"/>
                              <a:gd name="T81" fmla="*/ T80 w 1983"/>
                              <a:gd name="T82" fmla="+- 0 1712 1335"/>
                              <a:gd name="T83" fmla="*/ 1712 h 2085"/>
                              <a:gd name="T84" fmla="+- 0 7112 5978"/>
                              <a:gd name="T85" fmla="*/ T84 w 1983"/>
                              <a:gd name="T86" fmla="+- 0 1670 1335"/>
                              <a:gd name="T87" fmla="*/ 1670 h 2085"/>
                              <a:gd name="T88" fmla="+- 0 7049 5978"/>
                              <a:gd name="T89" fmla="*/ T88 w 1983"/>
                              <a:gd name="T90" fmla="+- 0 1631 1335"/>
                              <a:gd name="T91" fmla="*/ 1631 h 2085"/>
                              <a:gd name="T92" fmla="+- 0 6985 5978"/>
                              <a:gd name="T93" fmla="*/ T92 w 1983"/>
                              <a:gd name="T94" fmla="+- 0 1595 1335"/>
                              <a:gd name="T95" fmla="*/ 1595 h 2085"/>
                              <a:gd name="T96" fmla="+- 0 6920 5978"/>
                              <a:gd name="T97" fmla="*/ T96 w 1983"/>
                              <a:gd name="T98" fmla="+- 0 1560 1335"/>
                              <a:gd name="T99" fmla="*/ 1560 h 2085"/>
                              <a:gd name="T100" fmla="+- 0 6854 5978"/>
                              <a:gd name="T101" fmla="*/ T100 w 1983"/>
                              <a:gd name="T102" fmla="+- 0 1528 1335"/>
                              <a:gd name="T103" fmla="*/ 1528 h 2085"/>
                              <a:gd name="T104" fmla="+- 0 6786 5978"/>
                              <a:gd name="T105" fmla="*/ T104 w 1983"/>
                              <a:gd name="T106" fmla="+- 0 1498 1335"/>
                              <a:gd name="T107" fmla="*/ 1498 h 2085"/>
                              <a:gd name="T108" fmla="+- 0 6717 5978"/>
                              <a:gd name="T109" fmla="*/ T108 w 1983"/>
                              <a:gd name="T110" fmla="+- 0 1470 1335"/>
                              <a:gd name="T111" fmla="*/ 1470 h 2085"/>
                              <a:gd name="T112" fmla="+- 0 6647 5978"/>
                              <a:gd name="T113" fmla="*/ T112 w 1983"/>
                              <a:gd name="T114" fmla="+- 0 1445 1335"/>
                              <a:gd name="T115" fmla="*/ 1445 h 2085"/>
                              <a:gd name="T116" fmla="+- 0 6576 5978"/>
                              <a:gd name="T117" fmla="*/ T116 w 1983"/>
                              <a:gd name="T118" fmla="+- 0 1422 1335"/>
                              <a:gd name="T119" fmla="*/ 1422 h 2085"/>
                              <a:gd name="T120" fmla="+- 0 6504 5978"/>
                              <a:gd name="T121" fmla="*/ T120 w 1983"/>
                              <a:gd name="T122" fmla="+- 0 1402 1335"/>
                              <a:gd name="T123" fmla="*/ 1402 h 2085"/>
                              <a:gd name="T124" fmla="+- 0 6431 5978"/>
                              <a:gd name="T125" fmla="*/ T124 w 1983"/>
                              <a:gd name="T126" fmla="+- 0 1385 1335"/>
                              <a:gd name="T127" fmla="*/ 1385 h 2085"/>
                              <a:gd name="T128" fmla="+- 0 6357 5978"/>
                              <a:gd name="T129" fmla="*/ T128 w 1983"/>
                              <a:gd name="T130" fmla="+- 0 1370 1335"/>
                              <a:gd name="T131" fmla="*/ 1370 h 2085"/>
                              <a:gd name="T132" fmla="+- 0 6283 5978"/>
                              <a:gd name="T133" fmla="*/ T132 w 1983"/>
                              <a:gd name="T134" fmla="+- 0 1357 1335"/>
                              <a:gd name="T135" fmla="*/ 1357 h 2085"/>
                              <a:gd name="T136" fmla="+- 0 6207 5978"/>
                              <a:gd name="T137" fmla="*/ T136 w 1983"/>
                              <a:gd name="T138" fmla="+- 0 1348 1335"/>
                              <a:gd name="T139" fmla="*/ 1348 h 2085"/>
                              <a:gd name="T140" fmla="+- 0 6132 5978"/>
                              <a:gd name="T141" fmla="*/ T140 w 1983"/>
                              <a:gd name="T142" fmla="+- 0 1341 1335"/>
                              <a:gd name="T143" fmla="*/ 1341 h 2085"/>
                              <a:gd name="T144" fmla="+- 0 6055 5978"/>
                              <a:gd name="T145" fmla="*/ T144 w 1983"/>
                              <a:gd name="T146" fmla="+- 0 1336 1335"/>
                              <a:gd name="T147" fmla="*/ 1336 h 2085"/>
                              <a:gd name="T148" fmla="+- 0 5978 5978"/>
                              <a:gd name="T149" fmla="*/ T148 w 1983"/>
                              <a:gd name="T150" fmla="+- 0 1335 1335"/>
                              <a:gd name="T151" fmla="*/ 1335 h 2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83" h="2085">
                                <a:moveTo>
                                  <a:pt x="0" y="0"/>
                                </a:moveTo>
                                <a:lnTo>
                                  <a:pt x="0" y="2084"/>
                                </a:lnTo>
                                <a:lnTo>
                                  <a:pt x="1982" y="1440"/>
                                </a:lnTo>
                                <a:lnTo>
                                  <a:pt x="1957" y="1367"/>
                                </a:lnTo>
                                <a:lnTo>
                                  <a:pt x="1929" y="1296"/>
                                </a:lnTo>
                                <a:lnTo>
                                  <a:pt x="1899" y="1226"/>
                                </a:lnTo>
                                <a:lnTo>
                                  <a:pt x="1867" y="1157"/>
                                </a:lnTo>
                                <a:lnTo>
                                  <a:pt x="1832" y="1090"/>
                                </a:lnTo>
                                <a:lnTo>
                                  <a:pt x="1795" y="1025"/>
                                </a:lnTo>
                                <a:lnTo>
                                  <a:pt x="1756" y="961"/>
                                </a:lnTo>
                                <a:lnTo>
                                  <a:pt x="1714" y="898"/>
                                </a:lnTo>
                                <a:lnTo>
                                  <a:pt x="1671" y="838"/>
                                </a:lnTo>
                                <a:lnTo>
                                  <a:pt x="1625" y="779"/>
                                </a:lnTo>
                                <a:lnTo>
                                  <a:pt x="1578" y="722"/>
                                </a:lnTo>
                                <a:lnTo>
                                  <a:pt x="1528" y="667"/>
                                </a:lnTo>
                                <a:lnTo>
                                  <a:pt x="1477" y="614"/>
                                </a:lnTo>
                                <a:lnTo>
                                  <a:pt x="1424" y="562"/>
                                </a:lnTo>
                                <a:lnTo>
                                  <a:pt x="1369" y="513"/>
                                </a:lnTo>
                                <a:lnTo>
                                  <a:pt x="1313" y="465"/>
                                </a:lnTo>
                                <a:lnTo>
                                  <a:pt x="1255" y="420"/>
                                </a:lnTo>
                                <a:lnTo>
                                  <a:pt x="1195" y="377"/>
                                </a:lnTo>
                                <a:lnTo>
                                  <a:pt x="1134" y="335"/>
                                </a:lnTo>
                                <a:lnTo>
                                  <a:pt x="1071" y="296"/>
                                </a:lnTo>
                                <a:lnTo>
                                  <a:pt x="1007" y="260"/>
                                </a:lnTo>
                                <a:lnTo>
                                  <a:pt x="942" y="225"/>
                                </a:lnTo>
                                <a:lnTo>
                                  <a:pt x="876" y="193"/>
                                </a:lnTo>
                                <a:lnTo>
                                  <a:pt x="808" y="163"/>
                                </a:lnTo>
                                <a:lnTo>
                                  <a:pt x="739" y="135"/>
                                </a:lnTo>
                                <a:lnTo>
                                  <a:pt x="669" y="110"/>
                                </a:lnTo>
                                <a:lnTo>
                                  <a:pt x="598" y="87"/>
                                </a:lnTo>
                                <a:lnTo>
                                  <a:pt x="526" y="67"/>
                                </a:lnTo>
                                <a:lnTo>
                                  <a:pt x="453" y="50"/>
                                </a:lnTo>
                                <a:lnTo>
                                  <a:pt x="379" y="35"/>
                                </a:lnTo>
                                <a:lnTo>
                                  <a:pt x="305" y="22"/>
                                </a:lnTo>
                                <a:lnTo>
                                  <a:pt x="229" y="13"/>
                                </a:lnTo>
                                <a:lnTo>
                                  <a:pt x="154" y="6"/>
                                </a:lnTo>
                                <a:lnTo>
                                  <a:pt x="77"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47"/>
                        <wps:cNvSpPr>
                          <a:spLocks/>
                        </wps:cNvSpPr>
                        <wps:spPr bwMode="auto">
                          <a:xfrm>
                            <a:off x="5333" y="2775"/>
                            <a:ext cx="2729" cy="2730"/>
                          </a:xfrm>
                          <a:custGeom>
                            <a:avLst/>
                            <a:gdLst>
                              <a:gd name="T0" fmla="+- 0 5978 5334"/>
                              <a:gd name="T1" fmla="*/ T0 w 2729"/>
                              <a:gd name="T2" fmla="+- 0 3419 2775"/>
                              <a:gd name="T3" fmla="*/ 3419 h 2730"/>
                              <a:gd name="T4" fmla="+- 0 5407 5334"/>
                              <a:gd name="T5" fmla="*/ T4 w 2729"/>
                              <a:gd name="T6" fmla="+- 0 5424 2775"/>
                              <a:gd name="T7" fmla="*/ 5424 h 2730"/>
                              <a:gd name="T8" fmla="+- 0 5553 5334"/>
                              <a:gd name="T9" fmla="*/ T8 w 2729"/>
                              <a:gd name="T10" fmla="+- 0 5460 2775"/>
                              <a:gd name="T11" fmla="*/ 5460 h 2730"/>
                              <a:gd name="T12" fmla="+- 0 5700 5334"/>
                              <a:gd name="T13" fmla="*/ T12 w 2729"/>
                              <a:gd name="T14" fmla="+- 0 5486 2775"/>
                              <a:gd name="T15" fmla="*/ 5486 h 2730"/>
                              <a:gd name="T16" fmla="+- 0 5847 5334"/>
                              <a:gd name="T17" fmla="*/ T16 w 2729"/>
                              <a:gd name="T18" fmla="+- 0 5500 2775"/>
                              <a:gd name="T19" fmla="*/ 5500 h 2730"/>
                              <a:gd name="T20" fmla="+- 0 5993 5334"/>
                              <a:gd name="T21" fmla="*/ T20 w 2729"/>
                              <a:gd name="T22" fmla="+- 0 5504 2775"/>
                              <a:gd name="T23" fmla="*/ 5504 h 2730"/>
                              <a:gd name="T24" fmla="+- 0 6138 5334"/>
                              <a:gd name="T25" fmla="*/ T24 w 2729"/>
                              <a:gd name="T26" fmla="+- 0 5498 2775"/>
                              <a:gd name="T27" fmla="*/ 5498 h 2730"/>
                              <a:gd name="T28" fmla="+- 0 6281 5334"/>
                              <a:gd name="T29" fmla="*/ T28 w 2729"/>
                              <a:gd name="T30" fmla="+- 0 5482 2775"/>
                              <a:gd name="T31" fmla="*/ 5482 h 2730"/>
                              <a:gd name="T32" fmla="+- 0 6422 5334"/>
                              <a:gd name="T33" fmla="*/ T32 w 2729"/>
                              <a:gd name="T34" fmla="+- 0 5456 2775"/>
                              <a:gd name="T35" fmla="*/ 5456 h 2730"/>
                              <a:gd name="T36" fmla="+- 0 6561 5334"/>
                              <a:gd name="T37" fmla="*/ T36 w 2729"/>
                              <a:gd name="T38" fmla="+- 0 5421 2775"/>
                              <a:gd name="T39" fmla="*/ 5421 h 2730"/>
                              <a:gd name="T40" fmla="+- 0 6696 5334"/>
                              <a:gd name="T41" fmla="*/ T40 w 2729"/>
                              <a:gd name="T42" fmla="+- 0 5376 2775"/>
                              <a:gd name="T43" fmla="*/ 5376 h 2730"/>
                              <a:gd name="T44" fmla="+- 0 6828 5334"/>
                              <a:gd name="T45" fmla="*/ T44 w 2729"/>
                              <a:gd name="T46" fmla="+- 0 5323 2775"/>
                              <a:gd name="T47" fmla="*/ 5323 h 2730"/>
                              <a:gd name="T48" fmla="+- 0 6956 5334"/>
                              <a:gd name="T49" fmla="*/ T48 w 2729"/>
                              <a:gd name="T50" fmla="+- 0 5260 2775"/>
                              <a:gd name="T51" fmla="*/ 5260 h 2730"/>
                              <a:gd name="T52" fmla="+- 0 7079 5334"/>
                              <a:gd name="T53" fmla="*/ T52 w 2729"/>
                              <a:gd name="T54" fmla="+- 0 5189 2775"/>
                              <a:gd name="T55" fmla="*/ 5189 h 2730"/>
                              <a:gd name="T56" fmla="+- 0 7197 5334"/>
                              <a:gd name="T57" fmla="*/ T56 w 2729"/>
                              <a:gd name="T58" fmla="+- 0 5110 2775"/>
                              <a:gd name="T59" fmla="*/ 5110 h 2730"/>
                              <a:gd name="T60" fmla="+- 0 7310 5334"/>
                              <a:gd name="T61" fmla="*/ T60 w 2729"/>
                              <a:gd name="T62" fmla="+- 0 5023 2775"/>
                              <a:gd name="T63" fmla="*/ 5023 h 2730"/>
                              <a:gd name="T64" fmla="+- 0 7417 5334"/>
                              <a:gd name="T65" fmla="*/ T64 w 2729"/>
                              <a:gd name="T66" fmla="+- 0 4928 2775"/>
                              <a:gd name="T67" fmla="*/ 4928 h 2730"/>
                              <a:gd name="T68" fmla="+- 0 7518 5334"/>
                              <a:gd name="T69" fmla="*/ T68 w 2729"/>
                              <a:gd name="T70" fmla="+- 0 4825 2775"/>
                              <a:gd name="T71" fmla="*/ 4825 h 2730"/>
                              <a:gd name="T72" fmla="+- 0 7611 5334"/>
                              <a:gd name="T73" fmla="*/ T72 w 2729"/>
                              <a:gd name="T74" fmla="+- 0 4715 2775"/>
                              <a:gd name="T75" fmla="*/ 4715 h 2730"/>
                              <a:gd name="T76" fmla="+- 0 7698 5334"/>
                              <a:gd name="T77" fmla="*/ T76 w 2729"/>
                              <a:gd name="T78" fmla="+- 0 4598 2775"/>
                              <a:gd name="T79" fmla="*/ 4598 h 2730"/>
                              <a:gd name="T80" fmla="+- 0 7776 5334"/>
                              <a:gd name="T81" fmla="*/ T80 w 2729"/>
                              <a:gd name="T82" fmla="+- 0 4474 2775"/>
                              <a:gd name="T83" fmla="*/ 4474 h 2730"/>
                              <a:gd name="T84" fmla="+- 0 7847 5334"/>
                              <a:gd name="T85" fmla="*/ T84 w 2729"/>
                              <a:gd name="T86" fmla="+- 0 4343 2775"/>
                              <a:gd name="T87" fmla="*/ 4343 h 2730"/>
                              <a:gd name="T88" fmla="+- 0 7908 5334"/>
                              <a:gd name="T89" fmla="*/ T88 w 2729"/>
                              <a:gd name="T90" fmla="+- 0 4207 2775"/>
                              <a:gd name="T91" fmla="*/ 4207 h 2730"/>
                              <a:gd name="T92" fmla="+- 0 7960 5334"/>
                              <a:gd name="T93" fmla="*/ T92 w 2729"/>
                              <a:gd name="T94" fmla="+- 0 4064 2775"/>
                              <a:gd name="T95" fmla="*/ 4064 h 2730"/>
                              <a:gd name="T96" fmla="+- 0 8003 5334"/>
                              <a:gd name="T97" fmla="*/ T96 w 2729"/>
                              <a:gd name="T98" fmla="+- 0 3915 2775"/>
                              <a:gd name="T99" fmla="*/ 3915 h 2730"/>
                              <a:gd name="T100" fmla="+- 0 8034 5334"/>
                              <a:gd name="T101" fmla="*/ T100 w 2729"/>
                              <a:gd name="T102" fmla="+- 0 3763 2775"/>
                              <a:gd name="T103" fmla="*/ 3763 h 2730"/>
                              <a:gd name="T104" fmla="+- 0 8053 5334"/>
                              <a:gd name="T105" fmla="*/ T104 w 2729"/>
                              <a:gd name="T106" fmla="+- 0 3611 2775"/>
                              <a:gd name="T107" fmla="*/ 3611 h 2730"/>
                              <a:gd name="T108" fmla="+- 0 8062 5334"/>
                              <a:gd name="T109" fmla="*/ T108 w 2729"/>
                              <a:gd name="T110" fmla="+- 0 3458 2775"/>
                              <a:gd name="T111" fmla="*/ 3458 h 2730"/>
                              <a:gd name="T112" fmla="+- 0 8059 5334"/>
                              <a:gd name="T113" fmla="*/ T112 w 2729"/>
                              <a:gd name="T114" fmla="+- 0 3304 2775"/>
                              <a:gd name="T115" fmla="*/ 3304 h 2730"/>
                              <a:gd name="T116" fmla="+- 0 8045 5334"/>
                              <a:gd name="T117" fmla="*/ T116 w 2729"/>
                              <a:gd name="T118" fmla="+- 0 3151 2775"/>
                              <a:gd name="T119" fmla="*/ 3151 h 2730"/>
                              <a:gd name="T120" fmla="+- 0 8019 5334"/>
                              <a:gd name="T121" fmla="*/ T120 w 2729"/>
                              <a:gd name="T122" fmla="+- 0 3000 2775"/>
                              <a:gd name="T123" fmla="*/ 3000 h 2730"/>
                              <a:gd name="T124" fmla="+- 0 7983 5334"/>
                              <a:gd name="T125" fmla="*/ T124 w 2729"/>
                              <a:gd name="T126" fmla="+- 0 2849 2775"/>
                              <a:gd name="T127" fmla="*/ 2849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29" h="2730">
                                <a:moveTo>
                                  <a:pt x="2626" y="0"/>
                                </a:moveTo>
                                <a:lnTo>
                                  <a:pt x="644" y="644"/>
                                </a:lnTo>
                                <a:lnTo>
                                  <a:pt x="0" y="2627"/>
                                </a:lnTo>
                                <a:lnTo>
                                  <a:pt x="73" y="2649"/>
                                </a:lnTo>
                                <a:lnTo>
                                  <a:pt x="146" y="2669"/>
                                </a:lnTo>
                                <a:lnTo>
                                  <a:pt x="219" y="2685"/>
                                </a:lnTo>
                                <a:lnTo>
                                  <a:pt x="293" y="2699"/>
                                </a:lnTo>
                                <a:lnTo>
                                  <a:pt x="366" y="2711"/>
                                </a:lnTo>
                                <a:lnTo>
                                  <a:pt x="440" y="2719"/>
                                </a:lnTo>
                                <a:lnTo>
                                  <a:pt x="513" y="2725"/>
                                </a:lnTo>
                                <a:lnTo>
                                  <a:pt x="586" y="2729"/>
                                </a:lnTo>
                                <a:lnTo>
                                  <a:pt x="659" y="2729"/>
                                </a:lnTo>
                                <a:lnTo>
                                  <a:pt x="732" y="2728"/>
                                </a:lnTo>
                                <a:lnTo>
                                  <a:pt x="804" y="2723"/>
                                </a:lnTo>
                                <a:lnTo>
                                  <a:pt x="876" y="2716"/>
                                </a:lnTo>
                                <a:lnTo>
                                  <a:pt x="947" y="2707"/>
                                </a:lnTo>
                                <a:lnTo>
                                  <a:pt x="1018" y="2695"/>
                                </a:lnTo>
                                <a:lnTo>
                                  <a:pt x="1088" y="2681"/>
                                </a:lnTo>
                                <a:lnTo>
                                  <a:pt x="1158" y="2665"/>
                                </a:lnTo>
                                <a:lnTo>
                                  <a:pt x="1227" y="2646"/>
                                </a:lnTo>
                                <a:lnTo>
                                  <a:pt x="1295" y="2625"/>
                                </a:lnTo>
                                <a:lnTo>
                                  <a:pt x="1362" y="2601"/>
                                </a:lnTo>
                                <a:lnTo>
                                  <a:pt x="1428" y="2576"/>
                                </a:lnTo>
                                <a:lnTo>
                                  <a:pt x="1494" y="2548"/>
                                </a:lnTo>
                                <a:lnTo>
                                  <a:pt x="1558" y="2518"/>
                                </a:lnTo>
                                <a:lnTo>
                                  <a:pt x="1622" y="2485"/>
                                </a:lnTo>
                                <a:lnTo>
                                  <a:pt x="1684" y="2451"/>
                                </a:lnTo>
                                <a:lnTo>
                                  <a:pt x="1745" y="2414"/>
                                </a:lnTo>
                                <a:lnTo>
                                  <a:pt x="1805" y="2376"/>
                                </a:lnTo>
                                <a:lnTo>
                                  <a:pt x="1863" y="2335"/>
                                </a:lnTo>
                                <a:lnTo>
                                  <a:pt x="1920" y="2292"/>
                                </a:lnTo>
                                <a:lnTo>
                                  <a:pt x="1976" y="2248"/>
                                </a:lnTo>
                                <a:lnTo>
                                  <a:pt x="2030" y="2201"/>
                                </a:lnTo>
                                <a:lnTo>
                                  <a:pt x="2083" y="2153"/>
                                </a:lnTo>
                                <a:lnTo>
                                  <a:pt x="2134" y="2102"/>
                                </a:lnTo>
                                <a:lnTo>
                                  <a:pt x="2184" y="2050"/>
                                </a:lnTo>
                                <a:lnTo>
                                  <a:pt x="2231" y="1996"/>
                                </a:lnTo>
                                <a:lnTo>
                                  <a:pt x="2277" y="1940"/>
                                </a:lnTo>
                                <a:lnTo>
                                  <a:pt x="2322" y="1882"/>
                                </a:lnTo>
                                <a:lnTo>
                                  <a:pt x="2364" y="1823"/>
                                </a:lnTo>
                                <a:lnTo>
                                  <a:pt x="2404" y="1762"/>
                                </a:lnTo>
                                <a:lnTo>
                                  <a:pt x="2442" y="1699"/>
                                </a:lnTo>
                                <a:lnTo>
                                  <a:pt x="2478" y="1635"/>
                                </a:lnTo>
                                <a:lnTo>
                                  <a:pt x="2513" y="1568"/>
                                </a:lnTo>
                                <a:lnTo>
                                  <a:pt x="2544" y="1501"/>
                                </a:lnTo>
                                <a:lnTo>
                                  <a:pt x="2574" y="1432"/>
                                </a:lnTo>
                                <a:lnTo>
                                  <a:pt x="2601" y="1361"/>
                                </a:lnTo>
                                <a:lnTo>
                                  <a:pt x="2626" y="1289"/>
                                </a:lnTo>
                                <a:lnTo>
                                  <a:pt x="2649" y="1214"/>
                                </a:lnTo>
                                <a:lnTo>
                                  <a:pt x="2669" y="1140"/>
                                </a:lnTo>
                                <a:lnTo>
                                  <a:pt x="2685" y="1064"/>
                                </a:lnTo>
                                <a:lnTo>
                                  <a:pt x="2700" y="988"/>
                                </a:lnTo>
                                <a:lnTo>
                                  <a:pt x="2711" y="912"/>
                                </a:lnTo>
                                <a:lnTo>
                                  <a:pt x="2719" y="836"/>
                                </a:lnTo>
                                <a:lnTo>
                                  <a:pt x="2725" y="759"/>
                                </a:lnTo>
                                <a:lnTo>
                                  <a:pt x="2728" y="683"/>
                                </a:lnTo>
                                <a:lnTo>
                                  <a:pt x="2728" y="606"/>
                                </a:lnTo>
                                <a:lnTo>
                                  <a:pt x="2725" y="529"/>
                                </a:lnTo>
                                <a:lnTo>
                                  <a:pt x="2719" y="453"/>
                                </a:lnTo>
                                <a:lnTo>
                                  <a:pt x="2711" y="376"/>
                                </a:lnTo>
                                <a:lnTo>
                                  <a:pt x="2700" y="300"/>
                                </a:lnTo>
                                <a:lnTo>
                                  <a:pt x="2685" y="225"/>
                                </a:lnTo>
                                <a:lnTo>
                                  <a:pt x="2669" y="149"/>
                                </a:lnTo>
                                <a:lnTo>
                                  <a:pt x="2649" y="74"/>
                                </a:lnTo>
                                <a:lnTo>
                                  <a:pt x="2626"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46"/>
                        <wps:cNvSpPr>
                          <a:spLocks/>
                        </wps:cNvSpPr>
                        <wps:spPr bwMode="auto">
                          <a:xfrm>
                            <a:off x="5333" y="2775"/>
                            <a:ext cx="2729" cy="2730"/>
                          </a:xfrm>
                          <a:custGeom>
                            <a:avLst/>
                            <a:gdLst>
                              <a:gd name="T0" fmla="+- 0 5334 5334"/>
                              <a:gd name="T1" fmla="*/ T0 w 2729"/>
                              <a:gd name="T2" fmla="+- 0 5402 2775"/>
                              <a:gd name="T3" fmla="*/ 5402 h 2730"/>
                              <a:gd name="T4" fmla="+- 0 5480 5334"/>
                              <a:gd name="T5" fmla="*/ T4 w 2729"/>
                              <a:gd name="T6" fmla="+- 0 5444 2775"/>
                              <a:gd name="T7" fmla="*/ 5444 h 2730"/>
                              <a:gd name="T8" fmla="+- 0 5627 5334"/>
                              <a:gd name="T9" fmla="*/ T8 w 2729"/>
                              <a:gd name="T10" fmla="+- 0 5474 2775"/>
                              <a:gd name="T11" fmla="*/ 5474 h 2730"/>
                              <a:gd name="T12" fmla="+- 0 5774 5334"/>
                              <a:gd name="T13" fmla="*/ T12 w 2729"/>
                              <a:gd name="T14" fmla="+- 0 5494 2775"/>
                              <a:gd name="T15" fmla="*/ 5494 h 2730"/>
                              <a:gd name="T16" fmla="+- 0 5920 5334"/>
                              <a:gd name="T17" fmla="*/ T16 w 2729"/>
                              <a:gd name="T18" fmla="+- 0 5504 2775"/>
                              <a:gd name="T19" fmla="*/ 5504 h 2730"/>
                              <a:gd name="T20" fmla="+- 0 6066 5334"/>
                              <a:gd name="T21" fmla="*/ T20 w 2729"/>
                              <a:gd name="T22" fmla="+- 0 5503 2775"/>
                              <a:gd name="T23" fmla="*/ 5503 h 2730"/>
                              <a:gd name="T24" fmla="+- 0 6210 5334"/>
                              <a:gd name="T25" fmla="*/ T24 w 2729"/>
                              <a:gd name="T26" fmla="+- 0 5491 2775"/>
                              <a:gd name="T27" fmla="*/ 5491 h 2730"/>
                              <a:gd name="T28" fmla="+- 0 6352 5334"/>
                              <a:gd name="T29" fmla="*/ T28 w 2729"/>
                              <a:gd name="T30" fmla="+- 0 5470 2775"/>
                              <a:gd name="T31" fmla="*/ 5470 h 2730"/>
                              <a:gd name="T32" fmla="+- 0 6492 5334"/>
                              <a:gd name="T33" fmla="*/ T32 w 2729"/>
                              <a:gd name="T34" fmla="+- 0 5440 2775"/>
                              <a:gd name="T35" fmla="*/ 5440 h 2730"/>
                              <a:gd name="T36" fmla="+- 0 6629 5334"/>
                              <a:gd name="T37" fmla="*/ T36 w 2729"/>
                              <a:gd name="T38" fmla="+- 0 5400 2775"/>
                              <a:gd name="T39" fmla="*/ 5400 h 2730"/>
                              <a:gd name="T40" fmla="+- 0 6762 5334"/>
                              <a:gd name="T41" fmla="*/ T40 w 2729"/>
                              <a:gd name="T42" fmla="+- 0 5351 2775"/>
                              <a:gd name="T43" fmla="*/ 5351 h 2730"/>
                              <a:gd name="T44" fmla="+- 0 6892 5334"/>
                              <a:gd name="T45" fmla="*/ T44 w 2729"/>
                              <a:gd name="T46" fmla="+- 0 5293 2775"/>
                              <a:gd name="T47" fmla="*/ 5293 h 2730"/>
                              <a:gd name="T48" fmla="+- 0 7018 5334"/>
                              <a:gd name="T49" fmla="*/ T48 w 2729"/>
                              <a:gd name="T50" fmla="+- 0 5226 2775"/>
                              <a:gd name="T51" fmla="*/ 5226 h 2730"/>
                              <a:gd name="T52" fmla="+- 0 7139 5334"/>
                              <a:gd name="T53" fmla="*/ T52 w 2729"/>
                              <a:gd name="T54" fmla="+- 0 5151 2775"/>
                              <a:gd name="T55" fmla="*/ 5151 h 2730"/>
                              <a:gd name="T56" fmla="+- 0 7254 5334"/>
                              <a:gd name="T57" fmla="*/ T56 w 2729"/>
                              <a:gd name="T58" fmla="+- 0 5067 2775"/>
                              <a:gd name="T59" fmla="*/ 5067 h 2730"/>
                              <a:gd name="T60" fmla="+- 0 7364 5334"/>
                              <a:gd name="T61" fmla="*/ T60 w 2729"/>
                              <a:gd name="T62" fmla="+- 0 4976 2775"/>
                              <a:gd name="T63" fmla="*/ 4976 h 2730"/>
                              <a:gd name="T64" fmla="+- 0 7468 5334"/>
                              <a:gd name="T65" fmla="*/ T64 w 2729"/>
                              <a:gd name="T66" fmla="+- 0 4877 2775"/>
                              <a:gd name="T67" fmla="*/ 4877 h 2730"/>
                              <a:gd name="T68" fmla="+- 0 7565 5334"/>
                              <a:gd name="T69" fmla="*/ T68 w 2729"/>
                              <a:gd name="T70" fmla="+- 0 4771 2775"/>
                              <a:gd name="T71" fmla="*/ 4771 h 2730"/>
                              <a:gd name="T72" fmla="+- 0 7656 5334"/>
                              <a:gd name="T73" fmla="*/ T72 w 2729"/>
                              <a:gd name="T74" fmla="+- 0 4657 2775"/>
                              <a:gd name="T75" fmla="*/ 4657 h 2730"/>
                              <a:gd name="T76" fmla="+- 0 7738 5334"/>
                              <a:gd name="T77" fmla="*/ T76 w 2729"/>
                              <a:gd name="T78" fmla="+- 0 4537 2775"/>
                              <a:gd name="T79" fmla="*/ 4537 h 2730"/>
                              <a:gd name="T80" fmla="+- 0 7812 5334"/>
                              <a:gd name="T81" fmla="*/ T80 w 2729"/>
                              <a:gd name="T82" fmla="+- 0 4410 2775"/>
                              <a:gd name="T83" fmla="*/ 4410 h 2730"/>
                              <a:gd name="T84" fmla="+- 0 7878 5334"/>
                              <a:gd name="T85" fmla="*/ T84 w 2729"/>
                              <a:gd name="T86" fmla="+- 0 4276 2775"/>
                              <a:gd name="T87" fmla="*/ 4276 h 2730"/>
                              <a:gd name="T88" fmla="+- 0 7935 5334"/>
                              <a:gd name="T89" fmla="*/ T88 w 2729"/>
                              <a:gd name="T90" fmla="+- 0 4136 2775"/>
                              <a:gd name="T91" fmla="*/ 4136 h 2730"/>
                              <a:gd name="T92" fmla="+- 0 7983 5334"/>
                              <a:gd name="T93" fmla="*/ T92 w 2729"/>
                              <a:gd name="T94" fmla="+- 0 3989 2775"/>
                              <a:gd name="T95" fmla="*/ 3989 h 2730"/>
                              <a:gd name="T96" fmla="+- 0 8019 5334"/>
                              <a:gd name="T97" fmla="*/ T96 w 2729"/>
                              <a:gd name="T98" fmla="+- 0 3839 2775"/>
                              <a:gd name="T99" fmla="*/ 3839 h 2730"/>
                              <a:gd name="T100" fmla="+- 0 8045 5334"/>
                              <a:gd name="T101" fmla="*/ T100 w 2729"/>
                              <a:gd name="T102" fmla="+- 0 3687 2775"/>
                              <a:gd name="T103" fmla="*/ 3687 h 2730"/>
                              <a:gd name="T104" fmla="+- 0 8059 5334"/>
                              <a:gd name="T105" fmla="*/ T104 w 2729"/>
                              <a:gd name="T106" fmla="+- 0 3534 2775"/>
                              <a:gd name="T107" fmla="*/ 3534 h 2730"/>
                              <a:gd name="T108" fmla="+- 0 8062 5334"/>
                              <a:gd name="T109" fmla="*/ T108 w 2729"/>
                              <a:gd name="T110" fmla="+- 0 3381 2775"/>
                              <a:gd name="T111" fmla="*/ 3381 h 2730"/>
                              <a:gd name="T112" fmla="+- 0 8053 5334"/>
                              <a:gd name="T113" fmla="*/ T112 w 2729"/>
                              <a:gd name="T114" fmla="+- 0 3228 2775"/>
                              <a:gd name="T115" fmla="*/ 3228 h 2730"/>
                              <a:gd name="T116" fmla="+- 0 8034 5334"/>
                              <a:gd name="T117" fmla="*/ T116 w 2729"/>
                              <a:gd name="T118" fmla="+- 0 3075 2775"/>
                              <a:gd name="T119" fmla="*/ 3075 h 2730"/>
                              <a:gd name="T120" fmla="+- 0 8003 5334"/>
                              <a:gd name="T121" fmla="*/ T120 w 2729"/>
                              <a:gd name="T122" fmla="+- 0 2924 2775"/>
                              <a:gd name="T123" fmla="*/ 2924 h 2730"/>
                              <a:gd name="T124" fmla="+- 0 7960 5334"/>
                              <a:gd name="T125" fmla="*/ T124 w 2729"/>
                              <a:gd name="T126" fmla="+- 0 2775 2775"/>
                              <a:gd name="T127" fmla="*/ 2775 h 2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29" h="2730">
                                <a:moveTo>
                                  <a:pt x="644" y="644"/>
                                </a:moveTo>
                                <a:lnTo>
                                  <a:pt x="0" y="2627"/>
                                </a:lnTo>
                                <a:lnTo>
                                  <a:pt x="73" y="2649"/>
                                </a:lnTo>
                                <a:lnTo>
                                  <a:pt x="146" y="2669"/>
                                </a:lnTo>
                                <a:lnTo>
                                  <a:pt x="219" y="2685"/>
                                </a:lnTo>
                                <a:lnTo>
                                  <a:pt x="293" y="2699"/>
                                </a:lnTo>
                                <a:lnTo>
                                  <a:pt x="366" y="2711"/>
                                </a:lnTo>
                                <a:lnTo>
                                  <a:pt x="440" y="2719"/>
                                </a:lnTo>
                                <a:lnTo>
                                  <a:pt x="513" y="2725"/>
                                </a:lnTo>
                                <a:lnTo>
                                  <a:pt x="586" y="2729"/>
                                </a:lnTo>
                                <a:lnTo>
                                  <a:pt x="659" y="2729"/>
                                </a:lnTo>
                                <a:lnTo>
                                  <a:pt x="732" y="2728"/>
                                </a:lnTo>
                                <a:lnTo>
                                  <a:pt x="804" y="2723"/>
                                </a:lnTo>
                                <a:lnTo>
                                  <a:pt x="876" y="2716"/>
                                </a:lnTo>
                                <a:lnTo>
                                  <a:pt x="947" y="2707"/>
                                </a:lnTo>
                                <a:lnTo>
                                  <a:pt x="1018" y="2695"/>
                                </a:lnTo>
                                <a:lnTo>
                                  <a:pt x="1088" y="2681"/>
                                </a:lnTo>
                                <a:lnTo>
                                  <a:pt x="1158" y="2665"/>
                                </a:lnTo>
                                <a:lnTo>
                                  <a:pt x="1227" y="2646"/>
                                </a:lnTo>
                                <a:lnTo>
                                  <a:pt x="1295" y="2625"/>
                                </a:lnTo>
                                <a:lnTo>
                                  <a:pt x="1362" y="2601"/>
                                </a:lnTo>
                                <a:lnTo>
                                  <a:pt x="1428" y="2576"/>
                                </a:lnTo>
                                <a:lnTo>
                                  <a:pt x="1494" y="2548"/>
                                </a:lnTo>
                                <a:lnTo>
                                  <a:pt x="1558" y="2518"/>
                                </a:lnTo>
                                <a:lnTo>
                                  <a:pt x="1622" y="2485"/>
                                </a:lnTo>
                                <a:lnTo>
                                  <a:pt x="1684" y="2451"/>
                                </a:lnTo>
                                <a:lnTo>
                                  <a:pt x="1745" y="2414"/>
                                </a:lnTo>
                                <a:lnTo>
                                  <a:pt x="1805" y="2376"/>
                                </a:lnTo>
                                <a:lnTo>
                                  <a:pt x="1863" y="2335"/>
                                </a:lnTo>
                                <a:lnTo>
                                  <a:pt x="1920" y="2292"/>
                                </a:lnTo>
                                <a:lnTo>
                                  <a:pt x="1976" y="2248"/>
                                </a:lnTo>
                                <a:lnTo>
                                  <a:pt x="2030" y="2201"/>
                                </a:lnTo>
                                <a:lnTo>
                                  <a:pt x="2083" y="2153"/>
                                </a:lnTo>
                                <a:lnTo>
                                  <a:pt x="2134" y="2102"/>
                                </a:lnTo>
                                <a:lnTo>
                                  <a:pt x="2184" y="2050"/>
                                </a:lnTo>
                                <a:lnTo>
                                  <a:pt x="2231" y="1996"/>
                                </a:lnTo>
                                <a:lnTo>
                                  <a:pt x="2277" y="1940"/>
                                </a:lnTo>
                                <a:lnTo>
                                  <a:pt x="2322" y="1882"/>
                                </a:lnTo>
                                <a:lnTo>
                                  <a:pt x="2364" y="1823"/>
                                </a:lnTo>
                                <a:lnTo>
                                  <a:pt x="2404" y="1762"/>
                                </a:lnTo>
                                <a:lnTo>
                                  <a:pt x="2442" y="1699"/>
                                </a:lnTo>
                                <a:lnTo>
                                  <a:pt x="2478" y="1635"/>
                                </a:lnTo>
                                <a:lnTo>
                                  <a:pt x="2513" y="1568"/>
                                </a:lnTo>
                                <a:lnTo>
                                  <a:pt x="2544" y="1501"/>
                                </a:lnTo>
                                <a:lnTo>
                                  <a:pt x="2574" y="1432"/>
                                </a:lnTo>
                                <a:lnTo>
                                  <a:pt x="2601" y="1361"/>
                                </a:lnTo>
                                <a:lnTo>
                                  <a:pt x="2626" y="1289"/>
                                </a:lnTo>
                                <a:lnTo>
                                  <a:pt x="2649" y="1214"/>
                                </a:lnTo>
                                <a:lnTo>
                                  <a:pt x="2669" y="1140"/>
                                </a:lnTo>
                                <a:lnTo>
                                  <a:pt x="2685" y="1064"/>
                                </a:lnTo>
                                <a:lnTo>
                                  <a:pt x="2700" y="988"/>
                                </a:lnTo>
                                <a:lnTo>
                                  <a:pt x="2711" y="912"/>
                                </a:lnTo>
                                <a:lnTo>
                                  <a:pt x="2719" y="836"/>
                                </a:lnTo>
                                <a:lnTo>
                                  <a:pt x="2725" y="759"/>
                                </a:lnTo>
                                <a:lnTo>
                                  <a:pt x="2728" y="683"/>
                                </a:lnTo>
                                <a:lnTo>
                                  <a:pt x="2728" y="606"/>
                                </a:lnTo>
                                <a:lnTo>
                                  <a:pt x="2725" y="529"/>
                                </a:lnTo>
                                <a:lnTo>
                                  <a:pt x="2719" y="453"/>
                                </a:lnTo>
                                <a:lnTo>
                                  <a:pt x="2711" y="376"/>
                                </a:lnTo>
                                <a:lnTo>
                                  <a:pt x="2700" y="300"/>
                                </a:lnTo>
                                <a:lnTo>
                                  <a:pt x="2685" y="225"/>
                                </a:lnTo>
                                <a:lnTo>
                                  <a:pt x="2669" y="149"/>
                                </a:lnTo>
                                <a:lnTo>
                                  <a:pt x="2649" y="74"/>
                                </a:lnTo>
                                <a:lnTo>
                                  <a:pt x="2626" y="0"/>
                                </a:lnTo>
                                <a:lnTo>
                                  <a:pt x="644" y="64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45"/>
                        <wps:cNvSpPr>
                          <a:spLocks/>
                        </wps:cNvSpPr>
                        <wps:spPr bwMode="auto">
                          <a:xfrm>
                            <a:off x="4752" y="3419"/>
                            <a:ext cx="1226" cy="1983"/>
                          </a:xfrm>
                          <a:custGeom>
                            <a:avLst/>
                            <a:gdLst>
                              <a:gd name="T0" fmla="+- 0 5978 4753"/>
                              <a:gd name="T1" fmla="*/ T0 w 1226"/>
                              <a:gd name="T2" fmla="+- 0 3419 3419"/>
                              <a:gd name="T3" fmla="*/ 3419 h 1983"/>
                              <a:gd name="T4" fmla="+- 0 4753 4753"/>
                              <a:gd name="T5" fmla="*/ T4 w 1226"/>
                              <a:gd name="T6" fmla="+- 0 5106 3419"/>
                              <a:gd name="T7" fmla="*/ 5106 h 1983"/>
                              <a:gd name="T8" fmla="+- 0 4820 4753"/>
                              <a:gd name="T9" fmla="*/ T8 w 1226"/>
                              <a:gd name="T10" fmla="+- 0 5153 3419"/>
                              <a:gd name="T11" fmla="*/ 5153 h 1983"/>
                              <a:gd name="T12" fmla="+- 0 4889 4753"/>
                              <a:gd name="T13" fmla="*/ T12 w 1226"/>
                              <a:gd name="T14" fmla="+- 0 5197 3419"/>
                              <a:gd name="T15" fmla="*/ 5197 h 1983"/>
                              <a:gd name="T16" fmla="+- 0 4959 4753"/>
                              <a:gd name="T17" fmla="*/ T16 w 1226"/>
                              <a:gd name="T18" fmla="+- 0 5238 3419"/>
                              <a:gd name="T19" fmla="*/ 5238 h 1983"/>
                              <a:gd name="T20" fmla="+- 0 5031 4753"/>
                              <a:gd name="T21" fmla="*/ T20 w 1226"/>
                              <a:gd name="T22" fmla="+- 0 5277 3419"/>
                              <a:gd name="T23" fmla="*/ 5277 h 1983"/>
                              <a:gd name="T24" fmla="+- 0 5105 4753"/>
                              <a:gd name="T25" fmla="*/ T24 w 1226"/>
                              <a:gd name="T26" fmla="+- 0 5312 3419"/>
                              <a:gd name="T27" fmla="*/ 5312 h 1983"/>
                              <a:gd name="T28" fmla="+- 0 5180 4753"/>
                              <a:gd name="T29" fmla="*/ T28 w 1226"/>
                              <a:gd name="T30" fmla="+- 0 5345 3419"/>
                              <a:gd name="T31" fmla="*/ 5345 h 1983"/>
                              <a:gd name="T32" fmla="+- 0 5256 4753"/>
                              <a:gd name="T33" fmla="*/ T32 w 1226"/>
                              <a:gd name="T34" fmla="+- 0 5375 3419"/>
                              <a:gd name="T35" fmla="*/ 5375 h 1983"/>
                              <a:gd name="T36" fmla="+- 0 5334 4753"/>
                              <a:gd name="T37" fmla="*/ T36 w 1226"/>
                              <a:gd name="T38" fmla="+- 0 5402 3419"/>
                              <a:gd name="T39" fmla="*/ 5402 h 1983"/>
                              <a:gd name="T40" fmla="+- 0 5978 4753"/>
                              <a:gd name="T41" fmla="*/ T40 w 1226"/>
                              <a:gd name="T42" fmla="+- 0 3419 3419"/>
                              <a:gd name="T43" fmla="*/ 3419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26" h="1983">
                                <a:moveTo>
                                  <a:pt x="1225" y="0"/>
                                </a:moveTo>
                                <a:lnTo>
                                  <a:pt x="0" y="1687"/>
                                </a:lnTo>
                                <a:lnTo>
                                  <a:pt x="67" y="1734"/>
                                </a:lnTo>
                                <a:lnTo>
                                  <a:pt x="136" y="1778"/>
                                </a:lnTo>
                                <a:lnTo>
                                  <a:pt x="206" y="1819"/>
                                </a:lnTo>
                                <a:lnTo>
                                  <a:pt x="278" y="1858"/>
                                </a:lnTo>
                                <a:lnTo>
                                  <a:pt x="352" y="1893"/>
                                </a:lnTo>
                                <a:lnTo>
                                  <a:pt x="427" y="1926"/>
                                </a:lnTo>
                                <a:lnTo>
                                  <a:pt x="503" y="1956"/>
                                </a:lnTo>
                                <a:lnTo>
                                  <a:pt x="581" y="1983"/>
                                </a:lnTo>
                                <a:lnTo>
                                  <a:pt x="122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44"/>
                        <wps:cNvSpPr>
                          <a:spLocks/>
                        </wps:cNvSpPr>
                        <wps:spPr bwMode="auto">
                          <a:xfrm>
                            <a:off x="4752" y="3419"/>
                            <a:ext cx="1226" cy="1983"/>
                          </a:xfrm>
                          <a:custGeom>
                            <a:avLst/>
                            <a:gdLst>
                              <a:gd name="T0" fmla="+- 0 5978 4753"/>
                              <a:gd name="T1" fmla="*/ T0 w 1226"/>
                              <a:gd name="T2" fmla="+- 0 3419 3419"/>
                              <a:gd name="T3" fmla="*/ 3419 h 1983"/>
                              <a:gd name="T4" fmla="+- 0 4753 4753"/>
                              <a:gd name="T5" fmla="*/ T4 w 1226"/>
                              <a:gd name="T6" fmla="+- 0 5106 3419"/>
                              <a:gd name="T7" fmla="*/ 5106 h 1983"/>
                              <a:gd name="T8" fmla="+- 0 4820 4753"/>
                              <a:gd name="T9" fmla="*/ T8 w 1226"/>
                              <a:gd name="T10" fmla="+- 0 5153 3419"/>
                              <a:gd name="T11" fmla="*/ 5153 h 1983"/>
                              <a:gd name="T12" fmla="+- 0 4889 4753"/>
                              <a:gd name="T13" fmla="*/ T12 w 1226"/>
                              <a:gd name="T14" fmla="+- 0 5197 3419"/>
                              <a:gd name="T15" fmla="*/ 5197 h 1983"/>
                              <a:gd name="T16" fmla="+- 0 4959 4753"/>
                              <a:gd name="T17" fmla="*/ T16 w 1226"/>
                              <a:gd name="T18" fmla="+- 0 5238 3419"/>
                              <a:gd name="T19" fmla="*/ 5238 h 1983"/>
                              <a:gd name="T20" fmla="+- 0 5031 4753"/>
                              <a:gd name="T21" fmla="*/ T20 w 1226"/>
                              <a:gd name="T22" fmla="+- 0 5277 3419"/>
                              <a:gd name="T23" fmla="*/ 5277 h 1983"/>
                              <a:gd name="T24" fmla="+- 0 5105 4753"/>
                              <a:gd name="T25" fmla="*/ T24 w 1226"/>
                              <a:gd name="T26" fmla="+- 0 5312 3419"/>
                              <a:gd name="T27" fmla="*/ 5312 h 1983"/>
                              <a:gd name="T28" fmla="+- 0 5180 4753"/>
                              <a:gd name="T29" fmla="*/ T28 w 1226"/>
                              <a:gd name="T30" fmla="+- 0 5345 3419"/>
                              <a:gd name="T31" fmla="*/ 5345 h 1983"/>
                              <a:gd name="T32" fmla="+- 0 5256 4753"/>
                              <a:gd name="T33" fmla="*/ T32 w 1226"/>
                              <a:gd name="T34" fmla="+- 0 5375 3419"/>
                              <a:gd name="T35" fmla="*/ 5375 h 1983"/>
                              <a:gd name="T36" fmla="+- 0 5334 4753"/>
                              <a:gd name="T37" fmla="*/ T36 w 1226"/>
                              <a:gd name="T38" fmla="+- 0 5402 3419"/>
                              <a:gd name="T39" fmla="*/ 5402 h 1983"/>
                              <a:gd name="T40" fmla="+- 0 5978 4753"/>
                              <a:gd name="T41" fmla="*/ T40 w 1226"/>
                              <a:gd name="T42" fmla="+- 0 3419 3419"/>
                              <a:gd name="T43" fmla="*/ 3419 h 1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26" h="1983">
                                <a:moveTo>
                                  <a:pt x="1225" y="0"/>
                                </a:moveTo>
                                <a:lnTo>
                                  <a:pt x="0" y="1687"/>
                                </a:lnTo>
                                <a:lnTo>
                                  <a:pt x="67" y="1734"/>
                                </a:lnTo>
                                <a:lnTo>
                                  <a:pt x="136" y="1778"/>
                                </a:lnTo>
                                <a:lnTo>
                                  <a:pt x="206" y="1819"/>
                                </a:lnTo>
                                <a:lnTo>
                                  <a:pt x="278" y="1858"/>
                                </a:lnTo>
                                <a:lnTo>
                                  <a:pt x="352" y="1893"/>
                                </a:lnTo>
                                <a:lnTo>
                                  <a:pt x="427" y="1926"/>
                                </a:lnTo>
                                <a:lnTo>
                                  <a:pt x="503" y="1956"/>
                                </a:lnTo>
                                <a:lnTo>
                                  <a:pt x="581" y="1983"/>
                                </a:lnTo>
                                <a:lnTo>
                                  <a:pt x="1225"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43"/>
                        <wps:cNvSpPr>
                          <a:spLocks/>
                        </wps:cNvSpPr>
                        <wps:spPr bwMode="auto">
                          <a:xfrm>
                            <a:off x="4291" y="3419"/>
                            <a:ext cx="1687" cy="1687"/>
                          </a:xfrm>
                          <a:custGeom>
                            <a:avLst/>
                            <a:gdLst>
                              <a:gd name="T0" fmla="+- 0 5978 4291"/>
                              <a:gd name="T1" fmla="*/ T0 w 1687"/>
                              <a:gd name="T2" fmla="+- 0 3419 3419"/>
                              <a:gd name="T3" fmla="*/ 3419 h 1687"/>
                              <a:gd name="T4" fmla="+- 0 4291 4291"/>
                              <a:gd name="T5" fmla="*/ T4 w 1687"/>
                              <a:gd name="T6" fmla="+- 0 4645 3419"/>
                              <a:gd name="T7" fmla="*/ 4645 h 1687"/>
                              <a:gd name="T8" fmla="+- 0 4341 4291"/>
                              <a:gd name="T9" fmla="*/ T8 w 1687"/>
                              <a:gd name="T10" fmla="+- 0 4710 3419"/>
                              <a:gd name="T11" fmla="*/ 4710 h 1687"/>
                              <a:gd name="T12" fmla="+- 0 4393 4291"/>
                              <a:gd name="T13" fmla="*/ T12 w 1687"/>
                              <a:gd name="T14" fmla="+- 0 4773 3419"/>
                              <a:gd name="T15" fmla="*/ 4773 h 1687"/>
                              <a:gd name="T16" fmla="+- 0 4447 4291"/>
                              <a:gd name="T17" fmla="*/ T16 w 1687"/>
                              <a:gd name="T18" fmla="+- 0 4834 3419"/>
                              <a:gd name="T19" fmla="*/ 4834 h 1687"/>
                              <a:gd name="T20" fmla="+- 0 4504 4291"/>
                              <a:gd name="T21" fmla="*/ T20 w 1687"/>
                              <a:gd name="T22" fmla="+- 0 4893 3419"/>
                              <a:gd name="T23" fmla="*/ 4893 h 1687"/>
                              <a:gd name="T24" fmla="+- 0 4563 4291"/>
                              <a:gd name="T25" fmla="*/ T24 w 1687"/>
                              <a:gd name="T26" fmla="+- 0 4950 3419"/>
                              <a:gd name="T27" fmla="*/ 4950 h 1687"/>
                              <a:gd name="T28" fmla="+- 0 4624 4291"/>
                              <a:gd name="T29" fmla="*/ T28 w 1687"/>
                              <a:gd name="T30" fmla="+- 0 5004 3419"/>
                              <a:gd name="T31" fmla="*/ 5004 h 1687"/>
                              <a:gd name="T32" fmla="+- 0 4687 4291"/>
                              <a:gd name="T33" fmla="*/ T32 w 1687"/>
                              <a:gd name="T34" fmla="+- 0 5056 3419"/>
                              <a:gd name="T35" fmla="*/ 5056 h 1687"/>
                              <a:gd name="T36" fmla="+- 0 4753 4291"/>
                              <a:gd name="T37" fmla="*/ T36 w 1687"/>
                              <a:gd name="T38" fmla="+- 0 5106 3419"/>
                              <a:gd name="T39" fmla="*/ 5106 h 1687"/>
                              <a:gd name="T40" fmla="+- 0 5978 4291"/>
                              <a:gd name="T41" fmla="*/ T40 w 1687"/>
                              <a:gd name="T42" fmla="+- 0 3419 3419"/>
                              <a:gd name="T43" fmla="*/ 3419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87" h="1687">
                                <a:moveTo>
                                  <a:pt x="1687" y="0"/>
                                </a:moveTo>
                                <a:lnTo>
                                  <a:pt x="0" y="1226"/>
                                </a:lnTo>
                                <a:lnTo>
                                  <a:pt x="50" y="1291"/>
                                </a:lnTo>
                                <a:lnTo>
                                  <a:pt x="102" y="1354"/>
                                </a:lnTo>
                                <a:lnTo>
                                  <a:pt x="156" y="1415"/>
                                </a:lnTo>
                                <a:lnTo>
                                  <a:pt x="213" y="1474"/>
                                </a:lnTo>
                                <a:lnTo>
                                  <a:pt x="272" y="1531"/>
                                </a:lnTo>
                                <a:lnTo>
                                  <a:pt x="333" y="1585"/>
                                </a:lnTo>
                                <a:lnTo>
                                  <a:pt x="396" y="1637"/>
                                </a:lnTo>
                                <a:lnTo>
                                  <a:pt x="462" y="1687"/>
                                </a:lnTo>
                                <a:lnTo>
                                  <a:pt x="1687"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2"/>
                        <wps:cNvSpPr>
                          <a:spLocks/>
                        </wps:cNvSpPr>
                        <wps:spPr bwMode="auto">
                          <a:xfrm>
                            <a:off x="4291" y="3419"/>
                            <a:ext cx="1687" cy="1687"/>
                          </a:xfrm>
                          <a:custGeom>
                            <a:avLst/>
                            <a:gdLst>
                              <a:gd name="T0" fmla="+- 0 5978 4291"/>
                              <a:gd name="T1" fmla="*/ T0 w 1687"/>
                              <a:gd name="T2" fmla="+- 0 3419 3419"/>
                              <a:gd name="T3" fmla="*/ 3419 h 1687"/>
                              <a:gd name="T4" fmla="+- 0 4291 4291"/>
                              <a:gd name="T5" fmla="*/ T4 w 1687"/>
                              <a:gd name="T6" fmla="+- 0 4645 3419"/>
                              <a:gd name="T7" fmla="*/ 4645 h 1687"/>
                              <a:gd name="T8" fmla="+- 0 4341 4291"/>
                              <a:gd name="T9" fmla="*/ T8 w 1687"/>
                              <a:gd name="T10" fmla="+- 0 4710 3419"/>
                              <a:gd name="T11" fmla="*/ 4710 h 1687"/>
                              <a:gd name="T12" fmla="+- 0 4393 4291"/>
                              <a:gd name="T13" fmla="*/ T12 w 1687"/>
                              <a:gd name="T14" fmla="+- 0 4773 3419"/>
                              <a:gd name="T15" fmla="*/ 4773 h 1687"/>
                              <a:gd name="T16" fmla="+- 0 4447 4291"/>
                              <a:gd name="T17" fmla="*/ T16 w 1687"/>
                              <a:gd name="T18" fmla="+- 0 4834 3419"/>
                              <a:gd name="T19" fmla="*/ 4834 h 1687"/>
                              <a:gd name="T20" fmla="+- 0 4504 4291"/>
                              <a:gd name="T21" fmla="*/ T20 w 1687"/>
                              <a:gd name="T22" fmla="+- 0 4893 3419"/>
                              <a:gd name="T23" fmla="*/ 4893 h 1687"/>
                              <a:gd name="T24" fmla="+- 0 4563 4291"/>
                              <a:gd name="T25" fmla="*/ T24 w 1687"/>
                              <a:gd name="T26" fmla="+- 0 4950 3419"/>
                              <a:gd name="T27" fmla="*/ 4950 h 1687"/>
                              <a:gd name="T28" fmla="+- 0 4624 4291"/>
                              <a:gd name="T29" fmla="*/ T28 w 1687"/>
                              <a:gd name="T30" fmla="+- 0 5004 3419"/>
                              <a:gd name="T31" fmla="*/ 5004 h 1687"/>
                              <a:gd name="T32" fmla="+- 0 4687 4291"/>
                              <a:gd name="T33" fmla="*/ T32 w 1687"/>
                              <a:gd name="T34" fmla="+- 0 5056 3419"/>
                              <a:gd name="T35" fmla="*/ 5056 h 1687"/>
                              <a:gd name="T36" fmla="+- 0 4753 4291"/>
                              <a:gd name="T37" fmla="*/ T36 w 1687"/>
                              <a:gd name="T38" fmla="+- 0 5106 3419"/>
                              <a:gd name="T39" fmla="*/ 5106 h 1687"/>
                              <a:gd name="T40" fmla="+- 0 5978 4291"/>
                              <a:gd name="T41" fmla="*/ T40 w 1687"/>
                              <a:gd name="T42" fmla="+- 0 3419 3419"/>
                              <a:gd name="T43" fmla="*/ 3419 h 1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87" h="1687">
                                <a:moveTo>
                                  <a:pt x="1687" y="0"/>
                                </a:moveTo>
                                <a:lnTo>
                                  <a:pt x="0" y="1226"/>
                                </a:lnTo>
                                <a:lnTo>
                                  <a:pt x="50" y="1291"/>
                                </a:lnTo>
                                <a:lnTo>
                                  <a:pt x="102" y="1354"/>
                                </a:lnTo>
                                <a:lnTo>
                                  <a:pt x="156" y="1415"/>
                                </a:lnTo>
                                <a:lnTo>
                                  <a:pt x="213" y="1474"/>
                                </a:lnTo>
                                <a:lnTo>
                                  <a:pt x="272" y="1531"/>
                                </a:lnTo>
                                <a:lnTo>
                                  <a:pt x="333" y="1585"/>
                                </a:lnTo>
                                <a:lnTo>
                                  <a:pt x="396" y="1637"/>
                                </a:lnTo>
                                <a:lnTo>
                                  <a:pt x="462" y="1687"/>
                                </a:lnTo>
                                <a:lnTo>
                                  <a:pt x="1687"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41"/>
                        <wps:cNvSpPr>
                          <a:spLocks/>
                        </wps:cNvSpPr>
                        <wps:spPr bwMode="auto">
                          <a:xfrm>
                            <a:off x="3893" y="1334"/>
                            <a:ext cx="2085" cy="3310"/>
                          </a:xfrm>
                          <a:custGeom>
                            <a:avLst/>
                            <a:gdLst>
                              <a:gd name="T0" fmla="+- 0 5901 3893"/>
                              <a:gd name="T1" fmla="*/ T0 w 2085"/>
                              <a:gd name="T2" fmla="+- 0 1336 1335"/>
                              <a:gd name="T3" fmla="*/ 1336 h 3310"/>
                              <a:gd name="T4" fmla="+- 0 5751 3893"/>
                              <a:gd name="T5" fmla="*/ T4 w 2085"/>
                              <a:gd name="T6" fmla="+- 0 1347 1335"/>
                              <a:gd name="T7" fmla="*/ 1347 h 3310"/>
                              <a:gd name="T8" fmla="+- 0 5603 3893"/>
                              <a:gd name="T9" fmla="*/ T8 w 2085"/>
                              <a:gd name="T10" fmla="+- 0 1369 1335"/>
                              <a:gd name="T11" fmla="*/ 1369 h 3310"/>
                              <a:gd name="T12" fmla="+- 0 5459 3893"/>
                              <a:gd name="T13" fmla="*/ T12 w 2085"/>
                              <a:gd name="T14" fmla="+- 0 1400 1335"/>
                              <a:gd name="T15" fmla="*/ 1400 h 3310"/>
                              <a:gd name="T16" fmla="+- 0 5319 3893"/>
                              <a:gd name="T17" fmla="*/ T16 w 2085"/>
                              <a:gd name="T18" fmla="+- 0 1441 1335"/>
                              <a:gd name="T19" fmla="*/ 1441 h 3310"/>
                              <a:gd name="T20" fmla="+- 0 5183 3893"/>
                              <a:gd name="T21" fmla="*/ T20 w 2085"/>
                              <a:gd name="T22" fmla="+- 0 1492 1335"/>
                              <a:gd name="T23" fmla="*/ 1492 h 3310"/>
                              <a:gd name="T24" fmla="+- 0 5052 3893"/>
                              <a:gd name="T25" fmla="*/ T24 w 2085"/>
                              <a:gd name="T26" fmla="+- 0 1551 1335"/>
                              <a:gd name="T27" fmla="*/ 1551 h 3310"/>
                              <a:gd name="T28" fmla="+- 0 4926 3893"/>
                              <a:gd name="T29" fmla="*/ T28 w 2085"/>
                              <a:gd name="T30" fmla="+- 0 1620 1335"/>
                              <a:gd name="T31" fmla="*/ 1620 h 3310"/>
                              <a:gd name="T32" fmla="+- 0 4805 3893"/>
                              <a:gd name="T33" fmla="*/ T32 w 2085"/>
                              <a:gd name="T34" fmla="+- 0 1696 1335"/>
                              <a:gd name="T35" fmla="*/ 1696 h 3310"/>
                              <a:gd name="T36" fmla="+- 0 4690 3893"/>
                              <a:gd name="T37" fmla="*/ T36 w 2085"/>
                              <a:gd name="T38" fmla="+- 0 1780 1335"/>
                              <a:gd name="T39" fmla="*/ 1780 h 3310"/>
                              <a:gd name="T40" fmla="+- 0 4581 3893"/>
                              <a:gd name="T41" fmla="*/ T40 w 2085"/>
                              <a:gd name="T42" fmla="+- 0 1872 1335"/>
                              <a:gd name="T43" fmla="*/ 1872 h 3310"/>
                              <a:gd name="T44" fmla="+- 0 4479 3893"/>
                              <a:gd name="T45" fmla="*/ T44 w 2085"/>
                              <a:gd name="T46" fmla="+- 0 1971 1335"/>
                              <a:gd name="T47" fmla="*/ 1971 h 3310"/>
                              <a:gd name="T48" fmla="+- 0 4384 3893"/>
                              <a:gd name="T49" fmla="*/ T48 w 2085"/>
                              <a:gd name="T50" fmla="+- 0 2076 1335"/>
                              <a:gd name="T51" fmla="*/ 2076 h 3310"/>
                              <a:gd name="T52" fmla="+- 0 4296 3893"/>
                              <a:gd name="T53" fmla="*/ T52 w 2085"/>
                              <a:gd name="T54" fmla="+- 0 2188 1335"/>
                              <a:gd name="T55" fmla="*/ 2188 h 3310"/>
                              <a:gd name="T56" fmla="+- 0 4215 3893"/>
                              <a:gd name="T57" fmla="*/ T56 w 2085"/>
                              <a:gd name="T58" fmla="+- 0 2306 1335"/>
                              <a:gd name="T59" fmla="*/ 2306 h 3310"/>
                              <a:gd name="T60" fmla="+- 0 4143 3893"/>
                              <a:gd name="T61" fmla="*/ T60 w 2085"/>
                              <a:gd name="T62" fmla="+- 0 2430 1335"/>
                              <a:gd name="T63" fmla="*/ 2430 h 3310"/>
                              <a:gd name="T64" fmla="+- 0 4079 3893"/>
                              <a:gd name="T65" fmla="*/ T64 w 2085"/>
                              <a:gd name="T66" fmla="+- 0 2558 1335"/>
                              <a:gd name="T67" fmla="*/ 2558 h 3310"/>
                              <a:gd name="T68" fmla="+- 0 4024 3893"/>
                              <a:gd name="T69" fmla="*/ T68 w 2085"/>
                              <a:gd name="T70" fmla="+- 0 2692 1335"/>
                              <a:gd name="T71" fmla="*/ 2692 h 3310"/>
                              <a:gd name="T72" fmla="+- 0 3978 3893"/>
                              <a:gd name="T73" fmla="*/ T72 w 2085"/>
                              <a:gd name="T74" fmla="+- 0 2830 1335"/>
                              <a:gd name="T75" fmla="*/ 2830 h 3310"/>
                              <a:gd name="T76" fmla="+- 0 3941 3893"/>
                              <a:gd name="T77" fmla="*/ T76 w 2085"/>
                              <a:gd name="T78" fmla="+- 0 2972 1335"/>
                              <a:gd name="T79" fmla="*/ 2972 h 3310"/>
                              <a:gd name="T80" fmla="+- 0 3915 3893"/>
                              <a:gd name="T81" fmla="*/ T80 w 2085"/>
                              <a:gd name="T82" fmla="+- 0 3118 1335"/>
                              <a:gd name="T83" fmla="*/ 3118 h 3310"/>
                              <a:gd name="T84" fmla="+- 0 3899 3893"/>
                              <a:gd name="T85" fmla="*/ T84 w 2085"/>
                              <a:gd name="T86" fmla="+- 0 3267 1335"/>
                              <a:gd name="T87" fmla="*/ 3267 h 3310"/>
                              <a:gd name="T88" fmla="+- 0 3893 3893"/>
                              <a:gd name="T89" fmla="*/ T88 w 2085"/>
                              <a:gd name="T90" fmla="+- 0 3419 1335"/>
                              <a:gd name="T91" fmla="*/ 3419 h 3310"/>
                              <a:gd name="T92" fmla="+- 0 3899 3893"/>
                              <a:gd name="T93" fmla="*/ T92 w 2085"/>
                              <a:gd name="T94" fmla="+- 0 3574 1335"/>
                              <a:gd name="T95" fmla="*/ 3574 h 3310"/>
                              <a:gd name="T96" fmla="+- 0 3916 3893"/>
                              <a:gd name="T97" fmla="*/ T96 w 2085"/>
                              <a:gd name="T98" fmla="+- 0 3727 1335"/>
                              <a:gd name="T99" fmla="*/ 3727 h 3310"/>
                              <a:gd name="T100" fmla="+- 0 3945 3893"/>
                              <a:gd name="T101" fmla="*/ T100 w 2085"/>
                              <a:gd name="T102" fmla="+- 0 3879 1335"/>
                              <a:gd name="T103" fmla="*/ 3879 h 3310"/>
                              <a:gd name="T104" fmla="+- 0 3984 3893"/>
                              <a:gd name="T105" fmla="*/ T104 w 2085"/>
                              <a:gd name="T106" fmla="+- 0 4027 1335"/>
                              <a:gd name="T107" fmla="*/ 4027 h 3310"/>
                              <a:gd name="T108" fmla="+- 0 4034 3893"/>
                              <a:gd name="T109" fmla="*/ T108 w 2085"/>
                              <a:gd name="T110" fmla="+- 0 4172 1335"/>
                              <a:gd name="T111" fmla="*/ 4172 h 3310"/>
                              <a:gd name="T112" fmla="+- 0 4095 3893"/>
                              <a:gd name="T113" fmla="*/ T112 w 2085"/>
                              <a:gd name="T114" fmla="+- 0 4313 1335"/>
                              <a:gd name="T115" fmla="*/ 4313 h 3310"/>
                              <a:gd name="T116" fmla="+- 0 4166 3893"/>
                              <a:gd name="T117" fmla="*/ T116 w 2085"/>
                              <a:gd name="T118" fmla="+- 0 4450 1335"/>
                              <a:gd name="T119" fmla="*/ 4450 h 3310"/>
                              <a:gd name="T120" fmla="+- 0 4247 3893"/>
                              <a:gd name="T121" fmla="*/ T120 w 2085"/>
                              <a:gd name="T122" fmla="+- 0 4581 1335"/>
                              <a:gd name="T123" fmla="*/ 4581 h 3310"/>
                              <a:gd name="T124" fmla="+- 0 5978 3893"/>
                              <a:gd name="T125" fmla="*/ T124 w 2085"/>
                              <a:gd name="T126" fmla="+- 0 3419 1335"/>
                              <a:gd name="T127" fmla="*/ 3419 h 3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85" h="3310">
                                <a:moveTo>
                                  <a:pt x="2085" y="0"/>
                                </a:moveTo>
                                <a:lnTo>
                                  <a:pt x="2008" y="1"/>
                                </a:lnTo>
                                <a:lnTo>
                                  <a:pt x="1933" y="5"/>
                                </a:lnTo>
                                <a:lnTo>
                                  <a:pt x="1858" y="12"/>
                                </a:lnTo>
                                <a:lnTo>
                                  <a:pt x="1783" y="22"/>
                                </a:lnTo>
                                <a:lnTo>
                                  <a:pt x="1710" y="34"/>
                                </a:lnTo>
                                <a:lnTo>
                                  <a:pt x="1638" y="48"/>
                                </a:lnTo>
                                <a:lnTo>
                                  <a:pt x="1566" y="65"/>
                                </a:lnTo>
                                <a:lnTo>
                                  <a:pt x="1496" y="84"/>
                                </a:lnTo>
                                <a:lnTo>
                                  <a:pt x="1426" y="106"/>
                                </a:lnTo>
                                <a:lnTo>
                                  <a:pt x="1357" y="130"/>
                                </a:lnTo>
                                <a:lnTo>
                                  <a:pt x="1290" y="157"/>
                                </a:lnTo>
                                <a:lnTo>
                                  <a:pt x="1224" y="186"/>
                                </a:lnTo>
                                <a:lnTo>
                                  <a:pt x="1159" y="216"/>
                                </a:lnTo>
                                <a:lnTo>
                                  <a:pt x="1095" y="249"/>
                                </a:lnTo>
                                <a:lnTo>
                                  <a:pt x="1033" y="285"/>
                                </a:lnTo>
                                <a:lnTo>
                                  <a:pt x="972" y="322"/>
                                </a:lnTo>
                                <a:lnTo>
                                  <a:pt x="912" y="361"/>
                                </a:lnTo>
                                <a:lnTo>
                                  <a:pt x="854" y="402"/>
                                </a:lnTo>
                                <a:lnTo>
                                  <a:pt x="797" y="445"/>
                                </a:lnTo>
                                <a:lnTo>
                                  <a:pt x="742" y="490"/>
                                </a:lnTo>
                                <a:lnTo>
                                  <a:pt x="688" y="537"/>
                                </a:lnTo>
                                <a:lnTo>
                                  <a:pt x="636" y="586"/>
                                </a:lnTo>
                                <a:lnTo>
                                  <a:pt x="586" y="636"/>
                                </a:lnTo>
                                <a:lnTo>
                                  <a:pt x="537" y="688"/>
                                </a:lnTo>
                                <a:lnTo>
                                  <a:pt x="491" y="741"/>
                                </a:lnTo>
                                <a:lnTo>
                                  <a:pt x="446" y="797"/>
                                </a:lnTo>
                                <a:lnTo>
                                  <a:pt x="403" y="853"/>
                                </a:lnTo>
                                <a:lnTo>
                                  <a:pt x="361" y="912"/>
                                </a:lnTo>
                                <a:lnTo>
                                  <a:pt x="322" y="971"/>
                                </a:lnTo>
                                <a:lnTo>
                                  <a:pt x="285" y="1032"/>
                                </a:lnTo>
                                <a:lnTo>
                                  <a:pt x="250" y="1095"/>
                                </a:lnTo>
                                <a:lnTo>
                                  <a:pt x="217" y="1158"/>
                                </a:lnTo>
                                <a:lnTo>
                                  <a:pt x="186" y="1223"/>
                                </a:lnTo>
                                <a:lnTo>
                                  <a:pt x="157" y="1290"/>
                                </a:lnTo>
                                <a:lnTo>
                                  <a:pt x="131" y="1357"/>
                                </a:lnTo>
                                <a:lnTo>
                                  <a:pt x="107" y="1426"/>
                                </a:lnTo>
                                <a:lnTo>
                                  <a:pt x="85" y="1495"/>
                                </a:lnTo>
                                <a:lnTo>
                                  <a:pt x="65" y="1566"/>
                                </a:lnTo>
                                <a:lnTo>
                                  <a:pt x="48" y="1637"/>
                                </a:lnTo>
                                <a:lnTo>
                                  <a:pt x="34" y="1710"/>
                                </a:lnTo>
                                <a:lnTo>
                                  <a:pt x="22" y="1783"/>
                                </a:lnTo>
                                <a:lnTo>
                                  <a:pt x="13" y="1857"/>
                                </a:lnTo>
                                <a:lnTo>
                                  <a:pt x="6" y="1932"/>
                                </a:lnTo>
                                <a:lnTo>
                                  <a:pt x="2" y="2008"/>
                                </a:lnTo>
                                <a:lnTo>
                                  <a:pt x="0" y="2084"/>
                                </a:lnTo>
                                <a:lnTo>
                                  <a:pt x="2" y="2162"/>
                                </a:lnTo>
                                <a:lnTo>
                                  <a:pt x="6" y="2239"/>
                                </a:lnTo>
                                <a:lnTo>
                                  <a:pt x="13" y="2316"/>
                                </a:lnTo>
                                <a:lnTo>
                                  <a:pt x="23" y="2392"/>
                                </a:lnTo>
                                <a:lnTo>
                                  <a:pt x="36" y="2468"/>
                                </a:lnTo>
                                <a:lnTo>
                                  <a:pt x="52" y="2544"/>
                                </a:lnTo>
                                <a:lnTo>
                                  <a:pt x="70" y="2618"/>
                                </a:lnTo>
                                <a:lnTo>
                                  <a:pt x="91" y="2692"/>
                                </a:lnTo>
                                <a:lnTo>
                                  <a:pt x="115" y="2765"/>
                                </a:lnTo>
                                <a:lnTo>
                                  <a:pt x="141" y="2837"/>
                                </a:lnTo>
                                <a:lnTo>
                                  <a:pt x="170" y="2908"/>
                                </a:lnTo>
                                <a:lnTo>
                                  <a:pt x="202" y="2978"/>
                                </a:lnTo>
                                <a:lnTo>
                                  <a:pt x="236" y="3047"/>
                                </a:lnTo>
                                <a:lnTo>
                                  <a:pt x="273" y="3115"/>
                                </a:lnTo>
                                <a:lnTo>
                                  <a:pt x="312" y="3181"/>
                                </a:lnTo>
                                <a:lnTo>
                                  <a:pt x="354" y="3246"/>
                                </a:lnTo>
                                <a:lnTo>
                                  <a:pt x="398" y="3310"/>
                                </a:lnTo>
                                <a:lnTo>
                                  <a:pt x="2085" y="2084"/>
                                </a:lnTo>
                                <a:lnTo>
                                  <a:pt x="2085"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0"/>
                        <wps:cNvSpPr>
                          <a:spLocks/>
                        </wps:cNvSpPr>
                        <wps:spPr bwMode="auto">
                          <a:xfrm>
                            <a:off x="3893" y="1334"/>
                            <a:ext cx="2085" cy="3310"/>
                          </a:xfrm>
                          <a:custGeom>
                            <a:avLst/>
                            <a:gdLst>
                              <a:gd name="T0" fmla="+- 0 5978 3893"/>
                              <a:gd name="T1" fmla="*/ T0 w 2085"/>
                              <a:gd name="T2" fmla="+- 0 1335 1335"/>
                              <a:gd name="T3" fmla="*/ 1335 h 3310"/>
                              <a:gd name="T4" fmla="+- 0 5826 3893"/>
                              <a:gd name="T5" fmla="*/ T4 w 2085"/>
                              <a:gd name="T6" fmla="+- 0 1340 1335"/>
                              <a:gd name="T7" fmla="*/ 1340 h 3310"/>
                              <a:gd name="T8" fmla="+- 0 5676 3893"/>
                              <a:gd name="T9" fmla="*/ T8 w 2085"/>
                              <a:gd name="T10" fmla="+- 0 1357 1335"/>
                              <a:gd name="T11" fmla="*/ 1357 h 3310"/>
                              <a:gd name="T12" fmla="+- 0 5531 3893"/>
                              <a:gd name="T13" fmla="*/ T12 w 2085"/>
                              <a:gd name="T14" fmla="+- 0 1383 1335"/>
                              <a:gd name="T15" fmla="*/ 1383 h 3310"/>
                              <a:gd name="T16" fmla="+- 0 5389 3893"/>
                              <a:gd name="T17" fmla="*/ T16 w 2085"/>
                              <a:gd name="T18" fmla="+- 0 1419 1335"/>
                              <a:gd name="T19" fmla="*/ 1419 h 3310"/>
                              <a:gd name="T20" fmla="+- 0 5250 3893"/>
                              <a:gd name="T21" fmla="*/ T20 w 2085"/>
                              <a:gd name="T22" fmla="+- 0 1465 1335"/>
                              <a:gd name="T23" fmla="*/ 1465 h 3310"/>
                              <a:gd name="T24" fmla="+- 0 5117 3893"/>
                              <a:gd name="T25" fmla="*/ T24 w 2085"/>
                              <a:gd name="T26" fmla="+- 0 1521 1335"/>
                              <a:gd name="T27" fmla="*/ 1521 h 3310"/>
                              <a:gd name="T28" fmla="+- 0 4988 3893"/>
                              <a:gd name="T29" fmla="*/ T28 w 2085"/>
                              <a:gd name="T30" fmla="+- 0 1584 1335"/>
                              <a:gd name="T31" fmla="*/ 1584 h 3310"/>
                              <a:gd name="T32" fmla="+- 0 4865 3893"/>
                              <a:gd name="T33" fmla="*/ T32 w 2085"/>
                              <a:gd name="T34" fmla="+- 0 1657 1335"/>
                              <a:gd name="T35" fmla="*/ 1657 h 3310"/>
                              <a:gd name="T36" fmla="+- 0 4747 3893"/>
                              <a:gd name="T37" fmla="*/ T36 w 2085"/>
                              <a:gd name="T38" fmla="+- 0 1737 1335"/>
                              <a:gd name="T39" fmla="*/ 1737 h 3310"/>
                              <a:gd name="T40" fmla="+- 0 4635 3893"/>
                              <a:gd name="T41" fmla="*/ T40 w 2085"/>
                              <a:gd name="T42" fmla="+- 0 1825 1335"/>
                              <a:gd name="T43" fmla="*/ 1825 h 3310"/>
                              <a:gd name="T44" fmla="+- 0 4529 3893"/>
                              <a:gd name="T45" fmla="*/ T44 w 2085"/>
                              <a:gd name="T46" fmla="+- 0 1921 1335"/>
                              <a:gd name="T47" fmla="*/ 1921 h 3310"/>
                              <a:gd name="T48" fmla="+- 0 4430 3893"/>
                              <a:gd name="T49" fmla="*/ T48 w 2085"/>
                              <a:gd name="T50" fmla="+- 0 2023 1335"/>
                              <a:gd name="T51" fmla="*/ 2023 h 3310"/>
                              <a:gd name="T52" fmla="+- 0 4339 3893"/>
                              <a:gd name="T53" fmla="*/ T52 w 2085"/>
                              <a:gd name="T54" fmla="+- 0 2132 1335"/>
                              <a:gd name="T55" fmla="*/ 2132 h 3310"/>
                              <a:gd name="T56" fmla="+- 0 4254 3893"/>
                              <a:gd name="T57" fmla="*/ T56 w 2085"/>
                              <a:gd name="T58" fmla="+- 0 2247 1335"/>
                              <a:gd name="T59" fmla="*/ 2247 h 3310"/>
                              <a:gd name="T60" fmla="+- 0 4178 3893"/>
                              <a:gd name="T61" fmla="*/ T60 w 2085"/>
                              <a:gd name="T62" fmla="+- 0 2367 1335"/>
                              <a:gd name="T63" fmla="*/ 2367 h 3310"/>
                              <a:gd name="T64" fmla="+- 0 4110 3893"/>
                              <a:gd name="T65" fmla="*/ T64 w 2085"/>
                              <a:gd name="T66" fmla="+- 0 2493 1335"/>
                              <a:gd name="T67" fmla="*/ 2493 h 3310"/>
                              <a:gd name="T68" fmla="+- 0 4050 3893"/>
                              <a:gd name="T69" fmla="*/ T68 w 2085"/>
                              <a:gd name="T70" fmla="+- 0 2625 1335"/>
                              <a:gd name="T71" fmla="*/ 2625 h 3310"/>
                              <a:gd name="T72" fmla="+- 0 4000 3893"/>
                              <a:gd name="T73" fmla="*/ T72 w 2085"/>
                              <a:gd name="T74" fmla="+- 0 2761 1335"/>
                              <a:gd name="T75" fmla="*/ 2761 h 3310"/>
                              <a:gd name="T76" fmla="+- 0 3958 3893"/>
                              <a:gd name="T77" fmla="*/ T76 w 2085"/>
                              <a:gd name="T78" fmla="+- 0 2901 1335"/>
                              <a:gd name="T79" fmla="*/ 2901 h 3310"/>
                              <a:gd name="T80" fmla="+- 0 3927 3893"/>
                              <a:gd name="T81" fmla="*/ T80 w 2085"/>
                              <a:gd name="T82" fmla="+- 0 3045 1335"/>
                              <a:gd name="T83" fmla="*/ 3045 h 3310"/>
                              <a:gd name="T84" fmla="+- 0 3906 3893"/>
                              <a:gd name="T85" fmla="*/ T84 w 2085"/>
                              <a:gd name="T86" fmla="+- 0 3192 1335"/>
                              <a:gd name="T87" fmla="*/ 3192 h 3310"/>
                              <a:gd name="T88" fmla="+- 0 3895 3893"/>
                              <a:gd name="T89" fmla="*/ T88 w 2085"/>
                              <a:gd name="T90" fmla="+- 0 3343 1335"/>
                              <a:gd name="T91" fmla="*/ 3343 h 3310"/>
                              <a:gd name="T92" fmla="+- 0 3895 3893"/>
                              <a:gd name="T93" fmla="*/ T92 w 2085"/>
                              <a:gd name="T94" fmla="+- 0 3497 1335"/>
                              <a:gd name="T95" fmla="*/ 3497 h 3310"/>
                              <a:gd name="T96" fmla="+- 0 3906 3893"/>
                              <a:gd name="T97" fmla="*/ T96 w 2085"/>
                              <a:gd name="T98" fmla="+- 0 3651 1335"/>
                              <a:gd name="T99" fmla="*/ 3651 h 3310"/>
                              <a:gd name="T100" fmla="+- 0 3929 3893"/>
                              <a:gd name="T101" fmla="*/ T100 w 2085"/>
                              <a:gd name="T102" fmla="+- 0 3803 1335"/>
                              <a:gd name="T103" fmla="*/ 3803 h 3310"/>
                              <a:gd name="T104" fmla="+- 0 3963 3893"/>
                              <a:gd name="T105" fmla="*/ T104 w 2085"/>
                              <a:gd name="T106" fmla="+- 0 3953 1335"/>
                              <a:gd name="T107" fmla="*/ 3953 h 3310"/>
                              <a:gd name="T108" fmla="+- 0 4008 3893"/>
                              <a:gd name="T109" fmla="*/ T108 w 2085"/>
                              <a:gd name="T110" fmla="+- 0 4100 1335"/>
                              <a:gd name="T111" fmla="*/ 4100 h 3310"/>
                              <a:gd name="T112" fmla="+- 0 4063 3893"/>
                              <a:gd name="T113" fmla="*/ T112 w 2085"/>
                              <a:gd name="T114" fmla="+- 0 4243 1335"/>
                              <a:gd name="T115" fmla="*/ 4243 h 3310"/>
                              <a:gd name="T116" fmla="+- 0 4129 3893"/>
                              <a:gd name="T117" fmla="*/ T116 w 2085"/>
                              <a:gd name="T118" fmla="+- 0 4382 1335"/>
                              <a:gd name="T119" fmla="*/ 4382 h 3310"/>
                              <a:gd name="T120" fmla="+- 0 4205 3893"/>
                              <a:gd name="T121" fmla="*/ T120 w 2085"/>
                              <a:gd name="T122" fmla="+- 0 4516 1335"/>
                              <a:gd name="T123" fmla="*/ 4516 h 3310"/>
                              <a:gd name="T124" fmla="+- 0 4291 3893"/>
                              <a:gd name="T125" fmla="*/ T124 w 2085"/>
                              <a:gd name="T126" fmla="+- 0 4645 1335"/>
                              <a:gd name="T127" fmla="*/ 4645 h 3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85" h="3310">
                                <a:moveTo>
                                  <a:pt x="2085" y="2084"/>
                                </a:moveTo>
                                <a:lnTo>
                                  <a:pt x="2085" y="0"/>
                                </a:lnTo>
                                <a:lnTo>
                                  <a:pt x="2008" y="1"/>
                                </a:lnTo>
                                <a:lnTo>
                                  <a:pt x="1933" y="5"/>
                                </a:lnTo>
                                <a:lnTo>
                                  <a:pt x="1858" y="12"/>
                                </a:lnTo>
                                <a:lnTo>
                                  <a:pt x="1783" y="22"/>
                                </a:lnTo>
                                <a:lnTo>
                                  <a:pt x="1710" y="34"/>
                                </a:lnTo>
                                <a:lnTo>
                                  <a:pt x="1638" y="48"/>
                                </a:lnTo>
                                <a:lnTo>
                                  <a:pt x="1566" y="65"/>
                                </a:lnTo>
                                <a:lnTo>
                                  <a:pt x="1496" y="84"/>
                                </a:lnTo>
                                <a:lnTo>
                                  <a:pt x="1426" y="106"/>
                                </a:lnTo>
                                <a:lnTo>
                                  <a:pt x="1357" y="130"/>
                                </a:lnTo>
                                <a:lnTo>
                                  <a:pt x="1290" y="157"/>
                                </a:lnTo>
                                <a:lnTo>
                                  <a:pt x="1224" y="186"/>
                                </a:lnTo>
                                <a:lnTo>
                                  <a:pt x="1159" y="216"/>
                                </a:lnTo>
                                <a:lnTo>
                                  <a:pt x="1095" y="249"/>
                                </a:lnTo>
                                <a:lnTo>
                                  <a:pt x="1033" y="285"/>
                                </a:lnTo>
                                <a:lnTo>
                                  <a:pt x="972" y="322"/>
                                </a:lnTo>
                                <a:lnTo>
                                  <a:pt x="912" y="361"/>
                                </a:lnTo>
                                <a:lnTo>
                                  <a:pt x="854" y="402"/>
                                </a:lnTo>
                                <a:lnTo>
                                  <a:pt x="797" y="445"/>
                                </a:lnTo>
                                <a:lnTo>
                                  <a:pt x="742" y="490"/>
                                </a:lnTo>
                                <a:lnTo>
                                  <a:pt x="688" y="537"/>
                                </a:lnTo>
                                <a:lnTo>
                                  <a:pt x="636" y="586"/>
                                </a:lnTo>
                                <a:lnTo>
                                  <a:pt x="586" y="636"/>
                                </a:lnTo>
                                <a:lnTo>
                                  <a:pt x="537" y="688"/>
                                </a:lnTo>
                                <a:lnTo>
                                  <a:pt x="491" y="741"/>
                                </a:lnTo>
                                <a:lnTo>
                                  <a:pt x="446" y="797"/>
                                </a:lnTo>
                                <a:lnTo>
                                  <a:pt x="403" y="853"/>
                                </a:lnTo>
                                <a:lnTo>
                                  <a:pt x="361" y="912"/>
                                </a:lnTo>
                                <a:lnTo>
                                  <a:pt x="322" y="971"/>
                                </a:lnTo>
                                <a:lnTo>
                                  <a:pt x="285" y="1032"/>
                                </a:lnTo>
                                <a:lnTo>
                                  <a:pt x="250" y="1095"/>
                                </a:lnTo>
                                <a:lnTo>
                                  <a:pt x="217" y="1158"/>
                                </a:lnTo>
                                <a:lnTo>
                                  <a:pt x="186" y="1223"/>
                                </a:lnTo>
                                <a:lnTo>
                                  <a:pt x="157" y="1290"/>
                                </a:lnTo>
                                <a:lnTo>
                                  <a:pt x="131" y="1357"/>
                                </a:lnTo>
                                <a:lnTo>
                                  <a:pt x="107" y="1426"/>
                                </a:lnTo>
                                <a:lnTo>
                                  <a:pt x="85" y="1495"/>
                                </a:lnTo>
                                <a:lnTo>
                                  <a:pt x="65" y="1566"/>
                                </a:lnTo>
                                <a:lnTo>
                                  <a:pt x="48" y="1637"/>
                                </a:lnTo>
                                <a:lnTo>
                                  <a:pt x="34" y="1710"/>
                                </a:lnTo>
                                <a:lnTo>
                                  <a:pt x="22" y="1783"/>
                                </a:lnTo>
                                <a:lnTo>
                                  <a:pt x="13" y="1857"/>
                                </a:lnTo>
                                <a:lnTo>
                                  <a:pt x="6" y="1932"/>
                                </a:lnTo>
                                <a:lnTo>
                                  <a:pt x="2" y="2008"/>
                                </a:lnTo>
                                <a:lnTo>
                                  <a:pt x="0" y="2084"/>
                                </a:lnTo>
                                <a:lnTo>
                                  <a:pt x="2" y="2162"/>
                                </a:lnTo>
                                <a:lnTo>
                                  <a:pt x="6" y="2239"/>
                                </a:lnTo>
                                <a:lnTo>
                                  <a:pt x="13" y="2316"/>
                                </a:lnTo>
                                <a:lnTo>
                                  <a:pt x="23" y="2392"/>
                                </a:lnTo>
                                <a:lnTo>
                                  <a:pt x="36" y="2468"/>
                                </a:lnTo>
                                <a:lnTo>
                                  <a:pt x="52" y="2544"/>
                                </a:lnTo>
                                <a:lnTo>
                                  <a:pt x="70" y="2618"/>
                                </a:lnTo>
                                <a:lnTo>
                                  <a:pt x="91" y="2692"/>
                                </a:lnTo>
                                <a:lnTo>
                                  <a:pt x="115" y="2765"/>
                                </a:lnTo>
                                <a:lnTo>
                                  <a:pt x="141" y="2837"/>
                                </a:lnTo>
                                <a:lnTo>
                                  <a:pt x="170" y="2908"/>
                                </a:lnTo>
                                <a:lnTo>
                                  <a:pt x="202" y="2978"/>
                                </a:lnTo>
                                <a:lnTo>
                                  <a:pt x="236" y="3047"/>
                                </a:lnTo>
                                <a:lnTo>
                                  <a:pt x="273" y="3115"/>
                                </a:lnTo>
                                <a:lnTo>
                                  <a:pt x="312" y="3181"/>
                                </a:lnTo>
                                <a:lnTo>
                                  <a:pt x="354" y="3246"/>
                                </a:lnTo>
                                <a:lnTo>
                                  <a:pt x="398" y="3310"/>
                                </a:lnTo>
                                <a:lnTo>
                                  <a:pt x="2085" y="208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239"/>
                        <wps:cNvSpPr>
                          <a:spLocks noChangeArrowheads="1"/>
                        </wps:cNvSpPr>
                        <wps:spPr bwMode="auto">
                          <a:xfrm>
                            <a:off x="7281" y="1166"/>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238"/>
                        <wps:cNvSpPr>
                          <a:spLocks/>
                        </wps:cNvSpPr>
                        <wps:spPr bwMode="auto">
                          <a:xfrm>
                            <a:off x="2909" y="2058"/>
                            <a:ext cx="5588" cy="3792"/>
                          </a:xfrm>
                          <a:custGeom>
                            <a:avLst/>
                            <a:gdLst>
                              <a:gd name="T0" fmla="+- 0 4014 2909"/>
                              <a:gd name="T1" fmla="*/ T0 w 5588"/>
                              <a:gd name="T2" fmla="+- 0 2058 2058"/>
                              <a:gd name="T3" fmla="*/ 2058 h 3792"/>
                              <a:gd name="T4" fmla="+- 0 2909 2909"/>
                              <a:gd name="T5" fmla="*/ T4 w 5588"/>
                              <a:gd name="T6" fmla="+- 0 2058 2058"/>
                              <a:gd name="T7" fmla="*/ 2058 h 3792"/>
                              <a:gd name="T8" fmla="+- 0 2909 2909"/>
                              <a:gd name="T9" fmla="*/ T8 w 5588"/>
                              <a:gd name="T10" fmla="+- 0 2558 2058"/>
                              <a:gd name="T11" fmla="*/ 2558 h 3792"/>
                              <a:gd name="T12" fmla="+- 0 4014 2909"/>
                              <a:gd name="T13" fmla="*/ T12 w 5588"/>
                              <a:gd name="T14" fmla="+- 0 2558 2058"/>
                              <a:gd name="T15" fmla="*/ 2558 h 3792"/>
                              <a:gd name="T16" fmla="+- 0 4014 2909"/>
                              <a:gd name="T17" fmla="*/ T16 w 5588"/>
                              <a:gd name="T18" fmla="+- 0 2058 2058"/>
                              <a:gd name="T19" fmla="*/ 2058 h 3792"/>
                              <a:gd name="T20" fmla="+- 0 5206 2909"/>
                              <a:gd name="T21" fmla="*/ T20 w 5588"/>
                              <a:gd name="T22" fmla="+- 0 5351 2058"/>
                              <a:gd name="T23" fmla="*/ 5351 h 3792"/>
                              <a:gd name="T24" fmla="+- 0 4327 2909"/>
                              <a:gd name="T25" fmla="*/ T24 w 5588"/>
                              <a:gd name="T26" fmla="+- 0 5351 2058"/>
                              <a:gd name="T27" fmla="*/ 5351 h 3792"/>
                              <a:gd name="T28" fmla="+- 0 4327 2909"/>
                              <a:gd name="T29" fmla="*/ T28 w 5588"/>
                              <a:gd name="T30" fmla="+- 0 5850 2058"/>
                              <a:gd name="T31" fmla="*/ 5850 h 3792"/>
                              <a:gd name="T32" fmla="+- 0 5206 2909"/>
                              <a:gd name="T33" fmla="*/ T32 w 5588"/>
                              <a:gd name="T34" fmla="+- 0 5850 2058"/>
                              <a:gd name="T35" fmla="*/ 5850 h 3792"/>
                              <a:gd name="T36" fmla="+- 0 5206 2909"/>
                              <a:gd name="T37" fmla="*/ T36 w 5588"/>
                              <a:gd name="T38" fmla="+- 0 5351 2058"/>
                              <a:gd name="T39" fmla="*/ 5351 h 3792"/>
                              <a:gd name="T40" fmla="+- 0 8497 2909"/>
                              <a:gd name="T41" fmla="*/ T40 w 5588"/>
                              <a:gd name="T42" fmla="+- 0 4952 2058"/>
                              <a:gd name="T43" fmla="*/ 4952 h 3792"/>
                              <a:gd name="T44" fmla="+- 0 7535 2909"/>
                              <a:gd name="T45" fmla="*/ T44 w 5588"/>
                              <a:gd name="T46" fmla="+- 0 4952 2058"/>
                              <a:gd name="T47" fmla="*/ 4952 h 3792"/>
                              <a:gd name="T48" fmla="+- 0 7535 2909"/>
                              <a:gd name="T49" fmla="*/ T48 w 5588"/>
                              <a:gd name="T50" fmla="+- 0 5452 2058"/>
                              <a:gd name="T51" fmla="*/ 5452 h 3792"/>
                              <a:gd name="T52" fmla="+- 0 8497 2909"/>
                              <a:gd name="T53" fmla="*/ T52 w 5588"/>
                              <a:gd name="T54" fmla="+- 0 5452 2058"/>
                              <a:gd name="T55" fmla="*/ 5452 h 3792"/>
                              <a:gd name="T56" fmla="+- 0 8497 2909"/>
                              <a:gd name="T57" fmla="*/ T56 w 5588"/>
                              <a:gd name="T58" fmla="+- 0 4952 2058"/>
                              <a:gd name="T59" fmla="*/ 4952 h 3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88" h="3792">
                                <a:moveTo>
                                  <a:pt x="1105" y="0"/>
                                </a:moveTo>
                                <a:lnTo>
                                  <a:pt x="0" y="0"/>
                                </a:lnTo>
                                <a:lnTo>
                                  <a:pt x="0" y="500"/>
                                </a:lnTo>
                                <a:lnTo>
                                  <a:pt x="1105" y="500"/>
                                </a:lnTo>
                                <a:lnTo>
                                  <a:pt x="1105" y="0"/>
                                </a:lnTo>
                                <a:close/>
                                <a:moveTo>
                                  <a:pt x="2297" y="3293"/>
                                </a:moveTo>
                                <a:lnTo>
                                  <a:pt x="1418" y="3293"/>
                                </a:lnTo>
                                <a:lnTo>
                                  <a:pt x="1418" y="3792"/>
                                </a:lnTo>
                                <a:lnTo>
                                  <a:pt x="2297" y="3792"/>
                                </a:lnTo>
                                <a:lnTo>
                                  <a:pt x="2297" y="3293"/>
                                </a:lnTo>
                                <a:close/>
                                <a:moveTo>
                                  <a:pt x="5588" y="2894"/>
                                </a:moveTo>
                                <a:lnTo>
                                  <a:pt x="4626" y="2894"/>
                                </a:lnTo>
                                <a:lnTo>
                                  <a:pt x="4626" y="3394"/>
                                </a:lnTo>
                                <a:lnTo>
                                  <a:pt x="5588" y="3394"/>
                                </a:lnTo>
                                <a:lnTo>
                                  <a:pt x="5588" y="28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Text Box 237"/>
                        <wps:cNvSpPr txBox="1">
                          <a:spLocks noChangeArrowheads="1"/>
                        </wps:cNvSpPr>
                        <wps:spPr bwMode="auto">
                          <a:xfrm>
                            <a:off x="1192" y="263"/>
                            <a:ext cx="9570" cy="578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ind w:left="1401" w:right="1402"/>
                                <w:jc w:val="center"/>
                                <w:rPr>
                                  <w:rFonts w:ascii="Calibri" w:hAnsi="Calibri"/>
                                  <w:sz w:val="28"/>
                                </w:rPr>
                              </w:pPr>
                              <w:r>
                                <w:rPr>
                                  <w:rFonts w:ascii="Calibri" w:hAnsi="Calibri"/>
                                  <w:color w:val="585858"/>
                                  <w:sz w:val="28"/>
                                </w:rPr>
                                <w:t>Kendimi,</w:t>
                              </w:r>
                              <w:r>
                                <w:rPr>
                                  <w:rFonts w:ascii="Calibri" w:hAnsi="Calibri"/>
                                  <w:color w:val="585858"/>
                                  <w:spacing w:val="-5"/>
                                  <w:sz w:val="28"/>
                                </w:rPr>
                                <w:t xml:space="preserve"> </w:t>
                              </w:r>
                              <w:r>
                                <w:rPr>
                                  <w:rFonts w:ascii="Calibri" w:hAnsi="Calibri"/>
                                  <w:color w:val="585858"/>
                                  <w:sz w:val="28"/>
                                </w:rPr>
                                <w:t>okulun</w:t>
                              </w:r>
                              <w:r>
                                <w:rPr>
                                  <w:rFonts w:ascii="Calibri" w:hAnsi="Calibri"/>
                                  <w:color w:val="585858"/>
                                  <w:spacing w:val="-5"/>
                                  <w:sz w:val="28"/>
                                </w:rPr>
                                <w:t xml:space="preserve"> </w:t>
                              </w:r>
                              <w:r>
                                <w:rPr>
                                  <w:rFonts w:ascii="Calibri" w:hAnsi="Calibri"/>
                                  <w:color w:val="585858"/>
                                  <w:sz w:val="28"/>
                                </w:rPr>
                                <w:t>değerli</w:t>
                              </w:r>
                              <w:r>
                                <w:rPr>
                                  <w:rFonts w:ascii="Calibri" w:hAnsi="Calibri"/>
                                  <w:color w:val="585858"/>
                                  <w:spacing w:val="-5"/>
                                  <w:sz w:val="28"/>
                                </w:rPr>
                                <w:t xml:space="preserve"> </w:t>
                              </w:r>
                              <w:r>
                                <w:rPr>
                                  <w:rFonts w:ascii="Calibri" w:hAnsi="Calibri"/>
                                  <w:color w:val="585858"/>
                                  <w:sz w:val="28"/>
                                </w:rPr>
                                <w:t>bir</w:t>
                              </w:r>
                              <w:r>
                                <w:rPr>
                                  <w:rFonts w:ascii="Calibri" w:hAnsi="Calibri"/>
                                  <w:color w:val="585858"/>
                                  <w:spacing w:val="-4"/>
                                  <w:sz w:val="28"/>
                                </w:rPr>
                                <w:t xml:space="preserve"> </w:t>
                              </w:r>
                              <w:r>
                                <w:rPr>
                                  <w:rFonts w:ascii="Calibri" w:hAnsi="Calibri"/>
                                  <w:color w:val="585858"/>
                                  <w:sz w:val="28"/>
                                </w:rPr>
                                <w:t>üyesi</w:t>
                              </w:r>
                              <w:r>
                                <w:rPr>
                                  <w:rFonts w:ascii="Calibri" w:hAnsi="Calibri"/>
                                  <w:color w:val="585858"/>
                                  <w:spacing w:val="-6"/>
                                  <w:sz w:val="28"/>
                                </w:rPr>
                                <w:t xml:space="preserve"> </w:t>
                              </w:r>
                              <w:r>
                                <w:rPr>
                                  <w:rFonts w:ascii="Calibri" w:hAnsi="Calibri"/>
                                  <w:color w:val="585858"/>
                                  <w:sz w:val="28"/>
                                </w:rPr>
                                <w:t>olarak</w:t>
                              </w:r>
                              <w:r>
                                <w:rPr>
                                  <w:rFonts w:ascii="Calibri" w:hAnsi="Calibri"/>
                                  <w:color w:val="585858"/>
                                  <w:spacing w:val="-9"/>
                                  <w:sz w:val="28"/>
                                </w:rPr>
                                <w:t xml:space="preserve"> </w:t>
                              </w:r>
                              <w:r>
                                <w:rPr>
                                  <w:rFonts w:ascii="Calibri" w:hAnsi="Calibri"/>
                                  <w:color w:val="585858"/>
                                  <w:sz w:val="28"/>
                                </w:rPr>
                                <w:t>görürüm.</w:t>
                              </w:r>
                            </w:p>
                          </w:txbxContent>
                        </wps:txbx>
                        <wps:bodyPr rot="0" vert="horz" wrap="square" lIns="0" tIns="0" rIns="0" bIns="0" anchor="t" anchorCtr="0" upright="1">
                          <a:noAutofit/>
                        </wps:bodyPr>
                      </wps:wsp>
                      <wps:wsp>
                        <wps:cNvPr id="248" name="Text Box 236"/>
                        <wps:cNvSpPr txBox="1">
                          <a:spLocks noChangeArrowheads="1"/>
                        </wps:cNvSpPr>
                        <wps:spPr bwMode="auto">
                          <a:xfrm>
                            <a:off x="4327" y="5350"/>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23" w:right="31"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249" name="Text Box 235"/>
                        <wps:cNvSpPr txBox="1">
                          <a:spLocks noChangeArrowheads="1"/>
                        </wps:cNvSpPr>
                        <wps:spPr bwMode="auto">
                          <a:xfrm>
                            <a:off x="7535" y="4952"/>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9" w:right="30"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250" name="Text Box 234"/>
                        <wps:cNvSpPr txBox="1">
                          <a:spLocks noChangeArrowheads="1"/>
                        </wps:cNvSpPr>
                        <wps:spPr bwMode="auto">
                          <a:xfrm>
                            <a:off x="2257" y="4490"/>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50" w:right="33" w:hanging="598"/>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251" name="Text Box 233"/>
                        <wps:cNvSpPr txBox="1">
                          <a:spLocks noChangeArrowheads="1"/>
                        </wps:cNvSpPr>
                        <wps:spPr bwMode="auto">
                          <a:xfrm>
                            <a:off x="2909" y="2058"/>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90" w:right="31" w:hanging="336"/>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35%</w:t>
                              </w:r>
                            </w:p>
                          </w:txbxContent>
                        </wps:txbx>
                        <wps:bodyPr rot="0" vert="horz" wrap="square" lIns="0" tIns="0" rIns="0" bIns="0" anchor="t" anchorCtr="0" upright="1">
                          <a:noAutofit/>
                        </wps:bodyPr>
                      </wps:wsp>
                      <wps:wsp>
                        <wps:cNvPr id="252" name="Text Box 232"/>
                        <wps:cNvSpPr txBox="1">
                          <a:spLocks noChangeArrowheads="1"/>
                        </wps:cNvSpPr>
                        <wps:spPr bwMode="auto">
                          <a:xfrm>
                            <a:off x="7281" y="1166"/>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2" w:right="41"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D6CBF" id="Group 231" o:spid="_x0000_s1357" style="position:absolute;margin-left:59.2pt;margin-top:12.8pt;width:479.25pt;height:290.2pt;z-index:-251646464;mso-wrap-distance-left:0;mso-wrap-distance-right:0;mso-position-horizontal-relative:page;mso-position-vertical-relative:text" coordorigin="1184,256" coordsize="9585,5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">
                <v:shape id="Freeform 248" o:spid="_x0000_s1358" style="position:absolute;left:5977;top:1334;width:1983;height:2085;visibility:visible;mso-wrap-style:square;v-text-anchor:top" coordsize="1983,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Ma8UA&#10;AADcAAAADwAAAGRycy9kb3ducmV2LnhtbESP3WrCQBSE7wu+w3IE7+rG2KpEVykFS6FQfx/gmD1m&#10;o9mzIbs16dt3C4KXw8w3wyxWna3EjRpfOlYwGiYgiHOnSy4UHA/r5xkIH5A1Vo5JwS95WC17TwvM&#10;tGt5R7d9KEQsYZ+hAhNCnUnpc0MW/dDVxNE7u8ZiiLIppG6wjeW2kmmSTKTFkuOCwZreDeXX/Y9V&#10;kF6mHzV/p6OX7eshfK3bzeloNkoN+t3bHESgLjzCd/pTR248gf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0xrxQAAANwAAAAPAAAAAAAAAAAAAAAAAJgCAABkcnMv&#10;ZG93bnJldi54bWxQSwUGAAAAAAQABAD1AAAAigMAAAAA&#10;" path="m,l,2084,1982,1440r-25,-73l1929,1296r-30,-70l1867,1157r-35,-67l1795,1025r-39,-64l1714,898r-43,-60l1625,779r-47,-57l1528,667r-51,-53l1424,562r-55,-49l1313,465r-58,-45l1195,377r-61,-42l1071,296r-64,-36l942,225,876,193,808,163,739,135,669,110,598,87,526,67,453,50,379,35,305,22,229,13,154,6,77,1,,xe" fillcolor="#4f81bc" stroked="f">
                  <v:path arrowok="t" o:connecttype="custom" o:connectlocs="0,1335;0,3419;1982,2775;1957,2702;1929,2631;1899,2561;1867,2492;1832,2425;1795,2360;1756,2296;1714,2233;1671,2173;1625,2114;1578,2057;1528,2002;1477,1949;1424,1897;1369,1848;1313,1800;1255,1755;1195,1712;1134,1670;1071,1631;1007,1595;942,1560;876,1528;808,1498;739,1470;669,1445;598,1422;526,1402;453,1385;379,1370;305,1357;229,1348;154,1341;77,1336;0,1335" o:connectangles="0,0,0,0,0,0,0,0,0,0,0,0,0,0,0,0,0,0,0,0,0,0,0,0,0,0,0,0,0,0,0,0,0,0,0,0,0,0"/>
                </v:shape>
                <v:shape id="Freeform 247" o:spid="_x0000_s1359" style="position:absolute;left:5333;top:2775;width:2729;height:2730;visibility:visible;mso-wrap-style:square;v-text-anchor:top" coordsize="2729,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xcscA&#10;AADcAAAADwAAAGRycy9kb3ducmV2LnhtbESPQWsCMRSE74X+h/AKXopmtVDtahQRBGkpohZKb8/k&#10;ubvt5mVJ4rrtr28KBY/DzHzDzBadrUVLPlSOFQwHGQhi7UzFhYK3w7o/AREissHaMSn4pgCL+e3N&#10;DHPjLryjdh8LkSAcclRQxtjkUgZdksUwcA1x8k7OW4xJ+kIaj5cEt7UcZdmjtFhxWiixoVVJ+mt/&#10;tgo+T/f6Sb8/Lz9ejJH+59W32/qoVO+uW05BROriNfzf3hgFo4cx/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7sXLHAAAA3AAAAA8AAAAAAAAAAAAAAAAAmAIAAGRy&#10;cy9kb3ducmV2LnhtbFBLBQYAAAAABAAEAPUAAACMAwAAAAA=&#10;" path="m2626,l644,644,,2627r73,22l146,2669r73,16l293,2699r73,12l440,2719r73,6l586,2729r73,l732,2728r72,-5l876,2716r71,-9l1018,2695r70,-14l1158,2665r69,-19l1295,2625r67,-24l1428,2576r66,-28l1558,2518r64,-33l1684,2451r61,-37l1805,2376r58,-41l1920,2292r56,-44l2030,2201r53,-48l2134,2102r50,-52l2231,1996r46,-56l2322,1882r42,-59l2404,1762r38,-63l2478,1635r35,-67l2544,1501r30,-69l2601,1361r25,-72l2649,1214r20,-74l2685,1064r15,-76l2711,912r8,-76l2725,759r3,-76l2728,606r-3,-77l2719,453r-8,-77l2700,300r-15,-75l2669,149,2649,74,2626,xe" fillcolor="#9bba58" stroked="f">
                  <v:path arrowok="t" o:connecttype="custom" o:connectlocs="644,3419;73,5424;219,5460;366,5486;513,5500;659,5504;804,5498;947,5482;1088,5456;1227,5421;1362,5376;1494,5323;1622,5260;1745,5189;1863,5110;1976,5023;2083,4928;2184,4825;2277,4715;2364,4598;2442,4474;2513,4343;2574,4207;2626,4064;2669,3915;2700,3763;2719,3611;2728,3458;2725,3304;2711,3151;2685,3000;2649,2849" o:connectangles="0,0,0,0,0,0,0,0,0,0,0,0,0,0,0,0,0,0,0,0,0,0,0,0,0,0,0,0,0,0,0,0"/>
                </v:shape>
                <v:shape id="Freeform 246" o:spid="_x0000_s1360" style="position:absolute;left:5333;top:2775;width:2729;height:2730;visibility:visible;mso-wrap-style:square;v-text-anchor:top" coordsize="2729,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9ucIA&#10;AADcAAAADwAAAGRycy9kb3ducmV2LnhtbERPz2vCMBS+D/wfwhO8iKZzU6QaRQbKbsPqxdujeba1&#10;zUttYqz//XIY7Pjx/V5ve9OIQJ2rLCt4nyYgiHOrKy4UnE/7yRKE88gaG8uk4EUOtpvB2xpTbZ98&#10;pJD5QsQQdikqKL1vUyldXpJBN7UtceSutjPoI+wKqTt8xnDTyFmSLKTBimNDiS19lZTX2cMoqOvm&#10;cP/MwvkWxpefR3K8jueXoNRo2O9WIDz1/l/85/7WCmYfcW0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25wgAAANwAAAAPAAAAAAAAAAAAAAAAAJgCAABkcnMvZG93&#10;bnJldi54bWxQSwUGAAAAAAQABAD1AAAAhwMAAAAA&#10;" path="m644,644l,2627r73,22l146,2669r73,16l293,2699r73,12l440,2719r73,6l586,2729r73,l732,2728r72,-5l876,2716r71,-9l1018,2695r70,-14l1158,2665r69,-19l1295,2625r67,-24l1428,2576r66,-28l1558,2518r64,-33l1684,2451r61,-37l1805,2376r58,-41l1920,2292r56,-44l2030,2201r53,-48l2134,2102r50,-52l2231,1996r46,-56l2322,1882r42,-59l2404,1762r38,-63l2478,1635r35,-67l2544,1501r30,-69l2601,1361r25,-72l2649,1214r20,-74l2685,1064r15,-76l2711,912r8,-76l2725,759r3,-76l2728,606r-3,-77l2719,453r-8,-77l2700,300r-15,-75l2669,149,2649,74,2626,,644,644xe" filled="f" strokecolor="white" strokeweight="1.44pt">
                  <v:path arrowok="t" o:connecttype="custom" o:connectlocs="0,5402;146,5444;293,5474;440,5494;586,5504;732,5503;876,5491;1018,5470;1158,5440;1295,5400;1428,5351;1558,5293;1684,5226;1805,5151;1920,5067;2030,4976;2134,4877;2231,4771;2322,4657;2404,4537;2478,4410;2544,4276;2601,4136;2649,3989;2685,3839;2711,3687;2725,3534;2728,3381;2719,3228;2700,3075;2669,2924;2626,2775" o:connectangles="0,0,0,0,0,0,0,0,0,0,0,0,0,0,0,0,0,0,0,0,0,0,0,0,0,0,0,0,0,0,0,0"/>
                </v:shape>
                <v:shape id="Freeform 245" o:spid="_x0000_s1361" style="position:absolute;left:4752;top:3419;width:1226;height:1983;visibility:visible;mso-wrap-style:square;v-text-anchor:top" coordsize="122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EU8YA&#10;AADcAAAADwAAAGRycy9kb3ducmV2LnhtbESP0WrCQBRE3wv9h+UKfaubWJAaXYNYBal9aKMfcMle&#10;k5js3ZBdY/Tru0Khj8PMnGEW6WAa0VPnKssK4nEEgji3uuJCwfGwfX0H4TyyxsYyKbiRg3T5/LTA&#10;RNsr/1Cf+UIECLsEFZTet4mULi/JoBvbljh4J9sZ9EF2hdQdXgPcNHISRVNpsOKwUGJL65LyOrsY&#10;BX59PzvbZt/x5qP6vF++6n4/rZV6GQ2rOQhPg/8P/7V3WsHkbQa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3EU8YAAADcAAAADwAAAAAAAAAAAAAAAACYAgAAZHJz&#10;L2Rvd25yZXYueG1sUEsFBgAAAAAEAAQA9QAAAIsDAAAAAA==&#10;" path="m1225,l,1687r67,47l136,1778r70,41l278,1858r74,35l427,1926r76,30l581,1983,1225,xe" fillcolor="#4aacc5" stroked="f">
                  <v:path arrowok="t" o:connecttype="custom" o:connectlocs="1225,3419;0,5106;67,5153;136,5197;206,5238;278,5277;352,5312;427,5345;503,5375;581,5402;1225,3419" o:connectangles="0,0,0,0,0,0,0,0,0,0,0"/>
                </v:shape>
                <v:shape id="Freeform 244" o:spid="_x0000_s1362" style="position:absolute;left:4752;top:3419;width:1226;height:1983;visibility:visible;mso-wrap-style:square;v-text-anchor:top" coordsize="1226,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ycsIA&#10;AADcAAAADwAAAGRycy9kb3ducmV2LnhtbERPTWvCQBC9F/oflin0VjeVUkp0FWkpWAqVqnges2M2&#10;mp0N2WmS+uvdg+Dx8b6n88HXqqM2VoENPI8yUMRFsBWXBrabz6c3UFGQLdaBycA/RZjP7u+mmNvQ&#10;8y91aylVCuGYowEn0uRax8KRxzgKDXHiDqH1KAm2pbYt9inc13qcZa/aY8WpwWFD746K0/rPG1ju&#10;5cj96XD+ko/vwTXbboc/K2MeH4bFBJTQIDfx1b20BsYvaX46k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bJywgAAANwAAAAPAAAAAAAAAAAAAAAAAJgCAABkcnMvZG93&#10;bnJldi54bWxQSwUGAAAAAAQABAD1AAAAhwMAAAAA&#10;" path="m1225,l,1687r67,47l136,1778r70,41l278,1858r74,35l427,1926r76,30l581,1983,1225,xe" filled="f" strokecolor="white" strokeweight="1.44pt">
                  <v:path arrowok="t" o:connecttype="custom" o:connectlocs="1225,3419;0,5106;67,5153;136,5197;206,5238;278,5277;352,5312;427,5345;503,5375;581,5402;1225,3419" o:connectangles="0,0,0,0,0,0,0,0,0,0,0"/>
                </v:shape>
                <v:shape id="Freeform 243" o:spid="_x0000_s1363" style="position:absolute;left:4291;top:3419;width:1687;height:1687;visibility:visible;mso-wrap-style:square;v-text-anchor:top" coordsize="1687,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XXsUA&#10;AADcAAAADwAAAGRycy9kb3ducmV2LnhtbESPT2sCMRTE7wW/Q3iCt5qsFClbo1RB60Wwa/9cH5vX&#10;zdLNy7qJun77piB4HGbmN8xs0btGnKkLtWcN2ViBIC69qbnS8HFYPz6DCBHZYOOZNFwpwGI+eJhh&#10;bvyF3+lcxEokCIccNdgY21zKUFpyGMa+JU7ej+8cxiS7SpoOLwnuGjlRaiod1pwWLLa0slT+Fien&#10;4W2p4nG7XxfZXm0O31/2c7pzmdajYf/6AiJSH+/hW3trNEyeMvg/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RdexQAAANwAAAAPAAAAAAAAAAAAAAAAAJgCAABkcnMv&#10;ZG93bnJldi54bWxQSwUGAAAAAAQABAD1AAAAigMAAAAA&#10;" path="m1687,l,1226r50,65l102,1354r54,61l213,1474r59,57l333,1585r63,52l462,1687,1687,xe" fillcolor="#2c4d75" stroked="f">
                  <v:path arrowok="t" o:connecttype="custom" o:connectlocs="1687,3419;0,4645;50,4710;102,4773;156,4834;213,4893;272,4950;333,5004;396,5056;462,5106;1687,3419" o:connectangles="0,0,0,0,0,0,0,0,0,0,0"/>
                </v:shape>
                <v:shape id="Freeform 242" o:spid="_x0000_s1364" style="position:absolute;left:4291;top:3419;width:1687;height:1687;visibility:visible;mso-wrap-style:square;v-text-anchor:top" coordsize="1687,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s3MYA&#10;AADcAAAADwAAAGRycy9kb3ducmV2LnhtbESPT2vCQBTE70K/w/IKXkQ3hhokukrrH5CebKoHb4/s&#10;axKafRuyG02/vVsQPA4z8xtmue5NLa7UusqygukkAkGcW11xoeD0vR/PQTiPrLG2TAr+yMF69TJY&#10;Yqrtjb/omvlCBAi7FBWU3jeplC4vyaCb2IY4eD+2NeiDbAupW7wFuKllHEWJNFhxWCixoU1J+W/W&#10;GQVRl3wm7px9HKUrtrNRN/O7+qLU8LV/X4Dw1Ptn+NE+aAXxWwz/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3s3MYAAADcAAAADwAAAAAAAAAAAAAAAACYAgAAZHJz&#10;L2Rvd25yZXYueG1sUEsFBgAAAAAEAAQA9QAAAIsDAAAAAA==&#10;" path="m1687,l,1226r50,65l102,1354r54,61l213,1474r59,57l333,1585r63,52l462,1687,1687,xe" filled="f" strokecolor="white" strokeweight="1.44pt">
                  <v:path arrowok="t" o:connecttype="custom" o:connectlocs="1687,3419;0,4645;50,4710;102,4773;156,4834;213,4893;272,4950;333,5004;396,5056;462,5106;1687,3419" o:connectangles="0,0,0,0,0,0,0,0,0,0,0"/>
                </v:shape>
                <v:shape id="Freeform 241" o:spid="_x0000_s1365" style="position:absolute;left:3893;top:1334;width:2085;height:3310;visibility:visible;mso-wrap-style:square;v-text-anchor:top" coordsize="208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VXskA&#10;AADcAAAADwAAAGRycy9kb3ducmV2LnhtbESPS2vDMBCE74X+B7GBXkoi13lQnCihpJT2kEDzgOa4&#10;WBvbqbUykpw4/fVVIdDjMDPfMLNFZ2pxJucrywqeBgkI4tzqigsF+91b/xmED8gaa8uk4EoeFvP7&#10;uxlm2l54Q+dtKESEsM9QQRlCk0np85IM+oFtiKN3tM5giNIVUju8RLipZZokE2mw4rhQYkPLkvLv&#10;bWsUuPRr+L46fF7Hp+XPut3Y18dxe1Lqode9TEEE6sJ/+Nb+0ArS0RD+zsQj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9HVXskAAADcAAAADwAAAAAAAAAAAAAAAACYAgAA&#10;ZHJzL2Rvd25yZXYueG1sUEsFBgAAAAAEAAQA9QAAAI4DAAAAAA==&#10;" path="m2085,r-77,1l1933,5r-75,7l1783,22r-73,12l1638,48r-72,17l1496,84r-70,22l1357,130r-67,27l1224,186r-65,30l1095,249r-62,36l972,322r-60,39l854,402r-57,43l742,490r-54,47l636,586r-50,50l537,688r-46,53l446,797r-43,56l361,912r-39,59l285,1032r-35,63l217,1158r-31,65l157,1290r-26,67l107,1426r-22,69l65,1566r-17,71l34,1710r-12,73l13,1857r-7,75l2,2008,,2084r2,78l6,2239r7,77l23,2392r13,76l52,2544r18,74l91,2692r24,73l141,2837r29,71l202,2978r34,69l273,3115r39,66l354,3246r44,64l2085,2084,2085,xe" fillcolor="#5f752f" stroked="f">
                  <v:path arrowok="t" o:connecttype="custom" o:connectlocs="2008,1336;1858,1347;1710,1369;1566,1400;1426,1441;1290,1492;1159,1551;1033,1620;912,1696;797,1780;688,1872;586,1971;491,2076;403,2188;322,2306;250,2430;186,2558;131,2692;85,2830;48,2972;22,3118;6,3267;0,3419;6,3574;23,3727;52,3879;91,4027;141,4172;202,4313;273,4450;354,4581;2085,3419" o:connectangles="0,0,0,0,0,0,0,0,0,0,0,0,0,0,0,0,0,0,0,0,0,0,0,0,0,0,0,0,0,0,0,0"/>
                </v:shape>
                <v:shape id="Freeform 240" o:spid="_x0000_s1366" style="position:absolute;left:3893;top:1334;width:2085;height:3310;visibility:visible;mso-wrap-style:square;v-text-anchor:top" coordsize="2085,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NpcYA&#10;AADcAAAADwAAAGRycy9kb3ducmV2LnhtbESPT2sCMRTE74V+h/AK3mp2RUrZGqVWBL0UtPbQ22Pz&#10;ulncvGyTuH/66Ruh4HGYmd8wi9VgG9GRD7VjBfk0A0FcOl1zpeD0sX18BhEissbGMSkYKcBqeX+3&#10;wEK7ng/UHWMlEoRDgQpMjG0hZSgNWQxT1xIn79t5izFJX0ntsU9w28hZlj1JizWnBYMtvRkqz8eL&#10;VfD1vu67Pv/8affj7/nkcjP6zVqpycPw+gIi0hBv4f/2TiuYzedwPZ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6NpcYAAADcAAAADwAAAAAAAAAAAAAAAACYAgAAZHJz&#10;L2Rvd25yZXYueG1sUEsFBgAAAAAEAAQA9QAAAIsDAAAAAA==&#10;" path="m2085,2084l2085,r-77,1l1933,5r-75,7l1783,22r-73,12l1638,48r-72,17l1496,84r-70,22l1357,130r-67,27l1224,186r-65,30l1095,249r-62,36l972,322r-60,39l854,402r-57,43l742,490r-54,47l636,586r-50,50l537,688r-46,53l446,797r-43,56l361,912r-39,59l285,1032r-35,63l217,1158r-31,65l157,1290r-26,67l107,1426r-22,69l65,1566r-17,71l34,1710r-12,73l13,1857r-7,75l2,2008,,2084r2,78l6,2239r7,77l23,2392r13,76l52,2544r18,74l91,2692r24,73l141,2837r29,71l202,2978r34,69l273,3115r39,66l354,3246r44,64l2085,2084xe" filled="f" strokecolor="white" strokeweight="1.44pt">
                  <v:path arrowok="t" o:connecttype="custom" o:connectlocs="2085,1335;1933,1340;1783,1357;1638,1383;1496,1419;1357,1465;1224,1521;1095,1584;972,1657;854,1737;742,1825;636,1921;537,2023;446,2132;361,2247;285,2367;217,2493;157,2625;107,2761;65,2901;34,3045;13,3192;2,3343;2,3497;13,3651;36,3803;70,3953;115,4100;170,4243;236,4382;312,4516;398,4645" o:connectangles="0,0,0,0,0,0,0,0,0,0,0,0,0,0,0,0,0,0,0,0,0,0,0,0,0,0,0,0,0,0,0,0"/>
                </v:shape>
                <v:rect id="Rectangle 239" o:spid="_x0000_s1367" style="position:absolute;left:7281;top:116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shape id="AutoShape 238" o:spid="_x0000_s1368" style="position:absolute;left:2909;top:2058;width:5588;height:3792;visibility:visible;mso-wrap-style:square;v-text-anchor:top" coordsize="5588,3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kcYA&#10;AADcAAAADwAAAGRycy9kb3ducmV2LnhtbESPzWrDMBCE74W8g9hAb7UcE9LiWDYmECiYUvJDSW6L&#10;tbHdWitjqYn79lWhkOMwM98wWTGZXlxpdJ1lBYsoBkFcW91xo+B42D69gHAeWWNvmRT8kIMinz1k&#10;mGp74x1d974RAcIuRQWt90MqpatbMugiOxAH72JHgz7IsZF6xFuAm14mcbySBjsOCy0OtGmp/tp/&#10;GwVVQp/LclFVu7fDKX727x9nNEapx/lUrkF4mvw9/N9+1QqS5Qr+zo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kcYAAADcAAAADwAAAAAAAAAAAAAAAACYAgAAZHJz&#10;L2Rvd25yZXYueG1sUEsFBgAAAAAEAAQA9QAAAIsDAAAAAA==&#10;" path="m1105,l,,,500r1105,l1105,xm2297,3293r-879,l1418,3792r879,l2297,3293xm5588,2894r-962,l4626,3394r962,l5588,2894xe" stroked="f">
                  <v:path arrowok="t" o:connecttype="custom" o:connectlocs="1105,2058;0,2058;0,2558;1105,2558;1105,2058;2297,5351;1418,5351;1418,5850;2297,5850;2297,5351;5588,4952;4626,4952;4626,5452;5588,5452;5588,4952" o:connectangles="0,0,0,0,0,0,0,0,0,0,0,0,0,0,0"/>
                </v:shape>
                <v:shape id="Text Box 237" o:spid="_x0000_s1369" type="#_x0000_t202" style="position:absolute;left:1192;top:263;width:9570;height:5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4MYA&#10;AADcAAAADwAAAGRycy9kb3ducmV2LnhtbESPQWvCQBSE74X+h+UVeim6MaQ2RFdRQSyCYKPeH9nX&#10;JDT7Nma3Gvvr3UKhx2FmvmGm89404kKdqy0rGA0jEMSF1TWXCo6H9SAF4TyyxsYyKbiRg/ns8WGK&#10;mbZX/qBL7ksRIOwyVFB532ZSuqIig25oW+LgfdrOoA+yK6Xu8BrgppFxFI2lwZrDQoUtrSoqvvJv&#10;o+AnWcfn5eZVL44m3b3kp328TUqlnp/6xQSEp97/h//a71pBnLzB7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o4MYAAADcAAAADwAAAAAAAAAAAAAAAACYAgAAZHJz&#10;L2Rvd25yZXYueG1sUEsFBgAAAAAEAAQA9QAAAIsDAAAAAA==&#10;" filled="f" strokecolor="#d9d9d9">
                  <v:textbox inset="0,0,0,0">
                    <w:txbxContent>
                      <w:p w:rsidR="00BC5007" w:rsidRDefault="00BC5007" w:rsidP="00D3366C">
                        <w:pPr>
                          <w:spacing w:before="143"/>
                          <w:ind w:left="1401" w:right="1402"/>
                          <w:jc w:val="center"/>
                          <w:rPr>
                            <w:rFonts w:ascii="Calibri" w:hAnsi="Calibri"/>
                            <w:sz w:val="28"/>
                          </w:rPr>
                        </w:pPr>
                        <w:r>
                          <w:rPr>
                            <w:rFonts w:ascii="Calibri" w:hAnsi="Calibri"/>
                            <w:color w:val="585858"/>
                            <w:sz w:val="28"/>
                          </w:rPr>
                          <w:t>Kendimi,</w:t>
                        </w:r>
                        <w:r>
                          <w:rPr>
                            <w:rFonts w:ascii="Calibri" w:hAnsi="Calibri"/>
                            <w:color w:val="585858"/>
                            <w:spacing w:val="-5"/>
                            <w:sz w:val="28"/>
                          </w:rPr>
                          <w:t xml:space="preserve"> </w:t>
                        </w:r>
                        <w:r>
                          <w:rPr>
                            <w:rFonts w:ascii="Calibri" w:hAnsi="Calibri"/>
                            <w:color w:val="585858"/>
                            <w:sz w:val="28"/>
                          </w:rPr>
                          <w:t>okulun</w:t>
                        </w:r>
                        <w:r>
                          <w:rPr>
                            <w:rFonts w:ascii="Calibri" w:hAnsi="Calibri"/>
                            <w:color w:val="585858"/>
                            <w:spacing w:val="-5"/>
                            <w:sz w:val="28"/>
                          </w:rPr>
                          <w:t xml:space="preserve"> </w:t>
                        </w:r>
                        <w:r>
                          <w:rPr>
                            <w:rFonts w:ascii="Calibri" w:hAnsi="Calibri"/>
                            <w:color w:val="585858"/>
                            <w:sz w:val="28"/>
                          </w:rPr>
                          <w:t>değerli</w:t>
                        </w:r>
                        <w:r>
                          <w:rPr>
                            <w:rFonts w:ascii="Calibri" w:hAnsi="Calibri"/>
                            <w:color w:val="585858"/>
                            <w:spacing w:val="-5"/>
                            <w:sz w:val="28"/>
                          </w:rPr>
                          <w:t xml:space="preserve"> </w:t>
                        </w:r>
                        <w:r>
                          <w:rPr>
                            <w:rFonts w:ascii="Calibri" w:hAnsi="Calibri"/>
                            <w:color w:val="585858"/>
                            <w:sz w:val="28"/>
                          </w:rPr>
                          <w:t>bir</w:t>
                        </w:r>
                        <w:r>
                          <w:rPr>
                            <w:rFonts w:ascii="Calibri" w:hAnsi="Calibri"/>
                            <w:color w:val="585858"/>
                            <w:spacing w:val="-4"/>
                            <w:sz w:val="28"/>
                          </w:rPr>
                          <w:t xml:space="preserve"> </w:t>
                        </w:r>
                        <w:r>
                          <w:rPr>
                            <w:rFonts w:ascii="Calibri" w:hAnsi="Calibri"/>
                            <w:color w:val="585858"/>
                            <w:sz w:val="28"/>
                          </w:rPr>
                          <w:t>üyesi</w:t>
                        </w:r>
                        <w:r>
                          <w:rPr>
                            <w:rFonts w:ascii="Calibri" w:hAnsi="Calibri"/>
                            <w:color w:val="585858"/>
                            <w:spacing w:val="-6"/>
                            <w:sz w:val="28"/>
                          </w:rPr>
                          <w:t xml:space="preserve"> </w:t>
                        </w:r>
                        <w:r>
                          <w:rPr>
                            <w:rFonts w:ascii="Calibri" w:hAnsi="Calibri"/>
                            <w:color w:val="585858"/>
                            <w:sz w:val="28"/>
                          </w:rPr>
                          <w:t>olarak</w:t>
                        </w:r>
                        <w:r>
                          <w:rPr>
                            <w:rFonts w:ascii="Calibri" w:hAnsi="Calibri"/>
                            <w:color w:val="585858"/>
                            <w:spacing w:val="-9"/>
                            <w:sz w:val="28"/>
                          </w:rPr>
                          <w:t xml:space="preserve"> </w:t>
                        </w:r>
                        <w:r>
                          <w:rPr>
                            <w:rFonts w:ascii="Calibri" w:hAnsi="Calibri"/>
                            <w:color w:val="585858"/>
                            <w:sz w:val="28"/>
                          </w:rPr>
                          <w:t>görürüm.</w:t>
                        </w:r>
                      </w:p>
                    </w:txbxContent>
                  </v:textbox>
                </v:shape>
                <v:shape id="Text Box 236" o:spid="_x0000_s1370" type="#_x0000_t202" style="position:absolute;left:4327;top:5350;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PT8EA&#10;AADcAAAADwAAAGRycy9kb3ducmV2LnhtbERPy2oCMRTdC/2HcAvuNFNRKVOjFIvgRnzVlu4uk+tk&#10;6ORmTKKOf28WgsvDeU9mra3FhXyoHCt462cgiAunKy4VfO8XvXcQISJrrB2TghsFmE1fOhPMtbvy&#10;li67WIoUwiFHBSbGJpcyFIYshr5riBN3dN5iTNCXUnu8pnBby0GWjaXFilODwYbmhor/3dkqOI5+&#10;hqf1hlcZ+y9D+99D/JsflOq+tp8fICK18Sl+uJdawWCY1qY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pj0/BAAAA3AAAAA8AAAAAAAAAAAAAAAAAmAIAAGRycy9kb3du&#10;cmV2LnhtbFBLBQYAAAAABAAEAPUAAACGAwAAAAA=&#10;" filled="f" strokecolor="#bebebe">
                  <v:textbox inset="0,0,0,0">
                    <w:txbxContent>
                      <w:p w:rsidR="00BC5007" w:rsidRDefault="00BC5007" w:rsidP="00D3366C">
                        <w:pPr>
                          <w:spacing w:before="23"/>
                          <w:ind w:left="323" w:right="31"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v:textbox>
                </v:shape>
                <v:shape id="Text Box 235" o:spid="_x0000_s1371" type="#_x0000_t202" style="position:absolute;left:7535;top:4952;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q1MUA&#10;AADcAAAADwAAAGRycy9kb3ducmV2LnhtbESPT2sCMRTE7wW/Q3iF3mq2YkW3RikWoRdp/U9vj81z&#10;s7h5WZOo22/fFASPw8z8hhlPW1uLC/lQOVbw0s1AEBdOV1wq2Kznz0MQISJrrB2Tgl8KMJ10HsaY&#10;a3flJV1WsRQJwiFHBSbGJpcyFIYshq5riJN3cN5iTNKXUnu8JritZS/LBtJixWnBYEMzQ8VxdbYK&#10;Dq+7/unrmxcZ+w9D6/02/sy2Sj09tu9vICK18R6+tT+1gl5/BP9n0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SrUxQAAANwAAAAPAAAAAAAAAAAAAAAAAJgCAABkcnMv&#10;ZG93bnJldi54bWxQSwUGAAAAAAQABAD1AAAAigMAAAAA&#10;" filled="f" strokecolor="#bebebe">
                  <v:textbox inset="0,0,0,0">
                    <w:txbxContent>
                      <w:p w:rsidR="00BC5007" w:rsidRDefault="00BC5007" w:rsidP="00D3366C">
                        <w:pPr>
                          <w:spacing w:before="23"/>
                          <w:ind w:left="319" w:right="30"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35%</w:t>
                        </w:r>
                      </w:p>
                    </w:txbxContent>
                  </v:textbox>
                </v:shape>
                <v:shape id="Text Box 234" o:spid="_x0000_s1372" type="#_x0000_t202" style="position:absolute;left:2257;top:4490;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VlMEA&#10;AADcAAAADwAAAGRycy9kb3ducmV2LnhtbERPy2oCMRTdC/2HcAvuNFNRKVOjFIvgRnzVlu4uk+tk&#10;6ORmTKKOf28WgsvDeU9mra3FhXyoHCt462cgiAunKy4VfO8XvXcQISJrrB2TghsFmE1fOhPMtbvy&#10;li67WIoUwiFHBSbGJpcyFIYshr5riBN3dN5iTNCXUnu8pnBby0GWjaXFilODwYbmhor/3dkqOI5+&#10;hqf1hlcZ+y9D+99D/JsflOq+tp8fICK18Sl+uJdawWCU5qc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GFZTBAAAA3AAAAA8AAAAAAAAAAAAAAAAAmAIAAGRycy9kb3du&#10;cmV2LnhtbFBLBQYAAAAABAAEAPUAAACGAwAAAAA=&#10;" filled="f" strokecolor="#bebebe">
                  <v:textbox inset="0,0,0,0">
                    <w:txbxContent>
                      <w:p w:rsidR="00BC5007" w:rsidRDefault="00BC5007" w:rsidP="00D3366C">
                        <w:pPr>
                          <w:spacing w:before="22"/>
                          <w:ind w:left="650" w:right="33" w:hanging="598"/>
                          <w:rPr>
                            <w:rFonts w:ascii="Calibri" w:hAnsi="Calibri"/>
                            <w:sz w:val="18"/>
                          </w:rPr>
                        </w:pPr>
                        <w:r>
                          <w:rPr>
                            <w:rFonts w:ascii="Calibri" w:hAnsi="Calibri"/>
                            <w:color w:val="585858"/>
                            <w:sz w:val="18"/>
                          </w:rPr>
                          <w:t>Kısmen Katılıyorum</w:t>
                        </w:r>
                        <w:r>
                          <w:rPr>
                            <w:rFonts w:ascii="Calibri" w:hAnsi="Calibri"/>
                            <w:color w:val="585858"/>
                            <w:spacing w:val="-39"/>
                            <w:sz w:val="18"/>
                          </w:rPr>
                          <w:t xml:space="preserve"> </w:t>
                        </w:r>
                        <w:r>
                          <w:rPr>
                            <w:rFonts w:ascii="Calibri" w:hAnsi="Calibri"/>
                            <w:color w:val="585858"/>
                            <w:sz w:val="18"/>
                          </w:rPr>
                          <w:t>5%</w:t>
                        </w:r>
                      </w:p>
                    </w:txbxContent>
                  </v:textbox>
                </v:shape>
                <v:shape id="Text Box 233" o:spid="_x0000_s1373" type="#_x0000_t202" style="position:absolute;left:2909;top:205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wD8QA&#10;AADcAAAADwAAAGRycy9kb3ducmV2LnhtbESPQWsCMRSE70L/Q3iF3jSrVJHVKMVS6EWsWiveHpvn&#10;ZnHzsk1S3f57Iwgeh5n5hpnOW1uLM/lQOVbQ72UgiAunKy4VfG8/umMQISJrrB2Tgn8KMJ89daaY&#10;a3fhNZ03sRQJwiFHBSbGJpcyFIYshp5riJN3dN5iTNKXUnu8JLit5SDLRtJixWnBYEMLQ8Vp82cV&#10;HIc/r7+rL15m7N8Nbfe7eFjslHp5bt8mICK18RG+tz+1gsGwD7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sA/EAAAA3AAAAA8AAAAAAAAAAAAAAAAAmAIAAGRycy9k&#10;b3ducmV2LnhtbFBLBQYAAAAABAAEAPUAAACJAwAAAAA=&#10;" filled="f" strokecolor="#bebebe">
                  <v:textbox inset="0,0,0,0">
                    <w:txbxContent>
                      <w:p w:rsidR="00BC5007" w:rsidRDefault="00BC5007" w:rsidP="00D3366C">
                        <w:pPr>
                          <w:spacing w:before="22"/>
                          <w:ind w:left="390" w:right="31" w:hanging="336"/>
                          <w:rPr>
                            <w:rFonts w:ascii="Calibri" w:hAnsi="Calibri"/>
                            <w:sz w:val="18"/>
                          </w:rPr>
                        </w:pPr>
                        <w:r>
                          <w:rPr>
                            <w:rFonts w:ascii="Calibri" w:hAnsi="Calibri"/>
                            <w:color w:val="585858"/>
                            <w:sz w:val="18"/>
                          </w:rPr>
                          <w:t>Katılmıyorum</w:t>
                        </w:r>
                        <w:r>
                          <w:rPr>
                            <w:rFonts w:ascii="Calibri" w:hAnsi="Calibri"/>
                            <w:color w:val="585858"/>
                            <w:spacing w:val="-38"/>
                            <w:sz w:val="18"/>
                          </w:rPr>
                          <w:t xml:space="preserve"> </w:t>
                        </w:r>
                        <w:r>
                          <w:rPr>
                            <w:rFonts w:ascii="Calibri" w:hAnsi="Calibri"/>
                            <w:color w:val="585858"/>
                            <w:sz w:val="18"/>
                          </w:rPr>
                          <w:t>35%</w:t>
                        </w:r>
                      </w:p>
                    </w:txbxContent>
                  </v:textbox>
                </v:shape>
                <v:shape id="Text Box 232" o:spid="_x0000_s1374" type="#_x0000_t202" style="position:absolute;left:7281;top:116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gueMUA&#10;AADcAAAADwAAAGRycy9kb3ducmV2LnhtbESPT2sCMRTE70K/Q3hCb5p1qUVWoxRLoRex9U+Lt8fm&#10;uVm6edkmqW6/vREEj8PM/IaZLTrbiBP5UDtWMBpmIIhLp2uuFOy2b4MJiBCRNTaOScE/BVjMH3oz&#10;LLQ78yedNrESCcKhQAUmxraQMpSGLIaha4mTd3TeYkzSV1J7PCe4bWSeZc/SYs1pwWBLS0Plz+bP&#10;KjiOv55+1x+8yti/Gtp+7+NhuVfqsd+9TEFE6uI9fGu/awX5OIf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C54xQAAANwAAAAPAAAAAAAAAAAAAAAAAJgCAABkcnMv&#10;ZG93bnJldi54bWxQSwUGAAAAAAQABAD1AAAAigMAAAAA&#10;" filled="f" strokecolor="#bebebe">
                  <v:textbox inset="0,0,0,0">
                    <w:txbxContent>
                      <w:p w:rsidR="00BC5007" w:rsidRDefault="00BC5007" w:rsidP="00D3366C">
                        <w:pPr>
                          <w:spacing w:before="22"/>
                          <w:ind w:left="682" w:right="41" w:hanging="627"/>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w10:wrap type="topAndBottom" anchorx="page"/>
              </v:group>
            </w:pict>
          </mc:Fallback>
        </mc:AlternateContent>
      </w:r>
    </w:p>
    <w:p w:rsidR="00D3366C" w:rsidRDefault="00D3366C" w:rsidP="00D3366C">
      <w:pPr>
        <w:rPr>
          <w:sz w:val="18"/>
        </w:rPr>
        <w:sectPr w:rsidR="00D3366C">
          <w:pgSz w:w="11920" w:h="16850"/>
          <w:pgMar w:top="126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ind w:left="470"/>
        <w:rPr>
          <w:sz w:val="20"/>
        </w:rPr>
      </w:pPr>
      <w:r>
        <w:rPr>
          <w:noProof/>
          <w:lang w:eastAsia="tr-TR"/>
        </w:rPr>
        <w:lastRenderedPageBreak/>
        <mc:AlternateContent>
          <mc:Choice Requires="wpg">
            <w:drawing>
              <wp:anchor distT="0" distB="0" distL="114300" distR="114300" simplePos="0" relativeHeight="251656704" behindDoc="1" locked="0" layoutInCell="1" allowOverlap="1" wp14:anchorId="42BB8668" wp14:editId="2F202D22">
                <wp:simplePos x="0" y="0"/>
                <wp:positionH relativeFrom="page">
                  <wp:posOffset>1647825</wp:posOffset>
                </wp:positionH>
                <wp:positionV relativeFrom="page">
                  <wp:posOffset>5448300</wp:posOffset>
                </wp:positionV>
                <wp:extent cx="3630295" cy="3162935"/>
                <wp:effectExtent l="0" t="0" r="0" b="0"/>
                <wp:wrapNone/>
                <wp:docPr id="21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295" cy="3162935"/>
                          <a:chOff x="2595" y="8580"/>
                          <a:chExt cx="5717" cy="4981"/>
                        </a:xfrm>
                      </wpg:grpSpPr>
                      <wps:wsp>
                        <wps:cNvPr id="220" name="Freeform 230"/>
                        <wps:cNvSpPr>
                          <a:spLocks/>
                        </wps:cNvSpPr>
                        <wps:spPr bwMode="auto">
                          <a:xfrm>
                            <a:off x="5919" y="8792"/>
                            <a:ext cx="1398" cy="2378"/>
                          </a:xfrm>
                          <a:custGeom>
                            <a:avLst/>
                            <a:gdLst>
                              <a:gd name="T0" fmla="+- 0 5920 5920"/>
                              <a:gd name="T1" fmla="*/ T0 w 1398"/>
                              <a:gd name="T2" fmla="+- 0 8793 8793"/>
                              <a:gd name="T3" fmla="*/ 8793 h 2378"/>
                              <a:gd name="T4" fmla="+- 0 5920 5920"/>
                              <a:gd name="T5" fmla="*/ T4 w 1398"/>
                              <a:gd name="T6" fmla="+- 0 11170 8793"/>
                              <a:gd name="T7" fmla="*/ 11170 h 2378"/>
                              <a:gd name="T8" fmla="+- 0 7317 5920"/>
                              <a:gd name="T9" fmla="*/ T8 w 1398"/>
                              <a:gd name="T10" fmla="+- 0 9247 8793"/>
                              <a:gd name="T11" fmla="*/ 9247 h 2378"/>
                              <a:gd name="T12" fmla="+- 0 7252 5920"/>
                              <a:gd name="T13" fmla="*/ T12 w 1398"/>
                              <a:gd name="T14" fmla="+- 0 9201 8793"/>
                              <a:gd name="T15" fmla="*/ 9201 h 2378"/>
                              <a:gd name="T16" fmla="+- 0 7186 5920"/>
                              <a:gd name="T17" fmla="*/ T16 w 1398"/>
                              <a:gd name="T18" fmla="+- 0 9158 8793"/>
                              <a:gd name="T19" fmla="*/ 9158 h 2378"/>
                              <a:gd name="T20" fmla="+- 0 7119 5920"/>
                              <a:gd name="T21" fmla="*/ T20 w 1398"/>
                              <a:gd name="T22" fmla="+- 0 9117 8793"/>
                              <a:gd name="T23" fmla="*/ 9117 h 2378"/>
                              <a:gd name="T24" fmla="+- 0 7050 5920"/>
                              <a:gd name="T25" fmla="*/ T24 w 1398"/>
                              <a:gd name="T26" fmla="+- 0 9079 8793"/>
                              <a:gd name="T27" fmla="*/ 9079 h 2378"/>
                              <a:gd name="T28" fmla="+- 0 6981 5920"/>
                              <a:gd name="T29" fmla="*/ T28 w 1398"/>
                              <a:gd name="T30" fmla="+- 0 9043 8793"/>
                              <a:gd name="T31" fmla="*/ 9043 h 2378"/>
                              <a:gd name="T32" fmla="+- 0 6910 5920"/>
                              <a:gd name="T33" fmla="*/ T32 w 1398"/>
                              <a:gd name="T34" fmla="+- 0 9009 8793"/>
                              <a:gd name="T35" fmla="*/ 9009 h 2378"/>
                              <a:gd name="T36" fmla="+- 0 6838 5920"/>
                              <a:gd name="T37" fmla="*/ T36 w 1398"/>
                              <a:gd name="T38" fmla="+- 0 8977 8793"/>
                              <a:gd name="T39" fmla="*/ 8977 h 2378"/>
                              <a:gd name="T40" fmla="+- 0 6765 5920"/>
                              <a:gd name="T41" fmla="*/ T40 w 1398"/>
                              <a:gd name="T42" fmla="+- 0 8948 8793"/>
                              <a:gd name="T43" fmla="*/ 8948 h 2378"/>
                              <a:gd name="T44" fmla="+- 0 6692 5920"/>
                              <a:gd name="T45" fmla="*/ T44 w 1398"/>
                              <a:gd name="T46" fmla="+- 0 8922 8793"/>
                              <a:gd name="T47" fmla="*/ 8922 h 2378"/>
                              <a:gd name="T48" fmla="+- 0 6617 5920"/>
                              <a:gd name="T49" fmla="*/ T48 w 1398"/>
                              <a:gd name="T50" fmla="+- 0 8897 8793"/>
                              <a:gd name="T51" fmla="*/ 8897 h 2378"/>
                              <a:gd name="T52" fmla="+- 0 6542 5920"/>
                              <a:gd name="T53" fmla="*/ T52 w 1398"/>
                              <a:gd name="T54" fmla="+- 0 8876 8793"/>
                              <a:gd name="T55" fmla="*/ 8876 h 2378"/>
                              <a:gd name="T56" fmla="+- 0 6466 5920"/>
                              <a:gd name="T57" fmla="*/ T56 w 1398"/>
                              <a:gd name="T58" fmla="+- 0 8856 8793"/>
                              <a:gd name="T59" fmla="*/ 8856 h 2378"/>
                              <a:gd name="T60" fmla="+- 0 6389 5920"/>
                              <a:gd name="T61" fmla="*/ T60 w 1398"/>
                              <a:gd name="T62" fmla="+- 0 8840 8793"/>
                              <a:gd name="T63" fmla="*/ 8840 h 2378"/>
                              <a:gd name="T64" fmla="+- 0 6312 5920"/>
                              <a:gd name="T65" fmla="*/ T64 w 1398"/>
                              <a:gd name="T66" fmla="+- 0 8825 8793"/>
                              <a:gd name="T67" fmla="*/ 8825 h 2378"/>
                              <a:gd name="T68" fmla="+- 0 6234 5920"/>
                              <a:gd name="T69" fmla="*/ T68 w 1398"/>
                              <a:gd name="T70" fmla="+- 0 8814 8793"/>
                              <a:gd name="T71" fmla="*/ 8814 h 2378"/>
                              <a:gd name="T72" fmla="+- 0 6156 5920"/>
                              <a:gd name="T73" fmla="*/ T72 w 1398"/>
                              <a:gd name="T74" fmla="+- 0 8805 8793"/>
                              <a:gd name="T75" fmla="*/ 8805 h 2378"/>
                              <a:gd name="T76" fmla="+- 0 6078 5920"/>
                              <a:gd name="T77" fmla="*/ T76 w 1398"/>
                              <a:gd name="T78" fmla="+- 0 8798 8793"/>
                              <a:gd name="T79" fmla="*/ 8798 h 2378"/>
                              <a:gd name="T80" fmla="+- 0 5999 5920"/>
                              <a:gd name="T81" fmla="*/ T80 w 1398"/>
                              <a:gd name="T82" fmla="+- 0 8794 8793"/>
                              <a:gd name="T83" fmla="*/ 8794 h 2378"/>
                              <a:gd name="T84" fmla="+- 0 5920 5920"/>
                              <a:gd name="T85" fmla="*/ T84 w 1398"/>
                              <a:gd name="T86" fmla="+- 0 8793 8793"/>
                              <a:gd name="T87" fmla="*/ 8793 h 2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98" h="2378">
                                <a:moveTo>
                                  <a:pt x="0" y="0"/>
                                </a:moveTo>
                                <a:lnTo>
                                  <a:pt x="0" y="2377"/>
                                </a:lnTo>
                                <a:lnTo>
                                  <a:pt x="1397" y="454"/>
                                </a:lnTo>
                                <a:lnTo>
                                  <a:pt x="1332" y="408"/>
                                </a:lnTo>
                                <a:lnTo>
                                  <a:pt x="1266" y="365"/>
                                </a:lnTo>
                                <a:lnTo>
                                  <a:pt x="1199" y="324"/>
                                </a:lnTo>
                                <a:lnTo>
                                  <a:pt x="1130" y="286"/>
                                </a:lnTo>
                                <a:lnTo>
                                  <a:pt x="1061" y="250"/>
                                </a:lnTo>
                                <a:lnTo>
                                  <a:pt x="990" y="216"/>
                                </a:lnTo>
                                <a:lnTo>
                                  <a:pt x="918" y="184"/>
                                </a:lnTo>
                                <a:lnTo>
                                  <a:pt x="845" y="155"/>
                                </a:lnTo>
                                <a:lnTo>
                                  <a:pt x="772" y="129"/>
                                </a:lnTo>
                                <a:lnTo>
                                  <a:pt x="697" y="104"/>
                                </a:lnTo>
                                <a:lnTo>
                                  <a:pt x="622" y="83"/>
                                </a:lnTo>
                                <a:lnTo>
                                  <a:pt x="546" y="63"/>
                                </a:lnTo>
                                <a:lnTo>
                                  <a:pt x="469" y="47"/>
                                </a:lnTo>
                                <a:lnTo>
                                  <a:pt x="392" y="32"/>
                                </a:lnTo>
                                <a:lnTo>
                                  <a:pt x="314" y="21"/>
                                </a:lnTo>
                                <a:lnTo>
                                  <a:pt x="236" y="12"/>
                                </a:lnTo>
                                <a:lnTo>
                                  <a:pt x="158" y="5"/>
                                </a:lnTo>
                                <a:lnTo>
                                  <a:pt x="79"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9"/>
                        <wps:cNvSpPr>
                          <a:spLocks/>
                        </wps:cNvSpPr>
                        <wps:spPr bwMode="auto">
                          <a:xfrm>
                            <a:off x="5920" y="9246"/>
                            <a:ext cx="2378" cy="4184"/>
                          </a:xfrm>
                          <a:custGeom>
                            <a:avLst/>
                            <a:gdLst>
                              <a:gd name="T0" fmla="+- 0 5920 5920"/>
                              <a:gd name="T1" fmla="*/ T0 w 2378"/>
                              <a:gd name="T2" fmla="+- 0 11170 9247"/>
                              <a:gd name="T3" fmla="*/ 11170 h 4184"/>
                              <a:gd name="T4" fmla="+- 0 6726 5920"/>
                              <a:gd name="T5" fmla="*/ T4 w 2378"/>
                              <a:gd name="T6" fmla="+- 0 13406 9247"/>
                              <a:gd name="T7" fmla="*/ 13406 h 4184"/>
                              <a:gd name="T8" fmla="+- 0 6865 5920"/>
                              <a:gd name="T9" fmla="*/ T8 w 2378"/>
                              <a:gd name="T10" fmla="+- 0 13351 9247"/>
                              <a:gd name="T11" fmla="*/ 13351 h 4184"/>
                              <a:gd name="T12" fmla="+- 0 6998 5920"/>
                              <a:gd name="T13" fmla="*/ T12 w 2378"/>
                              <a:gd name="T14" fmla="+- 0 13289 9247"/>
                              <a:gd name="T15" fmla="*/ 13289 h 4184"/>
                              <a:gd name="T16" fmla="+- 0 7127 5920"/>
                              <a:gd name="T17" fmla="*/ T16 w 2378"/>
                              <a:gd name="T18" fmla="+- 0 13218 9247"/>
                              <a:gd name="T19" fmla="*/ 13218 h 4184"/>
                              <a:gd name="T20" fmla="+- 0 7249 5920"/>
                              <a:gd name="T21" fmla="*/ T20 w 2378"/>
                              <a:gd name="T22" fmla="+- 0 13141 9247"/>
                              <a:gd name="T23" fmla="*/ 13141 h 4184"/>
                              <a:gd name="T24" fmla="+- 0 7366 5920"/>
                              <a:gd name="T25" fmla="*/ T24 w 2378"/>
                              <a:gd name="T26" fmla="+- 0 13057 9247"/>
                              <a:gd name="T27" fmla="*/ 13057 h 4184"/>
                              <a:gd name="T28" fmla="+- 0 7477 5920"/>
                              <a:gd name="T29" fmla="*/ T28 w 2378"/>
                              <a:gd name="T30" fmla="+- 0 12967 9247"/>
                              <a:gd name="T31" fmla="*/ 12967 h 4184"/>
                              <a:gd name="T32" fmla="+- 0 7581 5920"/>
                              <a:gd name="T33" fmla="*/ T32 w 2378"/>
                              <a:gd name="T34" fmla="+- 0 12871 9247"/>
                              <a:gd name="T35" fmla="*/ 12871 h 4184"/>
                              <a:gd name="T36" fmla="+- 0 7679 5920"/>
                              <a:gd name="T37" fmla="*/ T36 w 2378"/>
                              <a:gd name="T38" fmla="+- 0 12769 9247"/>
                              <a:gd name="T39" fmla="*/ 12769 h 4184"/>
                              <a:gd name="T40" fmla="+- 0 7771 5920"/>
                              <a:gd name="T41" fmla="*/ T40 w 2378"/>
                              <a:gd name="T42" fmla="+- 0 12661 9247"/>
                              <a:gd name="T43" fmla="*/ 12661 h 4184"/>
                              <a:gd name="T44" fmla="+- 0 7856 5920"/>
                              <a:gd name="T45" fmla="*/ T44 w 2378"/>
                              <a:gd name="T46" fmla="+- 0 12549 9247"/>
                              <a:gd name="T47" fmla="*/ 12549 h 4184"/>
                              <a:gd name="T48" fmla="+- 0 7934 5920"/>
                              <a:gd name="T49" fmla="*/ T48 w 2378"/>
                              <a:gd name="T50" fmla="+- 0 12432 9247"/>
                              <a:gd name="T51" fmla="*/ 12432 h 4184"/>
                              <a:gd name="T52" fmla="+- 0 8005 5920"/>
                              <a:gd name="T53" fmla="*/ T52 w 2378"/>
                              <a:gd name="T54" fmla="+- 0 12311 9247"/>
                              <a:gd name="T55" fmla="*/ 12311 h 4184"/>
                              <a:gd name="T56" fmla="+- 0 8069 5920"/>
                              <a:gd name="T57" fmla="*/ T56 w 2378"/>
                              <a:gd name="T58" fmla="+- 0 12186 9247"/>
                              <a:gd name="T59" fmla="*/ 12186 h 4184"/>
                              <a:gd name="T60" fmla="+- 0 8125 5920"/>
                              <a:gd name="T61" fmla="*/ T60 w 2378"/>
                              <a:gd name="T62" fmla="+- 0 12057 9247"/>
                              <a:gd name="T63" fmla="*/ 12057 h 4184"/>
                              <a:gd name="T64" fmla="+- 0 8174 5920"/>
                              <a:gd name="T65" fmla="*/ T64 w 2378"/>
                              <a:gd name="T66" fmla="+- 0 11926 9247"/>
                              <a:gd name="T67" fmla="*/ 11926 h 4184"/>
                              <a:gd name="T68" fmla="+- 0 8215 5920"/>
                              <a:gd name="T69" fmla="*/ T68 w 2378"/>
                              <a:gd name="T70" fmla="+- 0 11791 9247"/>
                              <a:gd name="T71" fmla="*/ 11791 h 4184"/>
                              <a:gd name="T72" fmla="+- 0 8248 5920"/>
                              <a:gd name="T73" fmla="*/ T72 w 2378"/>
                              <a:gd name="T74" fmla="+- 0 11654 9247"/>
                              <a:gd name="T75" fmla="*/ 11654 h 4184"/>
                              <a:gd name="T76" fmla="+- 0 8272 5920"/>
                              <a:gd name="T77" fmla="*/ T76 w 2378"/>
                              <a:gd name="T78" fmla="+- 0 11514 9247"/>
                              <a:gd name="T79" fmla="*/ 11514 h 4184"/>
                              <a:gd name="T80" fmla="+- 0 8289 5920"/>
                              <a:gd name="T81" fmla="*/ T80 w 2378"/>
                              <a:gd name="T82" fmla="+- 0 11373 9247"/>
                              <a:gd name="T83" fmla="*/ 11373 h 4184"/>
                              <a:gd name="T84" fmla="+- 0 8297 5920"/>
                              <a:gd name="T85" fmla="*/ T84 w 2378"/>
                              <a:gd name="T86" fmla="+- 0 11230 9247"/>
                              <a:gd name="T87" fmla="*/ 11230 h 4184"/>
                              <a:gd name="T88" fmla="+- 0 8296 5920"/>
                              <a:gd name="T89" fmla="*/ T88 w 2378"/>
                              <a:gd name="T90" fmla="+- 0 11087 9247"/>
                              <a:gd name="T91" fmla="*/ 11087 h 4184"/>
                              <a:gd name="T92" fmla="+- 0 8287 5920"/>
                              <a:gd name="T93" fmla="*/ T92 w 2378"/>
                              <a:gd name="T94" fmla="+- 0 10942 9247"/>
                              <a:gd name="T95" fmla="*/ 10942 h 4184"/>
                              <a:gd name="T96" fmla="+- 0 8268 5920"/>
                              <a:gd name="T97" fmla="*/ T96 w 2378"/>
                              <a:gd name="T98" fmla="+- 0 10797 9247"/>
                              <a:gd name="T99" fmla="*/ 10797 h 4184"/>
                              <a:gd name="T100" fmla="+- 0 8240 5920"/>
                              <a:gd name="T101" fmla="*/ T100 w 2378"/>
                              <a:gd name="T102" fmla="+- 0 10652 9247"/>
                              <a:gd name="T103" fmla="*/ 10652 h 4184"/>
                              <a:gd name="T104" fmla="+- 0 8203 5920"/>
                              <a:gd name="T105" fmla="*/ T104 w 2378"/>
                              <a:gd name="T106" fmla="+- 0 10508 9247"/>
                              <a:gd name="T107" fmla="*/ 10508 h 4184"/>
                              <a:gd name="T108" fmla="+- 0 8155 5920"/>
                              <a:gd name="T109" fmla="*/ T108 w 2378"/>
                              <a:gd name="T110" fmla="+- 0 10361 9247"/>
                              <a:gd name="T111" fmla="*/ 10361 h 4184"/>
                              <a:gd name="T112" fmla="+- 0 8096 5920"/>
                              <a:gd name="T113" fmla="*/ T112 w 2378"/>
                              <a:gd name="T114" fmla="+- 0 10214 9247"/>
                              <a:gd name="T115" fmla="*/ 10214 h 4184"/>
                              <a:gd name="T116" fmla="+- 0 8028 5920"/>
                              <a:gd name="T117" fmla="*/ T116 w 2378"/>
                              <a:gd name="T118" fmla="+- 0 10072 9247"/>
                              <a:gd name="T119" fmla="*/ 10072 h 4184"/>
                              <a:gd name="T120" fmla="+- 0 7951 5920"/>
                              <a:gd name="T121" fmla="*/ T120 w 2378"/>
                              <a:gd name="T122" fmla="+- 0 9936 9247"/>
                              <a:gd name="T123" fmla="*/ 9936 h 4184"/>
                              <a:gd name="T124" fmla="+- 0 7866 5920"/>
                              <a:gd name="T125" fmla="*/ T124 w 2378"/>
                              <a:gd name="T126" fmla="+- 0 9805 9247"/>
                              <a:gd name="T127" fmla="*/ 9805 h 4184"/>
                              <a:gd name="T128" fmla="+- 0 7772 5920"/>
                              <a:gd name="T129" fmla="*/ T128 w 2378"/>
                              <a:gd name="T130" fmla="+- 0 9679 9247"/>
                              <a:gd name="T131" fmla="*/ 9679 h 4184"/>
                              <a:gd name="T132" fmla="+- 0 7669 5920"/>
                              <a:gd name="T133" fmla="*/ T132 w 2378"/>
                              <a:gd name="T134" fmla="+- 0 9561 9247"/>
                              <a:gd name="T135" fmla="*/ 9561 h 4184"/>
                              <a:gd name="T136" fmla="+- 0 7559 5920"/>
                              <a:gd name="T137" fmla="*/ T136 w 2378"/>
                              <a:gd name="T138" fmla="+- 0 9449 9247"/>
                              <a:gd name="T139" fmla="*/ 9449 h 4184"/>
                              <a:gd name="T140" fmla="+- 0 7442 5920"/>
                              <a:gd name="T141" fmla="*/ T140 w 2378"/>
                              <a:gd name="T142" fmla="+- 0 9344 9247"/>
                              <a:gd name="T143" fmla="*/ 9344 h 4184"/>
                              <a:gd name="T144" fmla="+- 0 7317 5920"/>
                              <a:gd name="T145" fmla="*/ T144 w 2378"/>
                              <a:gd name="T146" fmla="+- 0 9247 9247"/>
                              <a:gd name="T147" fmla="*/ 9247 h 4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78" h="4184">
                                <a:moveTo>
                                  <a:pt x="1397" y="0"/>
                                </a:moveTo>
                                <a:lnTo>
                                  <a:pt x="0" y="1923"/>
                                </a:lnTo>
                                <a:lnTo>
                                  <a:pt x="734" y="4184"/>
                                </a:lnTo>
                                <a:lnTo>
                                  <a:pt x="806" y="4159"/>
                                </a:lnTo>
                                <a:lnTo>
                                  <a:pt x="876" y="4133"/>
                                </a:lnTo>
                                <a:lnTo>
                                  <a:pt x="945" y="4104"/>
                                </a:lnTo>
                                <a:lnTo>
                                  <a:pt x="1012" y="4074"/>
                                </a:lnTo>
                                <a:lnTo>
                                  <a:pt x="1078" y="4042"/>
                                </a:lnTo>
                                <a:lnTo>
                                  <a:pt x="1143" y="4007"/>
                                </a:lnTo>
                                <a:lnTo>
                                  <a:pt x="1207" y="3971"/>
                                </a:lnTo>
                                <a:lnTo>
                                  <a:pt x="1269" y="3934"/>
                                </a:lnTo>
                                <a:lnTo>
                                  <a:pt x="1329" y="3894"/>
                                </a:lnTo>
                                <a:lnTo>
                                  <a:pt x="1388" y="3853"/>
                                </a:lnTo>
                                <a:lnTo>
                                  <a:pt x="1446" y="3810"/>
                                </a:lnTo>
                                <a:lnTo>
                                  <a:pt x="1502" y="3766"/>
                                </a:lnTo>
                                <a:lnTo>
                                  <a:pt x="1557" y="3720"/>
                                </a:lnTo>
                                <a:lnTo>
                                  <a:pt x="1610" y="3673"/>
                                </a:lnTo>
                                <a:lnTo>
                                  <a:pt x="1661" y="3624"/>
                                </a:lnTo>
                                <a:lnTo>
                                  <a:pt x="1711" y="3573"/>
                                </a:lnTo>
                                <a:lnTo>
                                  <a:pt x="1759" y="3522"/>
                                </a:lnTo>
                                <a:lnTo>
                                  <a:pt x="1806" y="3469"/>
                                </a:lnTo>
                                <a:lnTo>
                                  <a:pt x="1851" y="3414"/>
                                </a:lnTo>
                                <a:lnTo>
                                  <a:pt x="1894" y="3359"/>
                                </a:lnTo>
                                <a:lnTo>
                                  <a:pt x="1936" y="3302"/>
                                </a:lnTo>
                                <a:lnTo>
                                  <a:pt x="1976" y="3244"/>
                                </a:lnTo>
                                <a:lnTo>
                                  <a:pt x="2014" y="3185"/>
                                </a:lnTo>
                                <a:lnTo>
                                  <a:pt x="2051" y="3125"/>
                                </a:lnTo>
                                <a:lnTo>
                                  <a:pt x="2085" y="3064"/>
                                </a:lnTo>
                                <a:lnTo>
                                  <a:pt x="2118" y="3002"/>
                                </a:lnTo>
                                <a:lnTo>
                                  <a:pt x="2149" y="2939"/>
                                </a:lnTo>
                                <a:lnTo>
                                  <a:pt x="2178" y="2875"/>
                                </a:lnTo>
                                <a:lnTo>
                                  <a:pt x="2205" y="2810"/>
                                </a:lnTo>
                                <a:lnTo>
                                  <a:pt x="2230" y="2745"/>
                                </a:lnTo>
                                <a:lnTo>
                                  <a:pt x="2254" y="2679"/>
                                </a:lnTo>
                                <a:lnTo>
                                  <a:pt x="2275" y="2612"/>
                                </a:lnTo>
                                <a:lnTo>
                                  <a:pt x="2295" y="2544"/>
                                </a:lnTo>
                                <a:lnTo>
                                  <a:pt x="2312" y="2476"/>
                                </a:lnTo>
                                <a:lnTo>
                                  <a:pt x="2328" y="2407"/>
                                </a:lnTo>
                                <a:lnTo>
                                  <a:pt x="2341" y="2337"/>
                                </a:lnTo>
                                <a:lnTo>
                                  <a:pt x="2352" y="2267"/>
                                </a:lnTo>
                                <a:lnTo>
                                  <a:pt x="2362" y="2197"/>
                                </a:lnTo>
                                <a:lnTo>
                                  <a:pt x="2369" y="2126"/>
                                </a:lnTo>
                                <a:lnTo>
                                  <a:pt x="2374" y="2055"/>
                                </a:lnTo>
                                <a:lnTo>
                                  <a:pt x="2377" y="1983"/>
                                </a:lnTo>
                                <a:lnTo>
                                  <a:pt x="2378" y="1912"/>
                                </a:lnTo>
                                <a:lnTo>
                                  <a:pt x="2376" y="1840"/>
                                </a:lnTo>
                                <a:lnTo>
                                  <a:pt x="2372" y="1767"/>
                                </a:lnTo>
                                <a:lnTo>
                                  <a:pt x="2367" y="1695"/>
                                </a:lnTo>
                                <a:lnTo>
                                  <a:pt x="2358" y="1623"/>
                                </a:lnTo>
                                <a:lnTo>
                                  <a:pt x="2348" y="1550"/>
                                </a:lnTo>
                                <a:lnTo>
                                  <a:pt x="2335" y="1478"/>
                                </a:lnTo>
                                <a:lnTo>
                                  <a:pt x="2320" y="1405"/>
                                </a:lnTo>
                                <a:lnTo>
                                  <a:pt x="2303" y="1333"/>
                                </a:lnTo>
                                <a:lnTo>
                                  <a:pt x="2283" y="1261"/>
                                </a:lnTo>
                                <a:lnTo>
                                  <a:pt x="2261" y="1188"/>
                                </a:lnTo>
                                <a:lnTo>
                                  <a:pt x="2235" y="1114"/>
                                </a:lnTo>
                                <a:lnTo>
                                  <a:pt x="2207" y="1040"/>
                                </a:lnTo>
                                <a:lnTo>
                                  <a:pt x="2176" y="967"/>
                                </a:lnTo>
                                <a:lnTo>
                                  <a:pt x="2144" y="896"/>
                                </a:lnTo>
                                <a:lnTo>
                                  <a:pt x="2108" y="825"/>
                                </a:lnTo>
                                <a:lnTo>
                                  <a:pt x="2071" y="756"/>
                                </a:lnTo>
                                <a:lnTo>
                                  <a:pt x="2031" y="689"/>
                                </a:lnTo>
                                <a:lnTo>
                                  <a:pt x="1990" y="622"/>
                                </a:lnTo>
                                <a:lnTo>
                                  <a:pt x="1946" y="558"/>
                                </a:lnTo>
                                <a:lnTo>
                                  <a:pt x="1900" y="494"/>
                                </a:lnTo>
                                <a:lnTo>
                                  <a:pt x="1852" y="432"/>
                                </a:lnTo>
                                <a:lnTo>
                                  <a:pt x="1802" y="372"/>
                                </a:lnTo>
                                <a:lnTo>
                                  <a:pt x="1749" y="314"/>
                                </a:lnTo>
                                <a:lnTo>
                                  <a:pt x="1695" y="257"/>
                                </a:lnTo>
                                <a:lnTo>
                                  <a:pt x="1639" y="202"/>
                                </a:lnTo>
                                <a:lnTo>
                                  <a:pt x="1582" y="148"/>
                                </a:lnTo>
                                <a:lnTo>
                                  <a:pt x="1522" y="97"/>
                                </a:lnTo>
                                <a:lnTo>
                                  <a:pt x="1460" y="47"/>
                                </a:lnTo>
                                <a:lnTo>
                                  <a:pt x="1397"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8"/>
                        <wps:cNvSpPr>
                          <a:spLocks/>
                        </wps:cNvSpPr>
                        <wps:spPr bwMode="auto">
                          <a:xfrm>
                            <a:off x="5920" y="9246"/>
                            <a:ext cx="2378" cy="4184"/>
                          </a:xfrm>
                          <a:custGeom>
                            <a:avLst/>
                            <a:gdLst>
                              <a:gd name="T0" fmla="+- 0 6654 5920"/>
                              <a:gd name="T1" fmla="*/ T0 w 2378"/>
                              <a:gd name="T2" fmla="+- 0 13431 9247"/>
                              <a:gd name="T3" fmla="*/ 13431 h 4184"/>
                              <a:gd name="T4" fmla="+- 0 6796 5920"/>
                              <a:gd name="T5" fmla="*/ T4 w 2378"/>
                              <a:gd name="T6" fmla="+- 0 13380 9247"/>
                              <a:gd name="T7" fmla="*/ 13380 h 4184"/>
                              <a:gd name="T8" fmla="+- 0 6932 5920"/>
                              <a:gd name="T9" fmla="*/ T8 w 2378"/>
                              <a:gd name="T10" fmla="+- 0 13321 9247"/>
                              <a:gd name="T11" fmla="*/ 13321 h 4184"/>
                              <a:gd name="T12" fmla="+- 0 7063 5920"/>
                              <a:gd name="T13" fmla="*/ T12 w 2378"/>
                              <a:gd name="T14" fmla="+- 0 13254 9247"/>
                              <a:gd name="T15" fmla="*/ 13254 h 4184"/>
                              <a:gd name="T16" fmla="+- 0 7189 5920"/>
                              <a:gd name="T17" fmla="*/ T16 w 2378"/>
                              <a:gd name="T18" fmla="+- 0 13181 9247"/>
                              <a:gd name="T19" fmla="*/ 13181 h 4184"/>
                              <a:gd name="T20" fmla="+- 0 7308 5920"/>
                              <a:gd name="T21" fmla="*/ T20 w 2378"/>
                              <a:gd name="T22" fmla="+- 0 13100 9247"/>
                              <a:gd name="T23" fmla="*/ 13100 h 4184"/>
                              <a:gd name="T24" fmla="+- 0 7422 5920"/>
                              <a:gd name="T25" fmla="*/ T24 w 2378"/>
                              <a:gd name="T26" fmla="+- 0 13013 9247"/>
                              <a:gd name="T27" fmla="*/ 13013 h 4184"/>
                              <a:gd name="T28" fmla="+- 0 7530 5920"/>
                              <a:gd name="T29" fmla="*/ T28 w 2378"/>
                              <a:gd name="T30" fmla="+- 0 12920 9247"/>
                              <a:gd name="T31" fmla="*/ 12920 h 4184"/>
                              <a:gd name="T32" fmla="+- 0 7631 5920"/>
                              <a:gd name="T33" fmla="*/ T32 w 2378"/>
                              <a:gd name="T34" fmla="+- 0 12820 9247"/>
                              <a:gd name="T35" fmla="*/ 12820 h 4184"/>
                              <a:gd name="T36" fmla="+- 0 7726 5920"/>
                              <a:gd name="T37" fmla="*/ T36 w 2378"/>
                              <a:gd name="T38" fmla="+- 0 12716 9247"/>
                              <a:gd name="T39" fmla="*/ 12716 h 4184"/>
                              <a:gd name="T40" fmla="+- 0 7814 5920"/>
                              <a:gd name="T41" fmla="*/ T40 w 2378"/>
                              <a:gd name="T42" fmla="+- 0 12606 9247"/>
                              <a:gd name="T43" fmla="*/ 12606 h 4184"/>
                              <a:gd name="T44" fmla="+- 0 7896 5920"/>
                              <a:gd name="T45" fmla="*/ T44 w 2378"/>
                              <a:gd name="T46" fmla="+- 0 12491 9247"/>
                              <a:gd name="T47" fmla="*/ 12491 h 4184"/>
                              <a:gd name="T48" fmla="+- 0 7971 5920"/>
                              <a:gd name="T49" fmla="*/ T48 w 2378"/>
                              <a:gd name="T50" fmla="+- 0 12372 9247"/>
                              <a:gd name="T51" fmla="*/ 12372 h 4184"/>
                              <a:gd name="T52" fmla="+- 0 8038 5920"/>
                              <a:gd name="T53" fmla="*/ T52 w 2378"/>
                              <a:gd name="T54" fmla="+- 0 12249 9247"/>
                              <a:gd name="T55" fmla="*/ 12249 h 4184"/>
                              <a:gd name="T56" fmla="+- 0 8098 5920"/>
                              <a:gd name="T57" fmla="*/ T56 w 2378"/>
                              <a:gd name="T58" fmla="+- 0 12122 9247"/>
                              <a:gd name="T59" fmla="*/ 12122 h 4184"/>
                              <a:gd name="T60" fmla="+- 0 8150 5920"/>
                              <a:gd name="T61" fmla="*/ T60 w 2378"/>
                              <a:gd name="T62" fmla="+- 0 11992 9247"/>
                              <a:gd name="T63" fmla="*/ 11992 h 4184"/>
                              <a:gd name="T64" fmla="+- 0 8195 5920"/>
                              <a:gd name="T65" fmla="*/ T64 w 2378"/>
                              <a:gd name="T66" fmla="+- 0 11859 9247"/>
                              <a:gd name="T67" fmla="*/ 11859 h 4184"/>
                              <a:gd name="T68" fmla="+- 0 8232 5920"/>
                              <a:gd name="T69" fmla="*/ T68 w 2378"/>
                              <a:gd name="T70" fmla="+- 0 11723 9247"/>
                              <a:gd name="T71" fmla="*/ 11723 h 4184"/>
                              <a:gd name="T72" fmla="+- 0 8261 5920"/>
                              <a:gd name="T73" fmla="*/ T72 w 2378"/>
                              <a:gd name="T74" fmla="+- 0 11584 9247"/>
                              <a:gd name="T75" fmla="*/ 11584 h 4184"/>
                              <a:gd name="T76" fmla="+- 0 8282 5920"/>
                              <a:gd name="T77" fmla="*/ T76 w 2378"/>
                              <a:gd name="T78" fmla="+- 0 11444 9247"/>
                              <a:gd name="T79" fmla="*/ 11444 h 4184"/>
                              <a:gd name="T80" fmla="+- 0 8294 5920"/>
                              <a:gd name="T81" fmla="*/ T80 w 2378"/>
                              <a:gd name="T82" fmla="+- 0 11302 9247"/>
                              <a:gd name="T83" fmla="*/ 11302 h 4184"/>
                              <a:gd name="T84" fmla="+- 0 8298 5920"/>
                              <a:gd name="T85" fmla="*/ T84 w 2378"/>
                              <a:gd name="T86" fmla="+- 0 11159 9247"/>
                              <a:gd name="T87" fmla="*/ 11159 h 4184"/>
                              <a:gd name="T88" fmla="+- 0 8292 5920"/>
                              <a:gd name="T89" fmla="*/ T88 w 2378"/>
                              <a:gd name="T90" fmla="+- 0 11014 9247"/>
                              <a:gd name="T91" fmla="*/ 11014 h 4184"/>
                              <a:gd name="T92" fmla="+- 0 8278 5920"/>
                              <a:gd name="T93" fmla="*/ T92 w 2378"/>
                              <a:gd name="T94" fmla="+- 0 10870 9247"/>
                              <a:gd name="T95" fmla="*/ 10870 h 4184"/>
                              <a:gd name="T96" fmla="+- 0 8255 5920"/>
                              <a:gd name="T97" fmla="*/ T96 w 2378"/>
                              <a:gd name="T98" fmla="+- 0 10725 9247"/>
                              <a:gd name="T99" fmla="*/ 10725 h 4184"/>
                              <a:gd name="T100" fmla="+- 0 8223 5920"/>
                              <a:gd name="T101" fmla="*/ T100 w 2378"/>
                              <a:gd name="T102" fmla="+- 0 10580 9247"/>
                              <a:gd name="T103" fmla="*/ 10580 h 4184"/>
                              <a:gd name="T104" fmla="+- 0 8181 5920"/>
                              <a:gd name="T105" fmla="*/ T104 w 2378"/>
                              <a:gd name="T106" fmla="+- 0 10435 9247"/>
                              <a:gd name="T107" fmla="*/ 10435 h 4184"/>
                              <a:gd name="T108" fmla="+- 0 8127 5920"/>
                              <a:gd name="T109" fmla="*/ T108 w 2378"/>
                              <a:gd name="T110" fmla="+- 0 10287 9247"/>
                              <a:gd name="T111" fmla="*/ 10287 h 4184"/>
                              <a:gd name="T112" fmla="+- 0 8064 5920"/>
                              <a:gd name="T113" fmla="*/ T112 w 2378"/>
                              <a:gd name="T114" fmla="+- 0 10143 9247"/>
                              <a:gd name="T115" fmla="*/ 10143 h 4184"/>
                              <a:gd name="T116" fmla="+- 0 7991 5920"/>
                              <a:gd name="T117" fmla="*/ T116 w 2378"/>
                              <a:gd name="T118" fmla="+- 0 10003 9247"/>
                              <a:gd name="T119" fmla="*/ 10003 h 4184"/>
                              <a:gd name="T120" fmla="+- 0 7910 5920"/>
                              <a:gd name="T121" fmla="*/ T120 w 2378"/>
                              <a:gd name="T122" fmla="+- 0 9869 9247"/>
                              <a:gd name="T123" fmla="*/ 9869 h 4184"/>
                              <a:gd name="T124" fmla="+- 0 7820 5920"/>
                              <a:gd name="T125" fmla="*/ T124 w 2378"/>
                              <a:gd name="T126" fmla="+- 0 9741 9247"/>
                              <a:gd name="T127" fmla="*/ 9741 h 4184"/>
                              <a:gd name="T128" fmla="+- 0 7722 5920"/>
                              <a:gd name="T129" fmla="*/ T128 w 2378"/>
                              <a:gd name="T130" fmla="+- 0 9619 9247"/>
                              <a:gd name="T131" fmla="*/ 9619 h 4184"/>
                              <a:gd name="T132" fmla="+- 0 7615 5920"/>
                              <a:gd name="T133" fmla="*/ T132 w 2378"/>
                              <a:gd name="T134" fmla="+- 0 9504 9247"/>
                              <a:gd name="T135" fmla="*/ 9504 h 4184"/>
                              <a:gd name="T136" fmla="+- 0 7502 5920"/>
                              <a:gd name="T137" fmla="*/ T136 w 2378"/>
                              <a:gd name="T138" fmla="+- 0 9395 9247"/>
                              <a:gd name="T139" fmla="*/ 9395 h 4184"/>
                              <a:gd name="T140" fmla="+- 0 7380 5920"/>
                              <a:gd name="T141" fmla="*/ T140 w 2378"/>
                              <a:gd name="T142" fmla="+- 0 9294 9247"/>
                              <a:gd name="T143" fmla="*/ 9294 h 4184"/>
                              <a:gd name="T144" fmla="+- 0 5920 5920"/>
                              <a:gd name="T145" fmla="*/ T144 w 2378"/>
                              <a:gd name="T146" fmla="+- 0 11170 9247"/>
                              <a:gd name="T147" fmla="*/ 11170 h 4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78" h="4184">
                                <a:moveTo>
                                  <a:pt x="0" y="1923"/>
                                </a:moveTo>
                                <a:lnTo>
                                  <a:pt x="734" y="4184"/>
                                </a:lnTo>
                                <a:lnTo>
                                  <a:pt x="806" y="4159"/>
                                </a:lnTo>
                                <a:lnTo>
                                  <a:pt x="876" y="4133"/>
                                </a:lnTo>
                                <a:lnTo>
                                  <a:pt x="945" y="4104"/>
                                </a:lnTo>
                                <a:lnTo>
                                  <a:pt x="1012" y="4074"/>
                                </a:lnTo>
                                <a:lnTo>
                                  <a:pt x="1078" y="4042"/>
                                </a:lnTo>
                                <a:lnTo>
                                  <a:pt x="1143" y="4007"/>
                                </a:lnTo>
                                <a:lnTo>
                                  <a:pt x="1207" y="3971"/>
                                </a:lnTo>
                                <a:lnTo>
                                  <a:pt x="1269" y="3934"/>
                                </a:lnTo>
                                <a:lnTo>
                                  <a:pt x="1329" y="3894"/>
                                </a:lnTo>
                                <a:lnTo>
                                  <a:pt x="1388" y="3853"/>
                                </a:lnTo>
                                <a:lnTo>
                                  <a:pt x="1446" y="3810"/>
                                </a:lnTo>
                                <a:lnTo>
                                  <a:pt x="1502" y="3766"/>
                                </a:lnTo>
                                <a:lnTo>
                                  <a:pt x="1557" y="3720"/>
                                </a:lnTo>
                                <a:lnTo>
                                  <a:pt x="1610" y="3673"/>
                                </a:lnTo>
                                <a:lnTo>
                                  <a:pt x="1661" y="3624"/>
                                </a:lnTo>
                                <a:lnTo>
                                  <a:pt x="1711" y="3573"/>
                                </a:lnTo>
                                <a:lnTo>
                                  <a:pt x="1759" y="3522"/>
                                </a:lnTo>
                                <a:lnTo>
                                  <a:pt x="1806" y="3469"/>
                                </a:lnTo>
                                <a:lnTo>
                                  <a:pt x="1851" y="3414"/>
                                </a:lnTo>
                                <a:lnTo>
                                  <a:pt x="1894" y="3359"/>
                                </a:lnTo>
                                <a:lnTo>
                                  <a:pt x="1936" y="3302"/>
                                </a:lnTo>
                                <a:lnTo>
                                  <a:pt x="1976" y="3244"/>
                                </a:lnTo>
                                <a:lnTo>
                                  <a:pt x="2014" y="3185"/>
                                </a:lnTo>
                                <a:lnTo>
                                  <a:pt x="2051" y="3125"/>
                                </a:lnTo>
                                <a:lnTo>
                                  <a:pt x="2085" y="3064"/>
                                </a:lnTo>
                                <a:lnTo>
                                  <a:pt x="2118" y="3002"/>
                                </a:lnTo>
                                <a:lnTo>
                                  <a:pt x="2149" y="2939"/>
                                </a:lnTo>
                                <a:lnTo>
                                  <a:pt x="2178" y="2875"/>
                                </a:lnTo>
                                <a:lnTo>
                                  <a:pt x="2205" y="2810"/>
                                </a:lnTo>
                                <a:lnTo>
                                  <a:pt x="2230" y="2745"/>
                                </a:lnTo>
                                <a:lnTo>
                                  <a:pt x="2254" y="2679"/>
                                </a:lnTo>
                                <a:lnTo>
                                  <a:pt x="2275" y="2612"/>
                                </a:lnTo>
                                <a:lnTo>
                                  <a:pt x="2295" y="2544"/>
                                </a:lnTo>
                                <a:lnTo>
                                  <a:pt x="2312" y="2476"/>
                                </a:lnTo>
                                <a:lnTo>
                                  <a:pt x="2328" y="2407"/>
                                </a:lnTo>
                                <a:lnTo>
                                  <a:pt x="2341" y="2337"/>
                                </a:lnTo>
                                <a:lnTo>
                                  <a:pt x="2352" y="2267"/>
                                </a:lnTo>
                                <a:lnTo>
                                  <a:pt x="2362" y="2197"/>
                                </a:lnTo>
                                <a:lnTo>
                                  <a:pt x="2369" y="2126"/>
                                </a:lnTo>
                                <a:lnTo>
                                  <a:pt x="2374" y="2055"/>
                                </a:lnTo>
                                <a:lnTo>
                                  <a:pt x="2377" y="1983"/>
                                </a:lnTo>
                                <a:lnTo>
                                  <a:pt x="2378" y="1912"/>
                                </a:lnTo>
                                <a:lnTo>
                                  <a:pt x="2376" y="1840"/>
                                </a:lnTo>
                                <a:lnTo>
                                  <a:pt x="2372" y="1767"/>
                                </a:lnTo>
                                <a:lnTo>
                                  <a:pt x="2367" y="1695"/>
                                </a:lnTo>
                                <a:lnTo>
                                  <a:pt x="2358" y="1623"/>
                                </a:lnTo>
                                <a:lnTo>
                                  <a:pt x="2348" y="1550"/>
                                </a:lnTo>
                                <a:lnTo>
                                  <a:pt x="2335" y="1478"/>
                                </a:lnTo>
                                <a:lnTo>
                                  <a:pt x="2320" y="1405"/>
                                </a:lnTo>
                                <a:lnTo>
                                  <a:pt x="2303" y="1333"/>
                                </a:lnTo>
                                <a:lnTo>
                                  <a:pt x="2283" y="1261"/>
                                </a:lnTo>
                                <a:lnTo>
                                  <a:pt x="2261" y="1188"/>
                                </a:lnTo>
                                <a:lnTo>
                                  <a:pt x="2235" y="1114"/>
                                </a:lnTo>
                                <a:lnTo>
                                  <a:pt x="2207" y="1040"/>
                                </a:lnTo>
                                <a:lnTo>
                                  <a:pt x="2176" y="967"/>
                                </a:lnTo>
                                <a:lnTo>
                                  <a:pt x="2144" y="896"/>
                                </a:lnTo>
                                <a:lnTo>
                                  <a:pt x="2108" y="825"/>
                                </a:lnTo>
                                <a:lnTo>
                                  <a:pt x="2071" y="756"/>
                                </a:lnTo>
                                <a:lnTo>
                                  <a:pt x="2031" y="689"/>
                                </a:lnTo>
                                <a:lnTo>
                                  <a:pt x="1990" y="622"/>
                                </a:lnTo>
                                <a:lnTo>
                                  <a:pt x="1946" y="558"/>
                                </a:lnTo>
                                <a:lnTo>
                                  <a:pt x="1900" y="494"/>
                                </a:lnTo>
                                <a:lnTo>
                                  <a:pt x="1852" y="432"/>
                                </a:lnTo>
                                <a:lnTo>
                                  <a:pt x="1802" y="372"/>
                                </a:lnTo>
                                <a:lnTo>
                                  <a:pt x="1749" y="314"/>
                                </a:lnTo>
                                <a:lnTo>
                                  <a:pt x="1695" y="257"/>
                                </a:lnTo>
                                <a:lnTo>
                                  <a:pt x="1639" y="202"/>
                                </a:lnTo>
                                <a:lnTo>
                                  <a:pt x="1582" y="148"/>
                                </a:lnTo>
                                <a:lnTo>
                                  <a:pt x="1522" y="97"/>
                                </a:lnTo>
                                <a:lnTo>
                                  <a:pt x="1460" y="47"/>
                                </a:lnTo>
                                <a:lnTo>
                                  <a:pt x="1397" y="0"/>
                                </a:lnTo>
                                <a:lnTo>
                                  <a:pt x="0" y="1923"/>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7"/>
                        <wps:cNvSpPr>
                          <a:spLocks/>
                        </wps:cNvSpPr>
                        <wps:spPr bwMode="auto">
                          <a:xfrm>
                            <a:off x="5185" y="11170"/>
                            <a:ext cx="1469" cy="2377"/>
                          </a:xfrm>
                          <a:custGeom>
                            <a:avLst/>
                            <a:gdLst>
                              <a:gd name="T0" fmla="+- 0 5920 5185"/>
                              <a:gd name="T1" fmla="*/ T0 w 1469"/>
                              <a:gd name="T2" fmla="+- 0 11170 11170"/>
                              <a:gd name="T3" fmla="*/ 11170 h 2377"/>
                              <a:gd name="T4" fmla="+- 0 5185 5185"/>
                              <a:gd name="T5" fmla="*/ T4 w 1469"/>
                              <a:gd name="T6" fmla="+- 0 13431 11170"/>
                              <a:gd name="T7" fmla="*/ 13431 h 2377"/>
                              <a:gd name="T8" fmla="+- 0 5261 5185"/>
                              <a:gd name="T9" fmla="*/ T8 w 1469"/>
                              <a:gd name="T10" fmla="+- 0 13454 11170"/>
                              <a:gd name="T11" fmla="*/ 13454 h 2377"/>
                              <a:gd name="T12" fmla="+- 0 5337 5185"/>
                              <a:gd name="T13" fmla="*/ T12 w 1469"/>
                              <a:gd name="T14" fmla="+- 0 13474 11170"/>
                              <a:gd name="T15" fmla="*/ 13474 h 2377"/>
                              <a:gd name="T16" fmla="+- 0 5414 5185"/>
                              <a:gd name="T17" fmla="*/ T16 w 1469"/>
                              <a:gd name="T18" fmla="+- 0 13493 11170"/>
                              <a:gd name="T19" fmla="*/ 13493 h 2377"/>
                              <a:gd name="T20" fmla="+- 0 5491 5185"/>
                              <a:gd name="T21" fmla="*/ T20 w 1469"/>
                              <a:gd name="T22" fmla="+- 0 13508 11170"/>
                              <a:gd name="T23" fmla="*/ 13508 h 2377"/>
                              <a:gd name="T24" fmla="+- 0 5569 5185"/>
                              <a:gd name="T25" fmla="*/ T24 w 1469"/>
                              <a:gd name="T26" fmla="+- 0 13521 11170"/>
                              <a:gd name="T27" fmla="*/ 13521 h 2377"/>
                              <a:gd name="T28" fmla="+- 0 5646 5185"/>
                              <a:gd name="T29" fmla="*/ T28 w 1469"/>
                              <a:gd name="T30" fmla="+- 0 13531 11170"/>
                              <a:gd name="T31" fmla="*/ 13531 h 2377"/>
                              <a:gd name="T32" fmla="+- 0 5724 5185"/>
                              <a:gd name="T33" fmla="*/ T32 w 1469"/>
                              <a:gd name="T34" fmla="+- 0 13539 11170"/>
                              <a:gd name="T35" fmla="*/ 13539 h 2377"/>
                              <a:gd name="T36" fmla="+- 0 5803 5185"/>
                              <a:gd name="T37" fmla="*/ T36 w 1469"/>
                              <a:gd name="T38" fmla="+- 0 13544 11170"/>
                              <a:gd name="T39" fmla="*/ 13544 h 2377"/>
                              <a:gd name="T40" fmla="+- 0 5881 5185"/>
                              <a:gd name="T41" fmla="*/ T40 w 1469"/>
                              <a:gd name="T42" fmla="+- 0 13547 11170"/>
                              <a:gd name="T43" fmla="*/ 13547 h 2377"/>
                              <a:gd name="T44" fmla="+- 0 5959 5185"/>
                              <a:gd name="T45" fmla="*/ T44 w 1469"/>
                              <a:gd name="T46" fmla="+- 0 13547 11170"/>
                              <a:gd name="T47" fmla="*/ 13547 h 2377"/>
                              <a:gd name="T48" fmla="+- 0 6037 5185"/>
                              <a:gd name="T49" fmla="*/ T48 w 1469"/>
                              <a:gd name="T50" fmla="+- 0 13544 11170"/>
                              <a:gd name="T51" fmla="*/ 13544 h 2377"/>
                              <a:gd name="T52" fmla="+- 0 6115 5185"/>
                              <a:gd name="T53" fmla="*/ T52 w 1469"/>
                              <a:gd name="T54" fmla="+- 0 13539 11170"/>
                              <a:gd name="T55" fmla="*/ 13539 h 2377"/>
                              <a:gd name="T56" fmla="+- 0 6193 5185"/>
                              <a:gd name="T57" fmla="*/ T56 w 1469"/>
                              <a:gd name="T58" fmla="+- 0 13531 11170"/>
                              <a:gd name="T59" fmla="*/ 13531 h 2377"/>
                              <a:gd name="T60" fmla="+- 0 6271 5185"/>
                              <a:gd name="T61" fmla="*/ T60 w 1469"/>
                              <a:gd name="T62" fmla="+- 0 13521 11170"/>
                              <a:gd name="T63" fmla="*/ 13521 h 2377"/>
                              <a:gd name="T64" fmla="+- 0 6349 5185"/>
                              <a:gd name="T65" fmla="*/ T64 w 1469"/>
                              <a:gd name="T66" fmla="+- 0 13508 11170"/>
                              <a:gd name="T67" fmla="*/ 13508 h 2377"/>
                              <a:gd name="T68" fmla="+- 0 6426 5185"/>
                              <a:gd name="T69" fmla="*/ T68 w 1469"/>
                              <a:gd name="T70" fmla="+- 0 13493 11170"/>
                              <a:gd name="T71" fmla="*/ 13493 h 2377"/>
                              <a:gd name="T72" fmla="+- 0 6503 5185"/>
                              <a:gd name="T73" fmla="*/ T72 w 1469"/>
                              <a:gd name="T74" fmla="+- 0 13474 11170"/>
                              <a:gd name="T75" fmla="*/ 13474 h 2377"/>
                              <a:gd name="T76" fmla="+- 0 6579 5185"/>
                              <a:gd name="T77" fmla="*/ T76 w 1469"/>
                              <a:gd name="T78" fmla="+- 0 13454 11170"/>
                              <a:gd name="T79" fmla="*/ 13454 h 2377"/>
                              <a:gd name="T80" fmla="+- 0 6654 5185"/>
                              <a:gd name="T81" fmla="*/ T80 w 1469"/>
                              <a:gd name="T82" fmla="+- 0 13431 11170"/>
                              <a:gd name="T83" fmla="*/ 13431 h 2377"/>
                              <a:gd name="T84" fmla="+- 0 5920 5185"/>
                              <a:gd name="T85" fmla="*/ T84 w 1469"/>
                              <a:gd name="T86" fmla="+- 0 11170 11170"/>
                              <a:gd name="T87" fmla="*/ 11170 h 2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9" h="2377">
                                <a:moveTo>
                                  <a:pt x="735" y="0"/>
                                </a:moveTo>
                                <a:lnTo>
                                  <a:pt x="0" y="2261"/>
                                </a:lnTo>
                                <a:lnTo>
                                  <a:pt x="76" y="2284"/>
                                </a:lnTo>
                                <a:lnTo>
                                  <a:pt x="152" y="2304"/>
                                </a:lnTo>
                                <a:lnTo>
                                  <a:pt x="229" y="2323"/>
                                </a:lnTo>
                                <a:lnTo>
                                  <a:pt x="306" y="2338"/>
                                </a:lnTo>
                                <a:lnTo>
                                  <a:pt x="384" y="2351"/>
                                </a:lnTo>
                                <a:lnTo>
                                  <a:pt x="461" y="2361"/>
                                </a:lnTo>
                                <a:lnTo>
                                  <a:pt x="539" y="2369"/>
                                </a:lnTo>
                                <a:lnTo>
                                  <a:pt x="618" y="2374"/>
                                </a:lnTo>
                                <a:lnTo>
                                  <a:pt x="696" y="2377"/>
                                </a:lnTo>
                                <a:lnTo>
                                  <a:pt x="774" y="2377"/>
                                </a:lnTo>
                                <a:lnTo>
                                  <a:pt x="852" y="2374"/>
                                </a:lnTo>
                                <a:lnTo>
                                  <a:pt x="930" y="2369"/>
                                </a:lnTo>
                                <a:lnTo>
                                  <a:pt x="1008" y="2361"/>
                                </a:lnTo>
                                <a:lnTo>
                                  <a:pt x="1086" y="2351"/>
                                </a:lnTo>
                                <a:lnTo>
                                  <a:pt x="1164" y="2338"/>
                                </a:lnTo>
                                <a:lnTo>
                                  <a:pt x="1241" y="2323"/>
                                </a:lnTo>
                                <a:lnTo>
                                  <a:pt x="1318" y="2304"/>
                                </a:lnTo>
                                <a:lnTo>
                                  <a:pt x="1394" y="2284"/>
                                </a:lnTo>
                                <a:lnTo>
                                  <a:pt x="1469" y="2261"/>
                                </a:lnTo>
                                <a:lnTo>
                                  <a:pt x="73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6"/>
                        <wps:cNvSpPr>
                          <a:spLocks/>
                        </wps:cNvSpPr>
                        <wps:spPr bwMode="auto">
                          <a:xfrm>
                            <a:off x="5185" y="11170"/>
                            <a:ext cx="1469" cy="2377"/>
                          </a:xfrm>
                          <a:custGeom>
                            <a:avLst/>
                            <a:gdLst>
                              <a:gd name="T0" fmla="+- 0 5920 5185"/>
                              <a:gd name="T1" fmla="*/ T0 w 1469"/>
                              <a:gd name="T2" fmla="+- 0 11170 11170"/>
                              <a:gd name="T3" fmla="*/ 11170 h 2377"/>
                              <a:gd name="T4" fmla="+- 0 5185 5185"/>
                              <a:gd name="T5" fmla="*/ T4 w 1469"/>
                              <a:gd name="T6" fmla="+- 0 13431 11170"/>
                              <a:gd name="T7" fmla="*/ 13431 h 2377"/>
                              <a:gd name="T8" fmla="+- 0 5261 5185"/>
                              <a:gd name="T9" fmla="*/ T8 w 1469"/>
                              <a:gd name="T10" fmla="+- 0 13454 11170"/>
                              <a:gd name="T11" fmla="*/ 13454 h 2377"/>
                              <a:gd name="T12" fmla="+- 0 5337 5185"/>
                              <a:gd name="T13" fmla="*/ T12 w 1469"/>
                              <a:gd name="T14" fmla="+- 0 13474 11170"/>
                              <a:gd name="T15" fmla="*/ 13474 h 2377"/>
                              <a:gd name="T16" fmla="+- 0 5414 5185"/>
                              <a:gd name="T17" fmla="*/ T16 w 1469"/>
                              <a:gd name="T18" fmla="+- 0 13493 11170"/>
                              <a:gd name="T19" fmla="*/ 13493 h 2377"/>
                              <a:gd name="T20" fmla="+- 0 5491 5185"/>
                              <a:gd name="T21" fmla="*/ T20 w 1469"/>
                              <a:gd name="T22" fmla="+- 0 13508 11170"/>
                              <a:gd name="T23" fmla="*/ 13508 h 2377"/>
                              <a:gd name="T24" fmla="+- 0 5569 5185"/>
                              <a:gd name="T25" fmla="*/ T24 w 1469"/>
                              <a:gd name="T26" fmla="+- 0 13521 11170"/>
                              <a:gd name="T27" fmla="*/ 13521 h 2377"/>
                              <a:gd name="T28" fmla="+- 0 5646 5185"/>
                              <a:gd name="T29" fmla="*/ T28 w 1469"/>
                              <a:gd name="T30" fmla="+- 0 13531 11170"/>
                              <a:gd name="T31" fmla="*/ 13531 h 2377"/>
                              <a:gd name="T32" fmla="+- 0 5724 5185"/>
                              <a:gd name="T33" fmla="*/ T32 w 1469"/>
                              <a:gd name="T34" fmla="+- 0 13539 11170"/>
                              <a:gd name="T35" fmla="*/ 13539 h 2377"/>
                              <a:gd name="T36" fmla="+- 0 5803 5185"/>
                              <a:gd name="T37" fmla="*/ T36 w 1469"/>
                              <a:gd name="T38" fmla="+- 0 13544 11170"/>
                              <a:gd name="T39" fmla="*/ 13544 h 2377"/>
                              <a:gd name="T40" fmla="+- 0 5881 5185"/>
                              <a:gd name="T41" fmla="*/ T40 w 1469"/>
                              <a:gd name="T42" fmla="+- 0 13547 11170"/>
                              <a:gd name="T43" fmla="*/ 13547 h 2377"/>
                              <a:gd name="T44" fmla="+- 0 5959 5185"/>
                              <a:gd name="T45" fmla="*/ T44 w 1469"/>
                              <a:gd name="T46" fmla="+- 0 13547 11170"/>
                              <a:gd name="T47" fmla="*/ 13547 h 2377"/>
                              <a:gd name="T48" fmla="+- 0 6037 5185"/>
                              <a:gd name="T49" fmla="*/ T48 w 1469"/>
                              <a:gd name="T50" fmla="+- 0 13544 11170"/>
                              <a:gd name="T51" fmla="*/ 13544 h 2377"/>
                              <a:gd name="T52" fmla="+- 0 6115 5185"/>
                              <a:gd name="T53" fmla="*/ T52 w 1469"/>
                              <a:gd name="T54" fmla="+- 0 13539 11170"/>
                              <a:gd name="T55" fmla="*/ 13539 h 2377"/>
                              <a:gd name="T56" fmla="+- 0 6193 5185"/>
                              <a:gd name="T57" fmla="*/ T56 w 1469"/>
                              <a:gd name="T58" fmla="+- 0 13531 11170"/>
                              <a:gd name="T59" fmla="*/ 13531 h 2377"/>
                              <a:gd name="T60" fmla="+- 0 6271 5185"/>
                              <a:gd name="T61" fmla="*/ T60 w 1469"/>
                              <a:gd name="T62" fmla="+- 0 13521 11170"/>
                              <a:gd name="T63" fmla="*/ 13521 h 2377"/>
                              <a:gd name="T64" fmla="+- 0 6349 5185"/>
                              <a:gd name="T65" fmla="*/ T64 w 1469"/>
                              <a:gd name="T66" fmla="+- 0 13508 11170"/>
                              <a:gd name="T67" fmla="*/ 13508 h 2377"/>
                              <a:gd name="T68" fmla="+- 0 6426 5185"/>
                              <a:gd name="T69" fmla="*/ T68 w 1469"/>
                              <a:gd name="T70" fmla="+- 0 13493 11170"/>
                              <a:gd name="T71" fmla="*/ 13493 h 2377"/>
                              <a:gd name="T72" fmla="+- 0 6503 5185"/>
                              <a:gd name="T73" fmla="*/ T72 w 1469"/>
                              <a:gd name="T74" fmla="+- 0 13474 11170"/>
                              <a:gd name="T75" fmla="*/ 13474 h 2377"/>
                              <a:gd name="T76" fmla="+- 0 6579 5185"/>
                              <a:gd name="T77" fmla="*/ T76 w 1469"/>
                              <a:gd name="T78" fmla="+- 0 13454 11170"/>
                              <a:gd name="T79" fmla="*/ 13454 h 2377"/>
                              <a:gd name="T80" fmla="+- 0 6654 5185"/>
                              <a:gd name="T81" fmla="*/ T80 w 1469"/>
                              <a:gd name="T82" fmla="+- 0 13431 11170"/>
                              <a:gd name="T83" fmla="*/ 13431 h 2377"/>
                              <a:gd name="T84" fmla="+- 0 5920 5185"/>
                              <a:gd name="T85" fmla="*/ T84 w 1469"/>
                              <a:gd name="T86" fmla="+- 0 11170 11170"/>
                              <a:gd name="T87" fmla="*/ 11170 h 2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69" h="2377">
                                <a:moveTo>
                                  <a:pt x="735" y="0"/>
                                </a:moveTo>
                                <a:lnTo>
                                  <a:pt x="0" y="2261"/>
                                </a:lnTo>
                                <a:lnTo>
                                  <a:pt x="76" y="2284"/>
                                </a:lnTo>
                                <a:lnTo>
                                  <a:pt x="152" y="2304"/>
                                </a:lnTo>
                                <a:lnTo>
                                  <a:pt x="229" y="2323"/>
                                </a:lnTo>
                                <a:lnTo>
                                  <a:pt x="306" y="2338"/>
                                </a:lnTo>
                                <a:lnTo>
                                  <a:pt x="384" y="2351"/>
                                </a:lnTo>
                                <a:lnTo>
                                  <a:pt x="461" y="2361"/>
                                </a:lnTo>
                                <a:lnTo>
                                  <a:pt x="539" y="2369"/>
                                </a:lnTo>
                                <a:lnTo>
                                  <a:pt x="618" y="2374"/>
                                </a:lnTo>
                                <a:lnTo>
                                  <a:pt x="696" y="2377"/>
                                </a:lnTo>
                                <a:lnTo>
                                  <a:pt x="774" y="2377"/>
                                </a:lnTo>
                                <a:lnTo>
                                  <a:pt x="852" y="2374"/>
                                </a:lnTo>
                                <a:lnTo>
                                  <a:pt x="930" y="2369"/>
                                </a:lnTo>
                                <a:lnTo>
                                  <a:pt x="1008" y="2361"/>
                                </a:lnTo>
                                <a:lnTo>
                                  <a:pt x="1086" y="2351"/>
                                </a:lnTo>
                                <a:lnTo>
                                  <a:pt x="1164" y="2338"/>
                                </a:lnTo>
                                <a:lnTo>
                                  <a:pt x="1241" y="2323"/>
                                </a:lnTo>
                                <a:lnTo>
                                  <a:pt x="1318" y="2304"/>
                                </a:lnTo>
                                <a:lnTo>
                                  <a:pt x="1394" y="2284"/>
                                </a:lnTo>
                                <a:lnTo>
                                  <a:pt x="1469" y="2261"/>
                                </a:lnTo>
                                <a:lnTo>
                                  <a:pt x="735"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5"/>
                        <wps:cNvSpPr>
                          <a:spLocks/>
                        </wps:cNvSpPr>
                        <wps:spPr bwMode="auto">
                          <a:xfrm>
                            <a:off x="3659" y="11170"/>
                            <a:ext cx="2261" cy="2261"/>
                          </a:xfrm>
                          <a:custGeom>
                            <a:avLst/>
                            <a:gdLst>
                              <a:gd name="T0" fmla="+- 0 5920 3659"/>
                              <a:gd name="T1" fmla="*/ T0 w 2261"/>
                              <a:gd name="T2" fmla="+- 0 11170 11170"/>
                              <a:gd name="T3" fmla="*/ 11170 h 2261"/>
                              <a:gd name="T4" fmla="+- 0 3659 3659"/>
                              <a:gd name="T5" fmla="*/ T4 w 2261"/>
                              <a:gd name="T6" fmla="+- 0 11904 11170"/>
                              <a:gd name="T7" fmla="*/ 11904 h 2261"/>
                              <a:gd name="T8" fmla="+- 0 3685 3659"/>
                              <a:gd name="T9" fmla="*/ T8 w 2261"/>
                              <a:gd name="T10" fmla="+- 0 11979 11170"/>
                              <a:gd name="T11" fmla="*/ 11979 h 2261"/>
                              <a:gd name="T12" fmla="+- 0 3713 3659"/>
                              <a:gd name="T13" fmla="*/ T12 w 2261"/>
                              <a:gd name="T14" fmla="+- 0 12052 11170"/>
                              <a:gd name="T15" fmla="*/ 12052 h 2261"/>
                              <a:gd name="T16" fmla="+- 0 3743 3659"/>
                              <a:gd name="T17" fmla="*/ T16 w 2261"/>
                              <a:gd name="T18" fmla="+- 0 12124 11170"/>
                              <a:gd name="T19" fmla="*/ 12124 h 2261"/>
                              <a:gd name="T20" fmla="+- 0 3775 3659"/>
                              <a:gd name="T21" fmla="*/ T20 w 2261"/>
                              <a:gd name="T22" fmla="+- 0 12195 11170"/>
                              <a:gd name="T23" fmla="*/ 12195 h 2261"/>
                              <a:gd name="T24" fmla="+- 0 3809 3659"/>
                              <a:gd name="T25" fmla="*/ T24 w 2261"/>
                              <a:gd name="T26" fmla="+- 0 12264 11170"/>
                              <a:gd name="T27" fmla="*/ 12264 h 2261"/>
                              <a:gd name="T28" fmla="+- 0 3846 3659"/>
                              <a:gd name="T29" fmla="*/ T28 w 2261"/>
                              <a:gd name="T30" fmla="+- 0 12332 11170"/>
                              <a:gd name="T31" fmla="*/ 12332 h 2261"/>
                              <a:gd name="T32" fmla="+- 0 3885 3659"/>
                              <a:gd name="T33" fmla="*/ T32 w 2261"/>
                              <a:gd name="T34" fmla="+- 0 12399 11170"/>
                              <a:gd name="T35" fmla="*/ 12399 h 2261"/>
                              <a:gd name="T36" fmla="+- 0 3926 3659"/>
                              <a:gd name="T37" fmla="*/ T36 w 2261"/>
                              <a:gd name="T38" fmla="+- 0 12464 11170"/>
                              <a:gd name="T39" fmla="*/ 12464 h 2261"/>
                              <a:gd name="T40" fmla="+- 0 3969 3659"/>
                              <a:gd name="T41" fmla="*/ T40 w 2261"/>
                              <a:gd name="T42" fmla="+- 0 12528 11170"/>
                              <a:gd name="T43" fmla="*/ 12528 h 2261"/>
                              <a:gd name="T44" fmla="+- 0 4014 3659"/>
                              <a:gd name="T45" fmla="*/ T44 w 2261"/>
                              <a:gd name="T46" fmla="+- 0 12590 11170"/>
                              <a:gd name="T47" fmla="*/ 12590 h 2261"/>
                              <a:gd name="T48" fmla="+- 0 4060 3659"/>
                              <a:gd name="T49" fmla="*/ T48 w 2261"/>
                              <a:gd name="T50" fmla="+- 0 12651 11170"/>
                              <a:gd name="T51" fmla="*/ 12651 h 2261"/>
                              <a:gd name="T52" fmla="+- 0 4109 3659"/>
                              <a:gd name="T53" fmla="*/ T52 w 2261"/>
                              <a:gd name="T54" fmla="+- 0 12710 11170"/>
                              <a:gd name="T55" fmla="*/ 12710 h 2261"/>
                              <a:gd name="T56" fmla="+- 0 4160 3659"/>
                              <a:gd name="T57" fmla="*/ T56 w 2261"/>
                              <a:gd name="T58" fmla="+- 0 12768 11170"/>
                              <a:gd name="T59" fmla="*/ 12768 h 2261"/>
                              <a:gd name="T60" fmla="+- 0 4212 3659"/>
                              <a:gd name="T61" fmla="*/ T60 w 2261"/>
                              <a:gd name="T62" fmla="+- 0 12824 11170"/>
                              <a:gd name="T63" fmla="*/ 12824 h 2261"/>
                              <a:gd name="T64" fmla="+- 0 4266 3659"/>
                              <a:gd name="T65" fmla="*/ T64 w 2261"/>
                              <a:gd name="T66" fmla="+- 0 12878 11170"/>
                              <a:gd name="T67" fmla="*/ 12878 h 2261"/>
                              <a:gd name="T68" fmla="+- 0 4322 3659"/>
                              <a:gd name="T69" fmla="*/ T68 w 2261"/>
                              <a:gd name="T70" fmla="+- 0 12930 11170"/>
                              <a:gd name="T71" fmla="*/ 12930 h 2261"/>
                              <a:gd name="T72" fmla="+- 0 4380 3659"/>
                              <a:gd name="T73" fmla="*/ T72 w 2261"/>
                              <a:gd name="T74" fmla="+- 0 12981 11170"/>
                              <a:gd name="T75" fmla="*/ 12981 h 2261"/>
                              <a:gd name="T76" fmla="+- 0 4439 3659"/>
                              <a:gd name="T77" fmla="*/ T76 w 2261"/>
                              <a:gd name="T78" fmla="+- 0 13029 11170"/>
                              <a:gd name="T79" fmla="*/ 13029 h 2261"/>
                              <a:gd name="T80" fmla="+- 0 4500 3659"/>
                              <a:gd name="T81" fmla="*/ T80 w 2261"/>
                              <a:gd name="T82" fmla="+- 0 13076 11170"/>
                              <a:gd name="T83" fmla="*/ 13076 h 2261"/>
                              <a:gd name="T84" fmla="+- 0 4562 3659"/>
                              <a:gd name="T85" fmla="*/ T84 w 2261"/>
                              <a:gd name="T86" fmla="+- 0 13121 11170"/>
                              <a:gd name="T87" fmla="*/ 13121 h 2261"/>
                              <a:gd name="T88" fmla="+- 0 4626 3659"/>
                              <a:gd name="T89" fmla="*/ T88 w 2261"/>
                              <a:gd name="T90" fmla="+- 0 13164 11170"/>
                              <a:gd name="T91" fmla="*/ 13164 h 2261"/>
                              <a:gd name="T92" fmla="+- 0 4691 3659"/>
                              <a:gd name="T93" fmla="*/ T92 w 2261"/>
                              <a:gd name="T94" fmla="+- 0 13205 11170"/>
                              <a:gd name="T95" fmla="*/ 13205 h 2261"/>
                              <a:gd name="T96" fmla="+- 0 4758 3659"/>
                              <a:gd name="T97" fmla="*/ T96 w 2261"/>
                              <a:gd name="T98" fmla="+- 0 13244 11170"/>
                              <a:gd name="T99" fmla="*/ 13244 h 2261"/>
                              <a:gd name="T100" fmla="+- 0 4826 3659"/>
                              <a:gd name="T101" fmla="*/ T100 w 2261"/>
                              <a:gd name="T102" fmla="+- 0 13280 11170"/>
                              <a:gd name="T103" fmla="*/ 13280 h 2261"/>
                              <a:gd name="T104" fmla="+- 0 4895 3659"/>
                              <a:gd name="T105" fmla="*/ T104 w 2261"/>
                              <a:gd name="T106" fmla="+- 0 13315 11170"/>
                              <a:gd name="T107" fmla="*/ 13315 h 2261"/>
                              <a:gd name="T108" fmla="+- 0 4966 3659"/>
                              <a:gd name="T109" fmla="*/ T108 w 2261"/>
                              <a:gd name="T110" fmla="+- 0 13347 11170"/>
                              <a:gd name="T111" fmla="*/ 13347 h 2261"/>
                              <a:gd name="T112" fmla="+- 0 5038 3659"/>
                              <a:gd name="T113" fmla="*/ T112 w 2261"/>
                              <a:gd name="T114" fmla="+- 0 13377 11170"/>
                              <a:gd name="T115" fmla="*/ 13377 h 2261"/>
                              <a:gd name="T116" fmla="+- 0 5111 3659"/>
                              <a:gd name="T117" fmla="*/ T116 w 2261"/>
                              <a:gd name="T118" fmla="+- 0 13405 11170"/>
                              <a:gd name="T119" fmla="*/ 13405 h 2261"/>
                              <a:gd name="T120" fmla="+- 0 5185 3659"/>
                              <a:gd name="T121" fmla="*/ T120 w 2261"/>
                              <a:gd name="T122" fmla="+- 0 13431 11170"/>
                              <a:gd name="T123" fmla="*/ 13431 h 2261"/>
                              <a:gd name="T124" fmla="+- 0 5920 3659"/>
                              <a:gd name="T125" fmla="*/ T124 w 2261"/>
                              <a:gd name="T126" fmla="+- 0 11170 11170"/>
                              <a:gd name="T127" fmla="*/ 11170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61" h="2261">
                                <a:moveTo>
                                  <a:pt x="2261" y="0"/>
                                </a:moveTo>
                                <a:lnTo>
                                  <a:pt x="0" y="734"/>
                                </a:lnTo>
                                <a:lnTo>
                                  <a:pt x="26" y="809"/>
                                </a:lnTo>
                                <a:lnTo>
                                  <a:pt x="54" y="882"/>
                                </a:lnTo>
                                <a:lnTo>
                                  <a:pt x="84" y="954"/>
                                </a:lnTo>
                                <a:lnTo>
                                  <a:pt x="116" y="1025"/>
                                </a:lnTo>
                                <a:lnTo>
                                  <a:pt x="150" y="1094"/>
                                </a:lnTo>
                                <a:lnTo>
                                  <a:pt x="187" y="1162"/>
                                </a:lnTo>
                                <a:lnTo>
                                  <a:pt x="226" y="1229"/>
                                </a:lnTo>
                                <a:lnTo>
                                  <a:pt x="267" y="1294"/>
                                </a:lnTo>
                                <a:lnTo>
                                  <a:pt x="310" y="1358"/>
                                </a:lnTo>
                                <a:lnTo>
                                  <a:pt x="355" y="1420"/>
                                </a:lnTo>
                                <a:lnTo>
                                  <a:pt x="401" y="1481"/>
                                </a:lnTo>
                                <a:lnTo>
                                  <a:pt x="450" y="1540"/>
                                </a:lnTo>
                                <a:lnTo>
                                  <a:pt x="501" y="1598"/>
                                </a:lnTo>
                                <a:lnTo>
                                  <a:pt x="553" y="1654"/>
                                </a:lnTo>
                                <a:lnTo>
                                  <a:pt x="607" y="1708"/>
                                </a:lnTo>
                                <a:lnTo>
                                  <a:pt x="663" y="1760"/>
                                </a:lnTo>
                                <a:lnTo>
                                  <a:pt x="721" y="1811"/>
                                </a:lnTo>
                                <a:lnTo>
                                  <a:pt x="780" y="1859"/>
                                </a:lnTo>
                                <a:lnTo>
                                  <a:pt x="841" y="1906"/>
                                </a:lnTo>
                                <a:lnTo>
                                  <a:pt x="903" y="1951"/>
                                </a:lnTo>
                                <a:lnTo>
                                  <a:pt x="967" y="1994"/>
                                </a:lnTo>
                                <a:lnTo>
                                  <a:pt x="1032" y="2035"/>
                                </a:lnTo>
                                <a:lnTo>
                                  <a:pt x="1099" y="2074"/>
                                </a:lnTo>
                                <a:lnTo>
                                  <a:pt x="1167" y="2110"/>
                                </a:lnTo>
                                <a:lnTo>
                                  <a:pt x="1236" y="2145"/>
                                </a:lnTo>
                                <a:lnTo>
                                  <a:pt x="1307" y="2177"/>
                                </a:lnTo>
                                <a:lnTo>
                                  <a:pt x="1379" y="2207"/>
                                </a:lnTo>
                                <a:lnTo>
                                  <a:pt x="1452" y="2235"/>
                                </a:lnTo>
                                <a:lnTo>
                                  <a:pt x="1526" y="2261"/>
                                </a:lnTo>
                                <a:lnTo>
                                  <a:pt x="2261"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4"/>
                        <wps:cNvSpPr>
                          <a:spLocks/>
                        </wps:cNvSpPr>
                        <wps:spPr bwMode="auto">
                          <a:xfrm>
                            <a:off x="3659" y="11170"/>
                            <a:ext cx="2261" cy="2261"/>
                          </a:xfrm>
                          <a:custGeom>
                            <a:avLst/>
                            <a:gdLst>
                              <a:gd name="T0" fmla="+- 0 5920 3659"/>
                              <a:gd name="T1" fmla="*/ T0 w 2261"/>
                              <a:gd name="T2" fmla="+- 0 11170 11170"/>
                              <a:gd name="T3" fmla="*/ 11170 h 2261"/>
                              <a:gd name="T4" fmla="+- 0 3659 3659"/>
                              <a:gd name="T5" fmla="*/ T4 w 2261"/>
                              <a:gd name="T6" fmla="+- 0 11904 11170"/>
                              <a:gd name="T7" fmla="*/ 11904 h 2261"/>
                              <a:gd name="T8" fmla="+- 0 3685 3659"/>
                              <a:gd name="T9" fmla="*/ T8 w 2261"/>
                              <a:gd name="T10" fmla="+- 0 11979 11170"/>
                              <a:gd name="T11" fmla="*/ 11979 h 2261"/>
                              <a:gd name="T12" fmla="+- 0 3713 3659"/>
                              <a:gd name="T13" fmla="*/ T12 w 2261"/>
                              <a:gd name="T14" fmla="+- 0 12052 11170"/>
                              <a:gd name="T15" fmla="*/ 12052 h 2261"/>
                              <a:gd name="T16" fmla="+- 0 3743 3659"/>
                              <a:gd name="T17" fmla="*/ T16 w 2261"/>
                              <a:gd name="T18" fmla="+- 0 12124 11170"/>
                              <a:gd name="T19" fmla="*/ 12124 h 2261"/>
                              <a:gd name="T20" fmla="+- 0 3775 3659"/>
                              <a:gd name="T21" fmla="*/ T20 w 2261"/>
                              <a:gd name="T22" fmla="+- 0 12195 11170"/>
                              <a:gd name="T23" fmla="*/ 12195 h 2261"/>
                              <a:gd name="T24" fmla="+- 0 3809 3659"/>
                              <a:gd name="T25" fmla="*/ T24 w 2261"/>
                              <a:gd name="T26" fmla="+- 0 12264 11170"/>
                              <a:gd name="T27" fmla="*/ 12264 h 2261"/>
                              <a:gd name="T28" fmla="+- 0 3846 3659"/>
                              <a:gd name="T29" fmla="*/ T28 w 2261"/>
                              <a:gd name="T30" fmla="+- 0 12332 11170"/>
                              <a:gd name="T31" fmla="*/ 12332 h 2261"/>
                              <a:gd name="T32" fmla="+- 0 3885 3659"/>
                              <a:gd name="T33" fmla="*/ T32 w 2261"/>
                              <a:gd name="T34" fmla="+- 0 12399 11170"/>
                              <a:gd name="T35" fmla="*/ 12399 h 2261"/>
                              <a:gd name="T36" fmla="+- 0 3926 3659"/>
                              <a:gd name="T37" fmla="*/ T36 w 2261"/>
                              <a:gd name="T38" fmla="+- 0 12464 11170"/>
                              <a:gd name="T39" fmla="*/ 12464 h 2261"/>
                              <a:gd name="T40" fmla="+- 0 3969 3659"/>
                              <a:gd name="T41" fmla="*/ T40 w 2261"/>
                              <a:gd name="T42" fmla="+- 0 12528 11170"/>
                              <a:gd name="T43" fmla="*/ 12528 h 2261"/>
                              <a:gd name="T44" fmla="+- 0 4014 3659"/>
                              <a:gd name="T45" fmla="*/ T44 w 2261"/>
                              <a:gd name="T46" fmla="+- 0 12590 11170"/>
                              <a:gd name="T47" fmla="*/ 12590 h 2261"/>
                              <a:gd name="T48" fmla="+- 0 4060 3659"/>
                              <a:gd name="T49" fmla="*/ T48 w 2261"/>
                              <a:gd name="T50" fmla="+- 0 12651 11170"/>
                              <a:gd name="T51" fmla="*/ 12651 h 2261"/>
                              <a:gd name="T52" fmla="+- 0 4109 3659"/>
                              <a:gd name="T53" fmla="*/ T52 w 2261"/>
                              <a:gd name="T54" fmla="+- 0 12710 11170"/>
                              <a:gd name="T55" fmla="*/ 12710 h 2261"/>
                              <a:gd name="T56" fmla="+- 0 4160 3659"/>
                              <a:gd name="T57" fmla="*/ T56 w 2261"/>
                              <a:gd name="T58" fmla="+- 0 12768 11170"/>
                              <a:gd name="T59" fmla="*/ 12768 h 2261"/>
                              <a:gd name="T60" fmla="+- 0 4212 3659"/>
                              <a:gd name="T61" fmla="*/ T60 w 2261"/>
                              <a:gd name="T62" fmla="+- 0 12824 11170"/>
                              <a:gd name="T63" fmla="*/ 12824 h 2261"/>
                              <a:gd name="T64" fmla="+- 0 4266 3659"/>
                              <a:gd name="T65" fmla="*/ T64 w 2261"/>
                              <a:gd name="T66" fmla="+- 0 12878 11170"/>
                              <a:gd name="T67" fmla="*/ 12878 h 2261"/>
                              <a:gd name="T68" fmla="+- 0 4322 3659"/>
                              <a:gd name="T69" fmla="*/ T68 w 2261"/>
                              <a:gd name="T70" fmla="+- 0 12930 11170"/>
                              <a:gd name="T71" fmla="*/ 12930 h 2261"/>
                              <a:gd name="T72" fmla="+- 0 4380 3659"/>
                              <a:gd name="T73" fmla="*/ T72 w 2261"/>
                              <a:gd name="T74" fmla="+- 0 12981 11170"/>
                              <a:gd name="T75" fmla="*/ 12981 h 2261"/>
                              <a:gd name="T76" fmla="+- 0 4439 3659"/>
                              <a:gd name="T77" fmla="*/ T76 w 2261"/>
                              <a:gd name="T78" fmla="+- 0 13029 11170"/>
                              <a:gd name="T79" fmla="*/ 13029 h 2261"/>
                              <a:gd name="T80" fmla="+- 0 4500 3659"/>
                              <a:gd name="T81" fmla="*/ T80 w 2261"/>
                              <a:gd name="T82" fmla="+- 0 13076 11170"/>
                              <a:gd name="T83" fmla="*/ 13076 h 2261"/>
                              <a:gd name="T84" fmla="+- 0 4562 3659"/>
                              <a:gd name="T85" fmla="*/ T84 w 2261"/>
                              <a:gd name="T86" fmla="+- 0 13121 11170"/>
                              <a:gd name="T87" fmla="*/ 13121 h 2261"/>
                              <a:gd name="T88" fmla="+- 0 4626 3659"/>
                              <a:gd name="T89" fmla="*/ T88 w 2261"/>
                              <a:gd name="T90" fmla="+- 0 13164 11170"/>
                              <a:gd name="T91" fmla="*/ 13164 h 2261"/>
                              <a:gd name="T92" fmla="+- 0 4691 3659"/>
                              <a:gd name="T93" fmla="*/ T92 w 2261"/>
                              <a:gd name="T94" fmla="+- 0 13205 11170"/>
                              <a:gd name="T95" fmla="*/ 13205 h 2261"/>
                              <a:gd name="T96" fmla="+- 0 4758 3659"/>
                              <a:gd name="T97" fmla="*/ T96 w 2261"/>
                              <a:gd name="T98" fmla="+- 0 13244 11170"/>
                              <a:gd name="T99" fmla="*/ 13244 h 2261"/>
                              <a:gd name="T100" fmla="+- 0 4826 3659"/>
                              <a:gd name="T101" fmla="*/ T100 w 2261"/>
                              <a:gd name="T102" fmla="+- 0 13280 11170"/>
                              <a:gd name="T103" fmla="*/ 13280 h 2261"/>
                              <a:gd name="T104" fmla="+- 0 4895 3659"/>
                              <a:gd name="T105" fmla="*/ T104 w 2261"/>
                              <a:gd name="T106" fmla="+- 0 13315 11170"/>
                              <a:gd name="T107" fmla="*/ 13315 h 2261"/>
                              <a:gd name="T108" fmla="+- 0 4966 3659"/>
                              <a:gd name="T109" fmla="*/ T108 w 2261"/>
                              <a:gd name="T110" fmla="+- 0 13347 11170"/>
                              <a:gd name="T111" fmla="*/ 13347 h 2261"/>
                              <a:gd name="T112" fmla="+- 0 5038 3659"/>
                              <a:gd name="T113" fmla="*/ T112 w 2261"/>
                              <a:gd name="T114" fmla="+- 0 13377 11170"/>
                              <a:gd name="T115" fmla="*/ 13377 h 2261"/>
                              <a:gd name="T116" fmla="+- 0 5111 3659"/>
                              <a:gd name="T117" fmla="*/ T116 w 2261"/>
                              <a:gd name="T118" fmla="+- 0 13405 11170"/>
                              <a:gd name="T119" fmla="*/ 13405 h 2261"/>
                              <a:gd name="T120" fmla="+- 0 5185 3659"/>
                              <a:gd name="T121" fmla="*/ T120 w 2261"/>
                              <a:gd name="T122" fmla="+- 0 13431 11170"/>
                              <a:gd name="T123" fmla="*/ 13431 h 2261"/>
                              <a:gd name="T124" fmla="+- 0 5920 3659"/>
                              <a:gd name="T125" fmla="*/ T124 w 2261"/>
                              <a:gd name="T126" fmla="+- 0 11170 11170"/>
                              <a:gd name="T127" fmla="*/ 11170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61" h="2261">
                                <a:moveTo>
                                  <a:pt x="2261" y="0"/>
                                </a:moveTo>
                                <a:lnTo>
                                  <a:pt x="0" y="734"/>
                                </a:lnTo>
                                <a:lnTo>
                                  <a:pt x="26" y="809"/>
                                </a:lnTo>
                                <a:lnTo>
                                  <a:pt x="54" y="882"/>
                                </a:lnTo>
                                <a:lnTo>
                                  <a:pt x="84" y="954"/>
                                </a:lnTo>
                                <a:lnTo>
                                  <a:pt x="116" y="1025"/>
                                </a:lnTo>
                                <a:lnTo>
                                  <a:pt x="150" y="1094"/>
                                </a:lnTo>
                                <a:lnTo>
                                  <a:pt x="187" y="1162"/>
                                </a:lnTo>
                                <a:lnTo>
                                  <a:pt x="226" y="1229"/>
                                </a:lnTo>
                                <a:lnTo>
                                  <a:pt x="267" y="1294"/>
                                </a:lnTo>
                                <a:lnTo>
                                  <a:pt x="310" y="1358"/>
                                </a:lnTo>
                                <a:lnTo>
                                  <a:pt x="355" y="1420"/>
                                </a:lnTo>
                                <a:lnTo>
                                  <a:pt x="401" y="1481"/>
                                </a:lnTo>
                                <a:lnTo>
                                  <a:pt x="450" y="1540"/>
                                </a:lnTo>
                                <a:lnTo>
                                  <a:pt x="501" y="1598"/>
                                </a:lnTo>
                                <a:lnTo>
                                  <a:pt x="553" y="1654"/>
                                </a:lnTo>
                                <a:lnTo>
                                  <a:pt x="607" y="1708"/>
                                </a:lnTo>
                                <a:lnTo>
                                  <a:pt x="663" y="1760"/>
                                </a:lnTo>
                                <a:lnTo>
                                  <a:pt x="721" y="1811"/>
                                </a:lnTo>
                                <a:lnTo>
                                  <a:pt x="780" y="1859"/>
                                </a:lnTo>
                                <a:lnTo>
                                  <a:pt x="841" y="1906"/>
                                </a:lnTo>
                                <a:lnTo>
                                  <a:pt x="903" y="1951"/>
                                </a:lnTo>
                                <a:lnTo>
                                  <a:pt x="967" y="1994"/>
                                </a:lnTo>
                                <a:lnTo>
                                  <a:pt x="1032" y="2035"/>
                                </a:lnTo>
                                <a:lnTo>
                                  <a:pt x="1099" y="2074"/>
                                </a:lnTo>
                                <a:lnTo>
                                  <a:pt x="1167" y="2110"/>
                                </a:lnTo>
                                <a:lnTo>
                                  <a:pt x="1236" y="2145"/>
                                </a:lnTo>
                                <a:lnTo>
                                  <a:pt x="1307" y="2177"/>
                                </a:lnTo>
                                <a:lnTo>
                                  <a:pt x="1379" y="2207"/>
                                </a:lnTo>
                                <a:lnTo>
                                  <a:pt x="1452" y="2235"/>
                                </a:lnTo>
                                <a:lnTo>
                                  <a:pt x="1526" y="2261"/>
                                </a:lnTo>
                                <a:lnTo>
                                  <a:pt x="2261"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23"/>
                        <wps:cNvSpPr>
                          <a:spLocks/>
                        </wps:cNvSpPr>
                        <wps:spPr bwMode="auto">
                          <a:xfrm>
                            <a:off x="3542" y="8792"/>
                            <a:ext cx="2378" cy="3112"/>
                          </a:xfrm>
                          <a:custGeom>
                            <a:avLst/>
                            <a:gdLst>
                              <a:gd name="T0" fmla="+- 0 5844 3543"/>
                              <a:gd name="T1" fmla="*/ T0 w 2378"/>
                              <a:gd name="T2" fmla="+- 0 8794 8793"/>
                              <a:gd name="T3" fmla="*/ 8794 h 3112"/>
                              <a:gd name="T4" fmla="+- 0 5695 3543"/>
                              <a:gd name="T5" fmla="*/ T4 w 2378"/>
                              <a:gd name="T6" fmla="+- 0 8803 8793"/>
                              <a:gd name="T7" fmla="*/ 8803 h 3112"/>
                              <a:gd name="T8" fmla="+- 0 5549 3543"/>
                              <a:gd name="T9" fmla="*/ T8 w 2378"/>
                              <a:gd name="T10" fmla="+- 0 8822 8793"/>
                              <a:gd name="T11" fmla="*/ 8822 h 3112"/>
                              <a:gd name="T12" fmla="+- 0 5405 3543"/>
                              <a:gd name="T13" fmla="*/ T12 w 2378"/>
                              <a:gd name="T14" fmla="+- 0 8849 8793"/>
                              <a:gd name="T15" fmla="*/ 8849 h 3112"/>
                              <a:gd name="T16" fmla="+- 0 5265 3543"/>
                              <a:gd name="T17" fmla="*/ T16 w 2378"/>
                              <a:gd name="T18" fmla="+- 0 8884 8793"/>
                              <a:gd name="T19" fmla="*/ 8884 h 3112"/>
                              <a:gd name="T20" fmla="+- 0 5128 3543"/>
                              <a:gd name="T21" fmla="*/ T20 w 2378"/>
                              <a:gd name="T22" fmla="+- 0 8928 8793"/>
                              <a:gd name="T23" fmla="*/ 8928 h 3112"/>
                              <a:gd name="T24" fmla="+- 0 4995 3543"/>
                              <a:gd name="T25" fmla="*/ T24 w 2378"/>
                              <a:gd name="T26" fmla="+- 0 8980 8793"/>
                              <a:gd name="T27" fmla="*/ 8980 h 3112"/>
                              <a:gd name="T28" fmla="+- 0 4865 3543"/>
                              <a:gd name="T29" fmla="*/ T28 w 2378"/>
                              <a:gd name="T30" fmla="+- 0 9039 8793"/>
                              <a:gd name="T31" fmla="*/ 9039 h 3112"/>
                              <a:gd name="T32" fmla="+- 0 4740 3543"/>
                              <a:gd name="T33" fmla="*/ T32 w 2378"/>
                              <a:gd name="T34" fmla="+- 0 9106 8793"/>
                              <a:gd name="T35" fmla="*/ 9106 h 3112"/>
                              <a:gd name="T36" fmla="+- 0 4620 3543"/>
                              <a:gd name="T37" fmla="*/ T36 w 2378"/>
                              <a:gd name="T38" fmla="+- 0 9179 8793"/>
                              <a:gd name="T39" fmla="*/ 9179 h 3112"/>
                              <a:gd name="T40" fmla="+- 0 4505 3543"/>
                              <a:gd name="T41" fmla="*/ T40 w 2378"/>
                              <a:gd name="T42" fmla="+- 0 9260 8793"/>
                              <a:gd name="T43" fmla="*/ 9260 h 3112"/>
                              <a:gd name="T44" fmla="+- 0 4394 3543"/>
                              <a:gd name="T45" fmla="*/ T44 w 2378"/>
                              <a:gd name="T46" fmla="+- 0 9347 8793"/>
                              <a:gd name="T47" fmla="*/ 9347 h 3112"/>
                              <a:gd name="T48" fmla="+- 0 4289 3543"/>
                              <a:gd name="T49" fmla="*/ T48 w 2378"/>
                              <a:gd name="T50" fmla="+- 0 9440 8793"/>
                              <a:gd name="T51" fmla="*/ 9440 h 3112"/>
                              <a:gd name="T52" fmla="+- 0 4190 3543"/>
                              <a:gd name="T53" fmla="*/ T52 w 2378"/>
                              <a:gd name="T54" fmla="+- 0 9539 8793"/>
                              <a:gd name="T55" fmla="*/ 9539 h 3112"/>
                              <a:gd name="T56" fmla="+- 0 4097 3543"/>
                              <a:gd name="T57" fmla="*/ T56 w 2378"/>
                              <a:gd name="T58" fmla="+- 0 9644 8793"/>
                              <a:gd name="T59" fmla="*/ 9644 h 3112"/>
                              <a:gd name="T60" fmla="+- 0 4010 3543"/>
                              <a:gd name="T61" fmla="*/ T60 w 2378"/>
                              <a:gd name="T62" fmla="+- 0 9755 8793"/>
                              <a:gd name="T63" fmla="*/ 9755 h 3112"/>
                              <a:gd name="T64" fmla="+- 0 3929 3543"/>
                              <a:gd name="T65" fmla="*/ T64 w 2378"/>
                              <a:gd name="T66" fmla="+- 0 9870 8793"/>
                              <a:gd name="T67" fmla="*/ 9870 h 3112"/>
                              <a:gd name="T68" fmla="+- 0 3856 3543"/>
                              <a:gd name="T69" fmla="*/ T68 w 2378"/>
                              <a:gd name="T70" fmla="+- 0 9991 8793"/>
                              <a:gd name="T71" fmla="*/ 9991 h 3112"/>
                              <a:gd name="T72" fmla="+- 0 3789 3543"/>
                              <a:gd name="T73" fmla="*/ T72 w 2378"/>
                              <a:gd name="T74" fmla="+- 0 10115 8793"/>
                              <a:gd name="T75" fmla="*/ 10115 h 3112"/>
                              <a:gd name="T76" fmla="+- 0 3730 3543"/>
                              <a:gd name="T77" fmla="*/ T76 w 2378"/>
                              <a:gd name="T78" fmla="+- 0 10245 8793"/>
                              <a:gd name="T79" fmla="*/ 10245 h 3112"/>
                              <a:gd name="T80" fmla="+- 0 3678 3543"/>
                              <a:gd name="T81" fmla="*/ T80 w 2378"/>
                              <a:gd name="T82" fmla="+- 0 10378 8793"/>
                              <a:gd name="T83" fmla="*/ 10378 h 3112"/>
                              <a:gd name="T84" fmla="+- 0 3634 3543"/>
                              <a:gd name="T85" fmla="*/ T84 w 2378"/>
                              <a:gd name="T86" fmla="+- 0 10515 8793"/>
                              <a:gd name="T87" fmla="*/ 10515 h 3112"/>
                              <a:gd name="T88" fmla="+- 0 3599 3543"/>
                              <a:gd name="T89" fmla="*/ T88 w 2378"/>
                              <a:gd name="T90" fmla="+- 0 10655 8793"/>
                              <a:gd name="T91" fmla="*/ 10655 h 3112"/>
                              <a:gd name="T92" fmla="+- 0 3572 3543"/>
                              <a:gd name="T93" fmla="*/ T92 w 2378"/>
                              <a:gd name="T94" fmla="+- 0 10799 8793"/>
                              <a:gd name="T95" fmla="*/ 10799 h 3112"/>
                              <a:gd name="T96" fmla="+- 0 3553 3543"/>
                              <a:gd name="T97" fmla="*/ T96 w 2378"/>
                              <a:gd name="T98" fmla="+- 0 10945 8793"/>
                              <a:gd name="T99" fmla="*/ 10945 h 3112"/>
                              <a:gd name="T100" fmla="+- 0 3544 3543"/>
                              <a:gd name="T101" fmla="*/ T100 w 2378"/>
                              <a:gd name="T102" fmla="+- 0 11095 8793"/>
                              <a:gd name="T103" fmla="*/ 11095 h 3112"/>
                              <a:gd name="T104" fmla="+- 0 3544 3543"/>
                              <a:gd name="T105" fmla="*/ T104 w 2378"/>
                              <a:gd name="T106" fmla="+- 0 11253 8793"/>
                              <a:gd name="T107" fmla="*/ 11253 h 3112"/>
                              <a:gd name="T108" fmla="+- 0 3556 3543"/>
                              <a:gd name="T109" fmla="*/ T108 w 2378"/>
                              <a:gd name="T110" fmla="+- 0 11419 8793"/>
                              <a:gd name="T111" fmla="*/ 11419 h 3112"/>
                              <a:gd name="T112" fmla="+- 0 3579 3543"/>
                              <a:gd name="T113" fmla="*/ T112 w 2378"/>
                              <a:gd name="T114" fmla="+- 0 11583 8793"/>
                              <a:gd name="T115" fmla="*/ 11583 h 3112"/>
                              <a:gd name="T116" fmla="+- 0 3613 3543"/>
                              <a:gd name="T117" fmla="*/ T116 w 2378"/>
                              <a:gd name="T118" fmla="+- 0 11745 8793"/>
                              <a:gd name="T119" fmla="*/ 11745 h 3112"/>
                              <a:gd name="T120" fmla="+- 0 3659 3543"/>
                              <a:gd name="T121" fmla="*/ T120 w 2378"/>
                              <a:gd name="T122" fmla="+- 0 11904 8793"/>
                              <a:gd name="T123" fmla="*/ 11904 h 3112"/>
                              <a:gd name="T124" fmla="+- 0 5920 3543"/>
                              <a:gd name="T125" fmla="*/ T124 w 2378"/>
                              <a:gd name="T126" fmla="+- 0 8793 8793"/>
                              <a:gd name="T127" fmla="*/ 8793 h 3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78" h="3112">
                                <a:moveTo>
                                  <a:pt x="2377" y="0"/>
                                </a:moveTo>
                                <a:lnTo>
                                  <a:pt x="2301" y="1"/>
                                </a:lnTo>
                                <a:lnTo>
                                  <a:pt x="2226" y="4"/>
                                </a:lnTo>
                                <a:lnTo>
                                  <a:pt x="2152" y="10"/>
                                </a:lnTo>
                                <a:lnTo>
                                  <a:pt x="2079" y="18"/>
                                </a:lnTo>
                                <a:lnTo>
                                  <a:pt x="2006" y="29"/>
                                </a:lnTo>
                                <a:lnTo>
                                  <a:pt x="1934" y="41"/>
                                </a:lnTo>
                                <a:lnTo>
                                  <a:pt x="1862" y="56"/>
                                </a:lnTo>
                                <a:lnTo>
                                  <a:pt x="1792" y="72"/>
                                </a:lnTo>
                                <a:lnTo>
                                  <a:pt x="1722" y="91"/>
                                </a:lnTo>
                                <a:lnTo>
                                  <a:pt x="1653" y="112"/>
                                </a:lnTo>
                                <a:lnTo>
                                  <a:pt x="1585" y="135"/>
                                </a:lnTo>
                                <a:lnTo>
                                  <a:pt x="1518" y="160"/>
                                </a:lnTo>
                                <a:lnTo>
                                  <a:pt x="1452" y="187"/>
                                </a:lnTo>
                                <a:lnTo>
                                  <a:pt x="1386" y="215"/>
                                </a:lnTo>
                                <a:lnTo>
                                  <a:pt x="1322" y="246"/>
                                </a:lnTo>
                                <a:lnTo>
                                  <a:pt x="1259" y="278"/>
                                </a:lnTo>
                                <a:lnTo>
                                  <a:pt x="1197" y="313"/>
                                </a:lnTo>
                                <a:lnTo>
                                  <a:pt x="1137" y="349"/>
                                </a:lnTo>
                                <a:lnTo>
                                  <a:pt x="1077" y="386"/>
                                </a:lnTo>
                                <a:lnTo>
                                  <a:pt x="1019" y="426"/>
                                </a:lnTo>
                                <a:lnTo>
                                  <a:pt x="962" y="467"/>
                                </a:lnTo>
                                <a:lnTo>
                                  <a:pt x="906" y="510"/>
                                </a:lnTo>
                                <a:lnTo>
                                  <a:pt x="851" y="554"/>
                                </a:lnTo>
                                <a:lnTo>
                                  <a:pt x="798" y="600"/>
                                </a:lnTo>
                                <a:lnTo>
                                  <a:pt x="746" y="647"/>
                                </a:lnTo>
                                <a:lnTo>
                                  <a:pt x="696" y="696"/>
                                </a:lnTo>
                                <a:lnTo>
                                  <a:pt x="647" y="746"/>
                                </a:lnTo>
                                <a:lnTo>
                                  <a:pt x="600" y="798"/>
                                </a:lnTo>
                                <a:lnTo>
                                  <a:pt x="554" y="851"/>
                                </a:lnTo>
                                <a:lnTo>
                                  <a:pt x="509" y="906"/>
                                </a:lnTo>
                                <a:lnTo>
                                  <a:pt x="467" y="962"/>
                                </a:lnTo>
                                <a:lnTo>
                                  <a:pt x="426" y="1019"/>
                                </a:lnTo>
                                <a:lnTo>
                                  <a:pt x="386" y="1077"/>
                                </a:lnTo>
                                <a:lnTo>
                                  <a:pt x="349" y="1137"/>
                                </a:lnTo>
                                <a:lnTo>
                                  <a:pt x="313" y="1198"/>
                                </a:lnTo>
                                <a:lnTo>
                                  <a:pt x="278" y="1259"/>
                                </a:lnTo>
                                <a:lnTo>
                                  <a:pt x="246" y="1322"/>
                                </a:lnTo>
                                <a:lnTo>
                                  <a:pt x="215" y="1387"/>
                                </a:lnTo>
                                <a:lnTo>
                                  <a:pt x="187" y="1452"/>
                                </a:lnTo>
                                <a:lnTo>
                                  <a:pt x="160" y="1518"/>
                                </a:lnTo>
                                <a:lnTo>
                                  <a:pt x="135" y="1585"/>
                                </a:lnTo>
                                <a:lnTo>
                                  <a:pt x="112" y="1653"/>
                                </a:lnTo>
                                <a:lnTo>
                                  <a:pt x="91" y="1722"/>
                                </a:lnTo>
                                <a:lnTo>
                                  <a:pt x="72" y="1792"/>
                                </a:lnTo>
                                <a:lnTo>
                                  <a:pt x="56" y="1862"/>
                                </a:lnTo>
                                <a:lnTo>
                                  <a:pt x="41" y="1934"/>
                                </a:lnTo>
                                <a:lnTo>
                                  <a:pt x="29" y="2006"/>
                                </a:lnTo>
                                <a:lnTo>
                                  <a:pt x="18" y="2079"/>
                                </a:lnTo>
                                <a:lnTo>
                                  <a:pt x="10" y="2152"/>
                                </a:lnTo>
                                <a:lnTo>
                                  <a:pt x="4" y="2227"/>
                                </a:lnTo>
                                <a:lnTo>
                                  <a:pt x="1" y="2302"/>
                                </a:lnTo>
                                <a:lnTo>
                                  <a:pt x="0" y="2377"/>
                                </a:lnTo>
                                <a:lnTo>
                                  <a:pt x="1" y="2460"/>
                                </a:lnTo>
                                <a:lnTo>
                                  <a:pt x="6" y="2543"/>
                                </a:lnTo>
                                <a:lnTo>
                                  <a:pt x="13" y="2626"/>
                                </a:lnTo>
                                <a:lnTo>
                                  <a:pt x="23" y="2708"/>
                                </a:lnTo>
                                <a:lnTo>
                                  <a:pt x="36" y="2790"/>
                                </a:lnTo>
                                <a:lnTo>
                                  <a:pt x="52" y="2871"/>
                                </a:lnTo>
                                <a:lnTo>
                                  <a:pt x="70" y="2952"/>
                                </a:lnTo>
                                <a:lnTo>
                                  <a:pt x="92" y="3032"/>
                                </a:lnTo>
                                <a:lnTo>
                                  <a:pt x="116" y="3111"/>
                                </a:lnTo>
                                <a:lnTo>
                                  <a:pt x="2377" y="2377"/>
                                </a:lnTo>
                                <a:lnTo>
                                  <a:pt x="2377"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2"/>
                        <wps:cNvSpPr>
                          <a:spLocks/>
                        </wps:cNvSpPr>
                        <wps:spPr bwMode="auto">
                          <a:xfrm>
                            <a:off x="3542" y="8792"/>
                            <a:ext cx="2378" cy="3112"/>
                          </a:xfrm>
                          <a:custGeom>
                            <a:avLst/>
                            <a:gdLst>
                              <a:gd name="T0" fmla="+- 0 5920 3543"/>
                              <a:gd name="T1" fmla="*/ T0 w 2378"/>
                              <a:gd name="T2" fmla="+- 0 8793 8793"/>
                              <a:gd name="T3" fmla="*/ 8793 h 3112"/>
                              <a:gd name="T4" fmla="+- 0 5769 3543"/>
                              <a:gd name="T5" fmla="*/ T4 w 2378"/>
                              <a:gd name="T6" fmla="+- 0 8797 8793"/>
                              <a:gd name="T7" fmla="*/ 8797 h 3112"/>
                              <a:gd name="T8" fmla="+- 0 5622 3543"/>
                              <a:gd name="T9" fmla="*/ T8 w 2378"/>
                              <a:gd name="T10" fmla="+- 0 8811 8793"/>
                              <a:gd name="T11" fmla="*/ 8811 h 3112"/>
                              <a:gd name="T12" fmla="+- 0 5477 3543"/>
                              <a:gd name="T13" fmla="*/ T12 w 2378"/>
                              <a:gd name="T14" fmla="+- 0 8834 8793"/>
                              <a:gd name="T15" fmla="*/ 8834 h 3112"/>
                              <a:gd name="T16" fmla="+- 0 5335 3543"/>
                              <a:gd name="T17" fmla="*/ T16 w 2378"/>
                              <a:gd name="T18" fmla="+- 0 8865 8793"/>
                              <a:gd name="T19" fmla="*/ 8865 h 3112"/>
                              <a:gd name="T20" fmla="+- 0 5196 3543"/>
                              <a:gd name="T21" fmla="*/ T20 w 2378"/>
                              <a:gd name="T22" fmla="+- 0 8905 8793"/>
                              <a:gd name="T23" fmla="*/ 8905 h 3112"/>
                              <a:gd name="T24" fmla="+- 0 5061 3543"/>
                              <a:gd name="T25" fmla="*/ T24 w 2378"/>
                              <a:gd name="T26" fmla="+- 0 8953 8793"/>
                              <a:gd name="T27" fmla="*/ 8953 h 3112"/>
                              <a:gd name="T28" fmla="+- 0 4929 3543"/>
                              <a:gd name="T29" fmla="*/ T28 w 2378"/>
                              <a:gd name="T30" fmla="+- 0 9008 8793"/>
                              <a:gd name="T31" fmla="*/ 9008 h 3112"/>
                              <a:gd name="T32" fmla="+- 0 4802 3543"/>
                              <a:gd name="T33" fmla="*/ T32 w 2378"/>
                              <a:gd name="T34" fmla="+- 0 9071 8793"/>
                              <a:gd name="T35" fmla="*/ 9071 h 3112"/>
                              <a:gd name="T36" fmla="+- 0 4680 3543"/>
                              <a:gd name="T37" fmla="*/ T36 w 2378"/>
                              <a:gd name="T38" fmla="+- 0 9142 8793"/>
                              <a:gd name="T39" fmla="*/ 9142 h 3112"/>
                              <a:gd name="T40" fmla="+- 0 4562 3543"/>
                              <a:gd name="T41" fmla="*/ T40 w 2378"/>
                              <a:gd name="T42" fmla="+- 0 9219 8793"/>
                              <a:gd name="T43" fmla="*/ 9219 h 3112"/>
                              <a:gd name="T44" fmla="+- 0 4449 3543"/>
                              <a:gd name="T45" fmla="*/ T44 w 2378"/>
                              <a:gd name="T46" fmla="+- 0 9303 8793"/>
                              <a:gd name="T47" fmla="*/ 9303 h 3112"/>
                              <a:gd name="T48" fmla="+- 0 4341 3543"/>
                              <a:gd name="T49" fmla="*/ T48 w 2378"/>
                              <a:gd name="T50" fmla="+- 0 9393 8793"/>
                              <a:gd name="T51" fmla="*/ 9393 h 3112"/>
                              <a:gd name="T52" fmla="+- 0 4239 3543"/>
                              <a:gd name="T53" fmla="*/ T52 w 2378"/>
                              <a:gd name="T54" fmla="+- 0 9489 8793"/>
                              <a:gd name="T55" fmla="*/ 9489 h 3112"/>
                              <a:gd name="T56" fmla="+- 0 4143 3543"/>
                              <a:gd name="T57" fmla="*/ T56 w 2378"/>
                              <a:gd name="T58" fmla="+- 0 9591 8793"/>
                              <a:gd name="T59" fmla="*/ 9591 h 3112"/>
                              <a:gd name="T60" fmla="+- 0 4052 3543"/>
                              <a:gd name="T61" fmla="*/ T60 w 2378"/>
                              <a:gd name="T62" fmla="+- 0 9699 8793"/>
                              <a:gd name="T63" fmla="*/ 9699 h 3112"/>
                              <a:gd name="T64" fmla="+- 0 3969 3543"/>
                              <a:gd name="T65" fmla="*/ T64 w 2378"/>
                              <a:gd name="T66" fmla="+- 0 9812 8793"/>
                              <a:gd name="T67" fmla="*/ 9812 h 3112"/>
                              <a:gd name="T68" fmla="+- 0 3892 3543"/>
                              <a:gd name="T69" fmla="*/ T68 w 2378"/>
                              <a:gd name="T70" fmla="+- 0 9930 8793"/>
                              <a:gd name="T71" fmla="*/ 9930 h 3112"/>
                              <a:gd name="T72" fmla="+- 0 3821 3543"/>
                              <a:gd name="T73" fmla="*/ T72 w 2378"/>
                              <a:gd name="T74" fmla="+- 0 10052 8793"/>
                              <a:gd name="T75" fmla="*/ 10052 h 3112"/>
                              <a:gd name="T76" fmla="+- 0 3758 3543"/>
                              <a:gd name="T77" fmla="*/ T76 w 2378"/>
                              <a:gd name="T78" fmla="+- 0 10180 8793"/>
                              <a:gd name="T79" fmla="*/ 10180 h 3112"/>
                              <a:gd name="T80" fmla="+- 0 3703 3543"/>
                              <a:gd name="T81" fmla="*/ T80 w 2378"/>
                              <a:gd name="T82" fmla="+- 0 10311 8793"/>
                              <a:gd name="T83" fmla="*/ 10311 h 3112"/>
                              <a:gd name="T84" fmla="+- 0 3655 3543"/>
                              <a:gd name="T85" fmla="*/ T84 w 2378"/>
                              <a:gd name="T86" fmla="+- 0 10446 8793"/>
                              <a:gd name="T87" fmla="*/ 10446 h 3112"/>
                              <a:gd name="T88" fmla="+- 0 3615 3543"/>
                              <a:gd name="T89" fmla="*/ T88 w 2378"/>
                              <a:gd name="T90" fmla="+- 0 10585 8793"/>
                              <a:gd name="T91" fmla="*/ 10585 h 3112"/>
                              <a:gd name="T92" fmla="+- 0 3584 3543"/>
                              <a:gd name="T93" fmla="*/ T92 w 2378"/>
                              <a:gd name="T94" fmla="+- 0 10727 8793"/>
                              <a:gd name="T95" fmla="*/ 10727 h 3112"/>
                              <a:gd name="T96" fmla="+- 0 3561 3543"/>
                              <a:gd name="T97" fmla="*/ T96 w 2378"/>
                              <a:gd name="T98" fmla="+- 0 10872 8793"/>
                              <a:gd name="T99" fmla="*/ 10872 h 3112"/>
                              <a:gd name="T100" fmla="+- 0 3547 3543"/>
                              <a:gd name="T101" fmla="*/ T100 w 2378"/>
                              <a:gd name="T102" fmla="+- 0 11020 8793"/>
                              <a:gd name="T103" fmla="*/ 11020 h 3112"/>
                              <a:gd name="T104" fmla="+- 0 3543 3543"/>
                              <a:gd name="T105" fmla="*/ T104 w 2378"/>
                              <a:gd name="T106" fmla="+- 0 11170 8793"/>
                              <a:gd name="T107" fmla="*/ 11170 h 3112"/>
                              <a:gd name="T108" fmla="+- 0 3549 3543"/>
                              <a:gd name="T109" fmla="*/ T108 w 2378"/>
                              <a:gd name="T110" fmla="+- 0 11336 8793"/>
                              <a:gd name="T111" fmla="*/ 11336 h 3112"/>
                              <a:gd name="T112" fmla="+- 0 3566 3543"/>
                              <a:gd name="T113" fmla="*/ T112 w 2378"/>
                              <a:gd name="T114" fmla="+- 0 11501 8793"/>
                              <a:gd name="T115" fmla="*/ 11501 h 3112"/>
                              <a:gd name="T116" fmla="+- 0 3595 3543"/>
                              <a:gd name="T117" fmla="*/ T116 w 2378"/>
                              <a:gd name="T118" fmla="+- 0 11664 8793"/>
                              <a:gd name="T119" fmla="*/ 11664 h 3112"/>
                              <a:gd name="T120" fmla="+- 0 3635 3543"/>
                              <a:gd name="T121" fmla="*/ T120 w 2378"/>
                              <a:gd name="T122" fmla="+- 0 11825 8793"/>
                              <a:gd name="T123" fmla="*/ 11825 h 3112"/>
                              <a:gd name="T124" fmla="+- 0 5920 3543"/>
                              <a:gd name="T125" fmla="*/ T124 w 2378"/>
                              <a:gd name="T126" fmla="+- 0 11170 8793"/>
                              <a:gd name="T127" fmla="*/ 11170 h 3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78" h="3112">
                                <a:moveTo>
                                  <a:pt x="2377" y="2377"/>
                                </a:moveTo>
                                <a:lnTo>
                                  <a:pt x="2377" y="0"/>
                                </a:lnTo>
                                <a:lnTo>
                                  <a:pt x="2301" y="1"/>
                                </a:lnTo>
                                <a:lnTo>
                                  <a:pt x="2226" y="4"/>
                                </a:lnTo>
                                <a:lnTo>
                                  <a:pt x="2152" y="10"/>
                                </a:lnTo>
                                <a:lnTo>
                                  <a:pt x="2079" y="18"/>
                                </a:lnTo>
                                <a:lnTo>
                                  <a:pt x="2006" y="29"/>
                                </a:lnTo>
                                <a:lnTo>
                                  <a:pt x="1934" y="41"/>
                                </a:lnTo>
                                <a:lnTo>
                                  <a:pt x="1862" y="56"/>
                                </a:lnTo>
                                <a:lnTo>
                                  <a:pt x="1792" y="72"/>
                                </a:lnTo>
                                <a:lnTo>
                                  <a:pt x="1722" y="91"/>
                                </a:lnTo>
                                <a:lnTo>
                                  <a:pt x="1653" y="112"/>
                                </a:lnTo>
                                <a:lnTo>
                                  <a:pt x="1585" y="135"/>
                                </a:lnTo>
                                <a:lnTo>
                                  <a:pt x="1518" y="160"/>
                                </a:lnTo>
                                <a:lnTo>
                                  <a:pt x="1452" y="187"/>
                                </a:lnTo>
                                <a:lnTo>
                                  <a:pt x="1386" y="215"/>
                                </a:lnTo>
                                <a:lnTo>
                                  <a:pt x="1322" y="246"/>
                                </a:lnTo>
                                <a:lnTo>
                                  <a:pt x="1259" y="278"/>
                                </a:lnTo>
                                <a:lnTo>
                                  <a:pt x="1197" y="313"/>
                                </a:lnTo>
                                <a:lnTo>
                                  <a:pt x="1137" y="349"/>
                                </a:lnTo>
                                <a:lnTo>
                                  <a:pt x="1077" y="386"/>
                                </a:lnTo>
                                <a:lnTo>
                                  <a:pt x="1019" y="426"/>
                                </a:lnTo>
                                <a:lnTo>
                                  <a:pt x="962" y="467"/>
                                </a:lnTo>
                                <a:lnTo>
                                  <a:pt x="906" y="510"/>
                                </a:lnTo>
                                <a:lnTo>
                                  <a:pt x="851" y="554"/>
                                </a:lnTo>
                                <a:lnTo>
                                  <a:pt x="798" y="600"/>
                                </a:lnTo>
                                <a:lnTo>
                                  <a:pt x="746" y="647"/>
                                </a:lnTo>
                                <a:lnTo>
                                  <a:pt x="696" y="696"/>
                                </a:lnTo>
                                <a:lnTo>
                                  <a:pt x="647" y="746"/>
                                </a:lnTo>
                                <a:lnTo>
                                  <a:pt x="600" y="798"/>
                                </a:lnTo>
                                <a:lnTo>
                                  <a:pt x="554" y="851"/>
                                </a:lnTo>
                                <a:lnTo>
                                  <a:pt x="509" y="906"/>
                                </a:lnTo>
                                <a:lnTo>
                                  <a:pt x="467" y="962"/>
                                </a:lnTo>
                                <a:lnTo>
                                  <a:pt x="426" y="1019"/>
                                </a:lnTo>
                                <a:lnTo>
                                  <a:pt x="386" y="1077"/>
                                </a:lnTo>
                                <a:lnTo>
                                  <a:pt x="349" y="1137"/>
                                </a:lnTo>
                                <a:lnTo>
                                  <a:pt x="313" y="1198"/>
                                </a:lnTo>
                                <a:lnTo>
                                  <a:pt x="278" y="1259"/>
                                </a:lnTo>
                                <a:lnTo>
                                  <a:pt x="246" y="1322"/>
                                </a:lnTo>
                                <a:lnTo>
                                  <a:pt x="215" y="1387"/>
                                </a:lnTo>
                                <a:lnTo>
                                  <a:pt x="187" y="1452"/>
                                </a:lnTo>
                                <a:lnTo>
                                  <a:pt x="160" y="1518"/>
                                </a:lnTo>
                                <a:lnTo>
                                  <a:pt x="135" y="1585"/>
                                </a:lnTo>
                                <a:lnTo>
                                  <a:pt x="112" y="1653"/>
                                </a:lnTo>
                                <a:lnTo>
                                  <a:pt x="91" y="1722"/>
                                </a:lnTo>
                                <a:lnTo>
                                  <a:pt x="72" y="1792"/>
                                </a:lnTo>
                                <a:lnTo>
                                  <a:pt x="56" y="1862"/>
                                </a:lnTo>
                                <a:lnTo>
                                  <a:pt x="41" y="1934"/>
                                </a:lnTo>
                                <a:lnTo>
                                  <a:pt x="29" y="2006"/>
                                </a:lnTo>
                                <a:lnTo>
                                  <a:pt x="18" y="2079"/>
                                </a:lnTo>
                                <a:lnTo>
                                  <a:pt x="10" y="2152"/>
                                </a:lnTo>
                                <a:lnTo>
                                  <a:pt x="4" y="2227"/>
                                </a:lnTo>
                                <a:lnTo>
                                  <a:pt x="1" y="2302"/>
                                </a:lnTo>
                                <a:lnTo>
                                  <a:pt x="0" y="2377"/>
                                </a:lnTo>
                                <a:lnTo>
                                  <a:pt x="1" y="2460"/>
                                </a:lnTo>
                                <a:lnTo>
                                  <a:pt x="6" y="2543"/>
                                </a:lnTo>
                                <a:lnTo>
                                  <a:pt x="13" y="2626"/>
                                </a:lnTo>
                                <a:lnTo>
                                  <a:pt x="23" y="2708"/>
                                </a:lnTo>
                                <a:lnTo>
                                  <a:pt x="36" y="2790"/>
                                </a:lnTo>
                                <a:lnTo>
                                  <a:pt x="52" y="2871"/>
                                </a:lnTo>
                                <a:lnTo>
                                  <a:pt x="70" y="2952"/>
                                </a:lnTo>
                                <a:lnTo>
                                  <a:pt x="92" y="3032"/>
                                </a:lnTo>
                                <a:lnTo>
                                  <a:pt x="116" y="3111"/>
                                </a:lnTo>
                                <a:lnTo>
                                  <a:pt x="2377" y="2377"/>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221"/>
                        <wps:cNvSpPr>
                          <a:spLocks noChangeArrowheads="1"/>
                        </wps:cNvSpPr>
                        <wps:spPr bwMode="auto">
                          <a:xfrm>
                            <a:off x="6529" y="8587"/>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20"/>
                        <wps:cNvSpPr>
                          <a:spLocks noChangeArrowheads="1"/>
                        </wps:cNvSpPr>
                        <wps:spPr bwMode="auto">
                          <a:xfrm>
                            <a:off x="6529" y="8587"/>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219"/>
                        <wps:cNvSpPr>
                          <a:spLocks noChangeArrowheads="1"/>
                        </wps:cNvSpPr>
                        <wps:spPr bwMode="auto">
                          <a:xfrm>
                            <a:off x="2602" y="12917"/>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18"/>
                        <wps:cNvSpPr>
                          <a:spLocks noChangeArrowheads="1"/>
                        </wps:cNvSpPr>
                        <wps:spPr bwMode="auto">
                          <a:xfrm>
                            <a:off x="2602" y="12917"/>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217"/>
                        <wps:cNvSpPr>
                          <a:spLocks noChangeArrowheads="1"/>
                        </wps:cNvSpPr>
                        <wps:spPr bwMode="auto">
                          <a:xfrm>
                            <a:off x="2782" y="9284"/>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16"/>
                        <wps:cNvSpPr>
                          <a:spLocks noChangeArrowheads="1"/>
                        </wps:cNvSpPr>
                        <wps:spPr bwMode="auto">
                          <a:xfrm>
                            <a:off x="2782" y="9284"/>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5B095" id="Group 215" o:spid="_x0000_s1026" style="position:absolute;margin-left:129.75pt;margin-top:429pt;width:285.85pt;height:249.05pt;z-index:-251659776;mso-position-horizontal-relative:page;mso-position-vertical-relative:page" coordorigin="2595,8580" coordsize="5717,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">
                <v:shape id="Freeform 230" o:spid="_x0000_s1027" style="position:absolute;left:5919;top:8792;width:1398;height:2378;visibility:visible;mso-wrap-style:square;v-text-anchor:top" coordsize="1398,2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XQMEA&#10;AADcAAAADwAAAGRycy9kb3ducmV2LnhtbERPz2vCMBS+D/wfwhO8zdQcyqhGmeJggihTd380b21Z&#10;81KTqNW/fjkIO358v2eL3rbiSj40jjVMxhkI4tKZhisNp+PH6xuIEJENto5Jw50CLOaDlxkWxt34&#10;i66HWIkUwqFADXWMXSFlKGuyGMauI07cj/MWY4K+ksbjLYXbVqosy6XFhlNDjR2taip/DxerYb1c&#10;5T5Xm8vD7b/P9/NupyZb0no07N+nICL18V/8dH8aDUql+elMOg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l0DBAAAA3AAAAA8AAAAAAAAAAAAAAAAAmAIAAGRycy9kb3du&#10;cmV2LnhtbFBLBQYAAAAABAAEAPUAAACGAwAAAAA=&#10;" path="m,l,2377,1397,454r-65,-46l1266,365r-67,-41l1130,286r-69,-36l990,216,918,184,845,155,772,129,697,104,622,83,546,63,469,47,392,32,314,21,236,12,158,5,79,1,,xe" fillcolor="#4f81bc" stroked="f">
                  <v:path arrowok="t" o:connecttype="custom" o:connectlocs="0,8793;0,11170;1397,9247;1332,9201;1266,9158;1199,9117;1130,9079;1061,9043;990,9009;918,8977;845,8948;772,8922;697,8897;622,8876;546,8856;469,8840;392,8825;314,8814;236,8805;158,8798;79,8794;0,8793" o:connectangles="0,0,0,0,0,0,0,0,0,0,0,0,0,0,0,0,0,0,0,0,0,0"/>
                </v:shape>
                <v:shape id="Freeform 229" o:spid="_x0000_s1028" style="position:absolute;left:5920;top:9246;width:2378;height:4184;visibility:visible;mso-wrap-style:square;v-text-anchor:top" coordsize="2378,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eCcYA&#10;AADcAAAADwAAAGRycy9kb3ducmV2LnhtbESPQWvCQBSE74L/YXlCb7oxB9HUVUpB0NaDmvbg7ZF9&#10;Jml338bsVuO/dwWhx2FmvmHmy84acaHW144VjEcJCOLC6ZpLBV/5ajgF4QOyRuOYFNzIw3LR780x&#10;0+7Ke7ocQikihH2GCqoQmkxKX1Rk0Y9cQxy9k2sthijbUuoWrxFujUyTZCIt1hwXKmzovaLi9/Bn&#10;FfifYnf2k8/Z9rjJ8/X3zZx3H0apl0H39goiUBf+w8/2WitI0zE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6eCcYAAADcAAAADwAAAAAAAAAAAAAAAACYAgAAZHJz&#10;L2Rvd25yZXYueG1sUEsFBgAAAAAEAAQA9QAAAIsDAAAAAA==&#10;" path="m1397,l,1923,734,4184r72,-25l876,4133r69,-29l1012,4074r66,-32l1143,4007r64,-36l1269,3934r60,-40l1388,3853r58,-43l1502,3766r55,-46l1610,3673r51,-49l1711,3573r48,-51l1806,3469r45,-55l1894,3359r42,-57l1976,3244r38,-59l2051,3125r34,-61l2118,3002r31,-63l2178,2875r27,-65l2230,2745r24,-66l2275,2612r20,-68l2312,2476r16,-69l2341,2337r11,-70l2362,2197r7,-71l2374,2055r3,-72l2378,1912r-2,-72l2372,1767r-5,-72l2358,1623r-10,-73l2335,1478r-15,-73l2303,1333r-20,-72l2261,1188r-26,-74l2207,1040r-31,-73l2144,896r-36,-71l2071,756r-40,-67l1990,622r-44,-64l1900,494r-48,-62l1802,372r-53,-58l1695,257r-56,-55l1582,148,1522,97,1460,47,1397,xe" fillcolor="#9bba58" stroked="f">
                  <v:path arrowok="t" o:connecttype="custom" o:connectlocs="0,11170;806,13406;945,13351;1078,13289;1207,13218;1329,13141;1446,13057;1557,12967;1661,12871;1759,12769;1851,12661;1936,12549;2014,12432;2085,12311;2149,12186;2205,12057;2254,11926;2295,11791;2328,11654;2352,11514;2369,11373;2377,11230;2376,11087;2367,10942;2348,10797;2320,10652;2283,10508;2235,10361;2176,10214;2108,10072;2031,9936;1946,9805;1852,9679;1749,9561;1639,9449;1522,9344;1397,9247" o:connectangles="0,0,0,0,0,0,0,0,0,0,0,0,0,0,0,0,0,0,0,0,0,0,0,0,0,0,0,0,0,0,0,0,0,0,0,0,0"/>
                </v:shape>
                <v:shape id="Freeform 228" o:spid="_x0000_s1029" style="position:absolute;left:5920;top:9246;width:2378;height:4184;visibility:visible;mso-wrap-style:square;v-text-anchor:top" coordsize="2378,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POsYA&#10;AADcAAAADwAAAGRycy9kb3ducmV2LnhtbESPzWrDMBCE74W8g9hALqGRa0IoruWQBAI+5BK3PfS2&#10;WOsfbK0cS42dt68KhR6HmfmGSfez6cWdRtdaVvCyiUAQl1a3XCv4eD8/v4JwHlljb5kUPMjBPls8&#10;pZhoO/GV7oWvRYCwS1BB4/2QSOnKhgy6jR2Ig1fZ0aAPcqylHnEKcNPLOIp20mDLYaHBgU4NlV3x&#10;bRR0X/SZR3wst9Ulv+br3e203t6UWi3nwxsIT7P/D/+1c60gjmP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ZPOsYAAADcAAAADwAAAAAAAAAAAAAAAACYAgAAZHJz&#10;L2Rvd25yZXYueG1sUEsFBgAAAAAEAAQA9QAAAIsDAAAAAA==&#10;" path="m,1923l734,4184r72,-25l876,4133r69,-29l1012,4074r66,-32l1143,4007r64,-36l1269,3934r60,-40l1388,3853r58,-43l1502,3766r55,-46l1610,3673r51,-49l1711,3573r48,-51l1806,3469r45,-55l1894,3359r42,-57l1976,3244r38,-59l2051,3125r34,-61l2118,3002r31,-63l2178,2875r27,-65l2230,2745r24,-66l2275,2612r20,-68l2312,2476r16,-69l2341,2337r11,-70l2362,2197r7,-71l2374,2055r3,-72l2378,1912r-2,-72l2372,1767r-5,-72l2358,1623r-10,-73l2335,1478r-15,-73l2303,1333r-20,-72l2261,1188r-26,-74l2207,1040r-31,-73l2144,896r-36,-71l2071,756r-40,-67l1990,622r-44,-64l1900,494r-48,-62l1802,372r-53,-58l1695,257r-56,-55l1582,148,1522,97,1460,47,1397,,,1923xe" filled="f" strokecolor="white" strokeweight="1.44pt">
                  <v:path arrowok="t" o:connecttype="custom" o:connectlocs="734,13431;876,13380;1012,13321;1143,13254;1269,13181;1388,13100;1502,13013;1610,12920;1711,12820;1806,12716;1894,12606;1976,12491;2051,12372;2118,12249;2178,12122;2230,11992;2275,11859;2312,11723;2341,11584;2362,11444;2374,11302;2378,11159;2372,11014;2358,10870;2335,10725;2303,10580;2261,10435;2207,10287;2144,10143;2071,10003;1990,9869;1900,9741;1802,9619;1695,9504;1582,9395;1460,9294;0,11170" o:connectangles="0,0,0,0,0,0,0,0,0,0,0,0,0,0,0,0,0,0,0,0,0,0,0,0,0,0,0,0,0,0,0,0,0,0,0,0,0"/>
                </v:shape>
                <v:shape id="Freeform 227" o:spid="_x0000_s1030" style="position:absolute;left:5185;top:11170;width:1469;height:2377;visibility:visible;mso-wrap-style:square;v-text-anchor:top" coordsize="146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MQA&#10;AADcAAAADwAAAGRycy9kb3ducmV2LnhtbESPT2sCMRTE7wW/Q3gFL6UmriBla5RlpVBv9c+lt8fm&#10;uVm7eVk2Uddv3wiCx2FmfsMsVoNrxYX60HjWMJ0oEMSVNw3XGg77r/cPECEiG2w9k4YbBVgtRy8L&#10;zI2/8pYuu1iLBOGQowYbY5dLGSpLDsPEd8TJO/reYUyyr6Xp8ZrgrpWZUnPpsOG0YLGj0lL1tzs7&#10;DSVN1fmnfMsKb4vbWvnNKdhfrcevQ/EJItIQn+FH+9toyLI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vkDEAAAA3AAAAA8AAAAAAAAAAAAAAAAAmAIAAGRycy9k&#10;b3ducmV2LnhtbFBLBQYAAAAABAAEAPUAAACJAwAAAAA=&#10;" path="m735,l,2261r76,23l152,2304r77,19l306,2338r78,13l461,2361r78,8l618,2374r78,3l774,2377r78,-3l930,2369r78,-8l1086,2351r78,-13l1241,2323r77,-19l1394,2284r75,-23l735,xe" fillcolor="#4aacc5" stroked="f">
                  <v:path arrowok="t" o:connecttype="custom" o:connectlocs="735,11170;0,13431;76,13454;152,13474;229,13493;306,13508;384,13521;461,13531;539,13539;618,13544;696,13547;774,13547;852,13544;930,13539;1008,13531;1086,13521;1164,13508;1241,13493;1318,13474;1394,13454;1469,13431;735,11170" o:connectangles="0,0,0,0,0,0,0,0,0,0,0,0,0,0,0,0,0,0,0,0,0,0"/>
                </v:shape>
                <v:shape id="Freeform 226" o:spid="_x0000_s1031" style="position:absolute;left:5185;top:11170;width:1469;height:2377;visibility:visible;mso-wrap-style:square;v-text-anchor:top" coordsize="1469,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X/sYA&#10;AADcAAAADwAAAGRycy9kb3ducmV2LnhtbESPT2vCQBTE74V+h+UVequbhlIkdSOlVvTiQQ20x9fs&#10;yx+SfRt2V41++q4geBxm5jfMbD6aXhzJ+daygtdJAoK4tLrlWkGxX75MQfiArLG3TArO5GGePz7M&#10;MNP2xFs67kItIoR9hgqaEIZMSl82ZNBP7EAcvco6gyFKV0vt8BThppdpkrxLgy3HhQYH+mqo7HYH&#10;o+DHVCm61fS7+90uipL+Lt1hs1Dq+Wn8/AARaAz38K291grS9A2uZ+IRk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X/sYAAADcAAAADwAAAAAAAAAAAAAAAACYAgAAZHJz&#10;L2Rvd25yZXYueG1sUEsFBgAAAAAEAAQA9QAAAIsDAAAAAA==&#10;" path="m735,l,2261r76,23l152,2304r77,19l306,2338r78,13l461,2361r78,8l618,2374r78,3l774,2377r78,-3l930,2369r78,-8l1086,2351r78,-13l1241,2323r77,-19l1394,2284r75,-23l735,xe" filled="f" strokecolor="white" strokeweight="1.44pt">
                  <v:path arrowok="t" o:connecttype="custom" o:connectlocs="735,11170;0,13431;76,13454;152,13474;229,13493;306,13508;384,13521;461,13531;539,13539;618,13544;696,13547;774,13547;852,13544;930,13539;1008,13531;1086,13521;1164,13508;1241,13493;1318,13474;1394,13454;1469,13431;735,11170" o:connectangles="0,0,0,0,0,0,0,0,0,0,0,0,0,0,0,0,0,0,0,0,0,0"/>
                </v:shape>
                <v:shape id="Freeform 225" o:spid="_x0000_s1032" style="position:absolute;left:3659;top:11170;width:2261;height:2261;visibility:visible;mso-wrap-style:square;v-text-anchor:top" coordsize="226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rO8YA&#10;AADcAAAADwAAAGRycy9kb3ducmV2LnhtbESPQWvCQBSE74L/YXmF3nRjoEVSV0lFQSlC1SJ6e2Rf&#10;k9Ds2yW7mvTfdwuCx2FmvmFmi9404katry0rmIwTEMSF1TWXCr6O69EUhA/IGhvLpOCXPCzmw8EM&#10;M2073tPtEEoRIewzVFCF4DIpfVGRQT+2jjh637Y1GKJsS6lb7CLcNDJNkldpsOa4UKGjZUXFz+Fq&#10;FJy63q0+tu/ucj7tdrLLPzf5pFTq+anP30AE6sMjfG9vtII0fYH/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5rO8YAAADcAAAADwAAAAAAAAAAAAAAAACYAgAAZHJz&#10;L2Rvd25yZXYueG1sUEsFBgAAAAAEAAQA9QAAAIsDAAAAAA==&#10;" path="m2261,l,734r26,75l54,882r30,72l116,1025r34,69l187,1162r39,67l267,1294r43,64l355,1420r46,61l450,1540r51,58l553,1654r54,54l663,1760r58,51l780,1859r61,47l903,1951r64,43l1032,2035r67,39l1167,2110r69,35l1307,2177r72,30l1452,2235r74,26l2261,xe" fillcolor="#2c4d75" stroked="f">
                  <v:path arrowok="t" o:connecttype="custom" o:connectlocs="2261,11170;0,11904;26,11979;54,12052;84,12124;116,12195;150,12264;187,12332;226,12399;267,12464;310,12528;355,12590;401,12651;450,12710;501,12768;553,12824;607,12878;663,12930;721,12981;780,13029;841,13076;903,13121;967,13164;1032,13205;1099,13244;1167,13280;1236,13315;1307,13347;1379,13377;1452,13405;1526,13431;2261,11170" o:connectangles="0,0,0,0,0,0,0,0,0,0,0,0,0,0,0,0,0,0,0,0,0,0,0,0,0,0,0,0,0,0,0,0"/>
                </v:shape>
                <v:shape id="Freeform 224" o:spid="_x0000_s1033" style="position:absolute;left:3659;top:11170;width:2261;height:2261;visibility:visible;mso-wrap-style:square;v-text-anchor:top" coordsize="2261,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2QcMA&#10;AADcAAAADwAAAGRycy9kb3ducmV2LnhtbESPwWrDMBBE74X8g9hAbo0cQ9zgRAkmYDCUHprmAzbS&#10;xjaxVsZSbPfvq0Khx2Fm3jCH02w7MdLgW8cKNusEBLF2puVawfWrfN2B8AHZYOeYFHyTh9Nx8XLA&#10;3LiJP2m8hFpECPscFTQh9LmUXjdk0a9dTxy9uxsshiiHWpoBpwi3nUyTJJMWW44LDfZ0bkg/Lk+r&#10;oC91VT2kvhVut/2QGb+5zr8rtVrOxR5EoDn8h//alVGQph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Y2QcMAAADcAAAADwAAAAAAAAAAAAAAAACYAgAAZHJzL2Rv&#10;d25yZXYueG1sUEsFBgAAAAAEAAQA9QAAAIgDAAAAAA==&#10;" path="m2261,l,734r26,75l54,882r30,72l116,1025r34,69l187,1162r39,67l267,1294r43,64l355,1420r46,61l450,1540r51,58l553,1654r54,54l663,1760r58,51l780,1859r61,47l903,1951r64,43l1032,2035r67,39l1167,2110r69,35l1307,2177r72,30l1452,2235r74,26l2261,xe" filled="f" strokecolor="white" strokeweight="1.44pt">
                  <v:path arrowok="t" o:connecttype="custom" o:connectlocs="2261,11170;0,11904;26,11979;54,12052;84,12124;116,12195;150,12264;187,12332;226,12399;267,12464;310,12528;355,12590;401,12651;450,12710;501,12768;553,12824;607,12878;663,12930;721,12981;780,13029;841,13076;903,13121;967,13164;1032,13205;1099,13244;1167,13280;1236,13315;1307,13347;1379,13377;1452,13405;1526,13431;2261,11170" o:connectangles="0,0,0,0,0,0,0,0,0,0,0,0,0,0,0,0,0,0,0,0,0,0,0,0,0,0,0,0,0,0,0,0"/>
                </v:shape>
                <v:shape id="Freeform 223" o:spid="_x0000_s1034" style="position:absolute;left:3542;top:8792;width:2378;height:3112;visibility:visible;mso-wrap-style:square;v-text-anchor:top" coordsize="237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s78UA&#10;AADcAAAADwAAAGRycy9kb3ducmV2LnhtbESPS2vDMBCE74X+B7GF3BqpPqTFiRJC69JAT80Dclys&#10;9SOxVkZSHSe/vioUehxm5htmsRptJwbyoXWs4WmqQBCXzrRca9jv3h9fQISIbLBzTBquFGC1vL9b&#10;YG7chb9o2MZaJAiHHDU0Mfa5lKFsyGKYup44eZXzFmOSvpbG4yXBbSczpWbSYstpocGeXhsqz9tv&#10;q+HTF9f2VBT9x1nR8a1TQ3U7VFpPHsb1HESkMf6H/9oboyHLnuH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ezvxQAAANwAAAAPAAAAAAAAAAAAAAAAAJgCAABkcnMv&#10;ZG93bnJldi54bWxQSwUGAAAAAAQABAD1AAAAigMAAAAA&#10;" path="m2377,r-76,1l2226,4r-74,6l2079,18r-73,11l1934,41r-72,15l1792,72r-70,19l1653,112r-68,23l1518,160r-66,27l1386,215r-64,31l1259,278r-62,35l1137,349r-60,37l1019,426r-57,41l906,510r-55,44l798,600r-52,47l696,696r-49,50l600,798r-46,53l509,906r-42,56l426,1019r-40,58l349,1137r-36,61l278,1259r-32,63l215,1387r-28,65l160,1518r-25,67l112,1653r-21,69l72,1792r-16,70l41,1934r-12,72l18,2079r-8,73l4,2227r-3,75l,2377r1,83l6,2543r7,83l23,2708r13,82l52,2871r18,81l92,3032r24,79l2377,2377,2377,xe" fillcolor="#5f752f" stroked="f">
                  <v:path arrowok="t" o:connecttype="custom" o:connectlocs="2301,8794;2152,8803;2006,8822;1862,8849;1722,8884;1585,8928;1452,8980;1322,9039;1197,9106;1077,9179;962,9260;851,9347;746,9440;647,9539;554,9644;467,9755;386,9870;313,9991;246,10115;187,10245;135,10378;91,10515;56,10655;29,10799;10,10945;1,11095;1,11253;13,11419;36,11583;70,11745;116,11904;2377,8793" o:connectangles="0,0,0,0,0,0,0,0,0,0,0,0,0,0,0,0,0,0,0,0,0,0,0,0,0,0,0,0,0,0,0,0"/>
                </v:shape>
                <v:shape id="Freeform 222" o:spid="_x0000_s1035" style="position:absolute;left:3542;top:8792;width:2378;height:3112;visibility:visible;mso-wrap-style:square;v-text-anchor:top" coordsize="237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kIsMA&#10;AADcAAAADwAAAGRycy9kb3ducmV2LnhtbERPTWvCMBi+D/YfwjvYbabrQUY1LSIIEyabXwdvL81r&#10;0q150zVR6783B8Hjw/M9rQbXijP1ofGs4H2UgSCuvW7YKNhtF28fIEJE1th6JgVXClCVz09TLLS/&#10;8JrOm2hECuFQoAIbY1dIGWpLDsPId8SJO/reYUywN1L3eEnhrpV5lo2lw4ZTg8WO5pbqv83JKVjs&#10;r+ZnuRovf72bx/3/wZrvr0Gp15dhNgERaYgP8d39qRXkeVqbzqQj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EkIsMAAADcAAAADwAAAAAAAAAAAAAAAACYAgAAZHJzL2Rv&#10;d25yZXYueG1sUEsFBgAAAAAEAAQA9QAAAIgDAAAAAA==&#10;" path="m2377,2377l2377,r-76,1l2226,4r-74,6l2079,18r-73,11l1934,41r-72,15l1792,72r-70,19l1653,112r-68,23l1518,160r-66,27l1386,215r-64,31l1259,278r-62,35l1137,349r-60,37l1019,426r-57,41l906,510r-55,44l798,600r-52,47l696,696r-49,50l600,798r-46,53l509,906r-42,56l426,1019r-40,58l349,1137r-36,61l278,1259r-32,63l215,1387r-28,65l160,1518r-25,67l112,1653r-21,69l72,1792r-16,70l41,1934r-12,72l18,2079r-8,73l4,2227r-3,75l,2377r1,83l6,2543r7,83l23,2708r13,82l52,2871r18,81l92,3032r24,79l2377,2377xe" filled="f" strokecolor="white" strokeweight="1.44pt">
                  <v:path arrowok="t" o:connecttype="custom" o:connectlocs="2377,8793;2226,8797;2079,8811;1934,8834;1792,8865;1653,8905;1518,8953;1386,9008;1259,9071;1137,9142;1019,9219;906,9303;798,9393;696,9489;600,9591;509,9699;426,9812;349,9930;278,10052;215,10180;160,10311;112,10446;72,10585;41,10727;18,10872;4,11020;0,11170;6,11336;23,11501;52,11664;92,11825;2377,11170" o:connectangles="0,0,0,0,0,0,0,0,0,0,0,0,0,0,0,0,0,0,0,0,0,0,0,0,0,0,0,0,0,0,0,0"/>
                </v:shape>
                <v:rect id="Rectangle 221" o:spid="_x0000_s1036" style="position:absolute;left:6529;top:8587;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0scQA&#10;AADcAAAADwAAAGRycy9kb3ducmV2LnhtbESPQWvCQBSE70L/w/IK3nS3sQ0aXaUUBKH2YBS8PrLP&#10;JJh9m2ZXjf/eLRQ8DjPzDbNY9bYRV+p87VjD21iBIC6cqbnUcNivR1MQPiAbbByThjt5WC1fBgvM&#10;jLvxjq55KEWEsM9QQxVCm0npi4os+rFriaN3cp3FEGVXStPhLcJtIxOlUmmx5rhQYUtfFRXn/GI1&#10;YPpufn9Ok+3++5LirOzV+uOotB6+9p9zEIH68Az/tzdGQ5L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NLHEAAAA3AAAAA8AAAAAAAAAAAAAAAAAmAIAAGRycy9k&#10;b3ducmV2LnhtbFBLBQYAAAAABAAEAPUAAACJAwAAAAA=&#10;" stroked="f"/>
                <v:rect id="Rectangle 220" o:spid="_x0000_s1037" style="position:absolute;left:6529;top:8587;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9DcMA&#10;AADcAAAADwAAAGRycy9kb3ducmV2LnhtbERPy2oCMRTdF/yHcIXuasZpaWU0igi2A11VxcfuMrlO&#10;Bic30yTq9O+bRaHLw3nPFr1txY18aBwrGI8yEMSV0w3XCnbb9dMERIjIGlvHpOCHAizmg4cZFtrd&#10;+Ytum1iLFMKhQAUmxq6QMlSGLIaR64gTd3beYkzQ11J7vKdw28o8y16lxYZTg8GOVoaqy+ZqFXy/&#10;58311Pm9+Xw7xo9t+SIP61Kpx2G/nIKI1Md/8Z+71Ary5zQ/nU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9DcMAAADcAAAADwAAAAAAAAAAAAAAAACYAgAAZHJzL2Rv&#10;d25yZXYueG1sUEsFBgAAAAAEAAQA9QAAAIgDAAAAAA==&#10;" filled="f" strokecolor="#bebebe"/>
                <v:rect id="Rectangle 219" o:spid="_x0000_s1038" style="position:absolute;left:2602;top:1291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rect id="Rectangle 218" o:spid="_x0000_s1039" style="position:absolute;left:2602;top:1291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G4cYA&#10;AADcAAAADwAAAGRycy9kb3ducmV2LnhtbESPQWsCMRSE7wX/Q3hCbzXrtrRlNUop2C70VBWrt8fm&#10;uVncvGyTqNt/bwShx2FmvmGm89624kQ+NI4VjEcZCOLK6YZrBevV4uEVRIjIGlvHpOCPAsxng7sp&#10;Ftqd+ZtOy1iLBOFQoAITY1dIGSpDFsPIdcTJ2ztvMSbpa6k9nhPctjLPsmdpseG0YLCjd0PVYXm0&#10;Cn4/8ua46/zGfL1s4+eqfJI/i1Kp+2H/NgERqY//4Vu71AryxxyuZ9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kG4cYAAADcAAAADwAAAAAAAAAAAAAAAACYAgAAZHJz&#10;L2Rvd25yZXYueG1sUEsFBgAAAAAEAAQA9QAAAIsDAAAAAA==&#10;" filled="f" strokecolor="#bebebe"/>
                <v:rect id="Rectangle 217" o:spid="_x0000_s1040" style="position:absolute;left:2782;top:9284;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VhsUA&#10;AADcAAAADwAAAGRycy9kb3ducmV2LnhtbESPW2sCMRSE3wv+h3CEvtVEty7tdqNIQShUH7xAXw+b&#10;sxfcnKybqNt/bwoFH4eZ+YbJl4NtxZV63zjWMJ0oEMSFMw1XGo6H9csbCB+QDbaOScMveVguRk85&#10;ZsbdeEfXfahEhLDPUEMdQpdJ6YuaLPqJ64ijV7reYoiyr6Tp8RbhtpUzpVJpseG4UGNHnzUVp/3F&#10;asD01Zy3ZbI5fF9SfK8GtZ7/KK2fx8PqA0SgITzC/+0vo2GWJP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5WGxQAAANwAAAAPAAAAAAAAAAAAAAAAAJgCAABkcnMv&#10;ZG93bnJldi54bWxQSwUGAAAAAAQABAD1AAAAigMAAAAA&#10;" stroked="f"/>
                <v:rect id="Rectangle 216" o:spid="_x0000_s1041" style="position:absolute;left:2782;top:9284;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7DsYA&#10;AADcAAAADwAAAGRycy9kb3ducmV2LnhtbESPQWsCMRSE7wX/Q3hCbzXrVmpZjSIF24WeqtLW22Pz&#10;3CxuXrZJ1O2/N0Khx2FmvmHmy9624kw+NI4VjEcZCOLK6YZrBbvt+uEZRIjIGlvHpOCXAiwXg7s5&#10;Ftpd+IPOm1iLBOFQoAITY1dIGSpDFsPIdcTJOzhvMSbpa6k9XhLctjLPsidpseG0YLCjF0PVcXOy&#10;Cn5e8+a07/yneZ9+x7dtOZFf61Kp+2G/moGI1Mf/8F+71Aryxwnc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7DsYAAADcAAAADwAAAAAAAAAAAAAAAACYAgAAZHJz&#10;L2Rvd25yZXYueG1sUEsFBgAAAAAEAAQA9QAAAIsDAAAAAA==&#10;" filled="f" strokecolor="#bebebe"/>
                <w10:wrap anchorx="page" anchory="page"/>
              </v:group>
            </w:pict>
          </mc:Fallback>
        </mc:AlternateContent>
      </w:r>
      <w:r>
        <w:rPr>
          <w:noProof/>
          <w:lang w:eastAsia="tr-TR"/>
        </w:rPr>
        <mc:AlternateContent>
          <mc:Choice Requires="wps">
            <w:drawing>
              <wp:anchor distT="0" distB="0" distL="114300" distR="114300" simplePos="0" relativeHeight="251657728" behindDoc="1" locked="0" layoutInCell="1" allowOverlap="1" wp14:anchorId="007033AB" wp14:editId="6B7AD114">
                <wp:simplePos x="0" y="0"/>
                <wp:positionH relativeFrom="page">
                  <wp:posOffset>5331460</wp:posOffset>
                </wp:positionH>
                <wp:positionV relativeFrom="page">
                  <wp:posOffset>7204075</wp:posOffset>
                </wp:positionV>
                <wp:extent cx="610870" cy="316865"/>
                <wp:effectExtent l="0" t="0" r="0" b="0"/>
                <wp:wrapNone/>
                <wp:docPr id="21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316865"/>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13EBD" id="Rectangle 214" o:spid="_x0000_s1026" style="position:absolute;margin-left:419.8pt;margin-top:567.25pt;width:48.1pt;height:2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" filled="f" strokecolor="#bebebe">
                <w10:wrap anchorx="page" anchory="page"/>
              </v:rect>
            </w:pict>
          </mc:Fallback>
        </mc:AlternateContent>
      </w:r>
      <w:r>
        <w:rPr>
          <w:noProof/>
          <w:sz w:val="20"/>
          <w:lang w:eastAsia="tr-TR"/>
        </w:rPr>
        <mc:AlternateContent>
          <mc:Choice Requires="wpg">
            <w:drawing>
              <wp:inline distT="0" distB="0" distL="0" distR="0" wp14:anchorId="61B3E1AD" wp14:editId="4CE5A75A">
                <wp:extent cx="6031230" cy="3592830"/>
                <wp:effectExtent l="9525" t="9525" r="7620" b="7620"/>
                <wp:docPr id="20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230" cy="3592830"/>
                          <a:chOff x="0" y="0"/>
                          <a:chExt cx="9498" cy="5658"/>
                        </a:xfrm>
                      </wpg:grpSpPr>
                      <wps:wsp>
                        <wps:cNvPr id="201" name="Freeform 213"/>
                        <wps:cNvSpPr>
                          <a:spLocks/>
                        </wps:cNvSpPr>
                        <wps:spPr bwMode="auto">
                          <a:xfrm>
                            <a:off x="4749" y="1068"/>
                            <a:ext cx="1922" cy="2021"/>
                          </a:xfrm>
                          <a:custGeom>
                            <a:avLst/>
                            <a:gdLst>
                              <a:gd name="T0" fmla="+- 0 4749 4749"/>
                              <a:gd name="T1" fmla="*/ T0 w 1922"/>
                              <a:gd name="T2" fmla="+- 0 1068 1068"/>
                              <a:gd name="T3" fmla="*/ 1068 h 2021"/>
                              <a:gd name="T4" fmla="+- 0 4749 4749"/>
                              <a:gd name="T5" fmla="*/ T4 w 1922"/>
                              <a:gd name="T6" fmla="+- 0 3089 1068"/>
                              <a:gd name="T7" fmla="*/ 3089 h 2021"/>
                              <a:gd name="T8" fmla="+- 0 6671 4749"/>
                              <a:gd name="T9" fmla="*/ T8 w 1922"/>
                              <a:gd name="T10" fmla="+- 0 2465 1068"/>
                              <a:gd name="T11" fmla="*/ 2465 h 2021"/>
                              <a:gd name="T12" fmla="+- 0 6646 4749"/>
                              <a:gd name="T13" fmla="*/ T12 w 1922"/>
                              <a:gd name="T14" fmla="+- 0 2392 1068"/>
                              <a:gd name="T15" fmla="*/ 2392 h 2021"/>
                              <a:gd name="T16" fmla="+- 0 6618 4749"/>
                              <a:gd name="T17" fmla="*/ T16 w 1922"/>
                              <a:gd name="T18" fmla="+- 0 2320 1068"/>
                              <a:gd name="T19" fmla="*/ 2320 h 2021"/>
                              <a:gd name="T20" fmla="+- 0 6588 4749"/>
                              <a:gd name="T21" fmla="*/ T20 w 1922"/>
                              <a:gd name="T22" fmla="+- 0 2251 1068"/>
                              <a:gd name="T23" fmla="*/ 2251 h 2021"/>
                              <a:gd name="T24" fmla="+- 0 6555 4749"/>
                              <a:gd name="T25" fmla="*/ T24 w 1922"/>
                              <a:gd name="T26" fmla="+- 0 2182 1068"/>
                              <a:gd name="T27" fmla="*/ 2182 h 2021"/>
                              <a:gd name="T28" fmla="+- 0 6520 4749"/>
                              <a:gd name="T29" fmla="*/ T28 w 1922"/>
                              <a:gd name="T30" fmla="+- 0 2116 1068"/>
                              <a:gd name="T31" fmla="*/ 2116 h 2021"/>
                              <a:gd name="T32" fmla="+- 0 6483 4749"/>
                              <a:gd name="T33" fmla="*/ T32 w 1922"/>
                              <a:gd name="T34" fmla="+- 0 2051 1068"/>
                              <a:gd name="T35" fmla="*/ 2051 h 2021"/>
                              <a:gd name="T36" fmla="+- 0 6443 4749"/>
                              <a:gd name="T37" fmla="*/ T36 w 1922"/>
                              <a:gd name="T38" fmla="+- 0 1987 1068"/>
                              <a:gd name="T39" fmla="*/ 1987 h 2021"/>
                              <a:gd name="T40" fmla="+- 0 6401 4749"/>
                              <a:gd name="T41" fmla="*/ T40 w 1922"/>
                              <a:gd name="T42" fmla="+- 0 1925 1068"/>
                              <a:gd name="T43" fmla="*/ 1925 h 2021"/>
                              <a:gd name="T44" fmla="+- 0 6358 4749"/>
                              <a:gd name="T45" fmla="*/ T44 w 1922"/>
                              <a:gd name="T46" fmla="+- 0 1865 1068"/>
                              <a:gd name="T47" fmla="*/ 1865 h 2021"/>
                              <a:gd name="T48" fmla="+- 0 6312 4749"/>
                              <a:gd name="T49" fmla="*/ T48 w 1922"/>
                              <a:gd name="T50" fmla="+- 0 1807 1068"/>
                              <a:gd name="T51" fmla="*/ 1807 h 2021"/>
                              <a:gd name="T52" fmla="+- 0 6264 4749"/>
                              <a:gd name="T53" fmla="*/ T52 w 1922"/>
                              <a:gd name="T54" fmla="+- 0 1751 1068"/>
                              <a:gd name="T55" fmla="*/ 1751 h 2021"/>
                              <a:gd name="T56" fmla="+- 0 6214 4749"/>
                              <a:gd name="T57" fmla="*/ T56 w 1922"/>
                              <a:gd name="T58" fmla="+- 0 1696 1068"/>
                              <a:gd name="T59" fmla="*/ 1696 h 2021"/>
                              <a:gd name="T60" fmla="+- 0 6162 4749"/>
                              <a:gd name="T61" fmla="*/ T60 w 1922"/>
                              <a:gd name="T62" fmla="+- 0 1644 1068"/>
                              <a:gd name="T63" fmla="*/ 1644 h 2021"/>
                              <a:gd name="T64" fmla="+- 0 6108 4749"/>
                              <a:gd name="T65" fmla="*/ T64 w 1922"/>
                              <a:gd name="T66" fmla="+- 0 1593 1068"/>
                              <a:gd name="T67" fmla="*/ 1593 h 2021"/>
                              <a:gd name="T68" fmla="+- 0 6053 4749"/>
                              <a:gd name="T69" fmla="*/ T68 w 1922"/>
                              <a:gd name="T70" fmla="+- 0 1545 1068"/>
                              <a:gd name="T71" fmla="*/ 1545 h 2021"/>
                              <a:gd name="T72" fmla="+- 0 5996 4749"/>
                              <a:gd name="T73" fmla="*/ T72 w 1922"/>
                              <a:gd name="T74" fmla="+- 0 1499 1068"/>
                              <a:gd name="T75" fmla="*/ 1499 h 2021"/>
                              <a:gd name="T76" fmla="+- 0 5937 4749"/>
                              <a:gd name="T77" fmla="*/ T76 w 1922"/>
                              <a:gd name="T78" fmla="+- 0 1454 1068"/>
                              <a:gd name="T79" fmla="*/ 1454 h 2021"/>
                              <a:gd name="T80" fmla="+- 0 5877 4749"/>
                              <a:gd name="T81" fmla="*/ T80 w 1922"/>
                              <a:gd name="T82" fmla="+- 0 1412 1068"/>
                              <a:gd name="T83" fmla="*/ 1412 h 2021"/>
                              <a:gd name="T84" fmla="+- 0 5815 4749"/>
                              <a:gd name="T85" fmla="*/ T84 w 1922"/>
                              <a:gd name="T86" fmla="+- 0 1372 1068"/>
                              <a:gd name="T87" fmla="*/ 1372 h 2021"/>
                              <a:gd name="T88" fmla="+- 0 5752 4749"/>
                              <a:gd name="T89" fmla="*/ T88 w 1922"/>
                              <a:gd name="T90" fmla="+- 0 1334 1068"/>
                              <a:gd name="T91" fmla="*/ 1334 h 2021"/>
                              <a:gd name="T92" fmla="+- 0 5687 4749"/>
                              <a:gd name="T93" fmla="*/ T92 w 1922"/>
                              <a:gd name="T94" fmla="+- 0 1299 1068"/>
                              <a:gd name="T95" fmla="*/ 1299 h 2021"/>
                              <a:gd name="T96" fmla="+- 0 5621 4749"/>
                              <a:gd name="T97" fmla="*/ T96 w 1922"/>
                              <a:gd name="T98" fmla="+- 0 1266 1068"/>
                              <a:gd name="T99" fmla="*/ 1266 h 2021"/>
                              <a:gd name="T100" fmla="+- 0 5554 4749"/>
                              <a:gd name="T101" fmla="*/ T100 w 1922"/>
                              <a:gd name="T102" fmla="+- 0 1235 1068"/>
                              <a:gd name="T103" fmla="*/ 1235 h 2021"/>
                              <a:gd name="T104" fmla="+- 0 5486 4749"/>
                              <a:gd name="T105" fmla="*/ T104 w 1922"/>
                              <a:gd name="T106" fmla="+- 0 1207 1068"/>
                              <a:gd name="T107" fmla="*/ 1207 h 2021"/>
                              <a:gd name="T108" fmla="+- 0 5416 4749"/>
                              <a:gd name="T109" fmla="*/ T108 w 1922"/>
                              <a:gd name="T110" fmla="+- 0 1181 1068"/>
                              <a:gd name="T111" fmla="*/ 1181 h 2021"/>
                              <a:gd name="T112" fmla="+- 0 5345 4749"/>
                              <a:gd name="T113" fmla="*/ T112 w 1922"/>
                              <a:gd name="T114" fmla="+- 0 1158 1068"/>
                              <a:gd name="T115" fmla="*/ 1158 h 2021"/>
                              <a:gd name="T116" fmla="+- 0 5274 4749"/>
                              <a:gd name="T117" fmla="*/ T116 w 1922"/>
                              <a:gd name="T118" fmla="+- 0 1137 1068"/>
                              <a:gd name="T119" fmla="*/ 1137 h 2021"/>
                              <a:gd name="T120" fmla="+- 0 5201 4749"/>
                              <a:gd name="T121" fmla="*/ T120 w 1922"/>
                              <a:gd name="T122" fmla="+- 0 1119 1068"/>
                              <a:gd name="T123" fmla="*/ 1119 h 2021"/>
                              <a:gd name="T124" fmla="+- 0 5128 4749"/>
                              <a:gd name="T125" fmla="*/ T124 w 1922"/>
                              <a:gd name="T126" fmla="+- 0 1104 1068"/>
                              <a:gd name="T127" fmla="*/ 1104 h 2021"/>
                              <a:gd name="T128" fmla="+- 0 5053 4749"/>
                              <a:gd name="T129" fmla="*/ T128 w 1922"/>
                              <a:gd name="T130" fmla="+- 0 1091 1068"/>
                              <a:gd name="T131" fmla="*/ 1091 h 2021"/>
                              <a:gd name="T132" fmla="+- 0 4978 4749"/>
                              <a:gd name="T133" fmla="*/ T132 w 1922"/>
                              <a:gd name="T134" fmla="+- 0 1081 1068"/>
                              <a:gd name="T135" fmla="*/ 1081 h 2021"/>
                              <a:gd name="T136" fmla="+- 0 4903 4749"/>
                              <a:gd name="T137" fmla="*/ T136 w 1922"/>
                              <a:gd name="T138" fmla="+- 0 1074 1068"/>
                              <a:gd name="T139" fmla="*/ 1074 h 2021"/>
                              <a:gd name="T140" fmla="+- 0 4826 4749"/>
                              <a:gd name="T141" fmla="*/ T140 w 1922"/>
                              <a:gd name="T142" fmla="+- 0 1070 1068"/>
                              <a:gd name="T143" fmla="*/ 1070 h 2021"/>
                              <a:gd name="T144" fmla="+- 0 4749 4749"/>
                              <a:gd name="T145" fmla="*/ T144 w 1922"/>
                              <a:gd name="T146" fmla="+- 0 1068 1068"/>
                              <a:gd name="T147" fmla="*/ 1068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22" h="2021">
                                <a:moveTo>
                                  <a:pt x="0" y="0"/>
                                </a:moveTo>
                                <a:lnTo>
                                  <a:pt x="0" y="2021"/>
                                </a:lnTo>
                                <a:lnTo>
                                  <a:pt x="1922" y="1397"/>
                                </a:lnTo>
                                <a:lnTo>
                                  <a:pt x="1897" y="1324"/>
                                </a:lnTo>
                                <a:lnTo>
                                  <a:pt x="1869" y="1252"/>
                                </a:lnTo>
                                <a:lnTo>
                                  <a:pt x="1839" y="1183"/>
                                </a:lnTo>
                                <a:lnTo>
                                  <a:pt x="1806" y="1114"/>
                                </a:lnTo>
                                <a:lnTo>
                                  <a:pt x="1771" y="1048"/>
                                </a:lnTo>
                                <a:lnTo>
                                  <a:pt x="1734" y="983"/>
                                </a:lnTo>
                                <a:lnTo>
                                  <a:pt x="1694" y="919"/>
                                </a:lnTo>
                                <a:lnTo>
                                  <a:pt x="1652" y="857"/>
                                </a:lnTo>
                                <a:lnTo>
                                  <a:pt x="1609" y="797"/>
                                </a:lnTo>
                                <a:lnTo>
                                  <a:pt x="1563" y="739"/>
                                </a:lnTo>
                                <a:lnTo>
                                  <a:pt x="1515" y="683"/>
                                </a:lnTo>
                                <a:lnTo>
                                  <a:pt x="1465" y="628"/>
                                </a:lnTo>
                                <a:lnTo>
                                  <a:pt x="1413" y="576"/>
                                </a:lnTo>
                                <a:lnTo>
                                  <a:pt x="1359" y="525"/>
                                </a:lnTo>
                                <a:lnTo>
                                  <a:pt x="1304" y="477"/>
                                </a:lnTo>
                                <a:lnTo>
                                  <a:pt x="1247" y="431"/>
                                </a:lnTo>
                                <a:lnTo>
                                  <a:pt x="1188" y="386"/>
                                </a:lnTo>
                                <a:lnTo>
                                  <a:pt x="1128" y="344"/>
                                </a:lnTo>
                                <a:lnTo>
                                  <a:pt x="1066" y="304"/>
                                </a:lnTo>
                                <a:lnTo>
                                  <a:pt x="1003" y="266"/>
                                </a:lnTo>
                                <a:lnTo>
                                  <a:pt x="938" y="231"/>
                                </a:lnTo>
                                <a:lnTo>
                                  <a:pt x="872" y="198"/>
                                </a:lnTo>
                                <a:lnTo>
                                  <a:pt x="805" y="167"/>
                                </a:lnTo>
                                <a:lnTo>
                                  <a:pt x="737" y="139"/>
                                </a:lnTo>
                                <a:lnTo>
                                  <a:pt x="667" y="113"/>
                                </a:lnTo>
                                <a:lnTo>
                                  <a:pt x="596" y="90"/>
                                </a:lnTo>
                                <a:lnTo>
                                  <a:pt x="525" y="69"/>
                                </a:lnTo>
                                <a:lnTo>
                                  <a:pt x="452" y="51"/>
                                </a:lnTo>
                                <a:lnTo>
                                  <a:pt x="379" y="36"/>
                                </a:lnTo>
                                <a:lnTo>
                                  <a:pt x="304" y="23"/>
                                </a:lnTo>
                                <a:lnTo>
                                  <a:pt x="229" y="13"/>
                                </a:lnTo>
                                <a:lnTo>
                                  <a:pt x="154" y="6"/>
                                </a:lnTo>
                                <a:lnTo>
                                  <a:pt x="77"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12"/>
                        <wps:cNvSpPr>
                          <a:spLocks/>
                        </wps:cNvSpPr>
                        <wps:spPr bwMode="auto">
                          <a:xfrm>
                            <a:off x="4749" y="2464"/>
                            <a:ext cx="2021" cy="2645"/>
                          </a:xfrm>
                          <a:custGeom>
                            <a:avLst/>
                            <a:gdLst>
                              <a:gd name="T0" fmla="+- 0 6671 4750"/>
                              <a:gd name="T1" fmla="*/ T0 w 2021"/>
                              <a:gd name="T2" fmla="+- 0 2464 2464"/>
                              <a:gd name="T3" fmla="*/ 2464 h 2645"/>
                              <a:gd name="T4" fmla="+- 0 4750 4750"/>
                              <a:gd name="T5" fmla="*/ T4 w 2021"/>
                              <a:gd name="T6" fmla="+- 0 3089 2464"/>
                              <a:gd name="T7" fmla="*/ 3089 h 2645"/>
                              <a:gd name="T8" fmla="+- 0 4750 4750"/>
                              <a:gd name="T9" fmla="*/ T8 w 2021"/>
                              <a:gd name="T10" fmla="+- 0 5109 2464"/>
                              <a:gd name="T11" fmla="*/ 5109 h 2645"/>
                              <a:gd name="T12" fmla="+- 0 4825 4750"/>
                              <a:gd name="T13" fmla="*/ T12 w 2021"/>
                              <a:gd name="T14" fmla="+- 0 5108 2464"/>
                              <a:gd name="T15" fmla="*/ 5108 h 2645"/>
                              <a:gd name="T16" fmla="+- 0 4900 4750"/>
                              <a:gd name="T17" fmla="*/ T16 w 2021"/>
                              <a:gd name="T18" fmla="+- 0 5104 2464"/>
                              <a:gd name="T19" fmla="*/ 5104 h 2645"/>
                              <a:gd name="T20" fmla="+- 0 4975 4750"/>
                              <a:gd name="T21" fmla="*/ T20 w 2021"/>
                              <a:gd name="T22" fmla="+- 0 5097 2464"/>
                              <a:gd name="T23" fmla="*/ 5097 h 2645"/>
                              <a:gd name="T24" fmla="+- 0 5048 4750"/>
                              <a:gd name="T25" fmla="*/ T24 w 2021"/>
                              <a:gd name="T26" fmla="+- 0 5088 2464"/>
                              <a:gd name="T27" fmla="*/ 5088 h 2645"/>
                              <a:gd name="T28" fmla="+- 0 5121 4750"/>
                              <a:gd name="T29" fmla="*/ T28 w 2021"/>
                              <a:gd name="T30" fmla="+- 0 5075 2464"/>
                              <a:gd name="T31" fmla="*/ 5075 h 2645"/>
                              <a:gd name="T32" fmla="+- 0 5192 4750"/>
                              <a:gd name="T33" fmla="*/ T32 w 2021"/>
                              <a:gd name="T34" fmla="+- 0 5061 2464"/>
                              <a:gd name="T35" fmla="*/ 5061 h 2645"/>
                              <a:gd name="T36" fmla="+- 0 5263 4750"/>
                              <a:gd name="T37" fmla="*/ T36 w 2021"/>
                              <a:gd name="T38" fmla="+- 0 5044 2464"/>
                              <a:gd name="T39" fmla="*/ 5044 h 2645"/>
                              <a:gd name="T40" fmla="+- 0 5333 4750"/>
                              <a:gd name="T41" fmla="*/ T40 w 2021"/>
                              <a:gd name="T42" fmla="+- 0 5024 2464"/>
                              <a:gd name="T43" fmla="*/ 5024 h 2645"/>
                              <a:gd name="T44" fmla="+- 0 5402 4750"/>
                              <a:gd name="T45" fmla="*/ T44 w 2021"/>
                              <a:gd name="T46" fmla="+- 0 5002 2464"/>
                              <a:gd name="T47" fmla="*/ 5002 h 2645"/>
                              <a:gd name="T48" fmla="+- 0 5469 4750"/>
                              <a:gd name="T49" fmla="*/ T48 w 2021"/>
                              <a:gd name="T50" fmla="+- 0 4977 2464"/>
                              <a:gd name="T51" fmla="*/ 4977 h 2645"/>
                              <a:gd name="T52" fmla="+- 0 5536 4750"/>
                              <a:gd name="T53" fmla="*/ T52 w 2021"/>
                              <a:gd name="T54" fmla="+- 0 4951 2464"/>
                              <a:gd name="T55" fmla="*/ 4951 h 2645"/>
                              <a:gd name="T56" fmla="+- 0 5601 4750"/>
                              <a:gd name="T57" fmla="*/ T56 w 2021"/>
                              <a:gd name="T58" fmla="+- 0 4922 2464"/>
                              <a:gd name="T59" fmla="*/ 4922 h 2645"/>
                              <a:gd name="T60" fmla="+- 0 5665 4750"/>
                              <a:gd name="T61" fmla="*/ T60 w 2021"/>
                              <a:gd name="T62" fmla="+- 0 4890 2464"/>
                              <a:gd name="T63" fmla="*/ 4890 h 2645"/>
                              <a:gd name="T64" fmla="+- 0 5728 4750"/>
                              <a:gd name="T65" fmla="*/ T64 w 2021"/>
                              <a:gd name="T66" fmla="+- 0 4857 2464"/>
                              <a:gd name="T67" fmla="*/ 4857 h 2645"/>
                              <a:gd name="T68" fmla="+- 0 5790 4750"/>
                              <a:gd name="T69" fmla="*/ T68 w 2021"/>
                              <a:gd name="T70" fmla="+- 0 4822 2464"/>
                              <a:gd name="T71" fmla="*/ 4822 h 2645"/>
                              <a:gd name="T72" fmla="+- 0 5850 4750"/>
                              <a:gd name="T73" fmla="*/ T72 w 2021"/>
                              <a:gd name="T74" fmla="+- 0 4784 2464"/>
                              <a:gd name="T75" fmla="*/ 4784 h 2645"/>
                              <a:gd name="T76" fmla="+- 0 5908 4750"/>
                              <a:gd name="T77" fmla="*/ T76 w 2021"/>
                              <a:gd name="T78" fmla="+- 0 4744 2464"/>
                              <a:gd name="T79" fmla="*/ 4744 h 2645"/>
                              <a:gd name="T80" fmla="+- 0 5965 4750"/>
                              <a:gd name="T81" fmla="*/ T80 w 2021"/>
                              <a:gd name="T82" fmla="+- 0 4703 2464"/>
                              <a:gd name="T83" fmla="*/ 4703 h 2645"/>
                              <a:gd name="T84" fmla="+- 0 6021 4750"/>
                              <a:gd name="T85" fmla="*/ T84 w 2021"/>
                              <a:gd name="T86" fmla="+- 0 4659 2464"/>
                              <a:gd name="T87" fmla="*/ 4659 h 2645"/>
                              <a:gd name="T88" fmla="+- 0 6075 4750"/>
                              <a:gd name="T89" fmla="*/ T88 w 2021"/>
                              <a:gd name="T90" fmla="+- 0 4614 2464"/>
                              <a:gd name="T91" fmla="*/ 4614 h 2645"/>
                              <a:gd name="T92" fmla="+- 0 6127 4750"/>
                              <a:gd name="T93" fmla="*/ T92 w 2021"/>
                              <a:gd name="T94" fmla="+- 0 4567 2464"/>
                              <a:gd name="T95" fmla="*/ 4567 h 2645"/>
                              <a:gd name="T96" fmla="+- 0 6178 4750"/>
                              <a:gd name="T97" fmla="*/ T96 w 2021"/>
                              <a:gd name="T98" fmla="+- 0 4518 2464"/>
                              <a:gd name="T99" fmla="*/ 4518 h 2645"/>
                              <a:gd name="T100" fmla="+- 0 6227 4750"/>
                              <a:gd name="T101" fmla="*/ T100 w 2021"/>
                              <a:gd name="T102" fmla="+- 0 4467 2464"/>
                              <a:gd name="T103" fmla="*/ 4467 h 2645"/>
                              <a:gd name="T104" fmla="+- 0 6274 4750"/>
                              <a:gd name="T105" fmla="*/ T104 w 2021"/>
                              <a:gd name="T106" fmla="+- 0 4415 2464"/>
                              <a:gd name="T107" fmla="*/ 4415 h 2645"/>
                              <a:gd name="T108" fmla="+- 0 6320 4750"/>
                              <a:gd name="T109" fmla="*/ T108 w 2021"/>
                              <a:gd name="T110" fmla="+- 0 4361 2464"/>
                              <a:gd name="T111" fmla="*/ 4361 h 2645"/>
                              <a:gd name="T112" fmla="+- 0 6363 4750"/>
                              <a:gd name="T113" fmla="*/ T112 w 2021"/>
                              <a:gd name="T114" fmla="+- 0 4305 2464"/>
                              <a:gd name="T115" fmla="*/ 4305 h 2645"/>
                              <a:gd name="T116" fmla="+- 0 6405 4750"/>
                              <a:gd name="T117" fmla="*/ T116 w 2021"/>
                              <a:gd name="T118" fmla="+- 0 4248 2464"/>
                              <a:gd name="T119" fmla="*/ 4248 h 2645"/>
                              <a:gd name="T120" fmla="+- 0 6444 4750"/>
                              <a:gd name="T121" fmla="*/ T120 w 2021"/>
                              <a:gd name="T122" fmla="+- 0 4189 2464"/>
                              <a:gd name="T123" fmla="*/ 4189 h 2645"/>
                              <a:gd name="T124" fmla="+- 0 6482 4750"/>
                              <a:gd name="T125" fmla="*/ T124 w 2021"/>
                              <a:gd name="T126" fmla="+- 0 4129 2464"/>
                              <a:gd name="T127" fmla="*/ 4129 h 2645"/>
                              <a:gd name="T128" fmla="+- 0 6517 4750"/>
                              <a:gd name="T129" fmla="*/ T128 w 2021"/>
                              <a:gd name="T130" fmla="+- 0 4068 2464"/>
                              <a:gd name="T131" fmla="*/ 4068 h 2645"/>
                              <a:gd name="T132" fmla="+- 0 6551 4750"/>
                              <a:gd name="T133" fmla="*/ T132 w 2021"/>
                              <a:gd name="T134" fmla="+- 0 4005 2464"/>
                              <a:gd name="T135" fmla="*/ 4005 h 2645"/>
                              <a:gd name="T136" fmla="+- 0 6582 4750"/>
                              <a:gd name="T137" fmla="*/ T136 w 2021"/>
                              <a:gd name="T138" fmla="+- 0 3941 2464"/>
                              <a:gd name="T139" fmla="*/ 3941 h 2645"/>
                              <a:gd name="T140" fmla="+- 0 6611 4750"/>
                              <a:gd name="T141" fmla="*/ T140 w 2021"/>
                              <a:gd name="T142" fmla="+- 0 3875 2464"/>
                              <a:gd name="T143" fmla="*/ 3875 h 2645"/>
                              <a:gd name="T144" fmla="+- 0 6638 4750"/>
                              <a:gd name="T145" fmla="*/ T144 w 2021"/>
                              <a:gd name="T146" fmla="+- 0 3809 2464"/>
                              <a:gd name="T147" fmla="*/ 3809 h 2645"/>
                              <a:gd name="T148" fmla="+- 0 6662 4750"/>
                              <a:gd name="T149" fmla="*/ T148 w 2021"/>
                              <a:gd name="T150" fmla="+- 0 3741 2464"/>
                              <a:gd name="T151" fmla="*/ 3741 h 2645"/>
                              <a:gd name="T152" fmla="+- 0 6684 4750"/>
                              <a:gd name="T153" fmla="*/ T152 w 2021"/>
                              <a:gd name="T154" fmla="+- 0 3672 2464"/>
                              <a:gd name="T155" fmla="*/ 3672 h 2645"/>
                              <a:gd name="T156" fmla="+- 0 6704 4750"/>
                              <a:gd name="T157" fmla="*/ T156 w 2021"/>
                              <a:gd name="T158" fmla="+- 0 3603 2464"/>
                              <a:gd name="T159" fmla="*/ 3603 h 2645"/>
                              <a:gd name="T160" fmla="+- 0 6721 4750"/>
                              <a:gd name="T161" fmla="*/ T160 w 2021"/>
                              <a:gd name="T162" fmla="+- 0 3532 2464"/>
                              <a:gd name="T163" fmla="*/ 3532 h 2645"/>
                              <a:gd name="T164" fmla="+- 0 6736 4750"/>
                              <a:gd name="T165" fmla="*/ T164 w 2021"/>
                              <a:gd name="T166" fmla="+- 0 3460 2464"/>
                              <a:gd name="T167" fmla="*/ 3460 h 2645"/>
                              <a:gd name="T168" fmla="+- 0 6748 4750"/>
                              <a:gd name="T169" fmla="*/ T168 w 2021"/>
                              <a:gd name="T170" fmla="+- 0 3388 2464"/>
                              <a:gd name="T171" fmla="*/ 3388 h 2645"/>
                              <a:gd name="T172" fmla="+- 0 6758 4750"/>
                              <a:gd name="T173" fmla="*/ T172 w 2021"/>
                              <a:gd name="T174" fmla="+- 0 3314 2464"/>
                              <a:gd name="T175" fmla="*/ 3314 h 2645"/>
                              <a:gd name="T176" fmla="+- 0 6764 4750"/>
                              <a:gd name="T177" fmla="*/ T176 w 2021"/>
                              <a:gd name="T178" fmla="+- 0 3240 2464"/>
                              <a:gd name="T179" fmla="*/ 3240 h 2645"/>
                              <a:gd name="T180" fmla="+- 0 6769 4750"/>
                              <a:gd name="T181" fmla="*/ T180 w 2021"/>
                              <a:gd name="T182" fmla="+- 0 3165 2464"/>
                              <a:gd name="T183" fmla="*/ 3165 h 2645"/>
                              <a:gd name="T184" fmla="+- 0 6770 4750"/>
                              <a:gd name="T185" fmla="*/ T184 w 2021"/>
                              <a:gd name="T186" fmla="+- 0 3089 2464"/>
                              <a:gd name="T187" fmla="*/ 3089 h 2645"/>
                              <a:gd name="T188" fmla="+- 0 6768 4750"/>
                              <a:gd name="T189" fmla="*/ T188 w 2021"/>
                              <a:gd name="T190" fmla="+- 0 3009 2464"/>
                              <a:gd name="T191" fmla="*/ 3009 h 2645"/>
                              <a:gd name="T192" fmla="+- 0 6764 4750"/>
                              <a:gd name="T193" fmla="*/ T192 w 2021"/>
                              <a:gd name="T194" fmla="+- 0 2930 2464"/>
                              <a:gd name="T195" fmla="*/ 2930 h 2645"/>
                              <a:gd name="T196" fmla="+- 0 6756 4750"/>
                              <a:gd name="T197" fmla="*/ T196 w 2021"/>
                              <a:gd name="T198" fmla="+- 0 2851 2464"/>
                              <a:gd name="T199" fmla="*/ 2851 h 2645"/>
                              <a:gd name="T200" fmla="+- 0 6745 4750"/>
                              <a:gd name="T201" fmla="*/ T200 w 2021"/>
                              <a:gd name="T202" fmla="+- 0 2773 2464"/>
                              <a:gd name="T203" fmla="*/ 2773 h 2645"/>
                              <a:gd name="T204" fmla="+- 0 6731 4750"/>
                              <a:gd name="T205" fmla="*/ T204 w 2021"/>
                              <a:gd name="T206" fmla="+- 0 2695 2464"/>
                              <a:gd name="T207" fmla="*/ 2695 h 2645"/>
                              <a:gd name="T208" fmla="+- 0 6714 4750"/>
                              <a:gd name="T209" fmla="*/ T208 w 2021"/>
                              <a:gd name="T210" fmla="+- 0 2617 2464"/>
                              <a:gd name="T211" fmla="*/ 2617 h 2645"/>
                              <a:gd name="T212" fmla="+- 0 6694 4750"/>
                              <a:gd name="T213" fmla="*/ T212 w 2021"/>
                              <a:gd name="T214" fmla="+- 0 2541 2464"/>
                              <a:gd name="T215" fmla="*/ 2541 h 2645"/>
                              <a:gd name="T216" fmla="+- 0 6671 4750"/>
                              <a:gd name="T217" fmla="*/ T216 w 2021"/>
                              <a:gd name="T218" fmla="+- 0 2464 2464"/>
                              <a:gd name="T219" fmla="*/ 2464 h 2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1" h="2645">
                                <a:moveTo>
                                  <a:pt x="1921" y="0"/>
                                </a:moveTo>
                                <a:lnTo>
                                  <a:pt x="0" y="625"/>
                                </a:lnTo>
                                <a:lnTo>
                                  <a:pt x="0" y="2645"/>
                                </a:lnTo>
                                <a:lnTo>
                                  <a:pt x="75" y="2644"/>
                                </a:lnTo>
                                <a:lnTo>
                                  <a:pt x="150" y="2640"/>
                                </a:lnTo>
                                <a:lnTo>
                                  <a:pt x="225" y="2633"/>
                                </a:lnTo>
                                <a:lnTo>
                                  <a:pt x="298" y="2624"/>
                                </a:lnTo>
                                <a:lnTo>
                                  <a:pt x="371" y="2611"/>
                                </a:lnTo>
                                <a:lnTo>
                                  <a:pt x="442" y="2597"/>
                                </a:lnTo>
                                <a:lnTo>
                                  <a:pt x="513" y="2580"/>
                                </a:lnTo>
                                <a:lnTo>
                                  <a:pt x="583" y="2560"/>
                                </a:lnTo>
                                <a:lnTo>
                                  <a:pt x="652" y="2538"/>
                                </a:lnTo>
                                <a:lnTo>
                                  <a:pt x="719" y="2513"/>
                                </a:lnTo>
                                <a:lnTo>
                                  <a:pt x="786" y="2487"/>
                                </a:lnTo>
                                <a:lnTo>
                                  <a:pt x="851" y="2458"/>
                                </a:lnTo>
                                <a:lnTo>
                                  <a:pt x="915" y="2426"/>
                                </a:lnTo>
                                <a:lnTo>
                                  <a:pt x="978" y="2393"/>
                                </a:lnTo>
                                <a:lnTo>
                                  <a:pt x="1040" y="2358"/>
                                </a:lnTo>
                                <a:lnTo>
                                  <a:pt x="1100" y="2320"/>
                                </a:lnTo>
                                <a:lnTo>
                                  <a:pt x="1158" y="2280"/>
                                </a:lnTo>
                                <a:lnTo>
                                  <a:pt x="1215" y="2239"/>
                                </a:lnTo>
                                <a:lnTo>
                                  <a:pt x="1271" y="2195"/>
                                </a:lnTo>
                                <a:lnTo>
                                  <a:pt x="1325" y="2150"/>
                                </a:lnTo>
                                <a:lnTo>
                                  <a:pt x="1377" y="2103"/>
                                </a:lnTo>
                                <a:lnTo>
                                  <a:pt x="1428" y="2054"/>
                                </a:lnTo>
                                <a:lnTo>
                                  <a:pt x="1477" y="2003"/>
                                </a:lnTo>
                                <a:lnTo>
                                  <a:pt x="1524" y="1951"/>
                                </a:lnTo>
                                <a:lnTo>
                                  <a:pt x="1570" y="1897"/>
                                </a:lnTo>
                                <a:lnTo>
                                  <a:pt x="1613" y="1841"/>
                                </a:lnTo>
                                <a:lnTo>
                                  <a:pt x="1655" y="1784"/>
                                </a:lnTo>
                                <a:lnTo>
                                  <a:pt x="1694" y="1725"/>
                                </a:lnTo>
                                <a:lnTo>
                                  <a:pt x="1732" y="1665"/>
                                </a:lnTo>
                                <a:lnTo>
                                  <a:pt x="1767" y="1604"/>
                                </a:lnTo>
                                <a:lnTo>
                                  <a:pt x="1801" y="1541"/>
                                </a:lnTo>
                                <a:lnTo>
                                  <a:pt x="1832" y="1477"/>
                                </a:lnTo>
                                <a:lnTo>
                                  <a:pt x="1861" y="1411"/>
                                </a:lnTo>
                                <a:lnTo>
                                  <a:pt x="1888" y="1345"/>
                                </a:lnTo>
                                <a:lnTo>
                                  <a:pt x="1912" y="1277"/>
                                </a:lnTo>
                                <a:lnTo>
                                  <a:pt x="1934" y="1208"/>
                                </a:lnTo>
                                <a:lnTo>
                                  <a:pt x="1954" y="1139"/>
                                </a:lnTo>
                                <a:lnTo>
                                  <a:pt x="1971" y="1068"/>
                                </a:lnTo>
                                <a:lnTo>
                                  <a:pt x="1986" y="996"/>
                                </a:lnTo>
                                <a:lnTo>
                                  <a:pt x="1998" y="924"/>
                                </a:lnTo>
                                <a:lnTo>
                                  <a:pt x="2008" y="850"/>
                                </a:lnTo>
                                <a:lnTo>
                                  <a:pt x="2014" y="776"/>
                                </a:lnTo>
                                <a:lnTo>
                                  <a:pt x="2019" y="701"/>
                                </a:lnTo>
                                <a:lnTo>
                                  <a:pt x="2020" y="625"/>
                                </a:lnTo>
                                <a:lnTo>
                                  <a:pt x="2018" y="545"/>
                                </a:lnTo>
                                <a:lnTo>
                                  <a:pt x="2014" y="466"/>
                                </a:lnTo>
                                <a:lnTo>
                                  <a:pt x="2006" y="387"/>
                                </a:lnTo>
                                <a:lnTo>
                                  <a:pt x="1995" y="309"/>
                                </a:lnTo>
                                <a:lnTo>
                                  <a:pt x="1981" y="231"/>
                                </a:lnTo>
                                <a:lnTo>
                                  <a:pt x="1964" y="153"/>
                                </a:lnTo>
                                <a:lnTo>
                                  <a:pt x="1944" y="77"/>
                                </a:lnTo>
                                <a:lnTo>
                                  <a:pt x="1921"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11"/>
                        <wps:cNvSpPr>
                          <a:spLocks/>
                        </wps:cNvSpPr>
                        <wps:spPr bwMode="auto">
                          <a:xfrm>
                            <a:off x="4749" y="2464"/>
                            <a:ext cx="2021" cy="2645"/>
                          </a:xfrm>
                          <a:custGeom>
                            <a:avLst/>
                            <a:gdLst>
                              <a:gd name="T0" fmla="+- 0 4750 4750"/>
                              <a:gd name="T1" fmla="*/ T0 w 2021"/>
                              <a:gd name="T2" fmla="+- 0 3089 2464"/>
                              <a:gd name="T3" fmla="*/ 3089 h 2645"/>
                              <a:gd name="T4" fmla="+- 0 4750 4750"/>
                              <a:gd name="T5" fmla="*/ T4 w 2021"/>
                              <a:gd name="T6" fmla="+- 0 5109 2464"/>
                              <a:gd name="T7" fmla="*/ 5109 h 2645"/>
                              <a:gd name="T8" fmla="+- 0 4825 4750"/>
                              <a:gd name="T9" fmla="*/ T8 w 2021"/>
                              <a:gd name="T10" fmla="+- 0 5108 2464"/>
                              <a:gd name="T11" fmla="*/ 5108 h 2645"/>
                              <a:gd name="T12" fmla="+- 0 4900 4750"/>
                              <a:gd name="T13" fmla="*/ T12 w 2021"/>
                              <a:gd name="T14" fmla="+- 0 5104 2464"/>
                              <a:gd name="T15" fmla="*/ 5104 h 2645"/>
                              <a:gd name="T16" fmla="+- 0 4975 4750"/>
                              <a:gd name="T17" fmla="*/ T16 w 2021"/>
                              <a:gd name="T18" fmla="+- 0 5097 2464"/>
                              <a:gd name="T19" fmla="*/ 5097 h 2645"/>
                              <a:gd name="T20" fmla="+- 0 5048 4750"/>
                              <a:gd name="T21" fmla="*/ T20 w 2021"/>
                              <a:gd name="T22" fmla="+- 0 5088 2464"/>
                              <a:gd name="T23" fmla="*/ 5088 h 2645"/>
                              <a:gd name="T24" fmla="+- 0 5121 4750"/>
                              <a:gd name="T25" fmla="*/ T24 w 2021"/>
                              <a:gd name="T26" fmla="+- 0 5075 2464"/>
                              <a:gd name="T27" fmla="*/ 5075 h 2645"/>
                              <a:gd name="T28" fmla="+- 0 5192 4750"/>
                              <a:gd name="T29" fmla="*/ T28 w 2021"/>
                              <a:gd name="T30" fmla="+- 0 5061 2464"/>
                              <a:gd name="T31" fmla="*/ 5061 h 2645"/>
                              <a:gd name="T32" fmla="+- 0 5263 4750"/>
                              <a:gd name="T33" fmla="*/ T32 w 2021"/>
                              <a:gd name="T34" fmla="+- 0 5044 2464"/>
                              <a:gd name="T35" fmla="*/ 5044 h 2645"/>
                              <a:gd name="T36" fmla="+- 0 5333 4750"/>
                              <a:gd name="T37" fmla="*/ T36 w 2021"/>
                              <a:gd name="T38" fmla="+- 0 5024 2464"/>
                              <a:gd name="T39" fmla="*/ 5024 h 2645"/>
                              <a:gd name="T40" fmla="+- 0 5402 4750"/>
                              <a:gd name="T41" fmla="*/ T40 w 2021"/>
                              <a:gd name="T42" fmla="+- 0 5002 2464"/>
                              <a:gd name="T43" fmla="*/ 5002 h 2645"/>
                              <a:gd name="T44" fmla="+- 0 5469 4750"/>
                              <a:gd name="T45" fmla="*/ T44 w 2021"/>
                              <a:gd name="T46" fmla="+- 0 4977 2464"/>
                              <a:gd name="T47" fmla="*/ 4977 h 2645"/>
                              <a:gd name="T48" fmla="+- 0 5536 4750"/>
                              <a:gd name="T49" fmla="*/ T48 w 2021"/>
                              <a:gd name="T50" fmla="+- 0 4951 2464"/>
                              <a:gd name="T51" fmla="*/ 4951 h 2645"/>
                              <a:gd name="T52" fmla="+- 0 5601 4750"/>
                              <a:gd name="T53" fmla="*/ T52 w 2021"/>
                              <a:gd name="T54" fmla="+- 0 4922 2464"/>
                              <a:gd name="T55" fmla="*/ 4922 h 2645"/>
                              <a:gd name="T56" fmla="+- 0 5665 4750"/>
                              <a:gd name="T57" fmla="*/ T56 w 2021"/>
                              <a:gd name="T58" fmla="+- 0 4890 2464"/>
                              <a:gd name="T59" fmla="*/ 4890 h 2645"/>
                              <a:gd name="T60" fmla="+- 0 5728 4750"/>
                              <a:gd name="T61" fmla="*/ T60 w 2021"/>
                              <a:gd name="T62" fmla="+- 0 4857 2464"/>
                              <a:gd name="T63" fmla="*/ 4857 h 2645"/>
                              <a:gd name="T64" fmla="+- 0 5790 4750"/>
                              <a:gd name="T65" fmla="*/ T64 w 2021"/>
                              <a:gd name="T66" fmla="+- 0 4822 2464"/>
                              <a:gd name="T67" fmla="*/ 4822 h 2645"/>
                              <a:gd name="T68" fmla="+- 0 5850 4750"/>
                              <a:gd name="T69" fmla="*/ T68 w 2021"/>
                              <a:gd name="T70" fmla="+- 0 4784 2464"/>
                              <a:gd name="T71" fmla="*/ 4784 h 2645"/>
                              <a:gd name="T72" fmla="+- 0 5908 4750"/>
                              <a:gd name="T73" fmla="*/ T72 w 2021"/>
                              <a:gd name="T74" fmla="+- 0 4744 2464"/>
                              <a:gd name="T75" fmla="*/ 4744 h 2645"/>
                              <a:gd name="T76" fmla="+- 0 5965 4750"/>
                              <a:gd name="T77" fmla="*/ T76 w 2021"/>
                              <a:gd name="T78" fmla="+- 0 4703 2464"/>
                              <a:gd name="T79" fmla="*/ 4703 h 2645"/>
                              <a:gd name="T80" fmla="+- 0 6021 4750"/>
                              <a:gd name="T81" fmla="*/ T80 w 2021"/>
                              <a:gd name="T82" fmla="+- 0 4659 2464"/>
                              <a:gd name="T83" fmla="*/ 4659 h 2645"/>
                              <a:gd name="T84" fmla="+- 0 6075 4750"/>
                              <a:gd name="T85" fmla="*/ T84 w 2021"/>
                              <a:gd name="T86" fmla="+- 0 4614 2464"/>
                              <a:gd name="T87" fmla="*/ 4614 h 2645"/>
                              <a:gd name="T88" fmla="+- 0 6127 4750"/>
                              <a:gd name="T89" fmla="*/ T88 w 2021"/>
                              <a:gd name="T90" fmla="+- 0 4567 2464"/>
                              <a:gd name="T91" fmla="*/ 4567 h 2645"/>
                              <a:gd name="T92" fmla="+- 0 6178 4750"/>
                              <a:gd name="T93" fmla="*/ T92 w 2021"/>
                              <a:gd name="T94" fmla="+- 0 4518 2464"/>
                              <a:gd name="T95" fmla="*/ 4518 h 2645"/>
                              <a:gd name="T96" fmla="+- 0 6227 4750"/>
                              <a:gd name="T97" fmla="*/ T96 w 2021"/>
                              <a:gd name="T98" fmla="+- 0 4467 2464"/>
                              <a:gd name="T99" fmla="*/ 4467 h 2645"/>
                              <a:gd name="T100" fmla="+- 0 6274 4750"/>
                              <a:gd name="T101" fmla="*/ T100 w 2021"/>
                              <a:gd name="T102" fmla="+- 0 4415 2464"/>
                              <a:gd name="T103" fmla="*/ 4415 h 2645"/>
                              <a:gd name="T104" fmla="+- 0 6320 4750"/>
                              <a:gd name="T105" fmla="*/ T104 w 2021"/>
                              <a:gd name="T106" fmla="+- 0 4361 2464"/>
                              <a:gd name="T107" fmla="*/ 4361 h 2645"/>
                              <a:gd name="T108" fmla="+- 0 6363 4750"/>
                              <a:gd name="T109" fmla="*/ T108 w 2021"/>
                              <a:gd name="T110" fmla="+- 0 4305 2464"/>
                              <a:gd name="T111" fmla="*/ 4305 h 2645"/>
                              <a:gd name="T112" fmla="+- 0 6405 4750"/>
                              <a:gd name="T113" fmla="*/ T112 w 2021"/>
                              <a:gd name="T114" fmla="+- 0 4248 2464"/>
                              <a:gd name="T115" fmla="*/ 4248 h 2645"/>
                              <a:gd name="T116" fmla="+- 0 6444 4750"/>
                              <a:gd name="T117" fmla="*/ T116 w 2021"/>
                              <a:gd name="T118" fmla="+- 0 4189 2464"/>
                              <a:gd name="T119" fmla="*/ 4189 h 2645"/>
                              <a:gd name="T120" fmla="+- 0 6482 4750"/>
                              <a:gd name="T121" fmla="*/ T120 w 2021"/>
                              <a:gd name="T122" fmla="+- 0 4129 2464"/>
                              <a:gd name="T123" fmla="*/ 4129 h 2645"/>
                              <a:gd name="T124" fmla="+- 0 6517 4750"/>
                              <a:gd name="T125" fmla="*/ T124 w 2021"/>
                              <a:gd name="T126" fmla="+- 0 4068 2464"/>
                              <a:gd name="T127" fmla="*/ 4068 h 2645"/>
                              <a:gd name="T128" fmla="+- 0 6551 4750"/>
                              <a:gd name="T129" fmla="*/ T128 w 2021"/>
                              <a:gd name="T130" fmla="+- 0 4005 2464"/>
                              <a:gd name="T131" fmla="*/ 4005 h 2645"/>
                              <a:gd name="T132" fmla="+- 0 6582 4750"/>
                              <a:gd name="T133" fmla="*/ T132 w 2021"/>
                              <a:gd name="T134" fmla="+- 0 3941 2464"/>
                              <a:gd name="T135" fmla="*/ 3941 h 2645"/>
                              <a:gd name="T136" fmla="+- 0 6611 4750"/>
                              <a:gd name="T137" fmla="*/ T136 w 2021"/>
                              <a:gd name="T138" fmla="+- 0 3875 2464"/>
                              <a:gd name="T139" fmla="*/ 3875 h 2645"/>
                              <a:gd name="T140" fmla="+- 0 6638 4750"/>
                              <a:gd name="T141" fmla="*/ T140 w 2021"/>
                              <a:gd name="T142" fmla="+- 0 3809 2464"/>
                              <a:gd name="T143" fmla="*/ 3809 h 2645"/>
                              <a:gd name="T144" fmla="+- 0 6662 4750"/>
                              <a:gd name="T145" fmla="*/ T144 w 2021"/>
                              <a:gd name="T146" fmla="+- 0 3741 2464"/>
                              <a:gd name="T147" fmla="*/ 3741 h 2645"/>
                              <a:gd name="T148" fmla="+- 0 6684 4750"/>
                              <a:gd name="T149" fmla="*/ T148 w 2021"/>
                              <a:gd name="T150" fmla="+- 0 3672 2464"/>
                              <a:gd name="T151" fmla="*/ 3672 h 2645"/>
                              <a:gd name="T152" fmla="+- 0 6704 4750"/>
                              <a:gd name="T153" fmla="*/ T152 w 2021"/>
                              <a:gd name="T154" fmla="+- 0 3603 2464"/>
                              <a:gd name="T155" fmla="*/ 3603 h 2645"/>
                              <a:gd name="T156" fmla="+- 0 6721 4750"/>
                              <a:gd name="T157" fmla="*/ T156 w 2021"/>
                              <a:gd name="T158" fmla="+- 0 3532 2464"/>
                              <a:gd name="T159" fmla="*/ 3532 h 2645"/>
                              <a:gd name="T160" fmla="+- 0 6736 4750"/>
                              <a:gd name="T161" fmla="*/ T160 w 2021"/>
                              <a:gd name="T162" fmla="+- 0 3460 2464"/>
                              <a:gd name="T163" fmla="*/ 3460 h 2645"/>
                              <a:gd name="T164" fmla="+- 0 6748 4750"/>
                              <a:gd name="T165" fmla="*/ T164 w 2021"/>
                              <a:gd name="T166" fmla="+- 0 3388 2464"/>
                              <a:gd name="T167" fmla="*/ 3388 h 2645"/>
                              <a:gd name="T168" fmla="+- 0 6758 4750"/>
                              <a:gd name="T169" fmla="*/ T168 w 2021"/>
                              <a:gd name="T170" fmla="+- 0 3314 2464"/>
                              <a:gd name="T171" fmla="*/ 3314 h 2645"/>
                              <a:gd name="T172" fmla="+- 0 6764 4750"/>
                              <a:gd name="T173" fmla="*/ T172 w 2021"/>
                              <a:gd name="T174" fmla="+- 0 3240 2464"/>
                              <a:gd name="T175" fmla="*/ 3240 h 2645"/>
                              <a:gd name="T176" fmla="+- 0 6769 4750"/>
                              <a:gd name="T177" fmla="*/ T176 w 2021"/>
                              <a:gd name="T178" fmla="+- 0 3165 2464"/>
                              <a:gd name="T179" fmla="*/ 3165 h 2645"/>
                              <a:gd name="T180" fmla="+- 0 6770 4750"/>
                              <a:gd name="T181" fmla="*/ T180 w 2021"/>
                              <a:gd name="T182" fmla="+- 0 3089 2464"/>
                              <a:gd name="T183" fmla="*/ 3089 h 2645"/>
                              <a:gd name="T184" fmla="+- 0 6768 4750"/>
                              <a:gd name="T185" fmla="*/ T184 w 2021"/>
                              <a:gd name="T186" fmla="+- 0 3009 2464"/>
                              <a:gd name="T187" fmla="*/ 3009 h 2645"/>
                              <a:gd name="T188" fmla="+- 0 6764 4750"/>
                              <a:gd name="T189" fmla="*/ T188 w 2021"/>
                              <a:gd name="T190" fmla="+- 0 2930 2464"/>
                              <a:gd name="T191" fmla="*/ 2930 h 2645"/>
                              <a:gd name="T192" fmla="+- 0 6756 4750"/>
                              <a:gd name="T193" fmla="*/ T192 w 2021"/>
                              <a:gd name="T194" fmla="+- 0 2851 2464"/>
                              <a:gd name="T195" fmla="*/ 2851 h 2645"/>
                              <a:gd name="T196" fmla="+- 0 6745 4750"/>
                              <a:gd name="T197" fmla="*/ T196 w 2021"/>
                              <a:gd name="T198" fmla="+- 0 2773 2464"/>
                              <a:gd name="T199" fmla="*/ 2773 h 2645"/>
                              <a:gd name="T200" fmla="+- 0 6731 4750"/>
                              <a:gd name="T201" fmla="*/ T200 w 2021"/>
                              <a:gd name="T202" fmla="+- 0 2695 2464"/>
                              <a:gd name="T203" fmla="*/ 2695 h 2645"/>
                              <a:gd name="T204" fmla="+- 0 6714 4750"/>
                              <a:gd name="T205" fmla="*/ T204 w 2021"/>
                              <a:gd name="T206" fmla="+- 0 2617 2464"/>
                              <a:gd name="T207" fmla="*/ 2617 h 2645"/>
                              <a:gd name="T208" fmla="+- 0 6694 4750"/>
                              <a:gd name="T209" fmla="*/ T208 w 2021"/>
                              <a:gd name="T210" fmla="+- 0 2541 2464"/>
                              <a:gd name="T211" fmla="*/ 2541 h 2645"/>
                              <a:gd name="T212" fmla="+- 0 6671 4750"/>
                              <a:gd name="T213" fmla="*/ T212 w 2021"/>
                              <a:gd name="T214" fmla="+- 0 2464 2464"/>
                              <a:gd name="T215" fmla="*/ 2464 h 2645"/>
                              <a:gd name="T216" fmla="+- 0 4750 4750"/>
                              <a:gd name="T217" fmla="*/ T216 w 2021"/>
                              <a:gd name="T218" fmla="+- 0 3089 2464"/>
                              <a:gd name="T219" fmla="*/ 3089 h 2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21" h="2645">
                                <a:moveTo>
                                  <a:pt x="0" y="625"/>
                                </a:moveTo>
                                <a:lnTo>
                                  <a:pt x="0" y="2645"/>
                                </a:lnTo>
                                <a:lnTo>
                                  <a:pt x="75" y="2644"/>
                                </a:lnTo>
                                <a:lnTo>
                                  <a:pt x="150" y="2640"/>
                                </a:lnTo>
                                <a:lnTo>
                                  <a:pt x="225" y="2633"/>
                                </a:lnTo>
                                <a:lnTo>
                                  <a:pt x="298" y="2624"/>
                                </a:lnTo>
                                <a:lnTo>
                                  <a:pt x="371" y="2611"/>
                                </a:lnTo>
                                <a:lnTo>
                                  <a:pt x="442" y="2597"/>
                                </a:lnTo>
                                <a:lnTo>
                                  <a:pt x="513" y="2580"/>
                                </a:lnTo>
                                <a:lnTo>
                                  <a:pt x="583" y="2560"/>
                                </a:lnTo>
                                <a:lnTo>
                                  <a:pt x="652" y="2538"/>
                                </a:lnTo>
                                <a:lnTo>
                                  <a:pt x="719" y="2513"/>
                                </a:lnTo>
                                <a:lnTo>
                                  <a:pt x="786" y="2487"/>
                                </a:lnTo>
                                <a:lnTo>
                                  <a:pt x="851" y="2458"/>
                                </a:lnTo>
                                <a:lnTo>
                                  <a:pt x="915" y="2426"/>
                                </a:lnTo>
                                <a:lnTo>
                                  <a:pt x="978" y="2393"/>
                                </a:lnTo>
                                <a:lnTo>
                                  <a:pt x="1040" y="2358"/>
                                </a:lnTo>
                                <a:lnTo>
                                  <a:pt x="1100" y="2320"/>
                                </a:lnTo>
                                <a:lnTo>
                                  <a:pt x="1158" y="2280"/>
                                </a:lnTo>
                                <a:lnTo>
                                  <a:pt x="1215" y="2239"/>
                                </a:lnTo>
                                <a:lnTo>
                                  <a:pt x="1271" y="2195"/>
                                </a:lnTo>
                                <a:lnTo>
                                  <a:pt x="1325" y="2150"/>
                                </a:lnTo>
                                <a:lnTo>
                                  <a:pt x="1377" y="2103"/>
                                </a:lnTo>
                                <a:lnTo>
                                  <a:pt x="1428" y="2054"/>
                                </a:lnTo>
                                <a:lnTo>
                                  <a:pt x="1477" y="2003"/>
                                </a:lnTo>
                                <a:lnTo>
                                  <a:pt x="1524" y="1951"/>
                                </a:lnTo>
                                <a:lnTo>
                                  <a:pt x="1570" y="1897"/>
                                </a:lnTo>
                                <a:lnTo>
                                  <a:pt x="1613" y="1841"/>
                                </a:lnTo>
                                <a:lnTo>
                                  <a:pt x="1655" y="1784"/>
                                </a:lnTo>
                                <a:lnTo>
                                  <a:pt x="1694" y="1725"/>
                                </a:lnTo>
                                <a:lnTo>
                                  <a:pt x="1732" y="1665"/>
                                </a:lnTo>
                                <a:lnTo>
                                  <a:pt x="1767" y="1604"/>
                                </a:lnTo>
                                <a:lnTo>
                                  <a:pt x="1801" y="1541"/>
                                </a:lnTo>
                                <a:lnTo>
                                  <a:pt x="1832" y="1477"/>
                                </a:lnTo>
                                <a:lnTo>
                                  <a:pt x="1861" y="1411"/>
                                </a:lnTo>
                                <a:lnTo>
                                  <a:pt x="1888" y="1345"/>
                                </a:lnTo>
                                <a:lnTo>
                                  <a:pt x="1912" y="1277"/>
                                </a:lnTo>
                                <a:lnTo>
                                  <a:pt x="1934" y="1208"/>
                                </a:lnTo>
                                <a:lnTo>
                                  <a:pt x="1954" y="1139"/>
                                </a:lnTo>
                                <a:lnTo>
                                  <a:pt x="1971" y="1068"/>
                                </a:lnTo>
                                <a:lnTo>
                                  <a:pt x="1986" y="996"/>
                                </a:lnTo>
                                <a:lnTo>
                                  <a:pt x="1998" y="924"/>
                                </a:lnTo>
                                <a:lnTo>
                                  <a:pt x="2008" y="850"/>
                                </a:lnTo>
                                <a:lnTo>
                                  <a:pt x="2014" y="776"/>
                                </a:lnTo>
                                <a:lnTo>
                                  <a:pt x="2019" y="701"/>
                                </a:lnTo>
                                <a:lnTo>
                                  <a:pt x="2020" y="625"/>
                                </a:lnTo>
                                <a:lnTo>
                                  <a:pt x="2018" y="545"/>
                                </a:lnTo>
                                <a:lnTo>
                                  <a:pt x="2014" y="466"/>
                                </a:lnTo>
                                <a:lnTo>
                                  <a:pt x="2006" y="387"/>
                                </a:lnTo>
                                <a:lnTo>
                                  <a:pt x="1995" y="309"/>
                                </a:lnTo>
                                <a:lnTo>
                                  <a:pt x="1981" y="231"/>
                                </a:lnTo>
                                <a:lnTo>
                                  <a:pt x="1964" y="153"/>
                                </a:lnTo>
                                <a:lnTo>
                                  <a:pt x="1944" y="77"/>
                                </a:lnTo>
                                <a:lnTo>
                                  <a:pt x="1921" y="0"/>
                                </a:lnTo>
                                <a:lnTo>
                                  <a:pt x="0" y="62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10"/>
                        <wps:cNvSpPr>
                          <a:spLocks/>
                        </wps:cNvSpPr>
                        <wps:spPr bwMode="auto">
                          <a:xfrm>
                            <a:off x="2827" y="3088"/>
                            <a:ext cx="1922" cy="2021"/>
                          </a:xfrm>
                          <a:custGeom>
                            <a:avLst/>
                            <a:gdLst>
                              <a:gd name="T0" fmla="+- 0 4749 2828"/>
                              <a:gd name="T1" fmla="*/ T0 w 1922"/>
                              <a:gd name="T2" fmla="+- 0 3089 3089"/>
                              <a:gd name="T3" fmla="*/ 3089 h 2021"/>
                              <a:gd name="T4" fmla="+- 0 2828 2828"/>
                              <a:gd name="T5" fmla="*/ T4 w 1922"/>
                              <a:gd name="T6" fmla="+- 0 3713 3089"/>
                              <a:gd name="T7" fmla="*/ 3713 h 2021"/>
                              <a:gd name="T8" fmla="+- 0 2853 2828"/>
                              <a:gd name="T9" fmla="*/ T8 w 1922"/>
                              <a:gd name="T10" fmla="+- 0 3786 3089"/>
                              <a:gd name="T11" fmla="*/ 3786 h 2021"/>
                              <a:gd name="T12" fmla="+- 0 2881 2828"/>
                              <a:gd name="T13" fmla="*/ T12 w 1922"/>
                              <a:gd name="T14" fmla="+- 0 3857 3089"/>
                              <a:gd name="T15" fmla="*/ 3857 h 2021"/>
                              <a:gd name="T16" fmla="+- 0 2911 2828"/>
                              <a:gd name="T17" fmla="*/ T16 w 1922"/>
                              <a:gd name="T18" fmla="+- 0 3927 3089"/>
                              <a:gd name="T19" fmla="*/ 3927 h 2021"/>
                              <a:gd name="T20" fmla="+- 0 2944 2828"/>
                              <a:gd name="T21" fmla="*/ T20 w 1922"/>
                              <a:gd name="T22" fmla="+- 0 3995 3089"/>
                              <a:gd name="T23" fmla="*/ 3995 h 2021"/>
                              <a:gd name="T24" fmla="+- 0 2979 2828"/>
                              <a:gd name="T25" fmla="*/ T24 w 1922"/>
                              <a:gd name="T26" fmla="+- 0 4062 3089"/>
                              <a:gd name="T27" fmla="*/ 4062 h 2021"/>
                              <a:gd name="T28" fmla="+- 0 3016 2828"/>
                              <a:gd name="T29" fmla="*/ T28 w 1922"/>
                              <a:gd name="T30" fmla="+- 0 4127 3089"/>
                              <a:gd name="T31" fmla="*/ 4127 h 2021"/>
                              <a:gd name="T32" fmla="+- 0 3056 2828"/>
                              <a:gd name="T33" fmla="*/ T32 w 1922"/>
                              <a:gd name="T34" fmla="+- 0 4191 3089"/>
                              <a:gd name="T35" fmla="*/ 4191 h 2021"/>
                              <a:gd name="T36" fmla="+- 0 3097 2828"/>
                              <a:gd name="T37" fmla="*/ T36 w 1922"/>
                              <a:gd name="T38" fmla="+- 0 4252 3089"/>
                              <a:gd name="T39" fmla="*/ 4252 h 2021"/>
                              <a:gd name="T40" fmla="+- 0 3141 2828"/>
                              <a:gd name="T41" fmla="*/ T40 w 1922"/>
                              <a:gd name="T42" fmla="+- 0 4312 3089"/>
                              <a:gd name="T43" fmla="*/ 4312 h 2021"/>
                              <a:gd name="T44" fmla="+- 0 3187 2828"/>
                              <a:gd name="T45" fmla="*/ T44 w 1922"/>
                              <a:gd name="T46" fmla="+- 0 4371 3089"/>
                              <a:gd name="T47" fmla="*/ 4371 h 2021"/>
                              <a:gd name="T48" fmla="+- 0 3235 2828"/>
                              <a:gd name="T49" fmla="*/ T48 w 1922"/>
                              <a:gd name="T50" fmla="+- 0 4427 3089"/>
                              <a:gd name="T51" fmla="*/ 4427 h 2021"/>
                              <a:gd name="T52" fmla="+- 0 3285 2828"/>
                              <a:gd name="T53" fmla="*/ T52 w 1922"/>
                              <a:gd name="T54" fmla="+- 0 4481 3089"/>
                              <a:gd name="T55" fmla="*/ 4481 h 2021"/>
                              <a:gd name="T56" fmla="+- 0 3337 2828"/>
                              <a:gd name="T57" fmla="*/ T56 w 1922"/>
                              <a:gd name="T58" fmla="+- 0 4534 3089"/>
                              <a:gd name="T59" fmla="*/ 4534 h 2021"/>
                              <a:gd name="T60" fmla="+- 0 3391 2828"/>
                              <a:gd name="T61" fmla="*/ T60 w 1922"/>
                              <a:gd name="T62" fmla="+- 0 4584 3089"/>
                              <a:gd name="T63" fmla="*/ 4584 h 2021"/>
                              <a:gd name="T64" fmla="+- 0 3446 2828"/>
                              <a:gd name="T65" fmla="*/ T64 w 1922"/>
                              <a:gd name="T66" fmla="+- 0 4633 3089"/>
                              <a:gd name="T67" fmla="*/ 4633 h 2021"/>
                              <a:gd name="T68" fmla="+- 0 3503 2828"/>
                              <a:gd name="T69" fmla="*/ T68 w 1922"/>
                              <a:gd name="T70" fmla="+- 0 4679 3089"/>
                              <a:gd name="T71" fmla="*/ 4679 h 2021"/>
                              <a:gd name="T72" fmla="+- 0 3562 2828"/>
                              <a:gd name="T73" fmla="*/ T72 w 1922"/>
                              <a:gd name="T74" fmla="+- 0 4724 3089"/>
                              <a:gd name="T75" fmla="*/ 4724 h 2021"/>
                              <a:gd name="T76" fmla="+- 0 3622 2828"/>
                              <a:gd name="T77" fmla="*/ T76 w 1922"/>
                              <a:gd name="T78" fmla="+- 0 4766 3089"/>
                              <a:gd name="T79" fmla="*/ 4766 h 2021"/>
                              <a:gd name="T80" fmla="+- 0 3684 2828"/>
                              <a:gd name="T81" fmla="*/ T80 w 1922"/>
                              <a:gd name="T82" fmla="+- 0 4806 3089"/>
                              <a:gd name="T83" fmla="*/ 4806 h 2021"/>
                              <a:gd name="T84" fmla="+- 0 3747 2828"/>
                              <a:gd name="T85" fmla="*/ T84 w 1922"/>
                              <a:gd name="T86" fmla="+- 0 4843 3089"/>
                              <a:gd name="T87" fmla="*/ 4843 h 2021"/>
                              <a:gd name="T88" fmla="+- 0 3812 2828"/>
                              <a:gd name="T89" fmla="*/ T88 w 1922"/>
                              <a:gd name="T90" fmla="+- 0 4879 3089"/>
                              <a:gd name="T91" fmla="*/ 4879 h 2021"/>
                              <a:gd name="T92" fmla="+- 0 3878 2828"/>
                              <a:gd name="T93" fmla="*/ T92 w 1922"/>
                              <a:gd name="T94" fmla="+- 0 4912 3089"/>
                              <a:gd name="T95" fmla="*/ 4912 h 2021"/>
                              <a:gd name="T96" fmla="+- 0 3945 2828"/>
                              <a:gd name="T97" fmla="*/ T96 w 1922"/>
                              <a:gd name="T98" fmla="+- 0 4942 3089"/>
                              <a:gd name="T99" fmla="*/ 4942 h 2021"/>
                              <a:gd name="T100" fmla="+- 0 4013 2828"/>
                              <a:gd name="T101" fmla="*/ T100 w 1922"/>
                              <a:gd name="T102" fmla="+- 0 4971 3089"/>
                              <a:gd name="T103" fmla="*/ 4971 h 2021"/>
                              <a:gd name="T104" fmla="+- 0 4083 2828"/>
                              <a:gd name="T105" fmla="*/ T104 w 1922"/>
                              <a:gd name="T106" fmla="+- 0 4996 3089"/>
                              <a:gd name="T107" fmla="*/ 4996 h 2021"/>
                              <a:gd name="T108" fmla="+- 0 4153 2828"/>
                              <a:gd name="T109" fmla="*/ T108 w 1922"/>
                              <a:gd name="T110" fmla="+- 0 5020 3089"/>
                              <a:gd name="T111" fmla="*/ 5020 h 2021"/>
                              <a:gd name="T112" fmla="+- 0 4225 2828"/>
                              <a:gd name="T113" fmla="*/ T112 w 1922"/>
                              <a:gd name="T114" fmla="+- 0 5040 3089"/>
                              <a:gd name="T115" fmla="*/ 5040 h 2021"/>
                              <a:gd name="T116" fmla="+- 0 4298 2828"/>
                              <a:gd name="T117" fmla="*/ T116 w 1922"/>
                              <a:gd name="T118" fmla="+- 0 5058 3089"/>
                              <a:gd name="T119" fmla="*/ 5058 h 2021"/>
                              <a:gd name="T120" fmla="+- 0 4371 2828"/>
                              <a:gd name="T121" fmla="*/ T120 w 1922"/>
                              <a:gd name="T122" fmla="+- 0 5074 3089"/>
                              <a:gd name="T123" fmla="*/ 5074 h 2021"/>
                              <a:gd name="T124" fmla="+- 0 4445 2828"/>
                              <a:gd name="T125" fmla="*/ T124 w 1922"/>
                              <a:gd name="T126" fmla="+- 0 5087 3089"/>
                              <a:gd name="T127" fmla="*/ 5087 h 2021"/>
                              <a:gd name="T128" fmla="+- 0 4520 2828"/>
                              <a:gd name="T129" fmla="*/ T128 w 1922"/>
                              <a:gd name="T130" fmla="+- 0 5097 3089"/>
                              <a:gd name="T131" fmla="*/ 5097 h 2021"/>
                              <a:gd name="T132" fmla="+- 0 4596 2828"/>
                              <a:gd name="T133" fmla="*/ T132 w 1922"/>
                              <a:gd name="T134" fmla="+- 0 5104 3089"/>
                              <a:gd name="T135" fmla="*/ 5104 h 2021"/>
                              <a:gd name="T136" fmla="+- 0 4673 2828"/>
                              <a:gd name="T137" fmla="*/ T136 w 1922"/>
                              <a:gd name="T138" fmla="+- 0 5108 3089"/>
                              <a:gd name="T139" fmla="*/ 5108 h 2021"/>
                              <a:gd name="T140" fmla="+- 0 4749 2828"/>
                              <a:gd name="T141" fmla="*/ T140 w 1922"/>
                              <a:gd name="T142" fmla="+- 0 5110 3089"/>
                              <a:gd name="T143" fmla="*/ 5110 h 2021"/>
                              <a:gd name="T144" fmla="+- 0 4749 2828"/>
                              <a:gd name="T145" fmla="*/ T144 w 1922"/>
                              <a:gd name="T146" fmla="+- 0 3089 3089"/>
                              <a:gd name="T147" fmla="*/ 308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22" h="2021">
                                <a:moveTo>
                                  <a:pt x="1921" y="0"/>
                                </a:moveTo>
                                <a:lnTo>
                                  <a:pt x="0" y="624"/>
                                </a:lnTo>
                                <a:lnTo>
                                  <a:pt x="25" y="697"/>
                                </a:lnTo>
                                <a:lnTo>
                                  <a:pt x="53" y="768"/>
                                </a:lnTo>
                                <a:lnTo>
                                  <a:pt x="83" y="838"/>
                                </a:lnTo>
                                <a:lnTo>
                                  <a:pt x="116" y="906"/>
                                </a:lnTo>
                                <a:lnTo>
                                  <a:pt x="151" y="973"/>
                                </a:lnTo>
                                <a:lnTo>
                                  <a:pt x="188" y="1038"/>
                                </a:lnTo>
                                <a:lnTo>
                                  <a:pt x="228" y="1102"/>
                                </a:lnTo>
                                <a:lnTo>
                                  <a:pt x="269" y="1163"/>
                                </a:lnTo>
                                <a:lnTo>
                                  <a:pt x="313" y="1223"/>
                                </a:lnTo>
                                <a:lnTo>
                                  <a:pt x="359" y="1282"/>
                                </a:lnTo>
                                <a:lnTo>
                                  <a:pt x="407" y="1338"/>
                                </a:lnTo>
                                <a:lnTo>
                                  <a:pt x="457" y="1392"/>
                                </a:lnTo>
                                <a:lnTo>
                                  <a:pt x="509" y="1445"/>
                                </a:lnTo>
                                <a:lnTo>
                                  <a:pt x="563" y="1495"/>
                                </a:lnTo>
                                <a:lnTo>
                                  <a:pt x="618" y="1544"/>
                                </a:lnTo>
                                <a:lnTo>
                                  <a:pt x="675" y="1590"/>
                                </a:lnTo>
                                <a:lnTo>
                                  <a:pt x="734" y="1635"/>
                                </a:lnTo>
                                <a:lnTo>
                                  <a:pt x="794" y="1677"/>
                                </a:lnTo>
                                <a:lnTo>
                                  <a:pt x="856" y="1717"/>
                                </a:lnTo>
                                <a:lnTo>
                                  <a:pt x="919" y="1754"/>
                                </a:lnTo>
                                <a:lnTo>
                                  <a:pt x="984" y="1790"/>
                                </a:lnTo>
                                <a:lnTo>
                                  <a:pt x="1050" y="1823"/>
                                </a:lnTo>
                                <a:lnTo>
                                  <a:pt x="1117" y="1853"/>
                                </a:lnTo>
                                <a:lnTo>
                                  <a:pt x="1185" y="1882"/>
                                </a:lnTo>
                                <a:lnTo>
                                  <a:pt x="1255" y="1907"/>
                                </a:lnTo>
                                <a:lnTo>
                                  <a:pt x="1325" y="1931"/>
                                </a:lnTo>
                                <a:lnTo>
                                  <a:pt x="1397" y="1951"/>
                                </a:lnTo>
                                <a:lnTo>
                                  <a:pt x="1470" y="1969"/>
                                </a:lnTo>
                                <a:lnTo>
                                  <a:pt x="1543" y="1985"/>
                                </a:lnTo>
                                <a:lnTo>
                                  <a:pt x="1617" y="1998"/>
                                </a:lnTo>
                                <a:lnTo>
                                  <a:pt x="1692" y="2008"/>
                                </a:lnTo>
                                <a:lnTo>
                                  <a:pt x="1768" y="2015"/>
                                </a:lnTo>
                                <a:lnTo>
                                  <a:pt x="1845" y="2019"/>
                                </a:lnTo>
                                <a:lnTo>
                                  <a:pt x="1921" y="2021"/>
                                </a:lnTo>
                                <a:lnTo>
                                  <a:pt x="192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9"/>
                        <wps:cNvSpPr>
                          <a:spLocks/>
                        </wps:cNvSpPr>
                        <wps:spPr bwMode="auto">
                          <a:xfrm>
                            <a:off x="2827" y="3088"/>
                            <a:ext cx="1922" cy="2021"/>
                          </a:xfrm>
                          <a:custGeom>
                            <a:avLst/>
                            <a:gdLst>
                              <a:gd name="T0" fmla="+- 0 4749 2828"/>
                              <a:gd name="T1" fmla="*/ T0 w 1922"/>
                              <a:gd name="T2" fmla="+- 0 3089 3089"/>
                              <a:gd name="T3" fmla="*/ 3089 h 2021"/>
                              <a:gd name="T4" fmla="+- 0 2828 2828"/>
                              <a:gd name="T5" fmla="*/ T4 w 1922"/>
                              <a:gd name="T6" fmla="+- 0 3713 3089"/>
                              <a:gd name="T7" fmla="*/ 3713 h 2021"/>
                              <a:gd name="T8" fmla="+- 0 2853 2828"/>
                              <a:gd name="T9" fmla="*/ T8 w 1922"/>
                              <a:gd name="T10" fmla="+- 0 3786 3089"/>
                              <a:gd name="T11" fmla="*/ 3786 h 2021"/>
                              <a:gd name="T12" fmla="+- 0 2881 2828"/>
                              <a:gd name="T13" fmla="*/ T12 w 1922"/>
                              <a:gd name="T14" fmla="+- 0 3857 3089"/>
                              <a:gd name="T15" fmla="*/ 3857 h 2021"/>
                              <a:gd name="T16" fmla="+- 0 2911 2828"/>
                              <a:gd name="T17" fmla="*/ T16 w 1922"/>
                              <a:gd name="T18" fmla="+- 0 3927 3089"/>
                              <a:gd name="T19" fmla="*/ 3927 h 2021"/>
                              <a:gd name="T20" fmla="+- 0 2944 2828"/>
                              <a:gd name="T21" fmla="*/ T20 w 1922"/>
                              <a:gd name="T22" fmla="+- 0 3995 3089"/>
                              <a:gd name="T23" fmla="*/ 3995 h 2021"/>
                              <a:gd name="T24" fmla="+- 0 2979 2828"/>
                              <a:gd name="T25" fmla="*/ T24 w 1922"/>
                              <a:gd name="T26" fmla="+- 0 4062 3089"/>
                              <a:gd name="T27" fmla="*/ 4062 h 2021"/>
                              <a:gd name="T28" fmla="+- 0 3016 2828"/>
                              <a:gd name="T29" fmla="*/ T28 w 1922"/>
                              <a:gd name="T30" fmla="+- 0 4127 3089"/>
                              <a:gd name="T31" fmla="*/ 4127 h 2021"/>
                              <a:gd name="T32" fmla="+- 0 3056 2828"/>
                              <a:gd name="T33" fmla="*/ T32 w 1922"/>
                              <a:gd name="T34" fmla="+- 0 4191 3089"/>
                              <a:gd name="T35" fmla="*/ 4191 h 2021"/>
                              <a:gd name="T36" fmla="+- 0 3097 2828"/>
                              <a:gd name="T37" fmla="*/ T36 w 1922"/>
                              <a:gd name="T38" fmla="+- 0 4252 3089"/>
                              <a:gd name="T39" fmla="*/ 4252 h 2021"/>
                              <a:gd name="T40" fmla="+- 0 3141 2828"/>
                              <a:gd name="T41" fmla="*/ T40 w 1922"/>
                              <a:gd name="T42" fmla="+- 0 4312 3089"/>
                              <a:gd name="T43" fmla="*/ 4312 h 2021"/>
                              <a:gd name="T44" fmla="+- 0 3187 2828"/>
                              <a:gd name="T45" fmla="*/ T44 w 1922"/>
                              <a:gd name="T46" fmla="+- 0 4371 3089"/>
                              <a:gd name="T47" fmla="*/ 4371 h 2021"/>
                              <a:gd name="T48" fmla="+- 0 3235 2828"/>
                              <a:gd name="T49" fmla="*/ T48 w 1922"/>
                              <a:gd name="T50" fmla="+- 0 4427 3089"/>
                              <a:gd name="T51" fmla="*/ 4427 h 2021"/>
                              <a:gd name="T52" fmla="+- 0 3285 2828"/>
                              <a:gd name="T53" fmla="*/ T52 w 1922"/>
                              <a:gd name="T54" fmla="+- 0 4481 3089"/>
                              <a:gd name="T55" fmla="*/ 4481 h 2021"/>
                              <a:gd name="T56" fmla="+- 0 3337 2828"/>
                              <a:gd name="T57" fmla="*/ T56 w 1922"/>
                              <a:gd name="T58" fmla="+- 0 4534 3089"/>
                              <a:gd name="T59" fmla="*/ 4534 h 2021"/>
                              <a:gd name="T60" fmla="+- 0 3391 2828"/>
                              <a:gd name="T61" fmla="*/ T60 w 1922"/>
                              <a:gd name="T62" fmla="+- 0 4584 3089"/>
                              <a:gd name="T63" fmla="*/ 4584 h 2021"/>
                              <a:gd name="T64" fmla="+- 0 3446 2828"/>
                              <a:gd name="T65" fmla="*/ T64 w 1922"/>
                              <a:gd name="T66" fmla="+- 0 4633 3089"/>
                              <a:gd name="T67" fmla="*/ 4633 h 2021"/>
                              <a:gd name="T68" fmla="+- 0 3503 2828"/>
                              <a:gd name="T69" fmla="*/ T68 w 1922"/>
                              <a:gd name="T70" fmla="+- 0 4679 3089"/>
                              <a:gd name="T71" fmla="*/ 4679 h 2021"/>
                              <a:gd name="T72" fmla="+- 0 3562 2828"/>
                              <a:gd name="T73" fmla="*/ T72 w 1922"/>
                              <a:gd name="T74" fmla="+- 0 4724 3089"/>
                              <a:gd name="T75" fmla="*/ 4724 h 2021"/>
                              <a:gd name="T76" fmla="+- 0 3622 2828"/>
                              <a:gd name="T77" fmla="*/ T76 w 1922"/>
                              <a:gd name="T78" fmla="+- 0 4766 3089"/>
                              <a:gd name="T79" fmla="*/ 4766 h 2021"/>
                              <a:gd name="T80" fmla="+- 0 3684 2828"/>
                              <a:gd name="T81" fmla="*/ T80 w 1922"/>
                              <a:gd name="T82" fmla="+- 0 4806 3089"/>
                              <a:gd name="T83" fmla="*/ 4806 h 2021"/>
                              <a:gd name="T84" fmla="+- 0 3747 2828"/>
                              <a:gd name="T85" fmla="*/ T84 w 1922"/>
                              <a:gd name="T86" fmla="+- 0 4843 3089"/>
                              <a:gd name="T87" fmla="*/ 4843 h 2021"/>
                              <a:gd name="T88" fmla="+- 0 3812 2828"/>
                              <a:gd name="T89" fmla="*/ T88 w 1922"/>
                              <a:gd name="T90" fmla="+- 0 4879 3089"/>
                              <a:gd name="T91" fmla="*/ 4879 h 2021"/>
                              <a:gd name="T92" fmla="+- 0 3878 2828"/>
                              <a:gd name="T93" fmla="*/ T92 w 1922"/>
                              <a:gd name="T94" fmla="+- 0 4912 3089"/>
                              <a:gd name="T95" fmla="*/ 4912 h 2021"/>
                              <a:gd name="T96" fmla="+- 0 3945 2828"/>
                              <a:gd name="T97" fmla="*/ T96 w 1922"/>
                              <a:gd name="T98" fmla="+- 0 4942 3089"/>
                              <a:gd name="T99" fmla="*/ 4942 h 2021"/>
                              <a:gd name="T100" fmla="+- 0 4013 2828"/>
                              <a:gd name="T101" fmla="*/ T100 w 1922"/>
                              <a:gd name="T102" fmla="+- 0 4971 3089"/>
                              <a:gd name="T103" fmla="*/ 4971 h 2021"/>
                              <a:gd name="T104" fmla="+- 0 4083 2828"/>
                              <a:gd name="T105" fmla="*/ T104 w 1922"/>
                              <a:gd name="T106" fmla="+- 0 4996 3089"/>
                              <a:gd name="T107" fmla="*/ 4996 h 2021"/>
                              <a:gd name="T108" fmla="+- 0 4153 2828"/>
                              <a:gd name="T109" fmla="*/ T108 w 1922"/>
                              <a:gd name="T110" fmla="+- 0 5020 3089"/>
                              <a:gd name="T111" fmla="*/ 5020 h 2021"/>
                              <a:gd name="T112" fmla="+- 0 4225 2828"/>
                              <a:gd name="T113" fmla="*/ T112 w 1922"/>
                              <a:gd name="T114" fmla="+- 0 5040 3089"/>
                              <a:gd name="T115" fmla="*/ 5040 h 2021"/>
                              <a:gd name="T116" fmla="+- 0 4298 2828"/>
                              <a:gd name="T117" fmla="*/ T116 w 1922"/>
                              <a:gd name="T118" fmla="+- 0 5058 3089"/>
                              <a:gd name="T119" fmla="*/ 5058 h 2021"/>
                              <a:gd name="T120" fmla="+- 0 4371 2828"/>
                              <a:gd name="T121" fmla="*/ T120 w 1922"/>
                              <a:gd name="T122" fmla="+- 0 5074 3089"/>
                              <a:gd name="T123" fmla="*/ 5074 h 2021"/>
                              <a:gd name="T124" fmla="+- 0 4445 2828"/>
                              <a:gd name="T125" fmla="*/ T124 w 1922"/>
                              <a:gd name="T126" fmla="+- 0 5087 3089"/>
                              <a:gd name="T127" fmla="*/ 5087 h 2021"/>
                              <a:gd name="T128" fmla="+- 0 4520 2828"/>
                              <a:gd name="T129" fmla="*/ T128 w 1922"/>
                              <a:gd name="T130" fmla="+- 0 5097 3089"/>
                              <a:gd name="T131" fmla="*/ 5097 h 2021"/>
                              <a:gd name="T132" fmla="+- 0 4596 2828"/>
                              <a:gd name="T133" fmla="*/ T132 w 1922"/>
                              <a:gd name="T134" fmla="+- 0 5104 3089"/>
                              <a:gd name="T135" fmla="*/ 5104 h 2021"/>
                              <a:gd name="T136" fmla="+- 0 4673 2828"/>
                              <a:gd name="T137" fmla="*/ T136 w 1922"/>
                              <a:gd name="T138" fmla="+- 0 5108 3089"/>
                              <a:gd name="T139" fmla="*/ 5108 h 2021"/>
                              <a:gd name="T140" fmla="+- 0 4749 2828"/>
                              <a:gd name="T141" fmla="*/ T140 w 1922"/>
                              <a:gd name="T142" fmla="+- 0 5110 3089"/>
                              <a:gd name="T143" fmla="*/ 5110 h 2021"/>
                              <a:gd name="T144" fmla="+- 0 4749 2828"/>
                              <a:gd name="T145" fmla="*/ T144 w 1922"/>
                              <a:gd name="T146" fmla="+- 0 3089 3089"/>
                              <a:gd name="T147" fmla="*/ 308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22" h="2021">
                                <a:moveTo>
                                  <a:pt x="1921" y="0"/>
                                </a:moveTo>
                                <a:lnTo>
                                  <a:pt x="0" y="624"/>
                                </a:lnTo>
                                <a:lnTo>
                                  <a:pt x="25" y="697"/>
                                </a:lnTo>
                                <a:lnTo>
                                  <a:pt x="53" y="768"/>
                                </a:lnTo>
                                <a:lnTo>
                                  <a:pt x="83" y="838"/>
                                </a:lnTo>
                                <a:lnTo>
                                  <a:pt x="116" y="906"/>
                                </a:lnTo>
                                <a:lnTo>
                                  <a:pt x="151" y="973"/>
                                </a:lnTo>
                                <a:lnTo>
                                  <a:pt x="188" y="1038"/>
                                </a:lnTo>
                                <a:lnTo>
                                  <a:pt x="228" y="1102"/>
                                </a:lnTo>
                                <a:lnTo>
                                  <a:pt x="269" y="1163"/>
                                </a:lnTo>
                                <a:lnTo>
                                  <a:pt x="313" y="1223"/>
                                </a:lnTo>
                                <a:lnTo>
                                  <a:pt x="359" y="1282"/>
                                </a:lnTo>
                                <a:lnTo>
                                  <a:pt x="407" y="1338"/>
                                </a:lnTo>
                                <a:lnTo>
                                  <a:pt x="457" y="1392"/>
                                </a:lnTo>
                                <a:lnTo>
                                  <a:pt x="509" y="1445"/>
                                </a:lnTo>
                                <a:lnTo>
                                  <a:pt x="563" y="1495"/>
                                </a:lnTo>
                                <a:lnTo>
                                  <a:pt x="618" y="1544"/>
                                </a:lnTo>
                                <a:lnTo>
                                  <a:pt x="675" y="1590"/>
                                </a:lnTo>
                                <a:lnTo>
                                  <a:pt x="734" y="1635"/>
                                </a:lnTo>
                                <a:lnTo>
                                  <a:pt x="794" y="1677"/>
                                </a:lnTo>
                                <a:lnTo>
                                  <a:pt x="856" y="1717"/>
                                </a:lnTo>
                                <a:lnTo>
                                  <a:pt x="919" y="1754"/>
                                </a:lnTo>
                                <a:lnTo>
                                  <a:pt x="984" y="1790"/>
                                </a:lnTo>
                                <a:lnTo>
                                  <a:pt x="1050" y="1823"/>
                                </a:lnTo>
                                <a:lnTo>
                                  <a:pt x="1117" y="1853"/>
                                </a:lnTo>
                                <a:lnTo>
                                  <a:pt x="1185" y="1882"/>
                                </a:lnTo>
                                <a:lnTo>
                                  <a:pt x="1255" y="1907"/>
                                </a:lnTo>
                                <a:lnTo>
                                  <a:pt x="1325" y="1931"/>
                                </a:lnTo>
                                <a:lnTo>
                                  <a:pt x="1397" y="1951"/>
                                </a:lnTo>
                                <a:lnTo>
                                  <a:pt x="1470" y="1969"/>
                                </a:lnTo>
                                <a:lnTo>
                                  <a:pt x="1543" y="1985"/>
                                </a:lnTo>
                                <a:lnTo>
                                  <a:pt x="1617" y="1998"/>
                                </a:lnTo>
                                <a:lnTo>
                                  <a:pt x="1692" y="2008"/>
                                </a:lnTo>
                                <a:lnTo>
                                  <a:pt x="1768" y="2015"/>
                                </a:lnTo>
                                <a:lnTo>
                                  <a:pt x="1845" y="2019"/>
                                </a:lnTo>
                                <a:lnTo>
                                  <a:pt x="1921" y="2021"/>
                                </a:lnTo>
                                <a:lnTo>
                                  <a:pt x="1921"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08"/>
                        <wps:cNvSpPr>
                          <a:spLocks/>
                        </wps:cNvSpPr>
                        <wps:spPr bwMode="auto">
                          <a:xfrm>
                            <a:off x="2728" y="1454"/>
                            <a:ext cx="2021" cy="2259"/>
                          </a:xfrm>
                          <a:custGeom>
                            <a:avLst/>
                            <a:gdLst>
                              <a:gd name="T0" fmla="+- 0 3562 2729"/>
                              <a:gd name="T1" fmla="*/ T0 w 2021"/>
                              <a:gd name="T2" fmla="+- 0 1454 1454"/>
                              <a:gd name="T3" fmla="*/ 1454 h 2259"/>
                              <a:gd name="T4" fmla="+- 0 3500 2729"/>
                              <a:gd name="T5" fmla="*/ T4 w 2021"/>
                              <a:gd name="T6" fmla="+- 0 1501 1454"/>
                              <a:gd name="T7" fmla="*/ 1501 h 2259"/>
                              <a:gd name="T8" fmla="+- 0 3441 2729"/>
                              <a:gd name="T9" fmla="*/ T8 w 2021"/>
                              <a:gd name="T10" fmla="+- 0 1549 1454"/>
                              <a:gd name="T11" fmla="*/ 1549 h 2259"/>
                              <a:gd name="T12" fmla="+- 0 3384 2729"/>
                              <a:gd name="T13" fmla="*/ T12 w 2021"/>
                              <a:gd name="T14" fmla="+- 0 1599 1454"/>
                              <a:gd name="T15" fmla="*/ 1599 h 2259"/>
                              <a:gd name="T16" fmla="+- 0 3329 2729"/>
                              <a:gd name="T17" fmla="*/ T16 w 2021"/>
                              <a:gd name="T18" fmla="+- 0 1652 1454"/>
                              <a:gd name="T19" fmla="*/ 1652 h 2259"/>
                              <a:gd name="T20" fmla="+- 0 3276 2729"/>
                              <a:gd name="T21" fmla="*/ T20 w 2021"/>
                              <a:gd name="T22" fmla="+- 0 1706 1454"/>
                              <a:gd name="T23" fmla="*/ 1706 h 2259"/>
                              <a:gd name="T24" fmla="+- 0 3226 2729"/>
                              <a:gd name="T25" fmla="*/ T24 w 2021"/>
                              <a:gd name="T26" fmla="+- 0 1761 1454"/>
                              <a:gd name="T27" fmla="*/ 1761 h 2259"/>
                              <a:gd name="T28" fmla="+- 0 3178 2729"/>
                              <a:gd name="T29" fmla="*/ T28 w 2021"/>
                              <a:gd name="T30" fmla="+- 0 1818 1454"/>
                              <a:gd name="T31" fmla="*/ 1818 h 2259"/>
                              <a:gd name="T32" fmla="+- 0 3132 2729"/>
                              <a:gd name="T33" fmla="*/ T32 w 2021"/>
                              <a:gd name="T34" fmla="+- 0 1877 1454"/>
                              <a:gd name="T35" fmla="*/ 1877 h 2259"/>
                              <a:gd name="T36" fmla="+- 0 3089 2729"/>
                              <a:gd name="T37" fmla="*/ T36 w 2021"/>
                              <a:gd name="T38" fmla="+- 0 1938 1454"/>
                              <a:gd name="T39" fmla="*/ 1938 h 2259"/>
                              <a:gd name="T40" fmla="+- 0 3048 2729"/>
                              <a:gd name="T41" fmla="*/ T40 w 2021"/>
                              <a:gd name="T42" fmla="+- 0 1999 1454"/>
                              <a:gd name="T43" fmla="*/ 1999 h 2259"/>
                              <a:gd name="T44" fmla="+- 0 3009 2729"/>
                              <a:gd name="T45" fmla="*/ T44 w 2021"/>
                              <a:gd name="T46" fmla="+- 0 2062 1454"/>
                              <a:gd name="T47" fmla="*/ 2062 h 2259"/>
                              <a:gd name="T48" fmla="+- 0 2973 2729"/>
                              <a:gd name="T49" fmla="*/ T48 w 2021"/>
                              <a:gd name="T50" fmla="+- 0 2127 1454"/>
                              <a:gd name="T51" fmla="*/ 2127 h 2259"/>
                              <a:gd name="T52" fmla="+- 0 2939 2729"/>
                              <a:gd name="T53" fmla="*/ T52 w 2021"/>
                              <a:gd name="T54" fmla="+- 0 2192 1454"/>
                              <a:gd name="T55" fmla="*/ 2192 h 2259"/>
                              <a:gd name="T56" fmla="+- 0 2907 2729"/>
                              <a:gd name="T57" fmla="*/ T56 w 2021"/>
                              <a:gd name="T58" fmla="+- 0 2259 1454"/>
                              <a:gd name="T59" fmla="*/ 2259 h 2259"/>
                              <a:gd name="T60" fmla="+- 0 2878 2729"/>
                              <a:gd name="T61" fmla="*/ T60 w 2021"/>
                              <a:gd name="T62" fmla="+- 0 2326 1454"/>
                              <a:gd name="T63" fmla="*/ 2326 h 2259"/>
                              <a:gd name="T64" fmla="+- 0 2852 2729"/>
                              <a:gd name="T65" fmla="*/ T64 w 2021"/>
                              <a:gd name="T66" fmla="+- 0 2395 1454"/>
                              <a:gd name="T67" fmla="*/ 2395 h 2259"/>
                              <a:gd name="T68" fmla="+- 0 2828 2729"/>
                              <a:gd name="T69" fmla="*/ T68 w 2021"/>
                              <a:gd name="T70" fmla="+- 0 2464 1454"/>
                              <a:gd name="T71" fmla="*/ 2464 h 2259"/>
                              <a:gd name="T72" fmla="+- 0 2806 2729"/>
                              <a:gd name="T73" fmla="*/ T72 w 2021"/>
                              <a:gd name="T74" fmla="+- 0 2535 1454"/>
                              <a:gd name="T75" fmla="*/ 2535 h 2259"/>
                              <a:gd name="T76" fmla="+- 0 2787 2729"/>
                              <a:gd name="T77" fmla="*/ T76 w 2021"/>
                              <a:gd name="T78" fmla="+- 0 2606 1454"/>
                              <a:gd name="T79" fmla="*/ 2606 h 2259"/>
                              <a:gd name="T80" fmla="+- 0 2771 2729"/>
                              <a:gd name="T81" fmla="*/ T80 w 2021"/>
                              <a:gd name="T82" fmla="+- 0 2678 1454"/>
                              <a:gd name="T83" fmla="*/ 2678 h 2259"/>
                              <a:gd name="T84" fmla="+- 0 2757 2729"/>
                              <a:gd name="T85" fmla="*/ T84 w 2021"/>
                              <a:gd name="T86" fmla="+- 0 2750 1454"/>
                              <a:gd name="T87" fmla="*/ 2750 h 2259"/>
                              <a:gd name="T88" fmla="+- 0 2746 2729"/>
                              <a:gd name="T89" fmla="*/ T88 w 2021"/>
                              <a:gd name="T90" fmla="+- 0 2823 1454"/>
                              <a:gd name="T91" fmla="*/ 2823 h 2259"/>
                              <a:gd name="T92" fmla="+- 0 2738 2729"/>
                              <a:gd name="T93" fmla="*/ T92 w 2021"/>
                              <a:gd name="T94" fmla="+- 0 2896 1454"/>
                              <a:gd name="T95" fmla="*/ 2896 h 2259"/>
                              <a:gd name="T96" fmla="+- 0 2732 2729"/>
                              <a:gd name="T97" fmla="*/ T96 w 2021"/>
                              <a:gd name="T98" fmla="+- 0 2970 1454"/>
                              <a:gd name="T99" fmla="*/ 2970 h 2259"/>
                              <a:gd name="T100" fmla="+- 0 2729 2729"/>
                              <a:gd name="T101" fmla="*/ T100 w 2021"/>
                              <a:gd name="T102" fmla="+- 0 3044 1454"/>
                              <a:gd name="T103" fmla="*/ 3044 h 2259"/>
                              <a:gd name="T104" fmla="+- 0 2729 2729"/>
                              <a:gd name="T105" fmla="*/ T104 w 2021"/>
                              <a:gd name="T106" fmla="+- 0 3119 1454"/>
                              <a:gd name="T107" fmla="*/ 3119 h 2259"/>
                              <a:gd name="T108" fmla="+- 0 2731 2729"/>
                              <a:gd name="T109" fmla="*/ T108 w 2021"/>
                              <a:gd name="T110" fmla="+- 0 3193 1454"/>
                              <a:gd name="T111" fmla="*/ 3193 h 2259"/>
                              <a:gd name="T112" fmla="+- 0 2737 2729"/>
                              <a:gd name="T113" fmla="*/ T112 w 2021"/>
                              <a:gd name="T114" fmla="+- 0 3268 1454"/>
                              <a:gd name="T115" fmla="*/ 3268 h 2259"/>
                              <a:gd name="T116" fmla="+- 0 2745 2729"/>
                              <a:gd name="T117" fmla="*/ T116 w 2021"/>
                              <a:gd name="T118" fmla="+- 0 3342 1454"/>
                              <a:gd name="T119" fmla="*/ 3342 h 2259"/>
                              <a:gd name="T120" fmla="+- 0 2756 2729"/>
                              <a:gd name="T121" fmla="*/ T120 w 2021"/>
                              <a:gd name="T122" fmla="+- 0 3417 1454"/>
                              <a:gd name="T123" fmla="*/ 3417 h 2259"/>
                              <a:gd name="T124" fmla="+- 0 2769 2729"/>
                              <a:gd name="T125" fmla="*/ T124 w 2021"/>
                              <a:gd name="T126" fmla="+- 0 3491 1454"/>
                              <a:gd name="T127" fmla="*/ 3491 h 2259"/>
                              <a:gd name="T128" fmla="+- 0 2786 2729"/>
                              <a:gd name="T129" fmla="*/ T128 w 2021"/>
                              <a:gd name="T130" fmla="+- 0 3566 1454"/>
                              <a:gd name="T131" fmla="*/ 3566 h 2259"/>
                              <a:gd name="T132" fmla="+- 0 2805 2729"/>
                              <a:gd name="T133" fmla="*/ T132 w 2021"/>
                              <a:gd name="T134" fmla="+- 0 3640 1454"/>
                              <a:gd name="T135" fmla="*/ 3640 h 2259"/>
                              <a:gd name="T136" fmla="+- 0 2828 2729"/>
                              <a:gd name="T137" fmla="*/ T136 w 2021"/>
                              <a:gd name="T138" fmla="+- 0 3713 1454"/>
                              <a:gd name="T139" fmla="*/ 3713 h 2259"/>
                              <a:gd name="T140" fmla="+- 0 4750 2729"/>
                              <a:gd name="T141" fmla="*/ T140 w 2021"/>
                              <a:gd name="T142" fmla="+- 0 3089 1454"/>
                              <a:gd name="T143" fmla="*/ 3089 h 2259"/>
                              <a:gd name="T144" fmla="+- 0 3562 2729"/>
                              <a:gd name="T145" fmla="*/ T144 w 2021"/>
                              <a:gd name="T146" fmla="+- 0 1454 1454"/>
                              <a:gd name="T147" fmla="*/ 1454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21" h="2259">
                                <a:moveTo>
                                  <a:pt x="833" y="0"/>
                                </a:moveTo>
                                <a:lnTo>
                                  <a:pt x="771" y="47"/>
                                </a:lnTo>
                                <a:lnTo>
                                  <a:pt x="712" y="95"/>
                                </a:lnTo>
                                <a:lnTo>
                                  <a:pt x="655" y="145"/>
                                </a:lnTo>
                                <a:lnTo>
                                  <a:pt x="600" y="198"/>
                                </a:lnTo>
                                <a:lnTo>
                                  <a:pt x="547" y="252"/>
                                </a:lnTo>
                                <a:lnTo>
                                  <a:pt x="497" y="307"/>
                                </a:lnTo>
                                <a:lnTo>
                                  <a:pt x="449" y="364"/>
                                </a:lnTo>
                                <a:lnTo>
                                  <a:pt x="403" y="423"/>
                                </a:lnTo>
                                <a:lnTo>
                                  <a:pt x="360" y="484"/>
                                </a:lnTo>
                                <a:lnTo>
                                  <a:pt x="319" y="545"/>
                                </a:lnTo>
                                <a:lnTo>
                                  <a:pt x="280" y="608"/>
                                </a:lnTo>
                                <a:lnTo>
                                  <a:pt x="244" y="673"/>
                                </a:lnTo>
                                <a:lnTo>
                                  <a:pt x="210" y="738"/>
                                </a:lnTo>
                                <a:lnTo>
                                  <a:pt x="178" y="805"/>
                                </a:lnTo>
                                <a:lnTo>
                                  <a:pt x="149" y="872"/>
                                </a:lnTo>
                                <a:lnTo>
                                  <a:pt x="123" y="941"/>
                                </a:lnTo>
                                <a:lnTo>
                                  <a:pt x="99" y="1010"/>
                                </a:lnTo>
                                <a:lnTo>
                                  <a:pt x="77" y="1081"/>
                                </a:lnTo>
                                <a:lnTo>
                                  <a:pt x="58" y="1152"/>
                                </a:lnTo>
                                <a:lnTo>
                                  <a:pt x="42" y="1224"/>
                                </a:lnTo>
                                <a:lnTo>
                                  <a:pt x="28" y="1296"/>
                                </a:lnTo>
                                <a:lnTo>
                                  <a:pt x="17" y="1369"/>
                                </a:lnTo>
                                <a:lnTo>
                                  <a:pt x="9" y="1442"/>
                                </a:lnTo>
                                <a:lnTo>
                                  <a:pt x="3" y="1516"/>
                                </a:lnTo>
                                <a:lnTo>
                                  <a:pt x="0" y="1590"/>
                                </a:lnTo>
                                <a:lnTo>
                                  <a:pt x="0" y="1665"/>
                                </a:lnTo>
                                <a:lnTo>
                                  <a:pt x="2" y="1739"/>
                                </a:lnTo>
                                <a:lnTo>
                                  <a:pt x="8" y="1814"/>
                                </a:lnTo>
                                <a:lnTo>
                                  <a:pt x="16" y="1888"/>
                                </a:lnTo>
                                <a:lnTo>
                                  <a:pt x="27" y="1963"/>
                                </a:lnTo>
                                <a:lnTo>
                                  <a:pt x="40" y="2037"/>
                                </a:lnTo>
                                <a:lnTo>
                                  <a:pt x="57" y="2112"/>
                                </a:lnTo>
                                <a:lnTo>
                                  <a:pt x="76" y="2186"/>
                                </a:lnTo>
                                <a:lnTo>
                                  <a:pt x="99" y="2259"/>
                                </a:lnTo>
                                <a:lnTo>
                                  <a:pt x="2021" y="1635"/>
                                </a:lnTo>
                                <a:lnTo>
                                  <a:pt x="833"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7"/>
                        <wps:cNvSpPr>
                          <a:spLocks/>
                        </wps:cNvSpPr>
                        <wps:spPr bwMode="auto">
                          <a:xfrm>
                            <a:off x="2728" y="1454"/>
                            <a:ext cx="2021" cy="2259"/>
                          </a:xfrm>
                          <a:custGeom>
                            <a:avLst/>
                            <a:gdLst>
                              <a:gd name="T0" fmla="+- 0 4750 2729"/>
                              <a:gd name="T1" fmla="*/ T0 w 2021"/>
                              <a:gd name="T2" fmla="+- 0 3089 1454"/>
                              <a:gd name="T3" fmla="*/ 3089 h 2259"/>
                              <a:gd name="T4" fmla="+- 0 3562 2729"/>
                              <a:gd name="T5" fmla="*/ T4 w 2021"/>
                              <a:gd name="T6" fmla="+- 0 1454 1454"/>
                              <a:gd name="T7" fmla="*/ 1454 h 2259"/>
                              <a:gd name="T8" fmla="+- 0 3500 2729"/>
                              <a:gd name="T9" fmla="*/ T8 w 2021"/>
                              <a:gd name="T10" fmla="+- 0 1501 1454"/>
                              <a:gd name="T11" fmla="*/ 1501 h 2259"/>
                              <a:gd name="T12" fmla="+- 0 3441 2729"/>
                              <a:gd name="T13" fmla="*/ T12 w 2021"/>
                              <a:gd name="T14" fmla="+- 0 1549 1454"/>
                              <a:gd name="T15" fmla="*/ 1549 h 2259"/>
                              <a:gd name="T16" fmla="+- 0 3384 2729"/>
                              <a:gd name="T17" fmla="*/ T16 w 2021"/>
                              <a:gd name="T18" fmla="+- 0 1599 1454"/>
                              <a:gd name="T19" fmla="*/ 1599 h 2259"/>
                              <a:gd name="T20" fmla="+- 0 3329 2729"/>
                              <a:gd name="T21" fmla="*/ T20 w 2021"/>
                              <a:gd name="T22" fmla="+- 0 1652 1454"/>
                              <a:gd name="T23" fmla="*/ 1652 h 2259"/>
                              <a:gd name="T24" fmla="+- 0 3276 2729"/>
                              <a:gd name="T25" fmla="*/ T24 w 2021"/>
                              <a:gd name="T26" fmla="+- 0 1706 1454"/>
                              <a:gd name="T27" fmla="*/ 1706 h 2259"/>
                              <a:gd name="T28" fmla="+- 0 3226 2729"/>
                              <a:gd name="T29" fmla="*/ T28 w 2021"/>
                              <a:gd name="T30" fmla="+- 0 1761 1454"/>
                              <a:gd name="T31" fmla="*/ 1761 h 2259"/>
                              <a:gd name="T32" fmla="+- 0 3178 2729"/>
                              <a:gd name="T33" fmla="*/ T32 w 2021"/>
                              <a:gd name="T34" fmla="+- 0 1818 1454"/>
                              <a:gd name="T35" fmla="*/ 1818 h 2259"/>
                              <a:gd name="T36" fmla="+- 0 3132 2729"/>
                              <a:gd name="T37" fmla="*/ T36 w 2021"/>
                              <a:gd name="T38" fmla="+- 0 1877 1454"/>
                              <a:gd name="T39" fmla="*/ 1877 h 2259"/>
                              <a:gd name="T40" fmla="+- 0 3089 2729"/>
                              <a:gd name="T41" fmla="*/ T40 w 2021"/>
                              <a:gd name="T42" fmla="+- 0 1938 1454"/>
                              <a:gd name="T43" fmla="*/ 1938 h 2259"/>
                              <a:gd name="T44" fmla="+- 0 3048 2729"/>
                              <a:gd name="T45" fmla="*/ T44 w 2021"/>
                              <a:gd name="T46" fmla="+- 0 1999 1454"/>
                              <a:gd name="T47" fmla="*/ 1999 h 2259"/>
                              <a:gd name="T48" fmla="+- 0 3009 2729"/>
                              <a:gd name="T49" fmla="*/ T48 w 2021"/>
                              <a:gd name="T50" fmla="+- 0 2062 1454"/>
                              <a:gd name="T51" fmla="*/ 2062 h 2259"/>
                              <a:gd name="T52" fmla="+- 0 2973 2729"/>
                              <a:gd name="T53" fmla="*/ T52 w 2021"/>
                              <a:gd name="T54" fmla="+- 0 2127 1454"/>
                              <a:gd name="T55" fmla="*/ 2127 h 2259"/>
                              <a:gd name="T56" fmla="+- 0 2939 2729"/>
                              <a:gd name="T57" fmla="*/ T56 w 2021"/>
                              <a:gd name="T58" fmla="+- 0 2192 1454"/>
                              <a:gd name="T59" fmla="*/ 2192 h 2259"/>
                              <a:gd name="T60" fmla="+- 0 2907 2729"/>
                              <a:gd name="T61" fmla="*/ T60 w 2021"/>
                              <a:gd name="T62" fmla="+- 0 2259 1454"/>
                              <a:gd name="T63" fmla="*/ 2259 h 2259"/>
                              <a:gd name="T64" fmla="+- 0 2878 2729"/>
                              <a:gd name="T65" fmla="*/ T64 w 2021"/>
                              <a:gd name="T66" fmla="+- 0 2326 1454"/>
                              <a:gd name="T67" fmla="*/ 2326 h 2259"/>
                              <a:gd name="T68" fmla="+- 0 2852 2729"/>
                              <a:gd name="T69" fmla="*/ T68 w 2021"/>
                              <a:gd name="T70" fmla="+- 0 2395 1454"/>
                              <a:gd name="T71" fmla="*/ 2395 h 2259"/>
                              <a:gd name="T72" fmla="+- 0 2828 2729"/>
                              <a:gd name="T73" fmla="*/ T72 w 2021"/>
                              <a:gd name="T74" fmla="+- 0 2464 1454"/>
                              <a:gd name="T75" fmla="*/ 2464 h 2259"/>
                              <a:gd name="T76" fmla="+- 0 2806 2729"/>
                              <a:gd name="T77" fmla="*/ T76 w 2021"/>
                              <a:gd name="T78" fmla="+- 0 2535 1454"/>
                              <a:gd name="T79" fmla="*/ 2535 h 2259"/>
                              <a:gd name="T80" fmla="+- 0 2787 2729"/>
                              <a:gd name="T81" fmla="*/ T80 w 2021"/>
                              <a:gd name="T82" fmla="+- 0 2606 1454"/>
                              <a:gd name="T83" fmla="*/ 2606 h 2259"/>
                              <a:gd name="T84" fmla="+- 0 2771 2729"/>
                              <a:gd name="T85" fmla="*/ T84 w 2021"/>
                              <a:gd name="T86" fmla="+- 0 2678 1454"/>
                              <a:gd name="T87" fmla="*/ 2678 h 2259"/>
                              <a:gd name="T88" fmla="+- 0 2757 2729"/>
                              <a:gd name="T89" fmla="*/ T88 w 2021"/>
                              <a:gd name="T90" fmla="+- 0 2750 1454"/>
                              <a:gd name="T91" fmla="*/ 2750 h 2259"/>
                              <a:gd name="T92" fmla="+- 0 2746 2729"/>
                              <a:gd name="T93" fmla="*/ T92 w 2021"/>
                              <a:gd name="T94" fmla="+- 0 2823 1454"/>
                              <a:gd name="T95" fmla="*/ 2823 h 2259"/>
                              <a:gd name="T96" fmla="+- 0 2738 2729"/>
                              <a:gd name="T97" fmla="*/ T96 w 2021"/>
                              <a:gd name="T98" fmla="+- 0 2896 1454"/>
                              <a:gd name="T99" fmla="*/ 2896 h 2259"/>
                              <a:gd name="T100" fmla="+- 0 2732 2729"/>
                              <a:gd name="T101" fmla="*/ T100 w 2021"/>
                              <a:gd name="T102" fmla="+- 0 2970 1454"/>
                              <a:gd name="T103" fmla="*/ 2970 h 2259"/>
                              <a:gd name="T104" fmla="+- 0 2729 2729"/>
                              <a:gd name="T105" fmla="*/ T104 w 2021"/>
                              <a:gd name="T106" fmla="+- 0 3044 1454"/>
                              <a:gd name="T107" fmla="*/ 3044 h 2259"/>
                              <a:gd name="T108" fmla="+- 0 2729 2729"/>
                              <a:gd name="T109" fmla="*/ T108 w 2021"/>
                              <a:gd name="T110" fmla="+- 0 3119 1454"/>
                              <a:gd name="T111" fmla="*/ 3119 h 2259"/>
                              <a:gd name="T112" fmla="+- 0 2731 2729"/>
                              <a:gd name="T113" fmla="*/ T112 w 2021"/>
                              <a:gd name="T114" fmla="+- 0 3193 1454"/>
                              <a:gd name="T115" fmla="*/ 3193 h 2259"/>
                              <a:gd name="T116" fmla="+- 0 2737 2729"/>
                              <a:gd name="T117" fmla="*/ T116 w 2021"/>
                              <a:gd name="T118" fmla="+- 0 3268 1454"/>
                              <a:gd name="T119" fmla="*/ 3268 h 2259"/>
                              <a:gd name="T120" fmla="+- 0 2745 2729"/>
                              <a:gd name="T121" fmla="*/ T120 w 2021"/>
                              <a:gd name="T122" fmla="+- 0 3342 1454"/>
                              <a:gd name="T123" fmla="*/ 3342 h 2259"/>
                              <a:gd name="T124" fmla="+- 0 2756 2729"/>
                              <a:gd name="T125" fmla="*/ T124 w 2021"/>
                              <a:gd name="T126" fmla="+- 0 3417 1454"/>
                              <a:gd name="T127" fmla="*/ 3417 h 2259"/>
                              <a:gd name="T128" fmla="+- 0 2769 2729"/>
                              <a:gd name="T129" fmla="*/ T128 w 2021"/>
                              <a:gd name="T130" fmla="+- 0 3491 1454"/>
                              <a:gd name="T131" fmla="*/ 3491 h 2259"/>
                              <a:gd name="T132" fmla="+- 0 2786 2729"/>
                              <a:gd name="T133" fmla="*/ T132 w 2021"/>
                              <a:gd name="T134" fmla="+- 0 3566 1454"/>
                              <a:gd name="T135" fmla="*/ 3566 h 2259"/>
                              <a:gd name="T136" fmla="+- 0 2805 2729"/>
                              <a:gd name="T137" fmla="*/ T136 w 2021"/>
                              <a:gd name="T138" fmla="+- 0 3640 1454"/>
                              <a:gd name="T139" fmla="*/ 3640 h 2259"/>
                              <a:gd name="T140" fmla="+- 0 2828 2729"/>
                              <a:gd name="T141" fmla="*/ T140 w 2021"/>
                              <a:gd name="T142" fmla="+- 0 3713 1454"/>
                              <a:gd name="T143" fmla="*/ 3713 h 2259"/>
                              <a:gd name="T144" fmla="+- 0 4750 2729"/>
                              <a:gd name="T145" fmla="*/ T144 w 2021"/>
                              <a:gd name="T146" fmla="+- 0 3089 1454"/>
                              <a:gd name="T147" fmla="*/ 3089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21" h="2259">
                                <a:moveTo>
                                  <a:pt x="2021" y="1635"/>
                                </a:moveTo>
                                <a:lnTo>
                                  <a:pt x="833" y="0"/>
                                </a:lnTo>
                                <a:lnTo>
                                  <a:pt x="771" y="47"/>
                                </a:lnTo>
                                <a:lnTo>
                                  <a:pt x="712" y="95"/>
                                </a:lnTo>
                                <a:lnTo>
                                  <a:pt x="655" y="145"/>
                                </a:lnTo>
                                <a:lnTo>
                                  <a:pt x="600" y="198"/>
                                </a:lnTo>
                                <a:lnTo>
                                  <a:pt x="547" y="252"/>
                                </a:lnTo>
                                <a:lnTo>
                                  <a:pt x="497" y="307"/>
                                </a:lnTo>
                                <a:lnTo>
                                  <a:pt x="449" y="364"/>
                                </a:lnTo>
                                <a:lnTo>
                                  <a:pt x="403" y="423"/>
                                </a:lnTo>
                                <a:lnTo>
                                  <a:pt x="360" y="484"/>
                                </a:lnTo>
                                <a:lnTo>
                                  <a:pt x="319" y="545"/>
                                </a:lnTo>
                                <a:lnTo>
                                  <a:pt x="280" y="608"/>
                                </a:lnTo>
                                <a:lnTo>
                                  <a:pt x="244" y="673"/>
                                </a:lnTo>
                                <a:lnTo>
                                  <a:pt x="210" y="738"/>
                                </a:lnTo>
                                <a:lnTo>
                                  <a:pt x="178" y="805"/>
                                </a:lnTo>
                                <a:lnTo>
                                  <a:pt x="149" y="872"/>
                                </a:lnTo>
                                <a:lnTo>
                                  <a:pt x="123" y="941"/>
                                </a:lnTo>
                                <a:lnTo>
                                  <a:pt x="99" y="1010"/>
                                </a:lnTo>
                                <a:lnTo>
                                  <a:pt x="77" y="1081"/>
                                </a:lnTo>
                                <a:lnTo>
                                  <a:pt x="58" y="1152"/>
                                </a:lnTo>
                                <a:lnTo>
                                  <a:pt x="42" y="1224"/>
                                </a:lnTo>
                                <a:lnTo>
                                  <a:pt x="28" y="1296"/>
                                </a:lnTo>
                                <a:lnTo>
                                  <a:pt x="17" y="1369"/>
                                </a:lnTo>
                                <a:lnTo>
                                  <a:pt x="9" y="1442"/>
                                </a:lnTo>
                                <a:lnTo>
                                  <a:pt x="3" y="1516"/>
                                </a:lnTo>
                                <a:lnTo>
                                  <a:pt x="0" y="1590"/>
                                </a:lnTo>
                                <a:lnTo>
                                  <a:pt x="0" y="1665"/>
                                </a:lnTo>
                                <a:lnTo>
                                  <a:pt x="2" y="1739"/>
                                </a:lnTo>
                                <a:lnTo>
                                  <a:pt x="8" y="1814"/>
                                </a:lnTo>
                                <a:lnTo>
                                  <a:pt x="16" y="1888"/>
                                </a:lnTo>
                                <a:lnTo>
                                  <a:pt x="27" y="1963"/>
                                </a:lnTo>
                                <a:lnTo>
                                  <a:pt x="40" y="2037"/>
                                </a:lnTo>
                                <a:lnTo>
                                  <a:pt x="57" y="2112"/>
                                </a:lnTo>
                                <a:lnTo>
                                  <a:pt x="76" y="2186"/>
                                </a:lnTo>
                                <a:lnTo>
                                  <a:pt x="99" y="2259"/>
                                </a:lnTo>
                                <a:lnTo>
                                  <a:pt x="2021" y="163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6"/>
                        <wps:cNvSpPr>
                          <a:spLocks/>
                        </wps:cNvSpPr>
                        <wps:spPr bwMode="auto">
                          <a:xfrm>
                            <a:off x="3561" y="1068"/>
                            <a:ext cx="1188" cy="2021"/>
                          </a:xfrm>
                          <a:custGeom>
                            <a:avLst/>
                            <a:gdLst>
                              <a:gd name="T0" fmla="+- 0 4749 3562"/>
                              <a:gd name="T1" fmla="*/ T0 w 1188"/>
                              <a:gd name="T2" fmla="+- 0 1068 1068"/>
                              <a:gd name="T3" fmla="*/ 1068 h 2021"/>
                              <a:gd name="T4" fmla="+- 0 4669 3562"/>
                              <a:gd name="T5" fmla="*/ T4 w 1188"/>
                              <a:gd name="T6" fmla="+- 0 1070 1068"/>
                              <a:gd name="T7" fmla="*/ 1070 h 2021"/>
                              <a:gd name="T8" fmla="+- 0 4590 3562"/>
                              <a:gd name="T9" fmla="*/ T8 w 1188"/>
                              <a:gd name="T10" fmla="+- 0 1075 1068"/>
                              <a:gd name="T11" fmla="*/ 1075 h 2021"/>
                              <a:gd name="T12" fmla="+- 0 4511 3562"/>
                              <a:gd name="T13" fmla="*/ T12 w 1188"/>
                              <a:gd name="T14" fmla="+- 0 1082 1068"/>
                              <a:gd name="T15" fmla="*/ 1082 h 2021"/>
                              <a:gd name="T16" fmla="+- 0 4432 3562"/>
                              <a:gd name="T17" fmla="*/ T16 w 1188"/>
                              <a:gd name="T18" fmla="+- 0 1093 1068"/>
                              <a:gd name="T19" fmla="*/ 1093 h 2021"/>
                              <a:gd name="T20" fmla="+- 0 4354 3562"/>
                              <a:gd name="T21" fmla="*/ T20 w 1188"/>
                              <a:gd name="T22" fmla="+- 0 1107 1068"/>
                              <a:gd name="T23" fmla="*/ 1107 h 2021"/>
                              <a:gd name="T24" fmla="+- 0 4277 3562"/>
                              <a:gd name="T25" fmla="*/ T24 w 1188"/>
                              <a:gd name="T26" fmla="+- 0 1124 1068"/>
                              <a:gd name="T27" fmla="*/ 1124 h 2021"/>
                              <a:gd name="T28" fmla="+- 0 4201 3562"/>
                              <a:gd name="T29" fmla="*/ T28 w 1188"/>
                              <a:gd name="T30" fmla="+- 0 1144 1068"/>
                              <a:gd name="T31" fmla="*/ 1144 h 2021"/>
                              <a:gd name="T32" fmla="+- 0 4125 3562"/>
                              <a:gd name="T33" fmla="*/ T32 w 1188"/>
                              <a:gd name="T34" fmla="+- 0 1167 1068"/>
                              <a:gd name="T35" fmla="*/ 1167 h 2021"/>
                              <a:gd name="T36" fmla="+- 0 4050 3562"/>
                              <a:gd name="T37" fmla="*/ T36 w 1188"/>
                              <a:gd name="T38" fmla="+- 0 1193 1068"/>
                              <a:gd name="T39" fmla="*/ 1193 h 2021"/>
                              <a:gd name="T40" fmla="+- 0 3977 3562"/>
                              <a:gd name="T41" fmla="*/ T40 w 1188"/>
                              <a:gd name="T42" fmla="+- 0 1222 1068"/>
                              <a:gd name="T43" fmla="*/ 1222 h 2021"/>
                              <a:gd name="T44" fmla="+- 0 3904 3562"/>
                              <a:gd name="T45" fmla="*/ T44 w 1188"/>
                              <a:gd name="T46" fmla="+- 0 1254 1068"/>
                              <a:gd name="T47" fmla="*/ 1254 h 2021"/>
                              <a:gd name="T48" fmla="+- 0 3833 3562"/>
                              <a:gd name="T49" fmla="*/ T48 w 1188"/>
                              <a:gd name="T50" fmla="+- 0 1288 1068"/>
                              <a:gd name="T51" fmla="*/ 1288 h 2021"/>
                              <a:gd name="T52" fmla="+- 0 3763 3562"/>
                              <a:gd name="T53" fmla="*/ T52 w 1188"/>
                              <a:gd name="T54" fmla="+- 0 1326 1068"/>
                              <a:gd name="T55" fmla="*/ 1326 h 2021"/>
                              <a:gd name="T56" fmla="+- 0 3694 3562"/>
                              <a:gd name="T57" fmla="*/ T56 w 1188"/>
                              <a:gd name="T58" fmla="+- 0 1366 1068"/>
                              <a:gd name="T59" fmla="*/ 1366 h 2021"/>
                              <a:gd name="T60" fmla="+- 0 3627 3562"/>
                              <a:gd name="T61" fmla="*/ T60 w 1188"/>
                              <a:gd name="T62" fmla="+- 0 1409 1068"/>
                              <a:gd name="T63" fmla="*/ 1409 h 2021"/>
                              <a:gd name="T64" fmla="+- 0 3562 3562"/>
                              <a:gd name="T65" fmla="*/ T64 w 1188"/>
                              <a:gd name="T66" fmla="+- 0 1454 1068"/>
                              <a:gd name="T67" fmla="*/ 1454 h 2021"/>
                              <a:gd name="T68" fmla="+- 0 4750 3562"/>
                              <a:gd name="T69" fmla="*/ T68 w 1188"/>
                              <a:gd name="T70" fmla="+- 0 3089 1068"/>
                              <a:gd name="T71" fmla="*/ 3089 h 2021"/>
                              <a:gd name="T72" fmla="+- 0 4749 3562"/>
                              <a:gd name="T73" fmla="*/ T72 w 1188"/>
                              <a:gd name="T74" fmla="+- 0 1068 1068"/>
                              <a:gd name="T75" fmla="*/ 1068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8" h="2021">
                                <a:moveTo>
                                  <a:pt x="1187" y="0"/>
                                </a:moveTo>
                                <a:lnTo>
                                  <a:pt x="1107" y="2"/>
                                </a:lnTo>
                                <a:lnTo>
                                  <a:pt x="1028" y="7"/>
                                </a:lnTo>
                                <a:lnTo>
                                  <a:pt x="949" y="14"/>
                                </a:lnTo>
                                <a:lnTo>
                                  <a:pt x="870" y="25"/>
                                </a:lnTo>
                                <a:lnTo>
                                  <a:pt x="792" y="39"/>
                                </a:lnTo>
                                <a:lnTo>
                                  <a:pt x="715" y="56"/>
                                </a:lnTo>
                                <a:lnTo>
                                  <a:pt x="639" y="76"/>
                                </a:lnTo>
                                <a:lnTo>
                                  <a:pt x="563" y="99"/>
                                </a:lnTo>
                                <a:lnTo>
                                  <a:pt x="488" y="125"/>
                                </a:lnTo>
                                <a:lnTo>
                                  <a:pt x="415" y="154"/>
                                </a:lnTo>
                                <a:lnTo>
                                  <a:pt x="342" y="186"/>
                                </a:lnTo>
                                <a:lnTo>
                                  <a:pt x="271" y="220"/>
                                </a:lnTo>
                                <a:lnTo>
                                  <a:pt x="201" y="258"/>
                                </a:lnTo>
                                <a:lnTo>
                                  <a:pt x="132" y="298"/>
                                </a:lnTo>
                                <a:lnTo>
                                  <a:pt x="65" y="341"/>
                                </a:lnTo>
                                <a:lnTo>
                                  <a:pt x="0" y="386"/>
                                </a:lnTo>
                                <a:lnTo>
                                  <a:pt x="1188" y="2021"/>
                                </a:lnTo>
                                <a:lnTo>
                                  <a:pt x="1187"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05"/>
                        <wps:cNvSpPr>
                          <a:spLocks/>
                        </wps:cNvSpPr>
                        <wps:spPr bwMode="auto">
                          <a:xfrm>
                            <a:off x="3561" y="1068"/>
                            <a:ext cx="1188" cy="2021"/>
                          </a:xfrm>
                          <a:custGeom>
                            <a:avLst/>
                            <a:gdLst>
                              <a:gd name="T0" fmla="+- 0 4750 3562"/>
                              <a:gd name="T1" fmla="*/ T0 w 1188"/>
                              <a:gd name="T2" fmla="+- 0 3089 1068"/>
                              <a:gd name="T3" fmla="*/ 3089 h 2021"/>
                              <a:gd name="T4" fmla="+- 0 4749 3562"/>
                              <a:gd name="T5" fmla="*/ T4 w 1188"/>
                              <a:gd name="T6" fmla="+- 0 1068 1068"/>
                              <a:gd name="T7" fmla="*/ 1068 h 2021"/>
                              <a:gd name="T8" fmla="+- 0 4669 3562"/>
                              <a:gd name="T9" fmla="*/ T8 w 1188"/>
                              <a:gd name="T10" fmla="+- 0 1070 1068"/>
                              <a:gd name="T11" fmla="*/ 1070 h 2021"/>
                              <a:gd name="T12" fmla="+- 0 4590 3562"/>
                              <a:gd name="T13" fmla="*/ T12 w 1188"/>
                              <a:gd name="T14" fmla="+- 0 1075 1068"/>
                              <a:gd name="T15" fmla="*/ 1075 h 2021"/>
                              <a:gd name="T16" fmla="+- 0 4511 3562"/>
                              <a:gd name="T17" fmla="*/ T16 w 1188"/>
                              <a:gd name="T18" fmla="+- 0 1082 1068"/>
                              <a:gd name="T19" fmla="*/ 1082 h 2021"/>
                              <a:gd name="T20" fmla="+- 0 4432 3562"/>
                              <a:gd name="T21" fmla="*/ T20 w 1188"/>
                              <a:gd name="T22" fmla="+- 0 1093 1068"/>
                              <a:gd name="T23" fmla="*/ 1093 h 2021"/>
                              <a:gd name="T24" fmla="+- 0 4354 3562"/>
                              <a:gd name="T25" fmla="*/ T24 w 1188"/>
                              <a:gd name="T26" fmla="+- 0 1107 1068"/>
                              <a:gd name="T27" fmla="*/ 1107 h 2021"/>
                              <a:gd name="T28" fmla="+- 0 4277 3562"/>
                              <a:gd name="T29" fmla="*/ T28 w 1188"/>
                              <a:gd name="T30" fmla="+- 0 1124 1068"/>
                              <a:gd name="T31" fmla="*/ 1124 h 2021"/>
                              <a:gd name="T32" fmla="+- 0 4201 3562"/>
                              <a:gd name="T33" fmla="*/ T32 w 1188"/>
                              <a:gd name="T34" fmla="+- 0 1144 1068"/>
                              <a:gd name="T35" fmla="*/ 1144 h 2021"/>
                              <a:gd name="T36" fmla="+- 0 4125 3562"/>
                              <a:gd name="T37" fmla="*/ T36 w 1188"/>
                              <a:gd name="T38" fmla="+- 0 1167 1068"/>
                              <a:gd name="T39" fmla="*/ 1167 h 2021"/>
                              <a:gd name="T40" fmla="+- 0 4050 3562"/>
                              <a:gd name="T41" fmla="*/ T40 w 1188"/>
                              <a:gd name="T42" fmla="+- 0 1193 1068"/>
                              <a:gd name="T43" fmla="*/ 1193 h 2021"/>
                              <a:gd name="T44" fmla="+- 0 3977 3562"/>
                              <a:gd name="T45" fmla="*/ T44 w 1188"/>
                              <a:gd name="T46" fmla="+- 0 1222 1068"/>
                              <a:gd name="T47" fmla="*/ 1222 h 2021"/>
                              <a:gd name="T48" fmla="+- 0 3904 3562"/>
                              <a:gd name="T49" fmla="*/ T48 w 1188"/>
                              <a:gd name="T50" fmla="+- 0 1254 1068"/>
                              <a:gd name="T51" fmla="*/ 1254 h 2021"/>
                              <a:gd name="T52" fmla="+- 0 3833 3562"/>
                              <a:gd name="T53" fmla="*/ T52 w 1188"/>
                              <a:gd name="T54" fmla="+- 0 1288 1068"/>
                              <a:gd name="T55" fmla="*/ 1288 h 2021"/>
                              <a:gd name="T56" fmla="+- 0 3763 3562"/>
                              <a:gd name="T57" fmla="*/ T56 w 1188"/>
                              <a:gd name="T58" fmla="+- 0 1326 1068"/>
                              <a:gd name="T59" fmla="*/ 1326 h 2021"/>
                              <a:gd name="T60" fmla="+- 0 3694 3562"/>
                              <a:gd name="T61" fmla="*/ T60 w 1188"/>
                              <a:gd name="T62" fmla="+- 0 1366 1068"/>
                              <a:gd name="T63" fmla="*/ 1366 h 2021"/>
                              <a:gd name="T64" fmla="+- 0 3627 3562"/>
                              <a:gd name="T65" fmla="*/ T64 w 1188"/>
                              <a:gd name="T66" fmla="+- 0 1409 1068"/>
                              <a:gd name="T67" fmla="*/ 1409 h 2021"/>
                              <a:gd name="T68" fmla="+- 0 3562 3562"/>
                              <a:gd name="T69" fmla="*/ T68 w 1188"/>
                              <a:gd name="T70" fmla="+- 0 1454 1068"/>
                              <a:gd name="T71" fmla="*/ 1454 h 2021"/>
                              <a:gd name="T72" fmla="+- 0 4750 3562"/>
                              <a:gd name="T73" fmla="*/ T72 w 1188"/>
                              <a:gd name="T74" fmla="+- 0 3089 1068"/>
                              <a:gd name="T75" fmla="*/ 3089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8" h="2021">
                                <a:moveTo>
                                  <a:pt x="1188" y="2021"/>
                                </a:moveTo>
                                <a:lnTo>
                                  <a:pt x="1187" y="0"/>
                                </a:lnTo>
                                <a:lnTo>
                                  <a:pt x="1107" y="2"/>
                                </a:lnTo>
                                <a:lnTo>
                                  <a:pt x="1028" y="7"/>
                                </a:lnTo>
                                <a:lnTo>
                                  <a:pt x="949" y="14"/>
                                </a:lnTo>
                                <a:lnTo>
                                  <a:pt x="870" y="25"/>
                                </a:lnTo>
                                <a:lnTo>
                                  <a:pt x="792" y="39"/>
                                </a:lnTo>
                                <a:lnTo>
                                  <a:pt x="715" y="56"/>
                                </a:lnTo>
                                <a:lnTo>
                                  <a:pt x="639" y="76"/>
                                </a:lnTo>
                                <a:lnTo>
                                  <a:pt x="563" y="99"/>
                                </a:lnTo>
                                <a:lnTo>
                                  <a:pt x="488" y="125"/>
                                </a:lnTo>
                                <a:lnTo>
                                  <a:pt x="415" y="154"/>
                                </a:lnTo>
                                <a:lnTo>
                                  <a:pt x="342" y="186"/>
                                </a:lnTo>
                                <a:lnTo>
                                  <a:pt x="271" y="220"/>
                                </a:lnTo>
                                <a:lnTo>
                                  <a:pt x="201" y="258"/>
                                </a:lnTo>
                                <a:lnTo>
                                  <a:pt x="132" y="298"/>
                                </a:lnTo>
                                <a:lnTo>
                                  <a:pt x="65" y="341"/>
                                </a:lnTo>
                                <a:lnTo>
                                  <a:pt x="0" y="386"/>
                                </a:lnTo>
                                <a:lnTo>
                                  <a:pt x="1188" y="202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204"/>
                        <wps:cNvSpPr>
                          <a:spLocks noChangeArrowheads="1"/>
                        </wps:cNvSpPr>
                        <wps:spPr bwMode="auto">
                          <a:xfrm>
                            <a:off x="6013" y="890"/>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AutoShape 203"/>
                        <wps:cNvSpPr>
                          <a:spLocks/>
                        </wps:cNvSpPr>
                        <wps:spPr bwMode="auto">
                          <a:xfrm>
                            <a:off x="2612" y="591"/>
                            <a:ext cx="4825" cy="4698"/>
                          </a:xfrm>
                          <a:custGeom>
                            <a:avLst/>
                            <a:gdLst>
                              <a:gd name="T0" fmla="+- 0 3492 2613"/>
                              <a:gd name="T1" fmla="*/ T0 w 4825"/>
                              <a:gd name="T2" fmla="+- 0 4790 592"/>
                              <a:gd name="T3" fmla="*/ 4790 h 4698"/>
                              <a:gd name="T4" fmla="+- 0 2613 2613"/>
                              <a:gd name="T5" fmla="*/ T4 w 4825"/>
                              <a:gd name="T6" fmla="+- 0 4790 592"/>
                              <a:gd name="T7" fmla="*/ 4790 h 4698"/>
                              <a:gd name="T8" fmla="+- 0 2613 2613"/>
                              <a:gd name="T9" fmla="*/ T8 w 4825"/>
                              <a:gd name="T10" fmla="+- 0 5289 592"/>
                              <a:gd name="T11" fmla="*/ 5289 h 4698"/>
                              <a:gd name="T12" fmla="+- 0 3492 2613"/>
                              <a:gd name="T13" fmla="*/ T12 w 4825"/>
                              <a:gd name="T14" fmla="+- 0 5289 592"/>
                              <a:gd name="T15" fmla="*/ 5289 h 4698"/>
                              <a:gd name="T16" fmla="+- 0 3492 2613"/>
                              <a:gd name="T17" fmla="*/ T16 w 4825"/>
                              <a:gd name="T18" fmla="+- 0 4790 592"/>
                              <a:gd name="T19" fmla="*/ 4790 h 4698"/>
                              <a:gd name="T20" fmla="+- 0 4096 2613"/>
                              <a:gd name="T21" fmla="*/ T20 w 4825"/>
                              <a:gd name="T22" fmla="+- 0 592 592"/>
                              <a:gd name="T23" fmla="*/ 592 h 4698"/>
                              <a:gd name="T24" fmla="+- 0 2991 2613"/>
                              <a:gd name="T25" fmla="*/ T24 w 4825"/>
                              <a:gd name="T26" fmla="+- 0 592 592"/>
                              <a:gd name="T27" fmla="*/ 592 h 4698"/>
                              <a:gd name="T28" fmla="+- 0 2991 2613"/>
                              <a:gd name="T29" fmla="*/ T28 w 4825"/>
                              <a:gd name="T30" fmla="+- 0 1091 592"/>
                              <a:gd name="T31" fmla="*/ 1091 h 4698"/>
                              <a:gd name="T32" fmla="+- 0 4096 2613"/>
                              <a:gd name="T33" fmla="*/ T32 w 4825"/>
                              <a:gd name="T34" fmla="+- 0 1091 592"/>
                              <a:gd name="T35" fmla="*/ 1091 h 4698"/>
                              <a:gd name="T36" fmla="+- 0 4096 2613"/>
                              <a:gd name="T37" fmla="*/ T36 w 4825"/>
                              <a:gd name="T38" fmla="+- 0 592 592"/>
                              <a:gd name="T39" fmla="*/ 592 h 4698"/>
                              <a:gd name="T40" fmla="+- 0 7438 2613"/>
                              <a:gd name="T41" fmla="*/ T40 w 4825"/>
                              <a:gd name="T42" fmla="+- 0 4257 592"/>
                              <a:gd name="T43" fmla="*/ 4257 h 4698"/>
                              <a:gd name="T44" fmla="+- 0 6476 2613"/>
                              <a:gd name="T45" fmla="*/ T44 w 4825"/>
                              <a:gd name="T46" fmla="+- 0 4257 592"/>
                              <a:gd name="T47" fmla="*/ 4257 h 4698"/>
                              <a:gd name="T48" fmla="+- 0 6476 2613"/>
                              <a:gd name="T49" fmla="*/ T48 w 4825"/>
                              <a:gd name="T50" fmla="+- 0 4756 592"/>
                              <a:gd name="T51" fmla="*/ 4756 h 4698"/>
                              <a:gd name="T52" fmla="+- 0 7438 2613"/>
                              <a:gd name="T53" fmla="*/ T52 w 4825"/>
                              <a:gd name="T54" fmla="+- 0 4756 592"/>
                              <a:gd name="T55" fmla="*/ 4756 h 4698"/>
                              <a:gd name="T56" fmla="+- 0 7438 2613"/>
                              <a:gd name="T57" fmla="*/ T56 w 4825"/>
                              <a:gd name="T58" fmla="+- 0 4257 592"/>
                              <a:gd name="T59" fmla="*/ 4257 h 4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25" h="4698">
                                <a:moveTo>
                                  <a:pt x="879" y="4198"/>
                                </a:moveTo>
                                <a:lnTo>
                                  <a:pt x="0" y="4198"/>
                                </a:lnTo>
                                <a:lnTo>
                                  <a:pt x="0" y="4697"/>
                                </a:lnTo>
                                <a:lnTo>
                                  <a:pt x="879" y="4697"/>
                                </a:lnTo>
                                <a:lnTo>
                                  <a:pt x="879" y="4198"/>
                                </a:lnTo>
                                <a:close/>
                                <a:moveTo>
                                  <a:pt x="1483" y="0"/>
                                </a:moveTo>
                                <a:lnTo>
                                  <a:pt x="378" y="0"/>
                                </a:lnTo>
                                <a:lnTo>
                                  <a:pt x="378" y="499"/>
                                </a:lnTo>
                                <a:lnTo>
                                  <a:pt x="1483" y="499"/>
                                </a:lnTo>
                                <a:lnTo>
                                  <a:pt x="1483" y="0"/>
                                </a:lnTo>
                                <a:close/>
                                <a:moveTo>
                                  <a:pt x="4825" y="3665"/>
                                </a:moveTo>
                                <a:lnTo>
                                  <a:pt x="3863" y="3665"/>
                                </a:lnTo>
                                <a:lnTo>
                                  <a:pt x="3863" y="4164"/>
                                </a:lnTo>
                                <a:lnTo>
                                  <a:pt x="4825" y="4164"/>
                                </a:lnTo>
                                <a:lnTo>
                                  <a:pt x="4825" y="36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Text Box 202"/>
                        <wps:cNvSpPr txBox="1">
                          <a:spLocks noChangeArrowheads="1"/>
                        </wps:cNvSpPr>
                        <wps:spPr bwMode="auto">
                          <a:xfrm>
                            <a:off x="7" y="7"/>
                            <a:ext cx="9483" cy="5643"/>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1314" w:right="1314"/>
                                <w:jc w:val="center"/>
                                <w:rPr>
                                  <w:rFonts w:ascii="Calibri" w:hAnsi="Calibri"/>
                                  <w:sz w:val="28"/>
                                </w:rPr>
                              </w:pPr>
                              <w:r>
                                <w:rPr>
                                  <w:rFonts w:ascii="Calibri" w:hAnsi="Calibri"/>
                                  <w:color w:val="585858"/>
                                  <w:sz w:val="28"/>
                                </w:rPr>
                                <w:t>Çalıştığım</w:t>
                              </w:r>
                              <w:r>
                                <w:rPr>
                                  <w:rFonts w:ascii="Calibri" w:hAnsi="Calibri"/>
                                  <w:color w:val="585858"/>
                                  <w:spacing w:val="-14"/>
                                  <w:sz w:val="28"/>
                                </w:rPr>
                                <w:t xml:space="preserve"> </w:t>
                              </w:r>
                              <w:r>
                                <w:rPr>
                                  <w:rFonts w:ascii="Calibri" w:hAnsi="Calibri"/>
                                  <w:color w:val="585858"/>
                                  <w:sz w:val="28"/>
                                </w:rPr>
                                <w:t>okul</w:t>
                              </w:r>
                              <w:r>
                                <w:rPr>
                                  <w:rFonts w:ascii="Calibri" w:hAnsi="Calibri"/>
                                  <w:color w:val="585858"/>
                                  <w:spacing w:val="-10"/>
                                  <w:sz w:val="28"/>
                                </w:rPr>
                                <w:t xml:space="preserve"> </w:t>
                              </w:r>
                              <w:r>
                                <w:rPr>
                                  <w:rFonts w:ascii="Calibri" w:hAnsi="Calibri"/>
                                  <w:color w:val="585858"/>
                                  <w:sz w:val="28"/>
                                </w:rPr>
                                <w:t>bana</w:t>
                              </w:r>
                              <w:r>
                                <w:rPr>
                                  <w:rFonts w:ascii="Calibri" w:hAnsi="Calibri"/>
                                  <w:color w:val="585858"/>
                                  <w:spacing w:val="-10"/>
                                  <w:sz w:val="28"/>
                                </w:rPr>
                                <w:t xml:space="preserve"> </w:t>
                              </w:r>
                              <w:r>
                                <w:rPr>
                                  <w:rFonts w:ascii="Calibri" w:hAnsi="Calibri"/>
                                  <w:color w:val="585858"/>
                                  <w:sz w:val="28"/>
                                </w:rPr>
                                <w:t>kendimi</w:t>
                              </w:r>
                              <w:r>
                                <w:rPr>
                                  <w:rFonts w:ascii="Calibri" w:hAnsi="Calibri"/>
                                  <w:color w:val="585858"/>
                                  <w:spacing w:val="-6"/>
                                  <w:sz w:val="28"/>
                                </w:rPr>
                                <w:t xml:space="preserve"> </w:t>
                              </w:r>
                              <w:r>
                                <w:rPr>
                                  <w:rFonts w:ascii="Calibri" w:hAnsi="Calibri"/>
                                  <w:color w:val="585858"/>
                                  <w:sz w:val="28"/>
                                </w:rPr>
                                <w:t>geliştirme</w:t>
                              </w:r>
                              <w:r>
                                <w:rPr>
                                  <w:rFonts w:ascii="Calibri" w:hAnsi="Calibri"/>
                                  <w:color w:val="585858"/>
                                  <w:spacing w:val="-13"/>
                                  <w:sz w:val="28"/>
                                </w:rPr>
                                <w:t xml:space="preserve"> </w:t>
                              </w:r>
                              <w:r>
                                <w:rPr>
                                  <w:rFonts w:ascii="Calibri" w:hAnsi="Calibri"/>
                                  <w:color w:val="585858"/>
                                  <w:sz w:val="28"/>
                                </w:rPr>
                                <w:t>imkânı</w:t>
                              </w:r>
                              <w:r>
                                <w:rPr>
                                  <w:rFonts w:ascii="Calibri" w:hAnsi="Calibri"/>
                                  <w:color w:val="585858"/>
                                  <w:spacing w:val="-10"/>
                                  <w:sz w:val="28"/>
                                </w:rPr>
                                <w:t xml:space="preserve"> </w:t>
                              </w:r>
                              <w:r>
                                <w:rPr>
                                  <w:rFonts w:ascii="Calibri" w:hAnsi="Calibri"/>
                                  <w:color w:val="585858"/>
                                  <w:sz w:val="28"/>
                                </w:rPr>
                                <w:t>tanımaktadır.</w:t>
                              </w:r>
                            </w:p>
                          </w:txbxContent>
                        </wps:txbx>
                        <wps:bodyPr rot="0" vert="horz" wrap="square" lIns="0" tIns="0" rIns="0" bIns="0" anchor="t" anchorCtr="0" upright="1">
                          <a:noAutofit/>
                        </wps:bodyPr>
                      </wps:wsp>
                      <wps:wsp>
                        <wps:cNvPr id="213" name="Text Box 201"/>
                        <wps:cNvSpPr txBox="1">
                          <a:spLocks noChangeArrowheads="1"/>
                        </wps:cNvSpPr>
                        <wps:spPr bwMode="auto">
                          <a:xfrm>
                            <a:off x="2612" y="4789"/>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214" name="Text Box 200"/>
                        <wps:cNvSpPr txBox="1">
                          <a:spLocks noChangeArrowheads="1"/>
                        </wps:cNvSpPr>
                        <wps:spPr bwMode="auto">
                          <a:xfrm>
                            <a:off x="6476" y="4256"/>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30%</w:t>
                              </w:r>
                            </w:p>
                          </w:txbxContent>
                        </wps:txbx>
                        <wps:bodyPr rot="0" vert="horz" wrap="square" lIns="0" tIns="0" rIns="0" bIns="0" anchor="t" anchorCtr="0" upright="1">
                          <a:noAutofit/>
                        </wps:bodyPr>
                      </wps:wsp>
                      <wps:wsp>
                        <wps:cNvPr id="215" name="Text Box 199"/>
                        <wps:cNvSpPr txBox="1">
                          <a:spLocks noChangeArrowheads="1"/>
                        </wps:cNvSpPr>
                        <wps:spPr bwMode="auto">
                          <a:xfrm>
                            <a:off x="1178" y="2109"/>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04" w:right="39" w:hanging="552"/>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216" name="Text Box 198"/>
                        <wps:cNvSpPr txBox="1">
                          <a:spLocks noChangeArrowheads="1"/>
                        </wps:cNvSpPr>
                        <wps:spPr bwMode="auto">
                          <a:xfrm>
                            <a:off x="6013" y="890"/>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1" w:right="31"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217" name="Text Box 197"/>
                        <wps:cNvSpPr txBox="1">
                          <a:spLocks noChangeArrowheads="1"/>
                        </wps:cNvSpPr>
                        <wps:spPr bwMode="auto">
                          <a:xfrm>
                            <a:off x="2990" y="591"/>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90" w:right="43" w:hanging="336"/>
                                <w:rPr>
                                  <w:rFonts w:ascii="Calibri" w:hAnsi="Calibri"/>
                                  <w:sz w:val="18"/>
                                </w:rPr>
                              </w:pPr>
                              <w:r>
                                <w:rPr>
                                  <w:rFonts w:ascii="Calibri" w:hAnsi="Calibri"/>
                                  <w:color w:val="585858"/>
                                  <w:spacing w:val="-1"/>
                                  <w:sz w:val="18"/>
                                </w:rPr>
                                <w:t>Katılmıyorum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inline>
            </w:drawing>
          </mc:Choice>
          <mc:Fallback>
            <w:pict>
              <v:group w14:anchorId="61B3E1AD" id="Group 196" o:spid="_x0000_s1375" style="width:474.9pt;height:282.9pt;mso-position-horizontal-relative:char;mso-position-vertical-relative:line" coordsize="9498,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">
                <v:shape id="Freeform 213" o:spid="_x0000_s1376" style="position:absolute;left:4749;top:1068;width:1922;height:2021;visibility:visible;mso-wrap-style:square;v-text-anchor:top" coordsize="19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HncEA&#10;AADcAAAADwAAAGRycy9kb3ducmV2LnhtbESPzYoCMRCE7wu+Q2hhb2viCCqjUURW2Ks/D9BO2pnR&#10;SWdIombf3ggLeyyq6itquU62Ew/yoXWsYTxSIIgrZ1quNZyOu685iBCRDXaOScMvBVivBh9LLI17&#10;8p4eh1iLDOFQooYmxr6UMlQNWQwj1xNn7+K8xZilr6Xx+Mxw28lCqam02HJeaLCnbUPV7XC3Gjap&#10;S15NdtdiNj1f7TdN9seWtf4cps0CRKQU/8N/7R+joVBjeJ/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h53BAAAA3AAAAA8AAAAAAAAAAAAAAAAAmAIAAGRycy9kb3du&#10;cmV2LnhtbFBLBQYAAAAABAAEAPUAAACGAwAAAAA=&#10;" path="m,l,2021,1922,1397r-25,-73l1869,1252r-30,-69l1806,1114r-35,-66l1734,983r-40,-64l1652,857r-43,-60l1563,739r-48,-56l1465,628r-52,-52l1359,525r-55,-48l1247,431r-59,-45l1128,344r-62,-40l1003,266,938,231,872,198,805,167,737,139,667,113,596,90,525,69,452,51,379,36,304,23,229,13,154,6,77,2,,xe" fillcolor="#4f81bc" stroked="f">
                  <v:path arrowok="t" o:connecttype="custom" o:connectlocs="0,1068;0,3089;1922,2465;1897,2392;1869,2320;1839,2251;1806,2182;1771,2116;1734,2051;1694,1987;1652,1925;1609,1865;1563,1807;1515,1751;1465,1696;1413,1644;1359,1593;1304,1545;1247,1499;1188,1454;1128,1412;1066,1372;1003,1334;938,1299;872,1266;805,1235;737,1207;667,1181;596,1158;525,1137;452,1119;379,1104;304,1091;229,1081;154,1074;77,1070;0,1068" o:connectangles="0,0,0,0,0,0,0,0,0,0,0,0,0,0,0,0,0,0,0,0,0,0,0,0,0,0,0,0,0,0,0,0,0,0,0,0,0"/>
                </v:shape>
                <v:shape id="Freeform 212" o:spid="_x0000_s1377" style="position:absolute;left:4749;top:2464;width:2021;height:2645;visibility:visible;mso-wrap-style:square;v-text-anchor:top" coordsize="2021,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5P8MA&#10;AADcAAAADwAAAGRycy9kb3ducmV2LnhtbESPQWvCQBSE7wX/w/KE3pqNOQSbukoRFK+NHvT2yL4m&#10;qdm3cXeNyb/vFoQeh5n5hlltRtOJgZxvLStYJCkI4srqlmsFp+PubQnCB2SNnWVSMJGHzXr2ssJC&#10;2wd/0VCGWkQI+wIVNCH0hZS+asigT2xPHL1v6wyGKF0ttcNHhJtOZmmaS4Mtx4UGe9o2VF3Lu1FA&#10;9+Gyu2735ftPOZ315PI6X96Uep2Pnx8gAo3hP/xsH7SCLM3g7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5P8MAAADcAAAADwAAAAAAAAAAAAAAAACYAgAAZHJzL2Rv&#10;d25yZXYueG1sUEsFBgAAAAAEAAQA9QAAAIgDAAAAAA==&#10;" path="m1921,l,625,,2645r75,-1l150,2640r75,-7l298,2624r73,-13l442,2597r71,-17l583,2560r69,-22l719,2513r67,-26l851,2458r64,-32l978,2393r62,-35l1100,2320r58,-40l1215,2239r56,-44l1325,2150r52,-47l1428,2054r49,-51l1524,1951r46,-54l1613,1841r42,-57l1694,1725r38,-60l1767,1604r34,-63l1832,1477r29,-66l1888,1345r24,-68l1934,1208r20,-69l1971,1068r15,-72l1998,924r10,-74l2014,776r5,-75l2020,625r-2,-80l2014,466r-8,-79l1995,309r-14,-78l1964,153,1944,77,1921,xe" fillcolor="#9bba58" stroked="f">
                  <v:path arrowok="t" o:connecttype="custom" o:connectlocs="1921,2464;0,3089;0,5109;75,5108;150,5104;225,5097;298,5088;371,5075;442,5061;513,5044;583,5024;652,5002;719,4977;786,4951;851,4922;915,4890;978,4857;1040,4822;1100,4784;1158,4744;1215,4703;1271,4659;1325,4614;1377,4567;1428,4518;1477,4467;1524,4415;1570,4361;1613,4305;1655,4248;1694,4189;1732,4129;1767,4068;1801,4005;1832,3941;1861,3875;1888,3809;1912,3741;1934,3672;1954,3603;1971,3532;1986,3460;1998,3388;2008,3314;2014,3240;2019,3165;2020,3089;2018,3009;2014,2930;2006,2851;1995,2773;1981,2695;1964,2617;1944,2541;1921,2464" o:connectangles="0,0,0,0,0,0,0,0,0,0,0,0,0,0,0,0,0,0,0,0,0,0,0,0,0,0,0,0,0,0,0,0,0,0,0,0,0,0,0,0,0,0,0,0,0,0,0,0,0,0,0,0,0,0,0"/>
                </v:shape>
                <v:shape id="Freeform 211" o:spid="_x0000_s1378" style="position:absolute;left:4749;top:2464;width:2021;height:2645;visibility:visible;mso-wrap-style:square;v-text-anchor:top" coordsize="2021,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Eu8UA&#10;AADcAAAADwAAAGRycy9kb3ducmV2LnhtbESP3WrCQBSE7wu+w3IE7+pulIpGVxGhKBSk/oC3h+wx&#10;CWbPhuzWJG/vFgq9HGbmG2a16WwlntT40rGGZKxAEGfOlJxruF4+3+cgfEA2WDkmDT152KwHbytM&#10;jWv5RM9zyEWEsE9RQxFCnUrps4Is+rGriaN3d43FEGWTS9NgG+G2khOlZtJiyXGhwJp2BWWP84/V&#10;sP9Q390s6ZPpozweb20fvrbtQuvRsNsuQQTqwn/4r30wGiZqCr9n4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ES7xQAAANwAAAAPAAAAAAAAAAAAAAAAAJgCAABkcnMv&#10;ZG93bnJldi54bWxQSwUGAAAAAAQABAD1AAAAigMAAAAA&#10;" path="m,625l,2645r75,-1l150,2640r75,-7l298,2624r73,-13l442,2597r71,-17l583,2560r69,-22l719,2513r67,-26l851,2458r64,-32l978,2393r62,-35l1100,2320r58,-40l1215,2239r56,-44l1325,2150r52,-47l1428,2054r49,-51l1524,1951r46,-54l1613,1841r42,-57l1694,1725r38,-60l1767,1604r34,-63l1832,1477r29,-66l1888,1345r24,-68l1934,1208r20,-69l1971,1068r15,-72l1998,924r10,-74l2014,776r5,-75l2020,625r-2,-80l2014,466r-8,-79l1995,309r-14,-78l1964,153,1944,77,1921,,,625xe" filled="f" strokecolor="white" strokeweight="1.44pt">
                  <v:path arrowok="t" o:connecttype="custom" o:connectlocs="0,3089;0,5109;75,5108;150,5104;225,5097;298,5088;371,5075;442,5061;513,5044;583,5024;652,5002;719,4977;786,4951;851,4922;915,4890;978,4857;1040,4822;1100,4784;1158,4744;1215,4703;1271,4659;1325,4614;1377,4567;1428,4518;1477,4467;1524,4415;1570,4361;1613,4305;1655,4248;1694,4189;1732,4129;1767,4068;1801,4005;1832,3941;1861,3875;1888,3809;1912,3741;1934,3672;1954,3603;1971,3532;1986,3460;1998,3388;2008,3314;2014,3240;2019,3165;2020,3089;2018,3009;2014,2930;2006,2851;1995,2773;1981,2695;1964,2617;1944,2541;1921,2464;0,3089" o:connectangles="0,0,0,0,0,0,0,0,0,0,0,0,0,0,0,0,0,0,0,0,0,0,0,0,0,0,0,0,0,0,0,0,0,0,0,0,0,0,0,0,0,0,0,0,0,0,0,0,0,0,0,0,0,0,0"/>
                </v:shape>
                <v:shape id="Freeform 210" o:spid="_x0000_s1379" style="position:absolute;left:2827;top:3088;width:1922;height:2021;visibility:visible;mso-wrap-style:square;v-text-anchor:top" coordsize="19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6bccA&#10;AADcAAAADwAAAGRycy9kb3ducmV2LnhtbESPQWvCQBSE7wX/w/KEXopuKrZIdBUpCApV0PSgt0f2&#10;mQSzb9PdrUn7612h4HGYmW+Y2aIztbiS85VlBa/DBARxbnXFhYKvbDWYgPABWWNtmRT8kofFvPc0&#10;w1Tblvd0PYRCRAj7FBWUITSplD4vyaAf2oY4emfrDIYoXSG1wzbCTS1HSfIuDVYcF0ps6KOk/HL4&#10;MQryt0/3/Ve/jNfZMVsdz+1pu9tslHrud8spiEBdeIT/22utYJSM4X4mH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6+m3HAAAA3AAAAA8AAAAAAAAAAAAAAAAAmAIAAGRy&#10;cy9kb3ducmV2LnhtbFBLBQYAAAAABAAEAPUAAACMAwAAAAA=&#10;" path="m1921,l,624r25,73l53,768r30,70l116,906r35,67l188,1038r40,64l269,1163r44,60l359,1282r48,56l457,1392r52,53l563,1495r55,49l675,1590r59,45l794,1677r62,40l919,1754r65,36l1050,1823r67,30l1185,1882r70,25l1325,1931r72,20l1470,1969r73,16l1617,1998r75,10l1768,2015r77,4l1921,2021,1921,xe" fillcolor="#4aacc5" stroked="f">
                  <v:path arrowok="t" o:connecttype="custom" o:connectlocs="1921,3089;0,3713;25,3786;53,3857;83,3927;116,3995;151,4062;188,4127;228,4191;269,4252;313,4312;359,4371;407,4427;457,4481;509,4534;563,4584;618,4633;675,4679;734,4724;794,4766;856,4806;919,4843;984,4879;1050,4912;1117,4942;1185,4971;1255,4996;1325,5020;1397,5040;1470,5058;1543,5074;1617,5087;1692,5097;1768,5104;1845,5108;1921,5110;1921,3089" o:connectangles="0,0,0,0,0,0,0,0,0,0,0,0,0,0,0,0,0,0,0,0,0,0,0,0,0,0,0,0,0,0,0,0,0,0,0,0,0"/>
                </v:shape>
                <v:shape id="Freeform 209" o:spid="_x0000_s1380" style="position:absolute;left:2827;top:3088;width:1922;height:2021;visibility:visible;mso-wrap-style:square;v-text-anchor:top" coordsize="1922,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vysYA&#10;AADcAAAADwAAAGRycy9kb3ducmV2LnhtbESPT2vCQBTE7wW/w/KEXopuaqlI6ipSFNqDYOMfenxk&#10;n0kw+zburiZ+e1co9DjMzG+Y6bwztbiS85VlBa/DBARxbnXFhYLddjWYgPABWWNtmRTcyMN81nua&#10;Yqptyz90zUIhIoR9igrKEJpUSp+XZNAPbUMcvaN1BkOUrpDaYRvhppajJBlLgxXHhRIb+iwpP2UX&#10;o+By+DXf7eKte9m49STbm+VZrpdKPfe7xQeIQF34D/+1v7SCUfIO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FvysYAAADcAAAADwAAAAAAAAAAAAAAAACYAgAAZHJz&#10;L2Rvd25yZXYueG1sUEsFBgAAAAAEAAQA9QAAAIsDAAAAAA==&#10;" path="m1921,l,624r25,73l53,768r30,70l116,906r35,67l188,1038r40,64l269,1163r44,60l359,1282r48,56l457,1392r52,53l563,1495r55,49l675,1590r59,45l794,1677r62,40l919,1754r65,36l1050,1823r67,30l1185,1882r70,25l1325,1931r72,20l1470,1969r73,16l1617,1998r75,10l1768,2015r77,4l1921,2021,1921,xe" filled="f" strokecolor="white" strokeweight="1.44pt">
                  <v:path arrowok="t" o:connecttype="custom" o:connectlocs="1921,3089;0,3713;25,3786;53,3857;83,3927;116,3995;151,4062;188,4127;228,4191;269,4252;313,4312;359,4371;407,4427;457,4481;509,4534;563,4584;618,4633;675,4679;734,4724;794,4766;856,4806;919,4843;984,4879;1050,4912;1117,4942;1185,4971;1255,4996;1325,5020;1397,5040;1470,5058;1543,5074;1617,5087;1692,5097;1768,5104;1845,5108;1921,5110;1921,3089" o:connectangles="0,0,0,0,0,0,0,0,0,0,0,0,0,0,0,0,0,0,0,0,0,0,0,0,0,0,0,0,0,0,0,0,0,0,0,0,0"/>
                </v:shape>
                <v:shape id="Freeform 208" o:spid="_x0000_s1381" style="position:absolute;left:2728;top:1454;width:2021;height:2259;visibility:visible;mso-wrap-style:square;v-text-anchor:top" coordsize="202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yp8UA&#10;AADcAAAADwAAAGRycy9kb3ducmV2LnhtbESPQWvCQBSE7wX/w/IEL0U3kWJL6ioiCPFQ0LS9P7Ov&#10;ybbZtyG7mvjvXUHocZiZb5jlerCNuFDnjWMF6SwBQVw6bbhS8PW5m76B8AFZY+OYFFzJw3o1elpi&#10;pl3PR7oUoRIRwj5DBXUIbSalL2uy6GeuJY7ej+sshii7SuoO+wi3jZwnyUJaNBwXamxpW1P5V5yt&#10;gvyE+a59OZri+fs1/fhND2Zf9EpNxsPmHUSgIfyHH+1cK5gn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rKnxQAAANwAAAAPAAAAAAAAAAAAAAAAAJgCAABkcnMv&#10;ZG93bnJldi54bWxQSwUGAAAAAAQABAD1AAAAigMAAAAA&#10;" path="m833,l771,47,712,95r-57,50l600,198r-53,54l497,307r-48,57l403,423r-43,61l319,545r-39,63l244,673r-34,65l178,805r-29,67l123,941r-24,69l77,1081r-19,71l42,1224r-14,72l17,1369r-8,73l3,1516,,1590r,75l2,1739r6,75l16,1888r11,75l40,2037r17,75l76,2186r23,73l2021,1635,833,xe" fillcolor="#2c4d75" stroked="f">
                  <v:path arrowok="t" o:connecttype="custom" o:connectlocs="833,1454;771,1501;712,1549;655,1599;600,1652;547,1706;497,1761;449,1818;403,1877;360,1938;319,1999;280,2062;244,2127;210,2192;178,2259;149,2326;123,2395;99,2464;77,2535;58,2606;42,2678;28,2750;17,2823;9,2896;3,2970;0,3044;0,3119;2,3193;8,3268;16,3342;27,3417;40,3491;57,3566;76,3640;99,3713;2021,3089;833,1454" o:connectangles="0,0,0,0,0,0,0,0,0,0,0,0,0,0,0,0,0,0,0,0,0,0,0,0,0,0,0,0,0,0,0,0,0,0,0,0,0"/>
                </v:shape>
                <v:shape id="Freeform 207" o:spid="_x0000_s1382" style="position:absolute;left:2728;top:1454;width:2021;height:2259;visibility:visible;mso-wrap-style:square;v-text-anchor:top" coordsize="2021,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FtMUA&#10;AADcAAAADwAAAGRycy9kb3ducmV2LnhtbESPT4vCMBTE78J+h/AWvNlUD1a6RhFB8SAs/jnY26N5&#10;23a3ealNtPXbbwTB4zAzv2Hmy97U4k6tqywrGEcxCOLc6ooLBefTZjQD4TyyxtoyKXiQg+XiYzDH&#10;VNuOD3Q/+kIECLsUFZTeN6mULi/JoItsQxy8H9sa9EG2hdQtdgFuajmJ46k0WHFYKLGhdUn53/Fm&#10;FMjvvZ/Osm2yvyTZ75Wyx6lbVUoNP/vVFwhPvX+HX+2dVjCJE3ieC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W0xQAAANwAAAAPAAAAAAAAAAAAAAAAAJgCAABkcnMv&#10;ZG93bnJldi54bWxQSwUGAAAAAAQABAD1AAAAigMAAAAA&#10;" path="m2021,1635l833,,771,47,712,95r-57,50l600,198r-53,54l497,307r-48,57l403,423r-43,61l319,545r-39,63l244,673r-34,65l178,805r-29,67l123,941r-24,69l77,1081r-19,71l42,1224r-14,72l17,1369r-8,73l3,1516,,1590r,75l2,1739r6,75l16,1888r11,75l40,2037r17,75l76,2186r23,73l2021,1635xe" filled="f" strokecolor="white" strokeweight="1.44pt">
                  <v:path arrowok="t" o:connecttype="custom" o:connectlocs="2021,3089;833,1454;771,1501;712,1549;655,1599;600,1652;547,1706;497,1761;449,1818;403,1877;360,1938;319,1999;280,2062;244,2127;210,2192;178,2259;149,2326;123,2395;99,2464;77,2535;58,2606;42,2678;28,2750;17,2823;9,2896;3,2970;0,3044;0,3119;2,3193;8,3268;16,3342;27,3417;40,3491;57,3566;76,3640;99,3713;2021,3089" o:connectangles="0,0,0,0,0,0,0,0,0,0,0,0,0,0,0,0,0,0,0,0,0,0,0,0,0,0,0,0,0,0,0,0,0,0,0,0,0"/>
                </v:shape>
                <v:shape id="Freeform 206" o:spid="_x0000_s1383" style="position:absolute;left:3561;top:1068;width:1188;height:2021;visibility:visible;mso-wrap-style:square;v-text-anchor:top" coordsize="1188,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OAb8A&#10;AADcAAAADwAAAGRycy9kb3ducmV2LnhtbERPO6vCMBTeBf9DOIKbpnYQrUYpihcHFx+D46E5NtXm&#10;pDS5tf77m+GC48f3Xm97W4uOWl85VjCbJiCIC6crLhXcrofJAoQPyBprx6TgQx62m+FgjZl2bz5T&#10;dwmliCHsM1RgQmgyKX1hyKKfuoY4cg/XWgwRtqXULb5juK1lmiRzabHi2GCwoZ2h4nX5tQq6vDOf&#10;VJ9/7vvj0+DSn/LDySs1HvX5CkSgPnzF/+6jVpAmcW08E4+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m04BvwAAANwAAAAPAAAAAAAAAAAAAAAAAJgCAABkcnMvZG93bnJl&#10;di54bWxQSwUGAAAAAAQABAD1AAAAhAMAAAAA&#10;" path="m1187,r-80,2l1028,7r-79,7l870,25,792,39,715,56,639,76,563,99r-75,26l415,154r-73,32l271,220r-70,38l132,298,65,341,,386,1188,2021,1187,xe" fillcolor="#5f752f" stroked="f">
                  <v:path arrowok="t" o:connecttype="custom" o:connectlocs="1187,1068;1107,1070;1028,1075;949,1082;870,1093;792,1107;715,1124;639,1144;563,1167;488,1193;415,1222;342,1254;271,1288;201,1326;132,1366;65,1409;0,1454;1188,3089;1187,1068" o:connectangles="0,0,0,0,0,0,0,0,0,0,0,0,0,0,0,0,0,0,0"/>
                </v:shape>
                <v:shape id="Freeform 205" o:spid="_x0000_s1384" style="position:absolute;left:3561;top:1068;width:1188;height:2021;visibility:visible;mso-wrap-style:square;v-text-anchor:top" coordsize="1188,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XDcUA&#10;AADcAAAADwAAAGRycy9kb3ducmV2LnhtbESPQUsDMRSE70L/Q3iCN5u1iKzbpqWUKkoP0lYKvT02&#10;r5ulm5c1id347xtB8DjMzDfMbJFsJy7kQ+tYwcO4AEFcO91yo+Bz/3JfgggRWWPnmBT8UIDFfHQz&#10;w0q7gbd02cVGZAiHChWYGPtKylAbshjGrifO3sl5izFL30jtcchw28lJUTxJiy3nBYM9rQzV5923&#10;VeDLd7M+NB/roTzuH782KerXpJW6u03LKYhIKf6H/9pvWsGkeIbf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RcNxQAAANwAAAAPAAAAAAAAAAAAAAAAAJgCAABkcnMv&#10;ZG93bnJldi54bWxQSwUGAAAAAAQABAD1AAAAigMAAAAA&#10;" path="m1188,2021l1187,r-80,2l1028,7r-79,7l870,25,792,39,715,56,639,76,563,99r-75,26l415,154r-73,32l271,220r-70,38l132,298,65,341,,386,1188,2021xe" filled="f" strokecolor="white" strokeweight="1.44pt">
                  <v:path arrowok="t" o:connecttype="custom" o:connectlocs="1188,3089;1187,1068;1107,1070;1028,1075;949,1082;870,1093;792,1107;715,1124;639,1144;563,1167;488,1193;415,1222;342,1254;271,1288;201,1326;132,1366;65,1409;0,1454;1188,3089" o:connectangles="0,0,0,0,0,0,0,0,0,0,0,0,0,0,0,0,0,0,0"/>
                </v:shape>
                <v:rect id="Rectangle 204" o:spid="_x0000_s1385" style="position:absolute;left:6013;top:89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shape id="AutoShape 203" o:spid="_x0000_s1386" style="position:absolute;left:2612;top:591;width:4825;height:4698;visibility:visible;mso-wrap-style:square;v-text-anchor:top" coordsize="4825,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UK8QA&#10;AADcAAAADwAAAGRycy9kb3ducmV2LnhtbESPQWvCQBSE7wX/w/KE3ppNIhRJXUVFwYqXWvH8yD6T&#10;0OzbuLtq9Nd3hUKPw8x8w0xmvWnFlZxvLCvIkhQEcWl1w5WCw/f6bQzCB2SNrWVScCcPs+ngZYKF&#10;tjf+ous+VCJC2BeooA6hK6T0ZU0GfWI74uidrDMYonSV1A5vEW5amafpuzTYcFyosaNlTeXP/mIU&#10;HFvf7c6rz8sifyxObuuW41F+V+p12M8/QATqw3/4r73RCvIsg+eZeAT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VCvEAAAA3AAAAA8AAAAAAAAAAAAAAAAAmAIAAGRycy9k&#10;b3ducmV2LnhtbFBLBQYAAAAABAAEAPUAAACJAwAAAAA=&#10;" path="m879,4198l,4198r,499l879,4697r,-499xm1483,l378,r,499l1483,499,1483,xm4825,3665r-962,l3863,4164r962,l4825,3665xe" stroked="f">
                  <v:path arrowok="t" o:connecttype="custom" o:connectlocs="879,4790;0,4790;0,5289;879,5289;879,4790;1483,592;378,592;378,1091;1483,1091;1483,592;4825,4257;3863,4257;3863,4756;4825,4756;4825,4257" o:connectangles="0,0,0,0,0,0,0,0,0,0,0,0,0,0,0"/>
                </v:shape>
                <v:shape id="Text Box 202" o:spid="_x0000_s1387" type="#_x0000_t202" style="position:absolute;left:7;top:7;width:9483;height:5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ZcYA&#10;AADcAAAADwAAAGRycy9kb3ducmV2LnhtbESPQWvCQBSE7wX/w/KEXopuXFQkuooWpKVQ0Kj3R/aZ&#10;BLNvY3araX99Vyj0OMzMN8xi1dla3Kj1lWMNo2ECgjh3puJCw/GwHcxA+IBssHZMGr7Jw2rZe1pg&#10;atyd93TLQiEihH2KGsoQmlRKn5dk0Q9dQxy9s2sthijbQpoW7xFua6mSZCotVhwXSmzotaT8kn1Z&#10;DT/jrbpu3iZmfbSzz5fstFMf40Lr5363noMI1IX/8F/73WhQIwW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kZcYAAADcAAAADwAAAAAAAAAAAAAAAACYAgAAZHJz&#10;L2Rvd25yZXYueG1sUEsFBgAAAAAEAAQA9QAAAIsDAAAAAA==&#10;" filled="f" strokecolor="#d9d9d9">
                  <v:textbox inset="0,0,0,0">
                    <w:txbxContent>
                      <w:p w:rsidR="00BC5007" w:rsidRDefault="00BC5007" w:rsidP="00D3366C">
                        <w:pPr>
                          <w:spacing w:before="142"/>
                          <w:ind w:left="1314" w:right="1314"/>
                          <w:jc w:val="center"/>
                          <w:rPr>
                            <w:rFonts w:ascii="Calibri" w:hAnsi="Calibri"/>
                            <w:sz w:val="28"/>
                          </w:rPr>
                        </w:pPr>
                        <w:r>
                          <w:rPr>
                            <w:rFonts w:ascii="Calibri" w:hAnsi="Calibri"/>
                            <w:color w:val="585858"/>
                            <w:sz w:val="28"/>
                          </w:rPr>
                          <w:t>Çalıştığım</w:t>
                        </w:r>
                        <w:r>
                          <w:rPr>
                            <w:rFonts w:ascii="Calibri" w:hAnsi="Calibri"/>
                            <w:color w:val="585858"/>
                            <w:spacing w:val="-14"/>
                            <w:sz w:val="28"/>
                          </w:rPr>
                          <w:t xml:space="preserve"> </w:t>
                        </w:r>
                        <w:r>
                          <w:rPr>
                            <w:rFonts w:ascii="Calibri" w:hAnsi="Calibri"/>
                            <w:color w:val="585858"/>
                            <w:sz w:val="28"/>
                          </w:rPr>
                          <w:t>okul</w:t>
                        </w:r>
                        <w:r>
                          <w:rPr>
                            <w:rFonts w:ascii="Calibri" w:hAnsi="Calibri"/>
                            <w:color w:val="585858"/>
                            <w:spacing w:val="-10"/>
                            <w:sz w:val="28"/>
                          </w:rPr>
                          <w:t xml:space="preserve"> </w:t>
                        </w:r>
                        <w:r>
                          <w:rPr>
                            <w:rFonts w:ascii="Calibri" w:hAnsi="Calibri"/>
                            <w:color w:val="585858"/>
                            <w:sz w:val="28"/>
                          </w:rPr>
                          <w:t>bana</w:t>
                        </w:r>
                        <w:r>
                          <w:rPr>
                            <w:rFonts w:ascii="Calibri" w:hAnsi="Calibri"/>
                            <w:color w:val="585858"/>
                            <w:spacing w:val="-10"/>
                            <w:sz w:val="28"/>
                          </w:rPr>
                          <w:t xml:space="preserve"> </w:t>
                        </w:r>
                        <w:r>
                          <w:rPr>
                            <w:rFonts w:ascii="Calibri" w:hAnsi="Calibri"/>
                            <w:color w:val="585858"/>
                            <w:sz w:val="28"/>
                          </w:rPr>
                          <w:t>kendimi</w:t>
                        </w:r>
                        <w:r>
                          <w:rPr>
                            <w:rFonts w:ascii="Calibri" w:hAnsi="Calibri"/>
                            <w:color w:val="585858"/>
                            <w:spacing w:val="-6"/>
                            <w:sz w:val="28"/>
                          </w:rPr>
                          <w:t xml:space="preserve"> </w:t>
                        </w:r>
                        <w:r>
                          <w:rPr>
                            <w:rFonts w:ascii="Calibri" w:hAnsi="Calibri"/>
                            <w:color w:val="585858"/>
                            <w:sz w:val="28"/>
                          </w:rPr>
                          <w:t>geliştirme</w:t>
                        </w:r>
                        <w:r>
                          <w:rPr>
                            <w:rFonts w:ascii="Calibri" w:hAnsi="Calibri"/>
                            <w:color w:val="585858"/>
                            <w:spacing w:val="-13"/>
                            <w:sz w:val="28"/>
                          </w:rPr>
                          <w:t xml:space="preserve"> </w:t>
                        </w:r>
                        <w:r>
                          <w:rPr>
                            <w:rFonts w:ascii="Calibri" w:hAnsi="Calibri"/>
                            <w:color w:val="585858"/>
                            <w:sz w:val="28"/>
                          </w:rPr>
                          <w:t>imkânı</w:t>
                        </w:r>
                        <w:r>
                          <w:rPr>
                            <w:rFonts w:ascii="Calibri" w:hAnsi="Calibri"/>
                            <w:color w:val="585858"/>
                            <w:spacing w:val="-10"/>
                            <w:sz w:val="28"/>
                          </w:rPr>
                          <w:t xml:space="preserve"> </w:t>
                        </w:r>
                        <w:r>
                          <w:rPr>
                            <w:rFonts w:ascii="Calibri" w:hAnsi="Calibri"/>
                            <w:color w:val="585858"/>
                            <w:sz w:val="28"/>
                          </w:rPr>
                          <w:t>tanımaktadır.</w:t>
                        </w:r>
                      </w:p>
                    </w:txbxContent>
                  </v:textbox>
                </v:shape>
                <v:shape id="Text Box 201" o:spid="_x0000_s1388" type="#_x0000_t202" style="position:absolute;left:2612;top:4789;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yI8UA&#10;AADcAAAADwAAAGRycy9kb3ducmV2LnhtbESPT2sCMRTE7wW/Q3hCbzWrbUVWoxSl0Etp/Y+3x+a5&#10;Wbp5WZNU129vCgWPw8z8hpnMWluLM/lQOVbQ72UgiAunKy4VbNbvTyMQISJrrB2TgisFmE07DxPM&#10;tbvwks6rWIoE4ZCjAhNjk0sZCkMWQ881xMk7Om8xJulLqT1eEtzWcpBlQ2mx4rRgsKG5oeJn9WsV&#10;HF93L6evb/7M2C8MrffbeJhvlXrstm9jEJHaeA//tz+0gkH/Gf7Op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jIjxQAAANwAAAAPAAAAAAAAAAAAAAAAAJgCAABkcnMv&#10;ZG93bnJldi54bWxQSwUGAAAAAAQABAD1AAAAigMAAAAA&#10;" filled="f" strokecolor="#bebebe">
                  <v:textbox inset="0,0,0,0">
                    <w:txbxContent>
                      <w:p w:rsidR="00BC5007" w:rsidRDefault="00BC5007" w:rsidP="00D3366C">
                        <w:pPr>
                          <w:spacing w:before="22"/>
                          <w:ind w:left="277" w:right="32" w:hanging="224"/>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20%</w:t>
                        </w:r>
                      </w:p>
                    </w:txbxContent>
                  </v:textbox>
                </v:shape>
                <v:shape id="Text Box 200" o:spid="_x0000_s1389" type="#_x0000_t202" style="position:absolute;left:6476;top:4256;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qV8QA&#10;AADcAAAADwAAAGRycy9kb3ducmV2LnhtbESPT2sCMRTE70K/Q3hCb5pVbCmrUcRS6KXU+hdvj81z&#10;s7h52Saprt/eCEKPw8z8hpnMWluLM/lQOVYw6GcgiAunKy4VbNYfvTcQISJrrB2TgisFmE2fOhPM&#10;tbvwD51XsRQJwiFHBSbGJpcyFIYshr5riJN3dN5iTNKXUnu8JLit5TDLXqXFitOCwYYWhorT6s8q&#10;OL7sRr/fS/7K2L8bWu+38bDYKvXcbedjEJHa+B9+tD+1guFgBPcz6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XqlfEAAAA3AAAAA8AAAAAAAAAAAAAAAAAmAIAAGRycy9k&#10;b3ducmV2LnhtbFBLBQYAAAAABAAEAPUAAACJAwAAAAA=&#10;" filled="f" strokecolor="#bebebe">
                  <v:textbox inset="0,0,0,0">
                    <w:txbxContent>
                      <w:p w:rsidR="00BC5007" w:rsidRDefault="00BC5007" w:rsidP="00D3366C">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30%</w:t>
                        </w:r>
                      </w:p>
                    </w:txbxContent>
                  </v:textbox>
                </v:shape>
                <v:shape id="Text Box 199" o:spid="_x0000_s1390" type="#_x0000_t202" style="position:absolute;left:1178;top:210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PzMQA&#10;AADcAAAADwAAAGRycy9kb3ducmV2LnhtbESPQWsCMRSE70L/Q3iF3jSrVJHVKMVS6EWsWiveHpvn&#10;ZnHzsk1S3f57Iwgeh5n5hpnOW1uLM/lQOVbQ72UgiAunKy4VfG8/umMQISJrrB2Tgn8KMJ89daaY&#10;a3fhNZ03sRQJwiFHBSbGJpcyFIYshp5riJN3dN5iTNKXUnu8JLit5SDLRtJixWnBYEMLQ8Vp82cV&#10;HIc/r7+rL15m7N8Nbfe7eFjslHp5bt8mICK18RG+tz+1gkF/CLcz6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D8zEAAAA3AAAAA8AAAAAAAAAAAAAAAAAmAIAAGRycy9k&#10;b3ducmV2LnhtbFBLBQYAAAAABAAEAPUAAACJAwAAAAA=&#10;" filled="f" strokecolor="#bebebe">
                  <v:textbox inset="0,0,0,0">
                    <w:txbxContent>
                      <w:p w:rsidR="00BC5007" w:rsidRDefault="00BC5007" w:rsidP="00D3366C">
                        <w:pPr>
                          <w:spacing w:before="22"/>
                          <w:ind w:left="604" w:right="39" w:hanging="552"/>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v:shape id="Text Box 198" o:spid="_x0000_s1391" type="#_x0000_t202" style="position:absolute;left:6013;top:89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mRu8UA&#10;AADcAAAADwAAAGRycy9kb3ducmV2LnhtbESPT2sCMRTE70K/Q3iF3jSrtCKrUYql0Iv4r1a8PTbP&#10;zeLmZZukuv32RhA8DjPzG2Yya20tzuRD5VhBv5eBIC6crrhU8L397I5AhIissXZMCv4pwGz61Jlg&#10;rt2F13TexFIkCIccFZgYm1zKUBiyGHquIU7e0XmLMUlfSu3xkuC2loMsG0qLFacFgw3NDRWnzZ9V&#10;cHz7ef1drniRsf8wtN3v4mG+U+rluX0fg4jUxkf43v7SCgb9IdzOp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ZG7xQAAANwAAAAPAAAAAAAAAAAAAAAAAJgCAABkcnMv&#10;ZG93bnJldi54bWxQSwUGAAAAAAQABAD1AAAAigMAAAAA&#10;" filled="f" strokecolor="#bebebe">
                  <v:textbox inset="0,0,0,0">
                    <w:txbxContent>
                      <w:p w:rsidR="00BC5007" w:rsidRDefault="00BC5007" w:rsidP="00D3366C">
                        <w:pPr>
                          <w:spacing w:before="22"/>
                          <w:ind w:left="681" w:right="31"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v:textbox>
                </v:shape>
                <v:shape id="Text Box 197" o:spid="_x0000_s1392" type="#_x0000_t202" style="position:absolute;left:2990;top:591;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0IMUA&#10;AADcAAAADwAAAGRycy9kb3ducmV2LnhtbESPT2sCMRTE7wW/Q3hCbzWrtFVWoxSl0Etp/Y+3x+a5&#10;Wbp5WZNU129vCgWPw8z8hpnMWluLM/lQOVbQ72UgiAunKy4VbNbvTyMQISJrrB2TgisFmE07DxPM&#10;tbvwks6rWIoE4ZCjAhNjk0sZCkMWQ881xMk7Om8xJulLqT1eEtzWcpBlr9JixWnBYENzQ8XP6tcq&#10;OL7snk9f3/yZsV8YWu+38TDfKvXYbd/GICK18R7+b39oBYP+EP7Op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TQgxQAAANwAAAAPAAAAAAAAAAAAAAAAAJgCAABkcnMv&#10;ZG93bnJldi54bWxQSwUGAAAAAAQABAD1AAAAigMAAAAA&#10;" filled="f" strokecolor="#bebebe">
                  <v:textbox inset="0,0,0,0">
                    <w:txbxContent>
                      <w:p w:rsidR="00BC5007" w:rsidRDefault="00BC5007" w:rsidP="00D3366C">
                        <w:pPr>
                          <w:spacing w:before="22"/>
                          <w:ind w:left="390" w:right="43" w:hanging="336"/>
                          <w:rPr>
                            <w:rFonts w:ascii="Calibri" w:hAnsi="Calibri"/>
                            <w:sz w:val="18"/>
                          </w:rPr>
                        </w:pPr>
                        <w:r>
                          <w:rPr>
                            <w:rFonts w:ascii="Calibri" w:hAnsi="Calibri"/>
                            <w:color w:val="585858"/>
                            <w:spacing w:val="-1"/>
                            <w:sz w:val="18"/>
                          </w:rPr>
                          <w:t>Katılmıyorum</w:t>
                        </w:r>
                        <w:r>
                          <w:rPr>
                            <w:rFonts w:ascii="Calibri" w:hAnsi="Calibri"/>
                            <w:color w:val="585858"/>
                            <w:spacing w:val="-38"/>
                            <w:sz w:val="18"/>
                          </w:rPr>
                          <w:t xml:space="preserve"> </w:t>
                        </w:r>
                        <w:r>
                          <w:rPr>
                            <w:rFonts w:ascii="Calibri" w:hAnsi="Calibri"/>
                            <w:color w:val="585858"/>
                            <w:sz w:val="18"/>
                          </w:rPr>
                          <w:t>10%</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7"/>
        <w:rPr>
          <w:b/>
          <w:sz w:val="19"/>
        </w:rPr>
      </w:pPr>
    </w:p>
    <w:tbl>
      <w:tblPr>
        <w:tblW w:w="0" w:type="auto"/>
        <w:tblInd w:w="48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4302"/>
        <w:gridCol w:w="880"/>
        <w:gridCol w:w="4302"/>
      </w:tblGrid>
      <w:tr w:rsidR="00D3366C" w:rsidTr="00CD71EE">
        <w:trPr>
          <w:trHeight w:val="5943"/>
        </w:trPr>
        <w:tc>
          <w:tcPr>
            <w:tcW w:w="9484" w:type="dxa"/>
            <w:gridSpan w:val="3"/>
            <w:tcBorders>
              <w:bottom w:val="nil"/>
            </w:tcBorders>
          </w:tcPr>
          <w:p w:rsidR="00D3366C" w:rsidRDefault="00D3366C" w:rsidP="00CD71EE">
            <w:pPr>
              <w:pStyle w:val="TableParagraph"/>
              <w:spacing w:before="143"/>
              <w:ind w:left="1194" w:right="1183"/>
              <w:jc w:val="center"/>
              <w:rPr>
                <w:sz w:val="28"/>
              </w:rPr>
            </w:pPr>
            <w:r>
              <w:rPr>
                <w:color w:val="585858"/>
                <w:sz w:val="28"/>
              </w:rPr>
              <w:t>Okul,</w:t>
            </w:r>
            <w:r>
              <w:rPr>
                <w:color w:val="585858"/>
                <w:spacing w:val="-9"/>
                <w:sz w:val="28"/>
              </w:rPr>
              <w:t xml:space="preserve"> </w:t>
            </w:r>
            <w:r>
              <w:rPr>
                <w:color w:val="585858"/>
                <w:sz w:val="28"/>
              </w:rPr>
              <w:t>teknik</w:t>
            </w:r>
            <w:r>
              <w:rPr>
                <w:color w:val="585858"/>
                <w:spacing w:val="-7"/>
                <w:sz w:val="28"/>
              </w:rPr>
              <w:t xml:space="preserve"> </w:t>
            </w:r>
            <w:r>
              <w:rPr>
                <w:color w:val="585858"/>
                <w:sz w:val="28"/>
              </w:rPr>
              <w:t>araç</w:t>
            </w:r>
            <w:r>
              <w:rPr>
                <w:color w:val="585858"/>
                <w:spacing w:val="-11"/>
                <w:sz w:val="28"/>
              </w:rPr>
              <w:t xml:space="preserve"> </w:t>
            </w:r>
            <w:r>
              <w:rPr>
                <w:color w:val="585858"/>
                <w:sz w:val="28"/>
              </w:rPr>
              <w:t>ve</w:t>
            </w:r>
            <w:r>
              <w:rPr>
                <w:color w:val="585858"/>
                <w:spacing w:val="-9"/>
                <w:sz w:val="28"/>
              </w:rPr>
              <w:t xml:space="preserve"> </w:t>
            </w:r>
            <w:r>
              <w:rPr>
                <w:color w:val="585858"/>
                <w:sz w:val="28"/>
              </w:rPr>
              <w:t>gereç</w:t>
            </w:r>
            <w:r>
              <w:rPr>
                <w:color w:val="585858"/>
                <w:spacing w:val="-11"/>
                <w:sz w:val="28"/>
              </w:rPr>
              <w:t xml:space="preserve"> </w:t>
            </w:r>
            <w:r>
              <w:rPr>
                <w:color w:val="585858"/>
                <w:sz w:val="28"/>
              </w:rPr>
              <w:t>yönünden</w:t>
            </w:r>
            <w:r>
              <w:rPr>
                <w:color w:val="585858"/>
                <w:spacing w:val="-9"/>
                <w:sz w:val="28"/>
              </w:rPr>
              <w:t xml:space="preserve"> </w:t>
            </w:r>
            <w:r>
              <w:rPr>
                <w:color w:val="585858"/>
                <w:sz w:val="28"/>
              </w:rPr>
              <w:t>yeterli</w:t>
            </w:r>
            <w:r>
              <w:rPr>
                <w:color w:val="585858"/>
                <w:spacing w:val="-8"/>
                <w:sz w:val="28"/>
              </w:rPr>
              <w:t xml:space="preserve"> </w:t>
            </w:r>
            <w:r>
              <w:rPr>
                <w:color w:val="585858"/>
                <w:sz w:val="28"/>
              </w:rPr>
              <w:t>donanıma</w:t>
            </w:r>
            <w:r>
              <w:rPr>
                <w:color w:val="585858"/>
                <w:spacing w:val="-9"/>
                <w:sz w:val="28"/>
              </w:rPr>
              <w:t xml:space="preserve"> </w:t>
            </w:r>
            <w:r>
              <w:rPr>
                <w:color w:val="585858"/>
                <w:sz w:val="28"/>
              </w:rPr>
              <w:t>sahiptir.</w:t>
            </w:r>
          </w:p>
          <w:p w:rsidR="00D3366C" w:rsidRDefault="00D3366C" w:rsidP="00CD71EE">
            <w:pPr>
              <w:pStyle w:val="TableParagraph"/>
              <w:spacing w:before="9"/>
              <w:rPr>
                <w:rFonts w:ascii="Times New Roman"/>
                <w:b/>
                <w:sz w:val="38"/>
              </w:rPr>
            </w:pPr>
          </w:p>
          <w:p w:rsidR="00D3366C" w:rsidRDefault="00D3366C" w:rsidP="00CD71EE">
            <w:pPr>
              <w:pStyle w:val="TableParagraph"/>
              <w:ind w:left="6040" w:right="2469" w:hanging="627"/>
              <w:rPr>
                <w:sz w:val="18"/>
              </w:rPr>
            </w:pPr>
            <w:r>
              <w:rPr>
                <w:color w:val="585858"/>
                <w:sz w:val="18"/>
              </w:rPr>
              <w:t>Kesinlikle Katılıyorum</w:t>
            </w:r>
            <w:r>
              <w:rPr>
                <w:color w:val="585858"/>
                <w:spacing w:val="-39"/>
                <w:sz w:val="18"/>
              </w:rPr>
              <w:t xml:space="preserve"> </w:t>
            </w:r>
            <w:r>
              <w:rPr>
                <w:color w:val="585858"/>
                <w:sz w:val="18"/>
              </w:rPr>
              <w:t>10%</w:t>
            </w:r>
          </w:p>
          <w:p w:rsidR="00D3366C" w:rsidRDefault="00D3366C" w:rsidP="00CD71EE">
            <w:pPr>
              <w:pStyle w:val="TableParagraph"/>
              <w:spacing w:before="5"/>
              <w:rPr>
                <w:rFonts w:ascii="Times New Roman"/>
                <w:b/>
              </w:rPr>
            </w:pPr>
          </w:p>
          <w:p w:rsidR="00D3366C" w:rsidRDefault="00D3366C" w:rsidP="00CD71EE">
            <w:pPr>
              <w:pStyle w:val="TableParagraph"/>
              <w:ind w:left="1665" w:right="6817"/>
              <w:jc w:val="center"/>
              <w:rPr>
                <w:sz w:val="18"/>
              </w:rPr>
            </w:pPr>
            <w:r>
              <w:rPr>
                <w:color w:val="585858"/>
                <w:spacing w:val="-1"/>
                <w:sz w:val="18"/>
              </w:rPr>
              <w:t>Katılmıyorum</w:t>
            </w:r>
            <w:r>
              <w:rPr>
                <w:color w:val="585858"/>
                <w:spacing w:val="-38"/>
                <w:sz w:val="18"/>
              </w:rPr>
              <w:t xml:space="preserve"> </w:t>
            </w:r>
            <w:r>
              <w:rPr>
                <w:color w:val="585858"/>
                <w:sz w:val="18"/>
              </w:rPr>
              <w:t>30%</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5"/>
              </w:rPr>
            </w:pPr>
          </w:p>
          <w:p w:rsidR="00D3366C" w:rsidRDefault="00D3366C" w:rsidP="00CD71EE">
            <w:pPr>
              <w:pStyle w:val="TableParagraph"/>
              <w:ind w:left="7545" w:right="1337" w:hanging="264"/>
              <w:rPr>
                <w:sz w:val="18"/>
              </w:rPr>
            </w:pPr>
            <w:r>
              <w:rPr>
                <w:color w:val="585858"/>
                <w:spacing w:val="-1"/>
                <w:sz w:val="18"/>
              </w:rPr>
              <w:t>Katılıyorum</w:t>
            </w:r>
            <w:r>
              <w:rPr>
                <w:color w:val="585858"/>
                <w:spacing w:val="-38"/>
                <w:sz w:val="18"/>
              </w:rPr>
              <w:t xml:space="preserve"> </w:t>
            </w:r>
            <w:r>
              <w:rPr>
                <w:color w:val="585858"/>
                <w:sz w:val="18"/>
              </w:rPr>
              <w:t>35%</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6"/>
              <w:rPr>
                <w:rFonts w:ascii="Times New Roman"/>
                <w:b/>
                <w:sz w:val="26"/>
              </w:rPr>
            </w:pPr>
          </w:p>
          <w:p w:rsidR="00D3366C" w:rsidRDefault="00D3366C" w:rsidP="00CD71EE">
            <w:pPr>
              <w:pStyle w:val="TableParagraph"/>
              <w:ind w:left="1484" w:right="6568"/>
              <w:jc w:val="center"/>
              <w:rPr>
                <w:sz w:val="18"/>
              </w:rPr>
            </w:pPr>
            <w:r>
              <w:rPr>
                <w:color w:val="585858"/>
                <w:spacing w:val="-1"/>
                <w:sz w:val="18"/>
              </w:rPr>
              <w:t xml:space="preserve">Kısmen </w:t>
            </w:r>
            <w:r>
              <w:rPr>
                <w:color w:val="585858"/>
                <w:sz w:val="18"/>
              </w:rPr>
              <w:t>Katılıyorum</w:t>
            </w:r>
            <w:r>
              <w:rPr>
                <w:color w:val="585858"/>
                <w:spacing w:val="-38"/>
                <w:sz w:val="18"/>
              </w:rPr>
              <w:t xml:space="preserve"> </w:t>
            </w:r>
            <w:r>
              <w:rPr>
                <w:color w:val="585858"/>
                <w:sz w:val="18"/>
              </w:rPr>
              <w:t>15%</w:t>
            </w:r>
          </w:p>
        </w:tc>
      </w:tr>
      <w:tr w:rsidR="00D3366C" w:rsidTr="00CD71EE">
        <w:trPr>
          <w:trHeight w:val="484"/>
        </w:trPr>
        <w:tc>
          <w:tcPr>
            <w:tcW w:w="4302" w:type="dxa"/>
            <w:tcBorders>
              <w:top w:val="nil"/>
              <w:right w:val="single" w:sz="6" w:space="0" w:color="BEBEBE"/>
            </w:tcBorders>
          </w:tcPr>
          <w:p w:rsidR="00D3366C" w:rsidRDefault="00D3366C" w:rsidP="00CD71EE">
            <w:pPr>
              <w:pStyle w:val="TableParagraph"/>
              <w:rPr>
                <w:rFonts w:ascii="Times New Roman"/>
                <w:sz w:val="20"/>
              </w:rPr>
            </w:pPr>
          </w:p>
        </w:tc>
        <w:tc>
          <w:tcPr>
            <w:tcW w:w="880" w:type="dxa"/>
            <w:tcBorders>
              <w:top w:val="single" w:sz="6" w:space="0" w:color="BEBEBE"/>
              <w:left w:val="single" w:sz="6" w:space="0" w:color="BEBEBE"/>
              <w:right w:val="single" w:sz="6" w:space="0" w:color="BEBEBE"/>
            </w:tcBorders>
          </w:tcPr>
          <w:p w:rsidR="00D3366C" w:rsidRDefault="00D3366C" w:rsidP="00CD71EE">
            <w:pPr>
              <w:pStyle w:val="TableParagraph"/>
              <w:spacing w:before="23"/>
              <w:ind w:left="284" w:right="25" w:hanging="224"/>
              <w:rPr>
                <w:sz w:val="18"/>
              </w:rPr>
            </w:pPr>
            <w:r>
              <w:rPr>
                <w:color w:val="585858"/>
                <w:sz w:val="18"/>
              </w:rPr>
              <w:t>Kararsızım</w:t>
            </w:r>
            <w:r>
              <w:rPr>
                <w:color w:val="585858"/>
                <w:spacing w:val="-38"/>
                <w:sz w:val="18"/>
              </w:rPr>
              <w:t xml:space="preserve"> </w:t>
            </w:r>
            <w:r>
              <w:rPr>
                <w:color w:val="585858"/>
                <w:sz w:val="18"/>
              </w:rPr>
              <w:t>10%</w:t>
            </w:r>
          </w:p>
        </w:tc>
        <w:tc>
          <w:tcPr>
            <w:tcW w:w="4302" w:type="dxa"/>
            <w:tcBorders>
              <w:top w:val="nil"/>
              <w:left w:val="single" w:sz="6" w:space="0" w:color="BEBEBE"/>
            </w:tcBorders>
          </w:tcPr>
          <w:p w:rsidR="00D3366C" w:rsidRDefault="00D3366C" w:rsidP="00CD71EE">
            <w:pPr>
              <w:pStyle w:val="TableParagraph"/>
              <w:rPr>
                <w:rFonts w:ascii="Times New Roman"/>
                <w:sz w:val="20"/>
              </w:rPr>
            </w:pPr>
          </w:p>
        </w:tc>
      </w:tr>
    </w:tbl>
    <w:p w:rsidR="00D3366C" w:rsidRDefault="00D3366C" w:rsidP="00D3366C">
      <w:pPr>
        <w:rPr>
          <w:sz w:val="20"/>
        </w:rPr>
        <w:sectPr w:rsidR="00D3366C">
          <w:pgSz w:w="11920" w:h="16850"/>
          <w:pgMar w:top="13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412"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3901"/>
        <w:gridCol w:w="879"/>
        <w:gridCol w:w="4949"/>
      </w:tblGrid>
      <w:tr w:rsidR="00D3366C" w:rsidTr="00CD71EE">
        <w:trPr>
          <w:trHeight w:val="4837"/>
        </w:trPr>
        <w:tc>
          <w:tcPr>
            <w:tcW w:w="9729" w:type="dxa"/>
            <w:gridSpan w:val="3"/>
            <w:tcBorders>
              <w:bottom w:val="nil"/>
            </w:tcBorders>
          </w:tcPr>
          <w:p w:rsidR="00D3366C" w:rsidRDefault="00D3366C" w:rsidP="00CD71EE">
            <w:pPr>
              <w:pStyle w:val="TableParagraph"/>
              <w:spacing w:before="142"/>
              <w:ind w:left="1126" w:right="1112"/>
              <w:jc w:val="center"/>
              <w:rPr>
                <w:sz w:val="28"/>
              </w:rPr>
            </w:pPr>
            <w:r>
              <w:rPr>
                <w:color w:val="585858"/>
                <w:sz w:val="28"/>
              </w:rPr>
              <w:lastRenderedPageBreak/>
              <w:t>Okulda</w:t>
            </w:r>
            <w:r>
              <w:rPr>
                <w:color w:val="585858"/>
                <w:spacing w:val="-12"/>
                <w:sz w:val="28"/>
              </w:rPr>
              <w:t xml:space="preserve"> </w:t>
            </w:r>
            <w:r>
              <w:rPr>
                <w:color w:val="585858"/>
                <w:sz w:val="28"/>
              </w:rPr>
              <w:t>çalışanlara</w:t>
            </w:r>
            <w:r>
              <w:rPr>
                <w:color w:val="585858"/>
                <w:spacing w:val="-14"/>
                <w:sz w:val="28"/>
              </w:rPr>
              <w:t xml:space="preserve"> </w:t>
            </w:r>
            <w:r>
              <w:rPr>
                <w:color w:val="585858"/>
                <w:sz w:val="28"/>
              </w:rPr>
              <w:t>yönelik</w:t>
            </w:r>
            <w:r>
              <w:rPr>
                <w:color w:val="585858"/>
                <w:spacing w:val="-12"/>
                <w:sz w:val="28"/>
              </w:rPr>
              <w:t xml:space="preserve"> </w:t>
            </w:r>
            <w:r>
              <w:rPr>
                <w:color w:val="585858"/>
                <w:sz w:val="28"/>
              </w:rPr>
              <w:t>sosyal</w:t>
            </w:r>
            <w:r>
              <w:rPr>
                <w:color w:val="585858"/>
                <w:spacing w:val="-15"/>
                <w:sz w:val="28"/>
              </w:rPr>
              <w:t xml:space="preserve"> </w:t>
            </w:r>
            <w:r>
              <w:rPr>
                <w:color w:val="585858"/>
                <w:sz w:val="28"/>
              </w:rPr>
              <w:t>ve</w:t>
            </w:r>
            <w:r>
              <w:rPr>
                <w:color w:val="585858"/>
                <w:spacing w:val="-12"/>
                <w:sz w:val="28"/>
              </w:rPr>
              <w:t xml:space="preserve"> </w:t>
            </w:r>
            <w:r>
              <w:rPr>
                <w:color w:val="585858"/>
                <w:sz w:val="28"/>
              </w:rPr>
              <w:t>kültürel</w:t>
            </w:r>
            <w:r>
              <w:rPr>
                <w:color w:val="585858"/>
                <w:spacing w:val="-10"/>
                <w:sz w:val="28"/>
              </w:rPr>
              <w:t xml:space="preserve"> </w:t>
            </w:r>
            <w:r>
              <w:rPr>
                <w:color w:val="585858"/>
                <w:sz w:val="28"/>
              </w:rPr>
              <w:t>faaliyetler</w:t>
            </w:r>
            <w:r>
              <w:rPr>
                <w:color w:val="585858"/>
                <w:spacing w:val="-12"/>
                <w:sz w:val="28"/>
              </w:rPr>
              <w:t xml:space="preserve"> </w:t>
            </w:r>
            <w:r>
              <w:rPr>
                <w:color w:val="585858"/>
                <w:sz w:val="28"/>
              </w:rPr>
              <w:t>düzenlenir.</w:t>
            </w:r>
          </w:p>
          <w:p w:rsidR="00D3366C" w:rsidRDefault="00D3366C" w:rsidP="00CD71EE">
            <w:pPr>
              <w:pStyle w:val="TableParagraph"/>
              <w:spacing w:before="4"/>
              <w:rPr>
                <w:rFonts w:ascii="Times New Roman"/>
                <w:b/>
                <w:sz w:val="32"/>
              </w:rPr>
            </w:pPr>
          </w:p>
          <w:p w:rsidR="00D3366C" w:rsidRDefault="00D3366C" w:rsidP="00CD71EE">
            <w:pPr>
              <w:pStyle w:val="TableParagraph"/>
              <w:tabs>
                <w:tab w:val="left" w:pos="6280"/>
              </w:tabs>
              <w:spacing w:before="1" w:line="225" w:lineRule="exact"/>
              <w:ind w:left="2640"/>
              <w:rPr>
                <w:sz w:val="18"/>
              </w:rPr>
            </w:pPr>
            <w:r>
              <w:rPr>
                <w:color w:val="585858"/>
                <w:sz w:val="18"/>
              </w:rPr>
              <w:t>Katılmıyorum</w:t>
            </w:r>
            <w:r>
              <w:rPr>
                <w:color w:val="585858"/>
                <w:sz w:val="18"/>
              </w:rPr>
              <w:tab/>
            </w:r>
            <w:r>
              <w:rPr>
                <w:color w:val="585858"/>
                <w:position w:val="1"/>
                <w:sz w:val="18"/>
              </w:rPr>
              <w:t>Kesinlikle</w:t>
            </w:r>
            <w:r>
              <w:rPr>
                <w:color w:val="585858"/>
                <w:spacing w:val="-2"/>
                <w:position w:val="1"/>
                <w:sz w:val="18"/>
              </w:rPr>
              <w:t xml:space="preserve"> </w:t>
            </w:r>
            <w:r>
              <w:rPr>
                <w:color w:val="585858"/>
                <w:position w:val="1"/>
                <w:sz w:val="18"/>
              </w:rPr>
              <w:t>Katılıyorum</w:t>
            </w:r>
          </w:p>
          <w:p w:rsidR="00D3366C" w:rsidRDefault="00D3366C" w:rsidP="00CD71EE">
            <w:pPr>
              <w:pStyle w:val="TableParagraph"/>
              <w:tabs>
                <w:tab w:val="left" w:pos="6907"/>
              </w:tabs>
              <w:spacing w:line="225" w:lineRule="exact"/>
              <w:ind w:left="2976"/>
              <w:rPr>
                <w:sz w:val="18"/>
              </w:rPr>
            </w:pPr>
            <w:r>
              <w:rPr>
                <w:color w:val="585858"/>
                <w:sz w:val="18"/>
              </w:rPr>
              <w:t>20%</w:t>
            </w:r>
            <w:r>
              <w:rPr>
                <w:color w:val="585858"/>
                <w:sz w:val="18"/>
              </w:rPr>
              <w:tab/>
            </w:r>
            <w:r>
              <w:rPr>
                <w:color w:val="585858"/>
                <w:position w:val="1"/>
                <w:sz w:val="18"/>
              </w:rPr>
              <w:t>10%</w:t>
            </w: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rPr>
                <w:rFonts w:ascii="Times New Roman"/>
                <w:b/>
                <w:sz w:val="18"/>
              </w:rPr>
            </w:pPr>
          </w:p>
          <w:p w:rsidR="00D3366C" w:rsidRDefault="00D3366C" w:rsidP="00CD71EE">
            <w:pPr>
              <w:pStyle w:val="TableParagraph"/>
              <w:spacing w:before="10"/>
              <w:rPr>
                <w:rFonts w:ascii="Times New Roman"/>
                <w:b/>
                <w:sz w:val="19"/>
              </w:rPr>
            </w:pPr>
          </w:p>
          <w:p w:rsidR="00D3366C" w:rsidRDefault="00D3366C" w:rsidP="00CD71EE">
            <w:pPr>
              <w:pStyle w:val="TableParagraph"/>
              <w:ind w:right="2043"/>
              <w:jc w:val="right"/>
              <w:rPr>
                <w:sz w:val="18"/>
              </w:rPr>
            </w:pPr>
            <w:r>
              <w:rPr>
                <w:color w:val="585858"/>
                <w:sz w:val="18"/>
              </w:rPr>
              <w:t>Katılıyorum</w:t>
            </w:r>
          </w:p>
          <w:p w:rsidR="00D3366C" w:rsidRDefault="00D3366C" w:rsidP="00CD71EE">
            <w:pPr>
              <w:pStyle w:val="TableParagraph"/>
              <w:tabs>
                <w:tab w:val="left" w:pos="7091"/>
              </w:tabs>
              <w:spacing w:before="2"/>
              <w:ind w:left="1603"/>
              <w:rPr>
                <w:sz w:val="18"/>
              </w:rPr>
            </w:pPr>
            <w:r>
              <w:rPr>
                <w:color w:val="585858"/>
                <w:sz w:val="18"/>
              </w:rPr>
              <w:t>Kısmen</w:t>
            </w:r>
            <w:r>
              <w:rPr>
                <w:color w:val="585858"/>
                <w:spacing w:val="-1"/>
                <w:sz w:val="18"/>
              </w:rPr>
              <w:t xml:space="preserve"> </w:t>
            </w:r>
            <w:r>
              <w:rPr>
                <w:color w:val="585858"/>
                <w:sz w:val="18"/>
              </w:rPr>
              <w:t>Katılıyorum</w:t>
            </w:r>
            <w:r>
              <w:rPr>
                <w:color w:val="585858"/>
                <w:sz w:val="18"/>
              </w:rPr>
              <w:tab/>
            </w:r>
            <w:r>
              <w:rPr>
                <w:color w:val="585858"/>
                <w:position w:val="11"/>
                <w:sz w:val="18"/>
              </w:rPr>
              <w:t>40%</w:t>
            </w:r>
          </w:p>
          <w:p w:rsidR="00D3366C" w:rsidRDefault="00D3366C" w:rsidP="00CD71EE">
            <w:pPr>
              <w:pStyle w:val="TableParagraph"/>
              <w:spacing w:before="1"/>
              <w:ind w:left="2153"/>
              <w:rPr>
                <w:sz w:val="18"/>
              </w:rPr>
            </w:pPr>
            <w:r>
              <w:rPr>
                <w:color w:val="585858"/>
                <w:sz w:val="18"/>
              </w:rPr>
              <w:t>25%</w:t>
            </w:r>
          </w:p>
        </w:tc>
      </w:tr>
      <w:tr w:rsidR="00D3366C" w:rsidTr="00CD71EE">
        <w:trPr>
          <w:trHeight w:val="484"/>
        </w:trPr>
        <w:tc>
          <w:tcPr>
            <w:tcW w:w="3901" w:type="dxa"/>
            <w:tcBorders>
              <w:top w:val="nil"/>
              <w:right w:val="single" w:sz="6" w:space="0" w:color="BEBEBE"/>
            </w:tcBorders>
          </w:tcPr>
          <w:p w:rsidR="00D3366C" w:rsidRDefault="00D3366C" w:rsidP="00CD71EE">
            <w:pPr>
              <w:pStyle w:val="TableParagraph"/>
              <w:rPr>
                <w:rFonts w:ascii="Times New Roman"/>
                <w:sz w:val="20"/>
              </w:rPr>
            </w:pPr>
          </w:p>
        </w:tc>
        <w:tc>
          <w:tcPr>
            <w:tcW w:w="879" w:type="dxa"/>
            <w:tcBorders>
              <w:top w:val="single" w:sz="6" w:space="0" w:color="BEBEBE"/>
              <w:left w:val="single" w:sz="6" w:space="0" w:color="BEBEBE"/>
              <w:right w:val="single" w:sz="6" w:space="0" w:color="BEBEBE"/>
            </w:tcBorders>
          </w:tcPr>
          <w:p w:rsidR="00D3366C" w:rsidRDefault="00D3366C" w:rsidP="00CD71EE">
            <w:pPr>
              <w:pStyle w:val="TableParagraph"/>
              <w:spacing w:before="22"/>
              <w:ind w:left="329" w:right="34" w:hanging="269"/>
              <w:rPr>
                <w:sz w:val="18"/>
              </w:rPr>
            </w:pPr>
            <w:r>
              <w:rPr>
                <w:color w:val="585858"/>
                <w:spacing w:val="-1"/>
                <w:sz w:val="18"/>
              </w:rPr>
              <w:t>Kararsızım</w:t>
            </w:r>
            <w:r>
              <w:rPr>
                <w:color w:val="585858"/>
                <w:spacing w:val="-38"/>
                <w:sz w:val="18"/>
              </w:rPr>
              <w:t xml:space="preserve"> </w:t>
            </w:r>
            <w:r>
              <w:rPr>
                <w:color w:val="585858"/>
                <w:sz w:val="18"/>
              </w:rPr>
              <w:t>5%</w:t>
            </w:r>
          </w:p>
        </w:tc>
        <w:tc>
          <w:tcPr>
            <w:tcW w:w="4949" w:type="dxa"/>
            <w:tcBorders>
              <w:top w:val="nil"/>
              <w:left w:val="single" w:sz="6" w:space="0" w:color="BEBEBE"/>
            </w:tcBorders>
          </w:tcPr>
          <w:p w:rsidR="00D3366C" w:rsidRDefault="00D3366C" w:rsidP="00CD71EE">
            <w:pPr>
              <w:pStyle w:val="TableParagraph"/>
              <w:rPr>
                <w:rFonts w:ascii="Times New Roman"/>
                <w:sz w:val="20"/>
              </w:rPr>
            </w:pPr>
          </w:p>
        </w:tc>
      </w:tr>
    </w:tbl>
    <w:p w:rsidR="00D3366C" w:rsidRDefault="00D3366C" w:rsidP="00D3366C">
      <w:pPr>
        <w:pStyle w:val="GvdeMetni"/>
        <w:rPr>
          <w:b/>
          <w:sz w:val="20"/>
        </w:rPr>
      </w:pPr>
      <w:r>
        <w:rPr>
          <w:noProof/>
          <w:lang w:eastAsia="tr-TR"/>
        </w:rPr>
        <mc:AlternateContent>
          <mc:Choice Requires="wpg">
            <w:drawing>
              <wp:anchor distT="0" distB="0" distL="114300" distR="114300" simplePos="0" relativeHeight="251658752" behindDoc="1" locked="0" layoutInCell="1" allowOverlap="1" wp14:anchorId="3EA98B0A" wp14:editId="0947D4BB">
                <wp:simplePos x="0" y="0"/>
                <wp:positionH relativeFrom="page">
                  <wp:posOffset>1675765</wp:posOffset>
                </wp:positionH>
                <wp:positionV relativeFrom="page">
                  <wp:posOffset>1344930</wp:posOffset>
                </wp:positionV>
                <wp:extent cx="4051300" cy="2553335"/>
                <wp:effectExtent l="0" t="0" r="0" b="0"/>
                <wp:wrapNone/>
                <wp:docPr id="18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2553335"/>
                          <a:chOff x="2639" y="2118"/>
                          <a:chExt cx="6380" cy="4021"/>
                        </a:xfrm>
                      </wpg:grpSpPr>
                      <wps:wsp>
                        <wps:cNvPr id="186" name="Freeform 195"/>
                        <wps:cNvSpPr>
                          <a:spLocks/>
                        </wps:cNvSpPr>
                        <wps:spPr bwMode="auto">
                          <a:xfrm>
                            <a:off x="5971" y="2337"/>
                            <a:ext cx="1113" cy="1894"/>
                          </a:xfrm>
                          <a:custGeom>
                            <a:avLst/>
                            <a:gdLst>
                              <a:gd name="T0" fmla="+- 0 5971 5971"/>
                              <a:gd name="T1" fmla="*/ T0 w 1113"/>
                              <a:gd name="T2" fmla="+- 0 2337 2337"/>
                              <a:gd name="T3" fmla="*/ 2337 h 1894"/>
                              <a:gd name="T4" fmla="+- 0 5971 5971"/>
                              <a:gd name="T5" fmla="*/ T4 w 1113"/>
                              <a:gd name="T6" fmla="+- 0 4231 2337"/>
                              <a:gd name="T7" fmla="*/ 4231 h 1894"/>
                              <a:gd name="T8" fmla="+- 0 7084 5971"/>
                              <a:gd name="T9" fmla="*/ T8 w 1113"/>
                              <a:gd name="T10" fmla="+- 0 2699 2337"/>
                              <a:gd name="T11" fmla="*/ 2699 h 1894"/>
                              <a:gd name="T12" fmla="+- 0 7019 5971"/>
                              <a:gd name="T13" fmla="*/ T12 w 1113"/>
                              <a:gd name="T14" fmla="+- 0 2653 2337"/>
                              <a:gd name="T15" fmla="*/ 2653 h 1894"/>
                              <a:gd name="T16" fmla="+- 0 6951 5971"/>
                              <a:gd name="T17" fmla="*/ T16 w 1113"/>
                              <a:gd name="T18" fmla="+- 0 2611 2337"/>
                              <a:gd name="T19" fmla="*/ 2611 h 1894"/>
                              <a:gd name="T20" fmla="+- 0 6883 5971"/>
                              <a:gd name="T21" fmla="*/ T20 w 1113"/>
                              <a:gd name="T22" fmla="+- 0 2571 2337"/>
                              <a:gd name="T23" fmla="*/ 2571 h 1894"/>
                              <a:gd name="T24" fmla="+- 0 6812 5971"/>
                              <a:gd name="T25" fmla="*/ T24 w 1113"/>
                              <a:gd name="T26" fmla="+- 0 2534 2337"/>
                              <a:gd name="T27" fmla="*/ 2534 h 1894"/>
                              <a:gd name="T28" fmla="+- 0 6741 5971"/>
                              <a:gd name="T29" fmla="*/ T28 w 1113"/>
                              <a:gd name="T30" fmla="+- 0 2501 2337"/>
                              <a:gd name="T31" fmla="*/ 2501 h 1894"/>
                              <a:gd name="T32" fmla="+- 0 6668 5971"/>
                              <a:gd name="T33" fmla="*/ T32 w 1113"/>
                              <a:gd name="T34" fmla="+- 0 2470 2337"/>
                              <a:gd name="T35" fmla="*/ 2470 h 1894"/>
                              <a:gd name="T36" fmla="+- 0 6594 5971"/>
                              <a:gd name="T37" fmla="*/ T36 w 1113"/>
                              <a:gd name="T38" fmla="+- 0 2442 2337"/>
                              <a:gd name="T39" fmla="*/ 2442 h 1894"/>
                              <a:gd name="T40" fmla="+- 0 6519 5971"/>
                              <a:gd name="T41" fmla="*/ T40 w 1113"/>
                              <a:gd name="T42" fmla="+- 0 2418 2337"/>
                              <a:gd name="T43" fmla="*/ 2418 h 1894"/>
                              <a:gd name="T44" fmla="+- 0 6443 5971"/>
                              <a:gd name="T45" fmla="*/ T44 w 1113"/>
                              <a:gd name="T46" fmla="+- 0 2397 2337"/>
                              <a:gd name="T47" fmla="*/ 2397 h 1894"/>
                              <a:gd name="T48" fmla="+- 0 6366 5971"/>
                              <a:gd name="T49" fmla="*/ T48 w 1113"/>
                              <a:gd name="T50" fmla="+- 0 2379 2337"/>
                              <a:gd name="T51" fmla="*/ 2379 h 1894"/>
                              <a:gd name="T52" fmla="+- 0 6288 5971"/>
                              <a:gd name="T53" fmla="*/ T52 w 1113"/>
                              <a:gd name="T54" fmla="+- 0 2364 2337"/>
                              <a:gd name="T55" fmla="*/ 2364 h 1894"/>
                              <a:gd name="T56" fmla="+- 0 6210 5971"/>
                              <a:gd name="T57" fmla="*/ T56 w 1113"/>
                              <a:gd name="T58" fmla="+- 0 2352 2337"/>
                              <a:gd name="T59" fmla="*/ 2352 h 1894"/>
                              <a:gd name="T60" fmla="+- 0 6131 5971"/>
                              <a:gd name="T61" fmla="*/ T60 w 1113"/>
                              <a:gd name="T62" fmla="+- 0 2344 2337"/>
                              <a:gd name="T63" fmla="*/ 2344 h 1894"/>
                              <a:gd name="T64" fmla="+- 0 6051 5971"/>
                              <a:gd name="T65" fmla="*/ T64 w 1113"/>
                              <a:gd name="T66" fmla="+- 0 2339 2337"/>
                              <a:gd name="T67" fmla="*/ 2339 h 1894"/>
                              <a:gd name="T68" fmla="+- 0 5971 5971"/>
                              <a:gd name="T69" fmla="*/ T68 w 1113"/>
                              <a:gd name="T70" fmla="+- 0 2337 2337"/>
                              <a:gd name="T71" fmla="*/ 2337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3" h="1894">
                                <a:moveTo>
                                  <a:pt x="0" y="0"/>
                                </a:moveTo>
                                <a:lnTo>
                                  <a:pt x="0" y="1894"/>
                                </a:lnTo>
                                <a:lnTo>
                                  <a:pt x="1113" y="362"/>
                                </a:lnTo>
                                <a:lnTo>
                                  <a:pt x="1048" y="316"/>
                                </a:lnTo>
                                <a:lnTo>
                                  <a:pt x="980" y="274"/>
                                </a:lnTo>
                                <a:lnTo>
                                  <a:pt x="912" y="234"/>
                                </a:lnTo>
                                <a:lnTo>
                                  <a:pt x="841" y="197"/>
                                </a:lnTo>
                                <a:lnTo>
                                  <a:pt x="770" y="164"/>
                                </a:lnTo>
                                <a:lnTo>
                                  <a:pt x="697" y="133"/>
                                </a:lnTo>
                                <a:lnTo>
                                  <a:pt x="623" y="105"/>
                                </a:lnTo>
                                <a:lnTo>
                                  <a:pt x="548" y="81"/>
                                </a:lnTo>
                                <a:lnTo>
                                  <a:pt x="472" y="60"/>
                                </a:lnTo>
                                <a:lnTo>
                                  <a:pt x="395" y="42"/>
                                </a:lnTo>
                                <a:lnTo>
                                  <a:pt x="317" y="27"/>
                                </a:lnTo>
                                <a:lnTo>
                                  <a:pt x="239" y="15"/>
                                </a:lnTo>
                                <a:lnTo>
                                  <a:pt x="160" y="7"/>
                                </a:lnTo>
                                <a:lnTo>
                                  <a:pt x="80"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94"/>
                        <wps:cNvSpPr>
                          <a:spLocks/>
                        </wps:cNvSpPr>
                        <wps:spPr bwMode="auto">
                          <a:xfrm>
                            <a:off x="5971" y="2698"/>
                            <a:ext cx="1894" cy="3425"/>
                          </a:xfrm>
                          <a:custGeom>
                            <a:avLst/>
                            <a:gdLst>
                              <a:gd name="T0" fmla="+- 0 5971 5971"/>
                              <a:gd name="T1" fmla="*/ T0 w 1894"/>
                              <a:gd name="T2" fmla="+- 0 4231 2699"/>
                              <a:gd name="T3" fmla="*/ 4231 h 3425"/>
                              <a:gd name="T4" fmla="+- 0 6048 5971"/>
                              <a:gd name="T5" fmla="*/ T4 w 1894"/>
                              <a:gd name="T6" fmla="+- 0 6122 2699"/>
                              <a:gd name="T7" fmla="*/ 6122 h 3425"/>
                              <a:gd name="T8" fmla="+- 0 6197 5971"/>
                              <a:gd name="T9" fmla="*/ T8 w 1894"/>
                              <a:gd name="T10" fmla="+- 0 6110 2699"/>
                              <a:gd name="T11" fmla="*/ 6110 h 3425"/>
                              <a:gd name="T12" fmla="+- 0 6344 5971"/>
                              <a:gd name="T13" fmla="*/ T12 w 1894"/>
                              <a:gd name="T14" fmla="+- 0 6087 2699"/>
                              <a:gd name="T15" fmla="*/ 6087 h 3425"/>
                              <a:gd name="T16" fmla="+- 0 6486 5971"/>
                              <a:gd name="T17" fmla="*/ T16 w 1894"/>
                              <a:gd name="T18" fmla="+- 0 6053 2699"/>
                              <a:gd name="T19" fmla="*/ 6053 h 3425"/>
                              <a:gd name="T20" fmla="+- 0 6624 5971"/>
                              <a:gd name="T21" fmla="*/ T20 w 1894"/>
                              <a:gd name="T22" fmla="+- 0 6008 2699"/>
                              <a:gd name="T23" fmla="*/ 6008 h 3425"/>
                              <a:gd name="T24" fmla="+- 0 6758 5971"/>
                              <a:gd name="T25" fmla="*/ T24 w 1894"/>
                              <a:gd name="T26" fmla="+- 0 5953 2699"/>
                              <a:gd name="T27" fmla="*/ 5953 h 3425"/>
                              <a:gd name="T28" fmla="+- 0 6886 5971"/>
                              <a:gd name="T29" fmla="*/ T28 w 1894"/>
                              <a:gd name="T30" fmla="+- 0 5889 2699"/>
                              <a:gd name="T31" fmla="*/ 5889 h 3425"/>
                              <a:gd name="T32" fmla="+- 0 7008 5971"/>
                              <a:gd name="T33" fmla="*/ T32 w 1894"/>
                              <a:gd name="T34" fmla="+- 0 5815 2699"/>
                              <a:gd name="T35" fmla="*/ 5815 h 3425"/>
                              <a:gd name="T36" fmla="+- 0 7124 5971"/>
                              <a:gd name="T37" fmla="*/ T36 w 1894"/>
                              <a:gd name="T38" fmla="+- 0 5733 2699"/>
                              <a:gd name="T39" fmla="*/ 5733 h 3425"/>
                              <a:gd name="T40" fmla="+- 0 7233 5971"/>
                              <a:gd name="T41" fmla="*/ T40 w 1894"/>
                              <a:gd name="T42" fmla="+- 0 5642 2699"/>
                              <a:gd name="T43" fmla="*/ 5642 h 3425"/>
                              <a:gd name="T44" fmla="+- 0 7335 5971"/>
                              <a:gd name="T45" fmla="*/ T44 w 1894"/>
                              <a:gd name="T46" fmla="+- 0 5544 2699"/>
                              <a:gd name="T47" fmla="*/ 5544 h 3425"/>
                              <a:gd name="T48" fmla="+- 0 7429 5971"/>
                              <a:gd name="T49" fmla="*/ T48 w 1894"/>
                              <a:gd name="T50" fmla="+- 0 5438 2699"/>
                              <a:gd name="T51" fmla="*/ 5438 h 3425"/>
                              <a:gd name="T52" fmla="+- 0 7516 5971"/>
                              <a:gd name="T53" fmla="*/ T52 w 1894"/>
                              <a:gd name="T54" fmla="+- 0 5326 2699"/>
                              <a:gd name="T55" fmla="*/ 5326 h 3425"/>
                              <a:gd name="T56" fmla="+- 0 7594 5971"/>
                              <a:gd name="T57" fmla="*/ T56 w 1894"/>
                              <a:gd name="T58" fmla="+- 0 5206 2699"/>
                              <a:gd name="T59" fmla="*/ 5206 h 3425"/>
                              <a:gd name="T60" fmla="+- 0 7663 5971"/>
                              <a:gd name="T61" fmla="*/ T60 w 1894"/>
                              <a:gd name="T62" fmla="+- 0 5081 2699"/>
                              <a:gd name="T63" fmla="*/ 5081 h 3425"/>
                              <a:gd name="T64" fmla="+- 0 7723 5971"/>
                              <a:gd name="T65" fmla="*/ T64 w 1894"/>
                              <a:gd name="T66" fmla="+- 0 4951 2699"/>
                              <a:gd name="T67" fmla="*/ 4951 h 3425"/>
                              <a:gd name="T68" fmla="+- 0 7773 5971"/>
                              <a:gd name="T69" fmla="*/ T68 w 1894"/>
                              <a:gd name="T70" fmla="+- 0 4815 2699"/>
                              <a:gd name="T71" fmla="*/ 4815 h 3425"/>
                              <a:gd name="T72" fmla="+- 0 7812 5971"/>
                              <a:gd name="T73" fmla="*/ T72 w 1894"/>
                              <a:gd name="T74" fmla="+- 0 4675 2699"/>
                              <a:gd name="T75" fmla="*/ 4675 h 3425"/>
                              <a:gd name="T76" fmla="+- 0 7841 5971"/>
                              <a:gd name="T77" fmla="*/ T76 w 1894"/>
                              <a:gd name="T78" fmla="+- 0 4530 2699"/>
                              <a:gd name="T79" fmla="*/ 4530 h 3425"/>
                              <a:gd name="T80" fmla="+- 0 7859 5971"/>
                              <a:gd name="T81" fmla="*/ T80 w 1894"/>
                              <a:gd name="T82" fmla="+- 0 4382 2699"/>
                              <a:gd name="T83" fmla="*/ 4382 h 3425"/>
                              <a:gd name="T84" fmla="+- 0 7865 5971"/>
                              <a:gd name="T85" fmla="*/ T84 w 1894"/>
                              <a:gd name="T86" fmla="+- 0 4230 2699"/>
                              <a:gd name="T87" fmla="*/ 4230 h 3425"/>
                              <a:gd name="T88" fmla="+- 0 7858 5971"/>
                              <a:gd name="T89" fmla="*/ T88 w 1894"/>
                              <a:gd name="T90" fmla="+- 0 4073 2699"/>
                              <a:gd name="T91" fmla="*/ 4073 h 3425"/>
                              <a:gd name="T92" fmla="+- 0 7839 5971"/>
                              <a:gd name="T93" fmla="*/ T92 w 1894"/>
                              <a:gd name="T94" fmla="+- 0 3918 2699"/>
                              <a:gd name="T95" fmla="*/ 3918 h 3425"/>
                              <a:gd name="T96" fmla="+- 0 7807 5971"/>
                              <a:gd name="T97" fmla="*/ T96 w 1894"/>
                              <a:gd name="T98" fmla="+- 0 3767 2699"/>
                              <a:gd name="T99" fmla="*/ 3767 h 3425"/>
                              <a:gd name="T100" fmla="+- 0 7763 5971"/>
                              <a:gd name="T101" fmla="*/ T100 w 1894"/>
                              <a:gd name="T102" fmla="+- 0 3619 2699"/>
                              <a:gd name="T103" fmla="*/ 3619 h 3425"/>
                              <a:gd name="T104" fmla="+- 0 7707 5971"/>
                              <a:gd name="T105" fmla="*/ T104 w 1894"/>
                              <a:gd name="T106" fmla="+- 0 3475 2699"/>
                              <a:gd name="T107" fmla="*/ 3475 h 3425"/>
                              <a:gd name="T108" fmla="+- 0 7640 5971"/>
                              <a:gd name="T109" fmla="*/ T108 w 1894"/>
                              <a:gd name="T110" fmla="+- 0 3337 2699"/>
                              <a:gd name="T111" fmla="*/ 3337 h 3425"/>
                              <a:gd name="T112" fmla="+- 0 7562 5971"/>
                              <a:gd name="T113" fmla="*/ T112 w 1894"/>
                              <a:gd name="T114" fmla="+- 0 3204 2699"/>
                              <a:gd name="T115" fmla="*/ 3204 h 3425"/>
                              <a:gd name="T116" fmla="+- 0 7474 5971"/>
                              <a:gd name="T117" fmla="*/ T116 w 1894"/>
                              <a:gd name="T118" fmla="+- 0 3078 2699"/>
                              <a:gd name="T119" fmla="*/ 3078 h 3425"/>
                              <a:gd name="T120" fmla="+- 0 7375 5971"/>
                              <a:gd name="T121" fmla="*/ T120 w 1894"/>
                              <a:gd name="T122" fmla="+- 0 2960 2699"/>
                              <a:gd name="T123" fmla="*/ 2960 h 3425"/>
                              <a:gd name="T124" fmla="+- 0 7266 5971"/>
                              <a:gd name="T125" fmla="*/ T124 w 1894"/>
                              <a:gd name="T126" fmla="+- 0 2849 2699"/>
                              <a:gd name="T127" fmla="*/ 2849 h 3425"/>
                              <a:gd name="T128" fmla="+- 0 7147 5971"/>
                              <a:gd name="T129" fmla="*/ T128 w 1894"/>
                              <a:gd name="T130" fmla="+- 0 2746 2699"/>
                              <a:gd name="T131" fmla="*/ 2746 h 3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94" h="3425">
                                <a:moveTo>
                                  <a:pt x="1113" y="0"/>
                                </a:moveTo>
                                <a:lnTo>
                                  <a:pt x="0" y="1532"/>
                                </a:lnTo>
                                <a:lnTo>
                                  <a:pt x="0" y="3425"/>
                                </a:lnTo>
                                <a:lnTo>
                                  <a:pt x="77" y="3423"/>
                                </a:lnTo>
                                <a:lnTo>
                                  <a:pt x="152" y="3419"/>
                                </a:lnTo>
                                <a:lnTo>
                                  <a:pt x="226" y="3411"/>
                                </a:lnTo>
                                <a:lnTo>
                                  <a:pt x="300" y="3401"/>
                                </a:lnTo>
                                <a:lnTo>
                                  <a:pt x="373" y="3388"/>
                                </a:lnTo>
                                <a:lnTo>
                                  <a:pt x="445" y="3372"/>
                                </a:lnTo>
                                <a:lnTo>
                                  <a:pt x="515" y="3354"/>
                                </a:lnTo>
                                <a:lnTo>
                                  <a:pt x="585" y="3333"/>
                                </a:lnTo>
                                <a:lnTo>
                                  <a:pt x="653" y="3309"/>
                                </a:lnTo>
                                <a:lnTo>
                                  <a:pt x="721" y="3283"/>
                                </a:lnTo>
                                <a:lnTo>
                                  <a:pt x="787" y="3254"/>
                                </a:lnTo>
                                <a:lnTo>
                                  <a:pt x="851" y="3223"/>
                                </a:lnTo>
                                <a:lnTo>
                                  <a:pt x="915" y="3190"/>
                                </a:lnTo>
                                <a:lnTo>
                                  <a:pt x="976" y="3154"/>
                                </a:lnTo>
                                <a:lnTo>
                                  <a:pt x="1037" y="3116"/>
                                </a:lnTo>
                                <a:lnTo>
                                  <a:pt x="1095" y="3076"/>
                                </a:lnTo>
                                <a:lnTo>
                                  <a:pt x="1153" y="3034"/>
                                </a:lnTo>
                                <a:lnTo>
                                  <a:pt x="1208" y="2990"/>
                                </a:lnTo>
                                <a:lnTo>
                                  <a:pt x="1262" y="2943"/>
                                </a:lnTo>
                                <a:lnTo>
                                  <a:pt x="1314" y="2895"/>
                                </a:lnTo>
                                <a:lnTo>
                                  <a:pt x="1364" y="2845"/>
                                </a:lnTo>
                                <a:lnTo>
                                  <a:pt x="1412" y="2793"/>
                                </a:lnTo>
                                <a:lnTo>
                                  <a:pt x="1458" y="2739"/>
                                </a:lnTo>
                                <a:lnTo>
                                  <a:pt x="1503" y="2684"/>
                                </a:lnTo>
                                <a:lnTo>
                                  <a:pt x="1545" y="2627"/>
                                </a:lnTo>
                                <a:lnTo>
                                  <a:pt x="1585" y="2568"/>
                                </a:lnTo>
                                <a:lnTo>
                                  <a:pt x="1623" y="2507"/>
                                </a:lnTo>
                                <a:lnTo>
                                  <a:pt x="1659" y="2446"/>
                                </a:lnTo>
                                <a:lnTo>
                                  <a:pt x="1692" y="2382"/>
                                </a:lnTo>
                                <a:lnTo>
                                  <a:pt x="1723" y="2318"/>
                                </a:lnTo>
                                <a:lnTo>
                                  <a:pt x="1752" y="2252"/>
                                </a:lnTo>
                                <a:lnTo>
                                  <a:pt x="1778" y="2184"/>
                                </a:lnTo>
                                <a:lnTo>
                                  <a:pt x="1802" y="2116"/>
                                </a:lnTo>
                                <a:lnTo>
                                  <a:pt x="1823" y="2046"/>
                                </a:lnTo>
                                <a:lnTo>
                                  <a:pt x="1841" y="1976"/>
                                </a:lnTo>
                                <a:lnTo>
                                  <a:pt x="1857" y="1904"/>
                                </a:lnTo>
                                <a:lnTo>
                                  <a:pt x="1870" y="1831"/>
                                </a:lnTo>
                                <a:lnTo>
                                  <a:pt x="1880" y="1757"/>
                                </a:lnTo>
                                <a:lnTo>
                                  <a:pt x="1888" y="1683"/>
                                </a:lnTo>
                                <a:lnTo>
                                  <a:pt x="1892" y="1608"/>
                                </a:lnTo>
                                <a:lnTo>
                                  <a:pt x="1894" y="1531"/>
                                </a:lnTo>
                                <a:lnTo>
                                  <a:pt x="1892" y="1453"/>
                                </a:lnTo>
                                <a:lnTo>
                                  <a:pt x="1887" y="1374"/>
                                </a:lnTo>
                                <a:lnTo>
                                  <a:pt x="1879" y="1297"/>
                                </a:lnTo>
                                <a:lnTo>
                                  <a:pt x="1868" y="1219"/>
                                </a:lnTo>
                                <a:lnTo>
                                  <a:pt x="1853" y="1143"/>
                                </a:lnTo>
                                <a:lnTo>
                                  <a:pt x="1836" y="1068"/>
                                </a:lnTo>
                                <a:lnTo>
                                  <a:pt x="1816" y="993"/>
                                </a:lnTo>
                                <a:lnTo>
                                  <a:pt x="1792" y="920"/>
                                </a:lnTo>
                                <a:lnTo>
                                  <a:pt x="1766" y="847"/>
                                </a:lnTo>
                                <a:lnTo>
                                  <a:pt x="1736" y="776"/>
                                </a:lnTo>
                                <a:lnTo>
                                  <a:pt x="1704" y="706"/>
                                </a:lnTo>
                                <a:lnTo>
                                  <a:pt x="1669" y="638"/>
                                </a:lnTo>
                                <a:lnTo>
                                  <a:pt x="1632" y="571"/>
                                </a:lnTo>
                                <a:lnTo>
                                  <a:pt x="1591" y="505"/>
                                </a:lnTo>
                                <a:lnTo>
                                  <a:pt x="1548" y="441"/>
                                </a:lnTo>
                                <a:lnTo>
                                  <a:pt x="1503" y="379"/>
                                </a:lnTo>
                                <a:lnTo>
                                  <a:pt x="1454" y="319"/>
                                </a:lnTo>
                                <a:lnTo>
                                  <a:pt x="1404" y="261"/>
                                </a:lnTo>
                                <a:lnTo>
                                  <a:pt x="1350" y="204"/>
                                </a:lnTo>
                                <a:lnTo>
                                  <a:pt x="1295" y="150"/>
                                </a:lnTo>
                                <a:lnTo>
                                  <a:pt x="1236" y="97"/>
                                </a:lnTo>
                                <a:lnTo>
                                  <a:pt x="1176" y="47"/>
                                </a:lnTo>
                                <a:lnTo>
                                  <a:pt x="111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93"/>
                        <wps:cNvSpPr>
                          <a:spLocks/>
                        </wps:cNvSpPr>
                        <wps:spPr bwMode="auto">
                          <a:xfrm>
                            <a:off x="5971" y="2698"/>
                            <a:ext cx="1894" cy="3425"/>
                          </a:xfrm>
                          <a:custGeom>
                            <a:avLst/>
                            <a:gdLst>
                              <a:gd name="T0" fmla="+- 0 5971 5971"/>
                              <a:gd name="T1" fmla="*/ T0 w 1894"/>
                              <a:gd name="T2" fmla="+- 0 6124 2699"/>
                              <a:gd name="T3" fmla="*/ 6124 h 3425"/>
                              <a:gd name="T4" fmla="+- 0 6123 5971"/>
                              <a:gd name="T5" fmla="*/ T4 w 1894"/>
                              <a:gd name="T6" fmla="+- 0 6118 2699"/>
                              <a:gd name="T7" fmla="*/ 6118 h 3425"/>
                              <a:gd name="T8" fmla="+- 0 6271 5971"/>
                              <a:gd name="T9" fmla="*/ T8 w 1894"/>
                              <a:gd name="T10" fmla="+- 0 6100 2699"/>
                              <a:gd name="T11" fmla="*/ 6100 h 3425"/>
                              <a:gd name="T12" fmla="+- 0 6416 5971"/>
                              <a:gd name="T13" fmla="*/ T12 w 1894"/>
                              <a:gd name="T14" fmla="+- 0 6071 2699"/>
                              <a:gd name="T15" fmla="*/ 6071 h 3425"/>
                              <a:gd name="T16" fmla="+- 0 6556 5971"/>
                              <a:gd name="T17" fmla="*/ T16 w 1894"/>
                              <a:gd name="T18" fmla="+- 0 6032 2699"/>
                              <a:gd name="T19" fmla="*/ 6032 h 3425"/>
                              <a:gd name="T20" fmla="+- 0 6692 5971"/>
                              <a:gd name="T21" fmla="*/ T20 w 1894"/>
                              <a:gd name="T22" fmla="+- 0 5982 2699"/>
                              <a:gd name="T23" fmla="*/ 5982 h 3425"/>
                              <a:gd name="T24" fmla="+- 0 6822 5971"/>
                              <a:gd name="T25" fmla="*/ T24 w 1894"/>
                              <a:gd name="T26" fmla="+- 0 5922 2699"/>
                              <a:gd name="T27" fmla="*/ 5922 h 3425"/>
                              <a:gd name="T28" fmla="+- 0 6947 5971"/>
                              <a:gd name="T29" fmla="*/ T28 w 1894"/>
                              <a:gd name="T30" fmla="+- 0 5853 2699"/>
                              <a:gd name="T31" fmla="*/ 5853 h 3425"/>
                              <a:gd name="T32" fmla="+- 0 7066 5971"/>
                              <a:gd name="T33" fmla="*/ T32 w 1894"/>
                              <a:gd name="T34" fmla="+- 0 5775 2699"/>
                              <a:gd name="T35" fmla="*/ 5775 h 3425"/>
                              <a:gd name="T36" fmla="+- 0 7179 5971"/>
                              <a:gd name="T37" fmla="*/ T36 w 1894"/>
                              <a:gd name="T38" fmla="+- 0 5689 2699"/>
                              <a:gd name="T39" fmla="*/ 5689 h 3425"/>
                              <a:gd name="T40" fmla="+- 0 7285 5971"/>
                              <a:gd name="T41" fmla="*/ T40 w 1894"/>
                              <a:gd name="T42" fmla="+- 0 5594 2699"/>
                              <a:gd name="T43" fmla="*/ 5594 h 3425"/>
                              <a:gd name="T44" fmla="+- 0 7383 5971"/>
                              <a:gd name="T45" fmla="*/ T44 w 1894"/>
                              <a:gd name="T46" fmla="+- 0 5492 2699"/>
                              <a:gd name="T47" fmla="*/ 5492 h 3425"/>
                              <a:gd name="T48" fmla="+- 0 7474 5971"/>
                              <a:gd name="T49" fmla="*/ T48 w 1894"/>
                              <a:gd name="T50" fmla="+- 0 5383 2699"/>
                              <a:gd name="T51" fmla="*/ 5383 h 3425"/>
                              <a:gd name="T52" fmla="+- 0 7556 5971"/>
                              <a:gd name="T53" fmla="*/ T52 w 1894"/>
                              <a:gd name="T54" fmla="+- 0 5267 2699"/>
                              <a:gd name="T55" fmla="*/ 5267 h 3425"/>
                              <a:gd name="T56" fmla="+- 0 7630 5971"/>
                              <a:gd name="T57" fmla="*/ T56 w 1894"/>
                              <a:gd name="T58" fmla="+- 0 5145 2699"/>
                              <a:gd name="T59" fmla="*/ 5145 h 3425"/>
                              <a:gd name="T60" fmla="+- 0 7694 5971"/>
                              <a:gd name="T61" fmla="*/ T60 w 1894"/>
                              <a:gd name="T62" fmla="+- 0 5017 2699"/>
                              <a:gd name="T63" fmla="*/ 5017 h 3425"/>
                              <a:gd name="T64" fmla="+- 0 7749 5971"/>
                              <a:gd name="T65" fmla="*/ T64 w 1894"/>
                              <a:gd name="T66" fmla="+- 0 4883 2699"/>
                              <a:gd name="T67" fmla="*/ 4883 h 3425"/>
                              <a:gd name="T68" fmla="+- 0 7794 5971"/>
                              <a:gd name="T69" fmla="*/ T68 w 1894"/>
                              <a:gd name="T70" fmla="+- 0 4745 2699"/>
                              <a:gd name="T71" fmla="*/ 4745 h 3425"/>
                              <a:gd name="T72" fmla="+- 0 7828 5971"/>
                              <a:gd name="T73" fmla="*/ T72 w 1894"/>
                              <a:gd name="T74" fmla="+- 0 4603 2699"/>
                              <a:gd name="T75" fmla="*/ 4603 h 3425"/>
                              <a:gd name="T76" fmla="+- 0 7851 5971"/>
                              <a:gd name="T77" fmla="*/ T76 w 1894"/>
                              <a:gd name="T78" fmla="+- 0 4456 2699"/>
                              <a:gd name="T79" fmla="*/ 4456 h 3425"/>
                              <a:gd name="T80" fmla="+- 0 7863 5971"/>
                              <a:gd name="T81" fmla="*/ T80 w 1894"/>
                              <a:gd name="T82" fmla="+- 0 4307 2699"/>
                              <a:gd name="T83" fmla="*/ 4307 h 3425"/>
                              <a:gd name="T84" fmla="+- 0 7863 5971"/>
                              <a:gd name="T85" fmla="*/ T84 w 1894"/>
                              <a:gd name="T86" fmla="+- 0 4152 2699"/>
                              <a:gd name="T87" fmla="*/ 4152 h 3425"/>
                              <a:gd name="T88" fmla="+- 0 7850 5971"/>
                              <a:gd name="T89" fmla="*/ T88 w 1894"/>
                              <a:gd name="T90" fmla="+- 0 3996 2699"/>
                              <a:gd name="T91" fmla="*/ 3996 h 3425"/>
                              <a:gd name="T92" fmla="+- 0 7824 5971"/>
                              <a:gd name="T93" fmla="*/ T92 w 1894"/>
                              <a:gd name="T94" fmla="+- 0 3842 2699"/>
                              <a:gd name="T95" fmla="*/ 3842 h 3425"/>
                              <a:gd name="T96" fmla="+- 0 7787 5971"/>
                              <a:gd name="T97" fmla="*/ T96 w 1894"/>
                              <a:gd name="T98" fmla="+- 0 3692 2699"/>
                              <a:gd name="T99" fmla="*/ 3692 h 3425"/>
                              <a:gd name="T100" fmla="+- 0 7737 5971"/>
                              <a:gd name="T101" fmla="*/ T100 w 1894"/>
                              <a:gd name="T102" fmla="+- 0 3546 2699"/>
                              <a:gd name="T103" fmla="*/ 3546 h 3425"/>
                              <a:gd name="T104" fmla="+- 0 7675 5971"/>
                              <a:gd name="T105" fmla="*/ T104 w 1894"/>
                              <a:gd name="T106" fmla="+- 0 3405 2699"/>
                              <a:gd name="T107" fmla="*/ 3405 h 3425"/>
                              <a:gd name="T108" fmla="+- 0 7603 5971"/>
                              <a:gd name="T109" fmla="*/ T108 w 1894"/>
                              <a:gd name="T110" fmla="+- 0 3270 2699"/>
                              <a:gd name="T111" fmla="*/ 3270 h 3425"/>
                              <a:gd name="T112" fmla="+- 0 7519 5971"/>
                              <a:gd name="T113" fmla="*/ T112 w 1894"/>
                              <a:gd name="T114" fmla="+- 0 3140 2699"/>
                              <a:gd name="T115" fmla="*/ 3140 h 3425"/>
                              <a:gd name="T116" fmla="+- 0 7425 5971"/>
                              <a:gd name="T117" fmla="*/ T116 w 1894"/>
                              <a:gd name="T118" fmla="+- 0 3018 2699"/>
                              <a:gd name="T119" fmla="*/ 3018 h 3425"/>
                              <a:gd name="T120" fmla="+- 0 7321 5971"/>
                              <a:gd name="T121" fmla="*/ T120 w 1894"/>
                              <a:gd name="T122" fmla="+- 0 2903 2699"/>
                              <a:gd name="T123" fmla="*/ 2903 h 3425"/>
                              <a:gd name="T124" fmla="+- 0 7207 5971"/>
                              <a:gd name="T125" fmla="*/ T124 w 1894"/>
                              <a:gd name="T126" fmla="+- 0 2796 2699"/>
                              <a:gd name="T127" fmla="*/ 2796 h 3425"/>
                              <a:gd name="T128" fmla="+- 0 7084 5971"/>
                              <a:gd name="T129" fmla="*/ T128 w 1894"/>
                              <a:gd name="T130" fmla="+- 0 2699 2699"/>
                              <a:gd name="T131" fmla="*/ 2699 h 3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94" h="3425">
                                <a:moveTo>
                                  <a:pt x="0" y="1532"/>
                                </a:moveTo>
                                <a:lnTo>
                                  <a:pt x="0" y="3425"/>
                                </a:lnTo>
                                <a:lnTo>
                                  <a:pt x="77" y="3423"/>
                                </a:lnTo>
                                <a:lnTo>
                                  <a:pt x="152" y="3419"/>
                                </a:lnTo>
                                <a:lnTo>
                                  <a:pt x="226" y="3411"/>
                                </a:lnTo>
                                <a:lnTo>
                                  <a:pt x="300" y="3401"/>
                                </a:lnTo>
                                <a:lnTo>
                                  <a:pt x="373" y="3388"/>
                                </a:lnTo>
                                <a:lnTo>
                                  <a:pt x="445" y="3372"/>
                                </a:lnTo>
                                <a:lnTo>
                                  <a:pt x="515" y="3354"/>
                                </a:lnTo>
                                <a:lnTo>
                                  <a:pt x="585" y="3333"/>
                                </a:lnTo>
                                <a:lnTo>
                                  <a:pt x="653" y="3309"/>
                                </a:lnTo>
                                <a:lnTo>
                                  <a:pt x="721" y="3283"/>
                                </a:lnTo>
                                <a:lnTo>
                                  <a:pt x="787" y="3254"/>
                                </a:lnTo>
                                <a:lnTo>
                                  <a:pt x="851" y="3223"/>
                                </a:lnTo>
                                <a:lnTo>
                                  <a:pt x="915" y="3190"/>
                                </a:lnTo>
                                <a:lnTo>
                                  <a:pt x="976" y="3154"/>
                                </a:lnTo>
                                <a:lnTo>
                                  <a:pt x="1037" y="3116"/>
                                </a:lnTo>
                                <a:lnTo>
                                  <a:pt x="1095" y="3076"/>
                                </a:lnTo>
                                <a:lnTo>
                                  <a:pt x="1153" y="3034"/>
                                </a:lnTo>
                                <a:lnTo>
                                  <a:pt x="1208" y="2990"/>
                                </a:lnTo>
                                <a:lnTo>
                                  <a:pt x="1262" y="2943"/>
                                </a:lnTo>
                                <a:lnTo>
                                  <a:pt x="1314" y="2895"/>
                                </a:lnTo>
                                <a:lnTo>
                                  <a:pt x="1364" y="2845"/>
                                </a:lnTo>
                                <a:lnTo>
                                  <a:pt x="1412" y="2793"/>
                                </a:lnTo>
                                <a:lnTo>
                                  <a:pt x="1458" y="2739"/>
                                </a:lnTo>
                                <a:lnTo>
                                  <a:pt x="1503" y="2684"/>
                                </a:lnTo>
                                <a:lnTo>
                                  <a:pt x="1545" y="2627"/>
                                </a:lnTo>
                                <a:lnTo>
                                  <a:pt x="1585" y="2568"/>
                                </a:lnTo>
                                <a:lnTo>
                                  <a:pt x="1623" y="2507"/>
                                </a:lnTo>
                                <a:lnTo>
                                  <a:pt x="1659" y="2446"/>
                                </a:lnTo>
                                <a:lnTo>
                                  <a:pt x="1692" y="2382"/>
                                </a:lnTo>
                                <a:lnTo>
                                  <a:pt x="1723" y="2318"/>
                                </a:lnTo>
                                <a:lnTo>
                                  <a:pt x="1752" y="2252"/>
                                </a:lnTo>
                                <a:lnTo>
                                  <a:pt x="1778" y="2184"/>
                                </a:lnTo>
                                <a:lnTo>
                                  <a:pt x="1802" y="2116"/>
                                </a:lnTo>
                                <a:lnTo>
                                  <a:pt x="1823" y="2046"/>
                                </a:lnTo>
                                <a:lnTo>
                                  <a:pt x="1841" y="1976"/>
                                </a:lnTo>
                                <a:lnTo>
                                  <a:pt x="1857" y="1904"/>
                                </a:lnTo>
                                <a:lnTo>
                                  <a:pt x="1870" y="1831"/>
                                </a:lnTo>
                                <a:lnTo>
                                  <a:pt x="1880" y="1757"/>
                                </a:lnTo>
                                <a:lnTo>
                                  <a:pt x="1888" y="1683"/>
                                </a:lnTo>
                                <a:lnTo>
                                  <a:pt x="1892" y="1608"/>
                                </a:lnTo>
                                <a:lnTo>
                                  <a:pt x="1894" y="1531"/>
                                </a:lnTo>
                                <a:lnTo>
                                  <a:pt x="1892" y="1453"/>
                                </a:lnTo>
                                <a:lnTo>
                                  <a:pt x="1887" y="1374"/>
                                </a:lnTo>
                                <a:lnTo>
                                  <a:pt x="1879" y="1297"/>
                                </a:lnTo>
                                <a:lnTo>
                                  <a:pt x="1868" y="1219"/>
                                </a:lnTo>
                                <a:lnTo>
                                  <a:pt x="1853" y="1143"/>
                                </a:lnTo>
                                <a:lnTo>
                                  <a:pt x="1836" y="1068"/>
                                </a:lnTo>
                                <a:lnTo>
                                  <a:pt x="1816" y="993"/>
                                </a:lnTo>
                                <a:lnTo>
                                  <a:pt x="1792" y="920"/>
                                </a:lnTo>
                                <a:lnTo>
                                  <a:pt x="1766" y="847"/>
                                </a:lnTo>
                                <a:lnTo>
                                  <a:pt x="1736" y="776"/>
                                </a:lnTo>
                                <a:lnTo>
                                  <a:pt x="1704" y="706"/>
                                </a:lnTo>
                                <a:lnTo>
                                  <a:pt x="1669" y="638"/>
                                </a:lnTo>
                                <a:lnTo>
                                  <a:pt x="1632" y="571"/>
                                </a:lnTo>
                                <a:lnTo>
                                  <a:pt x="1591" y="505"/>
                                </a:lnTo>
                                <a:lnTo>
                                  <a:pt x="1548" y="441"/>
                                </a:lnTo>
                                <a:lnTo>
                                  <a:pt x="1503" y="379"/>
                                </a:lnTo>
                                <a:lnTo>
                                  <a:pt x="1454" y="319"/>
                                </a:lnTo>
                                <a:lnTo>
                                  <a:pt x="1404" y="261"/>
                                </a:lnTo>
                                <a:lnTo>
                                  <a:pt x="1350" y="204"/>
                                </a:lnTo>
                                <a:lnTo>
                                  <a:pt x="1295" y="150"/>
                                </a:lnTo>
                                <a:lnTo>
                                  <a:pt x="1236" y="97"/>
                                </a:lnTo>
                                <a:lnTo>
                                  <a:pt x="1176" y="47"/>
                                </a:lnTo>
                                <a:lnTo>
                                  <a:pt x="1113" y="0"/>
                                </a:lnTo>
                                <a:lnTo>
                                  <a:pt x="0" y="1532"/>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92"/>
                        <wps:cNvSpPr>
                          <a:spLocks/>
                        </wps:cNvSpPr>
                        <wps:spPr bwMode="auto">
                          <a:xfrm>
                            <a:off x="5386" y="4230"/>
                            <a:ext cx="585" cy="1894"/>
                          </a:xfrm>
                          <a:custGeom>
                            <a:avLst/>
                            <a:gdLst>
                              <a:gd name="T0" fmla="+- 0 5971 5386"/>
                              <a:gd name="T1" fmla="*/ T0 w 585"/>
                              <a:gd name="T2" fmla="+- 0 4231 4231"/>
                              <a:gd name="T3" fmla="*/ 4231 h 1894"/>
                              <a:gd name="T4" fmla="+- 0 5386 5386"/>
                              <a:gd name="T5" fmla="*/ T4 w 585"/>
                              <a:gd name="T6" fmla="+- 0 6031 4231"/>
                              <a:gd name="T7" fmla="*/ 6031 h 1894"/>
                              <a:gd name="T8" fmla="+- 0 5468 5386"/>
                              <a:gd name="T9" fmla="*/ T8 w 585"/>
                              <a:gd name="T10" fmla="+- 0 6055 4231"/>
                              <a:gd name="T11" fmla="*/ 6055 h 1894"/>
                              <a:gd name="T12" fmla="+- 0 5550 5386"/>
                              <a:gd name="T13" fmla="*/ T12 w 585"/>
                              <a:gd name="T14" fmla="+- 0 6076 4231"/>
                              <a:gd name="T15" fmla="*/ 6076 h 1894"/>
                              <a:gd name="T16" fmla="+- 0 5633 5386"/>
                              <a:gd name="T17" fmla="*/ T16 w 585"/>
                              <a:gd name="T18" fmla="+- 0 6093 4231"/>
                              <a:gd name="T19" fmla="*/ 6093 h 1894"/>
                              <a:gd name="T20" fmla="+- 0 5717 5386"/>
                              <a:gd name="T21" fmla="*/ T20 w 585"/>
                              <a:gd name="T22" fmla="+- 0 6107 4231"/>
                              <a:gd name="T23" fmla="*/ 6107 h 1894"/>
                              <a:gd name="T24" fmla="+- 0 5802 5386"/>
                              <a:gd name="T25" fmla="*/ T24 w 585"/>
                              <a:gd name="T26" fmla="+- 0 6116 4231"/>
                              <a:gd name="T27" fmla="*/ 6116 h 1894"/>
                              <a:gd name="T28" fmla="+- 0 5886 5386"/>
                              <a:gd name="T29" fmla="*/ T28 w 585"/>
                              <a:gd name="T30" fmla="+- 0 6122 4231"/>
                              <a:gd name="T31" fmla="*/ 6122 h 1894"/>
                              <a:gd name="T32" fmla="+- 0 5971 5386"/>
                              <a:gd name="T33" fmla="*/ T32 w 585"/>
                              <a:gd name="T34" fmla="+- 0 6124 4231"/>
                              <a:gd name="T35" fmla="*/ 6124 h 1894"/>
                              <a:gd name="T36" fmla="+- 0 5971 5386"/>
                              <a:gd name="T37" fmla="*/ T36 w 585"/>
                              <a:gd name="T38" fmla="+- 0 4231 4231"/>
                              <a:gd name="T39" fmla="*/ 4231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1894">
                                <a:moveTo>
                                  <a:pt x="585" y="0"/>
                                </a:moveTo>
                                <a:lnTo>
                                  <a:pt x="0" y="1800"/>
                                </a:lnTo>
                                <a:lnTo>
                                  <a:pt x="82" y="1824"/>
                                </a:lnTo>
                                <a:lnTo>
                                  <a:pt x="164" y="1845"/>
                                </a:lnTo>
                                <a:lnTo>
                                  <a:pt x="247" y="1862"/>
                                </a:lnTo>
                                <a:lnTo>
                                  <a:pt x="331" y="1876"/>
                                </a:lnTo>
                                <a:lnTo>
                                  <a:pt x="416" y="1885"/>
                                </a:lnTo>
                                <a:lnTo>
                                  <a:pt x="500" y="1891"/>
                                </a:lnTo>
                                <a:lnTo>
                                  <a:pt x="585" y="1893"/>
                                </a:lnTo>
                                <a:lnTo>
                                  <a:pt x="58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1"/>
                        <wps:cNvSpPr>
                          <a:spLocks/>
                        </wps:cNvSpPr>
                        <wps:spPr bwMode="auto">
                          <a:xfrm>
                            <a:off x="5386" y="4230"/>
                            <a:ext cx="585" cy="1894"/>
                          </a:xfrm>
                          <a:custGeom>
                            <a:avLst/>
                            <a:gdLst>
                              <a:gd name="T0" fmla="+- 0 5971 5386"/>
                              <a:gd name="T1" fmla="*/ T0 w 585"/>
                              <a:gd name="T2" fmla="+- 0 4231 4231"/>
                              <a:gd name="T3" fmla="*/ 4231 h 1894"/>
                              <a:gd name="T4" fmla="+- 0 5386 5386"/>
                              <a:gd name="T5" fmla="*/ T4 w 585"/>
                              <a:gd name="T6" fmla="+- 0 6031 4231"/>
                              <a:gd name="T7" fmla="*/ 6031 h 1894"/>
                              <a:gd name="T8" fmla="+- 0 5468 5386"/>
                              <a:gd name="T9" fmla="*/ T8 w 585"/>
                              <a:gd name="T10" fmla="+- 0 6055 4231"/>
                              <a:gd name="T11" fmla="*/ 6055 h 1894"/>
                              <a:gd name="T12" fmla="+- 0 5550 5386"/>
                              <a:gd name="T13" fmla="*/ T12 w 585"/>
                              <a:gd name="T14" fmla="+- 0 6076 4231"/>
                              <a:gd name="T15" fmla="*/ 6076 h 1894"/>
                              <a:gd name="T16" fmla="+- 0 5633 5386"/>
                              <a:gd name="T17" fmla="*/ T16 w 585"/>
                              <a:gd name="T18" fmla="+- 0 6093 4231"/>
                              <a:gd name="T19" fmla="*/ 6093 h 1894"/>
                              <a:gd name="T20" fmla="+- 0 5717 5386"/>
                              <a:gd name="T21" fmla="*/ T20 w 585"/>
                              <a:gd name="T22" fmla="+- 0 6107 4231"/>
                              <a:gd name="T23" fmla="*/ 6107 h 1894"/>
                              <a:gd name="T24" fmla="+- 0 5802 5386"/>
                              <a:gd name="T25" fmla="*/ T24 w 585"/>
                              <a:gd name="T26" fmla="+- 0 6116 4231"/>
                              <a:gd name="T27" fmla="*/ 6116 h 1894"/>
                              <a:gd name="T28" fmla="+- 0 5886 5386"/>
                              <a:gd name="T29" fmla="*/ T28 w 585"/>
                              <a:gd name="T30" fmla="+- 0 6122 4231"/>
                              <a:gd name="T31" fmla="*/ 6122 h 1894"/>
                              <a:gd name="T32" fmla="+- 0 5971 5386"/>
                              <a:gd name="T33" fmla="*/ T32 w 585"/>
                              <a:gd name="T34" fmla="+- 0 6124 4231"/>
                              <a:gd name="T35" fmla="*/ 6124 h 1894"/>
                              <a:gd name="T36" fmla="+- 0 5971 5386"/>
                              <a:gd name="T37" fmla="*/ T36 w 585"/>
                              <a:gd name="T38" fmla="+- 0 4231 4231"/>
                              <a:gd name="T39" fmla="*/ 4231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5" h="1894">
                                <a:moveTo>
                                  <a:pt x="585" y="0"/>
                                </a:moveTo>
                                <a:lnTo>
                                  <a:pt x="0" y="1800"/>
                                </a:lnTo>
                                <a:lnTo>
                                  <a:pt x="82" y="1824"/>
                                </a:lnTo>
                                <a:lnTo>
                                  <a:pt x="164" y="1845"/>
                                </a:lnTo>
                                <a:lnTo>
                                  <a:pt x="247" y="1862"/>
                                </a:lnTo>
                                <a:lnTo>
                                  <a:pt x="331" y="1876"/>
                                </a:lnTo>
                                <a:lnTo>
                                  <a:pt x="416" y="1885"/>
                                </a:lnTo>
                                <a:lnTo>
                                  <a:pt x="500" y="1891"/>
                                </a:lnTo>
                                <a:lnTo>
                                  <a:pt x="585" y="1893"/>
                                </a:lnTo>
                                <a:lnTo>
                                  <a:pt x="585"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90"/>
                        <wps:cNvSpPr>
                          <a:spLocks/>
                        </wps:cNvSpPr>
                        <wps:spPr bwMode="auto">
                          <a:xfrm>
                            <a:off x="4077" y="3645"/>
                            <a:ext cx="1894" cy="2386"/>
                          </a:xfrm>
                          <a:custGeom>
                            <a:avLst/>
                            <a:gdLst>
                              <a:gd name="T0" fmla="+- 0 4171 4078"/>
                              <a:gd name="T1" fmla="*/ T0 w 1894"/>
                              <a:gd name="T2" fmla="+- 0 3645 3645"/>
                              <a:gd name="T3" fmla="*/ 3645 h 2386"/>
                              <a:gd name="T4" fmla="+- 0 4149 4078"/>
                              <a:gd name="T5" fmla="*/ T4 w 1894"/>
                              <a:gd name="T6" fmla="+- 0 3718 3645"/>
                              <a:gd name="T7" fmla="*/ 3718 h 2386"/>
                              <a:gd name="T8" fmla="+- 0 4130 4078"/>
                              <a:gd name="T9" fmla="*/ T8 w 1894"/>
                              <a:gd name="T10" fmla="+- 0 3791 3645"/>
                              <a:gd name="T11" fmla="*/ 3791 h 2386"/>
                              <a:gd name="T12" fmla="+- 0 4114 4078"/>
                              <a:gd name="T13" fmla="*/ T12 w 1894"/>
                              <a:gd name="T14" fmla="+- 0 3865 3645"/>
                              <a:gd name="T15" fmla="*/ 3865 h 2386"/>
                              <a:gd name="T16" fmla="+- 0 4101 4078"/>
                              <a:gd name="T17" fmla="*/ T16 w 1894"/>
                              <a:gd name="T18" fmla="+- 0 3938 3645"/>
                              <a:gd name="T19" fmla="*/ 3938 h 2386"/>
                              <a:gd name="T20" fmla="+- 0 4091 4078"/>
                              <a:gd name="T21" fmla="*/ T20 w 1894"/>
                              <a:gd name="T22" fmla="+- 0 4011 3645"/>
                              <a:gd name="T23" fmla="*/ 4011 h 2386"/>
                              <a:gd name="T24" fmla="+- 0 4083 4078"/>
                              <a:gd name="T25" fmla="*/ T24 w 1894"/>
                              <a:gd name="T26" fmla="+- 0 4084 3645"/>
                              <a:gd name="T27" fmla="*/ 4084 h 2386"/>
                              <a:gd name="T28" fmla="+- 0 4079 4078"/>
                              <a:gd name="T29" fmla="*/ T28 w 1894"/>
                              <a:gd name="T30" fmla="+- 0 4157 3645"/>
                              <a:gd name="T31" fmla="*/ 4157 h 2386"/>
                              <a:gd name="T32" fmla="+- 0 4078 4078"/>
                              <a:gd name="T33" fmla="*/ T32 w 1894"/>
                              <a:gd name="T34" fmla="+- 0 4230 3645"/>
                              <a:gd name="T35" fmla="*/ 4230 h 2386"/>
                              <a:gd name="T36" fmla="+- 0 4079 4078"/>
                              <a:gd name="T37" fmla="*/ T36 w 1894"/>
                              <a:gd name="T38" fmla="+- 0 4302 3645"/>
                              <a:gd name="T39" fmla="*/ 4302 h 2386"/>
                              <a:gd name="T40" fmla="+- 0 4083 4078"/>
                              <a:gd name="T41" fmla="*/ T40 w 1894"/>
                              <a:gd name="T42" fmla="+- 0 4374 3645"/>
                              <a:gd name="T43" fmla="*/ 4374 h 2386"/>
                              <a:gd name="T44" fmla="+- 0 4090 4078"/>
                              <a:gd name="T45" fmla="*/ T44 w 1894"/>
                              <a:gd name="T46" fmla="+- 0 4446 3645"/>
                              <a:gd name="T47" fmla="*/ 4446 h 2386"/>
                              <a:gd name="T48" fmla="+- 0 4100 4078"/>
                              <a:gd name="T49" fmla="*/ T48 w 1894"/>
                              <a:gd name="T50" fmla="+- 0 4517 3645"/>
                              <a:gd name="T51" fmla="*/ 4517 h 2386"/>
                              <a:gd name="T52" fmla="+- 0 4112 4078"/>
                              <a:gd name="T53" fmla="*/ T52 w 1894"/>
                              <a:gd name="T54" fmla="+- 0 4587 3645"/>
                              <a:gd name="T55" fmla="*/ 4587 h 2386"/>
                              <a:gd name="T56" fmla="+- 0 4127 4078"/>
                              <a:gd name="T57" fmla="*/ T56 w 1894"/>
                              <a:gd name="T58" fmla="+- 0 4657 3645"/>
                              <a:gd name="T59" fmla="*/ 4657 h 2386"/>
                              <a:gd name="T60" fmla="+- 0 4144 4078"/>
                              <a:gd name="T61" fmla="*/ T60 w 1894"/>
                              <a:gd name="T62" fmla="+- 0 4726 3645"/>
                              <a:gd name="T63" fmla="*/ 4726 h 2386"/>
                              <a:gd name="T64" fmla="+- 0 4164 4078"/>
                              <a:gd name="T65" fmla="*/ T64 w 1894"/>
                              <a:gd name="T66" fmla="+- 0 4795 3645"/>
                              <a:gd name="T67" fmla="*/ 4795 h 2386"/>
                              <a:gd name="T68" fmla="+- 0 4187 4078"/>
                              <a:gd name="T69" fmla="*/ T68 w 1894"/>
                              <a:gd name="T70" fmla="+- 0 4862 3645"/>
                              <a:gd name="T71" fmla="*/ 4862 h 2386"/>
                              <a:gd name="T72" fmla="+- 0 4212 4078"/>
                              <a:gd name="T73" fmla="*/ T72 w 1894"/>
                              <a:gd name="T74" fmla="+- 0 4928 3645"/>
                              <a:gd name="T75" fmla="*/ 4928 h 2386"/>
                              <a:gd name="T76" fmla="+- 0 4239 4078"/>
                              <a:gd name="T77" fmla="*/ T76 w 1894"/>
                              <a:gd name="T78" fmla="+- 0 4994 3645"/>
                              <a:gd name="T79" fmla="*/ 4994 h 2386"/>
                              <a:gd name="T80" fmla="+- 0 4269 4078"/>
                              <a:gd name="T81" fmla="*/ T80 w 1894"/>
                              <a:gd name="T82" fmla="+- 0 5058 3645"/>
                              <a:gd name="T83" fmla="*/ 5058 h 2386"/>
                              <a:gd name="T84" fmla="+- 0 4301 4078"/>
                              <a:gd name="T85" fmla="*/ T84 w 1894"/>
                              <a:gd name="T86" fmla="+- 0 5121 3645"/>
                              <a:gd name="T87" fmla="*/ 5121 h 2386"/>
                              <a:gd name="T88" fmla="+- 0 4335 4078"/>
                              <a:gd name="T89" fmla="*/ T88 w 1894"/>
                              <a:gd name="T90" fmla="+- 0 5183 3645"/>
                              <a:gd name="T91" fmla="*/ 5183 h 2386"/>
                              <a:gd name="T92" fmla="+- 0 4372 4078"/>
                              <a:gd name="T93" fmla="*/ T92 w 1894"/>
                              <a:gd name="T94" fmla="+- 0 5244 3645"/>
                              <a:gd name="T95" fmla="*/ 5244 h 2386"/>
                              <a:gd name="T96" fmla="+- 0 4411 4078"/>
                              <a:gd name="T97" fmla="*/ T96 w 1894"/>
                              <a:gd name="T98" fmla="+- 0 5303 3645"/>
                              <a:gd name="T99" fmla="*/ 5303 h 2386"/>
                              <a:gd name="T100" fmla="+- 0 4453 4078"/>
                              <a:gd name="T101" fmla="*/ T100 w 1894"/>
                              <a:gd name="T102" fmla="+- 0 5361 3645"/>
                              <a:gd name="T103" fmla="*/ 5361 h 2386"/>
                              <a:gd name="T104" fmla="+- 0 4496 4078"/>
                              <a:gd name="T105" fmla="*/ T104 w 1894"/>
                              <a:gd name="T106" fmla="+- 0 5417 3645"/>
                              <a:gd name="T107" fmla="*/ 5417 h 2386"/>
                              <a:gd name="T108" fmla="+- 0 4542 4078"/>
                              <a:gd name="T109" fmla="*/ T108 w 1894"/>
                              <a:gd name="T110" fmla="+- 0 5472 3645"/>
                              <a:gd name="T111" fmla="*/ 5472 h 2386"/>
                              <a:gd name="T112" fmla="+- 0 4590 4078"/>
                              <a:gd name="T113" fmla="*/ T112 w 1894"/>
                              <a:gd name="T114" fmla="+- 0 5525 3645"/>
                              <a:gd name="T115" fmla="*/ 5525 h 2386"/>
                              <a:gd name="T116" fmla="+- 0 4639 4078"/>
                              <a:gd name="T117" fmla="*/ T116 w 1894"/>
                              <a:gd name="T118" fmla="+- 0 5576 3645"/>
                              <a:gd name="T119" fmla="*/ 5576 h 2386"/>
                              <a:gd name="T120" fmla="+- 0 4691 4078"/>
                              <a:gd name="T121" fmla="*/ T120 w 1894"/>
                              <a:gd name="T122" fmla="+- 0 5626 3645"/>
                              <a:gd name="T123" fmla="*/ 5626 h 2386"/>
                              <a:gd name="T124" fmla="+- 0 4745 4078"/>
                              <a:gd name="T125" fmla="*/ T124 w 1894"/>
                              <a:gd name="T126" fmla="+- 0 5674 3645"/>
                              <a:gd name="T127" fmla="*/ 5674 h 2386"/>
                              <a:gd name="T128" fmla="+- 0 4801 4078"/>
                              <a:gd name="T129" fmla="*/ T128 w 1894"/>
                              <a:gd name="T130" fmla="+- 0 5719 3645"/>
                              <a:gd name="T131" fmla="*/ 5719 h 2386"/>
                              <a:gd name="T132" fmla="+- 0 4859 4078"/>
                              <a:gd name="T133" fmla="*/ T132 w 1894"/>
                              <a:gd name="T134" fmla="+- 0 5763 3645"/>
                              <a:gd name="T135" fmla="*/ 5763 h 2386"/>
                              <a:gd name="T136" fmla="+- 0 4919 4078"/>
                              <a:gd name="T137" fmla="*/ T136 w 1894"/>
                              <a:gd name="T138" fmla="+- 0 5804 3645"/>
                              <a:gd name="T139" fmla="*/ 5804 h 2386"/>
                              <a:gd name="T140" fmla="+- 0 4980 4078"/>
                              <a:gd name="T141" fmla="*/ T140 w 1894"/>
                              <a:gd name="T142" fmla="+- 0 5844 3645"/>
                              <a:gd name="T143" fmla="*/ 5844 h 2386"/>
                              <a:gd name="T144" fmla="+- 0 5043 4078"/>
                              <a:gd name="T145" fmla="*/ T144 w 1894"/>
                              <a:gd name="T146" fmla="+- 0 5881 3645"/>
                              <a:gd name="T147" fmla="*/ 5881 h 2386"/>
                              <a:gd name="T148" fmla="+- 0 5109 4078"/>
                              <a:gd name="T149" fmla="*/ T148 w 1894"/>
                              <a:gd name="T150" fmla="+- 0 5916 3645"/>
                              <a:gd name="T151" fmla="*/ 5916 h 2386"/>
                              <a:gd name="T152" fmla="+- 0 5176 4078"/>
                              <a:gd name="T153" fmla="*/ T152 w 1894"/>
                              <a:gd name="T154" fmla="+- 0 5948 3645"/>
                              <a:gd name="T155" fmla="*/ 5948 h 2386"/>
                              <a:gd name="T156" fmla="+- 0 5244 4078"/>
                              <a:gd name="T157" fmla="*/ T156 w 1894"/>
                              <a:gd name="T158" fmla="+- 0 5979 3645"/>
                              <a:gd name="T159" fmla="*/ 5979 h 2386"/>
                              <a:gd name="T160" fmla="+- 0 5314 4078"/>
                              <a:gd name="T161" fmla="*/ T160 w 1894"/>
                              <a:gd name="T162" fmla="+- 0 6006 3645"/>
                              <a:gd name="T163" fmla="*/ 6006 h 2386"/>
                              <a:gd name="T164" fmla="+- 0 5386 4078"/>
                              <a:gd name="T165" fmla="*/ T164 w 1894"/>
                              <a:gd name="T166" fmla="+- 0 6031 3645"/>
                              <a:gd name="T167" fmla="*/ 6031 h 2386"/>
                              <a:gd name="T168" fmla="+- 0 5971 4078"/>
                              <a:gd name="T169" fmla="*/ T168 w 1894"/>
                              <a:gd name="T170" fmla="+- 0 4231 3645"/>
                              <a:gd name="T171" fmla="*/ 4231 h 2386"/>
                              <a:gd name="T172" fmla="+- 0 4171 4078"/>
                              <a:gd name="T173" fmla="*/ T172 w 1894"/>
                              <a:gd name="T174" fmla="+- 0 3645 3645"/>
                              <a:gd name="T175" fmla="*/ 3645 h 2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94" h="2386">
                                <a:moveTo>
                                  <a:pt x="93" y="0"/>
                                </a:moveTo>
                                <a:lnTo>
                                  <a:pt x="71" y="73"/>
                                </a:lnTo>
                                <a:lnTo>
                                  <a:pt x="52" y="146"/>
                                </a:lnTo>
                                <a:lnTo>
                                  <a:pt x="36" y="220"/>
                                </a:lnTo>
                                <a:lnTo>
                                  <a:pt x="23" y="293"/>
                                </a:lnTo>
                                <a:lnTo>
                                  <a:pt x="13" y="366"/>
                                </a:lnTo>
                                <a:lnTo>
                                  <a:pt x="5" y="439"/>
                                </a:lnTo>
                                <a:lnTo>
                                  <a:pt x="1" y="512"/>
                                </a:lnTo>
                                <a:lnTo>
                                  <a:pt x="0" y="585"/>
                                </a:lnTo>
                                <a:lnTo>
                                  <a:pt x="1" y="657"/>
                                </a:lnTo>
                                <a:lnTo>
                                  <a:pt x="5" y="729"/>
                                </a:lnTo>
                                <a:lnTo>
                                  <a:pt x="12" y="801"/>
                                </a:lnTo>
                                <a:lnTo>
                                  <a:pt x="22" y="872"/>
                                </a:lnTo>
                                <a:lnTo>
                                  <a:pt x="34" y="942"/>
                                </a:lnTo>
                                <a:lnTo>
                                  <a:pt x="49" y="1012"/>
                                </a:lnTo>
                                <a:lnTo>
                                  <a:pt x="66" y="1081"/>
                                </a:lnTo>
                                <a:lnTo>
                                  <a:pt x="86" y="1150"/>
                                </a:lnTo>
                                <a:lnTo>
                                  <a:pt x="109" y="1217"/>
                                </a:lnTo>
                                <a:lnTo>
                                  <a:pt x="134" y="1283"/>
                                </a:lnTo>
                                <a:lnTo>
                                  <a:pt x="161" y="1349"/>
                                </a:lnTo>
                                <a:lnTo>
                                  <a:pt x="191" y="1413"/>
                                </a:lnTo>
                                <a:lnTo>
                                  <a:pt x="223" y="1476"/>
                                </a:lnTo>
                                <a:lnTo>
                                  <a:pt x="257" y="1538"/>
                                </a:lnTo>
                                <a:lnTo>
                                  <a:pt x="294" y="1599"/>
                                </a:lnTo>
                                <a:lnTo>
                                  <a:pt x="333" y="1658"/>
                                </a:lnTo>
                                <a:lnTo>
                                  <a:pt x="375" y="1716"/>
                                </a:lnTo>
                                <a:lnTo>
                                  <a:pt x="418" y="1772"/>
                                </a:lnTo>
                                <a:lnTo>
                                  <a:pt x="464" y="1827"/>
                                </a:lnTo>
                                <a:lnTo>
                                  <a:pt x="512" y="1880"/>
                                </a:lnTo>
                                <a:lnTo>
                                  <a:pt x="561" y="1931"/>
                                </a:lnTo>
                                <a:lnTo>
                                  <a:pt x="613" y="1981"/>
                                </a:lnTo>
                                <a:lnTo>
                                  <a:pt x="667" y="2029"/>
                                </a:lnTo>
                                <a:lnTo>
                                  <a:pt x="723" y="2074"/>
                                </a:lnTo>
                                <a:lnTo>
                                  <a:pt x="781" y="2118"/>
                                </a:lnTo>
                                <a:lnTo>
                                  <a:pt x="841" y="2159"/>
                                </a:lnTo>
                                <a:lnTo>
                                  <a:pt x="902" y="2199"/>
                                </a:lnTo>
                                <a:lnTo>
                                  <a:pt x="965" y="2236"/>
                                </a:lnTo>
                                <a:lnTo>
                                  <a:pt x="1031" y="2271"/>
                                </a:lnTo>
                                <a:lnTo>
                                  <a:pt x="1098" y="2303"/>
                                </a:lnTo>
                                <a:lnTo>
                                  <a:pt x="1166" y="2334"/>
                                </a:lnTo>
                                <a:lnTo>
                                  <a:pt x="1236" y="2361"/>
                                </a:lnTo>
                                <a:lnTo>
                                  <a:pt x="1308" y="2386"/>
                                </a:lnTo>
                                <a:lnTo>
                                  <a:pt x="1893" y="586"/>
                                </a:lnTo>
                                <a:lnTo>
                                  <a:pt x="93"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9"/>
                        <wps:cNvSpPr>
                          <a:spLocks/>
                        </wps:cNvSpPr>
                        <wps:spPr bwMode="auto">
                          <a:xfrm>
                            <a:off x="4077" y="3645"/>
                            <a:ext cx="1894" cy="2386"/>
                          </a:xfrm>
                          <a:custGeom>
                            <a:avLst/>
                            <a:gdLst>
                              <a:gd name="T0" fmla="+- 0 5971 4078"/>
                              <a:gd name="T1" fmla="*/ T0 w 1894"/>
                              <a:gd name="T2" fmla="+- 0 4231 3645"/>
                              <a:gd name="T3" fmla="*/ 4231 h 2386"/>
                              <a:gd name="T4" fmla="+- 0 4171 4078"/>
                              <a:gd name="T5" fmla="*/ T4 w 1894"/>
                              <a:gd name="T6" fmla="+- 0 3645 3645"/>
                              <a:gd name="T7" fmla="*/ 3645 h 2386"/>
                              <a:gd name="T8" fmla="+- 0 4149 4078"/>
                              <a:gd name="T9" fmla="*/ T8 w 1894"/>
                              <a:gd name="T10" fmla="+- 0 3718 3645"/>
                              <a:gd name="T11" fmla="*/ 3718 h 2386"/>
                              <a:gd name="T12" fmla="+- 0 4130 4078"/>
                              <a:gd name="T13" fmla="*/ T12 w 1894"/>
                              <a:gd name="T14" fmla="+- 0 3791 3645"/>
                              <a:gd name="T15" fmla="*/ 3791 h 2386"/>
                              <a:gd name="T16" fmla="+- 0 4114 4078"/>
                              <a:gd name="T17" fmla="*/ T16 w 1894"/>
                              <a:gd name="T18" fmla="+- 0 3865 3645"/>
                              <a:gd name="T19" fmla="*/ 3865 h 2386"/>
                              <a:gd name="T20" fmla="+- 0 4101 4078"/>
                              <a:gd name="T21" fmla="*/ T20 w 1894"/>
                              <a:gd name="T22" fmla="+- 0 3938 3645"/>
                              <a:gd name="T23" fmla="*/ 3938 h 2386"/>
                              <a:gd name="T24" fmla="+- 0 4091 4078"/>
                              <a:gd name="T25" fmla="*/ T24 w 1894"/>
                              <a:gd name="T26" fmla="+- 0 4011 3645"/>
                              <a:gd name="T27" fmla="*/ 4011 h 2386"/>
                              <a:gd name="T28" fmla="+- 0 4083 4078"/>
                              <a:gd name="T29" fmla="*/ T28 w 1894"/>
                              <a:gd name="T30" fmla="+- 0 4084 3645"/>
                              <a:gd name="T31" fmla="*/ 4084 h 2386"/>
                              <a:gd name="T32" fmla="+- 0 4079 4078"/>
                              <a:gd name="T33" fmla="*/ T32 w 1894"/>
                              <a:gd name="T34" fmla="+- 0 4157 3645"/>
                              <a:gd name="T35" fmla="*/ 4157 h 2386"/>
                              <a:gd name="T36" fmla="+- 0 4078 4078"/>
                              <a:gd name="T37" fmla="*/ T36 w 1894"/>
                              <a:gd name="T38" fmla="+- 0 4230 3645"/>
                              <a:gd name="T39" fmla="*/ 4230 h 2386"/>
                              <a:gd name="T40" fmla="+- 0 4079 4078"/>
                              <a:gd name="T41" fmla="*/ T40 w 1894"/>
                              <a:gd name="T42" fmla="+- 0 4302 3645"/>
                              <a:gd name="T43" fmla="*/ 4302 h 2386"/>
                              <a:gd name="T44" fmla="+- 0 4083 4078"/>
                              <a:gd name="T45" fmla="*/ T44 w 1894"/>
                              <a:gd name="T46" fmla="+- 0 4374 3645"/>
                              <a:gd name="T47" fmla="*/ 4374 h 2386"/>
                              <a:gd name="T48" fmla="+- 0 4090 4078"/>
                              <a:gd name="T49" fmla="*/ T48 w 1894"/>
                              <a:gd name="T50" fmla="+- 0 4446 3645"/>
                              <a:gd name="T51" fmla="*/ 4446 h 2386"/>
                              <a:gd name="T52" fmla="+- 0 4100 4078"/>
                              <a:gd name="T53" fmla="*/ T52 w 1894"/>
                              <a:gd name="T54" fmla="+- 0 4517 3645"/>
                              <a:gd name="T55" fmla="*/ 4517 h 2386"/>
                              <a:gd name="T56" fmla="+- 0 4112 4078"/>
                              <a:gd name="T57" fmla="*/ T56 w 1894"/>
                              <a:gd name="T58" fmla="+- 0 4587 3645"/>
                              <a:gd name="T59" fmla="*/ 4587 h 2386"/>
                              <a:gd name="T60" fmla="+- 0 4127 4078"/>
                              <a:gd name="T61" fmla="*/ T60 w 1894"/>
                              <a:gd name="T62" fmla="+- 0 4657 3645"/>
                              <a:gd name="T63" fmla="*/ 4657 h 2386"/>
                              <a:gd name="T64" fmla="+- 0 4144 4078"/>
                              <a:gd name="T65" fmla="*/ T64 w 1894"/>
                              <a:gd name="T66" fmla="+- 0 4726 3645"/>
                              <a:gd name="T67" fmla="*/ 4726 h 2386"/>
                              <a:gd name="T68" fmla="+- 0 4164 4078"/>
                              <a:gd name="T69" fmla="*/ T68 w 1894"/>
                              <a:gd name="T70" fmla="+- 0 4795 3645"/>
                              <a:gd name="T71" fmla="*/ 4795 h 2386"/>
                              <a:gd name="T72" fmla="+- 0 4187 4078"/>
                              <a:gd name="T73" fmla="*/ T72 w 1894"/>
                              <a:gd name="T74" fmla="+- 0 4862 3645"/>
                              <a:gd name="T75" fmla="*/ 4862 h 2386"/>
                              <a:gd name="T76" fmla="+- 0 4212 4078"/>
                              <a:gd name="T77" fmla="*/ T76 w 1894"/>
                              <a:gd name="T78" fmla="+- 0 4928 3645"/>
                              <a:gd name="T79" fmla="*/ 4928 h 2386"/>
                              <a:gd name="T80" fmla="+- 0 4239 4078"/>
                              <a:gd name="T81" fmla="*/ T80 w 1894"/>
                              <a:gd name="T82" fmla="+- 0 4994 3645"/>
                              <a:gd name="T83" fmla="*/ 4994 h 2386"/>
                              <a:gd name="T84" fmla="+- 0 4269 4078"/>
                              <a:gd name="T85" fmla="*/ T84 w 1894"/>
                              <a:gd name="T86" fmla="+- 0 5058 3645"/>
                              <a:gd name="T87" fmla="*/ 5058 h 2386"/>
                              <a:gd name="T88" fmla="+- 0 4301 4078"/>
                              <a:gd name="T89" fmla="*/ T88 w 1894"/>
                              <a:gd name="T90" fmla="+- 0 5121 3645"/>
                              <a:gd name="T91" fmla="*/ 5121 h 2386"/>
                              <a:gd name="T92" fmla="+- 0 4335 4078"/>
                              <a:gd name="T93" fmla="*/ T92 w 1894"/>
                              <a:gd name="T94" fmla="+- 0 5183 3645"/>
                              <a:gd name="T95" fmla="*/ 5183 h 2386"/>
                              <a:gd name="T96" fmla="+- 0 4372 4078"/>
                              <a:gd name="T97" fmla="*/ T96 w 1894"/>
                              <a:gd name="T98" fmla="+- 0 5244 3645"/>
                              <a:gd name="T99" fmla="*/ 5244 h 2386"/>
                              <a:gd name="T100" fmla="+- 0 4411 4078"/>
                              <a:gd name="T101" fmla="*/ T100 w 1894"/>
                              <a:gd name="T102" fmla="+- 0 5303 3645"/>
                              <a:gd name="T103" fmla="*/ 5303 h 2386"/>
                              <a:gd name="T104" fmla="+- 0 4453 4078"/>
                              <a:gd name="T105" fmla="*/ T104 w 1894"/>
                              <a:gd name="T106" fmla="+- 0 5361 3645"/>
                              <a:gd name="T107" fmla="*/ 5361 h 2386"/>
                              <a:gd name="T108" fmla="+- 0 4496 4078"/>
                              <a:gd name="T109" fmla="*/ T108 w 1894"/>
                              <a:gd name="T110" fmla="+- 0 5417 3645"/>
                              <a:gd name="T111" fmla="*/ 5417 h 2386"/>
                              <a:gd name="T112" fmla="+- 0 4542 4078"/>
                              <a:gd name="T113" fmla="*/ T112 w 1894"/>
                              <a:gd name="T114" fmla="+- 0 5472 3645"/>
                              <a:gd name="T115" fmla="*/ 5472 h 2386"/>
                              <a:gd name="T116" fmla="+- 0 4590 4078"/>
                              <a:gd name="T117" fmla="*/ T116 w 1894"/>
                              <a:gd name="T118" fmla="+- 0 5525 3645"/>
                              <a:gd name="T119" fmla="*/ 5525 h 2386"/>
                              <a:gd name="T120" fmla="+- 0 4639 4078"/>
                              <a:gd name="T121" fmla="*/ T120 w 1894"/>
                              <a:gd name="T122" fmla="+- 0 5576 3645"/>
                              <a:gd name="T123" fmla="*/ 5576 h 2386"/>
                              <a:gd name="T124" fmla="+- 0 4691 4078"/>
                              <a:gd name="T125" fmla="*/ T124 w 1894"/>
                              <a:gd name="T126" fmla="+- 0 5626 3645"/>
                              <a:gd name="T127" fmla="*/ 5626 h 2386"/>
                              <a:gd name="T128" fmla="+- 0 4745 4078"/>
                              <a:gd name="T129" fmla="*/ T128 w 1894"/>
                              <a:gd name="T130" fmla="+- 0 5674 3645"/>
                              <a:gd name="T131" fmla="*/ 5674 h 2386"/>
                              <a:gd name="T132" fmla="+- 0 4801 4078"/>
                              <a:gd name="T133" fmla="*/ T132 w 1894"/>
                              <a:gd name="T134" fmla="+- 0 5719 3645"/>
                              <a:gd name="T135" fmla="*/ 5719 h 2386"/>
                              <a:gd name="T136" fmla="+- 0 4859 4078"/>
                              <a:gd name="T137" fmla="*/ T136 w 1894"/>
                              <a:gd name="T138" fmla="+- 0 5763 3645"/>
                              <a:gd name="T139" fmla="*/ 5763 h 2386"/>
                              <a:gd name="T140" fmla="+- 0 4919 4078"/>
                              <a:gd name="T141" fmla="*/ T140 w 1894"/>
                              <a:gd name="T142" fmla="+- 0 5804 3645"/>
                              <a:gd name="T143" fmla="*/ 5804 h 2386"/>
                              <a:gd name="T144" fmla="+- 0 4980 4078"/>
                              <a:gd name="T145" fmla="*/ T144 w 1894"/>
                              <a:gd name="T146" fmla="+- 0 5844 3645"/>
                              <a:gd name="T147" fmla="*/ 5844 h 2386"/>
                              <a:gd name="T148" fmla="+- 0 5043 4078"/>
                              <a:gd name="T149" fmla="*/ T148 w 1894"/>
                              <a:gd name="T150" fmla="+- 0 5881 3645"/>
                              <a:gd name="T151" fmla="*/ 5881 h 2386"/>
                              <a:gd name="T152" fmla="+- 0 5109 4078"/>
                              <a:gd name="T153" fmla="*/ T152 w 1894"/>
                              <a:gd name="T154" fmla="+- 0 5916 3645"/>
                              <a:gd name="T155" fmla="*/ 5916 h 2386"/>
                              <a:gd name="T156" fmla="+- 0 5176 4078"/>
                              <a:gd name="T157" fmla="*/ T156 w 1894"/>
                              <a:gd name="T158" fmla="+- 0 5948 3645"/>
                              <a:gd name="T159" fmla="*/ 5948 h 2386"/>
                              <a:gd name="T160" fmla="+- 0 5244 4078"/>
                              <a:gd name="T161" fmla="*/ T160 w 1894"/>
                              <a:gd name="T162" fmla="+- 0 5979 3645"/>
                              <a:gd name="T163" fmla="*/ 5979 h 2386"/>
                              <a:gd name="T164" fmla="+- 0 5314 4078"/>
                              <a:gd name="T165" fmla="*/ T164 w 1894"/>
                              <a:gd name="T166" fmla="+- 0 6006 3645"/>
                              <a:gd name="T167" fmla="*/ 6006 h 2386"/>
                              <a:gd name="T168" fmla="+- 0 5386 4078"/>
                              <a:gd name="T169" fmla="*/ T168 w 1894"/>
                              <a:gd name="T170" fmla="+- 0 6031 3645"/>
                              <a:gd name="T171" fmla="*/ 6031 h 2386"/>
                              <a:gd name="T172" fmla="+- 0 5971 4078"/>
                              <a:gd name="T173" fmla="*/ T172 w 1894"/>
                              <a:gd name="T174" fmla="+- 0 4231 3645"/>
                              <a:gd name="T175" fmla="*/ 4231 h 2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94" h="2386">
                                <a:moveTo>
                                  <a:pt x="1893" y="586"/>
                                </a:moveTo>
                                <a:lnTo>
                                  <a:pt x="93" y="0"/>
                                </a:lnTo>
                                <a:lnTo>
                                  <a:pt x="71" y="73"/>
                                </a:lnTo>
                                <a:lnTo>
                                  <a:pt x="52" y="146"/>
                                </a:lnTo>
                                <a:lnTo>
                                  <a:pt x="36" y="220"/>
                                </a:lnTo>
                                <a:lnTo>
                                  <a:pt x="23" y="293"/>
                                </a:lnTo>
                                <a:lnTo>
                                  <a:pt x="13" y="366"/>
                                </a:lnTo>
                                <a:lnTo>
                                  <a:pt x="5" y="439"/>
                                </a:lnTo>
                                <a:lnTo>
                                  <a:pt x="1" y="512"/>
                                </a:lnTo>
                                <a:lnTo>
                                  <a:pt x="0" y="585"/>
                                </a:lnTo>
                                <a:lnTo>
                                  <a:pt x="1" y="657"/>
                                </a:lnTo>
                                <a:lnTo>
                                  <a:pt x="5" y="729"/>
                                </a:lnTo>
                                <a:lnTo>
                                  <a:pt x="12" y="801"/>
                                </a:lnTo>
                                <a:lnTo>
                                  <a:pt x="22" y="872"/>
                                </a:lnTo>
                                <a:lnTo>
                                  <a:pt x="34" y="942"/>
                                </a:lnTo>
                                <a:lnTo>
                                  <a:pt x="49" y="1012"/>
                                </a:lnTo>
                                <a:lnTo>
                                  <a:pt x="66" y="1081"/>
                                </a:lnTo>
                                <a:lnTo>
                                  <a:pt x="86" y="1150"/>
                                </a:lnTo>
                                <a:lnTo>
                                  <a:pt x="109" y="1217"/>
                                </a:lnTo>
                                <a:lnTo>
                                  <a:pt x="134" y="1283"/>
                                </a:lnTo>
                                <a:lnTo>
                                  <a:pt x="161" y="1349"/>
                                </a:lnTo>
                                <a:lnTo>
                                  <a:pt x="191" y="1413"/>
                                </a:lnTo>
                                <a:lnTo>
                                  <a:pt x="223" y="1476"/>
                                </a:lnTo>
                                <a:lnTo>
                                  <a:pt x="257" y="1538"/>
                                </a:lnTo>
                                <a:lnTo>
                                  <a:pt x="294" y="1599"/>
                                </a:lnTo>
                                <a:lnTo>
                                  <a:pt x="333" y="1658"/>
                                </a:lnTo>
                                <a:lnTo>
                                  <a:pt x="375" y="1716"/>
                                </a:lnTo>
                                <a:lnTo>
                                  <a:pt x="418" y="1772"/>
                                </a:lnTo>
                                <a:lnTo>
                                  <a:pt x="464" y="1827"/>
                                </a:lnTo>
                                <a:lnTo>
                                  <a:pt x="512" y="1880"/>
                                </a:lnTo>
                                <a:lnTo>
                                  <a:pt x="561" y="1931"/>
                                </a:lnTo>
                                <a:lnTo>
                                  <a:pt x="613" y="1981"/>
                                </a:lnTo>
                                <a:lnTo>
                                  <a:pt x="667" y="2029"/>
                                </a:lnTo>
                                <a:lnTo>
                                  <a:pt x="723" y="2074"/>
                                </a:lnTo>
                                <a:lnTo>
                                  <a:pt x="781" y="2118"/>
                                </a:lnTo>
                                <a:lnTo>
                                  <a:pt x="841" y="2159"/>
                                </a:lnTo>
                                <a:lnTo>
                                  <a:pt x="902" y="2199"/>
                                </a:lnTo>
                                <a:lnTo>
                                  <a:pt x="965" y="2236"/>
                                </a:lnTo>
                                <a:lnTo>
                                  <a:pt x="1031" y="2271"/>
                                </a:lnTo>
                                <a:lnTo>
                                  <a:pt x="1098" y="2303"/>
                                </a:lnTo>
                                <a:lnTo>
                                  <a:pt x="1166" y="2334"/>
                                </a:lnTo>
                                <a:lnTo>
                                  <a:pt x="1236" y="2361"/>
                                </a:lnTo>
                                <a:lnTo>
                                  <a:pt x="1308" y="2386"/>
                                </a:lnTo>
                                <a:lnTo>
                                  <a:pt x="1893" y="58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88"/>
                        <wps:cNvSpPr>
                          <a:spLocks/>
                        </wps:cNvSpPr>
                        <wps:spPr bwMode="auto">
                          <a:xfrm>
                            <a:off x="4170" y="2337"/>
                            <a:ext cx="1801" cy="1894"/>
                          </a:xfrm>
                          <a:custGeom>
                            <a:avLst/>
                            <a:gdLst>
                              <a:gd name="T0" fmla="+- 0 5971 4171"/>
                              <a:gd name="T1" fmla="*/ T0 w 1801"/>
                              <a:gd name="T2" fmla="+- 0 2337 2337"/>
                              <a:gd name="T3" fmla="*/ 2337 h 1894"/>
                              <a:gd name="T4" fmla="+- 0 5895 4171"/>
                              <a:gd name="T5" fmla="*/ T4 w 1801"/>
                              <a:gd name="T6" fmla="+- 0 2339 2337"/>
                              <a:gd name="T7" fmla="*/ 2339 h 1894"/>
                              <a:gd name="T8" fmla="+- 0 5819 4171"/>
                              <a:gd name="T9" fmla="*/ T8 w 1801"/>
                              <a:gd name="T10" fmla="+- 0 2343 2337"/>
                              <a:gd name="T11" fmla="*/ 2343 h 1894"/>
                              <a:gd name="T12" fmla="+- 0 5743 4171"/>
                              <a:gd name="T13" fmla="*/ T12 w 1801"/>
                              <a:gd name="T14" fmla="+- 0 2351 2337"/>
                              <a:gd name="T15" fmla="*/ 2351 h 1894"/>
                              <a:gd name="T16" fmla="+- 0 5669 4171"/>
                              <a:gd name="T17" fmla="*/ T16 w 1801"/>
                              <a:gd name="T18" fmla="+- 0 2361 2337"/>
                              <a:gd name="T19" fmla="*/ 2361 h 1894"/>
                              <a:gd name="T20" fmla="+- 0 5595 4171"/>
                              <a:gd name="T21" fmla="*/ T20 w 1801"/>
                              <a:gd name="T22" fmla="+- 0 2375 2337"/>
                              <a:gd name="T23" fmla="*/ 2375 h 1894"/>
                              <a:gd name="T24" fmla="+- 0 5522 4171"/>
                              <a:gd name="T25" fmla="*/ T24 w 1801"/>
                              <a:gd name="T26" fmla="+- 0 2391 2337"/>
                              <a:gd name="T27" fmla="*/ 2391 h 1894"/>
                              <a:gd name="T28" fmla="+- 0 5451 4171"/>
                              <a:gd name="T29" fmla="*/ T28 w 1801"/>
                              <a:gd name="T30" fmla="+- 0 2410 2337"/>
                              <a:gd name="T31" fmla="*/ 2410 h 1894"/>
                              <a:gd name="T32" fmla="+- 0 5380 4171"/>
                              <a:gd name="T33" fmla="*/ T32 w 1801"/>
                              <a:gd name="T34" fmla="+- 0 2432 2337"/>
                              <a:gd name="T35" fmla="*/ 2432 h 1894"/>
                              <a:gd name="T36" fmla="+- 0 5310 4171"/>
                              <a:gd name="T37" fmla="*/ T36 w 1801"/>
                              <a:gd name="T38" fmla="+- 0 2456 2337"/>
                              <a:gd name="T39" fmla="*/ 2456 h 1894"/>
                              <a:gd name="T40" fmla="+- 0 5241 4171"/>
                              <a:gd name="T41" fmla="*/ T40 w 1801"/>
                              <a:gd name="T42" fmla="+- 0 2484 2337"/>
                              <a:gd name="T43" fmla="*/ 2484 h 1894"/>
                              <a:gd name="T44" fmla="+- 0 5174 4171"/>
                              <a:gd name="T45" fmla="*/ T44 w 1801"/>
                              <a:gd name="T46" fmla="+- 0 2513 2337"/>
                              <a:gd name="T47" fmla="*/ 2513 h 1894"/>
                              <a:gd name="T48" fmla="+- 0 5108 4171"/>
                              <a:gd name="T49" fmla="*/ T48 w 1801"/>
                              <a:gd name="T50" fmla="+- 0 2545 2337"/>
                              <a:gd name="T51" fmla="*/ 2545 h 1894"/>
                              <a:gd name="T52" fmla="+- 0 5043 4171"/>
                              <a:gd name="T53" fmla="*/ T52 w 1801"/>
                              <a:gd name="T54" fmla="+- 0 2580 2337"/>
                              <a:gd name="T55" fmla="*/ 2580 h 1894"/>
                              <a:gd name="T56" fmla="+- 0 4980 4171"/>
                              <a:gd name="T57" fmla="*/ T56 w 1801"/>
                              <a:gd name="T58" fmla="+- 0 2617 2337"/>
                              <a:gd name="T59" fmla="*/ 2617 h 1894"/>
                              <a:gd name="T60" fmla="+- 0 4919 4171"/>
                              <a:gd name="T61" fmla="*/ T60 w 1801"/>
                              <a:gd name="T62" fmla="+- 0 2657 2337"/>
                              <a:gd name="T63" fmla="*/ 2657 h 1894"/>
                              <a:gd name="T64" fmla="+- 0 4859 4171"/>
                              <a:gd name="T65" fmla="*/ T64 w 1801"/>
                              <a:gd name="T66" fmla="+- 0 2699 2337"/>
                              <a:gd name="T67" fmla="*/ 2699 h 1894"/>
                              <a:gd name="T68" fmla="+- 0 4800 4171"/>
                              <a:gd name="T69" fmla="*/ T68 w 1801"/>
                              <a:gd name="T70" fmla="+- 0 2743 2337"/>
                              <a:gd name="T71" fmla="*/ 2743 h 1894"/>
                              <a:gd name="T72" fmla="+- 0 4743 4171"/>
                              <a:gd name="T73" fmla="*/ T72 w 1801"/>
                              <a:gd name="T74" fmla="+- 0 2789 2337"/>
                              <a:gd name="T75" fmla="*/ 2789 h 1894"/>
                              <a:gd name="T76" fmla="+- 0 4689 4171"/>
                              <a:gd name="T77" fmla="*/ T76 w 1801"/>
                              <a:gd name="T78" fmla="+- 0 2838 2337"/>
                              <a:gd name="T79" fmla="*/ 2838 h 1894"/>
                              <a:gd name="T80" fmla="+- 0 4636 4171"/>
                              <a:gd name="T81" fmla="*/ T80 w 1801"/>
                              <a:gd name="T82" fmla="+- 0 2889 2337"/>
                              <a:gd name="T83" fmla="*/ 2889 h 1894"/>
                              <a:gd name="T84" fmla="+- 0 4585 4171"/>
                              <a:gd name="T85" fmla="*/ T84 w 1801"/>
                              <a:gd name="T86" fmla="+- 0 2942 2337"/>
                              <a:gd name="T87" fmla="*/ 2942 h 1894"/>
                              <a:gd name="T88" fmla="+- 0 4536 4171"/>
                              <a:gd name="T89" fmla="*/ T88 w 1801"/>
                              <a:gd name="T90" fmla="+- 0 2996 2337"/>
                              <a:gd name="T91" fmla="*/ 2996 h 1894"/>
                              <a:gd name="T92" fmla="+- 0 4489 4171"/>
                              <a:gd name="T93" fmla="*/ T92 w 1801"/>
                              <a:gd name="T94" fmla="+- 0 3053 2337"/>
                              <a:gd name="T95" fmla="*/ 3053 h 1894"/>
                              <a:gd name="T96" fmla="+- 0 4444 4171"/>
                              <a:gd name="T97" fmla="*/ T96 w 1801"/>
                              <a:gd name="T98" fmla="+- 0 3112 2337"/>
                              <a:gd name="T99" fmla="*/ 3112 h 1894"/>
                              <a:gd name="T100" fmla="+- 0 4401 4171"/>
                              <a:gd name="T101" fmla="*/ T100 w 1801"/>
                              <a:gd name="T102" fmla="+- 0 3173 2337"/>
                              <a:gd name="T103" fmla="*/ 3173 h 1894"/>
                              <a:gd name="T104" fmla="+- 0 4361 4171"/>
                              <a:gd name="T105" fmla="*/ T104 w 1801"/>
                              <a:gd name="T106" fmla="+- 0 3235 2337"/>
                              <a:gd name="T107" fmla="*/ 3235 h 1894"/>
                              <a:gd name="T108" fmla="+- 0 4323 4171"/>
                              <a:gd name="T109" fmla="*/ T108 w 1801"/>
                              <a:gd name="T110" fmla="+- 0 3299 2337"/>
                              <a:gd name="T111" fmla="*/ 3299 h 1894"/>
                              <a:gd name="T112" fmla="+- 0 4287 4171"/>
                              <a:gd name="T113" fmla="*/ T112 w 1801"/>
                              <a:gd name="T114" fmla="+- 0 3365 2337"/>
                              <a:gd name="T115" fmla="*/ 3365 h 1894"/>
                              <a:gd name="T116" fmla="+- 0 4254 4171"/>
                              <a:gd name="T117" fmla="*/ T116 w 1801"/>
                              <a:gd name="T118" fmla="+- 0 3433 2337"/>
                              <a:gd name="T119" fmla="*/ 3433 h 1894"/>
                              <a:gd name="T120" fmla="+- 0 4224 4171"/>
                              <a:gd name="T121" fmla="*/ T120 w 1801"/>
                              <a:gd name="T122" fmla="+- 0 3502 2337"/>
                              <a:gd name="T123" fmla="*/ 3502 h 1894"/>
                              <a:gd name="T124" fmla="+- 0 4196 4171"/>
                              <a:gd name="T125" fmla="*/ T124 w 1801"/>
                              <a:gd name="T126" fmla="+- 0 3573 2337"/>
                              <a:gd name="T127" fmla="*/ 3573 h 1894"/>
                              <a:gd name="T128" fmla="+- 0 4171 4171"/>
                              <a:gd name="T129" fmla="*/ T128 w 1801"/>
                              <a:gd name="T130" fmla="+- 0 3645 2337"/>
                              <a:gd name="T131" fmla="*/ 3645 h 1894"/>
                              <a:gd name="T132" fmla="+- 0 5971 4171"/>
                              <a:gd name="T133" fmla="*/ T132 w 1801"/>
                              <a:gd name="T134" fmla="+- 0 4231 2337"/>
                              <a:gd name="T135" fmla="*/ 4231 h 1894"/>
                              <a:gd name="T136" fmla="+- 0 5971 4171"/>
                              <a:gd name="T137" fmla="*/ T136 w 1801"/>
                              <a:gd name="T138" fmla="+- 0 2337 2337"/>
                              <a:gd name="T139" fmla="*/ 2337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1" h="1894">
                                <a:moveTo>
                                  <a:pt x="1800" y="0"/>
                                </a:moveTo>
                                <a:lnTo>
                                  <a:pt x="1724" y="2"/>
                                </a:lnTo>
                                <a:lnTo>
                                  <a:pt x="1648" y="6"/>
                                </a:lnTo>
                                <a:lnTo>
                                  <a:pt x="1572" y="14"/>
                                </a:lnTo>
                                <a:lnTo>
                                  <a:pt x="1498" y="24"/>
                                </a:lnTo>
                                <a:lnTo>
                                  <a:pt x="1424" y="38"/>
                                </a:lnTo>
                                <a:lnTo>
                                  <a:pt x="1351" y="54"/>
                                </a:lnTo>
                                <a:lnTo>
                                  <a:pt x="1280" y="73"/>
                                </a:lnTo>
                                <a:lnTo>
                                  <a:pt x="1209" y="95"/>
                                </a:lnTo>
                                <a:lnTo>
                                  <a:pt x="1139" y="119"/>
                                </a:lnTo>
                                <a:lnTo>
                                  <a:pt x="1070" y="147"/>
                                </a:lnTo>
                                <a:lnTo>
                                  <a:pt x="1003" y="176"/>
                                </a:lnTo>
                                <a:lnTo>
                                  <a:pt x="937" y="208"/>
                                </a:lnTo>
                                <a:lnTo>
                                  <a:pt x="872" y="243"/>
                                </a:lnTo>
                                <a:lnTo>
                                  <a:pt x="809" y="280"/>
                                </a:lnTo>
                                <a:lnTo>
                                  <a:pt x="748" y="320"/>
                                </a:lnTo>
                                <a:lnTo>
                                  <a:pt x="688" y="362"/>
                                </a:lnTo>
                                <a:lnTo>
                                  <a:pt x="629" y="406"/>
                                </a:lnTo>
                                <a:lnTo>
                                  <a:pt x="572" y="452"/>
                                </a:lnTo>
                                <a:lnTo>
                                  <a:pt x="518" y="501"/>
                                </a:lnTo>
                                <a:lnTo>
                                  <a:pt x="465" y="552"/>
                                </a:lnTo>
                                <a:lnTo>
                                  <a:pt x="414" y="605"/>
                                </a:lnTo>
                                <a:lnTo>
                                  <a:pt x="365" y="659"/>
                                </a:lnTo>
                                <a:lnTo>
                                  <a:pt x="318" y="716"/>
                                </a:lnTo>
                                <a:lnTo>
                                  <a:pt x="273" y="775"/>
                                </a:lnTo>
                                <a:lnTo>
                                  <a:pt x="230" y="836"/>
                                </a:lnTo>
                                <a:lnTo>
                                  <a:pt x="190" y="898"/>
                                </a:lnTo>
                                <a:lnTo>
                                  <a:pt x="152" y="962"/>
                                </a:lnTo>
                                <a:lnTo>
                                  <a:pt x="116" y="1028"/>
                                </a:lnTo>
                                <a:lnTo>
                                  <a:pt x="83" y="1096"/>
                                </a:lnTo>
                                <a:lnTo>
                                  <a:pt x="53" y="1165"/>
                                </a:lnTo>
                                <a:lnTo>
                                  <a:pt x="25" y="1236"/>
                                </a:lnTo>
                                <a:lnTo>
                                  <a:pt x="0" y="1308"/>
                                </a:lnTo>
                                <a:lnTo>
                                  <a:pt x="1800" y="1894"/>
                                </a:lnTo>
                                <a:lnTo>
                                  <a:pt x="1800"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7"/>
                        <wps:cNvSpPr>
                          <a:spLocks/>
                        </wps:cNvSpPr>
                        <wps:spPr bwMode="auto">
                          <a:xfrm>
                            <a:off x="4170" y="2337"/>
                            <a:ext cx="1801" cy="1894"/>
                          </a:xfrm>
                          <a:custGeom>
                            <a:avLst/>
                            <a:gdLst>
                              <a:gd name="T0" fmla="+- 0 5971 4171"/>
                              <a:gd name="T1" fmla="*/ T0 w 1801"/>
                              <a:gd name="T2" fmla="+- 0 4231 2337"/>
                              <a:gd name="T3" fmla="*/ 4231 h 1894"/>
                              <a:gd name="T4" fmla="+- 0 5971 4171"/>
                              <a:gd name="T5" fmla="*/ T4 w 1801"/>
                              <a:gd name="T6" fmla="+- 0 2337 2337"/>
                              <a:gd name="T7" fmla="*/ 2337 h 1894"/>
                              <a:gd name="T8" fmla="+- 0 5895 4171"/>
                              <a:gd name="T9" fmla="*/ T8 w 1801"/>
                              <a:gd name="T10" fmla="+- 0 2339 2337"/>
                              <a:gd name="T11" fmla="*/ 2339 h 1894"/>
                              <a:gd name="T12" fmla="+- 0 5819 4171"/>
                              <a:gd name="T13" fmla="*/ T12 w 1801"/>
                              <a:gd name="T14" fmla="+- 0 2343 2337"/>
                              <a:gd name="T15" fmla="*/ 2343 h 1894"/>
                              <a:gd name="T16" fmla="+- 0 5743 4171"/>
                              <a:gd name="T17" fmla="*/ T16 w 1801"/>
                              <a:gd name="T18" fmla="+- 0 2351 2337"/>
                              <a:gd name="T19" fmla="*/ 2351 h 1894"/>
                              <a:gd name="T20" fmla="+- 0 5669 4171"/>
                              <a:gd name="T21" fmla="*/ T20 w 1801"/>
                              <a:gd name="T22" fmla="+- 0 2361 2337"/>
                              <a:gd name="T23" fmla="*/ 2361 h 1894"/>
                              <a:gd name="T24" fmla="+- 0 5595 4171"/>
                              <a:gd name="T25" fmla="*/ T24 w 1801"/>
                              <a:gd name="T26" fmla="+- 0 2375 2337"/>
                              <a:gd name="T27" fmla="*/ 2375 h 1894"/>
                              <a:gd name="T28" fmla="+- 0 5522 4171"/>
                              <a:gd name="T29" fmla="*/ T28 w 1801"/>
                              <a:gd name="T30" fmla="+- 0 2391 2337"/>
                              <a:gd name="T31" fmla="*/ 2391 h 1894"/>
                              <a:gd name="T32" fmla="+- 0 5451 4171"/>
                              <a:gd name="T33" fmla="*/ T32 w 1801"/>
                              <a:gd name="T34" fmla="+- 0 2410 2337"/>
                              <a:gd name="T35" fmla="*/ 2410 h 1894"/>
                              <a:gd name="T36" fmla="+- 0 5380 4171"/>
                              <a:gd name="T37" fmla="*/ T36 w 1801"/>
                              <a:gd name="T38" fmla="+- 0 2432 2337"/>
                              <a:gd name="T39" fmla="*/ 2432 h 1894"/>
                              <a:gd name="T40" fmla="+- 0 5310 4171"/>
                              <a:gd name="T41" fmla="*/ T40 w 1801"/>
                              <a:gd name="T42" fmla="+- 0 2456 2337"/>
                              <a:gd name="T43" fmla="*/ 2456 h 1894"/>
                              <a:gd name="T44" fmla="+- 0 5241 4171"/>
                              <a:gd name="T45" fmla="*/ T44 w 1801"/>
                              <a:gd name="T46" fmla="+- 0 2484 2337"/>
                              <a:gd name="T47" fmla="*/ 2484 h 1894"/>
                              <a:gd name="T48" fmla="+- 0 5174 4171"/>
                              <a:gd name="T49" fmla="*/ T48 w 1801"/>
                              <a:gd name="T50" fmla="+- 0 2513 2337"/>
                              <a:gd name="T51" fmla="*/ 2513 h 1894"/>
                              <a:gd name="T52" fmla="+- 0 5108 4171"/>
                              <a:gd name="T53" fmla="*/ T52 w 1801"/>
                              <a:gd name="T54" fmla="+- 0 2545 2337"/>
                              <a:gd name="T55" fmla="*/ 2545 h 1894"/>
                              <a:gd name="T56" fmla="+- 0 5043 4171"/>
                              <a:gd name="T57" fmla="*/ T56 w 1801"/>
                              <a:gd name="T58" fmla="+- 0 2580 2337"/>
                              <a:gd name="T59" fmla="*/ 2580 h 1894"/>
                              <a:gd name="T60" fmla="+- 0 4980 4171"/>
                              <a:gd name="T61" fmla="*/ T60 w 1801"/>
                              <a:gd name="T62" fmla="+- 0 2617 2337"/>
                              <a:gd name="T63" fmla="*/ 2617 h 1894"/>
                              <a:gd name="T64" fmla="+- 0 4919 4171"/>
                              <a:gd name="T65" fmla="*/ T64 w 1801"/>
                              <a:gd name="T66" fmla="+- 0 2657 2337"/>
                              <a:gd name="T67" fmla="*/ 2657 h 1894"/>
                              <a:gd name="T68" fmla="+- 0 4859 4171"/>
                              <a:gd name="T69" fmla="*/ T68 w 1801"/>
                              <a:gd name="T70" fmla="+- 0 2699 2337"/>
                              <a:gd name="T71" fmla="*/ 2699 h 1894"/>
                              <a:gd name="T72" fmla="+- 0 4800 4171"/>
                              <a:gd name="T73" fmla="*/ T72 w 1801"/>
                              <a:gd name="T74" fmla="+- 0 2743 2337"/>
                              <a:gd name="T75" fmla="*/ 2743 h 1894"/>
                              <a:gd name="T76" fmla="+- 0 4743 4171"/>
                              <a:gd name="T77" fmla="*/ T76 w 1801"/>
                              <a:gd name="T78" fmla="+- 0 2789 2337"/>
                              <a:gd name="T79" fmla="*/ 2789 h 1894"/>
                              <a:gd name="T80" fmla="+- 0 4689 4171"/>
                              <a:gd name="T81" fmla="*/ T80 w 1801"/>
                              <a:gd name="T82" fmla="+- 0 2838 2337"/>
                              <a:gd name="T83" fmla="*/ 2838 h 1894"/>
                              <a:gd name="T84" fmla="+- 0 4636 4171"/>
                              <a:gd name="T85" fmla="*/ T84 w 1801"/>
                              <a:gd name="T86" fmla="+- 0 2889 2337"/>
                              <a:gd name="T87" fmla="*/ 2889 h 1894"/>
                              <a:gd name="T88" fmla="+- 0 4585 4171"/>
                              <a:gd name="T89" fmla="*/ T88 w 1801"/>
                              <a:gd name="T90" fmla="+- 0 2942 2337"/>
                              <a:gd name="T91" fmla="*/ 2942 h 1894"/>
                              <a:gd name="T92" fmla="+- 0 4536 4171"/>
                              <a:gd name="T93" fmla="*/ T92 w 1801"/>
                              <a:gd name="T94" fmla="+- 0 2996 2337"/>
                              <a:gd name="T95" fmla="*/ 2996 h 1894"/>
                              <a:gd name="T96" fmla="+- 0 4489 4171"/>
                              <a:gd name="T97" fmla="*/ T96 w 1801"/>
                              <a:gd name="T98" fmla="+- 0 3053 2337"/>
                              <a:gd name="T99" fmla="*/ 3053 h 1894"/>
                              <a:gd name="T100" fmla="+- 0 4444 4171"/>
                              <a:gd name="T101" fmla="*/ T100 w 1801"/>
                              <a:gd name="T102" fmla="+- 0 3112 2337"/>
                              <a:gd name="T103" fmla="*/ 3112 h 1894"/>
                              <a:gd name="T104" fmla="+- 0 4401 4171"/>
                              <a:gd name="T105" fmla="*/ T104 w 1801"/>
                              <a:gd name="T106" fmla="+- 0 3173 2337"/>
                              <a:gd name="T107" fmla="*/ 3173 h 1894"/>
                              <a:gd name="T108" fmla="+- 0 4361 4171"/>
                              <a:gd name="T109" fmla="*/ T108 w 1801"/>
                              <a:gd name="T110" fmla="+- 0 3235 2337"/>
                              <a:gd name="T111" fmla="*/ 3235 h 1894"/>
                              <a:gd name="T112" fmla="+- 0 4323 4171"/>
                              <a:gd name="T113" fmla="*/ T112 w 1801"/>
                              <a:gd name="T114" fmla="+- 0 3299 2337"/>
                              <a:gd name="T115" fmla="*/ 3299 h 1894"/>
                              <a:gd name="T116" fmla="+- 0 4287 4171"/>
                              <a:gd name="T117" fmla="*/ T116 w 1801"/>
                              <a:gd name="T118" fmla="+- 0 3365 2337"/>
                              <a:gd name="T119" fmla="*/ 3365 h 1894"/>
                              <a:gd name="T120" fmla="+- 0 4254 4171"/>
                              <a:gd name="T121" fmla="*/ T120 w 1801"/>
                              <a:gd name="T122" fmla="+- 0 3433 2337"/>
                              <a:gd name="T123" fmla="*/ 3433 h 1894"/>
                              <a:gd name="T124" fmla="+- 0 4224 4171"/>
                              <a:gd name="T125" fmla="*/ T124 w 1801"/>
                              <a:gd name="T126" fmla="+- 0 3502 2337"/>
                              <a:gd name="T127" fmla="*/ 3502 h 1894"/>
                              <a:gd name="T128" fmla="+- 0 4196 4171"/>
                              <a:gd name="T129" fmla="*/ T128 w 1801"/>
                              <a:gd name="T130" fmla="+- 0 3573 2337"/>
                              <a:gd name="T131" fmla="*/ 3573 h 1894"/>
                              <a:gd name="T132" fmla="+- 0 4171 4171"/>
                              <a:gd name="T133" fmla="*/ T132 w 1801"/>
                              <a:gd name="T134" fmla="+- 0 3645 2337"/>
                              <a:gd name="T135" fmla="*/ 3645 h 1894"/>
                              <a:gd name="T136" fmla="+- 0 5971 4171"/>
                              <a:gd name="T137" fmla="*/ T136 w 1801"/>
                              <a:gd name="T138" fmla="+- 0 4231 2337"/>
                              <a:gd name="T139" fmla="*/ 4231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1" h="1894">
                                <a:moveTo>
                                  <a:pt x="1800" y="1894"/>
                                </a:moveTo>
                                <a:lnTo>
                                  <a:pt x="1800" y="0"/>
                                </a:lnTo>
                                <a:lnTo>
                                  <a:pt x="1724" y="2"/>
                                </a:lnTo>
                                <a:lnTo>
                                  <a:pt x="1648" y="6"/>
                                </a:lnTo>
                                <a:lnTo>
                                  <a:pt x="1572" y="14"/>
                                </a:lnTo>
                                <a:lnTo>
                                  <a:pt x="1498" y="24"/>
                                </a:lnTo>
                                <a:lnTo>
                                  <a:pt x="1424" y="38"/>
                                </a:lnTo>
                                <a:lnTo>
                                  <a:pt x="1351" y="54"/>
                                </a:lnTo>
                                <a:lnTo>
                                  <a:pt x="1280" y="73"/>
                                </a:lnTo>
                                <a:lnTo>
                                  <a:pt x="1209" y="95"/>
                                </a:lnTo>
                                <a:lnTo>
                                  <a:pt x="1139" y="119"/>
                                </a:lnTo>
                                <a:lnTo>
                                  <a:pt x="1070" y="147"/>
                                </a:lnTo>
                                <a:lnTo>
                                  <a:pt x="1003" y="176"/>
                                </a:lnTo>
                                <a:lnTo>
                                  <a:pt x="937" y="208"/>
                                </a:lnTo>
                                <a:lnTo>
                                  <a:pt x="872" y="243"/>
                                </a:lnTo>
                                <a:lnTo>
                                  <a:pt x="809" y="280"/>
                                </a:lnTo>
                                <a:lnTo>
                                  <a:pt x="748" y="320"/>
                                </a:lnTo>
                                <a:lnTo>
                                  <a:pt x="688" y="362"/>
                                </a:lnTo>
                                <a:lnTo>
                                  <a:pt x="629" y="406"/>
                                </a:lnTo>
                                <a:lnTo>
                                  <a:pt x="572" y="452"/>
                                </a:lnTo>
                                <a:lnTo>
                                  <a:pt x="518" y="501"/>
                                </a:lnTo>
                                <a:lnTo>
                                  <a:pt x="465" y="552"/>
                                </a:lnTo>
                                <a:lnTo>
                                  <a:pt x="414" y="605"/>
                                </a:lnTo>
                                <a:lnTo>
                                  <a:pt x="365" y="659"/>
                                </a:lnTo>
                                <a:lnTo>
                                  <a:pt x="318" y="716"/>
                                </a:lnTo>
                                <a:lnTo>
                                  <a:pt x="273" y="775"/>
                                </a:lnTo>
                                <a:lnTo>
                                  <a:pt x="230" y="836"/>
                                </a:lnTo>
                                <a:lnTo>
                                  <a:pt x="190" y="898"/>
                                </a:lnTo>
                                <a:lnTo>
                                  <a:pt x="152" y="962"/>
                                </a:lnTo>
                                <a:lnTo>
                                  <a:pt x="116" y="1028"/>
                                </a:lnTo>
                                <a:lnTo>
                                  <a:pt x="83" y="1096"/>
                                </a:lnTo>
                                <a:lnTo>
                                  <a:pt x="53" y="1165"/>
                                </a:lnTo>
                                <a:lnTo>
                                  <a:pt x="25" y="1236"/>
                                </a:lnTo>
                                <a:lnTo>
                                  <a:pt x="0" y="1308"/>
                                </a:lnTo>
                                <a:lnTo>
                                  <a:pt x="1800" y="189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6"/>
                        <wps:cNvSpPr>
                          <a:spLocks/>
                        </wps:cNvSpPr>
                        <wps:spPr bwMode="auto">
                          <a:xfrm>
                            <a:off x="7324" y="2125"/>
                            <a:ext cx="1687" cy="3045"/>
                          </a:xfrm>
                          <a:custGeom>
                            <a:avLst/>
                            <a:gdLst>
                              <a:gd name="T0" fmla="+- 0 7324 7324"/>
                              <a:gd name="T1" fmla="*/ T0 w 1687"/>
                              <a:gd name="T2" fmla="+- 0 2625 2125"/>
                              <a:gd name="T3" fmla="*/ 2625 h 3045"/>
                              <a:gd name="T4" fmla="+- 0 9011 7324"/>
                              <a:gd name="T5" fmla="*/ T4 w 1687"/>
                              <a:gd name="T6" fmla="+- 0 2625 2125"/>
                              <a:gd name="T7" fmla="*/ 2625 h 3045"/>
                              <a:gd name="T8" fmla="+- 0 9011 7324"/>
                              <a:gd name="T9" fmla="*/ T8 w 1687"/>
                              <a:gd name="T10" fmla="+- 0 2125 2125"/>
                              <a:gd name="T11" fmla="*/ 2125 h 3045"/>
                              <a:gd name="T12" fmla="+- 0 7324 7324"/>
                              <a:gd name="T13" fmla="*/ T12 w 1687"/>
                              <a:gd name="T14" fmla="+- 0 2125 2125"/>
                              <a:gd name="T15" fmla="*/ 2125 h 3045"/>
                              <a:gd name="T16" fmla="+- 0 7324 7324"/>
                              <a:gd name="T17" fmla="*/ T16 w 1687"/>
                              <a:gd name="T18" fmla="+- 0 2625 2125"/>
                              <a:gd name="T19" fmla="*/ 2625 h 3045"/>
                              <a:gd name="T20" fmla="+- 0 7872 7324"/>
                              <a:gd name="T21" fmla="*/ T20 w 1687"/>
                              <a:gd name="T22" fmla="+- 0 5170 2125"/>
                              <a:gd name="T23" fmla="*/ 5170 h 3045"/>
                              <a:gd name="T24" fmla="+- 0 8833 7324"/>
                              <a:gd name="T25" fmla="*/ T24 w 1687"/>
                              <a:gd name="T26" fmla="+- 0 5170 2125"/>
                              <a:gd name="T27" fmla="*/ 5170 h 3045"/>
                              <a:gd name="T28" fmla="+- 0 8833 7324"/>
                              <a:gd name="T29" fmla="*/ T28 w 1687"/>
                              <a:gd name="T30" fmla="+- 0 4671 2125"/>
                              <a:gd name="T31" fmla="*/ 4671 h 3045"/>
                              <a:gd name="T32" fmla="+- 0 7872 7324"/>
                              <a:gd name="T33" fmla="*/ T32 w 1687"/>
                              <a:gd name="T34" fmla="+- 0 4671 2125"/>
                              <a:gd name="T35" fmla="*/ 4671 h 3045"/>
                              <a:gd name="T36" fmla="+- 0 7872 7324"/>
                              <a:gd name="T37" fmla="*/ T36 w 1687"/>
                              <a:gd name="T38" fmla="+- 0 5170 2125"/>
                              <a:gd name="T39" fmla="*/ 5170 h 3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7" h="3045">
                                <a:moveTo>
                                  <a:pt x="0" y="500"/>
                                </a:moveTo>
                                <a:lnTo>
                                  <a:pt x="1687" y="500"/>
                                </a:lnTo>
                                <a:lnTo>
                                  <a:pt x="1687" y="0"/>
                                </a:lnTo>
                                <a:lnTo>
                                  <a:pt x="0" y="0"/>
                                </a:lnTo>
                                <a:lnTo>
                                  <a:pt x="0" y="500"/>
                                </a:lnTo>
                                <a:close/>
                                <a:moveTo>
                                  <a:pt x="548" y="3045"/>
                                </a:moveTo>
                                <a:lnTo>
                                  <a:pt x="1509" y="3045"/>
                                </a:lnTo>
                                <a:lnTo>
                                  <a:pt x="1509" y="2546"/>
                                </a:lnTo>
                                <a:lnTo>
                                  <a:pt x="548" y="2546"/>
                                </a:lnTo>
                                <a:lnTo>
                                  <a:pt x="548" y="3045"/>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185"/>
                        <wps:cNvSpPr>
                          <a:spLocks noChangeArrowheads="1"/>
                        </wps:cNvSpPr>
                        <wps:spPr bwMode="auto">
                          <a:xfrm>
                            <a:off x="2646" y="5002"/>
                            <a:ext cx="153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4"/>
                        <wps:cNvSpPr>
                          <a:spLocks noChangeArrowheads="1"/>
                        </wps:cNvSpPr>
                        <wps:spPr bwMode="auto">
                          <a:xfrm>
                            <a:off x="2646" y="5002"/>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183"/>
                        <wps:cNvSpPr>
                          <a:spLocks noChangeArrowheads="1"/>
                        </wps:cNvSpPr>
                        <wps:spPr bwMode="auto">
                          <a:xfrm>
                            <a:off x="3684" y="2138"/>
                            <a:ext cx="1106"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82"/>
                        <wps:cNvSpPr>
                          <a:spLocks noChangeArrowheads="1"/>
                        </wps:cNvSpPr>
                        <wps:spPr bwMode="auto">
                          <a:xfrm>
                            <a:off x="3684" y="2138"/>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4D698" id="Group 181" o:spid="_x0000_s1026" style="position:absolute;margin-left:131.95pt;margin-top:105.9pt;width:319pt;height:201.05pt;z-index:-251657728;mso-position-horizontal-relative:page;mso-position-vertical-relative:page" coordorigin="2639,2118" coordsize="6380,4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">
                <v:shape id="Freeform 195" o:spid="_x0000_s1027" style="position:absolute;left:5971;top:2337;width:1113;height:1894;visibility:visible;mso-wrap-style:square;v-text-anchor:top" coordsize="1113,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HsYA&#10;AADcAAAADwAAAGRycy9kb3ducmV2LnhtbESPQWvCQBCF70L/wzKF3nRTLUGiq5RSSytUMHrwOGTH&#10;JJidDburif76rlDwNsN7874382VvGnEh52vLCl5HCQjiwuqaSwX73Wo4BeEDssbGMim4kofl4mkw&#10;x0zbjrd0yUMpYgj7DBVUIbSZlL6oyKAf2ZY4akfrDIa4ulJqh10MN40cJ0kqDdYcCRW29FFRccrP&#10;JnLt51fKk/XG7W6HSXf7uf6+jXOlXp779xmIQH14mP+vv3WsP03h/kyc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HsYAAADcAAAADwAAAAAAAAAAAAAAAACYAgAAZHJz&#10;L2Rvd25yZXYueG1sUEsFBgAAAAAEAAQA9QAAAIsDAAAAAA==&#10;" path="m,l,1894,1113,362r-65,-46l980,274,912,234,841,197,770,164,697,133,623,105,548,81,472,60,395,42,317,27,239,15,160,7,80,2,,xe" fillcolor="#4f81bc" stroked="f">
                  <v:path arrowok="t" o:connecttype="custom" o:connectlocs="0,2337;0,4231;1113,2699;1048,2653;980,2611;912,2571;841,2534;770,2501;697,2470;623,2442;548,2418;472,2397;395,2379;317,2364;239,2352;160,2344;80,2339;0,2337" o:connectangles="0,0,0,0,0,0,0,0,0,0,0,0,0,0,0,0,0,0"/>
                </v:shape>
                <v:shape id="Freeform 194" o:spid="_x0000_s1028" style="position:absolute;left:5971;top:2698;width:1894;height:3425;visibility:visible;mso-wrap-style:square;v-text-anchor:top" coordsize="1894,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JLsQA&#10;AADcAAAADwAAAGRycy9kb3ducmV2LnhtbERPS0sDMRC+F/wPYQRvbbYK2m6bFlEXvHiw9nkbNuPu&#10;0mSyJLG7/fdNoeBtPr7nzJe9NeJEPjSOFYxHGQji0umGKwXrn2I4AREiskbjmBScKcBycTeYY65d&#10;x990WsVKpBAOOSqoY2xzKUNZk8Uwci1x4n6dtxgT9JXUHrsUbo18zLJnabHh1FBjS281lcfVn1Ww&#10;KZ6Kw7jbebPbmv3x3E3fP6ZfSj3c968zEJH6+C++uT91mj95gesz6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yS7EAAAA3AAAAA8AAAAAAAAAAAAAAAAAmAIAAGRycy9k&#10;b3ducmV2LnhtbFBLBQYAAAAABAAEAPUAAACJAwAAAAA=&#10;" path="m1113,l,1532,,3425r77,-2l152,3419r74,-8l300,3401r73,-13l445,3372r70,-18l585,3333r68,-24l721,3283r66,-29l851,3223r64,-33l976,3154r61,-38l1095,3076r58,-42l1208,2990r54,-47l1314,2895r50,-50l1412,2793r46,-54l1503,2684r42,-57l1585,2568r38,-61l1659,2446r33,-64l1723,2318r29,-66l1778,2184r24,-68l1823,2046r18,-70l1857,1904r13,-73l1880,1757r8,-74l1892,1608r2,-77l1892,1453r-5,-79l1879,1297r-11,-78l1853,1143r-17,-75l1816,993r-24,-73l1766,847r-30,-71l1704,706r-35,-68l1632,571r-41,-66l1548,441r-45,-62l1454,319r-50,-58l1350,204r-55,-54l1236,97,1176,47,1113,xe" fillcolor="#9bba58" stroked="f">
                  <v:path arrowok="t" o:connecttype="custom" o:connectlocs="0,4231;77,6122;226,6110;373,6087;515,6053;653,6008;787,5953;915,5889;1037,5815;1153,5733;1262,5642;1364,5544;1458,5438;1545,5326;1623,5206;1692,5081;1752,4951;1802,4815;1841,4675;1870,4530;1888,4382;1894,4230;1887,4073;1868,3918;1836,3767;1792,3619;1736,3475;1669,3337;1591,3204;1503,3078;1404,2960;1295,2849;1176,2746" o:connectangles="0,0,0,0,0,0,0,0,0,0,0,0,0,0,0,0,0,0,0,0,0,0,0,0,0,0,0,0,0,0,0,0,0"/>
                </v:shape>
                <v:shape id="Freeform 193" o:spid="_x0000_s1029" style="position:absolute;left:5971;top:2698;width:1894;height:3425;visibility:visible;mso-wrap-style:square;v-text-anchor:top" coordsize="1894,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T+sYA&#10;AADcAAAADwAAAGRycy9kb3ducmV2LnhtbESPQW/CMAyF70j7D5En7QYJHKbSERBCoO3AhGA77Og1&#10;XlutcUoToOzX4wPSbrbe83ufZ4veN+pMXawDWxiPDCjiIriaSwufH5thBiomZIdNYLJwpQiL+cNg&#10;hrkLF97T+ZBKJSEcc7RQpdTmWseiIo9xFFpi0X5C5zHJ2pXadXiRcN/oiTHP2mPN0lBhS6uKit/D&#10;yVt4xf59uTb76fT79OeP2deuNdudtU+P/fIFVKI+/Zvv129O8DOhlWdkA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6T+sYAAADcAAAADwAAAAAAAAAAAAAAAACYAgAAZHJz&#10;L2Rvd25yZXYueG1sUEsFBgAAAAAEAAQA9QAAAIsDAAAAAA==&#10;" path="m,1532l,3425r77,-2l152,3419r74,-8l300,3401r73,-13l445,3372r70,-18l585,3333r68,-24l721,3283r66,-29l851,3223r64,-33l976,3154r61,-38l1095,3076r58,-42l1208,2990r54,-47l1314,2895r50,-50l1412,2793r46,-54l1503,2684r42,-57l1585,2568r38,-61l1659,2446r33,-64l1723,2318r29,-66l1778,2184r24,-68l1823,2046r18,-70l1857,1904r13,-73l1880,1757r8,-74l1892,1608r2,-77l1892,1453r-5,-79l1879,1297r-11,-78l1853,1143r-17,-75l1816,993r-24,-73l1766,847r-30,-71l1704,706r-35,-68l1632,571r-41,-66l1548,441r-45,-62l1454,319r-50,-58l1350,204r-55,-54l1236,97,1176,47,1113,,,1532xe" filled="f" strokecolor="white" strokeweight="1.44pt">
                  <v:path arrowok="t" o:connecttype="custom" o:connectlocs="0,6124;152,6118;300,6100;445,6071;585,6032;721,5982;851,5922;976,5853;1095,5775;1208,5689;1314,5594;1412,5492;1503,5383;1585,5267;1659,5145;1723,5017;1778,4883;1823,4745;1857,4603;1880,4456;1892,4307;1892,4152;1879,3996;1853,3842;1816,3692;1766,3546;1704,3405;1632,3270;1548,3140;1454,3018;1350,2903;1236,2796;1113,2699" o:connectangles="0,0,0,0,0,0,0,0,0,0,0,0,0,0,0,0,0,0,0,0,0,0,0,0,0,0,0,0,0,0,0,0,0"/>
                </v:shape>
                <v:shape id="Freeform 192" o:spid="_x0000_s1030" style="position:absolute;left:5386;top:4230;width:585;height:1894;visibility:visible;mso-wrap-style:square;v-text-anchor:top" coordsize="585,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6lsMA&#10;AADcAAAADwAAAGRycy9kb3ducmV2LnhtbERP32vCMBB+F/Y/hBv4NtNNGLYaZWwUhL1M3RDfjuZs&#10;yppLSWKt++uNMPDtPr6ft1gNthU9+dA4VvA8yUAQV043XCv43pVPMxAhImtsHZOCCwVYLR9GCyy0&#10;O/OG+m2sRQrhUKACE2NXSBkqQxbDxHXEiTs6bzEm6GupPZ5TuG3lS5a9SosNpwaDHb0bqn63J6vA&#10;N/nBfP595Btd6p8Q3f5Sf02VGj8Ob3MQkYZ4F/+71zrNn+VweyZ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O6lsMAAADcAAAADwAAAAAAAAAAAAAAAACYAgAAZHJzL2Rv&#10;d25yZXYueG1sUEsFBgAAAAAEAAQA9QAAAIgDAAAAAA==&#10;" path="m585,l,1800r82,24l164,1845r83,17l331,1876r85,9l500,1891r85,2l585,xe" fillcolor="#4aacc5" stroked="f">
                  <v:path arrowok="t" o:connecttype="custom" o:connectlocs="585,4231;0,6031;82,6055;164,6076;247,6093;331,6107;416,6116;500,6122;585,6124;585,4231" o:connectangles="0,0,0,0,0,0,0,0,0,0"/>
                </v:shape>
                <v:shape id="Freeform 191" o:spid="_x0000_s1031" style="position:absolute;left:5386;top:4230;width:585;height:1894;visibility:visible;mso-wrap-style:square;v-text-anchor:top" coordsize="585,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Ib8MA&#10;AADcAAAADwAAAGRycy9kb3ducmV2LnhtbESPQYvCQAyF7wv7H4YseBGdrgdZq6NIQVBv1iJ4C53Y&#10;FjuZ0pnV7r/fHARvCe/lvS+rzeBa9aA+NJ4NfE8TUMSltw1XBorzbvIDKkRki61nMvBHATbrz48V&#10;ptY/+USPPFZKQjikaKCOsUu1DmVNDsPUd8Si3XzvMMraV9r2+JRw1+pZksy1w4alocaOsprKe/7r&#10;DFzs9lTg4ZrtyrG78zg/LjA7GjP6GrZLUJGG+Da/rvdW8BeCL8/IB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XIb8MAAADcAAAADwAAAAAAAAAAAAAAAACYAgAAZHJzL2Rv&#10;d25yZXYueG1sUEsFBgAAAAAEAAQA9QAAAIgDAAAAAA==&#10;" path="m585,l,1800r82,24l164,1845r83,17l331,1876r85,9l500,1891r85,2l585,xe" filled="f" strokecolor="white" strokeweight="1.44pt">
                  <v:path arrowok="t" o:connecttype="custom" o:connectlocs="585,4231;0,6031;82,6055;164,6076;247,6093;331,6107;416,6116;500,6122;585,6124;585,4231" o:connectangles="0,0,0,0,0,0,0,0,0,0"/>
                </v:shape>
                <v:shape id="Freeform 190" o:spid="_x0000_s1032" style="position:absolute;left:4077;top:3645;width:1894;height:2386;visibility:visible;mso-wrap-style:square;v-text-anchor:top" coordsize="1894,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60sUA&#10;AADcAAAADwAAAGRycy9kb3ducmV2LnhtbESPQWvCQBCF74L/YRmhN92kh1BTVykBUaRITQu9Dtlp&#10;spidDdltEv+9Wyh4m+G9ed+bzW6yrRio98axgnSVgCCunDZcK/j63C9fQPiArLF1TApu5GG3nc82&#10;mGs38oWGMtQihrDPUUETQpdL6auGLPqV64ij9uN6iyGufS11j2MMt618TpJMWjQcCQ12VDRUXctf&#10;GyHl+fQ9mPePdVll4zW1hTyYm1JPi+ntFUSgKTzM/9dHHeuvU/h7Jk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jrSxQAAANwAAAAPAAAAAAAAAAAAAAAAAJgCAABkcnMv&#10;ZG93bnJldi54bWxQSwUGAAAAAAQABAD1AAAAigMAAAAA&#10;" path="m93,l71,73,52,146,36,220,23,293,13,366,5,439,1,512,,585r1,72l5,729r7,72l22,872r12,70l49,1012r17,69l86,1150r23,67l134,1283r27,66l191,1413r32,63l257,1538r37,61l333,1658r42,58l418,1772r46,55l512,1880r49,51l613,1981r54,48l723,2074r58,44l841,2159r61,40l965,2236r66,35l1098,2303r68,31l1236,2361r72,25l1893,586,93,xe" fillcolor="#2c4d75" stroked="f">
                  <v:path arrowok="t" o:connecttype="custom" o:connectlocs="93,3645;71,3718;52,3791;36,3865;23,3938;13,4011;5,4084;1,4157;0,4230;1,4302;5,4374;12,4446;22,4517;34,4587;49,4657;66,4726;86,4795;109,4862;134,4928;161,4994;191,5058;223,5121;257,5183;294,5244;333,5303;375,5361;418,5417;464,5472;512,5525;561,5576;613,5626;667,5674;723,5719;781,5763;841,5804;902,5844;965,5881;1031,5916;1098,5948;1166,5979;1236,6006;1308,6031;1893,4231;93,3645" o:connectangles="0,0,0,0,0,0,0,0,0,0,0,0,0,0,0,0,0,0,0,0,0,0,0,0,0,0,0,0,0,0,0,0,0,0,0,0,0,0,0,0,0,0,0,0"/>
                </v:shape>
                <v:shape id="Freeform 189" o:spid="_x0000_s1033" style="position:absolute;left:4077;top:3645;width:1894;height:2386;visibility:visible;mso-wrap-style:square;v-text-anchor:top" coordsize="1894,2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w9cMA&#10;AADcAAAADwAAAGRycy9kb3ducmV2LnhtbERPS2vCQBC+F/wPyxR6Ed2YVompq1hBaL35QPA27I5J&#10;MDsbsluN/94tCL3Nx/ec2aKztbhS6yvHCkbDBASxdqbiQsFhvx5kIHxANlg7JgV38rCY915mmBt3&#10;4y1dd6EQMYR9jgrKEJpcSq9LsuiHriGO3Nm1FkOEbSFNi7cYbmuZJslEWqw4NpTY0Kokfdn9WgUf&#10;fb3vNukXHWmcLdenH716v2RKvb12y08QgbrwL366v02cP03h7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Xw9cMAAADcAAAADwAAAAAAAAAAAAAAAACYAgAAZHJzL2Rv&#10;d25yZXYueG1sUEsFBgAAAAAEAAQA9QAAAIgDAAAAAA==&#10;" path="m1893,586l93,,71,73,52,146,36,220,23,293,13,366,5,439,1,512,,585r1,72l5,729r7,72l22,872r12,70l49,1012r17,69l86,1150r23,67l134,1283r27,66l191,1413r32,63l257,1538r37,61l333,1658r42,58l418,1772r46,55l512,1880r49,51l613,1981r54,48l723,2074r58,44l841,2159r61,40l965,2236r66,35l1098,2303r68,31l1236,2361r72,25l1893,586xe" filled="f" strokecolor="white" strokeweight="1.44pt">
                  <v:path arrowok="t" o:connecttype="custom" o:connectlocs="1893,4231;93,3645;71,3718;52,3791;36,3865;23,3938;13,4011;5,4084;1,4157;0,4230;1,4302;5,4374;12,4446;22,4517;34,4587;49,4657;66,4726;86,4795;109,4862;134,4928;161,4994;191,5058;223,5121;257,5183;294,5244;333,5303;375,5361;418,5417;464,5472;512,5525;561,5576;613,5626;667,5674;723,5719;781,5763;841,5804;902,5844;965,5881;1031,5916;1098,5948;1166,5979;1236,6006;1308,6031;1893,4231" o:connectangles="0,0,0,0,0,0,0,0,0,0,0,0,0,0,0,0,0,0,0,0,0,0,0,0,0,0,0,0,0,0,0,0,0,0,0,0,0,0,0,0,0,0,0,0"/>
                </v:shape>
                <v:shape id="Freeform 188" o:spid="_x0000_s1034" style="position:absolute;left:4170;top:2337;width:1801;height:1894;visibility:visible;mso-wrap-style:square;v-text-anchor:top" coordsize="180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lUsMA&#10;AADcAAAADwAAAGRycy9kb3ducmV2LnhtbERPS0vDQBC+C/6HZQRvdqOFomm3xRaE4sk+DnqbZqdJ&#10;aHY23Z0m8d93C4K3+fieM1sMrlEdhVh7NvA8ykARF97WXBrY7z6eXkFFQbbYeCYDvxRhMb+/m2Fu&#10;fc8b6rZSqhTCMUcDlUibax2LihzGkW+JE3f0waEkGEptA/Yp3DX6Jcsm2mHNqaHCllYVFaftxRno&#10;9uPvw06HnkSOX81nXP4czktjHh+G9ykooUH+xX/utU3z38ZweyZdo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lUsMAAADcAAAADwAAAAAAAAAAAAAAAACYAgAAZHJzL2Rv&#10;d25yZXYueG1sUEsFBgAAAAAEAAQA9QAAAIgDAAAAAA==&#10;" path="m1800,r-76,2l1648,6r-76,8l1498,24r-74,14l1351,54r-71,19l1209,95r-70,24l1070,147r-67,29l937,208r-65,35l809,280r-61,40l688,362r-59,44l572,452r-54,49l465,552r-51,53l365,659r-47,57l273,775r-43,61l190,898r-38,64l116,1028r-33,68l53,1165r-28,71l,1308r1800,586l1800,xe" fillcolor="#5f752f" stroked="f">
                  <v:path arrowok="t" o:connecttype="custom" o:connectlocs="1800,2337;1724,2339;1648,2343;1572,2351;1498,2361;1424,2375;1351,2391;1280,2410;1209,2432;1139,2456;1070,2484;1003,2513;937,2545;872,2580;809,2617;748,2657;688,2699;629,2743;572,2789;518,2838;465,2889;414,2942;365,2996;318,3053;273,3112;230,3173;190,3235;152,3299;116,3365;83,3433;53,3502;25,3573;0,3645;1800,4231;1800,2337" o:connectangles="0,0,0,0,0,0,0,0,0,0,0,0,0,0,0,0,0,0,0,0,0,0,0,0,0,0,0,0,0,0,0,0,0,0,0"/>
                </v:shape>
                <v:shape id="Freeform 187" o:spid="_x0000_s1035" style="position:absolute;left:4170;top:2337;width:1801;height:1894;visibility:visible;mso-wrap-style:square;v-text-anchor:top" coordsize="180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WI8QA&#10;AADcAAAADwAAAGRycy9kb3ducmV2LnhtbERP32vCMBB+F/wfwgl707QyZKtGEUEmDoR2g+nb0ZxN&#10;sbmUJtNuf/0iDHy7j+/nLVa9bcSVOl87VpBOEhDEpdM1Vwo+P7bjFxA+IGtsHJOCH/KwWg4HC8y0&#10;u3FO1yJUIoawz1CBCaHNpPSlIYt+4lriyJ1dZzFE2FVSd3iL4baR0ySZSYs1xwaDLW0MlZfi2yrY&#10;pW9F/nt6PxrMD1+bfT1LT+u9Uk+jfj0HEagPD/G/e6fj/NdnuD8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51iPEAAAA3AAAAA8AAAAAAAAAAAAAAAAAmAIAAGRycy9k&#10;b3ducmV2LnhtbFBLBQYAAAAABAAEAPUAAACJAwAAAAA=&#10;" path="m1800,1894l1800,r-76,2l1648,6r-76,8l1498,24r-74,14l1351,54r-71,19l1209,95r-70,24l1070,147r-67,29l937,208r-65,35l809,280r-61,40l688,362r-59,44l572,452r-54,49l465,552r-51,53l365,659r-47,57l273,775r-43,61l190,898r-38,64l116,1028r-33,68l53,1165r-28,71l,1308r1800,586xe" filled="f" strokecolor="white" strokeweight="1.44pt">
                  <v:path arrowok="t" o:connecttype="custom" o:connectlocs="1800,4231;1800,2337;1724,2339;1648,2343;1572,2351;1498,2361;1424,2375;1351,2391;1280,2410;1209,2432;1139,2456;1070,2484;1003,2513;937,2545;872,2580;809,2617;748,2657;688,2699;629,2743;572,2789;518,2838;465,2889;414,2942;365,2996;318,3053;273,3112;230,3173;190,3235;152,3299;116,3365;83,3433;53,3502;25,3573;0,3645;1800,4231" o:connectangles="0,0,0,0,0,0,0,0,0,0,0,0,0,0,0,0,0,0,0,0,0,0,0,0,0,0,0,0,0,0,0,0,0,0,0"/>
                </v:shape>
                <v:shape id="AutoShape 186" o:spid="_x0000_s1036" style="position:absolute;left:7324;top:2125;width:1687;height:3045;visibility:visible;mso-wrap-style:square;v-text-anchor:top" coordsize="1687,3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ddMQA&#10;AADcAAAADwAAAGRycy9kb3ducmV2LnhtbERPTWvCQBC9F/oflin0Vje1aGvqGoKgeBDE1NLrkJ1m&#10;02RnQ3bV+O9dQehtHu9z5tlgW3Gi3teOFbyOEhDEpdM1VwoOX6uXDxA+IGtsHZOCC3nIFo8Pc0y1&#10;O/OeTkWoRAxhn6ICE0KXSulLQxb9yHXEkft1vcUQYV9J3eM5httWjpNkKi3WHBsMdrQ0VDbF0SrI&#10;/aR5yw/T/c+x25q/2fo77N5XSj0/DfkniEBD+Bff3Rsd588mc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XXTEAAAA3AAAAA8AAAAAAAAAAAAAAAAAmAIAAGRycy9k&#10;b3ducmV2LnhtbFBLBQYAAAAABAAEAPUAAACJAwAAAAA=&#10;" path="m,500r1687,l1687,,,,,500xm548,3045r961,l1509,2546r-961,l548,3045xe" filled="f" strokecolor="#bebebe">
                  <v:path arrowok="t" o:connecttype="custom" o:connectlocs="0,2625;1687,2625;1687,2125;0,2125;0,2625;548,5170;1509,5170;1509,4671;548,4671;548,5170" o:connectangles="0,0,0,0,0,0,0,0,0,0"/>
                </v:shape>
                <v:rect id="Rectangle 185" o:spid="_x0000_s1037" style="position:absolute;left:2646;top:5002;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WMMA&#10;AADcAAAADwAAAGRycy9kb3ducmV2LnhtbERPTWvCQBC9F/oflin0VndrNdTUTRBBEKyHaqHXITsm&#10;odnZmF2T+O+7gtDbPN7nLPPRNqKnzteONbxOFAjiwpmaSw3fx83LOwgfkA02jknDlTzk2ePDElPj&#10;Bv6i/hBKEUPYp6ihCqFNpfRFRRb9xLXEkTu5zmKIsCul6XCI4baRU6USabHm2FBhS+uKit/DxWrA&#10;ZGbO+9Pb53F3SXBR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IWMMAAADcAAAADwAAAAAAAAAAAAAAAACYAgAAZHJzL2Rv&#10;d25yZXYueG1sUEsFBgAAAAAEAAQA9QAAAIgDAAAAAA==&#10;" stroked="f"/>
                <v:rect id="Rectangle 184" o:spid="_x0000_s1038" style="position:absolute;left:2646;top:5002;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bP8MA&#10;AADcAAAADwAAAGRycy9kb3ducmV2LnhtbERPS2sCMRC+C/0PYQq9abYita5GKQXtgqdq8XEbNuNm&#10;cTPZJlG3/74RCr3Nx/ec2aKzjbiSD7VjBc+DDARx6XTNlYKv7bL/CiJEZI2NY1LwQwEW84feDHPt&#10;bvxJ102sRArhkKMCE2ObSxlKQxbDwLXEiTs5bzEm6CupPd5SuG3kMMtepMWaU4PBlt4NlefNxSr4&#10;Xg3ry7H1O7MeH+LHthjJ/bJQ6umxe5uCiNTFf/Gfu9Bp/mQM92fS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2bP8MAAADcAAAADwAAAAAAAAAAAAAAAACYAgAAZHJzL2Rv&#10;d25yZXYueG1sUEsFBgAAAAAEAAQA9QAAAIgDAAAAAA==&#10;" filled="f" strokecolor="#bebebe"/>
                <v:rect id="Rectangle 183" o:spid="_x0000_s1039" style="position:absolute;left:3684;top:213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5scUA&#10;AADcAAAADwAAAGRycy9kb3ducmV2LnhtbESPT2vCQBDF74V+h2UKvdVdWxs0ukopCAXtwT/gdciO&#10;STA7m2ZXTb+9cxC8zfDevPeb2aL3jbpQF+vAFoYDA4q4CK7m0sJ+t3wbg4oJ2WETmCz8U4TF/Plp&#10;hrkLV97QZZtKJSEcc7RQpdTmWseiIo9xEFpi0Y6h85hk7UrtOrxKuG/0uzGZ9lizNFTY0ndFxWl7&#10;9hYwG7m/3+PHerc6Zzgpe7P8PBhrX1/6rymoRH16mO/XP07wJ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DmxxQAAANwAAAAPAAAAAAAAAAAAAAAAAJgCAABkcnMv&#10;ZG93bnJldi54bWxQSwUGAAAAAAQABAD1AAAAigMAAAAA&#10;" stroked="f"/>
                <v:rect id="Rectangle 182" o:spid="_x0000_s1040" style="position:absolute;left:3684;top:2138;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q1sMA&#10;AADcAAAADwAAAGRycy9kb3ducmV2LnhtbERPS2sCMRC+C/6HMII3zVbE1tUopWBd6KlafNyGzbhZ&#10;uplsk6jbf98UCr3Nx/ec5bqzjbiRD7VjBQ/jDARx6XTNlYKP/Wb0BCJEZI2NY1LwTQHWq35vibl2&#10;d36n2y5WIoVwyFGBibHNpQylIYth7FrixF2ctxgT9JXUHu8p3DZykmUzabHm1GCwpRdD5efuahV8&#10;vU7q67n1B/P2eIrbfTGVx02h1HDQPS9AROriv/jPXeg0fz6H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6q1sMAAADcAAAADwAAAAAAAAAAAAAAAACYAgAAZHJzL2Rv&#10;d25yZXYueG1sUEsFBgAAAAAEAAQA9QAAAIgDAAAAAA==&#10;" filled="f" strokecolor="#bebebe"/>
                <w10:wrap anchorx="page" anchory="page"/>
              </v:group>
            </w:pict>
          </mc:Fallback>
        </mc:AlternateContent>
      </w:r>
    </w:p>
    <w:p w:rsidR="00D3366C" w:rsidRDefault="00D3366C" w:rsidP="00D3366C">
      <w:pPr>
        <w:pStyle w:val="GvdeMetni"/>
        <w:rPr>
          <w:b/>
          <w:sz w:val="20"/>
        </w:rPr>
      </w:pPr>
    </w:p>
    <w:p w:rsidR="00D3366C" w:rsidRDefault="00D3366C" w:rsidP="00D3366C">
      <w:pPr>
        <w:pStyle w:val="GvdeMetni"/>
        <w:rPr>
          <w:b/>
          <w:sz w:val="20"/>
        </w:rPr>
      </w:pPr>
    </w:p>
    <w:p w:rsidR="00D3366C" w:rsidRDefault="00D3366C" w:rsidP="00D3366C">
      <w:pPr>
        <w:pStyle w:val="GvdeMetni"/>
        <w:spacing w:before="5"/>
        <w:rPr>
          <w:b/>
          <w:sz w:val="10"/>
        </w:rPr>
      </w:pPr>
      <w:r>
        <w:rPr>
          <w:noProof/>
          <w:lang w:eastAsia="tr-TR"/>
        </w:rPr>
        <mc:AlternateContent>
          <mc:Choice Requires="wpg">
            <w:drawing>
              <wp:anchor distT="0" distB="0" distL="0" distR="0" simplePos="0" relativeHeight="251671040" behindDoc="1" locked="0" layoutInCell="1" allowOverlap="1" wp14:anchorId="578F79B3" wp14:editId="363CAE01">
                <wp:simplePos x="0" y="0"/>
                <wp:positionH relativeFrom="page">
                  <wp:posOffset>697230</wp:posOffset>
                </wp:positionH>
                <wp:positionV relativeFrom="paragraph">
                  <wp:posOffset>100965</wp:posOffset>
                </wp:positionV>
                <wp:extent cx="6188075" cy="3731260"/>
                <wp:effectExtent l="0" t="0" r="0" b="0"/>
                <wp:wrapTopAndBottom/>
                <wp:docPr id="16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8075" cy="3731260"/>
                          <a:chOff x="1098" y="159"/>
                          <a:chExt cx="9745" cy="5876"/>
                        </a:xfrm>
                      </wpg:grpSpPr>
                      <wps:wsp>
                        <wps:cNvPr id="168" name="Freeform 180"/>
                        <wps:cNvSpPr>
                          <a:spLocks/>
                        </wps:cNvSpPr>
                        <wps:spPr bwMode="auto">
                          <a:xfrm>
                            <a:off x="5971" y="1242"/>
                            <a:ext cx="2013" cy="2116"/>
                          </a:xfrm>
                          <a:custGeom>
                            <a:avLst/>
                            <a:gdLst>
                              <a:gd name="T0" fmla="+- 0 5971 5971"/>
                              <a:gd name="T1" fmla="*/ T0 w 2013"/>
                              <a:gd name="T2" fmla="+- 0 1242 1242"/>
                              <a:gd name="T3" fmla="*/ 1242 h 2116"/>
                              <a:gd name="T4" fmla="+- 0 5971 5971"/>
                              <a:gd name="T5" fmla="*/ T4 w 2013"/>
                              <a:gd name="T6" fmla="+- 0 3358 1242"/>
                              <a:gd name="T7" fmla="*/ 3358 h 2116"/>
                              <a:gd name="T8" fmla="+- 0 7984 5971"/>
                              <a:gd name="T9" fmla="*/ T8 w 2013"/>
                              <a:gd name="T10" fmla="+- 0 2704 1242"/>
                              <a:gd name="T11" fmla="*/ 2704 h 2116"/>
                              <a:gd name="T12" fmla="+- 0 7958 5971"/>
                              <a:gd name="T13" fmla="*/ T12 w 2013"/>
                              <a:gd name="T14" fmla="+- 0 2630 1242"/>
                              <a:gd name="T15" fmla="*/ 2630 h 2116"/>
                              <a:gd name="T16" fmla="+- 0 7930 5971"/>
                              <a:gd name="T17" fmla="*/ T16 w 2013"/>
                              <a:gd name="T18" fmla="+- 0 2558 1242"/>
                              <a:gd name="T19" fmla="*/ 2558 h 2116"/>
                              <a:gd name="T20" fmla="+- 0 7900 5971"/>
                              <a:gd name="T21" fmla="*/ T20 w 2013"/>
                              <a:gd name="T22" fmla="+- 0 2487 1242"/>
                              <a:gd name="T23" fmla="*/ 2487 h 2116"/>
                              <a:gd name="T24" fmla="+- 0 7867 5971"/>
                              <a:gd name="T25" fmla="*/ T24 w 2013"/>
                              <a:gd name="T26" fmla="+- 0 2417 1242"/>
                              <a:gd name="T27" fmla="*/ 2417 h 2116"/>
                              <a:gd name="T28" fmla="+- 0 7831 5971"/>
                              <a:gd name="T29" fmla="*/ T28 w 2013"/>
                              <a:gd name="T30" fmla="+- 0 2349 1242"/>
                              <a:gd name="T31" fmla="*/ 2349 h 2116"/>
                              <a:gd name="T32" fmla="+- 0 7794 5971"/>
                              <a:gd name="T33" fmla="*/ T32 w 2013"/>
                              <a:gd name="T34" fmla="+- 0 2282 1242"/>
                              <a:gd name="T35" fmla="*/ 2282 h 2116"/>
                              <a:gd name="T36" fmla="+- 0 7754 5971"/>
                              <a:gd name="T37" fmla="*/ T36 w 2013"/>
                              <a:gd name="T38" fmla="+- 0 2218 1242"/>
                              <a:gd name="T39" fmla="*/ 2218 h 2116"/>
                              <a:gd name="T40" fmla="+- 0 7712 5971"/>
                              <a:gd name="T41" fmla="*/ T40 w 2013"/>
                              <a:gd name="T42" fmla="+- 0 2154 1242"/>
                              <a:gd name="T43" fmla="*/ 2154 h 2116"/>
                              <a:gd name="T44" fmla="+- 0 7667 5971"/>
                              <a:gd name="T45" fmla="*/ T44 w 2013"/>
                              <a:gd name="T46" fmla="+- 0 2093 1242"/>
                              <a:gd name="T47" fmla="*/ 2093 h 2116"/>
                              <a:gd name="T48" fmla="+- 0 7621 5971"/>
                              <a:gd name="T49" fmla="*/ T48 w 2013"/>
                              <a:gd name="T50" fmla="+- 0 2033 1242"/>
                              <a:gd name="T51" fmla="*/ 2033 h 2116"/>
                              <a:gd name="T52" fmla="+- 0 7573 5971"/>
                              <a:gd name="T53" fmla="*/ T52 w 2013"/>
                              <a:gd name="T54" fmla="+- 0 1975 1242"/>
                              <a:gd name="T55" fmla="*/ 1975 h 2116"/>
                              <a:gd name="T56" fmla="+- 0 7523 5971"/>
                              <a:gd name="T57" fmla="*/ T56 w 2013"/>
                              <a:gd name="T58" fmla="+- 0 1919 1242"/>
                              <a:gd name="T59" fmla="*/ 1919 h 2116"/>
                              <a:gd name="T60" fmla="+- 0 7471 5971"/>
                              <a:gd name="T61" fmla="*/ T60 w 2013"/>
                              <a:gd name="T62" fmla="+- 0 1865 1242"/>
                              <a:gd name="T63" fmla="*/ 1865 h 2116"/>
                              <a:gd name="T64" fmla="+- 0 7417 5971"/>
                              <a:gd name="T65" fmla="*/ T64 w 2013"/>
                              <a:gd name="T66" fmla="+- 0 1813 1242"/>
                              <a:gd name="T67" fmla="*/ 1813 h 2116"/>
                              <a:gd name="T68" fmla="+- 0 7361 5971"/>
                              <a:gd name="T69" fmla="*/ T68 w 2013"/>
                              <a:gd name="T70" fmla="+- 0 1763 1242"/>
                              <a:gd name="T71" fmla="*/ 1763 h 2116"/>
                              <a:gd name="T72" fmla="+- 0 7304 5971"/>
                              <a:gd name="T73" fmla="*/ T72 w 2013"/>
                              <a:gd name="T74" fmla="+- 0 1715 1242"/>
                              <a:gd name="T75" fmla="*/ 1715 h 2116"/>
                              <a:gd name="T76" fmla="+- 0 7245 5971"/>
                              <a:gd name="T77" fmla="*/ T76 w 2013"/>
                              <a:gd name="T78" fmla="+- 0 1669 1242"/>
                              <a:gd name="T79" fmla="*/ 1669 h 2116"/>
                              <a:gd name="T80" fmla="+- 0 7185 5971"/>
                              <a:gd name="T81" fmla="*/ T80 w 2013"/>
                              <a:gd name="T82" fmla="+- 0 1625 1242"/>
                              <a:gd name="T83" fmla="*/ 1625 h 2116"/>
                              <a:gd name="T84" fmla="+- 0 7123 5971"/>
                              <a:gd name="T85" fmla="*/ T84 w 2013"/>
                              <a:gd name="T86" fmla="+- 0 1583 1242"/>
                              <a:gd name="T87" fmla="*/ 1583 h 2116"/>
                              <a:gd name="T88" fmla="+- 0 7059 5971"/>
                              <a:gd name="T89" fmla="*/ T88 w 2013"/>
                              <a:gd name="T90" fmla="+- 0 1543 1242"/>
                              <a:gd name="T91" fmla="*/ 1543 h 2116"/>
                              <a:gd name="T92" fmla="+- 0 6994 5971"/>
                              <a:gd name="T93" fmla="*/ T92 w 2013"/>
                              <a:gd name="T94" fmla="+- 0 1506 1242"/>
                              <a:gd name="T95" fmla="*/ 1506 h 2116"/>
                              <a:gd name="T96" fmla="+- 0 6928 5971"/>
                              <a:gd name="T97" fmla="*/ T96 w 2013"/>
                              <a:gd name="T98" fmla="+- 0 1471 1242"/>
                              <a:gd name="T99" fmla="*/ 1471 h 2116"/>
                              <a:gd name="T100" fmla="+- 0 6860 5971"/>
                              <a:gd name="T101" fmla="*/ T100 w 2013"/>
                              <a:gd name="T102" fmla="+- 0 1438 1242"/>
                              <a:gd name="T103" fmla="*/ 1438 h 2116"/>
                              <a:gd name="T104" fmla="+- 0 6792 5971"/>
                              <a:gd name="T105" fmla="*/ T104 w 2013"/>
                              <a:gd name="T106" fmla="+- 0 1408 1242"/>
                              <a:gd name="T107" fmla="*/ 1408 h 2116"/>
                              <a:gd name="T108" fmla="+- 0 6722 5971"/>
                              <a:gd name="T109" fmla="*/ T108 w 2013"/>
                              <a:gd name="T110" fmla="+- 0 1380 1242"/>
                              <a:gd name="T111" fmla="*/ 1380 h 2116"/>
                              <a:gd name="T112" fmla="+- 0 6651 5971"/>
                              <a:gd name="T113" fmla="*/ T112 w 2013"/>
                              <a:gd name="T114" fmla="+- 0 1354 1242"/>
                              <a:gd name="T115" fmla="*/ 1354 h 2116"/>
                              <a:gd name="T116" fmla="+- 0 6579 5971"/>
                              <a:gd name="T117" fmla="*/ T116 w 2013"/>
                              <a:gd name="T118" fmla="+- 0 1331 1242"/>
                              <a:gd name="T119" fmla="*/ 1331 h 2116"/>
                              <a:gd name="T120" fmla="+- 0 6505 5971"/>
                              <a:gd name="T121" fmla="*/ T120 w 2013"/>
                              <a:gd name="T122" fmla="+- 0 1311 1242"/>
                              <a:gd name="T123" fmla="*/ 1311 h 2116"/>
                              <a:gd name="T124" fmla="+- 0 6431 5971"/>
                              <a:gd name="T125" fmla="*/ T124 w 2013"/>
                              <a:gd name="T126" fmla="+- 0 1293 1242"/>
                              <a:gd name="T127" fmla="*/ 1293 h 2116"/>
                              <a:gd name="T128" fmla="+- 0 6357 5971"/>
                              <a:gd name="T129" fmla="*/ T128 w 2013"/>
                              <a:gd name="T130" fmla="+- 0 1277 1242"/>
                              <a:gd name="T131" fmla="*/ 1277 h 2116"/>
                              <a:gd name="T132" fmla="+- 0 6281 5971"/>
                              <a:gd name="T133" fmla="*/ T132 w 2013"/>
                              <a:gd name="T134" fmla="+- 0 1265 1242"/>
                              <a:gd name="T135" fmla="*/ 1265 h 2116"/>
                              <a:gd name="T136" fmla="+- 0 6205 5971"/>
                              <a:gd name="T137" fmla="*/ T136 w 2013"/>
                              <a:gd name="T138" fmla="+- 0 1255 1242"/>
                              <a:gd name="T139" fmla="*/ 1255 h 2116"/>
                              <a:gd name="T140" fmla="+- 0 6127 5971"/>
                              <a:gd name="T141" fmla="*/ T140 w 2013"/>
                              <a:gd name="T142" fmla="+- 0 1248 1242"/>
                              <a:gd name="T143" fmla="*/ 1248 h 2116"/>
                              <a:gd name="T144" fmla="+- 0 6050 5971"/>
                              <a:gd name="T145" fmla="*/ T144 w 2013"/>
                              <a:gd name="T146" fmla="+- 0 1244 1242"/>
                              <a:gd name="T147" fmla="*/ 1244 h 2116"/>
                              <a:gd name="T148" fmla="+- 0 5971 5971"/>
                              <a:gd name="T149" fmla="*/ T148 w 2013"/>
                              <a:gd name="T150" fmla="+- 0 1242 1242"/>
                              <a:gd name="T151" fmla="*/ 1242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3" h="2116">
                                <a:moveTo>
                                  <a:pt x="0" y="0"/>
                                </a:moveTo>
                                <a:lnTo>
                                  <a:pt x="0" y="2116"/>
                                </a:lnTo>
                                <a:lnTo>
                                  <a:pt x="2013" y="1462"/>
                                </a:lnTo>
                                <a:lnTo>
                                  <a:pt x="1987" y="1388"/>
                                </a:lnTo>
                                <a:lnTo>
                                  <a:pt x="1959" y="1316"/>
                                </a:lnTo>
                                <a:lnTo>
                                  <a:pt x="1929" y="1245"/>
                                </a:lnTo>
                                <a:lnTo>
                                  <a:pt x="1896" y="1175"/>
                                </a:lnTo>
                                <a:lnTo>
                                  <a:pt x="1860" y="1107"/>
                                </a:lnTo>
                                <a:lnTo>
                                  <a:pt x="1823" y="1040"/>
                                </a:lnTo>
                                <a:lnTo>
                                  <a:pt x="1783" y="976"/>
                                </a:lnTo>
                                <a:lnTo>
                                  <a:pt x="1741" y="912"/>
                                </a:lnTo>
                                <a:lnTo>
                                  <a:pt x="1696" y="851"/>
                                </a:lnTo>
                                <a:lnTo>
                                  <a:pt x="1650" y="791"/>
                                </a:lnTo>
                                <a:lnTo>
                                  <a:pt x="1602" y="733"/>
                                </a:lnTo>
                                <a:lnTo>
                                  <a:pt x="1552" y="677"/>
                                </a:lnTo>
                                <a:lnTo>
                                  <a:pt x="1500" y="623"/>
                                </a:lnTo>
                                <a:lnTo>
                                  <a:pt x="1446" y="571"/>
                                </a:lnTo>
                                <a:lnTo>
                                  <a:pt x="1390" y="521"/>
                                </a:lnTo>
                                <a:lnTo>
                                  <a:pt x="1333" y="473"/>
                                </a:lnTo>
                                <a:lnTo>
                                  <a:pt x="1274" y="427"/>
                                </a:lnTo>
                                <a:lnTo>
                                  <a:pt x="1214" y="383"/>
                                </a:lnTo>
                                <a:lnTo>
                                  <a:pt x="1152" y="341"/>
                                </a:lnTo>
                                <a:lnTo>
                                  <a:pt x="1088" y="301"/>
                                </a:lnTo>
                                <a:lnTo>
                                  <a:pt x="1023" y="264"/>
                                </a:lnTo>
                                <a:lnTo>
                                  <a:pt x="957" y="229"/>
                                </a:lnTo>
                                <a:lnTo>
                                  <a:pt x="889" y="196"/>
                                </a:lnTo>
                                <a:lnTo>
                                  <a:pt x="821" y="166"/>
                                </a:lnTo>
                                <a:lnTo>
                                  <a:pt x="751" y="138"/>
                                </a:lnTo>
                                <a:lnTo>
                                  <a:pt x="680" y="112"/>
                                </a:lnTo>
                                <a:lnTo>
                                  <a:pt x="608" y="89"/>
                                </a:lnTo>
                                <a:lnTo>
                                  <a:pt x="534" y="69"/>
                                </a:lnTo>
                                <a:lnTo>
                                  <a:pt x="460" y="51"/>
                                </a:lnTo>
                                <a:lnTo>
                                  <a:pt x="386" y="35"/>
                                </a:lnTo>
                                <a:lnTo>
                                  <a:pt x="310" y="23"/>
                                </a:lnTo>
                                <a:lnTo>
                                  <a:pt x="234" y="13"/>
                                </a:lnTo>
                                <a:lnTo>
                                  <a:pt x="156" y="6"/>
                                </a:lnTo>
                                <a:lnTo>
                                  <a:pt x="79"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9"/>
                        <wps:cNvSpPr>
                          <a:spLocks/>
                        </wps:cNvSpPr>
                        <wps:spPr bwMode="auto">
                          <a:xfrm>
                            <a:off x="5971" y="2704"/>
                            <a:ext cx="2116" cy="1898"/>
                          </a:xfrm>
                          <a:custGeom>
                            <a:avLst/>
                            <a:gdLst>
                              <a:gd name="T0" fmla="+- 0 7984 5971"/>
                              <a:gd name="T1" fmla="*/ T0 w 2116"/>
                              <a:gd name="T2" fmla="+- 0 2704 2704"/>
                              <a:gd name="T3" fmla="*/ 2704 h 1898"/>
                              <a:gd name="T4" fmla="+- 0 5971 5971"/>
                              <a:gd name="T5" fmla="*/ T4 w 2116"/>
                              <a:gd name="T6" fmla="+- 0 3358 2704"/>
                              <a:gd name="T7" fmla="*/ 3358 h 1898"/>
                              <a:gd name="T8" fmla="+- 0 7683 5971"/>
                              <a:gd name="T9" fmla="*/ T8 w 2116"/>
                              <a:gd name="T10" fmla="+- 0 4602 2704"/>
                              <a:gd name="T11" fmla="*/ 4602 h 1898"/>
                              <a:gd name="T12" fmla="+- 0 7728 5971"/>
                              <a:gd name="T13" fmla="*/ T12 w 2116"/>
                              <a:gd name="T14" fmla="+- 0 4538 2704"/>
                              <a:gd name="T15" fmla="*/ 4538 h 1898"/>
                              <a:gd name="T16" fmla="+- 0 7770 5971"/>
                              <a:gd name="T17" fmla="*/ T16 w 2116"/>
                              <a:gd name="T18" fmla="+- 0 4473 2704"/>
                              <a:gd name="T19" fmla="*/ 4473 h 1898"/>
                              <a:gd name="T20" fmla="+- 0 7810 5971"/>
                              <a:gd name="T21" fmla="*/ T20 w 2116"/>
                              <a:gd name="T22" fmla="+- 0 4406 2704"/>
                              <a:gd name="T23" fmla="*/ 4406 h 1898"/>
                              <a:gd name="T24" fmla="+- 0 7847 5971"/>
                              <a:gd name="T25" fmla="*/ T24 w 2116"/>
                              <a:gd name="T26" fmla="+- 0 4339 2704"/>
                              <a:gd name="T27" fmla="*/ 4339 h 1898"/>
                              <a:gd name="T28" fmla="+- 0 7881 5971"/>
                              <a:gd name="T29" fmla="*/ T28 w 2116"/>
                              <a:gd name="T30" fmla="+- 0 4270 2704"/>
                              <a:gd name="T31" fmla="*/ 4270 h 1898"/>
                              <a:gd name="T32" fmla="+- 0 7913 5971"/>
                              <a:gd name="T33" fmla="*/ T32 w 2116"/>
                              <a:gd name="T34" fmla="+- 0 4200 2704"/>
                              <a:gd name="T35" fmla="*/ 4200 h 1898"/>
                              <a:gd name="T36" fmla="+- 0 7942 5971"/>
                              <a:gd name="T37" fmla="*/ T36 w 2116"/>
                              <a:gd name="T38" fmla="+- 0 4129 2704"/>
                              <a:gd name="T39" fmla="*/ 4129 h 1898"/>
                              <a:gd name="T40" fmla="+- 0 7968 5971"/>
                              <a:gd name="T41" fmla="*/ T40 w 2116"/>
                              <a:gd name="T42" fmla="+- 0 4058 2704"/>
                              <a:gd name="T43" fmla="*/ 4058 h 1898"/>
                              <a:gd name="T44" fmla="+- 0 7992 5971"/>
                              <a:gd name="T45" fmla="*/ T44 w 2116"/>
                              <a:gd name="T46" fmla="+- 0 3985 2704"/>
                              <a:gd name="T47" fmla="*/ 3985 h 1898"/>
                              <a:gd name="T48" fmla="+- 0 8014 5971"/>
                              <a:gd name="T49" fmla="*/ T48 w 2116"/>
                              <a:gd name="T50" fmla="+- 0 3912 2704"/>
                              <a:gd name="T51" fmla="*/ 3912 h 1898"/>
                              <a:gd name="T52" fmla="+- 0 8032 5971"/>
                              <a:gd name="T53" fmla="*/ T52 w 2116"/>
                              <a:gd name="T54" fmla="+- 0 3838 2704"/>
                              <a:gd name="T55" fmla="*/ 3838 h 1898"/>
                              <a:gd name="T56" fmla="+- 0 8048 5971"/>
                              <a:gd name="T57" fmla="*/ T56 w 2116"/>
                              <a:gd name="T58" fmla="+- 0 3764 2704"/>
                              <a:gd name="T59" fmla="*/ 3764 h 1898"/>
                              <a:gd name="T60" fmla="+- 0 8061 5971"/>
                              <a:gd name="T61" fmla="*/ T60 w 2116"/>
                              <a:gd name="T62" fmla="+- 0 3689 2704"/>
                              <a:gd name="T63" fmla="*/ 3689 h 1898"/>
                              <a:gd name="T64" fmla="+- 0 8072 5971"/>
                              <a:gd name="T65" fmla="*/ T64 w 2116"/>
                              <a:gd name="T66" fmla="+- 0 3614 2704"/>
                              <a:gd name="T67" fmla="*/ 3614 h 1898"/>
                              <a:gd name="T68" fmla="+- 0 8080 5971"/>
                              <a:gd name="T69" fmla="*/ T68 w 2116"/>
                              <a:gd name="T70" fmla="+- 0 3538 2704"/>
                              <a:gd name="T71" fmla="*/ 3538 h 1898"/>
                              <a:gd name="T72" fmla="+- 0 8085 5971"/>
                              <a:gd name="T73" fmla="*/ T72 w 2116"/>
                              <a:gd name="T74" fmla="+- 0 3462 2704"/>
                              <a:gd name="T75" fmla="*/ 3462 h 1898"/>
                              <a:gd name="T76" fmla="+- 0 8087 5971"/>
                              <a:gd name="T77" fmla="*/ T76 w 2116"/>
                              <a:gd name="T78" fmla="+- 0 3386 2704"/>
                              <a:gd name="T79" fmla="*/ 3386 h 1898"/>
                              <a:gd name="T80" fmla="+- 0 8087 5971"/>
                              <a:gd name="T81" fmla="*/ T80 w 2116"/>
                              <a:gd name="T82" fmla="+- 0 3310 2704"/>
                              <a:gd name="T83" fmla="*/ 3310 h 1898"/>
                              <a:gd name="T84" fmla="+- 0 8084 5971"/>
                              <a:gd name="T85" fmla="*/ T84 w 2116"/>
                              <a:gd name="T86" fmla="+- 0 3234 2704"/>
                              <a:gd name="T87" fmla="*/ 3234 h 1898"/>
                              <a:gd name="T88" fmla="+- 0 8078 5971"/>
                              <a:gd name="T89" fmla="*/ T88 w 2116"/>
                              <a:gd name="T90" fmla="+- 0 3157 2704"/>
                              <a:gd name="T91" fmla="*/ 3157 h 1898"/>
                              <a:gd name="T92" fmla="+- 0 8069 5971"/>
                              <a:gd name="T93" fmla="*/ T92 w 2116"/>
                              <a:gd name="T94" fmla="+- 0 3081 2704"/>
                              <a:gd name="T95" fmla="*/ 3081 h 1898"/>
                              <a:gd name="T96" fmla="+- 0 8058 5971"/>
                              <a:gd name="T97" fmla="*/ T96 w 2116"/>
                              <a:gd name="T98" fmla="+- 0 3005 2704"/>
                              <a:gd name="T99" fmla="*/ 3005 h 1898"/>
                              <a:gd name="T100" fmla="+- 0 8043 5971"/>
                              <a:gd name="T101" fmla="*/ T100 w 2116"/>
                              <a:gd name="T102" fmla="+- 0 2929 2704"/>
                              <a:gd name="T103" fmla="*/ 2929 h 1898"/>
                              <a:gd name="T104" fmla="+- 0 8026 5971"/>
                              <a:gd name="T105" fmla="*/ T104 w 2116"/>
                              <a:gd name="T106" fmla="+- 0 2854 2704"/>
                              <a:gd name="T107" fmla="*/ 2854 h 1898"/>
                              <a:gd name="T108" fmla="+- 0 8007 5971"/>
                              <a:gd name="T109" fmla="*/ T108 w 2116"/>
                              <a:gd name="T110" fmla="+- 0 2779 2704"/>
                              <a:gd name="T111" fmla="*/ 2779 h 1898"/>
                              <a:gd name="T112" fmla="+- 0 7984 5971"/>
                              <a:gd name="T113" fmla="*/ T112 w 2116"/>
                              <a:gd name="T114" fmla="+- 0 2704 2704"/>
                              <a:gd name="T115" fmla="*/ 2704 h 1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16" h="1898">
                                <a:moveTo>
                                  <a:pt x="2013" y="0"/>
                                </a:moveTo>
                                <a:lnTo>
                                  <a:pt x="0" y="654"/>
                                </a:lnTo>
                                <a:lnTo>
                                  <a:pt x="1712" y="1898"/>
                                </a:lnTo>
                                <a:lnTo>
                                  <a:pt x="1757" y="1834"/>
                                </a:lnTo>
                                <a:lnTo>
                                  <a:pt x="1799" y="1769"/>
                                </a:lnTo>
                                <a:lnTo>
                                  <a:pt x="1839" y="1702"/>
                                </a:lnTo>
                                <a:lnTo>
                                  <a:pt x="1876" y="1635"/>
                                </a:lnTo>
                                <a:lnTo>
                                  <a:pt x="1910" y="1566"/>
                                </a:lnTo>
                                <a:lnTo>
                                  <a:pt x="1942" y="1496"/>
                                </a:lnTo>
                                <a:lnTo>
                                  <a:pt x="1971" y="1425"/>
                                </a:lnTo>
                                <a:lnTo>
                                  <a:pt x="1997" y="1354"/>
                                </a:lnTo>
                                <a:lnTo>
                                  <a:pt x="2021" y="1281"/>
                                </a:lnTo>
                                <a:lnTo>
                                  <a:pt x="2043" y="1208"/>
                                </a:lnTo>
                                <a:lnTo>
                                  <a:pt x="2061" y="1134"/>
                                </a:lnTo>
                                <a:lnTo>
                                  <a:pt x="2077" y="1060"/>
                                </a:lnTo>
                                <a:lnTo>
                                  <a:pt x="2090" y="985"/>
                                </a:lnTo>
                                <a:lnTo>
                                  <a:pt x="2101" y="910"/>
                                </a:lnTo>
                                <a:lnTo>
                                  <a:pt x="2109" y="834"/>
                                </a:lnTo>
                                <a:lnTo>
                                  <a:pt x="2114" y="758"/>
                                </a:lnTo>
                                <a:lnTo>
                                  <a:pt x="2116" y="682"/>
                                </a:lnTo>
                                <a:lnTo>
                                  <a:pt x="2116" y="606"/>
                                </a:lnTo>
                                <a:lnTo>
                                  <a:pt x="2113" y="530"/>
                                </a:lnTo>
                                <a:lnTo>
                                  <a:pt x="2107" y="453"/>
                                </a:lnTo>
                                <a:lnTo>
                                  <a:pt x="2098" y="377"/>
                                </a:lnTo>
                                <a:lnTo>
                                  <a:pt x="2087" y="301"/>
                                </a:lnTo>
                                <a:lnTo>
                                  <a:pt x="2072" y="225"/>
                                </a:lnTo>
                                <a:lnTo>
                                  <a:pt x="2055" y="150"/>
                                </a:lnTo>
                                <a:lnTo>
                                  <a:pt x="2036" y="75"/>
                                </a:lnTo>
                                <a:lnTo>
                                  <a:pt x="201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8"/>
                        <wps:cNvSpPr>
                          <a:spLocks/>
                        </wps:cNvSpPr>
                        <wps:spPr bwMode="auto">
                          <a:xfrm>
                            <a:off x="5971" y="2704"/>
                            <a:ext cx="2116" cy="1898"/>
                          </a:xfrm>
                          <a:custGeom>
                            <a:avLst/>
                            <a:gdLst>
                              <a:gd name="T0" fmla="+- 0 5971 5971"/>
                              <a:gd name="T1" fmla="*/ T0 w 2116"/>
                              <a:gd name="T2" fmla="+- 0 3358 2704"/>
                              <a:gd name="T3" fmla="*/ 3358 h 1898"/>
                              <a:gd name="T4" fmla="+- 0 7683 5971"/>
                              <a:gd name="T5" fmla="*/ T4 w 2116"/>
                              <a:gd name="T6" fmla="+- 0 4602 2704"/>
                              <a:gd name="T7" fmla="*/ 4602 h 1898"/>
                              <a:gd name="T8" fmla="+- 0 7728 5971"/>
                              <a:gd name="T9" fmla="*/ T8 w 2116"/>
                              <a:gd name="T10" fmla="+- 0 4538 2704"/>
                              <a:gd name="T11" fmla="*/ 4538 h 1898"/>
                              <a:gd name="T12" fmla="+- 0 7770 5971"/>
                              <a:gd name="T13" fmla="*/ T12 w 2116"/>
                              <a:gd name="T14" fmla="+- 0 4473 2704"/>
                              <a:gd name="T15" fmla="*/ 4473 h 1898"/>
                              <a:gd name="T16" fmla="+- 0 7810 5971"/>
                              <a:gd name="T17" fmla="*/ T16 w 2116"/>
                              <a:gd name="T18" fmla="+- 0 4406 2704"/>
                              <a:gd name="T19" fmla="*/ 4406 h 1898"/>
                              <a:gd name="T20" fmla="+- 0 7847 5971"/>
                              <a:gd name="T21" fmla="*/ T20 w 2116"/>
                              <a:gd name="T22" fmla="+- 0 4339 2704"/>
                              <a:gd name="T23" fmla="*/ 4339 h 1898"/>
                              <a:gd name="T24" fmla="+- 0 7881 5971"/>
                              <a:gd name="T25" fmla="*/ T24 w 2116"/>
                              <a:gd name="T26" fmla="+- 0 4270 2704"/>
                              <a:gd name="T27" fmla="*/ 4270 h 1898"/>
                              <a:gd name="T28" fmla="+- 0 7913 5971"/>
                              <a:gd name="T29" fmla="*/ T28 w 2116"/>
                              <a:gd name="T30" fmla="+- 0 4200 2704"/>
                              <a:gd name="T31" fmla="*/ 4200 h 1898"/>
                              <a:gd name="T32" fmla="+- 0 7942 5971"/>
                              <a:gd name="T33" fmla="*/ T32 w 2116"/>
                              <a:gd name="T34" fmla="+- 0 4129 2704"/>
                              <a:gd name="T35" fmla="*/ 4129 h 1898"/>
                              <a:gd name="T36" fmla="+- 0 7968 5971"/>
                              <a:gd name="T37" fmla="*/ T36 w 2116"/>
                              <a:gd name="T38" fmla="+- 0 4058 2704"/>
                              <a:gd name="T39" fmla="*/ 4058 h 1898"/>
                              <a:gd name="T40" fmla="+- 0 7992 5971"/>
                              <a:gd name="T41" fmla="*/ T40 w 2116"/>
                              <a:gd name="T42" fmla="+- 0 3985 2704"/>
                              <a:gd name="T43" fmla="*/ 3985 h 1898"/>
                              <a:gd name="T44" fmla="+- 0 8014 5971"/>
                              <a:gd name="T45" fmla="*/ T44 w 2116"/>
                              <a:gd name="T46" fmla="+- 0 3912 2704"/>
                              <a:gd name="T47" fmla="*/ 3912 h 1898"/>
                              <a:gd name="T48" fmla="+- 0 8032 5971"/>
                              <a:gd name="T49" fmla="*/ T48 w 2116"/>
                              <a:gd name="T50" fmla="+- 0 3838 2704"/>
                              <a:gd name="T51" fmla="*/ 3838 h 1898"/>
                              <a:gd name="T52" fmla="+- 0 8048 5971"/>
                              <a:gd name="T53" fmla="*/ T52 w 2116"/>
                              <a:gd name="T54" fmla="+- 0 3764 2704"/>
                              <a:gd name="T55" fmla="*/ 3764 h 1898"/>
                              <a:gd name="T56" fmla="+- 0 8061 5971"/>
                              <a:gd name="T57" fmla="*/ T56 w 2116"/>
                              <a:gd name="T58" fmla="+- 0 3689 2704"/>
                              <a:gd name="T59" fmla="*/ 3689 h 1898"/>
                              <a:gd name="T60" fmla="+- 0 8072 5971"/>
                              <a:gd name="T61" fmla="*/ T60 w 2116"/>
                              <a:gd name="T62" fmla="+- 0 3614 2704"/>
                              <a:gd name="T63" fmla="*/ 3614 h 1898"/>
                              <a:gd name="T64" fmla="+- 0 8080 5971"/>
                              <a:gd name="T65" fmla="*/ T64 w 2116"/>
                              <a:gd name="T66" fmla="+- 0 3538 2704"/>
                              <a:gd name="T67" fmla="*/ 3538 h 1898"/>
                              <a:gd name="T68" fmla="+- 0 8085 5971"/>
                              <a:gd name="T69" fmla="*/ T68 w 2116"/>
                              <a:gd name="T70" fmla="+- 0 3462 2704"/>
                              <a:gd name="T71" fmla="*/ 3462 h 1898"/>
                              <a:gd name="T72" fmla="+- 0 8087 5971"/>
                              <a:gd name="T73" fmla="*/ T72 w 2116"/>
                              <a:gd name="T74" fmla="+- 0 3386 2704"/>
                              <a:gd name="T75" fmla="*/ 3386 h 1898"/>
                              <a:gd name="T76" fmla="+- 0 8087 5971"/>
                              <a:gd name="T77" fmla="*/ T76 w 2116"/>
                              <a:gd name="T78" fmla="+- 0 3310 2704"/>
                              <a:gd name="T79" fmla="*/ 3310 h 1898"/>
                              <a:gd name="T80" fmla="+- 0 8084 5971"/>
                              <a:gd name="T81" fmla="*/ T80 w 2116"/>
                              <a:gd name="T82" fmla="+- 0 3234 2704"/>
                              <a:gd name="T83" fmla="*/ 3234 h 1898"/>
                              <a:gd name="T84" fmla="+- 0 8078 5971"/>
                              <a:gd name="T85" fmla="*/ T84 w 2116"/>
                              <a:gd name="T86" fmla="+- 0 3157 2704"/>
                              <a:gd name="T87" fmla="*/ 3157 h 1898"/>
                              <a:gd name="T88" fmla="+- 0 8069 5971"/>
                              <a:gd name="T89" fmla="*/ T88 w 2116"/>
                              <a:gd name="T90" fmla="+- 0 3081 2704"/>
                              <a:gd name="T91" fmla="*/ 3081 h 1898"/>
                              <a:gd name="T92" fmla="+- 0 8058 5971"/>
                              <a:gd name="T93" fmla="*/ T92 w 2116"/>
                              <a:gd name="T94" fmla="+- 0 3005 2704"/>
                              <a:gd name="T95" fmla="*/ 3005 h 1898"/>
                              <a:gd name="T96" fmla="+- 0 8043 5971"/>
                              <a:gd name="T97" fmla="*/ T96 w 2116"/>
                              <a:gd name="T98" fmla="+- 0 2929 2704"/>
                              <a:gd name="T99" fmla="*/ 2929 h 1898"/>
                              <a:gd name="T100" fmla="+- 0 8026 5971"/>
                              <a:gd name="T101" fmla="*/ T100 w 2116"/>
                              <a:gd name="T102" fmla="+- 0 2854 2704"/>
                              <a:gd name="T103" fmla="*/ 2854 h 1898"/>
                              <a:gd name="T104" fmla="+- 0 8007 5971"/>
                              <a:gd name="T105" fmla="*/ T104 w 2116"/>
                              <a:gd name="T106" fmla="+- 0 2779 2704"/>
                              <a:gd name="T107" fmla="*/ 2779 h 1898"/>
                              <a:gd name="T108" fmla="+- 0 7984 5971"/>
                              <a:gd name="T109" fmla="*/ T108 w 2116"/>
                              <a:gd name="T110" fmla="+- 0 2704 2704"/>
                              <a:gd name="T111" fmla="*/ 2704 h 1898"/>
                              <a:gd name="T112" fmla="+- 0 5971 5971"/>
                              <a:gd name="T113" fmla="*/ T112 w 2116"/>
                              <a:gd name="T114" fmla="+- 0 3358 2704"/>
                              <a:gd name="T115" fmla="*/ 3358 h 1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16" h="1898">
                                <a:moveTo>
                                  <a:pt x="0" y="654"/>
                                </a:moveTo>
                                <a:lnTo>
                                  <a:pt x="1712" y="1898"/>
                                </a:lnTo>
                                <a:lnTo>
                                  <a:pt x="1757" y="1834"/>
                                </a:lnTo>
                                <a:lnTo>
                                  <a:pt x="1799" y="1769"/>
                                </a:lnTo>
                                <a:lnTo>
                                  <a:pt x="1839" y="1702"/>
                                </a:lnTo>
                                <a:lnTo>
                                  <a:pt x="1876" y="1635"/>
                                </a:lnTo>
                                <a:lnTo>
                                  <a:pt x="1910" y="1566"/>
                                </a:lnTo>
                                <a:lnTo>
                                  <a:pt x="1942" y="1496"/>
                                </a:lnTo>
                                <a:lnTo>
                                  <a:pt x="1971" y="1425"/>
                                </a:lnTo>
                                <a:lnTo>
                                  <a:pt x="1997" y="1354"/>
                                </a:lnTo>
                                <a:lnTo>
                                  <a:pt x="2021" y="1281"/>
                                </a:lnTo>
                                <a:lnTo>
                                  <a:pt x="2043" y="1208"/>
                                </a:lnTo>
                                <a:lnTo>
                                  <a:pt x="2061" y="1134"/>
                                </a:lnTo>
                                <a:lnTo>
                                  <a:pt x="2077" y="1060"/>
                                </a:lnTo>
                                <a:lnTo>
                                  <a:pt x="2090" y="985"/>
                                </a:lnTo>
                                <a:lnTo>
                                  <a:pt x="2101" y="910"/>
                                </a:lnTo>
                                <a:lnTo>
                                  <a:pt x="2109" y="834"/>
                                </a:lnTo>
                                <a:lnTo>
                                  <a:pt x="2114" y="758"/>
                                </a:lnTo>
                                <a:lnTo>
                                  <a:pt x="2116" y="682"/>
                                </a:lnTo>
                                <a:lnTo>
                                  <a:pt x="2116" y="606"/>
                                </a:lnTo>
                                <a:lnTo>
                                  <a:pt x="2113" y="530"/>
                                </a:lnTo>
                                <a:lnTo>
                                  <a:pt x="2107" y="453"/>
                                </a:lnTo>
                                <a:lnTo>
                                  <a:pt x="2098" y="377"/>
                                </a:lnTo>
                                <a:lnTo>
                                  <a:pt x="2087" y="301"/>
                                </a:lnTo>
                                <a:lnTo>
                                  <a:pt x="2072" y="225"/>
                                </a:lnTo>
                                <a:lnTo>
                                  <a:pt x="2055" y="150"/>
                                </a:lnTo>
                                <a:lnTo>
                                  <a:pt x="2036" y="75"/>
                                </a:lnTo>
                                <a:lnTo>
                                  <a:pt x="2013" y="0"/>
                                </a:lnTo>
                                <a:lnTo>
                                  <a:pt x="0" y="65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77"/>
                        <wps:cNvSpPr>
                          <a:spLocks/>
                        </wps:cNvSpPr>
                        <wps:spPr bwMode="auto">
                          <a:xfrm>
                            <a:off x="5971" y="3358"/>
                            <a:ext cx="1712" cy="2013"/>
                          </a:xfrm>
                          <a:custGeom>
                            <a:avLst/>
                            <a:gdLst>
                              <a:gd name="T0" fmla="+- 0 5971 5971"/>
                              <a:gd name="T1" fmla="*/ T0 w 1712"/>
                              <a:gd name="T2" fmla="+- 0 3358 3358"/>
                              <a:gd name="T3" fmla="*/ 3358 h 2013"/>
                              <a:gd name="T4" fmla="+- 0 6625 5971"/>
                              <a:gd name="T5" fmla="*/ T4 w 1712"/>
                              <a:gd name="T6" fmla="+- 0 5371 3358"/>
                              <a:gd name="T7" fmla="*/ 5371 h 2013"/>
                              <a:gd name="T8" fmla="+- 0 6700 5971"/>
                              <a:gd name="T9" fmla="*/ T8 w 1712"/>
                              <a:gd name="T10" fmla="+- 0 5345 3358"/>
                              <a:gd name="T11" fmla="*/ 5345 h 2013"/>
                              <a:gd name="T12" fmla="+- 0 6773 5971"/>
                              <a:gd name="T13" fmla="*/ T12 w 1712"/>
                              <a:gd name="T14" fmla="+- 0 5316 3358"/>
                              <a:gd name="T15" fmla="*/ 5316 h 2013"/>
                              <a:gd name="T16" fmla="+- 0 6845 5971"/>
                              <a:gd name="T17" fmla="*/ T16 w 1712"/>
                              <a:gd name="T18" fmla="+- 0 5285 3358"/>
                              <a:gd name="T19" fmla="*/ 5285 h 2013"/>
                              <a:gd name="T20" fmla="+- 0 6915 5971"/>
                              <a:gd name="T21" fmla="*/ T20 w 1712"/>
                              <a:gd name="T22" fmla="+- 0 5252 3358"/>
                              <a:gd name="T23" fmla="*/ 5252 h 2013"/>
                              <a:gd name="T24" fmla="+- 0 6985 5971"/>
                              <a:gd name="T25" fmla="*/ T24 w 1712"/>
                              <a:gd name="T26" fmla="+- 0 5216 3358"/>
                              <a:gd name="T27" fmla="*/ 5216 h 2013"/>
                              <a:gd name="T28" fmla="+- 0 7052 5971"/>
                              <a:gd name="T29" fmla="*/ T28 w 1712"/>
                              <a:gd name="T30" fmla="+- 0 5177 3358"/>
                              <a:gd name="T31" fmla="*/ 5177 h 2013"/>
                              <a:gd name="T32" fmla="+- 0 7119 5971"/>
                              <a:gd name="T33" fmla="*/ T32 w 1712"/>
                              <a:gd name="T34" fmla="+- 0 5136 3358"/>
                              <a:gd name="T35" fmla="*/ 5136 h 2013"/>
                              <a:gd name="T36" fmla="+- 0 7183 5971"/>
                              <a:gd name="T37" fmla="*/ T36 w 1712"/>
                              <a:gd name="T38" fmla="+- 0 5093 3358"/>
                              <a:gd name="T39" fmla="*/ 5093 h 2013"/>
                              <a:gd name="T40" fmla="+- 0 7246 5971"/>
                              <a:gd name="T41" fmla="*/ T40 w 1712"/>
                              <a:gd name="T42" fmla="+- 0 5047 3358"/>
                              <a:gd name="T43" fmla="*/ 5047 h 2013"/>
                              <a:gd name="T44" fmla="+- 0 7308 5971"/>
                              <a:gd name="T45" fmla="*/ T44 w 1712"/>
                              <a:gd name="T46" fmla="+- 0 4999 3358"/>
                              <a:gd name="T47" fmla="*/ 4999 h 2013"/>
                              <a:gd name="T48" fmla="+- 0 7367 5971"/>
                              <a:gd name="T49" fmla="*/ T48 w 1712"/>
                              <a:gd name="T50" fmla="+- 0 4948 3358"/>
                              <a:gd name="T51" fmla="*/ 4948 h 2013"/>
                              <a:gd name="T52" fmla="+- 0 7425 5971"/>
                              <a:gd name="T53" fmla="*/ T52 w 1712"/>
                              <a:gd name="T54" fmla="+- 0 4896 3358"/>
                              <a:gd name="T55" fmla="*/ 4896 h 2013"/>
                              <a:gd name="T56" fmla="+- 0 7481 5971"/>
                              <a:gd name="T57" fmla="*/ T56 w 1712"/>
                              <a:gd name="T58" fmla="+- 0 4841 3358"/>
                              <a:gd name="T59" fmla="*/ 4841 h 2013"/>
                              <a:gd name="T60" fmla="+- 0 7534 5971"/>
                              <a:gd name="T61" fmla="*/ T60 w 1712"/>
                              <a:gd name="T62" fmla="+- 0 4784 3358"/>
                              <a:gd name="T63" fmla="*/ 4784 h 2013"/>
                              <a:gd name="T64" fmla="+- 0 7586 5971"/>
                              <a:gd name="T65" fmla="*/ T64 w 1712"/>
                              <a:gd name="T66" fmla="+- 0 4726 3358"/>
                              <a:gd name="T67" fmla="*/ 4726 h 2013"/>
                              <a:gd name="T68" fmla="+- 0 7636 5971"/>
                              <a:gd name="T69" fmla="*/ T68 w 1712"/>
                              <a:gd name="T70" fmla="+- 0 4665 3358"/>
                              <a:gd name="T71" fmla="*/ 4665 h 2013"/>
                              <a:gd name="T72" fmla="+- 0 7683 5971"/>
                              <a:gd name="T73" fmla="*/ T72 w 1712"/>
                              <a:gd name="T74" fmla="+- 0 4602 3358"/>
                              <a:gd name="T75" fmla="*/ 4602 h 2013"/>
                              <a:gd name="T76" fmla="+- 0 5971 5971"/>
                              <a:gd name="T77" fmla="*/ T76 w 1712"/>
                              <a:gd name="T78" fmla="+- 0 3358 3358"/>
                              <a:gd name="T79" fmla="*/ 3358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12" h="2013">
                                <a:moveTo>
                                  <a:pt x="0" y="0"/>
                                </a:moveTo>
                                <a:lnTo>
                                  <a:pt x="654" y="2013"/>
                                </a:lnTo>
                                <a:lnTo>
                                  <a:pt x="729" y="1987"/>
                                </a:lnTo>
                                <a:lnTo>
                                  <a:pt x="802" y="1958"/>
                                </a:lnTo>
                                <a:lnTo>
                                  <a:pt x="874" y="1927"/>
                                </a:lnTo>
                                <a:lnTo>
                                  <a:pt x="944" y="1894"/>
                                </a:lnTo>
                                <a:lnTo>
                                  <a:pt x="1014" y="1858"/>
                                </a:lnTo>
                                <a:lnTo>
                                  <a:pt x="1081" y="1819"/>
                                </a:lnTo>
                                <a:lnTo>
                                  <a:pt x="1148" y="1778"/>
                                </a:lnTo>
                                <a:lnTo>
                                  <a:pt x="1212" y="1735"/>
                                </a:lnTo>
                                <a:lnTo>
                                  <a:pt x="1275" y="1689"/>
                                </a:lnTo>
                                <a:lnTo>
                                  <a:pt x="1337" y="1641"/>
                                </a:lnTo>
                                <a:lnTo>
                                  <a:pt x="1396" y="1590"/>
                                </a:lnTo>
                                <a:lnTo>
                                  <a:pt x="1454" y="1538"/>
                                </a:lnTo>
                                <a:lnTo>
                                  <a:pt x="1510" y="1483"/>
                                </a:lnTo>
                                <a:lnTo>
                                  <a:pt x="1563" y="1426"/>
                                </a:lnTo>
                                <a:lnTo>
                                  <a:pt x="1615" y="1368"/>
                                </a:lnTo>
                                <a:lnTo>
                                  <a:pt x="1665" y="1307"/>
                                </a:lnTo>
                                <a:lnTo>
                                  <a:pt x="1712" y="1244"/>
                                </a:lnTo>
                                <a:lnTo>
                                  <a:pt x="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6"/>
                        <wps:cNvSpPr>
                          <a:spLocks/>
                        </wps:cNvSpPr>
                        <wps:spPr bwMode="auto">
                          <a:xfrm>
                            <a:off x="5971" y="3358"/>
                            <a:ext cx="1712" cy="2013"/>
                          </a:xfrm>
                          <a:custGeom>
                            <a:avLst/>
                            <a:gdLst>
                              <a:gd name="T0" fmla="+- 0 5971 5971"/>
                              <a:gd name="T1" fmla="*/ T0 w 1712"/>
                              <a:gd name="T2" fmla="+- 0 3358 3358"/>
                              <a:gd name="T3" fmla="*/ 3358 h 2013"/>
                              <a:gd name="T4" fmla="+- 0 6625 5971"/>
                              <a:gd name="T5" fmla="*/ T4 w 1712"/>
                              <a:gd name="T6" fmla="+- 0 5371 3358"/>
                              <a:gd name="T7" fmla="*/ 5371 h 2013"/>
                              <a:gd name="T8" fmla="+- 0 6700 5971"/>
                              <a:gd name="T9" fmla="*/ T8 w 1712"/>
                              <a:gd name="T10" fmla="+- 0 5345 3358"/>
                              <a:gd name="T11" fmla="*/ 5345 h 2013"/>
                              <a:gd name="T12" fmla="+- 0 6773 5971"/>
                              <a:gd name="T13" fmla="*/ T12 w 1712"/>
                              <a:gd name="T14" fmla="+- 0 5316 3358"/>
                              <a:gd name="T15" fmla="*/ 5316 h 2013"/>
                              <a:gd name="T16" fmla="+- 0 6845 5971"/>
                              <a:gd name="T17" fmla="*/ T16 w 1712"/>
                              <a:gd name="T18" fmla="+- 0 5285 3358"/>
                              <a:gd name="T19" fmla="*/ 5285 h 2013"/>
                              <a:gd name="T20" fmla="+- 0 6915 5971"/>
                              <a:gd name="T21" fmla="*/ T20 w 1712"/>
                              <a:gd name="T22" fmla="+- 0 5252 3358"/>
                              <a:gd name="T23" fmla="*/ 5252 h 2013"/>
                              <a:gd name="T24" fmla="+- 0 6985 5971"/>
                              <a:gd name="T25" fmla="*/ T24 w 1712"/>
                              <a:gd name="T26" fmla="+- 0 5216 3358"/>
                              <a:gd name="T27" fmla="*/ 5216 h 2013"/>
                              <a:gd name="T28" fmla="+- 0 7052 5971"/>
                              <a:gd name="T29" fmla="*/ T28 w 1712"/>
                              <a:gd name="T30" fmla="+- 0 5177 3358"/>
                              <a:gd name="T31" fmla="*/ 5177 h 2013"/>
                              <a:gd name="T32" fmla="+- 0 7119 5971"/>
                              <a:gd name="T33" fmla="*/ T32 w 1712"/>
                              <a:gd name="T34" fmla="+- 0 5136 3358"/>
                              <a:gd name="T35" fmla="*/ 5136 h 2013"/>
                              <a:gd name="T36" fmla="+- 0 7183 5971"/>
                              <a:gd name="T37" fmla="*/ T36 w 1712"/>
                              <a:gd name="T38" fmla="+- 0 5093 3358"/>
                              <a:gd name="T39" fmla="*/ 5093 h 2013"/>
                              <a:gd name="T40" fmla="+- 0 7246 5971"/>
                              <a:gd name="T41" fmla="*/ T40 w 1712"/>
                              <a:gd name="T42" fmla="+- 0 5047 3358"/>
                              <a:gd name="T43" fmla="*/ 5047 h 2013"/>
                              <a:gd name="T44" fmla="+- 0 7308 5971"/>
                              <a:gd name="T45" fmla="*/ T44 w 1712"/>
                              <a:gd name="T46" fmla="+- 0 4999 3358"/>
                              <a:gd name="T47" fmla="*/ 4999 h 2013"/>
                              <a:gd name="T48" fmla="+- 0 7367 5971"/>
                              <a:gd name="T49" fmla="*/ T48 w 1712"/>
                              <a:gd name="T50" fmla="+- 0 4948 3358"/>
                              <a:gd name="T51" fmla="*/ 4948 h 2013"/>
                              <a:gd name="T52" fmla="+- 0 7425 5971"/>
                              <a:gd name="T53" fmla="*/ T52 w 1712"/>
                              <a:gd name="T54" fmla="+- 0 4896 3358"/>
                              <a:gd name="T55" fmla="*/ 4896 h 2013"/>
                              <a:gd name="T56" fmla="+- 0 7481 5971"/>
                              <a:gd name="T57" fmla="*/ T56 w 1712"/>
                              <a:gd name="T58" fmla="+- 0 4841 3358"/>
                              <a:gd name="T59" fmla="*/ 4841 h 2013"/>
                              <a:gd name="T60" fmla="+- 0 7534 5971"/>
                              <a:gd name="T61" fmla="*/ T60 w 1712"/>
                              <a:gd name="T62" fmla="+- 0 4784 3358"/>
                              <a:gd name="T63" fmla="*/ 4784 h 2013"/>
                              <a:gd name="T64" fmla="+- 0 7586 5971"/>
                              <a:gd name="T65" fmla="*/ T64 w 1712"/>
                              <a:gd name="T66" fmla="+- 0 4726 3358"/>
                              <a:gd name="T67" fmla="*/ 4726 h 2013"/>
                              <a:gd name="T68" fmla="+- 0 7636 5971"/>
                              <a:gd name="T69" fmla="*/ T68 w 1712"/>
                              <a:gd name="T70" fmla="+- 0 4665 3358"/>
                              <a:gd name="T71" fmla="*/ 4665 h 2013"/>
                              <a:gd name="T72" fmla="+- 0 7683 5971"/>
                              <a:gd name="T73" fmla="*/ T72 w 1712"/>
                              <a:gd name="T74" fmla="+- 0 4602 3358"/>
                              <a:gd name="T75" fmla="*/ 4602 h 2013"/>
                              <a:gd name="T76" fmla="+- 0 5971 5971"/>
                              <a:gd name="T77" fmla="*/ T76 w 1712"/>
                              <a:gd name="T78" fmla="+- 0 3358 3358"/>
                              <a:gd name="T79" fmla="*/ 3358 h 2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12" h="2013">
                                <a:moveTo>
                                  <a:pt x="0" y="0"/>
                                </a:moveTo>
                                <a:lnTo>
                                  <a:pt x="654" y="2013"/>
                                </a:lnTo>
                                <a:lnTo>
                                  <a:pt x="729" y="1987"/>
                                </a:lnTo>
                                <a:lnTo>
                                  <a:pt x="802" y="1958"/>
                                </a:lnTo>
                                <a:lnTo>
                                  <a:pt x="874" y="1927"/>
                                </a:lnTo>
                                <a:lnTo>
                                  <a:pt x="944" y="1894"/>
                                </a:lnTo>
                                <a:lnTo>
                                  <a:pt x="1014" y="1858"/>
                                </a:lnTo>
                                <a:lnTo>
                                  <a:pt x="1081" y="1819"/>
                                </a:lnTo>
                                <a:lnTo>
                                  <a:pt x="1148" y="1778"/>
                                </a:lnTo>
                                <a:lnTo>
                                  <a:pt x="1212" y="1735"/>
                                </a:lnTo>
                                <a:lnTo>
                                  <a:pt x="1275" y="1689"/>
                                </a:lnTo>
                                <a:lnTo>
                                  <a:pt x="1337" y="1641"/>
                                </a:lnTo>
                                <a:lnTo>
                                  <a:pt x="1396" y="1590"/>
                                </a:lnTo>
                                <a:lnTo>
                                  <a:pt x="1454" y="1538"/>
                                </a:lnTo>
                                <a:lnTo>
                                  <a:pt x="1510" y="1483"/>
                                </a:lnTo>
                                <a:lnTo>
                                  <a:pt x="1563" y="1426"/>
                                </a:lnTo>
                                <a:lnTo>
                                  <a:pt x="1615" y="1368"/>
                                </a:lnTo>
                                <a:lnTo>
                                  <a:pt x="1665" y="1307"/>
                                </a:lnTo>
                                <a:lnTo>
                                  <a:pt x="1712" y="1244"/>
                                </a:lnTo>
                                <a:lnTo>
                                  <a:pt x="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75"/>
                        <wps:cNvSpPr>
                          <a:spLocks/>
                        </wps:cNvSpPr>
                        <wps:spPr bwMode="auto">
                          <a:xfrm>
                            <a:off x="3855" y="3358"/>
                            <a:ext cx="2770" cy="2116"/>
                          </a:xfrm>
                          <a:custGeom>
                            <a:avLst/>
                            <a:gdLst>
                              <a:gd name="T0" fmla="+- 0 5971 3855"/>
                              <a:gd name="T1" fmla="*/ T0 w 2770"/>
                              <a:gd name="T2" fmla="+- 0 3358 3358"/>
                              <a:gd name="T3" fmla="*/ 3358 h 2116"/>
                              <a:gd name="T4" fmla="+- 0 3855 3855"/>
                              <a:gd name="T5" fmla="*/ T4 w 2770"/>
                              <a:gd name="T6" fmla="+- 0 3358 3358"/>
                              <a:gd name="T7" fmla="*/ 3358 h 2116"/>
                              <a:gd name="T8" fmla="+- 0 3857 3855"/>
                              <a:gd name="T9" fmla="*/ T8 w 2770"/>
                              <a:gd name="T10" fmla="+- 0 3434 3358"/>
                              <a:gd name="T11" fmla="*/ 3434 h 2116"/>
                              <a:gd name="T12" fmla="+- 0 3861 3855"/>
                              <a:gd name="T13" fmla="*/ T12 w 2770"/>
                              <a:gd name="T14" fmla="+- 0 3509 3358"/>
                              <a:gd name="T15" fmla="*/ 3509 h 2116"/>
                              <a:gd name="T16" fmla="+- 0 3867 3855"/>
                              <a:gd name="T17" fmla="*/ T16 w 2770"/>
                              <a:gd name="T18" fmla="+- 0 3584 3358"/>
                              <a:gd name="T19" fmla="*/ 3584 h 2116"/>
                              <a:gd name="T20" fmla="+- 0 3876 3855"/>
                              <a:gd name="T21" fmla="*/ T20 w 2770"/>
                              <a:gd name="T22" fmla="+- 0 3658 3358"/>
                              <a:gd name="T23" fmla="*/ 3658 h 2116"/>
                              <a:gd name="T24" fmla="+- 0 3888 3855"/>
                              <a:gd name="T25" fmla="*/ T24 w 2770"/>
                              <a:gd name="T26" fmla="+- 0 3730 3358"/>
                              <a:gd name="T27" fmla="*/ 3730 h 2116"/>
                              <a:gd name="T28" fmla="+- 0 3902 3855"/>
                              <a:gd name="T29" fmla="*/ T28 w 2770"/>
                              <a:gd name="T30" fmla="+- 0 3803 3358"/>
                              <a:gd name="T31" fmla="*/ 3803 h 2116"/>
                              <a:gd name="T32" fmla="+- 0 3919 3855"/>
                              <a:gd name="T33" fmla="*/ T32 w 2770"/>
                              <a:gd name="T34" fmla="+- 0 3874 3358"/>
                              <a:gd name="T35" fmla="*/ 3874 h 2116"/>
                              <a:gd name="T36" fmla="+- 0 3938 3855"/>
                              <a:gd name="T37" fmla="*/ T36 w 2770"/>
                              <a:gd name="T38" fmla="+- 0 3944 3358"/>
                              <a:gd name="T39" fmla="*/ 3944 h 2116"/>
                              <a:gd name="T40" fmla="+- 0 3959 3855"/>
                              <a:gd name="T41" fmla="*/ T40 w 2770"/>
                              <a:gd name="T42" fmla="+- 0 4013 3358"/>
                              <a:gd name="T43" fmla="*/ 4013 h 2116"/>
                              <a:gd name="T44" fmla="+- 0 3982 3855"/>
                              <a:gd name="T45" fmla="*/ T44 w 2770"/>
                              <a:gd name="T46" fmla="+- 0 4081 3358"/>
                              <a:gd name="T47" fmla="*/ 4081 h 2116"/>
                              <a:gd name="T48" fmla="+- 0 4008 3855"/>
                              <a:gd name="T49" fmla="*/ T48 w 2770"/>
                              <a:gd name="T50" fmla="+- 0 4149 3358"/>
                              <a:gd name="T51" fmla="*/ 4149 h 2116"/>
                              <a:gd name="T52" fmla="+- 0 4036 3855"/>
                              <a:gd name="T53" fmla="*/ T52 w 2770"/>
                              <a:gd name="T54" fmla="+- 0 4215 3358"/>
                              <a:gd name="T55" fmla="*/ 4215 h 2116"/>
                              <a:gd name="T56" fmla="+- 0 4066 3855"/>
                              <a:gd name="T57" fmla="*/ T56 w 2770"/>
                              <a:gd name="T58" fmla="+- 0 4280 3358"/>
                              <a:gd name="T59" fmla="*/ 4280 h 2116"/>
                              <a:gd name="T60" fmla="+- 0 4098 3855"/>
                              <a:gd name="T61" fmla="*/ T60 w 2770"/>
                              <a:gd name="T62" fmla="+- 0 4343 3358"/>
                              <a:gd name="T63" fmla="*/ 4343 h 2116"/>
                              <a:gd name="T64" fmla="+- 0 4132 3855"/>
                              <a:gd name="T65" fmla="*/ T64 w 2770"/>
                              <a:gd name="T66" fmla="+- 0 4406 3358"/>
                              <a:gd name="T67" fmla="*/ 4406 h 2116"/>
                              <a:gd name="T68" fmla="+- 0 4169 3855"/>
                              <a:gd name="T69" fmla="*/ T68 w 2770"/>
                              <a:gd name="T70" fmla="+- 0 4467 3358"/>
                              <a:gd name="T71" fmla="*/ 4467 h 2116"/>
                              <a:gd name="T72" fmla="+- 0 4207 3855"/>
                              <a:gd name="T73" fmla="*/ T72 w 2770"/>
                              <a:gd name="T74" fmla="+- 0 4527 3358"/>
                              <a:gd name="T75" fmla="*/ 4527 h 2116"/>
                              <a:gd name="T76" fmla="+- 0 4247 3855"/>
                              <a:gd name="T77" fmla="*/ T76 w 2770"/>
                              <a:gd name="T78" fmla="+- 0 4585 3358"/>
                              <a:gd name="T79" fmla="*/ 4585 h 2116"/>
                              <a:gd name="T80" fmla="+- 0 4289 3855"/>
                              <a:gd name="T81" fmla="*/ T80 w 2770"/>
                              <a:gd name="T82" fmla="+- 0 4642 3358"/>
                              <a:gd name="T83" fmla="*/ 4642 h 2116"/>
                              <a:gd name="T84" fmla="+- 0 4333 3855"/>
                              <a:gd name="T85" fmla="*/ T84 w 2770"/>
                              <a:gd name="T86" fmla="+- 0 4697 3358"/>
                              <a:gd name="T87" fmla="*/ 4697 h 2116"/>
                              <a:gd name="T88" fmla="+- 0 4379 3855"/>
                              <a:gd name="T89" fmla="*/ T88 w 2770"/>
                              <a:gd name="T90" fmla="+- 0 4751 3358"/>
                              <a:gd name="T91" fmla="*/ 4751 h 2116"/>
                              <a:gd name="T92" fmla="+- 0 4426 3855"/>
                              <a:gd name="T93" fmla="*/ T92 w 2770"/>
                              <a:gd name="T94" fmla="+- 0 4804 3358"/>
                              <a:gd name="T95" fmla="*/ 4804 h 2116"/>
                              <a:gd name="T96" fmla="+- 0 4475 3855"/>
                              <a:gd name="T97" fmla="*/ T96 w 2770"/>
                              <a:gd name="T98" fmla="+- 0 4854 3358"/>
                              <a:gd name="T99" fmla="*/ 4854 h 2116"/>
                              <a:gd name="T100" fmla="+- 0 4526 3855"/>
                              <a:gd name="T101" fmla="*/ T100 w 2770"/>
                              <a:gd name="T102" fmla="+- 0 4903 3358"/>
                              <a:gd name="T103" fmla="*/ 4903 h 2116"/>
                              <a:gd name="T104" fmla="+- 0 4578 3855"/>
                              <a:gd name="T105" fmla="*/ T104 w 2770"/>
                              <a:gd name="T106" fmla="+- 0 4951 3358"/>
                              <a:gd name="T107" fmla="*/ 4951 h 2116"/>
                              <a:gd name="T108" fmla="+- 0 4632 3855"/>
                              <a:gd name="T109" fmla="*/ T108 w 2770"/>
                              <a:gd name="T110" fmla="+- 0 4997 3358"/>
                              <a:gd name="T111" fmla="*/ 4997 h 2116"/>
                              <a:gd name="T112" fmla="+- 0 4688 3855"/>
                              <a:gd name="T113" fmla="*/ T112 w 2770"/>
                              <a:gd name="T114" fmla="+- 0 5040 3358"/>
                              <a:gd name="T115" fmla="*/ 5040 h 2116"/>
                              <a:gd name="T116" fmla="+- 0 4745 3855"/>
                              <a:gd name="T117" fmla="*/ T116 w 2770"/>
                              <a:gd name="T118" fmla="+- 0 5082 3358"/>
                              <a:gd name="T119" fmla="*/ 5082 h 2116"/>
                              <a:gd name="T120" fmla="+- 0 4803 3855"/>
                              <a:gd name="T121" fmla="*/ T120 w 2770"/>
                              <a:gd name="T122" fmla="+- 0 5123 3358"/>
                              <a:gd name="T123" fmla="*/ 5123 h 2116"/>
                              <a:gd name="T124" fmla="+- 0 4863 3855"/>
                              <a:gd name="T125" fmla="*/ T124 w 2770"/>
                              <a:gd name="T126" fmla="+- 0 5161 3358"/>
                              <a:gd name="T127" fmla="*/ 5161 h 2116"/>
                              <a:gd name="T128" fmla="+- 0 4924 3855"/>
                              <a:gd name="T129" fmla="*/ T128 w 2770"/>
                              <a:gd name="T130" fmla="+- 0 5197 3358"/>
                              <a:gd name="T131" fmla="*/ 5197 h 2116"/>
                              <a:gd name="T132" fmla="+- 0 4986 3855"/>
                              <a:gd name="T133" fmla="*/ T132 w 2770"/>
                              <a:gd name="T134" fmla="+- 0 5231 3358"/>
                              <a:gd name="T135" fmla="*/ 5231 h 2116"/>
                              <a:gd name="T136" fmla="+- 0 5050 3855"/>
                              <a:gd name="T137" fmla="*/ T136 w 2770"/>
                              <a:gd name="T138" fmla="+- 0 5264 3358"/>
                              <a:gd name="T139" fmla="*/ 5264 h 2116"/>
                              <a:gd name="T140" fmla="+- 0 5115 3855"/>
                              <a:gd name="T141" fmla="*/ T140 w 2770"/>
                              <a:gd name="T142" fmla="+- 0 5294 3358"/>
                              <a:gd name="T143" fmla="*/ 5294 h 2116"/>
                              <a:gd name="T144" fmla="+- 0 5181 3855"/>
                              <a:gd name="T145" fmla="*/ T144 w 2770"/>
                              <a:gd name="T146" fmla="+- 0 5322 3358"/>
                              <a:gd name="T147" fmla="*/ 5322 h 2116"/>
                              <a:gd name="T148" fmla="+- 0 5248 3855"/>
                              <a:gd name="T149" fmla="*/ T148 w 2770"/>
                              <a:gd name="T150" fmla="+- 0 5347 3358"/>
                              <a:gd name="T151" fmla="*/ 5347 h 2116"/>
                              <a:gd name="T152" fmla="+- 0 5316 3855"/>
                              <a:gd name="T153" fmla="*/ T152 w 2770"/>
                              <a:gd name="T154" fmla="+- 0 5371 3358"/>
                              <a:gd name="T155" fmla="*/ 5371 h 2116"/>
                              <a:gd name="T156" fmla="+- 0 5386 3855"/>
                              <a:gd name="T157" fmla="*/ T156 w 2770"/>
                              <a:gd name="T158" fmla="+- 0 5392 3358"/>
                              <a:gd name="T159" fmla="*/ 5392 h 2116"/>
                              <a:gd name="T160" fmla="+- 0 5456 3855"/>
                              <a:gd name="T161" fmla="*/ T160 w 2770"/>
                              <a:gd name="T162" fmla="+- 0 5411 3358"/>
                              <a:gd name="T163" fmla="*/ 5411 h 2116"/>
                              <a:gd name="T164" fmla="+- 0 5527 3855"/>
                              <a:gd name="T165" fmla="*/ T164 w 2770"/>
                              <a:gd name="T166" fmla="+- 0 5427 3358"/>
                              <a:gd name="T167" fmla="*/ 5427 h 2116"/>
                              <a:gd name="T168" fmla="+- 0 5599 3855"/>
                              <a:gd name="T169" fmla="*/ T168 w 2770"/>
                              <a:gd name="T170" fmla="+- 0 5441 3358"/>
                              <a:gd name="T171" fmla="*/ 5441 h 2116"/>
                              <a:gd name="T172" fmla="+- 0 5672 3855"/>
                              <a:gd name="T173" fmla="*/ T172 w 2770"/>
                              <a:gd name="T174" fmla="+- 0 5453 3358"/>
                              <a:gd name="T175" fmla="*/ 5453 h 2116"/>
                              <a:gd name="T176" fmla="+- 0 5746 3855"/>
                              <a:gd name="T177" fmla="*/ T176 w 2770"/>
                              <a:gd name="T178" fmla="+- 0 5462 3358"/>
                              <a:gd name="T179" fmla="*/ 5462 h 2116"/>
                              <a:gd name="T180" fmla="+- 0 5820 3855"/>
                              <a:gd name="T181" fmla="*/ T180 w 2770"/>
                              <a:gd name="T182" fmla="+- 0 5469 3358"/>
                              <a:gd name="T183" fmla="*/ 5469 h 2116"/>
                              <a:gd name="T184" fmla="+- 0 5896 3855"/>
                              <a:gd name="T185" fmla="*/ T184 w 2770"/>
                              <a:gd name="T186" fmla="+- 0 5473 3358"/>
                              <a:gd name="T187" fmla="*/ 5473 h 2116"/>
                              <a:gd name="T188" fmla="+- 0 5971 3855"/>
                              <a:gd name="T189" fmla="*/ T188 w 2770"/>
                              <a:gd name="T190" fmla="+- 0 5474 3358"/>
                              <a:gd name="T191" fmla="*/ 5474 h 2116"/>
                              <a:gd name="T192" fmla="+- 0 6055 3855"/>
                              <a:gd name="T193" fmla="*/ T192 w 2770"/>
                              <a:gd name="T194" fmla="+- 0 5472 3358"/>
                              <a:gd name="T195" fmla="*/ 5472 h 2116"/>
                              <a:gd name="T196" fmla="+- 0 6138 3855"/>
                              <a:gd name="T197" fmla="*/ T196 w 2770"/>
                              <a:gd name="T198" fmla="+- 0 5467 3358"/>
                              <a:gd name="T199" fmla="*/ 5467 h 2116"/>
                              <a:gd name="T200" fmla="+- 0 6220 3855"/>
                              <a:gd name="T201" fmla="*/ T200 w 2770"/>
                              <a:gd name="T202" fmla="+- 0 5459 3358"/>
                              <a:gd name="T203" fmla="*/ 5459 h 2116"/>
                              <a:gd name="T204" fmla="+- 0 6302 3855"/>
                              <a:gd name="T205" fmla="*/ T204 w 2770"/>
                              <a:gd name="T206" fmla="+- 0 5448 3358"/>
                              <a:gd name="T207" fmla="*/ 5448 h 2116"/>
                              <a:gd name="T208" fmla="+- 0 6384 3855"/>
                              <a:gd name="T209" fmla="*/ T208 w 2770"/>
                              <a:gd name="T210" fmla="+- 0 5433 3358"/>
                              <a:gd name="T211" fmla="*/ 5433 h 2116"/>
                              <a:gd name="T212" fmla="+- 0 6465 3855"/>
                              <a:gd name="T213" fmla="*/ T212 w 2770"/>
                              <a:gd name="T214" fmla="+- 0 5416 3358"/>
                              <a:gd name="T215" fmla="*/ 5416 h 2116"/>
                              <a:gd name="T216" fmla="+- 0 6546 3855"/>
                              <a:gd name="T217" fmla="*/ T216 w 2770"/>
                              <a:gd name="T218" fmla="+- 0 5395 3358"/>
                              <a:gd name="T219" fmla="*/ 5395 h 2116"/>
                              <a:gd name="T220" fmla="+- 0 6625 3855"/>
                              <a:gd name="T221" fmla="*/ T220 w 2770"/>
                              <a:gd name="T222" fmla="+- 0 5371 3358"/>
                              <a:gd name="T223" fmla="*/ 5371 h 2116"/>
                              <a:gd name="T224" fmla="+- 0 5971 3855"/>
                              <a:gd name="T225" fmla="*/ T224 w 2770"/>
                              <a:gd name="T226" fmla="+- 0 3358 3358"/>
                              <a:gd name="T227" fmla="*/ 3358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70" h="2116">
                                <a:moveTo>
                                  <a:pt x="2116" y="0"/>
                                </a:moveTo>
                                <a:lnTo>
                                  <a:pt x="0" y="0"/>
                                </a:lnTo>
                                <a:lnTo>
                                  <a:pt x="2" y="76"/>
                                </a:lnTo>
                                <a:lnTo>
                                  <a:pt x="6" y="151"/>
                                </a:lnTo>
                                <a:lnTo>
                                  <a:pt x="12" y="226"/>
                                </a:lnTo>
                                <a:lnTo>
                                  <a:pt x="21" y="300"/>
                                </a:lnTo>
                                <a:lnTo>
                                  <a:pt x="33" y="372"/>
                                </a:lnTo>
                                <a:lnTo>
                                  <a:pt x="47" y="445"/>
                                </a:lnTo>
                                <a:lnTo>
                                  <a:pt x="64" y="516"/>
                                </a:lnTo>
                                <a:lnTo>
                                  <a:pt x="83" y="586"/>
                                </a:lnTo>
                                <a:lnTo>
                                  <a:pt x="104" y="655"/>
                                </a:lnTo>
                                <a:lnTo>
                                  <a:pt x="127" y="723"/>
                                </a:lnTo>
                                <a:lnTo>
                                  <a:pt x="153" y="791"/>
                                </a:lnTo>
                                <a:lnTo>
                                  <a:pt x="181" y="857"/>
                                </a:lnTo>
                                <a:lnTo>
                                  <a:pt x="211" y="922"/>
                                </a:lnTo>
                                <a:lnTo>
                                  <a:pt x="243" y="985"/>
                                </a:lnTo>
                                <a:lnTo>
                                  <a:pt x="277" y="1048"/>
                                </a:lnTo>
                                <a:lnTo>
                                  <a:pt x="314" y="1109"/>
                                </a:lnTo>
                                <a:lnTo>
                                  <a:pt x="352" y="1169"/>
                                </a:lnTo>
                                <a:lnTo>
                                  <a:pt x="392" y="1227"/>
                                </a:lnTo>
                                <a:lnTo>
                                  <a:pt x="434" y="1284"/>
                                </a:lnTo>
                                <a:lnTo>
                                  <a:pt x="478" y="1339"/>
                                </a:lnTo>
                                <a:lnTo>
                                  <a:pt x="524" y="1393"/>
                                </a:lnTo>
                                <a:lnTo>
                                  <a:pt x="571" y="1446"/>
                                </a:lnTo>
                                <a:lnTo>
                                  <a:pt x="620" y="1496"/>
                                </a:lnTo>
                                <a:lnTo>
                                  <a:pt x="671" y="1545"/>
                                </a:lnTo>
                                <a:lnTo>
                                  <a:pt x="723" y="1593"/>
                                </a:lnTo>
                                <a:lnTo>
                                  <a:pt x="777" y="1639"/>
                                </a:lnTo>
                                <a:lnTo>
                                  <a:pt x="833" y="1682"/>
                                </a:lnTo>
                                <a:lnTo>
                                  <a:pt x="890" y="1724"/>
                                </a:lnTo>
                                <a:lnTo>
                                  <a:pt x="948" y="1765"/>
                                </a:lnTo>
                                <a:lnTo>
                                  <a:pt x="1008" y="1803"/>
                                </a:lnTo>
                                <a:lnTo>
                                  <a:pt x="1069" y="1839"/>
                                </a:lnTo>
                                <a:lnTo>
                                  <a:pt x="1131" y="1873"/>
                                </a:lnTo>
                                <a:lnTo>
                                  <a:pt x="1195" y="1906"/>
                                </a:lnTo>
                                <a:lnTo>
                                  <a:pt x="1260" y="1936"/>
                                </a:lnTo>
                                <a:lnTo>
                                  <a:pt x="1326" y="1964"/>
                                </a:lnTo>
                                <a:lnTo>
                                  <a:pt x="1393" y="1989"/>
                                </a:lnTo>
                                <a:lnTo>
                                  <a:pt x="1461" y="2013"/>
                                </a:lnTo>
                                <a:lnTo>
                                  <a:pt x="1531" y="2034"/>
                                </a:lnTo>
                                <a:lnTo>
                                  <a:pt x="1601" y="2053"/>
                                </a:lnTo>
                                <a:lnTo>
                                  <a:pt x="1672" y="2069"/>
                                </a:lnTo>
                                <a:lnTo>
                                  <a:pt x="1744" y="2083"/>
                                </a:lnTo>
                                <a:lnTo>
                                  <a:pt x="1817" y="2095"/>
                                </a:lnTo>
                                <a:lnTo>
                                  <a:pt x="1891" y="2104"/>
                                </a:lnTo>
                                <a:lnTo>
                                  <a:pt x="1965" y="2111"/>
                                </a:lnTo>
                                <a:lnTo>
                                  <a:pt x="2041" y="2115"/>
                                </a:lnTo>
                                <a:lnTo>
                                  <a:pt x="2116" y="2116"/>
                                </a:lnTo>
                                <a:lnTo>
                                  <a:pt x="2200" y="2114"/>
                                </a:lnTo>
                                <a:lnTo>
                                  <a:pt x="2283" y="2109"/>
                                </a:lnTo>
                                <a:lnTo>
                                  <a:pt x="2365" y="2101"/>
                                </a:lnTo>
                                <a:lnTo>
                                  <a:pt x="2447" y="2090"/>
                                </a:lnTo>
                                <a:lnTo>
                                  <a:pt x="2529" y="2075"/>
                                </a:lnTo>
                                <a:lnTo>
                                  <a:pt x="2610" y="2058"/>
                                </a:lnTo>
                                <a:lnTo>
                                  <a:pt x="2691" y="2037"/>
                                </a:lnTo>
                                <a:lnTo>
                                  <a:pt x="2770" y="2013"/>
                                </a:lnTo>
                                <a:lnTo>
                                  <a:pt x="2116"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4"/>
                        <wps:cNvSpPr>
                          <a:spLocks/>
                        </wps:cNvSpPr>
                        <wps:spPr bwMode="auto">
                          <a:xfrm>
                            <a:off x="3855" y="3358"/>
                            <a:ext cx="2770" cy="2116"/>
                          </a:xfrm>
                          <a:custGeom>
                            <a:avLst/>
                            <a:gdLst>
                              <a:gd name="T0" fmla="+- 0 5971 3855"/>
                              <a:gd name="T1" fmla="*/ T0 w 2770"/>
                              <a:gd name="T2" fmla="+- 0 3358 3358"/>
                              <a:gd name="T3" fmla="*/ 3358 h 2116"/>
                              <a:gd name="T4" fmla="+- 0 3855 3855"/>
                              <a:gd name="T5" fmla="*/ T4 w 2770"/>
                              <a:gd name="T6" fmla="+- 0 3358 3358"/>
                              <a:gd name="T7" fmla="*/ 3358 h 2116"/>
                              <a:gd name="T8" fmla="+- 0 3857 3855"/>
                              <a:gd name="T9" fmla="*/ T8 w 2770"/>
                              <a:gd name="T10" fmla="+- 0 3434 3358"/>
                              <a:gd name="T11" fmla="*/ 3434 h 2116"/>
                              <a:gd name="T12" fmla="+- 0 3861 3855"/>
                              <a:gd name="T13" fmla="*/ T12 w 2770"/>
                              <a:gd name="T14" fmla="+- 0 3509 3358"/>
                              <a:gd name="T15" fmla="*/ 3509 h 2116"/>
                              <a:gd name="T16" fmla="+- 0 3867 3855"/>
                              <a:gd name="T17" fmla="*/ T16 w 2770"/>
                              <a:gd name="T18" fmla="+- 0 3584 3358"/>
                              <a:gd name="T19" fmla="*/ 3584 h 2116"/>
                              <a:gd name="T20" fmla="+- 0 3876 3855"/>
                              <a:gd name="T21" fmla="*/ T20 w 2770"/>
                              <a:gd name="T22" fmla="+- 0 3658 3358"/>
                              <a:gd name="T23" fmla="*/ 3658 h 2116"/>
                              <a:gd name="T24" fmla="+- 0 3888 3855"/>
                              <a:gd name="T25" fmla="*/ T24 w 2770"/>
                              <a:gd name="T26" fmla="+- 0 3730 3358"/>
                              <a:gd name="T27" fmla="*/ 3730 h 2116"/>
                              <a:gd name="T28" fmla="+- 0 3902 3855"/>
                              <a:gd name="T29" fmla="*/ T28 w 2770"/>
                              <a:gd name="T30" fmla="+- 0 3803 3358"/>
                              <a:gd name="T31" fmla="*/ 3803 h 2116"/>
                              <a:gd name="T32" fmla="+- 0 3919 3855"/>
                              <a:gd name="T33" fmla="*/ T32 w 2770"/>
                              <a:gd name="T34" fmla="+- 0 3874 3358"/>
                              <a:gd name="T35" fmla="*/ 3874 h 2116"/>
                              <a:gd name="T36" fmla="+- 0 3938 3855"/>
                              <a:gd name="T37" fmla="*/ T36 w 2770"/>
                              <a:gd name="T38" fmla="+- 0 3944 3358"/>
                              <a:gd name="T39" fmla="*/ 3944 h 2116"/>
                              <a:gd name="T40" fmla="+- 0 3959 3855"/>
                              <a:gd name="T41" fmla="*/ T40 w 2770"/>
                              <a:gd name="T42" fmla="+- 0 4013 3358"/>
                              <a:gd name="T43" fmla="*/ 4013 h 2116"/>
                              <a:gd name="T44" fmla="+- 0 3982 3855"/>
                              <a:gd name="T45" fmla="*/ T44 w 2770"/>
                              <a:gd name="T46" fmla="+- 0 4081 3358"/>
                              <a:gd name="T47" fmla="*/ 4081 h 2116"/>
                              <a:gd name="T48" fmla="+- 0 4008 3855"/>
                              <a:gd name="T49" fmla="*/ T48 w 2770"/>
                              <a:gd name="T50" fmla="+- 0 4149 3358"/>
                              <a:gd name="T51" fmla="*/ 4149 h 2116"/>
                              <a:gd name="T52" fmla="+- 0 4036 3855"/>
                              <a:gd name="T53" fmla="*/ T52 w 2770"/>
                              <a:gd name="T54" fmla="+- 0 4215 3358"/>
                              <a:gd name="T55" fmla="*/ 4215 h 2116"/>
                              <a:gd name="T56" fmla="+- 0 4066 3855"/>
                              <a:gd name="T57" fmla="*/ T56 w 2770"/>
                              <a:gd name="T58" fmla="+- 0 4280 3358"/>
                              <a:gd name="T59" fmla="*/ 4280 h 2116"/>
                              <a:gd name="T60" fmla="+- 0 4098 3855"/>
                              <a:gd name="T61" fmla="*/ T60 w 2770"/>
                              <a:gd name="T62" fmla="+- 0 4343 3358"/>
                              <a:gd name="T63" fmla="*/ 4343 h 2116"/>
                              <a:gd name="T64" fmla="+- 0 4132 3855"/>
                              <a:gd name="T65" fmla="*/ T64 w 2770"/>
                              <a:gd name="T66" fmla="+- 0 4406 3358"/>
                              <a:gd name="T67" fmla="*/ 4406 h 2116"/>
                              <a:gd name="T68" fmla="+- 0 4169 3855"/>
                              <a:gd name="T69" fmla="*/ T68 w 2770"/>
                              <a:gd name="T70" fmla="+- 0 4467 3358"/>
                              <a:gd name="T71" fmla="*/ 4467 h 2116"/>
                              <a:gd name="T72" fmla="+- 0 4207 3855"/>
                              <a:gd name="T73" fmla="*/ T72 w 2770"/>
                              <a:gd name="T74" fmla="+- 0 4527 3358"/>
                              <a:gd name="T75" fmla="*/ 4527 h 2116"/>
                              <a:gd name="T76" fmla="+- 0 4247 3855"/>
                              <a:gd name="T77" fmla="*/ T76 w 2770"/>
                              <a:gd name="T78" fmla="+- 0 4585 3358"/>
                              <a:gd name="T79" fmla="*/ 4585 h 2116"/>
                              <a:gd name="T80" fmla="+- 0 4289 3855"/>
                              <a:gd name="T81" fmla="*/ T80 w 2770"/>
                              <a:gd name="T82" fmla="+- 0 4642 3358"/>
                              <a:gd name="T83" fmla="*/ 4642 h 2116"/>
                              <a:gd name="T84" fmla="+- 0 4333 3855"/>
                              <a:gd name="T85" fmla="*/ T84 w 2770"/>
                              <a:gd name="T86" fmla="+- 0 4697 3358"/>
                              <a:gd name="T87" fmla="*/ 4697 h 2116"/>
                              <a:gd name="T88" fmla="+- 0 4379 3855"/>
                              <a:gd name="T89" fmla="*/ T88 w 2770"/>
                              <a:gd name="T90" fmla="+- 0 4751 3358"/>
                              <a:gd name="T91" fmla="*/ 4751 h 2116"/>
                              <a:gd name="T92" fmla="+- 0 4426 3855"/>
                              <a:gd name="T93" fmla="*/ T92 w 2770"/>
                              <a:gd name="T94" fmla="+- 0 4804 3358"/>
                              <a:gd name="T95" fmla="*/ 4804 h 2116"/>
                              <a:gd name="T96" fmla="+- 0 4475 3855"/>
                              <a:gd name="T97" fmla="*/ T96 w 2770"/>
                              <a:gd name="T98" fmla="+- 0 4854 3358"/>
                              <a:gd name="T99" fmla="*/ 4854 h 2116"/>
                              <a:gd name="T100" fmla="+- 0 4526 3855"/>
                              <a:gd name="T101" fmla="*/ T100 w 2770"/>
                              <a:gd name="T102" fmla="+- 0 4903 3358"/>
                              <a:gd name="T103" fmla="*/ 4903 h 2116"/>
                              <a:gd name="T104" fmla="+- 0 4578 3855"/>
                              <a:gd name="T105" fmla="*/ T104 w 2770"/>
                              <a:gd name="T106" fmla="+- 0 4951 3358"/>
                              <a:gd name="T107" fmla="*/ 4951 h 2116"/>
                              <a:gd name="T108" fmla="+- 0 4632 3855"/>
                              <a:gd name="T109" fmla="*/ T108 w 2770"/>
                              <a:gd name="T110" fmla="+- 0 4997 3358"/>
                              <a:gd name="T111" fmla="*/ 4997 h 2116"/>
                              <a:gd name="T112" fmla="+- 0 4688 3855"/>
                              <a:gd name="T113" fmla="*/ T112 w 2770"/>
                              <a:gd name="T114" fmla="+- 0 5040 3358"/>
                              <a:gd name="T115" fmla="*/ 5040 h 2116"/>
                              <a:gd name="T116" fmla="+- 0 4745 3855"/>
                              <a:gd name="T117" fmla="*/ T116 w 2770"/>
                              <a:gd name="T118" fmla="+- 0 5082 3358"/>
                              <a:gd name="T119" fmla="*/ 5082 h 2116"/>
                              <a:gd name="T120" fmla="+- 0 4803 3855"/>
                              <a:gd name="T121" fmla="*/ T120 w 2770"/>
                              <a:gd name="T122" fmla="+- 0 5123 3358"/>
                              <a:gd name="T123" fmla="*/ 5123 h 2116"/>
                              <a:gd name="T124" fmla="+- 0 4863 3855"/>
                              <a:gd name="T125" fmla="*/ T124 w 2770"/>
                              <a:gd name="T126" fmla="+- 0 5161 3358"/>
                              <a:gd name="T127" fmla="*/ 5161 h 2116"/>
                              <a:gd name="T128" fmla="+- 0 4924 3855"/>
                              <a:gd name="T129" fmla="*/ T128 w 2770"/>
                              <a:gd name="T130" fmla="+- 0 5197 3358"/>
                              <a:gd name="T131" fmla="*/ 5197 h 2116"/>
                              <a:gd name="T132" fmla="+- 0 4986 3855"/>
                              <a:gd name="T133" fmla="*/ T132 w 2770"/>
                              <a:gd name="T134" fmla="+- 0 5231 3358"/>
                              <a:gd name="T135" fmla="*/ 5231 h 2116"/>
                              <a:gd name="T136" fmla="+- 0 5050 3855"/>
                              <a:gd name="T137" fmla="*/ T136 w 2770"/>
                              <a:gd name="T138" fmla="+- 0 5264 3358"/>
                              <a:gd name="T139" fmla="*/ 5264 h 2116"/>
                              <a:gd name="T140" fmla="+- 0 5115 3855"/>
                              <a:gd name="T141" fmla="*/ T140 w 2770"/>
                              <a:gd name="T142" fmla="+- 0 5294 3358"/>
                              <a:gd name="T143" fmla="*/ 5294 h 2116"/>
                              <a:gd name="T144" fmla="+- 0 5181 3855"/>
                              <a:gd name="T145" fmla="*/ T144 w 2770"/>
                              <a:gd name="T146" fmla="+- 0 5322 3358"/>
                              <a:gd name="T147" fmla="*/ 5322 h 2116"/>
                              <a:gd name="T148" fmla="+- 0 5248 3855"/>
                              <a:gd name="T149" fmla="*/ T148 w 2770"/>
                              <a:gd name="T150" fmla="+- 0 5347 3358"/>
                              <a:gd name="T151" fmla="*/ 5347 h 2116"/>
                              <a:gd name="T152" fmla="+- 0 5316 3855"/>
                              <a:gd name="T153" fmla="*/ T152 w 2770"/>
                              <a:gd name="T154" fmla="+- 0 5371 3358"/>
                              <a:gd name="T155" fmla="*/ 5371 h 2116"/>
                              <a:gd name="T156" fmla="+- 0 5386 3855"/>
                              <a:gd name="T157" fmla="*/ T156 w 2770"/>
                              <a:gd name="T158" fmla="+- 0 5392 3358"/>
                              <a:gd name="T159" fmla="*/ 5392 h 2116"/>
                              <a:gd name="T160" fmla="+- 0 5456 3855"/>
                              <a:gd name="T161" fmla="*/ T160 w 2770"/>
                              <a:gd name="T162" fmla="+- 0 5411 3358"/>
                              <a:gd name="T163" fmla="*/ 5411 h 2116"/>
                              <a:gd name="T164" fmla="+- 0 5527 3855"/>
                              <a:gd name="T165" fmla="*/ T164 w 2770"/>
                              <a:gd name="T166" fmla="+- 0 5427 3358"/>
                              <a:gd name="T167" fmla="*/ 5427 h 2116"/>
                              <a:gd name="T168" fmla="+- 0 5599 3855"/>
                              <a:gd name="T169" fmla="*/ T168 w 2770"/>
                              <a:gd name="T170" fmla="+- 0 5441 3358"/>
                              <a:gd name="T171" fmla="*/ 5441 h 2116"/>
                              <a:gd name="T172" fmla="+- 0 5672 3855"/>
                              <a:gd name="T173" fmla="*/ T172 w 2770"/>
                              <a:gd name="T174" fmla="+- 0 5453 3358"/>
                              <a:gd name="T175" fmla="*/ 5453 h 2116"/>
                              <a:gd name="T176" fmla="+- 0 5746 3855"/>
                              <a:gd name="T177" fmla="*/ T176 w 2770"/>
                              <a:gd name="T178" fmla="+- 0 5462 3358"/>
                              <a:gd name="T179" fmla="*/ 5462 h 2116"/>
                              <a:gd name="T180" fmla="+- 0 5820 3855"/>
                              <a:gd name="T181" fmla="*/ T180 w 2770"/>
                              <a:gd name="T182" fmla="+- 0 5469 3358"/>
                              <a:gd name="T183" fmla="*/ 5469 h 2116"/>
                              <a:gd name="T184" fmla="+- 0 5896 3855"/>
                              <a:gd name="T185" fmla="*/ T184 w 2770"/>
                              <a:gd name="T186" fmla="+- 0 5473 3358"/>
                              <a:gd name="T187" fmla="*/ 5473 h 2116"/>
                              <a:gd name="T188" fmla="+- 0 5971 3855"/>
                              <a:gd name="T189" fmla="*/ T188 w 2770"/>
                              <a:gd name="T190" fmla="+- 0 5474 3358"/>
                              <a:gd name="T191" fmla="*/ 5474 h 2116"/>
                              <a:gd name="T192" fmla="+- 0 6055 3855"/>
                              <a:gd name="T193" fmla="*/ T192 w 2770"/>
                              <a:gd name="T194" fmla="+- 0 5472 3358"/>
                              <a:gd name="T195" fmla="*/ 5472 h 2116"/>
                              <a:gd name="T196" fmla="+- 0 6138 3855"/>
                              <a:gd name="T197" fmla="*/ T196 w 2770"/>
                              <a:gd name="T198" fmla="+- 0 5467 3358"/>
                              <a:gd name="T199" fmla="*/ 5467 h 2116"/>
                              <a:gd name="T200" fmla="+- 0 6220 3855"/>
                              <a:gd name="T201" fmla="*/ T200 w 2770"/>
                              <a:gd name="T202" fmla="+- 0 5459 3358"/>
                              <a:gd name="T203" fmla="*/ 5459 h 2116"/>
                              <a:gd name="T204" fmla="+- 0 6302 3855"/>
                              <a:gd name="T205" fmla="*/ T204 w 2770"/>
                              <a:gd name="T206" fmla="+- 0 5448 3358"/>
                              <a:gd name="T207" fmla="*/ 5448 h 2116"/>
                              <a:gd name="T208" fmla="+- 0 6384 3855"/>
                              <a:gd name="T209" fmla="*/ T208 w 2770"/>
                              <a:gd name="T210" fmla="+- 0 5433 3358"/>
                              <a:gd name="T211" fmla="*/ 5433 h 2116"/>
                              <a:gd name="T212" fmla="+- 0 6465 3855"/>
                              <a:gd name="T213" fmla="*/ T212 w 2770"/>
                              <a:gd name="T214" fmla="+- 0 5416 3358"/>
                              <a:gd name="T215" fmla="*/ 5416 h 2116"/>
                              <a:gd name="T216" fmla="+- 0 6546 3855"/>
                              <a:gd name="T217" fmla="*/ T216 w 2770"/>
                              <a:gd name="T218" fmla="+- 0 5395 3358"/>
                              <a:gd name="T219" fmla="*/ 5395 h 2116"/>
                              <a:gd name="T220" fmla="+- 0 6625 3855"/>
                              <a:gd name="T221" fmla="*/ T220 w 2770"/>
                              <a:gd name="T222" fmla="+- 0 5371 3358"/>
                              <a:gd name="T223" fmla="*/ 5371 h 2116"/>
                              <a:gd name="T224" fmla="+- 0 5971 3855"/>
                              <a:gd name="T225" fmla="*/ T224 w 2770"/>
                              <a:gd name="T226" fmla="+- 0 3358 3358"/>
                              <a:gd name="T227" fmla="*/ 3358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70" h="2116">
                                <a:moveTo>
                                  <a:pt x="2116" y="0"/>
                                </a:moveTo>
                                <a:lnTo>
                                  <a:pt x="0" y="0"/>
                                </a:lnTo>
                                <a:lnTo>
                                  <a:pt x="2" y="76"/>
                                </a:lnTo>
                                <a:lnTo>
                                  <a:pt x="6" y="151"/>
                                </a:lnTo>
                                <a:lnTo>
                                  <a:pt x="12" y="226"/>
                                </a:lnTo>
                                <a:lnTo>
                                  <a:pt x="21" y="300"/>
                                </a:lnTo>
                                <a:lnTo>
                                  <a:pt x="33" y="372"/>
                                </a:lnTo>
                                <a:lnTo>
                                  <a:pt x="47" y="445"/>
                                </a:lnTo>
                                <a:lnTo>
                                  <a:pt x="64" y="516"/>
                                </a:lnTo>
                                <a:lnTo>
                                  <a:pt x="83" y="586"/>
                                </a:lnTo>
                                <a:lnTo>
                                  <a:pt x="104" y="655"/>
                                </a:lnTo>
                                <a:lnTo>
                                  <a:pt x="127" y="723"/>
                                </a:lnTo>
                                <a:lnTo>
                                  <a:pt x="153" y="791"/>
                                </a:lnTo>
                                <a:lnTo>
                                  <a:pt x="181" y="857"/>
                                </a:lnTo>
                                <a:lnTo>
                                  <a:pt x="211" y="922"/>
                                </a:lnTo>
                                <a:lnTo>
                                  <a:pt x="243" y="985"/>
                                </a:lnTo>
                                <a:lnTo>
                                  <a:pt x="277" y="1048"/>
                                </a:lnTo>
                                <a:lnTo>
                                  <a:pt x="314" y="1109"/>
                                </a:lnTo>
                                <a:lnTo>
                                  <a:pt x="352" y="1169"/>
                                </a:lnTo>
                                <a:lnTo>
                                  <a:pt x="392" y="1227"/>
                                </a:lnTo>
                                <a:lnTo>
                                  <a:pt x="434" y="1284"/>
                                </a:lnTo>
                                <a:lnTo>
                                  <a:pt x="478" y="1339"/>
                                </a:lnTo>
                                <a:lnTo>
                                  <a:pt x="524" y="1393"/>
                                </a:lnTo>
                                <a:lnTo>
                                  <a:pt x="571" y="1446"/>
                                </a:lnTo>
                                <a:lnTo>
                                  <a:pt x="620" y="1496"/>
                                </a:lnTo>
                                <a:lnTo>
                                  <a:pt x="671" y="1545"/>
                                </a:lnTo>
                                <a:lnTo>
                                  <a:pt x="723" y="1593"/>
                                </a:lnTo>
                                <a:lnTo>
                                  <a:pt x="777" y="1639"/>
                                </a:lnTo>
                                <a:lnTo>
                                  <a:pt x="833" y="1682"/>
                                </a:lnTo>
                                <a:lnTo>
                                  <a:pt x="890" y="1724"/>
                                </a:lnTo>
                                <a:lnTo>
                                  <a:pt x="948" y="1765"/>
                                </a:lnTo>
                                <a:lnTo>
                                  <a:pt x="1008" y="1803"/>
                                </a:lnTo>
                                <a:lnTo>
                                  <a:pt x="1069" y="1839"/>
                                </a:lnTo>
                                <a:lnTo>
                                  <a:pt x="1131" y="1873"/>
                                </a:lnTo>
                                <a:lnTo>
                                  <a:pt x="1195" y="1906"/>
                                </a:lnTo>
                                <a:lnTo>
                                  <a:pt x="1260" y="1936"/>
                                </a:lnTo>
                                <a:lnTo>
                                  <a:pt x="1326" y="1964"/>
                                </a:lnTo>
                                <a:lnTo>
                                  <a:pt x="1393" y="1989"/>
                                </a:lnTo>
                                <a:lnTo>
                                  <a:pt x="1461" y="2013"/>
                                </a:lnTo>
                                <a:lnTo>
                                  <a:pt x="1531" y="2034"/>
                                </a:lnTo>
                                <a:lnTo>
                                  <a:pt x="1601" y="2053"/>
                                </a:lnTo>
                                <a:lnTo>
                                  <a:pt x="1672" y="2069"/>
                                </a:lnTo>
                                <a:lnTo>
                                  <a:pt x="1744" y="2083"/>
                                </a:lnTo>
                                <a:lnTo>
                                  <a:pt x="1817" y="2095"/>
                                </a:lnTo>
                                <a:lnTo>
                                  <a:pt x="1891" y="2104"/>
                                </a:lnTo>
                                <a:lnTo>
                                  <a:pt x="1965" y="2111"/>
                                </a:lnTo>
                                <a:lnTo>
                                  <a:pt x="2041" y="2115"/>
                                </a:lnTo>
                                <a:lnTo>
                                  <a:pt x="2116" y="2116"/>
                                </a:lnTo>
                                <a:lnTo>
                                  <a:pt x="2200" y="2114"/>
                                </a:lnTo>
                                <a:lnTo>
                                  <a:pt x="2283" y="2109"/>
                                </a:lnTo>
                                <a:lnTo>
                                  <a:pt x="2365" y="2101"/>
                                </a:lnTo>
                                <a:lnTo>
                                  <a:pt x="2447" y="2090"/>
                                </a:lnTo>
                                <a:lnTo>
                                  <a:pt x="2529" y="2075"/>
                                </a:lnTo>
                                <a:lnTo>
                                  <a:pt x="2610" y="2058"/>
                                </a:lnTo>
                                <a:lnTo>
                                  <a:pt x="2691" y="2037"/>
                                </a:lnTo>
                                <a:lnTo>
                                  <a:pt x="2770" y="2013"/>
                                </a:lnTo>
                                <a:lnTo>
                                  <a:pt x="2116"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73"/>
                        <wps:cNvSpPr>
                          <a:spLocks/>
                        </wps:cNvSpPr>
                        <wps:spPr bwMode="auto">
                          <a:xfrm>
                            <a:off x="3855" y="1242"/>
                            <a:ext cx="2116" cy="2116"/>
                          </a:xfrm>
                          <a:custGeom>
                            <a:avLst/>
                            <a:gdLst>
                              <a:gd name="T0" fmla="+- 0 5971 3855"/>
                              <a:gd name="T1" fmla="*/ T0 w 2116"/>
                              <a:gd name="T2" fmla="+- 0 1242 1242"/>
                              <a:gd name="T3" fmla="*/ 1242 h 2116"/>
                              <a:gd name="T4" fmla="+- 0 5896 3855"/>
                              <a:gd name="T5" fmla="*/ T4 w 2116"/>
                              <a:gd name="T6" fmla="+- 0 1244 1242"/>
                              <a:gd name="T7" fmla="*/ 1244 h 2116"/>
                              <a:gd name="T8" fmla="+- 0 5820 3855"/>
                              <a:gd name="T9" fmla="*/ T8 w 2116"/>
                              <a:gd name="T10" fmla="+- 0 1248 1242"/>
                              <a:gd name="T11" fmla="*/ 1248 h 2116"/>
                              <a:gd name="T12" fmla="+- 0 5746 3855"/>
                              <a:gd name="T13" fmla="*/ T12 w 2116"/>
                              <a:gd name="T14" fmla="+- 0 1254 1242"/>
                              <a:gd name="T15" fmla="*/ 1254 h 2116"/>
                              <a:gd name="T16" fmla="+- 0 5672 3855"/>
                              <a:gd name="T17" fmla="*/ T16 w 2116"/>
                              <a:gd name="T18" fmla="+- 0 1263 1242"/>
                              <a:gd name="T19" fmla="*/ 1263 h 2116"/>
                              <a:gd name="T20" fmla="+- 0 5599 3855"/>
                              <a:gd name="T21" fmla="*/ T20 w 2116"/>
                              <a:gd name="T22" fmla="+- 0 1275 1242"/>
                              <a:gd name="T23" fmla="*/ 1275 h 2116"/>
                              <a:gd name="T24" fmla="+- 0 5527 3855"/>
                              <a:gd name="T25" fmla="*/ T24 w 2116"/>
                              <a:gd name="T26" fmla="+- 0 1289 1242"/>
                              <a:gd name="T27" fmla="*/ 1289 h 2116"/>
                              <a:gd name="T28" fmla="+- 0 5456 3855"/>
                              <a:gd name="T29" fmla="*/ T28 w 2116"/>
                              <a:gd name="T30" fmla="+- 0 1306 1242"/>
                              <a:gd name="T31" fmla="*/ 1306 h 2116"/>
                              <a:gd name="T32" fmla="+- 0 5386 3855"/>
                              <a:gd name="T33" fmla="*/ T32 w 2116"/>
                              <a:gd name="T34" fmla="+- 0 1324 1242"/>
                              <a:gd name="T35" fmla="*/ 1324 h 2116"/>
                              <a:gd name="T36" fmla="+- 0 5316 3855"/>
                              <a:gd name="T37" fmla="*/ T36 w 2116"/>
                              <a:gd name="T38" fmla="+- 0 1346 1242"/>
                              <a:gd name="T39" fmla="*/ 1346 h 2116"/>
                              <a:gd name="T40" fmla="+- 0 5248 3855"/>
                              <a:gd name="T41" fmla="*/ T40 w 2116"/>
                              <a:gd name="T42" fmla="+- 0 1369 1242"/>
                              <a:gd name="T43" fmla="*/ 1369 h 2116"/>
                              <a:gd name="T44" fmla="+- 0 5181 3855"/>
                              <a:gd name="T45" fmla="*/ T44 w 2116"/>
                              <a:gd name="T46" fmla="+- 0 1395 1242"/>
                              <a:gd name="T47" fmla="*/ 1395 h 2116"/>
                              <a:gd name="T48" fmla="+- 0 5115 3855"/>
                              <a:gd name="T49" fmla="*/ T48 w 2116"/>
                              <a:gd name="T50" fmla="+- 0 1423 1242"/>
                              <a:gd name="T51" fmla="*/ 1423 h 2116"/>
                              <a:gd name="T52" fmla="+- 0 5050 3855"/>
                              <a:gd name="T53" fmla="*/ T52 w 2116"/>
                              <a:gd name="T54" fmla="+- 0 1453 1242"/>
                              <a:gd name="T55" fmla="*/ 1453 h 2116"/>
                              <a:gd name="T56" fmla="+- 0 4986 3855"/>
                              <a:gd name="T57" fmla="*/ T56 w 2116"/>
                              <a:gd name="T58" fmla="+- 0 1485 1242"/>
                              <a:gd name="T59" fmla="*/ 1485 h 2116"/>
                              <a:gd name="T60" fmla="+- 0 4924 3855"/>
                              <a:gd name="T61" fmla="*/ T60 w 2116"/>
                              <a:gd name="T62" fmla="+- 0 1519 1242"/>
                              <a:gd name="T63" fmla="*/ 1519 h 2116"/>
                              <a:gd name="T64" fmla="+- 0 4863 3855"/>
                              <a:gd name="T65" fmla="*/ T64 w 2116"/>
                              <a:gd name="T66" fmla="+- 0 1556 1242"/>
                              <a:gd name="T67" fmla="*/ 1556 h 2116"/>
                              <a:gd name="T68" fmla="+- 0 4803 3855"/>
                              <a:gd name="T69" fmla="*/ T68 w 2116"/>
                              <a:gd name="T70" fmla="+- 0 1594 1242"/>
                              <a:gd name="T71" fmla="*/ 1594 h 2116"/>
                              <a:gd name="T72" fmla="+- 0 4745 3855"/>
                              <a:gd name="T73" fmla="*/ T72 w 2116"/>
                              <a:gd name="T74" fmla="+- 0 1634 1242"/>
                              <a:gd name="T75" fmla="*/ 1634 h 2116"/>
                              <a:gd name="T76" fmla="+- 0 4688 3855"/>
                              <a:gd name="T77" fmla="*/ T76 w 2116"/>
                              <a:gd name="T78" fmla="+- 0 1676 1242"/>
                              <a:gd name="T79" fmla="*/ 1676 h 2116"/>
                              <a:gd name="T80" fmla="+- 0 4632 3855"/>
                              <a:gd name="T81" fmla="*/ T80 w 2116"/>
                              <a:gd name="T82" fmla="+- 0 1720 1242"/>
                              <a:gd name="T83" fmla="*/ 1720 h 2116"/>
                              <a:gd name="T84" fmla="+- 0 4578 3855"/>
                              <a:gd name="T85" fmla="*/ T84 w 2116"/>
                              <a:gd name="T86" fmla="+- 0 1766 1242"/>
                              <a:gd name="T87" fmla="*/ 1766 h 2116"/>
                              <a:gd name="T88" fmla="+- 0 4526 3855"/>
                              <a:gd name="T89" fmla="*/ T88 w 2116"/>
                              <a:gd name="T90" fmla="+- 0 1813 1242"/>
                              <a:gd name="T91" fmla="*/ 1813 h 2116"/>
                              <a:gd name="T92" fmla="+- 0 4475 3855"/>
                              <a:gd name="T93" fmla="*/ T92 w 2116"/>
                              <a:gd name="T94" fmla="+- 0 1862 1242"/>
                              <a:gd name="T95" fmla="*/ 1862 h 2116"/>
                              <a:gd name="T96" fmla="+- 0 4426 3855"/>
                              <a:gd name="T97" fmla="*/ T96 w 2116"/>
                              <a:gd name="T98" fmla="+- 0 1913 1242"/>
                              <a:gd name="T99" fmla="*/ 1913 h 2116"/>
                              <a:gd name="T100" fmla="+- 0 4379 3855"/>
                              <a:gd name="T101" fmla="*/ T100 w 2116"/>
                              <a:gd name="T102" fmla="+- 0 1965 1242"/>
                              <a:gd name="T103" fmla="*/ 1965 h 2116"/>
                              <a:gd name="T104" fmla="+- 0 4333 3855"/>
                              <a:gd name="T105" fmla="*/ T104 w 2116"/>
                              <a:gd name="T106" fmla="+- 0 2019 1242"/>
                              <a:gd name="T107" fmla="*/ 2019 h 2116"/>
                              <a:gd name="T108" fmla="+- 0 4289 3855"/>
                              <a:gd name="T109" fmla="*/ T108 w 2116"/>
                              <a:gd name="T110" fmla="+- 0 2075 1242"/>
                              <a:gd name="T111" fmla="*/ 2075 h 2116"/>
                              <a:gd name="T112" fmla="+- 0 4247 3855"/>
                              <a:gd name="T113" fmla="*/ T112 w 2116"/>
                              <a:gd name="T114" fmla="+- 0 2132 1242"/>
                              <a:gd name="T115" fmla="*/ 2132 h 2116"/>
                              <a:gd name="T116" fmla="+- 0 4207 3855"/>
                              <a:gd name="T117" fmla="*/ T116 w 2116"/>
                              <a:gd name="T118" fmla="+- 0 2190 1242"/>
                              <a:gd name="T119" fmla="*/ 2190 h 2116"/>
                              <a:gd name="T120" fmla="+- 0 4169 3855"/>
                              <a:gd name="T121" fmla="*/ T120 w 2116"/>
                              <a:gd name="T122" fmla="+- 0 2250 1242"/>
                              <a:gd name="T123" fmla="*/ 2250 h 2116"/>
                              <a:gd name="T124" fmla="+- 0 4132 3855"/>
                              <a:gd name="T125" fmla="*/ T124 w 2116"/>
                              <a:gd name="T126" fmla="+- 0 2311 1242"/>
                              <a:gd name="T127" fmla="*/ 2311 h 2116"/>
                              <a:gd name="T128" fmla="+- 0 4098 3855"/>
                              <a:gd name="T129" fmla="*/ T128 w 2116"/>
                              <a:gd name="T130" fmla="+- 0 2373 1242"/>
                              <a:gd name="T131" fmla="*/ 2373 h 2116"/>
                              <a:gd name="T132" fmla="+- 0 4066 3855"/>
                              <a:gd name="T133" fmla="*/ T132 w 2116"/>
                              <a:gd name="T134" fmla="+- 0 2437 1242"/>
                              <a:gd name="T135" fmla="*/ 2437 h 2116"/>
                              <a:gd name="T136" fmla="+- 0 4036 3855"/>
                              <a:gd name="T137" fmla="*/ T136 w 2116"/>
                              <a:gd name="T138" fmla="+- 0 2502 1242"/>
                              <a:gd name="T139" fmla="*/ 2502 h 2116"/>
                              <a:gd name="T140" fmla="+- 0 4008 3855"/>
                              <a:gd name="T141" fmla="*/ T140 w 2116"/>
                              <a:gd name="T142" fmla="+- 0 2568 1242"/>
                              <a:gd name="T143" fmla="*/ 2568 h 2116"/>
                              <a:gd name="T144" fmla="+- 0 3982 3855"/>
                              <a:gd name="T145" fmla="*/ T144 w 2116"/>
                              <a:gd name="T146" fmla="+- 0 2635 1242"/>
                              <a:gd name="T147" fmla="*/ 2635 h 2116"/>
                              <a:gd name="T148" fmla="+- 0 3959 3855"/>
                              <a:gd name="T149" fmla="*/ T148 w 2116"/>
                              <a:gd name="T150" fmla="+- 0 2703 1242"/>
                              <a:gd name="T151" fmla="*/ 2703 h 2116"/>
                              <a:gd name="T152" fmla="+- 0 3938 3855"/>
                              <a:gd name="T153" fmla="*/ T152 w 2116"/>
                              <a:gd name="T154" fmla="+- 0 2772 1242"/>
                              <a:gd name="T155" fmla="*/ 2772 h 2116"/>
                              <a:gd name="T156" fmla="+- 0 3919 3855"/>
                              <a:gd name="T157" fmla="*/ T156 w 2116"/>
                              <a:gd name="T158" fmla="+- 0 2843 1242"/>
                              <a:gd name="T159" fmla="*/ 2843 h 2116"/>
                              <a:gd name="T160" fmla="+- 0 3902 3855"/>
                              <a:gd name="T161" fmla="*/ T160 w 2116"/>
                              <a:gd name="T162" fmla="+- 0 2914 1242"/>
                              <a:gd name="T163" fmla="*/ 2914 h 2116"/>
                              <a:gd name="T164" fmla="+- 0 3888 3855"/>
                              <a:gd name="T165" fmla="*/ T164 w 2116"/>
                              <a:gd name="T166" fmla="+- 0 2986 1242"/>
                              <a:gd name="T167" fmla="*/ 2986 h 2116"/>
                              <a:gd name="T168" fmla="+- 0 3876 3855"/>
                              <a:gd name="T169" fmla="*/ T168 w 2116"/>
                              <a:gd name="T170" fmla="+- 0 3059 1242"/>
                              <a:gd name="T171" fmla="*/ 3059 h 2116"/>
                              <a:gd name="T172" fmla="+- 0 3867 3855"/>
                              <a:gd name="T173" fmla="*/ T172 w 2116"/>
                              <a:gd name="T174" fmla="+- 0 3133 1242"/>
                              <a:gd name="T175" fmla="*/ 3133 h 2116"/>
                              <a:gd name="T176" fmla="+- 0 3861 3855"/>
                              <a:gd name="T177" fmla="*/ T176 w 2116"/>
                              <a:gd name="T178" fmla="+- 0 3207 1242"/>
                              <a:gd name="T179" fmla="*/ 3207 h 2116"/>
                              <a:gd name="T180" fmla="+- 0 3857 3855"/>
                              <a:gd name="T181" fmla="*/ T180 w 2116"/>
                              <a:gd name="T182" fmla="+- 0 3282 1242"/>
                              <a:gd name="T183" fmla="*/ 3282 h 2116"/>
                              <a:gd name="T184" fmla="+- 0 3855 3855"/>
                              <a:gd name="T185" fmla="*/ T184 w 2116"/>
                              <a:gd name="T186" fmla="+- 0 3358 1242"/>
                              <a:gd name="T187" fmla="*/ 3358 h 2116"/>
                              <a:gd name="T188" fmla="+- 0 5971 3855"/>
                              <a:gd name="T189" fmla="*/ T188 w 2116"/>
                              <a:gd name="T190" fmla="+- 0 3358 1242"/>
                              <a:gd name="T191" fmla="*/ 3358 h 2116"/>
                              <a:gd name="T192" fmla="+- 0 5971 3855"/>
                              <a:gd name="T193" fmla="*/ T192 w 2116"/>
                              <a:gd name="T194" fmla="+- 0 1242 1242"/>
                              <a:gd name="T195" fmla="*/ 1242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16" h="2116">
                                <a:moveTo>
                                  <a:pt x="2116" y="0"/>
                                </a:moveTo>
                                <a:lnTo>
                                  <a:pt x="2041" y="2"/>
                                </a:lnTo>
                                <a:lnTo>
                                  <a:pt x="1965" y="6"/>
                                </a:lnTo>
                                <a:lnTo>
                                  <a:pt x="1891" y="12"/>
                                </a:lnTo>
                                <a:lnTo>
                                  <a:pt x="1817" y="21"/>
                                </a:lnTo>
                                <a:lnTo>
                                  <a:pt x="1744" y="33"/>
                                </a:lnTo>
                                <a:lnTo>
                                  <a:pt x="1672" y="47"/>
                                </a:lnTo>
                                <a:lnTo>
                                  <a:pt x="1601" y="64"/>
                                </a:lnTo>
                                <a:lnTo>
                                  <a:pt x="1531" y="82"/>
                                </a:lnTo>
                                <a:lnTo>
                                  <a:pt x="1461" y="104"/>
                                </a:lnTo>
                                <a:lnTo>
                                  <a:pt x="1393" y="127"/>
                                </a:lnTo>
                                <a:lnTo>
                                  <a:pt x="1326" y="153"/>
                                </a:lnTo>
                                <a:lnTo>
                                  <a:pt x="1260" y="181"/>
                                </a:lnTo>
                                <a:lnTo>
                                  <a:pt x="1195" y="211"/>
                                </a:lnTo>
                                <a:lnTo>
                                  <a:pt x="1131" y="243"/>
                                </a:lnTo>
                                <a:lnTo>
                                  <a:pt x="1069" y="277"/>
                                </a:lnTo>
                                <a:lnTo>
                                  <a:pt x="1008" y="314"/>
                                </a:lnTo>
                                <a:lnTo>
                                  <a:pt x="948" y="352"/>
                                </a:lnTo>
                                <a:lnTo>
                                  <a:pt x="890" y="392"/>
                                </a:lnTo>
                                <a:lnTo>
                                  <a:pt x="833" y="434"/>
                                </a:lnTo>
                                <a:lnTo>
                                  <a:pt x="777" y="478"/>
                                </a:lnTo>
                                <a:lnTo>
                                  <a:pt x="723" y="524"/>
                                </a:lnTo>
                                <a:lnTo>
                                  <a:pt x="671" y="571"/>
                                </a:lnTo>
                                <a:lnTo>
                                  <a:pt x="620" y="620"/>
                                </a:lnTo>
                                <a:lnTo>
                                  <a:pt x="571" y="671"/>
                                </a:lnTo>
                                <a:lnTo>
                                  <a:pt x="524" y="723"/>
                                </a:lnTo>
                                <a:lnTo>
                                  <a:pt x="478" y="777"/>
                                </a:lnTo>
                                <a:lnTo>
                                  <a:pt x="434" y="833"/>
                                </a:lnTo>
                                <a:lnTo>
                                  <a:pt x="392" y="890"/>
                                </a:lnTo>
                                <a:lnTo>
                                  <a:pt x="352" y="948"/>
                                </a:lnTo>
                                <a:lnTo>
                                  <a:pt x="314" y="1008"/>
                                </a:lnTo>
                                <a:lnTo>
                                  <a:pt x="277" y="1069"/>
                                </a:lnTo>
                                <a:lnTo>
                                  <a:pt x="243" y="1131"/>
                                </a:lnTo>
                                <a:lnTo>
                                  <a:pt x="211" y="1195"/>
                                </a:lnTo>
                                <a:lnTo>
                                  <a:pt x="181" y="1260"/>
                                </a:lnTo>
                                <a:lnTo>
                                  <a:pt x="153" y="1326"/>
                                </a:lnTo>
                                <a:lnTo>
                                  <a:pt x="127" y="1393"/>
                                </a:lnTo>
                                <a:lnTo>
                                  <a:pt x="104" y="1461"/>
                                </a:lnTo>
                                <a:lnTo>
                                  <a:pt x="83" y="1530"/>
                                </a:lnTo>
                                <a:lnTo>
                                  <a:pt x="64" y="1601"/>
                                </a:lnTo>
                                <a:lnTo>
                                  <a:pt x="47" y="1672"/>
                                </a:lnTo>
                                <a:lnTo>
                                  <a:pt x="33" y="1744"/>
                                </a:lnTo>
                                <a:lnTo>
                                  <a:pt x="21" y="1817"/>
                                </a:lnTo>
                                <a:lnTo>
                                  <a:pt x="12" y="1891"/>
                                </a:lnTo>
                                <a:lnTo>
                                  <a:pt x="6" y="1965"/>
                                </a:lnTo>
                                <a:lnTo>
                                  <a:pt x="2" y="2040"/>
                                </a:lnTo>
                                <a:lnTo>
                                  <a:pt x="0" y="2116"/>
                                </a:lnTo>
                                <a:lnTo>
                                  <a:pt x="2116" y="2116"/>
                                </a:lnTo>
                                <a:lnTo>
                                  <a:pt x="2116"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2"/>
                        <wps:cNvSpPr>
                          <a:spLocks/>
                        </wps:cNvSpPr>
                        <wps:spPr bwMode="auto">
                          <a:xfrm>
                            <a:off x="3855" y="1242"/>
                            <a:ext cx="2116" cy="2116"/>
                          </a:xfrm>
                          <a:custGeom>
                            <a:avLst/>
                            <a:gdLst>
                              <a:gd name="T0" fmla="+- 0 5971 3855"/>
                              <a:gd name="T1" fmla="*/ T0 w 2116"/>
                              <a:gd name="T2" fmla="+- 0 3358 1242"/>
                              <a:gd name="T3" fmla="*/ 3358 h 2116"/>
                              <a:gd name="T4" fmla="+- 0 5971 3855"/>
                              <a:gd name="T5" fmla="*/ T4 w 2116"/>
                              <a:gd name="T6" fmla="+- 0 1242 1242"/>
                              <a:gd name="T7" fmla="*/ 1242 h 2116"/>
                              <a:gd name="T8" fmla="+- 0 5896 3855"/>
                              <a:gd name="T9" fmla="*/ T8 w 2116"/>
                              <a:gd name="T10" fmla="+- 0 1244 1242"/>
                              <a:gd name="T11" fmla="*/ 1244 h 2116"/>
                              <a:gd name="T12" fmla="+- 0 5820 3855"/>
                              <a:gd name="T13" fmla="*/ T12 w 2116"/>
                              <a:gd name="T14" fmla="+- 0 1248 1242"/>
                              <a:gd name="T15" fmla="*/ 1248 h 2116"/>
                              <a:gd name="T16" fmla="+- 0 5746 3855"/>
                              <a:gd name="T17" fmla="*/ T16 w 2116"/>
                              <a:gd name="T18" fmla="+- 0 1254 1242"/>
                              <a:gd name="T19" fmla="*/ 1254 h 2116"/>
                              <a:gd name="T20" fmla="+- 0 5672 3855"/>
                              <a:gd name="T21" fmla="*/ T20 w 2116"/>
                              <a:gd name="T22" fmla="+- 0 1263 1242"/>
                              <a:gd name="T23" fmla="*/ 1263 h 2116"/>
                              <a:gd name="T24" fmla="+- 0 5599 3855"/>
                              <a:gd name="T25" fmla="*/ T24 w 2116"/>
                              <a:gd name="T26" fmla="+- 0 1275 1242"/>
                              <a:gd name="T27" fmla="*/ 1275 h 2116"/>
                              <a:gd name="T28" fmla="+- 0 5527 3855"/>
                              <a:gd name="T29" fmla="*/ T28 w 2116"/>
                              <a:gd name="T30" fmla="+- 0 1289 1242"/>
                              <a:gd name="T31" fmla="*/ 1289 h 2116"/>
                              <a:gd name="T32" fmla="+- 0 5456 3855"/>
                              <a:gd name="T33" fmla="*/ T32 w 2116"/>
                              <a:gd name="T34" fmla="+- 0 1306 1242"/>
                              <a:gd name="T35" fmla="*/ 1306 h 2116"/>
                              <a:gd name="T36" fmla="+- 0 5386 3855"/>
                              <a:gd name="T37" fmla="*/ T36 w 2116"/>
                              <a:gd name="T38" fmla="+- 0 1324 1242"/>
                              <a:gd name="T39" fmla="*/ 1324 h 2116"/>
                              <a:gd name="T40" fmla="+- 0 5316 3855"/>
                              <a:gd name="T41" fmla="*/ T40 w 2116"/>
                              <a:gd name="T42" fmla="+- 0 1346 1242"/>
                              <a:gd name="T43" fmla="*/ 1346 h 2116"/>
                              <a:gd name="T44" fmla="+- 0 5248 3855"/>
                              <a:gd name="T45" fmla="*/ T44 w 2116"/>
                              <a:gd name="T46" fmla="+- 0 1369 1242"/>
                              <a:gd name="T47" fmla="*/ 1369 h 2116"/>
                              <a:gd name="T48" fmla="+- 0 5181 3855"/>
                              <a:gd name="T49" fmla="*/ T48 w 2116"/>
                              <a:gd name="T50" fmla="+- 0 1395 1242"/>
                              <a:gd name="T51" fmla="*/ 1395 h 2116"/>
                              <a:gd name="T52" fmla="+- 0 5115 3855"/>
                              <a:gd name="T53" fmla="*/ T52 w 2116"/>
                              <a:gd name="T54" fmla="+- 0 1423 1242"/>
                              <a:gd name="T55" fmla="*/ 1423 h 2116"/>
                              <a:gd name="T56" fmla="+- 0 5050 3855"/>
                              <a:gd name="T57" fmla="*/ T56 w 2116"/>
                              <a:gd name="T58" fmla="+- 0 1453 1242"/>
                              <a:gd name="T59" fmla="*/ 1453 h 2116"/>
                              <a:gd name="T60" fmla="+- 0 4986 3855"/>
                              <a:gd name="T61" fmla="*/ T60 w 2116"/>
                              <a:gd name="T62" fmla="+- 0 1485 1242"/>
                              <a:gd name="T63" fmla="*/ 1485 h 2116"/>
                              <a:gd name="T64" fmla="+- 0 4924 3855"/>
                              <a:gd name="T65" fmla="*/ T64 w 2116"/>
                              <a:gd name="T66" fmla="+- 0 1519 1242"/>
                              <a:gd name="T67" fmla="*/ 1519 h 2116"/>
                              <a:gd name="T68" fmla="+- 0 4863 3855"/>
                              <a:gd name="T69" fmla="*/ T68 w 2116"/>
                              <a:gd name="T70" fmla="+- 0 1556 1242"/>
                              <a:gd name="T71" fmla="*/ 1556 h 2116"/>
                              <a:gd name="T72" fmla="+- 0 4803 3855"/>
                              <a:gd name="T73" fmla="*/ T72 w 2116"/>
                              <a:gd name="T74" fmla="+- 0 1594 1242"/>
                              <a:gd name="T75" fmla="*/ 1594 h 2116"/>
                              <a:gd name="T76" fmla="+- 0 4745 3855"/>
                              <a:gd name="T77" fmla="*/ T76 w 2116"/>
                              <a:gd name="T78" fmla="+- 0 1634 1242"/>
                              <a:gd name="T79" fmla="*/ 1634 h 2116"/>
                              <a:gd name="T80" fmla="+- 0 4688 3855"/>
                              <a:gd name="T81" fmla="*/ T80 w 2116"/>
                              <a:gd name="T82" fmla="+- 0 1676 1242"/>
                              <a:gd name="T83" fmla="*/ 1676 h 2116"/>
                              <a:gd name="T84" fmla="+- 0 4632 3855"/>
                              <a:gd name="T85" fmla="*/ T84 w 2116"/>
                              <a:gd name="T86" fmla="+- 0 1720 1242"/>
                              <a:gd name="T87" fmla="*/ 1720 h 2116"/>
                              <a:gd name="T88" fmla="+- 0 4578 3855"/>
                              <a:gd name="T89" fmla="*/ T88 w 2116"/>
                              <a:gd name="T90" fmla="+- 0 1766 1242"/>
                              <a:gd name="T91" fmla="*/ 1766 h 2116"/>
                              <a:gd name="T92" fmla="+- 0 4526 3855"/>
                              <a:gd name="T93" fmla="*/ T92 w 2116"/>
                              <a:gd name="T94" fmla="+- 0 1813 1242"/>
                              <a:gd name="T95" fmla="*/ 1813 h 2116"/>
                              <a:gd name="T96" fmla="+- 0 4475 3855"/>
                              <a:gd name="T97" fmla="*/ T96 w 2116"/>
                              <a:gd name="T98" fmla="+- 0 1862 1242"/>
                              <a:gd name="T99" fmla="*/ 1862 h 2116"/>
                              <a:gd name="T100" fmla="+- 0 4426 3855"/>
                              <a:gd name="T101" fmla="*/ T100 w 2116"/>
                              <a:gd name="T102" fmla="+- 0 1913 1242"/>
                              <a:gd name="T103" fmla="*/ 1913 h 2116"/>
                              <a:gd name="T104" fmla="+- 0 4379 3855"/>
                              <a:gd name="T105" fmla="*/ T104 w 2116"/>
                              <a:gd name="T106" fmla="+- 0 1965 1242"/>
                              <a:gd name="T107" fmla="*/ 1965 h 2116"/>
                              <a:gd name="T108" fmla="+- 0 4333 3855"/>
                              <a:gd name="T109" fmla="*/ T108 w 2116"/>
                              <a:gd name="T110" fmla="+- 0 2019 1242"/>
                              <a:gd name="T111" fmla="*/ 2019 h 2116"/>
                              <a:gd name="T112" fmla="+- 0 4289 3855"/>
                              <a:gd name="T113" fmla="*/ T112 w 2116"/>
                              <a:gd name="T114" fmla="+- 0 2075 1242"/>
                              <a:gd name="T115" fmla="*/ 2075 h 2116"/>
                              <a:gd name="T116" fmla="+- 0 4247 3855"/>
                              <a:gd name="T117" fmla="*/ T116 w 2116"/>
                              <a:gd name="T118" fmla="+- 0 2132 1242"/>
                              <a:gd name="T119" fmla="*/ 2132 h 2116"/>
                              <a:gd name="T120" fmla="+- 0 4207 3855"/>
                              <a:gd name="T121" fmla="*/ T120 w 2116"/>
                              <a:gd name="T122" fmla="+- 0 2190 1242"/>
                              <a:gd name="T123" fmla="*/ 2190 h 2116"/>
                              <a:gd name="T124" fmla="+- 0 4169 3855"/>
                              <a:gd name="T125" fmla="*/ T124 w 2116"/>
                              <a:gd name="T126" fmla="+- 0 2250 1242"/>
                              <a:gd name="T127" fmla="*/ 2250 h 2116"/>
                              <a:gd name="T128" fmla="+- 0 4132 3855"/>
                              <a:gd name="T129" fmla="*/ T128 w 2116"/>
                              <a:gd name="T130" fmla="+- 0 2311 1242"/>
                              <a:gd name="T131" fmla="*/ 2311 h 2116"/>
                              <a:gd name="T132" fmla="+- 0 4098 3855"/>
                              <a:gd name="T133" fmla="*/ T132 w 2116"/>
                              <a:gd name="T134" fmla="+- 0 2373 1242"/>
                              <a:gd name="T135" fmla="*/ 2373 h 2116"/>
                              <a:gd name="T136" fmla="+- 0 4066 3855"/>
                              <a:gd name="T137" fmla="*/ T136 w 2116"/>
                              <a:gd name="T138" fmla="+- 0 2437 1242"/>
                              <a:gd name="T139" fmla="*/ 2437 h 2116"/>
                              <a:gd name="T140" fmla="+- 0 4036 3855"/>
                              <a:gd name="T141" fmla="*/ T140 w 2116"/>
                              <a:gd name="T142" fmla="+- 0 2502 1242"/>
                              <a:gd name="T143" fmla="*/ 2502 h 2116"/>
                              <a:gd name="T144" fmla="+- 0 4008 3855"/>
                              <a:gd name="T145" fmla="*/ T144 w 2116"/>
                              <a:gd name="T146" fmla="+- 0 2568 1242"/>
                              <a:gd name="T147" fmla="*/ 2568 h 2116"/>
                              <a:gd name="T148" fmla="+- 0 3982 3855"/>
                              <a:gd name="T149" fmla="*/ T148 w 2116"/>
                              <a:gd name="T150" fmla="+- 0 2635 1242"/>
                              <a:gd name="T151" fmla="*/ 2635 h 2116"/>
                              <a:gd name="T152" fmla="+- 0 3959 3855"/>
                              <a:gd name="T153" fmla="*/ T152 w 2116"/>
                              <a:gd name="T154" fmla="+- 0 2703 1242"/>
                              <a:gd name="T155" fmla="*/ 2703 h 2116"/>
                              <a:gd name="T156" fmla="+- 0 3938 3855"/>
                              <a:gd name="T157" fmla="*/ T156 w 2116"/>
                              <a:gd name="T158" fmla="+- 0 2772 1242"/>
                              <a:gd name="T159" fmla="*/ 2772 h 2116"/>
                              <a:gd name="T160" fmla="+- 0 3919 3855"/>
                              <a:gd name="T161" fmla="*/ T160 w 2116"/>
                              <a:gd name="T162" fmla="+- 0 2843 1242"/>
                              <a:gd name="T163" fmla="*/ 2843 h 2116"/>
                              <a:gd name="T164" fmla="+- 0 3902 3855"/>
                              <a:gd name="T165" fmla="*/ T164 w 2116"/>
                              <a:gd name="T166" fmla="+- 0 2914 1242"/>
                              <a:gd name="T167" fmla="*/ 2914 h 2116"/>
                              <a:gd name="T168" fmla="+- 0 3888 3855"/>
                              <a:gd name="T169" fmla="*/ T168 w 2116"/>
                              <a:gd name="T170" fmla="+- 0 2986 1242"/>
                              <a:gd name="T171" fmla="*/ 2986 h 2116"/>
                              <a:gd name="T172" fmla="+- 0 3876 3855"/>
                              <a:gd name="T173" fmla="*/ T172 w 2116"/>
                              <a:gd name="T174" fmla="+- 0 3059 1242"/>
                              <a:gd name="T175" fmla="*/ 3059 h 2116"/>
                              <a:gd name="T176" fmla="+- 0 3867 3855"/>
                              <a:gd name="T177" fmla="*/ T176 w 2116"/>
                              <a:gd name="T178" fmla="+- 0 3133 1242"/>
                              <a:gd name="T179" fmla="*/ 3133 h 2116"/>
                              <a:gd name="T180" fmla="+- 0 3861 3855"/>
                              <a:gd name="T181" fmla="*/ T180 w 2116"/>
                              <a:gd name="T182" fmla="+- 0 3207 1242"/>
                              <a:gd name="T183" fmla="*/ 3207 h 2116"/>
                              <a:gd name="T184" fmla="+- 0 3857 3855"/>
                              <a:gd name="T185" fmla="*/ T184 w 2116"/>
                              <a:gd name="T186" fmla="+- 0 3282 1242"/>
                              <a:gd name="T187" fmla="*/ 3282 h 2116"/>
                              <a:gd name="T188" fmla="+- 0 3855 3855"/>
                              <a:gd name="T189" fmla="*/ T188 w 2116"/>
                              <a:gd name="T190" fmla="+- 0 3358 1242"/>
                              <a:gd name="T191" fmla="*/ 3358 h 2116"/>
                              <a:gd name="T192" fmla="+- 0 5971 3855"/>
                              <a:gd name="T193" fmla="*/ T192 w 2116"/>
                              <a:gd name="T194" fmla="+- 0 3358 1242"/>
                              <a:gd name="T195" fmla="*/ 3358 h 2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16" h="2116">
                                <a:moveTo>
                                  <a:pt x="2116" y="2116"/>
                                </a:moveTo>
                                <a:lnTo>
                                  <a:pt x="2116" y="0"/>
                                </a:lnTo>
                                <a:lnTo>
                                  <a:pt x="2041" y="2"/>
                                </a:lnTo>
                                <a:lnTo>
                                  <a:pt x="1965" y="6"/>
                                </a:lnTo>
                                <a:lnTo>
                                  <a:pt x="1891" y="12"/>
                                </a:lnTo>
                                <a:lnTo>
                                  <a:pt x="1817" y="21"/>
                                </a:lnTo>
                                <a:lnTo>
                                  <a:pt x="1744" y="33"/>
                                </a:lnTo>
                                <a:lnTo>
                                  <a:pt x="1672" y="47"/>
                                </a:lnTo>
                                <a:lnTo>
                                  <a:pt x="1601" y="64"/>
                                </a:lnTo>
                                <a:lnTo>
                                  <a:pt x="1531" y="82"/>
                                </a:lnTo>
                                <a:lnTo>
                                  <a:pt x="1461" y="104"/>
                                </a:lnTo>
                                <a:lnTo>
                                  <a:pt x="1393" y="127"/>
                                </a:lnTo>
                                <a:lnTo>
                                  <a:pt x="1326" y="153"/>
                                </a:lnTo>
                                <a:lnTo>
                                  <a:pt x="1260" y="181"/>
                                </a:lnTo>
                                <a:lnTo>
                                  <a:pt x="1195" y="211"/>
                                </a:lnTo>
                                <a:lnTo>
                                  <a:pt x="1131" y="243"/>
                                </a:lnTo>
                                <a:lnTo>
                                  <a:pt x="1069" y="277"/>
                                </a:lnTo>
                                <a:lnTo>
                                  <a:pt x="1008" y="314"/>
                                </a:lnTo>
                                <a:lnTo>
                                  <a:pt x="948" y="352"/>
                                </a:lnTo>
                                <a:lnTo>
                                  <a:pt x="890" y="392"/>
                                </a:lnTo>
                                <a:lnTo>
                                  <a:pt x="833" y="434"/>
                                </a:lnTo>
                                <a:lnTo>
                                  <a:pt x="777" y="478"/>
                                </a:lnTo>
                                <a:lnTo>
                                  <a:pt x="723" y="524"/>
                                </a:lnTo>
                                <a:lnTo>
                                  <a:pt x="671" y="571"/>
                                </a:lnTo>
                                <a:lnTo>
                                  <a:pt x="620" y="620"/>
                                </a:lnTo>
                                <a:lnTo>
                                  <a:pt x="571" y="671"/>
                                </a:lnTo>
                                <a:lnTo>
                                  <a:pt x="524" y="723"/>
                                </a:lnTo>
                                <a:lnTo>
                                  <a:pt x="478" y="777"/>
                                </a:lnTo>
                                <a:lnTo>
                                  <a:pt x="434" y="833"/>
                                </a:lnTo>
                                <a:lnTo>
                                  <a:pt x="392" y="890"/>
                                </a:lnTo>
                                <a:lnTo>
                                  <a:pt x="352" y="948"/>
                                </a:lnTo>
                                <a:lnTo>
                                  <a:pt x="314" y="1008"/>
                                </a:lnTo>
                                <a:lnTo>
                                  <a:pt x="277" y="1069"/>
                                </a:lnTo>
                                <a:lnTo>
                                  <a:pt x="243" y="1131"/>
                                </a:lnTo>
                                <a:lnTo>
                                  <a:pt x="211" y="1195"/>
                                </a:lnTo>
                                <a:lnTo>
                                  <a:pt x="181" y="1260"/>
                                </a:lnTo>
                                <a:lnTo>
                                  <a:pt x="153" y="1326"/>
                                </a:lnTo>
                                <a:lnTo>
                                  <a:pt x="127" y="1393"/>
                                </a:lnTo>
                                <a:lnTo>
                                  <a:pt x="104" y="1461"/>
                                </a:lnTo>
                                <a:lnTo>
                                  <a:pt x="83" y="1530"/>
                                </a:lnTo>
                                <a:lnTo>
                                  <a:pt x="64" y="1601"/>
                                </a:lnTo>
                                <a:lnTo>
                                  <a:pt x="47" y="1672"/>
                                </a:lnTo>
                                <a:lnTo>
                                  <a:pt x="33" y="1744"/>
                                </a:lnTo>
                                <a:lnTo>
                                  <a:pt x="21" y="1817"/>
                                </a:lnTo>
                                <a:lnTo>
                                  <a:pt x="12" y="1891"/>
                                </a:lnTo>
                                <a:lnTo>
                                  <a:pt x="6" y="1965"/>
                                </a:lnTo>
                                <a:lnTo>
                                  <a:pt x="2" y="2040"/>
                                </a:lnTo>
                                <a:lnTo>
                                  <a:pt x="0" y="2116"/>
                                </a:lnTo>
                                <a:lnTo>
                                  <a:pt x="2116" y="211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71"/>
                        <wps:cNvSpPr>
                          <a:spLocks noChangeArrowheads="1"/>
                        </wps:cNvSpPr>
                        <wps:spPr bwMode="auto">
                          <a:xfrm>
                            <a:off x="7293" y="1078"/>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170"/>
                        <wps:cNvSpPr>
                          <a:spLocks/>
                        </wps:cNvSpPr>
                        <wps:spPr bwMode="auto">
                          <a:xfrm>
                            <a:off x="3112" y="1302"/>
                            <a:ext cx="5053" cy="4335"/>
                          </a:xfrm>
                          <a:custGeom>
                            <a:avLst/>
                            <a:gdLst>
                              <a:gd name="T0" fmla="+- 0 4387 3112"/>
                              <a:gd name="T1" fmla="*/ T0 w 5053"/>
                              <a:gd name="T2" fmla="+- 0 1303 1303"/>
                              <a:gd name="T3" fmla="*/ 1303 h 4335"/>
                              <a:gd name="T4" fmla="+- 0 3281 3112"/>
                              <a:gd name="T5" fmla="*/ T4 w 5053"/>
                              <a:gd name="T6" fmla="+- 0 1303 1303"/>
                              <a:gd name="T7" fmla="*/ 1303 h 4335"/>
                              <a:gd name="T8" fmla="+- 0 3281 3112"/>
                              <a:gd name="T9" fmla="*/ T8 w 5053"/>
                              <a:gd name="T10" fmla="+- 0 1802 1303"/>
                              <a:gd name="T11" fmla="*/ 1802 h 4335"/>
                              <a:gd name="T12" fmla="+- 0 4387 3112"/>
                              <a:gd name="T13" fmla="*/ T12 w 5053"/>
                              <a:gd name="T14" fmla="+- 0 1802 1303"/>
                              <a:gd name="T15" fmla="*/ 1802 h 4335"/>
                              <a:gd name="T16" fmla="+- 0 4387 3112"/>
                              <a:gd name="T17" fmla="*/ T16 w 5053"/>
                              <a:gd name="T18" fmla="+- 0 1303 1303"/>
                              <a:gd name="T19" fmla="*/ 1303 h 4335"/>
                              <a:gd name="T20" fmla="+- 0 4648 3112"/>
                              <a:gd name="T21" fmla="*/ T20 w 5053"/>
                              <a:gd name="T22" fmla="+- 0 5139 1303"/>
                              <a:gd name="T23" fmla="*/ 5139 h 4335"/>
                              <a:gd name="T24" fmla="+- 0 3112 3112"/>
                              <a:gd name="T25" fmla="*/ T24 w 5053"/>
                              <a:gd name="T26" fmla="+- 0 5139 1303"/>
                              <a:gd name="T27" fmla="*/ 5139 h 4335"/>
                              <a:gd name="T28" fmla="+- 0 3112 3112"/>
                              <a:gd name="T29" fmla="*/ T28 w 5053"/>
                              <a:gd name="T30" fmla="+- 0 5638 1303"/>
                              <a:gd name="T31" fmla="*/ 5638 h 4335"/>
                              <a:gd name="T32" fmla="+- 0 4648 3112"/>
                              <a:gd name="T33" fmla="*/ T32 w 5053"/>
                              <a:gd name="T34" fmla="+- 0 5638 1303"/>
                              <a:gd name="T35" fmla="*/ 5638 h 4335"/>
                              <a:gd name="T36" fmla="+- 0 4648 3112"/>
                              <a:gd name="T37" fmla="*/ T36 w 5053"/>
                              <a:gd name="T38" fmla="+- 0 5139 1303"/>
                              <a:gd name="T39" fmla="*/ 5139 h 4335"/>
                              <a:gd name="T40" fmla="+- 0 8165 3112"/>
                              <a:gd name="T41" fmla="*/ T40 w 5053"/>
                              <a:gd name="T42" fmla="+- 0 5139 1303"/>
                              <a:gd name="T43" fmla="*/ 5139 h 4335"/>
                              <a:gd name="T44" fmla="+- 0 7286 3112"/>
                              <a:gd name="T45" fmla="*/ T44 w 5053"/>
                              <a:gd name="T46" fmla="+- 0 5139 1303"/>
                              <a:gd name="T47" fmla="*/ 5139 h 4335"/>
                              <a:gd name="T48" fmla="+- 0 7286 3112"/>
                              <a:gd name="T49" fmla="*/ T48 w 5053"/>
                              <a:gd name="T50" fmla="+- 0 5638 1303"/>
                              <a:gd name="T51" fmla="*/ 5638 h 4335"/>
                              <a:gd name="T52" fmla="+- 0 8165 3112"/>
                              <a:gd name="T53" fmla="*/ T52 w 5053"/>
                              <a:gd name="T54" fmla="+- 0 5638 1303"/>
                              <a:gd name="T55" fmla="*/ 5638 h 4335"/>
                              <a:gd name="T56" fmla="+- 0 8165 3112"/>
                              <a:gd name="T57" fmla="*/ T56 w 5053"/>
                              <a:gd name="T58" fmla="+- 0 5139 1303"/>
                              <a:gd name="T59" fmla="*/ 5139 h 4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53" h="4335">
                                <a:moveTo>
                                  <a:pt x="1275" y="0"/>
                                </a:moveTo>
                                <a:lnTo>
                                  <a:pt x="169" y="0"/>
                                </a:lnTo>
                                <a:lnTo>
                                  <a:pt x="169" y="499"/>
                                </a:lnTo>
                                <a:lnTo>
                                  <a:pt x="1275" y="499"/>
                                </a:lnTo>
                                <a:lnTo>
                                  <a:pt x="1275" y="0"/>
                                </a:lnTo>
                                <a:close/>
                                <a:moveTo>
                                  <a:pt x="1536" y="3836"/>
                                </a:moveTo>
                                <a:lnTo>
                                  <a:pt x="0" y="3836"/>
                                </a:lnTo>
                                <a:lnTo>
                                  <a:pt x="0" y="4335"/>
                                </a:lnTo>
                                <a:lnTo>
                                  <a:pt x="1536" y="4335"/>
                                </a:lnTo>
                                <a:lnTo>
                                  <a:pt x="1536" y="3836"/>
                                </a:lnTo>
                                <a:close/>
                                <a:moveTo>
                                  <a:pt x="5053" y="3836"/>
                                </a:moveTo>
                                <a:lnTo>
                                  <a:pt x="4174" y="3836"/>
                                </a:lnTo>
                                <a:lnTo>
                                  <a:pt x="4174" y="4335"/>
                                </a:lnTo>
                                <a:lnTo>
                                  <a:pt x="5053" y="4335"/>
                                </a:lnTo>
                                <a:lnTo>
                                  <a:pt x="5053" y="38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Text Box 169"/>
                        <wps:cNvSpPr txBox="1">
                          <a:spLocks noChangeArrowheads="1"/>
                        </wps:cNvSpPr>
                        <wps:spPr bwMode="auto">
                          <a:xfrm>
                            <a:off x="1105" y="167"/>
                            <a:ext cx="9730" cy="5861"/>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ind w:left="1823" w:right="1823"/>
                                <w:jc w:val="center"/>
                                <w:rPr>
                                  <w:rFonts w:ascii="Calibri" w:hAnsi="Calibri"/>
                                  <w:sz w:val="28"/>
                                </w:rPr>
                              </w:pPr>
                              <w:r>
                                <w:rPr>
                                  <w:rFonts w:ascii="Calibri" w:hAnsi="Calibri"/>
                                  <w:color w:val="585858"/>
                                  <w:sz w:val="28"/>
                                </w:rPr>
                                <w:t>Okulda</w:t>
                              </w:r>
                              <w:r>
                                <w:rPr>
                                  <w:rFonts w:ascii="Calibri" w:hAnsi="Calibri"/>
                                  <w:color w:val="585858"/>
                                  <w:spacing w:val="-14"/>
                                  <w:sz w:val="28"/>
                                </w:rPr>
                                <w:t xml:space="preserve"> </w:t>
                              </w:r>
                              <w:r>
                                <w:rPr>
                                  <w:rFonts w:ascii="Calibri" w:hAnsi="Calibri"/>
                                  <w:color w:val="585858"/>
                                  <w:sz w:val="28"/>
                                </w:rPr>
                                <w:t>öğretmenler</w:t>
                              </w:r>
                              <w:r>
                                <w:rPr>
                                  <w:rFonts w:ascii="Calibri" w:hAnsi="Calibri"/>
                                  <w:color w:val="585858"/>
                                  <w:spacing w:val="-11"/>
                                  <w:sz w:val="28"/>
                                </w:rPr>
                                <w:t xml:space="preserve"> </w:t>
                              </w:r>
                              <w:r>
                                <w:rPr>
                                  <w:rFonts w:ascii="Calibri" w:hAnsi="Calibri"/>
                                  <w:color w:val="585858"/>
                                  <w:sz w:val="28"/>
                                </w:rPr>
                                <w:t>arasında</w:t>
                              </w:r>
                              <w:r>
                                <w:rPr>
                                  <w:rFonts w:ascii="Calibri" w:hAnsi="Calibri"/>
                                  <w:color w:val="585858"/>
                                  <w:spacing w:val="-14"/>
                                  <w:sz w:val="28"/>
                                </w:rPr>
                                <w:t xml:space="preserve"> </w:t>
                              </w:r>
                              <w:r>
                                <w:rPr>
                                  <w:rFonts w:ascii="Calibri" w:hAnsi="Calibri"/>
                                  <w:color w:val="585858"/>
                                  <w:sz w:val="28"/>
                                </w:rPr>
                                <w:t>ayrım</w:t>
                              </w:r>
                              <w:r>
                                <w:rPr>
                                  <w:rFonts w:ascii="Calibri" w:hAnsi="Calibri"/>
                                  <w:color w:val="585858"/>
                                  <w:spacing w:val="-14"/>
                                  <w:sz w:val="28"/>
                                </w:rPr>
                                <w:t xml:space="preserve"> </w:t>
                              </w:r>
                              <w:r>
                                <w:rPr>
                                  <w:rFonts w:ascii="Calibri" w:hAnsi="Calibri"/>
                                  <w:color w:val="585858"/>
                                  <w:sz w:val="28"/>
                                </w:rPr>
                                <w:t>yapılmamaktadır.</w:t>
                              </w:r>
                            </w:p>
                          </w:txbxContent>
                        </wps:txbx>
                        <wps:bodyPr rot="0" vert="horz" wrap="square" lIns="0" tIns="0" rIns="0" bIns="0" anchor="t" anchorCtr="0" upright="1">
                          <a:noAutofit/>
                        </wps:bodyPr>
                      </wps:wsp>
                      <wps:wsp>
                        <wps:cNvPr id="180" name="Text Box 168"/>
                        <wps:cNvSpPr txBox="1">
                          <a:spLocks noChangeArrowheads="1"/>
                        </wps:cNvSpPr>
                        <wps:spPr bwMode="auto">
                          <a:xfrm>
                            <a:off x="7285" y="5138"/>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181" name="Text Box 167"/>
                        <wps:cNvSpPr txBox="1">
                          <a:spLocks noChangeArrowheads="1"/>
                        </wps:cNvSpPr>
                        <wps:spPr bwMode="auto">
                          <a:xfrm>
                            <a:off x="3112" y="5138"/>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30%</w:t>
                              </w:r>
                            </w:p>
                          </w:txbxContent>
                        </wps:txbx>
                        <wps:bodyPr rot="0" vert="horz" wrap="square" lIns="0" tIns="0" rIns="0" bIns="0" anchor="t" anchorCtr="0" upright="1">
                          <a:noAutofit/>
                        </wps:bodyPr>
                      </wps:wsp>
                      <wps:wsp>
                        <wps:cNvPr id="182" name="Text Box 166"/>
                        <wps:cNvSpPr txBox="1">
                          <a:spLocks noChangeArrowheads="1"/>
                        </wps:cNvSpPr>
                        <wps:spPr bwMode="auto">
                          <a:xfrm>
                            <a:off x="8175" y="3492"/>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15%</w:t>
                              </w:r>
                            </w:p>
                          </w:txbxContent>
                        </wps:txbx>
                        <wps:bodyPr rot="0" vert="horz" wrap="square" lIns="0" tIns="0" rIns="0" bIns="0" anchor="t" anchorCtr="0" upright="1">
                          <a:noAutofit/>
                        </wps:bodyPr>
                      </wps:wsp>
                      <wps:wsp>
                        <wps:cNvPr id="183" name="Text Box 165"/>
                        <wps:cNvSpPr txBox="1">
                          <a:spLocks noChangeArrowheads="1"/>
                        </wps:cNvSpPr>
                        <wps:spPr bwMode="auto">
                          <a:xfrm>
                            <a:off x="3281" y="1303"/>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25%</w:t>
                              </w:r>
                            </w:p>
                          </w:txbxContent>
                        </wps:txbx>
                        <wps:bodyPr rot="0" vert="horz" wrap="square" lIns="0" tIns="0" rIns="0" bIns="0" anchor="t" anchorCtr="0" upright="1">
                          <a:noAutofit/>
                        </wps:bodyPr>
                      </wps:wsp>
                      <wps:wsp>
                        <wps:cNvPr id="184" name="Text Box 164"/>
                        <wps:cNvSpPr txBox="1">
                          <a:spLocks noChangeArrowheads="1"/>
                        </wps:cNvSpPr>
                        <wps:spPr bwMode="auto">
                          <a:xfrm>
                            <a:off x="7293" y="1078"/>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F79B3" id="Group 163" o:spid="_x0000_s1393" style="position:absolute;margin-left:54.9pt;margin-top:7.95pt;width:487.25pt;height:293.8pt;z-index:-251645440;mso-wrap-distance-left:0;mso-wrap-distance-right:0;mso-position-horizontal-relative:page;mso-position-vertical-relative:text" coordorigin="1098,159" coordsize="9745,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">
                <v:shape id="Freeform 180" o:spid="_x0000_s1394" style="position:absolute;left:5971;top:1242;width:2013;height:2116;visibility:visible;mso-wrap-style:square;v-text-anchor:top" coordsize="2013,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BncUA&#10;AADcAAAADwAAAGRycy9kb3ducmV2LnhtbESPQW/CMAyF70j8h8hIu0E6Dgh1BLRNMHGZNCiH7WY1&#10;pq3WOFUSaPvv58Mkbrbe83ufN7vBtepOITaeDTwvMlDEpbcNVwYuxWG+BhUTssXWMxkYKcJuO51s&#10;MLe+5xPdz6lSEsIxRwN1Sl2udSxrchgXviMW7eqDwyRrqLQN2Eu4a/Uyy1baYcPSUGNH7zWVv+eb&#10;M/D9Y9+O6yJ89PtxLLrlZ9VcD1/GPM2G1xdQiYb0MP9fH63gr4R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EGdxQAAANwAAAAPAAAAAAAAAAAAAAAAAJgCAABkcnMv&#10;ZG93bnJldi54bWxQSwUGAAAAAAQABAD1AAAAigMAAAAA&#10;" path="m,l,2116,2013,1462r-26,-74l1959,1316r-30,-71l1896,1175r-36,-68l1823,1040r-40,-64l1741,912r-45,-61l1650,791r-48,-58l1552,677r-52,-54l1446,571r-56,-50l1333,473r-59,-46l1214,383r-62,-42l1088,301r-65,-37l957,229,889,196,821,166,751,138,680,112,608,89,534,69,460,51,386,35,310,23,234,13,156,6,79,2,,xe" fillcolor="#4f81bc" stroked="f">
                  <v:path arrowok="t" o:connecttype="custom" o:connectlocs="0,1242;0,3358;2013,2704;1987,2630;1959,2558;1929,2487;1896,2417;1860,2349;1823,2282;1783,2218;1741,2154;1696,2093;1650,2033;1602,1975;1552,1919;1500,1865;1446,1813;1390,1763;1333,1715;1274,1669;1214,1625;1152,1583;1088,1543;1023,1506;957,1471;889,1438;821,1408;751,1380;680,1354;608,1331;534,1311;460,1293;386,1277;310,1265;234,1255;156,1248;79,1244;0,1242" o:connectangles="0,0,0,0,0,0,0,0,0,0,0,0,0,0,0,0,0,0,0,0,0,0,0,0,0,0,0,0,0,0,0,0,0,0,0,0,0,0"/>
                </v:shape>
                <v:shape id="Freeform 179" o:spid="_x0000_s1395" style="position:absolute;left:5971;top:2704;width:2116;height:1898;visibility:visible;mso-wrap-style:square;v-text-anchor:top" coordsize="2116,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5gl8MA&#10;AADcAAAADwAAAGRycy9kb3ducmV2LnhtbERPTWsCMRC9C/6HMEJvmtWD2NUotlLa7UWq4nm6mW6W&#10;biZLkuq6v74RCr3N433OatPZRlzIh9qxgukkA0FcOl1zpeB0fBkvQISIrLFxTApuFGCzHg5WmGt3&#10;5Q+6HGIlUgiHHBWYGNtcylAashgmriVO3JfzFmOCvpLa4zWF20bOsmwuLdacGgy29Gyo/D78WAW0&#10;75+Kgorz7r3vd6/baffpZ0aph1G3XYKI1MV/8Z/7Taf580e4P5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5gl8MAAADcAAAADwAAAAAAAAAAAAAAAACYAgAAZHJzL2Rv&#10;d25yZXYueG1sUEsFBgAAAAAEAAQA9QAAAIgDAAAAAA==&#10;" path="m2013,l,654,1712,1898r45,-64l1799,1769r40,-67l1876,1635r34,-69l1942,1496r29,-71l1997,1354r24,-73l2043,1208r18,-74l2077,1060r13,-75l2101,910r8,-76l2114,758r2,-76l2116,606r-3,-76l2107,453r-9,-76l2087,301r-15,-76l2055,150,2036,75,2013,xe" fillcolor="#9bba58" stroked="f">
                  <v:path arrowok="t" o:connecttype="custom" o:connectlocs="2013,2704;0,3358;1712,4602;1757,4538;1799,4473;1839,4406;1876,4339;1910,4270;1942,4200;1971,4129;1997,4058;2021,3985;2043,3912;2061,3838;2077,3764;2090,3689;2101,3614;2109,3538;2114,3462;2116,3386;2116,3310;2113,3234;2107,3157;2098,3081;2087,3005;2072,2929;2055,2854;2036,2779;2013,2704" o:connectangles="0,0,0,0,0,0,0,0,0,0,0,0,0,0,0,0,0,0,0,0,0,0,0,0,0,0,0,0,0"/>
                </v:shape>
                <v:shape id="Freeform 178" o:spid="_x0000_s1396" style="position:absolute;left:5971;top:2704;width:2116;height:1898;visibility:visible;mso-wrap-style:square;v-text-anchor:top" coordsize="2116,1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3/cMA&#10;AADcAAAADwAAAGRycy9kb3ducmV2LnhtbESP3WoCMRCF7wXfIUyhd5pYwcrWKCIUBCn4sw8wbqbZ&#10;pZvJsom6vn3notC7Gc6Zc75ZbYbQqjv1qYlsYTY1oIir6Br2FsrL52QJKmVkh21ksvCkBJv1eLTC&#10;wsUHn+h+zl5JCKcCLdQ5d4XWqaopYJrGjli079gHzLL2XrseHxIeWv1mzEIHbFgaauxoV1P1c74F&#10;C3TaDkfdPE1Ztt6bw/VrhnNn7evLsP0AlWnI/+a/670T/Hf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C3/cMAAADcAAAADwAAAAAAAAAAAAAAAACYAgAAZHJzL2Rv&#10;d25yZXYueG1sUEsFBgAAAAAEAAQA9QAAAIgDAAAAAA==&#10;" path="m,654l1712,1898r45,-64l1799,1769r40,-67l1876,1635r34,-69l1942,1496r29,-71l1997,1354r24,-73l2043,1208r18,-74l2077,1060r13,-75l2101,910r8,-76l2114,758r2,-76l2116,606r-3,-76l2107,453r-9,-76l2087,301r-15,-76l2055,150,2036,75,2013,,,654xe" filled="f" strokecolor="white" strokeweight="1.44pt">
                  <v:path arrowok="t" o:connecttype="custom" o:connectlocs="0,3358;1712,4602;1757,4538;1799,4473;1839,4406;1876,4339;1910,4270;1942,4200;1971,4129;1997,4058;2021,3985;2043,3912;2061,3838;2077,3764;2090,3689;2101,3614;2109,3538;2114,3462;2116,3386;2116,3310;2113,3234;2107,3157;2098,3081;2087,3005;2072,2929;2055,2854;2036,2779;2013,2704;0,3358" o:connectangles="0,0,0,0,0,0,0,0,0,0,0,0,0,0,0,0,0,0,0,0,0,0,0,0,0,0,0,0,0"/>
                </v:shape>
                <v:shape id="Freeform 177" o:spid="_x0000_s1397" style="position:absolute;left:5971;top:3358;width:1712;height:2013;visibility:visible;mso-wrap-style:square;v-text-anchor:top" coordsize="1712,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2b8AA&#10;AADcAAAADwAAAGRycy9kb3ducmV2LnhtbERPzWqDQBC+B/IOywR6S9ZIjcVmDW2hUI81fYBhd6qi&#10;OyvuVu3bdwOB3ubj+53zZbWDmGnynWMFx0MCglg703Gj4Ov6vn8C4QOywcExKfglD5dyuzljYdzC&#10;nzTXoRExhH2BCtoQxkJKr1uy6A9uJI7ct5sshginRpoJlxhuB5kmyUla7Dg2tDjSW0u6r3+sAp1z&#10;rnuu1tOry1zmm+yxTiulHnbryzOIQGv4F9/dHybOz49weyZe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j2b8AAAADcAAAADwAAAAAAAAAAAAAAAACYAgAAZHJzL2Rvd25y&#10;ZXYueG1sUEsFBgAAAAAEAAQA9QAAAIUDAAAAAA==&#10;" path="m,l654,2013r75,-26l802,1958r72,-31l944,1894r70,-36l1081,1819r67,-41l1212,1735r63,-46l1337,1641r59,-51l1454,1538r56,-55l1563,1426r52,-58l1665,1307r47,-63l,xe" fillcolor="#4aacc5" stroked="f">
                  <v:path arrowok="t" o:connecttype="custom" o:connectlocs="0,3358;654,5371;729,5345;802,5316;874,5285;944,5252;1014,5216;1081,5177;1148,5136;1212,5093;1275,5047;1337,4999;1396,4948;1454,4896;1510,4841;1563,4784;1615,4726;1665,4665;1712,4602;0,3358" o:connectangles="0,0,0,0,0,0,0,0,0,0,0,0,0,0,0,0,0,0,0,0"/>
                </v:shape>
                <v:shape id="Freeform 176" o:spid="_x0000_s1398" style="position:absolute;left:5971;top:3358;width:1712;height:2013;visibility:visible;mso-wrap-style:square;v-text-anchor:top" coordsize="1712,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KUMEA&#10;AADcAAAADwAAAGRycy9kb3ducmV2LnhtbERPS4vCMBC+C/sfwix4W9OVpZZqFNmHiHtxXb0PzdgW&#10;m0lJoq3/3giCt/n4njNb9KYRF3K+tqzgfZSAIC6srrlUsP//ectA+ICssbFMCq7kYTF/Gcww17bj&#10;P7rsQiliCPscFVQhtLmUvqjIoB/ZljhyR+sMhghdKbXDLoabRo6TJJUGa44NFbb0WVFx2p2NAtrY&#10;yTlNP46/3Xa1/HLfhXOHTKnha7+cggjUh6f44V7rOH8yhvsz8QI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ylDBAAAA3AAAAA8AAAAAAAAAAAAAAAAAmAIAAGRycy9kb3du&#10;cmV2LnhtbFBLBQYAAAAABAAEAPUAAACGAwAAAAA=&#10;" path="m,l654,2013r75,-26l802,1958r72,-31l944,1894r70,-36l1081,1819r67,-41l1212,1735r63,-46l1337,1641r59,-51l1454,1538r56,-55l1563,1426r52,-58l1665,1307r47,-63l,xe" filled="f" strokecolor="white" strokeweight="1.44pt">
                  <v:path arrowok="t" o:connecttype="custom" o:connectlocs="0,3358;654,5371;729,5345;802,5316;874,5285;944,5252;1014,5216;1081,5177;1148,5136;1212,5093;1275,5047;1337,4999;1396,4948;1454,4896;1510,4841;1563,4784;1615,4726;1665,4665;1712,4602;0,3358" o:connectangles="0,0,0,0,0,0,0,0,0,0,0,0,0,0,0,0,0,0,0,0"/>
                </v:shape>
                <v:shape id="Freeform 175" o:spid="_x0000_s1399" style="position:absolute;left:3855;top:3358;width:2770;height:2116;visibility:visible;mso-wrap-style:square;v-text-anchor:top" coordsize="2770,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x7cMA&#10;AADcAAAADwAAAGRycy9kb3ducmV2LnhtbERP22oCMRB9L/gPYYS+iGZti5fVKCItlOqLrh8wbMbd&#10;1c1kSVJN/74pCH2bw7nOch1NK27kfGNZwXiUgSAurW64UnAqPoYzED4ga2wtk4If8rBe9Z6WmGt7&#10;5wPdjqESKYR9jgrqELpcSl/WZNCPbEecuLN1BkOCrpLa4T2Fm1a+ZNlEGmw4NdTY0bam8nr8Ngqq&#10;QdwfTu9tcZkUs02Mbr57+9JKPffjZgEiUAz/4of7U6f501f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2x7cMAAADcAAAADwAAAAAAAAAAAAAAAACYAgAAZHJzL2Rv&#10;d25yZXYueG1sUEsFBgAAAAAEAAQA9QAAAIgDAAAAAA==&#10;" path="m2116,l,,2,76r4,75l12,226r9,74l33,372r14,73l64,516r19,70l104,655r23,68l153,791r28,66l211,922r32,63l277,1048r37,61l352,1169r40,58l434,1284r44,55l524,1393r47,53l620,1496r51,49l723,1593r54,46l833,1682r57,42l948,1765r60,38l1069,1839r62,34l1195,1906r65,30l1326,1964r67,25l1461,2013r70,21l1601,2053r71,16l1744,2083r73,12l1891,2104r74,7l2041,2115r75,1l2200,2114r83,-5l2365,2101r82,-11l2529,2075r81,-17l2691,2037r79,-24l2116,xe" fillcolor="#2c4d75" stroked="f">
                  <v:path arrowok="t" o:connecttype="custom" o:connectlocs="2116,3358;0,3358;2,3434;6,3509;12,3584;21,3658;33,3730;47,3803;64,3874;83,3944;104,4013;127,4081;153,4149;181,4215;211,4280;243,4343;277,4406;314,4467;352,4527;392,4585;434,4642;478,4697;524,4751;571,4804;620,4854;671,4903;723,4951;777,4997;833,5040;890,5082;948,5123;1008,5161;1069,5197;1131,5231;1195,5264;1260,5294;1326,5322;1393,5347;1461,5371;1531,5392;1601,5411;1672,5427;1744,5441;1817,5453;1891,5462;1965,5469;2041,5473;2116,5474;2200,5472;2283,5467;2365,5459;2447,5448;2529,5433;2610,5416;2691,5395;2770,5371;2116,3358" o:connectangles="0,0,0,0,0,0,0,0,0,0,0,0,0,0,0,0,0,0,0,0,0,0,0,0,0,0,0,0,0,0,0,0,0,0,0,0,0,0,0,0,0,0,0,0,0,0,0,0,0,0,0,0,0,0,0,0,0"/>
                </v:shape>
                <v:shape id="Freeform 174" o:spid="_x0000_s1400" style="position:absolute;left:3855;top:3358;width:2770;height:2116;visibility:visible;mso-wrap-style:square;v-text-anchor:top" coordsize="2770,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jXsIA&#10;AADcAAAADwAAAGRycy9kb3ducmV2LnhtbERPS2vCQBC+C/6HZYTezEaRaqOriCjtzVcLPQ7ZyQOz&#10;szG7xrS/vlsQvM3H95zFqjOVaKlxpWUFoygGQZxaXXKu4PO8G85AOI+ssbJMCn7IwWrZ7y0w0fbO&#10;R2pPPhchhF2CCgrv60RKlxZk0EW2Jg5cZhuDPsAml7rBewg3lRzH8as0WHJoKLCmTUHp5XQzCg6X&#10;7fRt/33V9r3ef40yl/3eXKvUy6Bbz0F46vxT/HB/6DB/OoH/Z8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eNewgAAANwAAAAPAAAAAAAAAAAAAAAAAJgCAABkcnMvZG93&#10;bnJldi54bWxQSwUGAAAAAAQABAD1AAAAhwMAAAAA&#10;" path="m2116,l,,2,76r4,75l12,226r9,74l33,372r14,73l64,516r19,70l104,655r23,68l153,791r28,66l211,922r32,63l277,1048r37,61l352,1169r40,58l434,1284r44,55l524,1393r47,53l620,1496r51,49l723,1593r54,46l833,1682r57,42l948,1765r60,38l1069,1839r62,34l1195,1906r65,30l1326,1964r67,25l1461,2013r70,21l1601,2053r71,16l1744,2083r73,12l1891,2104r74,7l2041,2115r75,1l2200,2114r83,-5l2365,2101r82,-11l2529,2075r81,-17l2691,2037r79,-24l2116,xe" filled="f" strokecolor="white" strokeweight="1.44pt">
                  <v:path arrowok="t" o:connecttype="custom" o:connectlocs="2116,3358;0,3358;2,3434;6,3509;12,3584;21,3658;33,3730;47,3803;64,3874;83,3944;104,4013;127,4081;153,4149;181,4215;211,4280;243,4343;277,4406;314,4467;352,4527;392,4585;434,4642;478,4697;524,4751;571,4804;620,4854;671,4903;723,4951;777,4997;833,5040;890,5082;948,5123;1008,5161;1069,5197;1131,5231;1195,5264;1260,5294;1326,5322;1393,5347;1461,5371;1531,5392;1601,5411;1672,5427;1744,5441;1817,5453;1891,5462;1965,5469;2041,5473;2116,5474;2200,5472;2283,5467;2365,5459;2447,5448;2529,5433;2610,5416;2691,5395;2770,5371;2116,3358" o:connectangles="0,0,0,0,0,0,0,0,0,0,0,0,0,0,0,0,0,0,0,0,0,0,0,0,0,0,0,0,0,0,0,0,0,0,0,0,0,0,0,0,0,0,0,0,0,0,0,0,0,0,0,0,0,0,0,0,0"/>
                </v:shape>
                <v:shape id="Freeform 173" o:spid="_x0000_s1401" style="position:absolute;left:3855;top:1242;width:2116;height:2116;visibility:visible;mso-wrap-style:square;v-text-anchor:top" coordsize="2116,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NkcEA&#10;AADcAAAADwAAAGRycy9kb3ducmV2LnhtbERPS2vCQBC+F/wPywi91YlCH0RXKYJFe5CqrechOyah&#10;2dmwu43x37uC0Nt8fM+ZLXrbqI59qJ1oGI8yUCyFM7WUGr4Pq6c3UCGSGGqcsIYLB1jMBw8zyo07&#10;y467fSxVCpGQk4YqxjZHDEXFlsLItSyJOzlvKSboSzSezincNjjJshe0VEtqqKjlZcXF7/7PasAM&#10;y9NnF9GvD5tm+3EMP7uvQuvHYf8+BRW5j//iu3tt0vzXZ7g9ky7A+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XDZHBAAAA3AAAAA8AAAAAAAAAAAAAAAAAmAIAAGRycy9kb3du&#10;cmV2LnhtbFBLBQYAAAAABAAEAPUAAACGAwAAAAA=&#10;" path="m2116,r-75,2l1965,6r-74,6l1817,21r-73,12l1672,47r-71,17l1531,82r-70,22l1393,127r-67,26l1260,181r-65,30l1131,243r-62,34l1008,314r-60,38l890,392r-57,42l777,478r-54,46l671,571r-51,49l571,671r-47,52l478,777r-44,56l392,890r-40,58l314,1008r-37,61l243,1131r-32,64l181,1260r-28,66l127,1393r-23,68l83,1530r-19,71l47,1672r-14,72l21,1817r-9,74l6,1965r-4,75l,2116r2116,l2116,xe" fillcolor="#5f752f" stroked="f">
                  <v:path arrowok="t" o:connecttype="custom" o:connectlocs="2116,1242;2041,1244;1965,1248;1891,1254;1817,1263;1744,1275;1672,1289;1601,1306;1531,1324;1461,1346;1393,1369;1326,1395;1260,1423;1195,1453;1131,1485;1069,1519;1008,1556;948,1594;890,1634;833,1676;777,1720;723,1766;671,1813;620,1862;571,1913;524,1965;478,2019;434,2075;392,2132;352,2190;314,2250;277,2311;243,2373;211,2437;181,2502;153,2568;127,2635;104,2703;83,2772;64,2843;47,2914;33,2986;21,3059;12,3133;6,3207;2,3282;0,3358;2116,3358;2116,1242" o:connectangles="0,0,0,0,0,0,0,0,0,0,0,0,0,0,0,0,0,0,0,0,0,0,0,0,0,0,0,0,0,0,0,0,0,0,0,0,0,0,0,0,0,0,0,0,0,0,0,0,0"/>
                </v:shape>
                <v:shape id="Freeform 172" o:spid="_x0000_s1402" style="position:absolute;left:3855;top:1242;width:2116;height:2116;visibility:visible;mso-wrap-style:square;v-text-anchor:top" coordsize="2116,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aLsIA&#10;AADcAAAADwAAAGRycy9kb3ducmV2LnhtbERPyWrDMBC9B/oPYgq9JXJzsFvXSgiFkFxrJy25DdZ4&#10;IdbIWPLSv68Khd7m8dbJ9ovpxESDay0reN5EIIhLq1uuFVyK4/oFhPPIGjvLpOCbHOx3D6sMU21n&#10;/qAp97UIIexSVNB436dSurIhg25je+LAVXYw6AMcaqkHnEO46eQ2imJpsOXQ0GBP7w2V93w0CuT2&#10;69idivZzmW5JdXlNbmN87ZV6elwObyA8Lf5f/Oc+6zA/ieH3mXC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ZouwgAAANwAAAAPAAAAAAAAAAAAAAAAAJgCAABkcnMvZG93&#10;bnJldi54bWxQSwUGAAAAAAQABAD1AAAAhwMAAAAA&#10;" path="m2116,2116l2116,r-75,2l1965,6r-74,6l1817,21r-73,12l1672,47r-71,17l1531,82r-70,22l1393,127r-67,26l1260,181r-65,30l1131,243r-62,34l1008,314r-60,38l890,392r-57,42l777,478r-54,46l671,571r-51,49l571,671r-47,52l478,777r-44,56l392,890r-40,58l314,1008r-37,61l243,1131r-32,64l181,1260r-28,66l127,1393r-23,68l83,1530r-19,71l47,1672r-14,72l21,1817r-9,74l6,1965r-4,75l,2116r2116,xe" filled="f" strokecolor="white" strokeweight="1.44pt">
                  <v:path arrowok="t" o:connecttype="custom" o:connectlocs="2116,3358;2116,1242;2041,1244;1965,1248;1891,1254;1817,1263;1744,1275;1672,1289;1601,1306;1531,1324;1461,1346;1393,1369;1326,1395;1260,1423;1195,1453;1131,1485;1069,1519;1008,1556;948,1594;890,1634;833,1676;777,1720;723,1766;671,1813;620,1862;571,1913;524,1965;478,2019;434,2075;392,2132;352,2190;314,2250;277,2311;243,2373;211,2437;181,2502;153,2568;127,2635;104,2703;83,2772;64,2843;47,2914;33,2986;21,3059;12,3133;6,3207;2,3282;0,3358;2116,3358" o:connectangles="0,0,0,0,0,0,0,0,0,0,0,0,0,0,0,0,0,0,0,0,0,0,0,0,0,0,0,0,0,0,0,0,0,0,0,0,0,0,0,0,0,0,0,0,0,0,0,0,0"/>
                </v:shape>
                <v:rect id="Rectangle 171" o:spid="_x0000_s1403" style="position:absolute;left:7293;top:107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LOcIA&#10;AADcAAAADwAAAGRycy9kb3ducmV2LnhtbERPS4vCMBC+L/gfwgje1sTHVq1GEUEQdj2oC3sdmrEt&#10;NpPaRK3/frOw4G0+vucsVq2txJ0aXzrWMOgrEMSZMyXnGr5P2/cpCB+QDVaOScOTPKyWnbcFpsY9&#10;+ED3Y8hFDGGfooYihDqV0mcFWfR9VxNH7uwaiyHCJpemwUcMt5UcKpVIiyXHhgJr2hSUXY43qwGT&#10;sbnuz6Ov0+ctwVnequ3Hj9K6123XcxCB2vAS/7t3Js6fTOD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0s5wgAAANwAAAAPAAAAAAAAAAAAAAAAAJgCAABkcnMvZG93&#10;bnJldi54bWxQSwUGAAAAAAQABAD1AAAAhwMAAAAA&#10;" stroked="f"/>
                <v:shape id="AutoShape 170" o:spid="_x0000_s1404" style="position:absolute;left:3112;top:1302;width:5053;height:4335;visibility:visible;mso-wrap-style:square;v-text-anchor:top" coordsize="5053,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ro8cA&#10;AADcAAAADwAAAGRycy9kb3ducmV2LnhtbESPT2vCQBDF74V+h2UKvdWNPVQbXcVaClJQ8B/obciO&#10;STA7G7LbGP30zkHobYb35r3fjKedq1RLTSg9G+j3ElDEmbcl5wZ225+3IagQkS1WnsnAlQJMJ89P&#10;Y0ytv/Ca2k3MlYRwSNFAEWOdah2yghyGnq+JRTv5xmGUtcm1bfAi4a7S70nyoR2WLA0F1jQvKDtv&#10;/pwBXLfxONx/LsrZ92p5Ox+uye/X3JjXl242AhWpi//mx/XCCv5AaOUZmUB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a6PHAAAA3AAAAA8AAAAAAAAAAAAAAAAAmAIAAGRy&#10;cy9kb3ducmV2LnhtbFBLBQYAAAAABAAEAPUAAACMAwAAAAA=&#10;" path="m1275,l169,r,499l1275,499,1275,xm1536,3836l,3836r,499l1536,4335r,-499xm5053,3836r-879,l4174,4335r879,l5053,3836xe" stroked="f">
                  <v:path arrowok="t" o:connecttype="custom" o:connectlocs="1275,1303;169,1303;169,1802;1275,1802;1275,1303;1536,5139;0,5139;0,5638;1536,5638;1536,5139;5053,5139;4174,5139;4174,5638;5053,5638;5053,5139" o:connectangles="0,0,0,0,0,0,0,0,0,0,0,0,0,0,0"/>
                </v:shape>
                <v:shape id="Text Box 169" o:spid="_x0000_s1405" type="#_x0000_t202" style="position:absolute;left:1105;top:167;width:9730;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yyMQA&#10;AADcAAAADwAAAGRycy9kb3ducmV2LnhtbERPTWvCQBC9F/wPywheim4abNXUVVQQRRBq1PuQnSah&#10;2dmYXTX113cLhd7m8T5nOm9NJW7UuNKygpdBBII4s7rkXMHpuO6PQTiPrLGyTAq+ycF81nmaYqLt&#10;nQ90S30uQgi7BBUU3teJlC4ryKAb2Jo4cJ+2MegDbHKpG7yHcFPJOIrepMGSQ0OBNa0Kyr7Sq1Hw&#10;GK7jy3LzqhcnM94/p+ePeDfMlep128U7CE+t/xf/ubc6zB9N4PeZcIG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MsjEAAAA3AAAAA8AAAAAAAAAAAAAAAAAmAIAAGRycy9k&#10;b3ducmV2LnhtbFBLBQYAAAAABAAEAPUAAACJAwAAAAA=&#10;" filled="f" strokecolor="#d9d9d9">
                  <v:textbox inset="0,0,0,0">
                    <w:txbxContent>
                      <w:p w:rsidR="00BC5007" w:rsidRDefault="00BC5007" w:rsidP="00D3366C">
                        <w:pPr>
                          <w:spacing w:before="143"/>
                          <w:ind w:left="1823" w:right="1823"/>
                          <w:jc w:val="center"/>
                          <w:rPr>
                            <w:rFonts w:ascii="Calibri" w:hAnsi="Calibri"/>
                            <w:sz w:val="28"/>
                          </w:rPr>
                        </w:pPr>
                        <w:r>
                          <w:rPr>
                            <w:rFonts w:ascii="Calibri" w:hAnsi="Calibri"/>
                            <w:color w:val="585858"/>
                            <w:sz w:val="28"/>
                          </w:rPr>
                          <w:t>Okulda</w:t>
                        </w:r>
                        <w:r>
                          <w:rPr>
                            <w:rFonts w:ascii="Calibri" w:hAnsi="Calibri"/>
                            <w:color w:val="585858"/>
                            <w:spacing w:val="-14"/>
                            <w:sz w:val="28"/>
                          </w:rPr>
                          <w:t xml:space="preserve"> </w:t>
                        </w:r>
                        <w:r>
                          <w:rPr>
                            <w:rFonts w:ascii="Calibri" w:hAnsi="Calibri"/>
                            <w:color w:val="585858"/>
                            <w:sz w:val="28"/>
                          </w:rPr>
                          <w:t>öğretmenler</w:t>
                        </w:r>
                        <w:r>
                          <w:rPr>
                            <w:rFonts w:ascii="Calibri" w:hAnsi="Calibri"/>
                            <w:color w:val="585858"/>
                            <w:spacing w:val="-11"/>
                            <w:sz w:val="28"/>
                          </w:rPr>
                          <w:t xml:space="preserve"> </w:t>
                        </w:r>
                        <w:r>
                          <w:rPr>
                            <w:rFonts w:ascii="Calibri" w:hAnsi="Calibri"/>
                            <w:color w:val="585858"/>
                            <w:sz w:val="28"/>
                          </w:rPr>
                          <w:t>arasında</w:t>
                        </w:r>
                        <w:r>
                          <w:rPr>
                            <w:rFonts w:ascii="Calibri" w:hAnsi="Calibri"/>
                            <w:color w:val="585858"/>
                            <w:spacing w:val="-14"/>
                            <w:sz w:val="28"/>
                          </w:rPr>
                          <w:t xml:space="preserve"> </w:t>
                        </w:r>
                        <w:r>
                          <w:rPr>
                            <w:rFonts w:ascii="Calibri" w:hAnsi="Calibri"/>
                            <w:color w:val="585858"/>
                            <w:sz w:val="28"/>
                          </w:rPr>
                          <w:t>ayrım</w:t>
                        </w:r>
                        <w:r>
                          <w:rPr>
                            <w:rFonts w:ascii="Calibri" w:hAnsi="Calibri"/>
                            <w:color w:val="585858"/>
                            <w:spacing w:val="-14"/>
                            <w:sz w:val="28"/>
                          </w:rPr>
                          <w:t xml:space="preserve"> </w:t>
                        </w:r>
                        <w:r>
                          <w:rPr>
                            <w:rFonts w:ascii="Calibri" w:hAnsi="Calibri"/>
                            <w:color w:val="585858"/>
                            <w:sz w:val="28"/>
                          </w:rPr>
                          <w:t>yapılmamaktadır.</w:t>
                        </w:r>
                      </w:p>
                    </w:txbxContent>
                  </v:textbox>
                </v:shape>
                <v:shape id="Text Box 168" o:spid="_x0000_s1406" type="#_x0000_t202" style="position:absolute;left:7285;top:5138;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Yr8YA&#10;AADcAAAADwAAAGRycy9kb3ducmV2LnhtbESPQU8CMRCF7yT+h2ZMuEFXo4QsFGIwJl4IAiLxNtkO&#10;243b6doWWP+9czDxNpP35r1v5svet+pCMTWBDdyNC1DEVbAN1wbe9y+jKaiUkS22gcnADyVYLm4G&#10;cyxtuPKWLrtcKwnhVKIBl3NXap0qRx7TOHTEop1C9JhljbW2Ea8S7lt9XxQT7bFhaXDY0cpR9bU7&#10;ewOnx4+H780brwuOz472x0P+XB2MGd72TzNQmfr8b/67frWCPxV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NYr8YAAADcAAAADwAAAAAAAAAAAAAAAACYAgAAZHJz&#10;L2Rvd25yZXYueG1sUEsFBgAAAAAEAAQA9QAAAIsDAAAAAA==&#10;" filled="f" strokecolor="#bebebe">
                  <v:textbox inset="0,0,0,0">
                    <w:txbxContent>
                      <w:p w:rsidR="00BC5007" w:rsidRDefault="00BC5007" w:rsidP="00D3366C">
                        <w:pPr>
                          <w:spacing w:before="23"/>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v:textbox>
                </v:shape>
                <v:shape id="Text Box 167" o:spid="_x0000_s1407" type="#_x0000_t202" style="position:absolute;left:3112;top:5138;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NMMA&#10;AADcAAAADwAAAGRycy9kb3ducmV2LnhtbERPTWsCMRC9C/0PYQRvmlVsWVajiKXQS6nVWult2Iyb&#10;pZvJmqS6/vumIHibx/uc+bKzjTiTD7VjBeNRBoK4dLrmSsHn7mWYgwgRWWPjmBRcKcBy8dCbY6Hd&#10;hT/ovI2VSCEcClRgYmwLKUNpyGIYuZY4cUfnLcYEfSW1x0sKt42cZNmTtFhzajDY0tpQ+bP9tQqO&#10;j1/T0/uG3zL2z4Z2h338Xu+VGvS71QxEpC7exTf3q07z8zH8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9NMMAAADcAAAADwAAAAAAAAAAAAAAAACYAgAAZHJzL2Rv&#10;d25yZXYueG1sUEsFBgAAAAAEAAQA9QAAAIgDAAAAAA==&#10;" filled="f" strokecolor="#bebebe">
                  <v:textbox inset="0,0,0,0">
                    <w:txbxContent>
                      <w:p w:rsidR="00BC5007" w:rsidRDefault="00BC5007" w:rsidP="00D3366C">
                        <w:pPr>
                          <w:spacing w:before="23"/>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30%</w:t>
                        </w:r>
                      </w:p>
                    </w:txbxContent>
                  </v:textbox>
                </v:shape>
                <v:shape id="Text Box 166" o:spid="_x0000_s1408" type="#_x0000_t202" style="position:absolute;left:8175;top:3492;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jQ8IA&#10;AADcAAAADwAAAGRycy9kb3ducmV2LnhtbERPTWsCMRC9C/0PYQreNFvRIlujFIvgRbRaW3obNuNm&#10;6WayTaKu/94Igrd5vM+ZzFpbixP5UDlW8NLPQBAXTldcKvjaLXpjECEia6wdk4ILBZhNnzoTzLU7&#10;8yedtrEUKYRDjgpMjE0uZSgMWQx91xAn7uC8xZigL6X2eE7htpaDLHuVFitODQYbmhsq/rZHq+Aw&#10;+h7+rze8yth/GNr97OPvfK9U97l9fwMRqY0P8d291Gn+eAC3Z9IF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WNDwgAAANwAAAAPAAAAAAAAAAAAAAAAAJgCAABkcnMvZG93&#10;bnJldi54bWxQSwUGAAAAAAQABAD1AAAAhwMAAAAA&#10;" filled="f" strokecolor="#bebebe">
                  <v:textbox inset="0,0,0,0">
                    <w:txbxContent>
                      <w:p w:rsidR="00BC5007" w:rsidRDefault="00BC5007" w:rsidP="00D3366C">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15%</w:t>
                        </w:r>
                      </w:p>
                    </w:txbxContent>
                  </v:textbox>
                </v:shape>
                <v:shape id="Text Box 165" o:spid="_x0000_s1409" type="#_x0000_t202" style="position:absolute;left:3281;top:1303;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G2MMA&#10;AADcAAAADwAAAGRycy9kb3ducmV2LnhtbERPS2sCMRC+F/ofwhS81WztA1mNIkrBi9RqVbwNm3Gz&#10;dDNZk6jrvzdCobf5+J4zHLe2FmfyoXKs4KWbgSAunK64VPCz/nzugwgRWWPtmBRcKcB49PgwxFy7&#10;C3/TeRVLkUI45KjAxNjkUobCkMXQdQ1x4g7OW4wJ+lJqj5cUbmvZy7IPabHi1GCwoamh4nd1sgoO&#10;79u349eSFxn7maH1bhP3041Snad2MgARqY3/4j/3XKf5/Ve4P5MukK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HG2MMAAADcAAAADwAAAAAAAAAAAAAAAACYAgAAZHJzL2Rv&#10;d25yZXYueG1sUEsFBgAAAAAEAAQA9QAAAIgDAAAAAA==&#10;" filled="f" strokecolor="#bebebe">
                  <v:textbox inset="0,0,0,0">
                    <w:txbxContent>
                      <w:p w:rsidR="00BC5007" w:rsidRDefault="00BC5007" w:rsidP="00D3366C">
                        <w:pPr>
                          <w:spacing w:before="22"/>
                          <w:ind w:left="388" w:right="33"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25%</w:t>
                        </w:r>
                      </w:p>
                    </w:txbxContent>
                  </v:textbox>
                </v:shape>
                <v:shape id="Text Box 164" o:spid="_x0000_s1410" type="#_x0000_t202" style="position:absolute;left:7293;top:1078;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erMIA&#10;AADcAAAADwAAAGRycy9kb3ducmV2LnhtbERPTWsCMRC9C/0PYQq9abaiRVajFEXopWi1VnobNuNm&#10;6WayJqmu/94Igrd5vM+ZzFpbixP5UDlW8NrLQBAXTldcKvjeLrsjECEia6wdk4ILBZhNnzoTzLU7&#10;8xedNrEUKYRDjgpMjE0uZSgMWQw91xAn7uC8xZigL6X2eE7htpb9LHuTFitODQYbmhsq/jb/VsFh&#10;+DM4rtb8mbFfGNrud/F3vlPq5bl9H4OI1MaH+O7+0Gn+aAC3Z9IF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F6swgAAANwAAAAPAAAAAAAAAAAAAAAAAJgCAABkcnMvZG93&#10;bnJldi54bWxQSwUGAAAAAAQABAD1AAAAhwMAAAAA&#10;" filled="f" strokecolor="#bebebe">
                  <v:textbox inset="0,0,0,0">
                    <w:txbxContent>
                      <w:p w:rsidR="00BC5007" w:rsidRDefault="00BC5007" w:rsidP="00D3366C">
                        <w:pPr>
                          <w:spacing w:before="22"/>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v:textbox>
                </v:shape>
                <w10:wrap type="topAndBottom" anchorx="page"/>
              </v:group>
            </w:pict>
          </mc:Fallback>
        </mc:AlternateContent>
      </w:r>
    </w:p>
    <w:p w:rsidR="00D3366C" w:rsidRDefault="00D3366C" w:rsidP="00D3366C">
      <w:pPr>
        <w:rPr>
          <w:sz w:val="10"/>
        </w:rPr>
        <w:sectPr w:rsidR="00D3366C">
          <w:pgSz w:w="11920" w:h="16850"/>
          <w:pgMar w:top="12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ind w:left="513"/>
        <w:rPr>
          <w:sz w:val="20"/>
        </w:rPr>
      </w:pPr>
      <w:r>
        <w:rPr>
          <w:noProof/>
          <w:sz w:val="20"/>
          <w:lang w:eastAsia="tr-TR"/>
        </w:rPr>
        <w:lastRenderedPageBreak/>
        <mc:AlternateContent>
          <mc:Choice Requires="wpg">
            <w:drawing>
              <wp:inline distT="0" distB="0" distL="0" distR="0" wp14:anchorId="62558377" wp14:editId="05A150DD">
                <wp:extent cx="6003925" cy="4248785"/>
                <wp:effectExtent l="9525" t="9525" r="6350" b="8890"/>
                <wp:docPr id="1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4248785"/>
                          <a:chOff x="0" y="0"/>
                          <a:chExt cx="9455" cy="6691"/>
                        </a:xfrm>
                      </wpg:grpSpPr>
                      <wps:wsp>
                        <wps:cNvPr id="152" name="Freeform 162"/>
                        <wps:cNvSpPr>
                          <a:spLocks/>
                        </wps:cNvSpPr>
                        <wps:spPr bwMode="auto">
                          <a:xfrm>
                            <a:off x="4728" y="1454"/>
                            <a:ext cx="2210" cy="2323"/>
                          </a:xfrm>
                          <a:custGeom>
                            <a:avLst/>
                            <a:gdLst>
                              <a:gd name="T0" fmla="+- 0 4728 4728"/>
                              <a:gd name="T1" fmla="*/ T0 w 2210"/>
                              <a:gd name="T2" fmla="+- 0 1455 1455"/>
                              <a:gd name="T3" fmla="*/ 1455 h 2323"/>
                              <a:gd name="T4" fmla="+- 0 4728 4728"/>
                              <a:gd name="T5" fmla="*/ T4 w 2210"/>
                              <a:gd name="T6" fmla="+- 0 3778 1455"/>
                              <a:gd name="T7" fmla="*/ 3778 h 2323"/>
                              <a:gd name="T8" fmla="+- 0 6937 4728"/>
                              <a:gd name="T9" fmla="*/ T8 w 2210"/>
                              <a:gd name="T10" fmla="+- 0 3060 1455"/>
                              <a:gd name="T11" fmla="*/ 3060 h 2323"/>
                              <a:gd name="T12" fmla="+- 0 6912 4728"/>
                              <a:gd name="T13" fmla="*/ T12 w 2210"/>
                              <a:gd name="T14" fmla="+- 0 2987 1455"/>
                              <a:gd name="T15" fmla="*/ 2987 h 2323"/>
                              <a:gd name="T16" fmla="+- 0 6885 4728"/>
                              <a:gd name="T17" fmla="*/ T16 w 2210"/>
                              <a:gd name="T18" fmla="+- 0 2915 1455"/>
                              <a:gd name="T19" fmla="*/ 2915 h 2323"/>
                              <a:gd name="T20" fmla="+- 0 6855 4728"/>
                              <a:gd name="T21" fmla="*/ T20 w 2210"/>
                              <a:gd name="T22" fmla="+- 0 2845 1455"/>
                              <a:gd name="T23" fmla="*/ 2845 h 2323"/>
                              <a:gd name="T24" fmla="+- 0 6824 4728"/>
                              <a:gd name="T25" fmla="*/ T24 w 2210"/>
                              <a:gd name="T26" fmla="+- 0 2776 1455"/>
                              <a:gd name="T27" fmla="*/ 2776 h 2323"/>
                              <a:gd name="T28" fmla="+- 0 6790 4728"/>
                              <a:gd name="T29" fmla="*/ T28 w 2210"/>
                              <a:gd name="T30" fmla="+- 0 2708 1455"/>
                              <a:gd name="T31" fmla="*/ 2708 h 2323"/>
                              <a:gd name="T32" fmla="+- 0 6754 4728"/>
                              <a:gd name="T33" fmla="*/ T32 w 2210"/>
                              <a:gd name="T34" fmla="+- 0 2642 1455"/>
                              <a:gd name="T35" fmla="*/ 2642 h 2323"/>
                              <a:gd name="T36" fmla="+- 0 6716 4728"/>
                              <a:gd name="T37" fmla="*/ T36 w 2210"/>
                              <a:gd name="T38" fmla="+- 0 2577 1455"/>
                              <a:gd name="T39" fmla="*/ 2577 h 2323"/>
                              <a:gd name="T40" fmla="+- 0 6677 4728"/>
                              <a:gd name="T41" fmla="*/ T40 w 2210"/>
                              <a:gd name="T42" fmla="+- 0 2513 1455"/>
                              <a:gd name="T43" fmla="*/ 2513 h 2323"/>
                              <a:gd name="T44" fmla="+- 0 6635 4728"/>
                              <a:gd name="T45" fmla="*/ T44 w 2210"/>
                              <a:gd name="T46" fmla="+- 0 2451 1455"/>
                              <a:gd name="T47" fmla="*/ 2451 h 2323"/>
                              <a:gd name="T48" fmla="+- 0 6591 4728"/>
                              <a:gd name="T49" fmla="*/ T48 w 2210"/>
                              <a:gd name="T50" fmla="+- 0 2390 1455"/>
                              <a:gd name="T51" fmla="*/ 2390 h 2323"/>
                              <a:gd name="T52" fmla="+- 0 6546 4728"/>
                              <a:gd name="T53" fmla="*/ T52 w 2210"/>
                              <a:gd name="T54" fmla="+- 0 2332 1455"/>
                              <a:gd name="T55" fmla="*/ 2332 h 2323"/>
                              <a:gd name="T56" fmla="+- 0 6499 4728"/>
                              <a:gd name="T57" fmla="*/ T56 w 2210"/>
                              <a:gd name="T58" fmla="+- 0 2274 1455"/>
                              <a:gd name="T59" fmla="*/ 2274 h 2323"/>
                              <a:gd name="T60" fmla="+- 0 6450 4728"/>
                              <a:gd name="T61" fmla="*/ T60 w 2210"/>
                              <a:gd name="T62" fmla="+- 0 2219 1455"/>
                              <a:gd name="T63" fmla="*/ 2219 h 2323"/>
                              <a:gd name="T64" fmla="+- 0 6399 4728"/>
                              <a:gd name="T65" fmla="*/ T64 w 2210"/>
                              <a:gd name="T66" fmla="+- 0 2164 1455"/>
                              <a:gd name="T67" fmla="*/ 2164 h 2323"/>
                              <a:gd name="T68" fmla="+- 0 6347 4728"/>
                              <a:gd name="T69" fmla="*/ T68 w 2210"/>
                              <a:gd name="T70" fmla="+- 0 2112 1455"/>
                              <a:gd name="T71" fmla="*/ 2112 h 2323"/>
                              <a:gd name="T72" fmla="+- 0 6293 4728"/>
                              <a:gd name="T73" fmla="*/ T72 w 2210"/>
                              <a:gd name="T74" fmla="+- 0 2062 1455"/>
                              <a:gd name="T75" fmla="*/ 2062 h 2323"/>
                              <a:gd name="T76" fmla="+- 0 6238 4728"/>
                              <a:gd name="T77" fmla="*/ T76 w 2210"/>
                              <a:gd name="T78" fmla="+- 0 2013 1455"/>
                              <a:gd name="T79" fmla="*/ 2013 h 2323"/>
                              <a:gd name="T80" fmla="+- 0 6181 4728"/>
                              <a:gd name="T81" fmla="*/ T80 w 2210"/>
                              <a:gd name="T82" fmla="+- 0 1966 1455"/>
                              <a:gd name="T83" fmla="*/ 1966 h 2323"/>
                              <a:gd name="T84" fmla="+- 0 6123 4728"/>
                              <a:gd name="T85" fmla="*/ T84 w 2210"/>
                              <a:gd name="T86" fmla="+- 0 1920 1455"/>
                              <a:gd name="T87" fmla="*/ 1920 h 2323"/>
                              <a:gd name="T88" fmla="+- 0 6063 4728"/>
                              <a:gd name="T89" fmla="*/ T88 w 2210"/>
                              <a:gd name="T90" fmla="+- 0 1877 1455"/>
                              <a:gd name="T91" fmla="*/ 1877 h 2323"/>
                              <a:gd name="T92" fmla="+- 0 6003 4728"/>
                              <a:gd name="T93" fmla="*/ T92 w 2210"/>
                              <a:gd name="T94" fmla="+- 0 1836 1455"/>
                              <a:gd name="T95" fmla="*/ 1836 h 2323"/>
                              <a:gd name="T96" fmla="+- 0 5940 4728"/>
                              <a:gd name="T97" fmla="*/ T96 w 2210"/>
                              <a:gd name="T98" fmla="+- 0 1796 1455"/>
                              <a:gd name="T99" fmla="*/ 1796 h 2323"/>
                              <a:gd name="T100" fmla="+- 0 5877 4728"/>
                              <a:gd name="T101" fmla="*/ T100 w 2210"/>
                              <a:gd name="T102" fmla="+- 0 1759 1455"/>
                              <a:gd name="T103" fmla="*/ 1759 h 2323"/>
                              <a:gd name="T104" fmla="+- 0 5812 4728"/>
                              <a:gd name="T105" fmla="*/ T104 w 2210"/>
                              <a:gd name="T106" fmla="+- 0 1723 1455"/>
                              <a:gd name="T107" fmla="*/ 1723 h 2323"/>
                              <a:gd name="T108" fmla="+- 0 5746 4728"/>
                              <a:gd name="T109" fmla="*/ T108 w 2210"/>
                              <a:gd name="T110" fmla="+- 0 1690 1455"/>
                              <a:gd name="T111" fmla="*/ 1690 h 2323"/>
                              <a:gd name="T112" fmla="+- 0 5679 4728"/>
                              <a:gd name="T113" fmla="*/ T112 w 2210"/>
                              <a:gd name="T114" fmla="+- 0 1658 1455"/>
                              <a:gd name="T115" fmla="*/ 1658 h 2323"/>
                              <a:gd name="T116" fmla="+- 0 5611 4728"/>
                              <a:gd name="T117" fmla="*/ T116 w 2210"/>
                              <a:gd name="T118" fmla="+- 0 1629 1455"/>
                              <a:gd name="T119" fmla="*/ 1629 h 2323"/>
                              <a:gd name="T120" fmla="+- 0 5542 4728"/>
                              <a:gd name="T121" fmla="*/ T120 w 2210"/>
                              <a:gd name="T122" fmla="+- 0 1602 1455"/>
                              <a:gd name="T123" fmla="*/ 1602 h 2323"/>
                              <a:gd name="T124" fmla="+- 0 5472 4728"/>
                              <a:gd name="T125" fmla="*/ T124 w 2210"/>
                              <a:gd name="T126" fmla="+- 0 1577 1455"/>
                              <a:gd name="T127" fmla="*/ 1577 h 2323"/>
                              <a:gd name="T128" fmla="+- 0 5401 4728"/>
                              <a:gd name="T129" fmla="*/ T128 w 2210"/>
                              <a:gd name="T130" fmla="+- 0 1554 1455"/>
                              <a:gd name="T131" fmla="*/ 1554 h 2323"/>
                              <a:gd name="T132" fmla="+- 0 5329 4728"/>
                              <a:gd name="T133" fmla="*/ T132 w 2210"/>
                              <a:gd name="T134" fmla="+- 0 1534 1455"/>
                              <a:gd name="T135" fmla="*/ 1534 h 2323"/>
                              <a:gd name="T136" fmla="+- 0 5256 4728"/>
                              <a:gd name="T137" fmla="*/ T136 w 2210"/>
                              <a:gd name="T138" fmla="+- 0 1516 1455"/>
                              <a:gd name="T139" fmla="*/ 1516 h 2323"/>
                              <a:gd name="T140" fmla="+- 0 5183 4728"/>
                              <a:gd name="T141" fmla="*/ T140 w 2210"/>
                              <a:gd name="T142" fmla="+- 0 1500 1455"/>
                              <a:gd name="T143" fmla="*/ 1500 h 2323"/>
                              <a:gd name="T144" fmla="+- 0 5109 4728"/>
                              <a:gd name="T145" fmla="*/ T144 w 2210"/>
                              <a:gd name="T146" fmla="+- 0 1486 1455"/>
                              <a:gd name="T147" fmla="*/ 1486 h 2323"/>
                              <a:gd name="T148" fmla="+- 0 5034 4728"/>
                              <a:gd name="T149" fmla="*/ T148 w 2210"/>
                              <a:gd name="T150" fmla="+- 0 1475 1455"/>
                              <a:gd name="T151" fmla="*/ 1475 h 2323"/>
                              <a:gd name="T152" fmla="+- 0 4958 4728"/>
                              <a:gd name="T153" fmla="*/ T152 w 2210"/>
                              <a:gd name="T154" fmla="+- 0 1466 1455"/>
                              <a:gd name="T155" fmla="*/ 1466 h 2323"/>
                              <a:gd name="T156" fmla="+- 0 4882 4728"/>
                              <a:gd name="T157" fmla="*/ T156 w 2210"/>
                              <a:gd name="T158" fmla="+- 0 1460 1455"/>
                              <a:gd name="T159" fmla="*/ 1460 h 2323"/>
                              <a:gd name="T160" fmla="+- 0 4805 4728"/>
                              <a:gd name="T161" fmla="*/ T160 w 2210"/>
                              <a:gd name="T162" fmla="+- 0 1456 1455"/>
                              <a:gd name="T163" fmla="*/ 1456 h 2323"/>
                              <a:gd name="T164" fmla="+- 0 4728 4728"/>
                              <a:gd name="T165" fmla="*/ T164 w 2210"/>
                              <a:gd name="T166" fmla="+- 0 1455 1455"/>
                              <a:gd name="T167" fmla="*/ 1455 h 2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10" h="2323">
                                <a:moveTo>
                                  <a:pt x="0" y="0"/>
                                </a:moveTo>
                                <a:lnTo>
                                  <a:pt x="0" y="2323"/>
                                </a:lnTo>
                                <a:lnTo>
                                  <a:pt x="2209" y="1605"/>
                                </a:lnTo>
                                <a:lnTo>
                                  <a:pt x="2184" y="1532"/>
                                </a:lnTo>
                                <a:lnTo>
                                  <a:pt x="2157" y="1460"/>
                                </a:lnTo>
                                <a:lnTo>
                                  <a:pt x="2127" y="1390"/>
                                </a:lnTo>
                                <a:lnTo>
                                  <a:pt x="2096" y="1321"/>
                                </a:lnTo>
                                <a:lnTo>
                                  <a:pt x="2062" y="1253"/>
                                </a:lnTo>
                                <a:lnTo>
                                  <a:pt x="2026" y="1187"/>
                                </a:lnTo>
                                <a:lnTo>
                                  <a:pt x="1988" y="1122"/>
                                </a:lnTo>
                                <a:lnTo>
                                  <a:pt x="1949" y="1058"/>
                                </a:lnTo>
                                <a:lnTo>
                                  <a:pt x="1907" y="996"/>
                                </a:lnTo>
                                <a:lnTo>
                                  <a:pt x="1863" y="935"/>
                                </a:lnTo>
                                <a:lnTo>
                                  <a:pt x="1818" y="877"/>
                                </a:lnTo>
                                <a:lnTo>
                                  <a:pt x="1771" y="819"/>
                                </a:lnTo>
                                <a:lnTo>
                                  <a:pt x="1722" y="764"/>
                                </a:lnTo>
                                <a:lnTo>
                                  <a:pt x="1671" y="709"/>
                                </a:lnTo>
                                <a:lnTo>
                                  <a:pt x="1619" y="657"/>
                                </a:lnTo>
                                <a:lnTo>
                                  <a:pt x="1565" y="607"/>
                                </a:lnTo>
                                <a:lnTo>
                                  <a:pt x="1510" y="558"/>
                                </a:lnTo>
                                <a:lnTo>
                                  <a:pt x="1453" y="511"/>
                                </a:lnTo>
                                <a:lnTo>
                                  <a:pt x="1395" y="465"/>
                                </a:lnTo>
                                <a:lnTo>
                                  <a:pt x="1335" y="422"/>
                                </a:lnTo>
                                <a:lnTo>
                                  <a:pt x="1275" y="381"/>
                                </a:lnTo>
                                <a:lnTo>
                                  <a:pt x="1212" y="341"/>
                                </a:lnTo>
                                <a:lnTo>
                                  <a:pt x="1149" y="304"/>
                                </a:lnTo>
                                <a:lnTo>
                                  <a:pt x="1084" y="268"/>
                                </a:lnTo>
                                <a:lnTo>
                                  <a:pt x="1018" y="235"/>
                                </a:lnTo>
                                <a:lnTo>
                                  <a:pt x="951" y="203"/>
                                </a:lnTo>
                                <a:lnTo>
                                  <a:pt x="883" y="174"/>
                                </a:lnTo>
                                <a:lnTo>
                                  <a:pt x="814" y="147"/>
                                </a:lnTo>
                                <a:lnTo>
                                  <a:pt x="744" y="122"/>
                                </a:lnTo>
                                <a:lnTo>
                                  <a:pt x="673" y="99"/>
                                </a:lnTo>
                                <a:lnTo>
                                  <a:pt x="601" y="79"/>
                                </a:lnTo>
                                <a:lnTo>
                                  <a:pt x="528" y="61"/>
                                </a:lnTo>
                                <a:lnTo>
                                  <a:pt x="455" y="45"/>
                                </a:lnTo>
                                <a:lnTo>
                                  <a:pt x="381" y="31"/>
                                </a:lnTo>
                                <a:lnTo>
                                  <a:pt x="306" y="20"/>
                                </a:lnTo>
                                <a:lnTo>
                                  <a:pt x="230" y="11"/>
                                </a:lnTo>
                                <a:lnTo>
                                  <a:pt x="154" y="5"/>
                                </a:lnTo>
                                <a:lnTo>
                                  <a:pt x="77"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61"/>
                        <wps:cNvSpPr>
                          <a:spLocks/>
                        </wps:cNvSpPr>
                        <wps:spPr bwMode="auto">
                          <a:xfrm>
                            <a:off x="2518" y="3060"/>
                            <a:ext cx="4533" cy="3042"/>
                          </a:xfrm>
                          <a:custGeom>
                            <a:avLst/>
                            <a:gdLst>
                              <a:gd name="T0" fmla="+- 0 4728 2519"/>
                              <a:gd name="T1" fmla="*/ T0 w 4533"/>
                              <a:gd name="T2" fmla="+- 0 3778 3060"/>
                              <a:gd name="T3" fmla="*/ 3778 h 3042"/>
                              <a:gd name="T4" fmla="+- 0 2544 2519"/>
                              <a:gd name="T5" fmla="*/ T4 w 4533"/>
                              <a:gd name="T6" fmla="+- 0 4568 3060"/>
                              <a:gd name="T7" fmla="*/ 4568 h 3042"/>
                              <a:gd name="T8" fmla="+- 0 2600 2519"/>
                              <a:gd name="T9" fmla="*/ T8 w 4533"/>
                              <a:gd name="T10" fmla="+- 0 4709 3060"/>
                              <a:gd name="T11" fmla="*/ 4709 h 3042"/>
                              <a:gd name="T12" fmla="+- 0 2664 2519"/>
                              <a:gd name="T13" fmla="*/ T12 w 4533"/>
                              <a:gd name="T14" fmla="+- 0 4845 3060"/>
                              <a:gd name="T15" fmla="*/ 4845 h 3042"/>
                              <a:gd name="T16" fmla="+- 0 2736 2519"/>
                              <a:gd name="T17" fmla="*/ T16 w 4533"/>
                              <a:gd name="T18" fmla="+- 0 4974 3060"/>
                              <a:gd name="T19" fmla="*/ 4974 h 3042"/>
                              <a:gd name="T20" fmla="+- 0 2816 2519"/>
                              <a:gd name="T21" fmla="*/ T20 w 4533"/>
                              <a:gd name="T22" fmla="+- 0 5098 3060"/>
                              <a:gd name="T23" fmla="*/ 5098 h 3042"/>
                              <a:gd name="T24" fmla="+- 0 2903 2519"/>
                              <a:gd name="T25" fmla="*/ T24 w 4533"/>
                              <a:gd name="T26" fmla="+- 0 5215 3060"/>
                              <a:gd name="T27" fmla="*/ 5215 h 3042"/>
                              <a:gd name="T28" fmla="+- 0 2996 2519"/>
                              <a:gd name="T29" fmla="*/ T28 w 4533"/>
                              <a:gd name="T30" fmla="+- 0 5326 3060"/>
                              <a:gd name="T31" fmla="*/ 5326 h 3042"/>
                              <a:gd name="T32" fmla="+- 0 3095 2519"/>
                              <a:gd name="T33" fmla="*/ T32 w 4533"/>
                              <a:gd name="T34" fmla="+- 0 5431 3060"/>
                              <a:gd name="T35" fmla="*/ 5431 h 3042"/>
                              <a:gd name="T36" fmla="+- 0 3201 2519"/>
                              <a:gd name="T37" fmla="*/ T36 w 4533"/>
                              <a:gd name="T38" fmla="+- 0 5529 3060"/>
                              <a:gd name="T39" fmla="*/ 5529 h 3042"/>
                              <a:gd name="T40" fmla="+- 0 3312 2519"/>
                              <a:gd name="T41" fmla="*/ T40 w 4533"/>
                              <a:gd name="T42" fmla="+- 0 5619 3060"/>
                              <a:gd name="T43" fmla="*/ 5619 h 3042"/>
                              <a:gd name="T44" fmla="+- 0 3428 2519"/>
                              <a:gd name="T45" fmla="*/ T44 w 4533"/>
                              <a:gd name="T46" fmla="+- 0 5703 3060"/>
                              <a:gd name="T47" fmla="*/ 5703 h 3042"/>
                              <a:gd name="T48" fmla="+- 0 3548 2519"/>
                              <a:gd name="T49" fmla="*/ T48 w 4533"/>
                              <a:gd name="T50" fmla="+- 0 5779 3060"/>
                              <a:gd name="T51" fmla="*/ 5779 h 3042"/>
                              <a:gd name="T52" fmla="+- 0 3673 2519"/>
                              <a:gd name="T53" fmla="*/ T52 w 4533"/>
                              <a:gd name="T54" fmla="+- 0 5848 3060"/>
                              <a:gd name="T55" fmla="*/ 5848 h 3042"/>
                              <a:gd name="T56" fmla="+- 0 3803 2519"/>
                              <a:gd name="T57" fmla="*/ T56 w 4533"/>
                              <a:gd name="T58" fmla="+- 0 5908 3060"/>
                              <a:gd name="T59" fmla="*/ 5908 h 3042"/>
                              <a:gd name="T60" fmla="+- 0 3935 2519"/>
                              <a:gd name="T61" fmla="*/ T60 w 4533"/>
                              <a:gd name="T62" fmla="+- 0 5961 3060"/>
                              <a:gd name="T63" fmla="*/ 5961 h 3042"/>
                              <a:gd name="T64" fmla="+- 0 4071 2519"/>
                              <a:gd name="T65" fmla="*/ T64 w 4533"/>
                              <a:gd name="T66" fmla="+- 0 6006 3060"/>
                              <a:gd name="T67" fmla="*/ 6006 h 3042"/>
                              <a:gd name="T68" fmla="+- 0 4209 2519"/>
                              <a:gd name="T69" fmla="*/ T68 w 4533"/>
                              <a:gd name="T70" fmla="+- 0 6043 3060"/>
                              <a:gd name="T71" fmla="*/ 6043 h 3042"/>
                              <a:gd name="T72" fmla="+- 0 4350 2519"/>
                              <a:gd name="T73" fmla="*/ T72 w 4533"/>
                              <a:gd name="T74" fmla="+- 0 6070 3060"/>
                              <a:gd name="T75" fmla="*/ 6070 h 3042"/>
                              <a:gd name="T76" fmla="+- 0 4494 2519"/>
                              <a:gd name="T77" fmla="*/ T76 w 4533"/>
                              <a:gd name="T78" fmla="+- 0 6090 3060"/>
                              <a:gd name="T79" fmla="*/ 6090 h 3042"/>
                              <a:gd name="T80" fmla="+- 0 4638 2519"/>
                              <a:gd name="T81" fmla="*/ T80 w 4533"/>
                              <a:gd name="T82" fmla="+- 0 6100 3060"/>
                              <a:gd name="T83" fmla="*/ 6100 h 3042"/>
                              <a:gd name="T84" fmla="+- 0 4784 2519"/>
                              <a:gd name="T85" fmla="*/ T84 w 4533"/>
                              <a:gd name="T86" fmla="+- 0 6101 3060"/>
                              <a:gd name="T87" fmla="*/ 6101 h 3042"/>
                              <a:gd name="T88" fmla="+- 0 4931 2519"/>
                              <a:gd name="T89" fmla="*/ T88 w 4533"/>
                              <a:gd name="T90" fmla="+- 0 6092 3060"/>
                              <a:gd name="T91" fmla="*/ 6092 h 3042"/>
                              <a:gd name="T92" fmla="+- 0 5078 2519"/>
                              <a:gd name="T93" fmla="*/ T92 w 4533"/>
                              <a:gd name="T94" fmla="+- 0 6075 3060"/>
                              <a:gd name="T95" fmla="*/ 6075 h 3042"/>
                              <a:gd name="T96" fmla="+- 0 5226 2519"/>
                              <a:gd name="T97" fmla="*/ T96 w 4533"/>
                              <a:gd name="T98" fmla="+- 0 6047 3060"/>
                              <a:gd name="T99" fmla="*/ 6047 h 3042"/>
                              <a:gd name="T100" fmla="+- 0 5373 2519"/>
                              <a:gd name="T101" fmla="*/ T100 w 4533"/>
                              <a:gd name="T102" fmla="+- 0 6010 3060"/>
                              <a:gd name="T103" fmla="*/ 6010 h 3042"/>
                              <a:gd name="T104" fmla="+- 0 5518 2519"/>
                              <a:gd name="T105" fmla="*/ T104 w 4533"/>
                              <a:gd name="T106" fmla="+- 0 5962 3060"/>
                              <a:gd name="T107" fmla="*/ 5962 h 3042"/>
                              <a:gd name="T108" fmla="+- 0 5659 2519"/>
                              <a:gd name="T109" fmla="*/ T108 w 4533"/>
                              <a:gd name="T110" fmla="+- 0 5906 3060"/>
                              <a:gd name="T111" fmla="*/ 5906 h 3042"/>
                              <a:gd name="T112" fmla="+- 0 5795 2519"/>
                              <a:gd name="T113" fmla="*/ T112 w 4533"/>
                              <a:gd name="T114" fmla="+- 0 5842 3060"/>
                              <a:gd name="T115" fmla="*/ 5842 h 3042"/>
                              <a:gd name="T116" fmla="+- 0 5924 2519"/>
                              <a:gd name="T117" fmla="*/ T116 w 4533"/>
                              <a:gd name="T118" fmla="+- 0 5770 3060"/>
                              <a:gd name="T119" fmla="*/ 5770 h 3042"/>
                              <a:gd name="T120" fmla="+- 0 6048 2519"/>
                              <a:gd name="T121" fmla="*/ T120 w 4533"/>
                              <a:gd name="T122" fmla="+- 0 5690 3060"/>
                              <a:gd name="T123" fmla="*/ 5690 h 3042"/>
                              <a:gd name="T124" fmla="+- 0 6166 2519"/>
                              <a:gd name="T125" fmla="*/ T124 w 4533"/>
                              <a:gd name="T126" fmla="+- 0 5603 3060"/>
                              <a:gd name="T127" fmla="*/ 5603 h 3042"/>
                              <a:gd name="T128" fmla="+- 0 6277 2519"/>
                              <a:gd name="T129" fmla="*/ T128 w 4533"/>
                              <a:gd name="T130" fmla="+- 0 5510 3060"/>
                              <a:gd name="T131" fmla="*/ 5510 h 3042"/>
                              <a:gd name="T132" fmla="+- 0 6381 2519"/>
                              <a:gd name="T133" fmla="*/ T132 w 4533"/>
                              <a:gd name="T134" fmla="+- 0 5411 3060"/>
                              <a:gd name="T135" fmla="*/ 5411 h 3042"/>
                              <a:gd name="T136" fmla="+- 0 6479 2519"/>
                              <a:gd name="T137" fmla="*/ T136 w 4533"/>
                              <a:gd name="T138" fmla="+- 0 5305 3060"/>
                              <a:gd name="T139" fmla="*/ 5305 h 3042"/>
                              <a:gd name="T140" fmla="+- 0 6569 2519"/>
                              <a:gd name="T141" fmla="*/ T140 w 4533"/>
                              <a:gd name="T142" fmla="+- 0 5194 3060"/>
                              <a:gd name="T143" fmla="*/ 5194 h 3042"/>
                              <a:gd name="T144" fmla="+- 0 6653 2519"/>
                              <a:gd name="T145" fmla="*/ T144 w 4533"/>
                              <a:gd name="T146" fmla="+- 0 5078 3060"/>
                              <a:gd name="T147" fmla="*/ 5078 h 3042"/>
                              <a:gd name="T148" fmla="+- 0 6729 2519"/>
                              <a:gd name="T149" fmla="*/ T148 w 4533"/>
                              <a:gd name="T150" fmla="+- 0 4958 3060"/>
                              <a:gd name="T151" fmla="*/ 4958 h 3042"/>
                              <a:gd name="T152" fmla="+- 0 6798 2519"/>
                              <a:gd name="T153" fmla="*/ T152 w 4533"/>
                              <a:gd name="T154" fmla="+- 0 4833 3060"/>
                              <a:gd name="T155" fmla="*/ 4833 h 3042"/>
                              <a:gd name="T156" fmla="+- 0 6859 2519"/>
                              <a:gd name="T157" fmla="*/ T156 w 4533"/>
                              <a:gd name="T158" fmla="+- 0 4703 3060"/>
                              <a:gd name="T159" fmla="*/ 4703 h 3042"/>
                              <a:gd name="T160" fmla="+- 0 6912 2519"/>
                              <a:gd name="T161" fmla="*/ T160 w 4533"/>
                              <a:gd name="T162" fmla="+- 0 4571 3060"/>
                              <a:gd name="T163" fmla="*/ 4571 h 3042"/>
                              <a:gd name="T164" fmla="+- 0 6956 2519"/>
                              <a:gd name="T165" fmla="*/ T164 w 4533"/>
                              <a:gd name="T166" fmla="+- 0 4435 3060"/>
                              <a:gd name="T167" fmla="*/ 4435 h 3042"/>
                              <a:gd name="T168" fmla="+- 0 6993 2519"/>
                              <a:gd name="T169" fmla="*/ T168 w 4533"/>
                              <a:gd name="T170" fmla="+- 0 4297 3060"/>
                              <a:gd name="T171" fmla="*/ 4297 h 3042"/>
                              <a:gd name="T172" fmla="+- 0 7021 2519"/>
                              <a:gd name="T173" fmla="*/ T172 w 4533"/>
                              <a:gd name="T174" fmla="+- 0 4156 3060"/>
                              <a:gd name="T175" fmla="*/ 4156 h 3042"/>
                              <a:gd name="T176" fmla="+- 0 7040 2519"/>
                              <a:gd name="T177" fmla="*/ T176 w 4533"/>
                              <a:gd name="T178" fmla="+- 0 4012 3060"/>
                              <a:gd name="T179" fmla="*/ 4012 h 3042"/>
                              <a:gd name="T180" fmla="+- 0 7050 2519"/>
                              <a:gd name="T181" fmla="*/ T180 w 4533"/>
                              <a:gd name="T182" fmla="+- 0 3868 3060"/>
                              <a:gd name="T183" fmla="*/ 3868 h 3042"/>
                              <a:gd name="T184" fmla="+- 0 7051 2519"/>
                              <a:gd name="T185" fmla="*/ T184 w 4533"/>
                              <a:gd name="T186" fmla="+- 0 3722 3060"/>
                              <a:gd name="T187" fmla="*/ 3722 h 3042"/>
                              <a:gd name="T188" fmla="+- 0 7043 2519"/>
                              <a:gd name="T189" fmla="*/ T188 w 4533"/>
                              <a:gd name="T190" fmla="+- 0 3575 3060"/>
                              <a:gd name="T191" fmla="*/ 3575 h 3042"/>
                              <a:gd name="T192" fmla="+- 0 7025 2519"/>
                              <a:gd name="T193" fmla="*/ T192 w 4533"/>
                              <a:gd name="T194" fmla="+- 0 3428 3060"/>
                              <a:gd name="T195" fmla="*/ 3428 h 3042"/>
                              <a:gd name="T196" fmla="+- 0 6997 2519"/>
                              <a:gd name="T197" fmla="*/ T196 w 4533"/>
                              <a:gd name="T198" fmla="+- 0 3280 3060"/>
                              <a:gd name="T199" fmla="*/ 3280 h 3042"/>
                              <a:gd name="T200" fmla="+- 0 6960 2519"/>
                              <a:gd name="T201" fmla="*/ T200 w 4533"/>
                              <a:gd name="T202" fmla="+- 0 3133 3060"/>
                              <a:gd name="T203" fmla="*/ 3133 h 3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33" h="3042">
                                <a:moveTo>
                                  <a:pt x="4418" y="0"/>
                                </a:moveTo>
                                <a:lnTo>
                                  <a:pt x="2209" y="718"/>
                                </a:lnTo>
                                <a:lnTo>
                                  <a:pt x="0" y="1436"/>
                                </a:lnTo>
                                <a:lnTo>
                                  <a:pt x="25" y="1508"/>
                                </a:lnTo>
                                <a:lnTo>
                                  <a:pt x="52" y="1579"/>
                                </a:lnTo>
                                <a:lnTo>
                                  <a:pt x="81" y="1649"/>
                                </a:lnTo>
                                <a:lnTo>
                                  <a:pt x="112" y="1718"/>
                                </a:lnTo>
                                <a:lnTo>
                                  <a:pt x="145" y="1785"/>
                                </a:lnTo>
                                <a:lnTo>
                                  <a:pt x="180" y="1850"/>
                                </a:lnTo>
                                <a:lnTo>
                                  <a:pt x="217" y="1914"/>
                                </a:lnTo>
                                <a:lnTo>
                                  <a:pt x="256" y="1977"/>
                                </a:lnTo>
                                <a:lnTo>
                                  <a:pt x="297" y="2038"/>
                                </a:lnTo>
                                <a:lnTo>
                                  <a:pt x="339" y="2097"/>
                                </a:lnTo>
                                <a:lnTo>
                                  <a:pt x="384" y="2155"/>
                                </a:lnTo>
                                <a:lnTo>
                                  <a:pt x="429" y="2212"/>
                                </a:lnTo>
                                <a:lnTo>
                                  <a:pt x="477" y="2266"/>
                                </a:lnTo>
                                <a:lnTo>
                                  <a:pt x="526" y="2319"/>
                                </a:lnTo>
                                <a:lnTo>
                                  <a:pt x="576" y="2371"/>
                                </a:lnTo>
                                <a:lnTo>
                                  <a:pt x="628" y="2421"/>
                                </a:lnTo>
                                <a:lnTo>
                                  <a:pt x="682" y="2469"/>
                                </a:lnTo>
                                <a:lnTo>
                                  <a:pt x="737" y="2515"/>
                                </a:lnTo>
                                <a:lnTo>
                                  <a:pt x="793" y="2559"/>
                                </a:lnTo>
                                <a:lnTo>
                                  <a:pt x="850" y="2602"/>
                                </a:lnTo>
                                <a:lnTo>
                                  <a:pt x="909" y="2643"/>
                                </a:lnTo>
                                <a:lnTo>
                                  <a:pt x="968" y="2682"/>
                                </a:lnTo>
                                <a:lnTo>
                                  <a:pt x="1029" y="2719"/>
                                </a:lnTo>
                                <a:lnTo>
                                  <a:pt x="1091" y="2754"/>
                                </a:lnTo>
                                <a:lnTo>
                                  <a:pt x="1154" y="2788"/>
                                </a:lnTo>
                                <a:lnTo>
                                  <a:pt x="1219" y="2819"/>
                                </a:lnTo>
                                <a:lnTo>
                                  <a:pt x="1284" y="2848"/>
                                </a:lnTo>
                                <a:lnTo>
                                  <a:pt x="1349" y="2876"/>
                                </a:lnTo>
                                <a:lnTo>
                                  <a:pt x="1416" y="2901"/>
                                </a:lnTo>
                                <a:lnTo>
                                  <a:pt x="1484" y="2925"/>
                                </a:lnTo>
                                <a:lnTo>
                                  <a:pt x="1552" y="2946"/>
                                </a:lnTo>
                                <a:lnTo>
                                  <a:pt x="1621" y="2965"/>
                                </a:lnTo>
                                <a:lnTo>
                                  <a:pt x="1690" y="2983"/>
                                </a:lnTo>
                                <a:lnTo>
                                  <a:pt x="1761" y="2998"/>
                                </a:lnTo>
                                <a:lnTo>
                                  <a:pt x="1831" y="3010"/>
                                </a:lnTo>
                                <a:lnTo>
                                  <a:pt x="1903" y="3021"/>
                                </a:lnTo>
                                <a:lnTo>
                                  <a:pt x="1975" y="3030"/>
                                </a:lnTo>
                                <a:lnTo>
                                  <a:pt x="2047" y="3036"/>
                                </a:lnTo>
                                <a:lnTo>
                                  <a:pt x="2119" y="3040"/>
                                </a:lnTo>
                                <a:lnTo>
                                  <a:pt x="2192" y="3041"/>
                                </a:lnTo>
                                <a:lnTo>
                                  <a:pt x="2265" y="3041"/>
                                </a:lnTo>
                                <a:lnTo>
                                  <a:pt x="2338" y="3038"/>
                                </a:lnTo>
                                <a:lnTo>
                                  <a:pt x="2412" y="3032"/>
                                </a:lnTo>
                                <a:lnTo>
                                  <a:pt x="2485" y="3025"/>
                                </a:lnTo>
                                <a:lnTo>
                                  <a:pt x="2559" y="3015"/>
                                </a:lnTo>
                                <a:lnTo>
                                  <a:pt x="2633" y="3002"/>
                                </a:lnTo>
                                <a:lnTo>
                                  <a:pt x="2707" y="2987"/>
                                </a:lnTo>
                                <a:lnTo>
                                  <a:pt x="2780" y="2970"/>
                                </a:lnTo>
                                <a:lnTo>
                                  <a:pt x="2854" y="2950"/>
                                </a:lnTo>
                                <a:lnTo>
                                  <a:pt x="2927" y="2927"/>
                                </a:lnTo>
                                <a:lnTo>
                                  <a:pt x="2999" y="2902"/>
                                </a:lnTo>
                                <a:lnTo>
                                  <a:pt x="3071" y="2875"/>
                                </a:lnTo>
                                <a:lnTo>
                                  <a:pt x="3140" y="2846"/>
                                </a:lnTo>
                                <a:lnTo>
                                  <a:pt x="3209" y="2815"/>
                                </a:lnTo>
                                <a:lnTo>
                                  <a:pt x="3276" y="2782"/>
                                </a:lnTo>
                                <a:lnTo>
                                  <a:pt x="3341" y="2747"/>
                                </a:lnTo>
                                <a:lnTo>
                                  <a:pt x="3405" y="2710"/>
                                </a:lnTo>
                                <a:lnTo>
                                  <a:pt x="3468" y="2671"/>
                                </a:lnTo>
                                <a:lnTo>
                                  <a:pt x="3529" y="2630"/>
                                </a:lnTo>
                                <a:lnTo>
                                  <a:pt x="3589" y="2588"/>
                                </a:lnTo>
                                <a:lnTo>
                                  <a:pt x="3647" y="2543"/>
                                </a:lnTo>
                                <a:lnTo>
                                  <a:pt x="3703" y="2498"/>
                                </a:lnTo>
                                <a:lnTo>
                                  <a:pt x="3758" y="2450"/>
                                </a:lnTo>
                                <a:lnTo>
                                  <a:pt x="3811" y="2401"/>
                                </a:lnTo>
                                <a:lnTo>
                                  <a:pt x="3862" y="2351"/>
                                </a:lnTo>
                                <a:lnTo>
                                  <a:pt x="3912" y="2299"/>
                                </a:lnTo>
                                <a:lnTo>
                                  <a:pt x="3960" y="2245"/>
                                </a:lnTo>
                                <a:lnTo>
                                  <a:pt x="4006" y="2190"/>
                                </a:lnTo>
                                <a:lnTo>
                                  <a:pt x="4050" y="2134"/>
                                </a:lnTo>
                                <a:lnTo>
                                  <a:pt x="4093" y="2077"/>
                                </a:lnTo>
                                <a:lnTo>
                                  <a:pt x="4134" y="2018"/>
                                </a:lnTo>
                                <a:lnTo>
                                  <a:pt x="4173" y="1959"/>
                                </a:lnTo>
                                <a:lnTo>
                                  <a:pt x="4210" y="1898"/>
                                </a:lnTo>
                                <a:lnTo>
                                  <a:pt x="4245" y="1836"/>
                                </a:lnTo>
                                <a:lnTo>
                                  <a:pt x="4279" y="1773"/>
                                </a:lnTo>
                                <a:lnTo>
                                  <a:pt x="4310" y="1708"/>
                                </a:lnTo>
                                <a:lnTo>
                                  <a:pt x="4340" y="1643"/>
                                </a:lnTo>
                                <a:lnTo>
                                  <a:pt x="4367" y="1578"/>
                                </a:lnTo>
                                <a:lnTo>
                                  <a:pt x="4393" y="1511"/>
                                </a:lnTo>
                                <a:lnTo>
                                  <a:pt x="4416" y="1443"/>
                                </a:lnTo>
                                <a:lnTo>
                                  <a:pt x="4437" y="1375"/>
                                </a:lnTo>
                                <a:lnTo>
                                  <a:pt x="4457" y="1306"/>
                                </a:lnTo>
                                <a:lnTo>
                                  <a:pt x="4474" y="1237"/>
                                </a:lnTo>
                                <a:lnTo>
                                  <a:pt x="4489" y="1166"/>
                                </a:lnTo>
                                <a:lnTo>
                                  <a:pt x="4502" y="1096"/>
                                </a:lnTo>
                                <a:lnTo>
                                  <a:pt x="4512" y="1024"/>
                                </a:lnTo>
                                <a:lnTo>
                                  <a:pt x="4521" y="952"/>
                                </a:lnTo>
                                <a:lnTo>
                                  <a:pt x="4527" y="880"/>
                                </a:lnTo>
                                <a:lnTo>
                                  <a:pt x="4531" y="808"/>
                                </a:lnTo>
                                <a:lnTo>
                                  <a:pt x="4533" y="735"/>
                                </a:lnTo>
                                <a:lnTo>
                                  <a:pt x="4532" y="662"/>
                                </a:lnTo>
                                <a:lnTo>
                                  <a:pt x="4529" y="589"/>
                                </a:lnTo>
                                <a:lnTo>
                                  <a:pt x="4524" y="515"/>
                                </a:lnTo>
                                <a:lnTo>
                                  <a:pt x="4516" y="442"/>
                                </a:lnTo>
                                <a:lnTo>
                                  <a:pt x="4506" y="368"/>
                                </a:lnTo>
                                <a:lnTo>
                                  <a:pt x="4493" y="294"/>
                                </a:lnTo>
                                <a:lnTo>
                                  <a:pt x="4478" y="220"/>
                                </a:lnTo>
                                <a:lnTo>
                                  <a:pt x="4461" y="147"/>
                                </a:lnTo>
                                <a:lnTo>
                                  <a:pt x="4441" y="73"/>
                                </a:lnTo>
                                <a:lnTo>
                                  <a:pt x="441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60"/>
                        <wps:cNvSpPr>
                          <a:spLocks/>
                        </wps:cNvSpPr>
                        <wps:spPr bwMode="auto">
                          <a:xfrm>
                            <a:off x="2518" y="3060"/>
                            <a:ext cx="4533" cy="3042"/>
                          </a:xfrm>
                          <a:custGeom>
                            <a:avLst/>
                            <a:gdLst>
                              <a:gd name="T0" fmla="+- 0 2519 2519"/>
                              <a:gd name="T1" fmla="*/ T0 w 4533"/>
                              <a:gd name="T2" fmla="+- 0 4496 3060"/>
                              <a:gd name="T3" fmla="*/ 4496 h 3042"/>
                              <a:gd name="T4" fmla="+- 0 2571 2519"/>
                              <a:gd name="T5" fmla="*/ T4 w 4533"/>
                              <a:gd name="T6" fmla="+- 0 4639 3060"/>
                              <a:gd name="T7" fmla="*/ 4639 h 3042"/>
                              <a:gd name="T8" fmla="+- 0 2631 2519"/>
                              <a:gd name="T9" fmla="*/ T8 w 4533"/>
                              <a:gd name="T10" fmla="+- 0 4778 3060"/>
                              <a:gd name="T11" fmla="*/ 4778 h 3042"/>
                              <a:gd name="T12" fmla="+- 0 2699 2519"/>
                              <a:gd name="T13" fmla="*/ T12 w 4533"/>
                              <a:gd name="T14" fmla="+- 0 4910 3060"/>
                              <a:gd name="T15" fmla="*/ 4910 h 3042"/>
                              <a:gd name="T16" fmla="+- 0 2775 2519"/>
                              <a:gd name="T17" fmla="*/ T16 w 4533"/>
                              <a:gd name="T18" fmla="+- 0 5037 3060"/>
                              <a:gd name="T19" fmla="*/ 5037 h 3042"/>
                              <a:gd name="T20" fmla="+- 0 2858 2519"/>
                              <a:gd name="T21" fmla="*/ T20 w 4533"/>
                              <a:gd name="T22" fmla="+- 0 5157 3060"/>
                              <a:gd name="T23" fmla="*/ 5157 h 3042"/>
                              <a:gd name="T24" fmla="+- 0 2948 2519"/>
                              <a:gd name="T25" fmla="*/ T24 w 4533"/>
                              <a:gd name="T26" fmla="+- 0 5272 3060"/>
                              <a:gd name="T27" fmla="*/ 5272 h 3042"/>
                              <a:gd name="T28" fmla="+- 0 3045 2519"/>
                              <a:gd name="T29" fmla="*/ T28 w 4533"/>
                              <a:gd name="T30" fmla="+- 0 5379 3060"/>
                              <a:gd name="T31" fmla="*/ 5379 h 3042"/>
                              <a:gd name="T32" fmla="+- 0 3147 2519"/>
                              <a:gd name="T33" fmla="*/ T32 w 4533"/>
                              <a:gd name="T34" fmla="+- 0 5481 3060"/>
                              <a:gd name="T35" fmla="*/ 5481 h 3042"/>
                              <a:gd name="T36" fmla="+- 0 3256 2519"/>
                              <a:gd name="T37" fmla="*/ T36 w 4533"/>
                              <a:gd name="T38" fmla="+- 0 5575 3060"/>
                              <a:gd name="T39" fmla="*/ 5575 h 3042"/>
                              <a:gd name="T40" fmla="+- 0 3369 2519"/>
                              <a:gd name="T41" fmla="*/ T40 w 4533"/>
                              <a:gd name="T42" fmla="+- 0 5662 3060"/>
                              <a:gd name="T43" fmla="*/ 5662 h 3042"/>
                              <a:gd name="T44" fmla="+- 0 3487 2519"/>
                              <a:gd name="T45" fmla="*/ T44 w 4533"/>
                              <a:gd name="T46" fmla="+- 0 5742 3060"/>
                              <a:gd name="T47" fmla="*/ 5742 h 3042"/>
                              <a:gd name="T48" fmla="+- 0 3610 2519"/>
                              <a:gd name="T49" fmla="*/ T48 w 4533"/>
                              <a:gd name="T50" fmla="+- 0 5814 3060"/>
                              <a:gd name="T51" fmla="*/ 5814 h 3042"/>
                              <a:gd name="T52" fmla="+- 0 3738 2519"/>
                              <a:gd name="T53" fmla="*/ T52 w 4533"/>
                              <a:gd name="T54" fmla="+- 0 5879 3060"/>
                              <a:gd name="T55" fmla="*/ 5879 h 3042"/>
                              <a:gd name="T56" fmla="+- 0 3868 2519"/>
                              <a:gd name="T57" fmla="*/ T56 w 4533"/>
                              <a:gd name="T58" fmla="+- 0 5936 3060"/>
                              <a:gd name="T59" fmla="*/ 5936 h 3042"/>
                              <a:gd name="T60" fmla="+- 0 4003 2519"/>
                              <a:gd name="T61" fmla="*/ T60 w 4533"/>
                              <a:gd name="T62" fmla="+- 0 5985 3060"/>
                              <a:gd name="T63" fmla="*/ 5985 h 3042"/>
                              <a:gd name="T64" fmla="+- 0 4140 2519"/>
                              <a:gd name="T65" fmla="*/ T64 w 4533"/>
                              <a:gd name="T66" fmla="+- 0 6025 3060"/>
                              <a:gd name="T67" fmla="*/ 6025 h 3042"/>
                              <a:gd name="T68" fmla="+- 0 4280 2519"/>
                              <a:gd name="T69" fmla="*/ T68 w 4533"/>
                              <a:gd name="T70" fmla="+- 0 6058 3060"/>
                              <a:gd name="T71" fmla="*/ 6058 h 3042"/>
                              <a:gd name="T72" fmla="+- 0 4422 2519"/>
                              <a:gd name="T73" fmla="*/ T72 w 4533"/>
                              <a:gd name="T74" fmla="+- 0 6081 3060"/>
                              <a:gd name="T75" fmla="*/ 6081 h 3042"/>
                              <a:gd name="T76" fmla="+- 0 4566 2519"/>
                              <a:gd name="T77" fmla="*/ T76 w 4533"/>
                              <a:gd name="T78" fmla="+- 0 6096 3060"/>
                              <a:gd name="T79" fmla="*/ 6096 h 3042"/>
                              <a:gd name="T80" fmla="+- 0 4711 2519"/>
                              <a:gd name="T81" fmla="*/ T80 w 4533"/>
                              <a:gd name="T82" fmla="+- 0 6101 3060"/>
                              <a:gd name="T83" fmla="*/ 6101 h 3042"/>
                              <a:gd name="T84" fmla="+- 0 4857 2519"/>
                              <a:gd name="T85" fmla="*/ T84 w 4533"/>
                              <a:gd name="T86" fmla="+- 0 6098 3060"/>
                              <a:gd name="T87" fmla="*/ 6098 h 3042"/>
                              <a:gd name="T88" fmla="+- 0 5004 2519"/>
                              <a:gd name="T89" fmla="*/ T88 w 4533"/>
                              <a:gd name="T90" fmla="+- 0 6085 3060"/>
                              <a:gd name="T91" fmla="*/ 6085 h 3042"/>
                              <a:gd name="T92" fmla="+- 0 5152 2519"/>
                              <a:gd name="T93" fmla="*/ T92 w 4533"/>
                              <a:gd name="T94" fmla="+- 0 6062 3060"/>
                              <a:gd name="T95" fmla="*/ 6062 h 3042"/>
                              <a:gd name="T96" fmla="+- 0 5299 2519"/>
                              <a:gd name="T97" fmla="*/ T96 w 4533"/>
                              <a:gd name="T98" fmla="+- 0 6030 3060"/>
                              <a:gd name="T99" fmla="*/ 6030 h 3042"/>
                              <a:gd name="T100" fmla="+- 0 5446 2519"/>
                              <a:gd name="T101" fmla="*/ T100 w 4533"/>
                              <a:gd name="T102" fmla="+- 0 5987 3060"/>
                              <a:gd name="T103" fmla="*/ 5987 h 3042"/>
                              <a:gd name="T104" fmla="+- 0 5590 2519"/>
                              <a:gd name="T105" fmla="*/ T104 w 4533"/>
                              <a:gd name="T106" fmla="+- 0 5935 3060"/>
                              <a:gd name="T107" fmla="*/ 5935 h 3042"/>
                              <a:gd name="T108" fmla="+- 0 5728 2519"/>
                              <a:gd name="T109" fmla="*/ T108 w 4533"/>
                              <a:gd name="T110" fmla="+- 0 5875 3060"/>
                              <a:gd name="T111" fmla="*/ 5875 h 3042"/>
                              <a:gd name="T112" fmla="+- 0 5860 2519"/>
                              <a:gd name="T113" fmla="*/ T112 w 4533"/>
                              <a:gd name="T114" fmla="+- 0 5807 3060"/>
                              <a:gd name="T115" fmla="*/ 5807 h 3042"/>
                              <a:gd name="T116" fmla="+- 0 5987 2519"/>
                              <a:gd name="T117" fmla="*/ T116 w 4533"/>
                              <a:gd name="T118" fmla="+- 0 5731 3060"/>
                              <a:gd name="T119" fmla="*/ 5731 h 3042"/>
                              <a:gd name="T120" fmla="+- 0 6108 2519"/>
                              <a:gd name="T121" fmla="*/ T120 w 4533"/>
                              <a:gd name="T122" fmla="+- 0 5648 3060"/>
                              <a:gd name="T123" fmla="*/ 5648 h 3042"/>
                              <a:gd name="T124" fmla="+- 0 6222 2519"/>
                              <a:gd name="T125" fmla="*/ T124 w 4533"/>
                              <a:gd name="T126" fmla="+- 0 5558 3060"/>
                              <a:gd name="T127" fmla="*/ 5558 h 3042"/>
                              <a:gd name="T128" fmla="+- 0 6330 2519"/>
                              <a:gd name="T129" fmla="*/ T128 w 4533"/>
                              <a:gd name="T130" fmla="+- 0 5461 3060"/>
                              <a:gd name="T131" fmla="*/ 5461 h 3042"/>
                              <a:gd name="T132" fmla="+- 0 6431 2519"/>
                              <a:gd name="T133" fmla="*/ T132 w 4533"/>
                              <a:gd name="T134" fmla="+- 0 5359 3060"/>
                              <a:gd name="T135" fmla="*/ 5359 h 3042"/>
                              <a:gd name="T136" fmla="+- 0 6525 2519"/>
                              <a:gd name="T137" fmla="*/ T136 w 4533"/>
                              <a:gd name="T138" fmla="+- 0 5250 3060"/>
                              <a:gd name="T139" fmla="*/ 5250 h 3042"/>
                              <a:gd name="T140" fmla="+- 0 6612 2519"/>
                              <a:gd name="T141" fmla="*/ T140 w 4533"/>
                              <a:gd name="T142" fmla="+- 0 5137 3060"/>
                              <a:gd name="T143" fmla="*/ 5137 h 3042"/>
                              <a:gd name="T144" fmla="+- 0 6692 2519"/>
                              <a:gd name="T145" fmla="*/ T144 w 4533"/>
                              <a:gd name="T146" fmla="+- 0 5019 3060"/>
                              <a:gd name="T147" fmla="*/ 5019 h 3042"/>
                              <a:gd name="T148" fmla="+- 0 6764 2519"/>
                              <a:gd name="T149" fmla="*/ T148 w 4533"/>
                              <a:gd name="T150" fmla="+- 0 4896 3060"/>
                              <a:gd name="T151" fmla="*/ 4896 h 3042"/>
                              <a:gd name="T152" fmla="+- 0 6829 2519"/>
                              <a:gd name="T153" fmla="*/ T152 w 4533"/>
                              <a:gd name="T154" fmla="+- 0 4768 3060"/>
                              <a:gd name="T155" fmla="*/ 4768 h 3042"/>
                              <a:gd name="T156" fmla="+- 0 6886 2519"/>
                              <a:gd name="T157" fmla="*/ T156 w 4533"/>
                              <a:gd name="T158" fmla="+- 0 4638 3060"/>
                              <a:gd name="T159" fmla="*/ 4638 h 3042"/>
                              <a:gd name="T160" fmla="+- 0 6935 2519"/>
                              <a:gd name="T161" fmla="*/ T160 w 4533"/>
                              <a:gd name="T162" fmla="+- 0 4503 3060"/>
                              <a:gd name="T163" fmla="*/ 4503 h 3042"/>
                              <a:gd name="T164" fmla="+- 0 6976 2519"/>
                              <a:gd name="T165" fmla="*/ T164 w 4533"/>
                              <a:gd name="T166" fmla="+- 0 4366 3060"/>
                              <a:gd name="T167" fmla="*/ 4366 h 3042"/>
                              <a:gd name="T168" fmla="+- 0 7008 2519"/>
                              <a:gd name="T169" fmla="*/ T168 w 4533"/>
                              <a:gd name="T170" fmla="+- 0 4226 3060"/>
                              <a:gd name="T171" fmla="*/ 4226 h 3042"/>
                              <a:gd name="T172" fmla="+- 0 7031 2519"/>
                              <a:gd name="T173" fmla="*/ T172 w 4533"/>
                              <a:gd name="T174" fmla="+- 0 4084 3060"/>
                              <a:gd name="T175" fmla="*/ 4084 h 3042"/>
                              <a:gd name="T176" fmla="+- 0 7046 2519"/>
                              <a:gd name="T177" fmla="*/ T176 w 4533"/>
                              <a:gd name="T178" fmla="+- 0 3940 3060"/>
                              <a:gd name="T179" fmla="*/ 3940 h 3042"/>
                              <a:gd name="T180" fmla="+- 0 7052 2519"/>
                              <a:gd name="T181" fmla="*/ T180 w 4533"/>
                              <a:gd name="T182" fmla="+- 0 3795 3060"/>
                              <a:gd name="T183" fmla="*/ 3795 h 3042"/>
                              <a:gd name="T184" fmla="+- 0 7048 2519"/>
                              <a:gd name="T185" fmla="*/ T184 w 4533"/>
                              <a:gd name="T186" fmla="+- 0 3649 3060"/>
                              <a:gd name="T187" fmla="*/ 3649 h 3042"/>
                              <a:gd name="T188" fmla="+- 0 7035 2519"/>
                              <a:gd name="T189" fmla="*/ T188 w 4533"/>
                              <a:gd name="T190" fmla="+- 0 3502 3060"/>
                              <a:gd name="T191" fmla="*/ 3502 h 3042"/>
                              <a:gd name="T192" fmla="+- 0 7012 2519"/>
                              <a:gd name="T193" fmla="*/ T192 w 4533"/>
                              <a:gd name="T194" fmla="+- 0 3354 3060"/>
                              <a:gd name="T195" fmla="*/ 3354 h 3042"/>
                              <a:gd name="T196" fmla="+- 0 6980 2519"/>
                              <a:gd name="T197" fmla="*/ T196 w 4533"/>
                              <a:gd name="T198" fmla="+- 0 3207 3060"/>
                              <a:gd name="T199" fmla="*/ 3207 h 3042"/>
                              <a:gd name="T200" fmla="+- 0 6937 2519"/>
                              <a:gd name="T201" fmla="*/ T200 w 4533"/>
                              <a:gd name="T202" fmla="+- 0 3060 3060"/>
                              <a:gd name="T203" fmla="*/ 3060 h 3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533" h="3042">
                                <a:moveTo>
                                  <a:pt x="2209" y="718"/>
                                </a:moveTo>
                                <a:lnTo>
                                  <a:pt x="0" y="1436"/>
                                </a:lnTo>
                                <a:lnTo>
                                  <a:pt x="25" y="1508"/>
                                </a:lnTo>
                                <a:lnTo>
                                  <a:pt x="52" y="1579"/>
                                </a:lnTo>
                                <a:lnTo>
                                  <a:pt x="81" y="1649"/>
                                </a:lnTo>
                                <a:lnTo>
                                  <a:pt x="112" y="1718"/>
                                </a:lnTo>
                                <a:lnTo>
                                  <a:pt x="145" y="1785"/>
                                </a:lnTo>
                                <a:lnTo>
                                  <a:pt x="180" y="1850"/>
                                </a:lnTo>
                                <a:lnTo>
                                  <a:pt x="217" y="1914"/>
                                </a:lnTo>
                                <a:lnTo>
                                  <a:pt x="256" y="1977"/>
                                </a:lnTo>
                                <a:lnTo>
                                  <a:pt x="297" y="2038"/>
                                </a:lnTo>
                                <a:lnTo>
                                  <a:pt x="339" y="2097"/>
                                </a:lnTo>
                                <a:lnTo>
                                  <a:pt x="384" y="2155"/>
                                </a:lnTo>
                                <a:lnTo>
                                  <a:pt x="429" y="2212"/>
                                </a:lnTo>
                                <a:lnTo>
                                  <a:pt x="477" y="2266"/>
                                </a:lnTo>
                                <a:lnTo>
                                  <a:pt x="526" y="2319"/>
                                </a:lnTo>
                                <a:lnTo>
                                  <a:pt x="576" y="2371"/>
                                </a:lnTo>
                                <a:lnTo>
                                  <a:pt x="628" y="2421"/>
                                </a:lnTo>
                                <a:lnTo>
                                  <a:pt x="682" y="2469"/>
                                </a:lnTo>
                                <a:lnTo>
                                  <a:pt x="737" y="2515"/>
                                </a:lnTo>
                                <a:lnTo>
                                  <a:pt x="793" y="2559"/>
                                </a:lnTo>
                                <a:lnTo>
                                  <a:pt x="850" y="2602"/>
                                </a:lnTo>
                                <a:lnTo>
                                  <a:pt x="909" y="2643"/>
                                </a:lnTo>
                                <a:lnTo>
                                  <a:pt x="968" y="2682"/>
                                </a:lnTo>
                                <a:lnTo>
                                  <a:pt x="1029" y="2719"/>
                                </a:lnTo>
                                <a:lnTo>
                                  <a:pt x="1091" y="2754"/>
                                </a:lnTo>
                                <a:lnTo>
                                  <a:pt x="1154" y="2788"/>
                                </a:lnTo>
                                <a:lnTo>
                                  <a:pt x="1219" y="2819"/>
                                </a:lnTo>
                                <a:lnTo>
                                  <a:pt x="1284" y="2848"/>
                                </a:lnTo>
                                <a:lnTo>
                                  <a:pt x="1349" y="2876"/>
                                </a:lnTo>
                                <a:lnTo>
                                  <a:pt x="1416" y="2901"/>
                                </a:lnTo>
                                <a:lnTo>
                                  <a:pt x="1484" y="2925"/>
                                </a:lnTo>
                                <a:lnTo>
                                  <a:pt x="1552" y="2946"/>
                                </a:lnTo>
                                <a:lnTo>
                                  <a:pt x="1621" y="2965"/>
                                </a:lnTo>
                                <a:lnTo>
                                  <a:pt x="1690" y="2983"/>
                                </a:lnTo>
                                <a:lnTo>
                                  <a:pt x="1761" y="2998"/>
                                </a:lnTo>
                                <a:lnTo>
                                  <a:pt x="1831" y="3010"/>
                                </a:lnTo>
                                <a:lnTo>
                                  <a:pt x="1903" y="3021"/>
                                </a:lnTo>
                                <a:lnTo>
                                  <a:pt x="1975" y="3030"/>
                                </a:lnTo>
                                <a:lnTo>
                                  <a:pt x="2047" y="3036"/>
                                </a:lnTo>
                                <a:lnTo>
                                  <a:pt x="2119" y="3040"/>
                                </a:lnTo>
                                <a:lnTo>
                                  <a:pt x="2192" y="3041"/>
                                </a:lnTo>
                                <a:lnTo>
                                  <a:pt x="2265" y="3041"/>
                                </a:lnTo>
                                <a:lnTo>
                                  <a:pt x="2338" y="3038"/>
                                </a:lnTo>
                                <a:lnTo>
                                  <a:pt x="2412" y="3032"/>
                                </a:lnTo>
                                <a:lnTo>
                                  <a:pt x="2485" y="3025"/>
                                </a:lnTo>
                                <a:lnTo>
                                  <a:pt x="2559" y="3015"/>
                                </a:lnTo>
                                <a:lnTo>
                                  <a:pt x="2633" y="3002"/>
                                </a:lnTo>
                                <a:lnTo>
                                  <a:pt x="2707" y="2987"/>
                                </a:lnTo>
                                <a:lnTo>
                                  <a:pt x="2780" y="2970"/>
                                </a:lnTo>
                                <a:lnTo>
                                  <a:pt x="2854" y="2950"/>
                                </a:lnTo>
                                <a:lnTo>
                                  <a:pt x="2927" y="2927"/>
                                </a:lnTo>
                                <a:lnTo>
                                  <a:pt x="2999" y="2902"/>
                                </a:lnTo>
                                <a:lnTo>
                                  <a:pt x="3071" y="2875"/>
                                </a:lnTo>
                                <a:lnTo>
                                  <a:pt x="3140" y="2846"/>
                                </a:lnTo>
                                <a:lnTo>
                                  <a:pt x="3209" y="2815"/>
                                </a:lnTo>
                                <a:lnTo>
                                  <a:pt x="3276" y="2782"/>
                                </a:lnTo>
                                <a:lnTo>
                                  <a:pt x="3341" y="2747"/>
                                </a:lnTo>
                                <a:lnTo>
                                  <a:pt x="3405" y="2710"/>
                                </a:lnTo>
                                <a:lnTo>
                                  <a:pt x="3468" y="2671"/>
                                </a:lnTo>
                                <a:lnTo>
                                  <a:pt x="3529" y="2630"/>
                                </a:lnTo>
                                <a:lnTo>
                                  <a:pt x="3589" y="2588"/>
                                </a:lnTo>
                                <a:lnTo>
                                  <a:pt x="3647" y="2543"/>
                                </a:lnTo>
                                <a:lnTo>
                                  <a:pt x="3703" y="2498"/>
                                </a:lnTo>
                                <a:lnTo>
                                  <a:pt x="3758" y="2450"/>
                                </a:lnTo>
                                <a:lnTo>
                                  <a:pt x="3811" y="2401"/>
                                </a:lnTo>
                                <a:lnTo>
                                  <a:pt x="3862" y="2351"/>
                                </a:lnTo>
                                <a:lnTo>
                                  <a:pt x="3912" y="2299"/>
                                </a:lnTo>
                                <a:lnTo>
                                  <a:pt x="3960" y="2245"/>
                                </a:lnTo>
                                <a:lnTo>
                                  <a:pt x="4006" y="2190"/>
                                </a:lnTo>
                                <a:lnTo>
                                  <a:pt x="4050" y="2134"/>
                                </a:lnTo>
                                <a:lnTo>
                                  <a:pt x="4093" y="2077"/>
                                </a:lnTo>
                                <a:lnTo>
                                  <a:pt x="4134" y="2018"/>
                                </a:lnTo>
                                <a:lnTo>
                                  <a:pt x="4173" y="1959"/>
                                </a:lnTo>
                                <a:lnTo>
                                  <a:pt x="4210" y="1898"/>
                                </a:lnTo>
                                <a:lnTo>
                                  <a:pt x="4245" y="1836"/>
                                </a:lnTo>
                                <a:lnTo>
                                  <a:pt x="4279" y="1773"/>
                                </a:lnTo>
                                <a:lnTo>
                                  <a:pt x="4310" y="1708"/>
                                </a:lnTo>
                                <a:lnTo>
                                  <a:pt x="4340" y="1643"/>
                                </a:lnTo>
                                <a:lnTo>
                                  <a:pt x="4367" y="1578"/>
                                </a:lnTo>
                                <a:lnTo>
                                  <a:pt x="4393" y="1511"/>
                                </a:lnTo>
                                <a:lnTo>
                                  <a:pt x="4416" y="1443"/>
                                </a:lnTo>
                                <a:lnTo>
                                  <a:pt x="4437" y="1375"/>
                                </a:lnTo>
                                <a:lnTo>
                                  <a:pt x="4457" y="1306"/>
                                </a:lnTo>
                                <a:lnTo>
                                  <a:pt x="4474" y="1237"/>
                                </a:lnTo>
                                <a:lnTo>
                                  <a:pt x="4489" y="1166"/>
                                </a:lnTo>
                                <a:lnTo>
                                  <a:pt x="4502" y="1096"/>
                                </a:lnTo>
                                <a:lnTo>
                                  <a:pt x="4512" y="1024"/>
                                </a:lnTo>
                                <a:lnTo>
                                  <a:pt x="4521" y="952"/>
                                </a:lnTo>
                                <a:lnTo>
                                  <a:pt x="4527" y="880"/>
                                </a:lnTo>
                                <a:lnTo>
                                  <a:pt x="4531" y="808"/>
                                </a:lnTo>
                                <a:lnTo>
                                  <a:pt x="4533" y="735"/>
                                </a:lnTo>
                                <a:lnTo>
                                  <a:pt x="4532" y="662"/>
                                </a:lnTo>
                                <a:lnTo>
                                  <a:pt x="4529" y="589"/>
                                </a:lnTo>
                                <a:lnTo>
                                  <a:pt x="4524" y="515"/>
                                </a:lnTo>
                                <a:lnTo>
                                  <a:pt x="4516" y="442"/>
                                </a:lnTo>
                                <a:lnTo>
                                  <a:pt x="4506" y="368"/>
                                </a:lnTo>
                                <a:lnTo>
                                  <a:pt x="4493" y="294"/>
                                </a:lnTo>
                                <a:lnTo>
                                  <a:pt x="4478" y="220"/>
                                </a:lnTo>
                                <a:lnTo>
                                  <a:pt x="4461" y="147"/>
                                </a:lnTo>
                                <a:lnTo>
                                  <a:pt x="4441" y="73"/>
                                </a:lnTo>
                                <a:lnTo>
                                  <a:pt x="4418" y="0"/>
                                </a:lnTo>
                                <a:lnTo>
                                  <a:pt x="2209" y="718"/>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59"/>
                        <wps:cNvSpPr>
                          <a:spLocks/>
                        </wps:cNvSpPr>
                        <wps:spPr bwMode="auto">
                          <a:xfrm>
                            <a:off x="2405" y="3777"/>
                            <a:ext cx="2323" cy="718"/>
                          </a:xfrm>
                          <a:custGeom>
                            <a:avLst/>
                            <a:gdLst>
                              <a:gd name="T0" fmla="+- 0 4728 2405"/>
                              <a:gd name="T1" fmla="*/ T0 w 2323"/>
                              <a:gd name="T2" fmla="+- 0 3778 3778"/>
                              <a:gd name="T3" fmla="*/ 3778 h 718"/>
                              <a:gd name="T4" fmla="+- 0 2405 2405"/>
                              <a:gd name="T5" fmla="*/ T4 w 2323"/>
                              <a:gd name="T6" fmla="+- 0 3778 3778"/>
                              <a:gd name="T7" fmla="*/ 3778 h 718"/>
                              <a:gd name="T8" fmla="+- 0 2407 2405"/>
                              <a:gd name="T9" fmla="*/ T8 w 2323"/>
                              <a:gd name="T10" fmla="+- 0 3859 3778"/>
                              <a:gd name="T11" fmla="*/ 3859 h 718"/>
                              <a:gd name="T12" fmla="+- 0 2411 2405"/>
                              <a:gd name="T13" fmla="*/ T12 w 2323"/>
                              <a:gd name="T14" fmla="+- 0 3940 3778"/>
                              <a:gd name="T15" fmla="*/ 3940 h 718"/>
                              <a:gd name="T16" fmla="+- 0 2418 2405"/>
                              <a:gd name="T17" fmla="*/ T16 w 2323"/>
                              <a:gd name="T18" fmla="+- 0 4021 3778"/>
                              <a:gd name="T19" fmla="*/ 4021 h 718"/>
                              <a:gd name="T20" fmla="+- 0 2428 2405"/>
                              <a:gd name="T21" fmla="*/ T20 w 2323"/>
                              <a:gd name="T22" fmla="+- 0 4101 3778"/>
                              <a:gd name="T23" fmla="*/ 4101 h 718"/>
                              <a:gd name="T24" fmla="+- 0 2440 2405"/>
                              <a:gd name="T25" fmla="*/ T24 w 2323"/>
                              <a:gd name="T26" fmla="+- 0 4181 3778"/>
                              <a:gd name="T27" fmla="*/ 4181 h 718"/>
                              <a:gd name="T28" fmla="+- 0 2456 2405"/>
                              <a:gd name="T29" fmla="*/ T28 w 2323"/>
                              <a:gd name="T30" fmla="+- 0 4261 3778"/>
                              <a:gd name="T31" fmla="*/ 4261 h 718"/>
                              <a:gd name="T32" fmla="+- 0 2474 2405"/>
                              <a:gd name="T33" fmla="*/ T32 w 2323"/>
                              <a:gd name="T34" fmla="+- 0 4340 3778"/>
                              <a:gd name="T35" fmla="*/ 4340 h 718"/>
                              <a:gd name="T36" fmla="+- 0 2495 2405"/>
                              <a:gd name="T37" fmla="*/ T36 w 2323"/>
                              <a:gd name="T38" fmla="+- 0 4418 3778"/>
                              <a:gd name="T39" fmla="*/ 4418 h 718"/>
                              <a:gd name="T40" fmla="+- 0 2519 2405"/>
                              <a:gd name="T41" fmla="*/ T40 w 2323"/>
                              <a:gd name="T42" fmla="+- 0 4496 3778"/>
                              <a:gd name="T43" fmla="*/ 4496 h 718"/>
                              <a:gd name="T44" fmla="+- 0 4728 2405"/>
                              <a:gd name="T45" fmla="*/ T44 w 2323"/>
                              <a:gd name="T46" fmla="+- 0 3778 3778"/>
                              <a:gd name="T47" fmla="*/ 377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23" h="718">
                                <a:moveTo>
                                  <a:pt x="2323" y="0"/>
                                </a:moveTo>
                                <a:lnTo>
                                  <a:pt x="0" y="0"/>
                                </a:lnTo>
                                <a:lnTo>
                                  <a:pt x="2" y="81"/>
                                </a:lnTo>
                                <a:lnTo>
                                  <a:pt x="6" y="162"/>
                                </a:lnTo>
                                <a:lnTo>
                                  <a:pt x="13" y="243"/>
                                </a:lnTo>
                                <a:lnTo>
                                  <a:pt x="23" y="323"/>
                                </a:lnTo>
                                <a:lnTo>
                                  <a:pt x="35" y="403"/>
                                </a:lnTo>
                                <a:lnTo>
                                  <a:pt x="51" y="483"/>
                                </a:lnTo>
                                <a:lnTo>
                                  <a:pt x="69" y="562"/>
                                </a:lnTo>
                                <a:lnTo>
                                  <a:pt x="90" y="640"/>
                                </a:lnTo>
                                <a:lnTo>
                                  <a:pt x="114" y="718"/>
                                </a:lnTo>
                                <a:lnTo>
                                  <a:pt x="232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8"/>
                        <wps:cNvSpPr>
                          <a:spLocks/>
                        </wps:cNvSpPr>
                        <wps:spPr bwMode="auto">
                          <a:xfrm>
                            <a:off x="2405" y="3777"/>
                            <a:ext cx="2323" cy="718"/>
                          </a:xfrm>
                          <a:custGeom>
                            <a:avLst/>
                            <a:gdLst>
                              <a:gd name="T0" fmla="+- 0 4728 2405"/>
                              <a:gd name="T1" fmla="*/ T0 w 2323"/>
                              <a:gd name="T2" fmla="+- 0 3778 3778"/>
                              <a:gd name="T3" fmla="*/ 3778 h 718"/>
                              <a:gd name="T4" fmla="+- 0 2405 2405"/>
                              <a:gd name="T5" fmla="*/ T4 w 2323"/>
                              <a:gd name="T6" fmla="+- 0 3778 3778"/>
                              <a:gd name="T7" fmla="*/ 3778 h 718"/>
                              <a:gd name="T8" fmla="+- 0 2407 2405"/>
                              <a:gd name="T9" fmla="*/ T8 w 2323"/>
                              <a:gd name="T10" fmla="+- 0 3859 3778"/>
                              <a:gd name="T11" fmla="*/ 3859 h 718"/>
                              <a:gd name="T12" fmla="+- 0 2411 2405"/>
                              <a:gd name="T13" fmla="*/ T12 w 2323"/>
                              <a:gd name="T14" fmla="+- 0 3940 3778"/>
                              <a:gd name="T15" fmla="*/ 3940 h 718"/>
                              <a:gd name="T16" fmla="+- 0 2418 2405"/>
                              <a:gd name="T17" fmla="*/ T16 w 2323"/>
                              <a:gd name="T18" fmla="+- 0 4021 3778"/>
                              <a:gd name="T19" fmla="*/ 4021 h 718"/>
                              <a:gd name="T20" fmla="+- 0 2428 2405"/>
                              <a:gd name="T21" fmla="*/ T20 w 2323"/>
                              <a:gd name="T22" fmla="+- 0 4101 3778"/>
                              <a:gd name="T23" fmla="*/ 4101 h 718"/>
                              <a:gd name="T24" fmla="+- 0 2440 2405"/>
                              <a:gd name="T25" fmla="*/ T24 w 2323"/>
                              <a:gd name="T26" fmla="+- 0 4181 3778"/>
                              <a:gd name="T27" fmla="*/ 4181 h 718"/>
                              <a:gd name="T28" fmla="+- 0 2456 2405"/>
                              <a:gd name="T29" fmla="*/ T28 w 2323"/>
                              <a:gd name="T30" fmla="+- 0 4261 3778"/>
                              <a:gd name="T31" fmla="*/ 4261 h 718"/>
                              <a:gd name="T32" fmla="+- 0 2474 2405"/>
                              <a:gd name="T33" fmla="*/ T32 w 2323"/>
                              <a:gd name="T34" fmla="+- 0 4340 3778"/>
                              <a:gd name="T35" fmla="*/ 4340 h 718"/>
                              <a:gd name="T36" fmla="+- 0 2495 2405"/>
                              <a:gd name="T37" fmla="*/ T36 w 2323"/>
                              <a:gd name="T38" fmla="+- 0 4418 3778"/>
                              <a:gd name="T39" fmla="*/ 4418 h 718"/>
                              <a:gd name="T40" fmla="+- 0 2519 2405"/>
                              <a:gd name="T41" fmla="*/ T40 w 2323"/>
                              <a:gd name="T42" fmla="+- 0 4496 3778"/>
                              <a:gd name="T43" fmla="*/ 4496 h 718"/>
                              <a:gd name="T44" fmla="+- 0 4728 2405"/>
                              <a:gd name="T45" fmla="*/ T44 w 2323"/>
                              <a:gd name="T46" fmla="+- 0 3778 3778"/>
                              <a:gd name="T47" fmla="*/ 377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23" h="718">
                                <a:moveTo>
                                  <a:pt x="2323" y="0"/>
                                </a:moveTo>
                                <a:lnTo>
                                  <a:pt x="0" y="0"/>
                                </a:lnTo>
                                <a:lnTo>
                                  <a:pt x="2" y="81"/>
                                </a:lnTo>
                                <a:lnTo>
                                  <a:pt x="6" y="162"/>
                                </a:lnTo>
                                <a:lnTo>
                                  <a:pt x="13" y="243"/>
                                </a:lnTo>
                                <a:lnTo>
                                  <a:pt x="23" y="323"/>
                                </a:lnTo>
                                <a:lnTo>
                                  <a:pt x="35" y="403"/>
                                </a:lnTo>
                                <a:lnTo>
                                  <a:pt x="51" y="483"/>
                                </a:lnTo>
                                <a:lnTo>
                                  <a:pt x="69" y="562"/>
                                </a:lnTo>
                                <a:lnTo>
                                  <a:pt x="90" y="640"/>
                                </a:lnTo>
                                <a:lnTo>
                                  <a:pt x="114" y="718"/>
                                </a:lnTo>
                                <a:lnTo>
                                  <a:pt x="2323"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7"/>
                        <wps:cNvSpPr>
                          <a:spLocks/>
                        </wps:cNvSpPr>
                        <wps:spPr bwMode="auto">
                          <a:xfrm>
                            <a:off x="2405" y="1454"/>
                            <a:ext cx="2323" cy="2323"/>
                          </a:xfrm>
                          <a:custGeom>
                            <a:avLst/>
                            <a:gdLst>
                              <a:gd name="T0" fmla="+- 0 4728 2405"/>
                              <a:gd name="T1" fmla="*/ T0 w 2323"/>
                              <a:gd name="T2" fmla="+- 0 1455 1455"/>
                              <a:gd name="T3" fmla="*/ 1455 h 2323"/>
                              <a:gd name="T4" fmla="+- 0 4651 2405"/>
                              <a:gd name="T5" fmla="*/ T4 w 2323"/>
                              <a:gd name="T6" fmla="+- 0 1456 1455"/>
                              <a:gd name="T7" fmla="*/ 1456 h 2323"/>
                              <a:gd name="T8" fmla="+- 0 4575 2405"/>
                              <a:gd name="T9" fmla="*/ T8 w 2323"/>
                              <a:gd name="T10" fmla="+- 0 1460 1455"/>
                              <a:gd name="T11" fmla="*/ 1460 h 2323"/>
                              <a:gd name="T12" fmla="+- 0 4500 2405"/>
                              <a:gd name="T13" fmla="*/ T12 w 2323"/>
                              <a:gd name="T14" fmla="+- 0 1466 1455"/>
                              <a:gd name="T15" fmla="*/ 1466 h 2323"/>
                              <a:gd name="T16" fmla="+- 0 4425 2405"/>
                              <a:gd name="T17" fmla="*/ T16 w 2323"/>
                              <a:gd name="T18" fmla="+- 0 1474 1455"/>
                              <a:gd name="T19" fmla="*/ 1474 h 2323"/>
                              <a:gd name="T20" fmla="+- 0 4351 2405"/>
                              <a:gd name="T21" fmla="*/ T20 w 2323"/>
                              <a:gd name="T22" fmla="+- 0 1485 1455"/>
                              <a:gd name="T23" fmla="*/ 1485 h 2323"/>
                              <a:gd name="T24" fmla="+- 0 4278 2405"/>
                              <a:gd name="T25" fmla="*/ T24 w 2323"/>
                              <a:gd name="T26" fmla="+- 0 1498 1455"/>
                              <a:gd name="T27" fmla="*/ 1498 h 2323"/>
                              <a:gd name="T28" fmla="+- 0 4206 2405"/>
                              <a:gd name="T29" fmla="*/ T28 w 2323"/>
                              <a:gd name="T30" fmla="+- 0 1514 1455"/>
                              <a:gd name="T31" fmla="*/ 1514 h 2323"/>
                              <a:gd name="T32" fmla="+- 0 4134 2405"/>
                              <a:gd name="T33" fmla="*/ T32 w 2323"/>
                              <a:gd name="T34" fmla="+- 0 1532 1455"/>
                              <a:gd name="T35" fmla="*/ 1532 h 2323"/>
                              <a:gd name="T36" fmla="+- 0 4064 2405"/>
                              <a:gd name="T37" fmla="*/ T36 w 2323"/>
                              <a:gd name="T38" fmla="+- 0 1551 1455"/>
                              <a:gd name="T39" fmla="*/ 1551 h 2323"/>
                              <a:gd name="T40" fmla="+- 0 3994 2405"/>
                              <a:gd name="T41" fmla="*/ T40 w 2323"/>
                              <a:gd name="T42" fmla="+- 0 1573 1455"/>
                              <a:gd name="T43" fmla="*/ 1573 h 2323"/>
                              <a:gd name="T44" fmla="+- 0 3925 2405"/>
                              <a:gd name="T45" fmla="*/ T44 w 2323"/>
                              <a:gd name="T46" fmla="+- 0 1597 1455"/>
                              <a:gd name="T47" fmla="*/ 1597 h 2323"/>
                              <a:gd name="T48" fmla="+- 0 3857 2405"/>
                              <a:gd name="T49" fmla="*/ T48 w 2323"/>
                              <a:gd name="T50" fmla="+- 0 1624 1455"/>
                              <a:gd name="T51" fmla="*/ 1624 h 2323"/>
                              <a:gd name="T52" fmla="+- 0 3791 2405"/>
                              <a:gd name="T53" fmla="*/ T52 w 2323"/>
                              <a:gd name="T54" fmla="+- 0 1652 1455"/>
                              <a:gd name="T55" fmla="*/ 1652 h 2323"/>
                              <a:gd name="T56" fmla="+- 0 3725 2405"/>
                              <a:gd name="T57" fmla="*/ T56 w 2323"/>
                              <a:gd name="T58" fmla="+- 0 1682 1455"/>
                              <a:gd name="T59" fmla="*/ 1682 h 2323"/>
                              <a:gd name="T60" fmla="+- 0 3661 2405"/>
                              <a:gd name="T61" fmla="*/ T60 w 2323"/>
                              <a:gd name="T62" fmla="+- 0 1714 1455"/>
                              <a:gd name="T63" fmla="*/ 1714 h 2323"/>
                              <a:gd name="T64" fmla="+- 0 3597 2405"/>
                              <a:gd name="T65" fmla="*/ T64 w 2323"/>
                              <a:gd name="T66" fmla="+- 0 1748 1455"/>
                              <a:gd name="T67" fmla="*/ 1748 h 2323"/>
                              <a:gd name="T68" fmla="+- 0 3535 2405"/>
                              <a:gd name="T69" fmla="*/ T68 w 2323"/>
                              <a:gd name="T70" fmla="+- 0 1784 1455"/>
                              <a:gd name="T71" fmla="*/ 1784 h 2323"/>
                              <a:gd name="T72" fmla="+- 0 3474 2405"/>
                              <a:gd name="T73" fmla="*/ T72 w 2323"/>
                              <a:gd name="T74" fmla="+- 0 1822 1455"/>
                              <a:gd name="T75" fmla="*/ 1822 h 2323"/>
                              <a:gd name="T76" fmla="+- 0 3414 2405"/>
                              <a:gd name="T77" fmla="*/ T76 w 2323"/>
                              <a:gd name="T78" fmla="+- 0 1862 1455"/>
                              <a:gd name="T79" fmla="*/ 1862 h 2323"/>
                              <a:gd name="T80" fmla="+- 0 3356 2405"/>
                              <a:gd name="T81" fmla="*/ T80 w 2323"/>
                              <a:gd name="T82" fmla="+- 0 1903 1455"/>
                              <a:gd name="T83" fmla="*/ 1903 h 2323"/>
                              <a:gd name="T84" fmla="+- 0 3299 2405"/>
                              <a:gd name="T85" fmla="*/ T84 w 2323"/>
                              <a:gd name="T86" fmla="+- 0 1946 1455"/>
                              <a:gd name="T87" fmla="*/ 1946 h 2323"/>
                              <a:gd name="T88" fmla="+- 0 3244 2405"/>
                              <a:gd name="T89" fmla="*/ T88 w 2323"/>
                              <a:gd name="T90" fmla="+- 0 1991 1455"/>
                              <a:gd name="T91" fmla="*/ 1991 h 2323"/>
                              <a:gd name="T92" fmla="+- 0 3189 2405"/>
                              <a:gd name="T93" fmla="*/ T92 w 2323"/>
                              <a:gd name="T94" fmla="+- 0 2038 1455"/>
                              <a:gd name="T95" fmla="*/ 2038 h 2323"/>
                              <a:gd name="T96" fmla="+- 0 3137 2405"/>
                              <a:gd name="T97" fmla="*/ T96 w 2323"/>
                              <a:gd name="T98" fmla="+- 0 2086 1455"/>
                              <a:gd name="T99" fmla="*/ 2086 h 2323"/>
                              <a:gd name="T100" fmla="+- 0 3085 2405"/>
                              <a:gd name="T101" fmla="*/ T100 w 2323"/>
                              <a:gd name="T102" fmla="+- 0 2135 1455"/>
                              <a:gd name="T103" fmla="*/ 2135 h 2323"/>
                              <a:gd name="T104" fmla="+- 0 3036 2405"/>
                              <a:gd name="T105" fmla="*/ T104 w 2323"/>
                              <a:gd name="T106" fmla="+- 0 2186 1455"/>
                              <a:gd name="T107" fmla="*/ 2186 h 2323"/>
                              <a:gd name="T108" fmla="+- 0 2988 2405"/>
                              <a:gd name="T109" fmla="*/ T108 w 2323"/>
                              <a:gd name="T110" fmla="+- 0 2239 1455"/>
                              <a:gd name="T111" fmla="*/ 2239 h 2323"/>
                              <a:gd name="T112" fmla="+- 0 2941 2405"/>
                              <a:gd name="T113" fmla="*/ T112 w 2323"/>
                              <a:gd name="T114" fmla="+- 0 2293 1455"/>
                              <a:gd name="T115" fmla="*/ 2293 h 2323"/>
                              <a:gd name="T116" fmla="+- 0 2896 2405"/>
                              <a:gd name="T117" fmla="*/ T116 w 2323"/>
                              <a:gd name="T118" fmla="+- 0 2349 1455"/>
                              <a:gd name="T119" fmla="*/ 2349 h 2323"/>
                              <a:gd name="T120" fmla="+- 0 2853 2405"/>
                              <a:gd name="T121" fmla="*/ T120 w 2323"/>
                              <a:gd name="T122" fmla="+- 0 2406 1455"/>
                              <a:gd name="T123" fmla="*/ 2406 h 2323"/>
                              <a:gd name="T124" fmla="+- 0 2812 2405"/>
                              <a:gd name="T125" fmla="*/ T124 w 2323"/>
                              <a:gd name="T126" fmla="+- 0 2464 1455"/>
                              <a:gd name="T127" fmla="*/ 2464 h 2323"/>
                              <a:gd name="T128" fmla="+- 0 2772 2405"/>
                              <a:gd name="T129" fmla="*/ T128 w 2323"/>
                              <a:gd name="T130" fmla="+- 0 2524 1455"/>
                              <a:gd name="T131" fmla="*/ 2524 h 2323"/>
                              <a:gd name="T132" fmla="+- 0 2734 2405"/>
                              <a:gd name="T133" fmla="*/ T132 w 2323"/>
                              <a:gd name="T134" fmla="+- 0 2585 1455"/>
                              <a:gd name="T135" fmla="*/ 2585 h 2323"/>
                              <a:gd name="T136" fmla="+- 0 2698 2405"/>
                              <a:gd name="T137" fmla="*/ T136 w 2323"/>
                              <a:gd name="T138" fmla="+- 0 2647 1455"/>
                              <a:gd name="T139" fmla="*/ 2647 h 2323"/>
                              <a:gd name="T140" fmla="+- 0 2664 2405"/>
                              <a:gd name="T141" fmla="*/ T140 w 2323"/>
                              <a:gd name="T142" fmla="+- 0 2710 1455"/>
                              <a:gd name="T143" fmla="*/ 2710 h 2323"/>
                              <a:gd name="T144" fmla="+- 0 2632 2405"/>
                              <a:gd name="T145" fmla="*/ T144 w 2323"/>
                              <a:gd name="T146" fmla="+- 0 2775 1455"/>
                              <a:gd name="T147" fmla="*/ 2775 h 2323"/>
                              <a:gd name="T148" fmla="+- 0 2602 2405"/>
                              <a:gd name="T149" fmla="*/ T148 w 2323"/>
                              <a:gd name="T150" fmla="+- 0 2840 1455"/>
                              <a:gd name="T151" fmla="*/ 2840 h 2323"/>
                              <a:gd name="T152" fmla="+- 0 2574 2405"/>
                              <a:gd name="T153" fmla="*/ T152 w 2323"/>
                              <a:gd name="T154" fmla="+- 0 2907 1455"/>
                              <a:gd name="T155" fmla="*/ 2907 h 2323"/>
                              <a:gd name="T156" fmla="+- 0 2548 2405"/>
                              <a:gd name="T157" fmla="*/ T156 w 2323"/>
                              <a:gd name="T158" fmla="+- 0 2975 1455"/>
                              <a:gd name="T159" fmla="*/ 2975 h 2323"/>
                              <a:gd name="T160" fmla="+- 0 2524 2405"/>
                              <a:gd name="T161" fmla="*/ T160 w 2323"/>
                              <a:gd name="T162" fmla="+- 0 3044 1455"/>
                              <a:gd name="T163" fmla="*/ 3044 h 2323"/>
                              <a:gd name="T164" fmla="+- 0 2502 2405"/>
                              <a:gd name="T165" fmla="*/ T164 w 2323"/>
                              <a:gd name="T166" fmla="+- 0 3113 1455"/>
                              <a:gd name="T167" fmla="*/ 3113 h 2323"/>
                              <a:gd name="T168" fmla="+- 0 2482 2405"/>
                              <a:gd name="T169" fmla="*/ T168 w 2323"/>
                              <a:gd name="T170" fmla="+- 0 3184 1455"/>
                              <a:gd name="T171" fmla="*/ 3184 h 2323"/>
                              <a:gd name="T172" fmla="+- 0 2464 2405"/>
                              <a:gd name="T173" fmla="*/ T172 w 2323"/>
                              <a:gd name="T174" fmla="+- 0 3256 1455"/>
                              <a:gd name="T175" fmla="*/ 3256 h 2323"/>
                              <a:gd name="T176" fmla="+- 0 2449 2405"/>
                              <a:gd name="T177" fmla="*/ T176 w 2323"/>
                              <a:gd name="T178" fmla="+- 0 3328 1455"/>
                              <a:gd name="T179" fmla="*/ 3328 h 2323"/>
                              <a:gd name="T180" fmla="+- 0 2436 2405"/>
                              <a:gd name="T181" fmla="*/ T180 w 2323"/>
                              <a:gd name="T182" fmla="+- 0 3401 1455"/>
                              <a:gd name="T183" fmla="*/ 3401 h 2323"/>
                              <a:gd name="T184" fmla="+- 0 2425 2405"/>
                              <a:gd name="T185" fmla="*/ T184 w 2323"/>
                              <a:gd name="T186" fmla="+- 0 3475 1455"/>
                              <a:gd name="T187" fmla="*/ 3475 h 2323"/>
                              <a:gd name="T188" fmla="+- 0 2416 2405"/>
                              <a:gd name="T189" fmla="*/ T188 w 2323"/>
                              <a:gd name="T190" fmla="+- 0 3550 1455"/>
                              <a:gd name="T191" fmla="*/ 3550 h 2323"/>
                              <a:gd name="T192" fmla="+- 0 2410 2405"/>
                              <a:gd name="T193" fmla="*/ T192 w 2323"/>
                              <a:gd name="T194" fmla="+- 0 3625 1455"/>
                              <a:gd name="T195" fmla="*/ 3625 h 2323"/>
                              <a:gd name="T196" fmla="+- 0 2406 2405"/>
                              <a:gd name="T197" fmla="*/ T196 w 2323"/>
                              <a:gd name="T198" fmla="+- 0 3701 1455"/>
                              <a:gd name="T199" fmla="*/ 3701 h 2323"/>
                              <a:gd name="T200" fmla="+- 0 2405 2405"/>
                              <a:gd name="T201" fmla="*/ T200 w 2323"/>
                              <a:gd name="T202" fmla="+- 0 3778 1455"/>
                              <a:gd name="T203" fmla="*/ 3778 h 2323"/>
                              <a:gd name="T204" fmla="+- 0 4728 2405"/>
                              <a:gd name="T205" fmla="*/ T204 w 2323"/>
                              <a:gd name="T206" fmla="+- 0 3778 1455"/>
                              <a:gd name="T207" fmla="*/ 3778 h 2323"/>
                              <a:gd name="T208" fmla="+- 0 4728 2405"/>
                              <a:gd name="T209" fmla="*/ T208 w 2323"/>
                              <a:gd name="T210" fmla="+- 0 1455 1455"/>
                              <a:gd name="T211" fmla="*/ 1455 h 2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323" h="2323">
                                <a:moveTo>
                                  <a:pt x="2323" y="0"/>
                                </a:moveTo>
                                <a:lnTo>
                                  <a:pt x="2246" y="1"/>
                                </a:lnTo>
                                <a:lnTo>
                                  <a:pt x="2170" y="5"/>
                                </a:lnTo>
                                <a:lnTo>
                                  <a:pt x="2095" y="11"/>
                                </a:lnTo>
                                <a:lnTo>
                                  <a:pt x="2020" y="19"/>
                                </a:lnTo>
                                <a:lnTo>
                                  <a:pt x="1946" y="30"/>
                                </a:lnTo>
                                <a:lnTo>
                                  <a:pt x="1873" y="43"/>
                                </a:lnTo>
                                <a:lnTo>
                                  <a:pt x="1801" y="59"/>
                                </a:lnTo>
                                <a:lnTo>
                                  <a:pt x="1729" y="77"/>
                                </a:lnTo>
                                <a:lnTo>
                                  <a:pt x="1659" y="96"/>
                                </a:lnTo>
                                <a:lnTo>
                                  <a:pt x="1589" y="118"/>
                                </a:lnTo>
                                <a:lnTo>
                                  <a:pt x="1520" y="142"/>
                                </a:lnTo>
                                <a:lnTo>
                                  <a:pt x="1452" y="169"/>
                                </a:lnTo>
                                <a:lnTo>
                                  <a:pt x="1386" y="197"/>
                                </a:lnTo>
                                <a:lnTo>
                                  <a:pt x="1320" y="227"/>
                                </a:lnTo>
                                <a:lnTo>
                                  <a:pt x="1256" y="259"/>
                                </a:lnTo>
                                <a:lnTo>
                                  <a:pt x="1192" y="293"/>
                                </a:lnTo>
                                <a:lnTo>
                                  <a:pt x="1130" y="329"/>
                                </a:lnTo>
                                <a:lnTo>
                                  <a:pt x="1069" y="367"/>
                                </a:lnTo>
                                <a:lnTo>
                                  <a:pt x="1009" y="407"/>
                                </a:lnTo>
                                <a:lnTo>
                                  <a:pt x="951" y="448"/>
                                </a:lnTo>
                                <a:lnTo>
                                  <a:pt x="894" y="491"/>
                                </a:lnTo>
                                <a:lnTo>
                                  <a:pt x="839" y="536"/>
                                </a:lnTo>
                                <a:lnTo>
                                  <a:pt x="784" y="583"/>
                                </a:lnTo>
                                <a:lnTo>
                                  <a:pt x="732" y="631"/>
                                </a:lnTo>
                                <a:lnTo>
                                  <a:pt x="680" y="680"/>
                                </a:lnTo>
                                <a:lnTo>
                                  <a:pt x="631" y="731"/>
                                </a:lnTo>
                                <a:lnTo>
                                  <a:pt x="583" y="784"/>
                                </a:lnTo>
                                <a:lnTo>
                                  <a:pt x="536" y="838"/>
                                </a:lnTo>
                                <a:lnTo>
                                  <a:pt x="491" y="894"/>
                                </a:lnTo>
                                <a:lnTo>
                                  <a:pt x="448" y="951"/>
                                </a:lnTo>
                                <a:lnTo>
                                  <a:pt x="407" y="1009"/>
                                </a:lnTo>
                                <a:lnTo>
                                  <a:pt x="367" y="1069"/>
                                </a:lnTo>
                                <a:lnTo>
                                  <a:pt x="329" y="1130"/>
                                </a:lnTo>
                                <a:lnTo>
                                  <a:pt x="293" y="1192"/>
                                </a:lnTo>
                                <a:lnTo>
                                  <a:pt x="259" y="1255"/>
                                </a:lnTo>
                                <a:lnTo>
                                  <a:pt x="227" y="1320"/>
                                </a:lnTo>
                                <a:lnTo>
                                  <a:pt x="197" y="1385"/>
                                </a:lnTo>
                                <a:lnTo>
                                  <a:pt x="169" y="1452"/>
                                </a:lnTo>
                                <a:lnTo>
                                  <a:pt x="143" y="1520"/>
                                </a:lnTo>
                                <a:lnTo>
                                  <a:pt x="119" y="1589"/>
                                </a:lnTo>
                                <a:lnTo>
                                  <a:pt x="97" y="1658"/>
                                </a:lnTo>
                                <a:lnTo>
                                  <a:pt x="77" y="1729"/>
                                </a:lnTo>
                                <a:lnTo>
                                  <a:pt x="59" y="1801"/>
                                </a:lnTo>
                                <a:lnTo>
                                  <a:pt x="44" y="1873"/>
                                </a:lnTo>
                                <a:lnTo>
                                  <a:pt x="31" y="1946"/>
                                </a:lnTo>
                                <a:lnTo>
                                  <a:pt x="20" y="2020"/>
                                </a:lnTo>
                                <a:lnTo>
                                  <a:pt x="11" y="2095"/>
                                </a:lnTo>
                                <a:lnTo>
                                  <a:pt x="5" y="2170"/>
                                </a:lnTo>
                                <a:lnTo>
                                  <a:pt x="1" y="2246"/>
                                </a:lnTo>
                                <a:lnTo>
                                  <a:pt x="0" y="2323"/>
                                </a:lnTo>
                                <a:lnTo>
                                  <a:pt x="2323" y="2323"/>
                                </a:lnTo>
                                <a:lnTo>
                                  <a:pt x="2323"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156"/>
                        <wps:cNvSpPr>
                          <a:spLocks/>
                        </wps:cNvSpPr>
                        <wps:spPr bwMode="auto">
                          <a:xfrm>
                            <a:off x="2405" y="1454"/>
                            <a:ext cx="2323" cy="2323"/>
                          </a:xfrm>
                          <a:custGeom>
                            <a:avLst/>
                            <a:gdLst>
                              <a:gd name="T0" fmla="+- 0 4728 2405"/>
                              <a:gd name="T1" fmla="*/ T0 w 2323"/>
                              <a:gd name="T2" fmla="+- 0 3778 1455"/>
                              <a:gd name="T3" fmla="*/ 3778 h 2323"/>
                              <a:gd name="T4" fmla="+- 0 4728 2405"/>
                              <a:gd name="T5" fmla="*/ T4 w 2323"/>
                              <a:gd name="T6" fmla="+- 0 1455 1455"/>
                              <a:gd name="T7" fmla="*/ 1455 h 2323"/>
                              <a:gd name="T8" fmla="+- 0 4651 2405"/>
                              <a:gd name="T9" fmla="*/ T8 w 2323"/>
                              <a:gd name="T10" fmla="+- 0 1456 1455"/>
                              <a:gd name="T11" fmla="*/ 1456 h 2323"/>
                              <a:gd name="T12" fmla="+- 0 4575 2405"/>
                              <a:gd name="T13" fmla="*/ T12 w 2323"/>
                              <a:gd name="T14" fmla="+- 0 1460 1455"/>
                              <a:gd name="T15" fmla="*/ 1460 h 2323"/>
                              <a:gd name="T16" fmla="+- 0 4500 2405"/>
                              <a:gd name="T17" fmla="*/ T16 w 2323"/>
                              <a:gd name="T18" fmla="+- 0 1466 1455"/>
                              <a:gd name="T19" fmla="*/ 1466 h 2323"/>
                              <a:gd name="T20" fmla="+- 0 4425 2405"/>
                              <a:gd name="T21" fmla="*/ T20 w 2323"/>
                              <a:gd name="T22" fmla="+- 0 1474 1455"/>
                              <a:gd name="T23" fmla="*/ 1474 h 2323"/>
                              <a:gd name="T24" fmla="+- 0 4351 2405"/>
                              <a:gd name="T25" fmla="*/ T24 w 2323"/>
                              <a:gd name="T26" fmla="+- 0 1485 1455"/>
                              <a:gd name="T27" fmla="*/ 1485 h 2323"/>
                              <a:gd name="T28" fmla="+- 0 4278 2405"/>
                              <a:gd name="T29" fmla="*/ T28 w 2323"/>
                              <a:gd name="T30" fmla="+- 0 1498 1455"/>
                              <a:gd name="T31" fmla="*/ 1498 h 2323"/>
                              <a:gd name="T32" fmla="+- 0 4206 2405"/>
                              <a:gd name="T33" fmla="*/ T32 w 2323"/>
                              <a:gd name="T34" fmla="+- 0 1514 1455"/>
                              <a:gd name="T35" fmla="*/ 1514 h 2323"/>
                              <a:gd name="T36" fmla="+- 0 4134 2405"/>
                              <a:gd name="T37" fmla="*/ T36 w 2323"/>
                              <a:gd name="T38" fmla="+- 0 1532 1455"/>
                              <a:gd name="T39" fmla="*/ 1532 h 2323"/>
                              <a:gd name="T40" fmla="+- 0 4064 2405"/>
                              <a:gd name="T41" fmla="*/ T40 w 2323"/>
                              <a:gd name="T42" fmla="+- 0 1551 1455"/>
                              <a:gd name="T43" fmla="*/ 1551 h 2323"/>
                              <a:gd name="T44" fmla="+- 0 3994 2405"/>
                              <a:gd name="T45" fmla="*/ T44 w 2323"/>
                              <a:gd name="T46" fmla="+- 0 1573 1455"/>
                              <a:gd name="T47" fmla="*/ 1573 h 2323"/>
                              <a:gd name="T48" fmla="+- 0 3925 2405"/>
                              <a:gd name="T49" fmla="*/ T48 w 2323"/>
                              <a:gd name="T50" fmla="+- 0 1597 1455"/>
                              <a:gd name="T51" fmla="*/ 1597 h 2323"/>
                              <a:gd name="T52" fmla="+- 0 3857 2405"/>
                              <a:gd name="T53" fmla="*/ T52 w 2323"/>
                              <a:gd name="T54" fmla="+- 0 1624 1455"/>
                              <a:gd name="T55" fmla="*/ 1624 h 2323"/>
                              <a:gd name="T56" fmla="+- 0 3791 2405"/>
                              <a:gd name="T57" fmla="*/ T56 w 2323"/>
                              <a:gd name="T58" fmla="+- 0 1652 1455"/>
                              <a:gd name="T59" fmla="*/ 1652 h 2323"/>
                              <a:gd name="T60" fmla="+- 0 3725 2405"/>
                              <a:gd name="T61" fmla="*/ T60 w 2323"/>
                              <a:gd name="T62" fmla="+- 0 1682 1455"/>
                              <a:gd name="T63" fmla="*/ 1682 h 2323"/>
                              <a:gd name="T64" fmla="+- 0 3661 2405"/>
                              <a:gd name="T65" fmla="*/ T64 w 2323"/>
                              <a:gd name="T66" fmla="+- 0 1714 1455"/>
                              <a:gd name="T67" fmla="*/ 1714 h 2323"/>
                              <a:gd name="T68" fmla="+- 0 3597 2405"/>
                              <a:gd name="T69" fmla="*/ T68 w 2323"/>
                              <a:gd name="T70" fmla="+- 0 1748 1455"/>
                              <a:gd name="T71" fmla="*/ 1748 h 2323"/>
                              <a:gd name="T72" fmla="+- 0 3535 2405"/>
                              <a:gd name="T73" fmla="*/ T72 w 2323"/>
                              <a:gd name="T74" fmla="+- 0 1784 1455"/>
                              <a:gd name="T75" fmla="*/ 1784 h 2323"/>
                              <a:gd name="T76" fmla="+- 0 3474 2405"/>
                              <a:gd name="T77" fmla="*/ T76 w 2323"/>
                              <a:gd name="T78" fmla="+- 0 1822 1455"/>
                              <a:gd name="T79" fmla="*/ 1822 h 2323"/>
                              <a:gd name="T80" fmla="+- 0 3414 2405"/>
                              <a:gd name="T81" fmla="*/ T80 w 2323"/>
                              <a:gd name="T82" fmla="+- 0 1862 1455"/>
                              <a:gd name="T83" fmla="*/ 1862 h 2323"/>
                              <a:gd name="T84" fmla="+- 0 3356 2405"/>
                              <a:gd name="T85" fmla="*/ T84 w 2323"/>
                              <a:gd name="T86" fmla="+- 0 1903 1455"/>
                              <a:gd name="T87" fmla="*/ 1903 h 2323"/>
                              <a:gd name="T88" fmla="+- 0 3299 2405"/>
                              <a:gd name="T89" fmla="*/ T88 w 2323"/>
                              <a:gd name="T90" fmla="+- 0 1946 1455"/>
                              <a:gd name="T91" fmla="*/ 1946 h 2323"/>
                              <a:gd name="T92" fmla="+- 0 3244 2405"/>
                              <a:gd name="T93" fmla="*/ T92 w 2323"/>
                              <a:gd name="T94" fmla="+- 0 1991 1455"/>
                              <a:gd name="T95" fmla="*/ 1991 h 2323"/>
                              <a:gd name="T96" fmla="+- 0 3189 2405"/>
                              <a:gd name="T97" fmla="*/ T96 w 2323"/>
                              <a:gd name="T98" fmla="+- 0 2038 1455"/>
                              <a:gd name="T99" fmla="*/ 2038 h 2323"/>
                              <a:gd name="T100" fmla="+- 0 3137 2405"/>
                              <a:gd name="T101" fmla="*/ T100 w 2323"/>
                              <a:gd name="T102" fmla="+- 0 2086 1455"/>
                              <a:gd name="T103" fmla="*/ 2086 h 2323"/>
                              <a:gd name="T104" fmla="+- 0 3085 2405"/>
                              <a:gd name="T105" fmla="*/ T104 w 2323"/>
                              <a:gd name="T106" fmla="+- 0 2135 1455"/>
                              <a:gd name="T107" fmla="*/ 2135 h 2323"/>
                              <a:gd name="T108" fmla="+- 0 3036 2405"/>
                              <a:gd name="T109" fmla="*/ T108 w 2323"/>
                              <a:gd name="T110" fmla="+- 0 2186 1455"/>
                              <a:gd name="T111" fmla="*/ 2186 h 2323"/>
                              <a:gd name="T112" fmla="+- 0 2988 2405"/>
                              <a:gd name="T113" fmla="*/ T112 w 2323"/>
                              <a:gd name="T114" fmla="+- 0 2239 1455"/>
                              <a:gd name="T115" fmla="*/ 2239 h 2323"/>
                              <a:gd name="T116" fmla="+- 0 2941 2405"/>
                              <a:gd name="T117" fmla="*/ T116 w 2323"/>
                              <a:gd name="T118" fmla="+- 0 2293 1455"/>
                              <a:gd name="T119" fmla="*/ 2293 h 2323"/>
                              <a:gd name="T120" fmla="+- 0 2896 2405"/>
                              <a:gd name="T121" fmla="*/ T120 w 2323"/>
                              <a:gd name="T122" fmla="+- 0 2349 1455"/>
                              <a:gd name="T123" fmla="*/ 2349 h 2323"/>
                              <a:gd name="T124" fmla="+- 0 2853 2405"/>
                              <a:gd name="T125" fmla="*/ T124 w 2323"/>
                              <a:gd name="T126" fmla="+- 0 2406 1455"/>
                              <a:gd name="T127" fmla="*/ 2406 h 2323"/>
                              <a:gd name="T128" fmla="+- 0 2812 2405"/>
                              <a:gd name="T129" fmla="*/ T128 w 2323"/>
                              <a:gd name="T130" fmla="+- 0 2464 1455"/>
                              <a:gd name="T131" fmla="*/ 2464 h 2323"/>
                              <a:gd name="T132" fmla="+- 0 2772 2405"/>
                              <a:gd name="T133" fmla="*/ T132 w 2323"/>
                              <a:gd name="T134" fmla="+- 0 2524 1455"/>
                              <a:gd name="T135" fmla="*/ 2524 h 2323"/>
                              <a:gd name="T136" fmla="+- 0 2734 2405"/>
                              <a:gd name="T137" fmla="*/ T136 w 2323"/>
                              <a:gd name="T138" fmla="+- 0 2585 1455"/>
                              <a:gd name="T139" fmla="*/ 2585 h 2323"/>
                              <a:gd name="T140" fmla="+- 0 2698 2405"/>
                              <a:gd name="T141" fmla="*/ T140 w 2323"/>
                              <a:gd name="T142" fmla="+- 0 2647 1455"/>
                              <a:gd name="T143" fmla="*/ 2647 h 2323"/>
                              <a:gd name="T144" fmla="+- 0 2664 2405"/>
                              <a:gd name="T145" fmla="*/ T144 w 2323"/>
                              <a:gd name="T146" fmla="+- 0 2710 1455"/>
                              <a:gd name="T147" fmla="*/ 2710 h 2323"/>
                              <a:gd name="T148" fmla="+- 0 2632 2405"/>
                              <a:gd name="T149" fmla="*/ T148 w 2323"/>
                              <a:gd name="T150" fmla="+- 0 2775 1455"/>
                              <a:gd name="T151" fmla="*/ 2775 h 2323"/>
                              <a:gd name="T152" fmla="+- 0 2602 2405"/>
                              <a:gd name="T153" fmla="*/ T152 w 2323"/>
                              <a:gd name="T154" fmla="+- 0 2840 1455"/>
                              <a:gd name="T155" fmla="*/ 2840 h 2323"/>
                              <a:gd name="T156" fmla="+- 0 2574 2405"/>
                              <a:gd name="T157" fmla="*/ T156 w 2323"/>
                              <a:gd name="T158" fmla="+- 0 2907 1455"/>
                              <a:gd name="T159" fmla="*/ 2907 h 2323"/>
                              <a:gd name="T160" fmla="+- 0 2548 2405"/>
                              <a:gd name="T161" fmla="*/ T160 w 2323"/>
                              <a:gd name="T162" fmla="+- 0 2975 1455"/>
                              <a:gd name="T163" fmla="*/ 2975 h 2323"/>
                              <a:gd name="T164" fmla="+- 0 2524 2405"/>
                              <a:gd name="T165" fmla="*/ T164 w 2323"/>
                              <a:gd name="T166" fmla="+- 0 3044 1455"/>
                              <a:gd name="T167" fmla="*/ 3044 h 2323"/>
                              <a:gd name="T168" fmla="+- 0 2502 2405"/>
                              <a:gd name="T169" fmla="*/ T168 w 2323"/>
                              <a:gd name="T170" fmla="+- 0 3113 1455"/>
                              <a:gd name="T171" fmla="*/ 3113 h 2323"/>
                              <a:gd name="T172" fmla="+- 0 2482 2405"/>
                              <a:gd name="T173" fmla="*/ T172 w 2323"/>
                              <a:gd name="T174" fmla="+- 0 3184 1455"/>
                              <a:gd name="T175" fmla="*/ 3184 h 2323"/>
                              <a:gd name="T176" fmla="+- 0 2464 2405"/>
                              <a:gd name="T177" fmla="*/ T176 w 2323"/>
                              <a:gd name="T178" fmla="+- 0 3256 1455"/>
                              <a:gd name="T179" fmla="*/ 3256 h 2323"/>
                              <a:gd name="T180" fmla="+- 0 2449 2405"/>
                              <a:gd name="T181" fmla="*/ T180 w 2323"/>
                              <a:gd name="T182" fmla="+- 0 3328 1455"/>
                              <a:gd name="T183" fmla="*/ 3328 h 2323"/>
                              <a:gd name="T184" fmla="+- 0 2436 2405"/>
                              <a:gd name="T185" fmla="*/ T184 w 2323"/>
                              <a:gd name="T186" fmla="+- 0 3401 1455"/>
                              <a:gd name="T187" fmla="*/ 3401 h 2323"/>
                              <a:gd name="T188" fmla="+- 0 2425 2405"/>
                              <a:gd name="T189" fmla="*/ T188 w 2323"/>
                              <a:gd name="T190" fmla="+- 0 3475 1455"/>
                              <a:gd name="T191" fmla="*/ 3475 h 2323"/>
                              <a:gd name="T192" fmla="+- 0 2416 2405"/>
                              <a:gd name="T193" fmla="*/ T192 w 2323"/>
                              <a:gd name="T194" fmla="+- 0 3550 1455"/>
                              <a:gd name="T195" fmla="*/ 3550 h 2323"/>
                              <a:gd name="T196" fmla="+- 0 2410 2405"/>
                              <a:gd name="T197" fmla="*/ T196 w 2323"/>
                              <a:gd name="T198" fmla="+- 0 3625 1455"/>
                              <a:gd name="T199" fmla="*/ 3625 h 2323"/>
                              <a:gd name="T200" fmla="+- 0 2406 2405"/>
                              <a:gd name="T201" fmla="*/ T200 w 2323"/>
                              <a:gd name="T202" fmla="+- 0 3701 1455"/>
                              <a:gd name="T203" fmla="*/ 3701 h 2323"/>
                              <a:gd name="T204" fmla="+- 0 2405 2405"/>
                              <a:gd name="T205" fmla="*/ T204 w 2323"/>
                              <a:gd name="T206" fmla="+- 0 3778 1455"/>
                              <a:gd name="T207" fmla="*/ 3778 h 2323"/>
                              <a:gd name="T208" fmla="+- 0 4728 2405"/>
                              <a:gd name="T209" fmla="*/ T208 w 2323"/>
                              <a:gd name="T210" fmla="+- 0 3778 1455"/>
                              <a:gd name="T211" fmla="*/ 3778 h 2323"/>
                              <a:gd name="T212" fmla="+- 0 4728 2405"/>
                              <a:gd name="T213" fmla="*/ T212 w 2323"/>
                              <a:gd name="T214" fmla="+- 0 3778 1455"/>
                              <a:gd name="T215" fmla="*/ 3778 h 2323"/>
                              <a:gd name="T216" fmla="+- 0 4728 2405"/>
                              <a:gd name="T217" fmla="*/ T216 w 2323"/>
                              <a:gd name="T218" fmla="+- 0 1455 1455"/>
                              <a:gd name="T219" fmla="*/ 1455 h 2323"/>
                              <a:gd name="T220" fmla="+- 0 4728 2405"/>
                              <a:gd name="T221" fmla="*/ T220 w 2323"/>
                              <a:gd name="T222" fmla="+- 0 1455 1455"/>
                              <a:gd name="T223" fmla="*/ 1455 h 2323"/>
                              <a:gd name="T224" fmla="+- 0 4728 2405"/>
                              <a:gd name="T225" fmla="*/ T224 w 2323"/>
                              <a:gd name="T226" fmla="+- 0 3778 1455"/>
                              <a:gd name="T227" fmla="*/ 3778 h 2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23" h="2323">
                                <a:moveTo>
                                  <a:pt x="2323" y="2323"/>
                                </a:moveTo>
                                <a:lnTo>
                                  <a:pt x="2323" y="0"/>
                                </a:lnTo>
                                <a:lnTo>
                                  <a:pt x="2246" y="1"/>
                                </a:lnTo>
                                <a:lnTo>
                                  <a:pt x="2170" y="5"/>
                                </a:lnTo>
                                <a:lnTo>
                                  <a:pt x="2095" y="11"/>
                                </a:lnTo>
                                <a:lnTo>
                                  <a:pt x="2020" y="19"/>
                                </a:lnTo>
                                <a:lnTo>
                                  <a:pt x="1946" y="30"/>
                                </a:lnTo>
                                <a:lnTo>
                                  <a:pt x="1873" y="43"/>
                                </a:lnTo>
                                <a:lnTo>
                                  <a:pt x="1801" y="59"/>
                                </a:lnTo>
                                <a:lnTo>
                                  <a:pt x="1729" y="77"/>
                                </a:lnTo>
                                <a:lnTo>
                                  <a:pt x="1659" y="96"/>
                                </a:lnTo>
                                <a:lnTo>
                                  <a:pt x="1589" y="118"/>
                                </a:lnTo>
                                <a:lnTo>
                                  <a:pt x="1520" y="142"/>
                                </a:lnTo>
                                <a:lnTo>
                                  <a:pt x="1452" y="169"/>
                                </a:lnTo>
                                <a:lnTo>
                                  <a:pt x="1386" y="197"/>
                                </a:lnTo>
                                <a:lnTo>
                                  <a:pt x="1320" y="227"/>
                                </a:lnTo>
                                <a:lnTo>
                                  <a:pt x="1256" y="259"/>
                                </a:lnTo>
                                <a:lnTo>
                                  <a:pt x="1192" y="293"/>
                                </a:lnTo>
                                <a:lnTo>
                                  <a:pt x="1130" y="329"/>
                                </a:lnTo>
                                <a:lnTo>
                                  <a:pt x="1069" y="367"/>
                                </a:lnTo>
                                <a:lnTo>
                                  <a:pt x="1009" y="407"/>
                                </a:lnTo>
                                <a:lnTo>
                                  <a:pt x="951" y="448"/>
                                </a:lnTo>
                                <a:lnTo>
                                  <a:pt x="894" y="491"/>
                                </a:lnTo>
                                <a:lnTo>
                                  <a:pt x="839" y="536"/>
                                </a:lnTo>
                                <a:lnTo>
                                  <a:pt x="784" y="583"/>
                                </a:lnTo>
                                <a:lnTo>
                                  <a:pt x="732" y="631"/>
                                </a:lnTo>
                                <a:lnTo>
                                  <a:pt x="680" y="680"/>
                                </a:lnTo>
                                <a:lnTo>
                                  <a:pt x="631" y="731"/>
                                </a:lnTo>
                                <a:lnTo>
                                  <a:pt x="583" y="784"/>
                                </a:lnTo>
                                <a:lnTo>
                                  <a:pt x="536" y="838"/>
                                </a:lnTo>
                                <a:lnTo>
                                  <a:pt x="491" y="894"/>
                                </a:lnTo>
                                <a:lnTo>
                                  <a:pt x="448" y="951"/>
                                </a:lnTo>
                                <a:lnTo>
                                  <a:pt x="407" y="1009"/>
                                </a:lnTo>
                                <a:lnTo>
                                  <a:pt x="367" y="1069"/>
                                </a:lnTo>
                                <a:lnTo>
                                  <a:pt x="329" y="1130"/>
                                </a:lnTo>
                                <a:lnTo>
                                  <a:pt x="293" y="1192"/>
                                </a:lnTo>
                                <a:lnTo>
                                  <a:pt x="259" y="1255"/>
                                </a:lnTo>
                                <a:lnTo>
                                  <a:pt x="227" y="1320"/>
                                </a:lnTo>
                                <a:lnTo>
                                  <a:pt x="197" y="1385"/>
                                </a:lnTo>
                                <a:lnTo>
                                  <a:pt x="169" y="1452"/>
                                </a:lnTo>
                                <a:lnTo>
                                  <a:pt x="143" y="1520"/>
                                </a:lnTo>
                                <a:lnTo>
                                  <a:pt x="119" y="1589"/>
                                </a:lnTo>
                                <a:lnTo>
                                  <a:pt x="97" y="1658"/>
                                </a:lnTo>
                                <a:lnTo>
                                  <a:pt x="77" y="1729"/>
                                </a:lnTo>
                                <a:lnTo>
                                  <a:pt x="59" y="1801"/>
                                </a:lnTo>
                                <a:lnTo>
                                  <a:pt x="44" y="1873"/>
                                </a:lnTo>
                                <a:lnTo>
                                  <a:pt x="31" y="1946"/>
                                </a:lnTo>
                                <a:lnTo>
                                  <a:pt x="20" y="2020"/>
                                </a:lnTo>
                                <a:lnTo>
                                  <a:pt x="11" y="2095"/>
                                </a:lnTo>
                                <a:lnTo>
                                  <a:pt x="5" y="2170"/>
                                </a:lnTo>
                                <a:lnTo>
                                  <a:pt x="1" y="2246"/>
                                </a:lnTo>
                                <a:lnTo>
                                  <a:pt x="0" y="2323"/>
                                </a:lnTo>
                                <a:lnTo>
                                  <a:pt x="2323" y="2323"/>
                                </a:lnTo>
                                <a:close/>
                                <a:moveTo>
                                  <a:pt x="2323" y="2323"/>
                                </a:moveTo>
                                <a:lnTo>
                                  <a:pt x="2323" y="0"/>
                                </a:lnTo>
                                <a:lnTo>
                                  <a:pt x="2323" y="2323"/>
                                </a:lnTo>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55"/>
                        <wps:cNvSpPr>
                          <a:spLocks noChangeArrowheads="1"/>
                        </wps:cNvSpPr>
                        <wps:spPr bwMode="auto">
                          <a:xfrm>
                            <a:off x="6307" y="1576"/>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154"/>
                        <wps:cNvSpPr>
                          <a:spLocks/>
                        </wps:cNvSpPr>
                        <wps:spPr bwMode="auto">
                          <a:xfrm>
                            <a:off x="1450" y="1569"/>
                            <a:ext cx="5376" cy="4780"/>
                          </a:xfrm>
                          <a:custGeom>
                            <a:avLst/>
                            <a:gdLst>
                              <a:gd name="T0" fmla="+- 0 2986 1451"/>
                              <a:gd name="T1" fmla="*/ T0 w 5376"/>
                              <a:gd name="T2" fmla="+- 0 1570 1570"/>
                              <a:gd name="T3" fmla="*/ 1570 h 4780"/>
                              <a:gd name="T4" fmla="+- 0 1451 1451"/>
                              <a:gd name="T5" fmla="*/ T4 w 5376"/>
                              <a:gd name="T6" fmla="+- 0 1570 1570"/>
                              <a:gd name="T7" fmla="*/ 1570 h 4780"/>
                              <a:gd name="T8" fmla="+- 0 1451 1451"/>
                              <a:gd name="T9" fmla="*/ T8 w 5376"/>
                              <a:gd name="T10" fmla="+- 0 2069 1570"/>
                              <a:gd name="T11" fmla="*/ 2069 h 4780"/>
                              <a:gd name="T12" fmla="+- 0 2986 1451"/>
                              <a:gd name="T13" fmla="*/ T12 w 5376"/>
                              <a:gd name="T14" fmla="+- 0 2069 1570"/>
                              <a:gd name="T15" fmla="*/ 2069 h 4780"/>
                              <a:gd name="T16" fmla="+- 0 2986 1451"/>
                              <a:gd name="T17" fmla="*/ T16 w 5376"/>
                              <a:gd name="T18" fmla="+- 0 1570 1570"/>
                              <a:gd name="T19" fmla="*/ 1570 h 4780"/>
                              <a:gd name="T20" fmla="+- 0 6827 1451"/>
                              <a:gd name="T21" fmla="*/ T20 w 5376"/>
                              <a:gd name="T22" fmla="+- 0 5850 1570"/>
                              <a:gd name="T23" fmla="*/ 5850 h 4780"/>
                              <a:gd name="T24" fmla="+- 0 5865 1451"/>
                              <a:gd name="T25" fmla="*/ T24 w 5376"/>
                              <a:gd name="T26" fmla="+- 0 5850 1570"/>
                              <a:gd name="T27" fmla="*/ 5850 h 4780"/>
                              <a:gd name="T28" fmla="+- 0 5865 1451"/>
                              <a:gd name="T29" fmla="*/ T28 w 5376"/>
                              <a:gd name="T30" fmla="+- 0 6349 1570"/>
                              <a:gd name="T31" fmla="*/ 6349 h 4780"/>
                              <a:gd name="T32" fmla="+- 0 6827 1451"/>
                              <a:gd name="T33" fmla="*/ T32 w 5376"/>
                              <a:gd name="T34" fmla="+- 0 6349 1570"/>
                              <a:gd name="T35" fmla="*/ 6349 h 4780"/>
                              <a:gd name="T36" fmla="+- 0 6827 1451"/>
                              <a:gd name="T37" fmla="*/ T36 w 5376"/>
                              <a:gd name="T38" fmla="+- 0 5850 1570"/>
                              <a:gd name="T39" fmla="*/ 5850 h 4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6" h="4780">
                                <a:moveTo>
                                  <a:pt x="1535" y="0"/>
                                </a:moveTo>
                                <a:lnTo>
                                  <a:pt x="0" y="0"/>
                                </a:lnTo>
                                <a:lnTo>
                                  <a:pt x="0" y="499"/>
                                </a:lnTo>
                                <a:lnTo>
                                  <a:pt x="1535" y="499"/>
                                </a:lnTo>
                                <a:lnTo>
                                  <a:pt x="1535" y="0"/>
                                </a:lnTo>
                                <a:close/>
                                <a:moveTo>
                                  <a:pt x="5376" y="4280"/>
                                </a:moveTo>
                                <a:lnTo>
                                  <a:pt x="4414" y="4280"/>
                                </a:lnTo>
                                <a:lnTo>
                                  <a:pt x="4414" y="4779"/>
                                </a:lnTo>
                                <a:lnTo>
                                  <a:pt x="5376" y="4779"/>
                                </a:lnTo>
                                <a:lnTo>
                                  <a:pt x="5376" y="42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Text Box 153"/>
                        <wps:cNvSpPr txBox="1">
                          <a:spLocks noChangeArrowheads="1"/>
                        </wps:cNvSpPr>
                        <wps:spPr bwMode="auto">
                          <a:xfrm>
                            <a:off x="7" y="7"/>
                            <a:ext cx="9440" cy="6676"/>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50"/>
                                <w:ind w:left="3201" w:right="666" w:hanging="2204"/>
                                <w:rPr>
                                  <w:rFonts w:ascii="Calibri" w:hAnsi="Calibri"/>
                                  <w:sz w:val="28"/>
                                </w:rPr>
                              </w:pPr>
                              <w:r>
                                <w:rPr>
                                  <w:rFonts w:ascii="Calibri" w:hAnsi="Calibri"/>
                                  <w:color w:val="585858"/>
                                  <w:sz w:val="28"/>
                                </w:rPr>
                                <w:t>Okulumuzda</w:t>
                              </w:r>
                              <w:r>
                                <w:rPr>
                                  <w:rFonts w:ascii="Calibri" w:hAnsi="Calibri"/>
                                  <w:color w:val="585858"/>
                                  <w:spacing w:val="-6"/>
                                  <w:sz w:val="28"/>
                                </w:rPr>
                                <w:t xml:space="preserve"> </w:t>
                              </w:r>
                              <w:r>
                                <w:rPr>
                                  <w:rFonts w:ascii="Calibri" w:hAnsi="Calibri"/>
                                  <w:color w:val="585858"/>
                                  <w:sz w:val="28"/>
                                </w:rPr>
                                <w:t>yerelde</w:t>
                              </w:r>
                              <w:r>
                                <w:rPr>
                                  <w:rFonts w:ascii="Calibri" w:hAnsi="Calibri"/>
                                  <w:color w:val="585858"/>
                                  <w:spacing w:val="-10"/>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toplum</w:t>
                              </w:r>
                              <w:r>
                                <w:rPr>
                                  <w:rFonts w:ascii="Calibri" w:hAnsi="Calibri"/>
                                  <w:color w:val="585858"/>
                                  <w:spacing w:val="-11"/>
                                  <w:sz w:val="28"/>
                                </w:rPr>
                                <w:t xml:space="preserve"> </w:t>
                              </w:r>
                              <w:r>
                                <w:rPr>
                                  <w:rFonts w:ascii="Calibri" w:hAnsi="Calibri"/>
                                  <w:color w:val="585858"/>
                                  <w:sz w:val="28"/>
                                </w:rPr>
                                <w:t>üzerinde</w:t>
                              </w:r>
                              <w:r>
                                <w:rPr>
                                  <w:rFonts w:ascii="Calibri" w:hAnsi="Calibri"/>
                                  <w:color w:val="585858"/>
                                  <w:spacing w:val="-8"/>
                                  <w:sz w:val="28"/>
                                </w:rPr>
                                <w:t xml:space="preserve"> </w:t>
                              </w:r>
                              <w:r>
                                <w:rPr>
                                  <w:rFonts w:ascii="Calibri" w:hAnsi="Calibri"/>
                                  <w:color w:val="585858"/>
                                  <w:sz w:val="28"/>
                                </w:rPr>
                                <w:t>olumlu</w:t>
                              </w:r>
                              <w:r>
                                <w:rPr>
                                  <w:rFonts w:ascii="Calibri" w:hAnsi="Calibri"/>
                                  <w:color w:val="585858"/>
                                  <w:spacing w:val="-8"/>
                                  <w:sz w:val="28"/>
                                </w:rPr>
                                <w:t xml:space="preserve"> </w:t>
                              </w:r>
                              <w:r>
                                <w:rPr>
                                  <w:rFonts w:ascii="Calibri" w:hAnsi="Calibri"/>
                                  <w:color w:val="585858"/>
                                  <w:sz w:val="28"/>
                                </w:rPr>
                                <w:t>etki</w:t>
                              </w:r>
                              <w:r>
                                <w:rPr>
                                  <w:rFonts w:ascii="Calibri" w:hAnsi="Calibri"/>
                                  <w:color w:val="585858"/>
                                  <w:spacing w:val="-9"/>
                                  <w:sz w:val="28"/>
                                </w:rPr>
                                <w:t xml:space="preserve"> </w:t>
                              </w:r>
                              <w:r>
                                <w:rPr>
                                  <w:rFonts w:ascii="Calibri" w:hAnsi="Calibri"/>
                                  <w:color w:val="585858"/>
                                  <w:sz w:val="28"/>
                                </w:rPr>
                                <w:t>bırakacak</w:t>
                              </w:r>
                              <w:r>
                                <w:rPr>
                                  <w:rFonts w:ascii="Calibri" w:hAnsi="Calibri"/>
                                  <w:color w:val="585858"/>
                                  <w:spacing w:val="-61"/>
                                  <w:sz w:val="28"/>
                                </w:rPr>
                                <w:t xml:space="preserve"> </w:t>
                              </w:r>
                              <w:r>
                                <w:rPr>
                                  <w:rFonts w:ascii="Calibri" w:hAnsi="Calibri"/>
                                  <w:color w:val="585858"/>
                                  <w:sz w:val="28"/>
                                </w:rPr>
                                <w:t>çalışmalar</w:t>
                              </w:r>
                              <w:r>
                                <w:rPr>
                                  <w:rFonts w:ascii="Calibri" w:hAnsi="Calibri"/>
                                  <w:color w:val="585858"/>
                                  <w:spacing w:val="-5"/>
                                  <w:sz w:val="28"/>
                                </w:rPr>
                                <w:t xml:space="preserve"> </w:t>
                              </w:r>
                              <w:r>
                                <w:rPr>
                                  <w:rFonts w:ascii="Calibri" w:hAnsi="Calibri"/>
                                  <w:color w:val="585858"/>
                                  <w:sz w:val="28"/>
                                </w:rPr>
                                <w:t>yapmaktadır.</w:t>
                              </w:r>
                            </w:p>
                          </w:txbxContent>
                        </wps:txbx>
                        <wps:bodyPr rot="0" vert="horz" wrap="square" lIns="0" tIns="0" rIns="0" bIns="0" anchor="t" anchorCtr="0" upright="1">
                          <a:noAutofit/>
                        </wps:bodyPr>
                      </wps:wsp>
                      <wps:wsp>
                        <wps:cNvPr id="162" name="Text Box 152"/>
                        <wps:cNvSpPr txBox="1">
                          <a:spLocks noChangeArrowheads="1"/>
                        </wps:cNvSpPr>
                        <wps:spPr bwMode="auto">
                          <a:xfrm>
                            <a:off x="5865" y="5849"/>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50%</w:t>
                              </w:r>
                            </w:p>
                          </w:txbxContent>
                        </wps:txbx>
                        <wps:bodyPr rot="0" vert="horz" wrap="square" lIns="0" tIns="0" rIns="0" bIns="0" anchor="t" anchorCtr="0" upright="1">
                          <a:noAutofit/>
                        </wps:bodyPr>
                      </wps:wsp>
                      <wps:wsp>
                        <wps:cNvPr id="163" name="Text Box 151"/>
                        <wps:cNvSpPr txBox="1">
                          <a:spLocks noChangeArrowheads="1"/>
                        </wps:cNvSpPr>
                        <wps:spPr bwMode="auto">
                          <a:xfrm>
                            <a:off x="1428" y="3945"/>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64" name="Text Box 150"/>
                        <wps:cNvSpPr txBox="1">
                          <a:spLocks noChangeArrowheads="1"/>
                        </wps:cNvSpPr>
                        <wps:spPr bwMode="auto">
                          <a:xfrm>
                            <a:off x="6307" y="1576"/>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65" name="Text Box 149"/>
                        <wps:cNvSpPr txBox="1">
                          <a:spLocks noChangeArrowheads="1"/>
                        </wps:cNvSpPr>
                        <wps:spPr bwMode="auto">
                          <a:xfrm>
                            <a:off x="1450" y="1569"/>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04" w:right="37" w:hanging="550"/>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wps:txbx>
                        <wps:bodyPr rot="0" vert="horz" wrap="square" lIns="0" tIns="0" rIns="0" bIns="0" anchor="t" anchorCtr="0" upright="1">
                          <a:noAutofit/>
                        </wps:bodyPr>
                      </wps:wsp>
                      <wps:wsp>
                        <wps:cNvPr id="166" name="Text Box 148"/>
                        <wps:cNvSpPr txBox="1">
                          <a:spLocks noChangeArrowheads="1"/>
                        </wps:cNvSpPr>
                        <wps:spPr bwMode="auto">
                          <a:xfrm>
                            <a:off x="4174" y="862"/>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1"/>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wps:txbx>
                        <wps:bodyPr rot="0" vert="horz" wrap="square" lIns="0" tIns="0" rIns="0" bIns="0" anchor="t" anchorCtr="0" upright="1">
                          <a:noAutofit/>
                        </wps:bodyPr>
                      </wps:wsp>
                    </wpg:wgp>
                  </a:graphicData>
                </a:graphic>
              </wp:inline>
            </w:drawing>
          </mc:Choice>
          <mc:Fallback>
            <w:pict>
              <v:group w14:anchorId="62558377" id="Group 147" o:spid="_x0000_s1411" style="width:472.75pt;height:334.55pt;mso-position-horizontal-relative:char;mso-position-vertical-relative:line" coordsize="9455,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">
                <v:shape id="Freeform 162" o:spid="_x0000_s1412" style="position:absolute;left:4728;top:1454;width:2210;height:2323;visibility:visible;mso-wrap-style:square;v-text-anchor:top" coordsize="221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rw8MA&#10;AADcAAAADwAAAGRycy9kb3ducmV2LnhtbERPTWsCMRC9F/ofwhS8FE0UWmRrFBEEhUrrKoXexs10&#10;d3EzWZKo6b9vCoXe5vE+Z7ZIthNX8qF1rGE8UiCIK2darjUcD+vhFESIyAY7x6ThmwIs5vd3MyyM&#10;u/GermWsRQ7hUKCGJsa+kDJUDVkMI9cTZ+7LeYsxQ19L4/GWw20nJ0o9S4st54YGe1o1VJ3Li9Xw&#10;uDt87F7Lt8u28+8peXWS6vOk9eAhLV9ARErxX/zn3pg8/2kCv8/kC+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jrw8MAAADcAAAADwAAAAAAAAAAAAAAAACYAgAAZHJzL2Rv&#10;d25yZXYueG1sUEsFBgAAAAAEAAQA9QAAAIgDAAAAAA==&#10;" path="m,l,2323,2209,1605r-25,-73l2157,1460r-30,-70l2096,1321r-34,-68l2026,1187r-38,-65l1949,1058r-42,-62l1863,935r-45,-58l1771,819r-49,-55l1671,709r-52,-52l1565,607r-55,-49l1453,511r-58,-46l1335,422r-60,-41l1212,341r-63,-37l1084,268r-66,-33l951,203,883,174,814,147,744,122,673,99,601,79,528,61,455,45,381,31,306,20,230,11,154,5,77,1,,xe" fillcolor="#4f81bc" stroked="f">
                  <v:path arrowok="t" o:connecttype="custom" o:connectlocs="0,1455;0,3778;2209,3060;2184,2987;2157,2915;2127,2845;2096,2776;2062,2708;2026,2642;1988,2577;1949,2513;1907,2451;1863,2390;1818,2332;1771,2274;1722,2219;1671,2164;1619,2112;1565,2062;1510,2013;1453,1966;1395,1920;1335,1877;1275,1836;1212,1796;1149,1759;1084,1723;1018,1690;951,1658;883,1629;814,1602;744,1577;673,1554;601,1534;528,1516;455,1500;381,1486;306,1475;230,1466;154,1460;77,1456;0,1455" o:connectangles="0,0,0,0,0,0,0,0,0,0,0,0,0,0,0,0,0,0,0,0,0,0,0,0,0,0,0,0,0,0,0,0,0,0,0,0,0,0,0,0,0,0"/>
                </v:shape>
                <v:shape id="Freeform 161" o:spid="_x0000_s1413" style="position:absolute;left:2518;top:3060;width:4533;height:3042;visibility:visible;mso-wrap-style:square;v-text-anchor:top" coordsize="4533,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VSsIA&#10;AADcAAAADwAAAGRycy9kb3ducmV2LnhtbERPTWvCQBC9F/wPyxS8lLpRaSjRVWyhEPBkFNTbkJ0m&#10;wexs2N3GtL/eFYTe5vE+Z7keTCt6cr6xrGA6SUAQl1Y3XCk47L9e30H4gKyxtUwKfsnDejV6WmKm&#10;7ZV31BehEjGEfYYK6hC6TEpf1mTQT2xHHLlv6wyGCF0ltcNrDDetnCVJKg02HBtq7OizpvJS/BgF&#10;eb/16Qt9yL/hdL4UdExdPkWlxs/DZgEi0BD+xQ93ruP8tzncn4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lVKwgAAANwAAAAPAAAAAAAAAAAAAAAAAJgCAABkcnMvZG93&#10;bnJldi54bWxQSwUGAAAAAAQABAD1AAAAhwMAAAAA&#10;" path="m4418,l2209,718,,1436r25,72l52,1579r29,70l112,1718r33,67l180,1850r37,64l256,1977r41,61l339,2097r45,58l429,2212r48,54l526,2319r50,52l628,2421r54,48l737,2515r56,44l850,2602r59,41l968,2682r61,37l1091,2754r63,34l1219,2819r65,29l1349,2876r67,25l1484,2925r68,21l1621,2965r69,18l1761,2998r70,12l1903,3021r72,9l2047,3036r72,4l2192,3041r73,l2338,3038r74,-6l2485,3025r74,-10l2633,3002r74,-15l2780,2970r74,-20l2927,2927r72,-25l3071,2875r69,-29l3209,2815r67,-33l3341,2747r64,-37l3468,2671r61,-41l3589,2588r58,-45l3703,2498r55,-48l3811,2401r51,-50l3912,2299r48,-54l4006,2190r44,-56l4093,2077r41,-59l4173,1959r37,-61l4245,1836r34,-63l4310,1708r30,-65l4367,1578r26,-67l4416,1443r21,-68l4457,1306r17,-69l4489,1166r13,-70l4512,1024r9,-72l4527,880r4,-72l4533,735r-1,-73l4529,589r-5,-74l4516,442r-10,-74l4493,294r-15,-74l4461,147,4441,73,4418,xe" fillcolor="#9bba58" stroked="f">
                  <v:path arrowok="t" o:connecttype="custom" o:connectlocs="2209,3778;25,4568;81,4709;145,4845;217,4974;297,5098;384,5215;477,5326;576,5431;682,5529;793,5619;909,5703;1029,5779;1154,5848;1284,5908;1416,5961;1552,6006;1690,6043;1831,6070;1975,6090;2119,6100;2265,6101;2412,6092;2559,6075;2707,6047;2854,6010;2999,5962;3140,5906;3276,5842;3405,5770;3529,5690;3647,5603;3758,5510;3862,5411;3960,5305;4050,5194;4134,5078;4210,4958;4279,4833;4340,4703;4393,4571;4437,4435;4474,4297;4502,4156;4521,4012;4531,3868;4532,3722;4524,3575;4506,3428;4478,3280;4441,3133" o:connectangles="0,0,0,0,0,0,0,0,0,0,0,0,0,0,0,0,0,0,0,0,0,0,0,0,0,0,0,0,0,0,0,0,0,0,0,0,0,0,0,0,0,0,0,0,0,0,0,0,0,0,0"/>
                </v:shape>
                <v:shape id="Freeform 160" o:spid="_x0000_s1414" style="position:absolute;left:2518;top:3060;width:4533;height:3042;visibility:visible;mso-wrap-style:square;v-text-anchor:top" coordsize="4533,3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A1cUA&#10;AADcAAAADwAAAGRycy9kb3ducmV2LnhtbESP3WrCQBCF74W+wzIF73RTsRKiq0jBIrRU/AHxbsiO&#10;STA7G7LTmL59t1DwboZzvjNnFqve1aqjNlSeDbyME1DEubcVFwZOx80oBRUE2WLtmQz8UIDV8mmw&#10;wMz6O++pO0ihYgiHDA2UIk2mdchLchjGviGO2tW3DiWubaFti/cY7mo9SZKZdlhxvFBiQ28l5bfD&#10;t4s11l266S/Td7zJh5x36dfn5EzGDJ/79RyUUC8P8z+9tZF7ncLfM3E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CIDVxQAAANwAAAAPAAAAAAAAAAAAAAAAAJgCAABkcnMv&#10;ZG93bnJldi54bWxQSwUGAAAAAAQABAD1AAAAigMAAAAA&#10;" path="m2209,718l,1436r25,72l52,1579r29,70l112,1718r33,67l180,1850r37,64l256,1977r41,61l339,2097r45,58l429,2212r48,54l526,2319r50,52l628,2421r54,48l737,2515r56,44l850,2602r59,41l968,2682r61,37l1091,2754r63,34l1219,2819r65,29l1349,2876r67,25l1484,2925r68,21l1621,2965r69,18l1761,2998r70,12l1903,3021r72,9l2047,3036r72,4l2192,3041r73,l2338,3038r74,-6l2485,3025r74,-10l2633,3002r74,-15l2780,2970r74,-20l2927,2927r72,-25l3071,2875r69,-29l3209,2815r67,-33l3341,2747r64,-37l3468,2671r61,-41l3589,2588r58,-45l3703,2498r55,-48l3811,2401r51,-50l3912,2299r48,-54l4006,2190r44,-56l4093,2077r41,-59l4173,1959r37,-61l4245,1836r34,-63l4310,1708r30,-65l4367,1578r26,-67l4416,1443r21,-68l4457,1306r17,-69l4489,1166r13,-70l4512,1024r9,-72l4527,880r4,-72l4533,735r-1,-73l4529,589r-5,-74l4516,442r-10,-74l4493,294r-15,-74l4461,147,4441,73,4418,,2209,718xe" filled="f" strokecolor="white" strokeweight="1.44pt">
                  <v:path arrowok="t" o:connecttype="custom" o:connectlocs="0,4496;52,4639;112,4778;180,4910;256,5037;339,5157;429,5272;526,5379;628,5481;737,5575;850,5662;968,5742;1091,5814;1219,5879;1349,5936;1484,5985;1621,6025;1761,6058;1903,6081;2047,6096;2192,6101;2338,6098;2485,6085;2633,6062;2780,6030;2927,5987;3071,5935;3209,5875;3341,5807;3468,5731;3589,5648;3703,5558;3811,5461;3912,5359;4006,5250;4093,5137;4173,5019;4245,4896;4310,4768;4367,4638;4416,4503;4457,4366;4489,4226;4512,4084;4527,3940;4533,3795;4529,3649;4516,3502;4493,3354;4461,3207;4418,3060" o:connectangles="0,0,0,0,0,0,0,0,0,0,0,0,0,0,0,0,0,0,0,0,0,0,0,0,0,0,0,0,0,0,0,0,0,0,0,0,0,0,0,0,0,0,0,0,0,0,0,0,0,0,0"/>
                </v:shape>
                <v:shape id="Freeform 159" o:spid="_x0000_s1415" style="position:absolute;left:2405;top:3777;width:2323;height:718;visibility:visible;mso-wrap-style:square;v-text-anchor:top" coordsize="232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rYMQA&#10;AADcAAAADwAAAGRycy9kb3ducmV2LnhtbERPS2sCMRC+C/6HMIIXqdna+uhqlFoQFPTg1oPHYTPd&#10;XdxMliTq9t83QsHbfHzPWaxaU4sbOV9ZVvA6TEAQ51ZXXCg4fW9eZiB8QNZYWyYFv+Rhtex2Fphq&#10;e+cj3bJQiBjCPkUFZQhNKqXPSzLoh7YhjtyPdQZDhK6Q2uE9hptajpJkIg1WHBtKbOirpPySXY2C&#10;9mzd/v1jsJ5uzrvT29QfsllxUKrfaz/nIAK14Sn+d291nD8ew+O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a2DEAAAA3AAAAA8AAAAAAAAAAAAAAAAAmAIAAGRycy9k&#10;b3ducmV2LnhtbFBLBQYAAAAABAAEAPUAAACJAwAAAAA=&#10;" path="m2323,l,,2,81r4,81l13,243r10,80l35,403r16,80l69,562r21,78l114,718,2323,xe" fillcolor="#4aacc5" stroked="f">
                  <v:path arrowok="t" o:connecttype="custom" o:connectlocs="2323,3778;0,3778;2,3859;6,3940;13,4021;23,4101;35,4181;51,4261;69,4340;90,4418;114,4496;2323,3778" o:connectangles="0,0,0,0,0,0,0,0,0,0,0,0"/>
                </v:shape>
                <v:shape id="Freeform 158" o:spid="_x0000_s1416" style="position:absolute;left:2405;top:3777;width:2323;height:718;visibility:visible;mso-wrap-style:square;v-text-anchor:top" coordsize="232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3y74A&#10;AADcAAAADwAAAGRycy9kb3ducmV2LnhtbERPzYrCMBC+C75DGGEvoqnKilTTUgTB9bbqAwzN2BSb&#10;SWliW99+s7Cwt/n4fueQj7YRPXW+dqxgtUxAEJdO11wpuN9Oix0IH5A1No5JwZs85Nl0csBUu4G/&#10;qb+GSsQQ9ikqMCG0qZS+NGTRL11LHLmH6yyGCLtK6g6HGG4buU6SrbRYc2ww2NLRUPm8vqyCYn4f&#10;WJ5oU16k6ROHhoqvUamP2VjsQQQaw7/4z33Wcf7nFn6fiRfI7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p98u+AAAA3AAAAA8AAAAAAAAAAAAAAAAAmAIAAGRycy9kb3ducmV2&#10;LnhtbFBLBQYAAAAABAAEAPUAAACDAwAAAAA=&#10;" path="m2323,l,,2,81r4,81l13,243r10,80l35,403r16,80l69,562r21,78l114,718,2323,xe" filled="f" strokecolor="white" strokeweight="1.44pt">
                  <v:path arrowok="t" o:connecttype="custom" o:connectlocs="2323,3778;0,3778;2,3859;6,3940;13,4021;23,4101;35,4181;51,4261;69,4340;90,4418;114,4496;2323,3778" o:connectangles="0,0,0,0,0,0,0,0,0,0,0,0"/>
                </v:shape>
                <v:shape id="Freeform 157" o:spid="_x0000_s1417" style="position:absolute;left:2405;top:1454;width:2323;height:2323;visibility:visible;mso-wrap-style:square;v-text-anchor:top" coordsize="2323,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xOcIA&#10;AADcAAAADwAAAGRycy9kb3ducmV2LnhtbERPS4vCMBC+L/gfwgje1tSV9VGNIrKyPXjxAeptaMa2&#10;2kxKk9XuvzeC4G0+vudM540pxY1qV1hW0OtGIIhTqwvOFOx3q88RCOeRNZaWScE/OZjPWh9TjLW9&#10;84ZuW5+JEMIuRgW591UspUtzMui6tiIO3NnWBn2AdSZ1jfcQbkr5FUUDabDg0JBjRcuc0uv2zyiw&#10;6ThZHGhNK385npac/SY/675SnXazmIDw1Pi3+OVOdJj/PY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E5wgAAANwAAAAPAAAAAAAAAAAAAAAAAJgCAABkcnMvZG93&#10;bnJldi54bWxQSwUGAAAAAAQABAD1AAAAhwMAAAAA&#10;" path="m2323,r-77,1l2170,5r-75,6l2020,19r-74,11l1873,43r-72,16l1729,77r-70,19l1589,118r-69,24l1452,169r-66,28l1320,227r-64,32l1192,293r-62,36l1069,367r-60,40l951,448r-57,43l839,536r-55,47l732,631r-52,49l631,731r-48,53l536,838r-45,56l448,951r-41,58l367,1069r-38,61l293,1192r-34,63l227,1320r-30,65l169,1452r-26,68l119,1589r-22,69l77,1729r-18,72l44,1873r-13,73l20,2020r-9,75l5,2170r-4,76l,2323r2323,l2323,xe" fillcolor="#2c4d75" stroked="f">
                  <v:path arrowok="t" o:connecttype="custom" o:connectlocs="2323,1455;2246,1456;2170,1460;2095,1466;2020,1474;1946,1485;1873,1498;1801,1514;1729,1532;1659,1551;1589,1573;1520,1597;1452,1624;1386,1652;1320,1682;1256,1714;1192,1748;1130,1784;1069,1822;1009,1862;951,1903;894,1946;839,1991;784,2038;732,2086;680,2135;631,2186;583,2239;536,2293;491,2349;448,2406;407,2464;367,2524;329,2585;293,2647;259,2710;227,2775;197,2840;169,2907;143,2975;119,3044;97,3113;77,3184;59,3256;44,3328;31,3401;20,3475;11,3550;5,3625;1,3701;0,3778;2323,3778;2323,1455" o:connectangles="0,0,0,0,0,0,0,0,0,0,0,0,0,0,0,0,0,0,0,0,0,0,0,0,0,0,0,0,0,0,0,0,0,0,0,0,0,0,0,0,0,0,0,0,0,0,0,0,0,0,0,0,0"/>
                </v:shape>
                <v:shape id="AutoShape 156" o:spid="_x0000_s1418" style="position:absolute;left:2405;top:1454;width:2323;height:2323;visibility:visible;mso-wrap-style:square;v-text-anchor:top" coordsize="2323,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PZsYA&#10;AADcAAAADwAAAGRycy9kb3ducmV2LnhtbESPQU/DMAyF75P4D5GRuG0pk4ZoWTYh0MYOcGDbgaPV&#10;eE3VxilJtpV/jw9I3Gy95/c+L9ej79WFYmoDG7ifFaCI62BbbgwcD5vpI6iUkS32gcnADyVYr24m&#10;S6xsuPInXfa5URLCqUIDLueh0jrVjjymWRiIRTuF6DHLGhttI14l3Pd6XhQP2mPL0uBwoBdHdbc/&#10;ewPRb7aF+3rr2vKdd9+vx7I7HT6Mubsdn59AZRrzv/nvemcFfyG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aPZsYAAADcAAAADwAAAAAAAAAAAAAAAACYAgAAZHJz&#10;L2Rvd25yZXYueG1sUEsFBgAAAAAEAAQA9QAAAIsDAAAAAA==&#10;" path="m2323,2323l2323,r-77,1l2170,5r-75,6l2020,19r-74,11l1873,43r-72,16l1729,77r-70,19l1589,118r-69,24l1452,169r-66,28l1320,227r-64,32l1192,293r-62,36l1069,367r-60,40l951,448r-57,43l839,536r-55,47l732,631r-52,49l631,731r-48,53l536,838r-45,56l448,951r-41,58l367,1069r-38,61l293,1192r-34,63l227,1320r-30,65l169,1452r-26,68l119,1589r-22,69l77,1729r-18,72l44,1873r-13,73l20,2020r-9,75l5,2170r-4,76l,2323r2323,xm2323,2323l2323,r,2323e" filled="f" strokecolor="white" strokeweight="1.44pt">
                  <v:path arrowok="t" o:connecttype="custom" o:connectlocs="2323,3778;2323,1455;2246,1456;2170,1460;2095,1466;2020,1474;1946,1485;1873,1498;1801,1514;1729,1532;1659,1551;1589,1573;1520,1597;1452,1624;1386,1652;1320,1682;1256,1714;1192,1748;1130,1784;1069,1822;1009,1862;951,1903;894,1946;839,1991;784,2038;732,2086;680,2135;631,2186;583,2239;536,2293;491,2349;448,2406;407,2464;367,2524;329,2585;293,2647;259,2710;227,2775;197,2840;169,2907;143,2975;119,3044;97,3113;77,3184;59,3256;44,3328;31,3401;20,3475;11,3550;5,3625;1,3701;0,3778;2323,3778;2323,3778;2323,1455;2323,1455;2323,3778" o:connectangles="0,0,0,0,0,0,0,0,0,0,0,0,0,0,0,0,0,0,0,0,0,0,0,0,0,0,0,0,0,0,0,0,0,0,0,0,0,0,0,0,0,0,0,0,0,0,0,0,0,0,0,0,0,0,0,0,0"/>
                </v:shape>
                <v:rect id="Rectangle 155" o:spid="_x0000_s1419" style="position:absolute;left:6307;top:157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msMMA&#10;AADcAAAADwAAAGRycy9kb3ducmV2LnhtbERPTWvCQBC9F/wPywi91V2rhhrdhCIIhbaHaqHXITsm&#10;wexszK5J+u/dQsHbPN7nbPPRNqKnzteONcxnCgRx4UzNpYbv4/7pBYQPyAYbx6Thlzzk2eRhi6lx&#10;A39RfwiliCHsU9RQhdCmUvqiIot+5lriyJ1cZzFE2JXSdDjEcNvIZ6USabHm2FBhS7uKivPhajVg&#10;sjSXz9Pi4/h+TXBdjmq/+lFaP07H1w2IQGO4i//dbybOX6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EmsMMAAADcAAAADwAAAAAAAAAAAAAAAACYAgAAZHJzL2Rv&#10;d25yZXYueG1sUEsFBgAAAAAEAAQA9QAAAIgDAAAAAA==&#10;" stroked="f"/>
                <v:shape id="AutoShape 154" o:spid="_x0000_s1420" style="position:absolute;left:1450;top:1569;width:5376;height:4780;visibility:visible;mso-wrap-style:square;v-text-anchor:top" coordsize="537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9+cQA&#10;AADcAAAADwAAAGRycy9kb3ducmV2LnhtbESPQWvDMAyF74P+B6PBbquzHUJJ65ZSKJSxw9KVntVY&#10;i8NiOdhekv776TDYTeI9vfdps5t9r0aKqQts4GVZgCJugu24NXD5PD6vQKWMbLEPTAbulGC3XTxs&#10;sLJh4prGc26VhHCq0IDLeai0To0jj2kZBmLRvkL0mGWNrbYRJwn3vX4tilJ77FgaHA50cNR8n3+8&#10;gY9bdOWl7nMzT+Ohu7696/q+Mubpcd6vQWWa87/57/pkBb8U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ffnEAAAA3AAAAA8AAAAAAAAAAAAAAAAAmAIAAGRycy9k&#10;b3ducmV2LnhtbFBLBQYAAAAABAAEAPUAAACJAwAAAAA=&#10;" path="m1535,l,,,499r1535,l1535,xm5376,4280r-962,l4414,4779r962,l5376,4280xe" stroked="f">
                  <v:path arrowok="t" o:connecttype="custom" o:connectlocs="1535,1570;0,1570;0,2069;1535,2069;1535,1570;5376,5850;4414,5850;4414,6349;5376,6349;5376,5850" o:connectangles="0,0,0,0,0,0,0,0,0,0"/>
                </v:shape>
                <v:shape id="Text Box 153" o:spid="_x0000_s1421" type="#_x0000_t202" style="position:absolute;left:7;top:7;width:9440;height:6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oE8QA&#10;AADcAAAADwAAAGRycy9kb3ducmV2LnhtbERPTWvCQBC9C/6HZYRepG4MVkLMRrQgLYVCjfY+ZMck&#10;mJ1Ns1uN/vpuodDbPN7nZOvBtOJCvWssK5jPIhDEpdUNVwqOh91jAsJ5ZI2tZVJwIwfrfDzKMNX2&#10;ynu6FL4SIYRdigpq77tUSlfWZNDNbEccuJPtDfoA+0rqHq8h3LQyjqKlNNhwaKixo+eaynPxbRTc&#10;F7v4a/vypDdHk7xPi8+P+G1RKfUwGTYrEJ4G/y/+c7/qMH85h99nw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0qBPEAAAA3AAAAA8AAAAAAAAAAAAAAAAAmAIAAGRycy9k&#10;b3ducmV2LnhtbFBLBQYAAAAABAAEAPUAAACJAwAAAAA=&#10;" filled="f" strokecolor="#d9d9d9">
                  <v:textbox inset="0,0,0,0">
                    <w:txbxContent>
                      <w:p w:rsidR="00BC5007" w:rsidRDefault="00BC5007" w:rsidP="00D3366C">
                        <w:pPr>
                          <w:spacing w:before="50"/>
                          <w:ind w:left="3201" w:right="666" w:hanging="2204"/>
                          <w:rPr>
                            <w:rFonts w:ascii="Calibri" w:hAnsi="Calibri"/>
                            <w:sz w:val="28"/>
                          </w:rPr>
                        </w:pPr>
                        <w:r>
                          <w:rPr>
                            <w:rFonts w:ascii="Calibri" w:hAnsi="Calibri"/>
                            <w:color w:val="585858"/>
                            <w:sz w:val="28"/>
                          </w:rPr>
                          <w:t>Okulumuzda</w:t>
                        </w:r>
                        <w:r>
                          <w:rPr>
                            <w:rFonts w:ascii="Calibri" w:hAnsi="Calibri"/>
                            <w:color w:val="585858"/>
                            <w:spacing w:val="-6"/>
                            <w:sz w:val="28"/>
                          </w:rPr>
                          <w:t xml:space="preserve"> </w:t>
                        </w:r>
                        <w:r>
                          <w:rPr>
                            <w:rFonts w:ascii="Calibri" w:hAnsi="Calibri"/>
                            <w:color w:val="585858"/>
                            <w:sz w:val="28"/>
                          </w:rPr>
                          <w:t>yerelde</w:t>
                        </w:r>
                        <w:r>
                          <w:rPr>
                            <w:rFonts w:ascii="Calibri" w:hAnsi="Calibri"/>
                            <w:color w:val="585858"/>
                            <w:spacing w:val="-10"/>
                            <w:sz w:val="28"/>
                          </w:rPr>
                          <w:t xml:space="preserve"> </w:t>
                        </w:r>
                        <w:r>
                          <w:rPr>
                            <w:rFonts w:ascii="Calibri" w:hAnsi="Calibri"/>
                            <w:color w:val="585858"/>
                            <w:sz w:val="28"/>
                          </w:rPr>
                          <w:t>ve</w:t>
                        </w:r>
                        <w:r>
                          <w:rPr>
                            <w:rFonts w:ascii="Calibri" w:hAnsi="Calibri"/>
                            <w:color w:val="585858"/>
                            <w:spacing w:val="-9"/>
                            <w:sz w:val="28"/>
                          </w:rPr>
                          <w:t xml:space="preserve"> </w:t>
                        </w:r>
                        <w:r>
                          <w:rPr>
                            <w:rFonts w:ascii="Calibri" w:hAnsi="Calibri"/>
                            <w:color w:val="585858"/>
                            <w:sz w:val="28"/>
                          </w:rPr>
                          <w:t>toplum</w:t>
                        </w:r>
                        <w:r>
                          <w:rPr>
                            <w:rFonts w:ascii="Calibri" w:hAnsi="Calibri"/>
                            <w:color w:val="585858"/>
                            <w:spacing w:val="-11"/>
                            <w:sz w:val="28"/>
                          </w:rPr>
                          <w:t xml:space="preserve"> </w:t>
                        </w:r>
                        <w:r>
                          <w:rPr>
                            <w:rFonts w:ascii="Calibri" w:hAnsi="Calibri"/>
                            <w:color w:val="585858"/>
                            <w:sz w:val="28"/>
                          </w:rPr>
                          <w:t>üzerinde</w:t>
                        </w:r>
                        <w:r>
                          <w:rPr>
                            <w:rFonts w:ascii="Calibri" w:hAnsi="Calibri"/>
                            <w:color w:val="585858"/>
                            <w:spacing w:val="-8"/>
                            <w:sz w:val="28"/>
                          </w:rPr>
                          <w:t xml:space="preserve"> </w:t>
                        </w:r>
                        <w:r>
                          <w:rPr>
                            <w:rFonts w:ascii="Calibri" w:hAnsi="Calibri"/>
                            <w:color w:val="585858"/>
                            <w:sz w:val="28"/>
                          </w:rPr>
                          <w:t>olumlu</w:t>
                        </w:r>
                        <w:r>
                          <w:rPr>
                            <w:rFonts w:ascii="Calibri" w:hAnsi="Calibri"/>
                            <w:color w:val="585858"/>
                            <w:spacing w:val="-8"/>
                            <w:sz w:val="28"/>
                          </w:rPr>
                          <w:t xml:space="preserve"> </w:t>
                        </w:r>
                        <w:r>
                          <w:rPr>
                            <w:rFonts w:ascii="Calibri" w:hAnsi="Calibri"/>
                            <w:color w:val="585858"/>
                            <w:sz w:val="28"/>
                          </w:rPr>
                          <w:t>etki</w:t>
                        </w:r>
                        <w:r>
                          <w:rPr>
                            <w:rFonts w:ascii="Calibri" w:hAnsi="Calibri"/>
                            <w:color w:val="585858"/>
                            <w:spacing w:val="-9"/>
                            <w:sz w:val="28"/>
                          </w:rPr>
                          <w:t xml:space="preserve"> </w:t>
                        </w:r>
                        <w:r>
                          <w:rPr>
                            <w:rFonts w:ascii="Calibri" w:hAnsi="Calibri"/>
                            <w:color w:val="585858"/>
                            <w:sz w:val="28"/>
                          </w:rPr>
                          <w:t>bırakacak</w:t>
                        </w:r>
                        <w:r>
                          <w:rPr>
                            <w:rFonts w:ascii="Calibri" w:hAnsi="Calibri"/>
                            <w:color w:val="585858"/>
                            <w:spacing w:val="-61"/>
                            <w:sz w:val="28"/>
                          </w:rPr>
                          <w:t xml:space="preserve"> </w:t>
                        </w:r>
                        <w:r>
                          <w:rPr>
                            <w:rFonts w:ascii="Calibri" w:hAnsi="Calibri"/>
                            <w:color w:val="585858"/>
                            <w:sz w:val="28"/>
                          </w:rPr>
                          <w:t>çalışmalar</w:t>
                        </w:r>
                        <w:r>
                          <w:rPr>
                            <w:rFonts w:ascii="Calibri" w:hAnsi="Calibri"/>
                            <w:color w:val="585858"/>
                            <w:spacing w:val="-5"/>
                            <w:sz w:val="28"/>
                          </w:rPr>
                          <w:t xml:space="preserve"> </w:t>
                        </w:r>
                        <w:r>
                          <w:rPr>
                            <w:rFonts w:ascii="Calibri" w:hAnsi="Calibri"/>
                            <w:color w:val="585858"/>
                            <w:sz w:val="28"/>
                          </w:rPr>
                          <w:t>yapmaktadır.</w:t>
                        </w:r>
                      </w:p>
                    </w:txbxContent>
                  </v:textbox>
                </v:shape>
                <v:shape id="Text Box 152" o:spid="_x0000_s1422" type="#_x0000_t202" style="position:absolute;left:5865;top:5849;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FucIA&#10;AADcAAAADwAAAGRycy9kb3ducmV2LnhtbERPS2sCMRC+C/0PYQq9abZipaxGEYvgpdRHVbwNm3Gz&#10;uJmsSarbf2+EQm/z8T1nPG1tLa7kQ+VYwWsvA0FcOF1xqeB7u+i+gwgRWWPtmBT8UoDp5Kkzxly7&#10;G6/puomlSCEcclRgYmxyKUNhyGLouYY4cSfnLcYEfSm1x1sKt7XsZ9lQWqw4NRhsaG6oOG9+rILT&#10;235w+VrxZ8b+w9D2sIvH+U6pl+d2NgIRqY3/4j/3Uqf5wz48nk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YW5wgAAANwAAAAPAAAAAAAAAAAAAAAAAJgCAABkcnMvZG93&#10;bnJldi54bWxQSwUGAAAAAAQABAD1AAAAhwMAAAAA&#10;" filled="f" strokecolor="#bebebe">
                  <v:textbox inset="0,0,0,0">
                    <w:txbxContent>
                      <w:p w:rsidR="00BC5007" w:rsidRDefault="00BC5007" w:rsidP="00D3366C">
                        <w:pPr>
                          <w:spacing w:before="22"/>
                          <w:ind w:left="317" w:right="32"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50%</w:t>
                        </w:r>
                      </w:p>
                    </w:txbxContent>
                  </v:textbox>
                </v:shape>
                <v:shape id="Text Box 151" o:spid="_x0000_s1423" type="#_x0000_t202" style="position:absolute;left:1428;top:3945;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gIsMA&#10;AADcAAAADwAAAGRycy9kb3ducmV2LnhtbERPTWsCMRC9F/ofwhS81WzVStkaRRTBi9hqbelt2Iyb&#10;xc1kTaKu/94Ihd7m8T5nNGltLc7kQ+VYwUs3A0FcOF1xqeBru3h+AxEissbaMSm4UoDJ+PFhhLl2&#10;F/6k8yaWIoVwyFGBibHJpQyFIYuh6xrixO2dtxgT9KXUHi8p3Nayl2VDabHi1GCwoZmh4rA5WQX7&#10;1+/Bcf3Bq4z93ND2Zxd/ZzulOk/t9B1EpDb+i//cS53mD/twfyZdIM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0gIsMAAADcAAAADwAAAAAAAAAAAAAAAACYAgAAZHJzL2Rv&#10;d25yZXYueG1sUEsFBgAAAAAEAAQA9QAAAIgDAAAAAA==&#10;" filled="f" strokecolor="#bebebe">
                  <v:textbox inset="0,0,0,0">
                    <w:txbxContent>
                      <w:p w:rsidR="00BC5007" w:rsidRDefault="00BC5007" w:rsidP="00D3366C">
                        <w:pPr>
                          <w:spacing w:before="22"/>
                          <w:ind w:left="321" w:right="33" w:hanging="269"/>
                          <w:rPr>
                            <w:rFonts w:ascii="Calibri" w:hAnsi="Calibri"/>
                            <w:sz w:val="18"/>
                          </w:rPr>
                        </w:pPr>
                        <w:r>
                          <w:rPr>
                            <w:rFonts w:ascii="Calibri" w:hAnsi="Calibri"/>
                            <w:color w:val="585858"/>
                            <w:sz w:val="18"/>
                          </w:rPr>
                          <w:t>Kararsızım</w:t>
                        </w:r>
                        <w:r>
                          <w:rPr>
                            <w:rFonts w:ascii="Calibri" w:hAnsi="Calibri"/>
                            <w:color w:val="585858"/>
                            <w:spacing w:val="-39"/>
                            <w:sz w:val="18"/>
                          </w:rPr>
                          <w:t xml:space="preserve"> </w:t>
                        </w:r>
                        <w:r>
                          <w:rPr>
                            <w:rFonts w:ascii="Calibri" w:hAnsi="Calibri"/>
                            <w:color w:val="585858"/>
                            <w:sz w:val="18"/>
                          </w:rPr>
                          <w:t>5%</w:t>
                        </w:r>
                      </w:p>
                    </w:txbxContent>
                  </v:textbox>
                </v:shape>
                <v:shape id="Text Box 150" o:spid="_x0000_s1424" type="#_x0000_t202" style="position:absolute;left:6307;top:1576;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VsMA&#10;AADcAAAADwAAAGRycy9kb3ducmV2LnhtbERPTWsCMRC9F/wPYYTealZRka1RilLopdSq29LbsBk3&#10;SzeTNUl1/feNIHibx/uc+bKzjTiRD7VjBcNBBoK4dLrmSsF+9/o0AxEissbGMSm4UIDlovcwx1y7&#10;M3/SaRsrkUI45KjAxNjmUobSkMUwcC1x4g7OW4wJ+kpqj+cUbhs5yrKptFhzajDY0spQ+bv9swoO&#10;k6/x8WPD7xn7taHddxF/VoVSj/3u5RlEpC7exTf3m07zp2O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4VsMAAADcAAAADwAAAAAAAAAAAAAAAACYAgAAZHJzL2Rv&#10;d25yZXYueG1sUEsFBgAAAAAEAAQA9QAAAIgDAAAAAA==&#10;" filled="f" strokecolor="#bebebe">
                  <v:textbox inset="0,0,0,0">
                    <w:txbxContent>
                      <w:p w:rsidR="00BC5007" w:rsidRDefault="00BC5007" w:rsidP="00D3366C">
                        <w:pPr>
                          <w:spacing w:before="22"/>
                          <w:ind w:left="681" w:right="40" w:hanging="627"/>
                          <w:rPr>
                            <w:rFonts w:ascii="Calibri" w:hAnsi="Calibri"/>
                            <w:sz w:val="18"/>
                          </w:rPr>
                        </w:pPr>
                        <w:r>
                          <w:rPr>
                            <w:rFonts w:ascii="Calibri" w:hAnsi="Calibri"/>
                            <w:color w:val="585858"/>
                            <w:sz w:val="18"/>
                          </w:rPr>
                          <w:t>Kesinlikle</w:t>
                        </w:r>
                        <w:r>
                          <w:rPr>
                            <w:rFonts w:ascii="Calibri" w:hAnsi="Calibri"/>
                            <w:color w:val="585858"/>
                            <w:spacing w:val="-9"/>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v:shape id="Text Box 149" o:spid="_x0000_s1425" type="#_x0000_t202" style="position:absolute;left:1450;top:1569;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dzcMA&#10;AADcAAAADwAAAGRycy9kb3ducmV2LnhtbERPS2sCMRC+F/wPYYTeatZSRVajFKXQS2l9rOJt2Iyb&#10;pZvJNkl1++9NQfA2H99zZovONuJMPtSOFQwHGQji0umaKwW77dvTBESIyBobx6TgjwIs5r2HGeba&#10;XXhN502sRArhkKMCE2ObSxlKQxbDwLXEiTs5bzEm6CupPV5SuG3kc5aNpcWaU4PBlpaGyu/Nr1Vw&#10;Gu1ffj6/+CNjvzK0PRTxuCyUeux3r1MQkbp4F9/c7zrNH4/g/5l0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gdzcMAAADcAAAADwAAAAAAAAAAAAAAAACYAgAAZHJzL2Rv&#10;d25yZXYueG1sUEsFBgAAAAAEAAQA9QAAAIgDAAAAAA==&#10;" filled="f" strokecolor="#bebebe">
                  <v:textbox inset="0,0,0,0">
                    <w:txbxContent>
                      <w:p w:rsidR="00BC5007" w:rsidRDefault="00BC5007" w:rsidP="00D3366C">
                        <w:pPr>
                          <w:spacing w:before="22"/>
                          <w:ind w:left="604" w:right="37" w:hanging="550"/>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v:textbox>
                </v:shape>
                <v:shape id="Text Box 148" o:spid="_x0000_s1426" type="#_x0000_t202" style="position:absolute;left:4174;top:862;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DusIA&#10;AADcAAAADwAAAGRycy9kb3ducmV2LnhtbERPS2sCMRC+F/ofwhR6q1lLu8hqFLEUehGtT7wNm3Gz&#10;uJlsk1S3/74RBG/z8T1nNOlsI87kQ+1YQb+XgSAuna65UrBZf74MQISIrLFxTAr+KMBk/PgwwkK7&#10;C3/TeRUrkUI4FKjAxNgWUobSkMXQcy1x4o7OW4wJ+kpqj5cUbhv5mmW5tFhzajDY0sxQeVr9WgXH&#10;993bz2LJ84z9h6H1fhsPs61Sz0/ddAgiUhfv4pv7S6f5eQ7XZ9IFcv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oO6wgAAANwAAAAPAAAAAAAAAAAAAAAAAJgCAABkcnMvZG93&#10;bnJldi54bWxQSwUGAAAAAAQABAD1AAAAhwMAAAAA&#10;" filled="f" strokecolor="#bebebe">
                  <v:textbox inset="0,0,0,0">
                    <w:txbxContent>
                      <w:p w:rsidR="00BC5007" w:rsidRDefault="00BC5007" w:rsidP="00D3366C">
                        <w:pPr>
                          <w:spacing w:before="21"/>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0%</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spacing w:before="10"/>
        <w:rPr>
          <w:b/>
          <w:sz w:val="25"/>
        </w:rPr>
      </w:pPr>
      <w:r>
        <w:rPr>
          <w:noProof/>
          <w:lang w:eastAsia="tr-TR"/>
        </w:rPr>
        <mc:AlternateContent>
          <mc:Choice Requires="wpg">
            <w:drawing>
              <wp:anchor distT="0" distB="0" distL="0" distR="0" simplePos="0" relativeHeight="251672064" behindDoc="1" locked="0" layoutInCell="1" allowOverlap="1" wp14:anchorId="0D3BE522" wp14:editId="4DD1F14A">
                <wp:simplePos x="0" y="0"/>
                <wp:positionH relativeFrom="page">
                  <wp:posOffset>770255</wp:posOffset>
                </wp:positionH>
                <wp:positionV relativeFrom="paragraph">
                  <wp:posOffset>213995</wp:posOffset>
                </wp:positionV>
                <wp:extent cx="6003925" cy="4054475"/>
                <wp:effectExtent l="0" t="0" r="0" b="0"/>
                <wp:wrapTopAndBottom/>
                <wp:docPr id="1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4054475"/>
                          <a:chOff x="1213" y="337"/>
                          <a:chExt cx="9455" cy="6385"/>
                        </a:xfrm>
                      </wpg:grpSpPr>
                      <wps:wsp>
                        <wps:cNvPr id="134" name="Freeform 146"/>
                        <wps:cNvSpPr>
                          <a:spLocks/>
                        </wps:cNvSpPr>
                        <wps:spPr bwMode="auto">
                          <a:xfrm>
                            <a:off x="5941" y="1772"/>
                            <a:ext cx="2082" cy="2189"/>
                          </a:xfrm>
                          <a:custGeom>
                            <a:avLst/>
                            <a:gdLst>
                              <a:gd name="T0" fmla="+- 0 5942 5942"/>
                              <a:gd name="T1" fmla="*/ T0 w 2082"/>
                              <a:gd name="T2" fmla="+- 0 1772 1772"/>
                              <a:gd name="T3" fmla="*/ 1772 h 2189"/>
                              <a:gd name="T4" fmla="+- 0 5942 5942"/>
                              <a:gd name="T5" fmla="*/ T4 w 2082"/>
                              <a:gd name="T6" fmla="+- 0 3961 1772"/>
                              <a:gd name="T7" fmla="*/ 3961 h 2189"/>
                              <a:gd name="T8" fmla="+- 0 8024 5942"/>
                              <a:gd name="T9" fmla="*/ T8 w 2082"/>
                              <a:gd name="T10" fmla="+- 0 3285 1772"/>
                              <a:gd name="T11" fmla="*/ 3285 h 2189"/>
                              <a:gd name="T12" fmla="+- 0 7999 5942"/>
                              <a:gd name="T13" fmla="*/ T12 w 2082"/>
                              <a:gd name="T14" fmla="+- 0 3212 1772"/>
                              <a:gd name="T15" fmla="*/ 3212 h 2189"/>
                              <a:gd name="T16" fmla="+- 0 7971 5942"/>
                              <a:gd name="T17" fmla="*/ T16 w 2082"/>
                              <a:gd name="T18" fmla="+- 0 3141 1772"/>
                              <a:gd name="T19" fmla="*/ 3141 h 2189"/>
                              <a:gd name="T20" fmla="+- 0 7942 5942"/>
                              <a:gd name="T21" fmla="*/ T20 w 2082"/>
                              <a:gd name="T22" fmla="+- 0 3071 1772"/>
                              <a:gd name="T23" fmla="*/ 3071 h 2189"/>
                              <a:gd name="T24" fmla="+- 0 7910 5942"/>
                              <a:gd name="T25" fmla="*/ T24 w 2082"/>
                              <a:gd name="T26" fmla="+- 0 3003 1772"/>
                              <a:gd name="T27" fmla="*/ 3003 h 2189"/>
                              <a:gd name="T28" fmla="+- 0 7876 5942"/>
                              <a:gd name="T29" fmla="*/ T28 w 2082"/>
                              <a:gd name="T30" fmla="+- 0 2936 1772"/>
                              <a:gd name="T31" fmla="*/ 2936 h 2189"/>
                              <a:gd name="T32" fmla="+- 0 7840 5942"/>
                              <a:gd name="T33" fmla="*/ T32 w 2082"/>
                              <a:gd name="T34" fmla="+- 0 2870 1772"/>
                              <a:gd name="T35" fmla="*/ 2870 h 2189"/>
                              <a:gd name="T36" fmla="+- 0 7801 5942"/>
                              <a:gd name="T37" fmla="*/ T36 w 2082"/>
                              <a:gd name="T38" fmla="+- 0 2806 1772"/>
                              <a:gd name="T39" fmla="*/ 2806 h 2189"/>
                              <a:gd name="T40" fmla="+- 0 7761 5942"/>
                              <a:gd name="T41" fmla="*/ T40 w 2082"/>
                              <a:gd name="T42" fmla="+- 0 2744 1772"/>
                              <a:gd name="T43" fmla="*/ 2744 h 2189"/>
                              <a:gd name="T44" fmla="+- 0 7719 5942"/>
                              <a:gd name="T45" fmla="*/ T44 w 2082"/>
                              <a:gd name="T46" fmla="+- 0 2683 1772"/>
                              <a:gd name="T47" fmla="*/ 2683 h 2189"/>
                              <a:gd name="T48" fmla="+- 0 7675 5942"/>
                              <a:gd name="T49" fmla="*/ T48 w 2082"/>
                              <a:gd name="T50" fmla="+- 0 2624 1772"/>
                              <a:gd name="T51" fmla="*/ 2624 h 2189"/>
                              <a:gd name="T52" fmla="+- 0 7629 5942"/>
                              <a:gd name="T53" fmla="*/ T52 w 2082"/>
                              <a:gd name="T54" fmla="+- 0 2566 1772"/>
                              <a:gd name="T55" fmla="*/ 2566 h 2189"/>
                              <a:gd name="T56" fmla="+- 0 7581 5942"/>
                              <a:gd name="T57" fmla="*/ T56 w 2082"/>
                              <a:gd name="T58" fmla="+- 0 2510 1772"/>
                              <a:gd name="T59" fmla="*/ 2510 h 2189"/>
                              <a:gd name="T60" fmla="+- 0 7531 5942"/>
                              <a:gd name="T61" fmla="*/ T60 w 2082"/>
                              <a:gd name="T62" fmla="+- 0 2456 1772"/>
                              <a:gd name="T63" fmla="*/ 2456 h 2189"/>
                              <a:gd name="T64" fmla="+- 0 7480 5942"/>
                              <a:gd name="T65" fmla="*/ T64 w 2082"/>
                              <a:gd name="T66" fmla="+- 0 2403 1772"/>
                              <a:gd name="T67" fmla="*/ 2403 h 2189"/>
                              <a:gd name="T68" fmla="+- 0 7426 5942"/>
                              <a:gd name="T69" fmla="*/ T68 w 2082"/>
                              <a:gd name="T70" fmla="+- 0 2353 1772"/>
                              <a:gd name="T71" fmla="*/ 2353 h 2189"/>
                              <a:gd name="T72" fmla="+- 0 7372 5942"/>
                              <a:gd name="T73" fmla="*/ T72 w 2082"/>
                              <a:gd name="T74" fmla="+- 0 2304 1772"/>
                              <a:gd name="T75" fmla="*/ 2304 h 2189"/>
                              <a:gd name="T76" fmla="+- 0 7316 5942"/>
                              <a:gd name="T77" fmla="*/ T76 w 2082"/>
                              <a:gd name="T78" fmla="+- 0 2257 1772"/>
                              <a:gd name="T79" fmla="*/ 2257 h 2189"/>
                              <a:gd name="T80" fmla="+- 0 7258 5942"/>
                              <a:gd name="T81" fmla="*/ T80 w 2082"/>
                              <a:gd name="T82" fmla="+- 0 2212 1772"/>
                              <a:gd name="T83" fmla="*/ 2212 h 2189"/>
                              <a:gd name="T84" fmla="+- 0 7199 5942"/>
                              <a:gd name="T85" fmla="*/ T84 w 2082"/>
                              <a:gd name="T86" fmla="+- 0 2169 1772"/>
                              <a:gd name="T87" fmla="*/ 2169 h 2189"/>
                              <a:gd name="T88" fmla="+- 0 7138 5942"/>
                              <a:gd name="T89" fmla="*/ T88 w 2082"/>
                              <a:gd name="T90" fmla="+- 0 2128 1772"/>
                              <a:gd name="T91" fmla="*/ 2128 h 2189"/>
                              <a:gd name="T92" fmla="+- 0 7076 5942"/>
                              <a:gd name="T93" fmla="*/ T92 w 2082"/>
                              <a:gd name="T94" fmla="+- 0 2089 1772"/>
                              <a:gd name="T95" fmla="*/ 2089 h 2189"/>
                              <a:gd name="T96" fmla="+- 0 7013 5942"/>
                              <a:gd name="T97" fmla="*/ T96 w 2082"/>
                              <a:gd name="T98" fmla="+- 0 2052 1772"/>
                              <a:gd name="T99" fmla="*/ 2052 h 2189"/>
                              <a:gd name="T100" fmla="+- 0 6948 5942"/>
                              <a:gd name="T101" fmla="*/ T100 w 2082"/>
                              <a:gd name="T102" fmla="+- 0 2017 1772"/>
                              <a:gd name="T103" fmla="*/ 2017 h 2189"/>
                              <a:gd name="T104" fmla="+- 0 6882 5942"/>
                              <a:gd name="T105" fmla="*/ T104 w 2082"/>
                              <a:gd name="T106" fmla="+- 0 1985 1772"/>
                              <a:gd name="T107" fmla="*/ 1985 h 2189"/>
                              <a:gd name="T108" fmla="+- 0 6815 5942"/>
                              <a:gd name="T109" fmla="*/ T108 w 2082"/>
                              <a:gd name="T110" fmla="+- 0 1954 1772"/>
                              <a:gd name="T111" fmla="*/ 1954 h 2189"/>
                              <a:gd name="T112" fmla="+- 0 6747 5942"/>
                              <a:gd name="T113" fmla="*/ T112 w 2082"/>
                              <a:gd name="T114" fmla="+- 0 1926 1772"/>
                              <a:gd name="T115" fmla="*/ 1926 h 2189"/>
                              <a:gd name="T116" fmla="+- 0 6678 5942"/>
                              <a:gd name="T117" fmla="*/ T116 w 2082"/>
                              <a:gd name="T118" fmla="+- 0 1900 1772"/>
                              <a:gd name="T119" fmla="*/ 1900 h 2189"/>
                              <a:gd name="T120" fmla="+- 0 6608 5942"/>
                              <a:gd name="T121" fmla="*/ T120 w 2082"/>
                              <a:gd name="T122" fmla="+- 0 1876 1772"/>
                              <a:gd name="T123" fmla="*/ 1876 h 2189"/>
                              <a:gd name="T124" fmla="+- 0 6537 5942"/>
                              <a:gd name="T125" fmla="*/ T124 w 2082"/>
                              <a:gd name="T126" fmla="+- 0 1855 1772"/>
                              <a:gd name="T127" fmla="*/ 1855 h 2189"/>
                              <a:gd name="T128" fmla="+- 0 6465 5942"/>
                              <a:gd name="T129" fmla="*/ T128 w 2082"/>
                              <a:gd name="T130" fmla="+- 0 1836 1772"/>
                              <a:gd name="T131" fmla="*/ 1836 h 2189"/>
                              <a:gd name="T132" fmla="+- 0 6393 5942"/>
                              <a:gd name="T133" fmla="*/ T132 w 2082"/>
                              <a:gd name="T134" fmla="+- 0 1819 1772"/>
                              <a:gd name="T135" fmla="*/ 1819 h 2189"/>
                              <a:gd name="T136" fmla="+- 0 6319 5942"/>
                              <a:gd name="T137" fmla="*/ T136 w 2082"/>
                              <a:gd name="T138" fmla="+- 0 1805 1772"/>
                              <a:gd name="T139" fmla="*/ 1805 h 2189"/>
                              <a:gd name="T140" fmla="+- 0 6245 5942"/>
                              <a:gd name="T141" fmla="*/ T140 w 2082"/>
                              <a:gd name="T142" fmla="+- 0 1793 1772"/>
                              <a:gd name="T143" fmla="*/ 1793 h 2189"/>
                              <a:gd name="T144" fmla="+- 0 6170 5942"/>
                              <a:gd name="T145" fmla="*/ T144 w 2082"/>
                              <a:gd name="T146" fmla="+- 0 1784 1772"/>
                              <a:gd name="T147" fmla="*/ 1784 h 2189"/>
                              <a:gd name="T148" fmla="+- 0 6094 5942"/>
                              <a:gd name="T149" fmla="*/ T148 w 2082"/>
                              <a:gd name="T150" fmla="+- 0 1778 1772"/>
                              <a:gd name="T151" fmla="*/ 1778 h 2189"/>
                              <a:gd name="T152" fmla="+- 0 6018 5942"/>
                              <a:gd name="T153" fmla="*/ T152 w 2082"/>
                              <a:gd name="T154" fmla="+- 0 1774 1772"/>
                              <a:gd name="T155" fmla="*/ 1774 h 2189"/>
                              <a:gd name="T156" fmla="+- 0 5942 5942"/>
                              <a:gd name="T157" fmla="*/ T156 w 2082"/>
                              <a:gd name="T158" fmla="+- 0 1772 1772"/>
                              <a:gd name="T159" fmla="*/ 1772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82" h="2189">
                                <a:moveTo>
                                  <a:pt x="0" y="0"/>
                                </a:moveTo>
                                <a:lnTo>
                                  <a:pt x="0" y="2189"/>
                                </a:lnTo>
                                <a:lnTo>
                                  <a:pt x="2082" y="1513"/>
                                </a:lnTo>
                                <a:lnTo>
                                  <a:pt x="2057" y="1440"/>
                                </a:lnTo>
                                <a:lnTo>
                                  <a:pt x="2029" y="1369"/>
                                </a:lnTo>
                                <a:lnTo>
                                  <a:pt x="2000" y="1299"/>
                                </a:lnTo>
                                <a:lnTo>
                                  <a:pt x="1968" y="1231"/>
                                </a:lnTo>
                                <a:lnTo>
                                  <a:pt x="1934" y="1164"/>
                                </a:lnTo>
                                <a:lnTo>
                                  <a:pt x="1898" y="1098"/>
                                </a:lnTo>
                                <a:lnTo>
                                  <a:pt x="1859" y="1034"/>
                                </a:lnTo>
                                <a:lnTo>
                                  <a:pt x="1819" y="972"/>
                                </a:lnTo>
                                <a:lnTo>
                                  <a:pt x="1777" y="911"/>
                                </a:lnTo>
                                <a:lnTo>
                                  <a:pt x="1733" y="852"/>
                                </a:lnTo>
                                <a:lnTo>
                                  <a:pt x="1687" y="794"/>
                                </a:lnTo>
                                <a:lnTo>
                                  <a:pt x="1639" y="738"/>
                                </a:lnTo>
                                <a:lnTo>
                                  <a:pt x="1589" y="684"/>
                                </a:lnTo>
                                <a:lnTo>
                                  <a:pt x="1538" y="631"/>
                                </a:lnTo>
                                <a:lnTo>
                                  <a:pt x="1484" y="581"/>
                                </a:lnTo>
                                <a:lnTo>
                                  <a:pt x="1430" y="532"/>
                                </a:lnTo>
                                <a:lnTo>
                                  <a:pt x="1374" y="485"/>
                                </a:lnTo>
                                <a:lnTo>
                                  <a:pt x="1316" y="440"/>
                                </a:lnTo>
                                <a:lnTo>
                                  <a:pt x="1257" y="397"/>
                                </a:lnTo>
                                <a:lnTo>
                                  <a:pt x="1196" y="356"/>
                                </a:lnTo>
                                <a:lnTo>
                                  <a:pt x="1134" y="317"/>
                                </a:lnTo>
                                <a:lnTo>
                                  <a:pt x="1071" y="280"/>
                                </a:lnTo>
                                <a:lnTo>
                                  <a:pt x="1006" y="245"/>
                                </a:lnTo>
                                <a:lnTo>
                                  <a:pt x="940" y="213"/>
                                </a:lnTo>
                                <a:lnTo>
                                  <a:pt x="873" y="182"/>
                                </a:lnTo>
                                <a:lnTo>
                                  <a:pt x="805" y="154"/>
                                </a:lnTo>
                                <a:lnTo>
                                  <a:pt x="736" y="128"/>
                                </a:lnTo>
                                <a:lnTo>
                                  <a:pt x="666" y="104"/>
                                </a:lnTo>
                                <a:lnTo>
                                  <a:pt x="595" y="83"/>
                                </a:lnTo>
                                <a:lnTo>
                                  <a:pt x="523" y="64"/>
                                </a:lnTo>
                                <a:lnTo>
                                  <a:pt x="451" y="47"/>
                                </a:lnTo>
                                <a:lnTo>
                                  <a:pt x="377" y="33"/>
                                </a:lnTo>
                                <a:lnTo>
                                  <a:pt x="303" y="21"/>
                                </a:lnTo>
                                <a:lnTo>
                                  <a:pt x="228" y="12"/>
                                </a:lnTo>
                                <a:lnTo>
                                  <a:pt x="152" y="6"/>
                                </a:lnTo>
                                <a:lnTo>
                                  <a:pt x="76"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5"/>
                        <wps:cNvSpPr>
                          <a:spLocks/>
                        </wps:cNvSpPr>
                        <wps:spPr bwMode="auto">
                          <a:xfrm>
                            <a:off x="4655" y="3284"/>
                            <a:ext cx="3476" cy="2866"/>
                          </a:xfrm>
                          <a:custGeom>
                            <a:avLst/>
                            <a:gdLst>
                              <a:gd name="T0" fmla="+- 0 5942 4655"/>
                              <a:gd name="T1" fmla="*/ T0 w 3476"/>
                              <a:gd name="T2" fmla="+- 0 3961 3285"/>
                              <a:gd name="T3" fmla="*/ 3961 h 2866"/>
                              <a:gd name="T4" fmla="+- 0 4717 4655"/>
                              <a:gd name="T5" fmla="*/ T4 w 3476"/>
                              <a:gd name="T6" fmla="+- 0 5775 3285"/>
                              <a:gd name="T7" fmla="*/ 5775 h 2866"/>
                              <a:gd name="T8" fmla="+- 0 4843 4655"/>
                              <a:gd name="T9" fmla="*/ T8 w 3476"/>
                              <a:gd name="T10" fmla="+- 0 5855 3285"/>
                              <a:gd name="T11" fmla="*/ 5855 h 2866"/>
                              <a:gd name="T12" fmla="+- 0 4972 4655"/>
                              <a:gd name="T13" fmla="*/ T12 w 3476"/>
                              <a:gd name="T14" fmla="+- 0 5924 3285"/>
                              <a:gd name="T15" fmla="*/ 5924 h 2866"/>
                              <a:gd name="T16" fmla="+- 0 5105 4655"/>
                              <a:gd name="T17" fmla="*/ T16 w 3476"/>
                              <a:gd name="T18" fmla="+- 0 5985 3285"/>
                              <a:gd name="T19" fmla="*/ 5985 h 2866"/>
                              <a:gd name="T20" fmla="+- 0 5239 4655"/>
                              <a:gd name="T21" fmla="*/ T20 w 3476"/>
                              <a:gd name="T22" fmla="+- 0 6035 3285"/>
                              <a:gd name="T23" fmla="*/ 6035 h 2866"/>
                              <a:gd name="T24" fmla="+- 0 5376 4655"/>
                              <a:gd name="T25" fmla="*/ T24 w 3476"/>
                              <a:gd name="T26" fmla="+- 0 6077 3285"/>
                              <a:gd name="T27" fmla="*/ 6077 h 2866"/>
                              <a:gd name="T28" fmla="+- 0 5515 4655"/>
                              <a:gd name="T29" fmla="*/ T28 w 3476"/>
                              <a:gd name="T30" fmla="+- 0 6109 3285"/>
                              <a:gd name="T31" fmla="*/ 6109 h 2866"/>
                              <a:gd name="T32" fmla="+- 0 5654 4655"/>
                              <a:gd name="T33" fmla="*/ T32 w 3476"/>
                              <a:gd name="T34" fmla="+- 0 6132 3285"/>
                              <a:gd name="T35" fmla="*/ 6132 h 2866"/>
                              <a:gd name="T36" fmla="+- 0 5795 4655"/>
                              <a:gd name="T37" fmla="*/ T36 w 3476"/>
                              <a:gd name="T38" fmla="+- 0 6146 3285"/>
                              <a:gd name="T39" fmla="*/ 6146 h 2866"/>
                              <a:gd name="T40" fmla="+- 0 5935 4655"/>
                              <a:gd name="T41" fmla="*/ T40 w 3476"/>
                              <a:gd name="T42" fmla="+- 0 6150 3285"/>
                              <a:gd name="T43" fmla="*/ 6150 h 2866"/>
                              <a:gd name="T44" fmla="+- 0 6075 4655"/>
                              <a:gd name="T45" fmla="*/ T44 w 3476"/>
                              <a:gd name="T46" fmla="+- 0 6146 3285"/>
                              <a:gd name="T47" fmla="*/ 6146 h 2866"/>
                              <a:gd name="T48" fmla="+- 0 6215 4655"/>
                              <a:gd name="T49" fmla="*/ T48 w 3476"/>
                              <a:gd name="T50" fmla="+- 0 6133 3285"/>
                              <a:gd name="T51" fmla="*/ 6133 h 2866"/>
                              <a:gd name="T52" fmla="+- 0 6353 4655"/>
                              <a:gd name="T53" fmla="*/ T52 w 3476"/>
                              <a:gd name="T54" fmla="+- 0 6111 3285"/>
                              <a:gd name="T55" fmla="*/ 6111 h 2866"/>
                              <a:gd name="T56" fmla="+- 0 6490 4655"/>
                              <a:gd name="T57" fmla="*/ T56 w 3476"/>
                              <a:gd name="T58" fmla="+- 0 6081 3285"/>
                              <a:gd name="T59" fmla="*/ 6081 h 2866"/>
                              <a:gd name="T60" fmla="+- 0 6624 4655"/>
                              <a:gd name="T61" fmla="*/ T60 w 3476"/>
                              <a:gd name="T62" fmla="+- 0 6041 3285"/>
                              <a:gd name="T63" fmla="*/ 6041 h 2866"/>
                              <a:gd name="T64" fmla="+- 0 6756 4655"/>
                              <a:gd name="T65" fmla="*/ T64 w 3476"/>
                              <a:gd name="T66" fmla="+- 0 5993 3285"/>
                              <a:gd name="T67" fmla="*/ 5993 h 2866"/>
                              <a:gd name="T68" fmla="+- 0 6886 4655"/>
                              <a:gd name="T69" fmla="*/ T68 w 3476"/>
                              <a:gd name="T70" fmla="+- 0 5937 3285"/>
                              <a:gd name="T71" fmla="*/ 5937 h 2866"/>
                              <a:gd name="T72" fmla="+- 0 7011 4655"/>
                              <a:gd name="T73" fmla="*/ T72 w 3476"/>
                              <a:gd name="T74" fmla="+- 0 5872 3285"/>
                              <a:gd name="T75" fmla="*/ 5872 h 2866"/>
                              <a:gd name="T76" fmla="+- 0 7133 4655"/>
                              <a:gd name="T77" fmla="*/ T76 w 3476"/>
                              <a:gd name="T78" fmla="+- 0 5798 3285"/>
                              <a:gd name="T79" fmla="*/ 5798 h 2866"/>
                              <a:gd name="T80" fmla="+- 0 7250 4655"/>
                              <a:gd name="T81" fmla="*/ T80 w 3476"/>
                              <a:gd name="T82" fmla="+- 0 5717 3285"/>
                              <a:gd name="T83" fmla="*/ 5717 h 2866"/>
                              <a:gd name="T84" fmla="+- 0 7363 4655"/>
                              <a:gd name="T85" fmla="*/ T84 w 3476"/>
                              <a:gd name="T86" fmla="+- 0 5627 3285"/>
                              <a:gd name="T87" fmla="*/ 5627 h 2866"/>
                              <a:gd name="T88" fmla="+- 0 7470 4655"/>
                              <a:gd name="T89" fmla="*/ T88 w 3476"/>
                              <a:gd name="T90" fmla="+- 0 5529 3285"/>
                              <a:gd name="T91" fmla="*/ 5529 h 2866"/>
                              <a:gd name="T92" fmla="+- 0 7572 4655"/>
                              <a:gd name="T93" fmla="*/ T92 w 3476"/>
                              <a:gd name="T94" fmla="+- 0 5422 3285"/>
                              <a:gd name="T95" fmla="*/ 5422 h 2866"/>
                              <a:gd name="T96" fmla="+- 0 7667 4655"/>
                              <a:gd name="T97" fmla="*/ T96 w 3476"/>
                              <a:gd name="T98" fmla="+- 0 5308 3285"/>
                              <a:gd name="T99" fmla="*/ 5308 h 2866"/>
                              <a:gd name="T100" fmla="+- 0 7757 4655"/>
                              <a:gd name="T101" fmla="*/ T100 w 3476"/>
                              <a:gd name="T102" fmla="+- 0 5184 3285"/>
                              <a:gd name="T103" fmla="*/ 5184 h 2866"/>
                              <a:gd name="T104" fmla="+- 0 7839 4655"/>
                              <a:gd name="T105" fmla="*/ T104 w 3476"/>
                              <a:gd name="T106" fmla="+- 0 5053 3285"/>
                              <a:gd name="T107" fmla="*/ 5053 h 2866"/>
                              <a:gd name="T108" fmla="+- 0 7911 4655"/>
                              <a:gd name="T109" fmla="*/ T108 w 3476"/>
                              <a:gd name="T110" fmla="+- 0 4918 3285"/>
                              <a:gd name="T111" fmla="*/ 4918 h 2866"/>
                              <a:gd name="T112" fmla="+- 0 7973 4655"/>
                              <a:gd name="T113" fmla="*/ T112 w 3476"/>
                              <a:gd name="T114" fmla="+- 0 4778 3285"/>
                              <a:gd name="T115" fmla="*/ 4778 h 2866"/>
                              <a:gd name="T116" fmla="+- 0 8024 4655"/>
                              <a:gd name="T117" fmla="*/ T116 w 3476"/>
                              <a:gd name="T118" fmla="+- 0 4635 3285"/>
                              <a:gd name="T119" fmla="*/ 4635 h 2866"/>
                              <a:gd name="T120" fmla="+- 0 8066 4655"/>
                              <a:gd name="T121" fmla="*/ T120 w 3476"/>
                              <a:gd name="T122" fmla="+- 0 4489 3285"/>
                              <a:gd name="T123" fmla="*/ 4489 h 2866"/>
                              <a:gd name="T124" fmla="+- 0 8097 4655"/>
                              <a:gd name="T125" fmla="*/ T124 w 3476"/>
                              <a:gd name="T126" fmla="+- 0 4341 3285"/>
                              <a:gd name="T127" fmla="*/ 4341 h 2866"/>
                              <a:gd name="T128" fmla="+- 0 8119 4655"/>
                              <a:gd name="T129" fmla="*/ T128 w 3476"/>
                              <a:gd name="T130" fmla="+- 0 4191 3285"/>
                              <a:gd name="T131" fmla="*/ 4191 h 2866"/>
                              <a:gd name="T132" fmla="+- 0 8129 4655"/>
                              <a:gd name="T133" fmla="*/ T132 w 3476"/>
                              <a:gd name="T134" fmla="+- 0 4040 3285"/>
                              <a:gd name="T135" fmla="*/ 4040 h 2866"/>
                              <a:gd name="T136" fmla="+- 0 8129 4655"/>
                              <a:gd name="T137" fmla="*/ T136 w 3476"/>
                              <a:gd name="T138" fmla="+- 0 3888 3285"/>
                              <a:gd name="T139" fmla="*/ 3888 h 2866"/>
                              <a:gd name="T140" fmla="+- 0 8119 4655"/>
                              <a:gd name="T141" fmla="*/ T140 w 3476"/>
                              <a:gd name="T142" fmla="+- 0 3736 3285"/>
                              <a:gd name="T143" fmla="*/ 3736 h 2866"/>
                              <a:gd name="T144" fmla="+- 0 8098 4655"/>
                              <a:gd name="T145" fmla="*/ T144 w 3476"/>
                              <a:gd name="T146" fmla="+- 0 3584 3285"/>
                              <a:gd name="T147" fmla="*/ 3584 h 2866"/>
                              <a:gd name="T148" fmla="+- 0 8066 4655"/>
                              <a:gd name="T149" fmla="*/ T148 w 3476"/>
                              <a:gd name="T150" fmla="+- 0 3434 3285"/>
                              <a:gd name="T151" fmla="*/ 3434 h 2866"/>
                              <a:gd name="T152" fmla="+- 0 8024 4655"/>
                              <a:gd name="T153" fmla="*/ T152 w 3476"/>
                              <a:gd name="T154" fmla="+- 0 3285 3285"/>
                              <a:gd name="T155" fmla="*/ 3285 h 2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76" h="2866">
                                <a:moveTo>
                                  <a:pt x="3369" y="0"/>
                                </a:moveTo>
                                <a:lnTo>
                                  <a:pt x="1287" y="676"/>
                                </a:lnTo>
                                <a:lnTo>
                                  <a:pt x="0" y="2447"/>
                                </a:lnTo>
                                <a:lnTo>
                                  <a:pt x="62" y="2490"/>
                                </a:lnTo>
                                <a:lnTo>
                                  <a:pt x="124" y="2531"/>
                                </a:lnTo>
                                <a:lnTo>
                                  <a:pt x="188" y="2570"/>
                                </a:lnTo>
                                <a:lnTo>
                                  <a:pt x="252" y="2606"/>
                                </a:lnTo>
                                <a:lnTo>
                                  <a:pt x="317" y="2639"/>
                                </a:lnTo>
                                <a:lnTo>
                                  <a:pt x="383" y="2671"/>
                                </a:lnTo>
                                <a:lnTo>
                                  <a:pt x="450" y="2700"/>
                                </a:lnTo>
                                <a:lnTo>
                                  <a:pt x="517" y="2726"/>
                                </a:lnTo>
                                <a:lnTo>
                                  <a:pt x="584" y="2750"/>
                                </a:lnTo>
                                <a:lnTo>
                                  <a:pt x="653" y="2772"/>
                                </a:lnTo>
                                <a:lnTo>
                                  <a:pt x="721" y="2792"/>
                                </a:lnTo>
                                <a:lnTo>
                                  <a:pt x="790" y="2809"/>
                                </a:lnTo>
                                <a:lnTo>
                                  <a:pt x="860" y="2824"/>
                                </a:lnTo>
                                <a:lnTo>
                                  <a:pt x="929" y="2836"/>
                                </a:lnTo>
                                <a:lnTo>
                                  <a:pt x="999" y="2847"/>
                                </a:lnTo>
                                <a:lnTo>
                                  <a:pt x="1069" y="2855"/>
                                </a:lnTo>
                                <a:lnTo>
                                  <a:pt x="1140" y="2861"/>
                                </a:lnTo>
                                <a:lnTo>
                                  <a:pt x="1210" y="2864"/>
                                </a:lnTo>
                                <a:lnTo>
                                  <a:pt x="1280" y="2865"/>
                                </a:lnTo>
                                <a:lnTo>
                                  <a:pt x="1350" y="2865"/>
                                </a:lnTo>
                                <a:lnTo>
                                  <a:pt x="1420" y="2861"/>
                                </a:lnTo>
                                <a:lnTo>
                                  <a:pt x="1490" y="2856"/>
                                </a:lnTo>
                                <a:lnTo>
                                  <a:pt x="1560" y="2848"/>
                                </a:lnTo>
                                <a:lnTo>
                                  <a:pt x="1629" y="2838"/>
                                </a:lnTo>
                                <a:lnTo>
                                  <a:pt x="1698" y="2826"/>
                                </a:lnTo>
                                <a:lnTo>
                                  <a:pt x="1767" y="2812"/>
                                </a:lnTo>
                                <a:lnTo>
                                  <a:pt x="1835" y="2796"/>
                                </a:lnTo>
                                <a:lnTo>
                                  <a:pt x="1902" y="2777"/>
                                </a:lnTo>
                                <a:lnTo>
                                  <a:pt x="1969" y="2756"/>
                                </a:lnTo>
                                <a:lnTo>
                                  <a:pt x="2036" y="2733"/>
                                </a:lnTo>
                                <a:lnTo>
                                  <a:pt x="2101" y="2708"/>
                                </a:lnTo>
                                <a:lnTo>
                                  <a:pt x="2166" y="2681"/>
                                </a:lnTo>
                                <a:lnTo>
                                  <a:pt x="2231" y="2652"/>
                                </a:lnTo>
                                <a:lnTo>
                                  <a:pt x="2294" y="2620"/>
                                </a:lnTo>
                                <a:lnTo>
                                  <a:pt x="2356" y="2587"/>
                                </a:lnTo>
                                <a:lnTo>
                                  <a:pt x="2418" y="2551"/>
                                </a:lnTo>
                                <a:lnTo>
                                  <a:pt x="2478" y="2513"/>
                                </a:lnTo>
                                <a:lnTo>
                                  <a:pt x="2537" y="2474"/>
                                </a:lnTo>
                                <a:lnTo>
                                  <a:pt x="2595" y="2432"/>
                                </a:lnTo>
                                <a:lnTo>
                                  <a:pt x="2652" y="2388"/>
                                </a:lnTo>
                                <a:lnTo>
                                  <a:pt x="2708" y="2342"/>
                                </a:lnTo>
                                <a:lnTo>
                                  <a:pt x="2762" y="2294"/>
                                </a:lnTo>
                                <a:lnTo>
                                  <a:pt x="2815" y="2244"/>
                                </a:lnTo>
                                <a:lnTo>
                                  <a:pt x="2867" y="2191"/>
                                </a:lnTo>
                                <a:lnTo>
                                  <a:pt x="2917" y="2137"/>
                                </a:lnTo>
                                <a:lnTo>
                                  <a:pt x="2965" y="2081"/>
                                </a:lnTo>
                                <a:lnTo>
                                  <a:pt x="3012" y="2023"/>
                                </a:lnTo>
                                <a:lnTo>
                                  <a:pt x="3058" y="1963"/>
                                </a:lnTo>
                                <a:lnTo>
                                  <a:pt x="3102" y="1899"/>
                                </a:lnTo>
                                <a:lnTo>
                                  <a:pt x="3144" y="1834"/>
                                </a:lnTo>
                                <a:lnTo>
                                  <a:pt x="3184" y="1768"/>
                                </a:lnTo>
                                <a:lnTo>
                                  <a:pt x="3221" y="1701"/>
                                </a:lnTo>
                                <a:lnTo>
                                  <a:pt x="3256" y="1633"/>
                                </a:lnTo>
                                <a:lnTo>
                                  <a:pt x="3288" y="1563"/>
                                </a:lnTo>
                                <a:lnTo>
                                  <a:pt x="3318" y="1493"/>
                                </a:lnTo>
                                <a:lnTo>
                                  <a:pt x="3345" y="1422"/>
                                </a:lnTo>
                                <a:lnTo>
                                  <a:pt x="3369" y="1350"/>
                                </a:lnTo>
                                <a:lnTo>
                                  <a:pt x="3391" y="1278"/>
                                </a:lnTo>
                                <a:lnTo>
                                  <a:pt x="3411" y="1204"/>
                                </a:lnTo>
                                <a:lnTo>
                                  <a:pt x="3428" y="1130"/>
                                </a:lnTo>
                                <a:lnTo>
                                  <a:pt x="3442" y="1056"/>
                                </a:lnTo>
                                <a:lnTo>
                                  <a:pt x="3454" y="981"/>
                                </a:lnTo>
                                <a:lnTo>
                                  <a:pt x="3464" y="906"/>
                                </a:lnTo>
                                <a:lnTo>
                                  <a:pt x="3470" y="831"/>
                                </a:lnTo>
                                <a:lnTo>
                                  <a:pt x="3474" y="755"/>
                                </a:lnTo>
                                <a:lnTo>
                                  <a:pt x="3476" y="679"/>
                                </a:lnTo>
                                <a:lnTo>
                                  <a:pt x="3474" y="603"/>
                                </a:lnTo>
                                <a:lnTo>
                                  <a:pt x="3471" y="527"/>
                                </a:lnTo>
                                <a:lnTo>
                                  <a:pt x="3464" y="451"/>
                                </a:lnTo>
                                <a:lnTo>
                                  <a:pt x="3455" y="375"/>
                                </a:lnTo>
                                <a:lnTo>
                                  <a:pt x="3443" y="299"/>
                                </a:lnTo>
                                <a:lnTo>
                                  <a:pt x="3428" y="224"/>
                                </a:lnTo>
                                <a:lnTo>
                                  <a:pt x="3411" y="149"/>
                                </a:lnTo>
                                <a:lnTo>
                                  <a:pt x="3391" y="74"/>
                                </a:lnTo>
                                <a:lnTo>
                                  <a:pt x="336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44"/>
                        <wps:cNvSpPr>
                          <a:spLocks/>
                        </wps:cNvSpPr>
                        <wps:spPr bwMode="auto">
                          <a:xfrm>
                            <a:off x="4655" y="3284"/>
                            <a:ext cx="3476" cy="2866"/>
                          </a:xfrm>
                          <a:custGeom>
                            <a:avLst/>
                            <a:gdLst>
                              <a:gd name="T0" fmla="+- 0 4655 4655"/>
                              <a:gd name="T1" fmla="*/ T0 w 3476"/>
                              <a:gd name="T2" fmla="+- 0 5732 3285"/>
                              <a:gd name="T3" fmla="*/ 5732 h 2866"/>
                              <a:gd name="T4" fmla="+- 0 4779 4655"/>
                              <a:gd name="T5" fmla="*/ T4 w 3476"/>
                              <a:gd name="T6" fmla="+- 0 5816 3285"/>
                              <a:gd name="T7" fmla="*/ 5816 h 2866"/>
                              <a:gd name="T8" fmla="+- 0 4907 4655"/>
                              <a:gd name="T9" fmla="*/ T8 w 3476"/>
                              <a:gd name="T10" fmla="+- 0 5891 3285"/>
                              <a:gd name="T11" fmla="*/ 5891 h 2866"/>
                              <a:gd name="T12" fmla="+- 0 5038 4655"/>
                              <a:gd name="T13" fmla="*/ T12 w 3476"/>
                              <a:gd name="T14" fmla="+- 0 5956 3285"/>
                              <a:gd name="T15" fmla="*/ 5956 h 2866"/>
                              <a:gd name="T16" fmla="+- 0 5172 4655"/>
                              <a:gd name="T17" fmla="*/ T16 w 3476"/>
                              <a:gd name="T18" fmla="+- 0 6011 3285"/>
                              <a:gd name="T19" fmla="*/ 6011 h 2866"/>
                              <a:gd name="T20" fmla="+- 0 5308 4655"/>
                              <a:gd name="T21" fmla="*/ T20 w 3476"/>
                              <a:gd name="T22" fmla="+- 0 6057 3285"/>
                              <a:gd name="T23" fmla="*/ 6057 h 2866"/>
                              <a:gd name="T24" fmla="+- 0 5445 4655"/>
                              <a:gd name="T25" fmla="*/ T24 w 3476"/>
                              <a:gd name="T26" fmla="+- 0 6094 3285"/>
                              <a:gd name="T27" fmla="*/ 6094 h 2866"/>
                              <a:gd name="T28" fmla="+- 0 5584 4655"/>
                              <a:gd name="T29" fmla="*/ T28 w 3476"/>
                              <a:gd name="T30" fmla="+- 0 6121 3285"/>
                              <a:gd name="T31" fmla="*/ 6121 h 2866"/>
                              <a:gd name="T32" fmla="+- 0 5724 4655"/>
                              <a:gd name="T33" fmla="*/ T32 w 3476"/>
                              <a:gd name="T34" fmla="+- 0 6140 3285"/>
                              <a:gd name="T35" fmla="*/ 6140 h 2866"/>
                              <a:gd name="T36" fmla="+- 0 5865 4655"/>
                              <a:gd name="T37" fmla="*/ T36 w 3476"/>
                              <a:gd name="T38" fmla="+- 0 6149 3285"/>
                              <a:gd name="T39" fmla="*/ 6149 h 2866"/>
                              <a:gd name="T40" fmla="+- 0 6005 4655"/>
                              <a:gd name="T41" fmla="*/ T40 w 3476"/>
                              <a:gd name="T42" fmla="+- 0 6150 3285"/>
                              <a:gd name="T43" fmla="*/ 6150 h 2866"/>
                              <a:gd name="T44" fmla="+- 0 6145 4655"/>
                              <a:gd name="T45" fmla="*/ T44 w 3476"/>
                              <a:gd name="T46" fmla="+- 0 6141 3285"/>
                              <a:gd name="T47" fmla="*/ 6141 h 2866"/>
                              <a:gd name="T48" fmla="+- 0 6284 4655"/>
                              <a:gd name="T49" fmla="*/ T48 w 3476"/>
                              <a:gd name="T50" fmla="+- 0 6123 3285"/>
                              <a:gd name="T51" fmla="*/ 6123 h 2866"/>
                              <a:gd name="T52" fmla="+- 0 6422 4655"/>
                              <a:gd name="T53" fmla="*/ T52 w 3476"/>
                              <a:gd name="T54" fmla="+- 0 6097 3285"/>
                              <a:gd name="T55" fmla="*/ 6097 h 2866"/>
                              <a:gd name="T56" fmla="+- 0 6557 4655"/>
                              <a:gd name="T57" fmla="*/ T56 w 3476"/>
                              <a:gd name="T58" fmla="+- 0 6062 3285"/>
                              <a:gd name="T59" fmla="*/ 6062 h 2866"/>
                              <a:gd name="T60" fmla="+- 0 6691 4655"/>
                              <a:gd name="T61" fmla="*/ T60 w 3476"/>
                              <a:gd name="T62" fmla="+- 0 6018 3285"/>
                              <a:gd name="T63" fmla="*/ 6018 h 2866"/>
                              <a:gd name="T64" fmla="+- 0 6821 4655"/>
                              <a:gd name="T65" fmla="*/ T64 w 3476"/>
                              <a:gd name="T66" fmla="+- 0 5966 3285"/>
                              <a:gd name="T67" fmla="*/ 5966 h 2866"/>
                              <a:gd name="T68" fmla="+- 0 6949 4655"/>
                              <a:gd name="T69" fmla="*/ T68 w 3476"/>
                              <a:gd name="T70" fmla="+- 0 5905 3285"/>
                              <a:gd name="T71" fmla="*/ 5905 h 2866"/>
                              <a:gd name="T72" fmla="+- 0 7073 4655"/>
                              <a:gd name="T73" fmla="*/ T72 w 3476"/>
                              <a:gd name="T74" fmla="+- 0 5836 3285"/>
                              <a:gd name="T75" fmla="*/ 5836 h 2866"/>
                              <a:gd name="T76" fmla="+- 0 7192 4655"/>
                              <a:gd name="T77" fmla="*/ T76 w 3476"/>
                              <a:gd name="T78" fmla="+- 0 5759 3285"/>
                              <a:gd name="T79" fmla="*/ 5759 h 2866"/>
                              <a:gd name="T80" fmla="+- 0 7307 4655"/>
                              <a:gd name="T81" fmla="*/ T80 w 3476"/>
                              <a:gd name="T82" fmla="+- 0 5673 3285"/>
                              <a:gd name="T83" fmla="*/ 5673 h 2866"/>
                              <a:gd name="T84" fmla="+- 0 7417 4655"/>
                              <a:gd name="T85" fmla="*/ T84 w 3476"/>
                              <a:gd name="T86" fmla="+- 0 5579 3285"/>
                              <a:gd name="T87" fmla="*/ 5579 h 2866"/>
                              <a:gd name="T88" fmla="+- 0 7522 4655"/>
                              <a:gd name="T89" fmla="*/ T88 w 3476"/>
                              <a:gd name="T90" fmla="+- 0 5476 3285"/>
                              <a:gd name="T91" fmla="*/ 5476 h 2866"/>
                              <a:gd name="T92" fmla="+- 0 7620 4655"/>
                              <a:gd name="T93" fmla="*/ T92 w 3476"/>
                              <a:gd name="T94" fmla="+- 0 5366 3285"/>
                              <a:gd name="T95" fmla="*/ 5366 h 2866"/>
                              <a:gd name="T96" fmla="+- 0 7713 4655"/>
                              <a:gd name="T97" fmla="*/ T96 w 3476"/>
                              <a:gd name="T98" fmla="+- 0 5248 3285"/>
                              <a:gd name="T99" fmla="*/ 5248 h 2866"/>
                              <a:gd name="T100" fmla="+- 0 7799 4655"/>
                              <a:gd name="T101" fmla="*/ T100 w 3476"/>
                              <a:gd name="T102" fmla="+- 0 5119 3285"/>
                              <a:gd name="T103" fmla="*/ 5119 h 2866"/>
                              <a:gd name="T104" fmla="+- 0 7876 4655"/>
                              <a:gd name="T105" fmla="*/ T104 w 3476"/>
                              <a:gd name="T106" fmla="+- 0 4986 3285"/>
                              <a:gd name="T107" fmla="*/ 4986 h 2866"/>
                              <a:gd name="T108" fmla="+- 0 7943 4655"/>
                              <a:gd name="T109" fmla="*/ T108 w 3476"/>
                              <a:gd name="T110" fmla="+- 0 4848 3285"/>
                              <a:gd name="T111" fmla="*/ 4848 h 2866"/>
                              <a:gd name="T112" fmla="+- 0 8000 4655"/>
                              <a:gd name="T113" fmla="*/ T112 w 3476"/>
                              <a:gd name="T114" fmla="+- 0 4707 3285"/>
                              <a:gd name="T115" fmla="*/ 4707 h 2866"/>
                              <a:gd name="T116" fmla="+- 0 8046 4655"/>
                              <a:gd name="T117" fmla="*/ T116 w 3476"/>
                              <a:gd name="T118" fmla="+- 0 4563 3285"/>
                              <a:gd name="T119" fmla="*/ 4563 h 2866"/>
                              <a:gd name="T120" fmla="+- 0 8083 4655"/>
                              <a:gd name="T121" fmla="*/ T120 w 3476"/>
                              <a:gd name="T122" fmla="+- 0 4415 3285"/>
                              <a:gd name="T123" fmla="*/ 4415 h 2866"/>
                              <a:gd name="T124" fmla="+- 0 8109 4655"/>
                              <a:gd name="T125" fmla="*/ T124 w 3476"/>
                              <a:gd name="T126" fmla="+- 0 4266 3285"/>
                              <a:gd name="T127" fmla="*/ 4266 h 2866"/>
                              <a:gd name="T128" fmla="+- 0 8125 4655"/>
                              <a:gd name="T129" fmla="*/ T128 w 3476"/>
                              <a:gd name="T130" fmla="+- 0 4116 3285"/>
                              <a:gd name="T131" fmla="*/ 4116 h 2866"/>
                              <a:gd name="T132" fmla="+- 0 8131 4655"/>
                              <a:gd name="T133" fmla="*/ T132 w 3476"/>
                              <a:gd name="T134" fmla="+- 0 3964 3285"/>
                              <a:gd name="T135" fmla="*/ 3964 h 2866"/>
                              <a:gd name="T136" fmla="+- 0 8126 4655"/>
                              <a:gd name="T137" fmla="*/ T136 w 3476"/>
                              <a:gd name="T138" fmla="+- 0 3812 3285"/>
                              <a:gd name="T139" fmla="*/ 3812 h 2866"/>
                              <a:gd name="T140" fmla="+- 0 8110 4655"/>
                              <a:gd name="T141" fmla="*/ T140 w 3476"/>
                              <a:gd name="T142" fmla="+- 0 3660 3285"/>
                              <a:gd name="T143" fmla="*/ 3660 h 2866"/>
                              <a:gd name="T144" fmla="+- 0 8083 4655"/>
                              <a:gd name="T145" fmla="*/ T144 w 3476"/>
                              <a:gd name="T146" fmla="+- 0 3509 3285"/>
                              <a:gd name="T147" fmla="*/ 3509 h 2866"/>
                              <a:gd name="T148" fmla="+- 0 8046 4655"/>
                              <a:gd name="T149" fmla="*/ T148 w 3476"/>
                              <a:gd name="T150" fmla="+- 0 3359 3285"/>
                              <a:gd name="T151" fmla="*/ 3359 h 2866"/>
                              <a:gd name="T152" fmla="+- 0 5942 4655"/>
                              <a:gd name="T153" fmla="*/ T152 w 3476"/>
                              <a:gd name="T154" fmla="+- 0 3961 3285"/>
                              <a:gd name="T155" fmla="*/ 3961 h 2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476" h="2866">
                                <a:moveTo>
                                  <a:pt x="1287" y="676"/>
                                </a:moveTo>
                                <a:lnTo>
                                  <a:pt x="0" y="2447"/>
                                </a:lnTo>
                                <a:lnTo>
                                  <a:pt x="62" y="2490"/>
                                </a:lnTo>
                                <a:lnTo>
                                  <a:pt x="124" y="2531"/>
                                </a:lnTo>
                                <a:lnTo>
                                  <a:pt x="188" y="2570"/>
                                </a:lnTo>
                                <a:lnTo>
                                  <a:pt x="252" y="2606"/>
                                </a:lnTo>
                                <a:lnTo>
                                  <a:pt x="317" y="2639"/>
                                </a:lnTo>
                                <a:lnTo>
                                  <a:pt x="383" y="2671"/>
                                </a:lnTo>
                                <a:lnTo>
                                  <a:pt x="450" y="2700"/>
                                </a:lnTo>
                                <a:lnTo>
                                  <a:pt x="517" y="2726"/>
                                </a:lnTo>
                                <a:lnTo>
                                  <a:pt x="584" y="2750"/>
                                </a:lnTo>
                                <a:lnTo>
                                  <a:pt x="653" y="2772"/>
                                </a:lnTo>
                                <a:lnTo>
                                  <a:pt x="721" y="2792"/>
                                </a:lnTo>
                                <a:lnTo>
                                  <a:pt x="790" y="2809"/>
                                </a:lnTo>
                                <a:lnTo>
                                  <a:pt x="860" y="2824"/>
                                </a:lnTo>
                                <a:lnTo>
                                  <a:pt x="929" y="2836"/>
                                </a:lnTo>
                                <a:lnTo>
                                  <a:pt x="999" y="2847"/>
                                </a:lnTo>
                                <a:lnTo>
                                  <a:pt x="1069" y="2855"/>
                                </a:lnTo>
                                <a:lnTo>
                                  <a:pt x="1140" y="2861"/>
                                </a:lnTo>
                                <a:lnTo>
                                  <a:pt x="1210" y="2864"/>
                                </a:lnTo>
                                <a:lnTo>
                                  <a:pt x="1280" y="2865"/>
                                </a:lnTo>
                                <a:lnTo>
                                  <a:pt x="1350" y="2865"/>
                                </a:lnTo>
                                <a:lnTo>
                                  <a:pt x="1420" y="2861"/>
                                </a:lnTo>
                                <a:lnTo>
                                  <a:pt x="1490" y="2856"/>
                                </a:lnTo>
                                <a:lnTo>
                                  <a:pt x="1560" y="2848"/>
                                </a:lnTo>
                                <a:lnTo>
                                  <a:pt x="1629" y="2838"/>
                                </a:lnTo>
                                <a:lnTo>
                                  <a:pt x="1698" y="2826"/>
                                </a:lnTo>
                                <a:lnTo>
                                  <a:pt x="1767" y="2812"/>
                                </a:lnTo>
                                <a:lnTo>
                                  <a:pt x="1835" y="2796"/>
                                </a:lnTo>
                                <a:lnTo>
                                  <a:pt x="1902" y="2777"/>
                                </a:lnTo>
                                <a:lnTo>
                                  <a:pt x="1969" y="2756"/>
                                </a:lnTo>
                                <a:lnTo>
                                  <a:pt x="2036" y="2733"/>
                                </a:lnTo>
                                <a:lnTo>
                                  <a:pt x="2101" y="2708"/>
                                </a:lnTo>
                                <a:lnTo>
                                  <a:pt x="2166" y="2681"/>
                                </a:lnTo>
                                <a:lnTo>
                                  <a:pt x="2231" y="2652"/>
                                </a:lnTo>
                                <a:lnTo>
                                  <a:pt x="2294" y="2620"/>
                                </a:lnTo>
                                <a:lnTo>
                                  <a:pt x="2356" y="2587"/>
                                </a:lnTo>
                                <a:lnTo>
                                  <a:pt x="2418" y="2551"/>
                                </a:lnTo>
                                <a:lnTo>
                                  <a:pt x="2478" y="2513"/>
                                </a:lnTo>
                                <a:lnTo>
                                  <a:pt x="2537" y="2474"/>
                                </a:lnTo>
                                <a:lnTo>
                                  <a:pt x="2595" y="2432"/>
                                </a:lnTo>
                                <a:lnTo>
                                  <a:pt x="2652" y="2388"/>
                                </a:lnTo>
                                <a:lnTo>
                                  <a:pt x="2708" y="2342"/>
                                </a:lnTo>
                                <a:lnTo>
                                  <a:pt x="2762" y="2294"/>
                                </a:lnTo>
                                <a:lnTo>
                                  <a:pt x="2815" y="2244"/>
                                </a:lnTo>
                                <a:lnTo>
                                  <a:pt x="2867" y="2191"/>
                                </a:lnTo>
                                <a:lnTo>
                                  <a:pt x="2917" y="2137"/>
                                </a:lnTo>
                                <a:lnTo>
                                  <a:pt x="2965" y="2081"/>
                                </a:lnTo>
                                <a:lnTo>
                                  <a:pt x="3012" y="2023"/>
                                </a:lnTo>
                                <a:lnTo>
                                  <a:pt x="3058" y="1963"/>
                                </a:lnTo>
                                <a:lnTo>
                                  <a:pt x="3102" y="1899"/>
                                </a:lnTo>
                                <a:lnTo>
                                  <a:pt x="3144" y="1834"/>
                                </a:lnTo>
                                <a:lnTo>
                                  <a:pt x="3184" y="1768"/>
                                </a:lnTo>
                                <a:lnTo>
                                  <a:pt x="3221" y="1701"/>
                                </a:lnTo>
                                <a:lnTo>
                                  <a:pt x="3256" y="1633"/>
                                </a:lnTo>
                                <a:lnTo>
                                  <a:pt x="3288" y="1563"/>
                                </a:lnTo>
                                <a:lnTo>
                                  <a:pt x="3318" y="1493"/>
                                </a:lnTo>
                                <a:lnTo>
                                  <a:pt x="3345" y="1422"/>
                                </a:lnTo>
                                <a:lnTo>
                                  <a:pt x="3369" y="1350"/>
                                </a:lnTo>
                                <a:lnTo>
                                  <a:pt x="3391" y="1278"/>
                                </a:lnTo>
                                <a:lnTo>
                                  <a:pt x="3411" y="1204"/>
                                </a:lnTo>
                                <a:lnTo>
                                  <a:pt x="3428" y="1130"/>
                                </a:lnTo>
                                <a:lnTo>
                                  <a:pt x="3442" y="1056"/>
                                </a:lnTo>
                                <a:lnTo>
                                  <a:pt x="3454" y="981"/>
                                </a:lnTo>
                                <a:lnTo>
                                  <a:pt x="3464" y="906"/>
                                </a:lnTo>
                                <a:lnTo>
                                  <a:pt x="3470" y="831"/>
                                </a:lnTo>
                                <a:lnTo>
                                  <a:pt x="3474" y="755"/>
                                </a:lnTo>
                                <a:lnTo>
                                  <a:pt x="3476" y="679"/>
                                </a:lnTo>
                                <a:lnTo>
                                  <a:pt x="3474" y="603"/>
                                </a:lnTo>
                                <a:lnTo>
                                  <a:pt x="3471" y="527"/>
                                </a:lnTo>
                                <a:lnTo>
                                  <a:pt x="3464" y="451"/>
                                </a:lnTo>
                                <a:lnTo>
                                  <a:pt x="3455" y="375"/>
                                </a:lnTo>
                                <a:lnTo>
                                  <a:pt x="3443" y="299"/>
                                </a:lnTo>
                                <a:lnTo>
                                  <a:pt x="3428" y="224"/>
                                </a:lnTo>
                                <a:lnTo>
                                  <a:pt x="3411" y="149"/>
                                </a:lnTo>
                                <a:lnTo>
                                  <a:pt x="3391" y="74"/>
                                </a:lnTo>
                                <a:lnTo>
                                  <a:pt x="3369" y="0"/>
                                </a:lnTo>
                                <a:lnTo>
                                  <a:pt x="1287" y="67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43"/>
                        <wps:cNvSpPr>
                          <a:spLocks/>
                        </wps:cNvSpPr>
                        <wps:spPr bwMode="auto">
                          <a:xfrm>
                            <a:off x="4170" y="3961"/>
                            <a:ext cx="1771" cy="1771"/>
                          </a:xfrm>
                          <a:custGeom>
                            <a:avLst/>
                            <a:gdLst>
                              <a:gd name="T0" fmla="+- 0 5942 4171"/>
                              <a:gd name="T1" fmla="*/ T0 w 1771"/>
                              <a:gd name="T2" fmla="+- 0 3961 3961"/>
                              <a:gd name="T3" fmla="*/ 3961 h 1771"/>
                              <a:gd name="T4" fmla="+- 0 4171 4171"/>
                              <a:gd name="T5" fmla="*/ T4 w 1771"/>
                              <a:gd name="T6" fmla="+- 0 5248 3961"/>
                              <a:gd name="T7" fmla="*/ 5248 h 1771"/>
                              <a:gd name="T8" fmla="+- 0 4217 4171"/>
                              <a:gd name="T9" fmla="*/ T8 w 1771"/>
                              <a:gd name="T10" fmla="+- 0 5309 3961"/>
                              <a:gd name="T11" fmla="*/ 5309 h 1771"/>
                              <a:gd name="T12" fmla="+- 0 4265 4171"/>
                              <a:gd name="T13" fmla="*/ T12 w 1771"/>
                              <a:gd name="T14" fmla="+- 0 5368 3961"/>
                              <a:gd name="T15" fmla="*/ 5368 h 1771"/>
                              <a:gd name="T16" fmla="+- 0 4315 4171"/>
                              <a:gd name="T17" fmla="*/ T16 w 1771"/>
                              <a:gd name="T18" fmla="+- 0 5426 3961"/>
                              <a:gd name="T19" fmla="*/ 5426 h 1771"/>
                              <a:gd name="T20" fmla="+- 0 4367 4171"/>
                              <a:gd name="T21" fmla="*/ T20 w 1771"/>
                              <a:gd name="T22" fmla="+- 0 5482 3961"/>
                              <a:gd name="T23" fmla="*/ 5482 h 1771"/>
                              <a:gd name="T24" fmla="+- 0 4421 4171"/>
                              <a:gd name="T25" fmla="*/ T24 w 1771"/>
                              <a:gd name="T26" fmla="+- 0 5536 3961"/>
                              <a:gd name="T27" fmla="*/ 5536 h 1771"/>
                              <a:gd name="T28" fmla="+- 0 4477 4171"/>
                              <a:gd name="T29" fmla="*/ T28 w 1771"/>
                              <a:gd name="T30" fmla="+- 0 5588 3961"/>
                              <a:gd name="T31" fmla="*/ 5588 h 1771"/>
                              <a:gd name="T32" fmla="+- 0 4534 4171"/>
                              <a:gd name="T33" fmla="*/ T32 w 1771"/>
                              <a:gd name="T34" fmla="+- 0 5638 3961"/>
                              <a:gd name="T35" fmla="*/ 5638 h 1771"/>
                              <a:gd name="T36" fmla="+- 0 4594 4171"/>
                              <a:gd name="T37" fmla="*/ T36 w 1771"/>
                              <a:gd name="T38" fmla="+- 0 5686 3961"/>
                              <a:gd name="T39" fmla="*/ 5686 h 1771"/>
                              <a:gd name="T40" fmla="+- 0 4655 4171"/>
                              <a:gd name="T41" fmla="*/ T40 w 1771"/>
                              <a:gd name="T42" fmla="+- 0 5732 3961"/>
                              <a:gd name="T43" fmla="*/ 5732 h 1771"/>
                              <a:gd name="T44" fmla="+- 0 5942 4171"/>
                              <a:gd name="T45" fmla="*/ T44 w 1771"/>
                              <a:gd name="T46" fmla="+- 0 3961 3961"/>
                              <a:gd name="T47" fmla="*/ 3961 h 1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1" h="1771">
                                <a:moveTo>
                                  <a:pt x="1771" y="0"/>
                                </a:moveTo>
                                <a:lnTo>
                                  <a:pt x="0" y="1287"/>
                                </a:lnTo>
                                <a:lnTo>
                                  <a:pt x="46" y="1348"/>
                                </a:lnTo>
                                <a:lnTo>
                                  <a:pt x="94" y="1407"/>
                                </a:lnTo>
                                <a:lnTo>
                                  <a:pt x="144" y="1465"/>
                                </a:lnTo>
                                <a:lnTo>
                                  <a:pt x="196" y="1521"/>
                                </a:lnTo>
                                <a:lnTo>
                                  <a:pt x="250" y="1575"/>
                                </a:lnTo>
                                <a:lnTo>
                                  <a:pt x="306" y="1627"/>
                                </a:lnTo>
                                <a:lnTo>
                                  <a:pt x="363" y="1677"/>
                                </a:lnTo>
                                <a:lnTo>
                                  <a:pt x="423" y="1725"/>
                                </a:lnTo>
                                <a:lnTo>
                                  <a:pt x="484" y="1771"/>
                                </a:lnTo>
                                <a:lnTo>
                                  <a:pt x="177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42"/>
                        <wps:cNvSpPr>
                          <a:spLocks/>
                        </wps:cNvSpPr>
                        <wps:spPr bwMode="auto">
                          <a:xfrm>
                            <a:off x="4170" y="3961"/>
                            <a:ext cx="1771" cy="1771"/>
                          </a:xfrm>
                          <a:custGeom>
                            <a:avLst/>
                            <a:gdLst>
                              <a:gd name="T0" fmla="+- 0 5942 4171"/>
                              <a:gd name="T1" fmla="*/ T0 w 1771"/>
                              <a:gd name="T2" fmla="+- 0 3961 3961"/>
                              <a:gd name="T3" fmla="*/ 3961 h 1771"/>
                              <a:gd name="T4" fmla="+- 0 4171 4171"/>
                              <a:gd name="T5" fmla="*/ T4 w 1771"/>
                              <a:gd name="T6" fmla="+- 0 5248 3961"/>
                              <a:gd name="T7" fmla="*/ 5248 h 1771"/>
                              <a:gd name="T8" fmla="+- 0 4217 4171"/>
                              <a:gd name="T9" fmla="*/ T8 w 1771"/>
                              <a:gd name="T10" fmla="+- 0 5309 3961"/>
                              <a:gd name="T11" fmla="*/ 5309 h 1771"/>
                              <a:gd name="T12" fmla="+- 0 4265 4171"/>
                              <a:gd name="T13" fmla="*/ T12 w 1771"/>
                              <a:gd name="T14" fmla="+- 0 5368 3961"/>
                              <a:gd name="T15" fmla="*/ 5368 h 1771"/>
                              <a:gd name="T16" fmla="+- 0 4315 4171"/>
                              <a:gd name="T17" fmla="*/ T16 w 1771"/>
                              <a:gd name="T18" fmla="+- 0 5426 3961"/>
                              <a:gd name="T19" fmla="*/ 5426 h 1771"/>
                              <a:gd name="T20" fmla="+- 0 4367 4171"/>
                              <a:gd name="T21" fmla="*/ T20 w 1771"/>
                              <a:gd name="T22" fmla="+- 0 5482 3961"/>
                              <a:gd name="T23" fmla="*/ 5482 h 1771"/>
                              <a:gd name="T24" fmla="+- 0 4421 4171"/>
                              <a:gd name="T25" fmla="*/ T24 w 1771"/>
                              <a:gd name="T26" fmla="+- 0 5536 3961"/>
                              <a:gd name="T27" fmla="*/ 5536 h 1771"/>
                              <a:gd name="T28" fmla="+- 0 4477 4171"/>
                              <a:gd name="T29" fmla="*/ T28 w 1771"/>
                              <a:gd name="T30" fmla="+- 0 5588 3961"/>
                              <a:gd name="T31" fmla="*/ 5588 h 1771"/>
                              <a:gd name="T32" fmla="+- 0 4534 4171"/>
                              <a:gd name="T33" fmla="*/ T32 w 1771"/>
                              <a:gd name="T34" fmla="+- 0 5638 3961"/>
                              <a:gd name="T35" fmla="*/ 5638 h 1771"/>
                              <a:gd name="T36" fmla="+- 0 4594 4171"/>
                              <a:gd name="T37" fmla="*/ T36 w 1771"/>
                              <a:gd name="T38" fmla="+- 0 5686 3961"/>
                              <a:gd name="T39" fmla="*/ 5686 h 1771"/>
                              <a:gd name="T40" fmla="+- 0 4655 4171"/>
                              <a:gd name="T41" fmla="*/ T40 w 1771"/>
                              <a:gd name="T42" fmla="+- 0 5732 3961"/>
                              <a:gd name="T43" fmla="*/ 5732 h 1771"/>
                              <a:gd name="T44" fmla="+- 0 5942 4171"/>
                              <a:gd name="T45" fmla="*/ T44 w 1771"/>
                              <a:gd name="T46" fmla="+- 0 3961 3961"/>
                              <a:gd name="T47" fmla="*/ 3961 h 1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71" h="1771">
                                <a:moveTo>
                                  <a:pt x="1771" y="0"/>
                                </a:moveTo>
                                <a:lnTo>
                                  <a:pt x="0" y="1287"/>
                                </a:lnTo>
                                <a:lnTo>
                                  <a:pt x="46" y="1348"/>
                                </a:lnTo>
                                <a:lnTo>
                                  <a:pt x="94" y="1407"/>
                                </a:lnTo>
                                <a:lnTo>
                                  <a:pt x="144" y="1465"/>
                                </a:lnTo>
                                <a:lnTo>
                                  <a:pt x="196" y="1521"/>
                                </a:lnTo>
                                <a:lnTo>
                                  <a:pt x="250" y="1575"/>
                                </a:lnTo>
                                <a:lnTo>
                                  <a:pt x="306" y="1627"/>
                                </a:lnTo>
                                <a:lnTo>
                                  <a:pt x="363" y="1677"/>
                                </a:lnTo>
                                <a:lnTo>
                                  <a:pt x="423" y="1725"/>
                                </a:lnTo>
                                <a:lnTo>
                                  <a:pt x="484" y="1771"/>
                                </a:lnTo>
                                <a:lnTo>
                                  <a:pt x="1771"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41"/>
                        <wps:cNvSpPr>
                          <a:spLocks/>
                        </wps:cNvSpPr>
                        <wps:spPr bwMode="auto">
                          <a:xfrm>
                            <a:off x="3752" y="2190"/>
                            <a:ext cx="2190" cy="3058"/>
                          </a:xfrm>
                          <a:custGeom>
                            <a:avLst/>
                            <a:gdLst>
                              <a:gd name="T0" fmla="+- 0 4655 3752"/>
                              <a:gd name="T1" fmla="*/ T0 w 2190"/>
                              <a:gd name="T2" fmla="+- 0 2190 2190"/>
                              <a:gd name="T3" fmla="*/ 2190 h 3058"/>
                              <a:gd name="T4" fmla="+- 0 4595 3752"/>
                              <a:gd name="T5" fmla="*/ T4 w 2190"/>
                              <a:gd name="T6" fmla="+- 0 2236 2190"/>
                              <a:gd name="T7" fmla="*/ 2236 h 3058"/>
                              <a:gd name="T8" fmla="+- 0 4537 3752"/>
                              <a:gd name="T9" fmla="*/ T8 w 2190"/>
                              <a:gd name="T10" fmla="+- 0 2282 2190"/>
                              <a:gd name="T11" fmla="*/ 2282 h 3058"/>
                              <a:gd name="T12" fmla="+- 0 4481 3752"/>
                              <a:gd name="T13" fmla="*/ T12 w 2190"/>
                              <a:gd name="T14" fmla="+- 0 2331 2190"/>
                              <a:gd name="T15" fmla="*/ 2331 h 3058"/>
                              <a:gd name="T16" fmla="+- 0 4426 3752"/>
                              <a:gd name="T17" fmla="*/ T16 w 2190"/>
                              <a:gd name="T18" fmla="+- 0 2381 2190"/>
                              <a:gd name="T19" fmla="*/ 2381 h 3058"/>
                              <a:gd name="T20" fmla="+- 0 4374 3752"/>
                              <a:gd name="T21" fmla="*/ T20 w 2190"/>
                              <a:gd name="T22" fmla="+- 0 2433 2190"/>
                              <a:gd name="T23" fmla="*/ 2433 h 3058"/>
                              <a:gd name="T24" fmla="+- 0 4324 3752"/>
                              <a:gd name="T25" fmla="*/ T24 w 2190"/>
                              <a:gd name="T26" fmla="+- 0 2486 2190"/>
                              <a:gd name="T27" fmla="*/ 2486 h 3058"/>
                              <a:gd name="T28" fmla="+- 0 4276 3752"/>
                              <a:gd name="T29" fmla="*/ T28 w 2190"/>
                              <a:gd name="T30" fmla="+- 0 2540 2190"/>
                              <a:gd name="T31" fmla="*/ 2540 h 3058"/>
                              <a:gd name="T32" fmla="+- 0 4230 3752"/>
                              <a:gd name="T33" fmla="*/ T32 w 2190"/>
                              <a:gd name="T34" fmla="+- 0 2596 2190"/>
                              <a:gd name="T35" fmla="*/ 2596 h 3058"/>
                              <a:gd name="T36" fmla="+- 0 4186 3752"/>
                              <a:gd name="T37" fmla="*/ T36 w 2190"/>
                              <a:gd name="T38" fmla="+- 0 2653 2190"/>
                              <a:gd name="T39" fmla="*/ 2653 h 3058"/>
                              <a:gd name="T40" fmla="+- 0 4144 3752"/>
                              <a:gd name="T41" fmla="*/ T40 w 2190"/>
                              <a:gd name="T42" fmla="+- 0 2711 2190"/>
                              <a:gd name="T43" fmla="*/ 2711 h 3058"/>
                              <a:gd name="T44" fmla="+- 0 4104 3752"/>
                              <a:gd name="T45" fmla="*/ T44 w 2190"/>
                              <a:gd name="T46" fmla="+- 0 2770 2190"/>
                              <a:gd name="T47" fmla="*/ 2770 h 3058"/>
                              <a:gd name="T48" fmla="+- 0 4067 3752"/>
                              <a:gd name="T49" fmla="*/ T48 w 2190"/>
                              <a:gd name="T50" fmla="+- 0 2830 2190"/>
                              <a:gd name="T51" fmla="*/ 2830 h 3058"/>
                              <a:gd name="T52" fmla="+- 0 4031 3752"/>
                              <a:gd name="T53" fmla="*/ T52 w 2190"/>
                              <a:gd name="T54" fmla="+- 0 2892 2190"/>
                              <a:gd name="T55" fmla="*/ 2892 h 3058"/>
                              <a:gd name="T56" fmla="+- 0 3998 3752"/>
                              <a:gd name="T57" fmla="*/ T56 w 2190"/>
                              <a:gd name="T58" fmla="+- 0 2954 2190"/>
                              <a:gd name="T59" fmla="*/ 2954 h 3058"/>
                              <a:gd name="T60" fmla="+- 0 3966 3752"/>
                              <a:gd name="T61" fmla="*/ T60 w 2190"/>
                              <a:gd name="T62" fmla="+- 0 3017 2190"/>
                              <a:gd name="T63" fmla="*/ 3017 h 3058"/>
                              <a:gd name="T64" fmla="+- 0 3937 3752"/>
                              <a:gd name="T65" fmla="*/ T64 w 2190"/>
                              <a:gd name="T66" fmla="+- 0 3081 2190"/>
                              <a:gd name="T67" fmla="*/ 3081 h 3058"/>
                              <a:gd name="T68" fmla="+- 0 3910 3752"/>
                              <a:gd name="T69" fmla="*/ T68 w 2190"/>
                              <a:gd name="T70" fmla="+- 0 3146 2190"/>
                              <a:gd name="T71" fmla="*/ 3146 h 3058"/>
                              <a:gd name="T72" fmla="+- 0 3884 3752"/>
                              <a:gd name="T73" fmla="*/ T72 w 2190"/>
                              <a:gd name="T74" fmla="+- 0 3212 2190"/>
                              <a:gd name="T75" fmla="*/ 3212 h 3058"/>
                              <a:gd name="T76" fmla="+- 0 3862 3752"/>
                              <a:gd name="T77" fmla="*/ T76 w 2190"/>
                              <a:gd name="T78" fmla="+- 0 3279 2190"/>
                              <a:gd name="T79" fmla="*/ 3279 h 3058"/>
                              <a:gd name="T80" fmla="+- 0 3841 3752"/>
                              <a:gd name="T81" fmla="*/ T80 w 2190"/>
                              <a:gd name="T82" fmla="+- 0 3346 2190"/>
                              <a:gd name="T83" fmla="*/ 3346 h 3058"/>
                              <a:gd name="T84" fmla="+- 0 3822 3752"/>
                              <a:gd name="T85" fmla="*/ T84 w 2190"/>
                              <a:gd name="T86" fmla="+- 0 3413 2190"/>
                              <a:gd name="T87" fmla="*/ 3413 h 3058"/>
                              <a:gd name="T88" fmla="+- 0 3806 3752"/>
                              <a:gd name="T89" fmla="*/ T88 w 2190"/>
                              <a:gd name="T90" fmla="+- 0 3481 2190"/>
                              <a:gd name="T91" fmla="*/ 3481 h 3058"/>
                              <a:gd name="T92" fmla="+- 0 3792 3752"/>
                              <a:gd name="T93" fmla="*/ T92 w 2190"/>
                              <a:gd name="T94" fmla="+- 0 3550 2190"/>
                              <a:gd name="T95" fmla="*/ 3550 h 3058"/>
                              <a:gd name="T96" fmla="+- 0 3779 3752"/>
                              <a:gd name="T97" fmla="*/ T96 w 2190"/>
                              <a:gd name="T98" fmla="+- 0 3619 2190"/>
                              <a:gd name="T99" fmla="*/ 3619 h 3058"/>
                              <a:gd name="T100" fmla="+- 0 3770 3752"/>
                              <a:gd name="T101" fmla="*/ T100 w 2190"/>
                              <a:gd name="T102" fmla="+- 0 3688 2190"/>
                              <a:gd name="T103" fmla="*/ 3688 h 3058"/>
                              <a:gd name="T104" fmla="+- 0 3762 3752"/>
                              <a:gd name="T105" fmla="*/ T104 w 2190"/>
                              <a:gd name="T106" fmla="+- 0 3758 2190"/>
                              <a:gd name="T107" fmla="*/ 3758 h 3058"/>
                              <a:gd name="T108" fmla="+- 0 3757 3752"/>
                              <a:gd name="T109" fmla="*/ T108 w 2190"/>
                              <a:gd name="T110" fmla="+- 0 3828 2190"/>
                              <a:gd name="T111" fmla="*/ 3828 h 3058"/>
                              <a:gd name="T112" fmla="+- 0 3753 3752"/>
                              <a:gd name="T113" fmla="*/ T112 w 2190"/>
                              <a:gd name="T114" fmla="+- 0 3898 2190"/>
                              <a:gd name="T115" fmla="*/ 3898 h 3058"/>
                              <a:gd name="T116" fmla="+- 0 3752 3752"/>
                              <a:gd name="T117" fmla="*/ T116 w 2190"/>
                              <a:gd name="T118" fmla="+- 0 3968 2190"/>
                              <a:gd name="T119" fmla="*/ 3968 h 3058"/>
                              <a:gd name="T120" fmla="+- 0 3754 3752"/>
                              <a:gd name="T121" fmla="*/ T120 w 2190"/>
                              <a:gd name="T122" fmla="+- 0 4038 2190"/>
                              <a:gd name="T123" fmla="*/ 4038 h 3058"/>
                              <a:gd name="T124" fmla="+- 0 3757 3752"/>
                              <a:gd name="T125" fmla="*/ T124 w 2190"/>
                              <a:gd name="T126" fmla="+- 0 4108 2190"/>
                              <a:gd name="T127" fmla="*/ 4108 h 3058"/>
                              <a:gd name="T128" fmla="+- 0 3763 3752"/>
                              <a:gd name="T129" fmla="*/ T128 w 2190"/>
                              <a:gd name="T130" fmla="+- 0 4178 2190"/>
                              <a:gd name="T131" fmla="*/ 4178 h 3058"/>
                              <a:gd name="T132" fmla="+- 0 3771 3752"/>
                              <a:gd name="T133" fmla="*/ T132 w 2190"/>
                              <a:gd name="T134" fmla="+- 0 4248 2190"/>
                              <a:gd name="T135" fmla="*/ 4248 h 3058"/>
                              <a:gd name="T136" fmla="+- 0 3781 3752"/>
                              <a:gd name="T137" fmla="*/ T136 w 2190"/>
                              <a:gd name="T138" fmla="+- 0 4318 2190"/>
                              <a:gd name="T139" fmla="*/ 4318 h 3058"/>
                              <a:gd name="T140" fmla="+- 0 3794 3752"/>
                              <a:gd name="T141" fmla="*/ T140 w 2190"/>
                              <a:gd name="T142" fmla="+- 0 4388 2190"/>
                              <a:gd name="T143" fmla="*/ 4388 h 3058"/>
                              <a:gd name="T144" fmla="+- 0 3809 3752"/>
                              <a:gd name="T145" fmla="*/ T144 w 2190"/>
                              <a:gd name="T146" fmla="+- 0 4457 2190"/>
                              <a:gd name="T147" fmla="*/ 4457 h 3058"/>
                              <a:gd name="T148" fmla="+- 0 3826 3752"/>
                              <a:gd name="T149" fmla="*/ T148 w 2190"/>
                              <a:gd name="T150" fmla="+- 0 4527 2190"/>
                              <a:gd name="T151" fmla="*/ 4527 h 3058"/>
                              <a:gd name="T152" fmla="+- 0 3846 3752"/>
                              <a:gd name="T153" fmla="*/ T152 w 2190"/>
                              <a:gd name="T154" fmla="+- 0 4595 2190"/>
                              <a:gd name="T155" fmla="*/ 4595 h 3058"/>
                              <a:gd name="T156" fmla="+- 0 3868 3752"/>
                              <a:gd name="T157" fmla="*/ T156 w 2190"/>
                              <a:gd name="T158" fmla="+- 0 4663 2190"/>
                              <a:gd name="T159" fmla="*/ 4663 h 3058"/>
                              <a:gd name="T160" fmla="+- 0 3892 3752"/>
                              <a:gd name="T161" fmla="*/ T160 w 2190"/>
                              <a:gd name="T162" fmla="+- 0 4731 2190"/>
                              <a:gd name="T163" fmla="*/ 4731 h 3058"/>
                              <a:gd name="T164" fmla="+- 0 3918 3752"/>
                              <a:gd name="T165" fmla="*/ T164 w 2190"/>
                              <a:gd name="T166" fmla="+- 0 4798 2190"/>
                              <a:gd name="T167" fmla="*/ 4798 h 3058"/>
                              <a:gd name="T168" fmla="+- 0 3947 3752"/>
                              <a:gd name="T169" fmla="*/ T168 w 2190"/>
                              <a:gd name="T170" fmla="+- 0 4865 2190"/>
                              <a:gd name="T171" fmla="*/ 4865 h 3058"/>
                              <a:gd name="T172" fmla="+- 0 3979 3752"/>
                              <a:gd name="T173" fmla="*/ T172 w 2190"/>
                              <a:gd name="T174" fmla="+- 0 4931 2190"/>
                              <a:gd name="T175" fmla="*/ 4931 h 3058"/>
                              <a:gd name="T176" fmla="+- 0 4012 3752"/>
                              <a:gd name="T177" fmla="*/ T176 w 2190"/>
                              <a:gd name="T178" fmla="+- 0 4996 2190"/>
                              <a:gd name="T179" fmla="*/ 4996 h 3058"/>
                              <a:gd name="T180" fmla="+- 0 4048 3752"/>
                              <a:gd name="T181" fmla="*/ T180 w 2190"/>
                              <a:gd name="T182" fmla="+- 0 5060 2190"/>
                              <a:gd name="T183" fmla="*/ 5060 h 3058"/>
                              <a:gd name="T184" fmla="+- 0 4087 3752"/>
                              <a:gd name="T185" fmla="*/ T184 w 2190"/>
                              <a:gd name="T186" fmla="+- 0 5124 2190"/>
                              <a:gd name="T187" fmla="*/ 5124 h 3058"/>
                              <a:gd name="T188" fmla="+- 0 4127 3752"/>
                              <a:gd name="T189" fmla="*/ T188 w 2190"/>
                              <a:gd name="T190" fmla="+- 0 5186 2190"/>
                              <a:gd name="T191" fmla="*/ 5186 h 3058"/>
                              <a:gd name="T192" fmla="+- 0 4171 3752"/>
                              <a:gd name="T193" fmla="*/ T192 w 2190"/>
                              <a:gd name="T194" fmla="+- 0 5248 2190"/>
                              <a:gd name="T195" fmla="*/ 5248 h 3058"/>
                              <a:gd name="T196" fmla="+- 0 5942 3752"/>
                              <a:gd name="T197" fmla="*/ T196 w 2190"/>
                              <a:gd name="T198" fmla="+- 0 3961 2190"/>
                              <a:gd name="T199" fmla="*/ 3961 h 3058"/>
                              <a:gd name="T200" fmla="+- 0 4655 3752"/>
                              <a:gd name="T201" fmla="*/ T200 w 2190"/>
                              <a:gd name="T202" fmla="+- 0 2190 2190"/>
                              <a:gd name="T203" fmla="*/ 2190 h 3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0" h="3058">
                                <a:moveTo>
                                  <a:pt x="903" y="0"/>
                                </a:moveTo>
                                <a:lnTo>
                                  <a:pt x="843" y="46"/>
                                </a:lnTo>
                                <a:lnTo>
                                  <a:pt x="785" y="92"/>
                                </a:lnTo>
                                <a:lnTo>
                                  <a:pt x="729" y="141"/>
                                </a:lnTo>
                                <a:lnTo>
                                  <a:pt x="674" y="191"/>
                                </a:lnTo>
                                <a:lnTo>
                                  <a:pt x="622" y="243"/>
                                </a:lnTo>
                                <a:lnTo>
                                  <a:pt x="572" y="296"/>
                                </a:lnTo>
                                <a:lnTo>
                                  <a:pt x="524" y="350"/>
                                </a:lnTo>
                                <a:lnTo>
                                  <a:pt x="478" y="406"/>
                                </a:lnTo>
                                <a:lnTo>
                                  <a:pt x="434" y="463"/>
                                </a:lnTo>
                                <a:lnTo>
                                  <a:pt x="392" y="521"/>
                                </a:lnTo>
                                <a:lnTo>
                                  <a:pt x="352" y="580"/>
                                </a:lnTo>
                                <a:lnTo>
                                  <a:pt x="315" y="640"/>
                                </a:lnTo>
                                <a:lnTo>
                                  <a:pt x="279" y="702"/>
                                </a:lnTo>
                                <a:lnTo>
                                  <a:pt x="246" y="764"/>
                                </a:lnTo>
                                <a:lnTo>
                                  <a:pt x="214" y="827"/>
                                </a:lnTo>
                                <a:lnTo>
                                  <a:pt x="185" y="891"/>
                                </a:lnTo>
                                <a:lnTo>
                                  <a:pt x="158" y="956"/>
                                </a:lnTo>
                                <a:lnTo>
                                  <a:pt x="132" y="1022"/>
                                </a:lnTo>
                                <a:lnTo>
                                  <a:pt x="110" y="1089"/>
                                </a:lnTo>
                                <a:lnTo>
                                  <a:pt x="89" y="1156"/>
                                </a:lnTo>
                                <a:lnTo>
                                  <a:pt x="70" y="1223"/>
                                </a:lnTo>
                                <a:lnTo>
                                  <a:pt x="54" y="1291"/>
                                </a:lnTo>
                                <a:lnTo>
                                  <a:pt x="40" y="1360"/>
                                </a:lnTo>
                                <a:lnTo>
                                  <a:pt x="27" y="1429"/>
                                </a:lnTo>
                                <a:lnTo>
                                  <a:pt x="18" y="1498"/>
                                </a:lnTo>
                                <a:lnTo>
                                  <a:pt x="10" y="1568"/>
                                </a:lnTo>
                                <a:lnTo>
                                  <a:pt x="5" y="1638"/>
                                </a:lnTo>
                                <a:lnTo>
                                  <a:pt x="1" y="1708"/>
                                </a:lnTo>
                                <a:lnTo>
                                  <a:pt x="0" y="1778"/>
                                </a:lnTo>
                                <a:lnTo>
                                  <a:pt x="2" y="1848"/>
                                </a:lnTo>
                                <a:lnTo>
                                  <a:pt x="5" y="1918"/>
                                </a:lnTo>
                                <a:lnTo>
                                  <a:pt x="11" y="1988"/>
                                </a:lnTo>
                                <a:lnTo>
                                  <a:pt x="19" y="2058"/>
                                </a:lnTo>
                                <a:lnTo>
                                  <a:pt x="29" y="2128"/>
                                </a:lnTo>
                                <a:lnTo>
                                  <a:pt x="42" y="2198"/>
                                </a:lnTo>
                                <a:lnTo>
                                  <a:pt x="57" y="2267"/>
                                </a:lnTo>
                                <a:lnTo>
                                  <a:pt x="74" y="2337"/>
                                </a:lnTo>
                                <a:lnTo>
                                  <a:pt x="94" y="2405"/>
                                </a:lnTo>
                                <a:lnTo>
                                  <a:pt x="116" y="2473"/>
                                </a:lnTo>
                                <a:lnTo>
                                  <a:pt x="140" y="2541"/>
                                </a:lnTo>
                                <a:lnTo>
                                  <a:pt x="166" y="2608"/>
                                </a:lnTo>
                                <a:lnTo>
                                  <a:pt x="195" y="2675"/>
                                </a:lnTo>
                                <a:lnTo>
                                  <a:pt x="227" y="2741"/>
                                </a:lnTo>
                                <a:lnTo>
                                  <a:pt x="260" y="2806"/>
                                </a:lnTo>
                                <a:lnTo>
                                  <a:pt x="296" y="2870"/>
                                </a:lnTo>
                                <a:lnTo>
                                  <a:pt x="335" y="2934"/>
                                </a:lnTo>
                                <a:lnTo>
                                  <a:pt x="375" y="2996"/>
                                </a:lnTo>
                                <a:lnTo>
                                  <a:pt x="419" y="3058"/>
                                </a:lnTo>
                                <a:lnTo>
                                  <a:pt x="2190" y="1771"/>
                                </a:lnTo>
                                <a:lnTo>
                                  <a:pt x="903"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0"/>
                        <wps:cNvSpPr>
                          <a:spLocks/>
                        </wps:cNvSpPr>
                        <wps:spPr bwMode="auto">
                          <a:xfrm>
                            <a:off x="3752" y="2190"/>
                            <a:ext cx="2190" cy="3058"/>
                          </a:xfrm>
                          <a:custGeom>
                            <a:avLst/>
                            <a:gdLst>
                              <a:gd name="T0" fmla="+- 0 5942 3752"/>
                              <a:gd name="T1" fmla="*/ T0 w 2190"/>
                              <a:gd name="T2" fmla="+- 0 3961 2190"/>
                              <a:gd name="T3" fmla="*/ 3961 h 3058"/>
                              <a:gd name="T4" fmla="+- 0 4655 3752"/>
                              <a:gd name="T5" fmla="*/ T4 w 2190"/>
                              <a:gd name="T6" fmla="+- 0 2190 2190"/>
                              <a:gd name="T7" fmla="*/ 2190 h 3058"/>
                              <a:gd name="T8" fmla="+- 0 4595 3752"/>
                              <a:gd name="T9" fmla="*/ T8 w 2190"/>
                              <a:gd name="T10" fmla="+- 0 2236 2190"/>
                              <a:gd name="T11" fmla="*/ 2236 h 3058"/>
                              <a:gd name="T12" fmla="+- 0 4537 3752"/>
                              <a:gd name="T13" fmla="*/ T12 w 2190"/>
                              <a:gd name="T14" fmla="+- 0 2282 2190"/>
                              <a:gd name="T15" fmla="*/ 2282 h 3058"/>
                              <a:gd name="T16" fmla="+- 0 4481 3752"/>
                              <a:gd name="T17" fmla="*/ T16 w 2190"/>
                              <a:gd name="T18" fmla="+- 0 2331 2190"/>
                              <a:gd name="T19" fmla="*/ 2331 h 3058"/>
                              <a:gd name="T20" fmla="+- 0 4426 3752"/>
                              <a:gd name="T21" fmla="*/ T20 w 2190"/>
                              <a:gd name="T22" fmla="+- 0 2381 2190"/>
                              <a:gd name="T23" fmla="*/ 2381 h 3058"/>
                              <a:gd name="T24" fmla="+- 0 4374 3752"/>
                              <a:gd name="T25" fmla="*/ T24 w 2190"/>
                              <a:gd name="T26" fmla="+- 0 2433 2190"/>
                              <a:gd name="T27" fmla="*/ 2433 h 3058"/>
                              <a:gd name="T28" fmla="+- 0 4324 3752"/>
                              <a:gd name="T29" fmla="*/ T28 w 2190"/>
                              <a:gd name="T30" fmla="+- 0 2486 2190"/>
                              <a:gd name="T31" fmla="*/ 2486 h 3058"/>
                              <a:gd name="T32" fmla="+- 0 4276 3752"/>
                              <a:gd name="T33" fmla="*/ T32 w 2190"/>
                              <a:gd name="T34" fmla="+- 0 2540 2190"/>
                              <a:gd name="T35" fmla="*/ 2540 h 3058"/>
                              <a:gd name="T36" fmla="+- 0 4230 3752"/>
                              <a:gd name="T37" fmla="*/ T36 w 2190"/>
                              <a:gd name="T38" fmla="+- 0 2596 2190"/>
                              <a:gd name="T39" fmla="*/ 2596 h 3058"/>
                              <a:gd name="T40" fmla="+- 0 4186 3752"/>
                              <a:gd name="T41" fmla="*/ T40 w 2190"/>
                              <a:gd name="T42" fmla="+- 0 2653 2190"/>
                              <a:gd name="T43" fmla="*/ 2653 h 3058"/>
                              <a:gd name="T44" fmla="+- 0 4144 3752"/>
                              <a:gd name="T45" fmla="*/ T44 w 2190"/>
                              <a:gd name="T46" fmla="+- 0 2711 2190"/>
                              <a:gd name="T47" fmla="*/ 2711 h 3058"/>
                              <a:gd name="T48" fmla="+- 0 4104 3752"/>
                              <a:gd name="T49" fmla="*/ T48 w 2190"/>
                              <a:gd name="T50" fmla="+- 0 2770 2190"/>
                              <a:gd name="T51" fmla="*/ 2770 h 3058"/>
                              <a:gd name="T52" fmla="+- 0 4067 3752"/>
                              <a:gd name="T53" fmla="*/ T52 w 2190"/>
                              <a:gd name="T54" fmla="+- 0 2830 2190"/>
                              <a:gd name="T55" fmla="*/ 2830 h 3058"/>
                              <a:gd name="T56" fmla="+- 0 4031 3752"/>
                              <a:gd name="T57" fmla="*/ T56 w 2190"/>
                              <a:gd name="T58" fmla="+- 0 2892 2190"/>
                              <a:gd name="T59" fmla="*/ 2892 h 3058"/>
                              <a:gd name="T60" fmla="+- 0 3998 3752"/>
                              <a:gd name="T61" fmla="*/ T60 w 2190"/>
                              <a:gd name="T62" fmla="+- 0 2954 2190"/>
                              <a:gd name="T63" fmla="*/ 2954 h 3058"/>
                              <a:gd name="T64" fmla="+- 0 3966 3752"/>
                              <a:gd name="T65" fmla="*/ T64 w 2190"/>
                              <a:gd name="T66" fmla="+- 0 3017 2190"/>
                              <a:gd name="T67" fmla="*/ 3017 h 3058"/>
                              <a:gd name="T68" fmla="+- 0 3937 3752"/>
                              <a:gd name="T69" fmla="*/ T68 w 2190"/>
                              <a:gd name="T70" fmla="+- 0 3081 2190"/>
                              <a:gd name="T71" fmla="*/ 3081 h 3058"/>
                              <a:gd name="T72" fmla="+- 0 3910 3752"/>
                              <a:gd name="T73" fmla="*/ T72 w 2190"/>
                              <a:gd name="T74" fmla="+- 0 3146 2190"/>
                              <a:gd name="T75" fmla="*/ 3146 h 3058"/>
                              <a:gd name="T76" fmla="+- 0 3884 3752"/>
                              <a:gd name="T77" fmla="*/ T76 w 2190"/>
                              <a:gd name="T78" fmla="+- 0 3212 2190"/>
                              <a:gd name="T79" fmla="*/ 3212 h 3058"/>
                              <a:gd name="T80" fmla="+- 0 3862 3752"/>
                              <a:gd name="T81" fmla="*/ T80 w 2190"/>
                              <a:gd name="T82" fmla="+- 0 3279 2190"/>
                              <a:gd name="T83" fmla="*/ 3279 h 3058"/>
                              <a:gd name="T84" fmla="+- 0 3841 3752"/>
                              <a:gd name="T85" fmla="*/ T84 w 2190"/>
                              <a:gd name="T86" fmla="+- 0 3346 2190"/>
                              <a:gd name="T87" fmla="*/ 3346 h 3058"/>
                              <a:gd name="T88" fmla="+- 0 3822 3752"/>
                              <a:gd name="T89" fmla="*/ T88 w 2190"/>
                              <a:gd name="T90" fmla="+- 0 3413 2190"/>
                              <a:gd name="T91" fmla="*/ 3413 h 3058"/>
                              <a:gd name="T92" fmla="+- 0 3806 3752"/>
                              <a:gd name="T93" fmla="*/ T92 w 2190"/>
                              <a:gd name="T94" fmla="+- 0 3481 2190"/>
                              <a:gd name="T95" fmla="*/ 3481 h 3058"/>
                              <a:gd name="T96" fmla="+- 0 3792 3752"/>
                              <a:gd name="T97" fmla="*/ T96 w 2190"/>
                              <a:gd name="T98" fmla="+- 0 3550 2190"/>
                              <a:gd name="T99" fmla="*/ 3550 h 3058"/>
                              <a:gd name="T100" fmla="+- 0 3779 3752"/>
                              <a:gd name="T101" fmla="*/ T100 w 2190"/>
                              <a:gd name="T102" fmla="+- 0 3619 2190"/>
                              <a:gd name="T103" fmla="*/ 3619 h 3058"/>
                              <a:gd name="T104" fmla="+- 0 3770 3752"/>
                              <a:gd name="T105" fmla="*/ T104 w 2190"/>
                              <a:gd name="T106" fmla="+- 0 3688 2190"/>
                              <a:gd name="T107" fmla="*/ 3688 h 3058"/>
                              <a:gd name="T108" fmla="+- 0 3762 3752"/>
                              <a:gd name="T109" fmla="*/ T108 w 2190"/>
                              <a:gd name="T110" fmla="+- 0 3758 2190"/>
                              <a:gd name="T111" fmla="*/ 3758 h 3058"/>
                              <a:gd name="T112" fmla="+- 0 3757 3752"/>
                              <a:gd name="T113" fmla="*/ T112 w 2190"/>
                              <a:gd name="T114" fmla="+- 0 3828 2190"/>
                              <a:gd name="T115" fmla="*/ 3828 h 3058"/>
                              <a:gd name="T116" fmla="+- 0 3753 3752"/>
                              <a:gd name="T117" fmla="*/ T116 w 2190"/>
                              <a:gd name="T118" fmla="+- 0 3898 2190"/>
                              <a:gd name="T119" fmla="*/ 3898 h 3058"/>
                              <a:gd name="T120" fmla="+- 0 3752 3752"/>
                              <a:gd name="T121" fmla="*/ T120 w 2190"/>
                              <a:gd name="T122" fmla="+- 0 3968 2190"/>
                              <a:gd name="T123" fmla="*/ 3968 h 3058"/>
                              <a:gd name="T124" fmla="+- 0 3754 3752"/>
                              <a:gd name="T125" fmla="*/ T124 w 2190"/>
                              <a:gd name="T126" fmla="+- 0 4038 2190"/>
                              <a:gd name="T127" fmla="*/ 4038 h 3058"/>
                              <a:gd name="T128" fmla="+- 0 3757 3752"/>
                              <a:gd name="T129" fmla="*/ T128 w 2190"/>
                              <a:gd name="T130" fmla="+- 0 4108 2190"/>
                              <a:gd name="T131" fmla="*/ 4108 h 3058"/>
                              <a:gd name="T132" fmla="+- 0 3763 3752"/>
                              <a:gd name="T133" fmla="*/ T132 w 2190"/>
                              <a:gd name="T134" fmla="+- 0 4178 2190"/>
                              <a:gd name="T135" fmla="*/ 4178 h 3058"/>
                              <a:gd name="T136" fmla="+- 0 3771 3752"/>
                              <a:gd name="T137" fmla="*/ T136 w 2190"/>
                              <a:gd name="T138" fmla="+- 0 4248 2190"/>
                              <a:gd name="T139" fmla="*/ 4248 h 3058"/>
                              <a:gd name="T140" fmla="+- 0 3781 3752"/>
                              <a:gd name="T141" fmla="*/ T140 w 2190"/>
                              <a:gd name="T142" fmla="+- 0 4318 2190"/>
                              <a:gd name="T143" fmla="*/ 4318 h 3058"/>
                              <a:gd name="T144" fmla="+- 0 3794 3752"/>
                              <a:gd name="T145" fmla="*/ T144 w 2190"/>
                              <a:gd name="T146" fmla="+- 0 4388 2190"/>
                              <a:gd name="T147" fmla="*/ 4388 h 3058"/>
                              <a:gd name="T148" fmla="+- 0 3809 3752"/>
                              <a:gd name="T149" fmla="*/ T148 w 2190"/>
                              <a:gd name="T150" fmla="+- 0 4457 2190"/>
                              <a:gd name="T151" fmla="*/ 4457 h 3058"/>
                              <a:gd name="T152" fmla="+- 0 3826 3752"/>
                              <a:gd name="T153" fmla="*/ T152 w 2190"/>
                              <a:gd name="T154" fmla="+- 0 4527 2190"/>
                              <a:gd name="T155" fmla="*/ 4527 h 3058"/>
                              <a:gd name="T156" fmla="+- 0 3846 3752"/>
                              <a:gd name="T157" fmla="*/ T156 w 2190"/>
                              <a:gd name="T158" fmla="+- 0 4595 2190"/>
                              <a:gd name="T159" fmla="*/ 4595 h 3058"/>
                              <a:gd name="T160" fmla="+- 0 3868 3752"/>
                              <a:gd name="T161" fmla="*/ T160 w 2190"/>
                              <a:gd name="T162" fmla="+- 0 4663 2190"/>
                              <a:gd name="T163" fmla="*/ 4663 h 3058"/>
                              <a:gd name="T164" fmla="+- 0 3892 3752"/>
                              <a:gd name="T165" fmla="*/ T164 w 2190"/>
                              <a:gd name="T166" fmla="+- 0 4731 2190"/>
                              <a:gd name="T167" fmla="*/ 4731 h 3058"/>
                              <a:gd name="T168" fmla="+- 0 3918 3752"/>
                              <a:gd name="T169" fmla="*/ T168 w 2190"/>
                              <a:gd name="T170" fmla="+- 0 4798 2190"/>
                              <a:gd name="T171" fmla="*/ 4798 h 3058"/>
                              <a:gd name="T172" fmla="+- 0 3947 3752"/>
                              <a:gd name="T173" fmla="*/ T172 w 2190"/>
                              <a:gd name="T174" fmla="+- 0 4865 2190"/>
                              <a:gd name="T175" fmla="*/ 4865 h 3058"/>
                              <a:gd name="T176" fmla="+- 0 3979 3752"/>
                              <a:gd name="T177" fmla="*/ T176 w 2190"/>
                              <a:gd name="T178" fmla="+- 0 4931 2190"/>
                              <a:gd name="T179" fmla="*/ 4931 h 3058"/>
                              <a:gd name="T180" fmla="+- 0 4012 3752"/>
                              <a:gd name="T181" fmla="*/ T180 w 2190"/>
                              <a:gd name="T182" fmla="+- 0 4996 2190"/>
                              <a:gd name="T183" fmla="*/ 4996 h 3058"/>
                              <a:gd name="T184" fmla="+- 0 4048 3752"/>
                              <a:gd name="T185" fmla="*/ T184 w 2190"/>
                              <a:gd name="T186" fmla="+- 0 5060 2190"/>
                              <a:gd name="T187" fmla="*/ 5060 h 3058"/>
                              <a:gd name="T188" fmla="+- 0 4087 3752"/>
                              <a:gd name="T189" fmla="*/ T188 w 2190"/>
                              <a:gd name="T190" fmla="+- 0 5124 2190"/>
                              <a:gd name="T191" fmla="*/ 5124 h 3058"/>
                              <a:gd name="T192" fmla="+- 0 4127 3752"/>
                              <a:gd name="T193" fmla="*/ T192 w 2190"/>
                              <a:gd name="T194" fmla="+- 0 5186 2190"/>
                              <a:gd name="T195" fmla="*/ 5186 h 3058"/>
                              <a:gd name="T196" fmla="+- 0 4171 3752"/>
                              <a:gd name="T197" fmla="*/ T196 w 2190"/>
                              <a:gd name="T198" fmla="+- 0 5248 2190"/>
                              <a:gd name="T199" fmla="*/ 5248 h 3058"/>
                              <a:gd name="T200" fmla="+- 0 5942 3752"/>
                              <a:gd name="T201" fmla="*/ T200 w 2190"/>
                              <a:gd name="T202" fmla="+- 0 3961 2190"/>
                              <a:gd name="T203" fmla="*/ 3961 h 3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90" h="3058">
                                <a:moveTo>
                                  <a:pt x="2190" y="1771"/>
                                </a:moveTo>
                                <a:lnTo>
                                  <a:pt x="903" y="0"/>
                                </a:lnTo>
                                <a:lnTo>
                                  <a:pt x="843" y="46"/>
                                </a:lnTo>
                                <a:lnTo>
                                  <a:pt x="785" y="92"/>
                                </a:lnTo>
                                <a:lnTo>
                                  <a:pt x="729" y="141"/>
                                </a:lnTo>
                                <a:lnTo>
                                  <a:pt x="674" y="191"/>
                                </a:lnTo>
                                <a:lnTo>
                                  <a:pt x="622" y="243"/>
                                </a:lnTo>
                                <a:lnTo>
                                  <a:pt x="572" y="296"/>
                                </a:lnTo>
                                <a:lnTo>
                                  <a:pt x="524" y="350"/>
                                </a:lnTo>
                                <a:lnTo>
                                  <a:pt x="478" y="406"/>
                                </a:lnTo>
                                <a:lnTo>
                                  <a:pt x="434" y="463"/>
                                </a:lnTo>
                                <a:lnTo>
                                  <a:pt x="392" y="521"/>
                                </a:lnTo>
                                <a:lnTo>
                                  <a:pt x="352" y="580"/>
                                </a:lnTo>
                                <a:lnTo>
                                  <a:pt x="315" y="640"/>
                                </a:lnTo>
                                <a:lnTo>
                                  <a:pt x="279" y="702"/>
                                </a:lnTo>
                                <a:lnTo>
                                  <a:pt x="246" y="764"/>
                                </a:lnTo>
                                <a:lnTo>
                                  <a:pt x="214" y="827"/>
                                </a:lnTo>
                                <a:lnTo>
                                  <a:pt x="185" y="891"/>
                                </a:lnTo>
                                <a:lnTo>
                                  <a:pt x="158" y="956"/>
                                </a:lnTo>
                                <a:lnTo>
                                  <a:pt x="132" y="1022"/>
                                </a:lnTo>
                                <a:lnTo>
                                  <a:pt x="110" y="1089"/>
                                </a:lnTo>
                                <a:lnTo>
                                  <a:pt x="89" y="1156"/>
                                </a:lnTo>
                                <a:lnTo>
                                  <a:pt x="70" y="1223"/>
                                </a:lnTo>
                                <a:lnTo>
                                  <a:pt x="54" y="1291"/>
                                </a:lnTo>
                                <a:lnTo>
                                  <a:pt x="40" y="1360"/>
                                </a:lnTo>
                                <a:lnTo>
                                  <a:pt x="27" y="1429"/>
                                </a:lnTo>
                                <a:lnTo>
                                  <a:pt x="18" y="1498"/>
                                </a:lnTo>
                                <a:lnTo>
                                  <a:pt x="10" y="1568"/>
                                </a:lnTo>
                                <a:lnTo>
                                  <a:pt x="5" y="1638"/>
                                </a:lnTo>
                                <a:lnTo>
                                  <a:pt x="1" y="1708"/>
                                </a:lnTo>
                                <a:lnTo>
                                  <a:pt x="0" y="1778"/>
                                </a:lnTo>
                                <a:lnTo>
                                  <a:pt x="2" y="1848"/>
                                </a:lnTo>
                                <a:lnTo>
                                  <a:pt x="5" y="1918"/>
                                </a:lnTo>
                                <a:lnTo>
                                  <a:pt x="11" y="1988"/>
                                </a:lnTo>
                                <a:lnTo>
                                  <a:pt x="19" y="2058"/>
                                </a:lnTo>
                                <a:lnTo>
                                  <a:pt x="29" y="2128"/>
                                </a:lnTo>
                                <a:lnTo>
                                  <a:pt x="42" y="2198"/>
                                </a:lnTo>
                                <a:lnTo>
                                  <a:pt x="57" y="2267"/>
                                </a:lnTo>
                                <a:lnTo>
                                  <a:pt x="74" y="2337"/>
                                </a:lnTo>
                                <a:lnTo>
                                  <a:pt x="94" y="2405"/>
                                </a:lnTo>
                                <a:lnTo>
                                  <a:pt x="116" y="2473"/>
                                </a:lnTo>
                                <a:lnTo>
                                  <a:pt x="140" y="2541"/>
                                </a:lnTo>
                                <a:lnTo>
                                  <a:pt x="166" y="2608"/>
                                </a:lnTo>
                                <a:lnTo>
                                  <a:pt x="195" y="2675"/>
                                </a:lnTo>
                                <a:lnTo>
                                  <a:pt x="227" y="2741"/>
                                </a:lnTo>
                                <a:lnTo>
                                  <a:pt x="260" y="2806"/>
                                </a:lnTo>
                                <a:lnTo>
                                  <a:pt x="296" y="2870"/>
                                </a:lnTo>
                                <a:lnTo>
                                  <a:pt x="335" y="2934"/>
                                </a:lnTo>
                                <a:lnTo>
                                  <a:pt x="375" y="2996"/>
                                </a:lnTo>
                                <a:lnTo>
                                  <a:pt x="419" y="3058"/>
                                </a:lnTo>
                                <a:lnTo>
                                  <a:pt x="2190" y="177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9"/>
                        <wps:cNvSpPr>
                          <a:spLocks/>
                        </wps:cNvSpPr>
                        <wps:spPr bwMode="auto">
                          <a:xfrm>
                            <a:off x="4655" y="1772"/>
                            <a:ext cx="1287" cy="2189"/>
                          </a:xfrm>
                          <a:custGeom>
                            <a:avLst/>
                            <a:gdLst>
                              <a:gd name="T0" fmla="+- 0 5942 4655"/>
                              <a:gd name="T1" fmla="*/ T0 w 1287"/>
                              <a:gd name="T2" fmla="+- 0 1772 1772"/>
                              <a:gd name="T3" fmla="*/ 1772 h 2189"/>
                              <a:gd name="T4" fmla="+- 0 5860 4655"/>
                              <a:gd name="T5" fmla="*/ T4 w 1287"/>
                              <a:gd name="T6" fmla="+- 0 1774 1772"/>
                              <a:gd name="T7" fmla="*/ 1774 h 2189"/>
                              <a:gd name="T8" fmla="+- 0 5779 4655"/>
                              <a:gd name="T9" fmla="*/ T8 w 1287"/>
                              <a:gd name="T10" fmla="+- 0 1778 1772"/>
                              <a:gd name="T11" fmla="*/ 1778 h 2189"/>
                              <a:gd name="T12" fmla="+- 0 5698 4655"/>
                              <a:gd name="T13" fmla="*/ T12 w 1287"/>
                              <a:gd name="T14" fmla="+- 0 1786 1772"/>
                              <a:gd name="T15" fmla="*/ 1786 h 2189"/>
                              <a:gd name="T16" fmla="+- 0 5618 4655"/>
                              <a:gd name="T17" fmla="*/ T16 w 1287"/>
                              <a:gd name="T18" fmla="+- 0 1796 1772"/>
                              <a:gd name="T19" fmla="*/ 1796 h 2189"/>
                              <a:gd name="T20" fmla="+- 0 5538 4655"/>
                              <a:gd name="T21" fmla="*/ T20 w 1287"/>
                              <a:gd name="T22" fmla="+- 0 1810 1772"/>
                              <a:gd name="T23" fmla="*/ 1810 h 2189"/>
                              <a:gd name="T24" fmla="+- 0 5459 4655"/>
                              <a:gd name="T25" fmla="*/ T24 w 1287"/>
                              <a:gd name="T26" fmla="+- 0 1826 1772"/>
                              <a:gd name="T27" fmla="*/ 1826 h 2189"/>
                              <a:gd name="T28" fmla="+- 0 5381 4655"/>
                              <a:gd name="T29" fmla="*/ T28 w 1287"/>
                              <a:gd name="T30" fmla="+- 0 1845 1772"/>
                              <a:gd name="T31" fmla="*/ 1845 h 2189"/>
                              <a:gd name="T32" fmla="+- 0 5304 4655"/>
                              <a:gd name="T33" fmla="*/ T32 w 1287"/>
                              <a:gd name="T34" fmla="+- 0 1867 1772"/>
                              <a:gd name="T35" fmla="*/ 1867 h 2189"/>
                              <a:gd name="T36" fmla="+- 0 5227 4655"/>
                              <a:gd name="T37" fmla="*/ T36 w 1287"/>
                              <a:gd name="T38" fmla="+- 0 1892 1772"/>
                              <a:gd name="T39" fmla="*/ 1892 h 2189"/>
                              <a:gd name="T40" fmla="+- 0 5151 4655"/>
                              <a:gd name="T41" fmla="*/ T40 w 1287"/>
                              <a:gd name="T42" fmla="+- 0 1920 1772"/>
                              <a:gd name="T43" fmla="*/ 1920 h 2189"/>
                              <a:gd name="T44" fmla="+- 0 5077 4655"/>
                              <a:gd name="T45" fmla="*/ T44 w 1287"/>
                              <a:gd name="T46" fmla="+- 0 1950 1772"/>
                              <a:gd name="T47" fmla="*/ 1950 h 2189"/>
                              <a:gd name="T48" fmla="+- 0 5003 4655"/>
                              <a:gd name="T49" fmla="*/ T48 w 1287"/>
                              <a:gd name="T50" fmla="+- 0 1984 1772"/>
                              <a:gd name="T51" fmla="*/ 1984 h 2189"/>
                              <a:gd name="T52" fmla="+- 0 4931 4655"/>
                              <a:gd name="T53" fmla="*/ T52 w 1287"/>
                              <a:gd name="T54" fmla="+- 0 2020 1772"/>
                              <a:gd name="T55" fmla="*/ 2020 h 2189"/>
                              <a:gd name="T56" fmla="+- 0 4860 4655"/>
                              <a:gd name="T57" fmla="*/ T56 w 1287"/>
                              <a:gd name="T58" fmla="+- 0 2058 1772"/>
                              <a:gd name="T59" fmla="*/ 2058 h 2189"/>
                              <a:gd name="T60" fmla="+- 0 4790 4655"/>
                              <a:gd name="T61" fmla="*/ T60 w 1287"/>
                              <a:gd name="T62" fmla="+- 0 2100 1772"/>
                              <a:gd name="T63" fmla="*/ 2100 h 2189"/>
                              <a:gd name="T64" fmla="+- 0 4722 4655"/>
                              <a:gd name="T65" fmla="*/ T64 w 1287"/>
                              <a:gd name="T66" fmla="+- 0 2144 1772"/>
                              <a:gd name="T67" fmla="*/ 2144 h 2189"/>
                              <a:gd name="T68" fmla="+- 0 4655 4655"/>
                              <a:gd name="T69" fmla="*/ T68 w 1287"/>
                              <a:gd name="T70" fmla="+- 0 2190 1772"/>
                              <a:gd name="T71" fmla="*/ 2190 h 2189"/>
                              <a:gd name="T72" fmla="+- 0 5942 4655"/>
                              <a:gd name="T73" fmla="*/ T72 w 1287"/>
                              <a:gd name="T74" fmla="+- 0 3961 1772"/>
                              <a:gd name="T75" fmla="*/ 3961 h 2189"/>
                              <a:gd name="T76" fmla="+- 0 5942 4655"/>
                              <a:gd name="T77" fmla="*/ T76 w 1287"/>
                              <a:gd name="T78" fmla="+- 0 1772 1772"/>
                              <a:gd name="T79" fmla="*/ 1772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87" h="2189">
                                <a:moveTo>
                                  <a:pt x="1287" y="0"/>
                                </a:moveTo>
                                <a:lnTo>
                                  <a:pt x="1205" y="2"/>
                                </a:lnTo>
                                <a:lnTo>
                                  <a:pt x="1124" y="6"/>
                                </a:lnTo>
                                <a:lnTo>
                                  <a:pt x="1043" y="14"/>
                                </a:lnTo>
                                <a:lnTo>
                                  <a:pt x="963" y="24"/>
                                </a:lnTo>
                                <a:lnTo>
                                  <a:pt x="883" y="38"/>
                                </a:lnTo>
                                <a:lnTo>
                                  <a:pt x="804" y="54"/>
                                </a:lnTo>
                                <a:lnTo>
                                  <a:pt x="726" y="73"/>
                                </a:lnTo>
                                <a:lnTo>
                                  <a:pt x="649" y="95"/>
                                </a:lnTo>
                                <a:lnTo>
                                  <a:pt x="572" y="120"/>
                                </a:lnTo>
                                <a:lnTo>
                                  <a:pt x="496" y="148"/>
                                </a:lnTo>
                                <a:lnTo>
                                  <a:pt x="422" y="178"/>
                                </a:lnTo>
                                <a:lnTo>
                                  <a:pt x="348" y="212"/>
                                </a:lnTo>
                                <a:lnTo>
                                  <a:pt x="276" y="248"/>
                                </a:lnTo>
                                <a:lnTo>
                                  <a:pt x="205" y="286"/>
                                </a:lnTo>
                                <a:lnTo>
                                  <a:pt x="135" y="328"/>
                                </a:lnTo>
                                <a:lnTo>
                                  <a:pt x="67" y="372"/>
                                </a:lnTo>
                                <a:lnTo>
                                  <a:pt x="0" y="418"/>
                                </a:lnTo>
                                <a:lnTo>
                                  <a:pt x="1287" y="2189"/>
                                </a:lnTo>
                                <a:lnTo>
                                  <a:pt x="1287"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8"/>
                        <wps:cNvSpPr>
                          <a:spLocks/>
                        </wps:cNvSpPr>
                        <wps:spPr bwMode="auto">
                          <a:xfrm>
                            <a:off x="4655" y="1772"/>
                            <a:ext cx="1287" cy="2189"/>
                          </a:xfrm>
                          <a:custGeom>
                            <a:avLst/>
                            <a:gdLst>
                              <a:gd name="T0" fmla="+- 0 5942 4655"/>
                              <a:gd name="T1" fmla="*/ T0 w 1287"/>
                              <a:gd name="T2" fmla="+- 0 3961 1772"/>
                              <a:gd name="T3" fmla="*/ 3961 h 2189"/>
                              <a:gd name="T4" fmla="+- 0 5942 4655"/>
                              <a:gd name="T5" fmla="*/ T4 w 1287"/>
                              <a:gd name="T6" fmla="+- 0 1772 1772"/>
                              <a:gd name="T7" fmla="*/ 1772 h 2189"/>
                              <a:gd name="T8" fmla="+- 0 5860 4655"/>
                              <a:gd name="T9" fmla="*/ T8 w 1287"/>
                              <a:gd name="T10" fmla="+- 0 1774 1772"/>
                              <a:gd name="T11" fmla="*/ 1774 h 2189"/>
                              <a:gd name="T12" fmla="+- 0 5779 4655"/>
                              <a:gd name="T13" fmla="*/ T12 w 1287"/>
                              <a:gd name="T14" fmla="+- 0 1778 1772"/>
                              <a:gd name="T15" fmla="*/ 1778 h 2189"/>
                              <a:gd name="T16" fmla="+- 0 5698 4655"/>
                              <a:gd name="T17" fmla="*/ T16 w 1287"/>
                              <a:gd name="T18" fmla="+- 0 1786 1772"/>
                              <a:gd name="T19" fmla="*/ 1786 h 2189"/>
                              <a:gd name="T20" fmla="+- 0 5618 4655"/>
                              <a:gd name="T21" fmla="*/ T20 w 1287"/>
                              <a:gd name="T22" fmla="+- 0 1796 1772"/>
                              <a:gd name="T23" fmla="*/ 1796 h 2189"/>
                              <a:gd name="T24" fmla="+- 0 5538 4655"/>
                              <a:gd name="T25" fmla="*/ T24 w 1287"/>
                              <a:gd name="T26" fmla="+- 0 1810 1772"/>
                              <a:gd name="T27" fmla="*/ 1810 h 2189"/>
                              <a:gd name="T28" fmla="+- 0 5459 4655"/>
                              <a:gd name="T29" fmla="*/ T28 w 1287"/>
                              <a:gd name="T30" fmla="+- 0 1826 1772"/>
                              <a:gd name="T31" fmla="*/ 1826 h 2189"/>
                              <a:gd name="T32" fmla="+- 0 5381 4655"/>
                              <a:gd name="T33" fmla="*/ T32 w 1287"/>
                              <a:gd name="T34" fmla="+- 0 1845 1772"/>
                              <a:gd name="T35" fmla="*/ 1845 h 2189"/>
                              <a:gd name="T36" fmla="+- 0 5304 4655"/>
                              <a:gd name="T37" fmla="*/ T36 w 1287"/>
                              <a:gd name="T38" fmla="+- 0 1867 1772"/>
                              <a:gd name="T39" fmla="*/ 1867 h 2189"/>
                              <a:gd name="T40" fmla="+- 0 5227 4655"/>
                              <a:gd name="T41" fmla="*/ T40 w 1287"/>
                              <a:gd name="T42" fmla="+- 0 1892 1772"/>
                              <a:gd name="T43" fmla="*/ 1892 h 2189"/>
                              <a:gd name="T44" fmla="+- 0 5151 4655"/>
                              <a:gd name="T45" fmla="*/ T44 w 1287"/>
                              <a:gd name="T46" fmla="+- 0 1920 1772"/>
                              <a:gd name="T47" fmla="*/ 1920 h 2189"/>
                              <a:gd name="T48" fmla="+- 0 5077 4655"/>
                              <a:gd name="T49" fmla="*/ T48 w 1287"/>
                              <a:gd name="T50" fmla="+- 0 1950 1772"/>
                              <a:gd name="T51" fmla="*/ 1950 h 2189"/>
                              <a:gd name="T52" fmla="+- 0 5003 4655"/>
                              <a:gd name="T53" fmla="*/ T52 w 1287"/>
                              <a:gd name="T54" fmla="+- 0 1984 1772"/>
                              <a:gd name="T55" fmla="*/ 1984 h 2189"/>
                              <a:gd name="T56" fmla="+- 0 4931 4655"/>
                              <a:gd name="T57" fmla="*/ T56 w 1287"/>
                              <a:gd name="T58" fmla="+- 0 2020 1772"/>
                              <a:gd name="T59" fmla="*/ 2020 h 2189"/>
                              <a:gd name="T60" fmla="+- 0 4860 4655"/>
                              <a:gd name="T61" fmla="*/ T60 w 1287"/>
                              <a:gd name="T62" fmla="+- 0 2058 1772"/>
                              <a:gd name="T63" fmla="*/ 2058 h 2189"/>
                              <a:gd name="T64" fmla="+- 0 4790 4655"/>
                              <a:gd name="T65" fmla="*/ T64 w 1287"/>
                              <a:gd name="T66" fmla="+- 0 2100 1772"/>
                              <a:gd name="T67" fmla="*/ 2100 h 2189"/>
                              <a:gd name="T68" fmla="+- 0 4722 4655"/>
                              <a:gd name="T69" fmla="*/ T68 w 1287"/>
                              <a:gd name="T70" fmla="+- 0 2144 1772"/>
                              <a:gd name="T71" fmla="*/ 2144 h 2189"/>
                              <a:gd name="T72" fmla="+- 0 4655 4655"/>
                              <a:gd name="T73" fmla="*/ T72 w 1287"/>
                              <a:gd name="T74" fmla="+- 0 2190 1772"/>
                              <a:gd name="T75" fmla="*/ 2190 h 2189"/>
                              <a:gd name="T76" fmla="+- 0 5942 4655"/>
                              <a:gd name="T77" fmla="*/ T76 w 1287"/>
                              <a:gd name="T78" fmla="+- 0 3961 1772"/>
                              <a:gd name="T79" fmla="*/ 3961 h 2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87" h="2189">
                                <a:moveTo>
                                  <a:pt x="1287" y="2189"/>
                                </a:moveTo>
                                <a:lnTo>
                                  <a:pt x="1287" y="0"/>
                                </a:lnTo>
                                <a:lnTo>
                                  <a:pt x="1205" y="2"/>
                                </a:lnTo>
                                <a:lnTo>
                                  <a:pt x="1124" y="6"/>
                                </a:lnTo>
                                <a:lnTo>
                                  <a:pt x="1043" y="14"/>
                                </a:lnTo>
                                <a:lnTo>
                                  <a:pt x="963" y="24"/>
                                </a:lnTo>
                                <a:lnTo>
                                  <a:pt x="883" y="38"/>
                                </a:lnTo>
                                <a:lnTo>
                                  <a:pt x="804" y="54"/>
                                </a:lnTo>
                                <a:lnTo>
                                  <a:pt x="726" y="73"/>
                                </a:lnTo>
                                <a:lnTo>
                                  <a:pt x="649" y="95"/>
                                </a:lnTo>
                                <a:lnTo>
                                  <a:pt x="572" y="120"/>
                                </a:lnTo>
                                <a:lnTo>
                                  <a:pt x="496" y="148"/>
                                </a:lnTo>
                                <a:lnTo>
                                  <a:pt x="422" y="178"/>
                                </a:lnTo>
                                <a:lnTo>
                                  <a:pt x="348" y="212"/>
                                </a:lnTo>
                                <a:lnTo>
                                  <a:pt x="276" y="248"/>
                                </a:lnTo>
                                <a:lnTo>
                                  <a:pt x="205" y="286"/>
                                </a:lnTo>
                                <a:lnTo>
                                  <a:pt x="135" y="328"/>
                                </a:lnTo>
                                <a:lnTo>
                                  <a:pt x="67" y="372"/>
                                </a:lnTo>
                                <a:lnTo>
                                  <a:pt x="0" y="418"/>
                                </a:lnTo>
                                <a:lnTo>
                                  <a:pt x="1287" y="218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37"/>
                        <wps:cNvSpPr>
                          <a:spLocks noChangeArrowheads="1"/>
                        </wps:cNvSpPr>
                        <wps:spPr bwMode="auto">
                          <a:xfrm>
                            <a:off x="7310" y="1620"/>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AutoShape 136"/>
                        <wps:cNvSpPr>
                          <a:spLocks/>
                        </wps:cNvSpPr>
                        <wps:spPr bwMode="auto">
                          <a:xfrm>
                            <a:off x="3426" y="1296"/>
                            <a:ext cx="4838" cy="5006"/>
                          </a:xfrm>
                          <a:custGeom>
                            <a:avLst/>
                            <a:gdLst>
                              <a:gd name="T0" fmla="+- 0 4306 3426"/>
                              <a:gd name="T1" fmla="*/ T0 w 4838"/>
                              <a:gd name="T2" fmla="+- 0 5571 1297"/>
                              <a:gd name="T3" fmla="*/ 5571 h 5006"/>
                              <a:gd name="T4" fmla="+- 0 3426 3426"/>
                              <a:gd name="T5" fmla="*/ T4 w 4838"/>
                              <a:gd name="T6" fmla="+- 0 5571 1297"/>
                              <a:gd name="T7" fmla="*/ 5571 h 5006"/>
                              <a:gd name="T8" fmla="+- 0 3426 3426"/>
                              <a:gd name="T9" fmla="*/ T8 w 4838"/>
                              <a:gd name="T10" fmla="+- 0 6070 1297"/>
                              <a:gd name="T11" fmla="*/ 6070 h 5006"/>
                              <a:gd name="T12" fmla="+- 0 4306 3426"/>
                              <a:gd name="T13" fmla="*/ T12 w 4838"/>
                              <a:gd name="T14" fmla="+- 0 6070 1297"/>
                              <a:gd name="T15" fmla="*/ 6070 h 5006"/>
                              <a:gd name="T16" fmla="+- 0 4306 3426"/>
                              <a:gd name="T17" fmla="*/ T16 w 4838"/>
                              <a:gd name="T18" fmla="+- 0 5571 1297"/>
                              <a:gd name="T19" fmla="*/ 5571 h 5006"/>
                              <a:gd name="T20" fmla="+- 0 5233 3426"/>
                              <a:gd name="T21" fmla="*/ T20 w 4838"/>
                              <a:gd name="T22" fmla="+- 0 1297 1297"/>
                              <a:gd name="T23" fmla="*/ 1297 h 5006"/>
                              <a:gd name="T24" fmla="+- 0 4128 3426"/>
                              <a:gd name="T25" fmla="*/ T24 w 4838"/>
                              <a:gd name="T26" fmla="+- 0 1297 1297"/>
                              <a:gd name="T27" fmla="*/ 1297 h 5006"/>
                              <a:gd name="T28" fmla="+- 0 4128 3426"/>
                              <a:gd name="T29" fmla="*/ T28 w 4838"/>
                              <a:gd name="T30" fmla="+- 0 1796 1297"/>
                              <a:gd name="T31" fmla="*/ 1796 h 5006"/>
                              <a:gd name="T32" fmla="+- 0 5233 3426"/>
                              <a:gd name="T33" fmla="*/ T32 w 4838"/>
                              <a:gd name="T34" fmla="+- 0 1796 1297"/>
                              <a:gd name="T35" fmla="*/ 1796 h 5006"/>
                              <a:gd name="T36" fmla="+- 0 5233 3426"/>
                              <a:gd name="T37" fmla="*/ T36 w 4838"/>
                              <a:gd name="T38" fmla="+- 0 1297 1297"/>
                              <a:gd name="T39" fmla="*/ 1297 h 5006"/>
                              <a:gd name="T40" fmla="+- 0 8264 3426"/>
                              <a:gd name="T41" fmla="*/ T40 w 4838"/>
                              <a:gd name="T42" fmla="+- 0 5803 1297"/>
                              <a:gd name="T43" fmla="*/ 5803 h 5006"/>
                              <a:gd name="T44" fmla="+- 0 7303 3426"/>
                              <a:gd name="T45" fmla="*/ T44 w 4838"/>
                              <a:gd name="T46" fmla="+- 0 5803 1297"/>
                              <a:gd name="T47" fmla="*/ 5803 h 5006"/>
                              <a:gd name="T48" fmla="+- 0 7303 3426"/>
                              <a:gd name="T49" fmla="*/ T48 w 4838"/>
                              <a:gd name="T50" fmla="+- 0 6302 1297"/>
                              <a:gd name="T51" fmla="*/ 6302 h 5006"/>
                              <a:gd name="T52" fmla="+- 0 8264 3426"/>
                              <a:gd name="T53" fmla="*/ T52 w 4838"/>
                              <a:gd name="T54" fmla="+- 0 6302 1297"/>
                              <a:gd name="T55" fmla="*/ 6302 h 5006"/>
                              <a:gd name="T56" fmla="+- 0 8264 3426"/>
                              <a:gd name="T57" fmla="*/ T56 w 4838"/>
                              <a:gd name="T58" fmla="+- 0 5803 1297"/>
                              <a:gd name="T59" fmla="*/ 5803 h 5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38" h="5006">
                                <a:moveTo>
                                  <a:pt x="880" y="4274"/>
                                </a:moveTo>
                                <a:lnTo>
                                  <a:pt x="0" y="4274"/>
                                </a:lnTo>
                                <a:lnTo>
                                  <a:pt x="0" y="4773"/>
                                </a:lnTo>
                                <a:lnTo>
                                  <a:pt x="880" y="4773"/>
                                </a:lnTo>
                                <a:lnTo>
                                  <a:pt x="880" y="4274"/>
                                </a:lnTo>
                                <a:close/>
                                <a:moveTo>
                                  <a:pt x="1807" y="0"/>
                                </a:moveTo>
                                <a:lnTo>
                                  <a:pt x="702" y="0"/>
                                </a:lnTo>
                                <a:lnTo>
                                  <a:pt x="702" y="499"/>
                                </a:lnTo>
                                <a:lnTo>
                                  <a:pt x="1807" y="499"/>
                                </a:lnTo>
                                <a:lnTo>
                                  <a:pt x="1807" y="0"/>
                                </a:lnTo>
                                <a:close/>
                                <a:moveTo>
                                  <a:pt x="4838" y="4506"/>
                                </a:moveTo>
                                <a:lnTo>
                                  <a:pt x="3877" y="4506"/>
                                </a:lnTo>
                                <a:lnTo>
                                  <a:pt x="3877" y="5005"/>
                                </a:lnTo>
                                <a:lnTo>
                                  <a:pt x="4838" y="5005"/>
                                </a:lnTo>
                                <a:lnTo>
                                  <a:pt x="4838" y="45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Text Box 135"/>
                        <wps:cNvSpPr txBox="1">
                          <a:spLocks noChangeArrowheads="1"/>
                        </wps:cNvSpPr>
                        <wps:spPr bwMode="auto">
                          <a:xfrm>
                            <a:off x="1221" y="344"/>
                            <a:ext cx="9440" cy="6370"/>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ind w:left="3703" w:right="666" w:hanging="2415"/>
                                <w:rPr>
                                  <w:rFonts w:ascii="Calibri" w:hAnsi="Calibri"/>
                                  <w:sz w:val="28"/>
                                </w:rPr>
                              </w:pPr>
                              <w:r>
                                <w:rPr>
                                  <w:rFonts w:ascii="Calibri" w:hAnsi="Calibri"/>
                                  <w:color w:val="585858"/>
                                  <w:sz w:val="28"/>
                                </w:rPr>
                                <w:t>Yöneticilerimiz,</w:t>
                              </w:r>
                              <w:r>
                                <w:rPr>
                                  <w:rFonts w:ascii="Calibri" w:hAnsi="Calibri"/>
                                  <w:color w:val="585858"/>
                                  <w:spacing w:val="-15"/>
                                  <w:sz w:val="28"/>
                                </w:rPr>
                                <w:t xml:space="preserve"> </w:t>
                              </w:r>
                              <w:r>
                                <w:rPr>
                                  <w:rFonts w:ascii="Calibri" w:hAnsi="Calibri"/>
                                  <w:color w:val="585858"/>
                                  <w:sz w:val="28"/>
                                </w:rPr>
                                <w:t>yaratıcı</w:t>
                              </w:r>
                              <w:r>
                                <w:rPr>
                                  <w:rFonts w:ascii="Calibri" w:hAnsi="Calibri"/>
                                  <w:color w:val="585858"/>
                                  <w:spacing w:val="-13"/>
                                  <w:sz w:val="28"/>
                                </w:rPr>
                                <w:t xml:space="preserve"> </w:t>
                              </w:r>
                              <w:r>
                                <w:rPr>
                                  <w:rFonts w:ascii="Calibri" w:hAnsi="Calibri"/>
                                  <w:color w:val="585858"/>
                                  <w:sz w:val="28"/>
                                </w:rPr>
                                <w:t>ve</w:t>
                              </w:r>
                              <w:r>
                                <w:rPr>
                                  <w:rFonts w:ascii="Calibri" w:hAnsi="Calibri"/>
                                  <w:color w:val="585858"/>
                                  <w:spacing w:val="-15"/>
                                  <w:sz w:val="28"/>
                                </w:rPr>
                                <w:t xml:space="preserve"> </w:t>
                              </w:r>
                              <w:r>
                                <w:rPr>
                                  <w:rFonts w:ascii="Calibri" w:hAnsi="Calibri"/>
                                  <w:color w:val="585858"/>
                                  <w:sz w:val="28"/>
                                </w:rPr>
                                <w:t>yenilikçi</w:t>
                              </w:r>
                              <w:r>
                                <w:rPr>
                                  <w:rFonts w:ascii="Calibri" w:hAnsi="Calibri"/>
                                  <w:color w:val="585858"/>
                                  <w:spacing w:val="-13"/>
                                  <w:sz w:val="28"/>
                                </w:rPr>
                                <w:t xml:space="preserve"> </w:t>
                              </w:r>
                              <w:r>
                                <w:rPr>
                                  <w:rFonts w:ascii="Calibri" w:hAnsi="Calibri"/>
                                  <w:color w:val="585858"/>
                                  <w:sz w:val="28"/>
                                </w:rPr>
                                <w:t>düşüncelerin</w:t>
                              </w:r>
                              <w:r>
                                <w:rPr>
                                  <w:rFonts w:ascii="Calibri" w:hAnsi="Calibri"/>
                                  <w:color w:val="585858"/>
                                  <w:spacing w:val="-13"/>
                                  <w:sz w:val="28"/>
                                </w:rPr>
                                <w:t xml:space="preserve"> </w:t>
                              </w:r>
                              <w:r>
                                <w:rPr>
                                  <w:rFonts w:ascii="Calibri" w:hAnsi="Calibri"/>
                                  <w:color w:val="585858"/>
                                  <w:sz w:val="28"/>
                                </w:rPr>
                                <w:t>üretilmesini</w:t>
                              </w:r>
                              <w:r>
                                <w:rPr>
                                  <w:rFonts w:ascii="Calibri" w:hAnsi="Calibri"/>
                                  <w:color w:val="585858"/>
                                  <w:spacing w:val="-60"/>
                                  <w:sz w:val="28"/>
                                </w:rPr>
                                <w:t xml:space="preserve"> </w:t>
                              </w:r>
                              <w:r>
                                <w:rPr>
                                  <w:rFonts w:ascii="Calibri" w:hAnsi="Calibri"/>
                                  <w:color w:val="585858"/>
                                  <w:sz w:val="28"/>
                                </w:rPr>
                                <w:t>teşvik</w:t>
                              </w:r>
                              <w:r>
                                <w:rPr>
                                  <w:rFonts w:ascii="Calibri" w:hAnsi="Calibri"/>
                                  <w:color w:val="585858"/>
                                  <w:spacing w:val="-3"/>
                                  <w:sz w:val="28"/>
                                </w:rPr>
                                <w:t xml:space="preserve"> </w:t>
                              </w:r>
                              <w:r>
                                <w:rPr>
                                  <w:rFonts w:ascii="Calibri" w:hAnsi="Calibri"/>
                                  <w:color w:val="585858"/>
                                  <w:sz w:val="28"/>
                                </w:rPr>
                                <w:t>etmektedir.</w:t>
                              </w:r>
                            </w:p>
                          </w:txbxContent>
                        </wps:txbx>
                        <wps:bodyPr rot="0" vert="horz" wrap="square" lIns="0" tIns="0" rIns="0" bIns="0" anchor="t" anchorCtr="0" upright="1">
                          <a:noAutofit/>
                        </wps:bodyPr>
                      </wps:wsp>
                      <wps:wsp>
                        <wps:cNvPr id="146" name="Text Box 134"/>
                        <wps:cNvSpPr txBox="1">
                          <a:spLocks noChangeArrowheads="1"/>
                        </wps:cNvSpPr>
                        <wps:spPr bwMode="auto">
                          <a:xfrm>
                            <a:off x="7302" y="5803"/>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40%</w:t>
                              </w:r>
                            </w:p>
                          </w:txbxContent>
                        </wps:txbx>
                        <wps:bodyPr rot="0" vert="horz" wrap="square" lIns="0" tIns="0" rIns="0" bIns="0" anchor="t" anchorCtr="0" upright="1">
                          <a:noAutofit/>
                        </wps:bodyPr>
                      </wps:wsp>
                      <wps:wsp>
                        <wps:cNvPr id="147" name="Text Box 133"/>
                        <wps:cNvSpPr txBox="1">
                          <a:spLocks noChangeArrowheads="1"/>
                        </wps:cNvSpPr>
                        <wps:spPr bwMode="auto">
                          <a:xfrm>
                            <a:off x="3426" y="5571"/>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48" name="Text Box 132"/>
                        <wps:cNvSpPr txBox="1">
                          <a:spLocks noChangeArrowheads="1"/>
                        </wps:cNvSpPr>
                        <wps:spPr bwMode="auto">
                          <a:xfrm>
                            <a:off x="2118" y="3315"/>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wps:txbx>
                        <wps:bodyPr rot="0" vert="horz" wrap="square" lIns="0" tIns="0" rIns="0" bIns="0" anchor="t" anchorCtr="0" upright="1">
                          <a:noAutofit/>
                        </wps:bodyPr>
                      </wps:wsp>
                      <wps:wsp>
                        <wps:cNvPr id="149" name="Text Box 131"/>
                        <wps:cNvSpPr txBox="1">
                          <a:spLocks noChangeArrowheads="1"/>
                        </wps:cNvSpPr>
                        <wps:spPr bwMode="auto">
                          <a:xfrm>
                            <a:off x="7310" y="1620"/>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50" name="Text Box 130"/>
                        <wps:cNvSpPr txBox="1">
                          <a:spLocks noChangeArrowheads="1"/>
                        </wps:cNvSpPr>
                        <wps:spPr bwMode="auto">
                          <a:xfrm>
                            <a:off x="4128" y="1296"/>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BE522" id="Group 129" o:spid="_x0000_s1427" style="position:absolute;margin-left:60.65pt;margin-top:16.85pt;width:472.75pt;height:319.25pt;z-index:-251644416;mso-wrap-distance-left:0;mso-wrap-distance-right:0;mso-position-horizontal-relative:page;mso-position-vertical-relative:text" coordorigin="1213,337" coordsize="9455,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">
                <v:shape id="Freeform 146" o:spid="_x0000_s1428" style="position:absolute;left:5941;top:1772;width:2082;height:2189;visibility:visible;mso-wrap-style:square;v-text-anchor:top" coordsize="2082,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f38EA&#10;AADcAAAADwAAAGRycy9kb3ducmV2LnhtbERP22oCMRB9F/oPYQp906wXpN0aRYWWPtrVD5huppvU&#10;zWRJorv9+0YQ+jaHc53VZnCtuFKI1rOC6aQAQVx7bblRcDq+jZ9BxISssfVMCn4pwmb9MFphqX3P&#10;n3StUiNyCMcSFZiUulLKWBtyGCe+I87ctw8OU4ahkTpgn8NdK2dFsZQOLecGgx3tDdXn6uIUtLZf&#10;vgzVYVfZrTl9pfr9J8ydUk+Pw/YVRKIh/Yvv7g+d588XcHsmX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8X9/BAAAA3AAAAA8AAAAAAAAAAAAAAAAAmAIAAGRycy9kb3du&#10;cmV2LnhtbFBLBQYAAAAABAAEAPUAAACGAwAAAAA=&#10;" path="m,l,2189,2082,1513r-25,-73l2029,1369r-29,-70l1968,1231r-34,-67l1898,1098r-39,-64l1819,972r-42,-61l1733,852r-46,-58l1639,738r-50,-54l1538,631r-54,-50l1430,532r-56,-47l1316,440r-59,-43l1196,356r-62,-39l1071,280r-65,-35l940,213,873,182,805,154,736,128,666,104,595,83,523,64,451,47,377,33,303,21,228,12,152,6,76,2,,xe" fillcolor="#4f81bc" stroked="f">
                  <v:path arrowok="t" o:connecttype="custom" o:connectlocs="0,1772;0,3961;2082,3285;2057,3212;2029,3141;2000,3071;1968,3003;1934,2936;1898,2870;1859,2806;1819,2744;1777,2683;1733,2624;1687,2566;1639,2510;1589,2456;1538,2403;1484,2353;1430,2304;1374,2257;1316,2212;1257,2169;1196,2128;1134,2089;1071,2052;1006,2017;940,1985;873,1954;805,1926;736,1900;666,1876;595,1855;523,1836;451,1819;377,1805;303,1793;228,1784;152,1778;76,1774;0,1772" o:connectangles="0,0,0,0,0,0,0,0,0,0,0,0,0,0,0,0,0,0,0,0,0,0,0,0,0,0,0,0,0,0,0,0,0,0,0,0,0,0,0,0"/>
                </v:shape>
                <v:shape id="Freeform 145" o:spid="_x0000_s1429" style="position:absolute;left:4655;top:3284;width:3476;height:2866;visibility:visible;mso-wrap-style:square;v-text-anchor:top" coordsize="3476,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xjcQA&#10;AADcAAAADwAAAGRycy9kb3ducmV2LnhtbERPS2vCQBC+C/6HZYTezEaDWlJXUaE0By/ax3manSbR&#10;7GzMbmPy77uFQm/z8T1nve1NLTpqXWVZwSyKQRDnVldcKHh7fZ4+gnAeWWNtmRQM5GC7GY/WmGp7&#10;5xN1Z1+IEMIuRQWl900qpctLMugi2xAH7su2Bn2AbSF1i/cQbmo5j+OlNFhxaCixoUNJ+fX8bRS8&#10;Hw8fw666JFmXDFnysv+8rfKVUg+TfvcEwlPv/8V/7kyH+ckCfp8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MY3EAAAA3AAAAA8AAAAAAAAAAAAAAAAAmAIAAGRycy9k&#10;b3ducmV2LnhtbFBLBQYAAAAABAAEAPUAAACJAwAAAAA=&#10;" path="m3369,l1287,676,,2447r62,43l124,2531r64,39l252,2606r65,33l383,2671r67,29l517,2726r67,24l653,2772r68,20l790,2809r70,15l929,2836r70,11l1069,2855r71,6l1210,2864r70,1l1350,2865r70,-4l1490,2856r70,-8l1629,2838r69,-12l1767,2812r68,-16l1902,2777r67,-21l2036,2733r65,-25l2166,2681r65,-29l2294,2620r62,-33l2418,2551r60,-38l2537,2474r58,-42l2652,2388r56,-46l2762,2294r53,-50l2867,2191r50,-54l2965,2081r47,-58l3058,1963r44,-64l3144,1834r40,-66l3221,1701r35,-68l3288,1563r30,-70l3345,1422r24,-72l3391,1278r20,-74l3428,1130r14,-74l3454,981r10,-75l3470,831r4,-76l3476,679r-2,-76l3471,527r-7,-76l3455,375r-12,-76l3428,224r-17,-75l3391,74,3369,xe" fillcolor="#9bba58" stroked="f">
                  <v:path arrowok="t" o:connecttype="custom" o:connectlocs="1287,3961;62,5775;188,5855;317,5924;450,5985;584,6035;721,6077;860,6109;999,6132;1140,6146;1280,6150;1420,6146;1560,6133;1698,6111;1835,6081;1969,6041;2101,5993;2231,5937;2356,5872;2478,5798;2595,5717;2708,5627;2815,5529;2917,5422;3012,5308;3102,5184;3184,5053;3256,4918;3318,4778;3369,4635;3411,4489;3442,4341;3464,4191;3474,4040;3474,3888;3464,3736;3443,3584;3411,3434;3369,3285" o:connectangles="0,0,0,0,0,0,0,0,0,0,0,0,0,0,0,0,0,0,0,0,0,0,0,0,0,0,0,0,0,0,0,0,0,0,0,0,0,0,0"/>
                </v:shape>
                <v:shape id="Freeform 144" o:spid="_x0000_s1430" style="position:absolute;left:4655;top:3284;width:3476;height:2866;visibility:visible;mso-wrap-style:square;v-text-anchor:top" coordsize="3476,2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oh8MA&#10;AADcAAAADwAAAGRycy9kb3ducmV2LnhtbERPTWvCQBC9C/0Pywi9mY0WRFNXaUtLcvBQjQePQ3aa&#10;Dc3Ohuxq0n/vCkJv83ifs9mNthVX6n3jWME8SUEQV043XCs4lV+zFQgfkDW2jknBH3nYbZ8mG8y0&#10;G/hA12OoRQxhn6ECE0KXSekrQxZ94jriyP243mKIsK+l7nGI4baVizRdSosNxwaDHX0Yqn6PF6tg&#10;/9n5Os+/V5f3c7XG0rhiMRZKPU/Ht1cQgcbwL364Cx3nvyzh/ky8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doh8MAAADcAAAADwAAAAAAAAAAAAAAAACYAgAAZHJzL2Rv&#10;d25yZXYueG1sUEsFBgAAAAAEAAQA9QAAAIgDAAAAAA==&#10;" path="m1287,676l,2447r62,43l124,2531r64,39l252,2606r65,33l383,2671r67,29l517,2726r67,24l653,2772r68,20l790,2809r70,15l929,2836r70,11l1069,2855r71,6l1210,2864r70,1l1350,2865r70,-4l1490,2856r70,-8l1629,2838r69,-12l1767,2812r68,-16l1902,2777r67,-21l2036,2733r65,-25l2166,2681r65,-29l2294,2620r62,-33l2418,2551r60,-38l2537,2474r58,-42l2652,2388r56,-46l2762,2294r53,-50l2867,2191r50,-54l2965,2081r47,-58l3058,1963r44,-64l3144,1834r40,-66l3221,1701r35,-68l3288,1563r30,-70l3345,1422r24,-72l3391,1278r20,-74l3428,1130r14,-74l3454,981r10,-75l3470,831r4,-76l3476,679r-2,-76l3471,527r-7,-76l3455,375r-12,-76l3428,224r-17,-75l3391,74,3369,,1287,676xe" filled="f" strokecolor="white" strokeweight="1.44pt">
                  <v:path arrowok="t" o:connecttype="custom" o:connectlocs="0,5732;124,5816;252,5891;383,5956;517,6011;653,6057;790,6094;929,6121;1069,6140;1210,6149;1350,6150;1490,6141;1629,6123;1767,6097;1902,6062;2036,6018;2166,5966;2294,5905;2418,5836;2537,5759;2652,5673;2762,5579;2867,5476;2965,5366;3058,5248;3144,5119;3221,4986;3288,4848;3345,4707;3391,4563;3428,4415;3454,4266;3470,4116;3476,3964;3471,3812;3455,3660;3428,3509;3391,3359;1287,3961" o:connectangles="0,0,0,0,0,0,0,0,0,0,0,0,0,0,0,0,0,0,0,0,0,0,0,0,0,0,0,0,0,0,0,0,0,0,0,0,0,0,0"/>
                </v:shape>
                <v:shape id="Freeform 143" o:spid="_x0000_s1431" style="position:absolute;left:4170;top:3961;width:1771;height:1771;visibility:visible;mso-wrap-style:square;v-text-anchor:top" coordsize="177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7JsQA&#10;AADcAAAADwAAAGRycy9kb3ducmV2LnhtbESPT4vCMBDF7wt+hzCCtzX1D6tUo4ggeFF21YPexmZs&#10;i8mkNLHWb79ZWPA2w3vzfm/my9Ya0VDtS8cKBv0EBHHmdMm5gtNx8zkF4QOyRuOYFLzIw3LR+Zhj&#10;qt2Tf6g5hFzEEPYpKihCqFIpfVaQRd93FXHUbq62GOJa51LX+Izh1shhknxJiyVHQoEVrQvK7oeH&#10;jZBg2l2zPtH3df9Ck222NL6clep129UMRKA2vM3/11sd648m8PdMn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eybEAAAA3AAAAA8AAAAAAAAAAAAAAAAAmAIAAGRycy9k&#10;b3ducmV2LnhtbFBLBQYAAAAABAAEAPUAAACJAwAAAAA=&#10;" path="m1771,l,1287r46,61l94,1407r50,58l196,1521r54,54l306,1627r57,50l423,1725r61,46l1771,xe" fillcolor="#4aacc5" stroked="f">
                  <v:path arrowok="t" o:connecttype="custom" o:connectlocs="1771,3961;0,5248;46,5309;94,5368;144,5426;196,5482;250,5536;306,5588;363,5638;423,5686;484,5732;1771,3961" o:connectangles="0,0,0,0,0,0,0,0,0,0,0,0"/>
                </v:shape>
                <v:shape id="Freeform 142" o:spid="_x0000_s1432" style="position:absolute;left:4170;top:3961;width:1771;height:1771;visibility:visible;mso-wrap-style:square;v-text-anchor:top" coordsize="1771,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QMUA&#10;AADcAAAADwAAAGRycy9kb3ducmV2LnhtbESPQW/CMAyF75P4D5GRdhspsE2oIyCEhMSOdNW0o2m8&#10;pqNxShOg/Pv5MGk3W+/5vc/L9eBbdaU+NoENTCcZKOIq2IZrA+XH7mkBKiZki21gMnCnCOvV6GGJ&#10;uQ03PtC1SLWSEI45GnApdbnWsXLkMU5CRyzad+g9Jln7WtsebxLuWz3LslftsWFpcNjR1lF1Ki7e&#10;wMvZ/Rz34bh9/9otDp+FLafP99KYx/GweQOVaEj/5r/rvRX8udDK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7VAxQAAANwAAAAPAAAAAAAAAAAAAAAAAJgCAABkcnMv&#10;ZG93bnJldi54bWxQSwUGAAAAAAQABAD1AAAAigMAAAAA&#10;" path="m1771,l,1287r46,61l94,1407r50,58l196,1521r54,54l306,1627r57,50l423,1725r61,46l1771,xe" filled="f" strokecolor="white" strokeweight="1.44pt">
                  <v:path arrowok="t" o:connecttype="custom" o:connectlocs="1771,3961;0,5248;46,5309;94,5368;144,5426;196,5482;250,5536;306,5588;363,5638;423,5686;484,5732;1771,3961" o:connectangles="0,0,0,0,0,0,0,0,0,0,0,0"/>
                </v:shape>
                <v:shape id="Freeform 141" o:spid="_x0000_s1433" style="position:absolute;left:3752;top:2190;width:2190;height:3058;visibility:visible;mso-wrap-style:square;v-text-anchor:top" coordsize="219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OH8MA&#10;AADcAAAADwAAAGRycy9kb3ducmV2LnhtbERPS2vCQBC+F/wPywi91Y1t8ZG6BkkRip6iLXocstMk&#10;mp0Nu6vGf98tFHqbj+85i6w3rbiS841lBeNRAoK4tLrhSsHnfv00A+EDssbWMim4k4dsOXhYYKrt&#10;jQu67kIlYgj7FBXUIXSplL6syaAf2Y44ct/WGQwRukpqh7cYblr5nCQTabDh2FBjR3lN5Xl3MQpc&#10;8bpZz6TNaVocL8ev7ckf3LtSj8N+9QYiUB/+xX/uDx3nv8z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wOH8MAAADcAAAADwAAAAAAAAAAAAAAAACYAgAAZHJzL2Rv&#10;d25yZXYueG1sUEsFBgAAAAAEAAQA9QAAAIgDAAAAAA==&#10;" path="m903,l843,46,785,92r-56,49l674,191r-52,52l572,296r-48,54l478,406r-44,57l392,521r-40,59l315,640r-36,62l246,764r-32,63l185,891r-27,65l132,1022r-22,67l89,1156r-19,67l54,1291r-14,69l27,1429r-9,69l10,1568r-5,70l1,1708,,1778r2,70l5,1918r6,70l19,2058r10,70l42,2198r15,69l74,2337r20,68l116,2473r24,68l166,2608r29,67l227,2741r33,65l296,2870r39,64l375,2996r44,62l2190,1771,903,xe" fillcolor="#2c4d75" stroked="f">
                  <v:path arrowok="t" o:connecttype="custom" o:connectlocs="903,2190;843,2236;785,2282;729,2331;674,2381;622,2433;572,2486;524,2540;478,2596;434,2653;392,2711;352,2770;315,2830;279,2892;246,2954;214,3017;185,3081;158,3146;132,3212;110,3279;89,3346;70,3413;54,3481;40,3550;27,3619;18,3688;10,3758;5,3828;1,3898;0,3968;2,4038;5,4108;11,4178;19,4248;29,4318;42,4388;57,4457;74,4527;94,4595;116,4663;140,4731;166,4798;195,4865;227,4931;260,4996;296,5060;335,5124;375,5186;419,5248;2190,3961;903,2190" o:connectangles="0,0,0,0,0,0,0,0,0,0,0,0,0,0,0,0,0,0,0,0,0,0,0,0,0,0,0,0,0,0,0,0,0,0,0,0,0,0,0,0,0,0,0,0,0,0,0,0,0,0,0"/>
                </v:shape>
                <v:shape id="Freeform 140" o:spid="_x0000_s1434" style="position:absolute;left:3752;top:2190;width:2190;height:3058;visibility:visible;mso-wrap-style:square;v-text-anchor:top" coordsize="2190,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nMYA&#10;AADcAAAADwAAAGRycy9kb3ducmV2LnhtbESPQWvCQBCF7wX/wzJCb3Vj0WJTV5FCUbwZBfE2zY5J&#10;bHY2zW6T9N93DkJvM7w3732zXA+uVh21ofJsYDpJQBHn3lZcGDgdP54WoEJEtlh7JgO/FGC9Gj0s&#10;MbW+5wN1WSyUhHBI0UAZY5NqHfKSHIaJb4hFu/rWYZS1LbRtsZdwV+vnJHnRDiuWhhIbei8p/8p+&#10;nIHL+fXaZb2rbsl28VmH2/f+PN8b8zgeNm+gIg3x33y/3lnBnwm+PCMT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8nMYAAADcAAAADwAAAAAAAAAAAAAAAACYAgAAZHJz&#10;L2Rvd25yZXYueG1sUEsFBgAAAAAEAAQA9QAAAIsDAAAAAA==&#10;" path="m2190,1771l903,,843,46,785,92r-56,49l674,191r-52,52l572,296r-48,54l478,406r-44,57l392,521r-40,59l315,640r-36,62l246,764r-32,63l185,891r-27,65l132,1022r-22,67l89,1156r-19,67l54,1291r-14,69l27,1429r-9,69l10,1568r-5,70l1,1708,,1778r2,70l5,1918r6,70l19,2058r10,70l42,2198r15,69l74,2337r20,68l116,2473r24,68l166,2608r29,67l227,2741r33,65l296,2870r39,64l375,2996r44,62l2190,1771xe" filled="f" strokecolor="white" strokeweight="1.44pt">
                  <v:path arrowok="t" o:connecttype="custom" o:connectlocs="2190,3961;903,2190;843,2236;785,2282;729,2331;674,2381;622,2433;572,2486;524,2540;478,2596;434,2653;392,2711;352,2770;315,2830;279,2892;246,2954;214,3017;185,3081;158,3146;132,3212;110,3279;89,3346;70,3413;54,3481;40,3550;27,3619;18,3688;10,3758;5,3828;1,3898;0,3968;2,4038;5,4108;11,4178;19,4248;29,4318;42,4388;57,4457;74,4527;94,4595;116,4663;140,4731;166,4798;195,4865;227,4931;260,4996;296,5060;335,5124;375,5186;419,5248;2190,3961" o:connectangles="0,0,0,0,0,0,0,0,0,0,0,0,0,0,0,0,0,0,0,0,0,0,0,0,0,0,0,0,0,0,0,0,0,0,0,0,0,0,0,0,0,0,0,0,0,0,0,0,0,0,0"/>
                </v:shape>
                <v:shape id="Freeform 139" o:spid="_x0000_s1435" style="position:absolute;left:4655;top:1772;width:1287;height:2189;visibility:visible;mso-wrap-style:square;v-text-anchor:top" coordsize="128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ZWcQA&#10;AADcAAAADwAAAGRycy9kb3ducmV2LnhtbERPS2vCQBC+F/wPywje6kaxVVNXUUshh158gHqbZsck&#10;mp0N2a3Gf+8Kgrf5+J4zmTWmFBeqXWFZQa8bgSBOrS44U7Dd/LyPQDiPrLG0TApu5GA2bb1NMNb2&#10;yiu6rH0mQgi7GBXk3lexlC7NyaDr2oo4cEdbG/QB1pnUNV5DuCllP4o+pcGCQ0OOFS1zSs/rf6Ng&#10;/v2bjM+r/Xh42phTstse/hbDD6U67Wb+BcJT41/ipzvRYf6gB49nwgV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mVnEAAAA3AAAAA8AAAAAAAAAAAAAAAAAmAIAAGRycy9k&#10;b3ducmV2LnhtbFBLBQYAAAAABAAEAPUAAACJAwAAAAA=&#10;" path="m1287,r-82,2l1124,6r-81,8l963,24,883,38,804,54,726,73,649,95r-77,25l496,148r-74,30l348,212r-72,36l205,286r-70,42l67,372,,418,1287,2189,1287,xe" fillcolor="#5f752f" stroked="f">
                  <v:path arrowok="t" o:connecttype="custom" o:connectlocs="1287,1772;1205,1774;1124,1778;1043,1786;963,1796;883,1810;804,1826;726,1845;649,1867;572,1892;496,1920;422,1950;348,1984;276,2020;205,2058;135,2100;67,2144;0,2190;1287,3961;1287,1772" o:connectangles="0,0,0,0,0,0,0,0,0,0,0,0,0,0,0,0,0,0,0,0"/>
                </v:shape>
                <v:shape id="Freeform 138" o:spid="_x0000_s1436" style="position:absolute;left:4655;top:1772;width:1287;height:2189;visibility:visible;mso-wrap-style:square;v-text-anchor:top" coordsize="1287,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9sMMA&#10;AADcAAAADwAAAGRycy9kb3ducmV2LnhtbERPTWsCMRC9C/0PYQq9abZLFbs1ighCL6V1VdrjsJnu&#10;LiaTNUl1/femIHibx/uc2aK3RpzIh9axgudRBoK4crrlWsFuux5OQYSIrNE4JgUXCrCYPwxmWGh3&#10;5g2dyliLFMKhQAVNjF0hZagashhGriNO3K/zFmOCvpba4zmFWyPzLJtIiy2nhgY7WjVUHco/q+Bz&#10;i1/jnWG/eT3uTX74+PkuL06pp8d++QYiUh/v4pv7Xaf5Lzn8P5Mu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a9sMMAAADcAAAADwAAAAAAAAAAAAAAAACYAgAAZHJzL2Rv&#10;d25yZXYueG1sUEsFBgAAAAAEAAQA9QAAAIgDAAAAAA==&#10;" path="m1287,2189l1287,r-82,2l1124,6r-81,8l963,24,883,38,804,54,726,73,649,95r-77,25l496,148r-74,30l348,212r-72,36l205,286r-70,42l67,372,,418,1287,2189xe" filled="f" strokecolor="white" strokeweight="1.44pt">
                  <v:path arrowok="t" o:connecttype="custom" o:connectlocs="1287,3961;1287,1772;1205,1774;1124,1778;1043,1786;963,1796;883,1810;804,1826;726,1845;649,1867;572,1892;496,1920;422,1950;348,1984;276,2020;205,2058;135,2100;67,2144;0,2190;1287,3961" o:connectangles="0,0,0,0,0,0,0,0,0,0,0,0,0,0,0,0,0,0,0,0"/>
                </v:shape>
                <v:rect id="Rectangle 137" o:spid="_x0000_s1437" style="position:absolute;left:7310;top:162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h8MA&#10;AADcAAAADwAAAGRycy9kb3ducmV2LnhtbERPS2vCQBC+F/wPywje6m6NDTW6hiIEhLYHH9DrkB2T&#10;0Oxsmt1o+u+7hYK3+fies8lH24or9b5xrOFprkAQl840XGk4n4rHFxA+IBtsHZOGH/KQbycPG8yM&#10;u/GBrsdQiRjCPkMNdQhdJqUva7Lo564jjtzF9RZDhH0lTY+3GG5buVAqlRYbjg01drSrqfw6DlYD&#10;pkvz/XFJ3k9vQ4qralTF86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h8MAAADcAAAADwAAAAAAAAAAAAAAAACYAgAAZHJzL2Rv&#10;d25yZXYueG1sUEsFBgAAAAAEAAQA9QAAAIgDAAAAAA==&#10;" stroked="f"/>
                <v:shape id="AutoShape 136" o:spid="_x0000_s1438" style="position:absolute;left:3426;top:1296;width:4838;height:5006;visibility:visible;mso-wrap-style:square;v-text-anchor:top" coordsize="4838,5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fncIA&#10;AADcAAAADwAAAGRycy9kb3ducmV2LnhtbERP32vCMBB+H+x/CDfY25oqIls1iigyQVDsBF/P5myK&#10;zaU2Uet/bwaDvd3H9/PG087W4katrxwr6CUpCOLC6YpLBfuf5ccnCB+QNdaOScGDPEwnry9jzLS7&#10;845ueShFDGGfoQITQpNJ6QtDFn3iGuLInVxrMUTYllK3eI/htpb9NB1KixXHBoMNzQ0V5/xqFXxd&#10;tvm6Pva6uVtIU2wOW/O9Oin1/tbNRiACdeFf/Ode6Th/MIDfZ+IFcv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h+dwgAAANwAAAAPAAAAAAAAAAAAAAAAAJgCAABkcnMvZG93&#10;bnJldi54bWxQSwUGAAAAAAQABAD1AAAAhwMAAAAA&#10;" path="m880,4274l,4274r,499l880,4773r,-499xm1807,l702,r,499l1807,499,1807,xm4838,4506r-961,l3877,5005r961,l4838,4506xe" stroked="f">
                  <v:path arrowok="t" o:connecttype="custom" o:connectlocs="880,5571;0,5571;0,6070;880,6070;880,5571;1807,1297;702,1297;702,1796;1807,1796;1807,1297;4838,5803;3877,5803;3877,6302;4838,6302;4838,5803" o:connectangles="0,0,0,0,0,0,0,0,0,0,0,0,0,0,0"/>
                </v:shape>
                <v:shape id="Text Box 135" o:spid="_x0000_s1439" type="#_x0000_t202" style="position:absolute;left:1221;top:344;width:9440;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ycMQA&#10;AADcAAAADwAAAGRycy9kb3ducmV2LnhtbERPTWvCQBC9F/oflil4Kc3GEEViVtGCKIWCpnofsmMS&#10;zM6m2VXT/vpuodDbPN7n5MvBtOJGvWssKxhHMQji0uqGKwXHj83LDITzyBpby6TgixwsF48POWba&#10;3vlAt8JXIoSwy1BB7X2XSenKmgy6yHbEgTvb3qAPsK+k7vEewk0rkzieSoMNh4YaO3qtqbwUV6Pg&#10;O90kn+vtRK+OZvb+XJz2yVtaKTV6GlZzEJ4G/y/+c+90mJ9O4PeZc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68nDEAAAA3AAAAA8AAAAAAAAAAAAAAAAAmAIAAGRycy9k&#10;b3ducmV2LnhtbFBLBQYAAAAABAAEAPUAAACJAwAAAAA=&#10;" filled="f" strokecolor="#d9d9d9">
                  <v:textbox inset="0,0,0,0">
                    <w:txbxContent>
                      <w:p w:rsidR="00BC5007" w:rsidRDefault="00BC5007" w:rsidP="00D3366C">
                        <w:pPr>
                          <w:spacing w:before="143"/>
                          <w:ind w:left="3703" w:right="666" w:hanging="2415"/>
                          <w:rPr>
                            <w:rFonts w:ascii="Calibri" w:hAnsi="Calibri"/>
                            <w:sz w:val="28"/>
                          </w:rPr>
                        </w:pPr>
                        <w:r>
                          <w:rPr>
                            <w:rFonts w:ascii="Calibri" w:hAnsi="Calibri"/>
                            <w:color w:val="585858"/>
                            <w:sz w:val="28"/>
                          </w:rPr>
                          <w:t>Yöneticilerimiz,</w:t>
                        </w:r>
                        <w:r>
                          <w:rPr>
                            <w:rFonts w:ascii="Calibri" w:hAnsi="Calibri"/>
                            <w:color w:val="585858"/>
                            <w:spacing w:val="-15"/>
                            <w:sz w:val="28"/>
                          </w:rPr>
                          <w:t xml:space="preserve"> </w:t>
                        </w:r>
                        <w:r>
                          <w:rPr>
                            <w:rFonts w:ascii="Calibri" w:hAnsi="Calibri"/>
                            <w:color w:val="585858"/>
                            <w:sz w:val="28"/>
                          </w:rPr>
                          <w:t>yaratıcı</w:t>
                        </w:r>
                        <w:r>
                          <w:rPr>
                            <w:rFonts w:ascii="Calibri" w:hAnsi="Calibri"/>
                            <w:color w:val="585858"/>
                            <w:spacing w:val="-13"/>
                            <w:sz w:val="28"/>
                          </w:rPr>
                          <w:t xml:space="preserve"> </w:t>
                        </w:r>
                        <w:r>
                          <w:rPr>
                            <w:rFonts w:ascii="Calibri" w:hAnsi="Calibri"/>
                            <w:color w:val="585858"/>
                            <w:sz w:val="28"/>
                          </w:rPr>
                          <w:t>ve</w:t>
                        </w:r>
                        <w:r>
                          <w:rPr>
                            <w:rFonts w:ascii="Calibri" w:hAnsi="Calibri"/>
                            <w:color w:val="585858"/>
                            <w:spacing w:val="-15"/>
                            <w:sz w:val="28"/>
                          </w:rPr>
                          <w:t xml:space="preserve"> </w:t>
                        </w:r>
                        <w:r>
                          <w:rPr>
                            <w:rFonts w:ascii="Calibri" w:hAnsi="Calibri"/>
                            <w:color w:val="585858"/>
                            <w:sz w:val="28"/>
                          </w:rPr>
                          <w:t>yenilikçi</w:t>
                        </w:r>
                        <w:r>
                          <w:rPr>
                            <w:rFonts w:ascii="Calibri" w:hAnsi="Calibri"/>
                            <w:color w:val="585858"/>
                            <w:spacing w:val="-13"/>
                            <w:sz w:val="28"/>
                          </w:rPr>
                          <w:t xml:space="preserve"> </w:t>
                        </w:r>
                        <w:r>
                          <w:rPr>
                            <w:rFonts w:ascii="Calibri" w:hAnsi="Calibri"/>
                            <w:color w:val="585858"/>
                            <w:sz w:val="28"/>
                          </w:rPr>
                          <w:t>düşüncelerin</w:t>
                        </w:r>
                        <w:r>
                          <w:rPr>
                            <w:rFonts w:ascii="Calibri" w:hAnsi="Calibri"/>
                            <w:color w:val="585858"/>
                            <w:spacing w:val="-13"/>
                            <w:sz w:val="28"/>
                          </w:rPr>
                          <w:t xml:space="preserve"> </w:t>
                        </w:r>
                        <w:r>
                          <w:rPr>
                            <w:rFonts w:ascii="Calibri" w:hAnsi="Calibri"/>
                            <w:color w:val="585858"/>
                            <w:sz w:val="28"/>
                          </w:rPr>
                          <w:t>üretilmesini</w:t>
                        </w:r>
                        <w:r>
                          <w:rPr>
                            <w:rFonts w:ascii="Calibri" w:hAnsi="Calibri"/>
                            <w:color w:val="585858"/>
                            <w:spacing w:val="-60"/>
                            <w:sz w:val="28"/>
                          </w:rPr>
                          <w:t xml:space="preserve"> </w:t>
                        </w:r>
                        <w:r>
                          <w:rPr>
                            <w:rFonts w:ascii="Calibri" w:hAnsi="Calibri"/>
                            <w:color w:val="585858"/>
                            <w:sz w:val="28"/>
                          </w:rPr>
                          <w:t>teşvik</w:t>
                        </w:r>
                        <w:r>
                          <w:rPr>
                            <w:rFonts w:ascii="Calibri" w:hAnsi="Calibri"/>
                            <w:color w:val="585858"/>
                            <w:spacing w:val="-3"/>
                            <w:sz w:val="28"/>
                          </w:rPr>
                          <w:t xml:space="preserve"> </w:t>
                        </w:r>
                        <w:r>
                          <w:rPr>
                            <w:rFonts w:ascii="Calibri" w:hAnsi="Calibri"/>
                            <w:color w:val="585858"/>
                            <w:sz w:val="28"/>
                          </w:rPr>
                          <w:t>etmektedir.</w:t>
                        </w:r>
                      </w:p>
                    </w:txbxContent>
                  </v:textbox>
                </v:shape>
                <v:shape id="Text Box 134" o:spid="_x0000_s1440" type="#_x0000_t202" style="position:absolute;left:7302;top:5803;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2sMA&#10;AADcAAAADwAAAGRycy9kb3ducmV2LnhtbERPTWsCMRC9F/wPYYTealZRka1RilLopdSq29LbsBk3&#10;SzeTNUl1/feNIHibx/uc+bKzjTiRD7VjBcNBBoK4dLrmSsF+9/o0AxEissbGMSm4UIDlovcwx1y7&#10;M3/SaRsrkUI45KjAxNjmUobSkMUwcC1x4g7OW4wJ+kpqj+cUbhs5yrKptFhzajDY0spQ+bv9swoO&#10;k6/x8WPD7xn7taHddxF/VoVSj/3u5RlEpC7exTf3m07zx1O4PpM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2sMAAADcAAAADwAAAAAAAAAAAAAAAACYAgAAZHJzL2Rv&#10;d25yZXYueG1sUEsFBgAAAAAEAAQA9QAAAIgDAAAAAA==&#10;" filled="f" strokecolor="#bebebe">
                  <v:textbox inset="0,0,0,0">
                    <w:txbxContent>
                      <w:p w:rsidR="00BC5007" w:rsidRDefault="00BC5007" w:rsidP="00D3366C">
                        <w:pPr>
                          <w:spacing w:before="23"/>
                          <w:ind w:left="318" w:right="42" w:hanging="264"/>
                          <w:rPr>
                            <w:rFonts w:ascii="Calibri" w:hAnsi="Calibri"/>
                            <w:sz w:val="18"/>
                          </w:rPr>
                        </w:pPr>
                        <w:r>
                          <w:rPr>
                            <w:rFonts w:ascii="Calibri" w:hAnsi="Calibri"/>
                            <w:color w:val="585858"/>
                            <w:spacing w:val="-1"/>
                            <w:sz w:val="18"/>
                          </w:rPr>
                          <w:t>Katılıyorum</w:t>
                        </w:r>
                        <w:r>
                          <w:rPr>
                            <w:rFonts w:ascii="Calibri" w:hAnsi="Calibri"/>
                            <w:color w:val="585858"/>
                            <w:spacing w:val="-38"/>
                            <w:sz w:val="18"/>
                          </w:rPr>
                          <w:t xml:space="preserve"> </w:t>
                        </w:r>
                        <w:r>
                          <w:rPr>
                            <w:rFonts w:ascii="Calibri" w:hAnsi="Calibri"/>
                            <w:color w:val="585858"/>
                            <w:sz w:val="18"/>
                          </w:rPr>
                          <w:t>40%</w:t>
                        </w:r>
                      </w:p>
                    </w:txbxContent>
                  </v:textbox>
                </v:shape>
                <v:shape id="Text Box 133" o:spid="_x0000_s1441" type="#_x0000_t202" style="position:absolute;left:3426;top:5571;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6QcMA&#10;AADcAAAADwAAAGRycy9kb3ducmV2LnhtbERPTWsCMRC9F/ofwhS81WxFbdkaRRTBS7Fqbelt2Iyb&#10;xc1kTVJd/70pCN7m8T5nNGltLU7kQ+VYwUs3A0FcOF1xqeBru3h+AxEissbaMSm4UIDJ+PFhhLl2&#10;Z17TaRNLkUI45KjAxNjkUobCkMXQdQ1x4vbOW4wJ+lJqj+cUbmvZy7KhtFhxajDY0MxQcdj8WQX7&#10;wXf/uPrkj4z93ND2Zxd/ZzulOk/t9B1EpDbexTf3Uqf5/Vf4fyZdIM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6QcMAAADcAAAADwAAAAAAAAAAAAAAAACYAgAAZHJzL2Rv&#10;d25yZXYueG1sUEsFBgAAAAAEAAQA9QAAAIgDAAAAAA==&#10;" filled="f" strokecolor="#bebebe">
                  <v:textbox inset="0,0,0,0">
                    <w:txbxContent>
                      <w:p w:rsidR="00BC5007" w:rsidRDefault="00BC5007" w:rsidP="00D3366C">
                        <w:pPr>
                          <w:spacing w:before="23"/>
                          <w:ind w:left="321" w:right="33" w:hanging="269"/>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5%</w:t>
                        </w:r>
                      </w:p>
                    </w:txbxContent>
                  </v:textbox>
                </v:shape>
                <v:shape id="Text Box 132" o:spid="_x0000_s1442" type="#_x0000_t202" style="position:absolute;left:2118;top:3315;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uM8YA&#10;AADcAAAADwAAAGRycy9kb3ducmV2LnhtbESPQU8CMRCF7yb+h2ZMuElXg4YsFGIwJlyICCLxNtkO&#10;243b6doWWP69czDhNpP35r1vpvPet+pEMTWBDTwMC1DEVbAN1wY+t2/3Y1ApI1tsA5OBCyWYz25v&#10;pljacOYPOm1yrSSEU4kGXM5dqXWqHHlMw9ARi3YI0WOWNdbaRjxLuG/1Y1E8a48NS4PDjhaOqp/N&#10;0Rs4PH2Nft/XvCo4vjra7nf5e7EzZnDXv0xAZerz1fx/vbSCPxJaeUYm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zuM8YAAADcAAAADwAAAAAAAAAAAAAAAACYAgAAZHJz&#10;L2Rvd25yZXYueG1sUEsFBgAAAAAEAAQA9QAAAIsDAAAAAA==&#10;" filled="f" strokecolor="#bebebe">
                  <v:textbox inset="0,0,0,0">
                    <w:txbxContent>
                      <w:p w:rsidR="00BC5007" w:rsidRDefault="00BC5007" w:rsidP="00D3366C">
                        <w:pPr>
                          <w:spacing w:before="23"/>
                          <w:ind w:left="603" w:right="39" w:hanging="550"/>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25%</w:t>
                        </w:r>
                      </w:p>
                    </w:txbxContent>
                  </v:textbox>
                </v:shape>
                <v:shape id="Text Box 131" o:spid="_x0000_s1443" type="#_x0000_t202" style="position:absolute;left:7310;top:1620;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LqMMA&#10;AADcAAAADwAAAGRycy9kb3ducmV2LnhtbERPTWsCMRC9F/ofwhS81WxFpd0aRRTBS7Fqbelt2Iyb&#10;xc1kTVJd/70pCN7m8T5nNGltLU7kQ+VYwUs3A0FcOF1xqeBru3h+BREissbaMSm4UIDJ+PFhhLl2&#10;Z17TaRNLkUI45KjAxNjkUobCkMXQdQ1x4vbOW4wJ+lJqj+cUbmvZy7KhtFhxajDY0MxQcdj8WQX7&#10;wXf/uPrkj4z93ND2Zxd/ZzulOk/t9B1EpDbexTf3Uqf5/Tf4fyZdIM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BLqMMAAADcAAAADwAAAAAAAAAAAAAAAACYAgAAZHJzL2Rv&#10;d25yZXYueG1sUEsFBgAAAAAEAAQA9QAAAIgDAAAAAA==&#10;" filled="f" strokecolor="#bebebe">
                  <v:textbox inset="0,0,0,0">
                    <w:txbxContent>
                      <w:p w:rsidR="00BC5007" w:rsidRDefault="00BC5007" w:rsidP="00D3366C">
                        <w:pPr>
                          <w:spacing w:before="23"/>
                          <w:ind w:left="680" w:right="32"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v:textbox>
                </v:shape>
                <v:shape id="Text Box 130" o:spid="_x0000_s1444" type="#_x0000_t202" style="position:absolute;left:4128;top:129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6MYA&#10;AADcAAAADwAAAGRycy9kb3ducmV2LnhtbESPQU8CMRCF7yb+h2ZMuElXA4YsFGIwJlyMAiLxNtkO&#10;243b6doWWP89czDhNpP35r1vZovet+pEMTWBDTwMC1DEVbAN1wY+t6/3E1ApI1tsA5OBP0qwmN/e&#10;zLC04cxrOm1yrSSEU4kGXM5dqXWqHHlMw9ARi3YI0WOWNdbaRjxLuG/1Y1E8aY8NS4PDjpaOqp/N&#10;0Rs4jL9Gv+8f/FZwfHG03e/y93JnzOCuf56CytTnq/n/emUFfyz48oxM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06MYAAADcAAAADwAAAAAAAAAAAAAAAACYAgAAZHJz&#10;L2Rvd25yZXYueG1sUEsFBgAAAAAEAAQA9QAAAIsDAAAAAA==&#10;" filled="f" strokecolor="#bebebe">
                  <v:textbox inset="0,0,0,0">
                    <w:txbxContent>
                      <w:p w:rsidR="00BC5007" w:rsidRDefault="00BC5007" w:rsidP="00D3366C">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10%</w:t>
                        </w:r>
                      </w:p>
                    </w:txbxContent>
                  </v:textbox>
                </v:shape>
                <w10:wrap type="topAndBottom" anchorx="page"/>
              </v:group>
            </w:pict>
          </mc:Fallback>
        </mc:AlternateContent>
      </w:r>
    </w:p>
    <w:p w:rsidR="00D3366C" w:rsidRDefault="00D3366C" w:rsidP="00D3366C">
      <w:pPr>
        <w:rPr>
          <w:sz w:val="25"/>
        </w:rPr>
        <w:sectPr w:rsidR="00D3366C">
          <w:pgSz w:w="11920" w:h="16850"/>
          <w:pgMar w:top="114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D3366C" w:rsidRDefault="00D3366C" w:rsidP="00D3366C">
      <w:pPr>
        <w:pStyle w:val="GvdeMetni"/>
        <w:ind w:left="484"/>
        <w:rPr>
          <w:sz w:val="20"/>
        </w:rPr>
      </w:pPr>
      <w:r>
        <w:rPr>
          <w:noProof/>
          <w:sz w:val="20"/>
          <w:lang w:eastAsia="tr-TR"/>
        </w:rPr>
        <w:lastRenderedPageBreak/>
        <mc:AlternateContent>
          <mc:Choice Requires="wpg">
            <w:drawing>
              <wp:inline distT="0" distB="0" distL="0" distR="0" wp14:anchorId="2D333EA0" wp14:editId="21F63B06">
                <wp:extent cx="6077585" cy="3814445"/>
                <wp:effectExtent l="9525" t="9525" r="8890" b="5080"/>
                <wp:docPr id="11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3804920"/>
                          <a:chOff x="7" y="7"/>
                          <a:chExt cx="9556" cy="5992"/>
                        </a:xfrm>
                      </wpg:grpSpPr>
                      <wps:wsp>
                        <wps:cNvPr id="116" name="Freeform 128"/>
                        <wps:cNvSpPr>
                          <a:spLocks/>
                        </wps:cNvSpPr>
                        <wps:spPr bwMode="auto">
                          <a:xfrm>
                            <a:off x="4786" y="1411"/>
                            <a:ext cx="1925" cy="2024"/>
                          </a:xfrm>
                          <a:custGeom>
                            <a:avLst/>
                            <a:gdLst>
                              <a:gd name="T0" fmla="+- 0 4786 4786"/>
                              <a:gd name="T1" fmla="*/ T0 w 1925"/>
                              <a:gd name="T2" fmla="+- 0 1411 1411"/>
                              <a:gd name="T3" fmla="*/ 1411 h 2024"/>
                              <a:gd name="T4" fmla="+- 0 4786 4786"/>
                              <a:gd name="T5" fmla="*/ T4 w 1925"/>
                              <a:gd name="T6" fmla="+- 0 3435 1411"/>
                              <a:gd name="T7" fmla="*/ 3435 h 2024"/>
                              <a:gd name="T8" fmla="+- 0 6711 4786"/>
                              <a:gd name="T9" fmla="*/ T8 w 1925"/>
                              <a:gd name="T10" fmla="+- 0 2809 1411"/>
                              <a:gd name="T11" fmla="*/ 2809 h 2024"/>
                              <a:gd name="T12" fmla="+- 0 6686 4786"/>
                              <a:gd name="T13" fmla="*/ T12 w 1925"/>
                              <a:gd name="T14" fmla="+- 0 2736 1411"/>
                              <a:gd name="T15" fmla="*/ 2736 h 2024"/>
                              <a:gd name="T16" fmla="+- 0 6658 4786"/>
                              <a:gd name="T17" fmla="*/ T16 w 1925"/>
                              <a:gd name="T18" fmla="+- 0 2665 1411"/>
                              <a:gd name="T19" fmla="*/ 2665 h 2024"/>
                              <a:gd name="T20" fmla="+- 0 6628 4786"/>
                              <a:gd name="T21" fmla="*/ T20 w 1925"/>
                              <a:gd name="T22" fmla="+- 0 2595 1411"/>
                              <a:gd name="T23" fmla="*/ 2595 h 2024"/>
                              <a:gd name="T24" fmla="+- 0 6595 4786"/>
                              <a:gd name="T25" fmla="*/ T24 w 1925"/>
                              <a:gd name="T26" fmla="+- 0 2527 1411"/>
                              <a:gd name="T27" fmla="*/ 2527 h 2024"/>
                              <a:gd name="T28" fmla="+- 0 6560 4786"/>
                              <a:gd name="T29" fmla="*/ T28 w 1925"/>
                              <a:gd name="T30" fmla="+- 0 2460 1411"/>
                              <a:gd name="T31" fmla="*/ 2460 h 2024"/>
                              <a:gd name="T32" fmla="+- 0 6522 4786"/>
                              <a:gd name="T33" fmla="*/ T32 w 1925"/>
                              <a:gd name="T34" fmla="+- 0 2395 1411"/>
                              <a:gd name="T35" fmla="*/ 2395 h 2024"/>
                              <a:gd name="T36" fmla="+- 0 6483 4786"/>
                              <a:gd name="T37" fmla="*/ T36 w 1925"/>
                              <a:gd name="T38" fmla="+- 0 2331 1411"/>
                              <a:gd name="T39" fmla="*/ 2331 h 2024"/>
                              <a:gd name="T40" fmla="+- 0 6441 4786"/>
                              <a:gd name="T41" fmla="*/ T40 w 1925"/>
                              <a:gd name="T42" fmla="+- 0 2269 1411"/>
                              <a:gd name="T43" fmla="*/ 2269 h 2024"/>
                              <a:gd name="T44" fmla="+- 0 6397 4786"/>
                              <a:gd name="T45" fmla="*/ T44 w 1925"/>
                              <a:gd name="T46" fmla="+- 0 2209 1411"/>
                              <a:gd name="T47" fmla="*/ 2209 h 2024"/>
                              <a:gd name="T48" fmla="+- 0 6351 4786"/>
                              <a:gd name="T49" fmla="*/ T48 w 1925"/>
                              <a:gd name="T50" fmla="+- 0 2151 1411"/>
                              <a:gd name="T51" fmla="*/ 2151 h 2024"/>
                              <a:gd name="T52" fmla="+- 0 6303 4786"/>
                              <a:gd name="T53" fmla="*/ T52 w 1925"/>
                              <a:gd name="T54" fmla="+- 0 2095 1411"/>
                              <a:gd name="T55" fmla="*/ 2095 h 2024"/>
                              <a:gd name="T56" fmla="+- 0 6253 4786"/>
                              <a:gd name="T57" fmla="*/ T56 w 1925"/>
                              <a:gd name="T58" fmla="+- 0 2040 1411"/>
                              <a:gd name="T59" fmla="*/ 2040 h 2024"/>
                              <a:gd name="T60" fmla="+- 0 6201 4786"/>
                              <a:gd name="T61" fmla="*/ T60 w 1925"/>
                              <a:gd name="T62" fmla="+- 0 1988 1411"/>
                              <a:gd name="T63" fmla="*/ 1988 h 2024"/>
                              <a:gd name="T64" fmla="+- 0 6147 4786"/>
                              <a:gd name="T65" fmla="*/ T64 w 1925"/>
                              <a:gd name="T66" fmla="+- 0 1937 1411"/>
                              <a:gd name="T67" fmla="*/ 1937 h 2024"/>
                              <a:gd name="T68" fmla="+- 0 6092 4786"/>
                              <a:gd name="T69" fmla="*/ T68 w 1925"/>
                              <a:gd name="T70" fmla="+- 0 1888 1411"/>
                              <a:gd name="T71" fmla="*/ 1888 h 2024"/>
                              <a:gd name="T72" fmla="+- 0 6035 4786"/>
                              <a:gd name="T73" fmla="*/ T72 w 1925"/>
                              <a:gd name="T74" fmla="+- 0 1842 1411"/>
                              <a:gd name="T75" fmla="*/ 1842 h 2024"/>
                              <a:gd name="T76" fmla="+- 0 5976 4786"/>
                              <a:gd name="T77" fmla="*/ T76 w 1925"/>
                              <a:gd name="T78" fmla="+- 0 1798 1411"/>
                              <a:gd name="T79" fmla="*/ 1798 h 2024"/>
                              <a:gd name="T80" fmla="+- 0 5915 4786"/>
                              <a:gd name="T81" fmla="*/ T80 w 1925"/>
                              <a:gd name="T82" fmla="+- 0 1755 1411"/>
                              <a:gd name="T83" fmla="*/ 1755 h 2024"/>
                              <a:gd name="T84" fmla="+- 0 5854 4786"/>
                              <a:gd name="T85" fmla="*/ T84 w 1925"/>
                              <a:gd name="T86" fmla="+- 0 1715 1411"/>
                              <a:gd name="T87" fmla="*/ 1715 h 2024"/>
                              <a:gd name="T88" fmla="+- 0 5790 4786"/>
                              <a:gd name="T89" fmla="*/ T88 w 1925"/>
                              <a:gd name="T90" fmla="+- 0 1678 1411"/>
                              <a:gd name="T91" fmla="*/ 1678 h 2024"/>
                              <a:gd name="T92" fmla="+- 0 5726 4786"/>
                              <a:gd name="T93" fmla="*/ T92 w 1925"/>
                              <a:gd name="T94" fmla="+- 0 1642 1411"/>
                              <a:gd name="T95" fmla="*/ 1642 h 2024"/>
                              <a:gd name="T96" fmla="+- 0 5660 4786"/>
                              <a:gd name="T97" fmla="*/ T96 w 1925"/>
                              <a:gd name="T98" fmla="+- 0 1609 1411"/>
                              <a:gd name="T99" fmla="*/ 1609 h 2024"/>
                              <a:gd name="T100" fmla="+- 0 5592 4786"/>
                              <a:gd name="T101" fmla="*/ T100 w 1925"/>
                              <a:gd name="T102" fmla="+- 0 1578 1411"/>
                              <a:gd name="T103" fmla="*/ 1578 h 2024"/>
                              <a:gd name="T104" fmla="+- 0 5524 4786"/>
                              <a:gd name="T105" fmla="*/ T104 w 1925"/>
                              <a:gd name="T106" fmla="+- 0 1550 1411"/>
                              <a:gd name="T107" fmla="*/ 1550 h 2024"/>
                              <a:gd name="T108" fmla="+- 0 5454 4786"/>
                              <a:gd name="T109" fmla="*/ T108 w 1925"/>
                              <a:gd name="T110" fmla="+- 0 1524 1411"/>
                              <a:gd name="T111" fmla="*/ 1524 h 2024"/>
                              <a:gd name="T112" fmla="+- 0 5383 4786"/>
                              <a:gd name="T113" fmla="*/ T112 w 1925"/>
                              <a:gd name="T114" fmla="+- 0 1501 1411"/>
                              <a:gd name="T115" fmla="*/ 1501 h 2024"/>
                              <a:gd name="T116" fmla="+- 0 5312 4786"/>
                              <a:gd name="T117" fmla="*/ T116 w 1925"/>
                              <a:gd name="T118" fmla="+- 0 1480 1411"/>
                              <a:gd name="T119" fmla="*/ 1480 h 2024"/>
                              <a:gd name="T120" fmla="+- 0 5239 4786"/>
                              <a:gd name="T121" fmla="*/ T120 w 1925"/>
                              <a:gd name="T122" fmla="+- 0 1462 1411"/>
                              <a:gd name="T123" fmla="*/ 1462 h 2024"/>
                              <a:gd name="T124" fmla="+- 0 5165 4786"/>
                              <a:gd name="T125" fmla="*/ T124 w 1925"/>
                              <a:gd name="T126" fmla="+- 0 1447 1411"/>
                              <a:gd name="T127" fmla="*/ 1447 h 2024"/>
                              <a:gd name="T128" fmla="+- 0 5091 4786"/>
                              <a:gd name="T129" fmla="*/ T128 w 1925"/>
                              <a:gd name="T130" fmla="+- 0 1434 1411"/>
                              <a:gd name="T131" fmla="*/ 1434 h 2024"/>
                              <a:gd name="T132" fmla="+- 0 5016 4786"/>
                              <a:gd name="T133" fmla="*/ T132 w 1925"/>
                              <a:gd name="T134" fmla="+- 0 1424 1411"/>
                              <a:gd name="T135" fmla="*/ 1424 h 2024"/>
                              <a:gd name="T136" fmla="+- 0 4940 4786"/>
                              <a:gd name="T137" fmla="*/ T136 w 1925"/>
                              <a:gd name="T138" fmla="+- 0 1417 1411"/>
                              <a:gd name="T139" fmla="*/ 1417 h 2024"/>
                              <a:gd name="T140" fmla="+- 0 4863 4786"/>
                              <a:gd name="T141" fmla="*/ T140 w 1925"/>
                              <a:gd name="T142" fmla="+- 0 1413 1411"/>
                              <a:gd name="T143" fmla="*/ 1413 h 2024"/>
                              <a:gd name="T144" fmla="+- 0 4786 4786"/>
                              <a:gd name="T145" fmla="*/ T144 w 1925"/>
                              <a:gd name="T146" fmla="+- 0 1411 1411"/>
                              <a:gd name="T147" fmla="*/ 1411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25" h="2024">
                                <a:moveTo>
                                  <a:pt x="0" y="0"/>
                                </a:moveTo>
                                <a:lnTo>
                                  <a:pt x="0" y="2024"/>
                                </a:lnTo>
                                <a:lnTo>
                                  <a:pt x="1925" y="1398"/>
                                </a:lnTo>
                                <a:lnTo>
                                  <a:pt x="1900" y="1325"/>
                                </a:lnTo>
                                <a:lnTo>
                                  <a:pt x="1872" y="1254"/>
                                </a:lnTo>
                                <a:lnTo>
                                  <a:pt x="1842" y="1184"/>
                                </a:lnTo>
                                <a:lnTo>
                                  <a:pt x="1809" y="1116"/>
                                </a:lnTo>
                                <a:lnTo>
                                  <a:pt x="1774" y="1049"/>
                                </a:lnTo>
                                <a:lnTo>
                                  <a:pt x="1736" y="984"/>
                                </a:lnTo>
                                <a:lnTo>
                                  <a:pt x="1697" y="920"/>
                                </a:lnTo>
                                <a:lnTo>
                                  <a:pt x="1655" y="858"/>
                                </a:lnTo>
                                <a:lnTo>
                                  <a:pt x="1611" y="798"/>
                                </a:lnTo>
                                <a:lnTo>
                                  <a:pt x="1565" y="740"/>
                                </a:lnTo>
                                <a:lnTo>
                                  <a:pt x="1517" y="684"/>
                                </a:lnTo>
                                <a:lnTo>
                                  <a:pt x="1467" y="629"/>
                                </a:lnTo>
                                <a:lnTo>
                                  <a:pt x="1415" y="577"/>
                                </a:lnTo>
                                <a:lnTo>
                                  <a:pt x="1361" y="526"/>
                                </a:lnTo>
                                <a:lnTo>
                                  <a:pt x="1306" y="477"/>
                                </a:lnTo>
                                <a:lnTo>
                                  <a:pt x="1249" y="431"/>
                                </a:lnTo>
                                <a:lnTo>
                                  <a:pt x="1190" y="387"/>
                                </a:lnTo>
                                <a:lnTo>
                                  <a:pt x="1129" y="344"/>
                                </a:lnTo>
                                <a:lnTo>
                                  <a:pt x="1068" y="304"/>
                                </a:lnTo>
                                <a:lnTo>
                                  <a:pt x="1004" y="267"/>
                                </a:lnTo>
                                <a:lnTo>
                                  <a:pt x="940" y="231"/>
                                </a:lnTo>
                                <a:lnTo>
                                  <a:pt x="874" y="198"/>
                                </a:lnTo>
                                <a:lnTo>
                                  <a:pt x="806" y="167"/>
                                </a:lnTo>
                                <a:lnTo>
                                  <a:pt x="738" y="139"/>
                                </a:lnTo>
                                <a:lnTo>
                                  <a:pt x="668" y="113"/>
                                </a:lnTo>
                                <a:lnTo>
                                  <a:pt x="597" y="90"/>
                                </a:lnTo>
                                <a:lnTo>
                                  <a:pt x="526" y="69"/>
                                </a:lnTo>
                                <a:lnTo>
                                  <a:pt x="453" y="51"/>
                                </a:lnTo>
                                <a:lnTo>
                                  <a:pt x="379" y="36"/>
                                </a:lnTo>
                                <a:lnTo>
                                  <a:pt x="305" y="23"/>
                                </a:lnTo>
                                <a:lnTo>
                                  <a:pt x="230" y="13"/>
                                </a:lnTo>
                                <a:lnTo>
                                  <a:pt x="154" y="6"/>
                                </a:lnTo>
                                <a:lnTo>
                                  <a:pt x="77"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7"/>
                        <wps:cNvSpPr>
                          <a:spLocks/>
                        </wps:cNvSpPr>
                        <wps:spPr bwMode="auto">
                          <a:xfrm>
                            <a:off x="3149" y="2809"/>
                            <a:ext cx="3661" cy="2649"/>
                          </a:xfrm>
                          <a:custGeom>
                            <a:avLst/>
                            <a:gdLst>
                              <a:gd name="T0" fmla="+- 0 4786 3149"/>
                              <a:gd name="T1" fmla="*/ T0 w 3661"/>
                              <a:gd name="T2" fmla="+- 0 3435 2809"/>
                              <a:gd name="T3" fmla="*/ 3435 h 2649"/>
                              <a:gd name="T4" fmla="+- 0 3195 3149"/>
                              <a:gd name="T5" fmla="*/ T4 w 3661"/>
                              <a:gd name="T6" fmla="+- 0 4685 2809"/>
                              <a:gd name="T7" fmla="*/ 4685 h 2649"/>
                              <a:gd name="T8" fmla="+- 0 3292 3149"/>
                              <a:gd name="T9" fmla="*/ T8 w 3661"/>
                              <a:gd name="T10" fmla="+- 0 4799 2809"/>
                              <a:gd name="T11" fmla="*/ 4799 h 2649"/>
                              <a:gd name="T12" fmla="+- 0 3395 3149"/>
                              <a:gd name="T13" fmla="*/ T12 w 3661"/>
                              <a:gd name="T14" fmla="+- 0 4905 2809"/>
                              <a:gd name="T15" fmla="*/ 4905 h 2649"/>
                              <a:gd name="T16" fmla="+- 0 3505 3149"/>
                              <a:gd name="T17" fmla="*/ T16 w 3661"/>
                              <a:gd name="T18" fmla="+- 0 5002 2809"/>
                              <a:gd name="T19" fmla="*/ 5002 h 2649"/>
                              <a:gd name="T20" fmla="+- 0 3620 3149"/>
                              <a:gd name="T21" fmla="*/ T20 w 3661"/>
                              <a:gd name="T22" fmla="+- 0 5089 2809"/>
                              <a:gd name="T23" fmla="*/ 5089 h 2649"/>
                              <a:gd name="T24" fmla="+- 0 3741 3149"/>
                              <a:gd name="T25" fmla="*/ T24 w 3661"/>
                              <a:gd name="T26" fmla="+- 0 5168 2809"/>
                              <a:gd name="T27" fmla="*/ 5168 h 2649"/>
                              <a:gd name="T28" fmla="+- 0 3866 3149"/>
                              <a:gd name="T29" fmla="*/ T28 w 3661"/>
                              <a:gd name="T30" fmla="+- 0 5237 2809"/>
                              <a:gd name="T31" fmla="*/ 5237 h 2649"/>
                              <a:gd name="T32" fmla="+- 0 3995 3149"/>
                              <a:gd name="T33" fmla="*/ T32 w 3661"/>
                              <a:gd name="T34" fmla="+- 0 5297 2809"/>
                              <a:gd name="T35" fmla="*/ 5297 h 2649"/>
                              <a:gd name="T36" fmla="+- 0 4127 3149"/>
                              <a:gd name="T37" fmla="*/ T36 w 3661"/>
                              <a:gd name="T38" fmla="+- 0 5348 2809"/>
                              <a:gd name="T39" fmla="*/ 5348 h 2649"/>
                              <a:gd name="T40" fmla="+- 0 4262 3149"/>
                              <a:gd name="T41" fmla="*/ T40 w 3661"/>
                              <a:gd name="T42" fmla="+- 0 5389 2809"/>
                              <a:gd name="T43" fmla="*/ 5389 h 2649"/>
                              <a:gd name="T44" fmla="+- 0 4400 3149"/>
                              <a:gd name="T45" fmla="*/ T44 w 3661"/>
                              <a:gd name="T46" fmla="+- 0 5421 2809"/>
                              <a:gd name="T47" fmla="*/ 5421 h 2649"/>
                              <a:gd name="T48" fmla="+- 0 4540 3149"/>
                              <a:gd name="T49" fmla="*/ T48 w 3661"/>
                              <a:gd name="T50" fmla="+- 0 5443 2809"/>
                              <a:gd name="T51" fmla="*/ 5443 h 2649"/>
                              <a:gd name="T52" fmla="+- 0 4680 3149"/>
                              <a:gd name="T53" fmla="*/ T52 w 3661"/>
                              <a:gd name="T54" fmla="+- 0 5456 2809"/>
                              <a:gd name="T55" fmla="*/ 5456 h 2649"/>
                              <a:gd name="T56" fmla="+- 0 4822 3149"/>
                              <a:gd name="T57" fmla="*/ T56 w 3661"/>
                              <a:gd name="T58" fmla="+- 0 5458 2809"/>
                              <a:gd name="T59" fmla="*/ 5458 h 2649"/>
                              <a:gd name="T60" fmla="+- 0 4963 3149"/>
                              <a:gd name="T61" fmla="*/ T60 w 3661"/>
                              <a:gd name="T62" fmla="+- 0 5451 2809"/>
                              <a:gd name="T63" fmla="*/ 5451 h 2649"/>
                              <a:gd name="T64" fmla="+- 0 5105 3149"/>
                              <a:gd name="T65" fmla="*/ T64 w 3661"/>
                              <a:gd name="T66" fmla="+- 0 5434 2809"/>
                              <a:gd name="T67" fmla="*/ 5434 h 2649"/>
                              <a:gd name="T68" fmla="+- 0 5245 3149"/>
                              <a:gd name="T69" fmla="*/ T68 w 3661"/>
                              <a:gd name="T70" fmla="+- 0 5406 2809"/>
                              <a:gd name="T71" fmla="*/ 5406 h 2649"/>
                              <a:gd name="T72" fmla="+- 0 5384 3149"/>
                              <a:gd name="T73" fmla="*/ T72 w 3661"/>
                              <a:gd name="T74" fmla="+- 0 5369 2809"/>
                              <a:gd name="T75" fmla="*/ 5369 h 2649"/>
                              <a:gd name="T76" fmla="+- 0 5521 3149"/>
                              <a:gd name="T77" fmla="*/ T76 w 3661"/>
                              <a:gd name="T78" fmla="+- 0 5321 2809"/>
                              <a:gd name="T79" fmla="*/ 5321 h 2649"/>
                              <a:gd name="T80" fmla="+- 0 5655 3149"/>
                              <a:gd name="T81" fmla="*/ T80 w 3661"/>
                              <a:gd name="T82" fmla="+- 0 5263 2809"/>
                              <a:gd name="T83" fmla="*/ 5263 h 2649"/>
                              <a:gd name="T84" fmla="+- 0 5786 3149"/>
                              <a:gd name="T85" fmla="*/ T84 w 3661"/>
                              <a:gd name="T86" fmla="+- 0 5194 2809"/>
                              <a:gd name="T87" fmla="*/ 5194 h 2649"/>
                              <a:gd name="T88" fmla="+- 0 5914 3149"/>
                              <a:gd name="T89" fmla="*/ T88 w 3661"/>
                              <a:gd name="T90" fmla="+- 0 5115 2809"/>
                              <a:gd name="T91" fmla="*/ 5115 h 2649"/>
                              <a:gd name="T92" fmla="+- 0 6037 3149"/>
                              <a:gd name="T93" fmla="*/ T92 w 3661"/>
                              <a:gd name="T94" fmla="+- 0 5025 2809"/>
                              <a:gd name="T95" fmla="*/ 5025 h 2649"/>
                              <a:gd name="T96" fmla="+- 0 6154 3149"/>
                              <a:gd name="T97" fmla="*/ T96 w 3661"/>
                              <a:gd name="T98" fmla="+- 0 4927 2809"/>
                              <a:gd name="T99" fmla="*/ 4927 h 2649"/>
                              <a:gd name="T100" fmla="+- 0 6261 3149"/>
                              <a:gd name="T101" fmla="*/ T100 w 3661"/>
                              <a:gd name="T102" fmla="+- 0 4820 2809"/>
                              <a:gd name="T103" fmla="*/ 4820 h 2649"/>
                              <a:gd name="T104" fmla="+- 0 6360 3149"/>
                              <a:gd name="T105" fmla="*/ T104 w 3661"/>
                              <a:gd name="T106" fmla="+- 0 4707 2809"/>
                              <a:gd name="T107" fmla="*/ 4707 h 2649"/>
                              <a:gd name="T108" fmla="+- 0 6449 3149"/>
                              <a:gd name="T109" fmla="*/ T108 w 3661"/>
                              <a:gd name="T110" fmla="+- 0 4588 2809"/>
                              <a:gd name="T111" fmla="*/ 4588 h 2649"/>
                              <a:gd name="T112" fmla="+- 0 6529 3149"/>
                              <a:gd name="T113" fmla="*/ T112 w 3661"/>
                              <a:gd name="T114" fmla="+- 0 4463 2809"/>
                              <a:gd name="T115" fmla="*/ 4463 h 2649"/>
                              <a:gd name="T116" fmla="+- 0 6600 3149"/>
                              <a:gd name="T117" fmla="*/ T116 w 3661"/>
                              <a:gd name="T118" fmla="+- 0 4333 2809"/>
                              <a:gd name="T119" fmla="*/ 4333 h 2649"/>
                              <a:gd name="T120" fmla="+- 0 6660 3149"/>
                              <a:gd name="T121" fmla="*/ T120 w 3661"/>
                              <a:gd name="T122" fmla="+- 0 4198 2809"/>
                              <a:gd name="T123" fmla="*/ 4198 h 2649"/>
                              <a:gd name="T124" fmla="+- 0 6711 3149"/>
                              <a:gd name="T125" fmla="*/ T124 w 3661"/>
                              <a:gd name="T126" fmla="+- 0 4060 2809"/>
                              <a:gd name="T127" fmla="*/ 4060 h 2649"/>
                              <a:gd name="T128" fmla="+- 0 6751 3149"/>
                              <a:gd name="T129" fmla="*/ T128 w 3661"/>
                              <a:gd name="T130" fmla="+- 0 3918 2809"/>
                              <a:gd name="T131" fmla="*/ 3918 h 2649"/>
                              <a:gd name="T132" fmla="+- 0 6781 3149"/>
                              <a:gd name="T133" fmla="*/ T132 w 3661"/>
                              <a:gd name="T134" fmla="+- 0 3774 2809"/>
                              <a:gd name="T135" fmla="*/ 3774 h 2649"/>
                              <a:gd name="T136" fmla="+- 0 6801 3149"/>
                              <a:gd name="T137" fmla="*/ T136 w 3661"/>
                              <a:gd name="T138" fmla="+- 0 3627 2809"/>
                              <a:gd name="T139" fmla="*/ 3627 h 2649"/>
                              <a:gd name="T140" fmla="+- 0 6810 3149"/>
                              <a:gd name="T141" fmla="*/ T140 w 3661"/>
                              <a:gd name="T142" fmla="+- 0 3479 2809"/>
                              <a:gd name="T143" fmla="*/ 3479 h 2649"/>
                              <a:gd name="T144" fmla="+- 0 6807 3149"/>
                              <a:gd name="T145" fmla="*/ T144 w 3661"/>
                              <a:gd name="T146" fmla="+- 0 3330 2809"/>
                              <a:gd name="T147" fmla="*/ 3330 h 2649"/>
                              <a:gd name="T148" fmla="+- 0 6794 3149"/>
                              <a:gd name="T149" fmla="*/ T148 w 3661"/>
                              <a:gd name="T150" fmla="+- 0 3181 2809"/>
                              <a:gd name="T151" fmla="*/ 3181 h 2649"/>
                              <a:gd name="T152" fmla="+- 0 6769 3149"/>
                              <a:gd name="T153" fmla="*/ T152 w 3661"/>
                              <a:gd name="T154" fmla="+- 0 3032 2809"/>
                              <a:gd name="T155" fmla="*/ 3032 h 2649"/>
                              <a:gd name="T156" fmla="+- 0 6733 3149"/>
                              <a:gd name="T157" fmla="*/ T156 w 3661"/>
                              <a:gd name="T158" fmla="+- 0 2883 2809"/>
                              <a:gd name="T159" fmla="*/ 2883 h 2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61" h="2649">
                                <a:moveTo>
                                  <a:pt x="3562" y="0"/>
                                </a:moveTo>
                                <a:lnTo>
                                  <a:pt x="1637" y="626"/>
                                </a:lnTo>
                                <a:lnTo>
                                  <a:pt x="0" y="1815"/>
                                </a:lnTo>
                                <a:lnTo>
                                  <a:pt x="46" y="1876"/>
                                </a:lnTo>
                                <a:lnTo>
                                  <a:pt x="93" y="1934"/>
                                </a:lnTo>
                                <a:lnTo>
                                  <a:pt x="143" y="1990"/>
                                </a:lnTo>
                                <a:lnTo>
                                  <a:pt x="194" y="2044"/>
                                </a:lnTo>
                                <a:lnTo>
                                  <a:pt x="246" y="2096"/>
                                </a:lnTo>
                                <a:lnTo>
                                  <a:pt x="300" y="2145"/>
                                </a:lnTo>
                                <a:lnTo>
                                  <a:pt x="356" y="2193"/>
                                </a:lnTo>
                                <a:lnTo>
                                  <a:pt x="413" y="2238"/>
                                </a:lnTo>
                                <a:lnTo>
                                  <a:pt x="471" y="2280"/>
                                </a:lnTo>
                                <a:lnTo>
                                  <a:pt x="531" y="2321"/>
                                </a:lnTo>
                                <a:lnTo>
                                  <a:pt x="592" y="2359"/>
                                </a:lnTo>
                                <a:lnTo>
                                  <a:pt x="654" y="2395"/>
                                </a:lnTo>
                                <a:lnTo>
                                  <a:pt x="717" y="2428"/>
                                </a:lnTo>
                                <a:lnTo>
                                  <a:pt x="781" y="2460"/>
                                </a:lnTo>
                                <a:lnTo>
                                  <a:pt x="846" y="2488"/>
                                </a:lnTo>
                                <a:lnTo>
                                  <a:pt x="912" y="2515"/>
                                </a:lnTo>
                                <a:lnTo>
                                  <a:pt x="978" y="2539"/>
                                </a:lnTo>
                                <a:lnTo>
                                  <a:pt x="1045" y="2561"/>
                                </a:lnTo>
                                <a:lnTo>
                                  <a:pt x="1113" y="2580"/>
                                </a:lnTo>
                                <a:lnTo>
                                  <a:pt x="1182" y="2598"/>
                                </a:lnTo>
                                <a:lnTo>
                                  <a:pt x="1251" y="2612"/>
                                </a:lnTo>
                                <a:lnTo>
                                  <a:pt x="1321" y="2624"/>
                                </a:lnTo>
                                <a:lnTo>
                                  <a:pt x="1391" y="2634"/>
                                </a:lnTo>
                                <a:lnTo>
                                  <a:pt x="1461" y="2642"/>
                                </a:lnTo>
                                <a:lnTo>
                                  <a:pt x="1531" y="2647"/>
                                </a:lnTo>
                                <a:lnTo>
                                  <a:pt x="1602" y="2649"/>
                                </a:lnTo>
                                <a:lnTo>
                                  <a:pt x="1673" y="2649"/>
                                </a:lnTo>
                                <a:lnTo>
                                  <a:pt x="1744" y="2647"/>
                                </a:lnTo>
                                <a:lnTo>
                                  <a:pt x="1814" y="2642"/>
                                </a:lnTo>
                                <a:lnTo>
                                  <a:pt x="1885" y="2635"/>
                                </a:lnTo>
                                <a:lnTo>
                                  <a:pt x="1956" y="2625"/>
                                </a:lnTo>
                                <a:lnTo>
                                  <a:pt x="2026" y="2612"/>
                                </a:lnTo>
                                <a:lnTo>
                                  <a:pt x="2096" y="2597"/>
                                </a:lnTo>
                                <a:lnTo>
                                  <a:pt x="2166" y="2580"/>
                                </a:lnTo>
                                <a:lnTo>
                                  <a:pt x="2235" y="2560"/>
                                </a:lnTo>
                                <a:lnTo>
                                  <a:pt x="2304" y="2537"/>
                                </a:lnTo>
                                <a:lnTo>
                                  <a:pt x="2372" y="2512"/>
                                </a:lnTo>
                                <a:lnTo>
                                  <a:pt x="2439" y="2484"/>
                                </a:lnTo>
                                <a:lnTo>
                                  <a:pt x="2506" y="2454"/>
                                </a:lnTo>
                                <a:lnTo>
                                  <a:pt x="2572" y="2421"/>
                                </a:lnTo>
                                <a:lnTo>
                                  <a:pt x="2637" y="2385"/>
                                </a:lnTo>
                                <a:lnTo>
                                  <a:pt x="2701" y="2347"/>
                                </a:lnTo>
                                <a:lnTo>
                                  <a:pt x="2765" y="2306"/>
                                </a:lnTo>
                                <a:lnTo>
                                  <a:pt x="2827" y="2263"/>
                                </a:lnTo>
                                <a:lnTo>
                                  <a:pt x="2888" y="2216"/>
                                </a:lnTo>
                                <a:lnTo>
                                  <a:pt x="2948" y="2168"/>
                                </a:lnTo>
                                <a:lnTo>
                                  <a:pt x="3005" y="2118"/>
                                </a:lnTo>
                                <a:lnTo>
                                  <a:pt x="3060" y="2065"/>
                                </a:lnTo>
                                <a:lnTo>
                                  <a:pt x="3112" y="2011"/>
                                </a:lnTo>
                                <a:lnTo>
                                  <a:pt x="3163" y="1955"/>
                                </a:lnTo>
                                <a:lnTo>
                                  <a:pt x="3211" y="1898"/>
                                </a:lnTo>
                                <a:lnTo>
                                  <a:pt x="3257" y="1839"/>
                                </a:lnTo>
                                <a:lnTo>
                                  <a:pt x="3300" y="1779"/>
                                </a:lnTo>
                                <a:lnTo>
                                  <a:pt x="3342" y="1717"/>
                                </a:lnTo>
                                <a:lnTo>
                                  <a:pt x="3380" y="1654"/>
                                </a:lnTo>
                                <a:lnTo>
                                  <a:pt x="3417" y="1589"/>
                                </a:lnTo>
                                <a:lnTo>
                                  <a:pt x="3451" y="1524"/>
                                </a:lnTo>
                                <a:lnTo>
                                  <a:pt x="3482" y="1457"/>
                                </a:lnTo>
                                <a:lnTo>
                                  <a:pt x="3511" y="1389"/>
                                </a:lnTo>
                                <a:lnTo>
                                  <a:pt x="3538" y="1321"/>
                                </a:lnTo>
                                <a:lnTo>
                                  <a:pt x="3562" y="1251"/>
                                </a:lnTo>
                                <a:lnTo>
                                  <a:pt x="3583" y="1181"/>
                                </a:lnTo>
                                <a:lnTo>
                                  <a:pt x="3602" y="1109"/>
                                </a:lnTo>
                                <a:lnTo>
                                  <a:pt x="3619" y="1037"/>
                                </a:lnTo>
                                <a:lnTo>
                                  <a:pt x="3632" y="965"/>
                                </a:lnTo>
                                <a:lnTo>
                                  <a:pt x="3643" y="892"/>
                                </a:lnTo>
                                <a:lnTo>
                                  <a:pt x="3652" y="818"/>
                                </a:lnTo>
                                <a:lnTo>
                                  <a:pt x="3658" y="745"/>
                                </a:lnTo>
                                <a:lnTo>
                                  <a:pt x="3661" y="670"/>
                                </a:lnTo>
                                <a:lnTo>
                                  <a:pt x="3661" y="596"/>
                                </a:lnTo>
                                <a:lnTo>
                                  <a:pt x="3658" y="521"/>
                                </a:lnTo>
                                <a:lnTo>
                                  <a:pt x="3653" y="447"/>
                                </a:lnTo>
                                <a:lnTo>
                                  <a:pt x="3645" y="372"/>
                                </a:lnTo>
                                <a:lnTo>
                                  <a:pt x="3634" y="297"/>
                                </a:lnTo>
                                <a:lnTo>
                                  <a:pt x="3620" y="223"/>
                                </a:lnTo>
                                <a:lnTo>
                                  <a:pt x="3604" y="148"/>
                                </a:lnTo>
                                <a:lnTo>
                                  <a:pt x="3584" y="74"/>
                                </a:lnTo>
                                <a:lnTo>
                                  <a:pt x="356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26"/>
                        <wps:cNvSpPr>
                          <a:spLocks/>
                        </wps:cNvSpPr>
                        <wps:spPr bwMode="auto">
                          <a:xfrm>
                            <a:off x="3149" y="2809"/>
                            <a:ext cx="3661" cy="2649"/>
                          </a:xfrm>
                          <a:custGeom>
                            <a:avLst/>
                            <a:gdLst>
                              <a:gd name="T0" fmla="+- 0 3149 3149"/>
                              <a:gd name="T1" fmla="*/ T0 w 3661"/>
                              <a:gd name="T2" fmla="+- 0 4624 2809"/>
                              <a:gd name="T3" fmla="*/ 4624 h 2649"/>
                              <a:gd name="T4" fmla="+- 0 3242 3149"/>
                              <a:gd name="T5" fmla="*/ T4 w 3661"/>
                              <a:gd name="T6" fmla="+- 0 4743 2809"/>
                              <a:gd name="T7" fmla="*/ 4743 h 2649"/>
                              <a:gd name="T8" fmla="+- 0 3343 3149"/>
                              <a:gd name="T9" fmla="*/ T8 w 3661"/>
                              <a:gd name="T10" fmla="+- 0 4853 2809"/>
                              <a:gd name="T11" fmla="*/ 4853 h 2649"/>
                              <a:gd name="T12" fmla="+- 0 3449 3149"/>
                              <a:gd name="T13" fmla="*/ T12 w 3661"/>
                              <a:gd name="T14" fmla="+- 0 4954 2809"/>
                              <a:gd name="T15" fmla="*/ 4954 h 2649"/>
                              <a:gd name="T16" fmla="+- 0 3562 3149"/>
                              <a:gd name="T17" fmla="*/ T16 w 3661"/>
                              <a:gd name="T18" fmla="+- 0 5047 2809"/>
                              <a:gd name="T19" fmla="*/ 5047 h 2649"/>
                              <a:gd name="T20" fmla="+- 0 3680 3149"/>
                              <a:gd name="T21" fmla="*/ T20 w 3661"/>
                              <a:gd name="T22" fmla="+- 0 5130 2809"/>
                              <a:gd name="T23" fmla="*/ 5130 h 2649"/>
                              <a:gd name="T24" fmla="+- 0 3803 3149"/>
                              <a:gd name="T25" fmla="*/ T24 w 3661"/>
                              <a:gd name="T26" fmla="+- 0 5204 2809"/>
                              <a:gd name="T27" fmla="*/ 5204 h 2649"/>
                              <a:gd name="T28" fmla="+- 0 3930 3149"/>
                              <a:gd name="T29" fmla="*/ T28 w 3661"/>
                              <a:gd name="T30" fmla="+- 0 5269 2809"/>
                              <a:gd name="T31" fmla="*/ 5269 h 2649"/>
                              <a:gd name="T32" fmla="+- 0 4061 3149"/>
                              <a:gd name="T33" fmla="*/ T32 w 3661"/>
                              <a:gd name="T34" fmla="+- 0 5324 2809"/>
                              <a:gd name="T35" fmla="*/ 5324 h 2649"/>
                              <a:gd name="T36" fmla="+- 0 4194 3149"/>
                              <a:gd name="T37" fmla="*/ T36 w 3661"/>
                              <a:gd name="T38" fmla="+- 0 5370 2809"/>
                              <a:gd name="T39" fmla="*/ 5370 h 2649"/>
                              <a:gd name="T40" fmla="+- 0 4331 3149"/>
                              <a:gd name="T41" fmla="*/ T40 w 3661"/>
                              <a:gd name="T42" fmla="+- 0 5407 2809"/>
                              <a:gd name="T43" fmla="*/ 5407 h 2649"/>
                              <a:gd name="T44" fmla="+- 0 4470 3149"/>
                              <a:gd name="T45" fmla="*/ T44 w 3661"/>
                              <a:gd name="T46" fmla="+- 0 5433 2809"/>
                              <a:gd name="T47" fmla="*/ 5433 h 2649"/>
                              <a:gd name="T48" fmla="+- 0 4610 3149"/>
                              <a:gd name="T49" fmla="*/ T48 w 3661"/>
                              <a:gd name="T50" fmla="+- 0 5451 2809"/>
                              <a:gd name="T51" fmla="*/ 5451 h 2649"/>
                              <a:gd name="T52" fmla="+- 0 4751 3149"/>
                              <a:gd name="T53" fmla="*/ T52 w 3661"/>
                              <a:gd name="T54" fmla="+- 0 5458 2809"/>
                              <a:gd name="T55" fmla="*/ 5458 h 2649"/>
                              <a:gd name="T56" fmla="+- 0 4893 3149"/>
                              <a:gd name="T57" fmla="*/ T56 w 3661"/>
                              <a:gd name="T58" fmla="+- 0 5456 2809"/>
                              <a:gd name="T59" fmla="*/ 5456 h 2649"/>
                              <a:gd name="T60" fmla="+- 0 5034 3149"/>
                              <a:gd name="T61" fmla="*/ T60 w 3661"/>
                              <a:gd name="T62" fmla="+- 0 5444 2809"/>
                              <a:gd name="T63" fmla="*/ 5444 h 2649"/>
                              <a:gd name="T64" fmla="+- 0 5175 3149"/>
                              <a:gd name="T65" fmla="*/ T64 w 3661"/>
                              <a:gd name="T66" fmla="+- 0 5421 2809"/>
                              <a:gd name="T67" fmla="*/ 5421 h 2649"/>
                              <a:gd name="T68" fmla="+- 0 5315 3149"/>
                              <a:gd name="T69" fmla="*/ T68 w 3661"/>
                              <a:gd name="T70" fmla="+- 0 5389 2809"/>
                              <a:gd name="T71" fmla="*/ 5389 h 2649"/>
                              <a:gd name="T72" fmla="+- 0 5453 3149"/>
                              <a:gd name="T73" fmla="*/ T72 w 3661"/>
                              <a:gd name="T74" fmla="+- 0 5346 2809"/>
                              <a:gd name="T75" fmla="*/ 5346 h 2649"/>
                              <a:gd name="T76" fmla="+- 0 5588 3149"/>
                              <a:gd name="T77" fmla="*/ T76 w 3661"/>
                              <a:gd name="T78" fmla="+- 0 5293 2809"/>
                              <a:gd name="T79" fmla="*/ 5293 h 2649"/>
                              <a:gd name="T80" fmla="+- 0 5721 3149"/>
                              <a:gd name="T81" fmla="*/ T80 w 3661"/>
                              <a:gd name="T82" fmla="+- 0 5230 2809"/>
                              <a:gd name="T83" fmla="*/ 5230 h 2649"/>
                              <a:gd name="T84" fmla="+- 0 5850 3149"/>
                              <a:gd name="T85" fmla="*/ T84 w 3661"/>
                              <a:gd name="T86" fmla="+- 0 5156 2809"/>
                              <a:gd name="T87" fmla="*/ 5156 h 2649"/>
                              <a:gd name="T88" fmla="+- 0 5976 3149"/>
                              <a:gd name="T89" fmla="*/ T88 w 3661"/>
                              <a:gd name="T90" fmla="+- 0 5072 2809"/>
                              <a:gd name="T91" fmla="*/ 5072 h 2649"/>
                              <a:gd name="T92" fmla="+- 0 6097 3149"/>
                              <a:gd name="T93" fmla="*/ T92 w 3661"/>
                              <a:gd name="T94" fmla="+- 0 4977 2809"/>
                              <a:gd name="T95" fmla="*/ 4977 h 2649"/>
                              <a:gd name="T96" fmla="+- 0 6209 3149"/>
                              <a:gd name="T97" fmla="*/ T96 w 3661"/>
                              <a:gd name="T98" fmla="+- 0 4874 2809"/>
                              <a:gd name="T99" fmla="*/ 4874 h 2649"/>
                              <a:gd name="T100" fmla="+- 0 6312 3149"/>
                              <a:gd name="T101" fmla="*/ T100 w 3661"/>
                              <a:gd name="T102" fmla="+- 0 4764 2809"/>
                              <a:gd name="T103" fmla="*/ 4764 h 2649"/>
                              <a:gd name="T104" fmla="+- 0 6406 3149"/>
                              <a:gd name="T105" fmla="*/ T104 w 3661"/>
                              <a:gd name="T106" fmla="+- 0 4648 2809"/>
                              <a:gd name="T107" fmla="*/ 4648 h 2649"/>
                              <a:gd name="T108" fmla="+- 0 6491 3149"/>
                              <a:gd name="T109" fmla="*/ T108 w 3661"/>
                              <a:gd name="T110" fmla="+- 0 4526 2809"/>
                              <a:gd name="T111" fmla="*/ 4526 h 2649"/>
                              <a:gd name="T112" fmla="+- 0 6566 3149"/>
                              <a:gd name="T113" fmla="*/ T112 w 3661"/>
                              <a:gd name="T114" fmla="+- 0 4398 2809"/>
                              <a:gd name="T115" fmla="*/ 4398 h 2649"/>
                              <a:gd name="T116" fmla="+- 0 6631 3149"/>
                              <a:gd name="T117" fmla="*/ T116 w 3661"/>
                              <a:gd name="T118" fmla="+- 0 4266 2809"/>
                              <a:gd name="T119" fmla="*/ 4266 h 2649"/>
                              <a:gd name="T120" fmla="+- 0 6687 3149"/>
                              <a:gd name="T121" fmla="*/ T120 w 3661"/>
                              <a:gd name="T122" fmla="+- 0 4130 2809"/>
                              <a:gd name="T123" fmla="*/ 4130 h 2649"/>
                              <a:gd name="T124" fmla="+- 0 6732 3149"/>
                              <a:gd name="T125" fmla="*/ T124 w 3661"/>
                              <a:gd name="T126" fmla="+- 0 3990 2809"/>
                              <a:gd name="T127" fmla="*/ 3990 h 2649"/>
                              <a:gd name="T128" fmla="+- 0 6768 3149"/>
                              <a:gd name="T129" fmla="*/ T128 w 3661"/>
                              <a:gd name="T130" fmla="+- 0 3846 2809"/>
                              <a:gd name="T131" fmla="*/ 3846 h 2649"/>
                              <a:gd name="T132" fmla="+- 0 6792 3149"/>
                              <a:gd name="T133" fmla="*/ T132 w 3661"/>
                              <a:gd name="T134" fmla="+- 0 3701 2809"/>
                              <a:gd name="T135" fmla="*/ 3701 h 2649"/>
                              <a:gd name="T136" fmla="+- 0 6807 3149"/>
                              <a:gd name="T137" fmla="*/ T136 w 3661"/>
                              <a:gd name="T138" fmla="+- 0 3554 2809"/>
                              <a:gd name="T139" fmla="*/ 3554 h 2649"/>
                              <a:gd name="T140" fmla="+- 0 6810 3149"/>
                              <a:gd name="T141" fmla="*/ T140 w 3661"/>
                              <a:gd name="T142" fmla="+- 0 3405 2809"/>
                              <a:gd name="T143" fmla="*/ 3405 h 2649"/>
                              <a:gd name="T144" fmla="+- 0 6802 3149"/>
                              <a:gd name="T145" fmla="*/ T144 w 3661"/>
                              <a:gd name="T146" fmla="+- 0 3256 2809"/>
                              <a:gd name="T147" fmla="*/ 3256 h 2649"/>
                              <a:gd name="T148" fmla="+- 0 6783 3149"/>
                              <a:gd name="T149" fmla="*/ T148 w 3661"/>
                              <a:gd name="T150" fmla="+- 0 3106 2809"/>
                              <a:gd name="T151" fmla="*/ 3106 h 2649"/>
                              <a:gd name="T152" fmla="+- 0 6753 3149"/>
                              <a:gd name="T153" fmla="*/ T152 w 3661"/>
                              <a:gd name="T154" fmla="+- 0 2957 2809"/>
                              <a:gd name="T155" fmla="*/ 2957 h 2649"/>
                              <a:gd name="T156" fmla="+- 0 6711 3149"/>
                              <a:gd name="T157" fmla="*/ T156 w 3661"/>
                              <a:gd name="T158" fmla="+- 0 2809 2809"/>
                              <a:gd name="T159" fmla="*/ 2809 h 2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61" h="2649">
                                <a:moveTo>
                                  <a:pt x="1637" y="626"/>
                                </a:moveTo>
                                <a:lnTo>
                                  <a:pt x="0" y="1815"/>
                                </a:lnTo>
                                <a:lnTo>
                                  <a:pt x="46" y="1876"/>
                                </a:lnTo>
                                <a:lnTo>
                                  <a:pt x="93" y="1934"/>
                                </a:lnTo>
                                <a:lnTo>
                                  <a:pt x="143" y="1990"/>
                                </a:lnTo>
                                <a:lnTo>
                                  <a:pt x="194" y="2044"/>
                                </a:lnTo>
                                <a:lnTo>
                                  <a:pt x="246" y="2096"/>
                                </a:lnTo>
                                <a:lnTo>
                                  <a:pt x="300" y="2145"/>
                                </a:lnTo>
                                <a:lnTo>
                                  <a:pt x="356" y="2193"/>
                                </a:lnTo>
                                <a:lnTo>
                                  <a:pt x="413" y="2238"/>
                                </a:lnTo>
                                <a:lnTo>
                                  <a:pt x="471" y="2280"/>
                                </a:lnTo>
                                <a:lnTo>
                                  <a:pt x="531" y="2321"/>
                                </a:lnTo>
                                <a:lnTo>
                                  <a:pt x="592" y="2359"/>
                                </a:lnTo>
                                <a:lnTo>
                                  <a:pt x="654" y="2395"/>
                                </a:lnTo>
                                <a:lnTo>
                                  <a:pt x="717" y="2428"/>
                                </a:lnTo>
                                <a:lnTo>
                                  <a:pt x="781" y="2460"/>
                                </a:lnTo>
                                <a:lnTo>
                                  <a:pt x="846" y="2488"/>
                                </a:lnTo>
                                <a:lnTo>
                                  <a:pt x="912" y="2515"/>
                                </a:lnTo>
                                <a:lnTo>
                                  <a:pt x="978" y="2539"/>
                                </a:lnTo>
                                <a:lnTo>
                                  <a:pt x="1045" y="2561"/>
                                </a:lnTo>
                                <a:lnTo>
                                  <a:pt x="1113" y="2580"/>
                                </a:lnTo>
                                <a:lnTo>
                                  <a:pt x="1182" y="2598"/>
                                </a:lnTo>
                                <a:lnTo>
                                  <a:pt x="1251" y="2612"/>
                                </a:lnTo>
                                <a:lnTo>
                                  <a:pt x="1321" y="2624"/>
                                </a:lnTo>
                                <a:lnTo>
                                  <a:pt x="1391" y="2634"/>
                                </a:lnTo>
                                <a:lnTo>
                                  <a:pt x="1461" y="2642"/>
                                </a:lnTo>
                                <a:lnTo>
                                  <a:pt x="1531" y="2647"/>
                                </a:lnTo>
                                <a:lnTo>
                                  <a:pt x="1602" y="2649"/>
                                </a:lnTo>
                                <a:lnTo>
                                  <a:pt x="1673" y="2649"/>
                                </a:lnTo>
                                <a:lnTo>
                                  <a:pt x="1744" y="2647"/>
                                </a:lnTo>
                                <a:lnTo>
                                  <a:pt x="1814" y="2642"/>
                                </a:lnTo>
                                <a:lnTo>
                                  <a:pt x="1885" y="2635"/>
                                </a:lnTo>
                                <a:lnTo>
                                  <a:pt x="1956" y="2625"/>
                                </a:lnTo>
                                <a:lnTo>
                                  <a:pt x="2026" y="2612"/>
                                </a:lnTo>
                                <a:lnTo>
                                  <a:pt x="2096" y="2597"/>
                                </a:lnTo>
                                <a:lnTo>
                                  <a:pt x="2166" y="2580"/>
                                </a:lnTo>
                                <a:lnTo>
                                  <a:pt x="2235" y="2560"/>
                                </a:lnTo>
                                <a:lnTo>
                                  <a:pt x="2304" y="2537"/>
                                </a:lnTo>
                                <a:lnTo>
                                  <a:pt x="2372" y="2512"/>
                                </a:lnTo>
                                <a:lnTo>
                                  <a:pt x="2439" y="2484"/>
                                </a:lnTo>
                                <a:lnTo>
                                  <a:pt x="2506" y="2454"/>
                                </a:lnTo>
                                <a:lnTo>
                                  <a:pt x="2572" y="2421"/>
                                </a:lnTo>
                                <a:lnTo>
                                  <a:pt x="2637" y="2385"/>
                                </a:lnTo>
                                <a:lnTo>
                                  <a:pt x="2701" y="2347"/>
                                </a:lnTo>
                                <a:lnTo>
                                  <a:pt x="2765" y="2306"/>
                                </a:lnTo>
                                <a:lnTo>
                                  <a:pt x="2827" y="2263"/>
                                </a:lnTo>
                                <a:lnTo>
                                  <a:pt x="2888" y="2216"/>
                                </a:lnTo>
                                <a:lnTo>
                                  <a:pt x="2948" y="2168"/>
                                </a:lnTo>
                                <a:lnTo>
                                  <a:pt x="3005" y="2118"/>
                                </a:lnTo>
                                <a:lnTo>
                                  <a:pt x="3060" y="2065"/>
                                </a:lnTo>
                                <a:lnTo>
                                  <a:pt x="3112" y="2011"/>
                                </a:lnTo>
                                <a:lnTo>
                                  <a:pt x="3163" y="1955"/>
                                </a:lnTo>
                                <a:lnTo>
                                  <a:pt x="3211" y="1898"/>
                                </a:lnTo>
                                <a:lnTo>
                                  <a:pt x="3257" y="1839"/>
                                </a:lnTo>
                                <a:lnTo>
                                  <a:pt x="3300" y="1779"/>
                                </a:lnTo>
                                <a:lnTo>
                                  <a:pt x="3342" y="1717"/>
                                </a:lnTo>
                                <a:lnTo>
                                  <a:pt x="3380" y="1654"/>
                                </a:lnTo>
                                <a:lnTo>
                                  <a:pt x="3417" y="1589"/>
                                </a:lnTo>
                                <a:lnTo>
                                  <a:pt x="3451" y="1524"/>
                                </a:lnTo>
                                <a:lnTo>
                                  <a:pt x="3482" y="1457"/>
                                </a:lnTo>
                                <a:lnTo>
                                  <a:pt x="3511" y="1389"/>
                                </a:lnTo>
                                <a:lnTo>
                                  <a:pt x="3538" y="1321"/>
                                </a:lnTo>
                                <a:lnTo>
                                  <a:pt x="3562" y="1251"/>
                                </a:lnTo>
                                <a:lnTo>
                                  <a:pt x="3583" y="1181"/>
                                </a:lnTo>
                                <a:lnTo>
                                  <a:pt x="3602" y="1109"/>
                                </a:lnTo>
                                <a:lnTo>
                                  <a:pt x="3619" y="1037"/>
                                </a:lnTo>
                                <a:lnTo>
                                  <a:pt x="3632" y="965"/>
                                </a:lnTo>
                                <a:lnTo>
                                  <a:pt x="3643" y="892"/>
                                </a:lnTo>
                                <a:lnTo>
                                  <a:pt x="3652" y="818"/>
                                </a:lnTo>
                                <a:lnTo>
                                  <a:pt x="3658" y="745"/>
                                </a:lnTo>
                                <a:lnTo>
                                  <a:pt x="3661" y="670"/>
                                </a:lnTo>
                                <a:lnTo>
                                  <a:pt x="3661" y="596"/>
                                </a:lnTo>
                                <a:lnTo>
                                  <a:pt x="3658" y="521"/>
                                </a:lnTo>
                                <a:lnTo>
                                  <a:pt x="3653" y="447"/>
                                </a:lnTo>
                                <a:lnTo>
                                  <a:pt x="3645" y="372"/>
                                </a:lnTo>
                                <a:lnTo>
                                  <a:pt x="3634" y="297"/>
                                </a:lnTo>
                                <a:lnTo>
                                  <a:pt x="3620" y="223"/>
                                </a:lnTo>
                                <a:lnTo>
                                  <a:pt x="3604" y="148"/>
                                </a:lnTo>
                                <a:lnTo>
                                  <a:pt x="3584" y="74"/>
                                </a:lnTo>
                                <a:lnTo>
                                  <a:pt x="3562" y="0"/>
                                </a:lnTo>
                                <a:lnTo>
                                  <a:pt x="1637" y="62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25"/>
                        <wps:cNvSpPr>
                          <a:spLocks/>
                        </wps:cNvSpPr>
                        <wps:spPr bwMode="auto">
                          <a:xfrm>
                            <a:off x="2762" y="3434"/>
                            <a:ext cx="2024" cy="1190"/>
                          </a:xfrm>
                          <a:custGeom>
                            <a:avLst/>
                            <a:gdLst>
                              <a:gd name="T0" fmla="+- 0 4786 2763"/>
                              <a:gd name="T1" fmla="*/ T0 w 2024"/>
                              <a:gd name="T2" fmla="+- 0 3435 3435"/>
                              <a:gd name="T3" fmla="*/ 3435 h 1190"/>
                              <a:gd name="T4" fmla="+- 0 2763 2763"/>
                              <a:gd name="T5" fmla="*/ T4 w 2024"/>
                              <a:gd name="T6" fmla="+- 0 3435 3435"/>
                              <a:gd name="T7" fmla="*/ 3435 h 1190"/>
                              <a:gd name="T8" fmla="+- 0 2764 2763"/>
                              <a:gd name="T9" fmla="*/ T8 w 2024"/>
                              <a:gd name="T10" fmla="+- 0 3515 3435"/>
                              <a:gd name="T11" fmla="*/ 3515 h 1190"/>
                              <a:gd name="T12" fmla="+- 0 2769 2763"/>
                              <a:gd name="T13" fmla="*/ T12 w 2024"/>
                              <a:gd name="T14" fmla="+- 0 3594 3435"/>
                              <a:gd name="T15" fmla="*/ 3594 h 1190"/>
                              <a:gd name="T16" fmla="+- 0 2777 2763"/>
                              <a:gd name="T17" fmla="*/ T16 w 2024"/>
                              <a:gd name="T18" fmla="+- 0 3674 3435"/>
                              <a:gd name="T19" fmla="*/ 3674 h 1190"/>
                              <a:gd name="T20" fmla="+- 0 2788 2763"/>
                              <a:gd name="T21" fmla="*/ T20 w 2024"/>
                              <a:gd name="T22" fmla="+- 0 3752 3435"/>
                              <a:gd name="T23" fmla="*/ 3752 h 1190"/>
                              <a:gd name="T24" fmla="+- 0 2802 2763"/>
                              <a:gd name="T25" fmla="*/ T24 w 2024"/>
                              <a:gd name="T26" fmla="+- 0 3830 3435"/>
                              <a:gd name="T27" fmla="*/ 3830 h 1190"/>
                              <a:gd name="T28" fmla="+- 0 2819 2763"/>
                              <a:gd name="T29" fmla="*/ T28 w 2024"/>
                              <a:gd name="T30" fmla="+- 0 3908 3435"/>
                              <a:gd name="T31" fmla="*/ 3908 h 1190"/>
                              <a:gd name="T32" fmla="+- 0 2839 2763"/>
                              <a:gd name="T33" fmla="*/ T32 w 2024"/>
                              <a:gd name="T34" fmla="+- 0 3984 3435"/>
                              <a:gd name="T35" fmla="*/ 3984 h 1190"/>
                              <a:gd name="T36" fmla="+- 0 2862 2763"/>
                              <a:gd name="T37" fmla="*/ T36 w 2024"/>
                              <a:gd name="T38" fmla="+- 0 4060 3435"/>
                              <a:gd name="T39" fmla="*/ 4060 h 1190"/>
                              <a:gd name="T40" fmla="+- 0 2888 2763"/>
                              <a:gd name="T41" fmla="*/ T40 w 2024"/>
                              <a:gd name="T42" fmla="+- 0 4135 3435"/>
                              <a:gd name="T43" fmla="*/ 4135 h 1190"/>
                              <a:gd name="T44" fmla="+- 0 2916 2763"/>
                              <a:gd name="T45" fmla="*/ T44 w 2024"/>
                              <a:gd name="T46" fmla="+- 0 4209 3435"/>
                              <a:gd name="T47" fmla="*/ 4209 h 1190"/>
                              <a:gd name="T48" fmla="+- 0 2948 2763"/>
                              <a:gd name="T49" fmla="*/ T48 w 2024"/>
                              <a:gd name="T50" fmla="+- 0 4281 3435"/>
                              <a:gd name="T51" fmla="*/ 4281 h 1190"/>
                              <a:gd name="T52" fmla="+- 0 2983 2763"/>
                              <a:gd name="T53" fmla="*/ T52 w 2024"/>
                              <a:gd name="T54" fmla="+- 0 4353 3435"/>
                              <a:gd name="T55" fmla="*/ 4353 h 1190"/>
                              <a:gd name="T56" fmla="+- 0 3020 2763"/>
                              <a:gd name="T57" fmla="*/ T56 w 2024"/>
                              <a:gd name="T58" fmla="+- 0 4423 3435"/>
                              <a:gd name="T59" fmla="*/ 4423 h 1190"/>
                              <a:gd name="T60" fmla="+- 0 3060 2763"/>
                              <a:gd name="T61" fmla="*/ T60 w 2024"/>
                              <a:gd name="T62" fmla="+- 0 4491 3435"/>
                              <a:gd name="T63" fmla="*/ 4491 h 1190"/>
                              <a:gd name="T64" fmla="+- 0 3103 2763"/>
                              <a:gd name="T65" fmla="*/ T64 w 2024"/>
                              <a:gd name="T66" fmla="+- 0 4558 3435"/>
                              <a:gd name="T67" fmla="*/ 4558 h 1190"/>
                              <a:gd name="T68" fmla="+- 0 3149 2763"/>
                              <a:gd name="T69" fmla="*/ T68 w 2024"/>
                              <a:gd name="T70" fmla="+- 0 4624 3435"/>
                              <a:gd name="T71" fmla="*/ 4624 h 1190"/>
                              <a:gd name="T72" fmla="+- 0 4786 2763"/>
                              <a:gd name="T73" fmla="*/ T72 w 2024"/>
                              <a:gd name="T74" fmla="+- 0 3435 3435"/>
                              <a:gd name="T75" fmla="*/ 3435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24" h="1190">
                                <a:moveTo>
                                  <a:pt x="2023" y="0"/>
                                </a:moveTo>
                                <a:lnTo>
                                  <a:pt x="0" y="0"/>
                                </a:lnTo>
                                <a:lnTo>
                                  <a:pt x="1" y="80"/>
                                </a:lnTo>
                                <a:lnTo>
                                  <a:pt x="6" y="159"/>
                                </a:lnTo>
                                <a:lnTo>
                                  <a:pt x="14" y="239"/>
                                </a:lnTo>
                                <a:lnTo>
                                  <a:pt x="25" y="317"/>
                                </a:lnTo>
                                <a:lnTo>
                                  <a:pt x="39" y="395"/>
                                </a:lnTo>
                                <a:lnTo>
                                  <a:pt x="56" y="473"/>
                                </a:lnTo>
                                <a:lnTo>
                                  <a:pt x="76" y="549"/>
                                </a:lnTo>
                                <a:lnTo>
                                  <a:pt x="99" y="625"/>
                                </a:lnTo>
                                <a:lnTo>
                                  <a:pt x="125" y="700"/>
                                </a:lnTo>
                                <a:lnTo>
                                  <a:pt x="153" y="774"/>
                                </a:lnTo>
                                <a:lnTo>
                                  <a:pt x="185" y="846"/>
                                </a:lnTo>
                                <a:lnTo>
                                  <a:pt x="220" y="918"/>
                                </a:lnTo>
                                <a:lnTo>
                                  <a:pt x="257" y="988"/>
                                </a:lnTo>
                                <a:lnTo>
                                  <a:pt x="297" y="1056"/>
                                </a:lnTo>
                                <a:lnTo>
                                  <a:pt x="340" y="1123"/>
                                </a:lnTo>
                                <a:lnTo>
                                  <a:pt x="386" y="1189"/>
                                </a:lnTo>
                                <a:lnTo>
                                  <a:pt x="2023"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4"/>
                        <wps:cNvSpPr>
                          <a:spLocks/>
                        </wps:cNvSpPr>
                        <wps:spPr bwMode="auto">
                          <a:xfrm>
                            <a:off x="2762" y="3434"/>
                            <a:ext cx="2024" cy="1190"/>
                          </a:xfrm>
                          <a:custGeom>
                            <a:avLst/>
                            <a:gdLst>
                              <a:gd name="T0" fmla="+- 0 4786 2763"/>
                              <a:gd name="T1" fmla="*/ T0 w 2024"/>
                              <a:gd name="T2" fmla="+- 0 3435 3435"/>
                              <a:gd name="T3" fmla="*/ 3435 h 1190"/>
                              <a:gd name="T4" fmla="+- 0 2763 2763"/>
                              <a:gd name="T5" fmla="*/ T4 w 2024"/>
                              <a:gd name="T6" fmla="+- 0 3435 3435"/>
                              <a:gd name="T7" fmla="*/ 3435 h 1190"/>
                              <a:gd name="T8" fmla="+- 0 2764 2763"/>
                              <a:gd name="T9" fmla="*/ T8 w 2024"/>
                              <a:gd name="T10" fmla="+- 0 3515 3435"/>
                              <a:gd name="T11" fmla="*/ 3515 h 1190"/>
                              <a:gd name="T12" fmla="+- 0 2769 2763"/>
                              <a:gd name="T13" fmla="*/ T12 w 2024"/>
                              <a:gd name="T14" fmla="+- 0 3594 3435"/>
                              <a:gd name="T15" fmla="*/ 3594 h 1190"/>
                              <a:gd name="T16" fmla="+- 0 2777 2763"/>
                              <a:gd name="T17" fmla="*/ T16 w 2024"/>
                              <a:gd name="T18" fmla="+- 0 3674 3435"/>
                              <a:gd name="T19" fmla="*/ 3674 h 1190"/>
                              <a:gd name="T20" fmla="+- 0 2788 2763"/>
                              <a:gd name="T21" fmla="*/ T20 w 2024"/>
                              <a:gd name="T22" fmla="+- 0 3752 3435"/>
                              <a:gd name="T23" fmla="*/ 3752 h 1190"/>
                              <a:gd name="T24" fmla="+- 0 2802 2763"/>
                              <a:gd name="T25" fmla="*/ T24 w 2024"/>
                              <a:gd name="T26" fmla="+- 0 3830 3435"/>
                              <a:gd name="T27" fmla="*/ 3830 h 1190"/>
                              <a:gd name="T28" fmla="+- 0 2819 2763"/>
                              <a:gd name="T29" fmla="*/ T28 w 2024"/>
                              <a:gd name="T30" fmla="+- 0 3908 3435"/>
                              <a:gd name="T31" fmla="*/ 3908 h 1190"/>
                              <a:gd name="T32" fmla="+- 0 2839 2763"/>
                              <a:gd name="T33" fmla="*/ T32 w 2024"/>
                              <a:gd name="T34" fmla="+- 0 3984 3435"/>
                              <a:gd name="T35" fmla="*/ 3984 h 1190"/>
                              <a:gd name="T36" fmla="+- 0 2862 2763"/>
                              <a:gd name="T37" fmla="*/ T36 w 2024"/>
                              <a:gd name="T38" fmla="+- 0 4060 3435"/>
                              <a:gd name="T39" fmla="*/ 4060 h 1190"/>
                              <a:gd name="T40" fmla="+- 0 2888 2763"/>
                              <a:gd name="T41" fmla="*/ T40 w 2024"/>
                              <a:gd name="T42" fmla="+- 0 4135 3435"/>
                              <a:gd name="T43" fmla="*/ 4135 h 1190"/>
                              <a:gd name="T44" fmla="+- 0 2916 2763"/>
                              <a:gd name="T45" fmla="*/ T44 w 2024"/>
                              <a:gd name="T46" fmla="+- 0 4209 3435"/>
                              <a:gd name="T47" fmla="*/ 4209 h 1190"/>
                              <a:gd name="T48" fmla="+- 0 2948 2763"/>
                              <a:gd name="T49" fmla="*/ T48 w 2024"/>
                              <a:gd name="T50" fmla="+- 0 4281 3435"/>
                              <a:gd name="T51" fmla="*/ 4281 h 1190"/>
                              <a:gd name="T52" fmla="+- 0 2983 2763"/>
                              <a:gd name="T53" fmla="*/ T52 w 2024"/>
                              <a:gd name="T54" fmla="+- 0 4353 3435"/>
                              <a:gd name="T55" fmla="*/ 4353 h 1190"/>
                              <a:gd name="T56" fmla="+- 0 3020 2763"/>
                              <a:gd name="T57" fmla="*/ T56 w 2024"/>
                              <a:gd name="T58" fmla="+- 0 4423 3435"/>
                              <a:gd name="T59" fmla="*/ 4423 h 1190"/>
                              <a:gd name="T60" fmla="+- 0 3060 2763"/>
                              <a:gd name="T61" fmla="*/ T60 w 2024"/>
                              <a:gd name="T62" fmla="+- 0 4491 3435"/>
                              <a:gd name="T63" fmla="*/ 4491 h 1190"/>
                              <a:gd name="T64" fmla="+- 0 3103 2763"/>
                              <a:gd name="T65" fmla="*/ T64 w 2024"/>
                              <a:gd name="T66" fmla="+- 0 4558 3435"/>
                              <a:gd name="T67" fmla="*/ 4558 h 1190"/>
                              <a:gd name="T68" fmla="+- 0 3149 2763"/>
                              <a:gd name="T69" fmla="*/ T68 w 2024"/>
                              <a:gd name="T70" fmla="+- 0 4624 3435"/>
                              <a:gd name="T71" fmla="*/ 4624 h 1190"/>
                              <a:gd name="T72" fmla="+- 0 4786 2763"/>
                              <a:gd name="T73" fmla="*/ T72 w 2024"/>
                              <a:gd name="T74" fmla="+- 0 3435 3435"/>
                              <a:gd name="T75" fmla="*/ 3435 h 1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24" h="1190">
                                <a:moveTo>
                                  <a:pt x="2023" y="0"/>
                                </a:moveTo>
                                <a:lnTo>
                                  <a:pt x="0" y="0"/>
                                </a:lnTo>
                                <a:lnTo>
                                  <a:pt x="1" y="80"/>
                                </a:lnTo>
                                <a:lnTo>
                                  <a:pt x="6" y="159"/>
                                </a:lnTo>
                                <a:lnTo>
                                  <a:pt x="14" y="239"/>
                                </a:lnTo>
                                <a:lnTo>
                                  <a:pt x="25" y="317"/>
                                </a:lnTo>
                                <a:lnTo>
                                  <a:pt x="39" y="395"/>
                                </a:lnTo>
                                <a:lnTo>
                                  <a:pt x="56" y="473"/>
                                </a:lnTo>
                                <a:lnTo>
                                  <a:pt x="76" y="549"/>
                                </a:lnTo>
                                <a:lnTo>
                                  <a:pt x="99" y="625"/>
                                </a:lnTo>
                                <a:lnTo>
                                  <a:pt x="125" y="700"/>
                                </a:lnTo>
                                <a:lnTo>
                                  <a:pt x="153" y="774"/>
                                </a:lnTo>
                                <a:lnTo>
                                  <a:pt x="185" y="846"/>
                                </a:lnTo>
                                <a:lnTo>
                                  <a:pt x="220" y="918"/>
                                </a:lnTo>
                                <a:lnTo>
                                  <a:pt x="257" y="988"/>
                                </a:lnTo>
                                <a:lnTo>
                                  <a:pt x="297" y="1056"/>
                                </a:lnTo>
                                <a:lnTo>
                                  <a:pt x="340" y="1123"/>
                                </a:lnTo>
                                <a:lnTo>
                                  <a:pt x="386" y="1189"/>
                                </a:lnTo>
                                <a:lnTo>
                                  <a:pt x="2023"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23"/>
                        <wps:cNvSpPr>
                          <a:spLocks/>
                        </wps:cNvSpPr>
                        <wps:spPr bwMode="auto">
                          <a:xfrm>
                            <a:off x="2762" y="1510"/>
                            <a:ext cx="2024" cy="1925"/>
                          </a:xfrm>
                          <a:custGeom>
                            <a:avLst/>
                            <a:gdLst>
                              <a:gd name="T0" fmla="+- 0 4161 2763"/>
                              <a:gd name="T1" fmla="*/ T0 w 2024"/>
                              <a:gd name="T2" fmla="+- 0 1510 1510"/>
                              <a:gd name="T3" fmla="*/ 1510 h 1925"/>
                              <a:gd name="T4" fmla="+- 0 4088 2763"/>
                              <a:gd name="T5" fmla="*/ T4 w 2024"/>
                              <a:gd name="T6" fmla="+- 0 1535 1510"/>
                              <a:gd name="T7" fmla="*/ 1535 h 1925"/>
                              <a:gd name="T8" fmla="+- 0 4017 2763"/>
                              <a:gd name="T9" fmla="*/ T8 w 2024"/>
                              <a:gd name="T10" fmla="+- 0 1563 1510"/>
                              <a:gd name="T11" fmla="*/ 1563 h 1925"/>
                              <a:gd name="T12" fmla="+- 0 3947 2763"/>
                              <a:gd name="T13" fmla="*/ T12 w 2024"/>
                              <a:gd name="T14" fmla="+- 0 1593 1510"/>
                              <a:gd name="T15" fmla="*/ 1593 h 1925"/>
                              <a:gd name="T16" fmla="+- 0 3878 2763"/>
                              <a:gd name="T17" fmla="*/ T16 w 2024"/>
                              <a:gd name="T18" fmla="+- 0 1626 1510"/>
                              <a:gd name="T19" fmla="*/ 1626 h 1925"/>
                              <a:gd name="T20" fmla="+- 0 3811 2763"/>
                              <a:gd name="T21" fmla="*/ T20 w 2024"/>
                              <a:gd name="T22" fmla="+- 0 1661 1510"/>
                              <a:gd name="T23" fmla="*/ 1661 h 1925"/>
                              <a:gd name="T24" fmla="+- 0 3746 2763"/>
                              <a:gd name="T25" fmla="*/ T24 w 2024"/>
                              <a:gd name="T26" fmla="+- 0 1699 1510"/>
                              <a:gd name="T27" fmla="*/ 1699 h 1925"/>
                              <a:gd name="T28" fmla="+- 0 3683 2763"/>
                              <a:gd name="T29" fmla="*/ T28 w 2024"/>
                              <a:gd name="T30" fmla="+- 0 1738 1510"/>
                              <a:gd name="T31" fmla="*/ 1738 h 1925"/>
                              <a:gd name="T32" fmla="+- 0 3621 2763"/>
                              <a:gd name="T33" fmla="*/ T32 w 2024"/>
                              <a:gd name="T34" fmla="+- 0 1780 1510"/>
                              <a:gd name="T35" fmla="*/ 1780 h 1925"/>
                              <a:gd name="T36" fmla="+- 0 3561 2763"/>
                              <a:gd name="T37" fmla="*/ T36 w 2024"/>
                              <a:gd name="T38" fmla="+- 0 1824 1510"/>
                              <a:gd name="T39" fmla="*/ 1824 h 1925"/>
                              <a:gd name="T40" fmla="+- 0 3503 2763"/>
                              <a:gd name="T41" fmla="*/ T40 w 2024"/>
                              <a:gd name="T42" fmla="+- 0 1870 1510"/>
                              <a:gd name="T43" fmla="*/ 1870 h 1925"/>
                              <a:gd name="T44" fmla="+- 0 3446 2763"/>
                              <a:gd name="T45" fmla="*/ T44 w 2024"/>
                              <a:gd name="T46" fmla="+- 0 1918 1510"/>
                              <a:gd name="T47" fmla="*/ 1918 h 1925"/>
                              <a:gd name="T48" fmla="+- 0 3392 2763"/>
                              <a:gd name="T49" fmla="*/ T48 w 2024"/>
                              <a:gd name="T50" fmla="+- 0 1968 1510"/>
                              <a:gd name="T51" fmla="*/ 1968 h 1925"/>
                              <a:gd name="T52" fmla="+- 0 3339 2763"/>
                              <a:gd name="T53" fmla="*/ T52 w 2024"/>
                              <a:gd name="T54" fmla="+- 0 2020 1510"/>
                              <a:gd name="T55" fmla="*/ 2020 h 1925"/>
                              <a:gd name="T56" fmla="+- 0 3289 2763"/>
                              <a:gd name="T57" fmla="*/ T56 w 2024"/>
                              <a:gd name="T58" fmla="+- 0 2074 1510"/>
                              <a:gd name="T59" fmla="*/ 2074 h 1925"/>
                              <a:gd name="T60" fmla="+- 0 3240 2763"/>
                              <a:gd name="T61" fmla="*/ T60 w 2024"/>
                              <a:gd name="T62" fmla="+- 0 2129 1510"/>
                              <a:gd name="T63" fmla="*/ 2129 h 1925"/>
                              <a:gd name="T64" fmla="+- 0 3193 2763"/>
                              <a:gd name="T65" fmla="*/ T64 w 2024"/>
                              <a:gd name="T66" fmla="+- 0 2186 1510"/>
                              <a:gd name="T67" fmla="*/ 2186 h 1925"/>
                              <a:gd name="T68" fmla="+- 0 3149 2763"/>
                              <a:gd name="T69" fmla="*/ T68 w 2024"/>
                              <a:gd name="T70" fmla="+- 0 2245 1510"/>
                              <a:gd name="T71" fmla="*/ 2245 h 1925"/>
                              <a:gd name="T72" fmla="+- 0 3107 2763"/>
                              <a:gd name="T73" fmla="*/ T72 w 2024"/>
                              <a:gd name="T74" fmla="+- 0 2306 1510"/>
                              <a:gd name="T75" fmla="*/ 2306 h 1925"/>
                              <a:gd name="T76" fmla="+- 0 3067 2763"/>
                              <a:gd name="T77" fmla="*/ T76 w 2024"/>
                              <a:gd name="T78" fmla="+- 0 2367 1510"/>
                              <a:gd name="T79" fmla="*/ 2367 h 1925"/>
                              <a:gd name="T80" fmla="+- 0 3029 2763"/>
                              <a:gd name="T81" fmla="*/ T80 w 2024"/>
                              <a:gd name="T82" fmla="+- 0 2431 1510"/>
                              <a:gd name="T83" fmla="*/ 2431 h 1925"/>
                              <a:gd name="T84" fmla="+- 0 2994 2763"/>
                              <a:gd name="T85" fmla="*/ T84 w 2024"/>
                              <a:gd name="T86" fmla="+- 0 2495 1510"/>
                              <a:gd name="T87" fmla="*/ 2495 h 1925"/>
                              <a:gd name="T88" fmla="+- 0 2961 2763"/>
                              <a:gd name="T89" fmla="*/ T88 w 2024"/>
                              <a:gd name="T90" fmla="+- 0 2561 1510"/>
                              <a:gd name="T91" fmla="*/ 2561 h 1925"/>
                              <a:gd name="T92" fmla="+- 0 2930 2763"/>
                              <a:gd name="T93" fmla="*/ T92 w 2024"/>
                              <a:gd name="T94" fmla="+- 0 2629 1510"/>
                              <a:gd name="T95" fmla="*/ 2629 h 1925"/>
                              <a:gd name="T96" fmla="+- 0 2902 2763"/>
                              <a:gd name="T97" fmla="*/ T96 w 2024"/>
                              <a:gd name="T98" fmla="+- 0 2697 1510"/>
                              <a:gd name="T99" fmla="*/ 2697 h 1925"/>
                              <a:gd name="T100" fmla="+- 0 2876 2763"/>
                              <a:gd name="T101" fmla="*/ T100 w 2024"/>
                              <a:gd name="T102" fmla="+- 0 2767 1510"/>
                              <a:gd name="T103" fmla="*/ 2767 h 1925"/>
                              <a:gd name="T104" fmla="+- 0 2853 2763"/>
                              <a:gd name="T105" fmla="*/ T104 w 2024"/>
                              <a:gd name="T106" fmla="+- 0 2838 1510"/>
                              <a:gd name="T107" fmla="*/ 2838 h 1925"/>
                              <a:gd name="T108" fmla="+- 0 2832 2763"/>
                              <a:gd name="T109" fmla="*/ T108 w 2024"/>
                              <a:gd name="T110" fmla="+- 0 2909 1510"/>
                              <a:gd name="T111" fmla="*/ 2909 h 1925"/>
                              <a:gd name="T112" fmla="+- 0 2814 2763"/>
                              <a:gd name="T113" fmla="*/ T112 w 2024"/>
                              <a:gd name="T114" fmla="+- 0 2982 1510"/>
                              <a:gd name="T115" fmla="*/ 2982 h 1925"/>
                              <a:gd name="T116" fmla="+- 0 2798 2763"/>
                              <a:gd name="T117" fmla="*/ T116 w 2024"/>
                              <a:gd name="T118" fmla="+- 0 3056 1510"/>
                              <a:gd name="T119" fmla="*/ 3056 h 1925"/>
                              <a:gd name="T120" fmla="+- 0 2786 2763"/>
                              <a:gd name="T121" fmla="*/ T120 w 2024"/>
                              <a:gd name="T122" fmla="+- 0 3130 1510"/>
                              <a:gd name="T123" fmla="*/ 3130 h 1925"/>
                              <a:gd name="T124" fmla="+- 0 2776 2763"/>
                              <a:gd name="T125" fmla="*/ T124 w 2024"/>
                              <a:gd name="T126" fmla="+- 0 3205 1510"/>
                              <a:gd name="T127" fmla="*/ 3205 h 1925"/>
                              <a:gd name="T128" fmla="+- 0 2768 2763"/>
                              <a:gd name="T129" fmla="*/ T128 w 2024"/>
                              <a:gd name="T130" fmla="+- 0 3281 1510"/>
                              <a:gd name="T131" fmla="*/ 3281 h 1925"/>
                              <a:gd name="T132" fmla="+- 0 2764 2763"/>
                              <a:gd name="T133" fmla="*/ T132 w 2024"/>
                              <a:gd name="T134" fmla="+- 0 3358 1510"/>
                              <a:gd name="T135" fmla="*/ 3358 h 1925"/>
                              <a:gd name="T136" fmla="+- 0 2763 2763"/>
                              <a:gd name="T137" fmla="*/ T136 w 2024"/>
                              <a:gd name="T138" fmla="+- 0 3435 1510"/>
                              <a:gd name="T139" fmla="*/ 3435 h 1925"/>
                              <a:gd name="T140" fmla="+- 0 4786 2763"/>
                              <a:gd name="T141" fmla="*/ T140 w 2024"/>
                              <a:gd name="T142" fmla="+- 0 3435 1510"/>
                              <a:gd name="T143" fmla="*/ 3435 h 1925"/>
                              <a:gd name="T144" fmla="+- 0 4161 2763"/>
                              <a:gd name="T145" fmla="*/ T144 w 2024"/>
                              <a:gd name="T146" fmla="+- 0 1510 1510"/>
                              <a:gd name="T147" fmla="*/ 1510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24" h="1925">
                                <a:moveTo>
                                  <a:pt x="1398" y="0"/>
                                </a:moveTo>
                                <a:lnTo>
                                  <a:pt x="1325" y="25"/>
                                </a:lnTo>
                                <a:lnTo>
                                  <a:pt x="1254" y="53"/>
                                </a:lnTo>
                                <a:lnTo>
                                  <a:pt x="1184" y="83"/>
                                </a:lnTo>
                                <a:lnTo>
                                  <a:pt x="1115" y="116"/>
                                </a:lnTo>
                                <a:lnTo>
                                  <a:pt x="1048" y="151"/>
                                </a:lnTo>
                                <a:lnTo>
                                  <a:pt x="983" y="189"/>
                                </a:lnTo>
                                <a:lnTo>
                                  <a:pt x="920" y="228"/>
                                </a:lnTo>
                                <a:lnTo>
                                  <a:pt x="858" y="270"/>
                                </a:lnTo>
                                <a:lnTo>
                                  <a:pt x="798" y="314"/>
                                </a:lnTo>
                                <a:lnTo>
                                  <a:pt x="740" y="360"/>
                                </a:lnTo>
                                <a:lnTo>
                                  <a:pt x="683" y="408"/>
                                </a:lnTo>
                                <a:lnTo>
                                  <a:pt x="629" y="458"/>
                                </a:lnTo>
                                <a:lnTo>
                                  <a:pt x="576" y="510"/>
                                </a:lnTo>
                                <a:lnTo>
                                  <a:pt x="526" y="564"/>
                                </a:lnTo>
                                <a:lnTo>
                                  <a:pt x="477" y="619"/>
                                </a:lnTo>
                                <a:lnTo>
                                  <a:pt x="430" y="676"/>
                                </a:lnTo>
                                <a:lnTo>
                                  <a:pt x="386" y="735"/>
                                </a:lnTo>
                                <a:lnTo>
                                  <a:pt x="344" y="796"/>
                                </a:lnTo>
                                <a:lnTo>
                                  <a:pt x="304" y="857"/>
                                </a:lnTo>
                                <a:lnTo>
                                  <a:pt x="266" y="921"/>
                                </a:lnTo>
                                <a:lnTo>
                                  <a:pt x="231" y="985"/>
                                </a:lnTo>
                                <a:lnTo>
                                  <a:pt x="198" y="1051"/>
                                </a:lnTo>
                                <a:lnTo>
                                  <a:pt x="167" y="1119"/>
                                </a:lnTo>
                                <a:lnTo>
                                  <a:pt x="139" y="1187"/>
                                </a:lnTo>
                                <a:lnTo>
                                  <a:pt x="113" y="1257"/>
                                </a:lnTo>
                                <a:lnTo>
                                  <a:pt x="90" y="1328"/>
                                </a:lnTo>
                                <a:lnTo>
                                  <a:pt x="69" y="1399"/>
                                </a:lnTo>
                                <a:lnTo>
                                  <a:pt x="51" y="1472"/>
                                </a:lnTo>
                                <a:lnTo>
                                  <a:pt x="35" y="1546"/>
                                </a:lnTo>
                                <a:lnTo>
                                  <a:pt x="23" y="1620"/>
                                </a:lnTo>
                                <a:lnTo>
                                  <a:pt x="13" y="1695"/>
                                </a:lnTo>
                                <a:lnTo>
                                  <a:pt x="5" y="1771"/>
                                </a:lnTo>
                                <a:lnTo>
                                  <a:pt x="1" y="1848"/>
                                </a:lnTo>
                                <a:lnTo>
                                  <a:pt x="0" y="1925"/>
                                </a:lnTo>
                                <a:lnTo>
                                  <a:pt x="2023" y="1925"/>
                                </a:lnTo>
                                <a:lnTo>
                                  <a:pt x="1398"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2"/>
                        <wps:cNvSpPr>
                          <a:spLocks/>
                        </wps:cNvSpPr>
                        <wps:spPr bwMode="auto">
                          <a:xfrm>
                            <a:off x="2762" y="1510"/>
                            <a:ext cx="2024" cy="1925"/>
                          </a:xfrm>
                          <a:custGeom>
                            <a:avLst/>
                            <a:gdLst>
                              <a:gd name="T0" fmla="+- 0 4786 2763"/>
                              <a:gd name="T1" fmla="*/ T0 w 2024"/>
                              <a:gd name="T2" fmla="+- 0 3435 1510"/>
                              <a:gd name="T3" fmla="*/ 3435 h 1925"/>
                              <a:gd name="T4" fmla="+- 0 4161 2763"/>
                              <a:gd name="T5" fmla="*/ T4 w 2024"/>
                              <a:gd name="T6" fmla="+- 0 1510 1510"/>
                              <a:gd name="T7" fmla="*/ 1510 h 1925"/>
                              <a:gd name="T8" fmla="+- 0 4088 2763"/>
                              <a:gd name="T9" fmla="*/ T8 w 2024"/>
                              <a:gd name="T10" fmla="+- 0 1535 1510"/>
                              <a:gd name="T11" fmla="*/ 1535 h 1925"/>
                              <a:gd name="T12" fmla="+- 0 4017 2763"/>
                              <a:gd name="T13" fmla="*/ T12 w 2024"/>
                              <a:gd name="T14" fmla="+- 0 1563 1510"/>
                              <a:gd name="T15" fmla="*/ 1563 h 1925"/>
                              <a:gd name="T16" fmla="+- 0 3947 2763"/>
                              <a:gd name="T17" fmla="*/ T16 w 2024"/>
                              <a:gd name="T18" fmla="+- 0 1593 1510"/>
                              <a:gd name="T19" fmla="*/ 1593 h 1925"/>
                              <a:gd name="T20" fmla="+- 0 3878 2763"/>
                              <a:gd name="T21" fmla="*/ T20 w 2024"/>
                              <a:gd name="T22" fmla="+- 0 1626 1510"/>
                              <a:gd name="T23" fmla="*/ 1626 h 1925"/>
                              <a:gd name="T24" fmla="+- 0 3811 2763"/>
                              <a:gd name="T25" fmla="*/ T24 w 2024"/>
                              <a:gd name="T26" fmla="+- 0 1661 1510"/>
                              <a:gd name="T27" fmla="*/ 1661 h 1925"/>
                              <a:gd name="T28" fmla="+- 0 3746 2763"/>
                              <a:gd name="T29" fmla="*/ T28 w 2024"/>
                              <a:gd name="T30" fmla="+- 0 1699 1510"/>
                              <a:gd name="T31" fmla="*/ 1699 h 1925"/>
                              <a:gd name="T32" fmla="+- 0 3683 2763"/>
                              <a:gd name="T33" fmla="*/ T32 w 2024"/>
                              <a:gd name="T34" fmla="+- 0 1738 1510"/>
                              <a:gd name="T35" fmla="*/ 1738 h 1925"/>
                              <a:gd name="T36" fmla="+- 0 3621 2763"/>
                              <a:gd name="T37" fmla="*/ T36 w 2024"/>
                              <a:gd name="T38" fmla="+- 0 1780 1510"/>
                              <a:gd name="T39" fmla="*/ 1780 h 1925"/>
                              <a:gd name="T40" fmla="+- 0 3561 2763"/>
                              <a:gd name="T41" fmla="*/ T40 w 2024"/>
                              <a:gd name="T42" fmla="+- 0 1824 1510"/>
                              <a:gd name="T43" fmla="*/ 1824 h 1925"/>
                              <a:gd name="T44" fmla="+- 0 3503 2763"/>
                              <a:gd name="T45" fmla="*/ T44 w 2024"/>
                              <a:gd name="T46" fmla="+- 0 1870 1510"/>
                              <a:gd name="T47" fmla="*/ 1870 h 1925"/>
                              <a:gd name="T48" fmla="+- 0 3446 2763"/>
                              <a:gd name="T49" fmla="*/ T48 w 2024"/>
                              <a:gd name="T50" fmla="+- 0 1918 1510"/>
                              <a:gd name="T51" fmla="*/ 1918 h 1925"/>
                              <a:gd name="T52" fmla="+- 0 3392 2763"/>
                              <a:gd name="T53" fmla="*/ T52 w 2024"/>
                              <a:gd name="T54" fmla="+- 0 1968 1510"/>
                              <a:gd name="T55" fmla="*/ 1968 h 1925"/>
                              <a:gd name="T56" fmla="+- 0 3339 2763"/>
                              <a:gd name="T57" fmla="*/ T56 w 2024"/>
                              <a:gd name="T58" fmla="+- 0 2020 1510"/>
                              <a:gd name="T59" fmla="*/ 2020 h 1925"/>
                              <a:gd name="T60" fmla="+- 0 3289 2763"/>
                              <a:gd name="T61" fmla="*/ T60 w 2024"/>
                              <a:gd name="T62" fmla="+- 0 2074 1510"/>
                              <a:gd name="T63" fmla="*/ 2074 h 1925"/>
                              <a:gd name="T64" fmla="+- 0 3240 2763"/>
                              <a:gd name="T65" fmla="*/ T64 w 2024"/>
                              <a:gd name="T66" fmla="+- 0 2129 1510"/>
                              <a:gd name="T67" fmla="*/ 2129 h 1925"/>
                              <a:gd name="T68" fmla="+- 0 3193 2763"/>
                              <a:gd name="T69" fmla="*/ T68 w 2024"/>
                              <a:gd name="T70" fmla="+- 0 2186 1510"/>
                              <a:gd name="T71" fmla="*/ 2186 h 1925"/>
                              <a:gd name="T72" fmla="+- 0 3149 2763"/>
                              <a:gd name="T73" fmla="*/ T72 w 2024"/>
                              <a:gd name="T74" fmla="+- 0 2245 1510"/>
                              <a:gd name="T75" fmla="*/ 2245 h 1925"/>
                              <a:gd name="T76" fmla="+- 0 3107 2763"/>
                              <a:gd name="T77" fmla="*/ T76 w 2024"/>
                              <a:gd name="T78" fmla="+- 0 2306 1510"/>
                              <a:gd name="T79" fmla="*/ 2306 h 1925"/>
                              <a:gd name="T80" fmla="+- 0 3067 2763"/>
                              <a:gd name="T81" fmla="*/ T80 w 2024"/>
                              <a:gd name="T82" fmla="+- 0 2367 1510"/>
                              <a:gd name="T83" fmla="*/ 2367 h 1925"/>
                              <a:gd name="T84" fmla="+- 0 3029 2763"/>
                              <a:gd name="T85" fmla="*/ T84 w 2024"/>
                              <a:gd name="T86" fmla="+- 0 2431 1510"/>
                              <a:gd name="T87" fmla="*/ 2431 h 1925"/>
                              <a:gd name="T88" fmla="+- 0 2994 2763"/>
                              <a:gd name="T89" fmla="*/ T88 w 2024"/>
                              <a:gd name="T90" fmla="+- 0 2495 1510"/>
                              <a:gd name="T91" fmla="*/ 2495 h 1925"/>
                              <a:gd name="T92" fmla="+- 0 2961 2763"/>
                              <a:gd name="T93" fmla="*/ T92 w 2024"/>
                              <a:gd name="T94" fmla="+- 0 2561 1510"/>
                              <a:gd name="T95" fmla="*/ 2561 h 1925"/>
                              <a:gd name="T96" fmla="+- 0 2930 2763"/>
                              <a:gd name="T97" fmla="*/ T96 w 2024"/>
                              <a:gd name="T98" fmla="+- 0 2629 1510"/>
                              <a:gd name="T99" fmla="*/ 2629 h 1925"/>
                              <a:gd name="T100" fmla="+- 0 2902 2763"/>
                              <a:gd name="T101" fmla="*/ T100 w 2024"/>
                              <a:gd name="T102" fmla="+- 0 2697 1510"/>
                              <a:gd name="T103" fmla="*/ 2697 h 1925"/>
                              <a:gd name="T104" fmla="+- 0 2876 2763"/>
                              <a:gd name="T105" fmla="*/ T104 w 2024"/>
                              <a:gd name="T106" fmla="+- 0 2767 1510"/>
                              <a:gd name="T107" fmla="*/ 2767 h 1925"/>
                              <a:gd name="T108" fmla="+- 0 2853 2763"/>
                              <a:gd name="T109" fmla="*/ T108 w 2024"/>
                              <a:gd name="T110" fmla="+- 0 2838 1510"/>
                              <a:gd name="T111" fmla="*/ 2838 h 1925"/>
                              <a:gd name="T112" fmla="+- 0 2832 2763"/>
                              <a:gd name="T113" fmla="*/ T112 w 2024"/>
                              <a:gd name="T114" fmla="+- 0 2909 1510"/>
                              <a:gd name="T115" fmla="*/ 2909 h 1925"/>
                              <a:gd name="T116" fmla="+- 0 2814 2763"/>
                              <a:gd name="T117" fmla="*/ T116 w 2024"/>
                              <a:gd name="T118" fmla="+- 0 2982 1510"/>
                              <a:gd name="T119" fmla="*/ 2982 h 1925"/>
                              <a:gd name="T120" fmla="+- 0 2798 2763"/>
                              <a:gd name="T121" fmla="*/ T120 w 2024"/>
                              <a:gd name="T122" fmla="+- 0 3056 1510"/>
                              <a:gd name="T123" fmla="*/ 3056 h 1925"/>
                              <a:gd name="T124" fmla="+- 0 2786 2763"/>
                              <a:gd name="T125" fmla="*/ T124 w 2024"/>
                              <a:gd name="T126" fmla="+- 0 3130 1510"/>
                              <a:gd name="T127" fmla="*/ 3130 h 1925"/>
                              <a:gd name="T128" fmla="+- 0 2776 2763"/>
                              <a:gd name="T129" fmla="*/ T128 w 2024"/>
                              <a:gd name="T130" fmla="+- 0 3205 1510"/>
                              <a:gd name="T131" fmla="*/ 3205 h 1925"/>
                              <a:gd name="T132" fmla="+- 0 2768 2763"/>
                              <a:gd name="T133" fmla="*/ T132 w 2024"/>
                              <a:gd name="T134" fmla="+- 0 3281 1510"/>
                              <a:gd name="T135" fmla="*/ 3281 h 1925"/>
                              <a:gd name="T136" fmla="+- 0 2764 2763"/>
                              <a:gd name="T137" fmla="*/ T136 w 2024"/>
                              <a:gd name="T138" fmla="+- 0 3358 1510"/>
                              <a:gd name="T139" fmla="*/ 3358 h 1925"/>
                              <a:gd name="T140" fmla="+- 0 2763 2763"/>
                              <a:gd name="T141" fmla="*/ T140 w 2024"/>
                              <a:gd name="T142" fmla="+- 0 3435 1510"/>
                              <a:gd name="T143" fmla="*/ 3435 h 1925"/>
                              <a:gd name="T144" fmla="+- 0 4786 2763"/>
                              <a:gd name="T145" fmla="*/ T144 w 2024"/>
                              <a:gd name="T146" fmla="+- 0 3435 1510"/>
                              <a:gd name="T147" fmla="*/ 3435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024" h="1925">
                                <a:moveTo>
                                  <a:pt x="2023" y="1925"/>
                                </a:moveTo>
                                <a:lnTo>
                                  <a:pt x="1398" y="0"/>
                                </a:lnTo>
                                <a:lnTo>
                                  <a:pt x="1325" y="25"/>
                                </a:lnTo>
                                <a:lnTo>
                                  <a:pt x="1254" y="53"/>
                                </a:lnTo>
                                <a:lnTo>
                                  <a:pt x="1184" y="83"/>
                                </a:lnTo>
                                <a:lnTo>
                                  <a:pt x="1115" y="116"/>
                                </a:lnTo>
                                <a:lnTo>
                                  <a:pt x="1048" y="151"/>
                                </a:lnTo>
                                <a:lnTo>
                                  <a:pt x="983" y="189"/>
                                </a:lnTo>
                                <a:lnTo>
                                  <a:pt x="920" y="228"/>
                                </a:lnTo>
                                <a:lnTo>
                                  <a:pt x="858" y="270"/>
                                </a:lnTo>
                                <a:lnTo>
                                  <a:pt x="798" y="314"/>
                                </a:lnTo>
                                <a:lnTo>
                                  <a:pt x="740" y="360"/>
                                </a:lnTo>
                                <a:lnTo>
                                  <a:pt x="683" y="408"/>
                                </a:lnTo>
                                <a:lnTo>
                                  <a:pt x="629" y="458"/>
                                </a:lnTo>
                                <a:lnTo>
                                  <a:pt x="576" y="510"/>
                                </a:lnTo>
                                <a:lnTo>
                                  <a:pt x="526" y="564"/>
                                </a:lnTo>
                                <a:lnTo>
                                  <a:pt x="477" y="619"/>
                                </a:lnTo>
                                <a:lnTo>
                                  <a:pt x="430" y="676"/>
                                </a:lnTo>
                                <a:lnTo>
                                  <a:pt x="386" y="735"/>
                                </a:lnTo>
                                <a:lnTo>
                                  <a:pt x="344" y="796"/>
                                </a:lnTo>
                                <a:lnTo>
                                  <a:pt x="304" y="857"/>
                                </a:lnTo>
                                <a:lnTo>
                                  <a:pt x="266" y="921"/>
                                </a:lnTo>
                                <a:lnTo>
                                  <a:pt x="231" y="985"/>
                                </a:lnTo>
                                <a:lnTo>
                                  <a:pt x="198" y="1051"/>
                                </a:lnTo>
                                <a:lnTo>
                                  <a:pt x="167" y="1119"/>
                                </a:lnTo>
                                <a:lnTo>
                                  <a:pt x="139" y="1187"/>
                                </a:lnTo>
                                <a:lnTo>
                                  <a:pt x="113" y="1257"/>
                                </a:lnTo>
                                <a:lnTo>
                                  <a:pt x="90" y="1328"/>
                                </a:lnTo>
                                <a:lnTo>
                                  <a:pt x="69" y="1399"/>
                                </a:lnTo>
                                <a:lnTo>
                                  <a:pt x="51" y="1472"/>
                                </a:lnTo>
                                <a:lnTo>
                                  <a:pt x="35" y="1546"/>
                                </a:lnTo>
                                <a:lnTo>
                                  <a:pt x="23" y="1620"/>
                                </a:lnTo>
                                <a:lnTo>
                                  <a:pt x="13" y="1695"/>
                                </a:lnTo>
                                <a:lnTo>
                                  <a:pt x="5" y="1771"/>
                                </a:lnTo>
                                <a:lnTo>
                                  <a:pt x="1" y="1848"/>
                                </a:lnTo>
                                <a:lnTo>
                                  <a:pt x="0" y="1925"/>
                                </a:lnTo>
                                <a:lnTo>
                                  <a:pt x="2023" y="192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1"/>
                        <wps:cNvSpPr>
                          <a:spLocks/>
                        </wps:cNvSpPr>
                        <wps:spPr bwMode="auto">
                          <a:xfrm>
                            <a:off x="4160" y="1411"/>
                            <a:ext cx="626" cy="2024"/>
                          </a:xfrm>
                          <a:custGeom>
                            <a:avLst/>
                            <a:gdLst>
                              <a:gd name="T0" fmla="+- 0 4786 4161"/>
                              <a:gd name="T1" fmla="*/ T0 w 626"/>
                              <a:gd name="T2" fmla="+- 0 1411 1411"/>
                              <a:gd name="T3" fmla="*/ 1411 h 2024"/>
                              <a:gd name="T4" fmla="+- 0 4707 4161"/>
                              <a:gd name="T5" fmla="*/ T4 w 626"/>
                              <a:gd name="T6" fmla="+- 0 1413 1411"/>
                              <a:gd name="T7" fmla="*/ 1413 h 2024"/>
                              <a:gd name="T8" fmla="+- 0 4627 4161"/>
                              <a:gd name="T9" fmla="*/ T8 w 626"/>
                              <a:gd name="T10" fmla="+- 0 1417 1411"/>
                              <a:gd name="T11" fmla="*/ 1417 h 2024"/>
                              <a:gd name="T12" fmla="+- 0 4548 4161"/>
                              <a:gd name="T13" fmla="*/ T12 w 626"/>
                              <a:gd name="T14" fmla="+- 0 1425 1411"/>
                              <a:gd name="T15" fmla="*/ 1425 h 2024"/>
                              <a:gd name="T16" fmla="+- 0 4470 4161"/>
                              <a:gd name="T17" fmla="*/ T16 w 626"/>
                              <a:gd name="T18" fmla="+- 0 1436 1411"/>
                              <a:gd name="T19" fmla="*/ 1436 h 2024"/>
                              <a:gd name="T20" fmla="+- 0 4392 4161"/>
                              <a:gd name="T21" fmla="*/ T20 w 626"/>
                              <a:gd name="T22" fmla="+- 0 1450 1411"/>
                              <a:gd name="T23" fmla="*/ 1450 h 2024"/>
                              <a:gd name="T24" fmla="+- 0 4314 4161"/>
                              <a:gd name="T25" fmla="*/ T24 w 626"/>
                              <a:gd name="T26" fmla="+- 0 1467 1411"/>
                              <a:gd name="T27" fmla="*/ 1467 h 2024"/>
                              <a:gd name="T28" fmla="+- 0 4237 4161"/>
                              <a:gd name="T29" fmla="*/ T28 w 626"/>
                              <a:gd name="T30" fmla="+- 0 1487 1411"/>
                              <a:gd name="T31" fmla="*/ 1487 h 2024"/>
                              <a:gd name="T32" fmla="+- 0 4161 4161"/>
                              <a:gd name="T33" fmla="*/ T32 w 626"/>
                              <a:gd name="T34" fmla="+- 0 1510 1411"/>
                              <a:gd name="T35" fmla="*/ 1510 h 2024"/>
                              <a:gd name="T36" fmla="+- 0 4786 4161"/>
                              <a:gd name="T37" fmla="*/ T36 w 626"/>
                              <a:gd name="T38" fmla="+- 0 3435 1411"/>
                              <a:gd name="T39" fmla="*/ 3435 h 2024"/>
                              <a:gd name="T40" fmla="+- 0 4786 4161"/>
                              <a:gd name="T41" fmla="*/ T40 w 626"/>
                              <a:gd name="T42" fmla="+- 0 1411 1411"/>
                              <a:gd name="T43" fmla="*/ 1411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6" h="2024">
                                <a:moveTo>
                                  <a:pt x="625" y="0"/>
                                </a:moveTo>
                                <a:lnTo>
                                  <a:pt x="546" y="2"/>
                                </a:lnTo>
                                <a:lnTo>
                                  <a:pt x="466" y="6"/>
                                </a:lnTo>
                                <a:lnTo>
                                  <a:pt x="387" y="14"/>
                                </a:lnTo>
                                <a:lnTo>
                                  <a:pt x="309" y="25"/>
                                </a:lnTo>
                                <a:lnTo>
                                  <a:pt x="231" y="39"/>
                                </a:lnTo>
                                <a:lnTo>
                                  <a:pt x="153" y="56"/>
                                </a:lnTo>
                                <a:lnTo>
                                  <a:pt x="76" y="76"/>
                                </a:lnTo>
                                <a:lnTo>
                                  <a:pt x="0" y="99"/>
                                </a:lnTo>
                                <a:lnTo>
                                  <a:pt x="625" y="2024"/>
                                </a:lnTo>
                                <a:lnTo>
                                  <a:pt x="625"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0"/>
                        <wps:cNvSpPr>
                          <a:spLocks/>
                        </wps:cNvSpPr>
                        <wps:spPr bwMode="auto">
                          <a:xfrm>
                            <a:off x="4160" y="1411"/>
                            <a:ext cx="626" cy="2024"/>
                          </a:xfrm>
                          <a:custGeom>
                            <a:avLst/>
                            <a:gdLst>
                              <a:gd name="T0" fmla="+- 0 4786 4161"/>
                              <a:gd name="T1" fmla="*/ T0 w 626"/>
                              <a:gd name="T2" fmla="+- 0 3435 1411"/>
                              <a:gd name="T3" fmla="*/ 3435 h 2024"/>
                              <a:gd name="T4" fmla="+- 0 4786 4161"/>
                              <a:gd name="T5" fmla="*/ T4 w 626"/>
                              <a:gd name="T6" fmla="+- 0 1411 1411"/>
                              <a:gd name="T7" fmla="*/ 1411 h 2024"/>
                              <a:gd name="T8" fmla="+- 0 4707 4161"/>
                              <a:gd name="T9" fmla="*/ T8 w 626"/>
                              <a:gd name="T10" fmla="+- 0 1413 1411"/>
                              <a:gd name="T11" fmla="*/ 1413 h 2024"/>
                              <a:gd name="T12" fmla="+- 0 4627 4161"/>
                              <a:gd name="T13" fmla="*/ T12 w 626"/>
                              <a:gd name="T14" fmla="+- 0 1417 1411"/>
                              <a:gd name="T15" fmla="*/ 1417 h 2024"/>
                              <a:gd name="T16" fmla="+- 0 4548 4161"/>
                              <a:gd name="T17" fmla="*/ T16 w 626"/>
                              <a:gd name="T18" fmla="+- 0 1425 1411"/>
                              <a:gd name="T19" fmla="*/ 1425 h 2024"/>
                              <a:gd name="T20" fmla="+- 0 4470 4161"/>
                              <a:gd name="T21" fmla="*/ T20 w 626"/>
                              <a:gd name="T22" fmla="+- 0 1436 1411"/>
                              <a:gd name="T23" fmla="*/ 1436 h 2024"/>
                              <a:gd name="T24" fmla="+- 0 4392 4161"/>
                              <a:gd name="T25" fmla="*/ T24 w 626"/>
                              <a:gd name="T26" fmla="+- 0 1450 1411"/>
                              <a:gd name="T27" fmla="*/ 1450 h 2024"/>
                              <a:gd name="T28" fmla="+- 0 4314 4161"/>
                              <a:gd name="T29" fmla="*/ T28 w 626"/>
                              <a:gd name="T30" fmla="+- 0 1467 1411"/>
                              <a:gd name="T31" fmla="*/ 1467 h 2024"/>
                              <a:gd name="T32" fmla="+- 0 4237 4161"/>
                              <a:gd name="T33" fmla="*/ T32 w 626"/>
                              <a:gd name="T34" fmla="+- 0 1487 1411"/>
                              <a:gd name="T35" fmla="*/ 1487 h 2024"/>
                              <a:gd name="T36" fmla="+- 0 4161 4161"/>
                              <a:gd name="T37" fmla="*/ T36 w 626"/>
                              <a:gd name="T38" fmla="+- 0 1510 1411"/>
                              <a:gd name="T39" fmla="*/ 1510 h 2024"/>
                              <a:gd name="T40" fmla="+- 0 4786 4161"/>
                              <a:gd name="T41" fmla="*/ T40 w 626"/>
                              <a:gd name="T42" fmla="+- 0 3435 1411"/>
                              <a:gd name="T43" fmla="*/ 3435 h 2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6" h="2024">
                                <a:moveTo>
                                  <a:pt x="625" y="2024"/>
                                </a:moveTo>
                                <a:lnTo>
                                  <a:pt x="625" y="0"/>
                                </a:lnTo>
                                <a:lnTo>
                                  <a:pt x="546" y="2"/>
                                </a:lnTo>
                                <a:lnTo>
                                  <a:pt x="466" y="6"/>
                                </a:lnTo>
                                <a:lnTo>
                                  <a:pt x="387" y="14"/>
                                </a:lnTo>
                                <a:lnTo>
                                  <a:pt x="309" y="25"/>
                                </a:lnTo>
                                <a:lnTo>
                                  <a:pt x="231" y="39"/>
                                </a:lnTo>
                                <a:lnTo>
                                  <a:pt x="153" y="56"/>
                                </a:lnTo>
                                <a:lnTo>
                                  <a:pt x="76" y="76"/>
                                </a:lnTo>
                                <a:lnTo>
                                  <a:pt x="0" y="99"/>
                                </a:lnTo>
                                <a:lnTo>
                                  <a:pt x="625" y="202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19"/>
                        <wps:cNvSpPr>
                          <a:spLocks noChangeArrowheads="1"/>
                        </wps:cNvSpPr>
                        <wps:spPr bwMode="auto">
                          <a:xfrm>
                            <a:off x="6052" y="1233"/>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AutoShape 118"/>
                        <wps:cNvSpPr>
                          <a:spLocks/>
                        </wps:cNvSpPr>
                        <wps:spPr bwMode="auto">
                          <a:xfrm>
                            <a:off x="1514" y="1767"/>
                            <a:ext cx="5523" cy="3500"/>
                          </a:xfrm>
                          <a:custGeom>
                            <a:avLst/>
                            <a:gdLst>
                              <a:gd name="T0" fmla="+- 0 3050 1514"/>
                              <a:gd name="T1" fmla="*/ T0 w 5523"/>
                              <a:gd name="T2" fmla="+- 0 1767 1767"/>
                              <a:gd name="T3" fmla="*/ 1767 h 3500"/>
                              <a:gd name="T4" fmla="+- 0 1514 1514"/>
                              <a:gd name="T5" fmla="*/ T4 w 5523"/>
                              <a:gd name="T6" fmla="+- 0 1767 1767"/>
                              <a:gd name="T7" fmla="*/ 1767 h 3500"/>
                              <a:gd name="T8" fmla="+- 0 1514 1514"/>
                              <a:gd name="T9" fmla="*/ T8 w 5523"/>
                              <a:gd name="T10" fmla="+- 0 2266 1767"/>
                              <a:gd name="T11" fmla="*/ 2266 h 3500"/>
                              <a:gd name="T12" fmla="+- 0 3050 1514"/>
                              <a:gd name="T13" fmla="*/ T12 w 5523"/>
                              <a:gd name="T14" fmla="+- 0 2266 1767"/>
                              <a:gd name="T15" fmla="*/ 2266 h 3500"/>
                              <a:gd name="T16" fmla="+- 0 3050 1514"/>
                              <a:gd name="T17" fmla="*/ T16 w 5523"/>
                              <a:gd name="T18" fmla="+- 0 1767 1767"/>
                              <a:gd name="T19" fmla="*/ 1767 h 3500"/>
                              <a:gd name="T20" fmla="+- 0 7037 1514"/>
                              <a:gd name="T21" fmla="*/ T20 w 5523"/>
                              <a:gd name="T22" fmla="+- 0 4767 1767"/>
                              <a:gd name="T23" fmla="*/ 4767 h 3500"/>
                              <a:gd name="T24" fmla="+- 0 6076 1514"/>
                              <a:gd name="T25" fmla="*/ T24 w 5523"/>
                              <a:gd name="T26" fmla="+- 0 4767 1767"/>
                              <a:gd name="T27" fmla="*/ 4767 h 3500"/>
                              <a:gd name="T28" fmla="+- 0 6076 1514"/>
                              <a:gd name="T29" fmla="*/ T28 w 5523"/>
                              <a:gd name="T30" fmla="+- 0 5267 1767"/>
                              <a:gd name="T31" fmla="*/ 5267 h 3500"/>
                              <a:gd name="T32" fmla="+- 0 7037 1514"/>
                              <a:gd name="T33" fmla="*/ T32 w 5523"/>
                              <a:gd name="T34" fmla="+- 0 5267 1767"/>
                              <a:gd name="T35" fmla="*/ 5267 h 3500"/>
                              <a:gd name="T36" fmla="+- 0 7037 1514"/>
                              <a:gd name="T37" fmla="*/ T36 w 5523"/>
                              <a:gd name="T38" fmla="+- 0 4767 1767"/>
                              <a:gd name="T39" fmla="*/ 4767 h 3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23" h="3500">
                                <a:moveTo>
                                  <a:pt x="1536" y="0"/>
                                </a:moveTo>
                                <a:lnTo>
                                  <a:pt x="0" y="0"/>
                                </a:lnTo>
                                <a:lnTo>
                                  <a:pt x="0" y="499"/>
                                </a:lnTo>
                                <a:lnTo>
                                  <a:pt x="1536" y="499"/>
                                </a:lnTo>
                                <a:lnTo>
                                  <a:pt x="1536" y="0"/>
                                </a:lnTo>
                                <a:close/>
                                <a:moveTo>
                                  <a:pt x="5523" y="3000"/>
                                </a:moveTo>
                                <a:lnTo>
                                  <a:pt x="4562" y="3000"/>
                                </a:lnTo>
                                <a:lnTo>
                                  <a:pt x="4562" y="3500"/>
                                </a:lnTo>
                                <a:lnTo>
                                  <a:pt x="5523" y="3500"/>
                                </a:lnTo>
                                <a:lnTo>
                                  <a:pt x="5523" y="30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Text Box 117"/>
                        <wps:cNvSpPr txBox="1">
                          <a:spLocks noChangeArrowheads="1"/>
                        </wps:cNvSpPr>
                        <wps:spPr bwMode="auto">
                          <a:xfrm>
                            <a:off x="7" y="7"/>
                            <a:ext cx="9556" cy="5992"/>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2"/>
                                <w:ind w:left="2905" w:right="320" w:hanging="1575"/>
                                <w:rPr>
                                  <w:rFonts w:ascii="Calibri" w:hAnsi="Calibri"/>
                                  <w:sz w:val="28"/>
                                </w:rPr>
                              </w:pPr>
                              <w:r>
                                <w:rPr>
                                  <w:rFonts w:ascii="Calibri" w:hAnsi="Calibri"/>
                                  <w:color w:val="585858"/>
                                  <w:spacing w:val="-1"/>
                                  <w:sz w:val="28"/>
                                </w:rPr>
                                <w:t>Yöneticiler,</w:t>
                              </w:r>
                              <w:r>
                                <w:rPr>
                                  <w:rFonts w:ascii="Calibri" w:hAnsi="Calibri"/>
                                  <w:color w:val="585858"/>
                                  <w:spacing w:val="-10"/>
                                  <w:sz w:val="28"/>
                                </w:rPr>
                                <w:t xml:space="preserve"> </w:t>
                              </w:r>
                              <w:r>
                                <w:rPr>
                                  <w:rFonts w:ascii="Calibri" w:hAnsi="Calibri"/>
                                  <w:color w:val="585858"/>
                                  <w:spacing w:val="-1"/>
                                  <w:sz w:val="28"/>
                                </w:rPr>
                                <w:t>okulun</w:t>
                              </w:r>
                              <w:r>
                                <w:rPr>
                                  <w:rFonts w:ascii="Calibri" w:hAnsi="Calibri"/>
                                  <w:color w:val="585858"/>
                                  <w:spacing w:val="-10"/>
                                  <w:sz w:val="28"/>
                                </w:rPr>
                                <w:t xml:space="preserve"> </w:t>
                              </w:r>
                              <w:r>
                                <w:rPr>
                                  <w:rFonts w:ascii="Calibri" w:hAnsi="Calibri"/>
                                  <w:color w:val="585858"/>
                                  <w:spacing w:val="-1"/>
                                  <w:sz w:val="28"/>
                                </w:rPr>
                                <w:t>vizyonunu,</w:t>
                              </w:r>
                              <w:r>
                                <w:rPr>
                                  <w:rFonts w:ascii="Calibri" w:hAnsi="Calibri"/>
                                  <w:color w:val="585858"/>
                                  <w:spacing w:val="-7"/>
                                  <w:sz w:val="28"/>
                                </w:rPr>
                                <w:t xml:space="preserve"> </w:t>
                              </w:r>
                              <w:r>
                                <w:rPr>
                                  <w:rFonts w:ascii="Calibri" w:hAnsi="Calibri"/>
                                  <w:color w:val="585858"/>
                                  <w:spacing w:val="-1"/>
                                  <w:sz w:val="28"/>
                                </w:rPr>
                                <w:t>stratejilerini,</w:t>
                              </w:r>
                              <w:r>
                                <w:rPr>
                                  <w:rFonts w:ascii="Calibri" w:hAnsi="Calibri"/>
                                  <w:color w:val="585858"/>
                                  <w:spacing w:val="-13"/>
                                  <w:sz w:val="28"/>
                                </w:rPr>
                                <w:t xml:space="preserve"> </w:t>
                              </w:r>
                              <w:r>
                                <w:rPr>
                                  <w:rFonts w:ascii="Calibri" w:hAnsi="Calibri"/>
                                  <w:color w:val="585858"/>
                                  <w:sz w:val="28"/>
                                </w:rPr>
                                <w:t>iyileştirmeye</w:t>
                              </w:r>
                              <w:r>
                                <w:rPr>
                                  <w:rFonts w:ascii="Calibri" w:hAnsi="Calibri"/>
                                  <w:color w:val="585858"/>
                                  <w:spacing w:val="-14"/>
                                  <w:sz w:val="28"/>
                                </w:rPr>
                                <w:t xml:space="preserve"> </w:t>
                              </w:r>
                              <w:r>
                                <w:rPr>
                                  <w:rFonts w:ascii="Calibri" w:hAnsi="Calibri"/>
                                  <w:color w:val="585858"/>
                                  <w:sz w:val="28"/>
                                </w:rPr>
                                <w:t>açık</w:t>
                              </w:r>
                              <w:r>
                                <w:rPr>
                                  <w:rFonts w:ascii="Calibri" w:hAnsi="Calibri"/>
                                  <w:color w:val="585858"/>
                                  <w:spacing w:val="-61"/>
                                  <w:sz w:val="28"/>
                                </w:rPr>
                                <w:t xml:space="preserve"> </w:t>
                              </w:r>
                              <w:r>
                                <w:rPr>
                                  <w:rFonts w:ascii="Calibri" w:hAnsi="Calibri"/>
                                  <w:color w:val="585858"/>
                                  <w:sz w:val="28"/>
                                </w:rPr>
                                <w:t>alanlarını</w:t>
                              </w:r>
                              <w:r>
                                <w:rPr>
                                  <w:rFonts w:ascii="Calibri" w:hAnsi="Calibri"/>
                                  <w:color w:val="585858"/>
                                  <w:spacing w:val="-6"/>
                                  <w:sz w:val="28"/>
                                </w:rPr>
                                <w:t xml:space="preserve"> </w:t>
                              </w:r>
                              <w:r>
                                <w:rPr>
                                  <w:rFonts w:ascii="Calibri" w:hAnsi="Calibri"/>
                                  <w:color w:val="585858"/>
                                  <w:sz w:val="28"/>
                                </w:rPr>
                                <w:t>vs.</w:t>
                              </w:r>
                              <w:r>
                                <w:rPr>
                                  <w:rFonts w:ascii="Calibri" w:hAnsi="Calibri"/>
                                  <w:color w:val="585858"/>
                                  <w:spacing w:val="-4"/>
                                  <w:sz w:val="28"/>
                                </w:rPr>
                                <w:t xml:space="preserve"> </w:t>
                              </w:r>
                              <w:r>
                                <w:rPr>
                                  <w:rFonts w:ascii="Calibri" w:hAnsi="Calibri"/>
                                  <w:color w:val="585858"/>
                                  <w:sz w:val="28"/>
                                </w:rPr>
                                <w:t>çalışanlarla</w:t>
                              </w:r>
                              <w:r>
                                <w:rPr>
                                  <w:rFonts w:ascii="Calibri" w:hAnsi="Calibri"/>
                                  <w:color w:val="585858"/>
                                  <w:spacing w:val="-4"/>
                                  <w:sz w:val="28"/>
                                </w:rPr>
                                <w:t xml:space="preserve"> </w:t>
                              </w:r>
                              <w:r>
                                <w:rPr>
                                  <w:rFonts w:ascii="Calibri" w:hAnsi="Calibri"/>
                                  <w:color w:val="585858"/>
                                  <w:sz w:val="28"/>
                                </w:rPr>
                                <w:t>paylaşır.</w:t>
                              </w:r>
                            </w:p>
                          </w:txbxContent>
                        </wps:txbx>
                        <wps:bodyPr rot="0" vert="horz" wrap="square" lIns="0" tIns="0" rIns="0" bIns="0" anchor="t" anchorCtr="0" upright="1">
                          <a:noAutofit/>
                        </wps:bodyPr>
                      </wps:wsp>
                      <wps:wsp>
                        <wps:cNvPr id="128" name="Text Box 116"/>
                        <wps:cNvSpPr txBox="1">
                          <a:spLocks noChangeArrowheads="1"/>
                        </wps:cNvSpPr>
                        <wps:spPr bwMode="auto">
                          <a:xfrm>
                            <a:off x="6075" y="4767"/>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45%</w:t>
                              </w:r>
                            </w:p>
                          </w:txbxContent>
                        </wps:txbx>
                        <wps:bodyPr rot="0" vert="horz" wrap="square" lIns="0" tIns="0" rIns="0" bIns="0" anchor="t" anchorCtr="0" upright="1">
                          <a:noAutofit/>
                        </wps:bodyPr>
                      </wps:wsp>
                      <wps:wsp>
                        <wps:cNvPr id="129" name="Text Box 115"/>
                        <wps:cNvSpPr txBox="1">
                          <a:spLocks noChangeArrowheads="1"/>
                        </wps:cNvSpPr>
                        <wps:spPr bwMode="auto">
                          <a:xfrm>
                            <a:off x="1874" y="3917"/>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130" name="Text Box 114"/>
                        <wps:cNvSpPr txBox="1">
                          <a:spLocks noChangeArrowheads="1"/>
                        </wps:cNvSpPr>
                        <wps:spPr bwMode="auto">
                          <a:xfrm>
                            <a:off x="1514" y="1767"/>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604" w:right="39" w:hanging="552"/>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31" name="Text Box 113"/>
                        <wps:cNvSpPr txBox="1">
                          <a:spLocks noChangeArrowheads="1"/>
                        </wps:cNvSpPr>
                        <wps:spPr bwMode="auto">
                          <a:xfrm>
                            <a:off x="6052" y="1233"/>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1"/>
                                <w:ind w:left="681" w:right="31"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32" name="Text Box 112"/>
                        <wps:cNvSpPr txBox="1">
                          <a:spLocks noChangeArrowheads="1"/>
                        </wps:cNvSpPr>
                        <wps:spPr bwMode="auto">
                          <a:xfrm>
                            <a:off x="3632" y="857"/>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5%</w:t>
                              </w:r>
                            </w:p>
                          </w:txbxContent>
                        </wps:txbx>
                        <wps:bodyPr rot="0" vert="horz" wrap="square" lIns="0" tIns="0" rIns="0" bIns="0" anchor="t" anchorCtr="0" upright="1">
                          <a:noAutofit/>
                        </wps:bodyPr>
                      </wps:wsp>
                    </wpg:wgp>
                  </a:graphicData>
                </a:graphic>
              </wp:inline>
            </w:drawing>
          </mc:Choice>
          <mc:Fallback>
            <w:pict>
              <v:group w14:anchorId="2D333EA0" id="Group 111" o:spid="_x0000_s1445" style="width:478.55pt;height:300.35pt;mso-position-horizontal-relative:char;mso-position-vertical-relative:line" coordorigin="7,7" coordsize="9556,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">
                <v:shape id="Freeform 128" o:spid="_x0000_s1446" style="position:absolute;left:4786;top:1411;width:1925;height:2024;visibility:visible;mso-wrap-style:square;v-text-anchor:top" coordsize="1925,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bN8IA&#10;AADcAAAADwAAAGRycy9kb3ducmV2LnhtbERP24rCMBB9F/yHMIIvoqkuLVKNIi4Liiyy6gcMzdhW&#10;m0lpYq1/vxEW9m0O5zrLdWcq0VLjSssKppMIBHFmdcm5gsv5azwH4TyyxsoyKXiRg/Wq31tiqu2T&#10;f6g9+VyEEHYpKii8r1MpXVaQQTexNXHgrrYx6ANscqkbfIZwU8lZFCXSYMmhocCatgVl99PDKDg+&#10;LrMDu/i73Y8++Hgub0kcfyo1HHSbBQhPnf8X/7l3OsyfJvB+Jlw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9s3wgAAANwAAAAPAAAAAAAAAAAAAAAAAJgCAABkcnMvZG93&#10;bnJldi54bWxQSwUGAAAAAAQABAD1AAAAhwMAAAAA&#10;" path="m,l,2024,1925,1398r-25,-73l1872,1254r-30,-70l1809,1116r-35,-67l1736,984r-39,-64l1655,858r-44,-60l1565,740r-48,-56l1467,629r-52,-52l1361,526r-55,-49l1249,431r-59,-44l1129,344r-61,-40l1004,267,940,231,874,198,806,167,738,139,668,113,597,90,526,69,453,51,379,36,305,23,230,13,154,6,77,2,,xe" fillcolor="#4f81bc" stroked="f">
                  <v:path arrowok="t" o:connecttype="custom" o:connectlocs="0,1411;0,3435;1925,2809;1900,2736;1872,2665;1842,2595;1809,2527;1774,2460;1736,2395;1697,2331;1655,2269;1611,2209;1565,2151;1517,2095;1467,2040;1415,1988;1361,1937;1306,1888;1249,1842;1190,1798;1129,1755;1068,1715;1004,1678;940,1642;874,1609;806,1578;738,1550;668,1524;597,1501;526,1480;453,1462;379,1447;305,1434;230,1424;154,1417;77,1413;0,1411" o:connectangles="0,0,0,0,0,0,0,0,0,0,0,0,0,0,0,0,0,0,0,0,0,0,0,0,0,0,0,0,0,0,0,0,0,0,0,0,0"/>
                </v:shape>
                <v:shape id="Freeform 127" o:spid="_x0000_s1447" style="position:absolute;left:3149;top:2809;width:3661;height:2649;visibility:visible;mso-wrap-style:square;v-text-anchor:top" coordsize="366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NgcMA&#10;AADcAAAADwAAAGRycy9kb3ducmV2LnhtbERPTWvCQBC9F/oflhF6KbpJK1Wiq5SWQk9CTdXrkB2z&#10;0exsyG5M+u/dguBtHu9zluvB1uJCra8cK0gnCQjiwumKSwW/+dd4DsIHZI21Y1LwRx7Wq8eHJWba&#10;9fxDl20oRQxhn6ECE0KTSekLQxb9xDXEkTu61mKIsC2lbrGP4baWL0nyJi1WHBsMNvRhqDhvO6vg&#10;00x3ff66D8+HrpPzTXJq0ipX6mk0vC9ABBrCXXxzf+s4P53B/zPxAr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2NgcMAAADcAAAADwAAAAAAAAAAAAAAAACYAgAAZHJzL2Rv&#10;d25yZXYueG1sUEsFBgAAAAAEAAQA9QAAAIgDAAAAAA==&#10;" path="m3562,l1637,626,,1815r46,61l93,1934r50,56l194,2044r52,52l300,2145r56,48l413,2238r58,42l531,2321r61,38l654,2395r63,33l781,2460r65,28l912,2515r66,24l1045,2561r68,19l1182,2598r69,14l1321,2624r70,10l1461,2642r70,5l1602,2649r71,l1744,2647r70,-5l1885,2635r71,-10l2026,2612r70,-15l2166,2580r69,-20l2304,2537r68,-25l2439,2484r67,-30l2572,2421r65,-36l2701,2347r64,-41l2827,2263r61,-47l2948,2168r57,-50l3060,2065r52,-54l3163,1955r48,-57l3257,1839r43,-60l3342,1717r38,-63l3417,1589r34,-65l3482,1457r29,-68l3538,1321r24,-70l3583,1181r19,-72l3619,1037r13,-72l3643,892r9,-74l3658,745r3,-75l3661,596r-3,-75l3653,447r-8,-75l3634,297r-14,-74l3604,148,3584,74,3562,xe" fillcolor="#9bba58" stroked="f">
                  <v:path arrowok="t" o:connecttype="custom" o:connectlocs="1637,3435;46,4685;143,4799;246,4905;356,5002;471,5089;592,5168;717,5237;846,5297;978,5348;1113,5389;1251,5421;1391,5443;1531,5456;1673,5458;1814,5451;1956,5434;2096,5406;2235,5369;2372,5321;2506,5263;2637,5194;2765,5115;2888,5025;3005,4927;3112,4820;3211,4707;3300,4588;3380,4463;3451,4333;3511,4198;3562,4060;3602,3918;3632,3774;3652,3627;3661,3479;3658,3330;3645,3181;3620,3032;3584,2883" o:connectangles="0,0,0,0,0,0,0,0,0,0,0,0,0,0,0,0,0,0,0,0,0,0,0,0,0,0,0,0,0,0,0,0,0,0,0,0,0,0,0,0"/>
                </v:shape>
                <v:shape id="Freeform 126" o:spid="_x0000_s1448" style="position:absolute;left:3149;top:2809;width:3661;height:2649;visibility:visible;mso-wrap-style:square;v-text-anchor:top" coordsize="366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mmcYA&#10;AADcAAAADwAAAGRycy9kb3ducmV2LnhtbESPT4vCQAzF7wt+hyGCt3VaD8tSHUVExcMi65+Dx9CJ&#10;bbWTKZ1R6376zUHwlvBe3vtlMutcre7UhsqzgXSYgCLOva24MHA8rD6/QYWIbLH2TAaeFGA27X1M&#10;MLP+wTu672OhJIRDhgbKGJtM65CX5DAMfUMs2tm3DqOsbaFtiw8Jd7UeJcmXdlixNJTY0KKk/Lq/&#10;OQO7bf48/f5t5ud4W61PlyQd/SxrYwb9bj4GFamLb/PremMFPxVaeUYm0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GmmcYAAADcAAAADwAAAAAAAAAAAAAAAACYAgAAZHJz&#10;L2Rvd25yZXYueG1sUEsFBgAAAAAEAAQA9QAAAIsDAAAAAA==&#10;" path="m1637,626l,1815r46,61l93,1934r50,56l194,2044r52,52l300,2145r56,48l413,2238r58,42l531,2321r61,38l654,2395r63,33l781,2460r65,28l912,2515r66,24l1045,2561r68,19l1182,2598r69,14l1321,2624r70,10l1461,2642r70,5l1602,2649r71,l1744,2647r70,-5l1885,2635r71,-10l2026,2612r70,-15l2166,2580r69,-20l2304,2537r68,-25l2439,2484r67,-30l2572,2421r65,-36l2701,2347r64,-41l2827,2263r61,-47l2948,2168r57,-50l3060,2065r52,-54l3163,1955r48,-57l3257,1839r43,-60l3342,1717r38,-63l3417,1589r34,-65l3482,1457r29,-68l3538,1321r24,-70l3583,1181r19,-72l3619,1037r13,-72l3643,892r9,-74l3658,745r3,-75l3661,596r-3,-75l3653,447r-8,-75l3634,297r-14,-74l3604,148,3584,74,3562,,1637,626xe" filled="f" strokecolor="white" strokeweight="1.44pt">
                  <v:path arrowok="t" o:connecttype="custom" o:connectlocs="0,4624;93,4743;194,4853;300,4954;413,5047;531,5130;654,5204;781,5269;912,5324;1045,5370;1182,5407;1321,5433;1461,5451;1602,5458;1744,5456;1885,5444;2026,5421;2166,5389;2304,5346;2439,5293;2572,5230;2701,5156;2827,5072;2948,4977;3060,4874;3163,4764;3257,4648;3342,4526;3417,4398;3482,4266;3538,4130;3583,3990;3619,3846;3643,3701;3658,3554;3661,3405;3653,3256;3634,3106;3604,2957;3562,2809" o:connectangles="0,0,0,0,0,0,0,0,0,0,0,0,0,0,0,0,0,0,0,0,0,0,0,0,0,0,0,0,0,0,0,0,0,0,0,0,0,0,0,0"/>
                </v:shape>
                <v:shape id="Freeform 125" o:spid="_x0000_s1449" style="position:absolute;left:2762;top:3434;width:2024;height:1190;visibility:visible;mso-wrap-style:square;v-text-anchor:top" coordsize="2024,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iRcUA&#10;AADcAAAADwAAAGRycy9kb3ducmV2LnhtbERP22oCMRB9F/yHMEJfpGa3lGK3RhGlUFqKum1pH4dk&#10;3IubybJJdf37piD4Nodzndmit404UucrxwrSSQKCWDtTcaHg8+P5dgrCB2SDjWNScCYPi/lwMMPM&#10;uBPv6JiHQsQQ9hkqKENoMym9Lsmin7iWOHJ711kMEXaFNB2eYrht5F2SPEiLFceGEltalaQP+a9V&#10;UFcHXb+/bdbfP/f6bPn1azuuU6VuRv3yCUSgPlzFF/eLifPTR/h/Jl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yJFxQAAANwAAAAPAAAAAAAAAAAAAAAAAJgCAABkcnMv&#10;ZG93bnJldi54bWxQSwUGAAAAAAQABAD1AAAAigMAAAAA&#10;" path="m2023,l,,1,80r5,79l14,239r11,78l39,395r17,78l76,549r23,76l125,700r28,74l185,846r35,72l257,988r40,68l340,1123r46,66l2023,xe" fillcolor="#4aacc5" stroked="f">
                  <v:path arrowok="t" o:connecttype="custom" o:connectlocs="2023,3435;0,3435;1,3515;6,3594;14,3674;25,3752;39,3830;56,3908;76,3984;99,4060;125,4135;153,4209;185,4281;220,4353;257,4423;297,4491;340,4558;386,4624;2023,3435" o:connectangles="0,0,0,0,0,0,0,0,0,0,0,0,0,0,0,0,0,0,0"/>
                </v:shape>
                <v:shape id="Freeform 124" o:spid="_x0000_s1450" style="position:absolute;left:2762;top:3434;width:2024;height:1190;visibility:visible;mso-wrap-style:square;v-text-anchor:top" coordsize="2024,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qOMYA&#10;AADcAAAADwAAAGRycy9kb3ducmV2LnhtbESPzWrDQAyE74W+w6JCLqFZN4TSutmEUmISyCV/DyC8&#10;ytrEq3W9G8ft00eHQm8SM5r5NF8OvlE9dbEObOBlkoEiLoOt2Rk4HYvnN1AxIVtsApOBH4qwXDw+&#10;zDG34cZ76g/JKQnhmKOBKqU21zqWFXmMk9ASi3YOnccka+e07fAm4b7R0yx71R5rloYKW/qqqLwc&#10;rt5Ar1fx5IbdLLjf43q8fS/Gu+/CmNHT8PkBKtGQ/s1/1xsr+FPBl2dkAr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2qOMYAAADcAAAADwAAAAAAAAAAAAAAAACYAgAAZHJz&#10;L2Rvd25yZXYueG1sUEsFBgAAAAAEAAQA9QAAAIsDAAAAAA==&#10;" path="m2023,l,,1,80r5,79l14,239r11,78l39,395r17,78l76,549r23,76l125,700r28,74l185,846r35,72l257,988r40,68l340,1123r46,66l2023,xe" filled="f" strokecolor="white" strokeweight="1.44pt">
                  <v:path arrowok="t" o:connecttype="custom" o:connectlocs="2023,3435;0,3435;1,3515;6,3594;14,3674;25,3752;39,3830;56,3908;76,3984;99,4060;125,4135;153,4209;185,4281;220,4353;257,4423;297,4491;340,4558;386,4624;2023,3435" o:connectangles="0,0,0,0,0,0,0,0,0,0,0,0,0,0,0,0,0,0,0"/>
                </v:shape>
                <v:shape id="Freeform 123" o:spid="_x0000_s1451" style="position:absolute;left:2762;top:1510;width:2024;height:1925;visibility:visible;mso-wrap-style:square;v-text-anchor:top" coordsize="2024,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f2cMA&#10;AADcAAAADwAAAGRycy9kb3ducmV2LnhtbERPS2vCQBC+C/6HZYRepG4UGkqajYi00EMvPsAeh+yY&#10;RLOzy+5q0n/vFgq9zcf3nHI9ml7cyYfOsoLlIgNBXFvdcaPgePh4fgURIrLG3jIp+KEA62o6KbHQ&#10;duAd3fexESmEQ4EK2hhdIWWoWzIYFtYRJ+5svcGYoG+k9jikcNPLVZbl0mDHqaFFR9uW6uv+ZhQM&#10;59Pl8KJd/jW33/69v+WuOeZKPc3GzRuISGP8F/+5P3Wav1rC7zPpAl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Mf2cMAAADcAAAADwAAAAAAAAAAAAAAAACYAgAAZHJzL2Rv&#10;d25yZXYueG1sUEsFBgAAAAAEAAQA9QAAAIgDAAAAAA==&#10;" path="m1398,r-73,25l1254,53r-70,30l1115,116r-67,35l983,189r-63,39l858,270r-60,44l740,360r-57,48l629,458r-53,52l526,564r-49,55l430,676r-44,59l344,796r-40,61l266,921r-35,64l198,1051r-31,68l139,1187r-26,70l90,1328r-21,71l51,1472r-16,74l23,1620r-10,75l5,1771r-4,77l,1925r2023,l1398,xe" fillcolor="#2c4d75" stroked="f">
                  <v:path arrowok="t" o:connecttype="custom" o:connectlocs="1398,1510;1325,1535;1254,1563;1184,1593;1115,1626;1048,1661;983,1699;920,1738;858,1780;798,1824;740,1870;683,1918;629,1968;576,2020;526,2074;477,2129;430,2186;386,2245;344,2306;304,2367;266,2431;231,2495;198,2561;167,2629;139,2697;113,2767;90,2838;69,2909;51,2982;35,3056;23,3130;13,3205;5,3281;1,3358;0,3435;2023,3435;1398,1510" o:connectangles="0,0,0,0,0,0,0,0,0,0,0,0,0,0,0,0,0,0,0,0,0,0,0,0,0,0,0,0,0,0,0,0,0,0,0,0,0"/>
                </v:shape>
                <v:shape id="Freeform 122" o:spid="_x0000_s1452" style="position:absolute;left:2762;top:1510;width:2024;height:1925;visibility:visible;mso-wrap-style:square;v-text-anchor:top" coordsize="2024,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AlRcMA&#10;AADcAAAADwAAAGRycy9kb3ducmV2LnhtbERPzWrCQBC+F3yHZQQvpdk0h6akrqJCQUsoNPoAw+40&#10;Sc3Ohuxq4tu7hUJv8/H9znI92U5cafCtYwXPSQqCWDvTcq3gdHx/egXhA7LBzjEpuJGH9Wr2sMTC&#10;uJG/6FqFWsQQ9gUqaELoCym9bsiiT1xPHLlvN1gMEQ61NAOOMdx2MkvTF2mx5djQYE+7hvS5ulgF&#10;H5+3NNeP4z7fGs7MQZc/VpdKLebT5g1EoCn8i//cexPnZxn8PhMv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AlRcMAAADcAAAADwAAAAAAAAAAAAAAAACYAgAAZHJzL2Rv&#10;d25yZXYueG1sUEsFBgAAAAAEAAQA9QAAAIgDAAAAAA==&#10;" path="m2023,1925l1398,r-73,25l1254,53r-70,30l1115,116r-67,35l983,189r-63,39l858,270r-60,44l740,360r-57,48l629,458r-53,52l526,564r-49,55l430,676r-44,59l344,796r-40,61l266,921r-35,64l198,1051r-31,68l139,1187r-26,70l90,1328r-21,71l51,1472r-16,74l23,1620r-10,75l5,1771r-4,77l,1925r2023,xe" filled="f" strokecolor="white" strokeweight="1.44pt">
                  <v:path arrowok="t" o:connecttype="custom" o:connectlocs="2023,3435;1398,1510;1325,1535;1254,1563;1184,1593;1115,1626;1048,1661;983,1699;920,1738;858,1780;798,1824;740,1870;683,1918;629,1968;576,2020;526,2074;477,2129;430,2186;386,2245;344,2306;304,2367;266,2431;231,2495;198,2561;167,2629;139,2697;113,2767;90,2838;69,2909;51,2982;35,3056;23,3130;13,3205;5,3281;1,3358;0,3435;2023,3435" o:connectangles="0,0,0,0,0,0,0,0,0,0,0,0,0,0,0,0,0,0,0,0,0,0,0,0,0,0,0,0,0,0,0,0,0,0,0,0,0"/>
                </v:shape>
                <v:shape id="Freeform 121" o:spid="_x0000_s1453" style="position:absolute;left:4160;top:1411;width:626;height:2024;visibility:visible;mso-wrap-style:square;v-text-anchor:top" coordsize="626,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5tcQA&#10;AADcAAAADwAAAGRycy9kb3ducmV2LnhtbERPS2vCQBC+F/oflhF6qxsttiXNKiqI1oNgKoXchuzk&#10;0WZnY3bV9N+7QsHbfHzPSWa9acSZOldbVjAaRiCIc6trLhUcvlbP7yCcR9bYWCYFf+RgNn18SDDW&#10;9sJ7Oqe+FCGEXYwKKu/bWEqXV2TQDW1LHLjCdgZ9gF0pdYeXEG4aOY6iV2mw5tBQYUvLivLf9GQU&#10;fO7fFqui3OnsuP05yPU3ZsVkq9TToJ9/gPDU+7v4373RYf74BW7PhA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ubXEAAAA3AAAAA8AAAAAAAAAAAAAAAAAmAIAAGRycy9k&#10;b3ducmV2LnhtbFBLBQYAAAAABAAEAPUAAACJAwAAAAA=&#10;" path="m625,l546,2,466,6r-79,8l309,25,231,39,153,56,76,76,,99,625,2024,625,xe" fillcolor="#5f752f" stroked="f">
                  <v:path arrowok="t" o:connecttype="custom" o:connectlocs="625,1411;546,1413;466,1417;387,1425;309,1436;231,1450;153,1467;76,1487;0,1510;625,3435;625,1411" o:connectangles="0,0,0,0,0,0,0,0,0,0,0"/>
                </v:shape>
                <v:shape id="Freeform 120" o:spid="_x0000_s1454" style="position:absolute;left:4160;top:1411;width:626;height:2024;visibility:visible;mso-wrap-style:square;v-text-anchor:top" coordsize="626,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cE8MA&#10;AADcAAAADwAAAGRycy9kb3ducmV2LnhtbERPTWvCQBC9F/oflil4CbpRJEh0lSIUKkRorYjHMTsm&#10;wexsml1N/PddQehtHu9zFqve1OJGrassKxiPYhDEudUVFwr2Px/DGQjnkTXWlknBnRyslq8vC0y1&#10;7fibbjtfiBDCLkUFpfdNKqXLSzLoRrYhDtzZtgZ9gG0hdYtdCDe1nMRxIg1WHBpKbGhdUn7ZXY2C&#10;01ed6WRbHaJrtJnyOPudrY+o1OCtf5+D8NT7f/HT/anD/MkUH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EcE8MAAADcAAAADwAAAAAAAAAAAAAAAACYAgAAZHJzL2Rv&#10;d25yZXYueG1sUEsFBgAAAAAEAAQA9QAAAIgDAAAAAA==&#10;" path="m625,2024l625,,546,2,466,6r-79,8l309,25,231,39,153,56,76,76,,99,625,2024xe" filled="f" strokecolor="white" strokeweight="1.44pt">
                  <v:path arrowok="t" o:connecttype="custom" o:connectlocs="625,3435;625,1411;546,1413;466,1417;387,1425;309,1436;231,1450;153,1467;76,1487;0,1510;625,3435" o:connectangles="0,0,0,0,0,0,0,0,0,0,0"/>
                </v:shape>
                <v:rect id="Rectangle 119" o:spid="_x0000_s1455" style="position:absolute;left:6052;top:123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shape id="AutoShape 118" o:spid="_x0000_s1456" style="position:absolute;left:1514;top:1767;width:5523;height:3500;visibility:visible;mso-wrap-style:square;v-text-anchor:top" coordsize="5523,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qXsEA&#10;AADcAAAADwAAAGRycy9kb3ducmV2LnhtbERPTWvCQBC9F/oflil4KWZTD1JiVlHBoIcequ19yI6b&#10;xexsyG6T9N93C4K3ebzPKTeTa8VAfbCeFbxlOQji2mvLRsHX5TB/BxEissbWMyn4pQCb9fNTiYX2&#10;I3/ScI5GpBAOBSpoYuwKKUPdkMOQ+Y44cVffO4wJ9kbqHscU7lq5yPOldGg5NTTY0b6h+nb+cQro&#10;tdoGvxsvFZL9oNPNfJ+sUWr2Mm1XICJN8SG+u486zV8s4f+Zd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dal7BAAAA3AAAAA8AAAAAAAAAAAAAAAAAmAIAAGRycy9kb3du&#10;cmV2LnhtbFBLBQYAAAAABAAEAPUAAACGAwAAAAA=&#10;" path="m1536,l,,,499r1536,l1536,xm5523,3000r-961,l4562,3500r961,l5523,3000xe" stroked="f">
                  <v:path arrowok="t" o:connecttype="custom" o:connectlocs="1536,1767;0,1767;0,2266;1536,2266;1536,1767;5523,4767;4562,4767;4562,5267;5523,5267;5523,4767" o:connectangles="0,0,0,0,0,0,0,0,0,0"/>
                </v:shape>
                <v:shape id="Text Box 117" o:spid="_x0000_s1457" type="#_x0000_t202" style="position:absolute;left:7;top:7;width:9556;height:5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PMQA&#10;AADcAAAADwAAAGRycy9kb3ducmV2LnhtbERPTWvCQBC9F/oflil4Ed00aCupm2ALoghCG+19yE6T&#10;0Oxsml01+utdQehtHu9z5llvGnGkztWWFTyPIxDEhdU1lwr2u+VoBsJ5ZI2NZVJwJgdZ+vgwx0Tb&#10;E3/RMfelCCHsElRQed8mUrqiIoNubFviwP3YzqAPsCul7vAUwk0j4yh6kQZrDg0VtvRRUfGbH4yC&#10;y2QZ/72vpnqxN7PtMP/+jDeTUqnBU794A+Gp9//iu3utw/z4FW7PhAt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LDzEAAAA3AAAAA8AAAAAAAAAAAAAAAAAmAIAAGRycy9k&#10;b3ducmV2LnhtbFBLBQYAAAAABAAEAPUAAACJAwAAAAA=&#10;" filled="f" strokecolor="#d9d9d9">
                  <v:textbox inset="0,0,0,0">
                    <w:txbxContent>
                      <w:p w:rsidR="00BC5007" w:rsidRDefault="00BC5007" w:rsidP="00D3366C">
                        <w:pPr>
                          <w:spacing w:before="142"/>
                          <w:ind w:left="2905" w:right="320" w:hanging="1575"/>
                          <w:rPr>
                            <w:rFonts w:ascii="Calibri" w:hAnsi="Calibri"/>
                            <w:sz w:val="28"/>
                          </w:rPr>
                        </w:pPr>
                        <w:r>
                          <w:rPr>
                            <w:rFonts w:ascii="Calibri" w:hAnsi="Calibri"/>
                            <w:color w:val="585858"/>
                            <w:spacing w:val="-1"/>
                            <w:sz w:val="28"/>
                          </w:rPr>
                          <w:t>Yöneticiler,</w:t>
                        </w:r>
                        <w:r>
                          <w:rPr>
                            <w:rFonts w:ascii="Calibri" w:hAnsi="Calibri"/>
                            <w:color w:val="585858"/>
                            <w:spacing w:val="-10"/>
                            <w:sz w:val="28"/>
                          </w:rPr>
                          <w:t xml:space="preserve"> </w:t>
                        </w:r>
                        <w:r>
                          <w:rPr>
                            <w:rFonts w:ascii="Calibri" w:hAnsi="Calibri"/>
                            <w:color w:val="585858"/>
                            <w:spacing w:val="-1"/>
                            <w:sz w:val="28"/>
                          </w:rPr>
                          <w:t>okulun</w:t>
                        </w:r>
                        <w:r>
                          <w:rPr>
                            <w:rFonts w:ascii="Calibri" w:hAnsi="Calibri"/>
                            <w:color w:val="585858"/>
                            <w:spacing w:val="-10"/>
                            <w:sz w:val="28"/>
                          </w:rPr>
                          <w:t xml:space="preserve"> </w:t>
                        </w:r>
                        <w:r>
                          <w:rPr>
                            <w:rFonts w:ascii="Calibri" w:hAnsi="Calibri"/>
                            <w:color w:val="585858"/>
                            <w:spacing w:val="-1"/>
                            <w:sz w:val="28"/>
                          </w:rPr>
                          <w:t>vizyonunu,</w:t>
                        </w:r>
                        <w:r>
                          <w:rPr>
                            <w:rFonts w:ascii="Calibri" w:hAnsi="Calibri"/>
                            <w:color w:val="585858"/>
                            <w:spacing w:val="-7"/>
                            <w:sz w:val="28"/>
                          </w:rPr>
                          <w:t xml:space="preserve"> </w:t>
                        </w:r>
                        <w:r>
                          <w:rPr>
                            <w:rFonts w:ascii="Calibri" w:hAnsi="Calibri"/>
                            <w:color w:val="585858"/>
                            <w:spacing w:val="-1"/>
                            <w:sz w:val="28"/>
                          </w:rPr>
                          <w:t>stratejilerini,</w:t>
                        </w:r>
                        <w:r>
                          <w:rPr>
                            <w:rFonts w:ascii="Calibri" w:hAnsi="Calibri"/>
                            <w:color w:val="585858"/>
                            <w:spacing w:val="-13"/>
                            <w:sz w:val="28"/>
                          </w:rPr>
                          <w:t xml:space="preserve"> </w:t>
                        </w:r>
                        <w:r>
                          <w:rPr>
                            <w:rFonts w:ascii="Calibri" w:hAnsi="Calibri"/>
                            <w:color w:val="585858"/>
                            <w:sz w:val="28"/>
                          </w:rPr>
                          <w:t>iyileştirmeye</w:t>
                        </w:r>
                        <w:r>
                          <w:rPr>
                            <w:rFonts w:ascii="Calibri" w:hAnsi="Calibri"/>
                            <w:color w:val="585858"/>
                            <w:spacing w:val="-14"/>
                            <w:sz w:val="28"/>
                          </w:rPr>
                          <w:t xml:space="preserve"> </w:t>
                        </w:r>
                        <w:r>
                          <w:rPr>
                            <w:rFonts w:ascii="Calibri" w:hAnsi="Calibri"/>
                            <w:color w:val="585858"/>
                            <w:sz w:val="28"/>
                          </w:rPr>
                          <w:t>açık</w:t>
                        </w:r>
                        <w:r>
                          <w:rPr>
                            <w:rFonts w:ascii="Calibri" w:hAnsi="Calibri"/>
                            <w:color w:val="585858"/>
                            <w:spacing w:val="-61"/>
                            <w:sz w:val="28"/>
                          </w:rPr>
                          <w:t xml:space="preserve"> </w:t>
                        </w:r>
                        <w:r>
                          <w:rPr>
                            <w:rFonts w:ascii="Calibri" w:hAnsi="Calibri"/>
                            <w:color w:val="585858"/>
                            <w:sz w:val="28"/>
                          </w:rPr>
                          <w:t>alanlarını</w:t>
                        </w:r>
                        <w:r>
                          <w:rPr>
                            <w:rFonts w:ascii="Calibri" w:hAnsi="Calibri"/>
                            <w:color w:val="585858"/>
                            <w:spacing w:val="-6"/>
                            <w:sz w:val="28"/>
                          </w:rPr>
                          <w:t xml:space="preserve"> </w:t>
                        </w:r>
                        <w:r>
                          <w:rPr>
                            <w:rFonts w:ascii="Calibri" w:hAnsi="Calibri"/>
                            <w:color w:val="585858"/>
                            <w:sz w:val="28"/>
                          </w:rPr>
                          <w:t>vs.</w:t>
                        </w:r>
                        <w:r>
                          <w:rPr>
                            <w:rFonts w:ascii="Calibri" w:hAnsi="Calibri"/>
                            <w:color w:val="585858"/>
                            <w:spacing w:val="-4"/>
                            <w:sz w:val="28"/>
                          </w:rPr>
                          <w:t xml:space="preserve"> </w:t>
                        </w:r>
                        <w:r>
                          <w:rPr>
                            <w:rFonts w:ascii="Calibri" w:hAnsi="Calibri"/>
                            <w:color w:val="585858"/>
                            <w:sz w:val="28"/>
                          </w:rPr>
                          <w:t>çalışanlarla</w:t>
                        </w:r>
                        <w:r>
                          <w:rPr>
                            <w:rFonts w:ascii="Calibri" w:hAnsi="Calibri"/>
                            <w:color w:val="585858"/>
                            <w:spacing w:val="-4"/>
                            <w:sz w:val="28"/>
                          </w:rPr>
                          <w:t xml:space="preserve"> </w:t>
                        </w:r>
                        <w:r>
                          <w:rPr>
                            <w:rFonts w:ascii="Calibri" w:hAnsi="Calibri"/>
                            <w:color w:val="585858"/>
                            <w:sz w:val="28"/>
                          </w:rPr>
                          <w:t>paylaşır.</w:t>
                        </w:r>
                      </w:p>
                    </w:txbxContent>
                  </v:textbox>
                </v:shape>
                <v:shape id="Text Box 116" o:spid="_x0000_s1458" type="#_x0000_t202" style="position:absolute;left:6075;top:4767;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Lk8YA&#10;AADcAAAADwAAAGRycy9kb3ducmV2LnhtbESPT0sDMRDF74LfIYzQm81aqpS1aZGK4KXYP1bxNmym&#10;m8XNZE3SdvvtOwehtxnem/d+M533vlVHiqkJbOBhWIAiroJtuDbwuX27n4BKGdliG5gMnCnBfHZ7&#10;M8XShhOv6bjJtZIQTiUacDl3pdapcuQxDUNHLNo+RI9Z1lhrG/Ek4b7Vo6J40h4blgaHHS0cVb+b&#10;gzewf/wa/32seFlwfHW0/d7ln8XOmMFd//IMKlOfr+b/63cr+COhlWdkAj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MLk8YAAADcAAAADwAAAAAAAAAAAAAAAACYAgAAZHJz&#10;L2Rvd25yZXYueG1sUEsFBgAAAAAEAAQA9QAAAIsDAAAAAA==&#10;" filled="f" strokecolor="#bebebe">
                  <v:textbox inset="0,0,0,0">
                    <w:txbxContent>
                      <w:p w:rsidR="00BC5007" w:rsidRDefault="00BC5007" w:rsidP="00D3366C">
                        <w:pPr>
                          <w:spacing w:before="22"/>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45%</w:t>
                        </w:r>
                      </w:p>
                    </w:txbxContent>
                  </v:textbox>
                </v:shape>
                <v:shape id="Text Box 115" o:spid="_x0000_s1459" type="#_x0000_t202" style="position:absolute;left:1874;top:3917;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CMMA&#10;AADcAAAADwAAAGRycy9kb3ducmV2LnhtbERPTWsCMRC9F/wPYYTealapUlejFEuhF7FqVbwNm3Gz&#10;dDPZJlG3/74pCN7m8T5nOm9tLS7kQ+VYQb+XgSAunK64VPC1fX96AREissbaMSn4pQDzWedhirl2&#10;V17TZRNLkUI45KjAxNjkUobCkMXQcw1x4k7OW4wJ+lJqj9cUbms5yLKRtFhxajDY0MJQ8b05WwWn&#10;4f75Z/XJy4z9m6HtYRePi51Sj932dQIiUhvv4pv7Q6f5gzH8P5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uCMMAAADcAAAADwAAAAAAAAAAAAAAAACYAgAAZHJzL2Rv&#10;d25yZXYueG1sUEsFBgAAAAAEAAQA9QAAAIgDAAAAAA==&#10;" filled="f" strokecolor="#bebebe">
                  <v:textbox inset="0,0,0,0">
                    <w:txbxContent>
                      <w:p w:rsidR="00BC5007" w:rsidRDefault="00BC5007" w:rsidP="00D3366C">
                        <w:pPr>
                          <w:spacing w:before="22"/>
                          <w:ind w:left="276" w:right="33"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v:textbox>
                </v:shape>
                <v:shape id="Text Box 114" o:spid="_x0000_s1460" type="#_x0000_t202" style="position:absolute;left:1514;top:1767;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RSMYA&#10;AADcAAAADwAAAGRycy9kb3ducmV2LnhtbESPQU8CMRCF7yb+h2ZMvElXBGNWCjEQEy9EAZFwm2yH&#10;7cbtdG0rrP/eOZBwm8l78943k1nvW3WkmJrABu4HBSjiKtiGawOfm9e7J1ApI1tsA5OBP0owm15f&#10;TbC04cQrOq5zrSSEU4kGXM5dqXWqHHlMg9ARi3YI0WOWNdbaRjxJuG/1sCgetceGpcFhR3NH1ff6&#10;1xs4jL9GP+8fvCw4Lhxtdtu8n2+Nub3pX55BZerzxXy+frOC/yD48oxM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yRSMYAAADcAAAADwAAAAAAAAAAAAAAAACYAgAAZHJz&#10;L2Rvd25yZXYueG1sUEsFBgAAAAAEAAQA9QAAAIsDAAAAAA==&#10;" filled="f" strokecolor="#bebebe">
                  <v:textbox inset="0,0,0,0">
                    <w:txbxContent>
                      <w:p w:rsidR="00BC5007" w:rsidRDefault="00BC5007" w:rsidP="00D3366C">
                        <w:pPr>
                          <w:spacing w:before="22"/>
                          <w:ind w:left="604" w:right="39" w:hanging="552"/>
                          <w:rPr>
                            <w:rFonts w:ascii="Calibri" w:hAnsi="Calibri"/>
                            <w:sz w:val="18"/>
                          </w:rPr>
                        </w:pPr>
                        <w:r>
                          <w:rPr>
                            <w:rFonts w:ascii="Calibri" w:hAnsi="Calibri"/>
                            <w:color w:val="585858"/>
                            <w:sz w:val="18"/>
                          </w:rPr>
                          <w:t>Kısmen</w:t>
                        </w:r>
                        <w:r>
                          <w:rPr>
                            <w:rFonts w:ascii="Calibri" w:hAnsi="Calibri"/>
                            <w:color w:val="585858"/>
                            <w:spacing w:val="-6"/>
                            <w:sz w:val="18"/>
                          </w:rPr>
                          <w:t xml:space="preserv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v:shape id="Text Box 113" o:spid="_x0000_s1461" type="#_x0000_t202" style="position:absolute;left:6052;top:1233;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08MA&#10;AADcAAAADwAAAGRycy9kb3ducmV2LnhtbERPS2sCMRC+F/wPYQRvNat9IKtRxFLwIrVaFW/DZtws&#10;bibbJOr23zdCobf5+J4zmbW2FlfyoXKsYNDPQBAXTldcKvjavj+OQISIrLF2TAp+KMBs2nmYYK7d&#10;jT/puomlSCEcclRgYmxyKUNhyGLou4Y4cSfnLcYEfSm1x1sKt7UcZtmrtFhxajDY0MJQcd5crILT&#10;y/75+2PNq4z9m6HtYRePi51SvW47H4OI1MZ/8Z97qdP8pwHcn0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008MAAADcAAAADwAAAAAAAAAAAAAAAACYAgAAZHJzL2Rv&#10;d25yZXYueG1sUEsFBgAAAAAEAAQA9QAAAIgDAAAAAA==&#10;" filled="f" strokecolor="#bebebe">
                  <v:textbox inset="0,0,0,0">
                    <w:txbxContent>
                      <w:p w:rsidR="00BC5007" w:rsidRDefault="00BC5007" w:rsidP="00D3366C">
                        <w:pPr>
                          <w:spacing w:before="21"/>
                          <w:ind w:left="681" w:right="31" w:hanging="627"/>
                          <w:rPr>
                            <w:rFonts w:ascii="Calibri" w:hAnsi="Calibri"/>
                            <w:sz w:val="18"/>
                          </w:rPr>
                        </w:pPr>
                        <w:r>
                          <w:rPr>
                            <w:rFonts w:ascii="Calibri" w:hAnsi="Calibri"/>
                            <w:color w:val="585858"/>
                            <w:sz w:val="18"/>
                          </w:rPr>
                          <w:t>Kesinlikle Katılıyorum</w:t>
                        </w:r>
                        <w:r>
                          <w:rPr>
                            <w:rFonts w:ascii="Calibri" w:hAnsi="Calibri"/>
                            <w:color w:val="585858"/>
                            <w:spacing w:val="-39"/>
                            <w:sz w:val="18"/>
                          </w:rPr>
                          <w:t xml:space="preserve"> </w:t>
                        </w:r>
                        <w:r>
                          <w:rPr>
                            <w:rFonts w:ascii="Calibri" w:hAnsi="Calibri"/>
                            <w:color w:val="585858"/>
                            <w:sz w:val="18"/>
                          </w:rPr>
                          <w:t>20%</w:t>
                        </w:r>
                      </w:p>
                    </w:txbxContent>
                  </v:textbox>
                </v:shape>
                <v:shape id="Text Box 112" o:spid="_x0000_s1462" type="#_x0000_t202" style="position:absolute;left:3632;top:857;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qpMMA&#10;AADcAAAADwAAAGRycy9kb3ducmV2LnhtbERPTWsCMRC9F/wPYYTealarRVajFEuhF7FqVbwNm3Gz&#10;dDPZJlG3/74pCN7m8T5nOm9tLS7kQ+VYQb+XgSAunK64VPC1fX8agwgRWWPtmBT8UoD5rPMwxVy7&#10;K6/psomlSCEcclRgYmxyKUNhyGLouYY4cSfnLcYEfSm1x2sKt7UcZNmLtFhxajDY0MJQ8b05WwWn&#10;0X74s/rkZcb+zdD2sIvHxU6px277OgERqY138c39odP85wH8P5Mu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KqpMMAAADcAAAADwAAAAAAAAAAAAAAAACYAgAAZHJzL2Rv&#10;d25yZXYueG1sUEsFBgAAAAAEAAQA9QAAAIgDAAAAAA==&#10;" filled="f" strokecolor="#bebebe">
                  <v:textbox inset="0,0,0,0">
                    <w:txbxContent>
                      <w:p w:rsidR="00BC5007" w:rsidRDefault="00BC5007" w:rsidP="00D3366C">
                        <w:pPr>
                          <w:spacing w:before="22"/>
                          <w:ind w:left="435" w:right="32" w:hanging="382"/>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5%</w:t>
                        </w:r>
                      </w:p>
                    </w:txbxContent>
                  </v:textbox>
                </v:shape>
                <w10:anchorlock/>
              </v:group>
            </w:pict>
          </mc:Fallback>
        </mc:AlternateContent>
      </w:r>
    </w:p>
    <w:p w:rsidR="00D3366C" w:rsidRDefault="00D3366C" w:rsidP="00D3366C">
      <w:pPr>
        <w:pStyle w:val="GvdeMetni"/>
        <w:rPr>
          <w:b/>
          <w:sz w:val="20"/>
        </w:rPr>
      </w:pPr>
    </w:p>
    <w:p w:rsidR="00D3366C" w:rsidRDefault="00D3366C" w:rsidP="00D3366C">
      <w:pPr>
        <w:pStyle w:val="GvdeMetni"/>
        <w:spacing w:before="2"/>
        <w:rPr>
          <w:b/>
          <w:sz w:val="27"/>
        </w:rPr>
      </w:pPr>
      <w:r>
        <w:rPr>
          <w:noProof/>
          <w:lang w:eastAsia="tr-TR"/>
        </w:rPr>
        <mc:AlternateContent>
          <mc:Choice Requires="wpg">
            <w:drawing>
              <wp:anchor distT="0" distB="0" distL="0" distR="0" simplePos="0" relativeHeight="251673088" behindDoc="1" locked="0" layoutInCell="1" allowOverlap="1" wp14:anchorId="6492C456" wp14:editId="6D83053C">
                <wp:simplePos x="0" y="0"/>
                <wp:positionH relativeFrom="page">
                  <wp:posOffset>751840</wp:posOffset>
                </wp:positionH>
                <wp:positionV relativeFrom="paragraph">
                  <wp:posOffset>223520</wp:posOffset>
                </wp:positionV>
                <wp:extent cx="6123940" cy="4091940"/>
                <wp:effectExtent l="0" t="0" r="0" b="0"/>
                <wp:wrapTopAndBottom/>
                <wp:docPr id="9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4091940"/>
                          <a:chOff x="1184" y="352"/>
                          <a:chExt cx="9644" cy="6444"/>
                        </a:xfrm>
                      </wpg:grpSpPr>
                      <wps:wsp>
                        <wps:cNvPr id="98" name="Freeform 110"/>
                        <wps:cNvSpPr>
                          <a:spLocks/>
                        </wps:cNvSpPr>
                        <wps:spPr bwMode="auto">
                          <a:xfrm>
                            <a:off x="6007" y="1791"/>
                            <a:ext cx="685" cy="2215"/>
                          </a:xfrm>
                          <a:custGeom>
                            <a:avLst/>
                            <a:gdLst>
                              <a:gd name="T0" fmla="+- 0 6007 6007"/>
                              <a:gd name="T1" fmla="*/ T0 w 685"/>
                              <a:gd name="T2" fmla="+- 0 1791 1791"/>
                              <a:gd name="T3" fmla="*/ 1791 h 2215"/>
                              <a:gd name="T4" fmla="+- 0 6007 6007"/>
                              <a:gd name="T5" fmla="*/ T4 w 685"/>
                              <a:gd name="T6" fmla="+- 0 4006 1791"/>
                              <a:gd name="T7" fmla="*/ 4006 h 2215"/>
                              <a:gd name="T8" fmla="+- 0 6692 6007"/>
                              <a:gd name="T9" fmla="*/ T8 w 685"/>
                              <a:gd name="T10" fmla="+- 0 1900 1791"/>
                              <a:gd name="T11" fmla="*/ 1900 h 2215"/>
                              <a:gd name="T12" fmla="+- 0 6618 6007"/>
                              <a:gd name="T13" fmla="*/ T12 w 685"/>
                              <a:gd name="T14" fmla="+- 0 1877 1791"/>
                              <a:gd name="T15" fmla="*/ 1877 h 2215"/>
                              <a:gd name="T16" fmla="+- 0 6543 6007"/>
                              <a:gd name="T17" fmla="*/ T16 w 685"/>
                              <a:gd name="T18" fmla="+- 0 1857 1791"/>
                              <a:gd name="T19" fmla="*/ 1857 h 2215"/>
                              <a:gd name="T20" fmla="+- 0 6468 6007"/>
                              <a:gd name="T21" fmla="*/ T20 w 685"/>
                              <a:gd name="T22" fmla="+- 0 1840 1791"/>
                              <a:gd name="T23" fmla="*/ 1840 h 2215"/>
                              <a:gd name="T24" fmla="+- 0 6392 6007"/>
                              <a:gd name="T25" fmla="*/ T24 w 685"/>
                              <a:gd name="T26" fmla="+- 0 1825 1791"/>
                              <a:gd name="T27" fmla="*/ 1825 h 2215"/>
                              <a:gd name="T28" fmla="+- 0 6316 6007"/>
                              <a:gd name="T29" fmla="*/ T28 w 685"/>
                              <a:gd name="T30" fmla="+- 0 1813 1791"/>
                              <a:gd name="T31" fmla="*/ 1813 h 2215"/>
                              <a:gd name="T32" fmla="+- 0 6239 6007"/>
                              <a:gd name="T33" fmla="*/ T32 w 685"/>
                              <a:gd name="T34" fmla="+- 0 1804 1791"/>
                              <a:gd name="T35" fmla="*/ 1804 h 2215"/>
                              <a:gd name="T36" fmla="+- 0 6162 6007"/>
                              <a:gd name="T37" fmla="*/ T36 w 685"/>
                              <a:gd name="T38" fmla="+- 0 1797 1791"/>
                              <a:gd name="T39" fmla="*/ 1797 h 2215"/>
                              <a:gd name="T40" fmla="+- 0 6085 6007"/>
                              <a:gd name="T41" fmla="*/ T40 w 685"/>
                              <a:gd name="T42" fmla="+- 0 1793 1791"/>
                              <a:gd name="T43" fmla="*/ 1793 h 2215"/>
                              <a:gd name="T44" fmla="+- 0 6007 6007"/>
                              <a:gd name="T45" fmla="*/ T44 w 685"/>
                              <a:gd name="T46" fmla="+- 0 1791 1791"/>
                              <a:gd name="T47" fmla="*/ 1791 h 2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5" h="2215">
                                <a:moveTo>
                                  <a:pt x="0" y="0"/>
                                </a:moveTo>
                                <a:lnTo>
                                  <a:pt x="0" y="2215"/>
                                </a:lnTo>
                                <a:lnTo>
                                  <a:pt x="685" y="109"/>
                                </a:lnTo>
                                <a:lnTo>
                                  <a:pt x="611" y="86"/>
                                </a:lnTo>
                                <a:lnTo>
                                  <a:pt x="536" y="66"/>
                                </a:lnTo>
                                <a:lnTo>
                                  <a:pt x="461" y="49"/>
                                </a:lnTo>
                                <a:lnTo>
                                  <a:pt x="385" y="34"/>
                                </a:lnTo>
                                <a:lnTo>
                                  <a:pt x="309" y="22"/>
                                </a:lnTo>
                                <a:lnTo>
                                  <a:pt x="232" y="13"/>
                                </a:lnTo>
                                <a:lnTo>
                                  <a:pt x="155" y="6"/>
                                </a:lnTo>
                                <a:lnTo>
                                  <a:pt x="78"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9"/>
                        <wps:cNvSpPr>
                          <a:spLocks/>
                        </wps:cNvSpPr>
                        <wps:spPr bwMode="auto">
                          <a:xfrm>
                            <a:off x="6007" y="1899"/>
                            <a:ext cx="2215" cy="2107"/>
                          </a:xfrm>
                          <a:custGeom>
                            <a:avLst/>
                            <a:gdLst>
                              <a:gd name="T0" fmla="+- 0 6692 6007"/>
                              <a:gd name="T1" fmla="*/ T0 w 2215"/>
                              <a:gd name="T2" fmla="+- 0 1900 1900"/>
                              <a:gd name="T3" fmla="*/ 1900 h 2107"/>
                              <a:gd name="T4" fmla="+- 0 6007 6007"/>
                              <a:gd name="T5" fmla="*/ T4 w 2215"/>
                              <a:gd name="T6" fmla="+- 0 4006 1900"/>
                              <a:gd name="T7" fmla="*/ 4006 h 2107"/>
                              <a:gd name="T8" fmla="+- 0 8222 6007"/>
                              <a:gd name="T9" fmla="*/ T8 w 2215"/>
                              <a:gd name="T10" fmla="+- 0 4006 1900"/>
                              <a:gd name="T11" fmla="*/ 4006 h 2107"/>
                              <a:gd name="T12" fmla="+- 0 8221 6007"/>
                              <a:gd name="T13" fmla="*/ T12 w 2215"/>
                              <a:gd name="T14" fmla="+- 0 3929 1900"/>
                              <a:gd name="T15" fmla="*/ 3929 h 2107"/>
                              <a:gd name="T16" fmla="+- 0 8217 6007"/>
                              <a:gd name="T17" fmla="*/ T16 w 2215"/>
                              <a:gd name="T18" fmla="+- 0 3852 1900"/>
                              <a:gd name="T19" fmla="*/ 3852 h 2107"/>
                              <a:gd name="T20" fmla="+- 0 8210 6007"/>
                              <a:gd name="T21" fmla="*/ T20 w 2215"/>
                              <a:gd name="T22" fmla="+- 0 3775 1900"/>
                              <a:gd name="T23" fmla="*/ 3775 h 2107"/>
                              <a:gd name="T24" fmla="+- 0 8201 6007"/>
                              <a:gd name="T25" fmla="*/ T24 w 2215"/>
                              <a:gd name="T26" fmla="+- 0 3700 1900"/>
                              <a:gd name="T27" fmla="*/ 3700 h 2107"/>
                              <a:gd name="T28" fmla="+- 0 8189 6007"/>
                              <a:gd name="T29" fmla="*/ T28 w 2215"/>
                              <a:gd name="T30" fmla="+- 0 3624 1900"/>
                              <a:gd name="T31" fmla="*/ 3624 h 2107"/>
                              <a:gd name="T32" fmla="+- 0 8175 6007"/>
                              <a:gd name="T33" fmla="*/ T32 w 2215"/>
                              <a:gd name="T34" fmla="+- 0 3550 1900"/>
                              <a:gd name="T35" fmla="*/ 3550 h 2107"/>
                              <a:gd name="T36" fmla="+- 0 8158 6007"/>
                              <a:gd name="T37" fmla="*/ T36 w 2215"/>
                              <a:gd name="T38" fmla="+- 0 3476 1900"/>
                              <a:gd name="T39" fmla="*/ 3476 h 2107"/>
                              <a:gd name="T40" fmla="+- 0 8139 6007"/>
                              <a:gd name="T41" fmla="*/ T40 w 2215"/>
                              <a:gd name="T42" fmla="+- 0 3404 1900"/>
                              <a:gd name="T43" fmla="*/ 3404 h 2107"/>
                              <a:gd name="T44" fmla="+- 0 8117 6007"/>
                              <a:gd name="T45" fmla="*/ T44 w 2215"/>
                              <a:gd name="T46" fmla="+- 0 3332 1900"/>
                              <a:gd name="T47" fmla="*/ 3332 h 2107"/>
                              <a:gd name="T48" fmla="+- 0 8093 6007"/>
                              <a:gd name="T49" fmla="*/ T48 w 2215"/>
                              <a:gd name="T50" fmla="+- 0 3261 1900"/>
                              <a:gd name="T51" fmla="*/ 3261 h 2107"/>
                              <a:gd name="T52" fmla="+- 0 8067 6007"/>
                              <a:gd name="T53" fmla="*/ T52 w 2215"/>
                              <a:gd name="T54" fmla="+- 0 3191 1900"/>
                              <a:gd name="T55" fmla="*/ 3191 h 2107"/>
                              <a:gd name="T56" fmla="+- 0 8038 6007"/>
                              <a:gd name="T57" fmla="*/ T56 w 2215"/>
                              <a:gd name="T58" fmla="+- 0 3122 1900"/>
                              <a:gd name="T59" fmla="*/ 3122 h 2107"/>
                              <a:gd name="T60" fmla="+- 0 8007 6007"/>
                              <a:gd name="T61" fmla="*/ T60 w 2215"/>
                              <a:gd name="T62" fmla="+- 0 3055 1900"/>
                              <a:gd name="T63" fmla="*/ 3055 h 2107"/>
                              <a:gd name="T64" fmla="+- 0 7974 6007"/>
                              <a:gd name="T65" fmla="*/ T64 w 2215"/>
                              <a:gd name="T66" fmla="+- 0 2988 1900"/>
                              <a:gd name="T67" fmla="*/ 2988 h 2107"/>
                              <a:gd name="T68" fmla="+- 0 7939 6007"/>
                              <a:gd name="T69" fmla="*/ T68 w 2215"/>
                              <a:gd name="T70" fmla="+- 0 2923 1900"/>
                              <a:gd name="T71" fmla="*/ 2923 h 2107"/>
                              <a:gd name="T72" fmla="+- 0 7902 6007"/>
                              <a:gd name="T73" fmla="*/ T72 w 2215"/>
                              <a:gd name="T74" fmla="+- 0 2859 1900"/>
                              <a:gd name="T75" fmla="*/ 2859 h 2107"/>
                              <a:gd name="T76" fmla="+- 0 7862 6007"/>
                              <a:gd name="T77" fmla="*/ T76 w 2215"/>
                              <a:gd name="T78" fmla="+- 0 2796 1900"/>
                              <a:gd name="T79" fmla="*/ 2796 h 2107"/>
                              <a:gd name="T80" fmla="+- 0 7821 6007"/>
                              <a:gd name="T81" fmla="*/ T80 w 2215"/>
                              <a:gd name="T82" fmla="+- 0 2735 1900"/>
                              <a:gd name="T83" fmla="*/ 2735 h 2107"/>
                              <a:gd name="T84" fmla="+- 0 7777 6007"/>
                              <a:gd name="T85" fmla="*/ T84 w 2215"/>
                              <a:gd name="T86" fmla="+- 0 2675 1900"/>
                              <a:gd name="T87" fmla="*/ 2675 h 2107"/>
                              <a:gd name="T88" fmla="+- 0 7732 6007"/>
                              <a:gd name="T89" fmla="*/ T88 w 2215"/>
                              <a:gd name="T90" fmla="+- 0 2616 1900"/>
                              <a:gd name="T91" fmla="*/ 2616 h 2107"/>
                              <a:gd name="T92" fmla="+- 0 7684 6007"/>
                              <a:gd name="T93" fmla="*/ T92 w 2215"/>
                              <a:gd name="T94" fmla="+- 0 2559 1900"/>
                              <a:gd name="T95" fmla="*/ 2559 h 2107"/>
                              <a:gd name="T96" fmla="+- 0 7635 6007"/>
                              <a:gd name="T97" fmla="*/ T96 w 2215"/>
                              <a:gd name="T98" fmla="+- 0 2504 1900"/>
                              <a:gd name="T99" fmla="*/ 2504 h 2107"/>
                              <a:gd name="T100" fmla="+- 0 7584 6007"/>
                              <a:gd name="T101" fmla="*/ T100 w 2215"/>
                              <a:gd name="T102" fmla="+- 0 2450 1900"/>
                              <a:gd name="T103" fmla="*/ 2450 h 2107"/>
                              <a:gd name="T104" fmla="+- 0 7531 6007"/>
                              <a:gd name="T105" fmla="*/ T104 w 2215"/>
                              <a:gd name="T106" fmla="+- 0 2398 1900"/>
                              <a:gd name="T107" fmla="*/ 2398 h 2107"/>
                              <a:gd name="T108" fmla="+- 0 7476 6007"/>
                              <a:gd name="T109" fmla="*/ T108 w 2215"/>
                              <a:gd name="T110" fmla="+- 0 2348 1900"/>
                              <a:gd name="T111" fmla="*/ 2348 h 2107"/>
                              <a:gd name="T112" fmla="+- 0 7419 6007"/>
                              <a:gd name="T113" fmla="*/ T112 w 2215"/>
                              <a:gd name="T114" fmla="+- 0 2300 1900"/>
                              <a:gd name="T115" fmla="*/ 2300 h 2107"/>
                              <a:gd name="T116" fmla="+- 0 7361 6007"/>
                              <a:gd name="T117" fmla="*/ T116 w 2215"/>
                              <a:gd name="T118" fmla="+- 0 2253 1900"/>
                              <a:gd name="T119" fmla="*/ 2253 h 2107"/>
                              <a:gd name="T120" fmla="+- 0 7301 6007"/>
                              <a:gd name="T121" fmla="*/ T120 w 2215"/>
                              <a:gd name="T122" fmla="+- 0 2208 1900"/>
                              <a:gd name="T123" fmla="*/ 2208 h 2107"/>
                              <a:gd name="T124" fmla="+- 0 7239 6007"/>
                              <a:gd name="T125" fmla="*/ T124 w 2215"/>
                              <a:gd name="T126" fmla="+- 0 2165 1900"/>
                              <a:gd name="T127" fmla="*/ 2165 h 2107"/>
                              <a:gd name="T128" fmla="+- 0 7176 6007"/>
                              <a:gd name="T129" fmla="*/ T128 w 2215"/>
                              <a:gd name="T130" fmla="+- 0 2125 1900"/>
                              <a:gd name="T131" fmla="*/ 2125 h 2107"/>
                              <a:gd name="T132" fmla="+- 0 7111 6007"/>
                              <a:gd name="T133" fmla="*/ T132 w 2215"/>
                              <a:gd name="T134" fmla="+- 0 2086 1900"/>
                              <a:gd name="T135" fmla="*/ 2086 h 2107"/>
                              <a:gd name="T136" fmla="+- 0 7045 6007"/>
                              <a:gd name="T137" fmla="*/ T136 w 2215"/>
                              <a:gd name="T138" fmla="+- 0 2049 1900"/>
                              <a:gd name="T139" fmla="*/ 2049 h 2107"/>
                              <a:gd name="T140" fmla="+- 0 6977 6007"/>
                              <a:gd name="T141" fmla="*/ T140 w 2215"/>
                              <a:gd name="T142" fmla="+- 0 2015 1900"/>
                              <a:gd name="T143" fmla="*/ 2015 h 2107"/>
                              <a:gd name="T144" fmla="+- 0 6908 6007"/>
                              <a:gd name="T145" fmla="*/ T144 w 2215"/>
                              <a:gd name="T146" fmla="+- 0 1983 1900"/>
                              <a:gd name="T147" fmla="*/ 1983 h 2107"/>
                              <a:gd name="T148" fmla="+- 0 6837 6007"/>
                              <a:gd name="T149" fmla="*/ T148 w 2215"/>
                              <a:gd name="T150" fmla="+- 0 1953 1900"/>
                              <a:gd name="T151" fmla="*/ 1953 h 2107"/>
                              <a:gd name="T152" fmla="+- 0 6765 6007"/>
                              <a:gd name="T153" fmla="*/ T152 w 2215"/>
                              <a:gd name="T154" fmla="+- 0 1925 1900"/>
                              <a:gd name="T155" fmla="*/ 1925 h 2107"/>
                              <a:gd name="T156" fmla="+- 0 6692 6007"/>
                              <a:gd name="T157" fmla="*/ T156 w 2215"/>
                              <a:gd name="T158" fmla="+- 0 1900 1900"/>
                              <a:gd name="T159" fmla="*/ 1900 h 2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5" h="2107">
                                <a:moveTo>
                                  <a:pt x="685" y="0"/>
                                </a:moveTo>
                                <a:lnTo>
                                  <a:pt x="0" y="2106"/>
                                </a:lnTo>
                                <a:lnTo>
                                  <a:pt x="2215" y="2106"/>
                                </a:lnTo>
                                <a:lnTo>
                                  <a:pt x="2214" y="2029"/>
                                </a:lnTo>
                                <a:lnTo>
                                  <a:pt x="2210" y="1952"/>
                                </a:lnTo>
                                <a:lnTo>
                                  <a:pt x="2203" y="1875"/>
                                </a:lnTo>
                                <a:lnTo>
                                  <a:pt x="2194" y="1800"/>
                                </a:lnTo>
                                <a:lnTo>
                                  <a:pt x="2182" y="1724"/>
                                </a:lnTo>
                                <a:lnTo>
                                  <a:pt x="2168" y="1650"/>
                                </a:lnTo>
                                <a:lnTo>
                                  <a:pt x="2151" y="1576"/>
                                </a:lnTo>
                                <a:lnTo>
                                  <a:pt x="2132" y="1504"/>
                                </a:lnTo>
                                <a:lnTo>
                                  <a:pt x="2110" y="1432"/>
                                </a:lnTo>
                                <a:lnTo>
                                  <a:pt x="2086" y="1361"/>
                                </a:lnTo>
                                <a:lnTo>
                                  <a:pt x="2060" y="1291"/>
                                </a:lnTo>
                                <a:lnTo>
                                  <a:pt x="2031" y="1222"/>
                                </a:lnTo>
                                <a:lnTo>
                                  <a:pt x="2000" y="1155"/>
                                </a:lnTo>
                                <a:lnTo>
                                  <a:pt x="1967" y="1088"/>
                                </a:lnTo>
                                <a:lnTo>
                                  <a:pt x="1932" y="1023"/>
                                </a:lnTo>
                                <a:lnTo>
                                  <a:pt x="1895" y="959"/>
                                </a:lnTo>
                                <a:lnTo>
                                  <a:pt x="1855" y="896"/>
                                </a:lnTo>
                                <a:lnTo>
                                  <a:pt x="1814" y="835"/>
                                </a:lnTo>
                                <a:lnTo>
                                  <a:pt x="1770" y="775"/>
                                </a:lnTo>
                                <a:lnTo>
                                  <a:pt x="1725" y="716"/>
                                </a:lnTo>
                                <a:lnTo>
                                  <a:pt x="1677" y="659"/>
                                </a:lnTo>
                                <a:lnTo>
                                  <a:pt x="1628" y="604"/>
                                </a:lnTo>
                                <a:lnTo>
                                  <a:pt x="1577" y="550"/>
                                </a:lnTo>
                                <a:lnTo>
                                  <a:pt x="1524" y="498"/>
                                </a:lnTo>
                                <a:lnTo>
                                  <a:pt x="1469" y="448"/>
                                </a:lnTo>
                                <a:lnTo>
                                  <a:pt x="1412" y="400"/>
                                </a:lnTo>
                                <a:lnTo>
                                  <a:pt x="1354" y="353"/>
                                </a:lnTo>
                                <a:lnTo>
                                  <a:pt x="1294" y="308"/>
                                </a:lnTo>
                                <a:lnTo>
                                  <a:pt x="1232" y="265"/>
                                </a:lnTo>
                                <a:lnTo>
                                  <a:pt x="1169" y="225"/>
                                </a:lnTo>
                                <a:lnTo>
                                  <a:pt x="1104" y="186"/>
                                </a:lnTo>
                                <a:lnTo>
                                  <a:pt x="1038" y="149"/>
                                </a:lnTo>
                                <a:lnTo>
                                  <a:pt x="970" y="115"/>
                                </a:lnTo>
                                <a:lnTo>
                                  <a:pt x="901" y="83"/>
                                </a:lnTo>
                                <a:lnTo>
                                  <a:pt x="830" y="53"/>
                                </a:lnTo>
                                <a:lnTo>
                                  <a:pt x="758" y="25"/>
                                </a:lnTo>
                                <a:lnTo>
                                  <a:pt x="68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8"/>
                        <wps:cNvSpPr>
                          <a:spLocks/>
                        </wps:cNvSpPr>
                        <wps:spPr bwMode="auto">
                          <a:xfrm>
                            <a:off x="6007" y="1899"/>
                            <a:ext cx="2215" cy="2107"/>
                          </a:xfrm>
                          <a:custGeom>
                            <a:avLst/>
                            <a:gdLst>
                              <a:gd name="T0" fmla="+- 0 6007 6007"/>
                              <a:gd name="T1" fmla="*/ T0 w 2215"/>
                              <a:gd name="T2" fmla="+- 0 4006 1900"/>
                              <a:gd name="T3" fmla="*/ 4006 h 2107"/>
                              <a:gd name="T4" fmla="+- 0 8222 6007"/>
                              <a:gd name="T5" fmla="*/ T4 w 2215"/>
                              <a:gd name="T6" fmla="+- 0 4006 1900"/>
                              <a:gd name="T7" fmla="*/ 4006 h 2107"/>
                              <a:gd name="T8" fmla="+- 0 8221 6007"/>
                              <a:gd name="T9" fmla="*/ T8 w 2215"/>
                              <a:gd name="T10" fmla="+- 0 3929 1900"/>
                              <a:gd name="T11" fmla="*/ 3929 h 2107"/>
                              <a:gd name="T12" fmla="+- 0 8217 6007"/>
                              <a:gd name="T13" fmla="*/ T12 w 2215"/>
                              <a:gd name="T14" fmla="+- 0 3852 1900"/>
                              <a:gd name="T15" fmla="*/ 3852 h 2107"/>
                              <a:gd name="T16" fmla="+- 0 8210 6007"/>
                              <a:gd name="T17" fmla="*/ T16 w 2215"/>
                              <a:gd name="T18" fmla="+- 0 3775 1900"/>
                              <a:gd name="T19" fmla="*/ 3775 h 2107"/>
                              <a:gd name="T20" fmla="+- 0 8201 6007"/>
                              <a:gd name="T21" fmla="*/ T20 w 2215"/>
                              <a:gd name="T22" fmla="+- 0 3700 1900"/>
                              <a:gd name="T23" fmla="*/ 3700 h 2107"/>
                              <a:gd name="T24" fmla="+- 0 8189 6007"/>
                              <a:gd name="T25" fmla="*/ T24 w 2215"/>
                              <a:gd name="T26" fmla="+- 0 3624 1900"/>
                              <a:gd name="T27" fmla="*/ 3624 h 2107"/>
                              <a:gd name="T28" fmla="+- 0 8175 6007"/>
                              <a:gd name="T29" fmla="*/ T28 w 2215"/>
                              <a:gd name="T30" fmla="+- 0 3550 1900"/>
                              <a:gd name="T31" fmla="*/ 3550 h 2107"/>
                              <a:gd name="T32" fmla="+- 0 8158 6007"/>
                              <a:gd name="T33" fmla="*/ T32 w 2215"/>
                              <a:gd name="T34" fmla="+- 0 3476 1900"/>
                              <a:gd name="T35" fmla="*/ 3476 h 2107"/>
                              <a:gd name="T36" fmla="+- 0 8139 6007"/>
                              <a:gd name="T37" fmla="*/ T36 w 2215"/>
                              <a:gd name="T38" fmla="+- 0 3404 1900"/>
                              <a:gd name="T39" fmla="*/ 3404 h 2107"/>
                              <a:gd name="T40" fmla="+- 0 8117 6007"/>
                              <a:gd name="T41" fmla="*/ T40 w 2215"/>
                              <a:gd name="T42" fmla="+- 0 3332 1900"/>
                              <a:gd name="T43" fmla="*/ 3332 h 2107"/>
                              <a:gd name="T44" fmla="+- 0 8093 6007"/>
                              <a:gd name="T45" fmla="*/ T44 w 2215"/>
                              <a:gd name="T46" fmla="+- 0 3261 1900"/>
                              <a:gd name="T47" fmla="*/ 3261 h 2107"/>
                              <a:gd name="T48" fmla="+- 0 8067 6007"/>
                              <a:gd name="T49" fmla="*/ T48 w 2215"/>
                              <a:gd name="T50" fmla="+- 0 3191 1900"/>
                              <a:gd name="T51" fmla="*/ 3191 h 2107"/>
                              <a:gd name="T52" fmla="+- 0 8038 6007"/>
                              <a:gd name="T53" fmla="*/ T52 w 2215"/>
                              <a:gd name="T54" fmla="+- 0 3122 1900"/>
                              <a:gd name="T55" fmla="*/ 3122 h 2107"/>
                              <a:gd name="T56" fmla="+- 0 8007 6007"/>
                              <a:gd name="T57" fmla="*/ T56 w 2215"/>
                              <a:gd name="T58" fmla="+- 0 3055 1900"/>
                              <a:gd name="T59" fmla="*/ 3055 h 2107"/>
                              <a:gd name="T60" fmla="+- 0 7974 6007"/>
                              <a:gd name="T61" fmla="*/ T60 w 2215"/>
                              <a:gd name="T62" fmla="+- 0 2988 1900"/>
                              <a:gd name="T63" fmla="*/ 2988 h 2107"/>
                              <a:gd name="T64" fmla="+- 0 7939 6007"/>
                              <a:gd name="T65" fmla="*/ T64 w 2215"/>
                              <a:gd name="T66" fmla="+- 0 2923 1900"/>
                              <a:gd name="T67" fmla="*/ 2923 h 2107"/>
                              <a:gd name="T68" fmla="+- 0 7902 6007"/>
                              <a:gd name="T69" fmla="*/ T68 w 2215"/>
                              <a:gd name="T70" fmla="+- 0 2859 1900"/>
                              <a:gd name="T71" fmla="*/ 2859 h 2107"/>
                              <a:gd name="T72" fmla="+- 0 7862 6007"/>
                              <a:gd name="T73" fmla="*/ T72 w 2215"/>
                              <a:gd name="T74" fmla="+- 0 2796 1900"/>
                              <a:gd name="T75" fmla="*/ 2796 h 2107"/>
                              <a:gd name="T76" fmla="+- 0 7821 6007"/>
                              <a:gd name="T77" fmla="*/ T76 w 2215"/>
                              <a:gd name="T78" fmla="+- 0 2735 1900"/>
                              <a:gd name="T79" fmla="*/ 2735 h 2107"/>
                              <a:gd name="T80" fmla="+- 0 7777 6007"/>
                              <a:gd name="T81" fmla="*/ T80 w 2215"/>
                              <a:gd name="T82" fmla="+- 0 2675 1900"/>
                              <a:gd name="T83" fmla="*/ 2675 h 2107"/>
                              <a:gd name="T84" fmla="+- 0 7732 6007"/>
                              <a:gd name="T85" fmla="*/ T84 w 2215"/>
                              <a:gd name="T86" fmla="+- 0 2616 1900"/>
                              <a:gd name="T87" fmla="*/ 2616 h 2107"/>
                              <a:gd name="T88" fmla="+- 0 7684 6007"/>
                              <a:gd name="T89" fmla="*/ T88 w 2215"/>
                              <a:gd name="T90" fmla="+- 0 2559 1900"/>
                              <a:gd name="T91" fmla="*/ 2559 h 2107"/>
                              <a:gd name="T92" fmla="+- 0 7635 6007"/>
                              <a:gd name="T93" fmla="*/ T92 w 2215"/>
                              <a:gd name="T94" fmla="+- 0 2504 1900"/>
                              <a:gd name="T95" fmla="*/ 2504 h 2107"/>
                              <a:gd name="T96" fmla="+- 0 7584 6007"/>
                              <a:gd name="T97" fmla="*/ T96 w 2215"/>
                              <a:gd name="T98" fmla="+- 0 2450 1900"/>
                              <a:gd name="T99" fmla="*/ 2450 h 2107"/>
                              <a:gd name="T100" fmla="+- 0 7531 6007"/>
                              <a:gd name="T101" fmla="*/ T100 w 2215"/>
                              <a:gd name="T102" fmla="+- 0 2398 1900"/>
                              <a:gd name="T103" fmla="*/ 2398 h 2107"/>
                              <a:gd name="T104" fmla="+- 0 7476 6007"/>
                              <a:gd name="T105" fmla="*/ T104 w 2215"/>
                              <a:gd name="T106" fmla="+- 0 2348 1900"/>
                              <a:gd name="T107" fmla="*/ 2348 h 2107"/>
                              <a:gd name="T108" fmla="+- 0 7419 6007"/>
                              <a:gd name="T109" fmla="*/ T108 w 2215"/>
                              <a:gd name="T110" fmla="+- 0 2300 1900"/>
                              <a:gd name="T111" fmla="*/ 2300 h 2107"/>
                              <a:gd name="T112" fmla="+- 0 7361 6007"/>
                              <a:gd name="T113" fmla="*/ T112 w 2215"/>
                              <a:gd name="T114" fmla="+- 0 2253 1900"/>
                              <a:gd name="T115" fmla="*/ 2253 h 2107"/>
                              <a:gd name="T116" fmla="+- 0 7301 6007"/>
                              <a:gd name="T117" fmla="*/ T116 w 2215"/>
                              <a:gd name="T118" fmla="+- 0 2208 1900"/>
                              <a:gd name="T119" fmla="*/ 2208 h 2107"/>
                              <a:gd name="T120" fmla="+- 0 7239 6007"/>
                              <a:gd name="T121" fmla="*/ T120 w 2215"/>
                              <a:gd name="T122" fmla="+- 0 2165 1900"/>
                              <a:gd name="T123" fmla="*/ 2165 h 2107"/>
                              <a:gd name="T124" fmla="+- 0 7176 6007"/>
                              <a:gd name="T125" fmla="*/ T124 w 2215"/>
                              <a:gd name="T126" fmla="+- 0 2125 1900"/>
                              <a:gd name="T127" fmla="*/ 2125 h 2107"/>
                              <a:gd name="T128" fmla="+- 0 7111 6007"/>
                              <a:gd name="T129" fmla="*/ T128 w 2215"/>
                              <a:gd name="T130" fmla="+- 0 2086 1900"/>
                              <a:gd name="T131" fmla="*/ 2086 h 2107"/>
                              <a:gd name="T132" fmla="+- 0 7045 6007"/>
                              <a:gd name="T133" fmla="*/ T132 w 2215"/>
                              <a:gd name="T134" fmla="+- 0 2049 1900"/>
                              <a:gd name="T135" fmla="*/ 2049 h 2107"/>
                              <a:gd name="T136" fmla="+- 0 6977 6007"/>
                              <a:gd name="T137" fmla="*/ T136 w 2215"/>
                              <a:gd name="T138" fmla="+- 0 2015 1900"/>
                              <a:gd name="T139" fmla="*/ 2015 h 2107"/>
                              <a:gd name="T140" fmla="+- 0 6908 6007"/>
                              <a:gd name="T141" fmla="*/ T140 w 2215"/>
                              <a:gd name="T142" fmla="+- 0 1983 1900"/>
                              <a:gd name="T143" fmla="*/ 1983 h 2107"/>
                              <a:gd name="T144" fmla="+- 0 6837 6007"/>
                              <a:gd name="T145" fmla="*/ T144 w 2215"/>
                              <a:gd name="T146" fmla="+- 0 1953 1900"/>
                              <a:gd name="T147" fmla="*/ 1953 h 2107"/>
                              <a:gd name="T148" fmla="+- 0 6765 6007"/>
                              <a:gd name="T149" fmla="*/ T148 w 2215"/>
                              <a:gd name="T150" fmla="+- 0 1925 1900"/>
                              <a:gd name="T151" fmla="*/ 1925 h 2107"/>
                              <a:gd name="T152" fmla="+- 0 6692 6007"/>
                              <a:gd name="T153" fmla="*/ T152 w 2215"/>
                              <a:gd name="T154" fmla="+- 0 1900 1900"/>
                              <a:gd name="T155" fmla="*/ 1900 h 2107"/>
                              <a:gd name="T156" fmla="+- 0 6007 6007"/>
                              <a:gd name="T157" fmla="*/ T156 w 2215"/>
                              <a:gd name="T158" fmla="+- 0 4006 1900"/>
                              <a:gd name="T159" fmla="*/ 4006 h 2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5" h="2107">
                                <a:moveTo>
                                  <a:pt x="0" y="2106"/>
                                </a:moveTo>
                                <a:lnTo>
                                  <a:pt x="2215" y="2106"/>
                                </a:lnTo>
                                <a:lnTo>
                                  <a:pt x="2214" y="2029"/>
                                </a:lnTo>
                                <a:lnTo>
                                  <a:pt x="2210" y="1952"/>
                                </a:lnTo>
                                <a:lnTo>
                                  <a:pt x="2203" y="1875"/>
                                </a:lnTo>
                                <a:lnTo>
                                  <a:pt x="2194" y="1800"/>
                                </a:lnTo>
                                <a:lnTo>
                                  <a:pt x="2182" y="1724"/>
                                </a:lnTo>
                                <a:lnTo>
                                  <a:pt x="2168" y="1650"/>
                                </a:lnTo>
                                <a:lnTo>
                                  <a:pt x="2151" y="1576"/>
                                </a:lnTo>
                                <a:lnTo>
                                  <a:pt x="2132" y="1504"/>
                                </a:lnTo>
                                <a:lnTo>
                                  <a:pt x="2110" y="1432"/>
                                </a:lnTo>
                                <a:lnTo>
                                  <a:pt x="2086" y="1361"/>
                                </a:lnTo>
                                <a:lnTo>
                                  <a:pt x="2060" y="1291"/>
                                </a:lnTo>
                                <a:lnTo>
                                  <a:pt x="2031" y="1222"/>
                                </a:lnTo>
                                <a:lnTo>
                                  <a:pt x="2000" y="1155"/>
                                </a:lnTo>
                                <a:lnTo>
                                  <a:pt x="1967" y="1088"/>
                                </a:lnTo>
                                <a:lnTo>
                                  <a:pt x="1932" y="1023"/>
                                </a:lnTo>
                                <a:lnTo>
                                  <a:pt x="1895" y="959"/>
                                </a:lnTo>
                                <a:lnTo>
                                  <a:pt x="1855" y="896"/>
                                </a:lnTo>
                                <a:lnTo>
                                  <a:pt x="1814" y="835"/>
                                </a:lnTo>
                                <a:lnTo>
                                  <a:pt x="1770" y="775"/>
                                </a:lnTo>
                                <a:lnTo>
                                  <a:pt x="1725" y="716"/>
                                </a:lnTo>
                                <a:lnTo>
                                  <a:pt x="1677" y="659"/>
                                </a:lnTo>
                                <a:lnTo>
                                  <a:pt x="1628" y="604"/>
                                </a:lnTo>
                                <a:lnTo>
                                  <a:pt x="1577" y="550"/>
                                </a:lnTo>
                                <a:lnTo>
                                  <a:pt x="1524" y="498"/>
                                </a:lnTo>
                                <a:lnTo>
                                  <a:pt x="1469" y="448"/>
                                </a:lnTo>
                                <a:lnTo>
                                  <a:pt x="1412" y="400"/>
                                </a:lnTo>
                                <a:lnTo>
                                  <a:pt x="1354" y="353"/>
                                </a:lnTo>
                                <a:lnTo>
                                  <a:pt x="1294" y="308"/>
                                </a:lnTo>
                                <a:lnTo>
                                  <a:pt x="1232" y="265"/>
                                </a:lnTo>
                                <a:lnTo>
                                  <a:pt x="1169" y="225"/>
                                </a:lnTo>
                                <a:lnTo>
                                  <a:pt x="1104" y="186"/>
                                </a:lnTo>
                                <a:lnTo>
                                  <a:pt x="1038" y="149"/>
                                </a:lnTo>
                                <a:lnTo>
                                  <a:pt x="970" y="115"/>
                                </a:lnTo>
                                <a:lnTo>
                                  <a:pt x="901" y="83"/>
                                </a:lnTo>
                                <a:lnTo>
                                  <a:pt x="830" y="53"/>
                                </a:lnTo>
                                <a:lnTo>
                                  <a:pt x="758" y="25"/>
                                </a:lnTo>
                                <a:lnTo>
                                  <a:pt x="685" y="0"/>
                                </a:lnTo>
                                <a:lnTo>
                                  <a:pt x="0" y="2106"/>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7"/>
                        <wps:cNvSpPr>
                          <a:spLocks/>
                        </wps:cNvSpPr>
                        <wps:spPr bwMode="auto">
                          <a:xfrm>
                            <a:off x="6007" y="4006"/>
                            <a:ext cx="2215" cy="1302"/>
                          </a:xfrm>
                          <a:custGeom>
                            <a:avLst/>
                            <a:gdLst>
                              <a:gd name="T0" fmla="+- 0 8222 6007"/>
                              <a:gd name="T1" fmla="*/ T0 w 2215"/>
                              <a:gd name="T2" fmla="+- 0 4006 4006"/>
                              <a:gd name="T3" fmla="*/ 4006 h 1302"/>
                              <a:gd name="T4" fmla="+- 0 6007 6007"/>
                              <a:gd name="T5" fmla="*/ T4 w 2215"/>
                              <a:gd name="T6" fmla="+- 0 4006 4006"/>
                              <a:gd name="T7" fmla="*/ 4006 h 1302"/>
                              <a:gd name="T8" fmla="+- 0 7799 6007"/>
                              <a:gd name="T9" fmla="*/ T8 w 2215"/>
                              <a:gd name="T10" fmla="+- 0 5308 4006"/>
                              <a:gd name="T11" fmla="*/ 5308 h 1302"/>
                              <a:gd name="T12" fmla="+- 0 7844 6007"/>
                              <a:gd name="T13" fmla="*/ T12 w 2215"/>
                              <a:gd name="T14" fmla="+- 0 5245 4006"/>
                              <a:gd name="T15" fmla="*/ 5245 h 1302"/>
                              <a:gd name="T16" fmla="+- 0 7886 6007"/>
                              <a:gd name="T17" fmla="*/ T16 w 2215"/>
                              <a:gd name="T18" fmla="+- 0 5179 4006"/>
                              <a:gd name="T19" fmla="*/ 5179 h 1302"/>
                              <a:gd name="T20" fmla="+- 0 7926 6007"/>
                              <a:gd name="T21" fmla="*/ T20 w 2215"/>
                              <a:gd name="T22" fmla="+- 0 5113 4006"/>
                              <a:gd name="T23" fmla="*/ 5113 h 1302"/>
                              <a:gd name="T24" fmla="+- 0 7963 6007"/>
                              <a:gd name="T25" fmla="*/ T24 w 2215"/>
                              <a:gd name="T26" fmla="+- 0 5045 4006"/>
                              <a:gd name="T27" fmla="*/ 5045 h 1302"/>
                              <a:gd name="T28" fmla="+- 0 7998 6007"/>
                              <a:gd name="T29" fmla="*/ T28 w 2215"/>
                              <a:gd name="T30" fmla="+- 0 4976 4006"/>
                              <a:gd name="T31" fmla="*/ 4976 h 1302"/>
                              <a:gd name="T32" fmla="+- 0 8031 6007"/>
                              <a:gd name="T33" fmla="*/ T32 w 2215"/>
                              <a:gd name="T34" fmla="+- 0 4906 4006"/>
                              <a:gd name="T35" fmla="*/ 4906 h 1302"/>
                              <a:gd name="T36" fmla="+- 0 8061 6007"/>
                              <a:gd name="T37" fmla="*/ T36 w 2215"/>
                              <a:gd name="T38" fmla="+- 0 4836 4006"/>
                              <a:gd name="T39" fmla="*/ 4836 h 1302"/>
                              <a:gd name="T40" fmla="+- 0 8089 6007"/>
                              <a:gd name="T41" fmla="*/ T40 w 2215"/>
                              <a:gd name="T42" fmla="+- 0 4764 4006"/>
                              <a:gd name="T43" fmla="*/ 4764 h 1302"/>
                              <a:gd name="T44" fmla="+- 0 8114 6007"/>
                              <a:gd name="T45" fmla="*/ T44 w 2215"/>
                              <a:gd name="T46" fmla="+- 0 4691 4006"/>
                              <a:gd name="T47" fmla="*/ 4691 h 1302"/>
                              <a:gd name="T48" fmla="+- 0 8136 6007"/>
                              <a:gd name="T49" fmla="*/ T48 w 2215"/>
                              <a:gd name="T50" fmla="+- 0 4617 4006"/>
                              <a:gd name="T51" fmla="*/ 4617 h 1302"/>
                              <a:gd name="T52" fmla="+- 0 8156 6007"/>
                              <a:gd name="T53" fmla="*/ T52 w 2215"/>
                              <a:gd name="T54" fmla="+- 0 4543 4006"/>
                              <a:gd name="T55" fmla="*/ 4543 h 1302"/>
                              <a:gd name="T56" fmla="+- 0 8174 6007"/>
                              <a:gd name="T57" fmla="*/ T56 w 2215"/>
                              <a:gd name="T58" fmla="+- 0 4468 4006"/>
                              <a:gd name="T59" fmla="*/ 4468 h 1302"/>
                              <a:gd name="T60" fmla="+- 0 8188 6007"/>
                              <a:gd name="T61" fmla="*/ T60 w 2215"/>
                              <a:gd name="T62" fmla="+- 0 4392 4006"/>
                              <a:gd name="T63" fmla="*/ 4392 h 1302"/>
                              <a:gd name="T64" fmla="+- 0 8200 6007"/>
                              <a:gd name="T65" fmla="*/ T64 w 2215"/>
                              <a:gd name="T66" fmla="+- 0 4316 4006"/>
                              <a:gd name="T67" fmla="*/ 4316 h 1302"/>
                              <a:gd name="T68" fmla="+- 0 8210 6007"/>
                              <a:gd name="T69" fmla="*/ T68 w 2215"/>
                              <a:gd name="T70" fmla="+- 0 4239 4006"/>
                              <a:gd name="T71" fmla="*/ 4239 h 1302"/>
                              <a:gd name="T72" fmla="+- 0 8217 6007"/>
                              <a:gd name="T73" fmla="*/ T72 w 2215"/>
                              <a:gd name="T74" fmla="+- 0 4162 4006"/>
                              <a:gd name="T75" fmla="*/ 4162 h 1302"/>
                              <a:gd name="T76" fmla="+- 0 8221 6007"/>
                              <a:gd name="T77" fmla="*/ T76 w 2215"/>
                              <a:gd name="T78" fmla="+- 0 4084 4006"/>
                              <a:gd name="T79" fmla="*/ 4084 h 1302"/>
                              <a:gd name="T80" fmla="+- 0 8222 6007"/>
                              <a:gd name="T81" fmla="*/ T80 w 2215"/>
                              <a:gd name="T82" fmla="+- 0 4006 4006"/>
                              <a:gd name="T83" fmla="*/ 4006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5" h="1302">
                                <a:moveTo>
                                  <a:pt x="2215" y="0"/>
                                </a:moveTo>
                                <a:lnTo>
                                  <a:pt x="0" y="0"/>
                                </a:lnTo>
                                <a:lnTo>
                                  <a:pt x="1792" y="1302"/>
                                </a:lnTo>
                                <a:lnTo>
                                  <a:pt x="1837" y="1239"/>
                                </a:lnTo>
                                <a:lnTo>
                                  <a:pt x="1879" y="1173"/>
                                </a:lnTo>
                                <a:lnTo>
                                  <a:pt x="1919" y="1107"/>
                                </a:lnTo>
                                <a:lnTo>
                                  <a:pt x="1956" y="1039"/>
                                </a:lnTo>
                                <a:lnTo>
                                  <a:pt x="1991" y="970"/>
                                </a:lnTo>
                                <a:lnTo>
                                  <a:pt x="2024" y="900"/>
                                </a:lnTo>
                                <a:lnTo>
                                  <a:pt x="2054" y="830"/>
                                </a:lnTo>
                                <a:lnTo>
                                  <a:pt x="2082" y="758"/>
                                </a:lnTo>
                                <a:lnTo>
                                  <a:pt x="2107" y="685"/>
                                </a:lnTo>
                                <a:lnTo>
                                  <a:pt x="2129" y="611"/>
                                </a:lnTo>
                                <a:lnTo>
                                  <a:pt x="2149" y="537"/>
                                </a:lnTo>
                                <a:lnTo>
                                  <a:pt x="2167" y="462"/>
                                </a:lnTo>
                                <a:lnTo>
                                  <a:pt x="2181" y="386"/>
                                </a:lnTo>
                                <a:lnTo>
                                  <a:pt x="2193" y="310"/>
                                </a:lnTo>
                                <a:lnTo>
                                  <a:pt x="2203" y="233"/>
                                </a:lnTo>
                                <a:lnTo>
                                  <a:pt x="2210" y="156"/>
                                </a:lnTo>
                                <a:lnTo>
                                  <a:pt x="2214" y="78"/>
                                </a:lnTo>
                                <a:lnTo>
                                  <a:pt x="2215"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6"/>
                        <wps:cNvSpPr>
                          <a:spLocks/>
                        </wps:cNvSpPr>
                        <wps:spPr bwMode="auto">
                          <a:xfrm>
                            <a:off x="6007" y="4006"/>
                            <a:ext cx="2215" cy="1302"/>
                          </a:xfrm>
                          <a:custGeom>
                            <a:avLst/>
                            <a:gdLst>
                              <a:gd name="T0" fmla="+- 0 6007 6007"/>
                              <a:gd name="T1" fmla="*/ T0 w 2215"/>
                              <a:gd name="T2" fmla="+- 0 4006 4006"/>
                              <a:gd name="T3" fmla="*/ 4006 h 1302"/>
                              <a:gd name="T4" fmla="+- 0 7799 6007"/>
                              <a:gd name="T5" fmla="*/ T4 w 2215"/>
                              <a:gd name="T6" fmla="+- 0 5308 4006"/>
                              <a:gd name="T7" fmla="*/ 5308 h 1302"/>
                              <a:gd name="T8" fmla="+- 0 7844 6007"/>
                              <a:gd name="T9" fmla="*/ T8 w 2215"/>
                              <a:gd name="T10" fmla="+- 0 5245 4006"/>
                              <a:gd name="T11" fmla="*/ 5245 h 1302"/>
                              <a:gd name="T12" fmla="+- 0 7886 6007"/>
                              <a:gd name="T13" fmla="*/ T12 w 2215"/>
                              <a:gd name="T14" fmla="+- 0 5179 4006"/>
                              <a:gd name="T15" fmla="*/ 5179 h 1302"/>
                              <a:gd name="T16" fmla="+- 0 7926 6007"/>
                              <a:gd name="T17" fmla="*/ T16 w 2215"/>
                              <a:gd name="T18" fmla="+- 0 5113 4006"/>
                              <a:gd name="T19" fmla="*/ 5113 h 1302"/>
                              <a:gd name="T20" fmla="+- 0 7963 6007"/>
                              <a:gd name="T21" fmla="*/ T20 w 2215"/>
                              <a:gd name="T22" fmla="+- 0 5045 4006"/>
                              <a:gd name="T23" fmla="*/ 5045 h 1302"/>
                              <a:gd name="T24" fmla="+- 0 7998 6007"/>
                              <a:gd name="T25" fmla="*/ T24 w 2215"/>
                              <a:gd name="T26" fmla="+- 0 4976 4006"/>
                              <a:gd name="T27" fmla="*/ 4976 h 1302"/>
                              <a:gd name="T28" fmla="+- 0 8031 6007"/>
                              <a:gd name="T29" fmla="*/ T28 w 2215"/>
                              <a:gd name="T30" fmla="+- 0 4906 4006"/>
                              <a:gd name="T31" fmla="*/ 4906 h 1302"/>
                              <a:gd name="T32" fmla="+- 0 8061 6007"/>
                              <a:gd name="T33" fmla="*/ T32 w 2215"/>
                              <a:gd name="T34" fmla="+- 0 4836 4006"/>
                              <a:gd name="T35" fmla="*/ 4836 h 1302"/>
                              <a:gd name="T36" fmla="+- 0 8089 6007"/>
                              <a:gd name="T37" fmla="*/ T36 w 2215"/>
                              <a:gd name="T38" fmla="+- 0 4764 4006"/>
                              <a:gd name="T39" fmla="*/ 4764 h 1302"/>
                              <a:gd name="T40" fmla="+- 0 8114 6007"/>
                              <a:gd name="T41" fmla="*/ T40 w 2215"/>
                              <a:gd name="T42" fmla="+- 0 4691 4006"/>
                              <a:gd name="T43" fmla="*/ 4691 h 1302"/>
                              <a:gd name="T44" fmla="+- 0 8136 6007"/>
                              <a:gd name="T45" fmla="*/ T44 w 2215"/>
                              <a:gd name="T46" fmla="+- 0 4617 4006"/>
                              <a:gd name="T47" fmla="*/ 4617 h 1302"/>
                              <a:gd name="T48" fmla="+- 0 8156 6007"/>
                              <a:gd name="T49" fmla="*/ T48 w 2215"/>
                              <a:gd name="T50" fmla="+- 0 4543 4006"/>
                              <a:gd name="T51" fmla="*/ 4543 h 1302"/>
                              <a:gd name="T52" fmla="+- 0 8174 6007"/>
                              <a:gd name="T53" fmla="*/ T52 w 2215"/>
                              <a:gd name="T54" fmla="+- 0 4468 4006"/>
                              <a:gd name="T55" fmla="*/ 4468 h 1302"/>
                              <a:gd name="T56" fmla="+- 0 8188 6007"/>
                              <a:gd name="T57" fmla="*/ T56 w 2215"/>
                              <a:gd name="T58" fmla="+- 0 4392 4006"/>
                              <a:gd name="T59" fmla="*/ 4392 h 1302"/>
                              <a:gd name="T60" fmla="+- 0 8200 6007"/>
                              <a:gd name="T61" fmla="*/ T60 w 2215"/>
                              <a:gd name="T62" fmla="+- 0 4316 4006"/>
                              <a:gd name="T63" fmla="*/ 4316 h 1302"/>
                              <a:gd name="T64" fmla="+- 0 8210 6007"/>
                              <a:gd name="T65" fmla="*/ T64 w 2215"/>
                              <a:gd name="T66" fmla="+- 0 4239 4006"/>
                              <a:gd name="T67" fmla="*/ 4239 h 1302"/>
                              <a:gd name="T68" fmla="+- 0 8217 6007"/>
                              <a:gd name="T69" fmla="*/ T68 w 2215"/>
                              <a:gd name="T70" fmla="+- 0 4162 4006"/>
                              <a:gd name="T71" fmla="*/ 4162 h 1302"/>
                              <a:gd name="T72" fmla="+- 0 8221 6007"/>
                              <a:gd name="T73" fmla="*/ T72 w 2215"/>
                              <a:gd name="T74" fmla="+- 0 4084 4006"/>
                              <a:gd name="T75" fmla="*/ 4084 h 1302"/>
                              <a:gd name="T76" fmla="+- 0 8222 6007"/>
                              <a:gd name="T77" fmla="*/ T76 w 2215"/>
                              <a:gd name="T78" fmla="+- 0 4006 4006"/>
                              <a:gd name="T79" fmla="*/ 4006 h 1302"/>
                              <a:gd name="T80" fmla="+- 0 6007 6007"/>
                              <a:gd name="T81" fmla="*/ T80 w 2215"/>
                              <a:gd name="T82" fmla="+- 0 4006 4006"/>
                              <a:gd name="T83" fmla="*/ 4006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5" h="1302">
                                <a:moveTo>
                                  <a:pt x="0" y="0"/>
                                </a:moveTo>
                                <a:lnTo>
                                  <a:pt x="1792" y="1302"/>
                                </a:lnTo>
                                <a:lnTo>
                                  <a:pt x="1837" y="1239"/>
                                </a:lnTo>
                                <a:lnTo>
                                  <a:pt x="1879" y="1173"/>
                                </a:lnTo>
                                <a:lnTo>
                                  <a:pt x="1919" y="1107"/>
                                </a:lnTo>
                                <a:lnTo>
                                  <a:pt x="1956" y="1039"/>
                                </a:lnTo>
                                <a:lnTo>
                                  <a:pt x="1991" y="970"/>
                                </a:lnTo>
                                <a:lnTo>
                                  <a:pt x="2024" y="900"/>
                                </a:lnTo>
                                <a:lnTo>
                                  <a:pt x="2054" y="830"/>
                                </a:lnTo>
                                <a:lnTo>
                                  <a:pt x="2082" y="758"/>
                                </a:lnTo>
                                <a:lnTo>
                                  <a:pt x="2107" y="685"/>
                                </a:lnTo>
                                <a:lnTo>
                                  <a:pt x="2129" y="611"/>
                                </a:lnTo>
                                <a:lnTo>
                                  <a:pt x="2149" y="537"/>
                                </a:lnTo>
                                <a:lnTo>
                                  <a:pt x="2167" y="462"/>
                                </a:lnTo>
                                <a:lnTo>
                                  <a:pt x="2181" y="386"/>
                                </a:lnTo>
                                <a:lnTo>
                                  <a:pt x="2193" y="310"/>
                                </a:lnTo>
                                <a:lnTo>
                                  <a:pt x="2203" y="233"/>
                                </a:lnTo>
                                <a:lnTo>
                                  <a:pt x="2210" y="156"/>
                                </a:lnTo>
                                <a:lnTo>
                                  <a:pt x="2214" y="78"/>
                                </a:lnTo>
                                <a:lnTo>
                                  <a:pt x="2215" y="0"/>
                                </a:lnTo>
                                <a:lnTo>
                                  <a:pt x="0"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5"/>
                        <wps:cNvSpPr>
                          <a:spLocks/>
                        </wps:cNvSpPr>
                        <wps:spPr bwMode="auto">
                          <a:xfrm>
                            <a:off x="5322" y="4006"/>
                            <a:ext cx="2477" cy="2216"/>
                          </a:xfrm>
                          <a:custGeom>
                            <a:avLst/>
                            <a:gdLst>
                              <a:gd name="T0" fmla="+- 0 6007 5323"/>
                              <a:gd name="T1" fmla="*/ T0 w 2477"/>
                              <a:gd name="T2" fmla="+- 0 4006 4006"/>
                              <a:gd name="T3" fmla="*/ 4006 h 2216"/>
                              <a:gd name="T4" fmla="+- 0 5323 5323"/>
                              <a:gd name="T5" fmla="*/ T4 w 2477"/>
                              <a:gd name="T6" fmla="+- 0 6113 4006"/>
                              <a:gd name="T7" fmla="*/ 6113 h 2216"/>
                              <a:gd name="T8" fmla="+- 0 5397 5323"/>
                              <a:gd name="T9" fmla="*/ T8 w 2477"/>
                              <a:gd name="T10" fmla="+- 0 6136 4006"/>
                              <a:gd name="T11" fmla="*/ 6136 h 2216"/>
                              <a:gd name="T12" fmla="+- 0 5471 5323"/>
                              <a:gd name="T13" fmla="*/ T12 w 2477"/>
                              <a:gd name="T14" fmla="+- 0 6156 4006"/>
                              <a:gd name="T15" fmla="*/ 6156 h 2216"/>
                              <a:gd name="T16" fmla="+- 0 5546 5323"/>
                              <a:gd name="T17" fmla="*/ T16 w 2477"/>
                              <a:gd name="T18" fmla="+- 0 6173 4006"/>
                              <a:gd name="T19" fmla="*/ 6173 h 2216"/>
                              <a:gd name="T20" fmla="+- 0 5621 5323"/>
                              <a:gd name="T21" fmla="*/ T20 w 2477"/>
                              <a:gd name="T22" fmla="+- 0 6187 4006"/>
                              <a:gd name="T23" fmla="*/ 6187 h 2216"/>
                              <a:gd name="T24" fmla="+- 0 5696 5323"/>
                              <a:gd name="T25" fmla="*/ T24 w 2477"/>
                              <a:gd name="T26" fmla="+- 0 6199 4006"/>
                              <a:gd name="T27" fmla="*/ 6199 h 2216"/>
                              <a:gd name="T28" fmla="+- 0 5771 5323"/>
                              <a:gd name="T29" fmla="*/ T28 w 2477"/>
                              <a:gd name="T30" fmla="+- 0 6209 4006"/>
                              <a:gd name="T31" fmla="*/ 6209 h 2216"/>
                              <a:gd name="T32" fmla="+- 0 5847 5323"/>
                              <a:gd name="T33" fmla="*/ T32 w 2477"/>
                              <a:gd name="T34" fmla="+- 0 6216 4006"/>
                              <a:gd name="T35" fmla="*/ 6216 h 2216"/>
                              <a:gd name="T36" fmla="+- 0 5922 5323"/>
                              <a:gd name="T37" fmla="*/ T36 w 2477"/>
                              <a:gd name="T38" fmla="+- 0 6220 4006"/>
                              <a:gd name="T39" fmla="*/ 6220 h 2216"/>
                              <a:gd name="T40" fmla="+- 0 5997 5323"/>
                              <a:gd name="T41" fmla="*/ T40 w 2477"/>
                              <a:gd name="T42" fmla="+- 0 6221 4006"/>
                              <a:gd name="T43" fmla="*/ 6221 h 2216"/>
                              <a:gd name="T44" fmla="+- 0 6072 5323"/>
                              <a:gd name="T45" fmla="*/ T44 w 2477"/>
                              <a:gd name="T46" fmla="+- 0 6220 4006"/>
                              <a:gd name="T47" fmla="*/ 6220 h 2216"/>
                              <a:gd name="T48" fmla="+- 0 6146 5323"/>
                              <a:gd name="T49" fmla="*/ T48 w 2477"/>
                              <a:gd name="T50" fmla="+- 0 6217 4006"/>
                              <a:gd name="T51" fmla="*/ 6217 h 2216"/>
                              <a:gd name="T52" fmla="+- 0 6220 5323"/>
                              <a:gd name="T53" fmla="*/ T52 w 2477"/>
                              <a:gd name="T54" fmla="+- 0 6211 4006"/>
                              <a:gd name="T55" fmla="*/ 6211 h 2216"/>
                              <a:gd name="T56" fmla="+- 0 6294 5323"/>
                              <a:gd name="T57" fmla="*/ T56 w 2477"/>
                              <a:gd name="T58" fmla="+- 0 6203 4006"/>
                              <a:gd name="T59" fmla="*/ 6203 h 2216"/>
                              <a:gd name="T60" fmla="+- 0 6368 5323"/>
                              <a:gd name="T61" fmla="*/ T60 w 2477"/>
                              <a:gd name="T62" fmla="+- 0 6192 4006"/>
                              <a:gd name="T63" fmla="*/ 6192 h 2216"/>
                              <a:gd name="T64" fmla="+- 0 6441 5323"/>
                              <a:gd name="T65" fmla="*/ T64 w 2477"/>
                              <a:gd name="T66" fmla="+- 0 6178 4006"/>
                              <a:gd name="T67" fmla="*/ 6178 h 2216"/>
                              <a:gd name="T68" fmla="+- 0 6513 5323"/>
                              <a:gd name="T69" fmla="*/ T68 w 2477"/>
                              <a:gd name="T70" fmla="+- 0 6163 4006"/>
                              <a:gd name="T71" fmla="*/ 6163 h 2216"/>
                              <a:gd name="T72" fmla="+- 0 6585 5323"/>
                              <a:gd name="T73" fmla="*/ T72 w 2477"/>
                              <a:gd name="T74" fmla="+- 0 6144 4006"/>
                              <a:gd name="T75" fmla="*/ 6144 h 2216"/>
                              <a:gd name="T76" fmla="+- 0 6656 5323"/>
                              <a:gd name="T77" fmla="*/ T76 w 2477"/>
                              <a:gd name="T78" fmla="+- 0 6124 4006"/>
                              <a:gd name="T79" fmla="*/ 6124 h 2216"/>
                              <a:gd name="T80" fmla="+- 0 6727 5323"/>
                              <a:gd name="T81" fmla="*/ T80 w 2477"/>
                              <a:gd name="T82" fmla="+- 0 6101 4006"/>
                              <a:gd name="T83" fmla="*/ 6101 h 2216"/>
                              <a:gd name="T84" fmla="+- 0 6797 5323"/>
                              <a:gd name="T85" fmla="*/ T84 w 2477"/>
                              <a:gd name="T86" fmla="+- 0 6076 4006"/>
                              <a:gd name="T87" fmla="*/ 6076 h 2216"/>
                              <a:gd name="T88" fmla="+- 0 6865 5323"/>
                              <a:gd name="T89" fmla="*/ T88 w 2477"/>
                              <a:gd name="T90" fmla="+- 0 6048 4006"/>
                              <a:gd name="T91" fmla="*/ 6048 h 2216"/>
                              <a:gd name="T92" fmla="+- 0 6933 5323"/>
                              <a:gd name="T93" fmla="*/ T92 w 2477"/>
                              <a:gd name="T94" fmla="+- 0 6018 4006"/>
                              <a:gd name="T95" fmla="*/ 6018 h 2216"/>
                              <a:gd name="T96" fmla="+- 0 7000 5323"/>
                              <a:gd name="T97" fmla="*/ T96 w 2477"/>
                              <a:gd name="T98" fmla="+- 0 5986 4006"/>
                              <a:gd name="T99" fmla="*/ 5986 h 2216"/>
                              <a:gd name="T100" fmla="+- 0 7066 5323"/>
                              <a:gd name="T101" fmla="*/ T100 w 2477"/>
                              <a:gd name="T102" fmla="+- 0 5952 4006"/>
                              <a:gd name="T103" fmla="*/ 5952 h 2216"/>
                              <a:gd name="T104" fmla="+- 0 7131 5323"/>
                              <a:gd name="T105" fmla="*/ T104 w 2477"/>
                              <a:gd name="T106" fmla="+- 0 5915 4006"/>
                              <a:gd name="T107" fmla="*/ 5915 h 2216"/>
                              <a:gd name="T108" fmla="+- 0 7194 5323"/>
                              <a:gd name="T109" fmla="*/ T108 w 2477"/>
                              <a:gd name="T110" fmla="+- 0 5876 4006"/>
                              <a:gd name="T111" fmla="*/ 5876 h 2216"/>
                              <a:gd name="T112" fmla="+- 0 7257 5323"/>
                              <a:gd name="T113" fmla="*/ T112 w 2477"/>
                              <a:gd name="T114" fmla="+- 0 5835 4006"/>
                              <a:gd name="T115" fmla="*/ 5835 h 2216"/>
                              <a:gd name="T116" fmla="+- 0 7318 5323"/>
                              <a:gd name="T117" fmla="*/ T116 w 2477"/>
                              <a:gd name="T118" fmla="+- 0 5792 4006"/>
                              <a:gd name="T119" fmla="*/ 5792 h 2216"/>
                              <a:gd name="T120" fmla="+- 0 7378 5323"/>
                              <a:gd name="T121" fmla="*/ T120 w 2477"/>
                              <a:gd name="T122" fmla="+- 0 5747 4006"/>
                              <a:gd name="T123" fmla="*/ 5747 h 2216"/>
                              <a:gd name="T124" fmla="+- 0 7436 5323"/>
                              <a:gd name="T125" fmla="*/ T124 w 2477"/>
                              <a:gd name="T126" fmla="+- 0 5699 4006"/>
                              <a:gd name="T127" fmla="*/ 5699 h 2216"/>
                              <a:gd name="T128" fmla="+- 0 7493 5323"/>
                              <a:gd name="T129" fmla="*/ T128 w 2477"/>
                              <a:gd name="T130" fmla="+- 0 5650 4006"/>
                              <a:gd name="T131" fmla="*/ 5650 h 2216"/>
                              <a:gd name="T132" fmla="+- 0 7548 5323"/>
                              <a:gd name="T133" fmla="*/ T132 w 2477"/>
                              <a:gd name="T134" fmla="+- 0 5598 4006"/>
                              <a:gd name="T135" fmla="*/ 5598 h 2216"/>
                              <a:gd name="T136" fmla="+- 0 7602 5323"/>
                              <a:gd name="T137" fmla="*/ T136 w 2477"/>
                              <a:gd name="T138" fmla="+- 0 5544 4006"/>
                              <a:gd name="T139" fmla="*/ 5544 h 2216"/>
                              <a:gd name="T140" fmla="+- 0 7654 5323"/>
                              <a:gd name="T141" fmla="*/ T140 w 2477"/>
                              <a:gd name="T142" fmla="+- 0 5488 4006"/>
                              <a:gd name="T143" fmla="*/ 5488 h 2216"/>
                              <a:gd name="T144" fmla="+- 0 7704 5323"/>
                              <a:gd name="T145" fmla="*/ T144 w 2477"/>
                              <a:gd name="T146" fmla="+- 0 5430 4006"/>
                              <a:gd name="T147" fmla="*/ 5430 h 2216"/>
                              <a:gd name="T148" fmla="+- 0 7753 5323"/>
                              <a:gd name="T149" fmla="*/ T148 w 2477"/>
                              <a:gd name="T150" fmla="+- 0 5370 4006"/>
                              <a:gd name="T151" fmla="*/ 5370 h 2216"/>
                              <a:gd name="T152" fmla="+- 0 7799 5323"/>
                              <a:gd name="T153" fmla="*/ T152 w 2477"/>
                              <a:gd name="T154" fmla="+- 0 5308 4006"/>
                              <a:gd name="T155" fmla="*/ 5308 h 2216"/>
                              <a:gd name="T156" fmla="+- 0 6007 5323"/>
                              <a:gd name="T157" fmla="*/ T156 w 2477"/>
                              <a:gd name="T158" fmla="+- 0 4006 4006"/>
                              <a:gd name="T159" fmla="*/ 4006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7" h="2216">
                                <a:moveTo>
                                  <a:pt x="684" y="0"/>
                                </a:moveTo>
                                <a:lnTo>
                                  <a:pt x="0" y="2107"/>
                                </a:lnTo>
                                <a:lnTo>
                                  <a:pt x="74" y="2130"/>
                                </a:lnTo>
                                <a:lnTo>
                                  <a:pt x="148" y="2150"/>
                                </a:lnTo>
                                <a:lnTo>
                                  <a:pt x="223" y="2167"/>
                                </a:lnTo>
                                <a:lnTo>
                                  <a:pt x="298" y="2181"/>
                                </a:lnTo>
                                <a:lnTo>
                                  <a:pt x="373" y="2193"/>
                                </a:lnTo>
                                <a:lnTo>
                                  <a:pt x="448" y="2203"/>
                                </a:lnTo>
                                <a:lnTo>
                                  <a:pt x="524" y="2210"/>
                                </a:lnTo>
                                <a:lnTo>
                                  <a:pt x="599" y="2214"/>
                                </a:lnTo>
                                <a:lnTo>
                                  <a:pt x="674" y="2215"/>
                                </a:lnTo>
                                <a:lnTo>
                                  <a:pt x="749" y="2214"/>
                                </a:lnTo>
                                <a:lnTo>
                                  <a:pt x="823" y="2211"/>
                                </a:lnTo>
                                <a:lnTo>
                                  <a:pt x="897" y="2205"/>
                                </a:lnTo>
                                <a:lnTo>
                                  <a:pt x="971" y="2197"/>
                                </a:lnTo>
                                <a:lnTo>
                                  <a:pt x="1045" y="2186"/>
                                </a:lnTo>
                                <a:lnTo>
                                  <a:pt x="1118" y="2172"/>
                                </a:lnTo>
                                <a:lnTo>
                                  <a:pt x="1190" y="2157"/>
                                </a:lnTo>
                                <a:lnTo>
                                  <a:pt x="1262" y="2138"/>
                                </a:lnTo>
                                <a:lnTo>
                                  <a:pt x="1333" y="2118"/>
                                </a:lnTo>
                                <a:lnTo>
                                  <a:pt x="1404" y="2095"/>
                                </a:lnTo>
                                <a:lnTo>
                                  <a:pt x="1474" y="2070"/>
                                </a:lnTo>
                                <a:lnTo>
                                  <a:pt x="1542" y="2042"/>
                                </a:lnTo>
                                <a:lnTo>
                                  <a:pt x="1610" y="2012"/>
                                </a:lnTo>
                                <a:lnTo>
                                  <a:pt x="1677" y="1980"/>
                                </a:lnTo>
                                <a:lnTo>
                                  <a:pt x="1743" y="1946"/>
                                </a:lnTo>
                                <a:lnTo>
                                  <a:pt x="1808" y="1909"/>
                                </a:lnTo>
                                <a:lnTo>
                                  <a:pt x="1871" y="1870"/>
                                </a:lnTo>
                                <a:lnTo>
                                  <a:pt x="1934" y="1829"/>
                                </a:lnTo>
                                <a:lnTo>
                                  <a:pt x="1995" y="1786"/>
                                </a:lnTo>
                                <a:lnTo>
                                  <a:pt x="2055" y="1741"/>
                                </a:lnTo>
                                <a:lnTo>
                                  <a:pt x="2113" y="1693"/>
                                </a:lnTo>
                                <a:lnTo>
                                  <a:pt x="2170" y="1644"/>
                                </a:lnTo>
                                <a:lnTo>
                                  <a:pt x="2225" y="1592"/>
                                </a:lnTo>
                                <a:lnTo>
                                  <a:pt x="2279" y="1538"/>
                                </a:lnTo>
                                <a:lnTo>
                                  <a:pt x="2331" y="1482"/>
                                </a:lnTo>
                                <a:lnTo>
                                  <a:pt x="2381" y="1424"/>
                                </a:lnTo>
                                <a:lnTo>
                                  <a:pt x="2430" y="1364"/>
                                </a:lnTo>
                                <a:lnTo>
                                  <a:pt x="2476" y="1302"/>
                                </a:lnTo>
                                <a:lnTo>
                                  <a:pt x="684" y="0"/>
                                </a:lnTo>
                                <a:close/>
                              </a:path>
                            </a:pathLst>
                          </a:custGeom>
                          <a:solidFill>
                            <a:srgbClr val="2C4D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4"/>
                        <wps:cNvSpPr>
                          <a:spLocks/>
                        </wps:cNvSpPr>
                        <wps:spPr bwMode="auto">
                          <a:xfrm>
                            <a:off x="5322" y="4006"/>
                            <a:ext cx="2477" cy="2216"/>
                          </a:xfrm>
                          <a:custGeom>
                            <a:avLst/>
                            <a:gdLst>
                              <a:gd name="T0" fmla="+- 0 6007 5323"/>
                              <a:gd name="T1" fmla="*/ T0 w 2477"/>
                              <a:gd name="T2" fmla="+- 0 4006 4006"/>
                              <a:gd name="T3" fmla="*/ 4006 h 2216"/>
                              <a:gd name="T4" fmla="+- 0 5323 5323"/>
                              <a:gd name="T5" fmla="*/ T4 w 2477"/>
                              <a:gd name="T6" fmla="+- 0 6113 4006"/>
                              <a:gd name="T7" fmla="*/ 6113 h 2216"/>
                              <a:gd name="T8" fmla="+- 0 5397 5323"/>
                              <a:gd name="T9" fmla="*/ T8 w 2477"/>
                              <a:gd name="T10" fmla="+- 0 6136 4006"/>
                              <a:gd name="T11" fmla="*/ 6136 h 2216"/>
                              <a:gd name="T12" fmla="+- 0 5471 5323"/>
                              <a:gd name="T13" fmla="*/ T12 w 2477"/>
                              <a:gd name="T14" fmla="+- 0 6156 4006"/>
                              <a:gd name="T15" fmla="*/ 6156 h 2216"/>
                              <a:gd name="T16" fmla="+- 0 5546 5323"/>
                              <a:gd name="T17" fmla="*/ T16 w 2477"/>
                              <a:gd name="T18" fmla="+- 0 6173 4006"/>
                              <a:gd name="T19" fmla="*/ 6173 h 2216"/>
                              <a:gd name="T20" fmla="+- 0 5621 5323"/>
                              <a:gd name="T21" fmla="*/ T20 w 2477"/>
                              <a:gd name="T22" fmla="+- 0 6187 4006"/>
                              <a:gd name="T23" fmla="*/ 6187 h 2216"/>
                              <a:gd name="T24" fmla="+- 0 5696 5323"/>
                              <a:gd name="T25" fmla="*/ T24 w 2477"/>
                              <a:gd name="T26" fmla="+- 0 6199 4006"/>
                              <a:gd name="T27" fmla="*/ 6199 h 2216"/>
                              <a:gd name="T28" fmla="+- 0 5771 5323"/>
                              <a:gd name="T29" fmla="*/ T28 w 2477"/>
                              <a:gd name="T30" fmla="+- 0 6209 4006"/>
                              <a:gd name="T31" fmla="*/ 6209 h 2216"/>
                              <a:gd name="T32" fmla="+- 0 5847 5323"/>
                              <a:gd name="T33" fmla="*/ T32 w 2477"/>
                              <a:gd name="T34" fmla="+- 0 6216 4006"/>
                              <a:gd name="T35" fmla="*/ 6216 h 2216"/>
                              <a:gd name="T36" fmla="+- 0 5922 5323"/>
                              <a:gd name="T37" fmla="*/ T36 w 2477"/>
                              <a:gd name="T38" fmla="+- 0 6220 4006"/>
                              <a:gd name="T39" fmla="*/ 6220 h 2216"/>
                              <a:gd name="T40" fmla="+- 0 5997 5323"/>
                              <a:gd name="T41" fmla="*/ T40 w 2477"/>
                              <a:gd name="T42" fmla="+- 0 6221 4006"/>
                              <a:gd name="T43" fmla="*/ 6221 h 2216"/>
                              <a:gd name="T44" fmla="+- 0 6072 5323"/>
                              <a:gd name="T45" fmla="*/ T44 w 2477"/>
                              <a:gd name="T46" fmla="+- 0 6220 4006"/>
                              <a:gd name="T47" fmla="*/ 6220 h 2216"/>
                              <a:gd name="T48" fmla="+- 0 6146 5323"/>
                              <a:gd name="T49" fmla="*/ T48 w 2477"/>
                              <a:gd name="T50" fmla="+- 0 6217 4006"/>
                              <a:gd name="T51" fmla="*/ 6217 h 2216"/>
                              <a:gd name="T52" fmla="+- 0 6220 5323"/>
                              <a:gd name="T53" fmla="*/ T52 w 2477"/>
                              <a:gd name="T54" fmla="+- 0 6211 4006"/>
                              <a:gd name="T55" fmla="*/ 6211 h 2216"/>
                              <a:gd name="T56" fmla="+- 0 6294 5323"/>
                              <a:gd name="T57" fmla="*/ T56 w 2477"/>
                              <a:gd name="T58" fmla="+- 0 6203 4006"/>
                              <a:gd name="T59" fmla="*/ 6203 h 2216"/>
                              <a:gd name="T60" fmla="+- 0 6368 5323"/>
                              <a:gd name="T61" fmla="*/ T60 w 2477"/>
                              <a:gd name="T62" fmla="+- 0 6192 4006"/>
                              <a:gd name="T63" fmla="*/ 6192 h 2216"/>
                              <a:gd name="T64" fmla="+- 0 6441 5323"/>
                              <a:gd name="T65" fmla="*/ T64 w 2477"/>
                              <a:gd name="T66" fmla="+- 0 6178 4006"/>
                              <a:gd name="T67" fmla="*/ 6178 h 2216"/>
                              <a:gd name="T68" fmla="+- 0 6513 5323"/>
                              <a:gd name="T69" fmla="*/ T68 w 2477"/>
                              <a:gd name="T70" fmla="+- 0 6163 4006"/>
                              <a:gd name="T71" fmla="*/ 6163 h 2216"/>
                              <a:gd name="T72" fmla="+- 0 6585 5323"/>
                              <a:gd name="T73" fmla="*/ T72 w 2477"/>
                              <a:gd name="T74" fmla="+- 0 6144 4006"/>
                              <a:gd name="T75" fmla="*/ 6144 h 2216"/>
                              <a:gd name="T76" fmla="+- 0 6656 5323"/>
                              <a:gd name="T77" fmla="*/ T76 w 2477"/>
                              <a:gd name="T78" fmla="+- 0 6124 4006"/>
                              <a:gd name="T79" fmla="*/ 6124 h 2216"/>
                              <a:gd name="T80" fmla="+- 0 6727 5323"/>
                              <a:gd name="T81" fmla="*/ T80 w 2477"/>
                              <a:gd name="T82" fmla="+- 0 6101 4006"/>
                              <a:gd name="T83" fmla="*/ 6101 h 2216"/>
                              <a:gd name="T84" fmla="+- 0 6797 5323"/>
                              <a:gd name="T85" fmla="*/ T84 w 2477"/>
                              <a:gd name="T86" fmla="+- 0 6076 4006"/>
                              <a:gd name="T87" fmla="*/ 6076 h 2216"/>
                              <a:gd name="T88" fmla="+- 0 6865 5323"/>
                              <a:gd name="T89" fmla="*/ T88 w 2477"/>
                              <a:gd name="T90" fmla="+- 0 6048 4006"/>
                              <a:gd name="T91" fmla="*/ 6048 h 2216"/>
                              <a:gd name="T92" fmla="+- 0 6933 5323"/>
                              <a:gd name="T93" fmla="*/ T92 w 2477"/>
                              <a:gd name="T94" fmla="+- 0 6018 4006"/>
                              <a:gd name="T95" fmla="*/ 6018 h 2216"/>
                              <a:gd name="T96" fmla="+- 0 7000 5323"/>
                              <a:gd name="T97" fmla="*/ T96 w 2477"/>
                              <a:gd name="T98" fmla="+- 0 5986 4006"/>
                              <a:gd name="T99" fmla="*/ 5986 h 2216"/>
                              <a:gd name="T100" fmla="+- 0 7066 5323"/>
                              <a:gd name="T101" fmla="*/ T100 w 2477"/>
                              <a:gd name="T102" fmla="+- 0 5952 4006"/>
                              <a:gd name="T103" fmla="*/ 5952 h 2216"/>
                              <a:gd name="T104" fmla="+- 0 7131 5323"/>
                              <a:gd name="T105" fmla="*/ T104 w 2477"/>
                              <a:gd name="T106" fmla="+- 0 5915 4006"/>
                              <a:gd name="T107" fmla="*/ 5915 h 2216"/>
                              <a:gd name="T108" fmla="+- 0 7194 5323"/>
                              <a:gd name="T109" fmla="*/ T108 w 2477"/>
                              <a:gd name="T110" fmla="+- 0 5876 4006"/>
                              <a:gd name="T111" fmla="*/ 5876 h 2216"/>
                              <a:gd name="T112" fmla="+- 0 7257 5323"/>
                              <a:gd name="T113" fmla="*/ T112 w 2477"/>
                              <a:gd name="T114" fmla="+- 0 5835 4006"/>
                              <a:gd name="T115" fmla="*/ 5835 h 2216"/>
                              <a:gd name="T116" fmla="+- 0 7318 5323"/>
                              <a:gd name="T117" fmla="*/ T116 w 2477"/>
                              <a:gd name="T118" fmla="+- 0 5792 4006"/>
                              <a:gd name="T119" fmla="*/ 5792 h 2216"/>
                              <a:gd name="T120" fmla="+- 0 7378 5323"/>
                              <a:gd name="T121" fmla="*/ T120 w 2477"/>
                              <a:gd name="T122" fmla="+- 0 5747 4006"/>
                              <a:gd name="T123" fmla="*/ 5747 h 2216"/>
                              <a:gd name="T124" fmla="+- 0 7436 5323"/>
                              <a:gd name="T125" fmla="*/ T124 w 2477"/>
                              <a:gd name="T126" fmla="+- 0 5699 4006"/>
                              <a:gd name="T127" fmla="*/ 5699 h 2216"/>
                              <a:gd name="T128" fmla="+- 0 7493 5323"/>
                              <a:gd name="T129" fmla="*/ T128 w 2477"/>
                              <a:gd name="T130" fmla="+- 0 5650 4006"/>
                              <a:gd name="T131" fmla="*/ 5650 h 2216"/>
                              <a:gd name="T132" fmla="+- 0 7548 5323"/>
                              <a:gd name="T133" fmla="*/ T132 w 2477"/>
                              <a:gd name="T134" fmla="+- 0 5598 4006"/>
                              <a:gd name="T135" fmla="*/ 5598 h 2216"/>
                              <a:gd name="T136" fmla="+- 0 7602 5323"/>
                              <a:gd name="T137" fmla="*/ T136 w 2477"/>
                              <a:gd name="T138" fmla="+- 0 5544 4006"/>
                              <a:gd name="T139" fmla="*/ 5544 h 2216"/>
                              <a:gd name="T140" fmla="+- 0 7654 5323"/>
                              <a:gd name="T141" fmla="*/ T140 w 2477"/>
                              <a:gd name="T142" fmla="+- 0 5488 4006"/>
                              <a:gd name="T143" fmla="*/ 5488 h 2216"/>
                              <a:gd name="T144" fmla="+- 0 7704 5323"/>
                              <a:gd name="T145" fmla="*/ T144 w 2477"/>
                              <a:gd name="T146" fmla="+- 0 5430 4006"/>
                              <a:gd name="T147" fmla="*/ 5430 h 2216"/>
                              <a:gd name="T148" fmla="+- 0 7753 5323"/>
                              <a:gd name="T149" fmla="*/ T148 w 2477"/>
                              <a:gd name="T150" fmla="+- 0 5370 4006"/>
                              <a:gd name="T151" fmla="*/ 5370 h 2216"/>
                              <a:gd name="T152" fmla="+- 0 7799 5323"/>
                              <a:gd name="T153" fmla="*/ T152 w 2477"/>
                              <a:gd name="T154" fmla="+- 0 5308 4006"/>
                              <a:gd name="T155" fmla="*/ 5308 h 2216"/>
                              <a:gd name="T156" fmla="+- 0 6007 5323"/>
                              <a:gd name="T157" fmla="*/ T156 w 2477"/>
                              <a:gd name="T158" fmla="+- 0 4006 4006"/>
                              <a:gd name="T159" fmla="*/ 4006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477" h="2216">
                                <a:moveTo>
                                  <a:pt x="684" y="0"/>
                                </a:moveTo>
                                <a:lnTo>
                                  <a:pt x="0" y="2107"/>
                                </a:lnTo>
                                <a:lnTo>
                                  <a:pt x="74" y="2130"/>
                                </a:lnTo>
                                <a:lnTo>
                                  <a:pt x="148" y="2150"/>
                                </a:lnTo>
                                <a:lnTo>
                                  <a:pt x="223" y="2167"/>
                                </a:lnTo>
                                <a:lnTo>
                                  <a:pt x="298" y="2181"/>
                                </a:lnTo>
                                <a:lnTo>
                                  <a:pt x="373" y="2193"/>
                                </a:lnTo>
                                <a:lnTo>
                                  <a:pt x="448" y="2203"/>
                                </a:lnTo>
                                <a:lnTo>
                                  <a:pt x="524" y="2210"/>
                                </a:lnTo>
                                <a:lnTo>
                                  <a:pt x="599" y="2214"/>
                                </a:lnTo>
                                <a:lnTo>
                                  <a:pt x="674" y="2215"/>
                                </a:lnTo>
                                <a:lnTo>
                                  <a:pt x="749" y="2214"/>
                                </a:lnTo>
                                <a:lnTo>
                                  <a:pt x="823" y="2211"/>
                                </a:lnTo>
                                <a:lnTo>
                                  <a:pt x="897" y="2205"/>
                                </a:lnTo>
                                <a:lnTo>
                                  <a:pt x="971" y="2197"/>
                                </a:lnTo>
                                <a:lnTo>
                                  <a:pt x="1045" y="2186"/>
                                </a:lnTo>
                                <a:lnTo>
                                  <a:pt x="1118" y="2172"/>
                                </a:lnTo>
                                <a:lnTo>
                                  <a:pt x="1190" y="2157"/>
                                </a:lnTo>
                                <a:lnTo>
                                  <a:pt x="1262" y="2138"/>
                                </a:lnTo>
                                <a:lnTo>
                                  <a:pt x="1333" y="2118"/>
                                </a:lnTo>
                                <a:lnTo>
                                  <a:pt x="1404" y="2095"/>
                                </a:lnTo>
                                <a:lnTo>
                                  <a:pt x="1474" y="2070"/>
                                </a:lnTo>
                                <a:lnTo>
                                  <a:pt x="1542" y="2042"/>
                                </a:lnTo>
                                <a:lnTo>
                                  <a:pt x="1610" y="2012"/>
                                </a:lnTo>
                                <a:lnTo>
                                  <a:pt x="1677" y="1980"/>
                                </a:lnTo>
                                <a:lnTo>
                                  <a:pt x="1743" y="1946"/>
                                </a:lnTo>
                                <a:lnTo>
                                  <a:pt x="1808" y="1909"/>
                                </a:lnTo>
                                <a:lnTo>
                                  <a:pt x="1871" y="1870"/>
                                </a:lnTo>
                                <a:lnTo>
                                  <a:pt x="1934" y="1829"/>
                                </a:lnTo>
                                <a:lnTo>
                                  <a:pt x="1995" y="1786"/>
                                </a:lnTo>
                                <a:lnTo>
                                  <a:pt x="2055" y="1741"/>
                                </a:lnTo>
                                <a:lnTo>
                                  <a:pt x="2113" y="1693"/>
                                </a:lnTo>
                                <a:lnTo>
                                  <a:pt x="2170" y="1644"/>
                                </a:lnTo>
                                <a:lnTo>
                                  <a:pt x="2225" y="1592"/>
                                </a:lnTo>
                                <a:lnTo>
                                  <a:pt x="2279" y="1538"/>
                                </a:lnTo>
                                <a:lnTo>
                                  <a:pt x="2331" y="1482"/>
                                </a:lnTo>
                                <a:lnTo>
                                  <a:pt x="2381" y="1424"/>
                                </a:lnTo>
                                <a:lnTo>
                                  <a:pt x="2430" y="1364"/>
                                </a:lnTo>
                                <a:lnTo>
                                  <a:pt x="2476" y="1302"/>
                                </a:lnTo>
                                <a:lnTo>
                                  <a:pt x="684"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3"/>
                        <wps:cNvSpPr>
                          <a:spLocks/>
                        </wps:cNvSpPr>
                        <wps:spPr bwMode="auto">
                          <a:xfrm>
                            <a:off x="3792" y="1791"/>
                            <a:ext cx="2215" cy="4322"/>
                          </a:xfrm>
                          <a:custGeom>
                            <a:avLst/>
                            <a:gdLst>
                              <a:gd name="T0" fmla="+- 0 5931 3792"/>
                              <a:gd name="T1" fmla="*/ T0 w 2215"/>
                              <a:gd name="T2" fmla="+- 0 1793 1791"/>
                              <a:gd name="T3" fmla="*/ 1793 h 4322"/>
                              <a:gd name="T4" fmla="+- 0 5781 3792"/>
                              <a:gd name="T5" fmla="*/ T4 w 2215"/>
                              <a:gd name="T6" fmla="+- 0 1803 1791"/>
                              <a:gd name="T7" fmla="*/ 1803 h 4322"/>
                              <a:gd name="T8" fmla="+- 0 5633 3792"/>
                              <a:gd name="T9" fmla="*/ T8 w 2215"/>
                              <a:gd name="T10" fmla="+- 0 1823 1791"/>
                              <a:gd name="T11" fmla="*/ 1823 h 4322"/>
                              <a:gd name="T12" fmla="+- 0 5489 3792"/>
                              <a:gd name="T13" fmla="*/ T12 w 2215"/>
                              <a:gd name="T14" fmla="+- 0 1852 1791"/>
                              <a:gd name="T15" fmla="*/ 1852 h 4322"/>
                              <a:gd name="T16" fmla="+- 0 5349 3792"/>
                              <a:gd name="T17" fmla="*/ T16 w 2215"/>
                              <a:gd name="T18" fmla="+- 0 1891 1791"/>
                              <a:gd name="T19" fmla="*/ 1891 h 4322"/>
                              <a:gd name="T20" fmla="+- 0 5212 3792"/>
                              <a:gd name="T21" fmla="*/ T20 w 2215"/>
                              <a:gd name="T22" fmla="+- 0 1939 1791"/>
                              <a:gd name="T23" fmla="*/ 1939 h 4322"/>
                              <a:gd name="T24" fmla="+- 0 5079 3792"/>
                              <a:gd name="T25" fmla="*/ T24 w 2215"/>
                              <a:gd name="T26" fmla="+- 0 1995 1791"/>
                              <a:gd name="T27" fmla="*/ 1995 h 4322"/>
                              <a:gd name="T28" fmla="+- 0 4951 3792"/>
                              <a:gd name="T29" fmla="*/ T28 w 2215"/>
                              <a:gd name="T30" fmla="+- 0 2059 1791"/>
                              <a:gd name="T31" fmla="*/ 2059 h 4322"/>
                              <a:gd name="T32" fmla="+- 0 4828 3792"/>
                              <a:gd name="T33" fmla="*/ T32 w 2215"/>
                              <a:gd name="T34" fmla="+- 0 2131 1791"/>
                              <a:gd name="T35" fmla="*/ 2131 h 4322"/>
                              <a:gd name="T36" fmla="+- 0 4711 3792"/>
                              <a:gd name="T37" fmla="*/ T36 w 2215"/>
                              <a:gd name="T38" fmla="+- 0 2210 1791"/>
                              <a:gd name="T39" fmla="*/ 2210 h 4322"/>
                              <a:gd name="T40" fmla="+- 0 4598 3792"/>
                              <a:gd name="T41" fmla="*/ T40 w 2215"/>
                              <a:gd name="T42" fmla="+- 0 2297 1791"/>
                              <a:gd name="T43" fmla="*/ 2297 h 4322"/>
                              <a:gd name="T44" fmla="+- 0 4492 3792"/>
                              <a:gd name="T45" fmla="*/ T44 w 2215"/>
                              <a:gd name="T46" fmla="+- 0 2391 1791"/>
                              <a:gd name="T47" fmla="*/ 2391 h 4322"/>
                              <a:gd name="T48" fmla="+- 0 4392 3792"/>
                              <a:gd name="T49" fmla="*/ T48 w 2215"/>
                              <a:gd name="T50" fmla="+- 0 2491 1791"/>
                              <a:gd name="T51" fmla="*/ 2491 h 4322"/>
                              <a:gd name="T52" fmla="+- 0 4298 3792"/>
                              <a:gd name="T53" fmla="*/ T52 w 2215"/>
                              <a:gd name="T54" fmla="+- 0 2597 1791"/>
                              <a:gd name="T55" fmla="*/ 2597 h 4322"/>
                              <a:gd name="T56" fmla="+- 0 4211 3792"/>
                              <a:gd name="T57" fmla="*/ T56 w 2215"/>
                              <a:gd name="T58" fmla="+- 0 2710 1791"/>
                              <a:gd name="T59" fmla="*/ 2710 h 4322"/>
                              <a:gd name="T60" fmla="+- 0 4132 3792"/>
                              <a:gd name="T61" fmla="*/ T60 w 2215"/>
                              <a:gd name="T62" fmla="+- 0 2828 1791"/>
                              <a:gd name="T63" fmla="*/ 2828 h 4322"/>
                              <a:gd name="T64" fmla="+- 0 4060 3792"/>
                              <a:gd name="T65" fmla="*/ T64 w 2215"/>
                              <a:gd name="T66" fmla="+- 0 2951 1791"/>
                              <a:gd name="T67" fmla="*/ 2951 h 4322"/>
                              <a:gd name="T68" fmla="+- 0 3996 3792"/>
                              <a:gd name="T69" fmla="*/ T68 w 2215"/>
                              <a:gd name="T70" fmla="+- 0 3078 1791"/>
                              <a:gd name="T71" fmla="*/ 3078 h 4322"/>
                              <a:gd name="T72" fmla="+- 0 3939 3792"/>
                              <a:gd name="T73" fmla="*/ T72 w 2215"/>
                              <a:gd name="T74" fmla="+- 0 3211 1791"/>
                              <a:gd name="T75" fmla="*/ 3211 h 4322"/>
                              <a:gd name="T76" fmla="+- 0 3892 3792"/>
                              <a:gd name="T77" fmla="*/ T76 w 2215"/>
                              <a:gd name="T78" fmla="+- 0 3348 1791"/>
                              <a:gd name="T79" fmla="*/ 3348 h 4322"/>
                              <a:gd name="T80" fmla="+- 0 3853 3792"/>
                              <a:gd name="T81" fmla="*/ T80 w 2215"/>
                              <a:gd name="T82" fmla="+- 0 3488 1791"/>
                              <a:gd name="T83" fmla="*/ 3488 h 4322"/>
                              <a:gd name="T84" fmla="+- 0 3824 3792"/>
                              <a:gd name="T85" fmla="*/ T84 w 2215"/>
                              <a:gd name="T86" fmla="+- 0 3632 1791"/>
                              <a:gd name="T87" fmla="*/ 3632 h 4322"/>
                              <a:gd name="T88" fmla="+- 0 3804 3792"/>
                              <a:gd name="T89" fmla="*/ T88 w 2215"/>
                              <a:gd name="T90" fmla="+- 0 3780 1791"/>
                              <a:gd name="T91" fmla="*/ 3780 h 4322"/>
                              <a:gd name="T92" fmla="+- 0 3794 3792"/>
                              <a:gd name="T93" fmla="*/ T92 w 2215"/>
                              <a:gd name="T94" fmla="+- 0 3930 1791"/>
                              <a:gd name="T95" fmla="*/ 3930 h 4322"/>
                              <a:gd name="T96" fmla="+- 0 3794 3792"/>
                              <a:gd name="T97" fmla="*/ T96 w 2215"/>
                              <a:gd name="T98" fmla="+- 0 4084 1791"/>
                              <a:gd name="T99" fmla="*/ 4084 h 4322"/>
                              <a:gd name="T100" fmla="+- 0 3804 3792"/>
                              <a:gd name="T101" fmla="*/ T100 w 2215"/>
                              <a:gd name="T102" fmla="+- 0 4237 1791"/>
                              <a:gd name="T103" fmla="*/ 4237 h 4322"/>
                              <a:gd name="T104" fmla="+- 0 3825 3792"/>
                              <a:gd name="T105" fmla="*/ T104 w 2215"/>
                              <a:gd name="T106" fmla="+- 0 4388 1791"/>
                              <a:gd name="T107" fmla="*/ 4388 h 4322"/>
                              <a:gd name="T108" fmla="+- 0 3857 3792"/>
                              <a:gd name="T109" fmla="*/ T108 w 2215"/>
                              <a:gd name="T110" fmla="+- 0 4536 1791"/>
                              <a:gd name="T111" fmla="*/ 4536 h 4322"/>
                              <a:gd name="T112" fmla="+- 0 3897 3792"/>
                              <a:gd name="T113" fmla="*/ T112 w 2215"/>
                              <a:gd name="T114" fmla="+- 0 4681 1791"/>
                              <a:gd name="T115" fmla="*/ 4681 h 4322"/>
                              <a:gd name="T116" fmla="+- 0 3948 3792"/>
                              <a:gd name="T117" fmla="*/ T116 w 2215"/>
                              <a:gd name="T118" fmla="+- 0 4821 1791"/>
                              <a:gd name="T119" fmla="*/ 4821 h 4322"/>
                              <a:gd name="T120" fmla="+- 0 4007 3792"/>
                              <a:gd name="T121" fmla="*/ T120 w 2215"/>
                              <a:gd name="T122" fmla="+- 0 4958 1791"/>
                              <a:gd name="T123" fmla="*/ 4958 h 4322"/>
                              <a:gd name="T124" fmla="+- 0 4075 3792"/>
                              <a:gd name="T125" fmla="*/ T124 w 2215"/>
                              <a:gd name="T126" fmla="+- 0 5090 1791"/>
                              <a:gd name="T127" fmla="*/ 5090 h 4322"/>
                              <a:gd name="T128" fmla="+- 0 4152 3792"/>
                              <a:gd name="T129" fmla="*/ T128 w 2215"/>
                              <a:gd name="T130" fmla="+- 0 5217 1791"/>
                              <a:gd name="T131" fmla="*/ 5217 h 4322"/>
                              <a:gd name="T132" fmla="+- 0 4237 3792"/>
                              <a:gd name="T133" fmla="*/ T132 w 2215"/>
                              <a:gd name="T134" fmla="+- 0 5338 1791"/>
                              <a:gd name="T135" fmla="*/ 5338 h 4322"/>
                              <a:gd name="T136" fmla="+- 0 4330 3792"/>
                              <a:gd name="T137" fmla="*/ T136 w 2215"/>
                              <a:gd name="T138" fmla="+- 0 5453 1791"/>
                              <a:gd name="T139" fmla="*/ 5453 h 4322"/>
                              <a:gd name="T140" fmla="+- 0 4431 3792"/>
                              <a:gd name="T141" fmla="*/ T140 w 2215"/>
                              <a:gd name="T142" fmla="+- 0 5562 1791"/>
                              <a:gd name="T143" fmla="*/ 5562 h 4322"/>
                              <a:gd name="T144" fmla="+- 0 4539 3792"/>
                              <a:gd name="T145" fmla="*/ T144 w 2215"/>
                              <a:gd name="T146" fmla="+- 0 5665 1791"/>
                              <a:gd name="T147" fmla="*/ 5665 h 4322"/>
                              <a:gd name="T148" fmla="+- 0 4654 3792"/>
                              <a:gd name="T149" fmla="*/ T148 w 2215"/>
                              <a:gd name="T150" fmla="+- 0 5760 1791"/>
                              <a:gd name="T151" fmla="*/ 5760 h 4322"/>
                              <a:gd name="T152" fmla="+- 0 4775 3792"/>
                              <a:gd name="T153" fmla="*/ T152 w 2215"/>
                              <a:gd name="T154" fmla="+- 0 5847 1791"/>
                              <a:gd name="T155" fmla="*/ 5847 h 4322"/>
                              <a:gd name="T156" fmla="+- 0 4903 3792"/>
                              <a:gd name="T157" fmla="*/ T156 w 2215"/>
                              <a:gd name="T158" fmla="+- 0 5927 1791"/>
                              <a:gd name="T159" fmla="*/ 5927 h 4322"/>
                              <a:gd name="T160" fmla="+- 0 5038 3792"/>
                              <a:gd name="T161" fmla="*/ T160 w 2215"/>
                              <a:gd name="T162" fmla="+- 0 5998 1791"/>
                              <a:gd name="T163" fmla="*/ 5998 h 4322"/>
                              <a:gd name="T164" fmla="+- 0 5177 3792"/>
                              <a:gd name="T165" fmla="*/ T164 w 2215"/>
                              <a:gd name="T166" fmla="+- 0 6060 1791"/>
                              <a:gd name="T167" fmla="*/ 6060 h 4322"/>
                              <a:gd name="T168" fmla="+- 0 5323 3792"/>
                              <a:gd name="T169" fmla="*/ T168 w 2215"/>
                              <a:gd name="T170" fmla="+- 0 6113 1791"/>
                              <a:gd name="T171" fmla="*/ 6113 h 4322"/>
                              <a:gd name="T172" fmla="+- 0 6007 3792"/>
                              <a:gd name="T173" fmla="*/ T172 w 2215"/>
                              <a:gd name="T174" fmla="+- 0 1791 1791"/>
                              <a:gd name="T175" fmla="*/ 1791 h 4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15" h="4322">
                                <a:moveTo>
                                  <a:pt x="2215" y="0"/>
                                </a:moveTo>
                                <a:lnTo>
                                  <a:pt x="2139" y="2"/>
                                </a:lnTo>
                                <a:lnTo>
                                  <a:pt x="2064" y="6"/>
                                </a:lnTo>
                                <a:lnTo>
                                  <a:pt x="1989" y="12"/>
                                </a:lnTo>
                                <a:lnTo>
                                  <a:pt x="1915" y="21"/>
                                </a:lnTo>
                                <a:lnTo>
                                  <a:pt x="1841" y="32"/>
                                </a:lnTo>
                                <a:lnTo>
                                  <a:pt x="1769" y="45"/>
                                </a:lnTo>
                                <a:lnTo>
                                  <a:pt x="1697" y="61"/>
                                </a:lnTo>
                                <a:lnTo>
                                  <a:pt x="1626" y="80"/>
                                </a:lnTo>
                                <a:lnTo>
                                  <a:pt x="1557" y="100"/>
                                </a:lnTo>
                                <a:lnTo>
                                  <a:pt x="1488" y="123"/>
                                </a:lnTo>
                                <a:lnTo>
                                  <a:pt x="1420" y="148"/>
                                </a:lnTo>
                                <a:lnTo>
                                  <a:pt x="1353" y="175"/>
                                </a:lnTo>
                                <a:lnTo>
                                  <a:pt x="1287" y="204"/>
                                </a:lnTo>
                                <a:lnTo>
                                  <a:pt x="1223" y="235"/>
                                </a:lnTo>
                                <a:lnTo>
                                  <a:pt x="1159" y="268"/>
                                </a:lnTo>
                                <a:lnTo>
                                  <a:pt x="1097" y="303"/>
                                </a:lnTo>
                                <a:lnTo>
                                  <a:pt x="1036" y="340"/>
                                </a:lnTo>
                                <a:lnTo>
                                  <a:pt x="977" y="379"/>
                                </a:lnTo>
                                <a:lnTo>
                                  <a:pt x="919" y="419"/>
                                </a:lnTo>
                                <a:lnTo>
                                  <a:pt x="862" y="462"/>
                                </a:lnTo>
                                <a:lnTo>
                                  <a:pt x="806" y="506"/>
                                </a:lnTo>
                                <a:lnTo>
                                  <a:pt x="752" y="552"/>
                                </a:lnTo>
                                <a:lnTo>
                                  <a:pt x="700" y="600"/>
                                </a:lnTo>
                                <a:lnTo>
                                  <a:pt x="649" y="649"/>
                                </a:lnTo>
                                <a:lnTo>
                                  <a:pt x="600" y="700"/>
                                </a:lnTo>
                                <a:lnTo>
                                  <a:pt x="552" y="753"/>
                                </a:lnTo>
                                <a:lnTo>
                                  <a:pt x="506" y="806"/>
                                </a:lnTo>
                                <a:lnTo>
                                  <a:pt x="462" y="862"/>
                                </a:lnTo>
                                <a:lnTo>
                                  <a:pt x="419" y="919"/>
                                </a:lnTo>
                                <a:lnTo>
                                  <a:pt x="379" y="977"/>
                                </a:lnTo>
                                <a:lnTo>
                                  <a:pt x="340" y="1037"/>
                                </a:lnTo>
                                <a:lnTo>
                                  <a:pt x="303" y="1097"/>
                                </a:lnTo>
                                <a:lnTo>
                                  <a:pt x="268" y="1160"/>
                                </a:lnTo>
                                <a:lnTo>
                                  <a:pt x="235" y="1223"/>
                                </a:lnTo>
                                <a:lnTo>
                                  <a:pt x="204" y="1287"/>
                                </a:lnTo>
                                <a:lnTo>
                                  <a:pt x="174" y="1353"/>
                                </a:lnTo>
                                <a:lnTo>
                                  <a:pt x="147" y="1420"/>
                                </a:lnTo>
                                <a:lnTo>
                                  <a:pt x="123" y="1488"/>
                                </a:lnTo>
                                <a:lnTo>
                                  <a:pt x="100" y="1557"/>
                                </a:lnTo>
                                <a:lnTo>
                                  <a:pt x="80" y="1626"/>
                                </a:lnTo>
                                <a:lnTo>
                                  <a:pt x="61" y="1697"/>
                                </a:lnTo>
                                <a:lnTo>
                                  <a:pt x="45" y="1769"/>
                                </a:lnTo>
                                <a:lnTo>
                                  <a:pt x="32" y="1841"/>
                                </a:lnTo>
                                <a:lnTo>
                                  <a:pt x="21" y="1915"/>
                                </a:lnTo>
                                <a:lnTo>
                                  <a:pt x="12" y="1989"/>
                                </a:lnTo>
                                <a:lnTo>
                                  <a:pt x="6" y="2064"/>
                                </a:lnTo>
                                <a:lnTo>
                                  <a:pt x="2" y="2139"/>
                                </a:lnTo>
                                <a:lnTo>
                                  <a:pt x="0" y="2215"/>
                                </a:lnTo>
                                <a:lnTo>
                                  <a:pt x="2" y="2293"/>
                                </a:lnTo>
                                <a:lnTo>
                                  <a:pt x="6" y="2370"/>
                                </a:lnTo>
                                <a:lnTo>
                                  <a:pt x="12" y="2446"/>
                                </a:lnTo>
                                <a:lnTo>
                                  <a:pt x="22" y="2522"/>
                                </a:lnTo>
                                <a:lnTo>
                                  <a:pt x="33" y="2597"/>
                                </a:lnTo>
                                <a:lnTo>
                                  <a:pt x="48" y="2672"/>
                                </a:lnTo>
                                <a:lnTo>
                                  <a:pt x="65" y="2745"/>
                                </a:lnTo>
                                <a:lnTo>
                                  <a:pt x="84" y="2818"/>
                                </a:lnTo>
                                <a:lnTo>
                                  <a:pt x="105" y="2890"/>
                                </a:lnTo>
                                <a:lnTo>
                                  <a:pt x="129" y="2961"/>
                                </a:lnTo>
                                <a:lnTo>
                                  <a:pt x="156" y="3030"/>
                                </a:lnTo>
                                <a:lnTo>
                                  <a:pt x="184" y="3099"/>
                                </a:lnTo>
                                <a:lnTo>
                                  <a:pt x="215" y="3167"/>
                                </a:lnTo>
                                <a:lnTo>
                                  <a:pt x="248" y="3234"/>
                                </a:lnTo>
                                <a:lnTo>
                                  <a:pt x="283" y="3299"/>
                                </a:lnTo>
                                <a:lnTo>
                                  <a:pt x="321" y="3363"/>
                                </a:lnTo>
                                <a:lnTo>
                                  <a:pt x="360" y="3426"/>
                                </a:lnTo>
                                <a:lnTo>
                                  <a:pt x="402" y="3487"/>
                                </a:lnTo>
                                <a:lnTo>
                                  <a:pt x="445" y="3547"/>
                                </a:lnTo>
                                <a:lnTo>
                                  <a:pt x="491" y="3605"/>
                                </a:lnTo>
                                <a:lnTo>
                                  <a:pt x="538" y="3662"/>
                                </a:lnTo>
                                <a:lnTo>
                                  <a:pt x="588" y="3718"/>
                                </a:lnTo>
                                <a:lnTo>
                                  <a:pt x="639" y="3771"/>
                                </a:lnTo>
                                <a:lnTo>
                                  <a:pt x="692" y="3823"/>
                                </a:lnTo>
                                <a:lnTo>
                                  <a:pt x="747" y="3874"/>
                                </a:lnTo>
                                <a:lnTo>
                                  <a:pt x="804" y="3922"/>
                                </a:lnTo>
                                <a:lnTo>
                                  <a:pt x="862" y="3969"/>
                                </a:lnTo>
                                <a:lnTo>
                                  <a:pt x="922" y="4014"/>
                                </a:lnTo>
                                <a:lnTo>
                                  <a:pt x="983" y="4056"/>
                                </a:lnTo>
                                <a:lnTo>
                                  <a:pt x="1047" y="4097"/>
                                </a:lnTo>
                                <a:lnTo>
                                  <a:pt x="1111" y="4136"/>
                                </a:lnTo>
                                <a:lnTo>
                                  <a:pt x="1178" y="4172"/>
                                </a:lnTo>
                                <a:lnTo>
                                  <a:pt x="1246" y="4207"/>
                                </a:lnTo>
                                <a:lnTo>
                                  <a:pt x="1315" y="4239"/>
                                </a:lnTo>
                                <a:lnTo>
                                  <a:pt x="1385" y="4269"/>
                                </a:lnTo>
                                <a:lnTo>
                                  <a:pt x="1457" y="4297"/>
                                </a:lnTo>
                                <a:lnTo>
                                  <a:pt x="1531" y="4322"/>
                                </a:lnTo>
                                <a:lnTo>
                                  <a:pt x="2215" y="2215"/>
                                </a:lnTo>
                                <a:lnTo>
                                  <a:pt x="2215" y="0"/>
                                </a:lnTo>
                                <a:close/>
                              </a:path>
                            </a:pathLst>
                          </a:custGeom>
                          <a:solidFill>
                            <a:srgbClr val="5F75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2"/>
                        <wps:cNvSpPr>
                          <a:spLocks/>
                        </wps:cNvSpPr>
                        <wps:spPr bwMode="auto">
                          <a:xfrm>
                            <a:off x="3792" y="1791"/>
                            <a:ext cx="2215" cy="4322"/>
                          </a:xfrm>
                          <a:custGeom>
                            <a:avLst/>
                            <a:gdLst>
                              <a:gd name="T0" fmla="+- 0 6007 3792"/>
                              <a:gd name="T1" fmla="*/ T0 w 2215"/>
                              <a:gd name="T2" fmla="+- 0 1791 1791"/>
                              <a:gd name="T3" fmla="*/ 1791 h 4322"/>
                              <a:gd name="T4" fmla="+- 0 5856 3792"/>
                              <a:gd name="T5" fmla="*/ T4 w 2215"/>
                              <a:gd name="T6" fmla="+- 0 1797 1791"/>
                              <a:gd name="T7" fmla="*/ 1797 h 4322"/>
                              <a:gd name="T8" fmla="+- 0 5707 3792"/>
                              <a:gd name="T9" fmla="*/ T8 w 2215"/>
                              <a:gd name="T10" fmla="+- 0 1812 1791"/>
                              <a:gd name="T11" fmla="*/ 1812 h 4322"/>
                              <a:gd name="T12" fmla="+- 0 5561 3792"/>
                              <a:gd name="T13" fmla="*/ T12 w 2215"/>
                              <a:gd name="T14" fmla="+- 0 1836 1791"/>
                              <a:gd name="T15" fmla="*/ 1836 h 4322"/>
                              <a:gd name="T16" fmla="+- 0 5418 3792"/>
                              <a:gd name="T17" fmla="*/ T16 w 2215"/>
                              <a:gd name="T18" fmla="+- 0 1871 1791"/>
                              <a:gd name="T19" fmla="*/ 1871 h 4322"/>
                              <a:gd name="T20" fmla="+- 0 5280 3792"/>
                              <a:gd name="T21" fmla="*/ T20 w 2215"/>
                              <a:gd name="T22" fmla="+- 0 1914 1791"/>
                              <a:gd name="T23" fmla="*/ 1914 h 4322"/>
                              <a:gd name="T24" fmla="+- 0 5145 3792"/>
                              <a:gd name="T25" fmla="*/ T24 w 2215"/>
                              <a:gd name="T26" fmla="+- 0 1966 1791"/>
                              <a:gd name="T27" fmla="*/ 1966 h 4322"/>
                              <a:gd name="T28" fmla="+- 0 5015 3792"/>
                              <a:gd name="T29" fmla="*/ T28 w 2215"/>
                              <a:gd name="T30" fmla="+- 0 2026 1791"/>
                              <a:gd name="T31" fmla="*/ 2026 h 4322"/>
                              <a:gd name="T32" fmla="+- 0 4889 3792"/>
                              <a:gd name="T33" fmla="*/ T32 w 2215"/>
                              <a:gd name="T34" fmla="+- 0 2094 1791"/>
                              <a:gd name="T35" fmla="*/ 2094 h 4322"/>
                              <a:gd name="T36" fmla="+- 0 4769 3792"/>
                              <a:gd name="T37" fmla="*/ T36 w 2215"/>
                              <a:gd name="T38" fmla="+- 0 2170 1791"/>
                              <a:gd name="T39" fmla="*/ 2170 h 4322"/>
                              <a:gd name="T40" fmla="+- 0 4654 3792"/>
                              <a:gd name="T41" fmla="*/ T40 w 2215"/>
                              <a:gd name="T42" fmla="+- 0 2253 1791"/>
                              <a:gd name="T43" fmla="*/ 2253 h 4322"/>
                              <a:gd name="T44" fmla="+- 0 4544 3792"/>
                              <a:gd name="T45" fmla="*/ T44 w 2215"/>
                              <a:gd name="T46" fmla="+- 0 2343 1791"/>
                              <a:gd name="T47" fmla="*/ 2343 h 4322"/>
                              <a:gd name="T48" fmla="+- 0 4441 3792"/>
                              <a:gd name="T49" fmla="*/ T48 w 2215"/>
                              <a:gd name="T50" fmla="+- 0 2440 1791"/>
                              <a:gd name="T51" fmla="*/ 2440 h 4322"/>
                              <a:gd name="T52" fmla="+- 0 4344 3792"/>
                              <a:gd name="T53" fmla="*/ T52 w 2215"/>
                              <a:gd name="T54" fmla="+- 0 2544 1791"/>
                              <a:gd name="T55" fmla="*/ 2544 h 4322"/>
                              <a:gd name="T56" fmla="+- 0 4254 3792"/>
                              <a:gd name="T57" fmla="*/ T56 w 2215"/>
                              <a:gd name="T58" fmla="+- 0 2653 1791"/>
                              <a:gd name="T59" fmla="*/ 2653 h 4322"/>
                              <a:gd name="T60" fmla="+- 0 4171 3792"/>
                              <a:gd name="T61" fmla="*/ T60 w 2215"/>
                              <a:gd name="T62" fmla="+- 0 2768 1791"/>
                              <a:gd name="T63" fmla="*/ 2768 h 4322"/>
                              <a:gd name="T64" fmla="+- 0 4095 3792"/>
                              <a:gd name="T65" fmla="*/ T64 w 2215"/>
                              <a:gd name="T66" fmla="+- 0 2888 1791"/>
                              <a:gd name="T67" fmla="*/ 2888 h 4322"/>
                              <a:gd name="T68" fmla="+- 0 4027 3792"/>
                              <a:gd name="T69" fmla="*/ T68 w 2215"/>
                              <a:gd name="T70" fmla="+- 0 3014 1791"/>
                              <a:gd name="T71" fmla="*/ 3014 h 4322"/>
                              <a:gd name="T72" fmla="+- 0 3966 3792"/>
                              <a:gd name="T73" fmla="*/ T72 w 2215"/>
                              <a:gd name="T74" fmla="+- 0 3144 1791"/>
                              <a:gd name="T75" fmla="*/ 3144 h 4322"/>
                              <a:gd name="T76" fmla="+- 0 3915 3792"/>
                              <a:gd name="T77" fmla="*/ T76 w 2215"/>
                              <a:gd name="T78" fmla="+- 0 3279 1791"/>
                              <a:gd name="T79" fmla="*/ 3279 h 4322"/>
                              <a:gd name="T80" fmla="+- 0 3872 3792"/>
                              <a:gd name="T81" fmla="*/ T80 w 2215"/>
                              <a:gd name="T82" fmla="+- 0 3417 1791"/>
                              <a:gd name="T83" fmla="*/ 3417 h 4322"/>
                              <a:gd name="T84" fmla="+- 0 3837 3792"/>
                              <a:gd name="T85" fmla="*/ T84 w 2215"/>
                              <a:gd name="T86" fmla="+- 0 3560 1791"/>
                              <a:gd name="T87" fmla="*/ 3560 h 4322"/>
                              <a:gd name="T88" fmla="+- 0 3813 3792"/>
                              <a:gd name="T89" fmla="*/ T88 w 2215"/>
                              <a:gd name="T90" fmla="+- 0 3706 1791"/>
                              <a:gd name="T91" fmla="*/ 3706 h 4322"/>
                              <a:gd name="T92" fmla="+- 0 3798 3792"/>
                              <a:gd name="T93" fmla="*/ T92 w 2215"/>
                              <a:gd name="T94" fmla="+- 0 3855 1791"/>
                              <a:gd name="T95" fmla="*/ 3855 h 4322"/>
                              <a:gd name="T96" fmla="+- 0 3792 3792"/>
                              <a:gd name="T97" fmla="*/ T96 w 2215"/>
                              <a:gd name="T98" fmla="+- 0 4006 1791"/>
                              <a:gd name="T99" fmla="*/ 4006 h 4322"/>
                              <a:gd name="T100" fmla="+- 0 3798 3792"/>
                              <a:gd name="T101" fmla="*/ T100 w 2215"/>
                              <a:gd name="T102" fmla="+- 0 4161 1791"/>
                              <a:gd name="T103" fmla="*/ 4161 h 4322"/>
                              <a:gd name="T104" fmla="+- 0 3814 3792"/>
                              <a:gd name="T105" fmla="*/ T104 w 2215"/>
                              <a:gd name="T106" fmla="+- 0 4313 1791"/>
                              <a:gd name="T107" fmla="*/ 4313 h 4322"/>
                              <a:gd name="T108" fmla="+- 0 3840 3792"/>
                              <a:gd name="T109" fmla="*/ T108 w 2215"/>
                              <a:gd name="T110" fmla="+- 0 4463 1791"/>
                              <a:gd name="T111" fmla="*/ 4463 h 4322"/>
                              <a:gd name="T112" fmla="+- 0 3876 3792"/>
                              <a:gd name="T113" fmla="*/ T112 w 2215"/>
                              <a:gd name="T114" fmla="+- 0 4609 1791"/>
                              <a:gd name="T115" fmla="*/ 4609 h 4322"/>
                              <a:gd name="T116" fmla="+- 0 3921 3792"/>
                              <a:gd name="T117" fmla="*/ T116 w 2215"/>
                              <a:gd name="T118" fmla="+- 0 4752 1791"/>
                              <a:gd name="T119" fmla="*/ 4752 h 4322"/>
                              <a:gd name="T120" fmla="+- 0 3976 3792"/>
                              <a:gd name="T121" fmla="*/ T120 w 2215"/>
                              <a:gd name="T122" fmla="+- 0 4890 1791"/>
                              <a:gd name="T123" fmla="*/ 4890 h 4322"/>
                              <a:gd name="T124" fmla="+- 0 4040 3792"/>
                              <a:gd name="T125" fmla="*/ T124 w 2215"/>
                              <a:gd name="T126" fmla="+- 0 5025 1791"/>
                              <a:gd name="T127" fmla="*/ 5025 h 4322"/>
                              <a:gd name="T128" fmla="+- 0 4113 3792"/>
                              <a:gd name="T129" fmla="*/ T128 w 2215"/>
                              <a:gd name="T130" fmla="+- 0 5154 1791"/>
                              <a:gd name="T131" fmla="*/ 5154 h 4322"/>
                              <a:gd name="T132" fmla="+- 0 4194 3792"/>
                              <a:gd name="T133" fmla="*/ T132 w 2215"/>
                              <a:gd name="T134" fmla="+- 0 5278 1791"/>
                              <a:gd name="T135" fmla="*/ 5278 h 4322"/>
                              <a:gd name="T136" fmla="+- 0 4283 3792"/>
                              <a:gd name="T137" fmla="*/ T136 w 2215"/>
                              <a:gd name="T138" fmla="+- 0 5396 1791"/>
                              <a:gd name="T139" fmla="*/ 5396 h 4322"/>
                              <a:gd name="T140" fmla="+- 0 4380 3792"/>
                              <a:gd name="T141" fmla="*/ T140 w 2215"/>
                              <a:gd name="T142" fmla="+- 0 5509 1791"/>
                              <a:gd name="T143" fmla="*/ 5509 h 4322"/>
                              <a:gd name="T144" fmla="+- 0 4484 3792"/>
                              <a:gd name="T145" fmla="*/ T144 w 2215"/>
                              <a:gd name="T146" fmla="+- 0 5614 1791"/>
                              <a:gd name="T147" fmla="*/ 5614 h 4322"/>
                              <a:gd name="T148" fmla="+- 0 4596 3792"/>
                              <a:gd name="T149" fmla="*/ T148 w 2215"/>
                              <a:gd name="T150" fmla="+- 0 5713 1791"/>
                              <a:gd name="T151" fmla="*/ 5713 h 4322"/>
                              <a:gd name="T152" fmla="+- 0 4714 3792"/>
                              <a:gd name="T153" fmla="*/ T152 w 2215"/>
                              <a:gd name="T154" fmla="+- 0 5805 1791"/>
                              <a:gd name="T155" fmla="*/ 5805 h 4322"/>
                              <a:gd name="T156" fmla="+- 0 4839 3792"/>
                              <a:gd name="T157" fmla="*/ T156 w 2215"/>
                              <a:gd name="T158" fmla="+- 0 5888 1791"/>
                              <a:gd name="T159" fmla="*/ 5888 h 4322"/>
                              <a:gd name="T160" fmla="+- 0 4970 3792"/>
                              <a:gd name="T161" fmla="*/ T160 w 2215"/>
                              <a:gd name="T162" fmla="+- 0 5963 1791"/>
                              <a:gd name="T163" fmla="*/ 5963 h 4322"/>
                              <a:gd name="T164" fmla="+- 0 5107 3792"/>
                              <a:gd name="T165" fmla="*/ T164 w 2215"/>
                              <a:gd name="T166" fmla="+- 0 6030 1791"/>
                              <a:gd name="T167" fmla="*/ 6030 h 4322"/>
                              <a:gd name="T168" fmla="+- 0 5249 3792"/>
                              <a:gd name="T169" fmla="*/ T168 w 2215"/>
                              <a:gd name="T170" fmla="+- 0 6088 1791"/>
                              <a:gd name="T171" fmla="*/ 6088 h 4322"/>
                              <a:gd name="T172" fmla="+- 0 6007 3792"/>
                              <a:gd name="T173" fmla="*/ T172 w 2215"/>
                              <a:gd name="T174" fmla="+- 0 4006 1791"/>
                              <a:gd name="T175" fmla="*/ 4006 h 4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215" h="4322">
                                <a:moveTo>
                                  <a:pt x="2215" y="2215"/>
                                </a:moveTo>
                                <a:lnTo>
                                  <a:pt x="2215" y="0"/>
                                </a:lnTo>
                                <a:lnTo>
                                  <a:pt x="2139" y="2"/>
                                </a:lnTo>
                                <a:lnTo>
                                  <a:pt x="2064" y="6"/>
                                </a:lnTo>
                                <a:lnTo>
                                  <a:pt x="1989" y="12"/>
                                </a:lnTo>
                                <a:lnTo>
                                  <a:pt x="1915" y="21"/>
                                </a:lnTo>
                                <a:lnTo>
                                  <a:pt x="1841" y="32"/>
                                </a:lnTo>
                                <a:lnTo>
                                  <a:pt x="1769" y="45"/>
                                </a:lnTo>
                                <a:lnTo>
                                  <a:pt x="1697" y="61"/>
                                </a:lnTo>
                                <a:lnTo>
                                  <a:pt x="1626" y="80"/>
                                </a:lnTo>
                                <a:lnTo>
                                  <a:pt x="1557" y="100"/>
                                </a:lnTo>
                                <a:lnTo>
                                  <a:pt x="1488" y="123"/>
                                </a:lnTo>
                                <a:lnTo>
                                  <a:pt x="1420" y="148"/>
                                </a:lnTo>
                                <a:lnTo>
                                  <a:pt x="1353" y="175"/>
                                </a:lnTo>
                                <a:lnTo>
                                  <a:pt x="1287" y="204"/>
                                </a:lnTo>
                                <a:lnTo>
                                  <a:pt x="1223" y="235"/>
                                </a:lnTo>
                                <a:lnTo>
                                  <a:pt x="1159" y="268"/>
                                </a:lnTo>
                                <a:lnTo>
                                  <a:pt x="1097" y="303"/>
                                </a:lnTo>
                                <a:lnTo>
                                  <a:pt x="1036" y="340"/>
                                </a:lnTo>
                                <a:lnTo>
                                  <a:pt x="977" y="379"/>
                                </a:lnTo>
                                <a:lnTo>
                                  <a:pt x="919" y="419"/>
                                </a:lnTo>
                                <a:lnTo>
                                  <a:pt x="862" y="462"/>
                                </a:lnTo>
                                <a:lnTo>
                                  <a:pt x="806" y="506"/>
                                </a:lnTo>
                                <a:lnTo>
                                  <a:pt x="752" y="552"/>
                                </a:lnTo>
                                <a:lnTo>
                                  <a:pt x="700" y="600"/>
                                </a:lnTo>
                                <a:lnTo>
                                  <a:pt x="649" y="649"/>
                                </a:lnTo>
                                <a:lnTo>
                                  <a:pt x="600" y="700"/>
                                </a:lnTo>
                                <a:lnTo>
                                  <a:pt x="552" y="753"/>
                                </a:lnTo>
                                <a:lnTo>
                                  <a:pt x="506" y="806"/>
                                </a:lnTo>
                                <a:lnTo>
                                  <a:pt x="462" y="862"/>
                                </a:lnTo>
                                <a:lnTo>
                                  <a:pt x="419" y="919"/>
                                </a:lnTo>
                                <a:lnTo>
                                  <a:pt x="379" y="977"/>
                                </a:lnTo>
                                <a:lnTo>
                                  <a:pt x="340" y="1037"/>
                                </a:lnTo>
                                <a:lnTo>
                                  <a:pt x="303" y="1097"/>
                                </a:lnTo>
                                <a:lnTo>
                                  <a:pt x="268" y="1160"/>
                                </a:lnTo>
                                <a:lnTo>
                                  <a:pt x="235" y="1223"/>
                                </a:lnTo>
                                <a:lnTo>
                                  <a:pt x="204" y="1287"/>
                                </a:lnTo>
                                <a:lnTo>
                                  <a:pt x="174" y="1353"/>
                                </a:lnTo>
                                <a:lnTo>
                                  <a:pt x="147" y="1420"/>
                                </a:lnTo>
                                <a:lnTo>
                                  <a:pt x="123" y="1488"/>
                                </a:lnTo>
                                <a:lnTo>
                                  <a:pt x="100" y="1557"/>
                                </a:lnTo>
                                <a:lnTo>
                                  <a:pt x="80" y="1626"/>
                                </a:lnTo>
                                <a:lnTo>
                                  <a:pt x="61" y="1697"/>
                                </a:lnTo>
                                <a:lnTo>
                                  <a:pt x="45" y="1769"/>
                                </a:lnTo>
                                <a:lnTo>
                                  <a:pt x="32" y="1841"/>
                                </a:lnTo>
                                <a:lnTo>
                                  <a:pt x="21" y="1915"/>
                                </a:lnTo>
                                <a:lnTo>
                                  <a:pt x="12" y="1989"/>
                                </a:lnTo>
                                <a:lnTo>
                                  <a:pt x="6" y="2064"/>
                                </a:lnTo>
                                <a:lnTo>
                                  <a:pt x="2" y="2139"/>
                                </a:lnTo>
                                <a:lnTo>
                                  <a:pt x="0" y="2215"/>
                                </a:lnTo>
                                <a:lnTo>
                                  <a:pt x="2" y="2293"/>
                                </a:lnTo>
                                <a:lnTo>
                                  <a:pt x="6" y="2370"/>
                                </a:lnTo>
                                <a:lnTo>
                                  <a:pt x="12" y="2446"/>
                                </a:lnTo>
                                <a:lnTo>
                                  <a:pt x="22" y="2522"/>
                                </a:lnTo>
                                <a:lnTo>
                                  <a:pt x="33" y="2597"/>
                                </a:lnTo>
                                <a:lnTo>
                                  <a:pt x="48" y="2672"/>
                                </a:lnTo>
                                <a:lnTo>
                                  <a:pt x="65" y="2745"/>
                                </a:lnTo>
                                <a:lnTo>
                                  <a:pt x="84" y="2818"/>
                                </a:lnTo>
                                <a:lnTo>
                                  <a:pt x="105" y="2890"/>
                                </a:lnTo>
                                <a:lnTo>
                                  <a:pt x="129" y="2961"/>
                                </a:lnTo>
                                <a:lnTo>
                                  <a:pt x="156" y="3030"/>
                                </a:lnTo>
                                <a:lnTo>
                                  <a:pt x="184" y="3099"/>
                                </a:lnTo>
                                <a:lnTo>
                                  <a:pt x="215" y="3167"/>
                                </a:lnTo>
                                <a:lnTo>
                                  <a:pt x="248" y="3234"/>
                                </a:lnTo>
                                <a:lnTo>
                                  <a:pt x="283" y="3299"/>
                                </a:lnTo>
                                <a:lnTo>
                                  <a:pt x="321" y="3363"/>
                                </a:lnTo>
                                <a:lnTo>
                                  <a:pt x="360" y="3426"/>
                                </a:lnTo>
                                <a:lnTo>
                                  <a:pt x="402" y="3487"/>
                                </a:lnTo>
                                <a:lnTo>
                                  <a:pt x="445" y="3547"/>
                                </a:lnTo>
                                <a:lnTo>
                                  <a:pt x="491" y="3605"/>
                                </a:lnTo>
                                <a:lnTo>
                                  <a:pt x="538" y="3662"/>
                                </a:lnTo>
                                <a:lnTo>
                                  <a:pt x="588" y="3718"/>
                                </a:lnTo>
                                <a:lnTo>
                                  <a:pt x="639" y="3771"/>
                                </a:lnTo>
                                <a:lnTo>
                                  <a:pt x="692" y="3823"/>
                                </a:lnTo>
                                <a:lnTo>
                                  <a:pt x="747" y="3874"/>
                                </a:lnTo>
                                <a:lnTo>
                                  <a:pt x="804" y="3922"/>
                                </a:lnTo>
                                <a:lnTo>
                                  <a:pt x="862" y="3969"/>
                                </a:lnTo>
                                <a:lnTo>
                                  <a:pt x="922" y="4014"/>
                                </a:lnTo>
                                <a:lnTo>
                                  <a:pt x="983" y="4056"/>
                                </a:lnTo>
                                <a:lnTo>
                                  <a:pt x="1047" y="4097"/>
                                </a:lnTo>
                                <a:lnTo>
                                  <a:pt x="1111" y="4136"/>
                                </a:lnTo>
                                <a:lnTo>
                                  <a:pt x="1178" y="4172"/>
                                </a:lnTo>
                                <a:lnTo>
                                  <a:pt x="1246" y="4207"/>
                                </a:lnTo>
                                <a:lnTo>
                                  <a:pt x="1315" y="4239"/>
                                </a:lnTo>
                                <a:lnTo>
                                  <a:pt x="1385" y="4269"/>
                                </a:lnTo>
                                <a:lnTo>
                                  <a:pt x="1457" y="4297"/>
                                </a:lnTo>
                                <a:lnTo>
                                  <a:pt x="1531" y="4322"/>
                                </a:lnTo>
                                <a:lnTo>
                                  <a:pt x="2215" y="2215"/>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01"/>
                        <wps:cNvSpPr>
                          <a:spLocks noChangeArrowheads="1"/>
                        </wps:cNvSpPr>
                        <wps:spPr bwMode="auto">
                          <a:xfrm>
                            <a:off x="6444" y="1429"/>
                            <a:ext cx="1687" cy="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100"/>
                        <wps:cNvSpPr>
                          <a:spLocks/>
                        </wps:cNvSpPr>
                        <wps:spPr bwMode="auto">
                          <a:xfrm>
                            <a:off x="6721" y="2220"/>
                            <a:ext cx="2140" cy="4476"/>
                          </a:xfrm>
                          <a:custGeom>
                            <a:avLst/>
                            <a:gdLst>
                              <a:gd name="T0" fmla="+- 0 8257 6721"/>
                              <a:gd name="T1" fmla="*/ T0 w 2140"/>
                              <a:gd name="T2" fmla="+- 0 6196 2221"/>
                              <a:gd name="T3" fmla="*/ 6196 h 4476"/>
                              <a:gd name="T4" fmla="+- 0 6721 6721"/>
                              <a:gd name="T5" fmla="*/ T4 w 2140"/>
                              <a:gd name="T6" fmla="+- 0 6196 2221"/>
                              <a:gd name="T7" fmla="*/ 6196 h 4476"/>
                              <a:gd name="T8" fmla="+- 0 6721 6721"/>
                              <a:gd name="T9" fmla="*/ T8 w 2140"/>
                              <a:gd name="T10" fmla="+- 0 6696 2221"/>
                              <a:gd name="T11" fmla="*/ 6696 h 4476"/>
                              <a:gd name="T12" fmla="+- 0 8257 6721"/>
                              <a:gd name="T13" fmla="*/ T12 w 2140"/>
                              <a:gd name="T14" fmla="+- 0 6696 2221"/>
                              <a:gd name="T15" fmla="*/ 6696 h 4476"/>
                              <a:gd name="T16" fmla="+- 0 8257 6721"/>
                              <a:gd name="T17" fmla="*/ T16 w 2140"/>
                              <a:gd name="T18" fmla="+- 0 6196 2221"/>
                              <a:gd name="T19" fmla="*/ 6196 h 4476"/>
                              <a:gd name="T20" fmla="+- 0 8861 6721"/>
                              <a:gd name="T21" fmla="*/ T20 w 2140"/>
                              <a:gd name="T22" fmla="+- 0 2221 2221"/>
                              <a:gd name="T23" fmla="*/ 2221 h 4476"/>
                              <a:gd name="T24" fmla="+- 0 7899 6721"/>
                              <a:gd name="T25" fmla="*/ T24 w 2140"/>
                              <a:gd name="T26" fmla="+- 0 2221 2221"/>
                              <a:gd name="T27" fmla="*/ 2221 h 4476"/>
                              <a:gd name="T28" fmla="+- 0 7899 6721"/>
                              <a:gd name="T29" fmla="*/ T28 w 2140"/>
                              <a:gd name="T30" fmla="+- 0 2720 2221"/>
                              <a:gd name="T31" fmla="*/ 2720 h 4476"/>
                              <a:gd name="T32" fmla="+- 0 8861 6721"/>
                              <a:gd name="T33" fmla="*/ T32 w 2140"/>
                              <a:gd name="T34" fmla="+- 0 2720 2221"/>
                              <a:gd name="T35" fmla="*/ 2720 h 4476"/>
                              <a:gd name="T36" fmla="+- 0 8861 6721"/>
                              <a:gd name="T37" fmla="*/ T36 w 2140"/>
                              <a:gd name="T38" fmla="+- 0 2221 2221"/>
                              <a:gd name="T39" fmla="*/ 2221 h 4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0" h="4476">
                                <a:moveTo>
                                  <a:pt x="1536" y="3975"/>
                                </a:moveTo>
                                <a:lnTo>
                                  <a:pt x="0" y="3975"/>
                                </a:lnTo>
                                <a:lnTo>
                                  <a:pt x="0" y="4475"/>
                                </a:lnTo>
                                <a:lnTo>
                                  <a:pt x="1536" y="4475"/>
                                </a:lnTo>
                                <a:lnTo>
                                  <a:pt x="1536" y="3975"/>
                                </a:lnTo>
                                <a:close/>
                                <a:moveTo>
                                  <a:pt x="2140" y="0"/>
                                </a:moveTo>
                                <a:lnTo>
                                  <a:pt x="1178" y="0"/>
                                </a:lnTo>
                                <a:lnTo>
                                  <a:pt x="1178" y="499"/>
                                </a:lnTo>
                                <a:lnTo>
                                  <a:pt x="2140" y="499"/>
                                </a:lnTo>
                                <a:lnTo>
                                  <a:pt x="2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99"/>
                        <wps:cNvSpPr txBox="1">
                          <a:spLocks noChangeArrowheads="1"/>
                        </wps:cNvSpPr>
                        <wps:spPr bwMode="auto">
                          <a:xfrm>
                            <a:off x="1192" y="359"/>
                            <a:ext cx="9629" cy="6429"/>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143"/>
                                <w:ind w:left="3908" w:right="713" w:hanging="2571"/>
                                <w:rPr>
                                  <w:rFonts w:ascii="Calibri" w:hAnsi="Calibri"/>
                                  <w:sz w:val="28"/>
                                </w:rPr>
                              </w:pPr>
                              <w:r>
                                <w:rPr>
                                  <w:rFonts w:ascii="Calibri" w:hAnsi="Calibri"/>
                                  <w:color w:val="585858"/>
                                  <w:sz w:val="28"/>
                                </w:rPr>
                                <w:t>Okulumuzda</w:t>
                              </w:r>
                              <w:r>
                                <w:rPr>
                                  <w:rFonts w:ascii="Calibri" w:hAnsi="Calibri"/>
                                  <w:color w:val="585858"/>
                                  <w:spacing w:val="-5"/>
                                  <w:sz w:val="28"/>
                                </w:rPr>
                                <w:t xml:space="preserve"> </w:t>
                              </w:r>
                              <w:r>
                                <w:rPr>
                                  <w:rFonts w:ascii="Calibri" w:hAnsi="Calibri"/>
                                  <w:color w:val="585858"/>
                                  <w:sz w:val="28"/>
                                </w:rPr>
                                <w:t>sadece</w:t>
                              </w:r>
                              <w:r>
                                <w:rPr>
                                  <w:rFonts w:ascii="Calibri" w:hAnsi="Calibri"/>
                                  <w:color w:val="585858"/>
                                  <w:spacing w:val="-9"/>
                                  <w:sz w:val="28"/>
                                </w:rPr>
                                <w:t xml:space="preserve"> </w:t>
                              </w:r>
                              <w:r>
                                <w:rPr>
                                  <w:rFonts w:ascii="Calibri" w:hAnsi="Calibri"/>
                                  <w:color w:val="585858"/>
                                  <w:sz w:val="28"/>
                                </w:rPr>
                                <w:t>öğretmenlerin</w:t>
                              </w:r>
                              <w:r>
                                <w:rPr>
                                  <w:rFonts w:ascii="Calibri" w:hAnsi="Calibri"/>
                                  <w:color w:val="585858"/>
                                  <w:spacing w:val="-7"/>
                                  <w:sz w:val="28"/>
                                </w:rPr>
                                <w:t xml:space="preserve"> </w:t>
                              </w:r>
                              <w:r>
                                <w:rPr>
                                  <w:rFonts w:ascii="Calibri" w:hAnsi="Calibri"/>
                                  <w:color w:val="585858"/>
                                  <w:sz w:val="28"/>
                                </w:rPr>
                                <w:t>kullanımına</w:t>
                              </w:r>
                              <w:r>
                                <w:rPr>
                                  <w:rFonts w:ascii="Calibri" w:hAnsi="Calibri"/>
                                  <w:color w:val="585858"/>
                                  <w:spacing w:val="-9"/>
                                  <w:sz w:val="28"/>
                                </w:rPr>
                                <w:t xml:space="preserve"> </w:t>
                              </w:r>
                              <w:r>
                                <w:rPr>
                                  <w:rFonts w:ascii="Calibri" w:hAnsi="Calibri"/>
                                  <w:color w:val="585858"/>
                                  <w:sz w:val="28"/>
                                </w:rPr>
                                <w:t>tahsis</w:t>
                              </w:r>
                              <w:r>
                                <w:rPr>
                                  <w:rFonts w:ascii="Calibri" w:hAnsi="Calibri"/>
                                  <w:color w:val="585858"/>
                                  <w:spacing w:val="-10"/>
                                  <w:sz w:val="28"/>
                                </w:rPr>
                                <w:t xml:space="preserve"> </w:t>
                              </w:r>
                              <w:r>
                                <w:rPr>
                                  <w:rFonts w:ascii="Calibri" w:hAnsi="Calibri"/>
                                  <w:color w:val="585858"/>
                                  <w:sz w:val="28"/>
                                </w:rPr>
                                <w:t>edilmiş</w:t>
                              </w:r>
                              <w:r>
                                <w:rPr>
                                  <w:rFonts w:ascii="Calibri" w:hAnsi="Calibri"/>
                                  <w:color w:val="585858"/>
                                  <w:spacing w:val="-61"/>
                                  <w:sz w:val="28"/>
                                </w:rPr>
                                <w:t xml:space="preserve"> </w:t>
                              </w:r>
                              <w:r>
                                <w:rPr>
                                  <w:rFonts w:ascii="Calibri" w:hAnsi="Calibri"/>
                                  <w:color w:val="585858"/>
                                  <w:sz w:val="28"/>
                                </w:rPr>
                                <w:t>yerler</w:t>
                              </w:r>
                              <w:r>
                                <w:rPr>
                                  <w:rFonts w:ascii="Calibri" w:hAnsi="Calibri"/>
                                  <w:color w:val="585858"/>
                                  <w:spacing w:val="-5"/>
                                  <w:sz w:val="28"/>
                                </w:rPr>
                                <w:t xml:space="preserve"> </w:t>
                              </w:r>
                              <w:r>
                                <w:rPr>
                                  <w:rFonts w:ascii="Calibri" w:hAnsi="Calibri"/>
                                  <w:color w:val="585858"/>
                                  <w:sz w:val="28"/>
                                </w:rPr>
                                <w:t>yeterlidir.</w:t>
                              </w:r>
                            </w:p>
                          </w:txbxContent>
                        </wps:txbx>
                        <wps:bodyPr rot="0" vert="horz" wrap="square" lIns="0" tIns="0" rIns="0" bIns="0" anchor="t" anchorCtr="0" upright="1">
                          <a:noAutofit/>
                        </wps:bodyPr>
                      </wps:wsp>
                      <wps:wsp>
                        <wps:cNvPr id="110" name="Text Box 98"/>
                        <wps:cNvSpPr txBox="1">
                          <a:spLocks noChangeArrowheads="1"/>
                        </wps:cNvSpPr>
                        <wps:spPr bwMode="auto">
                          <a:xfrm>
                            <a:off x="6721" y="6196"/>
                            <a:ext cx="153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605" w:right="39" w:hanging="552"/>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11" name="Text Box 97"/>
                        <wps:cNvSpPr txBox="1">
                          <a:spLocks noChangeArrowheads="1"/>
                        </wps:cNvSpPr>
                        <wps:spPr bwMode="auto">
                          <a:xfrm>
                            <a:off x="8228" y="4549"/>
                            <a:ext cx="880"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112" name="Text Box 96"/>
                        <wps:cNvSpPr txBox="1">
                          <a:spLocks noChangeArrowheads="1"/>
                        </wps:cNvSpPr>
                        <wps:spPr bwMode="auto">
                          <a:xfrm>
                            <a:off x="2591" y="3356"/>
                            <a:ext cx="1106"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45%</w:t>
                              </w:r>
                            </w:p>
                          </w:txbxContent>
                        </wps:txbx>
                        <wps:bodyPr rot="0" vert="horz" wrap="square" lIns="0" tIns="0" rIns="0" bIns="0" anchor="t" anchorCtr="0" upright="1">
                          <a:noAutofit/>
                        </wps:bodyPr>
                      </wps:wsp>
                      <wps:wsp>
                        <wps:cNvPr id="113" name="Text Box 95"/>
                        <wps:cNvSpPr txBox="1">
                          <a:spLocks noChangeArrowheads="1"/>
                        </wps:cNvSpPr>
                        <wps:spPr bwMode="auto">
                          <a:xfrm>
                            <a:off x="7899" y="2220"/>
                            <a:ext cx="962"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20%</w:t>
                              </w:r>
                            </w:p>
                          </w:txbxContent>
                        </wps:txbx>
                        <wps:bodyPr rot="0" vert="horz" wrap="square" lIns="0" tIns="0" rIns="0" bIns="0" anchor="t" anchorCtr="0" upright="1">
                          <a:noAutofit/>
                        </wps:bodyPr>
                      </wps:wsp>
                      <wps:wsp>
                        <wps:cNvPr id="114" name="Text Box 94"/>
                        <wps:cNvSpPr txBox="1">
                          <a:spLocks noChangeArrowheads="1"/>
                        </wps:cNvSpPr>
                        <wps:spPr bwMode="auto">
                          <a:xfrm>
                            <a:off x="6444" y="1429"/>
                            <a:ext cx="1687" cy="500"/>
                          </a:xfrm>
                          <a:prstGeom prst="rect">
                            <a:avLst/>
                          </a:prstGeom>
                          <a:noFill/>
                          <a:ln w="9525">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C5007" w:rsidRDefault="00BC5007" w:rsidP="00D3366C">
                              <w:pPr>
                                <w:spacing w:before="23"/>
                                <w:ind w:left="726" w:right="42" w:hanging="672"/>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2C456" id="Group 93" o:spid="_x0000_s1463" style="position:absolute;margin-left:59.2pt;margin-top:17.6pt;width:482.2pt;height:322.2pt;z-index:-251643392;mso-wrap-distance-left:0;mso-wrap-distance-right:0;mso-position-horizontal-relative:page;mso-position-vertical-relative:text" coordorigin="1184,352" coordsize="9644,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">
                <v:shape id="Freeform 110" o:spid="_x0000_s1464" style="position:absolute;left:6007;top:1791;width:685;height:2215;visibility:visible;mso-wrap-style:square;v-text-anchor:top" coordsize="685,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ZGsAA&#10;AADbAAAADwAAAGRycy9kb3ducmV2LnhtbERPPWvDMBDdC/kP4gLdGrkZSutYNiYhUOiSpknmw7pa&#10;bqWTsZTY/vfRUOj4eN9FNTkrbjSEzrOC51UGgrjxuuNWwelr//QKIkRkjdYzKZgpQFUuHgrMtR/5&#10;k27H2IoUwiFHBSbGPpcyNIYchpXviRP37QeHMcGhlXrAMYU7K9dZ9iIddpwaDPa0NdT8Hq9OwfSx&#10;HesfOpx3fLXrTJrZni6zUo/Lqd6AiDTFf/Gf+10reEtj05f0A2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GZGsAAAADbAAAADwAAAAAAAAAAAAAAAACYAgAAZHJzL2Rvd25y&#10;ZXYueG1sUEsFBgAAAAAEAAQA9QAAAIUDAAAAAA==&#10;" path="m,l,2215,685,109,611,86,536,66,461,49,385,34,309,22,232,13,155,6,78,2,,xe" fillcolor="#4f81bc" stroked="f">
                  <v:path arrowok="t" o:connecttype="custom" o:connectlocs="0,1791;0,4006;685,1900;611,1877;536,1857;461,1840;385,1825;309,1813;232,1804;155,1797;78,1793;0,1791" o:connectangles="0,0,0,0,0,0,0,0,0,0,0,0"/>
                </v:shape>
                <v:shape id="Freeform 109" o:spid="_x0000_s1465" style="position:absolute;left:6007;top:1899;width:2215;height:2107;visibility:visible;mso-wrap-style:square;v-text-anchor:top" coordsize="2215,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1MUA&#10;AADbAAAADwAAAGRycy9kb3ducmV2LnhtbESPT2vCQBTE7wW/w/KE3upGBanRVURaG3qp/5AcH9ln&#10;Esy+DbvbmH77bqHgcZiZ3zDLdW8a0ZHztWUF41ECgriwuuZSwfn0/vIKwgdkjY1lUvBDHtarwdMS&#10;U23vfKDuGEoRIexTVFCF0KZS+qIig35kW+LoXa0zGKJ0pdQO7xFuGjlJkpk0WHNcqLClbUXF7fht&#10;FORf+WnXXGa62+furfvITPY5nSj1POw3CxCB+vAI/7czrWA+h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azUxQAAANsAAAAPAAAAAAAAAAAAAAAAAJgCAABkcnMv&#10;ZG93bnJldi54bWxQSwUGAAAAAAQABAD1AAAAigMAAAAA&#10;" path="m685,l,2106r2215,l2214,2029r-4,-77l2203,1875r-9,-75l2182,1724r-14,-74l2151,1576r-19,-72l2110,1432r-24,-71l2060,1291r-29,-69l2000,1155r-33,-67l1932,1023r-37,-64l1855,896r-41,-61l1770,775r-45,-59l1677,659r-49,-55l1577,550r-53,-52l1469,448r-57,-48l1354,353r-60,-45l1232,265r-63,-40l1104,186r-66,-37l970,115,901,83,830,53,758,25,685,xe" fillcolor="#9bba58" stroked="f">
                  <v:path arrowok="t" o:connecttype="custom" o:connectlocs="685,1900;0,4006;2215,4006;2214,3929;2210,3852;2203,3775;2194,3700;2182,3624;2168,3550;2151,3476;2132,3404;2110,3332;2086,3261;2060,3191;2031,3122;2000,3055;1967,2988;1932,2923;1895,2859;1855,2796;1814,2735;1770,2675;1725,2616;1677,2559;1628,2504;1577,2450;1524,2398;1469,2348;1412,2300;1354,2253;1294,2208;1232,2165;1169,2125;1104,2086;1038,2049;970,2015;901,1983;830,1953;758,1925;685,1900" o:connectangles="0,0,0,0,0,0,0,0,0,0,0,0,0,0,0,0,0,0,0,0,0,0,0,0,0,0,0,0,0,0,0,0,0,0,0,0,0,0,0,0"/>
                </v:shape>
                <v:shape id="Freeform 108" o:spid="_x0000_s1466" style="position:absolute;left:6007;top:1899;width:2215;height:2107;visibility:visible;mso-wrap-style:square;v-text-anchor:top" coordsize="2215,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j5cQA&#10;AADcAAAADwAAAGRycy9kb3ducmV2LnhtbESPQUsDMRCF7wX/QxjBW5t0D1LWpqUtCoIIdhXPw2ZM&#10;1m4myya2q7/eOQjeZnhv3vtmvZ1ir8405i6xheXCgCJuk+vYW3h7fZivQOWC7LBPTBa+KcN2czVb&#10;Y+3ShY90bopXEsK5RguhlKHWOreBIuZFGohF+0hjxCLr6LUb8SLhsdeVMbc6YsfSEHCgQ6D21HxF&#10;C6uf4/tT87n0z02otLn3+5fKTdbeXE+7O1CFpvJv/rt+dIJvBF+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4+XEAAAA3AAAAA8AAAAAAAAAAAAAAAAAmAIAAGRycy9k&#10;b3ducmV2LnhtbFBLBQYAAAAABAAEAPUAAACJAwAAAAA=&#10;" path="m,2106r2215,l2214,2029r-4,-77l2203,1875r-9,-75l2182,1724r-14,-74l2151,1576r-19,-72l2110,1432r-24,-71l2060,1291r-29,-69l2000,1155r-33,-67l1932,1023r-37,-64l1855,896r-41,-61l1770,775r-45,-59l1677,659r-49,-55l1577,550r-53,-52l1469,448r-57,-48l1354,353r-60,-45l1232,265r-63,-40l1104,186r-66,-37l970,115,901,83,830,53,758,25,685,,,2106xe" filled="f" strokecolor="white" strokeweight="1.44pt">
                  <v:path arrowok="t" o:connecttype="custom" o:connectlocs="0,4006;2215,4006;2214,3929;2210,3852;2203,3775;2194,3700;2182,3624;2168,3550;2151,3476;2132,3404;2110,3332;2086,3261;2060,3191;2031,3122;2000,3055;1967,2988;1932,2923;1895,2859;1855,2796;1814,2735;1770,2675;1725,2616;1677,2559;1628,2504;1577,2450;1524,2398;1469,2348;1412,2300;1354,2253;1294,2208;1232,2165;1169,2125;1104,2086;1038,2049;970,2015;901,1983;830,1953;758,1925;685,1900;0,4006" o:connectangles="0,0,0,0,0,0,0,0,0,0,0,0,0,0,0,0,0,0,0,0,0,0,0,0,0,0,0,0,0,0,0,0,0,0,0,0,0,0,0,0"/>
                </v:shape>
                <v:shape id="Freeform 107" o:spid="_x0000_s1467" style="position:absolute;left:6007;top:4006;width:2215;height:1302;visibility:visible;mso-wrap-style:square;v-text-anchor:top" coordsize="2215,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sGcMA&#10;AADcAAAADwAAAGRycy9kb3ducmV2LnhtbERPTWvCQBC9F/wPywje6iaKRVNXUUuxIB6M0vOQnSah&#10;2dl0d2vS/vquUPA2j/c5y3VvGnEl52vLCtJxAoK4sLrmUsHl/Po4B+EDssbGMin4IQ/r1eBhiZm2&#10;HZ/omodSxBD2GSqoQmgzKX1RkUE/ti1x5D6sMxgidKXUDrsYbho5SZInabDm2FBhS7uKis/82yg4&#10;/r6f3WW+P3TT3XYzcyku+pcvpUbDfvMMIlAf7uJ/95uO85MUbs/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sGcMAAADcAAAADwAAAAAAAAAAAAAAAACYAgAAZHJzL2Rv&#10;d25yZXYueG1sUEsFBgAAAAAEAAQA9QAAAIgDAAAAAA==&#10;" path="m2215,l,,1792,1302r45,-63l1879,1173r40,-66l1956,1039r35,-69l2024,900r30,-70l2082,758r25,-73l2129,611r20,-74l2167,462r14,-76l2193,310r10,-77l2210,156r4,-78l2215,xe" fillcolor="#4aacc5" stroked="f">
                  <v:path arrowok="t" o:connecttype="custom" o:connectlocs="2215,4006;0,4006;1792,5308;1837,5245;1879,5179;1919,5113;1956,5045;1991,4976;2024,4906;2054,4836;2082,4764;2107,4691;2129,4617;2149,4543;2167,4468;2181,4392;2193,4316;2203,4239;2210,4162;2214,4084;2215,4006" o:connectangles="0,0,0,0,0,0,0,0,0,0,0,0,0,0,0,0,0,0,0,0,0"/>
                </v:shape>
                <v:shape id="Freeform 106" o:spid="_x0000_s1468" style="position:absolute;left:6007;top:4006;width:2215;height:1302;visibility:visible;mso-wrap-style:square;v-text-anchor:top" coordsize="2215,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jy8MA&#10;AADcAAAADwAAAGRycy9kb3ducmV2LnhtbERPTWvCQBC9F/oflil4azamICW6ShGV6kFq2ou3ITsm&#10;sdnZsLua+O/dQsHbPN7nzBaDacWVnG8sKxgnKQji0uqGKwU/3+vXdxA+IGtsLZOCG3lYzJ+fZphr&#10;2/OBrkWoRAxhn6OCOoQul9KXNRn0ie2II3eyzmCI0FVSO+xjuGlllqYTabDh2FBjR8uayt/iYhTs&#10;J1pu/Pm2+no77IJdbdv90a2VGr0MH1MQgYbwEP+7P3Wcn2bw9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jy8MAAADcAAAADwAAAAAAAAAAAAAAAACYAgAAZHJzL2Rv&#10;d25yZXYueG1sUEsFBgAAAAAEAAQA9QAAAIgDAAAAAA==&#10;" path="m,l1792,1302r45,-63l1879,1173r40,-66l1956,1039r35,-69l2024,900r30,-70l2082,758r25,-73l2129,611r20,-74l2167,462r14,-76l2193,310r10,-77l2210,156r4,-78l2215,,,xe" filled="f" strokecolor="white" strokeweight="1.44pt">
                  <v:path arrowok="t" o:connecttype="custom" o:connectlocs="0,4006;1792,5308;1837,5245;1879,5179;1919,5113;1956,5045;1991,4976;2024,4906;2054,4836;2082,4764;2107,4691;2129,4617;2149,4543;2167,4468;2181,4392;2193,4316;2203,4239;2210,4162;2214,4084;2215,4006;0,4006" o:connectangles="0,0,0,0,0,0,0,0,0,0,0,0,0,0,0,0,0,0,0,0,0"/>
                </v:shape>
                <v:shape id="Freeform 105" o:spid="_x0000_s1469" style="position:absolute;left:5322;top:4006;width:2477;height:2216;visibility:visible;mso-wrap-style:square;v-text-anchor:top" coordsize="247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na8MA&#10;AADcAAAADwAAAGRycy9kb3ducmV2LnhtbERPTWvCQBC9F/wPywje6qYVSkhdpaQtiLQUo9TrkB2T&#10;YHYmZNeY/vtuoeBtHu9zluvRtWqg3jfCBh7mCSjiUmzDlYHD/v0+BeUDssVWmAz8kIf1anK3xMzK&#10;lXc0FKFSMYR9hgbqELpMa1/W5NDPpSOO3El6hyHCvtK2x2sMd61+TJIn7bDh2FBjR3lN5bm4OANv&#10;m2/5es2Hs2w/Raft4SMvjqkxs+n48gwq0Bhu4n/3xsb5yQL+no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jna8MAAADcAAAADwAAAAAAAAAAAAAAAACYAgAAZHJzL2Rv&#10;d25yZXYueG1sUEsFBgAAAAAEAAQA9QAAAIgDAAAAAA==&#10;" path="m684,l,2107r74,23l148,2150r75,17l298,2181r75,12l448,2203r76,7l599,2214r75,1l749,2214r74,-3l897,2205r74,-8l1045,2186r73,-14l1190,2157r72,-19l1333,2118r71,-23l1474,2070r68,-28l1610,2012r67,-32l1743,1946r65,-37l1871,1870r63,-41l1995,1786r60,-45l2113,1693r57,-49l2225,1592r54,-54l2331,1482r50,-58l2430,1364r46,-62l684,xe" fillcolor="#2c4d75" stroked="f">
                  <v:path arrowok="t" o:connecttype="custom" o:connectlocs="684,4006;0,6113;74,6136;148,6156;223,6173;298,6187;373,6199;448,6209;524,6216;599,6220;674,6221;749,6220;823,6217;897,6211;971,6203;1045,6192;1118,6178;1190,6163;1262,6144;1333,6124;1404,6101;1474,6076;1542,6048;1610,6018;1677,5986;1743,5952;1808,5915;1871,5876;1934,5835;1995,5792;2055,5747;2113,5699;2170,5650;2225,5598;2279,5544;2331,5488;2381,5430;2430,5370;2476,5308;684,4006" o:connectangles="0,0,0,0,0,0,0,0,0,0,0,0,0,0,0,0,0,0,0,0,0,0,0,0,0,0,0,0,0,0,0,0,0,0,0,0,0,0,0,0"/>
                </v:shape>
                <v:shape id="Freeform 104" o:spid="_x0000_s1470" style="position:absolute;left:5322;top:4006;width:2477;height:2216;visibility:visible;mso-wrap-style:square;v-text-anchor:top" coordsize="247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AT8EA&#10;AADcAAAADwAAAGRycy9kb3ducmV2LnhtbERPTWsCMRC9F/ofwhR6q4layrI1igiC4KVaBY9DMt0s&#10;bibLJmrsr28Khd7m8T5ntsi+E1caYhtYw3ikQBCbYFtuNBw+1y8ViJiQLXaBScOdIizmjw8zrG24&#10;8Y6u+9SIEsKxRg0upb6WMhpHHuMo9MSF+wqDx1Tg0Eg74K2E+05OlHqTHlsuDQ57Wjky5/3FazDV&#10;9PukPo6YTZ/HW6p263vjtH5+yst3EIly+hf/uTe2zFev8PtMuU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WQE/BAAAA3AAAAA8AAAAAAAAAAAAAAAAAmAIAAGRycy9kb3du&#10;cmV2LnhtbFBLBQYAAAAABAAEAPUAAACGAwAAAAA=&#10;" path="m684,l,2107r74,23l148,2150r75,17l298,2181r75,12l448,2203r76,7l599,2214r75,1l749,2214r74,-3l897,2205r74,-8l1045,2186r73,-14l1190,2157r72,-19l1333,2118r71,-23l1474,2070r68,-28l1610,2012r67,-32l1743,1946r65,-37l1871,1870r63,-41l1995,1786r60,-45l2113,1693r57,-49l2225,1592r54,-54l2331,1482r50,-58l2430,1364r46,-62l684,xe" filled="f" strokecolor="white" strokeweight="1.44pt">
                  <v:path arrowok="t" o:connecttype="custom" o:connectlocs="684,4006;0,6113;74,6136;148,6156;223,6173;298,6187;373,6199;448,6209;524,6216;599,6220;674,6221;749,6220;823,6217;897,6211;971,6203;1045,6192;1118,6178;1190,6163;1262,6144;1333,6124;1404,6101;1474,6076;1542,6048;1610,6018;1677,5986;1743,5952;1808,5915;1871,5876;1934,5835;1995,5792;2055,5747;2113,5699;2170,5650;2225,5598;2279,5544;2331,5488;2381,5430;2430,5370;2476,5308;684,4006" o:connectangles="0,0,0,0,0,0,0,0,0,0,0,0,0,0,0,0,0,0,0,0,0,0,0,0,0,0,0,0,0,0,0,0,0,0,0,0,0,0,0,0"/>
                </v:shape>
                <v:shape id="Freeform 103" o:spid="_x0000_s1471" style="position:absolute;left:3792;top:1791;width:2215;height:4322;visibility:visible;mso-wrap-style:square;v-text-anchor:top" coordsize="2215,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gJcYA&#10;AADcAAAADwAAAGRycy9kb3ducmV2LnhtbESPT2vCQBDF70K/wzIFb7qpf0pNXaWUCtKbaSv2NmTH&#10;JJidjbtrTP30bkHwNsN7vzdv5svO1KIl5yvLCp6GCQji3OqKCwXfX6vBCwgfkDXWlknBH3lYLh56&#10;c0y1PfOG2iwUIoawT1FBGUKTSunzkgz6oW2Io7a3zmCIqyukdniO4aaWoyR5lgYrjhdKbOi9pPyQ&#10;nYyCzPxcDpWL3G7ysd+Nf4+zbfupVP+xe3sFEagLd/ONXutYP5nC/zNxA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pgJcYAAADcAAAADwAAAAAAAAAAAAAAAACYAgAAZHJz&#10;L2Rvd25yZXYueG1sUEsFBgAAAAAEAAQA9QAAAIsDAAAAAA==&#10;" path="m2215,r-76,2l2064,6r-75,6l1915,21r-74,11l1769,45r-72,16l1626,80r-69,20l1488,123r-68,25l1353,175r-66,29l1223,235r-64,33l1097,303r-61,37l977,379r-58,40l862,462r-56,44l752,552r-52,48l649,649r-49,51l552,753r-46,53l462,862r-43,57l379,977r-39,60l303,1097r-35,63l235,1223r-31,64l174,1353r-27,67l123,1488r-23,69l80,1626r-19,71l45,1769r-13,72l21,1915r-9,74l6,2064r-4,75l,2215r2,78l6,2370r6,76l22,2522r11,75l48,2672r17,73l84,2818r21,72l129,2961r27,69l184,3099r31,68l248,3234r35,65l321,3363r39,63l402,3487r43,60l491,3605r47,57l588,3718r51,53l692,3823r55,51l804,3922r58,47l922,4014r61,42l1047,4097r64,39l1178,4172r68,35l1315,4239r70,30l1457,4297r74,25l2215,2215,2215,xe" fillcolor="#5f752f" stroked="f">
                  <v:path arrowok="t" o:connecttype="custom" o:connectlocs="2139,1793;1989,1803;1841,1823;1697,1852;1557,1891;1420,1939;1287,1995;1159,2059;1036,2131;919,2210;806,2297;700,2391;600,2491;506,2597;419,2710;340,2828;268,2951;204,3078;147,3211;100,3348;61,3488;32,3632;12,3780;2,3930;2,4084;12,4237;33,4388;65,4536;105,4681;156,4821;215,4958;283,5090;360,5217;445,5338;538,5453;639,5562;747,5665;862,5760;983,5847;1111,5927;1246,5998;1385,6060;1531,6113;2215,1791" o:connectangles="0,0,0,0,0,0,0,0,0,0,0,0,0,0,0,0,0,0,0,0,0,0,0,0,0,0,0,0,0,0,0,0,0,0,0,0,0,0,0,0,0,0,0,0"/>
                </v:shape>
                <v:shape id="Freeform 102" o:spid="_x0000_s1472" style="position:absolute;left:3792;top:1791;width:2215;height:4322;visibility:visible;mso-wrap-style:square;v-text-anchor:top" coordsize="2215,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lmcMA&#10;AADcAAAADwAAAGRycy9kb3ducmV2LnhtbERP3UrDMBS+H/gO4QjeiEsqWLQuG7IxcVey6gMcm2Nb&#10;25yUJOvq2y+Dwe7Ox/d7FqvJ9mIkH1rHGrK5AkFcOdNyreH7a/vwDCJEZIO9Y9LwTwFWy5vZAgvj&#10;jrynsYy1SCEcCtTQxDgUUoaqIYth7gbixP06bzEm6GtpPB5TuO3lo1K5tNhyamhwoHVDVVcerIbN&#10;u8/W6nM8vHR/eP+0y/Lup8y1vrud3l5BRJriVXxxf5g0X+VwfiZdIJ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VlmcMAAADcAAAADwAAAAAAAAAAAAAAAACYAgAAZHJzL2Rv&#10;d25yZXYueG1sUEsFBgAAAAAEAAQA9QAAAIgDAAAAAA==&#10;" path="m2215,2215l2215,r-76,2l2064,6r-75,6l1915,21r-74,11l1769,45r-72,16l1626,80r-69,20l1488,123r-68,25l1353,175r-66,29l1223,235r-64,33l1097,303r-61,37l977,379r-58,40l862,462r-56,44l752,552r-52,48l649,649r-49,51l552,753r-46,53l462,862r-43,57l379,977r-39,60l303,1097r-35,63l235,1223r-31,64l174,1353r-27,67l123,1488r-23,69l80,1626r-19,71l45,1769r-13,72l21,1915r-9,74l6,2064r-4,75l,2215r2,78l6,2370r6,76l22,2522r11,75l48,2672r17,73l84,2818r21,72l129,2961r27,69l184,3099r31,68l248,3234r35,65l321,3363r39,63l402,3487r43,60l491,3605r47,57l588,3718r51,53l692,3823r55,51l804,3922r58,47l922,4014r61,42l1047,4097r64,39l1178,4172r68,35l1315,4239r70,30l1457,4297r74,25l2215,2215xe" filled="f" strokecolor="white" strokeweight="1.44pt">
                  <v:path arrowok="t" o:connecttype="custom" o:connectlocs="2215,1791;2064,1797;1915,1812;1769,1836;1626,1871;1488,1914;1353,1966;1223,2026;1097,2094;977,2170;862,2253;752,2343;649,2440;552,2544;462,2653;379,2768;303,2888;235,3014;174,3144;123,3279;80,3417;45,3560;21,3706;6,3855;0,4006;6,4161;22,4313;48,4463;84,4609;129,4752;184,4890;248,5025;321,5154;402,5278;491,5396;588,5509;692,5614;804,5713;922,5805;1047,5888;1178,5963;1315,6030;1457,6088;2215,4006" o:connectangles="0,0,0,0,0,0,0,0,0,0,0,0,0,0,0,0,0,0,0,0,0,0,0,0,0,0,0,0,0,0,0,0,0,0,0,0,0,0,0,0,0,0,0,0"/>
                </v:shape>
                <v:rect id="Rectangle 101" o:spid="_x0000_s1473" style="position:absolute;left:6444;top:1429;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RMIA&#10;AADcAAAADwAAAGRycy9kb3ducmV2LnhtbERPS4vCMBC+L/gfwgje1kTdrVqNIoKwsOvBB3gdmrEt&#10;NpPaRK3/3iws7G0+vufMl62txJ0aXzrWMOgrEMSZMyXnGo6HzfsEhA/IBivHpOFJHpaLztscU+Me&#10;vKP7PuQihrBPUUMRQp1K6bOCLPq+q4kjd3aNxRBhk0vT4COG20oOlUqkxZJjQ4E1rQvKLvub1YDJ&#10;h7luz6Ofw/ctwWneqs3nSWnd67arGYhAbfgX/7m/TJyvxvD7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ThEwgAAANwAAAAPAAAAAAAAAAAAAAAAAJgCAABkcnMvZG93&#10;bnJldi54bWxQSwUGAAAAAAQABAD1AAAAhwMAAAAA&#10;" stroked="f"/>
                <v:shape id="AutoShape 100" o:spid="_x0000_s1474" style="position:absolute;left:6721;top:2220;width:2140;height:4476;visibility:visible;mso-wrap-style:square;v-text-anchor:top" coordsize="2140,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wCsMA&#10;AADcAAAADwAAAGRycy9kb3ducmV2LnhtbESPQWsCQQyF74X+hyGF3nTWUoqsjiLSggd7qPoDwk7c&#10;XZzJrDvR3f775iD0lvBe3vuyXI8xmDv1uU3sYDYtwBBXybdcOzgdvyZzMFmQPYbE5OCXMqxXz09L&#10;LH0a+IfuB6mNhnAu0UEj0pXW5qqhiHmaOmLVzqmPKLr2tfU9Dhoeg30rig8bsWVtaLCjbUPV5XCL&#10;DoLQ5X343tE4uwUJ1/0+fZ4q515fxs0CjNAo/+bH9c4rfqG0+oxOY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xwCsMAAADcAAAADwAAAAAAAAAAAAAAAACYAgAAZHJzL2Rv&#10;d25yZXYueG1sUEsFBgAAAAAEAAQA9QAAAIgDAAAAAA==&#10;" path="m1536,3975l,3975r,500l1536,4475r,-500xm2140,l1178,r,499l2140,499,2140,xe" stroked="f">
                  <v:path arrowok="t" o:connecttype="custom" o:connectlocs="1536,6196;0,6196;0,6696;1536,6696;1536,6196;2140,2221;1178,2221;1178,2720;2140,2720;2140,2221" o:connectangles="0,0,0,0,0,0,0,0,0,0"/>
                </v:shape>
                <v:shape id="Text Box 99" o:spid="_x0000_s1475" type="#_x0000_t202" style="position:absolute;left:1192;top:359;width:9629;height:6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BtcQA&#10;AADcAAAADwAAAGRycy9kb3ducmV2LnhtbERPTWvCQBC9F/wPywheSt0YrGjqKiqIpSDYaO9DdpqE&#10;Zmdjdk1if323UOhtHu9zluveVKKlxpWWFUzGEQjizOqScwWX8/5pDsJ5ZI2VZVJwJwfr1eBhiYm2&#10;Hb9Tm/pchBB2CSoovK8TKV1WkEE3tjVx4D5tY9AH2ORSN9iFcFPJOIpm0mDJoaHAmnYFZV/pzSj4&#10;nu7j6/bwrDcXMz8+ph+n+G2aKzUa9psXEJ56/y/+c7/qMD9a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dQbXEAAAA3AAAAA8AAAAAAAAAAAAAAAAAmAIAAGRycy9k&#10;b3ducmV2LnhtbFBLBQYAAAAABAAEAPUAAACJAwAAAAA=&#10;" filled="f" strokecolor="#d9d9d9">
                  <v:textbox inset="0,0,0,0">
                    <w:txbxContent>
                      <w:p w:rsidR="00BC5007" w:rsidRDefault="00BC5007" w:rsidP="00D3366C">
                        <w:pPr>
                          <w:spacing w:before="143"/>
                          <w:ind w:left="3908" w:right="713" w:hanging="2571"/>
                          <w:rPr>
                            <w:rFonts w:ascii="Calibri" w:hAnsi="Calibri"/>
                            <w:sz w:val="28"/>
                          </w:rPr>
                        </w:pPr>
                        <w:r>
                          <w:rPr>
                            <w:rFonts w:ascii="Calibri" w:hAnsi="Calibri"/>
                            <w:color w:val="585858"/>
                            <w:sz w:val="28"/>
                          </w:rPr>
                          <w:t>Okulumuzda</w:t>
                        </w:r>
                        <w:r>
                          <w:rPr>
                            <w:rFonts w:ascii="Calibri" w:hAnsi="Calibri"/>
                            <w:color w:val="585858"/>
                            <w:spacing w:val="-5"/>
                            <w:sz w:val="28"/>
                          </w:rPr>
                          <w:t xml:space="preserve"> </w:t>
                        </w:r>
                        <w:r>
                          <w:rPr>
                            <w:rFonts w:ascii="Calibri" w:hAnsi="Calibri"/>
                            <w:color w:val="585858"/>
                            <w:sz w:val="28"/>
                          </w:rPr>
                          <w:t>sadece</w:t>
                        </w:r>
                        <w:r>
                          <w:rPr>
                            <w:rFonts w:ascii="Calibri" w:hAnsi="Calibri"/>
                            <w:color w:val="585858"/>
                            <w:spacing w:val="-9"/>
                            <w:sz w:val="28"/>
                          </w:rPr>
                          <w:t xml:space="preserve"> </w:t>
                        </w:r>
                        <w:r>
                          <w:rPr>
                            <w:rFonts w:ascii="Calibri" w:hAnsi="Calibri"/>
                            <w:color w:val="585858"/>
                            <w:sz w:val="28"/>
                          </w:rPr>
                          <w:t>öğretmenlerin</w:t>
                        </w:r>
                        <w:r>
                          <w:rPr>
                            <w:rFonts w:ascii="Calibri" w:hAnsi="Calibri"/>
                            <w:color w:val="585858"/>
                            <w:spacing w:val="-7"/>
                            <w:sz w:val="28"/>
                          </w:rPr>
                          <w:t xml:space="preserve"> </w:t>
                        </w:r>
                        <w:r>
                          <w:rPr>
                            <w:rFonts w:ascii="Calibri" w:hAnsi="Calibri"/>
                            <w:color w:val="585858"/>
                            <w:sz w:val="28"/>
                          </w:rPr>
                          <w:t>kullanımına</w:t>
                        </w:r>
                        <w:r>
                          <w:rPr>
                            <w:rFonts w:ascii="Calibri" w:hAnsi="Calibri"/>
                            <w:color w:val="585858"/>
                            <w:spacing w:val="-9"/>
                            <w:sz w:val="28"/>
                          </w:rPr>
                          <w:t xml:space="preserve"> </w:t>
                        </w:r>
                        <w:r>
                          <w:rPr>
                            <w:rFonts w:ascii="Calibri" w:hAnsi="Calibri"/>
                            <w:color w:val="585858"/>
                            <w:sz w:val="28"/>
                          </w:rPr>
                          <w:t>tahsis</w:t>
                        </w:r>
                        <w:r>
                          <w:rPr>
                            <w:rFonts w:ascii="Calibri" w:hAnsi="Calibri"/>
                            <w:color w:val="585858"/>
                            <w:spacing w:val="-10"/>
                            <w:sz w:val="28"/>
                          </w:rPr>
                          <w:t xml:space="preserve"> </w:t>
                        </w:r>
                        <w:r>
                          <w:rPr>
                            <w:rFonts w:ascii="Calibri" w:hAnsi="Calibri"/>
                            <w:color w:val="585858"/>
                            <w:sz w:val="28"/>
                          </w:rPr>
                          <w:t>edilmiş</w:t>
                        </w:r>
                        <w:r>
                          <w:rPr>
                            <w:rFonts w:ascii="Calibri" w:hAnsi="Calibri"/>
                            <w:color w:val="585858"/>
                            <w:spacing w:val="-61"/>
                            <w:sz w:val="28"/>
                          </w:rPr>
                          <w:t xml:space="preserve"> </w:t>
                        </w:r>
                        <w:r>
                          <w:rPr>
                            <w:rFonts w:ascii="Calibri" w:hAnsi="Calibri"/>
                            <w:color w:val="585858"/>
                            <w:sz w:val="28"/>
                          </w:rPr>
                          <w:t>yerler</w:t>
                        </w:r>
                        <w:r>
                          <w:rPr>
                            <w:rFonts w:ascii="Calibri" w:hAnsi="Calibri"/>
                            <w:color w:val="585858"/>
                            <w:spacing w:val="-5"/>
                            <w:sz w:val="28"/>
                          </w:rPr>
                          <w:t xml:space="preserve"> </w:t>
                        </w:r>
                        <w:r>
                          <w:rPr>
                            <w:rFonts w:ascii="Calibri" w:hAnsi="Calibri"/>
                            <w:color w:val="585858"/>
                            <w:sz w:val="28"/>
                          </w:rPr>
                          <w:t>yeterlidir.</w:t>
                        </w:r>
                      </w:p>
                    </w:txbxContent>
                  </v:textbox>
                </v:shape>
                <v:shape id="Text Box 98" o:spid="_x0000_s1476" type="#_x0000_t202" style="position:absolute;left:6721;top:6196;width:153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NKMYA&#10;AADcAAAADwAAAGRycy9kb3ducmV2LnhtbESPQU8CMRCF7yb+h2ZIuEkXg8YsFEIwJl6ICCLxNtkO&#10;243b6doWWP69czDxNpP35r1vZovet+pMMTWBDYxHBSjiKtiGawMfu5e7J1ApI1tsA5OBKyVYzG9v&#10;ZljacOF3Om9zrSSEU4kGXM5dqXWqHHlMo9ARi3YM0WOWNdbaRrxIuG/1fVE8ao8NS4PDjlaOqu/t&#10;yRs4PnxOft42vC44PjvaHfb5a7U3Zjjol1NQmfr8b/67frWCPxZ8eUYm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NKMYAAADcAAAADwAAAAAAAAAAAAAAAACYAgAAZHJz&#10;L2Rvd25yZXYueG1sUEsFBgAAAAAEAAQA9QAAAIsDAAAAAA==&#10;" filled="f" strokecolor="#bebebe">
                  <v:textbox inset="0,0,0,0">
                    <w:txbxContent>
                      <w:p w:rsidR="00BC5007" w:rsidRDefault="00BC5007" w:rsidP="00D3366C">
                        <w:pPr>
                          <w:spacing w:before="23"/>
                          <w:ind w:left="605" w:right="39" w:hanging="552"/>
                          <w:rPr>
                            <w:rFonts w:ascii="Calibri" w:hAnsi="Calibri"/>
                            <w:sz w:val="18"/>
                          </w:rPr>
                        </w:pPr>
                        <w:r>
                          <w:rPr>
                            <w:rFonts w:ascii="Calibri" w:hAnsi="Calibri"/>
                            <w:color w:val="585858"/>
                            <w:spacing w:val="-1"/>
                            <w:sz w:val="18"/>
                          </w:rPr>
                          <w:t xml:space="preserve">Kısmen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20%</w:t>
                        </w:r>
                      </w:p>
                    </w:txbxContent>
                  </v:textbox>
                </v:shape>
                <v:shape id="Text Box 97" o:spid="_x0000_s1477" type="#_x0000_t202" style="position:absolute;left:8228;top:4549;width:8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os8MA&#10;AADcAAAADwAAAGRycy9kb3ducmV2LnhtbERPTWsCMRC9C/0PYQreNLtFi6xGKZZCL0WrteJt2Iyb&#10;xc1km6S6/vumIHibx/uc2aKzjTiTD7VjBfkwA0FcOl1zpeBr+zaYgAgRWWPjmBRcKcBi/tCbYaHd&#10;hT/pvImVSCEcClRgYmwLKUNpyGIYupY4cUfnLcYEfSW1x0sKt418yrJnabHm1GCwpaWh8rT5tQqO&#10;4+/Rz2rNHxn7V0Pb/S4eljul+o/dyxREpC7exTf3u07z8xz+n0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Vos8MAAADcAAAADwAAAAAAAAAAAAAAAACYAgAAZHJzL2Rv&#10;d25yZXYueG1sUEsFBgAAAAAEAAQA9QAAAIgDAAAAAA==&#10;" filled="f" strokecolor="#bebebe">
                  <v:textbox inset="0,0,0,0">
                    <w:txbxContent>
                      <w:p w:rsidR="00BC5007" w:rsidRDefault="00BC5007" w:rsidP="00D3366C">
                        <w:pPr>
                          <w:spacing w:before="23"/>
                          <w:ind w:left="277" w:right="32" w:hanging="224"/>
                          <w:rPr>
                            <w:rFonts w:ascii="Calibri" w:hAnsi="Calibri"/>
                            <w:sz w:val="18"/>
                          </w:rPr>
                        </w:pPr>
                        <w:r>
                          <w:rPr>
                            <w:rFonts w:ascii="Calibri" w:hAnsi="Calibri"/>
                            <w:color w:val="585858"/>
                            <w:sz w:val="18"/>
                          </w:rPr>
                          <w:t>Kararsızım</w:t>
                        </w:r>
                        <w:r>
                          <w:rPr>
                            <w:rFonts w:ascii="Calibri" w:hAnsi="Calibri"/>
                            <w:color w:val="585858"/>
                            <w:spacing w:val="-38"/>
                            <w:sz w:val="18"/>
                          </w:rPr>
                          <w:t xml:space="preserve"> </w:t>
                        </w:r>
                        <w:r>
                          <w:rPr>
                            <w:rFonts w:ascii="Calibri" w:hAnsi="Calibri"/>
                            <w:color w:val="585858"/>
                            <w:sz w:val="18"/>
                          </w:rPr>
                          <w:t>10%</w:t>
                        </w:r>
                      </w:p>
                    </w:txbxContent>
                  </v:textbox>
                </v:shape>
                <v:shape id="Text Box 96" o:spid="_x0000_s1478" type="#_x0000_t202" style="position:absolute;left:2591;top:3356;width:1106;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2xMMA&#10;AADcAAAADwAAAGRycy9kb3ducmV2LnhtbERPS2sCMRC+C/6HMEJvmlVaka1RRCn0Iq2Pbelt2Iyb&#10;xc1kTaJu/31TKPQ2H99z5svONuJGPtSOFYxHGQji0umaKwXHw8twBiJEZI2NY1LwTQGWi35vjrl2&#10;d97RbR8rkUI45KjAxNjmUobSkMUwci1x4k7OW4wJ+kpqj/cUbhs5ybKptFhzajDY0tpQed5frYLT&#10;08fj5e2dtxn7jaHDZxG/1oVSD4Nu9QwiUhf/xX/uV53mjyf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f2xMMAAADcAAAADwAAAAAAAAAAAAAAAACYAgAAZHJzL2Rv&#10;d25yZXYueG1sUEsFBgAAAAAEAAQA9QAAAIgDAAAAAA==&#10;" filled="f" strokecolor="#bebebe">
                  <v:textbox inset="0,0,0,0">
                    <w:txbxContent>
                      <w:p w:rsidR="00BC5007" w:rsidRDefault="00BC5007" w:rsidP="00D3366C">
                        <w:pPr>
                          <w:spacing w:before="23"/>
                          <w:ind w:left="389" w:right="32" w:hanging="336"/>
                          <w:rPr>
                            <w:rFonts w:ascii="Calibri" w:hAnsi="Calibri"/>
                            <w:sz w:val="18"/>
                          </w:rPr>
                        </w:pPr>
                        <w:r>
                          <w:rPr>
                            <w:rFonts w:ascii="Calibri" w:hAnsi="Calibri"/>
                            <w:color w:val="585858"/>
                            <w:sz w:val="18"/>
                          </w:rPr>
                          <w:t>Katılmıyorum</w:t>
                        </w:r>
                        <w:r>
                          <w:rPr>
                            <w:rFonts w:ascii="Calibri" w:hAnsi="Calibri"/>
                            <w:color w:val="585858"/>
                            <w:spacing w:val="-39"/>
                            <w:sz w:val="18"/>
                          </w:rPr>
                          <w:t xml:space="preserve"> </w:t>
                        </w:r>
                        <w:r>
                          <w:rPr>
                            <w:rFonts w:ascii="Calibri" w:hAnsi="Calibri"/>
                            <w:color w:val="585858"/>
                            <w:sz w:val="18"/>
                          </w:rPr>
                          <w:t>45%</w:t>
                        </w:r>
                      </w:p>
                    </w:txbxContent>
                  </v:textbox>
                </v:shape>
                <v:shape id="Text Box 95" o:spid="_x0000_s1479" type="#_x0000_t202" style="position:absolute;left:7899;top:2220;width:96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TX8MA&#10;AADcAAAADwAAAGRycy9kb3ducmV2LnhtbERPS2sCMRC+F/wPYQRvNat9IKtRxFLwIrVaFW/DZtws&#10;bibbJOr23zdCobf5+J4zmbW2FlfyoXKsYNDPQBAXTldcKvjavj+OQISIrLF2TAp+KMBs2nmYYK7d&#10;jT/puomlSCEcclRgYmxyKUNhyGLou4Y4cSfnLcYEfSm1x1sKt7UcZtmrtFhxajDY0MJQcd5crILT&#10;y/75+2PNq4z9m6HtYRePi51SvW47H4OI1MZ/8Z97qdP8wRPcn0kX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tTX8MAAADcAAAADwAAAAAAAAAAAAAAAACYAgAAZHJzL2Rv&#10;d25yZXYueG1sUEsFBgAAAAAEAAQA9QAAAIgDAAAAAA==&#10;" filled="f" strokecolor="#bebebe">
                  <v:textbox inset="0,0,0,0">
                    <w:txbxContent>
                      <w:p w:rsidR="00BC5007" w:rsidRDefault="00BC5007" w:rsidP="00D3366C">
                        <w:pPr>
                          <w:spacing w:before="23"/>
                          <w:ind w:left="318" w:right="31" w:hanging="264"/>
                          <w:rPr>
                            <w:rFonts w:ascii="Calibri" w:hAnsi="Calibri"/>
                            <w:sz w:val="18"/>
                          </w:rPr>
                        </w:pPr>
                        <w:r>
                          <w:rPr>
                            <w:rFonts w:ascii="Calibri" w:hAnsi="Calibri"/>
                            <w:color w:val="585858"/>
                            <w:sz w:val="18"/>
                          </w:rPr>
                          <w:t>Katılıyorum</w:t>
                        </w:r>
                        <w:r>
                          <w:rPr>
                            <w:rFonts w:ascii="Calibri" w:hAnsi="Calibri"/>
                            <w:color w:val="585858"/>
                            <w:spacing w:val="-39"/>
                            <w:sz w:val="18"/>
                          </w:rPr>
                          <w:t xml:space="preserve"> </w:t>
                        </w:r>
                        <w:r>
                          <w:rPr>
                            <w:rFonts w:ascii="Calibri" w:hAnsi="Calibri"/>
                            <w:color w:val="585858"/>
                            <w:sz w:val="18"/>
                          </w:rPr>
                          <w:t>20%</w:t>
                        </w:r>
                      </w:p>
                    </w:txbxContent>
                  </v:textbox>
                </v:shape>
                <v:shape id="Text Box 94" o:spid="_x0000_s1480" type="#_x0000_t202" style="position:absolute;left:6444;top:1429;width:1687;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LK8IA&#10;AADcAAAADwAAAGRycy9kb3ducmV2LnhtbERPTWsCMRC9C/0PYQreNGvRUrZGEYvgRbRaW3obNuNm&#10;cTNZk6jrv28Kgrd5vM8ZT1tbiwv5UDlWMOhnIIgLpysuFXztFr03ECEia6wdk4IbBZhOnjpjzLW7&#10;8iddtrEUKYRDjgpMjE0uZSgMWQx91xAn7uC8xZigL6X2eE3htpYvWfYqLVacGgw2NDdUHLdnq+Aw&#10;+h6e1hteZew/DO1+9vF3vleq+9zO3kFEauNDfHcvdZo/GML/M+kC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ssrwgAAANwAAAAPAAAAAAAAAAAAAAAAAJgCAABkcnMvZG93&#10;bnJldi54bWxQSwUGAAAAAAQABAD1AAAAhwMAAAAA&#10;" filled="f" strokecolor="#bebebe">
                  <v:textbox inset="0,0,0,0">
                    <w:txbxContent>
                      <w:p w:rsidR="00BC5007" w:rsidRDefault="00BC5007" w:rsidP="00D3366C">
                        <w:pPr>
                          <w:spacing w:before="23"/>
                          <w:ind w:left="726" w:right="42" w:hanging="672"/>
                          <w:rPr>
                            <w:rFonts w:ascii="Calibri" w:hAnsi="Calibri"/>
                            <w:sz w:val="18"/>
                          </w:rPr>
                        </w:pPr>
                        <w:r>
                          <w:rPr>
                            <w:rFonts w:ascii="Calibri" w:hAnsi="Calibri"/>
                            <w:color w:val="585858"/>
                            <w:spacing w:val="-1"/>
                            <w:sz w:val="18"/>
                          </w:rPr>
                          <w:t xml:space="preserve">Kesinlikle </w:t>
                        </w:r>
                        <w:r>
                          <w:rPr>
                            <w:rFonts w:ascii="Calibri" w:hAnsi="Calibri"/>
                            <w:color w:val="585858"/>
                            <w:sz w:val="18"/>
                          </w:rPr>
                          <w:t>Katılıyorum</w:t>
                        </w:r>
                        <w:r>
                          <w:rPr>
                            <w:rFonts w:ascii="Calibri" w:hAnsi="Calibri"/>
                            <w:color w:val="585858"/>
                            <w:spacing w:val="-38"/>
                            <w:sz w:val="18"/>
                          </w:rPr>
                          <w:t xml:space="preserve"> </w:t>
                        </w:r>
                        <w:r>
                          <w:rPr>
                            <w:rFonts w:ascii="Calibri" w:hAnsi="Calibri"/>
                            <w:color w:val="585858"/>
                            <w:sz w:val="18"/>
                          </w:rPr>
                          <w:t>5%</w:t>
                        </w:r>
                      </w:p>
                    </w:txbxContent>
                  </v:textbox>
                </v:shape>
                <w10:wrap type="topAndBottom" anchorx="page"/>
              </v:group>
            </w:pict>
          </mc:Fallback>
        </mc:AlternateContent>
      </w:r>
    </w:p>
    <w:p w:rsidR="00707ECC" w:rsidRDefault="00707ECC">
      <w:pPr>
        <w:spacing w:line="360" w:lineRule="auto"/>
        <w:jc w:val="both"/>
        <w:sectPr w:rsidR="00707ECC">
          <w:pgSz w:w="11910" w:h="16840"/>
          <w:pgMar w:top="1320" w:right="400" w:bottom="1280" w:left="460" w:header="0" w:footer="1017" w:gutter="0"/>
          <w:cols w:space="708"/>
        </w:sectPr>
      </w:pPr>
    </w:p>
    <w:p w:rsidR="006A522E" w:rsidRDefault="00E85D75" w:rsidP="00D25368">
      <w:pPr>
        <w:pStyle w:val="Balk3"/>
        <w:numPr>
          <w:ilvl w:val="1"/>
          <w:numId w:val="13"/>
        </w:numPr>
        <w:tabs>
          <w:tab w:val="left" w:pos="1556"/>
        </w:tabs>
        <w:spacing w:line="374" w:lineRule="exact"/>
        <w:ind w:left="1555"/>
        <w:jc w:val="left"/>
      </w:pPr>
      <w:r>
        <w:lastRenderedPageBreak/>
        <w:t>Okul/Kurum</w:t>
      </w:r>
      <w:r>
        <w:rPr>
          <w:spacing w:val="-3"/>
        </w:rPr>
        <w:t xml:space="preserve"> </w:t>
      </w:r>
      <w:r>
        <w:t>İçi</w:t>
      </w:r>
      <w:r>
        <w:rPr>
          <w:spacing w:val="-4"/>
        </w:rPr>
        <w:t xml:space="preserve"> </w:t>
      </w:r>
      <w:r>
        <w:t>Analiz</w:t>
      </w:r>
    </w:p>
    <w:p w:rsidR="006A522E" w:rsidRDefault="00E85D75">
      <w:pPr>
        <w:pStyle w:val="GvdeMetni"/>
        <w:spacing w:line="360" w:lineRule="auto"/>
        <w:ind w:left="958" w:right="1013"/>
        <w:jc w:val="both"/>
      </w:pPr>
      <w:r>
        <w:t>Kuruluş</w:t>
      </w:r>
      <w:r>
        <w:rPr>
          <w:spacing w:val="1"/>
        </w:rPr>
        <w:t xml:space="preserve"> </w:t>
      </w:r>
      <w:r>
        <w:t>içi</w:t>
      </w:r>
      <w:r>
        <w:rPr>
          <w:spacing w:val="1"/>
        </w:rPr>
        <w:t xml:space="preserve"> </w:t>
      </w:r>
      <w:r>
        <w:t>analiz;</w:t>
      </w:r>
      <w:r>
        <w:rPr>
          <w:spacing w:val="1"/>
        </w:rPr>
        <w:t xml:space="preserve"> </w:t>
      </w:r>
      <w:r>
        <w:t>insan</w:t>
      </w:r>
      <w:r>
        <w:rPr>
          <w:spacing w:val="1"/>
        </w:rPr>
        <w:t xml:space="preserve"> </w:t>
      </w:r>
      <w:r>
        <w:t>kaynaklarının</w:t>
      </w:r>
      <w:r>
        <w:rPr>
          <w:spacing w:val="1"/>
        </w:rPr>
        <w:t xml:space="preserve"> </w:t>
      </w:r>
      <w:r>
        <w:t>yetkinlik</w:t>
      </w:r>
      <w:r>
        <w:rPr>
          <w:spacing w:val="1"/>
        </w:rPr>
        <w:t xml:space="preserve"> </w:t>
      </w:r>
      <w:r>
        <w:t>düzeyi,</w:t>
      </w:r>
      <w:r>
        <w:rPr>
          <w:spacing w:val="1"/>
        </w:rPr>
        <w:t xml:space="preserve"> </w:t>
      </w:r>
      <w:r>
        <w:t>kurum</w:t>
      </w:r>
      <w:r>
        <w:rPr>
          <w:spacing w:val="1"/>
        </w:rPr>
        <w:t xml:space="preserve"> </w:t>
      </w:r>
      <w:r>
        <w:t>kültürü,</w:t>
      </w:r>
      <w:r>
        <w:rPr>
          <w:spacing w:val="1"/>
        </w:rPr>
        <w:t xml:space="preserve"> </w:t>
      </w:r>
      <w:r>
        <w:t>teknoloji</w:t>
      </w:r>
      <w:r>
        <w:rPr>
          <w:spacing w:val="1"/>
        </w:rPr>
        <w:t xml:space="preserve"> </w:t>
      </w:r>
      <w:r>
        <w:t>ve</w:t>
      </w:r>
      <w:r>
        <w:rPr>
          <w:spacing w:val="-50"/>
        </w:rPr>
        <w:t xml:space="preserve"> </w:t>
      </w:r>
      <w:r>
        <w:t>bilişim altyapısı, fiziki ve mali kaynaklara ilişkin an</w:t>
      </w:r>
      <w:r w:rsidR="003816A6">
        <w:t>alizlerin yapılarak okul</w:t>
      </w:r>
      <w:r>
        <w:rPr>
          <w:spacing w:val="1"/>
        </w:rPr>
        <w:t xml:space="preserve"> </w:t>
      </w:r>
      <w:r>
        <w:t>mevcut kapasitesinin değerlendirilm</w:t>
      </w:r>
      <w:r w:rsidR="003816A6">
        <w:t>esidir. Ayrıca, bu bölümde okul</w:t>
      </w:r>
      <w:r>
        <w:t xml:space="preserve"> teşkilat</w:t>
      </w:r>
      <w:r>
        <w:rPr>
          <w:spacing w:val="1"/>
        </w:rPr>
        <w:t xml:space="preserve"> </w:t>
      </w:r>
      <w:r>
        <w:t>şemasına</w:t>
      </w:r>
      <w:r>
        <w:rPr>
          <w:spacing w:val="-1"/>
        </w:rPr>
        <w:t xml:space="preserve"> </w:t>
      </w:r>
      <w:r>
        <w:t>da yer</w:t>
      </w:r>
      <w:r>
        <w:rPr>
          <w:spacing w:val="-1"/>
        </w:rPr>
        <w:t xml:space="preserve"> </w:t>
      </w:r>
      <w:r>
        <w:t>verilir.</w:t>
      </w:r>
    </w:p>
    <w:p w:rsidR="006A522E" w:rsidRDefault="00E85D75">
      <w:pPr>
        <w:pStyle w:val="GvdeMetni"/>
        <w:spacing w:before="1" w:line="360" w:lineRule="auto"/>
        <w:ind w:left="958" w:right="1013"/>
        <w:jc w:val="both"/>
      </w:pPr>
      <w:r>
        <w:t>Etkili</w:t>
      </w:r>
      <w:r>
        <w:rPr>
          <w:spacing w:val="1"/>
        </w:rPr>
        <w:t xml:space="preserve"> </w:t>
      </w:r>
      <w:r>
        <w:t>bir</w:t>
      </w:r>
      <w:r>
        <w:rPr>
          <w:spacing w:val="1"/>
        </w:rPr>
        <w:t xml:space="preserve"> </w:t>
      </w:r>
      <w:r w:rsidR="003816A6">
        <w:t>okul</w:t>
      </w:r>
      <w:r>
        <w:rPr>
          <w:spacing w:val="1"/>
        </w:rPr>
        <w:t xml:space="preserve"> </w:t>
      </w:r>
      <w:r>
        <w:t>içi</w:t>
      </w:r>
      <w:r>
        <w:rPr>
          <w:spacing w:val="1"/>
        </w:rPr>
        <w:t xml:space="preserve"> </w:t>
      </w:r>
      <w:r>
        <w:t>analiz</w:t>
      </w:r>
      <w:r>
        <w:rPr>
          <w:spacing w:val="1"/>
        </w:rPr>
        <w:t xml:space="preserve"> </w:t>
      </w:r>
      <w:r>
        <w:t>süreci;</w:t>
      </w:r>
      <w:r>
        <w:rPr>
          <w:spacing w:val="1"/>
        </w:rPr>
        <w:t xml:space="preserve"> </w:t>
      </w:r>
      <w:r w:rsidR="003816A6">
        <w:t>okul</w:t>
      </w:r>
      <w:r>
        <w:rPr>
          <w:spacing w:val="1"/>
        </w:rPr>
        <w:t xml:space="preserve"> </w:t>
      </w:r>
      <w:r>
        <w:t>kaynaklarını,</w:t>
      </w:r>
      <w:r>
        <w:rPr>
          <w:spacing w:val="1"/>
        </w:rPr>
        <w:t xml:space="preserve"> </w:t>
      </w:r>
      <w:r>
        <w:t>varlıklarını,</w:t>
      </w:r>
      <w:r>
        <w:rPr>
          <w:spacing w:val="1"/>
        </w:rPr>
        <w:t xml:space="preserve"> </w:t>
      </w:r>
      <w:r>
        <w:t>özelliklerini,</w:t>
      </w:r>
      <w:r>
        <w:rPr>
          <w:spacing w:val="1"/>
        </w:rPr>
        <w:t xml:space="preserve"> </w:t>
      </w:r>
      <w:r>
        <w:t>yeterliliklerini,</w:t>
      </w:r>
      <w:r>
        <w:rPr>
          <w:spacing w:val="1"/>
        </w:rPr>
        <w:t xml:space="preserve"> </w:t>
      </w:r>
      <w:r>
        <w:t>yeteneklerini,</w:t>
      </w:r>
      <w:r>
        <w:rPr>
          <w:spacing w:val="1"/>
        </w:rPr>
        <w:t xml:space="preserve"> </w:t>
      </w:r>
      <w:r>
        <w:t>fırsat</w:t>
      </w:r>
      <w:r>
        <w:rPr>
          <w:spacing w:val="1"/>
        </w:rPr>
        <w:t xml:space="preserve"> </w:t>
      </w:r>
      <w:r>
        <w:t>alanlarını</w:t>
      </w:r>
      <w:r>
        <w:rPr>
          <w:spacing w:val="1"/>
        </w:rPr>
        <w:t xml:space="preserve"> </w:t>
      </w:r>
      <w:r>
        <w:t>ve</w:t>
      </w:r>
      <w:r>
        <w:rPr>
          <w:spacing w:val="1"/>
        </w:rPr>
        <w:t xml:space="preserve"> </w:t>
      </w:r>
      <w:r>
        <w:t>başarısızlıklarını</w:t>
      </w:r>
      <w:r>
        <w:rPr>
          <w:spacing w:val="1"/>
        </w:rPr>
        <w:t xml:space="preserve"> </w:t>
      </w:r>
      <w:r>
        <w:t>belirlemek</w:t>
      </w:r>
      <w:r>
        <w:rPr>
          <w:spacing w:val="1"/>
        </w:rPr>
        <w:t xml:space="preserve"> </w:t>
      </w:r>
      <w:r>
        <w:t>için</w:t>
      </w:r>
      <w:r>
        <w:rPr>
          <w:spacing w:val="1"/>
        </w:rPr>
        <w:t xml:space="preserve"> </w:t>
      </w:r>
      <w:r>
        <w:t>okul/kurumun</w:t>
      </w:r>
      <w:r>
        <w:rPr>
          <w:spacing w:val="1"/>
        </w:rPr>
        <w:t xml:space="preserve"> </w:t>
      </w:r>
      <w:r>
        <w:t>içinde</w:t>
      </w:r>
      <w:r>
        <w:rPr>
          <w:spacing w:val="1"/>
        </w:rPr>
        <w:t xml:space="preserve"> </w:t>
      </w:r>
      <w:r>
        <w:t>etkileşime</w:t>
      </w:r>
      <w:r>
        <w:rPr>
          <w:spacing w:val="1"/>
        </w:rPr>
        <w:t xml:space="preserve"> </w:t>
      </w:r>
      <w:r>
        <w:t>giren</w:t>
      </w:r>
      <w:r>
        <w:rPr>
          <w:spacing w:val="1"/>
        </w:rPr>
        <w:t xml:space="preserve"> </w:t>
      </w:r>
      <w:r>
        <w:t>tüm</w:t>
      </w:r>
      <w:r>
        <w:rPr>
          <w:spacing w:val="1"/>
        </w:rPr>
        <w:t xml:space="preserve"> </w:t>
      </w:r>
      <w:r>
        <w:t>bileşenlerinin</w:t>
      </w:r>
      <w:r>
        <w:rPr>
          <w:spacing w:val="1"/>
        </w:rPr>
        <w:t xml:space="preserve"> </w:t>
      </w:r>
      <w:r>
        <w:t>değerlendirildiği bir süreçtir. Okul/kurum içi analiz sürecinde yararlanılabilecek farklı</w:t>
      </w:r>
      <w:r>
        <w:rPr>
          <w:spacing w:val="1"/>
        </w:rPr>
        <w:t xml:space="preserve"> </w:t>
      </w:r>
      <w:r>
        <w:t>araçlar vardır. Her bir aracın analiz sürecinin bir dişlisi olarak sunacağı katkı değerlidir.</w:t>
      </w:r>
      <w:r>
        <w:rPr>
          <w:spacing w:val="1"/>
        </w:rPr>
        <w:t xml:space="preserve"> </w:t>
      </w:r>
      <w:r>
        <w:t>Örneğin,</w:t>
      </w:r>
      <w:r>
        <w:rPr>
          <w:spacing w:val="1"/>
        </w:rPr>
        <w:t xml:space="preserve"> </w:t>
      </w:r>
      <w:r>
        <w:t>insan</w:t>
      </w:r>
      <w:r>
        <w:rPr>
          <w:spacing w:val="1"/>
        </w:rPr>
        <w:t xml:space="preserve"> </w:t>
      </w:r>
      <w:r>
        <w:t>kaynakları</w:t>
      </w:r>
      <w:r>
        <w:rPr>
          <w:spacing w:val="1"/>
        </w:rPr>
        <w:t xml:space="preserve"> </w:t>
      </w:r>
      <w:r>
        <w:t>verileri</w:t>
      </w:r>
      <w:r>
        <w:rPr>
          <w:spacing w:val="1"/>
        </w:rPr>
        <w:t xml:space="preserve"> </w:t>
      </w:r>
      <w:r>
        <w:t>eğitim</w:t>
      </w:r>
      <w:r>
        <w:rPr>
          <w:spacing w:val="1"/>
        </w:rPr>
        <w:t xml:space="preserve"> </w:t>
      </w:r>
      <w:r>
        <w:t>planlaması</w:t>
      </w:r>
      <w:r>
        <w:rPr>
          <w:spacing w:val="1"/>
        </w:rPr>
        <w:t xml:space="preserve"> </w:t>
      </w:r>
      <w:r>
        <w:t>ya</w:t>
      </w:r>
      <w:r>
        <w:rPr>
          <w:spacing w:val="1"/>
        </w:rPr>
        <w:t xml:space="preserve"> </w:t>
      </w:r>
      <w:r>
        <w:t>da</w:t>
      </w:r>
      <w:r>
        <w:rPr>
          <w:spacing w:val="1"/>
        </w:rPr>
        <w:t xml:space="preserve"> </w:t>
      </w:r>
      <w:r>
        <w:t>iş</w:t>
      </w:r>
      <w:r>
        <w:rPr>
          <w:spacing w:val="1"/>
        </w:rPr>
        <w:t xml:space="preserve"> </w:t>
      </w:r>
      <w:r>
        <w:t>değerlendirmeleri</w:t>
      </w:r>
      <w:r>
        <w:rPr>
          <w:spacing w:val="1"/>
        </w:rPr>
        <w:t xml:space="preserve"> </w:t>
      </w:r>
      <w:r>
        <w:t>gibi</w:t>
      </w:r>
      <w:r>
        <w:rPr>
          <w:spacing w:val="1"/>
        </w:rPr>
        <w:t xml:space="preserve"> </w:t>
      </w:r>
      <w:r>
        <w:t>alanlarda yapılacak analizlere katkı sağlayacaktır. Ne kadar fazla araçtan faydalanılırsa</w:t>
      </w:r>
      <w:r>
        <w:rPr>
          <w:spacing w:val="1"/>
        </w:rPr>
        <w:t xml:space="preserve"> </w:t>
      </w:r>
      <w:r w:rsidR="003816A6">
        <w:t>okul</w:t>
      </w:r>
      <w:r>
        <w:t xml:space="preserve"> durumuna dair o kadar net bir tablo çizilmiş olacaktır. Okul/kurumların</w:t>
      </w:r>
      <w:r>
        <w:rPr>
          <w:spacing w:val="1"/>
        </w:rPr>
        <w:t xml:space="preserve"> </w:t>
      </w:r>
      <w:r w:rsidR="003816A6">
        <w:t xml:space="preserve">okul </w:t>
      </w:r>
      <w:r>
        <w:t>içi</w:t>
      </w:r>
      <w:r>
        <w:rPr>
          <w:spacing w:val="1"/>
        </w:rPr>
        <w:t xml:space="preserve"> </w:t>
      </w:r>
      <w:r>
        <w:t>analiz</w:t>
      </w:r>
      <w:r>
        <w:rPr>
          <w:spacing w:val="1"/>
        </w:rPr>
        <w:t xml:space="preserve"> </w:t>
      </w:r>
      <w:r>
        <w:t>sürecinde</w:t>
      </w:r>
      <w:r>
        <w:rPr>
          <w:spacing w:val="1"/>
        </w:rPr>
        <w:t xml:space="preserve"> </w:t>
      </w:r>
      <w:r>
        <w:t>kullanabilecekleri</w:t>
      </w:r>
      <w:r>
        <w:rPr>
          <w:spacing w:val="1"/>
        </w:rPr>
        <w:t xml:space="preserve"> </w:t>
      </w:r>
      <w:r>
        <w:t>araçlar,</w:t>
      </w:r>
      <w:r>
        <w:rPr>
          <w:spacing w:val="1"/>
        </w:rPr>
        <w:t xml:space="preserve"> </w:t>
      </w:r>
      <w:r>
        <w:t>içerikleri</w:t>
      </w:r>
      <w:r>
        <w:rPr>
          <w:spacing w:val="1"/>
        </w:rPr>
        <w:t xml:space="preserve"> </w:t>
      </w:r>
      <w:r>
        <w:t>ve</w:t>
      </w:r>
      <w:r>
        <w:rPr>
          <w:spacing w:val="1"/>
        </w:rPr>
        <w:t xml:space="preserve"> </w:t>
      </w:r>
      <w:r>
        <w:t>nasıl</w:t>
      </w:r>
      <w:r>
        <w:rPr>
          <w:spacing w:val="1"/>
        </w:rPr>
        <w:t xml:space="preserve"> </w:t>
      </w:r>
      <w:r>
        <w:t>erişim</w:t>
      </w:r>
      <w:r>
        <w:rPr>
          <w:spacing w:val="1"/>
        </w:rPr>
        <w:t xml:space="preserve"> </w:t>
      </w:r>
      <w:r>
        <w:t>sağlayabileceklerine</w:t>
      </w:r>
      <w:r>
        <w:rPr>
          <w:spacing w:val="-1"/>
        </w:rPr>
        <w:t xml:space="preserve"> </w:t>
      </w:r>
      <w:r>
        <w:t>dair</w:t>
      </w:r>
      <w:r>
        <w:rPr>
          <w:spacing w:val="-2"/>
        </w:rPr>
        <w:t xml:space="preserve"> </w:t>
      </w:r>
      <w:r>
        <w:t>bilgiler</w:t>
      </w:r>
      <w:r>
        <w:rPr>
          <w:spacing w:val="-1"/>
        </w:rPr>
        <w:t xml:space="preserve"> </w:t>
      </w:r>
      <w:r>
        <w:t>Tablo</w:t>
      </w:r>
      <w:r>
        <w:rPr>
          <w:spacing w:val="-2"/>
        </w:rPr>
        <w:t xml:space="preserve"> </w:t>
      </w:r>
      <w:r>
        <w:t>4’te verilmiştir.</w:t>
      </w:r>
    </w:p>
    <w:p w:rsidR="006A522E" w:rsidRDefault="006A522E">
      <w:pPr>
        <w:ind w:left="958"/>
        <w:jc w:val="both"/>
        <w:rPr>
          <w:b/>
          <w:sz w:val="20"/>
        </w:rPr>
      </w:pPr>
    </w:p>
    <w:p w:rsidR="006A522E" w:rsidRDefault="006A522E">
      <w:pPr>
        <w:jc w:val="both"/>
        <w:rPr>
          <w:b/>
          <w:sz w:val="16"/>
        </w:rPr>
      </w:pPr>
    </w:p>
    <w:p w:rsidR="003816A6" w:rsidRDefault="008F4E40" w:rsidP="008F4E40">
      <w:pPr>
        <w:rPr>
          <w:b/>
          <w:sz w:val="28"/>
        </w:rPr>
      </w:pPr>
      <w:r w:rsidRPr="008F4E40">
        <w:rPr>
          <w:b/>
          <w:sz w:val="28"/>
        </w:rPr>
        <w:t xml:space="preserve">                         2.7.1 Teşkilat Yapısı  </w:t>
      </w:r>
    </w:p>
    <w:p w:rsidR="00DF777B" w:rsidRDefault="00DF777B" w:rsidP="008F4E40">
      <w:pPr>
        <w:rPr>
          <w:b/>
          <w:sz w:val="28"/>
        </w:rPr>
      </w:pPr>
      <w:r>
        <w:rPr>
          <w:noProof/>
        </w:rPr>
        <w:drawing>
          <wp:inline distT="0" distB="0" distL="0" distR="0" wp14:anchorId="247E9552" wp14:editId="27331E31">
            <wp:extent cx="5760720" cy="3046095"/>
            <wp:effectExtent l="0" t="0" r="0" b="190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046095"/>
                    </a:xfrm>
                    <a:prstGeom prst="rect">
                      <a:avLst/>
                    </a:prstGeom>
                  </pic:spPr>
                </pic:pic>
              </a:graphicData>
            </a:graphic>
          </wp:inline>
        </w:drawing>
      </w:r>
    </w:p>
    <w:p w:rsidR="00CC3E3D" w:rsidRDefault="00CC3E3D" w:rsidP="003816A6">
      <w:pPr>
        <w:rPr>
          <w:b/>
          <w:sz w:val="28"/>
        </w:rPr>
      </w:pPr>
    </w:p>
    <w:p w:rsidR="00DF777B" w:rsidRDefault="00DF777B" w:rsidP="003816A6">
      <w:pPr>
        <w:rPr>
          <w:b/>
          <w:sz w:val="28"/>
        </w:rPr>
      </w:pPr>
    </w:p>
    <w:p w:rsidR="00DF777B" w:rsidRDefault="00DF777B" w:rsidP="003816A6">
      <w:pPr>
        <w:rPr>
          <w:b/>
          <w:sz w:val="28"/>
        </w:rPr>
      </w:pPr>
    </w:p>
    <w:p w:rsidR="00DF777B" w:rsidRDefault="00DF777B" w:rsidP="003816A6">
      <w:pPr>
        <w:rPr>
          <w:b/>
          <w:sz w:val="28"/>
        </w:rPr>
      </w:pPr>
    </w:p>
    <w:p w:rsidR="00DF777B" w:rsidRDefault="00DF777B" w:rsidP="003816A6">
      <w:pPr>
        <w:rPr>
          <w:b/>
          <w:sz w:val="28"/>
        </w:rPr>
      </w:pPr>
    </w:p>
    <w:p w:rsidR="00DF777B" w:rsidRDefault="00DF777B" w:rsidP="003816A6">
      <w:pPr>
        <w:rPr>
          <w:b/>
          <w:sz w:val="28"/>
        </w:rPr>
      </w:pPr>
    </w:p>
    <w:p w:rsidR="00DF777B" w:rsidRDefault="00DF777B" w:rsidP="003816A6">
      <w:pPr>
        <w:rPr>
          <w:b/>
          <w:sz w:val="28"/>
        </w:rPr>
      </w:pPr>
    </w:p>
    <w:p w:rsidR="00DF777B" w:rsidRDefault="00DF777B" w:rsidP="003816A6">
      <w:pPr>
        <w:rPr>
          <w:b/>
          <w:sz w:val="28"/>
        </w:rPr>
      </w:pPr>
    </w:p>
    <w:p w:rsidR="00DF777B" w:rsidRDefault="00DF777B" w:rsidP="003816A6">
      <w:pPr>
        <w:rPr>
          <w:b/>
          <w:sz w:val="28"/>
        </w:rPr>
      </w:pPr>
    </w:p>
    <w:p w:rsidR="00DF777B" w:rsidRDefault="00DF777B" w:rsidP="003816A6">
      <w:pPr>
        <w:rPr>
          <w:b/>
          <w:sz w:val="28"/>
        </w:rPr>
      </w:pPr>
    </w:p>
    <w:p w:rsidR="00DF777B" w:rsidRDefault="00DF777B" w:rsidP="003816A6">
      <w:pPr>
        <w:rPr>
          <w:sz w:val="28"/>
        </w:rPr>
      </w:pPr>
    </w:p>
    <w:p w:rsidR="00CC3E3D" w:rsidRDefault="00CC3E3D" w:rsidP="003816A6">
      <w:pPr>
        <w:rPr>
          <w:sz w:val="28"/>
        </w:rPr>
      </w:pPr>
    </w:p>
    <w:p w:rsidR="006A522E" w:rsidRDefault="00E85D75">
      <w:pPr>
        <w:pStyle w:val="Balk4"/>
        <w:numPr>
          <w:ilvl w:val="2"/>
          <w:numId w:val="12"/>
        </w:numPr>
        <w:tabs>
          <w:tab w:val="left" w:pos="1712"/>
        </w:tabs>
      </w:pPr>
      <w:r>
        <w:lastRenderedPageBreak/>
        <w:t>İnsan</w:t>
      </w:r>
      <w:r>
        <w:rPr>
          <w:spacing w:val="-3"/>
        </w:rPr>
        <w:t xml:space="preserve"> </w:t>
      </w:r>
      <w:r>
        <w:t>Kaynakları</w:t>
      </w:r>
    </w:p>
    <w:p w:rsidR="006A522E" w:rsidRDefault="00E85D75" w:rsidP="00A50624">
      <w:pPr>
        <w:pStyle w:val="GvdeMetni"/>
        <w:spacing w:before="233"/>
        <w:ind w:left="958" w:right="1014"/>
        <w:jc w:val="both"/>
      </w:pPr>
      <w:r>
        <w:t>Okul/kurumun hedefleriyle uyumlu, kurumsal ve bireysel performans için kritik olan</w:t>
      </w:r>
      <w:r>
        <w:rPr>
          <w:spacing w:val="1"/>
        </w:rPr>
        <w:t xml:space="preserve"> </w:t>
      </w:r>
      <w:r>
        <w:t>bilgi,</w:t>
      </w:r>
      <w:r>
        <w:rPr>
          <w:spacing w:val="1"/>
        </w:rPr>
        <w:t xml:space="preserve"> </w:t>
      </w:r>
      <w:r>
        <w:t>beceri</w:t>
      </w:r>
      <w:r>
        <w:rPr>
          <w:spacing w:val="1"/>
        </w:rPr>
        <w:t xml:space="preserve"> </w:t>
      </w:r>
      <w:r>
        <w:t>ve</w:t>
      </w:r>
      <w:r>
        <w:rPr>
          <w:spacing w:val="1"/>
        </w:rPr>
        <w:t xml:space="preserve"> </w:t>
      </w:r>
      <w:r>
        <w:t>tutumların</w:t>
      </w:r>
      <w:r>
        <w:rPr>
          <w:spacing w:val="1"/>
        </w:rPr>
        <w:t xml:space="preserve"> </w:t>
      </w:r>
      <w:r>
        <w:t>tümünü</w:t>
      </w:r>
      <w:r>
        <w:rPr>
          <w:spacing w:val="1"/>
        </w:rPr>
        <w:t xml:space="preserve"> </w:t>
      </w:r>
      <w:r>
        <w:t>kapsamalıdır.</w:t>
      </w:r>
      <w:r>
        <w:rPr>
          <w:spacing w:val="1"/>
        </w:rPr>
        <w:t xml:space="preserve"> </w:t>
      </w:r>
      <w:r>
        <w:t>Personele</w:t>
      </w:r>
      <w:r>
        <w:rPr>
          <w:spacing w:val="1"/>
        </w:rPr>
        <w:t xml:space="preserve"> </w:t>
      </w:r>
      <w:r>
        <w:t>ilişkin</w:t>
      </w:r>
      <w:r>
        <w:rPr>
          <w:spacing w:val="1"/>
        </w:rPr>
        <w:t xml:space="preserve"> </w:t>
      </w:r>
      <w:r>
        <w:t>nicel</w:t>
      </w:r>
      <w:r>
        <w:rPr>
          <w:spacing w:val="1"/>
        </w:rPr>
        <w:t xml:space="preserve"> </w:t>
      </w:r>
      <w:r>
        <w:t>veriler</w:t>
      </w:r>
      <w:r>
        <w:rPr>
          <w:spacing w:val="1"/>
        </w:rPr>
        <w:t xml:space="preserve"> </w:t>
      </w:r>
      <w:r>
        <w:t>ile</w:t>
      </w:r>
      <w:r>
        <w:rPr>
          <w:spacing w:val="1"/>
        </w:rPr>
        <w:t xml:space="preserve"> </w:t>
      </w:r>
      <w:r>
        <w:t>personelin</w:t>
      </w:r>
      <w:r>
        <w:rPr>
          <w:spacing w:val="-1"/>
        </w:rPr>
        <w:t xml:space="preserve"> </w:t>
      </w:r>
      <w:r>
        <w:t>sahip olduğu</w:t>
      </w:r>
      <w:r>
        <w:rPr>
          <w:spacing w:val="-2"/>
        </w:rPr>
        <w:t xml:space="preserve"> </w:t>
      </w:r>
      <w:r>
        <w:t>niteliklerin analizi yapılmalıdır.</w:t>
      </w:r>
    </w:p>
    <w:p w:rsidR="006A522E" w:rsidRDefault="00E85D75" w:rsidP="00A50624">
      <w:pPr>
        <w:pStyle w:val="GvdeMetni"/>
        <w:spacing w:before="1"/>
        <w:ind w:left="958"/>
        <w:jc w:val="both"/>
      </w:pPr>
      <w:r>
        <w:t>Okul/kurumda</w:t>
      </w:r>
      <w:r>
        <w:rPr>
          <w:spacing w:val="-4"/>
        </w:rPr>
        <w:t xml:space="preserve"> </w:t>
      </w:r>
      <w:r>
        <w:t>çalışanlar</w:t>
      </w:r>
      <w:r>
        <w:rPr>
          <w:spacing w:val="-5"/>
        </w:rPr>
        <w:t xml:space="preserve"> </w:t>
      </w:r>
      <w:r>
        <w:t>ve</w:t>
      </w:r>
      <w:r>
        <w:rPr>
          <w:spacing w:val="-4"/>
        </w:rPr>
        <w:t xml:space="preserve"> </w:t>
      </w:r>
      <w:r>
        <w:t>görevleri</w:t>
      </w:r>
      <w:r>
        <w:rPr>
          <w:spacing w:val="-3"/>
        </w:rPr>
        <w:t xml:space="preserve"> </w:t>
      </w:r>
      <w:r>
        <w:t>belirlenir.</w:t>
      </w:r>
      <w:r>
        <w:rPr>
          <w:spacing w:val="-2"/>
        </w:rPr>
        <w:t xml:space="preserve"> </w:t>
      </w:r>
      <w:r>
        <w:t>Ayrıca;</w:t>
      </w:r>
    </w:p>
    <w:p w:rsidR="006A522E" w:rsidRDefault="00CC3E3D">
      <w:pPr>
        <w:pStyle w:val="ListeParagraf"/>
        <w:numPr>
          <w:ilvl w:val="3"/>
          <w:numId w:val="12"/>
        </w:numPr>
        <w:tabs>
          <w:tab w:val="left" w:pos="1678"/>
          <w:tab w:val="left" w:pos="1679"/>
        </w:tabs>
        <w:spacing w:before="142"/>
        <w:ind w:hanging="361"/>
        <w:rPr>
          <w:sz w:val="24"/>
        </w:rPr>
      </w:pPr>
      <w:r>
        <w:rPr>
          <w:sz w:val="24"/>
        </w:rPr>
        <w:t>Yönetici sayıları</w:t>
      </w:r>
    </w:p>
    <w:p w:rsidR="006A522E" w:rsidRDefault="00CC3E3D">
      <w:pPr>
        <w:pStyle w:val="ListeParagraf"/>
        <w:numPr>
          <w:ilvl w:val="3"/>
          <w:numId w:val="12"/>
        </w:numPr>
        <w:tabs>
          <w:tab w:val="left" w:pos="1678"/>
          <w:tab w:val="left" w:pos="1679"/>
        </w:tabs>
        <w:spacing w:before="140"/>
        <w:ind w:hanging="361"/>
        <w:rPr>
          <w:sz w:val="24"/>
        </w:rPr>
      </w:pPr>
      <w:r>
        <w:rPr>
          <w:sz w:val="24"/>
        </w:rPr>
        <w:t>Öğretmen,öğrenci, derslik sayıları</w:t>
      </w:r>
    </w:p>
    <w:p w:rsidR="006A522E" w:rsidRDefault="00F90806">
      <w:pPr>
        <w:pStyle w:val="ListeParagraf"/>
        <w:numPr>
          <w:ilvl w:val="3"/>
          <w:numId w:val="12"/>
        </w:numPr>
        <w:tabs>
          <w:tab w:val="left" w:pos="1678"/>
          <w:tab w:val="left" w:pos="1679"/>
        </w:tabs>
        <w:spacing w:before="139"/>
        <w:ind w:hanging="361"/>
        <w:rPr>
          <w:sz w:val="24"/>
        </w:rPr>
      </w:pPr>
      <w:r>
        <w:rPr>
          <w:sz w:val="24"/>
        </w:rPr>
        <w:t>Branş bazınd</w:t>
      </w:r>
      <w:bookmarkStart w:id="0" w:name="_GoBack"/>
      <w:bookmarkEnd w:id="0"/>
      <w:r w:rsidR="00CC3E3D">
        <w:rPr>
          <w:sz w:val="24"/>
        </w:rPr>
        <w:t>a öğretmen norm,mevcut, ihtiyaç sayıları</w:t>
      </w:r>
    </w:p>
    <w:p w:rsidR="003816A6" w:rsidRPr="00D436C7" w:rsidRDefault="00D436C7" w:rsidP="00D436C7">
      <w:pPr>
        <w:pStyle w:val="ListeParagraf"/>
        <w:numPr>
          <w:ilvl w:val="3"/>
          <w:numId w:val="12"/>
        </w:numPr>
        <w:tabs>
          <w:tab w:val="left" w:pos="1678"/>
          <w:tab w:val="left" w:pos="1679"/>
        </w:tabs>
        <w:spacing w:before="143"/>
        <w:ind w:hanging="361"/>
        <w:rPr>
          <w:sz w:val="24"/>
        </w:rPr>
      </w:pPr>
      <w:r>
        <w:rPr>
          <w:sz w:val="24"/>
        </w:rPr>
        <w:t>Yardımcı personel/ destek per</w:t>
      </w:r>
      <w:r w:rsidR="00CC3E3D">
        <w:rPr>
          <w:sz w:val="24"/>
        </w:rPr>
        <w:t>sonel sayıları</w:t>
      </w:r>
    </w:p>
    <w:p w:rsidR="003816A6" w:rsidRDefault="003816A6" w:rsidP="003816A6">
      <w:pPr>
        <w:spacing w:after="3"/>
        <w:ind w:left="716"/>
        <w:rPr>
          <w:b/>
          <w:sz w:val="20"/>
        </w:rPr>
      </w:pPr>
      <w:r>
        <w:rPr>
          <w:b/>
          <w:sz w:val="20"/>
        </w:rPr>
        <w:t>Tablo</w:t>
      </w:r>
      <w:r>
        <w:rPr>
          <w:b/>
          <w:spacing w:val="-9"/>
          <w:sz w:val="20"/>
        </w:rPr>
        <w:t xml:space="preserve"> </w:t>
      </w:r>
      <w:r>
        <w:rPr>
          <w:b/>
          <w:sz w:val="20"/>
        </w:rPr>
        <w:t>8</w:t>
      </w:r>
      <w:r>
        <w:rPr>
          <w:b/>
          <w:spacing w:val="-5"/>
          <w:sz w:val="20"/>
        </w:rPr>
        <w:t xml:space="preserve"> </w:t>
      </w:r>
      <w:r>
        <w:rPr>
          <w:b/>
          <w:sz w:val="20"/>
        </w:rPr>
        <w:t>Okul</w:t>
      </w:r>
      <w:r>
        <w:rPr>
          <w:b/>
          <w:spacing w:val="-9"/>
          <w:sz w:val="20"/>
        </w:rPr>
        <w:t xml:space="preserve"> </w:t>
      </w:r>
      <w:r>
        <w:rPr>
          <w:b/>
          <w:sz w:val="20"/>
        </w:rPr>
        <w:t>Yönetici</w:t>
      </w:r>
      <w:r>
        <w:rPr>
          <w:b/>
          <w:spacing w:val="-7"/>
          <w:sz w:val="20"/>
        </w:rPr>
        <w:t xml:space="preserve"> </w:t>
      </w:r>
      <w:r>
        <w:rPr>
          <w:b/>
          <w:sz w:val="20"/>
        </w:rPr>
        <w:t>Sayısı</w:t>
      </w:r>
    </w:p>
    <w:tbl>
      <w:tblPr>
        <w:tblW w:w="0" w:type="auto"/>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8"/>
        <w:gridCol w:w="1284"/>
        <w:gridCol w:w="2223"/>
        <w:gridCol w:w="2588"/>
      </w:tblGrid>
      <w:tr w:rsidR="003816A6" w:rsidTr="003816A6">
        <w:trPr>
          <w:trHeight w:val="268"/>
        </w:trPr>
        <w:tc>
          <w:tcPr>
            <w:tcW w:w="8503" w:type="dxa"/>
            <w:gridSpan w:val="4"/>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48" w:lineRule="exact"/>
              <w:ind w:left="3386" w:right="3367"/>
              <w:jc w:val="center"/>
              <w:rPr>
                <w:b/>
                <w:lang w:val="en-US"/>
              </w:rPr>
            </w:pPr>
            <w:r>
              <w:rPr>
                <w:b/>
                <w:color w:val="FFFFFF"/>
                <w:spacing w:val="-1"/>
                <w:lang w:val="en-US"/>
              </w:rPr>
              <w:t>YÖNETİCİ</w:t>
            </w:r>
            <w:r>
              <w:rPr>
                <w:b/>
                <w:color w:val="FFFFFF"/>
                <w:spacing w:val="-12"/>
                <w:lang w:val="en-US"/>
              </w:rPr>
              <w:t xml:space="preserve"> </w:t>
            </w:r>
            <w:r>
              <w:rPr>
                <w:b/>
                <w:color w:val="FFFFFF"/>
                <w:spacing w:val="-1"/>
                <w:lang w:val="en-US"/>
              </w:rPr>
              <w:t>SAYILARI</w:t>
            </w:r>
          </w:p>
        </w:tc>
      </w:tr>
      <w:tr w:rsidR="003816A6" w:rsidTr="003816A6">
        <w:trPr>
          <w:trHeight w:val="359"/>
        </w:trPr>
        <w:tc>
          <w:tcPr>
            <w:tcW w:w="2408" w:type="dxa"/>
            <w:tcBorders>
              <w:top w:val="single" w:sz="4" w:space="0" w:color="000000"/>
              <w:left w:val="single" w:sz="4" w:space="0" w:color="000000"/>
              <w:bottom w:val="single" w:sz="4" w:space="0" w:color="000000"/>
              <w:right w:val="single" w:sz="4" w:space="0" w:color="000000"/>
            </w:tcBorders>
          </w:tcPr>
          <w:p w:rsidR="003816A6" w:rsidRDefault="003816A6">
            <w:pPr>
              <w:pStyle w:val="TableParagraph"/>
              <w:rPr>
                <w:rFonts w:ascii="Times New Roman"/>
                <w:lang w:val="en-US"/>
              </w:rPr>
            </w:pPr>
          </w:p>
        </w:tc>
        <w:tc>
          <w:tcPr>
            <w:tcW w:w="1284" w:type="dxa"/>
            <w:tcBorders>
              <w:top w:val="single" w:sz="4" w:space="0" w:color="000000"/>
              <w:left w:val="single" w:sz="4" w:space="0" w:color="000000"/>
              <w:bottom w:val="single" w:sz="4" w:space="0" w:color="000000"/>
              <w:right w:val="single" w:sz="4" w:space="0" w:color="000000"/>
            </w:tcBorders>
            <w:hideMark/>
          </w:tcPr>
          <w:p w:rsidR="003816A6" w:rsidRDefault="003816A6" w:rsidP="003816A6">
            <w:pPr>
              <w:pStyle w:val="TableParagraph"/>
              <w:spacing w:before="4"/>
              <w:ind w:right="299"/>
              <w:rPr>
                <w:b/>
                <w:lang w:val="en-US"/>
              </w:rPr>
            </w:pPr>
            <w:r>
              <w:rPr>
                <w:b/>
                <w:lang w:val="en-US"/>
              </w:rPr>
              <w:t xml:space="preserve">    Müdür</w:t>
            </w:r>
          </w:p>
        </w:tc>
        <w:tc>
          <w:tcPr>
            <w:tcW w:w="2223"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152" w:right="140"/>
              <w:jc w:val="center"/>
              <w:rPr>
                <w:b/>
                <w:lang w:val="en-US"/>
              </w:rPr>
            </w:pPr>
            <w:r>
              <w:rPr>
                <w:b/>
                <w:spacing w:val="-2"/>
                <w:lang w:val="en-US"/>
              </w:rPr>
              <w:t>Müdür</w:t>
            </w:r>
            <w:r>
              <w:rPr>
                <w:b/>
                <w:spacing w:val="-8"/>
                <w:lang w:val="en-US"/>
              </w:rPr>
              <w:t xml:space="preserve"> </w:t>
            </w:r>
            <w:r>
              <w:rPr>
                <w:b/>
                <w:spacing w:val="-2"/>
                <w:lang w:val="en-US"/>
              </w:rPr>
              <w:t>Başyardımcısı</w:t>
            </w:r>
          </w:p>
        </w:tc>
        <w:tc>
          <w:tcPr>
            <w:tcW w:w="2588"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491" w:right="472"/>
              <w:jc w:val="center"/>
              <w:rPr>
                <w:b/>
                <w:lang w:val="en-US"/>
              </w:rPr>
            </w:pPr>
            <w:r>
              <w:rPr>
                <w:b/>
                <w:spacing w:val="-2"/>
                <w:lang w:val="en-US"/>
              </w:rPr>
              <w:t>Müdür</w:t>
            </w:r>
            <w:r>
              <w:rPr>
                <w:b/>
                <w:spacing w:val="-10"/>
                <w:lang w:val="en-US"/>
              </w:rPr>
              <w:t xml:space="preserve"> </w:t>
            </w:r>
            <w:r>
              <w:rPr>
                <w:b/>
                <w:spacing w:val="-2"/>
                <w:lang w:val="en-US"/>
              </w:rPr>
              <w:t>Yardımcısı</w:t>
            </w:r>
          </w:p>
        </w:tc>
      </w:tr>
      <w:tr w:rsidR="003816A6" w:rsidTr="003816A6">
        <w:trPr>
          <w:trHeight w:val="357"/>
        </w:trPr>
        <w:tc>
          <w:tcPr>
            <w:tcW w:w="2408"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110"/>
              <w:rPr>
                <w:b/>
                <w:lang w:val="en-US"/>
              </w:rPr>
            </w:pPr>
            <w:r>
              <w:rPr>
                <w:b/>
                <w:lang w:val="en-US"/>
              </w:rPr>
              <w:t>Norm</w:t>
            </w:r>
          </w:p>
        </w:tc>
        <w:tc>
          <w:tcPr>
            <w:tcW w:w="1284"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15"/>
              <w:jc w:val="center"/>
              <w:rPr>
                <w:lang w:val="en-US"/>
              </w:rPr>
            </w:pPr>
            <w:r>
              <w:rPr>
                <w:w w:val="98"/>
                <w:lang w:val="en-US"/>
              </w:rPr>
              <w:t>1</w:t>
            </w:r>
          </w:p>
        </w:tc>
        <w:tc>
          <w:tcPr>
            <w:tcW w:w="2223"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18"/>
              <w:jc w:val="center"/>
              <w:rPr>
                <w:lang w:val="en-US"/>
              </w:rPr>
            </w:pPr>
            <w:r>
              <w:rPr>
                <w:w w:val="98"/>
                <w:lang w:val="en-US"/>
              </w:rPr>
              <w:t>0</w:t>
            </w:r>
          </w:p>
        </w:tc>
        <w:tc>
          <w:tcPr>
            <w:tcW w:w="2588"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17"/>
              <w:jc w:val="center"/>
              <w:rPr>
                <w:lang w:val="en-US"/>
              </w:rPr>
            </w:pPr>
            <w:r>
              <w:rPr>
                <w:w w:val="98"/>
                <w:lang w:val="en-US"/>
              </w:rPr>
              <w:t>2</w:t>
            </w:r>
          </w:p>
        </w:tc>
      </w:tr>
      <w:tr w:rsidR="003816A6" w:rsidTr="003816A6">
        <w:trPr>
          <w:trHeight w:val="347"/>
        </w:trPr>
        <w:tc>
          <w:tcPr>
            <w:tcW w:w="2408"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110"/>
              <w:rPr>
                <w:b/>
                <w:lang w:val="en-US"/>
              </w:rPr>
            </w:pPr>
            <w:r>
              <w:rPr>
                <w:b/>
                <w:lang w:val="en-US"/>
              </w:rPr>
              <w:t>Mevcut</w:t>
            </w:r>
          </w:p>
        </w:tc>
        <w:tc>
          <w:tcPr>
            <w:tcW w:w="1284"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15"/>
              <w:jc w:val="center"/>
              <w:rPr>
                <w:lang w:val="en-US"/>
              </w:rPr>
            </w:pPr>
            <w:r>
              <w:rPr>
                <w:w w:val="98"/>
                <w:lang w:val="en-US"/>
              </w:rPr>
              <w:t>1</w:t>
            </w:r>
          </w:p>
        </w:tc>
        <w:tc>
          <w:tcPr>
            <w:tcW w:w="2223"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18"/>
              <w:jc w:val="center"/>
              <w:rPr>
                <w:lang w:val="en-US"/>
              </w:rPr>
            </w:pPr>
            <w:r>
              <w:rPr>
                <w:w w:val="98"/>
                <w:lang w:val="en-US"/>
              </w:rPr>
              <w:t>0</w:t>
            </w:r>
          </w:p>
        </w:tc>
        <w:tc>
          <w:tcPr>
            <w:tcW w:w="2588"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before="4"/>
              <w:ind w:left="17"/>
              <w:jc w:val="center"/>
              <w:rPr>
                <w:lang w:val="en-US"/>
              </w:rPr>
            </w:pPr>
            <w:r>
              <w:rPr>
                <w:w w:val="98"/>
                <w:lang w:val="en-US"/>
              </w:rPr>
              <w:t>2</w:t>
            </w:r>
          </w:p>
        </w:tc>
      </w:tr>
    </w:tbl>
    <w:p w:rsidR="003816A6" w:rsidRDefault="003816A6" w:rsidP="00590633">
      <w:pPr>
        <w:rPr>
          <w:b/>
          <w:sz w:val="20"/>
        </w:rPr>
      </w:pPr>
    </w:p>
    <w:p w:rsidR="003816A6" w:rsidRDefault="003816A6" w:rsidP="003816A6">
      <w:pPr>
        <w:ind w:left="716"/>
        <w:rPr>
          <w:b/>
          <w:sz w:val="20"/>
        </w:rPr>
      </w:pPr>
      <w:r>
        <w:rPr>
          <w:b/>
          <w:sz w:val="20"/>
        </w:rPr>
        <w:t>Tablo</w:t>
      </w:r>
      <w:r>
        <w:rPr>
          <w:b/>
          <w:spacing w:val="-8"/>
          <w:sz w:val="20"/>
        </w:rPr>
        <w:t xml:space="preserve"> </w:t>
      </w:r>
      <w:r>
        <w:rPr>
          <w:b/>
          <w:sz w:val="20"/>
        </w:rPr>
        <w:t>9</w:t>
      </w:r>
      <w:r>
        <w:rPr>
          <w:b/>
          <w:spacing w:val="-6"/>
          <w:sz w:val="20"/>
        </w:rPr>
        <w:t xml:space="preserve"> </w:t>
      </w:r>
      <w:r>
        <w:rPr>
          <w:b/>
          <w:sz w:val="20"/>
        </w:rPr>
        <w:t>Öğretmen,</w:t>
      </w:r>
      <w:r>
        <w:rPr>
          <w:b/>
          <w:spacing w:val="-7"/>
          <w:sz w:val="20"/>
        </w:rPr>
        <w:t xml:space="preserve"> </w:t>
      </w:r>
      <w:r>
        <w:rPr>
          <w:b/>
          <w:sz w:val="20"/>
        </w:rPr>
        <w:t>Öğrenci,</w:t>
      </w:r>
      <w:r>
        <w:rPr>
          <w:b/>
          <w:spacing w:val="-8"/>
          <w:sz w:val="20"/>
        </w:rPr>
        <w:t xml:space="preserve"> </w:t>
      </w:r>
      <w:r>
        <w:rPr>
          <w:b/>
          <w:sz w:val="20"/>
        </w:rPr>
        <w:t>Derslik</w:t>
      </w:r>
      <w:r>
        <w:rPr>
          <w:b/>
          <w:spacing w:val="-10"/>
          <w:sz w:val="20"/>
        </w:rPr>
        <w:t xml:space="preserve"> </w:t>
      </w:r>
      <w:r>
        <w:rPr>
          <w:b/>
          <w:sz w:val="20"/>
        </w:rPr>
        <w:t>Sayıları</w:t>
      </w:r>
    </w:p>
    <w:p w:rsidR="003816A6" w:rsidRDefault="003816A6" w:rsidP="003816A6">
      <w:pPr>
        <w:pStyle w:val="GvdeMetni"/>
        <w:spacing w:before="2"/>
        <w:rPr>
          <w:b/>
          <w:sz w:val="14"/>
        </w:rPr>
      </w:pPr>
    </w:p>
    <w:tbl>
      <w:tblPr>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6645"/>
        <w:gridCol w:w="1133"/>
      </w:tblGrid>
      <w:tr w:rsidR="003816A6" w:rsidTr="003816A6">
        <w:trPr>
          <w:trHeight w:val="265"/>
        </w:trPr>
        <w:tc>
          <w:tcPr>
            <w:tcW w:w="696"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46" w:lineRule="exact"/>
              <w:ind w:left="122" w:right="104"/>
              <w:jc w:val="center"/>
              <w:rPr>
                <w:b/>
                <w:lang w:val="en-US"/>
              </w:rPr>
            </w:pPr>
            <w:r>
              <w:rPr>
                <w:b/>
                <w:color w:val="FFFFFF"/>
                <w:lang w:val="en-US"/>
              </w:rPr>
              <w:t>SIRA</w:t>
            </w:r>
          </w:p>
        </w:tc>
        <w:tc>
          <w:tcPr>
            <w:tcW w:w="6645"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46" w:lineRule="exact"/>
              <w:ind w:left="1473"/>
              <w:rPr>
                <w:b/>
                <w:lang w:val="en-US"/>
              </w:rPr>
            </w:pPr>
            <w:r>
              <w:rPr>
                <w:b/>
                <w:color w:val="FFFFFF"/>
                <w:w w:val="95"/>
                <w:lang w:val="en-US"/>
              </w:rPr>
              <w:t>ÖĞRENCİ-ÖĞRETMEN-DERSLİK</w:t>
            </w:r>
            <w:r>
              <w:rPr>
                <w:b/>
                <w:color w:val="FFFFFF"/>
                <w:spacing w:val="42"/>
                <w:w w:val="95"/>
                <w:lang w:val="en-US"/>
              </w:rPr>
              <w:t xml:space="preserve"> </w:t>
            </w:r>
            <w:r>
              <w:rPr>
                <w:b/>
                <w:color w:val="FFFFFF"/>
                <w:w w:val="95"/>
                <w:lang w:val="en-US"/>
              </w:rPr>
              <w:t>BİLGİLERİ</w:t>
            </w:r>
          </w:p>
        </w:tc>
        <w:tc>
          <w:tcPr>
            <w:tcW w:w="1133"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46" w:lineRule="exact"/>
              <w:ind w:left="287" w:right="269"/>
              <w:jc w:val="center"/>
              <w:rPr>
                <w:rFonts w:ascii="Times New Roman"/>
                <w:b/>
                <w:lang w:val="en-US"/>
              </w:rPr>
            </w:pPr>
            <w:r>
              <w:rPr>
                <w:rFonts w:ascii="Times New Roman"/>
                <w:b/>
                <w:color w:val="FFFFFF"/>
                <w:lang w:val="en-US"/>
              </w:rPr>
              <w:t>SAYI</w:t>
            </w:r>
          </w:p>
        </w:tc>
      </w:tr>
      <w:tr w:rsidR="003816A6" w:rsidTr="003816A6">
        <w:trPr>
          <w:trHeight w:val="275"/>
        </w:trPr>
        <w:tc>
          <w:tcPr>
            <w:tcW w:w="69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b/>
                <w:lang w:val="en-US"/>
              </w:rPr>
            </w:pPr>
            <w:r>
              <w:rPr>
                <w:b/>
                <w:w w:val="98"/>
                <w:lang w:val="en-US"/>
              </w:rPr>
              <w:t>1</w:t>
            </w:r>
          </w:p>
        </w:tc>
        <w:tc>
          <w:tcPr>
            <w:tcW w:w="6645"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0"/>
              <w:rPr>
                <w:rFonts w:ascii="Times New Roman" w:hAnsi="Times New Roman"/>
                <w:sz w:val="24"/>
                <w:lang w:val="en-US"/>
              </w:rPr>
            </w:pPr>
            <w:r>
              <w:rPr>
                <w:rFonts w:ascii="Times New Roman" w:hAnsi="Times New Roman"/>
                <w:sz w:val="24"/>
                <w:lang w:val="en-US"/>
              </w:rPr>
              <w:t>Öğrenci</w:t>
            </w:r>
            <w:r>
              <w:rPr>
                <w:rFonts w:ascii="Times New Roman" w:hAnsi="Times New Roman"/>
                <w:spacing w:val="-15"/>
                <w:sz w:val="24"/>
                <w:lang w:val="en-US"/>
              </w:rPr>
              <w:t xml:space="preserve"> </w:t>
            </w:r>
            <w:r>
              <w:rPr>
                <w:rFonts w:ascii="Times New Roman" w:hAnsi="Times New Roman"/>
                <w:sz w:val="24"/>
                <w:lang w:val="en-US"/>
              </w:rPr>
              <w:t>Sayısı</w:t>
            </w:r>
          </w:p>
        </w:tc>
        <w:tc>
          <w:tcPr>
            <w:tcW w:w="1133" w:type="dxa"/>
            <w:tcBorders>
              <w:top w:val="single" w:sz="4" w:space="0" w:color="000000"/>
              <w:left w:val="single" w:sz="4" w:space="0" w:color="000000"/>
              <w:bottom w:val="single" w:sz="4" w:space="0" w:color="000000"/>
              <w:right w:val="single" w:sz="4" w:space="0" w:color="000000"/>
            </w:tcBorders>
            <w:hideMark/>
          </w:tcPr>
          <w:p w:rsidR="003816A6" w:rsidRDefault="00DF777B">
            <w:pPr>
              <w:pStyle w:val="TableParagraph"/>
              <w:spacing w:before="3" w:line="252" w:lineRule="exact"/>
              <w:ind w:left="287" w:right="264"/>
              <w:jc w:val="center"/>
              <w:rPr>
                <w:rFonts w:ascii="Times New Roman"/>
                <w:lang w:val="en-US"/>
              </w:rPr>
            </w:pPr>
            <w:r>
              <w:rPr>
                <w:rFonts w:ascii="Times New Roman"/>
                <w:lang w:val="en-US"/>
              </w:rPr>
              <w:t>110</w:t>
            </w:r>
          </w:p>
        </w:tc>
      </w:tr>
      <w:tr w:rsidR="003816A6" w:rsidTr="003816A6">
        <w:trPr>
          <w:trHeight w:val="276"/>
        </w:trPr>
        <w:tc>
          <w:tcPr>
            <w:tcW w:w="69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b/>
                <w:lang w:val="en-US"/>
              </w:rPr>
            </w:pPr>
            <w:r>
              <w:rPr>
                <w:b/>
                <w:w w:val="98"/>
                <w:lang w:val="en-US"/>
              </w:rPr>
              <w:t>2</w:t>
            </w:r>
          </w:p>
        </w:tc>
        <w:tc>
          <w:tcPr>
            <w:tcW w:w="6645"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0"/>
              <w:rPr>
                <w:rFonts w:ascii="Times New Roman" w:hAnsi="Times New Roman"/>
                <w:sz w:val="24"/>
                <w:lang w:val="en-US"/>
              </w:rPr>
            </w:pPr>
            <w:r>
              <w:rPr>
                <w:rFonts w:ascii="Times New Roman" w:hAnsi="Times New Roman"/>
                <w:sz w:val="24"/>
                <w:lang w:val="en-US"/>
              </w:rPr>
              <w:t>Öğretmen</w:t>
            </w:r>
            <w:r>
              <w:rPr>
                <w:rFonts w:ascii="Times New Roman" w:hAnsi="Times New Roman"/>
                <w:spacing w:val="-15"/>
                <w:sz w:val="24"/>
                <w:lang w:val="en-US"/>
              </w:rPr>
              <w:t xml:space="preserve"> </w:t>
            </w:r>
            <w:r>
              <w:rPr>
                <w:rFonts w:ascii="Times New Roman" w:hAnsi="Times New Roman"/>
                <w:sz w:val="24"/>
                <w:lang w:val="en-US"/>
              </w:rPr>
              <w:t>Sayısı</w:t>
            </w:r>
          </w:p>
        </w:tc>
        <w:tc>
          <w:tcPr>
            <w:tcW w:w="1133" w:type="dxa"/>
            <w:tcBorders>
              <w:top w:val="single" w:sz="4" w:space="0" w:color="000000"/>
              <w:left w:val="single" w:sz="4" w:space="0" w:color="000000"/>
              <w:bottom w:val="single" w:sz="4" w:space="0" w:color="000000"/>
              <w:right w:val="single" w:sz="4" w:space="0" w:color="000000"/>
            </w:tcBorders>
            <w:hideMark/>
          </w:tcPr>
          <w:p w:rsidR="003816A6" w:rsidRDefault="00DF777B">
            <w:pPr>
              <w:pStyle w:val="TableParagraph"/>
              <w:spacing w:before="3"/>
              <w:ind w:left="282" w:right="269"/>
              <w:jc w:val="center"/>
              <w:rPr>
                <w:rFonts w:ascii="Times New Roman"/>
                <w:lang w:val="en-US"/>
              </w:rPr>
            </w:pPr>
            <w:r>
              <w:rPr>
                <w:rFonts w:ascii="Times New Roman"/>
                <w:lang w:val="en-US"/>
              </w:rPr>
              <w:t>1</w:t>
            </w:r>
            <w:r w:rsidR="003816A6">
              <w:rPr>
                <w:rFonts w:ascii="Times New Roman"/>
                <w:lang w:val="en-US"/>
              </w:rPr>
              <w:t>0</w:t>
            </w:r>
          </w:p>
        </w:tc>
      </w:tr>
      <w:tr w:rsidR="003816A6" w:rsidTr="003816A6">
        <w:trPr>
          <w:trHeight w:val="275"/>
        </w:trPr>
        <w:tc>
          <w:tcPr>
            <w:tcW w:w="69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b/>
                <w:lang w:val="en-US"/>
              </w:rPr>
            </w:pPr>
            <w:r>
              <w:rPr>
                <w:b/>
                <w:w w:val="98"/>
                <w:lang w:val="en-US"/>
              </w:rPr>
              <w:t>3</w:t>
            </w:r>
          </w:p>
        </w:tc>
        <w:tc>
          <w:tcPr>
            <w:tcW w:w="6645"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0"/>
              <w:rPr>
                <w:rFonts w:ascii="Times New Roman" w:hAnsi="Times New Roman"/>
                <w:sz w:val="24"/>
                <w:lang w:val="en-US"/>
              </w:rPr>
            </w:pPr>
            <w:r>
              <w:rPr>
                <w:rFonts w:ascii="Times New Roman" w:hAnsi="Times New Roman"/>
                <w:sz w:val="24"/>
                <w:lang w:val="en-US"/>
              </w:rPr>
              <w:t>Derslik</w:t>
            </w:r>
            <w:r>
              <w:rPr>
                <w:rFonts w:ascii="Times New Roman" w:hAnsi="Times New Roman"/>
                <w:spacing w:val="-12"/>
                <w:sz w:val="24"/>
                <w:lang w:val="en-US"/>
              </w:rPr>
              <w:t xml:space="preserve"> </w:t>
            </w:r>
            <w:r>
              <w:rPr>
                <w:rFonts w:ascii="Times New Roman" w:hAnsi="Times New Roman"/>
                <w:sz w:val="24"/>
                <w:lang w:val="en-US"/>
              </w:rPr>
              <w:t>Sayısı</w:t>
            </w:r>
          </w:p>
        </w:tc>
        <w:tc>
          <w:tcPr>
            <w:tcW w:w="1133" w:type="dxa"/>
            <w:tcBorders>
              <w:top w:val="single" w:sz="4" w:space="0" w:color="000000"/>
              <w:left w:val="single" w:sz="4" w:space="0" w:color="000000"/>
              <w:bottom w:val="single" w:sz="4" w:space="0" w:color="000000"/>
              <w:right w:val="single" w:sz="4" w:space="0" w:color="000000"/>
            </w:tcBorders>
            <w:hideMark/>
          </w:tcPr>
          <w:p w:rsidR="003816A6" w:rsidRDefault="00DF777B">
            <w:pPr>
              <w:pStyle w:val="TableParagraph"/>
              <w:spacing w:before="1"/>
              <w:ind w:left="282" w:right="269"/>
              <w:jc w:val="center"/>
              <w:rPr>
                <w:rFonts w:ascii="Times New Roman"/>
                <w:lang w:val="en-US"/>
              </w:rPr>
            </w:pPr>
            <w:r>
              <w:rPr>
                <w:rFonts w:ascii="Times New Roman"/>
                <w:lang w:val="en-US"/>
              </w:rPr>
              <w:t>6</w:t>
            </w:r>
          </w:p>
        </w:tc>
      </w:tr>
      <w:tr w:rsidR="003816A6" w:rsidTr="003816A6">
        <w:trPr>
          <w:trHeight w:val="275"/>
        </w:trPr>
        <w:tc>
          <w:tcPr>
            <w:tcW w:w="69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b/>
                <w:lang w:val="en-US"/>
              </w:rPr>
            </w:pPr>
            <w:r>
              <w:rPr>
                <w:b/>
                <w:w w:val="98"/>
                <w:lang w:val="en-US"/>
              </w:rPr>
              <w:t>4</w:t>
            </w:r>
          </w:p>
        </w:tc>
        <w:tc>
          <w:tcPr>
            <w:tcW w:w="6645"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0"/>
              <w:rPr>
                <w:rFonts w:ascii="Times New Roman" w:hAnsi="Times New Roman"/>
                <w:sz w:val="24"/>
                <w:lang w:val="en-US"/>
              </w:rPr>
            </w:pPr>
            <w:r>
              <w:rPr>
                <w:rFonts w:ascii="Times New Roman" w:hAnsi="Times New Roman"/>
                <w:sz w:val="24"/>
                <w:lang w:val="en-US"/>
              </w:rPr>
              <w:t>Derslik</w:t>
            </w:r>
            <w:r>
              <w:rPr>
                <w:rFonts w:ascii="Times New Roman" w:hAnsi="Times New Roman"/>
                <w:spacing w:val="-10"/>
                <w:sz w:val="24"/>
                <w:lang w:val="en-US"/>
              </w:rPr>
              <w:t xml:space="preserve"> </w:t>
            </w:r>
            <w:r>
              <w:rPr>
                <w:rFonts w:ascii="Times New Roman" w:hAnsi="Times New Roman"/>
                <w:sz w:val="24"/>
                <w:lang w:val="en-US"/>
              </w:rPr>
              <w:t>Başına</w:t>
            </w:r>
            <w:r>
              <w:rPr>
                <w:rFonts w:ascii="Times New Roman" w:hAnsi="Times New Roman"/>
                <w:spacing w:val="-9"/>
                <w:sz w:val="24"/>
                <w:lang w:val="en-US"/>
              </w:rPr>
              <w:t xml:space="preserve"> </w:t>
            </w:r>
            <w:r>
              <w:rPr>
                <w:rFonts w:ascii="Times New Roman" w:hAnsi="Times New Roman"/>
                <w:sz w:val="24"/>
                <w:lang w:val="en-US"/>
              </w:rPr>
              <w:t>Düşen</w:t>
            </w:r>
            <w:r>
              <w:rPr>
                <w:rFonts w:ascii="Times New Roman" w:hAnsi="Times New Roman"/>
                <w:spacing w:val="-8"/>
                <w:sz w:val="24"/>
                <w:lang w:val="en-US"/>
              </w:rPr>
              <w:t xml:space="preserve"> </w:t>
            </w:r>
            <w:r>
              <w:rPr>
                <w:rFonts w:ascii="Times New Roman" w:hAnsi="Times New Roman"/>
                <w:sz w:val="24"/>
                <w:lang w:val="en-US"/>
              </w:rPr>
              <w:t>Öğrenci</w:t>
            </w:r>
            <w:r>
              <w:rPr>
                <w:rFonts w:ascii="Times New Roman" w:hAnsi="Times New Roman"/>
                <w:spacing w:val="-8"/>
                <w:sz w:val="24"/>
                <w:lang w:val="en-US"/>
              </w:rPr>
              <w:t xml:space="preserve"> </w:t>
            </w:r>
            <w:r>
              <w:rPr>
                <w:rFonts w:ascii="Times New Roman" w:hAnsi="Times New Roman"/>
                <w:sz w:val="24"/>
                <w:lang w:val="en-US"/>
              </w:rPr>
              <w:t>Sayısı</w:t>
            </w:r>
          </w:p>
        </w:tc>
        <w:tc>
          <w:tcPr>
            <w:tcW w:w="1133" w:type="dxa"/>
            <w:tcBorders>
              <w:top w:val="single" w:sz="4" w:space="0" w:color="000000"/>
              <w:left w:val="single" w:sz="4" w:space="0" w:color="000000"/>
              <w:bottom w:val="single" w:sz="4" w:space="0" w:color="000000"/>
              <w:right w:val="single" w:sz="4" w:space="0" w:color="000000"/>
            </w:tcBorders>
            <w:hideMark/>
          </w:tcPr>
          <w:p w:rsidR="003816A6" w:rsidRDefault="003816A6" w:rsidP="00DF777B">
            <w:pPr>
              <w:pStyle w:val="TableParagraph"/>
              <w:spacing w:before="3" w:line="252" w:lineRule="exact"/>
              <w:ind w:left="282" w:right="269"/>
              <w:jc w:val="center"/>
              <w:rPr>
                <w:rFonts w:ascii="Times New Roman"/>
                <w:lang w:val="en-US"/>
              </w:rPr>
            </w:pPr>
            <w:r>
              <w:rPr>
                <w:rFonts w:ascii="Times New Roman"/>
                <w:lang w:val="en-US"/>
              </w:rPr>
              <w:t>1</w:t>
            </w:r>
            <w:r w:rsidR="00DF777B">
              <w:rPr>
                <w:rFonts w:ascii="Times New Roman"/>
                <w:lang w:val="en-US"/>
              </w:rPr>
              <w:t>8</w:t>
            </w:r>
          </w:p>
        </w:tc>
      </w:tr>
    </w:tbl>
    <w:p w:rsidR="003816A6" w:rsidRDefault="003816A6" w:rsidP="003816A6">
      <w:pPr>
        <w:pStyle w:val="GvdeMetni"/>
        <w:rPr>
          <w:rFonts w:eastAsia="Times New Roman"/>
          <w:b/>
        </w:rPr>
      </w:pPr>
    </w:p>
    <w:p w:rsidR="003816A6" w:rsidRDefault="003816A6" w:rsidP="003816A6">
      <w:pPr>
        <w:spacing w:after="3"/>
        <w:ind w:left="716"/>
        <w:rPr>
          <w:b/>
          <w:sz w:val="20"/>
        </w:rPr>
      </w:pPr>
      <w:r>
        <w:rPr>
          <w:b/>
          <w:sz w:val="20"/>
        </w:rPr>
        <w:t>Tablo</w:t>
      </w:r>
      <w:r>
        <w:rPr>
          <w:b/>
          <w:spacing w:val="-9"/>
          <w:sz w:val="20"/>
        </w:rPr>
        <w:t xml:space="preserve"> </w:t>
      </w:r>
      <w:r>
        <w:rPr>
          <w:b/>
          <w:sz w:val="20"/>
        </w:rPr>
        <w:t>10</w:t>
      </w:r>
      <w:r>
        <w:rPr>
          <w:b/>
          <w:spacing w:val="-4"/>
          <w:sz w:val="20"/>
        </w:rPr>
        <w:t xml:space="preserve"> </w:t>
      </w:r>
      <w:r>
        <w:rPr>
          <w:b/>
          <w:sz w:val="20"/>
        </w:rPr>
        <w:t>Branş</w:t>
      </w:r>
      <w:r>
        <w:rPr>
          <w:b/>
          <w:spacing w:val="-7"/>
          <w:sz w:val="20"/>
        </w:rPr>
        <w:t xml:space="preserve"> </w:t>
      </w:r>
      <w:r>
        <w:rPr>
          <w:b/>
          <w:sz w:val="20"/>
        </w:rPr>
        <w:t>Bazında</w:t>
      </w:r>
      <w:r>
        <w:rPr>
          <w:b/>
          <w:spacing w:val="-5"/>
          <w:sz w:val="20"/>
        </w:rPr>
        <w:t xml:space="preserve"> </w:t>
      </w:r>
      <w:r>
        <w:rPr>
          <w:b/>
          <w:sz w:val="20"/>
        </w:rPr>
        <w:t>Öğretmen</w:t>
      </w:r>
      <w:r>
        <w:rPr>
          <w:b/>
          <w:spacing w:val="-7"/>
          <w:sz w:val="20"/>
        </w:rPr>
        <w:t xml:space="preserve"> </w:t>
      </w:r>
      <w:r>
        <w:rPr>
          <w:b/>
          <w:sz w:val="20"/>
        </w:rPr>
        <w:t>Norm,</w:t>
      </w:r>
      <w:r>
        <w:rPr>
          <w:b/>
          <w:spacing w:val="-5"/>
          <w:sz w:val="20"/>
        </w:rPr>
        <w:t xml:space="preserve"> </w:t>
      </w:r>
      <w:r>
        <w:rPr>
          <w:b/>
          <w:sz w:val="20"/>
        </w:rPr>
        <w:t>Mevcut,</w:t>
      </w:r>
      <w:r>
        <w:rPr>
          <w:b/>
          <w:spacing w:val="-6"/>
          <w:sz w:val="20"/>
        </w:rPr>
        <w:t xml:space="preserve"> </w:t>
      </w:r>
      <w:r>
        <w:rPr>
          <w:b/>
          <w:sz w:val="20"/>
        </w:rPr>
        <w:t>İhtiyaç</w:t>
      </w:r>
      <w:r>
        <w:rPr>
          <w:b/>
          <w:spacing w:val="-7"/>
          <w:sz w:val="20"/>
        </w:rPr>
        <w:t xml:space="preserve"> </w:t>
      </w:r>
      <w:r>
        <w:rPr>
          <w:b/>
          <w:sz w:val="20"/>
        </w:rPr>
        <w:t>Sayıları</w:t>
      </w:r>
    </w:p>
    <w:tbl>
      <w:tblPr>
        <w:tblW w:w="0" w:type="auto"/>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4326"/>
        <w:gridCol w:w="999"/>
        <w:gridCol w:w="1031"/>
        <w:gridCol w:w="1271"/>
      </w:tblGrid>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right="314"/>
              <w:jc w:val="right"/>
              <w:rPr>
                <w:rFonts w:ascii="Times New Roman" w:hAnsi="Times New Roman"/>
                <w:b/>
                <w:sz w:val="24"/>
                <w:lang w:val="en-US"/>
              </w:rPr>
            </w:pPr>
            <w:r>
              <w:rPr>
                <w:rFonts w:ascii="Times New Roman" w:hAnsi="Times New Roman"/>
                <w:b/>
                <w:color w:val="FFFFFF"/>
                <w:sz w:val="24"/>
                <w:lang w:val="en-US"/>
              </w:rPr>
              <w:t>Sıra</w:t>
            </w:r>
          </w:p>
        </w:tc>
        <w:tc>
          <w:tcPr>
            <w:tcW w:w="4326"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left="1840" w:right="1822"/>
              <w:jc w:val="center"/>
              <w:rPr>
                <w:rFonts w:ascii="Times New Roman" w:hAnsi="Times New Roman"/>
                <w:b/>
                <w:sz w:val="24"/>
                <w:lang w:val="en-US"/>
              </w:rPr>
            </w:pPr>
            <w:r>
              <w:rPr>
                <w:rFonts w:ascii="Times New Roman" w:hAnsi="Times New Roman"/>
                <w:b/>
                <w:color w:val="FFFFFF"/>
                <w:sz w:val="24"/>
                <w:lang w:val="en-US"/>
              </w:rPr>
              <w:t>Branş</w:t>
            </w:r>
          </w:p>
        </w:tc>
        <w:tc>
          <w:tcPr>
            <w:tcW w:w="999"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left="184" w:right="164"/>
              <w:jc w:val="center"/>
              <w:rPr>
                <w:rFonts w:ascii="Times New Roman"/>
                <w:b/>
                <w:sz w:val="24"/>
                <w:lang w:val="en-US"/>
              </w:rPr>
            </w:pPr>
            <w:r>
              <w:rPr>
                <w:rFonts w:ascii="Times New Roman"/>
                <w:b/>
                <w:color w:val="FFFFFF"/>
                <w:sz w:val="24"/>
                <w:lang w:val="en-US"/>
              </w:rPr>
              <w:t>Norm</w:t>
            </w:r>
          </w:p>
        </w:tc>
        <w:tc>
          <w:tcPr>
            <w:tcW w:w="1031"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left="110" w:right="98"/>
              <w:jc w:val="center"/>
              <w:rPr>
                <w:rFonts w:ascii="Times New Roman"/>
                <w:b/>
                <w:sz w:val="24"/>
                <w:lang w:val="en-US"/>
              </w:rPr>
            </w:pPr>
            <w:r>
              <w:rPr>
                <w:rFonts w:ascii="Times New Roman"/>
                <w:b/>
                <w:color w:val="FFFFFF"/>
                <w:sz w:val="24"/>
                <w:lang w:val="en-US"/>
              </w:rPr>
              <w:t>Mevcut</w:t>
            </w:r>
          </w:p>
        </w:tc>
        <w:tc>
          <w:tcPr>
            <w:tcW w:w="1271"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left="256" w:right="244"/>
              <w:jc w:val="center"/>
              <w:rPr>
                <w:rFonts w:ascii="Times New Roman" w:hAnsi="Times New Roman"/>
                <w:b/>
                <w:sz w:val="24"/>
                <w:lang w:val="en-US"/>
              </w:rPr>
            </w:pPr>
            <w:r>
              <w:rPr>
                <w:rFonts w:ascii="Times New Roman" w:hAnsi="Times New Roman"/>
                <w:b/>
                <w:color w:val="FFFFFF"/>
                <w:sz w:val="24"/>
                <w:lang w:val="en-US"/>
              </w:rPr>
              <w:t>İhtiyaç</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355"/>
              <w:jc w:val="right"/>
              <w:rPr>
                <w:rFonts w:ascii="Times New Roman"/>
                <w:b/>
                <w:sz w:val="24"/>
                <w:lang w:val="en-US"/>
              </w:rPr>
            </w:pPr>
            <w:r>
              <w:rPr>
                <w:rFonts w:ascii="Times New Roman"/>
                <w:b/>
                <w:sz w:val="24"/>
                <w:lang w:val="en-US"/>
              </w:rPr>
              <w:t>1</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pacing w:val="-1"/>
                <w:sz w:val="24"/>
                <w:lang w:val="en-US"/>
              </w:rPr>
              <w:t>Bilişim</w:t>
            </w:r>
            <w:r>
              <w:rPr>
                <w:rFonts w:ascii="Times New Roman" w:hAnsi="Times New Roman"/>
                <w:spacing w:val="-10"/>
                <w:sz w:val="24"/>
                <w:lang w:val="en-US"/>
              </w:rPr>
              <w:t xml:space="preserve"> </w:t>
            </w:r>
            <w:r>
              <w:rPr>
                <w:rFonts w:ascii="Times New Roman" w:hAnsi="Times New Roman"/>
                <w:spacing w:val="-1"/>
                <w:sz w:val="24"/>
                <w:lang w:val="en-US"/>
              </w:rPr>
              <w:t>Teknolojileri</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355"/>
              <w:jc w:val="right"/>
              <w:rPr>
                <w:rFonts w:ascii="Times New Roman"/>
                <w:b/>
                <w:sz w:val="24"/>
                <w:lang w:val="en-US"/>
              </w:rPr>
            </w:pPr>
            <w:r>
              <w:rPr>
                <w:rFonts w:ascii="Times New Roman"/>
                <w:b/>
                <w:sz w:val="24"/>
                <w:lang w:val="en-US"/>
              </w:rPr>
              <w:t>2</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sz w:val="24"/>
                <w:lang w:val="en-US"/>
              </w:rPr>
            </w:pPr>
            <w:r>
              <w:rPr>
                <w:rFonts w:ascii="Times New Roman"/>
                <w:sz w:val="24"/>
                <w:lang w:val="en-US"/>
              </w:rPr>
              <w:t>Biyoloji</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3"/>
              <w:jc w:val="center"/>
              <w:rPr>
                <w:lang w:val="en-US"/>
              </w:rPr>
            </w:pPr>
            <w:r>
              <w:rPr>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355"/>
              <w:jc w:val="right"/>
              <w:rPr>
                <w:rFonts w:ascii="Times New Roman"/>
                <w:b/>
                <w:sz w:val="24"/>
                <w:lang w:val="en-US"/>
              </w:rPr>
            </w:pPr>
            <w:r>
              <w:rPr>
                <w:rFonts w:ascii="Times New Roman"/>
                <w:b/>
                <w:sz w:val="24"/>
                <w:lang w:val="en-US"/>
              </w:rPr>
              <w:t>3</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z w:val="24"/>
                <w:lang w:val="en-US"/>
              </w:rPr>
              <w:t>Coğrafya</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6"/>
              <w:jc w:val="center"/>
              <w:rPr>
                <w:lang w:val="en-US"/>
              </w:rPr>
            </w:pPr>
            <w:r>
              <w:rPr>
                <w:w w:val="98"/>
                <w:lang w:val="en-US"/>
              </w:rPr>
              <w:t>1</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lang w:val="en-US"/>
              </w:rPr>
            </w:pPr>
            <w:r>
              <w:rPr>
                <w:w w:val="98"/>
                <w:lang w:val="en-US"/>
              </w:rPr>
              <w:t>1</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355"/>
              <w:jc w:val="right"/>
              <w:rPr>
                <w:rFonts w:ascii="Times New Roman"/>
                <w:b/>
                <w:sz w:val="24"/>
                <w:lang w:val="en-US"/>
              </w:rPr>
            </w:pPr>
            <w:r>
              <w:rPr>
                <w:rFonts w:ascii="Times New Roman"/>
                <w:b/>
                <w:sz w:val="24"/>
                <w:lang w:val="en-US"/>
              </w:rPr>
              <w:t>4</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z w:val="24"/>
                <w:lang w:val="en-US"/>
              </w:rPr>
              <w:t>İ.H.L.</w:t>
            </w:r>
            <w:r>
              <w:rPr>
                <w:rFonts w:ascii="Times New Roman" w:hAnsi="Times New Roman"/>
                <w:spacing w:val="-12"/>
                <w:sz w:val="24"/>
                <w:lang w:val="en-US"/>
              </w:rPr>
              <w:t xml:space="preserve"> </w:t>
            </w:r>
            <w:r>
              <w:rPr>
                <w:rFonts w:ascii="Times New Roman" w:hAnsi="Times New Roman"/>
                <w:sz w:val="24"/>
                <w:lang w:val="en-US"/>
              </w:rPr>
              <w:t>Meslek</w:t>
            </w:r>
            <w:r>
              <w:rPr>
                <w:rFonts w:ascii="Times New Roman" w:hAnsi="Times New Roman"/>
                <w:spacing w:val="-8"/>
                <w:sz w:val="24"/>
                <w:lang w:val="en-US"/>
              </w:rPr>
              <w:t xml:space="preserve"> </w:t>
            </w:r>
            <w:r>
              <w:rPr>
                <w:rFonts w:ascii="Times New Roman" w:hAnsi="Times New Roman"/>
                <w:sz w:val="24"/>
                <w:lang w:val="en-US"/>
              </w:rPr>
              <w:t>dersleri</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23"/>
              <w:jc w:val="center"/>
              <w:rPr>
                <w:lang w:val="en-US"/>
              </w:rPr>
            </w:pPr>
            <w:r>
              <w:rPr>
                <w:lang w:val="en-US"/>
              </w:rPr>
              <w:t>2</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20"/>
              <w:jc w:val="center"/>
              <w:rPr>
                <w:lang w:val="en-US"/>
              </w:rPr>
            </w:pPr>
            <w:r>
              <w:rPr>
                <w:lang w:val="en-US"/>
              </w:rPr>
              <w:t>2</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355"/>
              <w:jc w:val="right"/>
              <w:rPr>
                <w:rFonts w:ascii="Times New Roman"/>
                <w:b/>
                <w:sz w:val="24"/>
                <w:lang w:val="en-US"/>
              </w:rPr>
            </w:pPr>
            <w:r>
              <w:rPr>
                <w:rFonts w:ascii="Times New Roman"/>
                <w:b/>
                <w:sz w:val="24"/>
                <w:lang w:val="en-US"/>
              </w:rPr>
              <w:t>5</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z w:val="24"/>
                <w:lang w:val="en-US"/>
              </w:rPr>
              <w:t>Din</w:t>
            </w:r>
            <w:r>
              <w:rPr>
                <w:rFonts w:ascii="Times New Roman" w:hAnsi="Times New Roman"/>
                <w:spacing w:val="-10"/>
                <w:sz w:val="24"/>
                <w:lang w:val="en-US"/>
              </w:rPr>
              <w:t xml:space="preserve"> </w:t>
            </w:r>
            <w:r>
              <w:rPr>
                <w:rFonts w:ascii="Times New Roman" w:hAnsi="Times New Roman"/>
                <w:sz w:val="24"/>
                <w:lang w:val="en-US"/>
              </w:rPr>
              <w:t>Kültürü</w:t>
            </w:r>
            <w:r>
              <w:rPr>
                <w:rFonts w:ascii="Times New Roman" w:hAnsi="Times New Roman"/>
                <w:spacing w:val="-10"/>
                <w:sz w:val="24"/>
                <w:lang w:val="en-US"/>
              </w:rPr>
              <w:t xml:space="preserve"> </w:t>
            </w:r>
            <w:r>
              <w:rPr>
                <w:rFonts w:ascii="Times New Roman" w:hAnsi="Times New Roman"/>
                <w:sz w:val="24"/>
                <w:lang w:val="en-US"/>
              </w:rPr>
              <w:t>ve</w:t>
            </w:r>
            <w:r>
              <w:rPr>
                <w:rFonts w:ascii="Times New Roman" w:hAnsi="Times New Roman"/>
                <w:spacing w:val="-9"/>
                <w:sz w:val="24"/>
                <w:lang w:val="en-US"/>
              </w:rPr>
              <w:t xml:space="preserve"> </w:t>
            </w:r>
            <w:r>
              <w:rPr>
                <w:rFonts w:ascii="Times New Roman" w:hAnsi="Times New Roman"/>
                <w:sz w:val="24"/>
                <w:lang w:val="en-US"/>
              </w:rPr>
              <w:t>Ahlak</w:t>
            </w:r>
            <w:r>
              <w:rPr>
                <w:rFonts w:ascii="Times New Roman" w:hAnsi="Times New Roman"/>
                <w:spacing w:val="-5"/>
                <w:sz w:val="24"/>
                <w:lang w:val="en-US"/>
              </w:rPr>
              <w:t xml:space="preserve"> </w:t>
            </w:r>
            <w:r>
              <w:rPr>
                <w:rFonts w:ascii="Times New Roman" w:hAnsi="Times New Roman"/>
                <w:sz w:val="24"/>
                <w:lang w:val="en-US"/>
              </w:rPr>
              <w:t>Bilgisi</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355"/>
              <w:jc w:val="right"/>
              <w:rPr>
                <w:rFonts w:ascii="Times New Roman"/>
                <w:b/>
                <w:sz w:val="24"/>
                <w:lang w:val="en-US"/>
              </w:rPr>
            </w:pPr>
            <w:r>
              <w:rPr>
                <w:rFonts w:ascii="Times New Roman"/>
                <w:b/>
                <w:sz w:val="24"/>
                <w:lang w:val="en-US"/>
              </w:rPr>
              <w:t>6</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sz w:val="24"/>
                <w:lang w:val="en-US"/>
              </w:rPr>
            </w:pPr>
            <w:r>
              <w:rPr>
                <w:rFonts w:ascii="Times New Roman"/>
                <w:sz w:val="24"/>
                <w:lang w:val="en-US"/>
              </w:rPr>
              <w:t>Rehberlik</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0"/>
              <w:jc w:val="center"/>
              <w:rPr>
                <w:lang w:val="en-US"/>
              </w:rPr>
            </w:pPr>
            <w:r>
              <w:rPr>
                <w:w w:val="98"/>
                <w:lang w:val="en-US"/>
              </w:rPr>
              <w:t>1</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355"/>
              <w:jc w:val="right"/>
              <w:rPr>
                <w:rFonts w:ascii="Times New Roman"/>
                <w:b/>
                <w:sz w:val="24"/>
                <w:lang w:val="en-US"/>
              </w:rPr>
            </w:pPr>
            <w:r>
              <w:rPr>
                <w:rFonts w:ascii="Times New Roman"/>
                <w:b/>
                <w:sz w:val="24"/>
                <w:lang w:val="en-US"/>
              </w:rPr>
              <w:t>7</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z w:val="24"/>
                <w:lang w:val="en-US"/>
              </w:rPr>
              <w:t>Görsel</w:t>
            </w:r>
            <w:r>
              <w:rPr>
                <w:rFonts w:ascii="Times New Roman" w:hAnsi="Times New Roman"/>
                <w:spacing w:val="-14"/>
                <w:sz w:val="24"/>
                <w:lang w:val="en-US"/>
              </w:rPr>
              <w:t xml:space="preserve"> </w:t>
            </w:r>
            <w:r>
              <w:rPr>
                <w:rFonts w:ascii="Times New Roman" w:hAnsi="Times New Roman"/>
                <w:sz w:val="24"/>
                <w:lang w:val="en-US"/>
              </w:rPr>
              <w:t>Sanatlar</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6"/>
              <w:jc w:val="center"/>
              <w:rPr>
                <w:lang w:val="en-US"/>
              </w:rPr>
            </w:pPr>
            <w:r>
              <w:rPr>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lang w:val="en-US"/>
              </w:rPr>
            </w:pPr>
            <w:r>
              <w:rPr>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3"/>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4" w:lineRule="exact"/>
              <w:ind w:right="355"/>
              <w:jc w:val="right"/>
              <w:rPr>
                <w:rFonts w:ascii="Times New Roman"/>
                <w:b/>
                <w:sz w:val="24"/>
                <w:lang w:val="en-US"/>
              </w:rPr>
            </w:pPr>
            <w:r>
              <w:rPr>
                <w:rFonts w:ascii="Times New Roman"/>
                <w:b/>
                <w:sz w:val="24"/>
                <w:lang w:val="en-US"/>
              </w:rPr>
              <w:t>8</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4" w:lineRule="exact"/>
              <w:ind w:left="112"/>
              <w:rPr>
                <w:rFonts w:ascii="Times New Roman" w:hAnsi="Times New Roman"/>
                <w:sz w:val="24"/>
                <w:lang w:val="en-US"/>
              </w:rPr>
            </w:pPr>
            <w:r>
              <w:rPr>
                <w:rFonts w:ascii="Times New Roman" w:hAnsi="Times New Roman"/>
                <w:sz w:val="24"/>
                <w:lang w:val="en-US"/>
              </w:rPr>
              <w:t>Arapça</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4" w:lineRule="exact"/>
              <w:ind w:left="16"/>
              <w:jc w:val="center"/>
              <w:rPr>
                <w:lang w:val="en-US"/>
              </w:rPr>
            </w:pPr>
            <w:r>
              <w:rPr>
                <w:w w:val="98"/>
                <w:lang w:val="en-US"/>
              </w:rPr>
              <w:t>1</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4" w:lineRule="exact"/>
              <w:ind w:left="13"/>
              <w:jc w:val="center"/>
              <w:rPr>
                <w:lang w:val="en-US"/>
              </w:rPr>
            </w:pPr>
            <w:r>
              <w:rPr>
                <w:w w:val="98"/>
                <w:lang w:val="en-US"/>
              </w:rPr>
              <w:t>1</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4" w:lineRule="exact"/>
              <w:ind w:left="10"/>
              <w:jc w:val="center"/>
              <w:rPr>
                <w:lang w:val="en-US"/>
              </w:rPr>
            </w:pPr>
            <w:r>
              <w:rPr>
                <w:w w:val="98"/>
                <w:lang w:val="en-US"/>
              </w:rPr>
              <w:t>0</w:t>
            </w:r>
          </w:p>
        </w:tc>
      </w:tr>
      <w:tr w:rsidR="003816A6" w:rsidTr="003816A6">
        <w:trPr>
          <w:trHeight w:val="278"/>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right="355"/>
              <w:jc w:val="right"/>
              <w:rPr>
                <w:rFonts w:ascii="Times New Roman"/>
                <w:b/>
                <w:sz w:val="24"/>
                <w:lang w:val="en-US"/>
              </w:rPr>
            </w:pPr>
            <w:r>
              <w:rPr>
                <w:rFonts w:ascii="Times New Roman"/>
                <w:b/>
                <w:sz w:val="24"/>
                <w:lang w:val="en-US"/>
              </w:rPr>
              <w:t>9</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112"/>
              <w:rPr>
                <w:rFonts w:ascii="Times New Roman" w:hAnsi="Times New Roman"/>
                <w:sz w:val="24"/>
                <w:lang w:val="en-US"/>
              </w:rPr>
            </w:pPr>
            <w:r>
              <w:rPr>
                <w:rFonts w:ascii="Times New Roman" w:hAnsi="Times New Roman"/>
                <w:sz w:val="24"/>
                <w:lang w:val="en-US"/>
              </w:rPr>
              <w:t>Teknoloji</w:t>
            </w:r>
            <w:r>
              <w:rPr>
                <w:rFonts w:ascii="Times New Roman" w:hAnsi="Times New Roman"/>
                <w:spacing w:val="-8"/>
                <w:sz w:val="24"/>
                <w:lang w:val="en-US"/>
              </w:rPr>
              <w:t xml:space="preserve"> </w:t>
            </w:r>
            <w:r>
              <w:rPr>
                <w:rFonts w:ascii="Times New Roman" w:hAnsi="Times New Roman"/>
                <w:sz w:val="24"/>
                <w:lang w:val="en-US"/>
              </w:rPr>
              <w:t>Tasarım</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10"/>
              <w:jc w:val="center"/>
              <w:rPr>
                <w:lang w:val="en-US"/>
              </w:rPr>
            </w:pPr>
            <w:r>
              <w:rPr>
                <w:w w:val="98"/>
                <w:lang w:val="en-US"/>
              </w:rPr>
              <w:t>0</w:t>
            </w:r>
          </w:p>
        </w:tc>
      </w:tr>
      <w:tr w:rsidR="003816A6" w:rsidTr="003816A6">
        <w:trPr>
          <w:trHeight w:val="273"/>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right="298"/>
              <w:jc w:val="right"/>
              <w:rPr>
                <w:rFonts w:ascii="Times New Roman"/>
                <w:b/>
                <w:sz w:val="24"/>
                <w:lang w:val="en-US"/>
              </w:rPr>
            </w:pPr>
            <w:r>
              <w:rPr>
                <w:rFonts w:ascii="Times New Roman"/>
                <w:b/>
                <w:sz w:val="24"/>
                <w:lang w:val="en-US"/>
              </w:rPr>
              <w:t>10</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112"/>
              <w:rPr>
                <w:rFonts w:ascii="Times New Roman" w:hAnsi="Times New Roman"/>
                <w:sz w:val="24"/>
                <w:lang w:val="en-US"/>
              </w:rPr>
            </w:pPr>
            <w:r>
              <w:rPr>
                <w:rFonts w:ascii="Times New Roman" w:hAnsi="Times New Roman"/>
                <w:sz w:val="24"/>
                <w:lang w:val="en-US"/>
              </w:rPr>
              <w:t>Okul</w:t>
            </w:r>
            <w:r>
              <w:rPr>
                <w:rFonts w:ascii="Times New Roman" w:hAnsi="Times New Roman"/>
                <w:spacing w:val="-14"/>
                <w:sz w:val="24"/>
                <w:lang w:val="en-US"/>
              </w:rPr>
              <w:t xml:space="preserve"> </w:t>
            </w:r>
            <w:r>
              <w:rPr>
                <w:rFonts w:ascii="Times New Roman" w:hAnsi="Times New Roman"/>
                <w:sz w:val="24"/>
                <w:lang w:val="en-US"/>
              </w:rPr>
              <w:t>Öncesi</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11</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sz w:val="24"/>
                <w:lang w:val="en-US"/>
              </w:rPr>
            </w:pPr>
            <w:r>
              <w:rPr>
                <w:rFonts w:ascii="Times New Roman"/>
                <w:sz w:val="24"/>
                <w:lang w:val="en-US"/>
              </w:rPr>
              <w:t>Sosyal</w:t>
            </w:r>
            <w:r>
              <w:rPr>
                <w:rFonts w:ascii="Times New Roman"/>
                <w:spacing w:val="-13"/>
                <w:sz w:val="24"/>
                <w:lang w:val="en-US"/>
              </w:rPr>
              <w:t xml:space="preserve"> </w:t>
            </w:r>
            <w:r>
              <w:rPr>
                <w:rFonts w:ascii="Times New Roman"/>
                <w:sz w:val="24"/>
                <w:lang w:val="en-US"/>
              </w:rPr>
              <w:t>Bilgiler</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12</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sz w:val="24"/>
                <w:lang w:val="en-US"/>
              </w:rPr>
            </w:pPr>
            <w:r>
              <w:rPr>
                <w:rFonts w:ascii="Times New Roman"/>
                <w:sz w:val="24"/>
                <w:lang w:val="en-US"/>
              </w:rPr>
              <w:t>Matematik</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23"/>
              <w:jc w:val="center"/>
              <w:rPr>
                <w:lang w:val="en-US"/>
              </w:rPr>
            </w:pPr>
            <w:r>
              <w:rPr>
                <w:lang w:val="en-US"/>
              </w:rPr>
              <w:t>1</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20"/>
              <w:jc w:val="center"/>
              <w:rPr>
                <w:lang w:val="en-US"/>
              </w:rPr>
            </w:pPr>
            <w:r>
              <w:rPr>
                <w:lang w:val="en-US"/>
              </w:rPr>
              <w:t>1</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13</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z w:val="24"/>
                <w:lang w:val="en-US"/>
              </w:rPr>
              <w:t>Beden</w:t>
            </w:r>
            <w:r>
              <w:rPr>
                <w:rFonts w:ascii="Times New Roman" w:hAnsi="Times New Roman"/>
                <w:spacing w:val="-6"/>
                <w:sz w:val="24"/>
                <w:lang w:val="en-US"/>
              </w:rPr>
              <w:t xml:space="preserve"> </w:t>
            </w:r>
            <w:r>
              <w:rPr>
                <w:rFonts w:ascii="Times New Roman" w:hAnsi="Times New Roman"/>
                <w:sz w:val="24"/>
                <w:lang w:val="en-US"/>
              </w:rPr>
              <w:t>Eğitimi</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14</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z w:val="24"/>
                <w:lang w:val="en-US"/>
              </w:rPr>
              <w:t>Türkçe</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15</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sz w:val="24"/>
                <w:lang w:val="en-US"/>
              </w:rPr>
            </w:pPr>
            <w:r>
              <w:rPr>
                <w:rFonts w:ascii="Times New Roman"/>
                <w:sz w:val="24"/>
                <w:lang w:val="en-US"/>
              </w:rPr>
              <w:t>Tarih</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6"/>
              <w:jc w:val="center"/>
              <w:rPr>
                <w:lang w:val="en-US"/>
              </w:rPr>
            </w:pPr>
            <w:r>
              <w:rPr>
                <w:w w:val="98"/>
                <w:lang w:val="en-US"/>
              </w:rPr>
              <w:t>1</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3"/>
              <w:jc w:val="center"/>
              <w:rPr>
                <w:lang w:val="en-US"/>
              </w:rPr>
            </w:pPr>
            <w:r>
              <w:rPr>
                <w:w w:val="98"/>
                <w:lang w:val="en-US"/>
              </w:rPr>
              <w:t>1</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16</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z w:val="24"/>
                <w:lang w:val="en-US"/>
              </w:rPr>
              <w:t>Müzik</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3"/>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right="298"/>
              <w:jc w:val="right"/>
              <w:rPr>
                <w:rFonts w:ascii="Times New Roman"/>
                <w:b/>
                <w:sz w:val="24"/>
                <w:lang w:val="en-US"/>
              </w:rPr>
            </w:pPr>
            <w:r>
              <w:rPr>
                <w:rFonts w:ascii="Times New Roman"/>
                <w:b/>
                <w:sz w:val="24"/>
                <w:lang w:val="en-US"/>
              </w:rPr>
              <w:t>17</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112"/>
              <w:rPr>
                <w:rFonts w:ascii="Times New Roman" w:hAnsi="Times New Roman"/>
                <w:sz w:val="24"/>
                <w:lang w:val="en-US"/>
              </w:rPr>
            </w:pPr>
            <w:r>
              <w:rPr>
                <w:rFonts w:ascii="Times New Roman" w:hAnsi="Times New Roman"/>
                <w:sz w:val="24"/>
                <w:lang w:val="en-US"/>
              </w:rPr>
              <w:t>İlköğretim</w:t>
            </w:r>
            <w:r>
              <w:rPr>
                <w:rFonts w:ascii="Times New Roman" w:hAnsi="Times New Roman"/>
                <w:spacing w:val="-12"/>
                <w:sz w:val="24"/>
                <w:lang w:val="en-US"/>
              </w:rPr>
              <w:t xml:space="preserve"> </w:t>
            </w:r>
            <w:r>
              <w:rPr>
                <w:rFonts w:ascii="Times New Roman" w:hAnsi="Times New Roman"/>
                <w:sz w:val="24"/>
                <w:lang w:val="en-US"/>
              </w:rPr>
              <w:t>Matematik</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18</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sz w:val="24"/>
                <w:lang w:val="en-US"/>
              </w:rPr>
            </w:pPr>
            <w:r>
              <w:rPr>
                <w:rFonts w:ascii="Times New Roman"/>
                <w:sz w:val="24"/>
                <w:lang w:val="en-US"/>
              </w:rPr>
              <w:t>Kimya</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19</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z w:val="24"/>
                <w:lang w:val="en-US"/>
              </w:rPr>
              <w:t>İngilizce</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23"/>
              <w:jc w:val="center"/>
              <w:rPr>
                <w:lang w:val="en-US"/>
              </w:rPr>
            </w:pPr>
            <w:r>
              <w:rPr>
                <w:lang w:val="en-US"/>
              </w:rPr>
              <w:t>1</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20"/>
              <w:jc w:val="center"/>
              <w:rPr>
                <w:lang w:val="en-US"/>
              </w:rPr>
            </w:pPr>
            <w:r>
              <w:rPr>
                <w:lang w:val="en-US"/>
              </w:rPr>
              <w:t>1</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20</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hAnsi="Times New Roman"/>
                <w:sz w:val="24"/>
                <w:lang w:val="en-US"/>
              </w:rPr>
            </w:pPr>
            <w:r>
              <w:rPr>
                <w:rFonts w:ascii="Times New Roman" w:hAnsi="Times New Roman"/>
                <w:sz w:val="24"/>
                <w:lang w:val="en-US"/>
              </w:rPr>
              <w:t>Türk</w:t>
            </w:r>
            <w:r>
              <w:rPr>
                <w:rFonts w:ascii="Times New Roman" w:hAnsi="Times New Roman"/>
                <w:spacing w:val="-7"/>
                <w:sz w:val="24"/>
                <w:lang w:val="en-US"/>
              </w:rPr>
              <w:t xml:space="preserve"> </w:t>
            </w:r>
            <w:r>
              <w:rPr>
                <w:rFonts w:ascii="Times New Roman" w:hAnsi="Times New Roman"/>
                <w:sz w:val="24"/>
                <w:lang w:val="en-US"/>
              </w:rPr>
              <w:t>Dili</w:t>
            </w:r>
            <w:r>
              <w:rPr>
                <w:rFonts w:ascii="Times New Roman" w:hAnsi="Times New Roman"/>
                <w:spacing w:val="-6"/>
                <w:sz w:val="24"/>
                <w:lang w:val="en-US"/>
              </w:rPr>
              <w:t xml:space="preserve"> </w:t>
            </w:r>
            <w:r>
              <w:rPr>
                <w:rFonts w:ascii="Times New Roman" w:hAnsi="Times New Roman"/>
                <w:sz w:val="24"/>
                <w:lang w:val="en-US"/>
              </w:rPr>
              <w:t>ve</w:t>
            </w:r>
            <w:r>
              <w:rPr>
                <w:rFonts w:ascii="Times New Roman" w:hAnsi="Times New Roman"/>
                <w:spacing w:val="-6"/>
                <w:sz w:val="24"/>
                <w:lang w:val="en-US"/>
              </w:rPr>
              <w:t xml:space="preserve"> </w:t>
            </w:r>
            <w:r>
              <w:rPr>
                <w:rFonts w:ascii="Times New Roman" w:hAnsi="Times New Roman"/>
                <w:sz w:val="24"/>
                <w:lang w:val="en-US"/>
              </w:rPr>
              <w:t>Edebiyatı</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23"/>
              <w:jc w:val="center"/>
              <w:rPr>
                <w:lang w:val="en-US"/>
              </w:rPr>
            </w:pPr>
            <w:r>
              <w:rPr>
                <w:lang w:val="en-US"/>
              </w:rPr>
              <w:t>2</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20"/>
              <w:jc w:val="center"/>
              <w:rPr>
                <w:lang w:val="en-US"/>
              </w:rPr>
            </w:pPr>
            <w:r>
              <w:rPr>
                <w:lang w:val="en-US"/>
              </w:rPr>
              <w:t>2</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0"/>
              <w:jc w:val="center"/>
              <w:rPr>
                <w:lang w:val="en-US"/>
              </w:rPr>
            </w:pPr>
            <w:r>
              <w:rPr>
                <w:w w:val="98"/>
                <w:lang w:val="en-US"/>
              </w:rPr>
              <w:t>0</w:t>
            </w:r>
          </w:p>
        </w:tc>
      </w:tr>
      <w:tr w:rsidR="003816A6" w:rsidTr="003816A6">
        <w:trPr>
          <w:trHeight w:val="276"/>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21</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sz w:val="24"/>
                <w:lang w:val="en-US"/>
              </w:rPr>
            </w:pPr>
            <w:r>
              <w:rPr>
                <w:rFonts w:ascii="Times New Roman"/>
                <w:sz w:val="24"/>
                <w:lang w:val="en-US"/>
              </w:rPr>
              <w:t>Fen</w:t>
            </w:r>
            <w:r>
              <w:rPr>
                <w:rFonts w:ascii="Times New Roman"/>
                <w:spacing w:val="-8"/>
                <w:sz w:val="24"/>
                <w:lang w:val="en-US"/>
              </w:rPr>
              <w:t xml:space="preserve"> </w:t>
            </w:r>
            <w:r>
              <w:rPr>
                <w:rFonts w:ascii="Times New Roman"/>
                <w:sz w:val="24"/>
                <w:lang w:val="en-US"/>
              </w:rPr>
              <w:t>Bilimleri/</w:t>
            </w:r>
            <w:r>
              <w:rPr>
                <w:rFonts w:ascii="Times New Roman"/>
                <w:spacing w:val="-6"/>
                <w:sz w:val="24"/>
                <w:lang w:val="en-US"/>
              </w:rPr>
              <w:t xml:space="preserve"> </w:t>
            </w:r>
            <w:r>
              <w:rPr>
                <w:rFonts w:ascii="Times New Roman"/>
                <w:sz w:val="24"/>
                <w:lang w:val="en-US"/>
              </w:rPr>
              <w:t>Fen</w:t>
            </w:r>
            <w:r>
              <w:rPr>
                <w:rFonts w:ascii="Times New Roman"/>
                <w:spacing w:val="-8"/>
                <w:sz w:val="24"/>
                <w:lang w:val="en-US"/>
              </w:rPr>
              <w:t xml:space="preserve"> </w:t>
            </w:r>
            <w:r>
              <w:rPr>
                <w:rFonts w:ascii="Times New Roman"/>
                <w:sz w:val="24"/>
                <w:lang w:val="en-US"/>
              </w:rPr>
              <w:t>ve</w:t>
            </w:r>
            <w:r>
              <w:rPr>
                <w:rFonts w:ascii="Times New Roman"/>
                <w:spacing w:val="-9"/>
                <w:sz w:val="24"/>
                <w:lang w:val="en-US"/>
              </w:rPr>
              <w:t xml:space="preserve"> </w:t>
            </w:r>
            <w:r>
              <w:rPr>
                <w:rFonts w:ascii="Times New Roman"/>
                <w:sz w:val="24"/>
                <w:lang w:val="en-US"/>
              </w:rPr>
              <w:t>Teknoloji</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22</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sz w:val="24"/>
                <w:lang w:val="en-US"/>
              </w:rPr>
            </w:pPr>
            <w:r>
              <w:rPr>
                <w:rFonts w:ascii="Times New Roman"/>
                <w:sz w:val="24"/>
                <w:lang w:val="en-US"/>
              </w:rPr>
              <w:t>Felsefe</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6"/>
              <w:jc w:val="center"/>
              <w:rPr>
                <w:lang w:val="en-US"/>
              </w:rPr>
            </w:pPr>
            <w:r>
              <w:rPr>
                <w:w w:val="98"/>
                <w:lang w:val="en-US"/>
              </w:rPr>
              <w:t>1</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3"/>
              <w:jc w:val="center"/>
              <w:rPr>
                <w:lang w:val="en-US"/>
              </w:rPr>
            </w:pPr>
            <w:r>
              <w:rPr>
                <w:w w:val="98"/>
                <w:lang w:val="en-US"/>
              </w:rPr>
              <w:t>1</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298"/>
              <w:jc w:val="right"/>
              <w:rPr>
                <w:rFonts w:ascii="Times New Roman"/>
                <w:b/>
                <w:sz w:val="24"/>
                <w:lang w:val="en-US"/>
              </w:rPr>
            </w:pPr>
            <w:r>
              <w:rPr>
                <w:rFonts w:ascii="Times New Roman"/>
                <w:b/>
                <w:sz w:val="24"/>
                <w:lang w:val="en-US"/>
              </w:rPr>
              <w:t>23</w:t>
            </w:r>
          </w:p>
        </w:tc>
        <w:tc>
          <w:tcPr>
            <w:tcW w:w="432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12"/>
              <w:rPr>
                <w:rFonts w:ascii="Times New Roman"/>
                <w:sz w:val="24"/>
                <w:lang w:val="en-US"/>
              </w:rPr>
            </w:pPr>
            <w:r>
              <w:rPr>
                <w:rFonts w:ascii="Times New Roman"/>
                <w:sz w:val="24"/>
                <w:lang w:val="en-US"/>
              </w:rPr>
              <w:t>Fizik</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6"/>
              <w:jc w:val="center"/>
              <w:rPr>
                <w:lang w:val="en-US"/>
              </w:rPr>
            </w:pPr>
            <w:r>
              <w:rPr>
                <w:w w:val="98"/>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686A21">
            <w:pPr>
              <w:pStyle w:val="TableParagraph"/>
              <w:spacing w:line="256" w:lineRule="exact"/>
              <w:ind w:left="13"/>
              <w:jc w:val="center"/>
              <w:rPr>
                <w:lang w:val="en-US"/>
              </w:rPr>
            </w:pPr>
            <w:r>
              <w:rPr>
                <w:w w:val="98"/>
                <w:lang w:val="en-US"/>
              </w:rPr>
              <w:t>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
              <w:jc w:val="center"/>
              <w:rPr>
                <w:lang w:val="en-US"/>
              </w:rPr>
            </w:pPr>
            <w:r>
              <w:rPr>
                <w:w w:val="98"/>
                <w:lang w:val="en-US"/>
              </w:rPr>
              <w:t>0</w:t>
            </w:r>
          </w:p>
        </w:tc>
      </w:tr>
      <w:tr w:rsidR="003816A6" w:rsidTr="003816A6">
        <w:trPr>
          <w:trHeight w:val="278"/>
        </w:trPr>
        <w:tc>
          <w:tcPr>
            <w:tcW w:w="5195" w:type="dxa"/>
            <w:gridSpan w:val="2"/>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110"/>
              <w:rPr>
                <w:rFonts w:ascii="Times New Roman"/>
                <w:b/>
                <w:sz w:val="24"/>
                <w:lang w:val="en-US"/>
              </w:rPr>
            </w:pPr>
            <w:r>
              <w:rPr>
                <w:rFonts w:ascii="Times New Roman"/>
                <w:b/>
                <w:sz w:val="24"/>
                <w:lang w:val="en-US"/>
              </w:rPr>
              <w:t>TOPLAM</w:t>
            </w:r>
          </w:p>
        </w:tc>
        <w:tc>
          <w:tcPr>
            <w:tcW w:w="99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181" w:right="164"/>
              <w:jc w:val="center"/>
              <w:rPr>
                <w:lang w:val="en-US"/>
              </w:rPr>
            </w:pPr>
            <w:r>
              <w:rPr>
                <w:lang w:val="en-US"/>
              </w:rPr>
              <w:t>1</w:t>
            </w:r>
            <w:r w:rsidR="00686A21">
              <w:rPr>
                <w:lang w:val="en-US"/>
              </w:rPr>
              <w:t>0</w:t>
            </w:r>
          </w:p>
        </w:tc>
        <w:tc>
          <w:tcPr>
            <w:tcW w:w="1031" w:type="dxa"/>
            <w:tcBorders>
              <w:top w:val="single" w:sz="4" w:space="0" w:color="000000"/>
              <w:left w:val="single" w:sz="4" w:space="0" w:color="000000"/>
              <w:bottom w:val="single" w:sz="4" w:space="0" w:color="000000"/>
              <w:right w:val="single" w:sz="4" w:space="0" w:color="000000"/>
            </w:tcBorders>
            <w:hideMark/>
          </w:tcPr>
          <w:p w:rsidR="003816A6" w:rsidRDefault="003816A6" w:rsidP="00686A21">
            <w:pPr>
              <w:pStyle w:val="TableParagraph"/>
              <w:spacing w:line="258" w:lineRule="exact"/>
              <w:ind w:left="110" w:right="96"/>
              <w:rPr>
                <w:lang w:val="en-US"/>
              </w:rPr>
            </w:pPr>
            <w:r>
              <w:rPr>
                <w:lang w:val="en-US"/>
              </w:rPr>
              <w:t xml:space="preserve">      </w:t>
            </w:r>
            <w:r w:rsidR="00686A21">
              <w:rPr>
                <w:lang w:val="en-US"/>
              </w:rPr>
              <w:t>10</w:t>
            </w:r>
          </w:p>
        </w:tc>
        <w:tc>
          <w:tcPr>
            <w:tcW w:w="1271"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10"/>
              <w:jc w:val="center"/>
              <w:rPr>
                <w:lang w:val="en-US"/>
              </w:rPr>
            </w:pPr>
            <w:r>
              <w:rPr>
                <w:w w:val="98"/>
                <w:lang w:val="en-US"/>
              </w:rPr>
              <w:t>1</w:t>
            </w:r>
          </w:p>
        </w:tc>
      </w:tr>
    </w:tbl>
    <w:p w:rsidR="003816A6" w:rsidRDefault="003816A6" w:rsidP="003816A6">
      <w:pPr>
        <w:pStyle w:val="GvdeMetni"/>
        <w:rPr>
          <w:rFonts w:eastAsia="Times New Roman"/>
          <w:b/>
          <w:sz w:val="22"/>
        </w:rPr>
      </w:pPr>
    </w:p>
    <w:p w:rsidR="003816A6" w:rsidRDefault="003816A6" w:rsidP="003816A6">
      <w:pPr>
        <w:pStyle w:val="GvdeMetni"/>
        <w:spacing w:before="3"/>
        <w:rPr>
          <w:b/>
          <w:sz w:val="22"/>
        </w:rPr>
      </w:pPr>
    </w:p>
    <w:p w:rsidR="003816A6" w:rsidRDefault="003816A6" w:rsidP="003816A6">
      <w:pPr>
        <w:ind w:left="716"/>
        <w:rPr>
          <w:b/>
          <w:sz w:val="20"/>
        </w:rPr>
      </w:pPr>
      <w:r>
        <w:rPr>
          <w:b/>
          <w:sz w:val="20"/>
        </w:rPr>
        <w:t>Tablo</w:t>
      </w:r>
      <w:r>
        <w:rPr>
          <w:b/>
          <w:spacing w:val="-11"/>
          <w:sz w:val="20"/>
        </w:rPr>
        <w:t xml:space="preserve"> </w:t>
      </w:r>
      <w:r>
        <w:rPr>
          <w:b/>
          <w:sz w:val="20"/>
        </w:rPr>
        <w:t>11</w:t>
      </w:r>
      <w:r>
        <w:rPr>
          <w:b/>
          <w:spacing w:val="-8"/>
          <w:sz w:val="20"/>
        </w:rPr>
        <w:t xml:space="preserve"> </w:t>
      </w:r>
      <w:r>
        <w:rPr>
          <w:b/>
          <w:sz w:val="20"/>
        </w:rPr>
        <w:t>Yardımcı</w:t>
      </w:r>
      <w:r>
        <w:rPr>
          <w:b/>
          <w:spacing w:val="-7"/>
          <w:sz w:val="20"/>
        </w:rPr>
        <w:t xml:space="preserve"> </w:t>
      </w:r>
      <w:r>
        <w:rPr>
          <w:b/>
          <w:sz w:val="20"/>
        </w:rPr>
        <w:t>Personel/Destek</w:t>
      </w:r>
      <w:r>
        <w:rPr>
          <w:b/>
          <w:spacing w:val="-10"/>
          <w:sz w:val="20"/>
        </w:rPr>
        <w:t xml:space="preserve"> </w:t>
      </w:r>
      <w:r>
        <w:rPr>
          <w:b/>
          <w:sz w:val="20"/>
        </w:rPr>
        <w:t>Personeli</w:t>
      </w:r>
      <w:r>
        <w:rPr>
          <w:b/>
          <w:spacing w:val="-9"/>
          <w:sz w:val="20"/>
        </w:rPr>
        <w:t xml:space="preserve"> </w:t>
      </w:r>
      <w:r>
        <w:rPr>
          <w:b/>
          <w:sz w:val="20"/>
        </w:rPr>
        <w:t>Sayısı</w:t>
      </w:r>
    </w:p>
    <w:p w:rsidR="003816A6" w:rsidRDefault="003816A6" w:rsidP="003816A6">
      <w:pPr>
        <w:pStyle w:val="GvdeMetni"/>
        <w:spacing w:before="6" w:after="1"/>
        <w:rPr>
          <w:b/>
          <w:sz w:val="23"/>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4386"/>
        <w:gridCol w:w="1002"/>
        <w:gridCol w:w="1030"/>
        <w:gridCol w:w="1270"/>
      </w:tblGrid>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right="314"/>
              <w:jc w:val="right"/>
              <w:rPr>
                <w:rFonts w:ascii="Times New Roman" w:hAnsi="Times New Roman"/>
                <w:b/>
                <w:sz w:val="24"/>
                <w:lang w:val="en-US"/>
              </w:rPr>
            </w:pPr>
            <w:r>
              <w:rPr>
                <w:rFonts w:ascii="Times New Roman" w:hAnsi="Times New Roman"/>
                <w:b/>
                <w:color w:val="FFFFFF"/>
                <w:sz w:val="24"/>
                <w:lang w:val="en-US"/>
              </w:rPr>
              <w:t>Sıra</w:t>
            </w:r>
          </w:p>
        </w:tc>
        <w:tc>
          <w:tcPr>
            <w:tcW w:w="4386"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left="1869" w:right="1853"/>
              <w:jc w:val="center"/>
              <w:rPr>
                <w:rFonts w:ascii="Times New Roman" w:hAnsi="Times New Roman"/>
                <w:b/>
                <w:sz w:val="24"/>
                <w:lang w:val="en-US"/>
              </w:rPr>
            </w:pPr>
            <w:r>
              <w:rPr>
                <w:rFonts w:ascii="Times New Roman" w:hAnsi="Times New Roman"/>
                <w:b/>
                <w:color w:val="FFFFFF"/>
                <w:sz w:val="24"/>
                <w:lang w:val="en-US"/>
              </w:rPr>
              <w:t>Branş</w:t>
            </w:r>
          </w:p>
        </w:tc>
        <w:tc>
          <w:tcPr>
            <w:tcW w:w="1002"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left="182" w:right="170"/>
              <w:jc w:val="center"/>
              <w:rPr>
                <w:rFonts w:ascii="Times New Roman"/>
                <w:b/>
                <w:sz w:val="24"/>
                <w:lang w:val="en-US"/>
              </w:rPr>
            </w:pPr>
            <w:r>
              <w:rPr>
                <w:rFonts w:ascii="Times New Roman"/>
                <w:b/>
                <w:color w:val="FFFFFF"/>
                <w:sz w:val="24"/>
                <w:lang w:val="en-US"/>
              </w:rPr>
              <w:t>Norm</w:t>
            </w:r>
          </w:p>
        </w:tc>
        <w:tc>
          <w:tcPr>
            <w:tcW w:w="1030"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left="104" w:right="102"/>
              <w:jc w:val="center"/>
              <w:rPr>
                <w:rFonts w:ascii="Times New Roman"/>
                <w:b/>
                <w:sz w:val="24"/>
                <w:lang w:val="en-US"/>
              </w:rPr>
            </w:pPr>
            <w:r>
              <w:rPr>
                <w:rFonts w:ascii="Times New Roman"/>
                <w:b/>
                <w:color w:val="FFFFFF"/>
                <w:sz w:val="24"/>
                <w:lang w:val="en-US"/>
              </w:rPr>
              <w:t>Mevcut</w:t>
            </w:r>
          </w:p>
        </w:tc>
        <w:tc>
          <w:tcPr>
            <w:tcW w:w="1270" w:type="dxa"/>
            <w:tcBorders>
              <w:top w:val="single" w:sz="4" w:space="0" w:color="000000"/>
              <w:left w:val="single" w:sz="4" w:space="0" w:color="000000"/>
              <w:bottom w:val="single" w:sz="4" w:space="0" w:color="000000"/>
              <w:right w:val="single" w:sz="4" w:space="0" w:color="000000"/>
            </w:tcBorders>
            <w:shd w:val="clear" w:color="auto" w:fill="8062A0"/>
            <w:hideMark/>
          </w:tcPr>
          <w:p w:rsidR="003816A6" w:rsidRDefault="003816A6">
            <w:pPr>
              <w:pStyle w:val="TableParagraph"/>
              <w:spacing w:line="256" w:lineRule="exact"/>
              <w:ind w:left="254" w:right="245"/>
              <w:jc w:val="center"/>
              <w:rPr>
                <w:rFonts w:ascii="Times New Roman" w:hAnsi="Times New Roman"/>
                <w:b/>
                <w:sz w:val="24"/>
                <w:lang w:val="en-US"/>
              </w:rPr>
            </w:pPr>
            <w:r>
              <w:rPr>
                <w:rFonts w:ascii="Times New Roman" w:hAnsi="Times New Roman"/>
                <w:b/>
                <w:color w:val="FFFFFF"/>
                <w:sz w:val="24"/>
                <w:lang w:val="en-US"/>
              </w:rPr>
              <w:t>İhtiyaç</w:t>
            </w:r>
          </w:p>
        </w:tc>
      </w:tr>
      <w:tr w:rsidR="003816A6" w:rsidTr="003816A6">
        <w:trPr>
          <w:trHeight w:val="273"/>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right="355"/>
              <w:jc w:val="right"/>
              <w:rPr>
                <w:rFonts w:ascii="Times New Roman"/>
                <w:b/>
                <w:sz w:val="24"/>
                <w:lang w:val="en-US"/>
              </w:rPr>
            </w:pPr>
            <w:r>
              <w:rPr>
                <w:rFonts w:ascii="Times New Roman"/>
                <w:b/>
                <w:sz w:val="24"/>
                <w:lang w:val="en-US"/>
              </w:rPr>
              <w:t>1</w:t>
            </w:r>
          </w:p>
        </w:tc>
        <w:tc>
          <w:tcPr>
            <w:tcW w:w="438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109"/>
              <w:rPr>
                <w:rFonts w:ascii="Times New Roman"/>
                <w:sz w:val="24"/>
                <w:lang w:val="en-US"/>
              </w:rPr>
            </w:pPr>
            <w:r>
              <w:rPr>
                <w:rFonts w:ascii="Times New Roman"/>
                <w:sz w:val="24"/>
                <w:lang w:val="en-US"/>
              </w:rPr>
              <w:t>Memur</w:t>
            </w:r>
          </w:p>
        </w:tc>
        <w:tc>
          <w:tcPr>
            <w:tcW w:w="1002" w:type="dxa"/>
            <w:tcBorders>
              <w:top w:val="single" w:sz="4" w:space="0" w:color="000000"/>
              <w:left w:val="single" w:sz="4" w:space="0" w:color="000000"/>
              <w:bottom w:val="single" w:sz="4" w:space="0" w:color="000000"/>
              <w:right w:val="single" w:sz="4" w:space="0" w:color="000000"/>
            </w:tcBorders>
            <w:hideMark/>
          </w:tcPr>
          <w:p w:rsidR="003816A6" w:rsidRDefault="006634AD">
            <w:pPr>
              <w:pStyle w:val="TableParagraph"/>
              <w:spacing w:line="253" w:lineRule="exact"/>
              <w:ind w:left="9"/>
              <w:jc w:val="center"/>
              <w:rPr>
                <w:lang w:val="en-US"/>
              </w:rPr>
            </w:pPr>
            <w:r>
              <w:rPr>
                <w:w w:val="98"/>
                <w:lang w:val="en-US"/>
              </w:rPr>
              <w:t>0</w:t>
            </w:r>
          </w:p>
        </w:tc>
        <w:tc>
          <w:tcPr>
            <w:tcW w:w="1030"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3"/>
              <w:jc w:val="center"/>
              <w:rPr>
                <w:lang w:val="en-US"/>
              </w:rPr>
            </w:pPr>
            <w:r>
              <w:rPr>
                <w:w w:val="98"/>
                <w:lang w:val="en-US"/>
              </w:rPr>
              <w:t>0</w:t>
            </w:r>
          </w:p>
        </w:tc>
        <w:tc>
          <w:tcPr>
            <w:tcW w:w="1270"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3" w:lineRule="exact"/>
              <w:ind w:left="7"/>
              <w:jc w:val="center"/>
              <w:rPr>
                <w:lang w:val="en-US"/>
              </w:rPr>
            </w:pPr>
            <w:r>
              <w:rPr>
                <w:w w:val="98"/>
                <w:lang w:val="en-US"/>
              </w:rPr>
              <w:t>0</w:t>
            </w:r>
          </w:p>
        </w:tc>
      </w:tr>
      <w:tr w:rsidR="003816A6" w:rsidTr="003816A6">
        <w:trPr>
          <w:trHeight w:val="275"/>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right="355"/>
              <w:jc w:val="right"/>
              <w:rPr>
                <w:rFonts w:ascii="Times New Roman"/>
                <w:b/>
                <w:sz w:val="24"/>
                <w:lang w:val="en-US"/>
              </w:rPr>
            </w:pPr>
            <w:r>
              <w:rPr>
                <w:rFonts w:ascii="Times New Roman"/>
                <w:b/>
                <w:sz w:val="24"/>
                <w:lang w:val="en-US"/>
              </w:rPr>
              <w:t>2</w:t>
            </w:r>
          </w:p>
        </w:tc>
        <w:tc>
          <w:tcPr>
            <w:tcW w:w="438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6" w:lineRule="exact"/>
              <w:ind w:left="109"/>
              <w:rPr>
                <w:rFonts w:ascii="Times New Roman" w:hAnsi="Times New Roman"/>
                <w:sz w:val="24"/>
                <w:lang w:val="en-US"/>
              </w:rPr>
            </w:pPr>
            <w:r>
              <w:rPr>
                <w:rFonts w:ascii="Times New Roman" w:hAnsi="Times New Roman"/>
                <w:spacing w:val="-1"/>
                <w:sz w:val="24"/>
                <w:lang w:val="en-US"/>
              </w:rPr>
              <w:t>Destek</w:t>
            </w:r>
            <w:r>
              <w:rPr>
                <w:rFonts w:ascii="Times New Roman" w:hAnsi="Times New Roman"/>
                <w:spacing w:val="-14"/>
                <w:sz w:val="24"/>
                <w:lang w:val="en-US"/>
              </w:rPr>
              <w:t xml:space="preserve"> </w:t>
            </w:r>
            <w:r>
              <w:rPr>
                <w:rFonts w:ascii="Times New Roman" w:hAnsi="Times New Roman"/>
                <w:spacing w:val="-1"/>
                <w:sz w:val="24"/>
                <w:lang w:val="en-US"/>
              </w:rPr>
              <w:t>Personeli</w:t>
            </w:r>
            <w:r>
              <w:rPr>
                <w:rFonts w:ascii="Times New Roman" w:hAnsi="Times New Roman"/>
                <w:spacing w:val="-11"/>
                <w:sz w:val="24"/>
                <w:lang w:val="en-US"/>
              </w:rPr>
              <w:t xml:space="preserve"> </w:t>
            </w:r>
            <w:r>
              <w:rPr>
                <w:rFonts w:ascii="Times New Roman" w:hAnsi="Times New Roman"/>
                <w:sz w:val="24"/>
                <w:lang w:val="en-US"/>
              </w:rPr>
              <w:t>(Kadrolu/Sözleşmeli)</w:t>
            </w:r>
          </w:p>
        </w:tc>
        <w:tc>
          <w:tcPr>
            <w:tcW w:w="1002" w:type="dxa"/>
            <w:tcBorders>
              <w:top w:val="single" w:sz="4" w:space="0" w:color="000000"/>
              <w:left w:val="single" w:sz="4" w:space="0" w:color="000000"/>
              <w:bottom w:val="single" w:sz="4" w:space="0" w:color="000000"/>
              <w:right w:val="single" w:sz="4" w:space="0" w:color="000000"/>
            </w:tcBorders>
            <w:hideMark/>
          </w:tcPr>
          <w:p w:rsidR="003816A6" w:rsidRDefault="006634AD">
            <w:pPr>
              <w:pStyle w:val="TableParagraph"/>
              <w:spacing w:line="256" w:lineRule="exact"/>
              <w:ind w:left="9"/>
              <w:jc w:val="center"/>
              <w:rPr>
                <w:lang w:val="en-US"/>
              </w:rPr>
            </w:pPr>
            <w:r>
              <w:rPr>
                <w:w w:val="98"/>
                <w:lang w:val="en-US"/>
              </w:rPr>
              <w:t>0</w:t>
            </w:r>
          </w:p>
        </w:tc>
        <w:tc>
          <w:tcPr>
            <w:tcW w:w="1030" w:type="dxa"/>
            <w:tcBorders>
              <w:top w:val="single" w:sz="4" w:space="0" w:color="000000"/>
              <w:left w:val="single" w:sz="4" w:space="0" w:color="000000"/>
              <w:bottom w:val="single" w:sz="4" w:space="0" w:color="000000"/>
              <w:right w:val="single" w:sz="4" w:space="0" w:color="000000"/>
            </w:tcBorders>
            <w:hideMark/>
          </w:tcPr>
          <w:p w:rsidR="003816A6" w:rsidRDefault="006634AD">
            <w:pPr>
              <w:pStyle w:val="TableParagraph"/>
              <w:spacing w:line="256" w:lineRule="exact"/>
              <w:ind w:left="10"/>
              <w:jc w:val="center"/>
              <w:rPr>
                <w:lang w:val="en-US"/>
              </w:rPr>
            </w:pPr>
            <w:r>
              <w:rPr>
                <w:lang w:val="en-US"/>
              </w:rPr>
              <w:t>0</w:t>
            </w:r>
          </w:p>
        </w:tc>
        <w:tc>
          <w:tcPr>
            <w:tcW w:w="1270" w:type="dxa"/>
            <w:tcBorders>
              <w:top w:val="single" w:sz="4" w:space="0" w:color="000000"/>
              <w:left w:val="single" w:sz="4" w:space="0" w:color="000000"/>
              <w:bottom w:val="single" w:sz="4" w:space="0" w:color="000000"/>
              <w:right w:val="single" w:sz="4" w:space="0" w:color="000000"/>
            </w:tcBorders>
            <w:hideMark/>
          </w:tcPr>
          <w:p w:rsidR="003816A6" w:rsidRDefault="006634AD">
            <w:pPr>
              <w:pStyle w:val="TableParagraph"/>
              <w:spacing w:line="256" w:lineRule="exact"/>
              <w:ind w:left="7"/>
              <w:jc w:val="center"/>
              <w:rPr>
                <w:lang w:val="en-US"/>
              </w:rPr>
            </w:pPr>
            <w:r>
              <w:rPr>
                <w:w w:val="98"/>
                <w:lang w:val="en-US"/>
              </w:rPr>
              <w:t>0</w:t>
            </w:r>
          </w:p>
        </w:tc>
      </w:tr>
      <w:tr w:rsidR="003816A6" w:rsidTr="003816A6">
        <w:trPr>
          <w:trHeight w:val="277"/>
        </w:trPr>
        <w:tc>
          <w:tcPr>
            <w:tcW w:w="869"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right="355"/>
              <w:jc w:val="right"/>
              <w:rPr>
                <w:rFonts w:ascii="Times New Roman"/>
                <w:b/>
                <w:sz w:val="24"/>
                <w:lang w:val="en-US"/>
              </w:rPr>
            </w:pPr>
            <w:r>
              <w:rPr>
                <w:rFonts w:ascii="Times New Roman"/>
                <w:b/>
                <w:sz w:val="24"/>
                <w:lang w:val="en-US"/>
              </w:rPr>
              <w:t>3</w:t>
            </w:r>
          </w:p>
        </w:tc>
        <w:tc>
          <w:tcPr>
            <w:tcW w:w="4386"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109"/>
              <w:rPr>
                <w:rFonts w:ascii="Times New Roman" w:hAnsi="Times New Roman"/>
                <w:sz w:val="24"/>
                <w:lang w:val="en-US"/>
              </w:rPr>
            </w:pPr>
            <w:r>
              <w:rPr>
                <w:rFonts w:ascii="Times New Roman" w:hAnsi="Times New Roman"/>
                <w:spacing w:val="-1"/>
                <w:sz w:val="24"/>
                <w:lang w:val="en-US"/>
              </w:rPr>
              <w:t>Güvenlik</w:t>
            </w:r>
            <w:r>
              <w:rPr>
                <w:rFonts w:ascii="Times New Roman" w:hAnsi="Times New Roman"/>
                <w:spacing w:val="-11"/>
                <w:sz w:val="24"/>
                <w:lang w:val="en-US"/>
              </w:rPr>
              <w:t xml:space="preserve"> </w:t>
            </w:r>
            <w:r>
              <w:rPr>
                <w:rFonts w:ascii="Times New Roman" w:hAnsi="Times New Roman"/>
                <w:spacing w:val="-1"/>
                <w:sz w:val="24"/>
                <w:lang w:val="en-US"/>
              </w:rPr>
              <w:t>Görevlisi</w:t>
            </w:r>
          </w:p>
        </w:tc>
        <w:tc>
          <w:tcPr>
            <w:tcW w:w="1002"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9"/>
              <w:jc w:val="center"/>
              <w:rPr>
                <w:lang w:val="en-US"/>
              </w:rPr>
            </w:pPr>
            <w:r>
              <w:rPr>
                <w:w w:val="98"/>
                <w:lang w:val="en-US"/>
              </w:rPr>
              <w:t>0</w:t>
            </w:r>
          </w:p>
        </w:tc>
        <w:tc>
          <w:tcPr>
            <w:tcW w:w="1030" w:type="dxa"/>
            <w:tcBorders>
              <w:top w:val="single" w:sz="4" w:space="0" w:color="000000"/>
              <w:left w:val="single" w:sz="4" w:space="0" w:color="000000"/>
              <w:bottom w:val="single" w:sz="4" w:space="0" w:color="000000"/>
              <w:right w:val="single" w:sz="4" w:space="0" w:color="000000"/>
            </w:tcBorders>
            <w:hideMark/>
          </w:tcPr>
          <w:p w:rsidR="003816A6" w:rsidRDefault="003816A6">
            <w:pPr>
              <w:pStyle w:val="TableParagraph"/>
              <w:spacing w:line="258" w:lineRule="exact"/>
              <w:ind w:left="3"/>
              <w:jc w:val="center"/>
              <w:rPr>
                <w:lang w:val="en-US"/>
              </w:rPr>
            </w:pPr>
            <w:r>
              <w:rPr>
                <w:w w:val="98"/>
                <w:lang w:val="en-US"/>
              </w:rPr>
              <w:t>0</w:t>
            </w:r>
          </w:p>
        </w:tc>
        <w:tc>
          <w:tcPr>
            <w:tcW w:w="1270" w:type="dxa"/>
            <w:tcBorders>
              <w:top w:val="single" w:sz="4" w:space="0" w:color="000000"/>
              <w:left w:val="single" w:sz="4" w:space="0" w:color="000000"/>
              <w:bottom w:val="single" w:sz="4" w:space="0" w:color="000000"/>
              <w:right w:val="single" w:sz="4" w:space="0" w:color="000000"/>
            </w:tcBorders>
            <w:hideMark/>
          </w:tcPr>
          <w:p w:rsidR="003816A6" w:rsidRDefault="00DB04B5">
            <w:pPr>
              <w:pStyle w:val="TableParagraph"/>
              <w:spacing w:line="258" w:lineRule="exact"/>
              <w:ind w:left="7"/>
              <w:jc w:val="center"/>
              <w:rPr>
                <w:lang w:val="en-US"/>
              </w:rPr>
            </w:pPr>
            <w:r>
              <w:rPr>
                <w:w w:val="98"/>
                <w:lang w:val="en-US"/>
              </w:rPr>
              <w:t>0</w:t>
            </w:r>
          </w:p>
        </w:tc>
      </w:tr>
    </w:tbl>
    <w:p w:rsidR="006A522E" w:rsidRDefault="00932E92">
      <w:pPr>
        <w:pStyle w:val="GvdeMetni"/>
        <w:rPr>
          <w:b/>
          <w:sz w:val="20"/>
        </w:rPr>
      </w:pPr>
      <w:r>
        <w:rPr>
          <w:b/>
          <w:sz w:val="20"/>
        </w:rPr>
        <w:t xml:space="preserve">                 </w:t>
      </w:r>
    </w:p>
    <w:p w:rsidR="00932E92" w:rsidRDefault="00932E92">
      <w:pPr>
        <w:pStyle w:val="GvdeMetni"/>
        <w:rPr>
          <w:b/>
          <w:sz w:val="20"/>
        </w:rPr>
      </w:pPr>
    </w:p>
    <w:p w:rsidR="00932E92" w:rsidRPr="00932E92" w:rsidRDefault="00932E92" w:rsidP="00932E92">
      <w:pPr>
        <w:pStyle w:val="Balk2"/>
        <w:rPr>
          <w:sz w:val="28"/>
        </w:rPr>
      </w:pPr>
      <w:r w:rsidRPr="00932E92">
        <w:rPr>
          <w:sz w:val="28"/>
        </w:rPr>
        <w:t>Fiziki</w:t>
      </w:r>
      <w:r w:rsidRPr="00932E92">
        <w:rPr>
          <w:spacing w:val="-12"/>
          <w:sz w:val="28"/>
        </w:rPr>
        <w:t xml:space="preserve"> </w:t>
      </w:r>
      <w:r w:rsidRPr="00932E92">
        <w:rPr>
          <w:sz w:val="28"/>
        </w:rPr>
        <w:t>Kaynak</w:t>
      </w:r>
      <w:r w:rsidRPr="00932E92">
        <w:rPr>
          <w:spacing w:val="-10"/>
          <w:sz w:val="28"/>
        </w:rPr>
        <w:t xml:space="preserve"> </w:t>
      </w:r>
      <w:r w:rsidRPr="00932E92">
        <w:rPr>
          <w:sz w:val="28"/>
        </w:rPr>
        <w:t>Analizi</w:t>
      </w:r>
    </w:p>
    <w:p w:rsidR="00932E92" w:rsidRDefault="00932E92" w:rsidP="00932E92">
      <w:pPr>
        <w:spacing w:before="54"/>
        <w:ind w:left="716"/>
        <w:rPr>
          <w:b/>
          <w:sz w:val="20"/>
        </w:rPr>
      </w:pPr>
      <w:r>
        <w:rPr>
          <w:b/>
          <w:sz w:val="20"/>
        </w:rPr>
        <w:t>Tablo</w:t>
      </w:r>
      <w:r>
        <w:rPr>
          <w:b/>
          <w:spacing w:val="-8"/>
          <w:sz w:val="20"/>
        </w:rPr>
        <w:t xml:space="preserve"> </w:t>
      </w:r>
      <w:r>
        <w:rPr>
          <w:b/>
          <w:sz w:val="20"/>
        </w:rPr>
        <w:t>12</w:t>
      </w:r>
      <w:r>
        <w:rPr>
          <w:b/>
          <w:spacing w:val="-5"/>
          <w:sz w:val="20"/>
        </w:rPr>
        <w:t xml:space="preserve"> </w:t>
      </w:r>
      <w:r>
        <w:rPr>
          <w:b/>
          <w:sz w:val="20"/>
        </w:rPr>
        <w:t>Okul</w:t>
      </w:r>
      <w:r>
        <w:rPr>
          <w:b/>
          <w:spacing w:val="-3"/>
          <w:sz w:val="20"/>
        </w:rPr>
        <w:t xml:space="preserve"> </w:t>
      </w:r>
      <w:r>
        <w:rPr>
          <w:b/>
          <w:sz w:val="20"/>
        </w:rPr>
        <w:t>Binasının</w:t>
      </w:r>
      <w:r>
        <w:rPr>
          <w:b/>
          <w:spacing w:val="-6"/>
          <w:sz w:val="20"/>
        </w:rPr>
        <w:t xml:space="preserve"> </w:t>
      </w:r>
      <w:r>
        <w:rPr>
          <w:b/>
          <w:sz w:val="20"/>
        </w:rPr>
        <w:t>Fiziki</w:t>
      </w:r>
      <w:r>
        <w:rPr>
          <w:b/>
          <w:spacing w:val="-5"/>
          <w:sz w:val="20"/>
        </w:rPr>
        <w:t xml:space="preserve"> </w:t>
      </w:r>
      <w:r>
        <w:rPr>
          <w:b/>
          <w:sz w:val="20"/>
        </w:rPr>
        <w:t>Durumu</w:t>
      </w:r>
    </w:p>
    <w:tbl>
      <w:tblPr>
        <w:tblW w:w="0" w:type="auto"/>
        <w:tblInd w:w="901" w:type="dxa"/>
        <w:tblBorders>
          <w:top w:val="single" w:sz="4" w:space="0" w:color="B09FC5"/>
          <w:left w:val="single" w:sz="4" w:space="0" w:color="B09FC5"/>
          <w:bottom w:val="single" w:sz="4" w:space="0" w:color="B09FC5"/>
          <w:right w:val="single" w:sz="4" w:space="0" w:color="B09FC5"/>
          <w:insideH w:val="single" w:sz="4" w:space="0" w:color="B09FC5"/>
          <w:insideV w:val="single" w:sz="4" w:space="0" w:color="B09FC5"/>
        </w:tblBorders>
        <w:tblLayout w:type="fixed"/>
        <w:tblCellMar>
          <w:left w:w="0" w:type="dxa"/>
          <w:right w:w="0" w:type="dxa"/>
        </w:tblCellMar>
        <w:tblLook w:val="01E0" w:firstRow="1" w:lastRow="1" w:firstColumn="1" w:lastColumn="1" w:noHBand="0" w:noVBand="0"/>
      </w:tblPr>
      <w:tblGrid>
        <w:gridCol w:w="799"/>
        <w:gridCol w:w="3718"/>
        <w:gridCol w:w="2196"/>
        <w:gridCol w:w="2030"/>
      </w:tblGrid>
      <w:tr w:rsidR="00932E92" w:rsidTr="00932E92">
        <w:trPr>
          <w:trHeight w:val="874"/>
        </w:trPr>
        <w:tc>
          <w:tcPr>
            <w:tcW w:w="799" w:type="dxa"/>
            <w:tcBorders>
              <w:top w:val="nil"/>
              <w:left w:val="nil"/>
              <w:bottom w:val="nil"/>
              <w:right w:val="nil"/>
            </w:tcBorders>
            <w:shd w:val="clear" w:color="auto" w:fill="8062A0"/>
          </w:tcPr>
          <w:p w:rsidR="00932E92" w:rsidRDefault="00932E92">
            <w:pPr>
              <w:pStyle w:val="TableParagraph"/>
              <w:spacing w:before="4"/>
              <w:rPr>
                <w:rFonts w:ascii="Times New Roman" w:eastAsia="Calibri" w:hAnsi="Calibri" w:cs="Calibri"/>
                <w:b/>
                <w:sz w:val="25"/>
                <w:lang w:val="en-US"/>
              </w:rPr>
            </w:pPr>
          </w:p>
          <w:p w:rsidR="00932E92" w:rsidRDefault="00932E92">
            <w:pPr>
              <w:pStyle w:val="TableParagraph"/>
              <w:ind w:right="362"/>
              <w:jc w:val="right"/>
              <w:rPr>
                <w:b/>
                <w:sz w:val="20"/>
                <w:lang w:val="en-US"/>
              </w:rPr>
            </w:pPr>
            <w:r>
              <w:rPr>
                <w:b/>
                <w:color w:val="FFFFFF"/>
                <w:sz w:val="20"/>
                <w:lang w:val="en-US"/>
              </w:rPr>
              <w:t>Sıra</w:t>
            </w:r>
          </w:p>
        </w:tc>
        <w:tc>
          <w:tcPr>
            <w:tcW w:w="3718" w:type="dxa"/>
            <w:tcBorders>
              <w:top w:val="nil"/>
              <w:left w:val="nil"/>
              <w:bottom w:val="nil"/>
              <w:right w:val="nil"/>
            </w:tcBorders>
            <w:shd w:val="clear" w:color="auto" w:fill="8062A0"/>
          </w:tcPr>
          <w:p w:rsidR="00932E92" w:rsidRDefault="00932E92">
            <w:pPr>
              <w:pStyle w:val="TableParagraph"/>
              <w:spacing w:before="4"/>
              <w:rPr>
                <w:rFonts w:ascii="Times New Roman" w:eastAsia="Calibri" w:hAnsi="Calibri" w:cs="Calibri"/>
                <w:b/>
                <w:sz w:val="25"/>
                <w:lang w:val="en-US"/>
              </w:rPr>
            </w:pPr>
          </w:p>
          <w:p w:rsidR="00932E92" w:rsidRDefault="00932E92">
            <w:pPr>
              <w:pStyle w:val="TableParagraph"/>
              <w:ind w:left="1030"/>
              <w:rPr>
                <w:b/>
                <w:sz w:val="20"/>
                <w:lang w:val="en-US"/>
              </w:rPr>
            </w:pPr>
            <w:r>
              <w:rPr>
                <w:b/>
                <w:color w:val="FFFFFF"/>
                <w:spacing w:val="-1"/>
                <w:sz w:val="20"/>
                <w:lang w:val="en-US"/>
              </w:rPr>
              <w:t>Kullanım</w:t>
            </w:r>
            <w:r>
              <w:rPr>
                <w:b/>
                <w:color w:val="FFFFFF"/>
                <w:spacing w:val="-10"/>
                <w:sz w:val="20"/>
                <w:lang w:val="en-US"/>
              </w:rPr>
              <w:t xml:space="preserve"> </w:t>
            </w:r>
            <w:r>
              <w:rPr>
                <w:b/>
                <w:color w:val="FFFFFF"/>
                <w:sz w:val="20"/>
                <w:lang w:val="en-US"/>
              </w:rPr>
              <w:t>Alanı/Türü</w:t>
            </w:r>
          </w:p>
        </w:tc>
        <w:tc>
          <w:tcPr>
            <w:tcW w:w="2196" w:type="dxa"/>
            <w:tcBorders>
              <w:top w:val="nil"/>
              <w:left w:val="nil"/>
              <w:bottom w:val="nil"/>
              <w:right w:val="nil"/>
            </w:tcBorders>
            <w:shd w:val="clear" w:color="auto" w:fill="8062A0"/>
            <w:hideMark/>
          </w:tcPr>
          <w:p w:rsidR="00932E92" w:rsidRDefault="00932E92">
            <w:pPr>
              <w:pStyle w:val="TableParagraph"/>
              <w:spacing w:before="148" w:line="276" w:lineRule="auto"/>
              <w:ind w:left="187" w:right="169" w:firstLine="482"/>
              <w:rPr>
                <w:b/>
                <w:sz w:val="20"/>
                <w:lang w:val="en-US"/>
              </w:rPr>
            </w:pPr>
            <w:r>
              <w:rPr>
                <w:b/>
                <w:color w:val="FFFFFF"/>
                <w:sz w:val="20"/>
                <w:lang w:val="en-US"/>
              </w:rPr>
              <w:t>Bina Sayısı</w:t>
            </w:r>
            <w:r>
              <w:rPr>
                <w:b/>
                <w:color w:val="FFFFFF"/>
                <w:spacing w:val="1"/>
                <w:sz w:val="20"/>
                <w:lang w:val="en-US"/>
              </w:rPr>
              <w:t xml:space="preserve"> </w:t>
            </w:r>
            <w:r>
              <w:rPr>
                <w:b/>
                <w:color w:val="FFFFFF"/>
                <w:spacing w:val="-1"/>
                <w:sz w:val="20"/>
                <w:lang w:val="en-US"/>
              </w:rPr>
              <w:t>(Tahsisli</w:t>
            </w:r>
            <w:r>
              <w:rPr>
                <w:b/>
                <w:color w:val="FFFFFF"/>
                <w:spacing w:val="-10"/>
                <w:sz w:val="20"/>
                <w:lang w:val="en-US"/>
              </w:rPr>
              <w:t xml:space="preserve"> </w:t>
            </w:r>
            <w:r>
              <w:rPr>
                <w:b/>
                <w:color w:val="FFFFFF"/>
                <w:sz w:val="20"/>
                <w:lang w:val="en-US"/>
              </w:rPr>
              <w:t>Binalar</w:t>
            </w:r>
            <w:r>
              <w:rPr>
                <w:b/>
                <w:color w:val="FFFFFF"/>
                <w:spacing w:val="-5"/>
                <w:sz w:val="20"/>
                <w:lang w:val="en-US"/>
              </w:rPr>
              <w:t xml:space="preserve"> </w:t>
            </w:r>
            <w:r>
              <w:rPr>
                <w:b/>
                <w:color w:val="FFFFFF"/>
                <w:sz w:val="20"/>
                <w:lang w:val="en-US"/>
              </w:rPr>
              <w:t>Dâhil)</w:t>
            </w:r>
          </w:p>
        </w:tc>
        <w:tc>
          <w:tcPr>
            <w:tcW w:w="2030" w:type="dxa"/>
            <w:tcBorders>
              <w:top w:val="nil"/>
              <w:left w:val="nil"/>
              <w:bottom w:val="nil"/>
              <w:right w:val="nil"/>
            </w:tcBorders>
            <w:shd w:val="clear" w:color="auto" w:fill="8062A0"/>
            <w:hideMark/>
          </w:tcPr>
          <w:p w:rsidR="00932E92" w:rsidRDefault="00932E92">
            <w:pPr>
              <w:pStyle w:val="TableParagraph"/>
              <w:spacing w:before="150" w:line="271" w:lineRule="auto"/>
              <w:ind w:left="315" w:right="290" w:hanging="17"/>
              <w:rPr>
                <w:b/>
                <w:sz w:val="20"/>
                <w:lang w:val="en-US"/>
              </w:rPr>
            </w:pPr>
            <w:r>
              <w:rPr>
                <w:b/>
                <w:color w:val="FFFFFF"/>
                <w:spacing w:val="-1"/>
                <w:sz w:val="20"/>
                <w:lang w:val="en-US"/>
              </w:rPr>
              <w:t>Kapasite</w:t>
            </w:r>
            <w:r>
              <w:rPr>
                <w:b/>
                <w:color w:val="FFFFFF"/>
                <w:spacing w:val="-11"/>
                <w:sz w:val="20"/>
                <w:lang w:val="en-US"/>
              </w:rPr>
              <w:t xml:space="preserve"> </w:t>
            </w:r>
            <w:r>
              <w:rPr>
                <w:b/>
                <w:color w:val="FFFFFF"/>
                <w:sz w:val="20"/>
                <w:lang w:val="en-US"/>
              </w:rPr>
              <w:t>Durumu</w:t>
            </w:r>
            <w:r>
              <w:rPr>
                <w:b/>
                <w:color w:val="FFFFFF"/>
                <w:spacing w:val="-42"/>
                <w:sz w:val="20"/>
                <w:lang w:val="en-US"/>
              </w:rPr>
              <w:t xml:space="preserve"> </w:t>
            </w:r>
            <w:r>
              <w:rPr>
                <w:b/>
                <w:color w:val="FFFFFF"/>
                <w:spacing w:val="-1"/>
                <w:sz w:val="20"/>
                <w:lang w:val="en-US"/>
              </w:rPr>
              <w:t>(Yeterli/Yetersiz)</w:t>
            </w:r>
          </w:p>
        </w:tc>
      </w:tr>
      <w:tr w:rsidR="00932E92" w:rsidTr="00932E92">
        <w:trPr>
          <w:trHeight w:val="278"/>
        </w:trPr>
        <w:tc>
          <w:tcPr>
            <w:tcW w:w="799" w:type="dxa"/>
            <w:tcBorders>
              <w:top w:val="nil"/>
              <w:left w:val="single" w:sz="4" w:space="0" w:color="B09FC5"/>
              <w:bottom w:val="single" w:sz="4" w:space="0" w:color="B09FC5"/>
              <w:right w:val="single" w:sz="4" w:space="0" w:color="B09FC5"/>
            </w:tcBorders>
            <w:hideMark/>
          </w:tcPr>
          <w:p w:rsidR="00932E92" w:rsidRDefault="00932E92">
            <w:pPr>
              <w:pStyle w:val="TableParagraph"/>
              <w:spacing w:line="243" w:lineRule="exact"/>
              <w:ind w:right="331"/>
              <w:jc w:val="right"/>
              <w:rPr>
                <w:b/>
                <w:sz w:val="20"/>
                <w:lang w:val="en-US"/>
              </w:rPr>
            </w:pPr>
            <w:r>
              <w:rPr>
                <w:b/>
                <w:w w:val="99"/>
                <w:sz w:val="20"/>
                <w:lang w:val="en-US"/>
              </w:rPr>
              <w:t>1</w:t>
            </w:r>
          </w:p>
        </w:tc>
        <w:tc>
          <w:tcPr>
            <w:tcW w:w="3718" w:type="dxa"/>
            <w:tcBorders>
              <w:top w:val="nil"/>
              <w:left w:val="single" w:sz="4" w:space="0" w:color="B09FC5"/>
              <w:bottom w:val="single" w:sz="4" w:space="0" w:color="B09FC5"/>
              <w:right w:val="single" w:sz="4" w:space="0" w:color="B09FC5"/>
            </w:tcBorders>
            <w:hideMark/>
          </w:tcPr>
          <w:p w:rsidR="00932E92" w:rsidRDefault="00932E92">
            <w:pPr>
              <w:pStyle w:val="TableParagraph"/>
              <w:spacing w:line="243" w:lineRule="exact"/>
              <w:ind w:left="112"/>
              <w:rPr>
                <w:sz w:val="20"/>
                <w:lang w:val="en-US"/>
              </w:rPr>
            </w:pPr>
            <w:r>
              <w:rPr>
                <w:sz w:val="20"/>
                <w:lang w:val="en-US"/>
              </w:rPr>
              <w:t>Hizmet</w:t>
            </w:r>
            <w:r>
              <w:rPr>
                <w:spacing w:val="-8"/>
                <w:sz w:val="20"/>
                <w:lang w:val="en-US"/>
              </w:rPr>
              <w:t xml:space="preserve"> </w:t>
            </w:r>
            <w:r>
              <w:rPr>
                <w:sz w:val="20"/>
                <w:lang w:val="en-US"/>
              </w:rPr>
              <w:t>Binası</w:t>
            </w:r>
          </w:p>
        </w:tc>
        <w:tc>
          <w:tcPr>
            <w:tcW w:w="2196" w:type="dxa"/>
            <w:tcBorders>
              <w:top w:val="nil"/>
              <w:left w:val="single" w:sz="4" w:space="0" w:color="B09FC5"/>
              <w:bottom w:val="single" w:sz="4" w:space="0" w:color="B09FC5"/>
              <w:right w:val="single" w:sz="4" w:space="0" w:color="B09FC5"/>
            </w:tcBorders>
            <w:hideMark/>
          </w:tcPr>
          <w:p w:rsidR="00932E92" w:rsidRDefault="00932E92">
            <w:pPr>
              <w:pStyle w:val="TableParagraph"/>
              <w:spacing w:line="243" w:lineRule="exact"/>
              <w:ind w:left="8"/>
              <w:jc w:val="center"/>
              <w:rPr>
                <w:sz w:val="20"/>
                <w:lang w:val="en-US"/>
              </w:rPr>
            </w:pPr>
            <w:r>
              <w:rPr>
                <w:w w:val="99"/>
                <w:sz w:val="20"/>
                <w:lang w:val="en-US"/>
              </w:rPr>
              <w:t>1</w:t>
            </w:r>
          </w:p>
        </w:tc>
        <w:tc>
          <w:tcPr>
            <w:tcW w:w="2030" w:type="dxa"/>
            <w:tcBorders>
              <w:top w:val="nil"/>
              <w:left w:val="single" w:sz="4" w:space="0" w:color="B09FC5"/>
              <w:bottom w:val="single" w:sz="4" w:space="0" w:color="B09FC5"/>
              <w:right w:val="single" w:sz="4" w:space="0" w:color="B09FC5"/>
            </w:tcBorders>
            <w:hideMark/>
          </w:tcPr>
          <w:p w:rsidR="00932E92" w:rsidRDefault="00932E92">
            <w:pPr>
              <w:pStyle w:val="TableParagraph"/>
              <w:spacing w:before="11"/>
              <w:ind w:left="776"/>
              <w:rPr>
                <w:sz w:val="20"/>
                <w:lang w:val="en-US"/>
              </w:rPr>
            </w:pPr>
            <w:r>
              <w:rPr>
                <w:sz w:val="20"/>
                <w:lang w:val="en-US"/>
              </w:rPr>
              <w:t>yeterli</w:t>
            </w:r>
          </w:p>
        </w:tc>
      </w:tr>
      <w:tr w:rsidR="00932E92" w:rsidTr="00932E92">
        <w:trPr>
          <w:trHeight w:val="280"/>
        </w:trPr>
        <w:tc>
          <w:tcPr>
            <w:tcW w:w="799"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right="331"/>
              <w:jc w:val="right"/>
              <w:rPr>
                <w:b/>
                <w:sz w:val="20"/>
                <w:lang w:val="en-US"/>
              </w:rPr>
            </w:pPr>
            <w:r>
              <w:rPr>
                <w:b/>
                <w:w w:val="99"/>
                <w:sz w:val="20"/>
                <w:lang w:val="en-US"/>
              </w:rPr>
              <w:t>2</w:t>
            </w:r>
          </w:p>
        </w:tc>
        <w:tc>
          <w:tcPr>
            <w:tcW w:w="3718"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112"/>
              <w:rPr>
                <w:sz w:val="20"/>
                <w:lang w:val="en-US"/>
              </w:rPr>
            </w:pPr>
            <w:r>
              <w:rPr>
                <w:spacing w:val="-1"/>
                <w:sz w:val="20"/>
                <w:lang w:val="en-US"/>
              </w:rPr>
              <w:t>Okul</w:t>
            </w:r>
            <w:r>
              <w:rPr>
                <w:spacing w:val="-10"/>
                <w:sz w:val="20"/>
                <w:lang w:val="en-US"/>
              </w:rPr>
              <w:t xml:space="preserve"> </w:t>
            </w:r>
            <w:r>
              <w:rPr>
                <w:spacing w:val="-1"/>
                <w:sz w:val="20"/>
                <w:lang w:val="en-US"/>
              </w:rPr>
              <w:t>Pansiyon</w:t>
            </w:r>
            <w:r>
              <w:rPr>
                <w:spacing w:val="-5"/>
                <w:sz w:val="20"/>
                <w:lang w:val="en-US"/>
              </w:rPr>
              <w:t xml:space="preserve"> </w:t>
            </w:r>
            <w:r>
              <w:rPr>
                <w:sz w:val="20"/>
                <w:lang w:val="en-US"/>
              </w:rPr>
              <w:t>Binası</w:t>
            </w:r>
          </w:p>
        </w:tc>
        <w:tc>
          <w:tcPr>
            <w:tcW w:w="2196"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8"/>
              <w:jc w:val="center"/>
              <w:rPr>
                <w:sz w:val="20"/>
                <w:lang w:val="en-US"/>
              </w:rPr>
            </w:pPr>
            <w:r>
              <w:rPr>
                <w:w w:val="99"/>
                <w:sz w:val="20"/>
                <w:lang w:val="en-US"/>
              </w:rPr>
              <w:t>0</w:t>
            </w:r>
          </w:p>
        </w:tc>
        <w:tc>
          <w:tcPr>
            <w:tcW w:w="2030"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5"/>
              <w:ind w:left="793"/>
              <w:rPr>
                <w:sz w:val="20"/>
                <w:lang w:val="en-US"/>
              </w:rPr>
            </w:pPr>
            <w:r>
              <w:rPr>
                <w:w w:val="99"/>
                <w:sz w:val="20"/>
                <w:lang w:val="en-US"/>
              </w:rPr>
              <w:t>-</w:t>
            </w:r>
          </w:p>
        </w:tc>
      </w:tr>
      <w:tr w:rsidR="00932E92" w:rsidTr="00932E92">
        <w:trPr>
          <w:trHeight w:val="280"/>
        </w:trPr>
        <w:tc>
          <w:tcPr>
            <w:tcW w:w="799"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right="331"/>
              <w:jc w:val="right"/>
              <w:rPr>
                <w:b/>
                <w:sz w:val="20"/>
                <w:lang w:val="en-US"/>
              </w:rPr>
            </w:pPr>
            <w:r>
              <w:rPr>
                <w:b/>
                <w:w w:val="99"/>
                <w:sz w:val="20"/>
                <w:lang w:val="en-US"/>
              </w:rPr>
              <w:t>3</w:t>
            </w:r>
          </w:p>
        </w:tc>
        <w:tc>
          <w:tcPr>
            <w:tcW w:w="3718"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112"/>
              <w:rPr>
                <w:sz w:val="20"/>
                <w:lang w:val="en-US"/>
              </w:rPr>
            </w:pPr>
            <w:r>
              <w:rPr>
                <w:spacing w:val="-1"/>
                <w:sz w:val="20"/>
                <w:lang w:val="en-US"/>
              </w:rPr>
              <w:t>Spor</w:t>
            </w:r>
            <w:r>
              <w:rPr>
                <w:spacing w:val="-10"/>
                <w:sz w:val="20"/>
                <w:lang w:val="en-US"/>
              </w:rPr>
              <w:t xml:space="preserve"> </w:t>
            </w:r>
            <w:r>
              <w:rPr>
                <w:spacing w:val="-1"/>
                <w:sz w:val="20"/>
                <w:lang w:val="en-US"/>
              </w:rPr>
              <w:t>Salonu</w:t>
            </w:r>
          </w:p>
        </w:tc>
        <w:tc>
          <w:tcPr>
            <w:tcW w:w="2196"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8"/>
              <w:jc w:val="center"/>
              <w:rPr>
                <w:sz w:val="20"/>
                <w:lang w:val="en-US"/>
              </w:rPr>
            </w:pPr>
            <w:r>
              <w:rPr>
                <w:w w:val="99"/>
                <w:sz w:val="20"/>
                <w:lang w:val="en-US"/>
              </w:rPr>
              <w:t>0</w:t>
            </w:r>
          </w:p>
        </w:tc>
        <w:tc>
          <w:tcPr>
            <w:tcW w:w="2030"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3"/>
              <w:ind w:left="776"/>
              <w:rPr>
                <w:sz w:val="20"/>
                <w:lang w:val="en-US"/>
              </w:rPr>
            </w:pPr>
            <w:r>
              <w:rPr>
                <w:w w:val="99"/>
                <w:sz w:val="20"/>
                <w:lang w:val="en-US"/>
              </w:rPr>
              <w:t>-</w:t>
            </w:r>
          </w:p>
        </w:tc>
      </w:tr>
      <w:tr w:rsidR="00932E92" w:rsidTr="00932E92">
        <w:trPr>
          <w:trHeight w:val="280"/>
        </w:trPr>
        <w:tc>
          <w:tcPr>
            <w:tcW w:w="799"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right="331"/>
              <w:jc w:val="right"/>
              <w:rPr>
                <w:b/>
                <w:sz w:val="20"/>
                <w:lang w:val="en-US"/>
              </w:rPr>
            </w:pPr>
            <w:r>
              <w:rPr>
                <w:b/>
                <w:w w:val="99"/>
                <w:sz w:val="20"/>
                <w:lang w:val="en-US"/>
              </w:rPr>
              <w:t>4</w:t>
            </w:r>
          </w:p>
        </w:tc>
        <w:tc>
          <w:tcPr>
            <w:tcW w:w="3718"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112"/>
              <w:rPr>
                <w:sz w:val="20"/>
                <w:lang w:val="en-US"/>
              </w:rPr>
            </w:pPr>
            <w:r>
              <w:rPr>
                <w:sz w:val="20"/>
                <w:lang w:val="en-US"/>
              </w:rPr>
              <w:t>Kütüphane</w:t>
            </w:r>
          </w:p>
        </w:tc>
        <w:tc>
          <w:tcPr>
            <w:tcW w:w="2196"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8"/>
              <w:jc w:val="center"/>
              <w:rPr>
                <w:sz w:val="20"/>
                <w:lang w:val="en-US"/>
              </w:rPr>
            </w:pPr>
            <w:r>
              <w:rPr>
                <w:w w:val="99"/>
                <w:sz w:val="20"/>
                <w:lang w:val="en-US"/>
              </w:rPr>
              <w:t>1</w:t>
            </w:r>
          </w:p>
        </w:tc>
        <w:tc>
          <w:tcPr>
            <w:tcW w:w="2030"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3"/>
              <w:ind w:left="776"/>
              <w:rPr>
                <w:sz w:val="20"/>
                <w:lang w:val="en-US"/>
              </w:rPr>
            </w:pPr>
            <w:r>
              <w:rPr>
                <w:sz w:val="20"/>
                <w:lang w:val="en-US"/>
              </w:rPr>
              <w:t>yeterli</w:t>
            </w:r>
          </w:p>
        </w:tc>
      </w:tr>
      <w:tr w:rsidR="00932E92" w:rsidTr="00932E92">
        <w:trPr>
          <w:trHeight w:val="280"/>
        </w:trPr>
        <w:tc>
          <w:tcPr>
            <w:tcW w:w="799"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line="243" w:lineRule="exact"/>
              <w:ind w:right="331"/>
              <w:jc w:val="right"/>
              <w:rPr>
                <w:b/>
                <w:sz w:val="20"/>
                <w:lang w:val="en-US"/>
              </w:rPr>
            </w:pPr>
            <w:r>
              <w:rPr>
                <w:b/>
                <w:w w:val="99"/>
                <w:sz w:val="20"/>
                <w:lang w:val="en-US"/>
              </w:rPr>
              <w:t>5</w:t>
            </w:r>
          </w:p>
        </w:tc>
        <w:tc>
          <w:tcPr>
            <w:tcW w:w="3718"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line="243" w:lineRule="exact"/>
              <w:ind w:left="112"/>
              <w:rPr>
                <w:sz w:val="20"/>
                <w:lang w:val="en-US"/>
              </w:rPr>
            </w:pPr>
            <w:r>
              <w:rPr>
                <w:sz w:val="20"/>
                <w:lang w:val="en-US"/>
              </w:rPr>
              <w:t>İhata</w:t>
            </w:r>
            <w:r>
              <w:rPr>
                <w:spacing w:val="-6"/>
                <w:sz w:val="20"/>
                <w:lang w:val="en-US"/>
              </w:rPr>
              <w:t xml:space="preserve"> </w:t>
            </w:r>
            <w:r>
              <w:rPr>
                <w:sz w:val="20"/>
                <w:lang w:val="en-US"/>
              </w:rPr>
              <w:t>Duvarı</w:t>
            </w:r>
          </w:p>
        </w:tc>
        <w:tc>
          <w:tcPr>
            <w:tcW w:w="2196"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line="243" w:lineRule="exact"/>
              <w:ind w:left="8"/>
              <w:jc w:val="center"/>
              <w:rPr>
                <w:sz w:val="20"/>
                <w:lang w:val="en-US"/>
              </w:rPr>
            </w:pPr>
            <w:r>
              <w:rPr>
                <w:w w:val="99"/>
                <w:sz w:val="20"/>
                <w:lang w:val="en-US"/>
              </w:rPr>
              <w:t>1</w:t>
            </w:r>
          </w:p>
        </w:tc>
        <w:tc>
          <w:tcPr>
            <w:tcW w:w="2030"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3"/>
              <w:ind w:left="776"/>
              <w:rPr>
                <w:sz w:val="20"/>
                <w:lang w:val="en-US"/>
              </w:rPr>
            </w:pPr>
            <w:r>
              <w:rPr>
                <w:sz w:val="20"/>
                <w:lang w:val="en-US"/>
              </w:rPr>
              <w:t>yeterli</w:t>
            </w:r>
          </w:p>
        </w:tc>
      </w:tr>
      <w:tr w:rsidR="00932E92" w:rsidTr="00932E92">
        <w:trPr>
          <w:trHeight w:val="280"/>
        </w:trPr>
        <w:tc>
          <w:tcPr>
            <w:tcW w:w="799"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right="331"/>
              <w:jc w:val="right"/>
              <w:rPr>
                <w:b/>
                <w:sz w:val="20"/>
                <w:lang w:val="en-US"/>
              </w:rPr>
            </w:pPr>
            <w:r>
              <w:rPr>
                <w:b/>
                <w:w w:val="99"/>
                <w:sz w:val="20"/>
                <w:lang w:val="en-US"/>
              </w:rPr>
              <w:t>6</w:t>
            </w:r>
          </w:p>
        </w:tc>
        <w:tc>
          <w:tcPr>
            <w:tcW w:w="3718"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112"/>
              <w:rPr>
                <w:sz w:val="20"/>
                <w:lang w:val="en-US"/>
              </w:rPr>
            </w:pPr>
            <w:r>
              <w:rPr>
                <w:sz w:val="20"/>
                <w:lang w:val="en-US"/>
              </w:rPr>
              <w:t>Güvenlik</w:t>
            </w:r>
            <w:r>
              <w:rPr>
                <w:spacing w:val="-9"/>
                <w:sz w:val="20"/>
                <w:lang w:val="en-US"/>
              </w:rPr>
              <w:t xml:space="preserve"> </w:t>
            </w:r>
            <w:r>
              <w:rPr>
                <w:sz w:val="20"/>
                <w:lang w:val="en-US"/>
              </w:rPr>
              <w:t>Kamerası</w:t>
            </w:r>
            <w:r>
              <w:rPr>
                <w:spacing w:val="-8"/>
                <w:sz w:val="20"/>
                <w:lang w:val="en-US"/>
              </w:rPr>
              <w:t xml:space="preserve"> </w:t>
            </w:r>
            <w:r>
              <w:rPr>
                <w:sz w:val="20"/>
                <w:lang w:val="en-US"/>
              </w:rPr>
              <w:t>Sayısı</w:t>
            </w:r>
          </w:p>
        </w:tc>
        <w:tc>
          <w:tcPr>
            <w:tcW w:w="2196" w:type="dxa"/>
            <w:tcBorders>
              <w:top w:val="single" w:sz="4" w:space="0" w:color="B09FC5"/>
              <w:left w:val="single" w:sz="4" w:space="0" w:color="B09FC5"/>
              <w:bottom w:val="single" w:sz="4" w:space="0" w:color="B09FC5"/>
              <w:right w:val="single" w:sz="4" w:space="0" w:color="B09FC5"/>
            </w:tcBorders>
            <w:hideMark/>
          </w:tcPr>
          <w:p w:rsidR="00932E92" w:rsidRDefault="00F47C8B">
            <w:pPr>
              <w:pStyle w:val="TableParagraph"/>
              <w:spacing w:before="1"/>
              <w:ind w:left="978" w:right="965"/>
              <w:jc w:val="center"/>
              <w:rPr>
                <w:sz w:val="20"/>
                <w:lang w:val="en-US"/>
              </w:rPr>
            </w:pPr>
            <w:r>
              <w:rPr>
                <w:sz w:val="20"/>
                <w:lang w:val="en-US"/>
              </w:rPr>
              <w:t>9</w:t>
            </w:r>
          </w:p>
        </w:tc>
        <w:tc>
          <w:tcPr>
            <w:tcW w:w="2030"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3"/>
              <w:ind w:left="742"/>
              <w:rPr>
                <w:sz w:val="20"/>
                <w:lang w:val="en-US"/>
              </w:rPr>
            </w:pPr>
            <w:r>
              <w:rPr>
                <w:sz w:val="20"/>
                <w:lang w:val="en-US"/>
              </w:rPr>
              <w:t>yeterli</w:t>
            </w:r>
          </w:p>
        </w:tc>
      </w:tr>
      <w:tr w:rsidR="00932E92" w:rsidTr="00932E92">
        <w:trPr>
          <w:trHeight w:val="280"/>
        </w:trPr>
        <w:tc>
          <w:tcPr>
            <w:tcW w:w="799"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right="331"/>
              <w:jc w:val="right"/>
              <w:rPr>
                <w:b/>
                <w:sz w:val="20"/>
                <w:lang w:val="en-US"/>
              </w:rPr>
            </w:pPr>
            <w:r>
              <w:rPr>
                <w:b/>
                <w:w w:val="99"/>
                <w:sz w:val="20"/>
                <w:lang w:val="en-US"/>
              </w:rPr>
              <w:t>7</w:t>
            </w:r>
          </w:p>
        </w:tc>
        <w:tc>
          <w:tcPr>
            <w:tcW w:w="3718"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112"/>
              <w:rPr>
                <w:sz w:val="20"/>
                <w:lang w:val="en-US"/>
              </w:rPr>
            </w:pPr>
            <w:r>
              <w:rPr>
                <w:sz w:val="20"/>
                <w:lang w:val="en-US"/>
              </w:rPr>
              <w:t>Yemekhane</w:t>
            </w:r>
          </w:p>
        </w:tc>
        <w:tc>
          <w:tcPr>
            <w:tcW w:w="2196" w:type="dxa"/>
            <w:tcBorders>
              <w:top w:val="single" w:sz="4" w:space="0" w:color="B09FC5"/>
              <w:left w:val="single" w:sz="4" w:space="0" w:color="B09FC5"/>
              <w:bottom w:val="single" w:sz="4" w:space="0" w:color="B09FC5"/>
              <w:right w:val="single" w:sz="4" w:space="0" w:color="B09FC5"/>
            </w:tcBorders>
            <w:hideMark/>
          </w:tcPr>
          <w:p w:rsidR="00932E92" w:rsidRDefault="00F47C8B">
            <w:pPr>
              <w:pStyle w:val="TableParagraph"/>
              <w:spacing w:before="1"/>
              <w:ind w:left="8"/>
              <w:jc w:val="center"/>
              <w:rPr>
                <w:sz w:val="20"/>
                <w:lang w:val="en-US"/>
              </w:rPr>
            </w:pPr>
            <w:r>
              <w:rPr>
                <w:w w:val="99"/>
                <w:sz w:val="20"/>
                <w:lang w:val="en-US"/>
              </w:rPr>
              <w:t>1</w:t>
            </w:r>
          </w:p>
        </w:tc>
        <w:tc>
          <w:tcPr>
            <w:tcW w:w="2030" w:type="dxa"/>
            <w:tcBorders>
              <w:top w:val="single" w:sz="4" w:space="0" w:color="B09FC5"/>
              <w:left w:val="single" w:sz="4" w:space="0" w:color="B09FC5"/>
              <w:bottom w:val="single" w:sz="4" w:space="0" w:color="B09FC5"/>
              <w:right w:val="single" w:sz="4" w:space="0" w:color="B09FC5"/>
            </w:tcBorders>
            <w:hideMark/>
          </w:tcPr>
          <w:p w:rsidR="00932E92" w:rsidRDefault="00F47C8B">
            <w:pPr>
              <w:pStyle w:val="TableParagraph"/>
              <w:spacing w:before="13"/>
              <w:ind w:left="783"/>
              <w:rPr>
                <w:sz w:val="20"/>
                <w:lang w:val="en-US"/>
              </w:rPr>
            </w:pPr>
            <w:r>
              <w:rPr>
                <w:w w:val="99"/>
                <w:sz w:val="20"/>
                <w:lang w:val="en-US"/>
              </w:rPr>
              <w:t>yeterli</w:t>
            </w:r>
          </w:p>
        </w:tc>
      </w:tr>
      <w:tr w:rsidR="00932E92" w:rsidTr="00932E92">
        <w:trPr>
          <w:trHeight w:val="280"/>
        </w:trPr>
        <w:tc>
          <w:tcPr>
            <w:tcW w:w="799"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line="243" w:lineRule="exact"/>
              <w:ind w:right="331"/>
              <w:jc w:val="right"/>
              <w:rPr>
                <w:b/>
                <w:sz w:val="20"/>
                <w:lang w:val="en-US"/>
              </w:rPr>
            </w:pPr>
            <w:r>
              <w:rPr>
                <w:b/>
                <w:w w:val="99"/>
                <w:sz w:val="20"/>
                <w:lang w:val="en-US"/>
              </w:rPr>
              <w:t>8</w:t>
            </w:r>
          </w:p>
        </w:tc>
        <w:tc>
          <w:tcPr>
            <w:tcW w:w="3718"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line="243" w:lineRule="exact"/>
              <w:ind w:left="112"/>
              <w:rPr>
                <w:sz w:val="20"/>
                <w:lang w:val="en-US"/>
              </w:rPr>
            </w:pPr>
            <w:r>
              <w:rPr>
                <w:sz w:val="20"/>
                <w:lang w:val="en-US"/>
              </w:rPr>
              <w:t>Engelli</w:t>
            </w:r>
            <w:r>
              <w:rPr>
                <w:spacing w:val="-12"/>
                <w:sz w:val="20"/>
                <w:lang w:val="en-US"/>
              </w:rPr>
              <w:t xml:space="preserve"> </w:t>
            </w:r>
            <w:r>
              <w:rPr>
                <w:sz w:val="20"/>
                <w:lang w:val="en-US"/>
              </w:rPr>
              <w:t>Asansörü</w:t>
            </w:r>
          </w:p>
        </w:tc>
        <w:tc>
          <w:tcPr>
            <w:tcW w:w="2196"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line="243" w:lineRule="exact"/>
              <w:ind w:left="8"/>
              <w:jc w:val="center"/>
              <w:rPr>
                <w:sz w:val="20"/>
                <w:lang w:val="en-US"/>
              </w:rPr>
            </w:pPr>
            <w:r>
              <w:rPr>
                <w:w w:val="99"/>
                <w:sz w:val="20"/>
                <w:lang w:val="en-US"/>
              </w:rPr>
              <w:t>0</w:t>
            </w:r>
          </w:p>
        </w:tc>
        <w:tc>
          <w:tcPr>
            <w:tcW w:w="2030"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3"/>
              <w:ind w:left="764"/>
              <w:rPr>
                <w:sz w:val="20"/>
                <w:lang w:val="en-US"/>
              </w:rPr>
            </w:pPr>
            <w:r>
              <w:rPr>
                <w:w w:val="99"/>
                <w:sz w:val="20"/>
                <w:lang w:val="en-US"/>
              </w:rPr>
              <w:t>-</w:t>
            </w:r>
          </w:p>
        </w:tc>
      </w:tr>
      <w:tr w:rsidR="00932E92" w:rsidTr="00932E92">
        <w:trPr>
          <w:trHeight w:val="280"/>
        </w:trPr>
        <w:tc>
          <w:tcPr>
            <w:tcW w:w="799"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right="331"/>
              <w:jc w:val="right"/>
              <w:rPr>
                <w:b/>
                <w:sz w:val="20"/>
                <w:lang w:val="en-US"/>
              </w:rPr>
            </w:pPr>
            <w:r>
              <w:rPr>
                <w:b/>
                <w:w w:val="99"/>
                <w:sz w:val="20"/>
                <w:lang w:val="en-US"/>
              </w:rPr>
              <w:t>9</w:t>
            </w:r>
          </w:p>
        </w:tc>
        <w:tc>
          <w:tcPr>
            <w:tcW w:w="3718"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112"/>
              <w:rPr>
                <w:sz w:val="20"/>
                <w:lang w:val="en-US"/>
              </w:rPr>
            </w:pPr>
            <w:r>
              <w:rPr>
                <w:spacing w:val="-1"/>
                <w:sz w:val="20"/>
                <w:lang w:val="en-US"/>
              </w:rPr>
              <w:t>Engelli</w:t>
            </w:r>
            <w:r>
              <w:rPr>
                <w:spacing w:val="-9"/>
                <w:sz w:val="20"/>
                <w:lang w:val="en-US"/>
              </w:rPr>
              <w:t xml:space="preserve"> </w:t>
            </w:r>
            <w:r>
              <w:rPr>
                <w:sz w:val="20"/>
                <w:lang w:val="en-US"/>
              </w:rPr>
              <w:t>Platformu</w:t>
            </w:r>
          </w:p>
        </w:tc>
        <w:tc>
          <w:tcPr>
            <w:tcW w:w="2196"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
              <w:ind w:left="8"/>
              <w:jc w:val="center"/>
              <w:rPr>
                <w:sz w:val="20"/>
                <w:lang w:val="en-US"/>
              </w:rPr>
            </w:pPr>
            <w:r>
              <w:rPr>
                <w:w w:val="99"/>
                <w:sz w:val="20"/>
                <w:lang w:val="en-US"/>
              </w:rPr>
              <w:t>1</w:t>
            </w:r>
          </w:p>
        </w:tc>
        <w:tc>
          <w:tcPr>
            <w:tcW w:w="2030" w:type="dxa"/>
            <w:tcBorders>
              <w:top w:val="single" w:sz="4" w:space="0" w:color="B09FC5"/>
              <w:left w:val="single" w:sz="4" w:space="0" w:color="B09FC5"/>
              <w:bottom w:val="single" w:sz="4" w:space="0" w:color="B09FC5"/>
              <w:right w:val="single" w:sz="4" w:space="0" w:color="B09FC5"/>
            </w:tcBorders>
            <w:hideMark/>
          </w:tcPr>
          <w:p w:rsidR="00932E92" w:rsidRDefault="00932E92">
            <w:pPr>
              <w:pStyle w:val="TableParagraph"/>
              <w:spacing w:before="13"/>
              <w:ind w:left="699"/>
              <w:rPr>
                <w:sz w:val="20"/>
                <w:lang w:val="en-US"/>
              </w:rPr>
            </w:pPr>
            <w:r>
              <w:rPr>
                <w:sz w:val="20"/>
                <w:lang w:val="en-US"/>
              </w:rPr>
              <w:t>yeterli</w:t>
            </w:r>
          </w:p>
        </w:tc>
      </w:tr>
    </w:tbl>
    <w:p w:rsidR="00932E92" w:rsidRDefault="00932E92" w:rsidP="00932E92">
      <w:pPr>
        <w:pStyle w:val="GvdeMetni"/>
        <w:rPr>
          <w:rFonts w:eastAsia="Times New Roman"/>
          <w:b/>
          <w:sz w:val="22"/>
        </w:rPr>
      </w:pPr>
    </w:p>
    <w:p w:rsidR="00932E92" w:rsidRDefault="00932E92">
      <w:pPr>
        <w:pStyle w:val="GvdeMetni"/>
        <w:rPr>
          <w:b/>
          <w:sz w:val="20"/>
        </w:rPr>
      </w:pPr>
    </w:p>
    <w:p w:rsidR="006A522E" w:rsidRDefault="00E85D75">
      <w:pPr>
        <w:pStyle w:val="Balk4"/>
        <w:numPr>
          <w:ilvl w:val="2"/>
          <w:numId w:val="12"/>
        </w:numPr>
        <w:tabs>
          <w:tab w:val="left" w:pos="1652"/>
        </w:tabs>
        <w:ind w:left="1651" w:hanging="694"/>
        <w:jc w:val="both"/>
      </w:pPr>
      <w:r>
        <w:t>Teknolojik</w:t>
      </w:r>
      <w:r>
        <w:rPr>
          <w:spacing w:val="-3"/>
        </w:rPr>
        <w:t xml:space="preserve"> </w:t>
      </w:r>
      <w:r>
        <w:t>Düzey</w:t>
      </w:r>
    </w:p>
    <w:p w:rsidR="006A522E" w:rsidRDefault="00E85D75">
      <w:pPr>
        <w:pStyle w:val="GvdeMetni"/>
        <w:spacing w:line="360" w:lineRule="auto"/>
        <w:ind w:left="958" w:right="1014"/>
        <w:jc w:val="both"/>
      </w:pPr>
      <w:r>
        <w:t>Okul/kurumun</w:t>
      </w:r>
      <w:r>
        <w:rPr>
          <w:spacing w:val="1"/>
        </w:rPr>
        <w:t xml:space="preserve"> </w:t>
      </w:r>
      <w:r>
        <w:t>teknolojik</w:t>
      </w:r>
      <w:r>
        <w:rPr>
          <w:spacing w:val="1"/>
        </w:rPr>
        <w:t xml:space="preserve"> </w:t>
      </w:r>
      <w:r>
        <w:t>altyapısı</w:t>
      </w:r>
      <w:r>
        <w:rPr>
          <w:spacing w:val="1"/>
        </w:rPr>
        <w:t xml:space="preserve"> </w:t>
      </w:r>
      <w:r>
        <w:t>ve</w:t>
      </w:r>
      <w:r>
        <w:rPr>
          <w:spacing w:val="1"/>
        </w:rPr>
        <w:t xml:space="preserve"> </w:t>
      </w:r>
      <w:r>
        <w:t>teknolojiyi</w:t>
      </w:r>
      <w:r>
        <w:rPr>
          <w:spacing w:val="1"/>
        </w:rPr>
        <w:t xml:space="preserve"> </w:t>
      </w:r>
      <w:r>
        <w:t>kullanabilme</w:t>
      </w:r>
      <w:r>
        <w:rPr>
          <w:spacing w:val="1"/>
        </w:rPr>
        <w:t xml:space="preserve"> </w:t>
      </w:r>
      <w:r>
        <w:t>düzeyi</w:t>
      </w:r>
      <w:r>
        <w:rPr>
          <w:spacing w:val="1"/>
        </w:rPr>
        <w:t xml:space="preserve"> </w:t>
      </w:r>
      <w:r>
        <w:t>belirlenir.</w:t>
      </w:r>
      <w:r>
        <w:rPr>
          <w:spacing w:val="1"/>
        </w:rPr>
        <w:t xml:space="preserve"> </w:t>
      </w:r>
      <w:r>
        <w:t>Okul/kurumlarda derslerde ve ders dışı etkinliklerde kullanılmakta olan araç gereçlerin</w:t>
      </w:r>
      <w:r>
        <w:rPr>
          <w:spacing w:val="1"/>
        </w:rPr>
        <w:t xml:space="preserve"> </w:t>
      </w:r>
      <w:r>
        <w:t>sayısı ve ihtiyaç durumu belirlenmelidir. Bu aşamada okul/kurumda hangi işlemlerin</w:t>
      </w:r>
      <w:r>
        <w:rPr>
          <w:spacing w:val="1"/>
        </w:rPr>
        <w:t xml:space="preserve"> </w:t>
      </w:r>
      <w:r>
        <w:t>elektronik</w:t>
      </w:r>
      <w:r>
        <w:rPr>
          <w:spacing w:val="1"/>
        </w:rPr>
        <w:t xml:space="preserve"> </w:t>
      </w:r>
      <w:r>
        <w:t>ortamda</w:t>
      </w:r>
      <w:r>
        <w:rPr>
          <w:spacing w:val="1"/>
        </w:rPr>
        <w:t xml:space="preserve"> </w:t>
      </w:r>
      <w:r>
        <w:t>yapıldığı,</w:t>
      </w:r>
      <w:r>
        <w:rPr>
          <w:spacing w:val="1"/>
        </w:rPr>
        <w:t xml:space="preserve"> </w:t>
      </w:r>
      <w:r>
        <w:t>gelecekte</w:t>
      </w:r>
      <w:r>
        <w:rPr>
          <w:spacing w:val="1"/>
        </w:rPr>
        <w:t xml:space="preserve"> </w:t>
      </w:r>
      <w:r>
        <w:t>hangi</w:t>
      </w:r>
      <w:r>
        <w:rPr>
          <w:spacing w:val="1"/>
        </w:rPr>
        <w:t xml:space="preserve"> </w:t>
      </w:r>
      <w:r>
        <w:t>iş</w:t>
      </w:r>
      <w:r>
        <w:rPr>
          <w:spacing w:val="1"/>
        </w:rPr>
        <w:t xml:space="preserve"> </w:t>
      </w:r>
      <w:r>
        <w:t>ve</w:t>
      </w:r>
      <w:r>
        <w:rPr>
          <w:spacing w:val="1"/>
        </w:rPr>
        <w:t xml:space="preserve"> </w:t>
      </w:r>
      <w:r>
        <w:t>işlemlerin</w:t>
      </w:r>
      <w:r>
        <w:rPr>
          <w:spacing w:val="1"/>
        </w:rPr>
        <w:t xml:space="preserve"> </w:t>
      </w:r>
      <w:r>
        <w:t>elektronik</w:t>
      </w:r>
      <w:r>
        <w:rPr>
          <w:spacing w:val="1"/>
        </w:rPr>
        <w:t xml:space="preserve"> </w:t>
      </w:r>
      <w:r>
        <w:t>ortamda</w:t>
      </w:r>
      <w:r>
        <w:rPr>
          <w:spacing w:val="1"/>
        </w:rPr>
        <w:t xml:space="preserve"> </w:t>
      </w:r>
      <w:r>
        <w:t>yapılmasının</w:t>
      </w:r>
      <w:r>
        <w:rPr>
          <w:spacing w:val="-1"/>
        </w:rPr>
        <w:t xml:space="preserve"> </w:t>
      </w:r>
      <w:r>
        <w:t>düşünüldüğü</w:t>
      </w:r>
      <w:r>
        <w:rPr>
          <w:spacing w:val="-1"/>
        </w:rPr>
        <w:t xml:space="preserve"> </w:t>
      </w:r>
      <w:r>
        <w:t>de belirtilmelidir.</w:t>
      </w:r>
    </w:p>
    <w:p w:rsidR="00932E92" w:rsidRDefault="00932E92">
      <w:pPr>
        <w:pStyle w:val="GvdeMetni"/>
        <w:spacing w:line="360" w:lineRule="auto"/>
        <w:ind w:left="958" w:right="1014"/>
        <w:jc w:val="both"/>
      </w:pPr>
    </w:p>
    <w:p w:rsidR="00932E92" w:rsidRDefault="00932E92" w:rsidP="00932E92">
      <w:pPr>
        <w:pStyle w:val="GvdeMetni"/>
        <w:spacing w:before="2"/>
        <w:rPr>
          <w:b/>
        </w:rPr>
      </w:pPr>
    </w:p>
    <w:p w:rsidR="00CB0D7F" w:rsidRDefault="00CB0D7F" w:rsidP="00932E92">
      <w:pPr>
        <w:pStyle w:val="GvdeMetni"/>
        <w:spacing w:before="2"/>
        <w:rPr>
          <w:b/>
        </w:rPr>
      </w:pPr>
    </w:p>
    <w:p w:rsidR="00CB0D7F" w:rsidRDefault="00CB0D7F" w:rsidP="00932E92">
      <w:pPr>
        <w:pStyle w:val="GvdeMetni"/>
        <w:spacing w:before="2"/>
        <w:rPr>
          <w:b/>
        </w:rPr>
      </w:pPr>
    </w:p>
    <w:p w:rsidR="00CB0D7F" w:rsidRDefault="00CB0D7F" w:rsidP="00932E92">
      <w:pPr>
        <w:pStyle w:val="GvdeMetni"/>
        <w:spacing w:before="2"/>
        <w:rPr>
          <w:b/>
        </w:rPr>
      </w:pPr>
    </w:p>
    <w:p w:rsidR="00932E92" w:rsidRDefault="00932E92" w:rsidP="00932E92">
      <w:pPr>
        <w:spacing w:after="3"/>
        <w:ind w:left="716"/>
        <w:rPr>
          <w:b/>
          <w:sz w:val="20"/>
        </w:rPr>
      </w:pPr>
      <w:r>
        <w:rPr>
          <w:b/>
          <w:sz w:val="20"/>
        </w:rPr>
        <w:t>Tablo</w:t>
      </w:r>
      <w:r>
        <w:rPr>
          <w:b/>
          <w:spacing w:val="-8"/>
          <w:sz w:val="20"/>
        </w:rPr>
        <w:t xml:space="preserve"> </w:t>
      </w:r>
      <w:r>
        <w:rPr>
          <w:b/>
          <w:sz w:val="20"/>
        </w:rPr>
        <w:t>13.</w:t>
      </w:r>
      <w:r>
        <w:rPr>
          <w:b/>
          <w:spacing w:val="-7"/>
          <w:sz w:val="20"/>
        </w:rPr>
        <w:t xml:space="preserve"> </w:t>
      </w:r>
      <w:r>
        <w:rPr>
          <w:b/>
          <w:sz w:val="20"/>
        </w:rPr>
        <w:t>Teknoloji</w:t>
      </w:r>
      <w:r>
        <w:rPr>
          <w:b/>
          <w:spacing w:val="-7"/>
          <w:sz w:val="20"/>
        </w:rPr>
        <w:t xml:space="preserve"> </w:t>
      </w:r>
      <w:r>
        <w:rPr>
          <w:b/>
          <w:sz w:val="20"/>
        </w:rPr>
        <w:t>ve</w:t>
      </w:r>
      <w:r>
        <w:rPr>
          <w:b/>
          <w:spacing w:val="-8"/>
          <w:sz w:val="20"/>
        </w:rPr>
        <w:t xml:space="preserve"> </w:t>
      </w:r>
      <w:r>
        <w:rPr>
          <w:b/>
          <w:sz w:val="20"/>
        </w:rPr>
        <w:t>Bilişim</w:t>
      </w:r>
      <w:r>
        <w:rPr>
          <w:b/>
          <w:spacing w:val="-7"/>
          <w:sz w:val="20"/>
        </w:rPr>
        <w:t xml:space="preserve"> </w:t>
      </w:r>
      <w:r>
        <w:rPr>
          <w:b/>
          <w:sz w:val="20"/>
        </w:rPr>
        <w:t>Altyapısı</w:t>
      </w:r>
    </w:p>
    <w:tbl>
      <w:tblPr>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9"/>
        <w:gridCol w:w="1277"/>
      </w:tblGrid>
      <w:tr w:rsidR="00932E92" w:rsidTr="00932E92">
        <w:trPr>
          <w:trHeight w:val="273"/>
        </w:trPr>
        <w:tc>
          <w:tcPr>
            <w:tcW w:w="8786" w:type="dxa"/>
            <w:gridSpan w:val="2"/>
            <w:tcBorders>
              <w:top w:val="single" w:sz="4" w:space="0" w:color="000000"/>
              <w:left w:val="single" w:sz="4" w:space="0" w:color="000000"/>
              <w:bottom w:val="single" w:sz="4" w:space="0" w:color="000000"/>
              <w:right w:val="single" w:sz="4" w:space="0" w:color="000000"/>
            </w:tcBorders>
            <w:shd w:val="clear" w:color="auto" w:fill="8062A0"/>
            <w:hideMark/>
          </w:tcPr>
          <w:p w:rsidR="00932E92" w:rsidRDefault="00932E92">
            <w:pPr>
              <w:pStyle w:val="TableParagraph"/>
              <w:spacing w:line="253" w:lineRule="exact"/>
              <w:ind w:left="2867" w:right="2859"/>
              <w:jc w:val="center"/>
              <w:rPr>
                <w:rFonts w:ascii="Times New Roman" w:hAnsi="Times New Roman"/>
                <w:b/>
                <w:sz w:val="24"/>
                <w:lang w:val="en-US"/>
              </w:rPr>
            </w:pPr>
            <w:r>
              <w:rPr>
                <w:rFonts w:ascii="Times New Roman" w:hAnsi="Times New Roman"/>
                <w:b/>
                <w:color w:val="FFFFFF"/>
                <w:sz w:val="24"/>
                <w:lang w:val="en-US"/>
              </w:rPr>
              <w:t>Teknoloji</w:t>
            </w:r>
            <w:r>
              <w:rPr>
                <w:rFonts w:ascii="Times New Roman" w:hAnsi="Times New Roman"/>
                <w:b/>
                <w:color w:val="FFFFFF"/>
                <w:spacing w:val="-9"/>
                <w:sz w:val="24"/>
                <w:lang w:val="en-US"/>
              </w:rPr>
              <w:t xml:space="preserve"> </w:t>
            </w:r>
            <w:r>
              <w:rPr>
                <w:rFonts w:ascii="Times New Roman" w:hAnsi="Times New Roman"/>
                <w:b/>
                <w:color w:val="FFFFFF"/>
                <w:sz w:val="24"/>
                <w:lang w:val="en-US"/>
              </w:rPr>
              <w:t>ve</w:t>
            </w:r>
            <w:r>
              <w:rPr>
                <w:rFonts w:ascii="Times New Roman" w:hAnsi="Times New Roman"/>
                <w:b/>
                <w:color w:val="FFFFFF"/>
                <w:spacing w:val="-7"/>
                <w:sz w:val="24"/>
                <w:lang w:val="en-US"/>
              </w:rPr>
              <w:t xml:space="preserve"> </w:t>
            </w:r>
            <w:r>
              <w:rPr>
                <w:rFonts w:ascii="Times New Roman" w:hAnsi="Times New Roman"/>
                <w:b/>
                <w:color w:val="FFFFFF"/>
                <w:sz w:val="24"/>
                <w:lang w:val="en-US"/>
              </w:rPr>
              <w:t>Bilişim</w:t>
            </w:r>
            <w:r>
              <w:rPr>
                <w:rFonts w:ascii="Times New Roman" w:hAnsi="Times New Roman"/>
                <w:b/>
                <w:color w:val="FFFFFF"/>
                <w:spacing w:val="-9"/>
                <w:sz w:val="24"/>
                <w:lang w:val="en-US"/>
              </w:rPr>
              <w:t xml:space="preserve"> </w:t>
            </w:r>
            <w:r>
              <w:rPr>
                <w:rFonts w:ascii="Times New Roman" w:hAnsi="Times New Roman"/>
                <w:b/>
                <w:color w:val="FFFFFF"/>
                <w:sz w:val="24"/>
                <w:lang w:val="en-US"/>
              </w:rPr>
              <w:t>Altyapısı</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Etkileşimli</w:t>
            </w:r>
            <w:r>
              <w:rPr>
                <w:rFonts w:ascii="Times New Roman" w:hAnsi="Times New Roman"/>
                <w:spacing w:val="-7"/>
                <w:sz w:val="24"/>
                <w:lang w:val="en-US"/>
              </w:rPr>
              <w:t xml:space="preserve"> </w:t>
            </w:r>
            <w:r>
              <w:rPr>
                <w:rFonts w:ascii="Times New Roman" w:hAnsi="Times New Roman"/>
                <w:sz w:val="24"/>
                <w:lang w:val="en-US"/>
              </w:rPr>
              <w:t>akıllı</w:t>
            </w:r>
            <w:r>
              <w:rPr>
                <w:rFonts w:ascii="Times New Roman" w:hAnsi="Times New Roman"/>
                <w:spacing w:val="-6"/>
                <w:sz w:val="24"/>
                <w:lang w:val="en-US"/>
              </w:rPr>
              <w:t xml:space="preserve"> </w:t>
            </w:r>
            <w:r>
              <w:rPr>
                <w:rFonts w:ascii="Times New Roman" w:hAnsi="Times New Roman"/>
                <w:sz w:val="24"/>
                <w:lang w:val="en-US"/>
              </w:rPr>
              <w:t>tahta</w:t>
            </w:r>
            <w:r>
              <w:rPr>
                <w:rFonts w:ascii="Times New Roman" w:hAnsi="Times New Roman"/>
                <w:spacing w:val="-5"/>
                <w:sz w:val="24"/>
                <w:lang w:val="en-US"/>
              </w:rPr>
              <w:t xml:space="preserve"> </w:t>
            </w:r>
            <w:r>
              <w:rPr>
                <w:rFonts w:ascii="Times New Roman" w:hAnsi="Times New Roman"/>
                <w:sz w:val="24"/>
                <w:lang w:val="en-US"/>
              </w:rPr>
              <w:t>sayısı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F47C8B">
            <w:pPr>
              <w:pStyle w:val="TableParagraph"/>
              <w:spacing w:line="256" w:lineRule="exact"/>
              <w:ind w:left="462" w:right="449"/>
              <w:jc w:val="center"/>
              <w:rPr>
                <w:rFonts w:ascii="Times New Roman"/>
                <w:sz w:val="24"/>
                <w:lang w:val="en-US"/>
              </w:rPr>
            </w:pPr>
            <w:r>
              <w:rPr>
                <w:rFonts w:ascii="Times New Roman"/>
                <w:sz w:val="24"/>
                <w:lang w:val="en-US"/>
              </w:rPr>
              <w:t>12</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Tablet</w:t>
            </w:r>
            <w:r>
              <w:rPr>
                <w:rFonts w:ascii="Times New Roman" w:hAnsi="Times New Roman"/>
                <w:spacing w:val="-8"/>
                <w:sz w:val="24"/>
                <w:lang w:val="en-US"/>
              </w:rPr>
              <w:t xml:space="preserve"> </w:t>
            </w:r>
            <w:r>
              <w:rPr>
                <w:rFonts w:ascii="Times New Roman" w:hAnsi="Times New Roman"/>
                <w:sz w:val="24"/>
                <w:lang w:val="en-US"/>
              </w:rPr>
              <w:t>sayısı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3"/>
              <w:jc w:val="center"/>
              <w:rPr>
                <w:rFonts w:ascii="Times New Roman"/>
                <w:sz w:val="24"/>
                <w:lang w:val="en-US"/>
              </w:rPr>
            </w:pPr>
            <w:r>
              <w:rPr>
                <w:rFonts w:ascii="Times New Roman"/>
                <w:sz w:val="24"/>
                <w:lang w:val="en-US"/>
              </w:rPr>
              <w:t>0</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İnternet</w:t>
            </w:r>
            <w:r>
              <w:rPr>
                <w:rFonts w:ascii="Times New Roman" w:hAnsi="Times New Roman"/>
                <w:spacing w:val="-10"/>
                <w:sz w:val="24"/>
                <w:lang w:val="en-US"/>
              </w:rPr>
              <w:t xml:space="preserve"> </w:t>
            </w:r>
            <w:r>
              <w:rPr>
                <w:rFonts w:ascii="Times New Roman" w:hAnsi="Times New Roman"/>
                <w:sz w:val="24"/>
                <w:lang w:val="en-US"/>
              </w:rPr>
              <w:t>altyapısı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F47C8B">
            <w:pPr>
              <w:pStyle w:val="TableParagraph"/>
              <w:spacing w:line="256" w:lineRule="exact"/>
              <w:ind w:right="449"/>
              <w:rPr>
                <w:rFonts w:ascii="Times New Roman"/>
                <w:sz w:val="24"/>
                <w:lang w:val="en-US"/>
              </w:rPr>
            </w:pPr>
            <w:r>
              <w:rPr>
                <w:rFonts w:ascii="Times New Roman"/>
                <w:sz w:val="24"/>
                <w:lang w:val="en-US"/>
              </w:rPr>
              <w:t xml:space="preserve">      var</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Bilgisayar/bilişim</w:t>
            </w:r>
            <w:r>
              <w:rPr>
                <w:rFonts w:ascii="Times New Roman" w:hAnsi="Times New Roman"/>
                <w:spacing w:val="-10"/>
                <w:sz w:val="24"/>
                <w:lang w:val="en-US"/>
              </w:rPr>
              <w:t xml:space="preserve"> </w:t>
            </w:r>
            <w:r>
              <w:rPr>
                <w:rFonts w:ascii="Times New Roman" w:hAnsi="Times New Roman"/>
                <w:sz w:val="24"/>
                <w:lang w:val="en-US"/>
              </w:rPr>
              <w:t>teknolojileri</w:t>
            </w:r>
            <w:r>
              <w:rPr>
                <w:rFonts w:ascii="Times New Roman" w:hAnsi="Times New Roman"/>
                <w:spacing w:val="-9"/>
                <w:sz w:val="24"/>
                <w:lang w:val="en-US"/>
              </w:rPr>
              <w:t xml:space="preserve"> </w:t>
            </w:r>
            <w:r>
              <w:rPr>
                <w:rFonts w:ascii="Times New Roman" w:hAnsi="Times New Roman"/>
                <w:sz w:val="24"/>
                <w:lang w:val="en-US"/>
              </w:rPr>
              <w:t>sınıfı/laboratuarı</w:t>
            </w:r>
            <w:r>
              <w:rPr>
                <w:rFonts w:ascii="Times New Roman" w:hAnsi="Times New Roman"/>
                <w:spacing w:val="-8"/>
                <w:sz w:val="24"/>
                <w:lang w:val="en-US"/>
              </w:rPr>
              <w:t xml:space="preserve"> </w:t>
            </w:r>
            <w:r>
              <w:rPr>
                <w:rFonts w:ascii="Times New Roman" w:hAnsi="Times New Roman"/>
                <w:sz w:val="24"/>
                <w:lang w:val="en-US"/>
              </w:rPr>
              <w:t>sayısı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3"/>
              <w:jc w:val="center"/>
              <w:rPr>
                <w:rFonts w:ascii="Times New Roman"/>
                <w:sz w:val="24"/>
                <w:lang w:val="en-US"/>
              </w:rPr>
            </w:pPr>
            <w:r>
              <w:rPr>
                <w:rFonts w:ascii="Times New Roman"/>
                <w:sz w:val="24"/>
                <w:lang w:val="en-US"/>
              </w:rPr>
              <w:t>0</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Fotokopi</w:t>
            </w:r>
            <w:r>
              <w:rPr>
                <w:rFonts w:ascii="Times New Roman" w:hAnsi="Times New Roman"/>
                <w:spacing w:val="-9"/>
                <w:sz w:val="24"/>
                <w:lang w:val="en-US"/>
              </w:rPr>
              <w:t xml:space="preserve"> </w:t>
            </w:r>
            <w:r>
              <w:rPr>
                <w:rFonts w:ascii="Times New Roman" w:hAnsi="Times New Roman"/>
                <w:sz w:val="24"/>
                <w:lang w:val="en-US"/>
              </w:rPr>
              <w:t>makinesi</w:t>
            </w:r>
            <w:r>
              <w:rPr>
                <w:rFonts w:ascii="Times New Roman" w:hAnsi="Times New Roman"/>
                <w:spacing w:val="-9"/>
                <w:sz w:val="24"/>
                <w:lang w:val="en-US"/>
              </w:rPr>
              <w:t xml:space="preserve"> </w:t>
            </w:r>
            <w:r>
              <w:rPr>
                <w:rFonts w:ascii="Times New Roman" w:hAnsi="Times New Roman"/>
                <w:sz w:val="24"/>
                <w:lang w:val="en-US"/>
              </w:rPr>
              <w:t>sayısı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3"/>
              <w:jc w:val="center"/>
              <w:rPr>
                <w:rFonts w:ascii="Times New Roman"/>
                <w:sz w:val="24"/>
                <w:lang w:val="en-US"/>
              </w:rPr>
            </w:pPr>
            <w:r>
              <w:rPr>
                <w:rFonts w:ascii="Times New Roman"/>
                <w:sz w:val="24"/>
                <w:lang w:val="en-US"/>
              </w:rPr>
              <w:t>1</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DYS</w:t>
            </w:r>
            <w:r>
              <w:rPr>
                <w:rFonts w:ascii="Times New Roman" w:hAnsi="Times New Roman"/>
                <w:spacing w:val="-12"/>
                <w:sz w:val="24"/>
                <w:lang w:val="en-US"/>
              </w:rPr>
              <w:t xml:space="preserve"> </w:t>
            </w:r>
            <w:r>
              <w:rPr>
                <w:rFonts w:ascii="Times New Roman" w:hAnsi="Times New Roman"/>
                <w:sz w:val="24"/>
                <w:lang w:val="en-US"/>
              </w:rPr>
              <w:t>kullanımı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470" w:right="449"/>
              <w:jc w:val="center"/>
              <w:rPr>
                <w:rFonts w:ascii="Times New Roman"/>
                <w:sz w:val="24"/>
                <w:lang w:val="en-US"/>
              </w:rPr>
            </w:pPr>
            <w:r>
              <w:rPr>
                <w:rFonts w:ascii="Times New Roman"/>
                <w:sz w:val="24"/>
                <w:lang w:val="en-US"/>
              </w:rPr>
              <w:t>var</w:t>
            </w:r>
          </w:p>
        </w:tc>
      </w:tr>
      <w:tr w:rsidR="00932E92" w:rsidTr="00932E92">
        <w:trPr>
          <w:trHeight w:val="273"/>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3" w:lineRule="exact"/>
              <w:ind w:left="107"/>
              <w:rPr>
                <w:rFonts w:ascii="Times New Roman" w:hAnsi="Times New Roman"/>
                <w:sz w:val="24"/>
                <w:lang w:val="en-US"/>
              </w:rPr>
            </w:pPr>
            <w:r>
              <w:rPr>
                <w:rFonts w:ascii="Times New Roman" w:hAnsi="Times New Roman"/>
                <w:sz w:val="24"/>
                <w:lang w:val="en-US"/>
              </w:rPr>
              <w:t>Bilişim</w:t>
            </w:r>
            <w:r>
              <w:rPr>
                <w:rFonts w:ascii="Times New Roman" w:hAnsi="Times New Roman"/>
                <w:spacing w:val="-10"/>
                <w:sz w:val="24"/>
                <w:lang w:val="en-US"/>
              </w:rPr>
              <w:t xml:space="preserve"> </w:t>
            </w:r>
            <w:r>
              <w:rPr>
                <w:rFonts w:ascii="Times New Roman" w:hAnsi="Times New Roman"/>
                <w:sz w:val="24"/>
                <w:lang w:val="en-US"/>
              </w:rPr>
              <w:t>Teknolojileri/Bilişim</w:t>
            </w:r>
            <w:r>
              <w:rPr>
                <w:rFonts w:ascii="Times New Roman" w:hAnsi="Times New Roman"/>
                <w:spacing w:val="-7"/>
                <w:sz w:val="24"/>
                <w:lang w:val="en-US"/>
              </w:rPr>
              <w:t xml:space="preserve"> </w:t>
            </w:r>
            <w:r>
              <w:rPr>
                <w:rFonts w:ascii="Times New Roman" w:hAnsi="Times New Roman"/>
                <w:sz w:val="24"/>
                <w:lang w:val="en-US"/>
              </w:rPr>
              <w:t>Teknolojileri</w:t>
            </w:r>
            <w:r>
              <w:rPr>
                <w:rFonts w:ascii="Times New Roman" w:hAnsi="Times New Roman"/>
                <w:spacing w:val="-7"/>
                <w:sz w:val="24"/>
                <w:lang w:val="en-US"/>
              </w:rPr>
              <w:t xml:space="preserve"> </w:t>
            </w:r>
            <w:r>
              <w:rPr>
                <w:rFonts w:ascii="Times New Roman" w:hAnsi="Times New Roman"/>
                <w:sz w:val="24"/>
                <w:lang w:val="en-US"/>
              </w:rPr>
              <w:t>Rehber</w:t>
            </w:r>
            <w:r>
              <w:rPr>
                <w:rFonts w:ascii="Times New Roman" w:hAnsi="Times New Roman"/>
                <w:spacing w:val="-7"/>
                <w:sz w:val="24"/>
                <w:lang w:val="en-US"/>
              </w:rPr>
              <w:t xml:space="preserve"> </w:t>
            </w:r>
            <w:r>
              <w:rPr>
                <w:rFonts w:ascii="Times New Roman" w:hAnsi="Times New Roman"/>
                <w:sz w:val="24"/>
                <w:lang w:val="en-US"/>
              </w:rPr>
              <w:t>Öğretmeni</w:t>
            </w:r>
            <w:r>
              <w:rPr>
                <w:rFonts w:ascii="Times New Roman" w:hAnsi="Times New Roman"/>
                <w:spacing w:val="-7"/>
                <w:sz w:val="24"/>
                <w:lang w:val="en-US"/>
              </w:rPr>
              <w:t xml:space="preserve"> </w:t>
            </w:r>
            <w:r>
              <w:rPr>
                <w:rFonts w:ascii="Times New Roman" w:hAnsi="Times New Roman"/>
                <w:sz w:val="24"/>
                <w:lang w:val="en-US"/>
              </w:rPr>
              <w:t>sayısı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3" w:lineRule="exact"/>
              <w:ind w:left="10"/>
              <w:jc w:val="center"/>
              <w:rPr>
                <w:rFonts w:ascii="Times New Roman"/>
                <w:sz w:val="24"/>
                <w:lang w:val="en-US"/>
              </w:rPr>
            </w:pPr>
            <w:r>
              <w:rPr>
                <w:rFonts w:ascii="Times New Roman"/>
                <w:w w:val="97"/>
                <w:sz w:val="24"/>
                <w:lang w:val="en-US"/>
              </w:rPr>
              <w:t>0</w:t>
            </w:r>
          </w:p>
        </w:tc>
      </w:tr>
      <w:tr w:rsidR="00932E92" w:rsidTr="00932E92">
        <w:trPr>
          <w:trHeight w:val="277"/>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8" w:lineRule="exact"/>
              <w:ind w:left="107"/>
              <w:rPr>
                <w:rFonts w:ascii="Times New Roman" w:hAnsi="Times New Roman"/>
                <w:sz w:val="24"/>
                <w:lang w:val="en-US"/>
              </w:rPr>
            </w:pPr>
            <w:r>
              <w:rPr>
                <w:rFonts w:ascii="Times New Roman" w:hAnsi="Times New Roman"/>
                <w:sz w:val="24"/>
                <w:lang w:val="en-US"/>
              </w:rPr>
              <w:t>Elektronik</w:t>
            </w:r>
            <w:r>
              <w:rPr>
                <w:rFonts w:ascii="Times New Roman" w:hAnsi="Times New Roman"/>
                <w:spacing w:val="-6"/>
                <w:sz w:val="24"/>
                <w:lang w:val="en-US"/>
              </w:rPr>
              <w:t xml:space="preserve"> </w:t>
            </w:r>
            <w:r>
              <w:rPr>
                <w:rFonts w:ascii="Times New Roman" w:hAnsi="Times New Roman"/>
                <w:sz w:val="24"/>
                <w:lang w:val="en-US"/>
              </w:rPr>
              <w:t>dilek,</w:t>
            </w:r>
            <w:r>
              <w:rPr>
                <w:rFonts w:ascii="Times New Roman" w:hAnsi="Times New Roman"/>
                <w:spacing w:val="-7"/>
                <w:sz w:val="24"/>
                <w:lang w:val="en-US"/>
              </w:rPr>
              <w:t xml:space="preserve"> </w:t>
            </w:r>
            <w:r>
              <w:rPr>
                <w:rFonts w:ascii="Times New Roman" w:hAnsi="Times New Roman"/>
                <w:sz w:val="24"/>
                <w:lang w:val="en-US"/>
              </w:rPr>
              <w:t>istek,</w:t>
            </w:r>
            <w:r>
              <w:rPr>
                <w:rFonts w:ascii="Times New Roman" w:hAnsi="Times New Roman"/>
                <w:spacing w:val="-6"/>
                <w:sz w:val="24"/>
                <w:lang w:val="en-US"/>
              </w:rPr>
              <w:t xml:space="preserve"> </w:t>
            </w:r>
            <w:r>
              <w:rPr>
                <w:rFonts w:ascii="Times New Roman" w:hAnsi="Times New Roman"/>
                <w:sz w:val="24"/>
                <w:lang w:val="en-US"/>
              </w:rPr>
              <w:t>öneri</w:t>
            </w:r>
            <w:r>
              <w:rPr>
                <w:rFonts w:ascii="Times New Roman" w:hAnsi="Times New Roman"/>
                <w:spacing w:val="-7"/>
                <w:sz w:val="24"/>
                <w:lang w:val="en-US"/>
              </w:rPr>
              <w:t xml:space="preserve"> </w:t>
            </w:r>
            <w:r>
              <w:rPr>
                <w:rFonts w:ascii="Times New Roman" w:hAnsi="Times New Roman"/>
                <w:sz w:val="24"/>
                <w:lang w:val="en-US"/>
              </w:rPr>
              <w:t>sisteminin</w:t>
            </w:r>
            <w:r>
              <w:rPr>
                <w:rFonts w:ascii="Times New Roman" w:hAnsi="Times New Roman"/>
                <w:spacing w:val="-4"/>
                <w:sz w:val="24"/>
                <w:lang w:val="en-US"/>
              </w:rPr>
              <w:t xml:space="preserve"> </w:t>
            </w:r>
            <w:r>
              <w:rPr>
                <w:rFonts w:ascii="Times New Roman" w:hAnsi="Times New Roman"/>
                <w:sz w:val="24"/>
                <w:lang w:val="en-US"/>
              </w:rPr>
              <w:t>kullanımı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8" w:lineRule="exact"/>
              <w:ind w:left="21"/>
              <w:jc w:val="center"/>
              <w:rPr>
                <w:rFonts w:ascii="Times New Roman"/>
                <w:sz w:val="24"/>
                <w:lang w:val="en-US"/>
              </w:rPr>
            </w:pPr>
            <w:r>
              <w:rPr>
                <w:rFonts w:ascii="Times New Roman"/>
                <w:w w:val="99"/>
                <w:sz w:val="24"/>
                <w:lang w:val="en-US"/>
              </w:rPr>
              <w:t>-</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EBA’ya</w:t>
            </w:r>
            <w:r>
              <w:rPr>
                <w:rFonts w:ascii="Times New Roman" w:hAnsi="Times New Roman"/>
                <w:spacing w:val="-8"/>
                <w:sz w:val="24"/>
                <w:lang w:val="en-US"/>
              </w:rPr>
              <w:t xml:space="preserve"> </w:t>
            </w:r>
            <w:r>
              <w:rPr>
                <w:rFonts w:ascii="Times New Roman" w:hAnsi="Times New Roman"/>
                <w:sz w:val="24"/>
                <w:lang w:val="en-US"/>
              </w:rPr>
              <w:t>kayıtlı</w:t>
            </w:r>
            <w:r>
              <w:rPr>
                <w:rFonts w:ascii="Times New Roman" w:hAnsi="Times New Roman"/>
                <w:spacing w:val="-5"/>
                <w:sz w:val="24"/>
                <w:lang w:val="en-US"/>
              </w:rPr>
              <w:t xml:space="preserve"> </w:t>
            </w:r>
            <w:r>
              <w:rPr>
                <w:rFonts w:ascii="Times New Roman" w:hAnsi="Times New Roman"/>
                <w:sz w:val="24"/>
                <w:lang w:val="en-US"/>
              </w:rPr>
              <w:t>öğretmen</w:t>
            </w:r>
            <w:r>
              <w:rPr>
                <w:rFonts w:ascii="Times New Roman" w:hAnsi="Times New Roman"/>
                <w:spacing w:val="-4"/>
                <w:sz w:val="24"/>
                <w:lang w:val="en-US"/>
              </w:rPr>
              <w:t xml:space="preserve"> </w:t>
            </w:r>
            <w:r>
              <w:rPr>
                <w:rFonts w:ascii="Times New Roman" w:hAnsi="Times New Roman"/>
                <w:sz w:val="24"/>
                <w:lang w:val="en-US"/>
              </w:rPr>
              <w:t>sayısı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F47C8B">
            <w:pPr>
              <w:pStyle w:val="TableParagraph"/>
              <w:spacing w:line="256" w:lineRule="exact"/>
              <w:ind w:left="462" w:right="449"/>
              <w:rPr>
                <w:rFonts w:ascii="Times New Roman"/>
                <w:sz w:val="24"/>
                <w:lang w:val="en-US"/>
              </w:rPr>
            </w:pPr>
            <w:r>
              <w:rPr>
                <w:rFonts w:ascii="Times New Roman"/>
                <w:sz w:val="24"/>
                <w:lang w:val="en-US"/>
              </w:rPr>
              <w:t>1</w:t>
            </w:r>
            <w:r w:rsidR="00932E92">
              <w:rPr>
                <w:rFonts w:ascii="Times New Roman"/>
                <w:sz w:val="24"/>
                <w:lang w:val="en-US"/>
              </w:rPr>
              <w:t>0</w:t>
            </w:r>
          </w:p>
        </w:tc>
      </w:tr>
      <w:tr w:rsidR="00932E92" w:rsidTr="00932E92">
        <w:trPr>
          <w:trHeight w:val="273"/>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3" w:lineRule="exact"/>
              <w:ind w:left="107"/>
              <w:rPr>
                <w:rFonts w:ascii="Times New Roman" w:hAnsi="Times New Roman"/>
                <w:sz w:val="24"/>
                <w:lang w:val="en-US"/>
              </w:rPr>
            </w:pPr>
            <w:r>
              <w:rPr>
                <w:rFonts w:ascii="Times New Roman" w:hAnsi="Times New Roman"/>
                <w:sz w:val="24"/>
                <w:lang w:val="en-US"/>
              </w:rPr>
              <w:t>SMS</w:t>
            </w:r>
            <w:r>
              <w:rPr>
                <w:rFonts w:ascii="Times New Roman" w:hAnsi="Times New Roman"/>
                <w:spacing w:val="-12"/>
                <w:sz w:val="24"/>
                <w:lang w:val="en-US"/>
              </w:rPr>
              <w:t xml:space="preserve"> </w:t>
            </w:r>
            <w:r>
              <w:rPr>
                <w:rFonts w:ascii="Times New Roman" w:hAnsi="Times New Roman"/>
                <w:sz w:val="24"/>
                <w:lang w:val="en-US"/>
              </w:rPr>
              <w:t>bilgilendirme</w:t>
            </w:r>
            <w:r>
              <w:rPr>
                <w:rFonts w:ascii="Times New Roman" w:hAnsi="Times New Roman"/>
                <w:spacing w:val="-10"/>
                <w:sz w:val="24"/>
                <w:lang w:val="en-US"/>
              </w:rPr>
              <w:t xml:space="preserve"> </w:t>
            </w:r>
            <w:r>
              <w:rPr>
                <w:rFonts w:ascii="Times New Roman" w:hAnsi="Times New Roman"/>
                <w:sz w:val="24"/>
                <w:lang w:val="en-US"/>
              </w:rPr>
              <w:t>sistemi</w:t>
            </w:r>
            <w:r>
              <w:rPr>
                <w:rFonts w:ascii="Times New Roman" w:hAnsi="Times New Roman"/>
                <w:spacing w:val="-10"/>
                <w:sz w:val="24"/>
                <w:lang w:val="en-US"/>
              </w:rPr>
              <w:t xml:space="preserve"> </w:t>
            </w:r>
            <w:r>
              <w:rPr>
                <w:rFonts w:ascii="Times New Roman" w:hAnsi="Times New Roman"/>
                <w:sz w:val="24"/>
                <w:lang w:val="en-US"/>
              </w:rPr>
              <w:t>kullanımı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3" w:lineRule="exact"/>
              <w:ind w:right="449"/>
              <w:rPr>
                <w:rFonts w:ascii="Times New Roman"/>
                <w:sz w:val="24"/>
                <w:lang w:val="en-US"/>
              </w:rPr>
            </w:pPr>
            <w:r>
              <w:rPr>
                <w:rFonts w:ascii="Times New Roman"/>
                <w:sz w:val="24"/>
                <w:lang w:val="en-US"/>
              </w:rPr>
              <w:t xml:space="preserve">       yok</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MEB</w:t>
            </w:r>
            <w:r>
              <w:rPr>
                <w:rFonts w:ascii="Times New Roman" w:hAnsi="Times New Roman"/>
                <w:spacing w:val="-12"/>
                <w:sz w:val="24"/>
                <w:lang w:val="en-US"/>
              </w:rPr>
              <w:t xml:space="preserve"> </w:t>
            </w:r>
            <w:r>
              <w:rPr>
                <w:rFonts w:ascii="Times New Roman" w:hAnsi="Times New Roman"/>
                <w:sz w:val="24"/>
                <w:lang w:val="en-US"/>
              </w:rPr>
              <w:t>tarafından</w:t>
            </w:r>
            <w:r>
              <w:rPr>
                <w:rFonts w:ascii="Times New Roman" w:hAnsi="Times New Roman"/>
                <w:spacing w:val="-7"/>
                <w:sz w:val="24"/>
                <w:lang w:val="en-US"/>
              </w:rPr>
              <w:t xml:space="preserve"> </w:t>
            </w:r>
            <w:r>
              <w:rPr>
                <w:rFonts w:ascii="Times New Roman" w:hAnsi="Times New Roman"/>
                <w:sz w:val="24"/>
                <w:lang w:val="en-US"/>
              </w:rPr>
              <w:t>sağlanan</w:t>
            </w:r>
            <w:r>
              <w:rPr>
                <w:rFonts w:ascii="Times New Roman" w:hAnsi="Times New Roman"/>
                <w:spacing w:val="-4"/>
                <w:sz w:val="24"/>
                <w:lang w:val="en-US"/>
              </w:rPr>
              <w:t xml:space="preserve"> </w:t>
            </w:r>
            <w:r>
              <w:rPr>
                <w:rFonts w:ascii="Times New Roman" w:hAnsi="Times New Roman"/>
                <w:sz w:val="24"/>
                <w:lang w:val="en-US"/>
              </w:rPr>
              <w:t>resmi</w:t>
            </w:r>
            <w:r>
              <w:rPr>
                <w:rFonts w:ascii="Times New Roman" w:hAnsi="Times New Roman"/>
                <w:spacing w:val="-6"/>
                <w:sz w:val="24"/>
                <w:lang w:val="en-US"/>
              </w:rPr>
              <w:t xml:space="preserve"> </w:t>
            </w:r>
            <w:r>
              <w:rPr>
                <w:rFonts w:ascii="Times New Roman" w:hAnsi="Times New Roman"/>
                <w:sz w:val="24"/>
                <w:lang w:val="en-US"/>
              </w:rPr>
              <w:t>internet</w:t>
            </w:r>
            <w:r>
              <w:rPr>
                <w:rFonts w:ascii="Times New Roman" w:hAnsi="Times New Roman"/>
                <w:spacing w:val="-7"/>
                <w:sz w:val="24"/>
                <w:lang w:val="en-US"/>
              </w:rPr>
              <w:t xml:space="preserve"> </w:t>
            </w:r>
            <w:r>
              <w:rPr>
                <w:rFonts w:ascii="Times New Roman" w:hAnsi="Times New Roman"/>
                <w:sz w:val="24"/>
                <w:lang w:val="en-US"/>
              </w:rPr>
              <w:t>sitesinin</w:t>
            </w:r>
            <w:r>
              <w:rPr>
                <w:rFonts w:ascii="Times New Roman" w:hAnsi="Times New Roman"/>
                <w:spacing w:val="-7"/>
                <w:sz w:val="24"/>
                <w:lang w:val="en-US"/>
              </w:rPr>
              <w:t xml:space="preserve"> </w:t>
            </w:r>
            <w:r>
              <w:rPr>
                <w:rFonts w:ascii="Times New Roman" w:hAnsi="Times New Roman"/>
                <w:sz w:val="24"/>
                <w:lang w:val="en-US"/>
              </w:rPr>
              <w:t>kullanımı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470" w:right="449"/>
              <w:jc w:val="center"/>
              <w:rPr>
                <w:rFonts w:ascii="Times New Roman"/>
                <w:sz w:val="24"/>
                <w:lang w:val="en-US"/>
              </w:rPr>
            </w:pPr>
            <w:r>
              <w:rPr>
                <w:rFonts w:ascii="Times New Roman"/>
                <w:sz w:val="24"/>
                <w:lang w:val="en-US"/>
              </w:rPr>
              <w:t>var</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Resmi</w:t>
            </w:r>
            <w:r>
              <w:rPr>
                <w:rFonts w:ascii="Times New Roman" w:hAnsi="Times New Roman"/>
                <w:spacing w:val="-6"/>
                <w:sz w:val="24"/>
                <w:lang w:val="en-US"/>
              </w:rPr>
              <w:t xml:space="preserve"> </w:t>
            </w:r>
            <w:r>
              <w:rPr>
                <w:rFonts w:ascii="Times New Roman" w:hAnsi="Times New Roman"/>
                <w:sz w:val="24"/>
                <w:lang w:val="en-US"/>
              </w:rPr>
              <w:t>elektronik</w:t>
            </w:r>
            <w:r>
              <w:rPr>
                <w:rFonts w:ascii="Times New Roman" w:hAnsi="Times New Roman"/>
                <w:spacing w:val="-7"/>
                <w:sz w:val="24"/>
                <w:lang w:val="en-US"/>
              </w:rPr>
              <w:t xml:space="preserve"> </w:t>
            </w:r>
            <w:r>
              <w:rPr>
                <w:rFonts w:ascii="Times New Roman" w:hAnsi="Times New Roman"/>
                <w:sz w:val="24"/>
                <w:lang w:val="en-US"/>
              </w:rPr>
              <w:t>posta</w:t>
            </w:r>
            <w:r>
              <w:rPr>
                <w:rFonts w:ascii="Times New Roman" w:hAnsi="Times New Roman"/>
                <w:spacing w:val="-7"/>
                <w:sz w:val="24"/>
                <w:lang w:val="en-US"/>
              </w:rPr>
              <w:t xml:space="preserve"> </w:t>
            </w:r>
            <w:r>
              <w:rPr>
                <w:rFonts w:ascii="Times New Roman" w:hAnsi="Times New Roman"/>
                <w:sz w:val="24"/>
                <w:lang w:val="en-US"/>
              </w:rPr>
              <w:t>adresinin</w:t>
            </w:r>
            <w:r>
              <w:rPr>
                <w:rFonts w:ascii="Times New Roman" w:hAnsi="Times New Roman"/>
                <w:spacing w:val="-7"/>
                <w:sz w:val="24"/>
                <w:lang w:val="en-US"/>
              </w:rPr>
              <w:t xml:space="preserve"> </w:t>
            </w:r>
            <w:r>
              <w:rPr>
                <w:rFonts w:ascii="Times New Roman" w:hAnsi="Times New Roman"/>
                <w:sz w:val="24"/>
                <w:lang w:val="en-US"/>
              </w:rPr>
              <w:t>kullanımı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470" w:right="449"/>
              <w:jc w:val="center"/>
              <w:rPr>
                <w:rFonts w:ascii="Times New Roman"/>
                <w:sz w:val="24"/>
                <w:lang w:val="en-US"/>
              </w:rPr>
            </w:pPr>
            <w:r>
              <w:rPr>
                <w:rFonts w:ascii="Times New Roman"/>
                <w:sz w:val="24"/>
                <w:lang w:val="en-US"/>
              </w:rPr>
              <w:t>var</w:t>
            </w:r>
          </w:p>
        </w:tc>
      </w:tr>
      <w:tr w:rsidR="00932E92" w:rsidTr="00932E92">
        <w:trPr>
          <w:trHeight w:val="275"/>
        </w:trPr>
        <w:tc>
          <w:tcPr>
            <w:tcW w:w="7509"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107"/>
              <w:rPr>
                <w:rFonts w:ascii="Times New Roman" w:hAnsi="Times New Roman"/>
                <w:sz w:val="24"/>
                <w:lang w:val="en-US"/>
              </w:rPr>
            </w:pPr>
            <w:r>
              <w:rPr>
                <w:rFonts w:ascii="Times New Roman" w:hAnsi="Times New Roman"/>
                <w:sz w:val="24"/>
                <w:lang w:val="en-US"/>
              </w:rPr>
              <w:t>Kurumsal</w:t>
            </w:r>
            <w:r>
              <w:rPr>
                <w:rFonts w:ascii="Times New Roman" w:hAnsi="Times New Roman"/>
                <w:spacing w:val="-8"/>
                <w:sz w:val="24"/>
                <w:lang w:val="en-US"/>
              </w:rPr>
              <w:t xml:space="preserve"> </w:t>
            </w:r>
            <w:r>
              <w:rPr>
                <w:rFonts w:ascii="Times New Roman" w:hAnsi="Times New Roman"/>
                <w:sz w:val="24"/>
                <w:lang w:val="en-US"/>
              </w:rPr>
              <w:t>istatistik</w:t>
            </w:r>
            <w:r>
              <w:rPr>
                <w:rFonts w:ascii="Times New Roman" w:hAnsi="Times New Roman"/>
                <w:spacing w:val="-5"/>
                <w:sz w:val="24"/>
                <w:lang w:val="en-US"/>
              </w:rPr>
              <w:t xml:space="preserve"> </w:t>
            </w:r>
            <w:r>
              <w:rPr>
                <w:rFonts w:ascii="Times New Roman" w:hAnsi="Times New Roman"/>
                <w:sz w:val="24"/>
                <w:lang w:val="en-US"/>
              </w:rPr>
              <w:t>elde</w:t>
            </w:r>
            <w:r>
              <w:rPr>
                <w:rFonts w:ascii="Times New Roman" w:hAnsi="Times New Roman"/>
                <w:spacing w:val="-10"/>
                <w:sz w:val="24"/>
                <w:lang w:val="en-US"/>
              </w:rPr>
              <w:t xml:space="preserve"> </w:t>
            </w:r>
            <w:r>
              <w:rPr>
                <w:rFonts w:ascii="Times New Roman" w:hAnsi="Times New Roman"/>
                <w:sz w:val="24"/>
                <w:lang w:val="en-US"/>
              </w:rPr>
              <w:t>etme</w:t>
            </w:r>
            <w:r>
              <w:rPr>
                <w:rFonts w:ascii="Times New Roman" w:hAnsi="Times New Roman"/>
                <w:spacing w:val="-8"/>
                <w:sz w:val="24"/>
                <w:lang w:val="en-US"/>
              </w:rPr>
              <w:t xml:space="preserve"> </w:t>
            </w:r>
            <w:r>
              <w:rPr>
                <w:rFonts w:ascii="Times New Roman" w:hAnsi="Times New Roman"/>
                <w:sz w:val="24"/>
                <w:lang w:val="en-US"/>
              </w:rPr>
              <w:t>sistemi</w:t>
            </w:r>
            <w:r>
              <w:rPr>
                <w:rFonts w:ascii="Times New Roman" w:hAnsi="Times New Roman"/>
                <w:spacing w:val="-6"/>
                <w:sz w:val="24"/>
                <w:lang w:val="en-US"/>
              </w:rPr>
              <w:t xml:space="preserve"> </w:t>
            </w:r>
            <w:r>
              <w:rPr>
                <w:rFonts w:ascii="Times New Roman" w:hAnsi="Times New Roman"/>
                <w:sz w:val="24"/>
                <w:lang w:val="en-US"/>
              </w:rPr>
              <w:t>kullanımı</w:t>
            </w:r>
          </w:p>
        </w:tc>
        <w:tc>
          <w:tcPr>
            <w:tcW w:w="1277" w:type="dxa"/>
            <w:tcBorders>
              <w:top w:val="single" w:sz="4" w:space="0" w:color="000000"/>
              <w:left w:val="single" w:sz="4" w:space="0" w:color="000000"/>
              <w:bottom w:val="single" w:sz="4" w:space="0" w:color="000000"/>
              <w:right w:val="single" w:sz="4" w:space="0" w:color="000000"/>
            </w:tcBorders>
            <w:hideMark/>
          </w:tcPr>
          <w:p w:rsidR="00932E92" w:rsidRDefault="00932E92">
            <w:pPr>
              <w:pStyle w:val="TableParagraph"/>
              <w:spacing w:line="256" w:lineRule="exact"/>
              <w:ind w:left="470" w:right="449"/>
              <w:jc w:val="center"/>
              <w:rPr>
                <w:rFonts w:ascii="Times New Roman"/>
                <w:sz w:val="24"/>
                <w:lang w:val="en-US"/>
              </w:rPr>
            </w:pPr>
            <w:r>
              <w:rPr>
                <w:rFonts w:ascii="Times New Roman"/>
                <w:sz w:val="24"/>
                <w:lang w:val="en-US"/>
              </w:rPr>
              <w:t>var</w:t>
            </w:r>
          </w:p>
        </w:tc>
      </w:tr>
    </w:tbl>
    <w:p w:rsidR="006A522E" w:rsidRDefault="006A522E">
      <w:pPr>
        <w:rPr>
          <w:rFonts w:ascii="Times New Roman"/>
        </w:rPr>
      </w:pPr>
    </w:p>
    <w:p w:rsidR="00CB0D7F" w:rsidRDefault="00CB0D7F">
      <w:pPr>
        <w:rPr>
          <w:rFonts w:ascii="Times New Roman"/>
        </w:rPr>
      </w:pPr>
    </w:p>
    <w:p w:rsidR="006A522E" w:rsidRDefault="00E85D75">
      <w:pPr>
        <w:pStyle w:val="Balk4"/>
        <w:numPr>
          <w:ilvl w:val="2"/>
          <w:numId w:val="12"/>
        </w:numPr>
        <w:tabs>
          <w:tab w:val="left" w:pos="1712"/>
        </w:tabs>
        <w:jc w:val="both"/>
      </w:pPr>
      <w:r>
        <w:t>Mali</w:t>
      </w:r>
      <w:r>
        <w:rPr>
          <w:spacing w:val="-4"/>
        </w:rPr>
        <w:t xml:space="preserve"> </w:t>
      </w:r>
      <w:r>
        <w:t>Kaynaklar</w:t>
      </w:r>
    </w:p>
    <w:p w:rsidR="006A522E" w:rsidRDefault="00E85D75">
      <w:pPr>
        <w:pStyle w:val="GvdeMetni"/>
        <w:spacing w:line="360" w:lineRule="auto"/>
        <w:ind w:left="958" w:right="1012"/>
        <w:jc w:val="both"/>
      </w:pPr>
      <w:r>
        <w:t>Kurumun mali kaynakları, bütçe büyüklüğü, döner sermaye, okul-aile birliği gelirleri,</w:t>
      </w:r>
      <w:r>
        <w:rPr>
          <w:spacing w:val="1"/>
        </w:rPr>
        <w:t xml:space="preserve"> </w:t>
      </w:r>
      <w:r>
        <w:t>kantin</w:t>
      </w:r>
      <w:r>
        <w:rPr>
          <w:spacing w:val="1"/>
        </w:rPr>
        <w:t xml:space="preserve"> </w:t>
      </w:r>
      <w:r>
        <w:t>vb.</w:t>
      </w:r>
      <w:r>
        <w:rPr>
          <w:spacing w:val="1"/>
        </w:rPr>
        <w:t xml:space="preserve"> </w:t>
      </w:r>
      <w:r>
        <w:t>gelirler</w:t>
      </w:r>
      <w:r>
        <w:rPr>
          <w:spacing w:val="1"/>
        </w:rPr>
        <w:t xml:space="preserve"> </w:t>
      </w:r>
      <w:r>
        <w:t>ve</w:t>
      </w:r>
      <w:r>
        <w:rPr>
          <w:spacing w:val="1"/>
        </w:rPr>
        <w:t xml:space="preserve"> </w:t>
      </w:r>
      <w:r>
        <w:t>harcama</w:t>
      </w:r>
      <w:r>
        <w:rPr>
          <w:spacing w:val="1"/>
        </w:rPr>
        <w:t xml:space="preserve"> </w:t>
      </w:r>
      <w:r>
        <w:t>kalemleri</w:t>
      </w:r>
      <w:r>
        <w:rPr>
          <w:spacing w:val="1"/>
        </w:rPr>
        <w:t xml:space="preserve"> </w:t>
      </w:r>
      <w:r>
        <w:t>ortaya</w:t>
      </w:r>
      <w:r>
        <w:rPr>
          <w:spacing w:val="1"/>
        </w:rPr>
        <w:t xml:space="preserve"> </w:t>
      </w:r>
      <w:r>
        <w:t>konulur.</w:t>
      </w:r>
      <w:r>
        <w:rPr>
          <w:spacing w:val="1"/>
        </w:rPr>
        <w:t xml:space="preserve"> </w:t>
      </w:r>
      <w:r>
        <w:t>Bütçe</w:t>
      </w:r>
      <w:r>
        <w:rPr>
          <w:spacing w:val="1"/>
        </w:rPr>
        <w:t xml:space="preserve"> </w:t>
      </w:r>
      <w:r>
        <w:t>işlemlerinin</w:t>
      </w:r>
      <w:r>
        <w:rPr>
          <w:spacing w:val="1"/>
        </w:rPr>
        <w:t xml:space="preserve"> </w:t>
      </w:r>
      <w:r>
        <w:t>kim</w:t>
      </w:r>
      <w:r>
        <w:rPr>
          <w:spacing w:val="1"/>
        </w:rPr>
        <w:t xml:space="preserve"> </w:t>
      </w:r>
      <w:r>
        <w:t>tarafından</w:t>
      </w:r>
      <w:r>
        <w:rPr>
          <w:spacing w:val="1"/>
        </w:rPr>
        <w:t xml:space="preserve"> </w:t>
      </w:r>
      <w:r>
        <w:t>yürütüldüğü</w:t>
      </w:r>
      <w:r>
        <w:rPr>
          <w:spacing w:val="1"/>
        </w:rPr>
        <w:t xml:space="preserve"> </w:t>
      </w:r>
      <w:r>
        <w:t>belirtilir.</w:t>
      </w:r>
      <w:r>
        <w:rPr>
          <w:spacing w:val="1"/>
        </w:rPr>
        <w:t xml:space="preserve"> </w:t>
      </w: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belirlenir.</w:t>
      </w:r>
    </w:p>
    <w:p w:rsidR="00CB0D7F" w:rsidRDefault="00CB0D7F">
      <w:pPr>
        <w:pStyle w:val="GvdeMetni"/>
        <w:spacing w:line="360" w:lineRule="auto"/>
        <w:ind w:left="958" w:right="1012"/>
        <w:jc w:val="both"/>
      </w:pPr>
    </w:p>
    <w:p w:rsidR="00CB0D7F" w:rsidRPr="00CB0D7F" w:rsidRDefault="00CB0D7F" w:rsidP="00CB0D7F">
      <w:pPr>
        <w:pStyle w:val="Balk2"/>
        <w:spacing w:before="172"/>
        <w:rPr>
          <w:sz w:val="28"/>
        </w:rPr>
      </w:pPr>
      <w:r w:rsidRPr="00CB0D7F">
        <w:rPr>
          <w:sz w:val="28"/>
        </w:rPr>
        <w:t>Mali</w:t>
      </w:r>
      <w:r w:rsidRPr="00CB0D7F">
        <w:rPr>
          <w:spacing w:val="-5"/>
          <w:sz w:val="28"/>
        </w:rPr>
        <w:t xml:space="preserve"> </w:t>
      </w:r>
      <w:r w:rsidRPr="00CB0D7F">
        <w:rPr>
          <w:sz w:val="28"/>
        </w:rPr>
        <w:t>Kaynak</w:t>
      </w:r>
      <w:r w:rsidRPr="00CB0D7F">
        <w:rPr>
          <w:spacing w:val="-5"/>
          <w:sz w:val="28"/>
        </w:rPr>
        <w:t xml:space="preserve"> </w:t>
      </w:r>
      <w:r w:rsidRPr="00CB0D7F">
        <w:rPr>
          <w:sz w:val="28"/>
        </w:rPr>
        <w:t>Analizi</w:t>
      </w:r>
    </w:p>
    <w:p w:rsidR="00CB0D7F" w:rsidRDefault="00CB0D7F" w:rsidP="00CB0D7F">
      <w:pPr>
        <w:spacing w:before="201" w:line="227" w:lineRule="exact"/>
        <w:ind w:left="716"/>
        <w:rPr>
          <w:b/>
          <w:sz w:val="20"/>
        </w:rPr>
      </w:pPr>
      <w:bookmarkStart w:id="1" w:name="_bookmark3"/>
      <w:bookmarkEnd w:id="1"/>
      <w:r>
        <w:rPr>
          <w:b/>
          <w:sz w:val="20"/>
        </w:rPr>
        <w:t>Tablo</w:t>
      </w:r>
      <w:r>
        <w:rPr>
          <w:b/>
          <w:spacing w:val="-9"/>
          <w:sz w:val="20"/>
        </w:rPr>
        <w:t xml:space="preserve"> </w:t>
      </w:r>
      <w:r>
        <w:rPr>
          <w:b/>
          <w:sz w:val="20"/>
        </w:rPr>
        <w:t>14</w:t>
      </w:r>
      <w:r>
        <w:rPr>
          <w:b/>
          <w:spacing w:val="-6"/>
          <w:sz w:val="20"/>
        </w:rPr>
        <w:t xml:space="preserve"> </w:t>
      </w:r>
      <w:r>
        <w:rPr>
          <w:b/>
          <w:sz w:val="20"/>
        </w:rPr>
        <w:t>Tahmini</w:t>
      </w:r>
      <w:r>
        <w:rPr>
          <w:b/>
          <w:spacing w:val="-7"/>
          <w:sz w:val="20"/>
        </w:rPr>
        <w:t xml:space="preserve"> </w:t>
      </w:r>
      <w:r>
        <w:rPr>
          <w:b/>
          <w:sz w:val="20"/>
        </w:rPr>
        <w:t>Kaynaklar</w:t>
      </w:r>
      <w:r>
        <w:rPr>
          <w:b/>
          <w:spacing w:val="-7"/>
          <w:sz w:val="20"/>
        </w:rPr>
        <w:t xml:space="preserve"> </w:t>
      </w:r>
      <w:r>
        <w:rPr>
          <w:b/>
          <w:sz w:val="20"/>
        </w:rPr>
        <w:t>(TL)</w:t>
      </w:r>
    </w:p>
    <w:p w:rsidR="00CB0D7F" w:rsidRDefault="00CB0D7F" w:rsidP="00CB0D7F">
      <w:pPr>
        <w:pStyle w:val="GvdeMetni"/>
        <w:ind w:left="661" w:right="1019" w:firstLine="719"/>
      </w:pPr>
      <w:r>
        <w:t>Müdürlüğümüzün</w:t>
      </w:r>
      <w:r>
        <w:rPr>
          <w:spacing w:val="35"/>
        </w:rPr>
        <w:t xml:space="preserve"> </w:t>
      </w:r>
      <w:r>
        <w:t>2024-2028</w:t>
      </w:r>
      <w:r>
        <w:rPr>
          <w:spacing w:val="33"/>
        </w:rPr>
        <w:t xml:space="preserve"> </w:t>
      </w:r>
      <w:r>
        <w:t>döneminde</w:t>
      </w:r>
      <w:r>
        <w:rPr>
          <w:spacing w:val="35"/>
        </w:rPr>
        <w:t xml:space="preserve"> </w:t>
      </w:r>
      <w:r>
        <w:t>kaynakları,</w:t>
      </w:r>
      <w:r>
        <w:rPr>
          <w:spacing w:val="36"/>
        </w:rPr>
        <w:t xml:space="preserve"> </w:t>
      </w:r>
      <w:r>
        <w:t>uygulanmakta</w:t>
      </w:r>
      <w:r>
        <w:rPr>
          <w:spacing w:val="35"/>
        </w:rPr>
        <w:t xml:space="preserve"> </w:t>
      </w:r>
      <w:r>
        <w:t>olan</w:t>
      </w:r>
      <w:r>
        <w:rPr>
          <w:spacing w:val="36"/>
        </w:rPr>
        <w:t xml:space="preserve"> </w:t>
      </w:r>
      <w:r>
        <w:t>tasarruf</w:t>
      </w:r>
      <w:r>
        <w:rPr>
          <w:spacing w:val="-57"/>
        </w:rPr>
        <w:t xml:space="preserve"> </w:t>
      </w:r>
      <w:r>
        <w:t>tedbirleri</w:t>
      </w:r>
      <w:r>
        <w:rPr>
          <w:spacing w:val="37"/>
        </w:rPr>
        <w:t xml:space="preserve"> </w:t>
      </w:r>
      <w:r>
        <w:t>de</w:t>
      </w:r>
      <w:r>
        <w:rPr>
          <w:spacing w:val="-1"/>
        </w:rPr>
        <w:t xml:space="preserve"> </w:t>
      </w:r>
      <w:r>
        <w:t>dikkati alınarak</w:t>
      </w:r>
      <w:r>
        <w:rPr>
          <w:spacing w:val="-1"/>
        </w:rPr>
        <w:t xml:space="preserve"> </w:t>
      </w:r>
      <w:r>
        <w:t>tahmin edilmiş ve tabloda sunulmuştur.</w:t>
      </w:r>
    </w:p>
    <w:p w:rsidR="00CB0D7F" w:rsidRDefault="00CB0D7F" w:rsidP="00CB0D7F">
      <w:pPr>
        <w:pStyle w:val="GvdeMetni"/>
        <w:spacing w:after="1"/>
        <w:rPr>
          <w:sz w:val="25"/>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2"/>
        <w:gridCol w:w="1195"/>
        <w:gridCol w:w="1198"/>
        <w:gridCol w:w="1195"/>
        <w:gridCol w:w="1198"/>
        <w:gridCol w:w="1195"/>
        <w:gridCol w:w="1198"/>
      </w:tblGrid>
      <w:tr w:rsidR="00CB0D7F" w:rsidTr="00CB0D7F">
        <w:trPr>
          <w:trHeight w:val="1041"/>
        </w:trPr>
        <w:tc>
          <w:tcPr>
            <w:tcW w:w="2062" w:type="dxa"/>
            <w:tcBorders>
              <w:top w:val="single" w:sz="4" w:space="0" w:color="000000"/>
              <w:left w:val="single" w:sz="4" w:space="0" w:color="000000"/>
              <w:bottom w:val="single" w:sz="4" w:space="0" w:color="000000"/>
              <w:right w:val="single" w:sz="4" w:space="0" w:color="000000"/>
            </w:tcBorders>
            <w:shd w:val="clear" w:color="auto" w:fill="8062A0"/>
          </w:tcPr>
          <w:p w:rsidR="00CB0D7F" w:rsidRDefault="00CB0D7F">
            <w:pPr>
              <w:pStyle w:val="TableParagraph"/>
              <w:rPr>
                <w:rFonts w:ascii="Times New Roman" w:eastAsia="Calibri" w:hAnsi="Calibri" w:cs="Calibri"/>
                <w:sz w:val="26"/>
                <w:lang w:val="en-US"/>
              </w:rPr>
            </w:pPr>
          </w:p>
          <w:p w:rsidR="00CB0D7F" w:rsidRDefault="00CB0D7F">
            <w:pPr>
              <w:pStyle w:val="TableParagraph"/>
              <w:spacing w:before="218"/>
              <w:ind w:left="280"/>
              <w:rPr>
                <w:rFonts w:ascii="Times New Roman"/>
                <w:b/>
                <w:sz w:val="24"/>
                <w:lang w:val="en-US"/>
              </w:rPr>
            </w:pPr>
            <w:r>
              <w:rPr>
                <w:rFonts w:ascii="Times New Roman"/>
                <w:b/>
                <w:color w:val="FFFFFF"/>
                <w:sz w:val="24"/>
                <w:lang w:val="en-US"/>
              </w:rPr>
              <w:t>KAYNAKLAR</w:t>
            </w:r>
          </w:p>
        </w:tc>
        <w:tc>
          <w:tcPr>
            <w:tcW w:w="1195" w:type="dxa"/>
            <w:tcBorders>
              <w:top w:val="single" w:sz="4" w:space="0" w:color="000000"/>
              <w:left w:val="single" w:sz="4" w:space="0" w:color="000000"/>
              <w:bottom w:val="single" w:sz="4" w:space="0" w:color="000000"/>
              <w:right w:val="single" w:sz="4" w:space="0" w:color="000000"/>
            </w:tcBorders>
            <w:shd w:val="clear" w:color="auto" w:fill="8062A0"/>
          </w:tcPr>
          <w:p w:rsidR="00CB0D7F" w:rsidRDefault="00CB0D7F">
            <w:pPr>
              <w:pStyle w:val="TableParagraph"/>
              <w:rPr>
                <w:rFonts w:ascii="Times New Roman" w:eastAsia="Calibri" w:hAnsi="Calibri" w:cs="Calibri"/>
                <w:sz w:val="25"/>
                <w:lang w:val="en-US"/>
              </w:rPr>
            </w:pPr>
          </w:p>
          <w:p w:rsidR="00CB0D7F" w:rsidRDefault="00CB0D7F">
            <w:pPr>
              <w:pStyle w:val="TableParagraph"/>
              <w:spacing w:before="1"/>
              <w:ind w:left="323"/>
              <w:rPr>
                <w:rFonts w:ascii="Times New Roman" w:hAnsi="Times New Roman"/>
                <w:b/>
                <w:sz w:val="20"/>
                <w:lang w:val="en-US"/>
              </w:rPr>
            </w:pPr>
            <w:r>
              <w:rPr>
                <w:rFonts w:ascii="Times New Roman" w:hAnsi="Times New Roman"/>
                <w:b/>
                <w:color w:val="FFFFFF"/>
                <w:sz w:val="20"/>
                <w:lang w:val="en-US"/>
              </w:rPr>
              <w:t>Planın</w:t>
            </w:r>
          </w:p>
          <w:p w:rsidR="00CB0D7F" w:rsidRDefault="00CB0D7F">
            <w:pPr>
              <w:pStyle w:val="TableParagraph"/>
              <w:ind w:left="369"/>
              <w:rPr>
                <w:rFonts w:ascii="Times New Roman" w:hAnsi="Times New Roman"/>
                <w:b/>
                <w:sz w:val="20"/>
                <w:lang w:val="en-US"/>
              </w:rPr>
            </w:pPr>
            <w:r>
              <w:rPr>
                <w:rFonts w:ascii="Times New Roman" w:hAnsi="Times New Roman"/>
                <w:b/>
                <w:color w:val="FFFFFF"/>
                <w:sz w:val="20"/>
                <w:lang w:val="en-US"/>
              </w:rPr>
              <w:t>1.</w:t>
            </w:r>
            <w:r>
              <w:rPr>
                <w:rFonts w:ascii="Times New Roman" w:hAnsi="Times New Roman"/>
                <w:b/>
                <w:color w:val="FFFFFF"/>
                <w:spacing w:val="-10"/>
                <w:sz w:val="20"/>
                <w:lang w:val="en-US"/>
              </w:rPr>
              <w:t xml:space="preserve"> </w:t>
            </w:r>
            <w:r>
              <w:rPr>
                <w:rFonts w:ascii="Times New Roman" w:hAnsi="Times New Roman"/>
                <w:b/>
                <w:color w:val="FFFFFF"/>
                <w:sz w:val="20"/>
                <w:lang w:val="en-US"/>
              </w:rPr>
              <w:t>yılı</w:t>
            </w:r>
          </w:p>
        </w:tc>
        <w:tc>
          <w:tcPr>
            <w:tcW w:w="1198" w:type="dxa"/>
            <w:tcBorders>
              <w:top w:val="single" w:sz="4" w:space="0" w:color="000000"/>
              <w:left w:val="single" w:sz="4" w:space="0" w:color="000000"/>
              <w:bottom w:val="single" w:sz="4" w:space="0" w:color="000000"/>
              <w:right w:val="single" w:sz="4" w:space="0" w:color="000000"/>
            </w:tcBorders>
            <w:shd w:val="clear" w:color="auto" w:fill="8062A0"/>
          </w:tcPr>
          <w:p w:rsidR="00CB0D7F" w:rsidRDefault="00CB0D7F">
            <w:pPr>
              <w:pStyle w:val="TableParagraph"/>
              <w:rPr>
                <w:rFonts w:ascii="Times New Roman" w:eastAsia="Calibri" w:hAnsi="Calibri" w:cs="Calibri"/>
                <w:sz w:val="25"/>
                <w:lang w:val="en-US"/>
              </w:rPr>
            </w:pPr>
          </w:p>
          <w:p w:rsidR="00CB0D7F" w:rsidRDefault="00CB0D7F">
            <w:pPr>
              <w:pStyle w:val="TableParagraph"/>
              <w:spacing w:before="1"/>
              <w:ind w:left="324"/>
              <w:rPr>
                <w:rFonts w:ascii="Times New Roman" w:hAnsi="Times New Roman"/>
                <w:b/>
                <w:sz w:val="20"/>
                <w:lang w:val="en-US"/>
              </w:rPr>
            </w:pPr>
            <w:r>
              <w:rPr>
                <w:rFonts w:ascii="Times New Roman" w:hAnsi="Times New Roman"/>
                <w:b/>
                <w:color w:val="FFFFFF"/>
                <w:sz w:val="20"/>
                <w:lang w:val="en-US"/>
              </w:rPr>
              <w:t>Planın</w:t>
            </w:r>
          </w:p>
          <w:p w:rsidR="00CB0D7F" w:rsidRDefault="00CB0D7F">
            <w:pPr>
              <w:pStyle w:val="TableParagraph"/>
              <w:ind w:left="372"/>
              <w:rPr>
                <w:rFonts w:ascii="Times New Roman" w:hAnsi="Times New Roman"/>
                <w:b/>
                <w:sz w:val="20"/>
                <w:lang w:val="en-US"/>
              </w:rPr>
            </w:pPr>
            <w:r>
              <w:rPr>
                <w:rFonts w:ascii="Times New Roman" w:hAnsi="Times New Roman"/>
                <w:b/>
                <w:color w:val="FFFFFF"/>
                <w:sz w:val="20"/>
                <w:lang w:val="en-US"/>
              </w:rPr>
              <w:t>2.</w:t>
            </w:r>
            <w:r>
              <w:rPr>
                <w:rFonts w:ascii="Times New Roman" w:hAnsi="Times New Roman"/>
                <w:b/>
                <w:color w:val="FFFFFF"/>
                <w:spacing w:val="-10"/>
                <w:sz w:val="20"/>
                <w:lang w:val="en-US"/>
              </w:rPr>
              <w:t xml:space="preserve"> </w:t>
            </w:r>
            <w:r>
              <w:rPr>
                <w:rFonts w:ascii="Times New Roman" w:hAnsi="Times New Roman"/>
                <w:b/>
                <w:color w:val="FFFFFF"/>
                <w:sz w:val="20"/>
                <w:lang w:val="en-US"/>
              </w:rPr>
              <w:t>yılı</w:t>
            </w:r>
          </w:p>
        </w:tc>
        <w:tc>
          <w:tcPr>
            <w:tcW w:w="1195" w:type="dxa"/>
            <w:tcBorders>
              <w:top w:val="single" w:sz="4" w:space="0" w:color="000000"/>
              <w:left w:val="single" w:sz="4" w:space="0" w:color="000000"/>
              <w:bottom w:val="single" w:sz="4" w:space="0" w:color="000000"/>
              <w:right w:val="single" w:sz="4" w:space="0" w:color="000000"/>
            </w:tcBorders>
            <w:shd w:val="clear" w:color="auto" w:fill="8062A0"/>
          </w:tcPr>
          <w:p w:rsidR="00CB0D7F" w:rsidRDefault="00CB0D7F">
            <w:pPr>
              <w:pStyle w:val="TableParagraph"/>
              <w:rPr>
                <w:rFonts w:ascii="Times New Roman" w:eastAsia="Calibri" w:hAnsi="Calibri" w:cs="Calibri"/>
                <w:sz w:val="25"/>
                <w:lang w:val="en-US"/>
              </w:rPr>
            </w:pPr>
          </w:p>
          <w:p w:rsidR="00CB0D7F" w:rsidRDefault="00CB0D7F">
            <w:pPr>
              <w:pStyle w:val="TableParagraph"/>
              <w:spacing w:before="1"/>
              <w:ind w:left="324"/>
              <w:rPr>
                <w:rFonts w:ascii="Times New Roman" w:hAnsi="Times New Roman"/>
                <w:b/>
                <w:sz w:val="20"/>
                <w:lang w:val="en-US"/>
              </w:rPr>
            </w:pPr>
            <w:r>
              <w:rPr>
                <w:rFonts w:ascii="Times New Roman" w:hAnsi="Times New Roman"/>
                <w:b/>
                <w:color w:val="FFFFFF"/>
                <w:sz w:val="20"/>
                <w:lang w:val="en-US"/>
              </w:rPr>
              <w:t>Planın</w:t>
            </w:r>
          </w:p>
          <w:p w:rsidR="00CB0D7F" w:rsidRDefault="00CB0D7F">
            <w:pPr>
              <w:pStyle w:val="TableParagraph"/>
              <w:ind w:left="372"/>
              <w:rPr>
                <w:rFonts w:ascii="Times New Roman" w:hAnsi="Times New Roman"/>
                <w:b/>
                <w:sz w:val="20"/>
                <w:lang w:val="en-US"/>
              </w:rPr>
            </w:pPr>
            <w:r>
              <w:rPr>
                <w:rFonts w:ascii="Times New Roman" w:hAnsi="Times New Roman"/>
                <w:b/>
                <w:color w:val="FFFFFF"/>
                <w:spacing w:val="-1"/>
                <w:sz w:val="20"/>
                <w:lang w:val="en-US"/>
              </w:rPr>
              <w:t>3.</w:t>
            </w:r>
            <w:r>
              <w:rPr>
                <w:rFonts w:ascii="Times New Roman" w:hAnsi="Times New Roman"/>
                <w:b/>
                <w:color w:val="FFFFFF"/>
                <w:spacing w:val="-11"/>
                <w:sz w:val="20"/>
                <w:lang w:val="en-US"/>
              </w:rPr>
              <w:t xml:space="preserve"> </w:t>
            </w:r>
            <w:r>
              <w:rPr>
                <w:rFonts w:ascii="Times New Roman" w:hAnsi="Times New Roman"/>
                <w:b/>
                <w:color w:val="FFFFFF"/>
                <w:spacing w:val="-1"/>
                <w:sz w:val="20"/>
                <w:lang w:val="en-US"/>
              </w:rPr>
              <w:t>yılı</w:t>
            </w:r>
          </w:p>
        </w:tc>
        <w:tc>
          <w:tcPr>
            <w:tcW w:w="1198" w:type="dxa"/>
            <w:tcBorders>
              <w:top w:val="single" w:sz="4" w:space="0" w:color="000000"/>
              <w:left w:val="single" w:sz="4" w:space="0" w:color="000000"/>
              <w:bottom w:val="single" w:sz="4" w:space="0" w:color="000000"/>
              <w:right w:val="single" w:sz="4" w:space="0" w:color="000000"/>
            </w:tcBorders>
            <w:shd w:val="clear" w:color="auto" w:fill="8062A0"/>
          </w:tcPr>
          <w:p w:rsidR="00CB0D7F" w:rsidRDefault="00CB0D7F">
            <w:pPr>
              <w:pStyle w:val="TableParagraph"/>
              <w:rPr>
                <w:rFonts w:ascii="Times New Roman" w:eastAsia="Calibri" w:hAnsi="Calibri" w:cs="Calibri"/>
                <w:sz w:val="25"/>
                <w:lang w:val="en-US"/>
              </w:rPr>
            </w:pPr>
          </w:p>
          <w:p w:rsidR="00CB0D7F" w:rsidRDefault="00CB0D7F">
            <w:pPr>
              <w:pStyle w:val="TableParagraph"/>
              <w:spacing w:before="1"/>
              <w:ind w:left="326"/>
              <w:rPr>
                <w:rFonts w:ascii="Times New Roman" w:hAnsi="Times New Roman"/>
                <w:b/>
                <w:sz w:val="20"/>
                <w:lang w:val="en-US"/>
              </w:rPr>
            </w:pPr>
            <w:r>
              <w:rPr>
                <w:rFonts w:ascii="Times New Roman" w:hAnsi="Times New Roman"/>
                <w:b/>
                <w:color w:val="FFFFFF"/>
                <w:sz w:val="20"/>
                <w:lang w:val="en-US"/>
              </w:rPr>
              <w:t>Planın</w:t>
            </w:r>
          </w:p>
          <w:p w:rsidR="00CB0D7F" w:rsidRDefault="00CB0D7F">
            <w:pPr>
              <w:pStyle w:val="TableParagraph"/>
              <w:ind w:left="372"/>
              <w:rPr>
                <w:rFonts w:ascii="Times New Roman" w:hAnsi="Times New Roman"/>
                <w:b/>
                <w:sz w:val="20"/>
                <w:lang w:val="en-US"/>
              </w:rPr>
            </w:pPr>
            <w:r>
              <w:rPr>
                <w:rFonts w:ascii="Times New Roman" w:hAnsi="Times New Roman"/>
                <w:b/>
                <w:color w:val="FFFFFF"/>
                <w:sz w:val="20"/>
                <w:lang w:val="en-US"/>
              </w:rPr>
              <w:t>4.</w:t>
            </w:r>
            <w:r>
              <w:rPr>
                <w:rFonts w:ascii="Times New Roman" w:hAnsi="Times New Roman"/>
                <w:b/>
                <w:color w:val="FFFFFF"/>
                <w:spacing w:val="-10"/>
                <w:sz w:val="20"/>
                <w:lang w:val="en-US"/>
              </w:rPr>
              <w:t xml:space="preserve"> </w:t>
            </w:r>
            <w:r>
              <w:rPr>
                <w:rFonts w:ascii="Times New Roman" w:hAnsi="Times New Roman"/>
                <w:b/>
                <w:color w:val="FFFFFF"/>
                <w:sz w:val="20"/>
                <w:lang w:val="en-US"/>
              </w:rPr>
              <w:t>yılı</w:t>
            </w:r>
          </w:p>
        </w:tc>
        <w:tc>
          <w:tcPr>
            <w:tcW w:w="1195" w:type="dxa"/>
            <w:tcBorders>
              <w:top w:val="single" w:sz="4" w:space="0" w:color="000000"/>
              <w:left w:val="single" w:sz="4" w:space="0" w:color="000000"/>
              <w:bottom w:val="single" w:sz="4" w:space="0" w:color="000000"/>
              <w:right w:val="single" w:sz="4" w:space="0" w:color="000000"/>
            </w:tcBorders>
            <w:shd w:val="clear" w:color="auto" w:fill="8062A0"/>
          </w:tcPr>
          <w:p w:rsidR="00CB0D7F" w:rsidRDefault="00CB0D7F">
            <w:pPr>
              <w:pStyle w:val="TableParagraph"/>
              <w:rPr>
                <w:rFonts w:ascii="Times New Roman" w:eastAsia="Calibri" w:hAnsi="Calibri" w:cs="Calibri"/>
                <w:sz w:val="25"/>
                <w:lang w:val="en-US"/>
              </w:rPr>
            </w:pPr>
          </w:p>
          <w:p w:rsidR="00CB0D7F" w:rsidRDefault="00CB0D7F">
            <w:pPr>
              <w:pStyle w:val="TableParagraph"/>
              <w:spacing w:before="1"/>
              <w:ind w:left="326"/>
              <w:rPr>
                <w:rFonts w:ascii="Times New Roman" w:hAnsi="Times New Roman"/>
                <w:b/>
                <w:sz w:val="20"/>
                <w:lang w:val="en-US"/>
              </w:rPr>
            </w:pPr>
            <w:r>
              <w:rPr>
                <w:rFonts w:ascii="Times New Roman" w:hAnsi="Times New Roman"/>
                <w:b/>
                <w:color w:val="FFFFFF"/>
                <w:sz w:val="20"/>
                <w:lang w:val="en-US"/>
              </w:rPr>
              <w:t>Planın</w:t>
            </w:r>
          </w:p>
          <w:p w:rsidR="00CB0D7F" w:rsidRDefault="00CB0D7F">
            <w:pPr>
              <w:pStyle w:val="TableParagraph"/>
              <w:ind w:left="372"/>
              <w:rPr>
                <w:rFonts w:ascii="Times New Roman" w:hAnsi="Times New Roman"/>
                <w:b/>
                <w:sz w:val="20"/>
                <w:lang w:val="en-US"/>
              </w:rPr>
            </w:pPr>
            <w:r>
              <w:rPr>
                <w:rFonts w:ascii="Times New Roman" w:hAnsi="Times New Roman"/>
                <w:b/>
                <w:color w:val="FFFFFF"/>
                <w:sz w:val="20"/>
                <w:lang w:val="en-US"/>
              </w:rPr>
              <w:t>5.</w:t>
            </w:r>
            <w:r>
              <w:rPr>
                <w:rFonts w:ascii="Times New Roman" w:hAnsi="Times New Roman"/>
                <w:b/>
                <w:color w:val="FFFFFF"/>
                <w:spacing w:val="-10"/>
                <w:sz w:val="20"/>
                <w:lang w:val="en-US"/>
              </w:rPr>
              <w:t xml:space="preserve"> </w:t>
            </w:r>
            <w:r>
              <w:rPr>
                <w:rFonts w:ascii="Times New Roman" w:hAnsi="Times New Roman"/>
                <w:b/>
                <w:color w:val="FFFFFF"/>
                <w:sz w:val="20"/>
                <w:lang w:val="en-US"/>
              </w:rPr>
              <w:t>yılı</w:t>
            </w:r>
          </w:p>
        </w:tc>
        <w:tc>
          <w:tcPr>
            <w:tcW w:w="1198" w:type="dxa"/>
            <w:tcBorders>
              <w:top w:val="single" w:sz="4" w:space="0" w:color="000000"/>
              <w:left w:val="single" w:sz="4" w:space="0" w:color="000000"/>
              <w:bottom w:val="single" w:sz="4" w:space="0" w:color="000000"/>
              <w:right w:val="single" w:sz="4" w:space="0" w:color="000000"/>
            </w:tcBorders>
            <w:shd w:val="clear" w:color="auto" w:fill="8062A0"/>
          </w:tcPr>
          <w:p w:rsidR="00CB0D7F" w:rsidRDefault="00CB0D7F">
            <w:pPr>
              <w:pStyle w:val="TableParagraph"/>
              <w:rPr>
                <w:rFonts w:ascii="Times New Roman" w:eastAsia="Calibri" w:hAnsi="Calibri" w:cs="Calibri"/>
                <w:sz w:val="25"/>
                <w:lang w:val="en-US"/>
              </w:rPr>
            </w:pPr>
          </w:p>
          <w:p w:rsidR="00CB0D7F" w:rsidRDefault="00CB0D7F">
            <w:pPr>
              <w:pStyle w:val="TableParagraph"/>
              <w:spacing w:before="1"/>
              <w:ind w:left="367" w:right="134" w:firstLine="21"/>
              <w:rPr>
                <w:rFonts w:ascii="Times New Roman"/>
                <w:b/>
                <w:sz w:val="20"/>
                <w:lang w:val="en-US"/>
              </w:rPr>
            </w:pPr>
            <w:r>
              <w:rPr>
                <w:rFonts w:ascii="Times New Roman"/>
                <w:b/>
                <w:color w:val="FFFFFF"/>
                <w:w w:val="95"/>
                <w:sz w:val="20"/>
                <w:lang w:val="en-US"/>
              </w:rPr>
              <w:t>Toplam</w:t>
            </w:r>
            <w:r>
              <w:rPr>
                <w:rFonts w:ascii="Times New Roman"/>
                <w:b/>
                <w:color w:val="FFFFFF"/>
                <w:spacing w:val="-45"/>
                <w:w w:val="95"/>
                <w:sz w:val="20"/>
                <w:lang w:val="en-US"/>
              </w:rPr>
              <w:t xml:space="preserve"> </w:t>
            </w:r>
            <w:r>
              <w:rPr>
                <w:rFonts w:ascii="Times New Roman"/>
                <w:b/>
                <w:color w:val="FFFFFF"/>
                <w:spacing w:val="-2"/>
                <w:sz w:val="20"/>
                <w:lang w:val="en-US"/>
              </w:rPr>
              <w:t>Kaynak</w:t>
            </w:r>
          </w:p>
        </w:tc>
      </w:tr>
      <w:tr w:rsidR="00CB0D7F" w:rsidTr="00CB0D7F">
        <w:trPr>
          <w:trHeight w:val="460"/>
        </w:trPr>
        <w:tc>
          <w:tcPr>
            <w:tcW w:w="2062"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line="225" w:lineRule="exact"/>
              <w:ind w:left="179"/>
              <w:rPr>
                <w:rFonts w:ascii="Times New Roman" w:eastAsia="Calibri" w:hAnsi="Times New Roman" w:cs="Calibri"/>
                <w:b/>
                <w:sz w:val="20"/>
                <w:lang w:val="en-US"/>
              </w:rPr>
            </w:pPr>
            <w:r>
              <w:rPr>
                <w:rFonts w:ascii="Times New Roman" w:hAnsi="Times New Roman"/>
                <w:b/>
                <w:sz w:val="20"/>
                <w:lang w:val="en-US"/>
              </w:rPr>
              <w:t>Bütçe</w:t>
            </w:r>
            <w:r>
              <w:rPr>
                <w:rFonts w:ascii="Times New Roman" w:hAnsi="Times New Roman"/>
                <w:b/>
                <w:spacing w:val="28"/>
                <w:sz w:val="20"/>
                <w:lang w:val="en-US"/>
              </w:rPr>
              <w:t xml:space="preserve"> </w:t>
            </w:r>
            <w:r>
              <w:rPr>
                <w:rFonts w:ascii="Times New Roman" w:hAnsi="Times New Roman"/>
                <w:b/>
                <w:sz w:val="20"/>
                <w:lang w:val="en-US"/>
              </w:rPr>
              <w:t>Dışı</w:t>
            </w:r>
            <w:r>
              <w:rPr>
                <w:rFonts w:ascii="Times New Roman" w:hAnsi="Times New Roman"/>
                <w:b/>
                <w:spacing w:val="75"/>
                <w:sz w:val="20"/>
                <w:lang w:val="en-US"/>
              </w:rPr>
              <w:t xml:space="preserve"> </w:t>
            </w:r>
            <w:r>
              <w:rPr>
                <w:rFonts w:ascii="Times New Roman" w:hAnsi="Times New Roman"/>
                <w:b/>
                <w:sz w:val="20"/>
                <w:lang w:val="en-US"/>
              </w:rPr>
              <w:t>Fonlar</w:t>
            </w:r>
          </w:p>
          <w:p w:rsidR="00CB0D7F" w:rsidRDefault="00CB0D7F">
            <w:pPr>
              <w:pStyle w:val="TableParagraph"/>
              <w:spacing w:line="215" w:lineRule="exact"/>
              <w:ind w:left="179"/>
              <w:rPr>
                <w:rFonts w:ascii="Times New Roman" w:hAnsi="Times New Roman"/>
                <w:b/>
                <w:sz w:val="20"/>
                <w:lang w:val="en-US"/>
              </w:rPr>
            </w:pPr>
            <w:r>
              <w:rPr>
                <w:rFonts w:ascii="Times New Roman" w:hAnsi="Times New Roman"/>
                <w:b/>
                <w:sz w:val="20"/>
                <w:lang w:val="en-US"/>
              </w:rPr>
              <w:t>(Okul</w:t>
            </w:r>
            <w:r>
              <w:rPr>
                <w:rFonts w:ascii="Times New Roman" w:hAnsi="Times New Roman"/>
                <w:b/>
                <w:spacing w:val="-4"/>
                <w:sz w:val="20"/>
                <w:lang w:val="en-US"/>
              </w:rPr>
              <w:t xml:space="preserve"> </w:t>
            </w:r>
            <w:r>
              <w:rPr>
                <w:rFonts w:ascii="Times New Roman" w:hAnsi="Times New Roman"/>
                <w:b/>
                <w:sz w:val="20"/>
                <w:lang w:val="en-US"/>
              </w:rPr>
              <w:t>Aile</w:t>
            </w:r>
            <w:r>
              <w:rPr>
                <w:rFonts w:ascii="Times New Roman" w:hAnsi="Times New Roman"/>
                <w:b/>
                <w:spacing w:val="-2"/>
                <w:sz w:val="20"/>
                <w:lang w:val="en-US"/>
              </w:rPr>
              <w:t xml:space="preserve"> </w:t>
            </w:r>
            <w:r>
              <w:rPr>
                <w:rFonts w:ascii="Times New Roman" w:hAnsi="Times New Roman"/>
                <w:b/>
                <w:sz w:val="20"/>
                <w:lang w:val="en-US"/>
              </w:rPr>
              <w:t>Birliği)</w:t>
            </w:r>
          </w:p>
        </w:tc>
        <w:tc>
          <w:tcPr>
            <w:tcW w:w="1195"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94"/>
              <w:ind w:right="86"/>
              <w:jc w:val="right"/>
              <w:rPr>
                <w:rFonts w:ascii="Times New Roman"/>
                <w:lang w:val="en-US"/>
              </w:rPr>
            </w:pPr>
            <w:r>
              <w:rPr>
                <w:rFonts w:ascii="Times New Roman"/>
                <w:color w:val="FF0000"/>
                <w:lang w:val="en-US"/>
              </w:rPr>
              <w:t>25000</w:t>
            </w:r>
          </w:p>
        </w:tc>
        <w:tc>
          <w:tcPr>
            <w:tcW w:w="1198"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94"/>
              <w:ind w:right="89"/>
              <w:jc w:val="right"/>
              <w:rPr>
                <w:rFonts w:ascii="Times New Roman"/>
                <w:lang w:val="en-US"/>
              </w:rPr>
            </w:pPr>
            <w:r>
              <w:rPr>
                <w:rFonts w:ascii="Times New Roman"/>
                <w:color w:val="FF0000"/>
                <w:lang w:val="en-US"/>
              </w:rPr>
              <w:t>30000</w:t>
            </w:r>
          </w:p>
        </w:tc>
        <w:tc>
          <w:tcPr>
            <w:tcW w:w="1195"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94"/>
              <w:ind w:right="86"/>
              <w:jc w:val="right"/>
              <w:rPr>
                <w:rFonts w:ascii="Times New Roman"/>
                <w:lang w:val="en-US"/>
              </w:rPr>
            </w:pPr>
            <w:r>
              <w:rPr>
                <w:rFonts w:ascii="Times New Roman"/>
                <w:color w:val="FF0000"/>
                <w:lang w:val="en-US"/>
              </w:rPr>
              <w:t>35000</w:t>
            </w:r>
          </w:p>
        </w:tc>
        <w:tc>
          <w:tcPr>
            <w:tcW w:w="1198"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94"/>
              <w:ind w:right="86"/>
              <w:jc w:val="right"/>
              <w:rPr>
                <w:rFonts w:ascii="Times New Roman"/>
                <w:lang w:val="en-US"/>
              </w:rPr>
            </w:pPr>
            <w:r>
              <w:rPr>
                <w:rFonts w:ascii="Times New Roman"/>
                <w:color w:val="FF0000"/>
                <w:lang w:val="en-US"/>
              </w:rPr>
              <w:t>40000</w:t>
            </w:r>
          </w:p>
        </w:tc>
        <w:tc>
          <w:tcPr>
            <w:tcW w:w="1195"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94"/>
              <w:ind w:right="85"/>
              <w:jc w:val="right"/>
              <w:rPr>
                <w:rFonts w:ascii="Times New Roman"/>
                <w:lang w:val="en-US"/>
              </w:rPr>
            </w:pPr>
            <w:r>
              <w:rPr>
                <w:rFonts w:ascii="Times New Roman"/>
                <w:color w:val="FF0000"/>
                <w:lang w:val="en-US"/>
              </w:rPr>
              <w:t>45000</w:t>
            </w:r>
          </w:p>
        </w:tc>
        <w:tc>
          <w:tcPr>
            <w:tcW w:w="1198"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124"/>
              <w:ind w:right="82"/>
              <w:jc w:val="right"/>
              <w:rPr>
                <w:rFonts w:ascii="Times New Roman"/>
                <w:b/>
                <w:sz w:val="18"/>
                <w:lang w:val="en-US"/>
              </w:rPr>
            </w:pPr>
            <w:r>
              <w:rPr>
                <w:rFonts w:ascii="Times New Roman"/>
                <w:b/>
                <w:color w:val="FF0000"/>
                <w:sz w:val="18"/>
                <w:lang w:val="en-US"/>
              </w:rPr>
              <w:t>175.000</w:t>
            </w:r>
          </w:p>
        </w:tc>
      </w:tr>
      <w:tr w:rsidR="00CB0D7F" w:rsidTr="00CB0D7F">
        <w:trPr>
          <w:trHeight w:val="688"/>
        </w:trPr>
        <w:tc>
          <w:tcPr>
            <w:tcW w:w="2062"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tabs>
                <w:tab w:val="left" w:pos="904"/>
                <w:tab w:val="left" w:pos="1542"/>
                <w:tab w:val="left" w:pos="1763"/>
              </w:tabs>
              <w:spacing w:line="235" w:lineRule="auto"/>
              <w:ind w:left="179" w:right="105"/>
              <w:rPr>
                <w:rFonts w:ascii="Times New Roman" w:eastAsia="Calibri" w:hAnsi="Times New Roman" w:cs="Calibri"/>
                <w:b/>
                <w:sz w:val="20"/>
                <w:lang w:val="en-US"/>
              </w:rPr>
            </w:pPr>
            <w:r>
              <w:rPr>
                <w:rFonts w:ascii="Times New Roman" w:hAnsi="Times New Roman"/>
                <w:b/>
                <w:sz w:val="20"/>
                <w:lang w:val="en-US"/>
              </w:rPr>
              <w:t>Diğer</w:t>
            </w:r>
            <w:r>
              <w:rPr>
                <w:rFonts w:ascii="Times New Roman" w:hAnsi="Times New Roman"/>
                <w:b/>
                <w:sz w:val="20"/>
                <w:lang w:val="en-US"/>
              </w:rPr>
              <w:tab/>
              <w:t>(Ulusal</w:t>
            </w:r>
            <w:r>
              <w:rPr>
                <w:rFonts w:ascii="Times New Roman" w:hAnsi="Times New Roman"/>
                <w:b/>
                <w:sz w:val="20"/>
                <w:lang w:val="en-US"/>
              </w:rPr>
              <w:tab/>
            </w:r>
            <w:r>
              <w:rPr>
                <w:rFonts w:ascii="Times New Roman" w:hAnsi="Times New Roman"/>
                <w:b/>
                <w:sz w:val="20"/>
                <w:lang w:val="en-US"/>
              </w:rPr>
              <w:tab/>
            </w:r>
            <w:r>
              <w:rPr>
                <w:rFonts w:ascii="Times New Roman" w:hAnsi="Times New Roman"/>
                <w:b/>
                <w:spacing w:val="-6"/>
                <w:sz w:val="20"/>
                <w:lang w:val="en-US"/>
              </w:rPr>
              <w:t>ve</w:t>
            </w:r>
            <w:r>
              <w:rPr>
                <w:rFonts w:ascii="Times New Roman" w:hAnsi="Times New Roman"/>
                <w:b/>
                <w:spacing w:val="-47"/>
                <w:sz w:val="20"/>
                <w:lang w:val="en-US"/>
              </w:rPr>
              <w:t xml:space="preserve"> </w:t>
            </w:r>
            <w:r>
              <w:rPr>
                <w:rFonts w:ascii="Times New Roman" w:hAnsi="Times New Roman"/>
                <w:b/>
                <w:sz w:val="20"/>
                <w:lang w:val="en-US"/>
              </w:rPr>
              <w:t>Uluslararası</w:t>
            </w:r>
            <w:r>
              <w:rPr>
                <w:rFonts w:ascii="Times New Roman" w:hAnsi="Times New Roman"/>
                <w:b/>
                <w:sz w:val="20"/>
                <w:lang w:val="en-US"/>
              </w:rPr>
              <w:tab/>
            </w:r>
            <w:r>
              <w:rPr>
                <w:rFonts w:ascii="Times New Roman" w:hAnsi="Times New Roman"/>
                <w:b/>
                <w:spacing w:val="-4"/>
                <w:sz w:val="20"/>
                <w:lang w:val="en-US"/>
              </w:rPr>
              <w:t>Hibe</w:t>
            </w:r>
          </w:p>
          <w:p w:rsidR="00CB0D7F" w:rsidRDefault="00CB0D7F">
            <w:pPr>
              <w:pStyle w:val="TableParagraph"/>
              <w:spacing w:line="215" w:lineRule="exact"/>
              <w:ind w:left="179"/>
              <w:rPr>
                <w:rFonts w:ascii="Times New Roman" w:hAnsi="Times New Roman"/>
                <w:b/>
                <w:sz w:val="20"/>
                <w:lang w:val="en-US"/>
              </w:rPr>
            </w:pPr>
            <w:r>
              <w:rPr>
                <w:rFonts w:ascii="Times New Roman" w:hAnsi="Times New Roman"/>
                <w:b/>
                <w:sz w:val="20"/>
                <w:lang w:val="en-US"/>
              </w:rPr>
              <w:t>Fonları</w:t>
            </w:r>
            <w:r>
              <w:rPr>
                <w:rFonts w:ascii="Times New Roman" w:hAnsi="Times New Roman"/>
                <w:b/>
                <w:spacing w:val="-3"/>
                <w:sz w:val="20"/>
                <w:lang w:val="en-US"/>
              </w:rPr>
              <w:t xml:space="preserve"> </w:t>
            </w:r>
            <w:r>
              <w:rPr>
                <w:rFonts w:ascii="Times New Roman" w:hAnsi="Times New Roman"/>
                <w:b/>
                <w:sz w:val="20"/>
                <w:lang w:val="en-US"/>
              </w:rPr>
              <w:t>vb.)</w:t>
            </w:r>
          </w:p>
        </w:tc>
        <w:tc>
          <w:tcPr>
            <w:tcW w:w="1195"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207"/>
              <w:ind w:right="86"/>
              <w:jc w:val="right"/>
              <w:rPr>
                <w:rFonts w:ascii="Times New Roman"/>
                <w:lang w:val="en-US"/>
              </w:rPr>
            </w:pPr>
            <w:r>
              <w:rPr>
                <w:rFonts w:ascii="Times New Roman"/>
                <w:color w:val="FF0000"/>
                <w:lang w:val="en-US"/>
              </w:rPr>
              <w:t>10000</w:t>
            </w:r>
          </w:p>
        </w:tc>
        <w:tc>
          <w:tcPr>
            <w:tcW w:w="1198"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207"/>
              <w:ind w:right="89"/>
              <w:jc w:val="right"/>
              <w:rPr>
                <w:rFonts w:ascii="Times New Roman"/>
                <w:lang w:val="en-US"/>
              </w:rPr>
            </w:pPr>
            <w:r>
              <w:rPr>
                <w:rFonts w:ascii="Times New Roman"/>
                <w:color w:val="FF0000"/>
                <w:lang w:val="en-US"/>
              </w:rPr>
              <w:t>15000</w:t>
            </w:r>
          </w:p>
        </w:tc>
        <w:tc>
          <w:tcPr>
            <w:tcW w:w="1195"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207"/>
              <w:ind w:right="86"/>
              <w:jc w:val="right"/>
              <w:rPr>
                <w:rFonts w:ascii="Times New Roman"/>
                <w:lang w:val="en-US"/>
              </w:rPr>
            </w:pPr>
            <w:r>
              <w:rPr>
                <w:rFonts w:ascii="Times New Roman"/>
                <w:color w:val="FF0000"/>
                <w:lang w:val="en-US"/>
              </w:rPr>
              <w:t>20000</w:t>
            </w:r>
          </w:p>
        </w:tc>
        <w:tc>
          <w:tcPr>
            <w:tcW w:w="1198"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207"/>
              <w:ind w:right="86"/>
              <w:jc w:val="right"/>
              <w:rPr>
                <w:rFonts w:ascii="Times New Roman"/>
                <w:lang w:val="en-US"/>
              </w:rPr>
            </w:pPr>
            <w:r>
              <w:rPr>
                <w:rFonts w:ascii="Times New Roman"/>
                <w:color w:val="FF0000"/>
                <w:lang w:val="en-US"/>
              </w:rPr>
              <w:t>25000</w:t>
            </w:r>
          </w:p>
        </w:tc>
        <w:tc>
          <w:tcPr>
            <w:tcW w:w="1195"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207"/>
              <w:ind w:right="85"/>
              <w:jc w:val="right"/>
              <w:rPr>
                <w:rFonts w:ascii="Times New Roman"/>
                <w:lang w:val="en-US"/>
              </w:rPr>
            </w:pPr>
            <w:r>
              <w:rPr>
                <w:rFonts w:ascii="Times New Roman"/>
                <w:color w:val="FF0000"/>
                <w:lang w:val="en-US"/>
              </w:rPr>
              <w:t>30000</w:t>
            </w:r>
          </w:p>
        </w:tc>
        <w:tc>
          <w:tcPr>
            <w:tcW w:w="1198"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214"/>
              <w:ind w:right="86"/>
              <w:jc w:val="right"/>
              <w:rPr>
                <w:rFonts w:ascii="Times New Roman"/>
                <w:b/>
                <w:lang w:val="en-US"/>
              </w:rPr>
            </w:pPr>
            <w:r>
              <w:rPr>
                <w:rFonts w:ascii="Times New Roman"/>
                <w:b/>
                <w:color w:val="FF0000"/>
                <w:lang w:val="en-US"/>
              </w:rPr>
              <w:t>100.000</w:t>
            </w:r>
          </w:p>
        </w:tc>
      </w:tr>
      <w:tr w:rsidR="00CB0D7F" w:rsidTr="00CB0D7F">
        <w:trPr>
          <w:trHeight w:val="623"/>
        </w:trPr>
        <w:tc>
          <w:tcPr>
            <w:tcW w:w="2062"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194"/>
              <w:ind w:left="179"/>
              <w:rPr>
                <w:rFonts w:ascii="Times New Roman"/>
                <w:b/>
                <w:sz w:val="20"/>
                <w:lang w:val="en-US"/>
              </w:rPr>
            </w:pPr>
            <w:r>
              <w:rPr>
                <w:rFonts w:ascii="Times New Roman"/>
                <w:b/>
                <w:sz w:val="20"/>
                <w:lang w:val="en-US"/>
              </w:rPr>
              <w:t>TOPLAM</w:t>
            </w:r>
          </w:p>
        </w:tc>
        <w:tc>
          <w:tcPr>
            <w:tcW w:w="1195"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183"/>
              <w:ind w:right="86"/>
              <w:jc w:val="right"/>
              <w:rPr>
                <w:rFonts w:ascii="Times New Roman"/>
                <w:b/>
                <w:lang w:val="en-US"/>
              </w:rPr>
            </w:pPr>
            <w:r>
              <w:rPr>
                <w:rFonts w:ascii="Times New Roman"/>
                <w:b/>
                <w:color w:val="FF0000"/>
                <w:lang w:val="en-US"/>
              </w:rPr>
              <w:t>35.000</w:t>
            </w:r>
          </w:p>
        </w:tc>
        <w:tc>
          <w:tcPr>
            <w:tcW w:w="1198"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183"/>
              <w:ind w:right="89"/>
              <w:jc w:val="right"/>
              <w:rPr>
                <w:rFonts w:ascii="Times New Roman"/>
                <w:b/>
                <w:lang w:val="en-US"/>
              </w:rPr>
            </w:pPr>
            <w:r>
              <w:rPr>
                <w:rFonts w:ascii="Times New Roman"/>
                <w:b/>
                <w:color w:val="FF0000"/>
                <w:lang w:val="en-US"/>
              </w:rPr>
              <w:t>45.000</w:t>
            </w:r>
          </w:p>
        </w:tc>
        <w:tc>
          <w:tcPr>
            <w:tcW w:w="1195"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183"/>
              <w:ind w:right="86"/>
              <w:jc w:val="right"/>
              <w:rPr>
                <w:rFonts w:ascii="Times New Roman"/>
                <w:b/>
                <w:lang w:val="en-US"/>
              </w:rPr>
            </w:pPr>
            <w:r>
              <w:rPr>
                <w:rFonts w:ascii="Times New Roman"/>
                <w:b/>
                <w:color w:val="FF0000"/>
                <w:lang w:val="en-US"/>
              </w:rPr>
              <w:t>55.000</w:t>
            </w:r>
          </w:p>
        </w:tc>
        <w:tc>
          <w:tcPr>
            <w:tcW w:w="1198"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183"/>
              <w:ind w:right="86"/>
              <w:jc w:val="right"/>
              <w:rPr>
                <w:rFonts w:ascii="Times New Roman"/>
                <w:b/>
                <w:lang w:val="en-US"/>
              </w:rPr>
            </w:pPr>
            <w:r>
              <w:rPr>
                <w:rFonts w:ascii="Times New Roman"/>
                <w:b/>
                <w:color w:val="FF0000"/>
                <w:lang w:val="en-US"/>
              </w:rPr>
              <w:t>65.000</w:t>
            </w:r>
          </w:p>
        </w:tc>
        <w:tc>
          <w:tcPr>
            <w:tcW w:w="1195" w:type="dxa"/>
            <w:tcBorders>
              <w:top w:val="single" w:sz="4" w:space="0" w:color="000000"/>
              <w:left w:val="single" w:sz="4" w:space="0" w:color="000000"/>
              <w:bottom w:val="single" w:sz="4" w:space="0" w:color="000000"/>
              <w:right w:val="single" w:sz="4" w:space="0" w:color="000000"/>
            </w:tcBorders>
            <w:hideMark/>
          </w:tcPr>
          <w:p w:rsidR="00CB0D7F" w:rsidRDefault="00CB0D7F">
            <w:pPr>
              <w:pStyle w:val="TableParagraph"/>
              <w:spacing w:before="183"/>
              <w:ind w:right="85"/>
              <w:jc w:val="right"/>
              <w:rPr>
                <w:rFonts w:ascii="Times New Roman"/>
                <w:b/>
                <w:lang w:val="en-US"/>
              </w:rPr>
            </w:pPr>
            <w:r>
              <w:rPr>
                <w:rFonts w:ascii="Times New Roman"/>
                <w:b/>
                <w:color w:val="FF0000"/>
                <w:lang w:val="en-US"/>
              </w:rPr>
              <w:t>75.000</w:t>
            </w:r>
          </w:p>
        </w:tc>
        <w:tc>
          <w:tcPr>
            <w:tcW w:w="1198" w:type="dxa"/>
            <w:tcBorders>
              <w:top w:val="single" w:sz="4" w:space="0" w:color="000000"/>
              <w:left w:val="single" w:sz="4" w:space="0" w:color="000000"/>
              <w:bottom w:val="single" w:sz="4" w:space="0" w:color="000000"/>
              <w:right w:val="single" w:sz="4" w:space="0" w:color="000000"/>
            </w:tcBorders>
          </w:tcPr>
          <w:p w:rsidR="00CB0D7F" w:rsidRDefault="00CB0D7F">
            <w:pPr>
              <w:pStyle w:val="TableParagraph"/>
              <w:spacing w:before="10"/>
              <w:rPr>
                <w:rFonts w:ascii="Times New Roman" w:eastAsia="Calibri" w:hAnsi="Calibri" w:cs="Calibri"/>
                <w:sz w:val="17"/>
                <w:lang w:val="en-US"/>
              </w:rPr>
            </w:pPr>
          </w:p>
          <w:p w:rsidR="00CB0D7F" w:rsidRDefault="00CB0D7F">
            <w:pPr>
              <w:pStyle w:val="TableParagraph"/>
              <w:ind w:right="82"/>
              <w:jc w:val="right"/>
              <w:rPr>
                <w:rFonts w:ascii="Times New Roman"/>
                <w:b/>
                <w:sz w:val="18"/>
                <w:lang w:val="en-US"/>
              </w:rPr>
            </w:pPr>
            <w:r>
              <w:rPr>
                <w:rFonts w:ascii="Times New Roman"/>
                <w:b/>
                <w:color w:val="FF0000"/>
                <w:sz w:val="18"/>
                <w:lang w:val="en-US"/>
              </w:rPr>
              <w:t>275.000</w:t>
            </w:r>
          </w:p>
        </w:tc>
      </w:tr>
    </w:tbl>
    <w:p w:rsidR="00CB0D7F" w:rsidRDefault="00CB0D7F" w:rsidP="00CB0D7F">
      <w:pPr>
        <w:widowControl/>
        <w:autoSpaceDE/>
        <w:autoSpaceDN/>
        <w:rPr>
          <w:sz w:val="18"/>
        </w:rPr>
        <w:sectPr w:rsidR="00CB0D7F">
          <w:pgSz w:w="11920" w:h="16850"/>
          <w:pgMar w:top="54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CB0D7F" w:rsidRDefault="00CB0D7F">
      <w:pPr>
        <w:pStyle w:val="GvdeMetni"/>
        <w:spacing w:line="360" w:lineRule="auto"/>
        <w:ind w:left="958" w:right="1012"/>
        <w:jc w:val="both"/>
      </w:pPr>
    </w:p>
    <w:p w:rsidR="006A522E" w:rsidRDefault="006A522E">
      <w:pPr>
        <w:pStyle w:val="GvdeMetni"/>
        <w:spacing w:before="10"/>
        <w:rPr>
          <w:b/>
          <w:sz w:val="27"/>
        </w:rPr>
      </w:pPr>
    </w:p>
    <w:p w:rsidR="000A1EC2" w:rsidRPr="000A1EC2" w:rsidRDefault="00E85D75" w:rsidP="000A1EC2">
      <w:pPr>
        <w:pStyle w:val="Balk4"/>
        <w:numPr>
          <w:ilvl w:val="2"/>
          <w:numId w:val="12"/>
        </w:numPr>
        <w:tabs>
          <w:tab w:val="left" w:pos="1712"/>
        </w:tabs>
        <w:spacing w:before="0"/>
        <w:jc w:val="both"/>
        <w:rPr>
          <w:sz w:val="24"/>
        </w:rPr>
      </w:pPr>
      <w:r>
        <w:t>İstatistiki</w:t>
      </w:r>
      <w:r>
        <w:rPr>
          <w:spacing w:val="-4"/>
        </w:rPr>
        <w:t xml:space="preserve"> </w:t>
      </w:r>
      <w:r>
        <w:t>Veriler</w:t>
      </w:r>
    </w:p>
    <w:p w:rsidR="000A1EC2" w:rsidRPr="000A1EC2" w:rsidRDefault="000A1EC2" w:rsidP="000A1EC2">
      <w:pPr>
        <w:pStyle w:val="Balk4"/>
        <w:tabs>
          <w:tab w:val="left" w:pos="1712"/>
        </w:tabs>
        <w:spacing w:before="0"/>
        <w:ind w:left="957" w:firstLine="0"/>
        <w:jc w:val="both"/>
        <w:rPr>
          <w:sz w:val="24"/>
        </w:rPr>
      </w:pPr>
    </w:p>
    <w:p w:rsidR="000A1EC2" w:rsidRDefault="000A1EC2" w:rsidP="000A1EC2">
      <w:pPr>
        <w:pStyle w:val="Balk4"/>
        <w:tabs>
          <w:tab w:val="left" w:pos="1712"/>
        </w:tabs>
        <w:spacing w:before="0"/>
        <w:ind w:left="0" w:firstLine="0"/>
        <w:jc w:val="both"/>
        <w:rPr>
          <w:sz w:val="24"/>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5716"/>
        <w:gridCol w:w="790"/>
        <w:gridCol w:w="771"/>
        <w:gridCol w:w="1155"/>
      </w:tblGrid>
      <w:tr w:rsidR="000A1EC2" w:rsidTr="000A1EC2">
        <w:trPr>
          <w:trHeight w:val="299"/>
        </w:trPr>
        <w:tc>
          <w:tcPr>
            <w:tcW w:w="9582" w:type="dxa"/>
            <w:gridSpan w:val="5"/>
            <w:tcBorders>
              <w:top w:val="single" w:sz="4" w:space="0" w:color="000000"/>
              <w:left w:val="single" w:sz="4" w:space="0" w:color="000000"/>
              <w:bottom w:val="single" w:sz="4" w:space="0" w:color="000000"/>
              <w:right w:val="single" w:sz="4" w:space="0" w:color="000000"/>
            </w:tcBorders>
            <w:shd w:val="clear" w:color="auto" w:fill="8062A0"/>
            <w:hideMark/>
          </w:tcPr>
          <w:p w:rsidR="000A1EC2" w:rsidRDefault="000A1EC2" w:rsidP="000A1EC2">
            <w:pPr>
              <w:pStyle w:val="TableParagraph"/>
              <w:spacing w:before="25"/>
              <w:ind w:left="3536" w:right="3525"/>
              <w:jc w:val="center"/>
              <w:rPr>
                <w:b/>
                <w:sz w:val="20"/>
                <w:lang w:val="en-US"/>
              </w:rPr>
            </w:pPr>
          </w:p>
        </w:tc>
      </w:tr>
      <w:tr w:rsidR="000A1EC2" w:rsidTr="000A1EC2">
        <w:trPr>
          <w:trHeight w:val="513"/>
        </w:trPr>
        <w:tc>
          <w:tcPr>
            <w:tcW w:w="115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133"/>
              <w:ind w:left="170" w:right="157"/>
              <w:jc w:val="center"/>
              <w:rPr>
                <w:sz w:val="20"/>
                <w:lang w:val="en-US"/>
              </w:rPr>
            </w:pPr>
            <w:r>
              <w:rPr>
                <w:sz w:val="20"/>
                <w:lang w:val="en-US"/>
              </w:rPr>
              <w:t>Sıra</w:t>
            </w:r>
          </w:p>
        </w:tc>
        <w:tc>
          <w:tcPr>
            <w:tcW w:w="5716"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133"/>
              <w:ind w:left="2468" w:right="2457"/>
              <w:jc w:val="center"/>
              <w:rPr>
                <w:sz w:val="20"/>
                <w:lang w:val="en-US"/>
              </w:rPr>
            </w:pPr>
            <w:r>
              <w:rPr>
                <w:sz w:val="20"/>
                <w:lang w:val="en-US"/>
              </w:rPr>
              <w:t>Gösterge</w:t>
            </w:r>
          </w:p>
        </w:tc>
        <w:tc>
          <w:tcPr>
            <w:tcW w:w="79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3"/>
              <w:ind w:left="131" w:right="69" w:hanging="46"/>
              <w:rPr>
                <w:spacing w:val="-2"/>
                <w:sz w:val="20"/>
                <w:lang w:val="en-US"/>
              </w:rPr>
            </w:pPr>
          </w:p>
          <w:p w:rsidR="000A1EC2" w:rsidRDefault="000A1EC2">
            <w:pPr>
              <w:pStyle w:val="TableParagraph"/>
              <w:spacing w:before="3"/>
              <w:ind w:left="131" w:right="69" w:hanging="46"/>
              <w:rPr>
                <w:sz w:val="20"/>
                <w:lang w:val="en-US"/>
              </w:rPr>
            </w:pPr>
            <w:r>
              <w:rPr>
                <w:spacing w:val="-2"/>
                <w:sz w:val="20"/>
                <w:lang w:val="en-US"/>
              </w:rPr>
              <w:t>2022</w:t>
            </w:r>
          </w:p>
        </w:tc>
        <w:tc>
          <w:tcPr>
            <w:tcW w:w="771"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3"/>
              <w:ind w:left="121" w:right="101" w:firstLine="14"/>
              <w:rPr>
                <w:b/>
                <w:sz w:val="20"/>
                <w:lang w:val="en-US"/>
              </w:rPr>
            </w:pPr>
          </w:p>
          <w:p w:rsidR="000A1EC2" w:rsidRDefault="000A1EC2">
            <w:pPr>
              <w:pStyle w:val="TableParagraph"/>
              <w:spacing w:before="3"/>
              <w:ind w:left="121" w:right="101" w:firstLine="14"/>
              <w:rPr>
                <w:b/>
                <w:sz w:val="20"/>
                <w:lang w:val="en-US"/>
              </w:rPr>
            </w:pPr>
            <w:r>
              <w:rPr>
                <w:b/>
                <w:sz w:val="20"/>
                <w:lang w:val="en-US"/>
              </w:rPr>
              <w:t>2023</w:t>
            </w:r>
          </w:p>
        </w:tc>
        <w:tc>
          <w:tcPr>
            <w:tcW w:w="1155"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3"/>
              <w:ind w:left="353" w:right="214" w:hanging="128"/>
              <w:rPr>
                <w:b/>
                <w:spacing w:val="-2"/>
                <w:sz w:val="20"/>
                <w:lang w:val="en-US"/>
              </w:rPr>
            </w:pPr>
          </w:p>
          <w:p w:rsidR="000A1EC2" w:rsidRDefault="000A1EC2">
            <w:pPr>
              <w:pStyle w:val="TableParagraph"/>
              <w:spacing w:before="3"/>
              <w:ind w:left="353" w:right="214" w:hanging="128"/>
              <w:rPr>
                <w:b/>
                <w:sz w:val="20"/>
                <w:lang w:val="en-US"/>
              </w:rPr>
            </w:pPr>
            <w:r>
              <w:rPr>
                <w:b/>
                <w:spacing w:val="-2"/>
                <w:sz w:val="20"/>
                <w:lang w:val="en-US"/>
              </w:rPr>
              <w:t>2024</w:t>
            </w:r>
          </w:p>
        </w:tc>
      </w:tr>
      <w:tr w:rsidR="000A1EC2" w:rsidTr="000A1EC2">
        <w:trPr>
          <w:trHeight w:val="299"/>
        </w:trPr>
        <w:tc>
          <w:tcPr>
            <w:tcW w:w="115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2.1.1</w:t>
            </w:r>
          </w:p>
        </w:tc>
        <w:tc>
          <w:tcPr>
            <w:tcW w:w="5716"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73"/>
              <w:rPr>
                <w:sz w:val="20"/>
                <w:lang w:val="en-US"/>
              </w:rPr>
            </w:pPr>
            <w:r>
              <w:rPr>
                <w:sz w:val="20"/>
                <w:lang w:val="en-US"/>
              </w:rPr>
              <w:t>Devamsız öğrenci yüdesi</w:t>
            </w:r>
          </w:p>
        </w:tc>
        <w:tc>
          <w:tcPr>
            <w:tcW w:w="79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0"/>
              <w:jc w:val="center"/>
              <w:rPr>
                <w:sz w:val="20"/>
                <w:lang w:val="en-US"/>
              </w:rPr>
            </w:pPr>
            <w:r>
              <w:rPr>
                <w:w w:val="99"/>
                <w:sz w:val="20"/>
                <w:lang w:val="en-US"/>
              </w:rPr>
              <w:t>10</w:t>
            </w:r>
          </w:p>
        </w:tc>
        <w:tc>
          <w:tcPr>
            <w:tcW w:w="771"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334"/>
              <w:rPr>
                <w:sz w:val="20"/>
                <w:lang w:val="en-US"/>
              </w:rPr>
            </w:pPr>
            <w:r>
              <w:rPr>
                <w:w w:val="99"/>
                <w:sz w:val="20"/>
                <w:lang w:val="en-US"/>
              </w:rPr>
              <w:t xml:space="preserve">13 </w:t>
            </w:r>
          </w:p>
        </w:tc>
        <w:tc>
          <w:tcPr>
            <w:tcW w:w="1155"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32" w:right="121"/>
              <w:jc w:val="center"/>
              <w:rPr>
                <w:sz w:val="20"/>
                <w:lang w:val="en-US"/>
              </w:rPr>
            </w:pPr>
            <w:r>
              <w:rPr>
                <w:sz w:val="20"/>
                <w:lang w:val="en-US"/>
              </w:rPr>
              <w:t>9</w:t>
            </w:r>
          </w:p>
        </w:tc>
      </w:tr>
      <w:tr w:rsidR="000A1EC2" w:rsidTr="000A1EC2">
        <w:trPr>
          <w:trHeight w:val="299"/>
        </w:trPr>
        <w:tc>
          <w:tcPr>
            <w:tcW w:w="115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2.1.2</w:t>
            </w:r>
          </w:p>
        </w:tc>
        <w:tc>
          <w:tcPr>
            <w:tcW w:w="5716"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73"/>
              <w:rPr>
                <w:sz w:val="20"/>
                <w:lang w:val="en-US"/>
              </w:rPr>
            </w:pPr>
            <w:r>
              <w:rPr>
                <w:sz w:val="20"/>
                <w:lang w:val="en-US"/>
              </w:rPr>
              <w:t>Üniversite Yerleşen öğrenci yüzdesi</w:t>
            </w:r>
          </w:p>
        </w:tc>
        <w:tc>
          <w:tcPr>
            <w:tcW w:w="790" w:type="dxa"/>
            <w:tcBorders>
              <w:top w:val="single" w:sz="4" w:space="0" w:color="000000"/>
              <w:left w:val="single" w:sz="4" w:space="0" w:color="000000"/>
              <w:bottom w:val="single" w:sz="4" w:space="0" w:color="000000"/>
              <w:right w:val="single" w:sz="4" w:space="0" w:color="000000"/>
            </w:tcBorders>
            <w:hideMark/>
          </w:tcPr>
          <w:p w:rsidR="000A1EC2" w:rsidRDefault="00F47C8B">
            <w:pPr>
              <w:pStyle w:val="TableParagraph"/>
              <w:spacing w:before="25"/>
              <w:ind w:left="10"/>
              <w:jc w:val="center"/>
              <w:rPr>
                <w:sz w:val="20"/>
                <w:lang w:val="en-US"/>
              </w:rPr>
            </w:pPr>
            <w:r>
              <w:rPr>
                <w:w w:val="99"/>
                <w:sz w:val="20"/>
                <w:lang w:val="en-US"/>
              </w:rPr>
              <w:t>45</w:t>
            </w:r>
          </w:p>
        </w:tc>
        <w:tc>
          <w:tcPr>
            <w:tcW w:w="771" w:type="dxa"/>
            <w:tcBorders>
              <w:top w:val="single" w:sz="4" w:space="0" w:color="000000"/>
              <w:left w:val="single" w:sz="4" w:space="0" w:color="000000"/>
              <w:bottom w:val="single" w:sz="4" w:space="0" w:color="000000"/>
              <w:right w:val="single" w:sz="4" w:space="0" w:color="000000"/>
            </w:tcBorders>
            <w:hideMark/>
          </w:tcPr>
          <w:p w:rsidR="000A1EC2" w:rsidRDefault="000A1EC2" w:rsidP="00F47C8B">
            <w:pPr>
              <w:pStyle w:val="TableParagraph"/>
              <w:spacing w:before="25"/>
              <w:ind w:left="334"/>
              <w:rPr>
                <w:sz w:val="20"/>
                <w:lang w:val="en-US"/>
              </w:rPr>
            </w:pPr>
            <w:r>
              <w:rPr>
                <w:w w:val="99"/>
                <w:sz w:val="20"/>
                <w:lang w:val="en-US"/>
              </w:rPr>
              <w:t>4</w:t>
            </w:r>
            <w:r w:rsidR="00F47C8B">
              <w:rPr>
                <w:w w:val="99"/>
                <w:sz w:val="20"/>
                <w:lang w:val="en-US"/>
              </w:rPr>
              <w:t>0</w:t>
            </w:r>
          </w:p>
        </w:tc>
        <w:tc>
          <w:tcPr>
            <w:tcW w:w="1155" w:type="dxa"/>
            <w:tcBorders>
              <w:top w:val="single" w:sz="4" w:space="0" w:color="000000"/>
              <w:left w:val="single" w:sz="4" w:space="0" w:color="000000"/>
              <w:bottom w:val="single" w:sz="4" w:space="0" w:color="000000"/>
              <w:right w:val="single" w:sz="4" w:space="0" w:color="000000"/>
            </w:tcBorders>
            <w:hideMark/>
          </w:tcPr>
          <w:p w:rsidR="000A1EC2" w:rsidRDefault="00F47C8B">
            <w:pPr>
              <w:pStyle w:val="TableParagraph"/>
              <w:spacing w:before="25"/>
              <w:ind w:left="132" w:right="121"/>
              <w:jc w:val="center"/>
              <w:rPr>
                <w:sz w:val="20"/>
                <w:lang w:val="en-US"/>
              </w:rPr>
            </w:pPr>
            <w:r>
              <w:rPr>
                <w:sz w:val="20"/>
                <w:lang w:val="en-US"/>
              </w:rPr>
              <w:t>45</w:t>
            </w:r>
          </w:p>
        </w:tc>
      </w:tr>
      <w:tr w:rsidR="000A1EC2" w:rsidTr="000A1EC2">
        <w:trPr>
          <w:trHeight w:val="302"/>
        </w:trPr>
        <w:tc>
          <w:tcPr>
            <w:tcW w:w="115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7"/>
              <w:ind w:left="171" w:right="150"/>
              <w:jc w:val="center"/>
              <w:rPr>
                <w:sz w:val="20"/>
                <w:lang w:val="en-US"/>
              </w:rPr>
            </w:pPr>
            <w:r>
              <w:rPr>
                <w:sz w:val="20"/>
                <w:lang w:val="en-US"/>
              </w:rPr>
              <w:t>PG</w:t>
            </w:r>
            <w:r>
              <w:rPr>
                <w:spacing w:val="-9"/>
                <w:sz w:val="20"/>
                <w:lang w:val="en-US"/>
              </w:rPr>
              <w:t xml:space="preserve"> </w:t>
            </w:r>
            <w:r>
              <w:rPr>
                <w:sz w:val="20"/>
                <w:lang w:val="en-US"/>
              </w:rPr>
              <w:t>2.1.3</w:t>
            </w:r>
          </w:p>
        </w:tc>
        <w:tc>
          <w:tcPr>
            <w:tcW w:w="5716"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7"/>
              <w:ind w:left="73"/>
              <w:rPr>
                <w:sz w:val="20"/>
                <w:lang w:val="en-US"/>
              </w:rPr>
            </w:pPr>
            <w:r>
              <w:rPr>
                <w:sz w:val="20"/>
                <w:lang w:val="en-US"/>
              </w:rPr>
              <w:t>Takdir alan öğrenci yüzdesi</w:t>
            </w:r>
          </w:p>
        </w:tc>
        <w:tc>
          <w:tcPr>
            <w:tcW w:w="79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7"/>
              <w:ind w:left="10"/>
              <w:jc w:val="center"/>
              <w:rPr>
                <w:sz w:val="20"/>
                <w:lang w:val="en-US"/>
              </w:rPr>
            </w:pPr>
            <w:r>
              <w:rPr>
                <w:w w:val="99"/>
                <w:sz w:val="20"/>
                <w:lang w:val="en-US"/>
              </w:rPr>
              <w:t>14</w:t>
            </w:r>
          </w:p>
        </w:tc>
        <w:tc>
          <w:tcPr>
            <w:tcW w:w="771"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7"/>
              <w:ind w:left="334"/>
              <w:rPr>
                <w:sz w:val="20"/>
                <w:lang w:val="en-US"/>
              </w:rPr>
            </w:pPr>
            <w:r>
              <w:rPr>
                <w:w w:val="99"/>
                <w:sz w:val="20"/>
                <w:lang w:val="en-US"/>
              </w:rPr>
              <w:t>16</w:t>
            </w:r>
          </w:p>
        </w:tc>
        <w:tc>
          <w:tcPr>
            <w:tcW w:w="1155"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7"/>
              <w:ind w:left="132" w:right="121"/>
              <w:jc w:val="center"/>
              <w:rPr>
                <w:sz w:val="20"/>
                <w:lang w:val="en-US"/>
              </w:rPr>
            </w:pPr>
            <w:r>
              <w:rPr>
                <w:sz w:val="20"/>
                <w:lang w:val="en-US"/>
              </w:rPr>
              <w:t>15</w:t>
            </w:r>
          </w:p>
        </w:tc>
      </w:tr>
      <w:tr w:rsidR="000A1EC2" w:rsidTr="000A1EC2">
        <w:trPr>
          <w:trHeight w:val="299"/>
        </w:trPr>
        <w:tc>
          <w:tcPr>
            <w:tcW w:w="115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2.1.4</w:t>
            </w:r>
          </w:p>
        </w:tc>
        <w:tc>
          <w:tcPr>
            <w:tcW w:w="5716"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73"/>
              <w:rPr>
                <w:sz w:val="20"/>
                <w:lang w:val="en-US"/>
              </w:rPr>
            </w:pPr>
            <w:r>
              <w:rPr>
                <w:spacing w:val="-1"/>
                <w:sz w:val="20"/>
                <w:lang w:val="en-US"/>
              </w:rPr>
              <w:t>Ulusal</w:t>
            </w:r>
            <w:r>
              <w:rPr>
                <w:spacing w:val="-8"/>
                <w:sz w:val="20"/>
                <w:lang w:val="en-US"/>
              </w:rPr>
              <w:t xml:space="preserve"> </w:t>
            </w:r>
            <w:r>
              <w:rPr>
                <w:spacing w:val="-1"/>
                <w:sz w:val="20"/>
                <w:lang w:val="en-US"/>
              </w:rPr>
              <w:t>(diğer)</w:t>
            </w:r>
            <w:r>
              <w:rPr>
                <w:spacing w:val="-7"/>
                <w:sz w:val="20"/>
                <w:lang w:val="en-US"/>
              </w:rPr>
              <w:t xml:space="preserve"> </w:t>
            </w:r>
            <w:r>
              <w:rPr>
                <w:spacing w:val="-1"/>
                <w:sz w:val="20"/>
                <w:lang w:val="en-US"/>
              </w:rPr>
              <w:t>projelere/yarışmalara</w:t>
            </w:r>
            <w:r>
              <w:rPr>
                <w:spacing w:val="-6"/>
                <w:sz w:val="20"/>
                <w:lang w:val="en-US"/>
              </w:rPr>
              <w:t xml:space="preserve"> </w:t>
            </w:r>
            <w:r>
              <w:rPr>
                <w:sz w:val="20"/>
                <w:lang w:val="en-US"/>
              </w:rPr>
              <w:t>yapılan</w:t>
            </w:r>
            <w:r>
              <w:rPr>
                <w:spacing w:val="-8"/>
                <w:sz w:val="20"/>
                <w:lang w:val="en-US"/>
              </w:rPr>
              <w:t xml:space="preserve"> </w:t>
            </w:r>
            <w:r>
              <w:rPr>
                <w:sz w:val="20"/>
                <w:lang w:val="en-US"/>
              </w:rPr>
              <w:t>başvuru</w:t>
            </w:r>
            <w:r>
              <w:rPr>
                <w:spacing w:val="-4"/>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32" w:right="121"/>
              <w:jc w:val="center"/>
              <w:rPr>
                <w:sz w:val="20"/>
                <w:lang w:val="en-US"/>
              </w:rPr>
            </w:pPr>
            <w:r>
              <w:rPr>
                <w:sz w:val="20"/>
                <w:lang w:val="en-US"/>
              </w:rPr>
              <w:t>0</w:t>
            </w:r>
          </w:p>
        </w:tc>
      </w:tr>
      <w:tr w:rsidR="000A1EC2" w:rsidTr="000A1EC2">
        <w:trPr>
          <w:trHeight w:val="300"/>
        </w:trPr>
        <w:tc>
          <w:tcPr>
            <w:tcW w:w="115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2.1.5</w:t>
            </w:r>
          </w:p>
        </w:tc>
        <w:tc>
          <w:tcPr>
            <w:tcW w:w="5716"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73"/>
              <w:rPr>
                <w:sz w:val="20"/>
                <w:lang w:val="en-US"/>
              </w:rPr>
            </w:pPr>
            <w:r>
              <w:rPr>
                <w:sz w:val="20"/>
                <w:lang w:val="en-US"/>
              </w:rPr>
              <w:t>Müdürlük</w:t>
            </w:r>
            <w:r>
              <w:rPr>
                <w:spacing w:val="-11"/>
                <w:sz w:val="20"/>
                <w:lang w:val="en-US"/>
              </w:rPr>
              <w:t xml:space="preserve"> </w:t>
            </w:r>
            <w:r>
              <w:rPr>
                <w:sz w:val="20"/>
                <w:lang w:val="en-US"/>
              </w:rPr>
              <w:t>bünyesinde</w:t>
            </w:r>
            <w:r>
              <w:rPr>
                <w:spacing w:val="-8"/>
                <w:sz w:val="20"/>
                <w:lang w:val="en-US"/>
              </w:rPr>
              <w:t xml:space="preserve"> </w:t>
            </w:r>
            <w:r>
              <w:rPr>
                <w:sz w:val="20"/>
                <w:lang w:val="en-US"/>
              </w:rPr>
              <w:t>yerel</w:t>
            </w:r>
            <w:r>
              <w:rPr>
                <w:spacing w:val="-11"/>
                <w:sz w:val="20"/>
                <w:lang w:val="en-US"/>
              </w:rPr>
              <w:t xml:space="preserve"> </w:t>
            </w:r>
            <w:r>
              <w:rPr>
                <w:sz w:val="20"/>
                <w:lang w:val="en-US"/>
              </w:rPr>
              <w:t>düzeyde</w:t>
            </w:r>
            <w:r>
              <w:rPr>
                <w:spacing w:val="-8"/>
                <w:sz w:val="20"/>
                <w:lang w:val="en-US"/>
              </w:rPr>
              <w:t xml:space="preserve"> </w:t>
            </w:r>
            <w:r>
              <w:rPr>
                <w:sz w:val="20"/>
                <w:lang w:val="en-US"/>
              </w:rPr>
              <w:t>yürütülen</w:t>
            </w:r>
            <w:r>
              <w:rPr>
                <w:spacing w:val="-7"/>
                <w:sz w:val="20"/>
                <w:lang w:val="en-US"/>
              </w:rPr>
              <w:t xml:space="preserve"> </w:t>
            </w:r>
            <w:r>
              <w:rPr>
                <w:sz w:val="20"/>
                <w:lang w:val="en-US"/>
              </w:rPr>
              <w:t>proje</w:t>
            </w:r>
            <w:r>
              <w:rPr>
                <w:spacing w:val="-10"/>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334"/>
              <w:rPr>
                <w:sz w:val="20"/>
                <w:lang w:val="en-US"/>
              </w:rPr>
            </w:pPr>
            <w:r>
              <w:rPr>
                <w:w w:val="99"/>
                <w:sz w:val="20"/>
                <w:lang w:val="en-US"/>
              </w:rPr>
              <w:t>2</w:t>
            </w:r>
          </w:p>
        </w:tc>
        <w:tc>
          <w:tcPr>
            <w:tcW w:w="1155"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32" w:right="121"/>
              <w:jc w:val="center"/>
              <w:rPr>
                <w:sz w:val="20"/>
                <w:lang w:val="en-US"/>
              </w:rPr>
            </w:pPr>
            <w:r>
              <w:rPr>
                <w:sz w:val="20"/>
                <w:lang w:val="en-US"/>
              </w:rPr>
              <w:t>5</w:t>
            </w:r>
          </w:p>
        </w:tc>
      </w:tr>
      <w:tr w:rsidR="000A1EC2" w:rsidTr="000A1EC2">
        <w:trPr>
          <w:trHeight w:val="301"/>
        </w:trPr>
        <w:tc>
          <w:tcPr>
            <w:tcW w:w="115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2.1.6</w:t>
            </w:r>
          </w:p>
        </w:tc>
        <w:tc>
          <w:tcPr>
            <w:tcW w:w="5716"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73"/>
              <w:rPr>
                <w:sz w:val="20"/>
                <w:lang w:val="en-US"/>
              </w:rPr>
            </w:pPr>
            <w:r>
              <w:rPr>
                <w:sz w:val="20"/>
                <w:lang w:val="en-US"/>
              </w:rPr>
              <w:t>Bilimsel</w:t>
            </w:r>
            <w:r>
              <w:rPr>
                <w:spacing w:val="-9"/>
                <w:sz w:val="20"/>
                <w:lang w:val="en-US"/>
              </w:rPr>
              <w:t xml:space="preserve"> </w:t>
            </w:r>
            <w:r>
              <w:rPr>
                <w:sz w:val="20"/>
                <w:lang w:val="en-US"/>
              </w:rPr>
              <w:t>ve</w:t>
            </w:r>
            <w:r>
              <w:rPr>
                <w:spacing w:val="-9"/>
                <w:sz w:val="20"/>
                <w:lang w:val="en-US"/>
              </w:rPr>
              <w:t xml:space="preserve"> </w:t>
            </w:r>
            <w:r>
              <w:rPr>
                <w:sz w:val="20"/>
                <w:lang w:val="en-US"/>
              </w:rPr>
              <w:t>teknolojik</w:t>
            </w:r>
            <w:r>
              <w:rPr>
                <w:spacing w:val="-8"/>
                <w:sz w:val="20"/>
                <w:lang w:val="en-US"/>
              </w:rPr>
              <w:t xml:space="preserve"> </w:t>
            </w:r>
            <w:r>
              <w:rPr>
                <w:sz w:val="20"/>
                <w:lang w:val="en-US"/>
              </w:rPr>
              <w:t>çalışmalar</w:t>
            </w:r>
            <w:r>
              <w:rPr>
                <w:spacing w:val="-10"/>
                <w:sz w:val="20"/>
                <w:lang w:val="en-US"/>
              </w:rPr>
              <w:t xml:space="preserve"> </w:t>
            </w:r>
            <w:r>
              <w:rPr>
                <w:sz w:val="20"/>
                <w:lang w:val="en-US"/>
              </w:rPr>
              <w:t>kapsamında</w:t>
            </w:r>
            <w:r>
              <w:rPr>
                <w:spacing w:val="-9"/>
                <w:sz w:val="20"/>
                <w:lang w:val="en-US"/>
              </w:rPr>
              <w:t xml:space="preserve"> </w:t>
            </w:r>
            <w:r>
              <w:rPr>
                <w:sz w:val="20"/>
                <w:lang w:val="en-US"/>
              </w:rPr>
              <w:t>düzenlenen</w:t>
            </w:r>
            <w:r>
              <w:rPr>
                <w:spacing w:val="-7"/>
                <w:sz w:val="20"/>
                <w:lang w:val="en-US"/>
              </w:rPr>
              <w:t xml:space="preserve"> </w:t>
            </w:r>
            <w:r>
              <w:rPr>
                <w:sz w:val="20"/>
                <w:lang w:val="en-US"/>
              </w:rPr>
              <w:t>(şenlik,</w:t>
            </w:r>
            <w:r>
              <w:rPr>
                <w:spacing w:val="-43"/>
                <w:sz w:val="20"/>
                <w:lang w:val="en-US"/>
              </w:rPr>
              <w:t xml:space="preserve"> </w:t>
            </w:r>
            <w:r>
              <w:rPr>
                <w:sz w:val="20"/>
                <w:lang w:val="en-US"/>
              </w:rPr>
              <w:t>sergi,</w:t>
            </w:r>
            <w:r>
              <w:rPr>
                <w:spacing w:val="-6"/>
                <w:sz w:val="20"/>
                <w:lang w:val="en-US"/>
              </w:rPr>
              <w:t xml:space="preserve"> </w:t>
            </w:r>
            <w:r>
              <w:rPr>
                <w:sz w:val="20"/>
                <w:lang w:val="en-US"/>
              </w:rPr>
              <w:t>yarışma)</w:t>
            </w:r>
            <w:r>
              <w:rPr>
                <w:spacing w:val="-1"/>
                <w:sz w:val="20"/>
                <w:lang w:val="en-US"/>
              </w:rPr>
              <w:t xml:space="preserve"> </w:t>
            </w:r>
            <w:r>
              <w:rPr>
                <w:sz w:val="20"/>
                <w:lang w:val="en-US"/>
              </w:rPr>
              <w:t>faaliyet</w:t>
            </w:r>
            <w:r>
              <w:rPr>
                <w:spacing w:val="-2"/>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25"/>
              <w:ind w:left="132" w:right="121"/>
              <w:jc w:val="center"/>
              <w:rPr>
                <w:sz w:val="20"/>
                <w:lang w:val="en-US"/>
              </w:rPr>
            </w:pPr>
            <w:r>
              <w:rPr>
                <w:sz w:val="20"/>
                <w:lang w:val="en-US"/>
              </w:rPr>
              <w:t>2</w:t>
            </w:r>
          </w:p>
        </w:tc>
      </w:tr>
      <w:tr w:rsidR="000A1EC2" w:rsidTr="000A1EC2">
        <w:trPr>
          <w:trHeight w:val="486"/>
        </w:trPr>
        <w:tc>
          <w:tcPr>
            <w:tcW w:w="115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121"/>
              <w:ind w:left="171" w:right="150"/>
              <w:jc w:val="center"/>
              <w:rPr>
                <w:sz w:val="20"/>
                <w:lang w:val="en-US"/>
              </w:rPr>
            </w:pPr>
            <w:r>
              <w:rPr>
                <w:sz w:val="20"/>
                <w:lang w:val="en-US"/>
              </w:rPr>
              <w:t>PG</w:t>
            </w:r>
            <w:r>
              <w:rPr>
                <w:spacing w:val="-9"/>
                <w:sz w:val="20"/>
                <w:lang w:val="en-US"/>
              </w:rPr>
              <w:t xml:space="preserve"> </w:t>
            </w:r>
            <w:r>
              <w:rPr>
                <w:sz w:val="20"/>
                <w:lang w:val="en-US"/>
              </w:rPr>
              <w:t>2.1.7</w:t>
            </w:r>
          </w:p>
        </w:tc>
        <w:tc>
          <w:tcPr>
            <w:tcW w:w="5716"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11" w:line="228" w:lineRule="exact"/>
              <w:ind w:left="73" w:right="450"/>
              <w:rPr>
                <w:sz w:val="20"/>
                <w:lang w:val="en-US"/>
              </w:rPr>
            </w:pPr>
            <w:r>
              <w:rPr>
                <w:spacing w:val="-1"/>
                <w:sz w:val="20"/>
                <w:lang w:val="en-US"/>
              </w:rPr>
              <w:t>Ulusal</w:t>
            </w:r>
            <w:r>
              <w:rPr>
                <w:spacing w:val="-6"/>
                <w:sz w:val="20"/>
                <w:lang w:val="en-US"/>
              </w:rPr>
              <w:t xml:space="preserve"> </w:t>
            </w:r>
            <w:r>
              <w:rPr>
                <w:spacing w:val="-1"/>
                <w:sz w:val="20"/>
                <w:lang w:val="en-US"/>
              </w:rPr>
              <w:t>(diğer)</w:t>
            </w:r>
            <w:r>
              <w:rPr>
                <w:spacing w:val="-4"/>
                <w:sz w:val="20"/>
                <w:lang w:val="en-US"/>
              </w:rPr>
              <w:t xml:space="preserve"> </w:t>
            </w:r>
            <w:r>
              <w:rPr>
                <w:spacing w:val="-1"/>
                <w:sz w:val="20"/>
                <w:lang w:val="en-US"/>
              </w:rPr>
              <w:t>projelerde/yarışmalarda</w:t>
            </w:r>
            <w:r>
              <w:rPr>
                <w:spacing w:val="-4"/>
                <w:sz w:val="20"/>
                <w:lang w:val="en-US"/>
              </w:rPr>
              <w:t xml:space="preserve"> </w:t>
            </w:r>
            <w:r>
              <w:rPr>
                <w:sz w:val="20"/>
                <w:lang w:val="en-US"/>
              </w:rPr>
              <w:t>derece</w:t>
            </w:r>
            <w:r>
              <w:rPr>
                <w:spacing w:val="-5"/>
                <w:sz w:val="20"/>
                <w:lang w:val="en-US"/>
              </w:rPr>
              <w:t xml:space="preserve"> </w:t>
            </w:r>
            <w:r>
              <w:rPr>
                <w:sz w:val="20"/>
                <w:lang w:val="en-US"/>
              </w:rPr>
              <w:t>elde</w:t>
            </w:r>
            <w:r>
              <w:rPr>
                <w:spacing w:val="-9"/>
                <w:sz w:val="20"/>
                <w:lang w:val="en-US"/>
              </w:rPr>
              <w:t xml:space="preserve"> </w:t>
            </w:r>
            <w:r>
              <w:rPr>
                <w:sz w:val="20"/>
                <w:lang w:val="en-US"/>
              </w:rPr>
              <w:t>edilen</w:t>
            </w:r>
            <w:r>
              <w:rPr>
                <w:spacing w:val="-4"/>
                <w:sz w:val="20"/>
                <w:lang w:val="en-US"/>
              </w:rPr>
              <w:t xml:space="preserve"> </w:t>
            </w:r>
            <w:r>
              <w:rPr>
                <w:sz w:val="20"/>
                <w:lang w:val="en-US"/>
              </w:rPr>
              <w:t>başvuru</w:t>
            </w:r>
            <w:r>
              <w:rPr>
                <w:spacing w:val="-43"/>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121"/>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0A1EC2" w:rsidRDefault="000A1EC2">
            <w:pPr>
              <w:pStyle w:val="TableParagraph"/>
              <w:spacing w:before="121"/>
              <w:ind w:left="334"/>
              <w:rPr>
                <w:sz w:val="20"/>
                <w:lang w:val="en-US"/>
              </w:rPr>
            </w:pPr>
            <w:r>
              <w:rPr>
                <w:w w:val="99"/>
                <w:sz w:val="20"/>
                <w:lang w:val="en-US"/>
              </w:rPr>
              <w:t>0</w:t>
            </w:r>
          </w:p>
        </w:tc>
        <w:tc>
          <w:tcPr>
            <w:tcW w:w="1155" w:type="dxa"/>
            <w:tcBorders>
              <w:top w:val="single" w:sz="4" w:space="0" w:color="000000"/>
              <w:left w:val="single" w:sz="4" w:space="0" w:color="000000"/>
              <w:bottom w:val="single" w:sz="4" w:space="0" w:color="000000"/>
              <w:right w:val="single" w:sz="4" w:space="0" w:color="000000"/>
            </w:tcBorders>
            <w:hideMark/>
          </w:tcPr>
          <w:p w:rsidR="000A1EC2" w:rsidRDefault="000A1EC2" w:rsidP="000A1EC2">
            <w:pPr>
              <w:pStyle w:val="TableParagraph"/>
              <w:spacing w:before="121"/>
              <w:ind w:right="121"/>
              <w:rPr>
                <w:sz w:val="20"/>
                <w:lang w:val="en-US"/>
              </w:rPr>
            </w:pPr>
            <w:r>
              <w:rPr>
                <w:sz w:val="20"/>
                <w:lang w:val="en-US"/>
              </w:rPr>
              <w:t>0</w:t>
            </w:r>
          </w:p>
        </w:tc>
      </w:tr>
    </w:tbl>
    <w:p w:rsidR="006A522E" w:rsidRDefault="006A522E" w:rsidP="00CD6B62">
      <w:pPr>
        <w:pStyle w:val="Balk4"/>
        <w:tabs>
          <w:tab w:val="left" w:pos="1712"/>
        </w:tabs>
        <w:spacing w:before="0"/>
        <w:jc w:val="both"/>
        <w:rPr>
          <w:sz w:val="24"/>
        </w:rPr>
      </w:pPr>
    </w:p>
    <w:p w:rsidR="00CD6B62" w:rsidRDefault="00CD6B62" w:rsidP="00CD6B62">
      <w:pPr>
        <w:pStyle w:val="Balk4"/>
        <w:tabs>
          <w:tab w:val="left" w:pos="1712"/>
        </w:tabs>
        <w:spacing w:before="0"/>
        <w:jc w:val="both"/>
        <w:rPr>
          <w:sz w:val="24"/>
        </w:rPr>
      </w:pPr>
    </w:p>
    <w:p w:rsidR="006A522E" w:rsidRDefault="00E85D75" w:rsidP="00D25368">
      <w:pPr>
        <w:pStyle w:val="Balk3"/>
        <w:numPr>
          <w:ilvl w:val="1"/>
          <w:numId w:val="13"/>
        </w:numPr>
        <w:tabs>
          <w:tab w:val="left" w:pos="2039"/>
        </w:tabs>
        <w:ind w:left="2038" w:hanging="721"/>
        <w:jc w:val="left"/>
      </w:pPr>
      <w:r>
        <w:t>Çevre</w:t>
      </w:r>
      <w:r>
        <w:rPr>
          <w:spacing w:val="-4"/>
        </w:rPr>
        <w:t xml:space="preserve"> </w:t>
      </w:r>
      <w:r>
        <w:t>Analizi</w:t>
      </w:r>
      <w:r>
        <w:rPr>
          <w:spacing w:val="-1"/>
        </w:rPr>
        <w:t xml:space="preserve"> </w:t>
      </w:r>
      <w:r>
        <w:t>(PESTLE)</w:t>
      </w:r>
    </w:p>
    <w:p w:rsidR="006A522E" w:rsidRDefault="00E85D75">
      <w:pPr>
        <w:pStyle w:val="GvdeMetni"/>
        <w:spacing w:before="306" w:line="360" w:lineRule="auto"/>
        <w:ind w:left="958" w:right="1013"/>
        <w:jc w:val="both"/>
      </w:pPr>
      <w:r>
        <w:t>Çevre</w:t>
      </w:r>
      <w:r>
        <w:rPr>
          <w:spacing w:val="1"/>
        </w:rPr>
        <w:t xml:space="preserve"> </w:t>
      </w:r>
      <w:r>
        <w:t>analiziyle</w:t>
      </w:r>
      <w:r>
        <w:rPr>
          <w:spacing w:val="1"/>
        </w:rPr>
        <w:t xml:space="preserve"> </w:t>
      </w:r>
      <w:r>
        <w:t>okul/kurum</w:t>
      </w:r>
      <w:r>
        <w:rPr>
          <w:spacing w:val="1"/>
        </w:rPr>
        <w:t xml:space="preserve"> </w:t>
      </w:r>
      <w:r>
        <w:t>üzerinde</w:t>
      </w:r>
      <w:r>
        <w:rPr>
          <w:spacing w:val="1"/>
        </w:rPr>
        <w:t xml:space="preserve"> </w:t>
      </w:r>
      <w:r>
        <w:t>etkili</w:t>
      </w:r>
      <w:r>
        <w:rPr>
          <w:spacing w:val="1"/>
        </w:rPr>
        <w:t xml:space="preserve"> </w:t>
      </w:r>
      <w:r>
        <w:t>olan</w:t>
      </w:r>
      <w:r>
        <w:rPr>
          <w:spacing w:val="1"/>
        </w:rPr>
        <w:t xml:space="preserve"> </w:t>
      </w:r>
      <w:r>
        <w:t>veya</w:t>
      </w:r>
      <w:r>
        <w:rPr>
          <w:spacing w:val="1"/>
        </w:rPr>
        <w:t xml:space="preserve"> </w:t>
      </w:r>
      <w:r>
        <w:t>olabilecek</w:t>
      </w:r>
      <w:r>
        <w:rPr>
          <w:spacing w:val="1"/>
        </w:rPr>
        <w:t xml:space="preserve"> </w:t>
      </w:r>
      <w:r>
        <w:t>politik,</w:t>
      </w:r>
      <w:r>
        <w:rPr>
          <w:spacing w:val="1"/>
        </w:rPr>
        <w:t xml:space="preserve"> </w:t>
      </w:r>
      <w:r>
        <w:t>ekonomik,</w:t>
      </w:r>
      <w:r>
        <w:rPr>
          <w:spacing w:val="1"/>
        </w:rPr>
        <w:t xml:space="preserve"> </w:t>
      </w:r>
      <w:r>
        <w:t>sosyo-kültürel, teknolojik, yasal çevresel dış etkenlerin tespit edilmesi amaçlanır. Dış</w:t>
      </w:r>
      <w:r>
        <w:rPr>
          <w:spacing w:val="1"/>
        </w:rPr>
        <w:t xml:space="preserve"> </w:t>
      </w:r>
      <w:r>
        <w:t>çevreyi</w:t>
      </w:r>
      <w:r>
        <w:rPr>
          <w:spacing w:val="1"/>
        </w:rPr>
        <w:t xml:space="preserve"> </w:t>
      </w:r>
      <w:r>
        <w:t>oluşturan</w:t>
      </w:r>
      <w:r>
        <w:rPr>
          <w:spacing w:val="1"/>
        </w:rPr>
        <w:t xml:space="preserve"> </w:t>
      </w:r>
      <w:r>
        <w:t>unsurlar</w:t>
      </w:r>
      <w:r>
        <w:rPr>
          <w:spacing w:val="1"/>
        </w:rPr>
        <w:t xml:space="preserve"> </w:t>
      </w:r>
      <w:r>
        <w:t>(nüfus,</w:t>
      </w:r>
      <w:r>
        <w:rPr>
          <w:spacing w:val="1"/>
        </w:rPr>
        <w:t xml:space="preserve"> </w:t>
      </w:r>
      <w:r>
        <w:t>demografik</w:t>
      </w:r>
      <w:r>
        <w:rPr>
          <w:spacing w:val="1"/>
        </w:rPr>
        <w:t xml:space="preserve"> </w:t>
      </w:r>
      <w:r>
        <w:t>yapı,</w:t>
      </w:r>
      <w:r>
        <w:rPr>
          <w:spacing w:val="1"/>
        </w:rPr>
        <w:t xml:space="preserve"> </w:t>
      </w:r>
      <w:r>
        <w:t>coğrafi</w:t>
      </w:r>
      <w:r>
        <w:rPr>
          <w:spacing w:val="1"/>
        </w:rPr>
        <w:t xml:space="preserve"> </w:t>
      </w:r>
      <w:r>
        <w:t>alan,</w:t>
      </w:r>
      <w:r>
        <w:rPr>
          <w:spacing w:val="1"/>
        </w:rPr>
        <w:t xml:space="preserve"> </w:t>
      </w:r>
      <w:r>
        <w:t>kentsel</w:t>
      </w:r>
      <w:r>
        <w:rPr>
          <w:spacing w:val="1"/>
        </w:rPr>
        <w:t xml:space="preserve"> </w:t>
      </w:r>
      <w:r>
        <w:t>gelişme,</w:t>
      </w:r>
      <w:r>
        <w:rPr>
          <w:spacing w:val="1"/>
        </w:rPr>
        <w:t xml:space="preserve"> </w:t>
      </w:r>
      <w:r>
        <w:t>sosyokültürel hayat, ekonomik, sosyal, politik, kültürel durum, çevresel, teknolojik ve</w:t>
      </w:r>
      <w:r>
        <w:rPr>
          <w:spacing w:val="1"/>
        </w:rPr>
        <w:t xml:space="preserve"> </w:t>
      </w:r>
      <w:r>
        <w:t>rekabete yönelik etkenler vb.) okul ve kurumun kontrolü dışındaki koşullara bağlı ve</w:t>
      </w:r>
      <w:r>
        <w:rPr>
          <w:spacing w:val="1"/>
        </w:rPr>
        <w:t xml:space="preserve"> </w:t>
      </w:r>
      <w:r>
        <w:t>farklı</w:t>
      </w:r>
      <w:r>
        <w:rPr>
          <w:spacing w:val="1"/>
        </w:rPr>
        <w:t xml:space="preserve"> </w:t>
      </w:r>
      <w:r>
        <w:t>eğilimlere</w:t>
      </w:r>
      <w:r>
        <w:rPr>
          <w:spacing w:val="1"/>
        </w:rPr>
        <w:t xml:space="preserve"> </w:t>
      </w:r>
      <w:r>
        <w:t>sahiptir.</w:t>
      </w:r>
      <w:r>
        <w:rPr>
          <w:spacing w:val="1"/>
        </w:rPr>
        <w:t xml:space="preserve"> </w:t>
      </w:r>
      <w:r>
        <w:t>Bu</w:t>
      </w:r>
      <w:r>
        <w:rPr>
          <w:spacing w:val="1"/>
        </w:rPr>
        <w:t xml:space="preserve"> </w:t>
      </w:r>
      <w:r>
        <w:t>unsurlar</w:t>
      </w:r>
      <w:r>
        <w:rPr>
          <w:spacing w:val="1"/>
        </w:rPr>
        <w:t xml:space="preserve"> </w:t>
      </w:r>
      <w:r>
        <w:t>doğrudan</w:t>
      </w:r>
      <w:r>
        <w:rPr>
          <w:spacing w:val="1"/>
        </w:rPr>
        <w:t xml:space="preserve"> </w:t>
      </w:r>
      <w:r>
        <w:t>veya</w:t>
      </w:r>
      <w:r>
        <w:rPr>
          <w:spacing w:val="1"/>
        </w:rPr>
        <w:t xml:space="preserve"> </w:t>
      </w:r>
      <w:r>
        <w:t>dolaylı</w:t>
      </w:r>
      <w:r>
        <w:rPr>
          <w:spacing w:val="1"/>
        </w:rPr>
        <w:t xml:space="preserve"> </w:t>
      </w:r>
      <w:r>
        <w:t>olarak</w:t>
      </w:r>
      <w:r>
        <w:rPr>
          <w:spacing w:val="1"/>
        </w:rPr>
        <w:t xml:space="preserve"> </w:t>
      </w:r>
      <w:r>
        <w:t>okul/kurumun</w:t>
      </w:r>
      <w:r>
        <w:rPr>
          <w:spacing w:val="1"/>
        </w:rPr>
        <w:t xml:space="preserve"> </w:t>
      </w:r>
      <w:r>
        <w:t>faaliyet</w:t>
      </w:r>
      <w:r>
        <w:rPr>
          <w:spacing w:val="-1"/>
        </w:rPr>
        <w:t xml:space="preserve"> </w:t>
      </w:r>
      <w:r>
        <w:t>alanlarını etkilemektedir.</w:t>
      </w:r>
    </w:p>
    <w:p w:rsidR="006A522E" w:rsidRDefault="00E85D75">
      <w:pPr>
        <w:pStyle w:val="GvdeMetni"/>
        <w:spacing w:before="120" w:line="360" w:lineRule="auto"/>
        <w:ind w:left="958" w:right="1019"/>
        <w:jc w:val="both"/>
      </w:pPr>
      <w:r>
        <w:rPr>
          <w:spacing w:val="-1"/>
        </w:rPr>
        <w:t>Bu</w:t>
      </w:r>
      <w:r>
        <w:rPr>
          <w:spacing w:val="-12"/>
        </w:rPr>
        <w:t xml:space="preserve"> </w:t>
      </w:r>
      <w:r>
        <w:rPr>
          <w:spacing w:val="-1"/>
        </w:rPr>
        <w:t>bölümde,</w:t>
      </w:r>
      <w:r>
        <w:rPr>
          <w:spacing w:val="-9"/>
        </w:rPr>
        <w:t xml:space="preserve"> </w:t>
      </w:r>
      <w:r>
        <w:rPr>
          <w:spacing w:val="-1"/>
        </w:rPr>
        <w:t>okul/kurumu</w:t>
      </w:r>
      <w:r>
        <w:rPr>
          <w:spacing w:val="-11"/>
        </w:rPr>
        <w:t xml:space="preserve"> </w:t>
      </w:r>
      <w:r>
        <w:rPr>
          <w:spacing w:val="-1"/>
        </w:rPr>
        <w:t>etkileyen</w:t>
      </w:r>
      <w:r>
        <w:rPr>
          <w:spacing w:val="-10"/>
        </w:rPr>
        <w:t xml:space="preserve"> </w:t>
      </w:r>
      <w:r>
        <w:rPr>
          <w:spacing w:val="-1"/>
        </w:rPr>
        <w:t>ya</w:t>
      </w:r>
      <w:r>
        <w:rPr>
          <w:spacing w:val="-7"/>
        </w:rPr>
        <w:t xml:space="preserve"> </w:t>
      </w:r>
      <w:r>
        <w:t>da</w:t>
      </w:r>
      <w:r>
        <w:rPr>
          <w:spacing w:val="-10"/>
        </w:rPr>
        <w:t xml:space="preserve"> </w:t>
      </w:r>
      <w:r>
        <w:t>etkileyebilecek</w:t>
      </w:r>
      <w:r>
        <w:rPr>
          <w:spacing w:val="-13"/>
        </w:rPr>
        <w:t xml:space="preserve"> </w:t>
      </w:r>
      <w:r>
        <w:t>dış</w:t>
      </w:r>
      <w:r>
        <w:rPr>
          <w:spacing w:val="-10"/>
        </w:rPr>
        <w:t xml:space="preserve"> </w:t>
      </w:r>
      <w:r>
        <w:t>çevre</w:t>
      </w:r>
      <w:r>
        <w:rPr>
          <w:spacing w:val="-7"/>
        </w:rPr>
        <w:t xml:space="preserve"> </w:t>
      </w:r>
      <w:r>
        <w:t>eğilimleri</w:t>
      </w:r>
      <w:r>
        <w:rPr>
          <w:spacing w:val="-10"/>
        </w:rPr>
        <w:t xml:space="preserve"> </w:t>
      </w:r>
      <w:r>
        <w:t>ve</w:t>
      </w:r>
      <w:r>
        <w:rPr>
          <w:spacing w:val="-10"/>
        </w:rPr>
        <w:t xml:space="preserve"> </w:t>
      </w:r>
      <w:r>
        <w:t>koşulları</w:t>
      </w:r>
      <w:r>
        <w:rPr>
          <w:spacing w:val="-51"/>
        </w:rPr>
        <w:t xml:space="preserve"> </w:t>
      </w:r>
      <w:r>
        <w:t>değerlendirilir.</w:t>
      </w:r>
    </w:p>
    <w:p w:rsidR="006A522E" w:rsidRDefault="00E85D75">
      <w:pPr>
        <w:pStyle w:val="GvdeMetni"/>
        <w:spacing w:line="360" w:lineRule="auto"/>
        <w:ind w:left="958" w:right="1014"/>
        <w:jc w:val="both"/>
      </w:pPr>
      <w:r>
        <w:t>Bu analiz ile elde edilen veriler, GZFT analizinin “fırsatlar” ve</w:t>
      </w:r>
      <w:r>
        <w:rPr>
          <w:spacing w:val="1"/>
        </w:rPr>
        <w:t xml:space="preserve"> </w:t>
      </w:r>
      <w:r>
        <w:t>“tehditler” bölümlerinin</w:t>
      </w:r>
      <w:r>
        <w:rPr>
          <w:spacing w:val="1"/>
        </w:rPr>
        <w:t xml:space="preserve"> </w:t>
      </w:r>
      <w:r>
        <w:t>oluşturulmasında zemin oluşturur. Tespit ile ihtiyaçların belirlenmesi ise stratejilerin</w:t>
      </w:r>
      <w:r>
        <w:rPr>
          <w:spacing w:val="1"/>
        </w:rPr>
        <w:t xml:space="preserve"> </w:t>
      </w:r>
      <w:r>
        <w:t>geliştirilmesinde</w:t>
      </w:r>
      <w:r>
        <w:rPr>
          <w:spacing w:val="-1"/>
        </w:rPr>
        <w:t xml:space="preserve"> </w:t>
      </w:r>
      <w:r>
        <w:t>önemli bir</w:t>
      </w:r>
      <w:r>
        <w:rPr>
          <w:spacing w:val="-1"/>
        </w:rPr>
        <w:t xml:space="preserve"> </w:t>
      </w:r>
      <w:r>
        <w:t>rol</w:t>
      </w:r>
      <w:r>
        <w:rPr>
          <w:spacing w:val="-1"/>
        </w:rPr>
        <w:t xml:space="preserve"> </w:t>
      </w:r>
      <w:r>
        <w:t>oynayacaktır.</w:t>
      </w:r>
    </w:p>
    <w:p w:rsidR="006A522E" w:rsidRDefault="00E85D75">
      <w:pPr>
        <w:pStyle w:val="GvdeMetni"/>
        <w:spacing w:before="1"/>
        <w:ind w:left="958"/>
        <w:jc w:val="both"/>
      </w:pPr>
      <w:r>
        <w:t>Söz</w:t>
      </w:r>
      <w:r>
        <w:rPr>
          <w:spacing w:val="-6"/>
        </w:rPr>
        <w:t xml:space="preserve"> </w:t>
      </w:r>
      <w:r>
        <w:t>konusu</w:t>
      </w:r>
      <w:r>
        <w:rPr>
          <w:spacing w:val="-5"/>
        </w:rPr>
        <w:t xml:space="preserve"> </w:t>
      </w:r>
      <w:r>
        <w:t>etkenlerin</w:t>
      </w:r>
      <w:r>
        <w:rPr>
          <w:spacing w:val="-4"/>
        </w:rPr>
        <w:t xml:space="preserve"> </w:t>
      </w:r>
      <w:r>
        <w:t>tespit</w:t>
      </w:r>
      <w:r>
        <w:rPr>
          <w:spacing w:val="-4"/>
        </w:rPr>
        <w:t xml:space="preserve"> </w:t>
      </w:r>
      <w:r>
        <w:t>edilmesinde</w:t>
      </w:r>
      <w:r>
        <w:rPr>
          <w:spacing w:val="-4"/>
        </w:rPr>
        <w:t xml:space="preserve"> </w:t>
      </w:r>
      <w:r>
        <w:t>PESTLE</w:t>
      </w:r>
      <w:r>
        <w:rPr>
          <w:spacing w:val="-3"/>
        </w:rPr>
        <w:t xml:space="preserve"> </w:t>
      </w:r>
      <w:r>
        <w:t>matrisinden</w:t>
      </w:r>
      <w:r>
        <w:rPr>
          <w:spacing w:val="-4"/>
        </w:rPr>
        <w:t xml:space="preserve"> </w:t>
      </w:r>
      <w:r>
        <w:t>faydalanılır.</w:t>
      </w:r>
    </w:p>
    <w:p w:rsidR="006A522E" w:rsidRDefault="00E85D75">
      <w:pPr>
        <w:pStyle w:val="GvdeMetni"/>
        <w:spacing w:before="139" w:line="360" w:lineRule="auto"/>
        <w:ind w:left="958" w:right="1016"/>
        <w:jc w:val="both"/>
      </w:pPr>
      <w:r>
        <w:t>Okul ve kurum dış çevrede meydana gelebilecek değişiklikleri sürekli olarak izleyerek</w:t>
      </w:r>
      <w:r>
        <w:rPr>
          <w:spacing w:val="1"/>
        </w:rPr>
        <w:t xml:space="preserve"> </w:t>
      </w:r>
      <w:r>
        <w:t>analiz etmek, ortaya çıkabilecek fırsat-tehditleri önceden tahmin edip gerekli önlemleri</w:t>
      </w:r>
      <w:r>
        <w:rPr>
          <w:spacing w:val="1"/>
        </w:rPr>
        <w:t xml:space="preserve"> </w:t>
      </w:r>
      <w:r>
        <w:t>almak</w:t>
      </w:r>
      <w:r>
        <w:rPr>
          <w:spacing w:val="-3"/>
        </w:rPr>
        <w:t xml:space="preserve"> </w:t>
      </w:r>
      <w:r>
        <w:t>zorundadır.</w:t>
      </w:r>
    </w:p>
    <w:p w:rsidR="006A522E" w:rsidRDefault="00E85D75">
      <w:pPr>
        <w:pStyle w:val="GvdeMetni"/>
        <w:spacing w:before="1" w:line="360" w:lineRule="auto"/>
        <w:ind w:left="958" w:right="1015" w:firstLine="52"/>
        <w:jc w:val="both"/>
      </w:pPr>
      <w:r>
        <w:t>Okul/kurum içi analizde, sağlıklı bir şekilde ortaya konan güçlü ve zayıf yönler, çevre</w:t>
      </w:r>
      <w:r>
        <w:rPr>
          <w:spacing w:val="1"/>
        </w:rPr>
        <w:t xml:space="preserve"> </w:t>
      </w:r>
      <w:r>
        <w:t>analizi aşamasında elde edilecek fırsatlar ve tehditler ile birlikte değerlendirilerek en</w:t>
      </w:r>
      <w:r>
        <w:rPr>
          <w:spacing w:val="1"/>
        </w:rPr>
        <w:t xml:space="preserve"> </w:t>
      </w:r>
      <w:r>
        <w:lastRenderedPageBreak/>
        <w:t>uygun</w:t>
      </w:r>
      <w:r>
        <w:rPr>
          <w:spacing w:val="-1"/>
        </w:rPr>
        <w:t xml:space="preserve"> </w:t>
      </w:r>
      <w:r>
        <w:t>stratejiler</w:t>
      </w:r>
      <w:r>
        <w:rPr>
          <w:spacing w:val="-1"/>
        </w:rPr>
        <w:t xml:space="preserve"> </w:t>
      </w:r>
      <w:r>
        <w:t>belirlenmelidir.</w:t>
      </w:r>
    </w:p>
    <w:p w:rsidR="006A522E" w:rsidRDefault="00E85D75">
      <w:pPr>
        <w:spacing w:before="100"/>
        <w:ind w:left="958"/>
        <w:rPr>
          <w:b/>
          <w:sz w:val="20"/>
        </w:rPr>
      </w:pPr>
      <w:r>
        <w:rPr>
          <w:b/>
          <w:sz w:val="20"/>
        </w:rPr>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6A522E">
        <w:trPr>
          <w:trHeight w:val="452"/>
        </w:trPr>
        <w:tc>
          <w:tcPr>
            <w:tcW w:w="5388" w:type="dxa"/>
            <w:shd w:val="clear" w:color="auto" w:fill="E2EFD9"/>
          </w:tcPr>
          <w:p w:rsidR="006A522E" w:rsidRDefault="00E85D75">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6A522E" w:rsidRDefault="00E85D75">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6A522E">
        <w:trPr>
          <w:trHeight w:val="3047"/>
        </w:trPr>
        <w:tc>
          <w:tcPr>
            <w:tcW w:w="5388" w:type="dxa"/>
          </w:tcPr>
          <w:p w:rsidR="006A522E" w:rsidRDefault="006A522E">
            <w:pPr>
              <w:pStyle w:val="TableParagraph"/>
              <w:spacing w:before="11"/>
              <w:rPr>
                <w:b/>
                <w:sz w:val="19"/>
              </w:rPr>
            </w:pPr>
          </w:p>
          <w:p w:rsidR="006A522E" w:rsidRDefault="00E85D75">
            <w:pPr>
              <w:pStyle w:val="TableParagraph"/>
              <w:numPr>
                <w:ilvl w:val="0"/>
                <w:numId w:val="11"/>
              </w:numPr>
              <w:tabs>
                <w:tab w:val="left" w:pos="293"/>
              </w:tabs>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6A522E" w:rsidRDefault="00E85D75">
            <w:pPr>
              <w:pStyle w:val="TableParagraph"/>
              <w:numPr>
                <w:ilvl w:val="0"/>
                <w:numId w:val="11"/>
              </w:numPr>
              <w:tabs>
                <w:tab w:val="left" w:pos="293"/>
              </w:tabs>
              <w:spacing w:before="1"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6A522E" w:rsidRDefault="00E85D75">
            <w:pPr>
              <w:pStyle w:val="TableParagraph"/>
              <w:numPr>
                <w:ilvl w:val="0"/>
                <w:numId w:val="11"/>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6A522E" w:rsidRDefault="00E85D75">
            <w:pPr>
              <w:pStyle w:val="TableParagraph"/>
              <w:numPr>
                <w:ilvl w:val="0"/>
                <w:numId w:val="11"/>
              </w:numPr>
              <w:tabs>
                <w:tab w:val="left" w:pos="293"/>
              </w:tabs>
              <w:spacing w:before="1"/>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6A522E" w:rsidRDefault="00E85D75">
            <w:pPr>
              <w:pStyle w:val="TableParagraph"/>
              <w:numPr>
                <w:ilvl w:val="0"/>
                <w:numId w:val="11"/>
              </w:numPr>
              <w:tabs>
                <w:tab w:val="left" w:pos="293"/>
              </w:tabs>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6A522E" w:rsidRDefault="006A522E">
            <w:pPr>
              <w:pStyle w:val="TableParagraph"/>
              <w:spacing w:before="11"/>
              <w:rPr>
                <w:b/>
                <w:sz w:val="19"/>
              </w:rPr>
            </w:pPr>
          </w:p>
          <w:p w:rsidR="006A522E" w:rsidRDefault="00E85D75">
            <w:pPr>
              <w:pStyle w:val="TableParagraph"/>
              <w:numPr>
                <w:ilvl w:val="0"/>
                <w:numId w:val="10"/>
              </w:numPr>
              <w:tabs>
                <w:tab w:val="left" w:pos="290"/>
              </w:tabs>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6A522E" w:rsidRDefault="00E85D75">
            <w:pPr>
              <w:pStyle w:val="TableParagraph"/>
              <w:numPr>
                <w:ilvl w:val="0"/>
                <w:numId w:val="10"/>
              </w:numPr>
              <w:tabs>
                <w:tab w:val="left" w:pos="290"/>
              </w:tabs>
              <w:spacing w:line="234" w:lineRule="exact"/>
              <w:ind w:left="289"/>
              <w:rPr>
                <w:sz w:val="20"/>
              </w:rPr>
            </w:pPr>
            <w:r>
              <w:rPr>
                <w:sz w:val="20"/>
              </w:rPr>
              <w:t>İş</w:t>
            </w:r>
            <w:r>
              <w:rPr>
                <w:spacing w:val="-5"/>
                <w:sz w:val="20"/>
              </w:rPr>
              <w:t xml:space="preserve"> </w:t>
            </w:r>
            <w:r>
              <w:rPr>
                <w:sz w:val="20"/>
              </w:rPr>
              <w:t>kapasitesi,</w:t>
            </w:r>
          </w:p>
          <w:p w:rsidR="006A522E" w:rsidRDefault="00E85D75">
            <w:pPr>
              <w:pStyle w:val="TableParagraph"/>
              <w:numPr>
                <w:ilvl w:val="0"/>
                <w:numId w:val="10"/>
              </w:numPr>
              <w:tabs>
                <w:tab w:val="left" w:pos="290"/>
              </w:tabs>
              <w:spacing w:before="1"/>
              <w:ind w:left="289" w:right="864"/>
              <w:rPr>
                <w:sz w:val="20"/>
              </w:rPr>
            </w:pPr>
            <w:r>
              <w:rPr>
                <w:sz w:val="20"/>
              </w:rPr>
              <w:t>Okul/kurumun gelirini arttırıcı</w:t>
            </w:r>
            <w:r>
              <w:rPr>
                <w:spacing w:val="-42"/>
                <w:sz w:val="20"/>
              </w:rPr>
              <w:t xml:space="preserve"> </w:t>
            </w:r>
            <w:r>
              <w:rPr>
                <w:sz w:val="20"/>
              </w:rPr>
              <w:t>unsurlar,</w:t>
            </w:r>
          </w:p>
          <w:p w:rsidR="006A522E" w:rsidRDefault="00E85D75">
            <w:pPr>
              <w:pStyle w:val="TableParagraph"/>
              <w:numPr>
                <w:ilvl w:val="0"/>
                <w:numId w:val="10"/>
              </w:numPr>
              <w:tabs>
                <w:tab w:val="left" w:pos="290"/>
              </w:tabs>
              <w:ind w:left="289" w:right="565"/>
              <w:rPr>
                <w:sz w:val="20"/>
              </w:rPr>
            </w:pPr>
            <w:r>
              <w:rPr>
                <w:sz w:val="20"/>
              </w:rPr>
              <w:t>Okul/kurumun giderlerini arttıran</w:t>
            </w:r>
            <w:r>
              <w:rPr>
                <w:spacing w:val="-43"/>
                <w:sz w:val="20"/>
              </w:rPr>
              <w:t xml:space="preserve"> </w:t>
            </w:r>
            <w:r>
              <w:rPr>
                <w:sz w:val="20"/>
              </w:rPr>
              <w:t>unsurlar,</w:t>
            </w:r>
          </w:p>
          <w:p w:rsidR="006A522E" w:rsidRDefault="00E85D75">
            <w:pPr>
              <w:pStyle w:val="TableParagraph"/>
              <w:numPr>
                <w:ilvl w:val="0"/>
                <w:numId w:val="10"/>
              </w:numPr>
              <w:tabs>
                <w:tab w:val="left" w:pos="290"/>
              </w:tabs>
              <w:spacing w:before="1" w:line="234"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6A522E" w:rsidRDefault="00E85D75">
            <w:pPr>
              <w:pStyle w:val="TableParagraph"/>
              <w:numPr>
                <w:ilvl w:val="0"/>
                <w:numId w:val="10"/>
              </w:numPr>
              <w:tabs>
                <w:tab w:val="left" w:pos="290"/>
              </w:tabs>
              <w:spacing w:line="234" w:lineRule="exact"/>
              <w:ind w:left="289"/>
              <w:rPr>
                <w:sz w:val="20"/>
              </w:rPr>
            </w:pPr>
            <w:r>
              <w:rPr>
                <w:sz w:val="20"/>
              </w:rPr>
              <w:t>İşsizlik</w:t>
            </w:r>
            <w:r>
              <w:rPr>
                <w:spacing w:val="-4"/>
                <w:sz w:val="20"/>
              </w:rPr>
              <w:t xml:space="preserve"> </w:t>
            </w:r>
            <w:r>
              <w:rPr>
                <w:sz w:val="20"/>
              </w:rPr>
              <w:t>durumu,</w:t>
            </w:r>
          </w:p>
          <w:p w:rsidR="006A522E" w:rsidRDefault="00E85D75">
            <w:pPr>
              <w:pStyle w:val="TableParagraph"/>
              <w:numPr>
                <w:ilvl w:val="0"/>
                <w:numId w:val="10"/>
              </w:numPr>
              <w:tabs>
                <w:tab w:val="left" w:pos="290"/>
              </w:tabs>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6A522E" w:rsidRDefault="00E85D75">
            <w:pPr>
              <w:pStyle w:val="TableParagraph"/>
              <w:numPr>
                <w:ilvl w:val="0"/>
                <w:numId w:val="10"/>
              </w:numPr>
              <w:tabs>
                <w:tab w:val="left" w:pos="290"/>
              </w:tabs>
              <w:spacing w:before="2" w:line="213" w:lineRule="exact"/>
              <w:rPr>
                <w:sz w:val="20"/>
              </w:rPr>
            </w:pPr>
            <w:r>
              <w:rPr>
                <w:sz w:val="20"/>
              </w:rPr>
              <w:t>Kullanılabilir</w:t>
            </w:r>
            <w:r>
              <w:rPr>
                <w:spacing w:val="-6"/>
                <w:sz w:val="20"/>
              </w:rPr>
              <w:t xml:space="preserve"> </w:t>
            </w:r>
            <w:r>
              <w:rPr>
                <w:sz w:val="20"/>
              </w:rPr>
              <w:t>bütçe</w:t>
            </w:r>
          </w:p>
        </w:tc>
      </w:tr>
      <w:tr w:rsidR="006A522E" w:rsidTr="00376580">
        <w:trPr>
          <w:trHeight w:val="508"/>
        </w:trPr>
        <w:tc>
          <w:tcPr>
            <w:tcW w:w="5388" w:type="dxa"/>
            <w:shd w:val="clear" w:color="auto" w:fill="E2EFD9"/>
          </w:tcPr>
          <w:p w:rsidR="006A522E" w:rsidRDefault="00E85D75">
            <w:pPr>
              <w:pStyle w:val="TableParagraph"/>
              <w:spacing w:before="1"/>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6A522E" w:rsidRDefault="00E85D75">
            <w:pPr>
              <w:pStyle w:val="TableParagraph"/>
              <w:spacing w:before="1"/>
              <w:ind w:left="105"/>
              <w:rPr>
                <w:b/>
                <w:sz w:val="20"/>
              </w:rPr>
            </w:pPr>
            <w:r>
              <w:rPr>
                <w:b/>
                <w:sz w:val="20"/>
              </w:rPr>
              <w:t>Teknolojik</w:t>
            </w:r>
            <w:r>
              <w:rPr>
                <w:b/>
                <w:spacing w:val="-4"/>
                <w:sz w:val="20"/>
              </w:rPr>
              <w:t xml:space="preserve"> </w:t>
            </w:r>
            <w:r>
              <w:rPr>
                <w:b/>
                <w:sz w:val="20"/>
              </w:rPr>
              <w:t>etkenler</w:t>
            </w:r>
          </w:p>
        </w:tc>
      </w:tr>
      <w:tr w:rsidR="006A522E">
        <w:trPr>
          <w:trHeight w:val="3517"/>
        </w:trPr>
        <w:tc>
          <w:tcPr>
            <w:tcW w:w="5388" w:type="dxa"/>
          </w:tcPr>
          <w:p w:rsidR="006A522E" w:rsidRDefault="006A522E">
            <w:pPr>
              <w:pStyle w:val="TableParagraph"/>
              <w:spacing w:before="11"/>
              <w:rPr>
                <w:b/>
                <w:sz w:val="19"/>
              </w:rPr>
            </w:pPr>
          </w:p>
          <w:p w:rsidR="006A522E" w:rsidRDefault="00E85D75">
            <w:pPr>
              <w:pStyle w:val="TableParagraph"/>
              <w:numPr>
                <w:ilvl w:val="0"/>
                <w:numId w:val="9"/>
              </w:numPr>
              <w:tabs>
                <w:tab w:val="left" w:pos="293"/>
              </w:tabs>
              <w:rPr>
                <w:sz w:val="20"/>
              </w:rPr>
            </w:pPr>
            <w:r>
              <w:rPr>
                <w:sz w:val="20"/>
              </w:rPr>
              <w:t>Kariyer</w:t>
            </w:r>
            <w:r>
              <w:rPr>
                <w:spacing w:val="-6"/>
                <w:sz w:val="20"/>
              </w:rPr>
              <w:t xml:space="preserve"> </w:t>
            </w:r>
            <w:r>
              <w:rPr>
                <w:sz w:val="20"/>
              </w:rPr>
              <w:t>beklentileri,</w:t>
            </w:r>
          </w:p>
          <w:p w:rsidR="006A522E" w:rsidRDefault="00E85D75">
            <w:pPr>
              <w:pStyle w:val="TableParagraph"/>
              <w:numPr>
                <w:ilvl w:val="0"/>
                <w:numId w:val="9"/>
              </w:numPr>
              <w:tabs>
                <w:tab w:val="left" w:pos="293"/>
              </w:tabs>
              <w:spacing w:before="1"/>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6A522E" w:rsidRDefault="00E85D75">
            <w:pPr>
              <w:pStyle w:val="TableParagraph"/>
              <w:numPr>
                <w:ilvl w:val="0"/>
                <w:numId w:val="9"/>
              </w:numPr>
              <w:tabs>
                <w:tab w:val="left" w:pos="293"/>
              </w:tabs>
              <w:spacing w:before="1"/>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6A522E" w:rsidRDefault="00E85D75">
            <w:pPr>
              <w:pStyle w:val="TableParagraph"/>
              <w:numPr>
                <w:ilvl w:val="0"/>
                <w:numId w:val="9"/>
              </w:numPr>
              <w:tabs>
                <w:tab w:val="left" w:pos="293"/>
              </w:tabs>
              <w:spacing w:line="234" w:lineRule="exact"/>
              <w:rPr>
                <w:sz w:val="20"/>
              </w:rPr>
            </w:pPr>
            <w:r>
              <w:rPr>
                <w:sz w:val="20"/>
              </w:rPr>
              <w:t>Nüfus</w:t>
            </w:r>
            <w:r>
              <w:rPr>
                <w:spacing w:val="-5"/>
                <w:sz w:val="20"/>
              </w:rPr>
              <w:t xml:space="preserve"> </w:t>
            </w:r>
            <w:r>
              <w:rPr>
                <w:sz w:val="20"/>
              </w:rPr>
              <w:t>artışı,</w:t>
            </w:r>
          </w:p>
          <w:p w:rsidR="006A522E" w:rsidRDefault="00E85D75">
            <w:pPr>
              <w:pStyle w:val="TableParagraph"/>
              <w:numPr>
                <w:ilvl w:val="0"/>
                <w:numId w:val="9"/>
              </w:numPr>
              <w:tabs>
                <w:tab w:val="left" w:pos="293"/>
              </w:tabs>
              <w:spacing w:line="234" w:lineRule="exact"/>
              <w:rPr>
                <w:sz w:val="20"/>
              </w:rPr>
            </w:pPr>
            <w:r>
              <w:rPr>
                <w:sz w:val="20"/>
              </w:rPr>
              <w:t>Göç,</w:t>
            </w:r>
          </w:p>
          <w:p w:rsidR="006A522E" w:rsidRDefault="00E85D75">
            <w:pPr>
              <w:pStyle w:val="TableParagraph"/>
              <w:numPr>
                <w:ilvl w:val="0"/>
                <w:numId w:val="9"/>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6A522E" w:rsidRDefault="00E85D75">
            <w:pPr>
              <w:pStyle w:val="TableParagraph"/>
              <w:numPr>
                <w:ilvl w:val="0"/>
                <w:numId w:val="9"/>
              </w:numPr>
              <w:tabs>
                <w:tab w:val="left" w:pos="293"/>
              </w:tabs>
              <w:spacing w:before="1"/>
              <w:ind w:right="355"/>
              <w:rPr>
                <w:sz w:val="20"/>
              </w:rPr>
            </w:pPr>
            <w:r>
              <w:rPr>
                <w:sz w:val="20"/>
              </w:rPr>
              <w:t>Hayat</w:t>
            </w:r>
            <w:r>
              <w:rPr>
                <w:spacing w:val="-6"/>
                <w:sz w:val="20"/>
              </w:rPr>
              <w:t xml:space="preserve"> </w:t>
            </w:r>
            <w:r>
              <w:rPr>
                <w:sz w:val="20"/>
              </w:rPr>
              <w:t>beklentilerindeki</w:t>
            </w:r>
            <w:r>
              <w:rPr>
                <w:spacing w:val="-5"/>
                <w:sz w:val="20"/>
              </w:rPr>
              <w:t xml:space="preserve"> </w:t>
            </w:r>
            <w:r>
              <w:rPr>
                <w:sz w:val="20"/>
              </w:rPr>
              <w:t>değişimler</w:t>
            </w:r>
            <w:r>
              <w:rPr>
                <w:spacing w:val="-5"/>
                <w:sz w:val="20"/>
              </w:rPr>
              <w:t xml:space="preserve"> </w:t>
            </w:r>
            <w:r>
              <w:rPr>
                <w:sz w:val="20"/>
              </w:rPr>
              <w:t>(Hızlı</w:t>
            </w:r>
            <w:r>
              <w:rPr>
                <w:spacing w:val="-5"/>
                <w:sz w:val="20"/>
              </w:rPr>
              <w:t xml:space="preserve"> </w:t>
            </w:r>
            <w:r>
              <w:rPr>
                <w:sz w:val="20"/>
              </w:rPr>
              <w:t>para</w:t>
            </w:r>
            <w:r>
              <w:rPr>
                <w:spacing w:val="-4"/>
                <w:sz w:val="20"/>
              </w:rPr>
              <w:t xml:space="preserve"> </w:t>
            </w:r>
            <w:r>
              <w:rPr>
                <w:sz w:val="20"/>
              </w:rPr>
              <w:t>kazanma</w:t>
            </w:r>
            <w:r>
              <w:rPr>
                <w:spacing w:val="-41"/>
                <w:sz w:val="20"/>
              </w:rPr>
              <w:t xml:space="preserve"> </w:t>
            </w:r>
            <w:r>
              <w:rPr>
                <w:sz w:val="20"/>
              </w:rPr>
              <w:t>hırsı, lüks yaşama düşkünlük, kırsal alanda kentsel</w:t>
            </w:r>
            <w:r>
              <w:rPr>
                <w:spacing w:val="1"/>
                <w:sz w:val="20"/>
              </w:rPr>
              <w:t xml:space="preserve"> </w:t>
            </w:r>
            <w:r>
              <w:rPr>
                <w:sz w:val="20"/>
              </w:rPr>
              <w:t>yaşam),</w:t>
            </w:r>
          </w:p>
          <w:p w:rsidR="006A522E" w:rsidRDefault="00E85D75">
            <w:pPr>
              <w:pStyle w:val="TableParagraph"/>
              <w:numPr>
                <w:ilvl w:val="0"/>
                <w:numId w:val="9"/>
              </w:numPr>
              <w:tabs>
                <w:tab w:val="left" w:pos="293"/>
              </w:tabs>
              <w:spacing w:line="234" w:lineRule="exact"/>
              <w:rPr>
                <w:sz w:val="20"/>
              </w:rPr>
            </w:pPr>
            <w:r>
              <w:rPr>
                <w:sz w:val="20"/>
              </w:rPr>
              <w:t>Beslenme</w:t>
            </w:r>
            <w:r>
              <w:rPr>
                <w:spacing w:val="-3"/>
                <w:sz w:val="20"/>
              </w:rPr>
              <w:t xml:space="preserve"> </w:t>
            </w:r>
            <w:r>
              <w:rPr>
                <w:sz w:val="20"/>
              </w:rPr>
              <w:t>alışkanlıkları,</w:t>
            </w:r>
          </w:p>
          <w:p w:rsidR="006A522E" w:rsidRDefault="00E85D75">
            <w:pPr>
              <w:pStyle w:val="TableParagraph"/>
              <w:numPr>
                <w:ilvl w:val="0"/>
                <w:numId w:val="9"/>
              </w:numPr>
              <w:tabs>
                <w:tab w:val="left" w:pos="293"/>
              </w:tabs>
              <w:spacing w:before="1"/>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6A522E" w:rsidRDefault="006A522E">
            <w:pPr>
              <w:pStyle w:val="TableParagraph"/>
              <w:spacing w:before="11"/>
              <w:rPr>
                <w:b/>
                <w:sz w:val="19"/>
              </w:rPr>
            </w:pPr>
          </w:p>
          <w:p w:rsidR="006A522E" w:rsidRDefault="00E85D75">
            <w:pPr>
              <w:pStyle w:val="TableParagraph"/>
              <w:numPr>
                <w:ilvl w:val="0"/>
                <w:numId w:val="8"/>
              </w:numPr>
              <w:tabs>
                <w:tab w:val="left" w:pos="352"/>
                <w:tab w:val="left" w:pos="353"/>
              </w:tabs>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6A522E" w:rsidRDefault="00E85D75">
            <w:pPr>
              <w:pStyle w:val="TableParagraph"/>
              <w:numPr>
                <w:ilvl w:val="0"/>
                <w:numId w:val="8"/>
              </w:numPr>
              <w:tabs>
                <w:tab w:val="left" w:pos="352"/>
                <w:tab w:val="left" w:pos="353"/>
              </w:tabs>
              <w:spacing w:before="2" w:line="234" w:lineRule="exact"/>
              <w:ind w:hanging="361"/>
              <w:rPr>
                <w:sz w:val="20"/>
              </w:rPr>
            </w:pPr>
            <w:r>
              <w:rPr>
                <w:sz w:val="20"/>
              </w:rPr>
              <w:t>e-</w:t>
            </w:r>
            <w:r>
              <w:rPr>
                <w:spacing w:val="-2"/>
                <w:sz w:val="20"/>
              </w:rPr>
              <w:t xml:space="preserve"> </w:t>
            </w:r>
            <w:r>
              <w:rPr>
                <w:sz w:val="20"/>
              </w:rPr>
              <w:t>Devlet</w:t>
            </w:r>
            <w:r>
              <w:rPr>
                <w:spacing w:val="-4"/>
                <w:sz w:val="20"/>
              </w:rPr>
              <w:t xml:space="preserve"> </w:t>
            </w:r>
            <w:r>
              <w:rPr>
                <w:sz w:val="20"/>
              </w:rPr>
              <w:t>uygulamaları,</w:t>
            </w:r>
          </w:p>
          <w:p w:rsidR="006A522E" w:rsidRDefault="00E85D75">
            <w:pPr>
              <w:pStyle w:val="TableParagraph"/>
              <w:numPr>
                <w:ilvl w:val="0"/>
                <w:numId w:val="8"/>
              </w:numPr>
              <w:tabs>
                <w:tab w:val="left" w:pos="352"/>
                <w:tab w:val="left" w:pos="353"/>
              </w:tabs>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6A522E" w:rsidRDefault="00E85D75">
            <w:pPr>
              <w:pStyle w:val="TableParagraph"/>
              <w:numPr>
                <w:ilvl w:val="0"/>
                <w:numId w:val="8"/>
              </w:numPr>
              <w:tabs>
                <w:tab w:val="left" w:pos="352"/>
                <w:tab w:val="left" w:pos="353"/>
              </w:tabs>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6A522E" w:rsidRDefault="00E85D75">
            <w:pPr>
              <w:pStyle w:val="TableParagraph"/>
              <w:numPr>
                <w:ilvl w:val="0"/>
                <w:numId w:val="8"/>
              </w:numPr>
              <w:tabs>
                <w:tab w:val="left" w:pos="352"/>
                <w:tab w:val="left" w:pos="353"/>
              </w:tabs>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6A522E" w:rsidRDefault="00E85D75">
            <w:pPr>
              <w:pStyle w:val="TableParagraph"/>
              <w:numPr>
                <w:ilvl w:val="0"/>
                <w:numId w:val="8"/>
              </w:numPr>
              <w:tabs>
                <w:tab w:val="left" w:pos="352"/>
                <w:tab w:val="left" w:pos="353"/>
              </w:tabs>
              <w:ind w:right="700"/>
              <w:rPr>
                <w:sz w:val="20"/>
              </w:rPr>
            </w:pPr>
            <w:r>
              <w:rPr>
                <w:sz w:val="20"/>
              </w:rPr>
              <w:t>Personelin ve öğrencilerin sahip</w:t>
            </w:r>
            <w:r>
              <w:rPr>
                <w:spacing w:val="-42"/>
                <w:sz w:val="20"/>
              </w:rPr>
              <w:t xml:space="preserve"> </w:t>
            </w:r>
            <w:r>
              <w:rPr>
                <w:sz w:val="20"/>
              </w:rPr>
              <w:t>olduğu</w:t>
            </w:r>
            <w:r>
              <w:rPr>
                <w:spacing w:val="-2"/>
                <w:sz w:val="20"/>
              </w:rPr>
              <w:t xml:space="preserve"> </w:t>
            </w:r>
            <w:r>
              <w:rPr>
                <w:sz w:val="20"/>
              </w:rPr>
              <w:t>teknolojik</w:t>
            </w:r>
            <w:r>
              <w:rPr>
                <w:spacing w:val="-1"/>
                <w:sz w:val="20"/>
              </w:rPr>
              <w:t xml:space="preserve"> </w:t>
            </w:r>
            <w:r>
              <w:rPr>
                <w:sz w:val="20"/>
              </w:rPr>
              <w:t>araçlar,</w:t>
            </w:r>
          </w:p>
          <w:p w:rsidR="006A522E" w:rsidRDefault="00E85D75">
            <w:pPr>
              <w:pStyle w:val="TableParagraph"/>
              <w:numPr>
                <w:ilvl w:val="0"/>
                <w:numId w:val="8"/>
              </w:numPr>
              <w:tabs>
                <w:tab w:val="left" w:pos="352"/>
                <w:tab w:val="left" w:pos="353"/>
              </w:tabs>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6A522E" w:rsidRDefault="00E85D75">
            <w:pPr>
              <w:pStyle w:val="TableParagraph"/>
              <w:numPr>
                <w:ilvl w:val="0"/>
                <w:numId w:val="8"/>
              </w:numPr>
              <w:tabs>
                <w:tab w:val="left" w:pos="352"/>
                <w:tab w:val="left" w:pos="353"/>
              </w:tabs>
              <w:spacing w:before="1"/>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6A522E">
        <w:trPr>
          <w:trHeight w:val="452"/>
        </w:trPr>
        <w:tc>
          <w:tcPr>
            <w:tcW w:w="9214" w:type="dxa"/>
            <w:gridSpan w:val="2"/>
            <w:shd w:val="clear" w:color="auto" w:fill="E2EFD9"/>
          </w:tcPr>
          <w:p w:rsidR="006A522E" w:rsidRDefault="00E85D75">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6A522E">
        <w:trPr>
          <w:trHeight w:val="1948"/>
        </w:trPr>
        <w:tc>
          <w:tcPr>
            <w:tcW w:w="9214" w:type="dxa"/>
            <w:gridSpan w:val="2"/>
          </w:tcPr>
          <w:p w:rsidR="006A522E" w:rsidRDefault="006A522E">
            <w:pPr>
              <w:pStyle w:val="TableParagraph"/>
              <w:spacing w:before="11"/>
              <w:rPr>
                <w:b/>
                <w:sz w:val="19"/>
              </w:rPr>
            </w:pPr>
          </w:p>
          <w:p w:rsidR="006A522E" w:rsidRDefault="00E85D75">
            <w:pPr>
              <w:pStyle w:val="TableParagraph"/>
              <w:numPr>
                <w:ilvl w:val="0"/>
                <w:numId w:val="7"/>
              </w:numPr>
              <w:tabs>
                <w:tab w:val="left" w:pos="293"/>
              </w:tabs>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6A522E" w:rsidRDefault="00E85D75">
            <w:pPr>
              <w:pStyle w:val="TableParagraph"/>
              <w:numPr>
                <w:ilvl w:val="0"/>
                <w:numId w:val="7"/>
              </w:numPr>
              <w:tabs>
                <w:tab w:val="left" w:pos="293"/>
              </w:tabs>
              <w:spacing w:before="1"/>
              <w:rPr>
                <w:sz w:val="20"/>
              </w:rPr>
            </w:pPr>
            <w:r>
              <w:rPr>
                <w:sz w:val="20"/>
              </w:rPr>
              <w:t>Toprak</w:t>
            </w:r>
            <w:r>
              <w:rPr>
                <w:spacing w:val="-4"/>
                <w:sz w:val="20"/>
              </w:rPr>
              <w:t xml:space="preserve"> </w:t>
            </w:r>
            <w:r>
              <w:rPr>
                <w:sz w:val="20"/>
              </w:rPr>
              <w:t>yapısı,</w:t>
            </w:r>
          </w:p>
          <w:p w:rsidR="006A522E" w:rsidRDefault="00E85D75">
            <w:pPr>
              <w:pStyle w:val="TableParagraph"/>
              <w:numPr>
                <w:ilvl w:val="0"/>
                <w:numId w:val="7"/>
              </w:numPr>
              <w:tabs>
                <w:tab w:val="left" w:pos="293"/>
              </w:tabs>
              <w:spacing w:before="1" w:line="234" w:lineRule="exact"/>
              <w:rPr>
                <w:sz w:val="20"/>
              </w:rPr>
            </w:pPr>
            <w:r>
              <w:rPr>
                <w:sz w:val="20"/>
              </w:rPr>
              <w:t>Bitki</w:t>
            </w:r>
            <w:r>
              <w:rPr>
                <w:spacing w:val="-5"/>
                <w:sz w:val="20"/>
              </w:rPr>
              <w:t xml:space="preserve"> </w:t>
            </w:r>
            <w:r>
              <w:rPr>
                <w:sz w:val="20"/>
              </w:rPr>
              <w:t>örtüsü,</w:t>
            </w:r>
          </w:p>
          <w:p w:rsidR="006A522E" w:rsidRDefault="00E85D75">
            <w:pPr>
              <w:pStyle w:val="TableParagraph"/>
              <w:numPr>
                <w:ilvl w:val="0"/>
                <w:numId w:val="7"/>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6A522E" w:rsidRDefault="00E85D75">
            <w:pPr>
              <w:pStyle w:val="TableParagraph"/>
              <w:numPr>
                <w:ilvl w:val="0"/>
                <w:numId w:val="7"/>
              </w:numPr>
              <w:tabs>
                <w:tab w:val="left" w:pos="293"/>
              </w:tabs>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6A522E" w:rsidRDefault="00E85D75">
            <w:pPr>
              <w:pStyle w:val="TableParagraph"/>
              <w:numPr>
                <w:ilvl w:val="0"/>
                <w:numId w:val="7"/>
              </w:numPr>
              <w:tabs>
                <w:tab w:val="left" w:pos="293"/>
              </w:tabs>
              <w:spacing w:before="1"/>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Pr>
                <w:spacing w:val="-3"/>
                <w:sz w:val="20"/>
              </w:rPr>
              <w:t xml:space="preserve"> </w:t>
            </w:r>
            <w:r>
              <w:rPr>
                <w:sz w:val="20"/>
              </w:rPr>
              <w:t>Covid</w:t>
            </w:r>
            <w:r>
              <w:rPr>
                <w:spacing w:val="-3"/>
                <w:sz w:val="20"/>
              </w:rPr>
              <w:t xml:space="preserve"> </w:t>
            </w:r>
            <w:r>
              <w:rPr>
                <w:sz w:val="20"/>
              </w:rPr>
              <w:t>19,</w:t>
            </w:r>
            <w:r>
              <w:rPr>
                <w:spacing w:val="-1"/>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7647DE" w:rsidRDefault="007647DE" w:rsidP="007647DE">
      <w:pPr>
        <w:pStyle w:val="Balk3"/>
        <w:tabs>
          <w:tab w:val="left" w:pos="1556"/>
        </w:tabs>
        <w:ind w:firstLine="0"/>
        <w:rPr>
          <w:sz w:val="24"/>
        </w:rPr>
      </w:pPr>
    </w:p>
    <w:p w:rsidR="006A522E" w:rsidRPr="007647DE" w:rsidRDefault="007647DE" w:rsidP="007647DE">
      <w:pPr>
        <w:pStyle w:val="Balk3"/>
        <w:tabs>
          <w:tab w:val="left" w:pos="1556"/>
        </w:tabs>
        <w:ind w:firstLine="0"/>
        <w:rPr>
          <w:sz w:val="24"/>
        </w:rPr>
      </w:pPr>
      <w:r>
        <w:rPr>
          <w:sz w:val="24"/>
        </w:rPr>
        <w:t xml:space="preserve">2.9 </w:t>
      </w:r>
      <w:r w:rsidR="00E85D75" w:rsidRPr="007647DE">
        <w:rPr>
          <w:sz w:val="24"/>
        </w:rPr>
        <w:t>GZFT</w:t>
      </w:r>
      <w:r w:rsidR="00E85D75" w:rsidRPr="007647DE">
        <w:rPr>
          <w:spacing w:val="-2"/>
          <w:sz w:val="24"/>
        </w:rPr>
        <w:t xml:space="preserve"> </w:t>
      </w:r>
      <w:r w:rsidR="00E85D75" w:rsidRPr="007647DE">
        <w:rPr>
          <w:sz w:val="24"/>
        </w:rPr>
        <w:t>Analizi</w:t>
      </w:r>
    </w:p>
    <w:p w:rsidR="00376580" w:rsidRDefault="00E85D75" w:rsidP="007647DE">
      <w:pPr>
        <w:pStyle w:val="GvdeMetni"/>
        <w:spacing w:before="118" w:line="360" w:lineRule="auto"/>
        <w:ind w:left="958" w:right="1012"/>
        <w:jc w:val="both"/>
      </w:pPr>
      <w:r>
        <w:t>Durum analizi kapsamında kullanılacak temel yöntemlerden birisi de GZFT analizidir. Bu</w:t>
      </w:r>
      <w:r>
        <w:rPr>
          <w:spacing w:val="-50"/>
        </w:rPr>
        <w:t xml:space="preserve"> </w:t>
      </w:r>
      <w:r>
        <w:t>analiz, okul/kurumu etkileyen koşulların sistematik olarak incelendiği bir yöntemdir. Bu</w:t>
      </w:r>
      <w:r>
        <w:rPr>
          <w:spacing w:val="-50"/>
        </w:rPr>
        <w:t xml:space="preserve"> </w:t>
      </w:r>
      <w:r>
        <w:t>kapsamda, okul/kurumun güçlü ve zayıf yönleri ile okul/kurum dışında oluşabilecek</w:t>
      </w:r>
      <w:r>
        <w:rPr>
          <w:spacing w:val="1"/>
        </w:rPr>
        <w:t xml:space="preserve"> </w:t>
      </w:r>
      <w:r>
        <w:t>fırsatlar</w:t>
      </w:r>
      <w:r>
        <w:rPr>
          <w:spacing w:val="-3"/>
        </w:rPr>
        <w:t xml:space="preserve"> </w:t>
      </w:r>
      <w:r>
        <w:t>ve tehditler</w:t>
      </w:r>
      <w:r>
        <w:rPr>
          <w:spacing w:val="-1"/>
        </w:rPr>
        <w:t xml:space="preserve"> </w:t>
      </w:r>
      <w:r>
        <w:t>belirlenir.</w:t>
      </w:r>
    </w:p>
    <w:p w:rsidR="007647DE" w:rsidRDefault="007647DE" w:rsidP="000372E6">
      <w:pPr>
        <w:spacing w:before="94"/>
        <w:ind w:left="716"/>
        <w:rPr>
          <w:b/>
          <w:sz w:val="20"/>
        </w:rPr>
      </w:pPr>
    </w:p>
    <w:p w:rsidR="007647DE" w:rsidRDefault="007647DE" w:rsidP="000372E6">
      <w:pPr>
        <w:spacing w:before="94"/>
        <w:ind w:left="716"/>
        <w:rPr>
          <w:b/>
          <w:sz w:val="20"/>
        </w:rPr>
      </w:pPr>
    </w:p>
    <w:p w:rsidR="000372E6" w:rsidRDefault="000372E6" w:rsidP="000372E6">
      <w:pPr>
        <w:spacing w:before="94"/>
        <w:ind w:left="716"/>
        <w:rPr>
          <w:b/>
          <w:sz w:val="20"/>
        </w:rPr>
      </w:pPr>
      <w:r>
        <w:rPr>
          <w:b/>
          <w:sz w:val="20"/>
        </w:rPr>
        <w:lastRenderedPageBreak/>
        <w:t>Tablo</w:t>
      </w:r>
      <w:r>
        <w:rPr>
          <w:b/>
          <w:spacing w:val="-7"/>
          <w:sz w:val="20"/>
        </w:rPr>
        <w:t xml:space="preserve"> </w:t>
      </w:r>
      <w:r>
        <w:rPr>
          <w:b/>
          <w:sz w:val="20"/>
        </w:rPr>
        <w:t>15</w:t>
      </w:r>
      <w:r>
        <w:rPr>
          <w:b/>
          <w:spacing w:val="-6"/>
          <w:sz w:val="20"/>
        </w:rPr>
        <w:t xml:space="preserve"> </w:t>
      </w:r>
      <w:r>
        <w:rPr>
          <w:b/>
          <w:sz w:val="20"/>
        </w:rPr>
        <w:t>GZFT</w:t>
      </w:r>
      <w:r>
        <w:rPr>
          <w:b/>
          <w:spacing w:val="-5"/>
          <w:sz w:val="20"/>
        </w:rPr>
        <w:t xml:space="preserve"> </w:t>
      </w:r>
      <w:r>
        <w:rPr>
          <w:b/>
          <w:sz w:val="20"/>
        </w:rPr>
        <w:t>Listesi</w:t>
      </w:r>
    </w:p>
    <w:p w:rsidR="000372E6" w:rsidRDefault="000372E6" w:rsidP="000372E6">
      <w:pPr>
        <w:pStyle w:val="GvdeMetni"/>
        <w:spacing w:before="2"/>
        <w:rPr>
          <w:b/>
          <w:sz w:val="25"/>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2501"/>
        <w:gridCol w:w="2501"/>
        <w:gridCol w:w="2508"/>
      </w:tblGrid>
      <w:tr w:rsidR="000372E6" w:rsidTr="000372E6">
        <w:trPr>
          <w:trHeight w:val="335"/>
        </w:trPr>
        <w:tc>
          <w:tcPr>
            <w:tcW w:w="5000" w:type="dxa"/>
            <w:gridSpan w:val="2"/>
            <w:tcBorders>
              <w:top w:val="single" w:sz="4" w:space="0" w:color="000000"/>
              <w:left w:val="single" w:sz="4" w:space="0" w:color="000000"/>
              <w:bottom w:val="single" w:sz="4" w:space="0" w:color="000000"/>
              <w:right w:val="single" w:sz="4" w:space="0" w:color="000000"/>
            </w:tcBorders>
            <w:shd w:val="clear" w:color="auto" w:fill="8062A0"/>
            <w:hideMark/>
          </w:tcPr>
          <w:p w:rsidR="000372E6" w:rsidRDefault="000372E6">
            <w:pPr>
              <w:pStyle w:val="TableParagraph"/>
              <w:spacing w:before="42" w:line="273" w:lineRule="exact"/>
              <w:ind w:left="1979" w:right="2103"/>
              <w:jc w:val="center"/>
              <w:rPr>
                <w:rFonts w:ascii="Times New Roman" w:hAnsi="Times New Roman"/>
                <w:b/>
                <w:sz w:val="24"/>
                <w:lang w:val="en-US"/>
              </w:rPr>
            </w:pPr>
            <w:r>
              <w:rPr>
                <w:rFonts w:ascii="Times New Roman" w:hAnsi="Times New Roman"/>
                <w:b/>
                <w:color w:val="FFFFFF"/>
                <w:sz w:val="24"/>
                <w:lang w:val="en-US"/>
              </w:rPr>
              <w:t>İç</w:t>
            </w:r>
            <w:r>
              <w:rPr>
                <w:rFonts w:ascii="Times New Roman" w:hAnsi="Times New Roman"/>
                <w:b/>
                <w:color w:val="FFFFFF"/>
                <w:spacing w:val="-5"/>
                <w:sz w:val="24"/>
                <w:lang w:val="en-US"/>
              </w:rPr>
              <w:t xml:space="preserve"> </w:t>
            </w:r>
            <w:r>
              <w:rPr>
                <w:rFonts w:ascii="Times New Roman" w:hAnsi="Times New Roman"/>
                <w:b/>
                <w:color w:val="FFFFFF"/>
                <w:sz w:val="24"/>
                <w:lang w:val="en-US"/>
              </w:rPr>
              <w:t>Çevre</w:t>
            </w:r>
          </w:p>
        </w:tc>
        <w:tc>
          <w:tcPr>
            <w:tcW w:w="5009" w:type="dxa"/>
            <w:gridSpan w:val="2"/>
            <w:tcBorders>
              <w:top w:val="single" w:sz="4" w:space="0" w:color="000000"/>
              <w:left w:val="single" w:sz="4" w:space="0" w:color="000000"/>
              <w:bottom w:val="single" w:sz="4" w:space="0" w:color="000000"/>
              <w:right w:val="single" w:sz="4" w:space="0" w:color="000000"/>
            </w:tcBorders>
            <w:shd w:val="clear" w:color="auto" w:fill="8062A0"/>
            <w:hideMark/>
          </w:tcPr>
          <w:p w:rsidR="000372E6" w:rsidRDefault="000372E6">
            <w:pPr>
              <w:pStyle w:val="TableParagraph"/>
              <w:spacing w:before="42" w:line="273" w:lineRule="exact"/>
              <w:ind w:left="1916" w:right="2045"/>
              <w:jc w:val="center"/>
              <w:rPr>
                <w:rFonts w:ascii="Times New Roman" w:hAnsi="Times New Roman"/>
                <w:b/>
                <w:sz w:val="24"/>
                <w:lang w:val="en-US"/>
              </w:rPr>
            </w:pPr>
            <w:r>
              <w:rPr>
                <w:rFonts w:ascii="Times New Roman" w:hAnsi="Times New Roman"/>
                <w:b/>
                <w:color w:val="FFFFFF"/>
                <w:sz w:val="24"/>
                <w:lang w:val="en-US"/>
              </w:rPr>
              <w:t>Dış</w:t>
            </w:r>
            <w:r>
              <w:rPr>
                <w:rFonts w:ascii="Times New Roman" w:hAnsi="Times New Roman"/>
                <w:b/>
                <w:color w:val="FFFFFF"/>
                <w:spacing w:val="-10"/>
                <w:sz w:val="24"/>
                <w:lang w:val="en-US"/>
              </w:rPr>
              <w:t xml:space="preserve"> </w:t>
            </w:r>
            <w:r>
              <w:rPr>
                <w:rFonts w:ascii="Times New Roman" w:hAnsi="Times New Roman"/>
                <w:b/>
                <w:color w:val="FFFFFF"/>
                <w:sz w:val="24"/>
                <w:lang w:val="en-US"/>
              </w:rPr>
              <w:t>Çevre</w:t>
            </w:r>
          </w:p>
        </w:tc>
      </w:tr>
      <w:tr w:rsidR="000372E6" w:rsidTr="000372E6">
        <w:trPr>
          <w:trHeight w:val="333"/>
        </w:trPr>
        <w:tc>
          <w:tcPr>
            <w:tcW w:w="2499" w:type="dxa"/>
            <w:tcBorders>
              <w:top w:val="single" w:sz="4" w:space="0" w:color="000000"/>
              <w:left w:val="single" w:sz="4" w:space="0" w:color="000000"/>
              <w:bottom w:val="single" w:sz="4" w:space="0" w:color="000000"/>
              <w:right w:val="single" w:sz="4" w:space="0" w:color="000000"/>
            </w:tcBorders>
            <w:shd w:val="clear" w:color="auto" w:fill="8062A0"/>
            <w:hideMark/>
          </w:tcPr>
          <w:p w:rsidR="000372E6" w:rsidRDefault="000372E6">
            <w:pPr>
              <w:pStyle w:val="TableParagraph"/>
              <w:spacing w:before="37"/>
              <w:ind w:left="612"/>
              <w:rPr>
                <w:rFonts w:ascii="Times New Roman" w:hAnsi="Times New Roman"/>
                <w:b/>
                <w:sz w:val="24"/>
                <w:lang w:val="en-US"/>
              </w:rPr>
            </w:pPr>
            <w:r>
              <w:rPr>
                <w:rFonts w:ascii="Times New Roman" w:hAnsi="Times New Roman"/>
                <w:b/>
                <w:color w:val="FFFFFF"/>
                <w:sz w:val="24"/>
                <w:lang w:val="en-US"/>
              </w:rPr>
              <w:t>Güçlü</w:t>
            </w:r>
            <w:r>
              <w:rPr>
                <w:rFonts w:ascii="Times New Roman" w:hAnsi="Times New Roman"/>
                <w:b/>
                <w:color w:val="FFFFFF"/>
                <w:spacing w:val="-7"/>
                <w:sz w:val="24"/>
                <w:lang w:val="en-US"/>
              </w:rPr>
              <w:t xml:space="preserve"> </w:t>
            </w:r>
            <w:r>
              <w:rPr>
                <w:rFonts w:ascii="Times New Roman" w:hAnsi="Times New Roman"/>
                <w:b/>
                <w:color w:val="FFFFFF"/>
                <w:sz w:val="24"/>
                <w:lang w:val="en-US"/>
              </w:rPr>
              <w:t>yönler</w:t>
            </w:r>
          </w:p>
        </w:tc>
        <w:tc>
          <w:tcPr>
            <w:tcW w:w="2501" w:type="dxa"/>
            <w:tcBorders>
              <w:top w:val="single" w:sz="4" w:space="0" w:color="000000"/>
              <w:left w:val="single" w:sz="4" w:space="0" w:color="000000"/>
              <w:bottom w:val="single" w:sz="4" w:space="0" w:color="000000"/>
              <w:right w:val="single" w:sz="4" w:space="0" w:color="000000"/>
            </w:tcBorders>
            <w:shd w:val="clear" w:color="auto" w:fill="8062A0"/>
            <w:hideMark/>
          </w:tcPr>
          <w:p w:rsidR="000372E6" w:rsidRDefault="000372E6">
            <w:pPr>
              <w:pStyle w:val="TableParagraph"/>
              <w:spacing w:before="37"/>
              <w:ind w:left="657"/>
              <w:rPr>
                <w:rFonts w:ascii="Times New Roman" w:hAnsi="Times New Roman"/>
                <w:b/>
                <w:sz w:val="24"/>
                <w:lang w:val="en-US"/>
              </w:rPr>
            </w:pPr>
            <w:r>
              <w:rPr>
                <w:rFonts w:ascii="Times New Roman" w:hAnsi="Times New Roman"/>
                <w:b/>
                <w:color w:val="FFFFFF"/>
                <w:sz w:val="24"/>
                <w:lang w:val="en-US"/>
              </w:rPr>
              <w:t>Zayıf</w:t>
            </w:r>
            <w:r>
              <w:rPr>
                <w:rFonts w:ascii="Times New Roman" w:hAnsi="Times New Roman"/>
                <w:b/>
                <w:color w:val="FFFFFF"/>
                <w:spacing w:val="-8"/>
                <w:sz w:val="24"/>
                <w:lang w:val="en-US"/>
              </w:rPr>
              <w:t xml:space="preserve"> </w:t>
            </w:r>
            <w:r>
              <w:rPr>
                <w:rFonts w:ascii="Times New Roman" w:hAnsi="Times New Roman"/>
                <w:b/>
                <w:color w:val="FFFFFF"/>
                <w:sz w:val="24"/>
                <w:lang w:val="en-US"/>
              </w:rPr>
              <w:t>yönler</w:t>
            </w:r>
          </w:p>
        </w:tc>
        <w:tc>
          <w:tcPr>
            <w:tcW w:w="2501" w:type="dxa"/>
            <w:tcBorders>
              <w:top w:val="single" w:sz="4" w:space="0" w:color="000000"/>
              <w:left w:val="single" w:sz="4" w:space="0" w:color="000000"/>
              <w:bottom w:val="single" w:sz="4" w:space="0" w:color="000000"/>
              <w:right w:val="single" w:sz="4" w:space="0" w:color="000000"/>
            </w:tcBorders>
            <w:shd w:val="clear" w:color="auto" w:fill="8062A0"/>
            <w:hideMark/>
          </w:tcPr>
          <w:p w:rsidR="000372E6" w:rsidRDefault="000372E6">
            <w:pPr>
              <w:pStyle w:val="TableParagraph"/>
              <w:spacing w:before="37"/>
              <w:ind w:left="837"/>
              <w:rPr>
                <w:rFonts w:ascii="Times New Roman" w:hAnsi="Times New Roman"/>
                <w:b/>
                <w:sz w:val="24"/>
                <w:lang w:val="en-US"/>
              </w:rPr>
            </w:pPr>
            <w:r>
              <w:rPr>
                <w:rFonts w:ascii="Times New Roman" w:hAnsi="Times New Roman"/>
                <w:b/>
                <w:color w:val="FFFFFF"/>
                <w:sz w:val="24"/>
                <w:lang w:val="en-US"/>
              </w:rPr>
              <w:t>Fırsatlar</w:t>
            </w:r>
          </w:p>
        </w:tc>
        <w:tc>
          <w:tcPr>
            <w:tcW w:w="2508" w:type="dxa"/>
            <w:tcBorders>
              <w:top w:val="single" w:sz="4" w:space="0" w:color="000000"/>
              <w:left w:val="single" w:sz="4" w:space="0" w:color="000000"/>
              <w:bottom w:val="single" w:sz="4" w:space="0" w:color="000000"/>
              <w:right w:val="single" w:sz="4" w:space="0" w:color="000000"/>
            </w:tcBorders>
            <w:shd w:val="clear" w:color="auto" w:fill="8062A0"/>
            <w:hideMark/>
          </w:tcPr>
          <w:p w:rsidR="000372E6" w:rsidRDefault="000372E6">
            <w:pPr>
              <w:pStyle w:val="TableParagraph"/>
              <w:spacing w:before="37"/>
              <w:ind w:left="792"/>
              <w:rPr>
                <w:rFonts w:ascii="Times New Roman"/>
                <w:b/>
                <w:sz w:val="24"/>
                <w:lang w:val="en-US"/>
              </w:rPr>
            </w:pPr>
            <w:r>
              <w:rPr>
                <w:rFonts w:ascii="Times New Roman"/>
                <w:b/>
                <w:color w:val="FFFFFF"/>
                <w:sz w:val="24"/>
                <w:lang w:val="en-US"/>
              </w:rPr>
              <w:t>Tehditler</w:t>
            </w:r>
          </w:p>
        </w:tc>
      </w:tr>
      <w:tr w:rsidR="000372E6" w:rsidTr="000372E6">
        <w:trPr>
          <w:trHeight w:val="11451"/>
        </w:trPr>
        <w:tc>
          <w:tcPr>
            <w:tcW w:w="2499" w:type="dxa"/>
            <w:tcBorders>
              <w:top w:val="single" w:sz="4" w:space="0" w:color="000000"/>
              <w:left w:val="single" w:sz="4" w:space="0" w:color="000000"/>
              <w:bottom w:val="single" w:sz="4" w:space="0" w:color="000000"/>
              <w:right w:val="single" w:sz="4" w:space="0" w:color="000000"/>
            </w:tcBorders>
            <w:hideMark/>
          </w:tcPr>
          <w:p w:rsidR="000372E6" w:rsidRDefault="000372E6" w:rsidP="000372E6">
            <w:pPr>
              <w:pStyle w:val="TableParagraph"/>
              <w:numPr>
                <w:ilvl w:val="0"/>
                <w:numId w:val="29"/>
              </w:numPr>
              <w:tabs>
                <w:tab w:val="left" w:pos="829"/>
              </w:tabs>
              <w:spacing w:line="232" w:lineRule="auto"/>
              <w:ind w:right="263"/>
              <w:rPr>
                <w:rFonts w:ascii="Times New Roman" w:eastAsia="Calibri" w:hAnsi="Times New Roman" w:cs="Calibri"/>
                <w:sz w:val="18"/>
                <w:lang w:val="en-US"/>
              </w:rPr>
            </w:pPr>
            <w:r>
              <w:rPr>
                <w:rFonts w:ascii="Times New Roman" w:hAnsi="Times New Roman"/>
                <w:spacing w:val="-2"/>
                <w:sz w:val="18"/>
                <w:lang w:val="en-US"/>
              </w:rPr>
              <w:t xml:space="preserve">Tanınmış </w:t>
            </w:r>
            <w:r>
              <w:rPr>
                <w:rFonts w:ascii="Times New Roman" w:hAnsi="Times New Roman"/>
                <w:spacing w:val="-1"/>
                <w:sz w:val="18"/>
                <w:lang w:val="en-US"/>
              </w:rPr>
              <w:t>bir marka</w:t>
            </w:r>
            <w:r>
              <w:rPr>
                <w:rFonts w:ascii="Times New Roman" w:hAnsi="Times New Roman"/>
                <w:spacing w:val="-42"/>
                <w:sz w:val="18"/>
                <w:lang w:val="en-US"/>
              </w:rPr>
              <w:t xml:space="preserve"> </w:t>
            </w:r>
            <w:r>
              <w:rPr>
                <w:rFonts w:ascii="Times New Roman" w:hAnsi="Times New Roman"/>
                <w:sz w:val="18"/>
                <w:lang w:val="en-US"/>
              </w:rPr>
              <w:t>olma yolundaki</w:t>
            </w:r>
            <w:r>
              <w:rPr>
                <w:rFonts w:ascii="Times New Roman" w:hAnsi="Times New Roman"/>
                <w:spacing w:val="1"/>
                <w:sz w:val="18"/>
                <w:lang w:val="en-US"/>
              </w:rPr>
              <w:t xml:space="preserve"> </w:t>
            </w:r>
            <w:r>
              <w:rPr>
                <w:rFonts w:ascii="Times New Roman" w:hAnsi="Times New Roman"/>
                <w:sz w:val="18"/>
                <w:lang w:val="en-US"/>
              </w:rPr>
              <w:t>ilerleyişimiz</w:t>
            </w:r>
          </w:p>
          <w:p w:rsidR="000372E6" w:rsidRDefault="000372E6" w:rsidP="000372E6">
            <w:pPr>
              <w:pStyle w:val="TableParagraph"/>
              <w:numPr>
                <w:ilvl w:val="0"/>
                <w:numId w:val="29"/>
              </w:numPr>
              <w:tabs>
                <w:tab w:val="left" w:pos="874"/>
              </w:tabs>
              <w:ind w:right="285"/>
              <w:rPr>
                <w:rFonts w:ascii="Times New Roman" w:hAnsi="Times New Roman"/>
                <w:sz w:val="18"/>
                <w:lang w:val="en-US"/>
              </w:rPr>
            </w:pPr>
            <w:r>
              <w:rPr>
                <w:lang w:val="en-US"/>
              </w:rPr>
              <w:tab/>
            </w:r>
            <w:r>
              <w:rPr>
                <w:rFonts w:ascii="Times New Roman" w:hAnsi="Times New Roman"/>
                <w:sz w:val="18"/>
                <w:lang w:val="en-US"/>
              </w:rPr>
              <w:t>Her sınıfta</w:t>
            </w:r>
            <w:r>
              <w:rPr>
                <w:rFonts w:ascii="Times New Roman" w:hAnsi="Times New Roman"/>
                <w:spacing w:val="1"/>
                <w:sz w:val="18"/>
                <w:lang w:val="en-US"/>
              </w:rPr>
              <w:t xml:space="preserve"> </w:t>
            </w:r>
            <w:r>
              <w:rPr>
                <w:rFonts w:ascii="Times New Roman" w:hAnsi="Times New Roman"/>
                <w:spacing w:val="-1"/>
                <w:sz w:val="18"/>
                <w:lang w:val="en-US"/>
              </w:rPr>
              <w:t>etkileşimli tahtanın</w:t>
            </w:r>
            <w:r>
              <w:rPr>
                <w:rFonts w:ascii="Times New Roman" w:hAnsi="Times New Roman"/>
                <w:spacing w:val="-42"/>
                <w:sz w:val="18"/>
                <w:lang w:val="en-US"/>
              </w:rPr>
              <w:t xml:space="preserve"> </w:t>
            </w:r>
            <w:r>
              <w:rPr>
                <w:rFonts w:ascii="Times New Roman" w:hAnsi="Times New Roman"/>
                <w:sz w:val="18"/>
                <w:lang w:val="en-US"/>
              </w:rPr>
              <w:t>bulunması</w:t>
            </w:r>
          </w:p>
          <w:p w:rsidR="000372E6" w:rsidRDefault="000372E6" w:rsidP="000372E6">
            <w:pPr>
              <w:pStyle w:val="TableParagraph"/>
              <w:numPr>
                <w:ilvl w:val="0"/>
                <w:numId w:val="29"/>
              </w:numPr>
              <w:tabs>
                <w:tab w:val="left" w:pos="874"/>
              </w:tabs>
              <w:ind w:right="579"/>
              <w:rPr>
                <w:rFonts w:ascii="Times New Roman" w:hAnsi="Times New Roman"/>
                <w:sz w:val="18"/>
                <w:lang w:val="en-US"/>
              </w:rPr>
            </w:pPr>
            <w:r>
              <w:rPr>
                <w:lang w:val="en-US"/>
              </w:rPr>
              <w:tab/>
            </w:r>
            <w:r>
              <w:rPr>
                <w:rFonts w:ascii="Times New Roman" w:hAnsi="Times New Roman"/>
                <w:spacing w:val="-2"/>
                <w:sz w:val="18"/>
                <w:lang w:val="en-US"/>
              </w:rPr>
              <w:t xml:space="preserve">Yüksek </w:t>
            </w:r>
            <w:r>
              <w:rPr>
                <w:rFonts w:ascii="Times New Roman" w:hAnsi="Times New Roman"/>
                <w:spacing w:val="-1"/>
                <w:sz w:val="18"/>
                <w:lang w:val="en-US"/>
              </w:rPr>
              <w:t>puanlı</w:t>
            </w:r>
            <w:r>
              <w:rPr>
                <w:rFonts w:ascii="Times New Roman" w:hAnsi="Times New Roman"/>
                <w:spacing w:val="-42"/>
                <w:sz w:val="18"/>
                <w:lang w:val="en-US"/>
              </w:rPr>
              <w:t xml:space="preserve"> </w:t>
            </w:r>
            <w:r>
              <w:rPr>
                <w:rFonts w:ascii="Times New Roman" w:hAnsi="Times New Roman"/>
                <w:sz w:val="18"/>
                <w:lang w:val="en-US"/>
              </w:rPr>
              <w:t>öğrenci</w:t>
            </w:r>
            <w:r>
              <w:rPr>
                <w:rFonts w:ascii="Times New Roman" w:hAnsi="Times New Roman"/>
                <w:spacing w:val="-7"/>
                <w:sz w:val="18"/>
                <w:lang w:val="en-US"/>
              </w:rPr>
              <w:t xml:space="preserve"> </w:t>
            </w:r>
            <w:r>
              <w:rPr>
                <w:rFonts w:ascii="Times New Roman" w:hAnsi="Times New Roman"/>
                <w:sz w:val="18"/>
                <w:lang w:val="en-US"/>
              </w:rPr>
              <w:t>profili</w:t>
            </w:r>
          </w:p>
          <w:p w:rsidR="000372E6" w:rsidRDefault="000372E6" w:rsidP="000372E6">
            <w:pPr>
              <w:pStyle w:val="TableParagraph"/>
              <w:numPr>
                <w:ilvl w:val="0"/>
                <w:numId w:val="29"/>
              </w:numPr>
              <w:tabs>
                <w:tab w:val="left" w:pos="829"/>
              </w:tabs>
              <w:ind w:right="624"/>
              <w:rPr>
                <w:rFonts w:ascii="Times New Roman" w:hAnsi="Times New Roman"/>
                <w:sz w:val="18"/>
                <w:lang w:val="en-US"/>
              </w:rPr>
            </w:pPr>
            <w:r>
              <w:rPr>
                <w:rFonts w:ascii="Times New Roman" w:hAnsi="Times New Roman"/>
                <w:sz w:val="18"/>
                <w:lang w:val="en-US"/>
              </w:rPr>
              <w:t>Okulumuzun</w:t>
            </w:r>
            <w:r>
              <w:rPr>
                <w:rFonts w:ascii="Times New Roman" w:hAnsi="Times New Roman"/>
                <w:spacing w:val="1"/>
                <w:sz w:val="18"/>
                <w:lang w:val="en-US"/>
              </w:rPr>
              <w:t xml:space="preserve"> </w:t>
            </w:r>
            <w:r>
              <w:rPr>
                <w:rFonts w:ascii="Times New Roman" w:hAnsi="Times New Roman"/>
                <w:sz w:val="18"/>
                <w:lang w:val="en-US"/>
              </w:rPr>
              <w:t>merkezi</w:t>
            </w:r>
            <w:r>
              <w:rPr>
                <w:rFonts w:ascii="Times New Roman" w:hAnsi="Times New Roman"/>
                <w:spacing w:val="1"/>
                <w:sz w:val="18"/>
                <w:lang w:val="en-US"/>
              </w:rPr>
              <w:t xml:space="preserve"> </w:t>
            </w:r>
            <w:r>
              <w:rPr>
                <w:rFonts w:ascii="Times New Roman" w:hAnsi="Times New Roman"/>
                <w:spacing w:val="-1"/>
                <w:sz w:val="18"/>
                <w:lang w:val="en-US"/>
              </w:rPr>
              <w:t xml:space="preserve">konumda </w:t>
            </w:r>
            <w:r>
              <w:rPr>
                <w:rFonts w:ascii="Times New Roman" w:hAnsi="Times New Roman"/>
                <w:sz w:val="18"/>
                <w:lang w:val="en-US"/>
              </w:rPr>
              <w:t>olup</w:t>
            </w:r>
            <w:r>
              <w:rPr>
                <w:rFonts w:ascii="Times New Roman" w:hAnsi="Times New Roman"/>
                <w:spacing w:val="-42"/>
                <w:sz w:val="18"/>
                <w:lang w:val="en-US"/>
              </w:rPr>
              <w:t xml:space="preserve"> </w:t>
            </w:r>
            <w:r>
              <w:rPr>
                <w:rFonts w:ascii="Times New Roman" w:hAnsi="Times New Roman"/>
                <w:sz w:val="18"/>
                <w:lang w:val="en-US"/>
              </w:rPr>
              <w:t>ulaşımının</w:t>
            </w:r>
            <w:r>
              <w:rPr>
                <w:rFonts w:ascii="Times New Roman" w:hAnsi="Times New Roman"/>
                <w:spacing w:val="1"/>
                <w:sz w:val="18"/>
                <w:lang w:val="en-US"/>
              </w:rPr>
              <w:t xml:space="preserve"> </w:t>
            </w:r>
            <w:r>
              <w:rPr>
                <w:rFonts w:ascii="Times New Roman" w:hAnsi="Times New Roman"/>
                <w:sz w:val="18"/>
                <w:lang w:val="en-US"/>
              </w:rPr>
              <w:t>kolay</w:t>
            </w:r>
            <w:r>
              <w:rPr>
                <w:rFonts w:ascii="Times New Roman" w:hAnsi="Times New Roman"/>
                <w:spacing w:val="-5"/>
                <w:sz w:val="18"/>
                <w:lang w:val="en-US"/>
              </w:rPr>
              <w:t xml:space="preserve"> </w:t>
            </w:r>
            <w:r>
              <w:rPr>
                <w:rFonts w:ascii="Times New Roman" w:hAnsi="Times New Roman"/>
                <w:sz w:val="18"/>
                <w:lang w:val="en-US"/>
              </w:rPr>
              <w:t>olması</w:t>
            </w:r>
          </w:p>
          <w:p w:rsidR="000372E6" w:rsidRDefault="000372E6" w:rsidP="000372E6">
            <w:pPr>
              <w:pStyle w:val="TableParagraph"/>
              <w:numPr>
                <w:ilvl w:val="0"/>
                <w:numId w:val="29"/>
              </w:numPr>
              <w:tabs>
                <w:tab w:val="left" w:pos="829"/>
              </w:tabs>
              <w:ind w:right="558"/>
              <w:rPr>
                <w:rFonts w:ascii="Times New Roman" w:hAnsi="Times New Roman"/>
                <w:sz w:val="18"/>
                <w:lang w:val="en-US"/>
              </w:rPr>
            </w:pPr>
            <w:r>
              <w:rPr>
                <w:rFonts w:ascii="Times New Roman" w:hAnsi="Times New Roman"/>
                <w:sz w:val="18"/>
                <w:lang w:val="en-US"/>
              </w:rPr>
              <w:t>Başarılı örnek</w:t>
            </w:r>
            <w:r>
              <w:rPr>
                <w:rFonts w:ascii="Times New Roman" w:hAnsi="Times New Roman"/>
                <w:spacing w:val="1"/>
                <w:sz w:val="18"/>
                <w:lang w:val="en-US"/>
              </w:rPr>
              <w:t xml:space="preserve"> </w:t>
            </w:r>
            <w:r>
              <w:rPr>
                <w:rFonts w:ascii="Times New Roman" w:hAnsi="Times New Roman"/>
                <w:spacing w:val="-3"/>
                <w:sz w:val="18"/>
                <w:lang w:val="en-US"/>
              </w:rPr>
              <w:t>mezunlarımızın</w:t>
            </w:r>
            <w:r>
              <w:rPr>
                <w:rFonts w:ascii="Times New Roman" w:hAnsi="Times New Roman"/>
                <w:spacing w:val="-42"/>
                <w:sz w:val="18"/>
                <w:lang w:val="en-US"/>
              </w:rPr>
              <w:t xml:space="preserve"> </w:t>
            </w:r>
            <w:r>
              <w:rPr>
                <w:rFonts w:ascii="Times New Roman" w:hAnsi="Times New Roman"/>
                <w:sz w:val="18"/>
                <w:lang w:val="en-US"/>
              </w:rPr>
              <w:t>bulunuşu</w:t>
            </w:r>
          </w:p>
          <w:p w:rsidR="000372E6" w:rsidRDefault="000372E6" w:rsidP="000372E6">
            <w:pPr>
              <w:pStyle w:val="TableParagraph"/>
              <w:numPr>
                <w:ilvl w:val="0"/>
                <w:numId w:val="29"/>
              </w:numPr>
              <w:tabs>
                <w:tab w:val="left" w:pos="829"/>
              </w:tabs>
              <w:ind w:right="276"/>
              <w:rPr>
                <w:rFonts w:ascii="Times New Roman" w:hAnsi="Times New Roman"/>
                <w:sz w:val="18"/>
                <w:lang w:val="en-US"/>
              </w:rPr>
            </w:pPr>
            <w:r>
              <w:rPr>
                <w:rFonts w:ascii="Times New Roman" w:hAnsi="Times New Roman"/>
                <w:spacing w:val="-1"/>
                <w:sz w:val="18"/>
                <w:lang w:val="en-US"/>
              </w:rPr>
              <w:t>Sınıf mevcutlarının</w:t>
            </w:r>
            <w:r>
              <w:rPr>
                <w:rFonts w:ascii="Times New Roman" w:hAnsi="Times New Roman"/>
                <w:spacing w:val="-42"/>
                <w:sz w:val="18"/>
                <w:lang w:val="en-US"/>
              </w:rPr>
              <w:t xml:space="preserve"> </w:t>
            </w:r>
            <w:r>
              <w:rPr>
                <w:rFonts w:ascii="Times New Roman" w:hAnsi="Times New Roman"/>
                <w:sz w:val="18"/>
                <w:lang w:val="en-US"/>
              </w:rPr>
              <w:t>az</w:t>
            </w:r>
            <w:r>
              <w:rPr>
                <w:rFonts w:ascii="Times New Roman" w:hAnsi="Times New Roman"/>
                <w:spacing w:val="-2"/>
                <w:sz w:val="18"/>
                <w:lang w:val="en-US"/>
              </w:rPr>
              <w:t xml:space="preserve"> </w:t>
            </w:r>
            <w:r>
              <w:rPr>
                <w:rFonts w:ascii="Times New Roman" w:hAnsi="Times New Roman"/>
                <w:sz w:val="18"/>
                <w:lang w:val="en-US"/>
              </w:rPr>
              <w:t>olması</w:t>
            </w:r>
          </w:p>
          <w:p w:rsidR="000372E6" w:rsidRDefault="000372E6" w:rsidP="000372E6">
            <w:pPr>
              <w:pStyle w:val="TableParagraph"/>
              <w:numPr>
                <w:ilvl w:val="0"/>
                <w:numId w:val="29"/>
              </w:numPr>
              <w:tabs>
                <w:tab w:val="left" w:pos="829"/>
              </w:tabs>
              <w:ind w:right="326"/>
              <w:rPr>
                <w:rFonts w:ascii="Times New Roman" w:hAnsi="Times New Roman"/>
                <w:sz w:val="18"/>
                <w:lang w:val="en-US"/>
              </w:rPr>
            </w:pPr>
            <w:r>
              <w:rPr>
                <w:rFonts w:ascii="Times New Roman" w:hAnsi="Times New Roman"/>
                <w:spacing w:val="-1"/>
                <w:sz w:val="18"/>
                <w:lang w:val="en-US"/>
              </w:rPr>
              <w:t>Kurum kültürünün</w:t>
            </w:r>
            <w:r>
              <w:rPr>
                <w:rFonts w:ascii="Times New Roman" w:hAnsi="Times New Roman"/>
                <w:spacing w:val="-42"/>
                <w:sz w:val="18"/>
                <w:lang w:val="en-US"/>
              </w:rPr>
              <w:t xml:space="preserve"> </w:t>
            </w:r>
            <w:r>
              <w:rPr>
                <w:rFonts w:ascii="Times New Roman" w:hAnsi="Times New Roman"/>
                <w:sz w:val="18"/>
                <w:lang w:val="en-US"/>
              </w:rPr>
              <w:t>güçlü</w:t>
            </w:r>
            <w:r>
              <w:rPr>
                <w:rFonts w:ascii="Times New Roman" w:hAnsi="Times New Roman"/>
                <w:spacing w:val="41"/>
                <w:sz w:val="18"/>
                <w:lang w:val="en-US"/>
              </w:rPr>
              <w:t xml:space="preserve"> </w:t>
            </w:r>
            <w:r>
              <w:rPr>
                <w:rFonts w:ascii="Times New Roman" w:hAnsi="Times New Roman"/>
                <w:sz w:val="18"/>
                <w:lang w:val="en-US"/>
              </w:rPr>
              <w:t>olması</w:t>
            </w:r>
          </w:p>
          <w:p w:rsidR="000372E6" w:rsidRDefault="000372E6" w:rsidP="000372E6">
            <w:pPr>
              <w:pStyle w:val="TableParagraph"/>
              <w:numPr>
                <w:ilvl w:val="0"/>
                <w:numId w:val="29"/>
              </w:numPr>
              <w:tabs>
                <w:tab w:val="left" w:pos="829"/>
              </w:tabs>
              <w:ind w:right="189"/>
              <w:rPr>
                <w:rFonts w:ascii="Times New Roman" w:hAnsi="Times New Roman"/>
                <w:sz w:val="18"/>
                <w:lang w:val="en-US"/>
              </w:rPr>
            </w:pPr>
            <w:r>
              <w:rPr>
                <w:rFonts w:ascii="Times New Roman" w:hAnsi="Times New Roman"/>
                <w:spacing w:val="-2"/>
                <w:sz w:val="18"/>
                <w:lang w:val="en-US"/>
              </w:rPr>
              <w:t xml:space="preserve">Deneyimli </w:t>
            </w:r>
            <w:r>
              <w:rPr>
                <w:rFonts w:ascii="Times New Roman" w:hAnsi="Times New Roman"/>
                <w:spacing w:val="-1"/>
                <w:sz w:val="18"/>
                <w:lang w:val="en-US"/>
              </w:rPr>
              <w:t>öğretmen</w:t>
            </w:r>
            <w:r>
              <w:rPr>
                <w:rFonts w:ascii="Times New Roman" w:hAnsi="Times New Roman"/>
                <w:spacing w:val="-42"/>
                <w:sz w:val="18"/>
                <w:lang w:val="en-US"/>
              </w:rPr>
              <w:t xml:space="preserve"> </w:t>
            </w:r>
            <w:r>
              <w:rPr>
                <w:rFonts w:ascii="Times New Roman" w:hAnsi="Times New Roman"/>
                <w:sz w:val="18"/>
                <w:lang w:val="en-US"/>
              </w:rPr>
              <w:t>kadrosu</w:t>
            </w:r>
          </w:p>
          <w:p w:rsidR="000372E6" w:rsidRDefault="000372E6" w:rsidP="000372E6">
            <w:pPr>
              <w:pStyle w:val="TableParagraph"/>
              <w:numPr>
                <w:ilvl w:val="0"/>
                <w:numId w:val="29"/>
              </w:numPr>
              <w:tabs>
                <w:tab w:val="left" w:pos="829"/>
              </w:tabs>
              <w:ind w:right="405"/>
              <w:rPr>
                <w:rFonts w:ascii="Times New Roman" w:hAnsi="Times New Roman"/>
                <w:sz w:val="18"/>
                <w:lang w:val="en-US"/>
              </w:rPr>
            </w:pPr>
            <w:r>
              <w:rPr>
                <w:rFonts w:ascii="Times New Roman" w:hAnsi="Times New Roman"/>
                <w:spacing w:val="-2"/>
                <w:sz w:val="18"/>
                <w:lang w:val="en-US"/>
              </w:rPr>
              <w:t xml:space="preserve">Sosyal </w:t>
            </w:r>
            <w:r>
              <w:rPr>
                <w:rFonts w:ascii="Times New Roman" w:hAnsi="Times New Roman"/>
                <w:spacing w:val="-1"/>
                <w:sz w:val="18"/>
                <w:lang w:val="en-US"/>
              </w:rPr>
              <w:t>kulüplerin</w:t>
            </w:r>
            <w:r>
              <w:rPr>
                <w:rFonts w:ascii="Times New Roman" w:hAnsi="Times New Roman"/>
                <w:spacing w:val="-42"/>
                <w:sz w:val="18"/>
                <w:lang w:val="en-US"/>
              </w:rPr>
              <w:t xml:space="preserve"> </w:t>
            </w:r>
            <w:r>
              <w:rPr>
                <w:rFonts w:ascii="Times New Roman" w:hAnsi="Times New Roman"/>
                <w:sz w:val="18"/>
                <w:lang w:val="en-US"/>
              </w:rPr>
              <w:t>etkin</w:t>
            </w:r>
            <w:r>
              <w:rPr>
                <w:rFonts w:ascii="Times New Roman" w:hAnsi="Times New Roman"/>
                <w:spacing w:val="-1"/>
                <w:sz w:val="18"/>
                <w:lang w:val="en-US"/>
              </w:rPr>
              <w:t xml:space="preserve"> </w:t>
            </w:r>
            <w:r>
              <w:rPr>
                <w:rFonts w:ascii="Times New Roman" w:hAnsi="Times New Roman"/>
                <w:sz w:val="18"/>
                <w:lang w:val="en-US"/>
              </w:rPr>
              <w:t>çeşitliliği</w:t>
            </w:r>
          </w:p>
          <w:p w:rsidR="000372E6" w:rsidRDefault="000372E6" w:rsidP="000372E6">
            <w:pPr>
              <w:pStyle w:val="TableParagraph"/>
              <w:numPr>
                <w:ilvl w:val="0"/>
                <w:numId w:val="29"/>
              </w:numPr>
              <w:tabs>
                <w:tab w:val="left" w:pos="829"/>
              </w:tabs>
              <w:ind w:right="404"/>
              <w:rPr>
                <w:rFonts w:ascii="Times New Roman" w:hAnsi="Times New Roman"/>
                <w:sz w:val="18"/>
                <w:lang w:val="en-US"/>
              </w:rPr>
            </w:pPr>
            <w:r>
              <w:rPr>
                <w:rFonts w:ascii="Times New Roman" w:hAnsi="Times New Roman"/>
                <w:sz w:val="18"/>
                <w:lang w:val="en-US"/>
              </w:rPr>
              <w:t>Personel</w:t>
            </w:r>
            <w:r>
              <w:rPr>
                <w:rFonts w:ascii="Times New Roman" w:hAnsi="Times New Roman"/>
                <w:spacing w:val="1"/>
                <w:sz w:val="18"/>
                <w:lang w:val="en-US"/>
              </w:rPr>
              <w:t xml:space="preserve"> </w:t>
            </w:r>
            <w:r>
              <w:rPr>
                <w:rFonts w:ascii="Times New Roman" w:hAnsi="Times New Roman"/>
                <w:spacing w:val="-1"/>
                <w:sz w:val="18"/>
                <w:lang w:val="en-US"/>
              </w:rPr>
              <w:t xml:space="preserve">okulumuzun </w:t>
            </w:r>
            <w:r>
              <w:rPr>
                <w:rFonts w:ascii="Times New Roman" w:hAnsi="Times New Roman"/>
                <w:sz w:val="18"/>
                <w:lang w:val="en-US"/>
              </w:rPr>
              <w:t>yeni</w:t>
            </w:r>
            <w:r>
              <w:rPr>
                <w:rFonts w:ascii="Times New Roman" w:hAnsi="Times New Roman"/>
                <w:spacing w:val="-42"/>
                <w:sz w:val="18"/>
                <w:lang w:val="en-US"/>
              </w:rPr>
              <w:t xml:space="preserve"> </w:t>
            </w:r>
            <w:r>
              <w:rPr>
                <w:rFonts w:ascii="Times New Roman" w:hAnsi="Times New Roman"/>
                <w:sz w:val="18"/>
                <w:lang w:val="en-US"/>
              </w:rPr>
              <w:t>kurulan bir okul</w:t>
            </w:r>
            <w:r>
              <w:rPr>
                <w:rFonts w:ascii="Times New Roman" w:hAnsi="Times New Roman"/>
                <w:spacing w:val="1"/>
                <w:sz w:val="18"/>
                <w:lang w:val="en-US"/>
              </w:rPr>
              <w:t xml:space="preserve"> </w:t>
            </w:r>
            <w:r>
              <w:rPr>
                <w:rFonts w:ascii="Times New Roman" w:hAnsi="Times New Roman"/>
                <w:sz w:val="18"/>
                <w:lang w:val="en-US"/>
              </w:rPr>
              <w:t>olduğunun</w:t>
            </w:r>
            <w:r>
              <w:rPr>
                <w:rFonts w:ascii="Times New Roman" w:hAnsi="Times New Roman"/>
                <w:spacing w:val="1"/>
                <w:sz w:val="18"/>
                <w:lang w:val="en-US"/>
              </w:rPr>
              <w:t xml:space="preserve"> </w:t>
            </w:r>
            <w:r>
              <w:rPr>
                <w:rFonts w:ascii="Times New Roman" w:hAnsi="Times New Roman"/>
                <w:sz w:val="18"/>
                <w:lang w:val="en-US"/>
              </w:rPr>
              <w:t>bilincinde,</w:t>
            </w:r>
            <w:r>
              <w:rPr>
                <w:rFonts w:ascii="Times New Roman" w:hAnsi="Times New Roman"/>
                <w:spacing w:val="1"/>
                <w:sz w:val="18"/>
                <w:lang w:val="en-US"/>
              </w:rPr>
              <w:t xml:space="preserve"> </w:t>
            </w:r>
            <w:r>
              <w:rPr>
                <w:rFonts w:ascii="Times New Roman" w:hAnsi="Times New Roman"/>
                <w:sz w:val="18"/>
                <w:lang w:val="en-US"/>
              </w:rPr>
              <w:t>kurumun</w:t>
            </w:r>
            <w:r>
              <w:rPr>
                <w:rFonts w:ascii="Times New Roman" w:hAnsi="Times New Roman"/>
                <w:spacing w:val="1"/>
                <w:sz w:val="18"/>
                <w:lang w:val="en-US"/>
              </w:rPr>
              <w:t xml:space="preserve"> </w:t>
            </w:r>
            <w:r>
              <w:rPr>
                <w:rFonts w:ascii="Times New Roman" w:hAnsi="Times New Roman"/>
                <w:sz w:val="18"/>
                <w:lang w:val="en-US"/>
              </w:rPr>
              <w:t>gelişmesi için</w:t>
            </w:r>
            <w:r>
              <w:rPr>
                <w:rFonts w:ascii="Times New Roman" w:hAnsi="Times New Roman"/>
                <w:spacing w:val="1"/>
                <w:sz w:val="18"/>
                <w:lang w:val="en-US"/>
              </w:rPr>
              <w:t xml:space="preserve"> </w:t>
            </w:r>
            <w:r>
              <w:rPr>
                <w:rFonts w:ascii="Times New Roman" w:hAnsi="Times New Roman"/>
                <w:sz w:val="18"/>
                <w:lang w:val="en-US"/>
              </w:rPr>
              <w:t>gerekli ve yeterli</w:t>
            </w:r>
            <w:r>
              <w:rPr>
                <w:rFonts w:ascii="Times New Roman" w:hAnsi="Times New Roman"/>
                <w:spacing w:val="-42"/>
                <w:sz w:val="18"/>
                <w:lang w:val="en-US"/>
              </w:rPr>
              <w:t xml:space="preserve"> </w:t>
            </w:r>
            <w:r>
              <w:rPr>
                <w:rFonts w:ascii="Times New Roman" w:hAnsi="Times New Roman"/>
                <w:spacing w:val="-1"/>
                <w:sz w:val="18"/>
                <w:lang w:val="en-US"/>
              </w:rPr>
              <w:t xml:space="preserve">eğitim </w:t>
            </w:r>
            <w:r>
              <w:rPr>
                <w:rFonts w:ascii="Times New Roman" w:hAnsi="Times New Roman"/>
                <w:sz w:val="18"/>
                <w:lang w:val="en-US"/>
              </w:rPr>
              <w:t>vizyonuna</w:t>
            </w:r>
            <w:r>
              <w:rPr>
                <w:rFonts w:ascii="Times New Roman" w:hAnsi="Times New Roman"/>
                <w:spacing w:val="-42"/>
                <w:sz w:val="18"/>
                <w:lang w:val="en-US"/>
              </w:rPr>
              <w:t xml:space="preserve"> </w:t>
            </w:r>
            <w:r>
              <w:rPr>
                <w:rFonts w:ascii="Times New Roman" w:hAnsi="Times New Roman"/>
                <w:sz w:val="18"/>
                <w:lang w:val="en-US"/>
              </w:rPr>
              <w:t>sahiptir.</w:t>
            </w:r>
          </w:p>
          <w:p w:rsidR="000372E6" w:rsidRDefault="000372E6" w:rsidP="000372E6">
            <w:pPr>
              <w:pStyle w:val="TableParagraph"/>
              <w:numPr>
                <w:ilvl w:val="0"/>
                <w:numId w:val="29"/>
              </w:numPr>
              <w:tabs>
                <w:tab w:val="left" w:pos="829"/>
              </w:tabs>
              <w:ind w:right="457"/>
              <w:rPr>
                <w:rFonts w:ascii="Times New Roman" w:hAnsi="Times New Roman"/>
                <w:sz w:val="18"/>
                <w:lang w:val="en-US"/>
              </w:rPr>
            </w:pPr>
            <w:r>
              <w:rPr>
                <w:rFonts w:ascii="Times New Roman" w:hAnsi="Times New Roman"/>
                <w:sz w:val="18"/>
                <w:lang w:val="en-US"/>
              </w:rPr>
              <w:t>Veliler</w:t>
            </w:r>
            <w:r>
              <w:rPr>
                <w:rFonts w:ascii="Times New Roman" w:hAnsi="Times New Roman"/>
                <w:spacing w:val="1"/>
                <w:sz w:val="18"/>
                <w:lang w:val="en-US"/>
              </w:rPr>
              <w:t xml:space="preserve"> </w:t>
            </w:r>
            <w:r>
              <w:rPr>
                <w:rFonts w:ascii="Times New Roman" w:hAnsi="Times New Roman"/>
                <w:sz w:val="18"/>
                <w:lang w:val="en-US"/>
              </w:rPr>
              <w:t>öğrencilerin</w:t>
            </w:r>
            <w:r>
              <w:rPr>
                <w:rFonts w:ascii="Times New Roman" w:hAnsi="Times New Roman"/>
                <w:spacing w:val="1"/>
                <w:sz w:val="18"/>
                <w:lang w:val="en-US"/>
              </w:rPr>
              <w:t xml:space="preserve"> </w:t>
            </w:r>
            <w:r>
              <w:rPr>
                <w:rFonts w:ascii="Times New Roman" w:hAnsi="Times New Roman"/>
                <w:spacing w:val="-1"/>
                <w:sz w:val="18"/>
                <w:lang w:val="en-US"/>
              </w:rPr>
              <w:t xml:space="preserve">kurallara </w:t>
            </w:r>
            <w:r>
              <w:rPr>
                <w:rFonts w:ascii="Times New Roman" w:hAnsi="Times New Roman"/>
                <w:sz w:val="18"/>
                <w:lang w:val="en-US"/>
              </w:rPr>
              <w:t>uyması</w:t>
            </w:r>
            <w:r>
              <w:rPr>
                <w:rFonts w:ascii="Times New Roman" w:hAnsi="Times New Roman"/>
                <w:spacing w:val="-42"/>
                <w:sz w:val="18"/>
                <w:lang w:val="en-US"/>
              </w:rPr>
              <w:t xml:space="preserve"> </w:t>
            </w:r>
            <w:r>
              <w:rPr>
                <w:rFonts w:ascii="Times New Roman" w:hAnsi="Times New Roman"/>
                <w:sz w:val="18"/>
                <w:lang w:val="en-US"/>
              </w:rPr>
              <w:t>ve akademik</w:t>
            </w:r>
            <w:r>
              <w:rPr>
                <w:rFonts w:ascii="Times New Roman" w:hAnsi="Times New Roman"/>
                <w:spacing w:val="1"/>
                <w:sz w:val="18"/>
                <w:lang w:val="en-US"/>
              </w:rPr>
              <w:t xml:space="preserve"> </w:t>
            </w:r>
            <w:r>
              <w:rPr>
                <w:rFonts w:ascii="Times New Roman" w:hAnsi="Times New Roman"/>
                <w:sz w:val="18"/>
                <w:lang w:val="en-US"/>
              </w:rPr>
              <w:t>başarılarının</w:t>
            </w:r>
            <w:r>
              <w:rPr>
                <w:rFonts w:ascii="Times New Roman" w:hAnsi="Times New Roman"/>
                <w:spacing w:val="1"/>
                <w:sz w:val="18"/>
                <w:lang w:val="en-US"/>
              </w:rPr>
              <w:t xml:space="preserve"> </w:t>
            </w:r>
            <w:r>
              <w:rPr>
                <w:rFonts w:ascii="Times New Roman" w:hAnsi="Times New Roman"/>
                <w:sz w:val="18"/>
                <w:lang w:val="en-US"/>
              </w:rPr>
              <w:t>artması için</w:t>
            </w:r>
            <w:r>
              <w:rPr>
                <w:rFonts w:ascii="Times New Roman" w:hAnsi="Times New Roman"/>
                <w:spacing w:val="1"/>
                <w:sz w:val="18"/>
                <w:lang w:val="en-US"/>
              </w:rPr>
              <w:t xml:space="preserve"> </w:t>
            </w:r>
            <w:r>
              <w:rPr>
                <w:rFonts w:ascii="Times New Roman" w:hAnsi="Times New Roman"/>
                <w:sz w:val="18"/>
                <w:lang w:val="en-US"/>
              </w:rPr>
              <w:t>gerekli bilgiye,</w:t>
            </w:r>
            <w:r>
              <w:rPr>
                <w:rFonts w:ascii="Times New Roman" w:hAnsi="Times New Roman"/>
                <w:spacing w:val="1"/>
                <w:sz w:val="18"/>
                <w:lang w:val="en-US"/>
              </w:rPr>
              <w:t xml:space="preserve"> </w:t>
            </w:r>
            <w:r>
              <w:rPr>
                <w:rFonts w:ascii="Times New Roman" w:hAnsi="Times New Roman"/>
                <w:sz w:val="18"/>
                <w:lang w:val="en-US"/>
              </w:rPr>
              <w:t>isteğe sahip;</w:t>
            </w:r>
            <w:r>
              <w:rPr>
                <w:rFonts w:ascii="Times New Roman" w:hAnsi="Times New Roman"/>
                <w:spacing w:val="1"/>
                <w:sz w:val="18"/>
                <w:lang w:val="en-US"/>
              </w:rPr>
              <w:t xml:space="preserve"> </w:t>
            </w:r>
            <w:r>
              <w:rPr>
                <w:rFonts w:ascii="Times New Roman" w:hAnsi="Times New Roman"/>
                <w:sz w:val="18"/>
                <w:lang w:val="en-US"/>
              </w:rPr>
              <w:t>destek vermeye</w:t>
            </w:r>
            <w:r>
              <w:rPr>
                <w:rFonts w:ascii="Times New Roman" w:hAnsi="Times New Roman"/>
                <w:spacing w:val="1"/>
                <w:sz w:val="18"/>
                <w:lang w:val="en-US"/>
              </w:rPr>
              <w:t xml:space="preserve"> </w:t>
            </w:r>
            <w:r>
              <w:rPr>
                <w:rFonts w:ascii="Times New Roman" w:hAnsi="Times New Roman"/>
                <w:sz w:val="18"/>
                <w:lang w:val="en-US"/>
              </w:rPr>
              <w:t>isteklidir.</w:t>
            </w:r>
          </w:p>
          <w:p w:rsidR="000372E6" w:rsidRDefault="000372E6" w:rsidP="000372E6">
            <w:pPr>
              <w:pStyle w:val="TableParagraph"/>
              <w:numPr>
                <w:ilvl w:val="0"/>
                <w:numId w:val="29"/>
              </w:numPr>
              <w:tabs>
                <w:tab w:val="left" w:pos="829"/>
              </w:tabs>
              <w:ind w:right="505"/>
              <w:rPr>
                <w:rFonts w:ascii="Times New Roman" w:hAnsi="Times New Roman"/>
                <w:sz w:val="18"/>
                <w:lang w:val="en-US"/>
              </w:rPr>
            </w:pPr>
            <w:r>
              <w:rPr>
                <w:rFonts w:ascii="Times New Roman" w:hAnsi="Times New Roman"/>
                <w:color w:val="1F2023"/>
                <w:sz w:val="18"/>
                <w:shd w:val="clear" w:color="auto" w:fill="F8F8F9"/>
                <w:lang w:val="en-US"/>
              </w:rPr>
              <w:t>Meslek</w:t>
            </w:r>
            <w:r>
              <w:rPr>
                <w:rFonts w:ascii="Times New Roman" w:hAnsi="Times New Roman"/>
                <w:color w:val="1F2023"/>
                <w:spacing w:val="1"/>
                <w:sz w:val="18"/>
                <w:lang w:val="en-US"/>
              </w:rPr>
              <w:t xml:space="preserve"> </w:t>
            </w:r>
            <w:r>
              <w:rPr>
                <w:rFonts w:ascii="Times New Roman" w:hAnsi="Times New Roman"/>
                <w:color w:val="1F2023"/>
                <w:sz w:val="18"/>
                <w:shd w:val="clear" w:color="auto" w:fill="F8F8F9"/>
                <w:lang w:val="en-US"/>
              </w:rPr>
              <w:t>derslerine,</w:t>
            </w:r>
            <w:r>
              <w:rPr>
                <w:rFonts w:ascii="Times New Roman" w:hAnsi="Times New Roman"/>
                <w:color w:val="1F2023"/>
                <w:spacing w:val="1"/>
                <w:sz w:val="18"/>
                <w:shd w:val="clear" w:color="auto" w:fill="F8F8F9"/>
                <w:lang w:val="en-US"/>
              </w:rPr>
              <w:t xml:space="preserve"> </w:t>
            </w:r>
            <w:r>
              <w:rPr>
                <w:rFonts w:ascii="Times New Roman" w:hAnsi="Times New Roman"/>
                <w:color w:val="1F2023"/>
                <w:sz w:val="18"/>
                <w:shd w:val="clear" w:color="auto" w:fill="F8F8F9"/>
                <w:lang w:val="en-US"/>
              </w:rPr>
              <w:t>İHL</w:t>
            </w:r>
            <w:r>
              <w:rPr>
                <w:rFonts w:ascii="Times New Roman" w:hAnsi="Times New Roman"/>
                <w:color w:val="1F2023"/>
                <w:spacing w:val="-42"/>
                <w:sz w:val="18"/>
                <w:lang w:val="en-US"/>
              </w:rPr>
              <w:t xml:space="preserve"> </w:t>
            </w:r>
            <w:r>
              <w:rPr>
                <w:rFonts w:ascii="Times New Roman" w:hAnsi="Times New Roman"/>
                <w:color w:val="1F2023"/>
                <w:sz w:val="18"/>
                <w:shd w:val="clear" w:color="auto" w:fill="F8F8F9"/>
                <w:lang w:val="en-US"/>
              </w:rPr>
              <w:t>programına</w:t>
            </w:r>
            <w:r>
              <w:rPr>
                <w:rFonts w:ascii="Times New Roman" w:hAnsi="Times New Roman"/>
                <w:color w:val="1F2023"/>
                <w:spacing w:val="1"/>
                <w:sz w:val="18"/>
                <w:lang w:val="en-US"/>
              </w:rPr>
              <w:t xml:space="preserve"> </w:t>
            </w:r>
            <w:r>
              <w:rPr>
                <w:rFonts w:ascii="Times New Roman" w:hAnsi="Times New Roman"/>
                <w:color w:val="1F2023"/>
                <w:sz w:val="18"/>
                <w:shd w:val="clear" w:color="auto" w:fill="F8F8F9"/>
                <w:lang w:val="en-US"/>
              </w:rPr>
              <w:t>yönelik</w:t>
            </w:r>
            <w:r>
              <w:rPr>
                <w:rFonts w:ascii="Times New Roman" w:hAnsi="Times New Roman"/>
                <w:color w:val="1F2023"/>
                <w:spacing w:val="15"/>
                <w:sz w:val="18"/>
                <w:shd w:val="clear" w:color="auto" w:fill="F8F8F9"/>
                <w:lang w:val="en-US"/>
              </w:rPr>
              <w:t xml:space="preserve"> </w:t>
            </w:r>
            <w:r>
              <w:rPr>
                <w:rFonts w:ascii="Times New Roman" w:hAnsi="Times New Roman"/>
                <w:color w:val="1F2023"/>
                <w:sz w:val="18"/>
                <w:shd w:val="clear" w:color="auto" w:fill="F8F8F9"/>
                <w:lang w:val="en-US"/>
              </w:rPr>
              <w:t>başarılı</w:t>
            </w:r>
            <w:r>
              <w:rPr>
                <w:rFonts w:ascii="Times New Roman" w:hAnsi="Times New Roman"/>
                <w:color w:val="1F2023"/>
                <w:spacing w:val="-42"/>
                <w:sz w:val="18"/>
                <w:lang w:val="en-US"/>
              </w:rPr>
              <w:t xml:space="preserve"> </w:t>
            </w:r>
            <w:r>
              <w:rPr>
                <w:rFonts w:ascii="Times New Roman" w:hAnsi="Times New Roman"/>
                <w:color w:val="1F2023"/>
                <w:sz w:val="18"/>
                <w:shd w:val="clear" w:color="auto" w:fill="F8F8F9"/>
                <w:lang w:val="en-US"/>
              </w:rPr>
              <w:t>çalışmalar</w:t>
            </w:r>
          </w:p>
          <w:p w:rsidR="000372E6" w:rsidRDefault="000372E6" w:rsidP="000372E6">
            <w:pPr>
              <w:pStyle w:val="TableParagraph"/>
              <w:numPr>
                <w:ilvl w:val="0"/>
                <w:numId w:val="29"/>
              </w:numPr>
              <w:tabs>
                <w:tab w:val="left" w:pos="829"/>
              </w:tabs>
              <w:ind w:right="453"/>
              <w:rPr>
                <w:rFonts w:ascii="Times New Roman" w:hAnsi="Times New Roman"/>
                <w:sz w:val="18"/>
                <w:lang w:val="en-US"/>
              </w:rPr>
            </w:pPr>
            <w:r>
              <w:rPr>
                <w:rFonts w:ascii="Times New Roman" w:hAnsi="Times New Roman"/>
                <w:color w:val="1F2023"/>
                <w:sz w:val="18"/>
                <w:shd w:val="clear" w:color="auto" w:fill="F8F8F9"/>
                <w:lang w:val="en-US"/>
              </w:rPr>
              <w:t>Öğrenci</w:t>
            </w:r>
            <w:r>
              <w:rPr>
                <w:rFonts w:ascii="Times New Roman" w:hAnsi="Times New Roman"/>
                <w:color w:val="1F2023"/>
                <w:spacing w:val="17"/>
                <w:sz w:val="18"/>
                <w:shd w:val="clear" w:color="auto" w:fill="F8F8F9"/>
                <w:lang w:val="en-US"/>
              </w:rPr>
              <w:t xml:space="preserve"> </w:t>
            </w:r>
            <w:r>
              <w:rPr>
                <w:rFonts w:ascii="Times New Roman" w:hAnsi="Times New Roman"/>
                <w:color w:val="1F2023"/>
                <w:sz w:val="18"/>
                <w:shd w:val="clear" w:color="auto" w:fill="F8F8F9"/>
                <w:lang w:val="en-US"/>
              </w:rPr>
              <w:t>disiplin</w:t>
            </w:r>
            <w:r>
              <w:rPr>
                <w:rFonts w:ascii="Times New Roman" w:hAnsi="Times New Roman"/>
                <w:color w:val="1F2023"/>
                <w:spacing w:val="-42"/>
                <w:sz w:val="18"/>
                <w:lang w:val="en-US"/>
              </w:rPr>
              <w:t xml:space="preserve"> </w:t>
            </w:r>
            <w:r>
              <w:rPr>
                <w:rFonts w:ascii="Times New Roman" w:hAnsi="Times New Roman"/>
                <w:color w:val="1F2023"/>
                <w:sz w:val="18"/>
                <w:shd w:val="clear" w:color="auto" w:fill="F8F8F9"/>
                <w:lang w:val="en-US"/>
              </w:rPr>
              <w:t>sorunlarının</w:t>
            </w:r>
            <w:r>
              <w:rPr>
                <w:rFonts w:ascii="Times New Roman" w:hAnsi="Times New Roman"/>
                <w:color w:val="1F2023"/>
                <w:spacing w:val="1"/>
                <w:sz w:val="18"/>
                <w:lang w:val="en-US"/>
              </w:rPr>
              <w:t xml:space="preserve"> </w:t>
            </w:r>
            <w:r>
              <w:rPr>
                <w:rFonts w:ascii="Times New Roman" w:hAnsi="Times New Roman"/>
                <w:color w:val="1F2023"/>
                <w:sz w:val="18"/>
                <w:shd w:val="clear" w:color="auto" w:fill="F8F8F9"/>
                <w:lang w:val="en-US"/>
              </w:rPr>
              <w:t>diğer</w:t>
            </w:r>
            <w:r>
              <w:rPr>
                <w:rFonts w:ascii="Times New Roman" w:hAnsi="Times New Roman"/>
                <w:color w:val="1F2023"/>
                <w:spacing w:val="10"/>
                <w:sz w:val="18"/>
                <w:shd w:val="clear" w:color="auto" w:fill="F8F8F9"/>
                <w:lang w:val="en-US"/>
              </w:rPr>
              <w:t xml:space="preserve"> </w:t>
            </w:r>
            <w:r>
              <w:rPr>
                <w:rFonts w:ascii="Times New Roman" w:hAnsi="Times New Roman"/>
                <w:color w:val="1F2023"/>
                <w:sz w:val="18"/>
                <w:shd w:val="clear" w:color="auto" w:fill="F8F8F9"/>
                <w:lang w:val="en-US"/>
              </w:rPr>
              <w:t>okullara</w:t>
            </w:r>
            <w:r>
              <w:rPr>
                <w:rFonts w:ascii="Times New Roman" w:hAnsi="Times New Roman"/>
                <w:color w:val="1F2023"/>
                <w:spacing w:val="1"/>
                <w:sz w:val="18"/>
                <w:lang w:val="en-US"/>
              </w:rPr>
              <w:t xml:space="preserve"> </w:t>
            </w:r>
            <w:r>
              <w:rPr>
                <w:rFonts w:ascii="Times New Roman" w:hAnsi="Times New Roman"/>
                <w:color w:val="1F2023"/>
                <w:sz w:val="18"/>
                <w:shd w:val="clear" w:color="auto" w:fill="F8F8F9"/>
                <w:lang w:val="en-US"/>
              </w:rPr>
              <w:t>göre</w:t>
            </w:r>
            <w:r>
              <w:rPr>
                <w:rFonts w:ascii="Times New Roman" w:hAnsi="Times New Roman"/>
                <w:color w:val="1F2023"/>
                <w:spacing w:val="10"/>
                <w:sz w:val="18"/>
                <w:shd w:val="clear" w:color="auto" w:fill="F8F8F9"/>
                <w:lang w:val="en-US"/>
              </w:rPr>
              <w:t xml:space="preserve"> </w:t>
            </w:r>
            <w:r>
              <w:rPr>
                <w:rFonts w:ascii="Times New Roman" w:hAnsi="Times New Roman"/>
                <w:color w:val="1F2023"/>
                <w:sz w:val="18"/>
                <w:shd w:val="clear" w:color="auto" w:fill="F8F8F9"/>
                <w:lang w:val="en-US"/>
              </w:rPr>
              <w:t>az</w:t>
            </w:r>
            <w:r>
              <w:rPr>
                <w:rFonts w:ascii="Times New Roman" w:hAnsi="Times New Roman"/>
                <w:color w:val="1F2023"/>
                <w:spacing w:val="8"/>
                <w:sz w:val="18"/>
                <w:shd w:val="clear" w:color="auto" w:fill="F8F8F9"/>
                <w:lang w:val="en-US"/>
              </w:rPr>
              <w:t xml:space="preserve"> </w:t>
            </w:r>
            <w:r>
              <w:rPr>
                <w:rFonts w:ascii="Times New Roman" w:hAnsi="Times New Roman"/>
                <w:color w:val="1F2023"/>
                <w:sz w:val="18"/>
                <w:shd w:val="clear" w:color="auto" w:fill="F8F8F9"/>
                <w:lang w:val="en-US"/>
              </w:rPr>
              <w:t>olması</w:t>
            </w:r>
          </w:p>
        </w:tc>
        <w:tc>
          <w:tcPr>
            <w:tcW w:w="2501" w:type="dxa"/>
            <w:tcBorders>
              <w:top w:val="single" w:sz="4" w:space="0" w:color="000000"/>
              <w:left w:val="single" w:sz="4" w:space="0" w:color="000000"/>
              <w:bottom w:val="single" w:sz="4" w:space="0" w:color="000000"/>
              <w:right w:val="single" w:sz="4" w:space="0" w:color="000000"/>
            </w:tcBorders>
          </w:tcPr>
          <w:p w:rsidR="000372E6" w:rsidRDefault="000372E6" w:rsidP="000372E6">
            <w:pPr>
              <w:pStyle w:val="TableParagraph"/>
              <w:numPr>
                <w:ilvl w:val="0"/>
                <w:numId w:val="30"/>
              </w:numPr>
              <w:tabs>
                <w:tab w:val="left" w:pos="833"/>
              </w:tabs>
              <w:ind w:left="832" w:right="321"/>
              <w:rPr>
                <w:rFonts w:ascii="Times New Roman" w:eastAsia="Calibri" w:hAnsi="Times New Roman" w:cs="Calibri"/>
                <w:sz w:val="18"/>
                <w:lang w:val="en-US"/>
              </w:rPr>
            </w:pPr>
            <w:r>
              <w:rPr>
                <w:rFonts w:ascii="Times New Roman" w:hAnsi="Times New Roman"/>
                <w:sz w:val="18"/>
                <w:lang w:val="en-US"/>
              </w:rPr>
              <w:t>Öğrencilerin</w:t>
            </w:r>
            <w:r>
              <w:rPr>
                <w:rFonts w:ascii="Times New Roman" w:hAnsi="Times New Roman"/>
                <w:spacing w:val="1"/>
                <w:sz w:val="18"/>
                <w:lang w:val="en-US"/>
              </w:rPr>
              <w:t xml:space="preserve"> </w:t>
            </w:r>
            <w:r>
              <w:rPr>
                <w:rFonts w:ascii="Times New Roman" w:hAnsi="Times New Roman"/>
                <w:spacing w:val="-1"/>
                <w:sz w:val="18"/>
                <w:lang w:val="en-US"/>
              </w:rPr>
              <w:t xml:space="preserve">sportif </w:t>
            </w:r>
            <w:r>
              <w:rPr>
                <w:rFonts w:ascii="Times New Roman" w:hAnsi="Times New Roman"/>
                <w:sz w:val="18"/>
                <w:lang w:val="en-US"/>
              </w:rPr>
              <w:t>etkinliklere</w:t>
            </w:r>
            <w:r>
              <w:rPr>
                <w:rFonts w:ascii="Times New Roman" w:hAnsi="Times New Roman"/>
                <w:spacing w:val="-42"/>
                <w:sz w:val="18"/>
                <w:lang w:val="en-US"/>
              </w:rPr>
              <w:t xml:space="preserve"> </w:t>
            </w:r>
            <w:r>
              <w:rPr>
                <w:rFonts w:ascii="Times New Roman" w:hAnsi="Times New Roman"/>
                <w:sz w:val="18"/>
                <w:lang w:val="en-US"/>
              </w:rPr>
              <w:t>katılımında</w:t>
            </w:r>
            <w:r>
              <w:rPr>
                <w:rFonts w:ascii="Times New Roman" w:hAnsi="Times New Roman"/>
                <w:spacing w:val="1"/>
                <w:sz w:val="18"/>
                <w:lang w:val="en-US"/>
              </w:rPr>
              <w:t xml:space="preserve"> </w:t>
            </w:r>
            <w:r>
              <w:rPr>
                <w:rFonts w:ascii="Times New Roman" w:hAnsi="Times New Roman"/>
                <w:sz w:val="18"/>
                <w:lang w:val="en-US"/>
              </w:rPr>
              <w:t>yetersizlik</w:t>
            </w:r>
          </w:p>
          <w:p w:rsidR="000372E6" w:rsidRDefault="000372E6" w:rsidP="000372E6">
            <w:pPr>
              <w:pStyle w:val="TableParagraph"/>
              <w:numPr>
                <w:ilvl w:val="0"/>
                <w:numId w:val="30"/>
              </w:numPr>
              <w:tabs>
                <w:tab w:val="left" w:pos="833"/>
                <w:tab w:val="left" w:pos="1226"/>
              </w:tabs>
              <w:ind w:left="832" w:right="286"/>
              <w:rPr>
                <w:rFonts w:ascii="Times New Roman" w:hAnsi="Times New Roman"/>
                <w:sz w:val="18"/>
                <w:lang w:val="en-US"/>
              </w:rPr>
            </w:pPr>
            <w:r>
              <w:rPr>
                <w:rFonts w:ascii="Times New Roman" w:hAnsi="Times New Roman"/>
                <w:sz w:val="18"/>
                <w:lang w:val="en-US"/>
              </w:rPr>
              <w:t>Performansa</w:t>
            </w:r>
            <w:r>
              <w:rPr>
                <w:rFonts w:ascii="Times New Roman" w:hAnsi="Times New Roman"/>
                <w:spacing w:val="1"/>
                <w:sz w:val="18"/>
                <w:lang w:val="en-US"/>
              </w:rPr>
              <w:t xml:space="preserve"> </w:t>
            </w:r>
            <w:r>
              <w:rPr>
                <w:rFonts w:ascii="Times New Roman" w:hAnsi="Times New Roman"/>
                <w:sz w:val="18"/>
                <w:lang w:val="en-US"/>
              </w:rPr>
              <w:t>dayalı izleme ve</w:t>
            </w:r>
            <w:r>
              <w:rPr>
                <w:rFonts w:ascii="Times New Roman" w:hAnsi="Times New Roman"/>
                <w:spacing w:val="1"/>
                <w:sz w:val="18"/>
                <w:lang w:val="en-US"/>
              </w:rPr>
              <w:t xml:space="preserve"> </w:t>
            </w:r>
            <w:r>
              <w:rPr>
                <w:rFonts w:ascii="Times New Roman" w:hAnsi="Times New Roman"/>
                <w:sz w:val="18"/>
                <w:lang w:val="en-US"/>
              </w:rPr>
              <w:t>değerlendirmenin</w:t>
            </w:r>
            <w:r>
              <w:rPr>
                <w:rFonts w:ascii="Times New Roman" w:hAnsi="Times New Roman"/>
                <w:spacing w:val="1"/>
                <w:sz w:val="18"/>
                <w:lang w:val="en-US"/>
              </w:rPr>
              <w:t xml:space="preserve"> </w:t>
            </w:r>
            <w:r>
              <w:rPr>
                <w:rFonts w:ascii="Times New Roman" w:hAnsi="Times New Roman"/>
                <w:spacing w:val="-2"/>
                <w:sz w:val="18"/>
                <w:lang w:val="en-US"/>
              </w:rPr>
              <w:t xml:space="preserve">olmaması </w:t>
            </w:r>
            <w:r>
              <w:rPr>
                <w:rFonts w:ascii="Times New Roman" w:hAnsi="Times New Roman"/>
                <w:spacing w:val="-1"/>
                <w:sz w:val="18"/>
                <w:lang w:val="en-US"/>
              </w:rPr>
              <w:t>(Öğrenci</w:t>
            </w:r>
            <w:r>
              <w:rPr>
                <w:rFonts w:ascii="Times New Roman" w:hAnsi="Times New Roman"/>
                <w:spacing w:val="-42"/>
                <w:sz w:val="18"/>
                <w:lang w:val="en-US"/>
              </w:rPr>
              <w:t xml:space="preserve"> </w:t>
            </w:r>
            <w:r>
              <w:rPr>
                <w:rFonts w:ascii="Times New Roman" w:hAnsi="Times New Roman"/>
                <w:sz w:val="18"/>
                <w:lang w:val="en-US"/>
              </w:rPr>
              <w:t>ve</w:t>
            </w:r>
            <w:r>
              <w:rPr>
                <w:rFonts w:ascii="Times New Roman" w:hAnsi="Times New Roman"/>
                <w:sz w:val="18"/>
                <w:lang w:val="en-US"/>
              </w:rPr>
              <w:tab/>
              <w:t>Öğretmen</w:t>
            </w:r>
            <w:r>
              <w:rPr>
                <w:rFonts w:ascii="Times New Roman" w:hAnsi="Times New Roman"/>
                <w:spacing w:val="-1"/>
                <w:sz w:val="18"/>
                <w:lang w:val="en-US"/>
              </w:rPr>
              <w:t xml:space="preserve"> </w:t>
            </w:r>
            <w:r>
              <w:rPr>
                <w:rFonts w:ascii="Times New Roman" w:hAnsi="Times New Roman"/>
                <w:sz w:val="18"/>
                <w:lang w:val="en-US"/>
              </w:rPr>
              <w:t>)</w:t>
            </w:r>
          </w:p>
          <w:p w:rsidR="000372E6" w:rsidRDefault="000372E6" w:rsidP="000372E6">
            <w:pPr>
              <w:pStyle w:val="TableParagraph"/>
              <w:numPr>
                <w:ilvl w:val="0"/>
                <w:numId w:val="30"/>
              </w:numPr>
              <w:tabs>
                <w:tab w:val="left" w:pos="833"/>
              </w:tabs>
              <w:ind w:left="832" w:right="254"/>
              <w:rPr>
                <w:rFonts w:ascii="Times New Roman" w:hAnsi="Times New Roman"/>
                <w:sz w:val="18"/>
                <w:lang w:val="en-US"/>
              </w:rPr>
            </w:pPr>
            <w:r>
              <w:rPr>
                <w:rFonts w:ascii="Times New Roman" w:hAnsi="Times New Roman"/>
                <w:sz w:val="18"/>
                <w:lang w:val="en-US"/>
              </w:rPr>
              <w:t>Öğrenci</w:t>
            </w:r>
            <w:r>
              <w:rPr>
                <w:rFonts w:ascii="Times New Roman" w:hAnsi="Times New Roman"/>
                <w:spacing w:val="1"/>
                <w:sz w:val="18"/>
                <w:lang w:val="en-US"/>
              </w:rPr>
              <w:t xml:space="preserve"> </w:t>
            </w:r>
            <w:r>
              <w:rPr>
                <w:rFonts w:ascii="Times New Roman" w:hAnsi="Times New Roman"/>
                <w:sz w:val="18"/>
                <w:lang w:val="en-US"/>
              </w:rPr>
              <w:t>kaynağındaki aşırı</w:t>
            </w:r>
            <w:r>
              <w:rPr>
                <w:rFonts w:ascii="Times New Roman" w:hAnsi="Times New Roman"/>
                <w:spacing w:val="1"/>
                <w:sz w:val="18"/>
                <w:lang w:val="en-US"/>
              </w:rPr>
              <w:t xml:space="preserve"> </w:t>
            </w:r>
            <w:r>
              <w:rPr>
                <w:rFonts w:ascii="Times New Roman" w:hAnsi="Times New Roman"/>
                <w:spacing w:val="-1"/>
                <w:sz w:val="18"/>
                <w:lang w:val="en-US"/>
              </w:rPr>
              <w:t>farklılıkların eğitim</w:t>
            </w:r>
            <w:r>
              <w:rPr>
                <w:rFonts w:ascii="Times New Roman" w:hAnsi="Times New Roman"/>
                <w:spacing w:val="-42"/>
                <w:sz w:val="18"/>
                <w:lang w:val="en-US"/>
              </w:rPr>
              <w:t xml:space="preserve"> </w:t>
            </w:r>
            <w:r>
              <w:rPr>
                <w:rFonts w:ascii="Times New Roman" w:hAnsi="Times New Roman"/>
                <w:sz w:val="18"/>
                <w:lang w:val="en-US"/>
              </w:rPr>
              <w:t>alanına</w:t>
            </w:r>
            <w:r>
              <w:rPr>
                <w:rFonts w:ascii="Times New Roman" w:hAnsi="Times New Roman"/>
                <w:spacing w:val="35"/>
                <w:sz w:val="18"/>
                <w:lang w:val="en-US"/>
              </w:rPr>
              <w:t xml:space="preserve"> </w:t>
            </w:r>
            <w:r>
              <w:rPr>
                <w:rFonts w:ascii="Times New Roman" w:hAnsi="Times New Roman"/>
                <w:sz w:val="18"/>
                <w:lang w:val="en-US"/>
              </w:rPr>
              <w:t>yansıması</w:t>
            </w:r>
          </w:p>
          <w:p w:rsidR="000372E6" w:rsidRDefault="000372E6" w:rsidP="000372E6">
            <w:pPr>
              <w:pStyle w:val="TableParagraph"/>
              <w:numPr>
                <w:ilvl w:val="0"/>
                <w:numId w:val="30"/>
              </w:numPr>
              <w:tabs>
                <w:tab w:val="left" w:pos="833"/>
              </w:tabs>
              <w:ind w:left="832" w:right="494"/>
              <w:rPr>
                <w:rFonts w:ascii="Times New Roman" w:hAnsi="Times New Roman"/>
                <w:sz w:val="18"/>
                <w:lang w:val="en-US"/>
              </w:rPr>
            </w:pPr>
            <w:r>
              <w:rPr>
                <w:rFonts w:ascii="Times New Roman" w:hAnsi="Times New Roman"/>
                <w:sz w:val="18"/>
                <w:lang w:val="en-US"/>
              </w:rPr>
              <w:t>Okul binasının</w:t>
            </w:r>
            <w:r>
              <w:rPr>
                <w:rFonts w:ascii="Times New Roman" w:hAnsi="Times New Roman"/>
                <w:spacing w:val="1"/>
                <w:sz w:val="18"/>
                <w:lang w:val="en-US"/>
              </w:rPr>
              <w:t xml:space="preserve"> </w:t>
            </w:r>
            <w:r>
              <w:rPr>
                <w:rFonts w:ascii="Times New Roman" w:hAnsi="Times New Roman"/>
                <w:sz w:val="18"/>
                <w:lang w:val="en-US"/>
              </w:rPr>
              <w:t>fiziki olarak</w:t>
            </w:r>
            <w:r>
              <w:rPr>
                <w:rFonts w:ascii="Times New Roman" w:hAnsi="Times New Roman"/>
                <w:spacing w:val="1"/>
                <w:sz w:val="18"/>
                <w:lang w:val="en-US"/>
              </w:rPr>
              <w:t xml:space="preserve"> </w:t>
            </w:r>
            <w:r>
              <w:rPr>
                <w:rFonts w:ascii="Times New Roman" w:hAnsi="Times New Roman"/>
                <w:spacing w:val="-1"/>
                <w:sz w:val="18"/>
                <w:lang w:val="en-US"/>
              </w:rPr>
              <w:t>yetersiz</w:t>
            </w:r>
            <w:r>
              <w:rPr>
                <w:rFonts w:ascii="Times New Roman" w:hAnsi="Times New Roman"/>
                <w:spacing w:val="-8"/>
                <w:sz w:val="18"/>
                <w:lang w:val="en-US"/>
              </w:rPr>
              <w:t xml:space="preserve"> </w:t>
            </w:r>
            <w:r>
              <w:rPr>
                <w:rFonts w:ascii="Times New Roman" w:hAnsi="Times New Roman"/>
                <w:sz w:val="18"/>
                <w:lang w:val="en-US"/>
              </w:rPr>
              <w:t>kalması</w:t>
            </w:r>
          </w:p>
          <w:p w:rsidR="000372E6" w:rsidRDefault="000372E6" w:rsidP="000372E6">
            <w:pPr>
              <w:pStyle w:val="TableParagraph"/>
              <w:numPr>
                <w:ilvl w:val="0"/>
                <w:numId w:val="30"/>
              </w:numPr>
              <w:tabs>
                <w:tab w:val="left" w:pos="833"/>
              </w:tabs>
              <w:ind w:left="832" w:right="480"/>
              <w:rPr>
                <w:rFonts w:ascii="Times New Roman" w:hAnsi="Times New Roman"/>
                <w:sz w:val="18"/>
                <w:lang w:val="en-US"/>
              </w:rPr>
            </w:pPr>
            <w:r>
              <w:rPr>
                <w:rFonts w:ascii="Times New Roman" w:hAnsi="Times New Roman"/>
                <w:sz w:val="18"/>
                <w:lang w:val="en-US"/>
              </w:rPr>
              <w:t>Okul bahçesinin</w:t>
            </w:r>
            <w:r>
              <w:rPr>
                <w:rFonts w:ascii="Times New Roman" w:hAnsi="Times New Roman"/>
                <w:spacing w:val="-42"/>
                <w:sz w:val="18"/>
                <w:lang w:val="en-US"/>
              </w:rPr>
              <w:t xml:space="preserve"> </w:t>
            </w:r>
            <w:r>
              <w:rPr>
                <w:rFonts w:ascii="Times New Roman" w:hAnsi="Times New Roman"/>
                <w:sz w:val="18"/>
                <w:lang w:val="en-US"/>
              </w:rPr>
              <w:t>çok küçük ve</w:t>
            </w:r>
            <w:r>
              <w:rPr>
                <w:rFonts w:ascii="Times New Roman" w:hAnsi="Times New Roman"/>
                <w:spacing w:val="1"/>
                <w:sz w:val="18"/>
                <w:lang w:val="en-US"/>
              </w:rPr>
              <w:t xml:space="preserve"> </w:t>
            </w:r>
            <w:r>
              <w:rPr>
                <w:rFonts w:ascii="Times New Roman" w:hAnsi="Times New Roman"/>
                <w:sz w:val="18"/>
                <w:lang w:val="en-US"/>
              </w:rPr>
              <w:t>yetersiz</w:t>
            </w:r>
            <w:r>
              <w:rPr>
                <w:rFonts w:ascii="Times New Roman" w:hAnsi="Times New Roman"/>
                <w:spacing w:val="-3"/>
                <w:sz w:val="18"/>
                <w:lang w:val="en-US"/>
              </w:rPr>
              <w:t xml:space="preserve"> </w:t>
            </w:r>
            <w:r>
              <w:rPr>
                <w:rFonts w:ascii="Times New Roman" w:hAnsi="Times New Roman"/>
                <w:sz w:val="18"/>
                <w:lang w:val="en-US"/>
              </w:rPr>
              <w:t>olması</w:t>
            </w:r>
          </w:p>
          <w:p w:rsidR="000372E6" w:rsidRDefault="000372E6" w:rsidP="000372E6">
            <w:pPr>
              <w:pStyle w:val="TableParagraph"/>
              <w:numPr>
                <w:ilvl w:val="0"/>
                <w:numId w:val="30"/>
              </w:numPr>
              <w:tabs>
                <w:tab w:val="left" w:pos="833"/>
              </w:tabs>
              <w:ind w:left="832" w:right="863"/>
              <w:jc w:val="both"/>
              <w:rPr>
                <w:rFonts w:ascii="Times New Roman" w:hAnsi="Times New Roman"/>
                <w:sz w:val="18"/>
                <w:lang w:val="en-US"/>
              </w:rPr>
            </w:pPr>
            <w:r>
              <w:rPr>
                <w:rFonts w:ascii="Times New Roman" w:hAnsi="Times New Roman"/>
                <w:spacing w:val="-1"/>
                <w:sz w:val="18"/>
                <w:lang w:val="en-US"/>
              </w:rPr>
              <w:t xml:space="preserve">Öğrenci </w:t>
            </w:r>
            <w:r>
              <w:rPr>
                <w:rFonts w:ascii="Times New Roman" w:hAnsi="Times New Roman"/>
                <w:sz w:val="18"/>
                <w:lang w:val="en-US"/>
              </w:rPr>
              <w:t>ve</w:t>
            </w:r>
            <w:r>
              <w:rPr>
                <w:rFonts w:ascii="Times New Roman" w:hAnsi="Times New Roman"/>
                <w:spacing w:val="-42"/>
                <w:sz w:val="18"/>
                <w:lang w:val="en-US"/>
              </w:rPr>
              <w:t xml:space="preserve"> </w:t>
            </w:r>
            <w:r>
              <w:rPr>
                <w:rFonts w:ascii="Times New Roman" w:hAnsi="Times New Roman"/>
                <w:sz w:val="18"/>
                <w:lang w:val="en-US"/>
              </w:rPr>
              <w:t>velilerdeki</w:t>
            </w:r>
            <w:r>
              <w:rPr>
                <w:rFonts w:ascii="Times New Roman" w:hAnsi="Times New Roman"/>
                <w:spacing w:val="-43"/>
                <w:sz w:val="18"/>
                <w:lang w:val="en-US"/>
              </w:rPr>
              <w:t xml:space="preserve"> </w:t>
            </w:r>
            <w:r>
              <w:rPr>
                <w:rFonts w:ascii="Times New Roman" w:hAnsi="Times New Roman"/>
                <w:sz w:val="18"/>
                <w:lang w:val="en-US"/>
              </w:rPr>
              <w:t>önyargılar</w:t>
            </w:r>
          </w:p>
          <w:p w:rsidR="000372E6" w:rsidRDefault="000372E6" w:rsidP="000372E6">
            <w:pPr>
              <w:pStyle w:val="TableParagraph"/>
              <w:numPr>
                <w:ilvl w:val="0"/>
                <w:numId w:val="30"/>
              </w:numPr>
              <w:tabs>
                <w:tab w:val="left" w:pos="833"/>
              </w:tabs>
              <w:ind w:left="832" w:right="541"/>
              <w:rPr>
                <w:rFonts w:ascii="Times New Roman" w:hAnsi="Times New Roman"/>
                <w:sz w:val="18"/>
                <w:lang w:val="en-US"/>
              </w:rPr>
            </w:pPr>
            <w:r>
              <w:rPr>
                <w:rFonts w:ascii="Times New Roman" w:hAnsi="Times New Roman"/>
                <w:sz w:val="18"/>
                <w:lang w:val="en-US"/>
              </w:rPr>
              <w:t>Sınavla ve</w:t>
            </w:r>
            <w:r>
              <w:rPr>
                <w:rFonts w:ascii="Times New Roman" w:hAnsi="Times New Roman"/>
                <w:spacing w:val="1"/>
                <w:sz w:val="18"/>
                <w:lang w:val="en-US"/>
              </w:rPr>
              <w:t xml:space="preserve"> </w:t>
            </w:r>
            <w:r>
              <w:rPr>
                <w:rFonts w:ascii="Times New Roman" w:hAnsi="Times New Roman"/>
                <w:sz w:val="18"/>
                <w:lang w:val="en-US"/>
              </w:rPr>
              <w:t>sınavsız alınan</w:t>
            </w:r>
            <w:r>
              <w:rPr>
                <w:rFonts w:ascii="Times New Roman" w:hAnsi="Times New Roman"/>
                <w:spacing w:val="1"/>
                <w:sz w:val="18"/>
                <w:lang w:val="en-US"/>
              </w:rPr>
              <w:t xml:space="preserve"> </w:t>
            </w:r>
            <w:r>
              <w:rPr>
                <w:rFonts w:ascii="Times New Roman" w:hAnsi="Times New Roman"/>
                <w:sz w:val="18"/>
                <w:lang w:val="en-US"/>
              </w:rPr>
              <w:t>öğrencilerin bir</w:t>
            </w:r>
            <w:r>
              <w:rPr>
                <w:rFonts w:ascii="Times New Roman" w:hAnsi="Times New Roman"/>
                <w:spacing w:val="-42"/>
                <w:sz w:val="18"/>
                <w:lang w:val="en-US"/>
              </w:rPr>
              <w:t xml:space="preserve"> </w:t>
            </w:r>
            <w:r>
              <w:rPr>
                <w:rFonts w:ascii="Times New Roman" w:hAnsi="Times New Roman"/>
                <w:sz w:val="18"/>
                <w:lang w:val="en-US"/>
              </w:rPr>
              <w:t>arada</w:t>
            </w:r>
            <w:r>
              <w:rPr>
                <w:rFonts w:ascii="Times New Roman" w:hAnsi="Times New Roman"/>
                <w:spacing w:val="-3"/>
                <w:sz w:val="18"/>
                <w:lang w:val="en-US"/>
              </w:rPr>
              <w:t xml:space="preserve"> </w:t>
            </w:r>
            <w:r>
              <w:rPr>
                <w:rFonts w:ascii="Times New Roman" w:hAnsi="Times New Roman"/>
                <w:sz w:val="18"/>
                <w:lang w:val="en-US"/>
              </w:rPr>
              <w:t>olması</w:t>
            </w:r>
          </w:p>
          <w:p w:rsidR="000372E6" w:rsidRDefault="000372E6" w:rsidP="000372E6">
            <w:pPr>
              <w:pStyle w:val="TableParagraph"/>
              <w:numPr>
                <w:ilvl w:val="0"/>
                <w:numId w:val="30"/>
              </w:numPr>
              <w:tabs>
                <w:tab w:val="left" w:pos="833"/>
              </w:tabs>
              <w:ind w:left="832" w:right="503"/>
              <w:rPr>
                <w:rFonts w:ascii="Times New Roman" w:hAnsi="Times New Roman"/>
                <w:sz w:val="18"/>
                <w:lang w:val="en-US"/>
              </w:rPr>
            </w:pPr>
            <w:r>
              <w:rPr>
                <w:rFonts w:ascii="Times New Roman" w:hAnsi="Times New Roman"/>
                <w:spacing w:val="-1"/>
                <w:sz w:val="18"/>
                <w:lang w:val="en-US"/>
              </w:rPr>
              <w:t xml:space="preserve">Sosyal </w:t>
            </w:r>
            <w:r>
              <w:rPr>
                <w:rFonts w:ascii="Times New Roman" w:hAnsi="Times New Roman"/>
                <w:sz w:val="18"/>
                <w:lang w:val="en-US"/>
              </w:rPr>
              <w:t>alanların</w:t>
            </w:r>
            <w:r>
              <w:rPr>
                <w:rFonts w:ascii="Times New Roman" w:hAnsi="Times New Roman"/>
                <w:spacing w:val="-42"/>
                <w:sz w:val="18"/>
                <w:lang w:val="en-US"/>
              </w:rPr>
              <w:t xml:space="preserve"> </w:t>
            </w:r>
            <w:r>
              <w:rPr>
                <w:rFonts w:ascii="Times New Roman" w:hAnsi="Times New Roman"/>
                <w:sz w:val="18"/>
                <w:lang w:val="en-US"/>
              </w:rPr>
              <w:t>yetersizliği</w:t>
            </w:r>
          </w:p>
          <w:p w:rsidR="000372E6" w:rsidRDefault="000372E6">
            <w:pPr>
              <w:pStyle w:val="TableParagraph"/>
              <w:tabs>
                <w:tab w:val="left" w:pos="833"/>
              </w:tabs>
              <w:ind w:right="503"/>
              <w:rPr>
                <w:rFonts w:ascii="Times New Roman" w:hAnsi="Times New Roman"/>
                <w:sz w:val="18"/>
                <w:lang w:val="en-US"/>
              </w:rPr>
            </w:pPr>
          </w:p>
          <w:p w:rsidR="000372E6" w:rsidRDefault="000372E6">
            <w:pPr>
              <w:pStyle w:val="TableParagraph"/>
              <w:tabs>
                <w:tab w:val="left" w:pos="833"/>
              </w:tabs>
              <w:ind w:right="503"/>
              <w:rPr>
                <w:rFonts w:ascii="Times New Roman" w:hAnsi="Times New Roman"/>
                <w:sz w:val="18"/>
                <w:lang w:val="en-US"/>
              </w:rPr>
            </w:pPr>
          </w:p>
        </w:tc>
        <w:tc>
          <w:tcPr>
            <w:tcW w:w="2501" w:type="dxa"/>
            <w:tcBorders>
              <w:top w:val="single" w:sz="4" w:space="0" w:color="000000"/>
              <w:left w:val="single" w:sz="4" w:space="0" w:color="000000"/>
              <w:bottom w:val="single" w:sz="4" w:space="0" w:color="000000"/>
              <w:right w:val="single" w:sz="4" w:space="0" w:color="000000"/>
            </w:tcBorders>
            <w:hideMark/>
          </w:tcPr>
          <w:p w:rsidR="000372E6" w:rsidRDefault="000372E6" w:rsidP="000372E6">
            <w:pPr>
              <w:pStyle w:val="TableParagraph"/>
              <w:numPr>
                <w:ilvl w:val="0"/>
                <w:numId w:val="31"/>
              </w:numPr>
              <w:tabs>
                <w:tab w:val="left" w:pos="834"/>
              </w:tabs>
              <w:spacing w:line="235" w:lineRule="auto"/>
              <w:ind w:right="264"/>
              <w:rPr>
                <w:rFonts w:ascii="Times New Roman" w:eastAsia="Calibri" w:hAnsi="Times New Roman" w:cs="Calibri"/>
                <w:sz w:val="18"/>
                <w:lang w:val="en-US"/>
              </w:rPr>
            </w:pPr>
            <w:r>
              <w:rPr>
                <w:rFonts w:ascii="Times New Roman" w:hAnsi="Times New Roman"/>
                <w:spacing w:val="-1"/>
                <w:sz w:val="18"/>
                <w:lang w:val="en-US"/>
              </w:rPr>
              <w:t xml:space="preserve">Okulumuza </w:t>
            </w:r>
            <w:r>
              <w:rPr>
                <w:rFonts w:ascii="Times New Roman" w:hAnsi="Times New Roman"/>
                <w:sz w:val="18"/>
                <w:lang w:val="en-US"/>
              </w:rPr>
              <w:t>sınavla</w:t>
            </w:r>
            <w:r>
              <w:rPr>
                <w:rFonts w:ascii="Times New Roman" w:hAnsi="Times New Roman"/>
                <w:spacing w:val="-42"/>
                <w:sz w:val="18"/>
                <w:lang w:val="en-US"/>
              </w:rPr>
              <w:t xml:space="preserve"> </w:t>
            </w:r>
            <w:r>
              <w:rPr>
                <w:rFonts w:ascii="Times New Roman" w:hAnsi="Times New Roman"/>
                <w:sz w:val="18"/>
                <w:lang w:val="en-US"/>
              </w:rPr>
              <w:t>öğrenci</w:t>
            </w:r>
            <w:r>
              <w:rPr>
                <w:rFonts w:ascii="Times New Roman" w:hAnsi="Times New Roman"/>
                <w:spacing w:val="-2"/>
                <w:sz w:val="18"/>
                <w:lang w:val="en-US"/>
              </w:rPr>
              <w:t xml:space="preserve"> </w:t>
            </w:r>
            <w:r>
              <w:rPr>
                <w:rFonts w:ascii="Times New Roman" w:hAnsi="Times New Roman"/>
                <w:sz w:val="18"/>
                <w:lang w:val="en-US"/>
              </w:rPr>
              <w:t>alınması</w:t>
            </w:r>
          </w:p>
          <w:p w:rsidR="000372E6" w:rsidRDefault="000372E6" w:rsidP="000372E6">
            <w:pPr>
              <w:pStyle w:val="TableParagraph"/>
              <w:numPr>
                <w:ilvl w:val="0"/>
                <w:numId w:val="31"/>
              </w:numPr>
              <w:tabs>
                <w:tab w:val="left" w:pos="834"/>
              </w:tabs>
              <w:ind w:right="296"/>
              <w:rPr>
                <w:rFonts w:ascii="Times New Roman" w:hAnsi="Times New Roman"/>
                <w:sz w:val="18"/>
                <w:lang w:val="en-US"/>
              </w:rPr>
            </w:pPr>
            <w:r>
              <w:rPr>
                <w:rFonts w:ascii="Times New Roman" w:hAnsi="Times New Roman"/>
                <w:sz w:val="18"/>
                <w:lang w:val="en-US"/>
              </w:rPr>
              <w:t>İmam hatip liseleri</w:t>
            </w:r>
            <w:r>
              <w:rPr>
                <w:rFonts w:ascii="Times New Roman" w:hAnsi="Times New Roman"/>
                <w:spacing w:val="-43"/>
                <w:sz w:val="18"/>
                <w:lang w:val="en-US"/>
              </w:rPr>
              <w:t xml:space="preserve"> </w:t>
            </w:r>
            <w:r>
              <w:rPr>
                <w:rFonts w:ascii="Times New Roman" w:hAnsi="Times New Roman"/>
                <w:sz w:val="18"/>
                <w:lang w:val="en-US"/>
              </w:rPr>
              <w:t>ile ilgili genel</w:t>
            </w:r>
            <w:r>
              <w:rPr>
                <w:rFonts w:ascii="Times New Roman" w:hAnsi="Times New Roman"/>
                <w:spacing w:val="1"/>
                <w:sz w:val="18"/>
                <w:lang w:val="en-US"/>
              </w:rPr>
              <w:t xml:space="preserve"> </w:t>
            </w:r>
            <w:r>
              <w:rPr>
                <w:rFonts w:ascii="Times New Roman" w:hAnsi="Times New Roman"/>
                <w:sz w:val="18"/>
                <w:lang w:val="en-US"/>
              </w:rPr>
              <w:t>olumlu yaklaşım</w:t>
            </w:r>
            <w:r>
              <w:rPr>
                <w:rFonts w:ascii="Times New Roman" w:hAnsi="Times New Roman"/>
                <w:spacing w:val="1"/>
                <w:sz w:val="18"/>
                <w:lang w:val="en-US"/>
              </w:rPr>
              <w:t xml:space="preserve"> </w:t>
            </w:r>
            <w:r>
              <w:rPr>
                <w:rFonts w:ascii="Times New Roman" w:hAnsi="Times New Roman"/>
                <w:sz w:val="18"/>
                <w:lang w:val="en-US"/>
              </w:rPr>
              <w:t>öğrenci sayısını ve</w:t>
            </w:r>
            <w:r>
              <w:rPr>
                <w:rFonts w:ascii="Times New Roman" w:hAnsi="Times New Roman"/>
                <w:spacing w:val="-42"/>
                <w:sz w:val="18"/>
                <w:lang w:val="en-US"/>
              </w:rPr>
              <w:t xml:space="preserve"> </w:t>
            </w:r>
            <w:r>
              <w:rPr>
                <w:rFonts w:ascii="Times New Roman" w:hAnsi="Times New Roman"/>
                <w:sz w:val="18"/>
                <w:lang w:val="en-US"/>
              </w:rPr>
              <w:t>başarısını</w:t>
            </w:r>
            <w:r>
              <w:rPr>
                <w:rFonts w:ascii="Times New Roman" w:hAnsi="Times New Roman"/>
                <w:spacing w:val="1"/>
                <w:sz w:val="18"/>
                <w:lang w:val="en-US"/>
              </w:rPr>
              <w:t xml:space="preserve"> </w:t>
            </w:r>
            <w:r>
              <w:rPr>
                <w:rFonts w:ascii="Times New Roman" w:hAnsi="Times New Roman"/>
                <w:sz w:val="18"/>
                <w:lang w:val="en-US"/>
              </w:rPr>
              <w:t>etkilemiştir.</w:t>
            </w:r>
          </w:p>
          <w:p w:rsidR="000372E6" w:rsidRDefault="000372E6" w:rsidP="000372E6">
            <w:pPr>
              <w:pStyle w:val="TableParagraph"/>
              <w:numPr>
                <w:ilvl w:val="0"/>
                <w:numId w:val="31"/>
              </w:numPr>
              <w:tabs>
                <w:tab w:val="left" w:pos="834"/>
              </w:tabs>
              <w:ind w:right="234"/>
              <w:jc w:val="both"/>
              <w:rPr>
                <w:rFonts w:ascii="Times New Roman" w:hAnsi="Times New Roman"/>
                <w:sz w:val="18"/>
                <w:lang w:val="en-US"/>
              </w:rPr>
            </w:pPr>
            <w:r>
              <w:rPr>
                <w:rFonts w:ascii="Times New Roman" w:hAnsi="Times New Roman"/>
                <w:sz w:val="18"/>
                <w:lang w:val="en-US"/>
              </w:rPr>
              <w:t>Güçlü</w:t>
            </w:r>
            <w:r>
              <w:rPr>
                <w:rFonts w:ascii="Times New Roman" w:hAnsi="Times New Roman"/>
                <w:spacing w:val="1"/>
                <w:sz w:val="18"/>
                <w:lang w:val="en-US"/>
              </w:rPr>
              <w:t xml:space="preserve"> </w:t>
            </w:r>
            <w:r>
              <w:rPr>
                <w:rFonts w:ascii="Times New Roman" w:hAnsi="Times New Roman"/>
                <w:sz w:val="18"/>
                <w:lang w:val="en-US"/>
              </w:rPr>
              <w:t>bir</w:t>
            </w:r>
            <w:r>
              <w:rPr>
                <w:rFonts w:ascii="Times New Roman" w:hAnsi="Times New Roman"/>
                <w:spacing w:val="1"/>
                <w:sz w:val="18"/>
                <w:lang w:val="en-US"/>
              </w:rPr>
              <w:t xml:space="preserve"> </w:t>
            </w:r>
            <w:r>
              <w:rPr>
                <w:rFonts w:ascii="Times New Roman" w:hAnsi="Times New Roman"/>
                <w:sz w:val="18"/>
                <w:lang w:val="en-US"/>
              </w:rPr>
              <w:t>Aile</w:t>
            </w:r>
            <w:r>
              <w:rPr>
                <w:rFonts w:ascii="Times New Roman" w:hAnsi="Times New Roman"/>
                <w:spacing w:val="-42"/>
                <w:sz w:val="18"/>
                <w:lang w:val="en-US"/>
              </w:rPr>
              <w:t xml:space="preserve"> </w:t>
            </w:r>
            <w:r>
              <w:rPr>
                <w:rFonts w:ascii="Times New Roman" w:hAnsi="Times New Roman"/>
                <w:sz w:val="18"/>
                <w:lang w:val="en-US"/>
              </w:rPr>
              <w:t>Birliği ve Mezunlar</w:t>
            </w:r>
            <w:r>
              <w:rPr>
                <w:rFonts w:ascii="Times New Roman" w:hAnsi="Times New Roman"/>
                <w:spacing w:val="-42"/>
                <w:sz w:val="18"/>
                <w:lang w:val="en-US"/>
              </w:rPr>
              <w:t xml:space="preserve"> </w:t>
            </w:r>
            <w:r>
              <w:rPr>
                <w:rFonts w:ascii="Times New Roman" w:hAnsi="Times New Roman"/>
                <w:sz w:val="18"/>
                <w:lang w:val="en-US"/>
              </w:rPr>
              <w:t>Derneği</w:t>
            </w:r>
          </w:p>
          <w:p w:rsidR="000372E6" w:rsidRDefault="000372E6" w:rsidP="000372E6">
            <w:pPr>
              <w:pStyle w:val="TableParagraph"/>
              <w:numPr>
                <w:ilvl w:val="0"/>
                <w:numId w:val="31"/>
              </w:numPr>
              <w:tabs>
                <w:tab w:val="left" w:pos="834"/>
              </w:tabs>
              <w:ind w:right="386"/>
              <w:rPr>
                <w:rFonts w:ascii="Times New Roman" w:hAnsi="Times New Roman"/>
                <w:sz w:val="18"/>
                <w:lang w:val="en-US"/>
              </w:rPr>
            </w:pPr>
            <w:r>
              <w:rPr>
                <w:rFonts w:ascii="Times New Roman" w:hAnsi="Times New Roman"/>
                <w:sz w:val="18"/>
                <w:lang w:val="en-US"/>
              </w:rPr>
              <w:t>Okulumuzun</w:t>
            </w:r>
            <w:r>
              <w:rPr>
                <w:rFonts w:ascii="Times New Roman" w:hAnsi="Times New Roman"/>
                <w:spacing w:val="1"/>
                <w:sz w:val="18"/>
                <w:lang w:val="en-US"/>
              </w:rPr>
              <w:t xml:space="preserve"> </w:t>
            </w:r>
            <w:r>
              <w:rPr>
                <w:rFonts w:ascii="Times New Roman" w:hAnsi="Times New Roman"/>
                <w:sz w:val="18"/>
                <w:lang w:val="en-US"/>
              </w:rPr>
              <w:t>köklü bir geçmişi</w:t>
            </w:r>
            <w:r>
              <w:rPr>
                <w:rFonts w:ascii="Times New Roman" w:hAnsi="Times New Roman"/>
                <w:spacing w:val="-42"/>
                <w:sz w:val="18"/>
                <w:lang w:val="en-US"/>
              </w:rPr>
              <w:t xml:space="preserve"> </w:t>
            </w:r>
            <w:r>
              <w:rPr>
                <w:rFonts w:ascii="Times New Roman" w:hAnsi="Times New Roman"/>
                <w:sz w:val="18"/>
                <w:lang w:val="en-US"/>
              </w:rPr>
              <w:t>olması</w:t>
            </w:r>
          </w:p>
          <w:p w:rsidR="000372E6" w:rsidRDefault="000372E6" w:rsidP="000372E6">
            <w:pPr>
              <w:pStyle w:val="TableParagraph"/>
              <w:numPr>
                <w:ilvl w:val="0"/>
                <w:numId w:val="31"/>
              </w:numPr>
              <w:tabs>
                <w:tab w:val="left" w:pos="834"/>
              </w:tabs>
              <w:ind w:right="275"/>
              <w:rPr>
                <w:rFonts w:ascii="Times New Roman" w:hAnsi="Times New Roman"/>
                <w:sz w:val="18"/>
                <w:lang w:val="en-US"/>
              </w:rPr>
            </w:pPr>
            <w:r>
              <w:rPr>
                <w:rFonts w:ascii="Times New Roman" w:hAnsi="Times New Roman"/>
                <w:sz w:val="18"/>
                <w:lang w:val="en-US"/>
              </w:rPr>
              <w:t>Uluslararası</w:t>
            </w:r>
            <w:r>
              <w:rPr>
                <w:rFonts w:ascii="Times New Roman" w:hAnsi="Times New Roman"/>
                <w:spacing w:val="1"/>
                <w:sz w:val="18"/>
                <w:lang w:val="en-US"/>
              </w:rPr>
              <w:t xml:space="preserve"> </w:t>
            </w:r>
            <w:r>
              <w:rPr>
                <w:rFonts w:ascii="Times New Roman" w:hAnsi="Times New Roman"/>
                <w:sz w:val="18"/>
                <w:lang w:val="en-US"/>
              </w:rPr>
              <w:t>programların</w:t>
            </w:r>
            <w:r>
              <w:rPr>
                <w:rFonts w:ascii="Times New Roman" w:hAnsi="Times New Roman"/>
                <w:spacing w:val="1"/>
                <w:sz w:val="18"/>
                <w:lang w:val="en-US"/>
              </w:rPr>
              <w:t xml:space="preserve"> </w:t>
            </w:r>
            <w:r>
              <w:rPr>
                <w:rFonts w:ascii="Times New Roman" w:hAnsi="Times New Roman"/>
                <w:spacing w:val="-2"/>
                <w:sz w:val="18"/>
                <w:lang w:val="en-US"/>
              </w:rPr>
              <w:t>uygulanıyor</w:t>
            </w:r>
            <w:r>
              <w:rPr>
                <w:rFonts w:ascii="Times New Roman" w:hAnsi="Times New Roman"/>
                <w:spacing w:val="-7"/>
                <w:sz w:val="18"/>
                <w:lang w:val="en-US"/>
              </w:rPr>
              <w:t xml:space="preserve"> </w:t>
            </w:r>
            <w:r>
              <w:rPr>
                <w:rFonts w:ascii="Times New Roman" w:hAnsi="Times New Roman"/>
                <w:spacing w:val="-1"/>
                <w:sz w:val="18"/>
                <w:lang w:val="en-US"/>
              </w:rPr>
              <w:t>olması</w:t>
            </w:r>
          </w:p>
        </w:tc>
        <w:tc>
          <w:tcPr>
            <w:tcW w:w="2508" w:type="dxa"/>
            <w:tcBorders>
              <w:top w:val="single" w:sz="4" w:space="0" w:color="000000"/>
              <w:left w:val="single" w:sz="4" w:space="0" w:color="000000"/>
              <w:bottom w:val="single" w:sz="4" w:space="0" w:color="000000"/>
              <w:right w:val="single" w:sz="4" w:space="0" w:color="000000"/>
            </w:tcBorders>
            <w:hideMark/>
          </w:tcPr>
          <w:p w:rsidR="000372E6" w:rsidRDefault="000372E6" w:rsidP="000372E6">
            <w:pPr>
              <w:pStyle w:val="TableParagraph"/>
              <w:numPr>
                <w:ilvl w:val="0"/>
                <w:numId w:val="32"/>
              </w:numPr>
              <w:tabs>
                <w:tab w:val="left" w:pos="832"/>
              </w:tabs>
              <w:spacing w:line="235" w:lineRule="auto"/>
              <w:ind w:right="328"/>
              <w:rPr>
                <w:rFonts w:ascii="Times New Roman" w:eastAsia="Calibri" w:hAnsi="Times New Roman" w:cs="Calibri"/>
                <w:sz w:val="18"/>
                <w:lang w:val="en-US"/>
              </w:rPr>
            </w:pPr>
            <w:r>
              <w:rPr>
                <w:rFonts w:ascii="Times New Roman" w:hAnsi="Times New Roman"/>
                <w:spacing w:val="-1"/>
                <w:sz w:val="18"/>
                <w:lang w:val="en-US"/>
              </w:rPr>
              <w:t>Veli beklentisinin</w:t>
            </w:r>
            <w:r>
              <w:rPr>
                <w:rFonts w:ascii="Times New Roman" w:hAnsi="Times New Roman"/>
                <w:sz w:val="18"/>
                <w:lang w:val="en-US"/>
              </w:rPr>
              <w:t xml:space="preserve"> çok</w:t>
            </w:r>
            <w:r>
              <w:rPr>
                <w:rFonts w:ascii="Times New Roman" w:hAnsi="Times New Roman"/>
                <w:spacing w:val="-9"/>
                <w:sz w:val="18"/>
                <w:lang w:val="en-US"/>
              </w:rPr>
              <w:t xml:space="preserve"> </w:t>
            </w:r>
            <w:r>
              <w:rPr>
                <w:rFonts w:ascii="Times New Roman" w:hAnsi="Times New Roman"/>
                <w:sz w:val="18"/>
                <w:lang w:val="en-US"/>
              </w:rPr>
              <w:t>yüksek</w:t>
            </w:r>
            <w:r>
              <w:rPr>
                <w:rFonts w:ascii="Times New Roman" w:hAnsi="Times New Roman"/>
                <w:spacing w:val="-8"/>
                <w:sz w:val="18"/>
                <w:lang w:val="en-US"/>
              </w:rPr>
              <w:t xml:space="preserve"> </w:t>
            </w:r>
            <w:r>
              <w:rPr>
                <w:rFonts w:ascii="Times New Roman" w:hAnsi="Times New Roman"/>
                <w:sz w:val="18"/>
                <w:lang w:val="en-US"/>
              </w:rPr>
              <w:t>olması</w:t>
            </w:r>
          </w:p>
          <w:p w:rsidR="000372E6" w:rsidRDefault="000372E6" w:rsidP="000372E6">
            <w:pPr>
              <w:pStyle w:val="TableParagraph"/>
              <w:numPr>
                <w:ilvl w:val="0"/>
                <w:numId w:val="32"/>
              </w:numPr>
              <w:tabs>
                <w:tab w:val="left" w:pos="832"/>
              </w:tabs>
              <w:ind w:right="359"/>
              <w:rPr>
                <w:rFonts w:ascii="Times New Roman" w:hAnsi="Times New Roman"/>
                <w:sz w:val="18"/>
                <w:lang w:val="en-US"/>
              </w:rPr>
            </w:pPr>
            <w:r>
              <w:rPr>
                <w:rFonts w:ascii="Times New Roman" w:hAnsi="Times New Roman"/>
                <w:sz w:val="18"/>
                <w:lang w:val="en-US"/>
              </w:rPr>
              <w:t>Bina ve</w:t>
            </w:r>
            <w:r>
              <w:rPr>
                <w:rFonts w:ascii="Times New Roman" w:hAnsi="Times New Roman"/>
                <w:spacing w:val="1"/>
                <w:sz w:val="18"/>
                <w:lang w:val="en-US"/>
              </w:rPr>
              <w:t xml:space="preserve"> </w:t>
            </w:r>
            <w:r>
              <w:rPr>
                <w:rFonts w:ascii="Times New Roman" w:hAnsi="Times New Roman"/>
                <w:sz w:val="18"/>
                <w:lang w:val="en-US"/>
              </w:rPr>
              <w:t>eklentilerinin</w:t>
            </w:r>
            <w:r>
              <w:rPr>
                <w:rFonts w:ascii="Times New Roman" w:hAnsi="Times New Roman"/>
                <w:spacing w:val="1"/>
                <w:sz w:val="18"/>
                <w:lang w:val="en-US"/>
              </w:rPr>
              <w:t xml:space="preserve"> </w:t>
            </w:r>
            <w:r>
              <w:rPr>
                <w:rFonts w:ascii="Times New Roman" w:hAnsi="Times New Roman"/>
                <w:spacing w:val="-1"/>
                <w:sz w:val="18"/>
                <w:lang w:val="en-US"/>
              </w:rPr>
              <w:t xml:space="preserve">öğrenci, </w:t>
            </w:r>
            <w:r>
              <w:rPr>
                <w:rFonts w:ascii="Times New Roman" w:hAnsi="Times New Roman"/>
                <w:sz w:val="18"/>
                <w:lang w:val="en-US"/>
              </w:rPr>
              <w:t>öğretmen</w:t>
            </w:r>
            <w:r>
              <w:rPr>
                <w:rFonts w:ascii="Times New Roman" w:hAnsi="Times New Roman"/>
                <w:spacing w:val="-42"/>
                <w:sz w:val="18"/>
                <w:lang w:val="en-US"/>
              </w:rPr>
              <w:t xml:space="preserve"> </w:t>
            </w:r>
            <w:r>
              <w:rPr>
                <w:rFonts w:ascii="Times New Roman" w:hAnsi="Times New Roman"/>
                <w:sz w:val="18"/>
                <w:lang w:val="en-US"/>
              </w:rPr>
              <w:t>ve veli</w:t>
            </w:r>
            <w:r>
              <w:rPr>
                <w:rFonts w:ascii="Times New Roman" w:hAnsi="Times New Roman"/>
                <w:spacing w:val="1"/>
                <w:sz w:val="18"/>
                <w:lang w:val="en-US"/>
              </w:rPr>
              <w:t xml:space="preserve"> </w:t>
            </w:r>
            <w:r>
              <w:rPr>
                <w:rFonts w:ascii="Times New Roman" w:hAnsi="Times New Roman"/>
                <w:sz w:val="18"/>
                <w:lang w:val="en-US"/>
              </w:rPr>
              <w:t>beklentilerini</w:t>
            </w:r>
            <w:r>
              <w:rPr>
                <w:rFonts w:ascii="Times New Roman" w:hAnsi="Times New Roman"/>
                <w:spacing w:val="1"/>
                <w:sz w:val="18"/>
                <w:lang w:val="en-US"/>
              </w:rPr>
              <w:t xml:space="preserve"> </w:t>
            </w:r>
            <w:r>
              <w:rPr>
                <w:rFonts w:ascii="Times New Roman" w:hAnsi="Times New Roman"/>
                <w:sz w:val="18"/>
                <w:lang w:val="en-US"/>
              </w:rPr>
              <w:t>karşılayamaması</w:t>
            </w:r>
          </w:p>
        </w:tc>
      </w:tr>
    </w:tbl>
    <w:p w:rsidR="000372E6" w:rsidRDefault="000372E6">
      <w:pPr>
        <w:pStyle w:val="GvdeMetni"/>
        <w:tabs>
          <w:tab w:val="left" w:pos="2295"/>
          <w:tab w:val="left" w:pos="3063"/>
          <w:tab w:val="left" w:pos="4191"/>
          <w:tab w:val="left" w:pos="6116"/>
          <w:tab w:val="left" w:pos="7095"/>
          <w:tab w:val="left" w:pos="9079"/>
        </w:tabs>
        <w:spacing w:before="161" w:line="360" w:lineRule="auto"/>
        <w:ind w:left="958" w:right="1011"/>
      </w:pPr>
    </w:p>
    <w:p w:rsidR="006A522E" w:rsidRDefault="006A522E">
      <w:pPr>
        <w:pStyle w:val="GvdeMetni"/>
        <w:spacing w:before="2"/>
        <w:rPr>
          <w:sz w:val="36"/>
        </w:rPr>
      </w:pPr>
    </w:p>
    <w:p w:rsidR="006A522E" w:rsidRDefault="006A522E" w:rsidP="00A52E8F">
      <w:pPr>
        <w:pStyle w:val="GvdeMetni"/>
        <w:spacing w:line="360" w:lineRule="auto"/>
        <w:ind w:right="1012"/>
        <w:jc w:val="both"/>
        <w:sectPr w:rsidR="006A522E">
          <w:pgSz w:w="11910" w:h="16840"/>
          <w:pgMar w:top="1320" w:right="400" w:bottom="1280" w:left="460" w:header="0" w:footer="1017" w:gutter="0"/>
          <w:cols w:space="708"/>
        </w:sectPr>
      </w:pPr>
    </w:p>
    <w:p w:rsidR="006A522E" w:rsidRDefault="006A522E">
      <w:pPr>
        <w:pStyle w:val="GvdeMetni"/>
        <w:rPr>
          <w:b/>
          <w:sz w:val="22"/>
        </w:rPr>
      </w:pPr>
    </w:p>
    <w:p w:rsidR="006A522E" w:rsidRDefault="006A522E">
      <w:pPr>
        <w:pStyle w:val="GvdeMetni"/>
        <w:spacing w:before="5"/>
        <w:rPr>
          <w:b/>
          <w:sz w:val="21"/>
        </w:rPr>
      </w:pPr>
    </w:p>
    <w:p w:rsidR="006A522E" w:rsidRDefault="00E85D75" w:rsidP="00D25368">
      <w:pPr>
        <w:pStyle w:val="Balk3"/>
        <w:numPr>
          <w:ilvl w:val="1"/>
          <w:numId w:val="13"/>
        </w:numPr>
        <w:tabs>
          <w:tab w:val="left" w:pos="1746"/>
        </w:tabs>
        <w:spacing w:before="0"/>
        <w:ind w:left="1745" w:hanging="788"/>
        <w:jc w:val="left"/>
      </w:pPr>
      <w:r>
        <w:t>Tespit</w:t>
      </w:r>
      <w:r>
        <w:rPr>
          <w:spacing w:val="-5"/>
        </w:rPr>
        <w:t xml:space="preserve"> </w:t>
      </w:r>
      <w:r>
        <w:t>ve</w:t>
      </w:r>
      <w:r>
        <w:rPr>
          <w:spacing w:val="-2"/>
        </w:rPr>
        <w:t xml:space="preserve"> </w:t>
      </w:r>
      <w:r>
        <w:t>İhtiyaçların</w:t>
      </w:r>
      <w:r>
        <w:rPr>
          <w:spacing w:val="-3"/>
        </w:rPr>
        <w:t xml:space="preserve"> </w:t>
      </w:r>
      <w:r>
        <w:t>Belirlenmesi</w:t>
      </w:r>
    </w:p>
    <w:p w:rsidR="006A522E" w:rsidRDefault="006A522E">
      <w:pPr>
        <w:spacing w:line="357" w:lineRule="auto"/>
        <w:rPr>
          <w:sz w:val="20"/>
        </w:rPr>
      </w:pPr>
    </w:p>
    <w:p w:rsidR="00A52E8F" w:rsidRDefault="00A52E8F">
      <w:pPr>
        <w:spacing w:line="357" w:lineRule="auto"/>
        <w:rPr>
          <w:sz w:val="20"/>
        </w:rPr>
      </w:pPr>
    </w:p>
    <w:p w:rsidR="00A52E8F" w:rsidRDefault="00A52E8F" w:rsidP="00A52E8F">
      <w:pPr>
        <w:spacing w:before="91"/>
        <w:ind w:left="716"/>
        <w:rPr>
          <w:b/>
          <w:sz w:val="20"/>
        </w:rPr>
      </w:pPr>
      <w:r>
        <w:rPr>
          <w:b/>
          <w:sz w:val="20"/>
        </w:rPr>
        <w:t>Tablo</w:t>
      </w:r>
      <w:r>
        <w:rPr>
          <w:b/>
          <w:spacing w:val="-10"/>
          <w:sz w:val="20"/>
        </w:rPr>
        <w:t xml:space="preserve"> </w:t>
      </w:r>
      <w:r>
        <w:rPr>
          <w:b/>
          <w:sz w:val="20"/>
        </w:rPr>
        <w:t>16</w:t>
      </w:r>
      <w:r>
        <w:rPr>
          <w:b/>
          <w:spacing w:val="-7"/>
          <w:sz w:val="20"/>
        </w:rPr>
        <w:t xml:space="preserve"> </w:t>
      </w:r>
      <w:r>
        <w:rPr>
          <w:b/>
          <w:sz w:val="20"/>
        </w:rPr>
        <w:t>Tespitler</w:t>
      </w:r>
      <w:r>
        <w:rPr>
          <w:b/>
          <w:spacing w:val="-9"/>
          <w:sz w:val="20"/>
        </w:rPr>
        <w:t xml:space="preserve"> </w:t>
      </w:r>
      <w:r>
        <w:rPr>
          <w:b/>
          <w:sz w:val="20"/>
        </w:rPr>
        <w:t>ve</w:t>
      </w:r>
      <w:r>
        <w:rPr>
          <w:b/>
          <w:spacing w:val="-8"/>
          <w:sz w:val="20"/>
        </w:rPr>
        <w:t xml:space="preserve"> </w:t>
      </w:r>
      <w:r>
        <w:rPr>
          <w:b/>
          <w:sz w:val="20"/>
        </w:rPr>
        <w:t>İhtiyaçlar</w:t>
      </w:r>
    </w:p>
    <w:p w:rsidR="00A52E8F" w:rsidRDefault="00A52E8F" w:rsidP="00A52E8F">
      <w:pPr>
        <w:pStyle w:val="GvdeMetni"/>
        <w:spacing w:after="1"/>
        <w:rPr>
          <w:b/>
          <w:sz w:val="25"/>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2139"/>
        <w:gridCol w:w="698"/>
        <w:gridCol w:w="1122"/>
        <w:gridCol w:w="483"/>
        <w:gridCol w:w="713"/>
        <w:gridCol w:w="301"/>
        <w:gridCol w:w="1122"/>
        <w:gridCol w:w="917"/>
      </w:tblGrid>
      <w:tr w:rsidR="00A52E8F" w:rsidTr="00A52E8F">
        <w:trPr>
          <w:trHeight w:val="417"/>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A52E8F" w:rsidRDefault="00A52E8F">
            <w:pPr>
              <w:pStyle w:val="TableParagraph"/>
              <w:spacing w:line="204" w:lineRule="exact"/>
              <w:ind w:left="206" w:right="98"/>
              <w:jc w:val="center"/>
              <w:rPr>
                <w:rFonts w:ascii="Times New Roman" w:eastAsia="Calibri" w:hAnsi="Times New Roman" w:cs="Calibri"/>
                <w:b/>
                <w:sz w:val="18"/>
                <w:lang w:val="en-US"/>
              </w:rPr>
            </w:pPr>
            <w:r>
              <w:rPr>
                <w:rFonts w:ascii="Times New Roman" w:hAnsi="Times New Roman"/>
                <w:b/>
                <w:color w:val="FFFFFF"/>
                <w:spacing w:val="-1"/>
                <w:sz w:val="18"/>
                <w:lang w:val="en-US"/>
              </w:rPr>
              <w:t>DURUM</w:t>
            </w:r>
            <w:r>
              <w:rPr>
                <w:rFonts w:ascii="Times New Roman" w:hAnsi="Times New Roman"/>
                <w:b/>
                <w:color w:val="FFFFFF"/>
                <w:spacing w:val="-10"/>
                <w:sz w:val="18"/>
                <w:lang w:val="en-US"/>
              </w:rPr>
              <w:t xml:space="preserve"> </w:t>
            </w:r>
            <w:r>
              <w:rPr>
                <w:rFonts w:ascii="Times New Roman" w:hAnsi="Times New Roman"/>
                <w:b/>
                <w:color w:val="FFFFFF"/>
                <w:spacing w:val="-1"/>
                <w:sz w:val="18"/>
                <w:lang w:val="en-US"/>
              </w:rPr>
              <w:t>ANALİZİ</w:t>
            </w:r>
          </w:p>
          <w:p w:rsidR="00A52E8F" w:rsidRDefault="00A52E8F">
            <w:pPr>
              <w:pStyle w:val="TableParagraph"/>
              <w:spacing w:before="2" w:line="191" w:lineRule="exact"/>
              <w:ind w:left="202" w:right="98"/>
              <w:jc w:val="center"/>
              <w:rPr>
                <w:rFonts w:ascii="Times New Roman" w:hAnsi="Times New Roman"/>
                <w:b/>
                <w:sz w:val="18"/>
                <w:lang w:val="en-US"/>
              </w:rPr>
            </w:pPr>
            <w:r>
              <w:rPr>
                <w:rFonts w:ascii="Times New Roman" w:hAnsi="Times New Roman"/>
                <w:b/>
                <w:color w:val="FFFFFF"/>
                <w:sz w:val="18"/>
                <w:lang w:val="en-US"/>
              </w:rPr>
              <w:t>AŞAMALARI</w:t>
            </w:r>
          </w:p>
        </w:tc>
        <w:tc>
          <w:tcPr>
            <w:tcW w:w="2837" w:type="dxa"/>
            <w:gridSpan w:val="2"/>
            <w:tcBorders>
              <w:top w:val="single" w:sz="4" w:space="0" w:color="000000"/>
              <w:left w:val="single" w:sz="4" w:space="0" w:color="000000"/>
              <w:bottom w:val="single" w:sz="4" w:space="0" w:color="000000"/>
              <w:right w:val="single" w:sz="4" w:space="0" w:color="000000"/>
            </w:tcBorders>
            <w:shd w:val="clear" w:color="auto" w:fill="8062A0"/>
            <w:hideMark/>
          </w:tcPr>
          <w:p w:rsidR="00A52E8F" w:rsidRDefault="00A52E8F">
            <w:pPr>
              <w:pStyle w:val="TableParagraph"/>
              <w:spacing w:line="204" w:lineRule="exact"/>
              <w:ind w:left="610" w:right="460"/>
              <w:jc w:val="center"/>
              <w:rPr>
                <w:rFonts w:ascii="Times New Roman" w:eastAsia="Calibri" w:hAnsi="Times New Roman" w:cs="Calibri"/>
                <w:b/>
                <w:sz w:val="18"/>
                <w:lang w:val="en-US"/>
              </w:rPr>
            </w:pPr>
            <w:r>
              <w:rPr>
                <w:rFonts w:ascii="Times New Roman" w:hAnsi="Times New Roman"/>
                <w:b/>
                <w:color w:val="FFFFFF"/>
                <w:spacing w:val="-1"/>
                <w:sz w:val="18"/>
                <w:lang w:val="en-US"/>
              </w:rPr>
              <w:t>TESPİTLER/</w:t>
            </w:r>
            <w:r>
              <w:rPr>
                <w:rFonts w:ascii="Times New Roman" w:hAnsi="Times New Roman"/>
                <w:b/>
                <w:color w:val="FFFFFF"/>
                <w:spacing w:val="-9"/>
                <w:sz w:val="18"/>
                <w:lang w:val="en-US"/>
              </w:rPr>
              <w:t xml:space="preserve"> </w:t>
            </w:r>
            <w:r>
              <w:rPr>
                <w:rFonts w:ascii="Times New Roman" w:hAnsi="Times New Roman"/>
                <w:b/>
                <w:color w:val="FFFFFF"/>
                <w:sz w:val="18"/>
                <w:lang w:val="en-US"/>
              </w:rPr>
              <w:t>SORUN</w:t>
            </w:r>
          </w:p>
          <w:p w:rsidR="00A52E8F" w:rsidRDefault="00A52E8F">
            <w:pPr>
              <w:pStyle w:val="TableParagraph"/>
              <w:spacing w:before="2" w:line="191" w:lineRule="exact"/>
              <w:ind w:left="608" w:right="460"/>
              <w:jc w:val="center"/>
              <w:rPr>
                <w:rFonts w:ascii="Times New Roman"/>
                <w:b/>
                <w:sz w:val="18"/>
                <w:lang w:val="en-US"/>
              </w:rPr>
            </w:pPr>
            <w:r>
              <w:rPr>
                <w:rFonts w:ascii="Times New Roman"/>
                <w:b/>
                <w:color w:val="FFFFFF"/>
                <w:sz w:val="18"/>
                <w:lang w:val="en-US"/>
              </w:rPr>
              <w:t>ALANLARI</w:t>
            </w:r>
          </w:p>
        </w:tc>
        <w:tc>
          <w:tcPr>
            <w:tcW w:w="4658" w:type="dxa"/>
            <w:gridSpan w:val="6"/>
            <w:tcBorders>
              <w:top w:val="single" w:sz="4" w:space="0" w:color="000000"/>
              <w:left w:val="single" w:sz="4" w:space="0" w:color="000000"/>
              <w:bottom w:val="single" w:sz="4" w:space="0" w:color="000000"/>
              <w:right w:val="single" w:sz="4" w:space="0" w:color="000000"/>
            </w:tcBorders>
            <w:shd w:val="clear" w:color="auto" w:fill="8062A0"/>
            <w:hideMark/>
          </w:tcPr>
          <w:p w:rsidR="00A52E8F" w:rsidRDefault="00A52E8F">
            <w:pPr>
              <w:pStyle w:val="TableParagraph"/>
              <w:spacing w:before="100"/>
              <w:ind w:left="838"/>
              <w:rPr>
                <w:rFonts w:ascii="Times New Roman" w:hAnsi="Times New Roman"/>
                <w:b/>
                <w:sz w:val="18"/>
                <w:lang w:val="en-US"/>
              </w:rPr>
            </w:pPr>
            <w:r>
              <w:rPr>
                <w:rFonts w:ascii="Times New Roman" w:hAnsi="Times New Roman"/>
                <w:b/>
                <w:color w:val="FFFFFF"/>
                <w:sz w:val="18"/>
                <w:lang w:val="en-US"/>
              </w:rPr>
              <w:t>İHTİYAÇLAR/</w:t>
            </w:r>
            <w:r>
              <w:rPr>
                <w:rFonts w:ascii="Times New Roman" w:hAnsi="Times New Roman"/>
                <w:b/>
                <w:color w:val="FFFFFF"/>
                <w:spacing w:val="-10"/>
                <w:sz w:val="18"/>
                <w:lang w:val="en-US"/>
              </w:rPr>
              <w:t xml:space="preserve"> </w:t>
            </w:r>
            <w:r>
              <w:rPr>
                <w:rFonts w:ascii="Times New Roman" w:hAnsi="Times New Roman"/>
                <w:b/>
                <w:color w:val="FFFFFF"/>
                <w:sz w:val="18"/>
                <w:lang w:val="en-US"/>
              </w:rPr>
              <w:t>GELİŞİM</w:t>
            </w:r>
            <w:r>
              <w:rPr>
                <w:rFonts w:ascii="Times New Roman" w:hAnsi="Times New Roman"/>
                <w:b/>
                <w:color w:val="FFFFFF"/>
                <w:spacing w:val="-10"/>
                <w:sz w:val="18"/>
                <w:lang w:val="en-US"/>
              </w:rPr>
              <w:t xml:space="preserve"> </w:t>
            </w:r>
            <w:r>
              <w:rPr>
                <w:rFonts w:ascii="Times New Roman" w:hAnsi="Times New Roman"/>
                <w:b/>
                <w:color w:val="FFFFFF"/>
                <w:sz w:val="18"/>
                <w:lang w:val="en-US"/>
              </w:rPr>
              <w:t>ALANLARI</w:t>
            </w:r>
          </w:p>
        </w:tc>
      </w:tr>
      <w:tr w:rsidR="00A52E8F" w:rsidTr="00A52E8F">
        <w:trPr>
          <w:trHeight w:val="825"/>
        </w:trPr>
        <w:tc>
          <w:tcPr>
            <w:tcW w:w="1838" w:type="dxa"/>
            <w:tcBorders>
              <w:top w:val="single" w:sz="4" w:space="0" w:color="000000"/>
              <w:left w:val="single" w:sz="4" w:space="0" w:color="000000"/>
              <w:bottom w:val="single" w:sz="4" w:space="0" w:color="000000"/>
              <w:right w:val="single" w:sz="4" w:space="0" w:color="000000"/>
            </w:tcBorders>
            <w:hideMark/>
          </w:tcPr>
          <w:p w:rsidR="00A52E8F" w:rsidRDefault="00A52E8F">
            <w:pPr>
              <w:pStyle w:val="TableParagraph"/>
              <w:ind w:left="218" w:right="464"/>
              <w:jc w:val="both"/>
              <w:rPr>
                <w:rFonts w:ascii="Times New Roman" w:eastAsia="Calibri" w:hAnsi="Times New Roman" w:cs="Calibri"/>
                <w:b/>
                <w:sz w:val="18"/>
                <w:lang w:val="en-US"/>
              </w:rPr>
            </w:pPr>
            <w:r>
              <w:rPr>
                <w:rFonts w:ascii="Times New Roman" w:hAnsi="Times New Roman"/>
                <w:b/>
                <w:spacing w:val="-1"/>
                <w:sz w:val="18"/>
                <w:lang w:val="en-US"/>
              </w:rPr>
              <w:t>Uygulanmakta</w:t>
            </w:r>
            <w:r>
              <w:rPr>
                <w:rFonts w:ascii="Times New Roman" w:hAnsi="Times New Roman"/>
                <w:b/>
                <w:spacing w:val="-43"/>
                <w:sz w:val="18"/>
                <w:lang w:val="en-US"/>
              </w:rPr>
              <w:t xml:space="preserve"> </w:t>
            </w:r>
            <w:r>
              <w:rPr>
                <w:rFonts w:ascii="Times New Roman" w:hAnsi="Times New Roman"/>
                <w:b/>
                <w:sz w:val="18"/>
                <w:lang w:val="en-US"/>
              </w:rPr>
              <w:t>Olan Stratejik</w:t>
            </w:r>
            <w:r>
              <w:rPr>
                <w:rFonts w:ascii="Times New Roman" w:hAnsi="Times New Roman"/>
                <w:b/>
                <w:spacing w:val="-42"/>
                <w:sz w:val="18"/>
                <w:lang w:val="en-US"/>
              </w:rPr>
              <w:t xml:space="preserve"> </w:t>
            </w:r>
            <w:r>
              <w:rPr>
                <w:rFonts w:ascii="Times New Roman" w:hAnsi="Times New Roman"/>
                <w:b/>
                <w:sz w:val="18"/>
                <w:lang w:val="en-US"/>
              </w:rPr>
              <w:t>Planın</w:t>
            </w:r>
          </w:p>
          <w:p w:rsidR="00A52E8F" w:rsidRDefault="00A52E8F">
            <w:pPr>
              <w:pStyle w:val="TableParagraph"/>
              <w:spacing w:line="185" w:lineRule="exact"/>
              <w:ind w:left="218"/>
              <w:rPr>
                <w:rFonts w:ascii="Times New Roman" w:hAnsi="Times New Roman"/>
                <w:b/>
                <w:sz w:val="18"/>
                <w:lang w:val="en-US"/>
              </w:rPr>
            </w:pPr>
            <w:r>
              <w:rPr>
                <w:rFonts w:ascii="Times New Roman" w:hAnsi="Times New Roman"/>
                <w:b/>
                <w:sz w:val="18"/>
                <w:lang w:val="en-US"/>
              </w:rPr>
              <w:t>Değerlendirilmesi</w:t>
            </w:r>
          </w:p>
        </w:tc>
        <w:tc>
          <w:tcPr>
            <w:tcW w:w="2837" w:type="dxa"/>
            <w:gridSpan w:val="2"/>
            <w:tcBorders>
              <w:top w:val="single" w:sz="4" w:space="0" w:color="000000"/>
              <w:left w:val="single" w:sz="4" w:space="0" w:color="000000"/>
              <w:bottom w:val="single" w:sz="4" w:space="0" w:color="000000"/>
              <w:right w:val="single" w:sz="4" w:space="0" w:color="000000"/>
            </w:tcBorders>
          </w:tcPr>
          <w:p w:rsidR="00A52E8F" w:rsidRDefault="00A52E8F">
            <w:pPr>
              <w:pStyle w:val="TableParagraph"/>
              <w:spacing w:before="3"/>
              <w:rPr>
                <w:rFonts w:ascii="Times New Roman" w:eastAsia="Calibri" w:hAnsi="Calibri" w:cs="Calibri"/>
                <w:b/>
                <w:sz w:val="18"/>
                <w:lang w:val="en-US"/>
              </w:rPr>
            </w:pPr>
          </w:p>
          <w:p w:rsidR="00A52E8F" w:rsidRDefault="00A52E8F" w:rsidP="00A52E8F">
            <w:pPr>
              <w:pStyle w:val="TableParagraph"/>
              <w:numPr>
                <w:ilvl w:val="0"/>
                <w:numId w:val="33"/>
              </w:numPr>
              <w:tabs>
                <w:tab w:val="left" w:pos="250"/>
              </w:tabs>
              <w:spacing w:before="1"/>
              <w:ind w:right="422"/>
              <w:rPr>
                <w:rFonts w:ascii="Times New Roman" w:hAnsi="Times New Roman"/>
                <w:sz w:val="16"/>
                <w:lang w:val="en-US"/>
              </w:rPr>
            </w:pPr>
            <w:r>
              <w:rPr>
                <w:rFonts w:ascii="Times New Roman" w:hAnsi="Times New Roman"/>
                <w:sz w:val="16"/>
                <w:lang w:val="en-US"/>
              </w:rPr>
              <w:t>İl,</w:t>
            </w:r>
            <w:r>
              <w:rPr>
                <w:rFonts w:ascii="Times New Roman" w:hAnsi="Times New Roman"/>
                <w:spacing w:val="1"/>
                <w:sz w:val="16"/>
                <w:lang w:val="en-US"/>
              </w:rPr>
              <w:t xml:space="preserve"> </w:t>
            </w:r>
            <w:r>
              <w:rPr>
                <w:rFonts w:ascii="Times New Roman" w:hAnsi="Times New Roman"/>
                <w:sz w:val="16"/>
                <w:lang w:val="en-US"/>
              </w:rPr>
              <w:t>İlçe</w:t>
            </w:r>
            <w:r>
              <w:rPr>
                <w:rFonts w:ascii="Times New Roman" w:hAnsi="Times New Roman"/>
                <w:spacing w:val="1"/>
                <w:sz w:val="16"/>
                <w:lang w:val="en-US"/>
              </w:rPr>
              <w:t xml:space="preserve"> </w:t>
            </w:r>
            <w:r>
              <w:rPr>
                <w:rFonts w:ascii="Times New Roman" w:hAnsi="Times New Roman"/>
                <w:sz w:val="16"/>
                <w:lang w:val="en-US"/>
              </w:rPr>
              <w:t>ve</w:t>
            </w:r>
            <w:r>
              <w:rPr>
                <w:rFonts w:ascii="Times New Roman" w:hAnsi="Times New Roman"/>
                <w:spacing w:val="1"/>
                <w:sz w:val="16"/>
                <w:lang w:val="en-US"/>
              </w:rPr>
              <w:t xml:space="preserve"> </w:t>
            </w:r>
            <w:r>
              <w:rPr>
                <w:rFonts w:ascii="Times New Roman" w:hAnsi="Times New Roman"/>
                <w:sz w:val="16"/>
                <w:lang w:val="en-US"/>
              </w:rPr>
              <w:t>Okul</w:t>
            </w:r>
            <w:r>
              <w:rPr>
                <w:rFonts w:ascii="Times New Roman" w:hAnsi="Times New Roman"/>
                <w:spacing w:val="1"/>
                <w:sz w:val="16"/>
                <w:lang w:val="en-US"/>
              </w:rPr>
              <w:t xml:space="preserve"> </w:t>
            </w:r>
            <w:r>
              <w:rPr>
                <w:rFonts w:ascii="Times New Roman" w:hAnsi="Times New Roman"/>
                <w:sz w:val="16"/>
                <w:lang w:val="en-US"/>
              </w:rPr>
              <w:t>St.</w:t>
            </w:r>
            <w:r>
              <w:rPr>
                <w:rFonts w:ascii="Times New Roman" w:hAnsi="Times New Roman"/>
                <w:spacing w:val="1"/>
                <w:sz w:val="16"/>
                <w:lang w:val="en-US"/>
              </w:rPr>
              <w:t xml:space="preserve"> </w:t>
            </w:r>
            <w:r>
              <w:rPr>
                <w:rFonts w:ascii="Times New Roman" w:hAnsi="Times New Roman"/>
                <w:sz w:val="16"/>
                <w:lang w:val="en-US"/>
              </w:rPr>
              <w:t>Planlarında</w:t>
            </w:r>
            <w:r>
              <w:rPr>
                <w:rFonts w:ascii="Times New Roman" w:hAnsi="Times New Roman"/>
                <w:spacing w:val="-37"/>
                <w:sz w:val="16"/>
                <w:lang w:val="en-US"/>
              </w:rPr>
              <w:t xml:space="preserve"> </w:t>
            </w:r>
            <w:r>
              <w:rPr>
                <w:rFonts w:ascii="Times New Roman" w:hAnsi="Times New Roman"/>
                <w:sz w:val="16"/>
                <w:lang w:val="en-US"/>
              </w:rPr>
              <w:t>bütünlük</w:t>
            </w:r>
            <w:r>
              <w:rPr>
                <w:rFonts w:ascii="Times New Roman" w:hAnsi="Times New Roman"/>
                <w:spacing w:val="-1"/>
                <w:sz w:val="16"/>
                <w:lang w:val="en-US"/>
              </w:rPr>
              <w:t xml:space="preserve"> </w:t>
            </w:r>
            <w:r>
              <w:rPr>
                <w:rFonts w:ascii="Times New Roman" w:hAnsi="Times New Roman"/>
                <w:sz w:val="16"/>
                <w:lang w:val="en-US"/>
              </w:rPr>
              <w:t>olmaması</w:t>
            </w:r>
          </w:p>
        </w:tc>
        <w:tc>
          <w:tcPr>
            <w:tcW w:w="1122" w:type="dxa"/>
            <w:tcBorders>
              <w:top w:val="single" w:sz="4" w:space="0" w:color="000000"/>
              <w:left w:val="single" w:sz="4" w:space="0" w:color="000000"/>
              <w:bottom w:val="single" w:sz="4" w:space="0" w:color="000000"/>
              <w:right w:val="nil"/>
            </w:tcBorders>
          </w:tcPr>
          <w:p w:rsidR="00A52E8F" w:rsidRDefault="00A52E8F">
            <w:pPr>
              <w:pStyle w:val="TableParagraph"/>
              <w:spacing w:before="3"/>
              <w:rPr>
                <w:rFonts w:ascii="Times New Roman" w:eastAsia="Calibri" w:hAnsi="Calibri" w:cs="Calibri"/>
                <w:b/>
                <w:sz w:val="18"/>
                <w:lang w:val="en-US"/>
              </w:rPr>
            </w:pPr>
          </w:p>
          <w:p w:rsidR="00A52E8F" w:rsidRDefault="00A52E8F" w:rsidP="00A52E8F">
            <w:pPr>
              <w:pStyle w:val="TableParagraph"/>
              <w:numPr>
                <w:ilvl w:val="0"/>
                <w:numId w:val="34"/>
              </w:numPr>
              <w:tabs>
                <w:tab w:val="left" w:pos="253"/>
              </w:tabs>
              <w:spacing w:before="1"/>
              <w:ind w:right="86"/>
              <w:rPr>
                <w:rFonts w:ascii="Times New Roman" w:hAnsi="Times New Roman"/>
                <w:sz w:val="16"/>
                <w:lang w:val="en-US"/>
              </w:rPr>
            </w:pPr>
            <w:r>
              <w:rPr>
                <w:rFonts w:ascii="Times New Roman" w:hAnsi="Times New Roman"/>
                <w:sz w:val="16"/>
                <w:lang w:val="en-US"/>
              </w:rPr>
              <w:t>İl,</w:t>
            </w:r>
            <w:r>
              <w:rPr>
                <w:rFonts w:ascii="Times New Roman" w:hAnsi="Times New Roman"/>
                <w:spacing w:val="1"/>
                <w:sz w:val="16"/>
                <w:lang w:val="en-US"/>
              </w:rPr>
              <w:t xml:space="preserve"> </w:t>
            </w:r>
            <w:r>
              <w:rPr>
                <w:rFonts w:ascii="Times New Roman" w:hAnsi="Times New Roman"/>
                <w:sz w:val="16"/>
                <w:lang w:val="en-US"/>
              </w:rPr>
              <w:t>İlçe</w:t>
            </w:r>
            <w:r>
              <w:rPr>
                <w:rFonts w:ascii="Times New Roman" w:hAnsi="Times New Roman"/>
                <w:spacing w:val="1"/>
                <w:sz w:val="16"/>
                <w:lang w:val="en-US"/>
              </w:rPr>
              <w:t xml:space="preserve"> </w:t>
            </w:r>
            <w:r>
              <w:rPr>
                <w:rFonts w:ascii="Times New Roman" w:hAnsi="Times New Roman"/>
                <w:sz w:val="16"/>
                <w:lang w:val="en-US"/>
              </w:rPr>
              <w:t>ve</w:t>
            </w:r>
            <w:r>
              <w:rPr>
                <w:rFonts w:ascii="Times New Roman" w:hAnsi="Times New Roman"/>
                <w:spacing w:val="-37"/>
                <w:sz w:val="16"/>
                <w:lang w:val="en-US"/>
              </w:rPr>
              <w:t xml:space="preserve"> </w:t>
            </w:r>
            <w:r>
              <w:rPr>
                <w:rFonts w:ascii="Times New Roman" w:hAnsi="Times New Roman"/>
                <w:sz w:val="16"/>
                <w:lang w:val="en-US"/>
              </w:rPr>
              <w:t>sağlanması</w:t>
            </w:r>
          </w:p>
        </w:tc>
        <w:tc>
          <w:tcPr>
            <w:tcW w:w="483" w:type="dxa"/>
            <w:tcBorders>
              <w:top w:val="single" w:sz="4" w:space="0" w:color="000000"/>
              <w:left w:val="nil"/>
              <w:bottom w:val="single" w:sz="4" w:space="0" w:color="000000"/>
              <w:right w:val="nil"/>
            </w:tcBorders>
          </w:tcPr>
          <w:p w:rsidR="00A52E8F" w:rsidRDefault="00A52E8F">
            <w:pPr>
              <w:pStyle w:val="TableParagraph"/>
              <w:spacing w:before="6"/>
              <w:rPr>
                <w:rFonts w:ascii="Times New Roman" w:eastAsia="Calibri" w:hAnsi="Calibri" w:cs="Calibri"/>
                <w:b/>
                <w:sz w:val="19"/>
                <w:lang w:val="en-US"/>
              </w:rPr>
            </w:pPr>
          </w:p>
          <w:p w:rsidR="00A52E8F" w:rsidRDefault="00A52E8F">
            <w:pPr>
              <w:pStyle w:val="TableParagraph"/>
              <w:ind w:left="100"/>
              <w:rPr>
                <w:rFonts w:ascii="Times New Roman"/>
                <w:sz w:val="16"/>
                <w:lang w:val="en-US"/>
              </w:rPr>
            </w:pPr>
            <w:r>
              <w:rPr>
                <w:rFonts w:ascii="Times New Roman"/>
                <w:sz w:val="16"/>
                <w:lang w:val="en-US"/>
              </w:rPr>
              <w:t>Okul</w:t>
            </w:r>
          </w:p>
        </w:tc>
        <w:tc>
          <w:tcPr>
            <w:tcW w:w="713" w:type="dxa"/>
            <w:tcBorders>
              <w:top w:val="single" w:sz="4" w:space="0" w:color="000000"/>
              <w:left w:val="nil"/>
              <w:bottom w:val="single" w:sz="4" w:space="0" w:color="000000"/>
              <w:right w:val="nil"/>
            </w:tcBorders>
          </w:tcPr>
          <w:p w:rsidR="00A52E8F" w:rsidRDefault="00A52E8F">
            <w:pPr>
              <w:pStyle w:val="TableParagraph"/>
              <w:spacing w:before="6"/>
              <w:rPr>
                <w:rFonts w:ascii="Times New Roman" w:eastAsia="Calibri" w:hAnsi="Calibri" w:cs="Calibri"/>
                <w:b/>
                <w:sz w:val="19"/>
                <w:lang w:val="en-US"/>
              </w:rPr>
            </w:pPr>
          </w:p>
          <w:p w:rsidR="00A52E8F" w:rsidRDefault="00A52E8F">
            <w:pPr>
              <w:pStyle w:val="TableParagraph"/>
              <w:ind w:left="85"/>
              <w:rPr>
                <w:rFonts w:ascii="Times New Roman"/>
                <w:sz w:val="16"/>
                <w:lang w:val="en-US"/>
              </w:rPr>
            </w:pPr>
            <w:r>
              <w:rPr>
                <w:rFonts w:ascii="Times New Roman"/>
                <w:sz w:val="16"/>
                <w:lang w:val="en-US"/>
              </w:rPr>
              <w:t>hedefleri</w:t>
            </w:r>
          </w:p>
        </w:tc>
        <w:tc>
          <w:tcPr>
            <w:tcW w:w="301" w:type="dxa"/>
            <w:tcBorders>
              <w:top w:val="single" w:sz="4" w:space="0" w:color="000000"/>
              <w:left w:val="nil"/>
              <w:bottom w:val="single" w:sz="4" w:space="0" w:color="000000"/>
              <w:right w:val="nil"/>
            </w:tcBorders>
          </w:tcPr>
          <w:p w:rsidR="00A52E8F" w:rsidRDefault="00A52E8F">
            <w:pPr>
              <w:pStyle w:val="TableParagraph"/>
              <w:spacing w:before="6"/>
              <w:rPr>
                <w:rFonts w:ascii="Times New Roman" w:eastAsia="Calibri" w:hAnsi="Calibri" w:cs="Calibri"/>
                <w:b/>
                <w:sz w:val="19"/>
                <w:lang w:val="en-US"/>
              </w:rPr>
            </w:pPr>
          </w:p>
          <w:p w:rsidR="00A52E8F" w:rsidRDefault="00A52E8F">
            <w:pPr>
              <w:pStyle w:val="TableParagraph"/>
              <w:ind w:left="88"/>
              <w:rPr>
                <w:rFonts w:ascii="Times New Roman"/>
                <w:sz w:val="16"/>
                <w:lang w:val="en-US"/>
              </w:rPr>
            </w:pPr>
            <w:r>
              <w:rPr>
                <w:rFonts w:ascii="Times New Roman"/>
                <w:sz w:val="16"/>
                <w:lang w:val="en-US"/>
              </w:rPr>
              <w:t>ve</w:t>
            </w:r>
          </w:p>
        </w:tc>
        <w:tc>
          <w:tcPr>
            <w:tcW w:w="1122" w:type="dxa"/>
            <w:tcBorders>
              <w:top w:val="single" w:sz="4" w:space="0" w:color="000000"/>
              <w:left w:val="nil"/>
              <w:bottom w:val="single" w:sz="4" w:space="0" w:color="000000"/>
              <w:right w:val="nil"/>
            </w:tcBorders>
          </w:tcPr>
          <w:p w:rsidR="00A52E8F" w:rsidRDefault="00A52E8F">
            <w:pPr>
              <w:pStyle w:val="TableParagraph"/>
              <w:spacing w:before="6"/>
              <w:rPr>
                <w:rFonts w:ascii="Times New Roman" w:eastAsia="Calibri" w:hAnsi="Calibri" w:cs="Calibri"/>
                <w:b/>
                <w:sz w:val="19"/>
                <w:lang w:val="en-US"/>
              </w:rPr>
            </w:pPr>
          </w:p>
          <w:p w:rsidR="00A52E8F" w:rsidRDefault="00A52E8F">
            <w:pPr>
              <w:pStyle w:val="TableParagraph"/>
              <w:ind w:left="85"/>
              <w:rPr>
                <w:rFonts w:ascii="Times New Roman" w:hAnsi="Times New Roman"/>
                <w:sz w:val="16"/>
                <w:lang w:val="en-US"/>
              </w:rPr>
            </w:pPr>
            <w:r>
              <w:rPr>
                <w:rFonts w:ascii="Times New Roman" w:hAnsi="Times New Roman"/>
                <w:sz w:val="16"/>
                <w:lang w:val="en-US"/>
              </w:rPr>
              <w:t>göstergelerinde</w:t>
            </w:r>
          </w:p>
        </w:tc>
        <w:tc>
          <w:tcPr>
            <w:tcW w:w="917" w:type="dxa"/>
            <w:tcBorders>
              <w:top w:val="single" w:sz="4" w:space="0" w:color="000000"/>
              <w:left w:val="nil"/>
              <w:bottom w:val="single" w:sz="4" w:space="0" w:color="000000"/>
              <w:right w:val="single" w:sz="4" w:space="0" w:color="000000"/>
            </w:tcBorders>
          </w:tcPr>
          <w:p w:rsidR="00A52E8F" w:rsidRDefault="00A52E8F">
            <w:pPr>
              <w:pStyle w:val="TableParagraph"/>
              <w:spacing w:before="6"/>
              <w:rPr>
                <w:rFonts w:ascii="Times New Roman" w:eastAsia="Calibri" w:hAnsi="Calibri" w:cs="Calibri"/>
                <w:b/>
                <w:sz w:val="19"/>
                <w:lang w:val="en-US"/>
              </w:rPr>
            </w:pPr>
          </w:p>
          <w:p w:rsidR="00A52E8F" w:rsidRDefault="00A52E8F">
            <w:pPr>
              <w:pStyle w:val="TableParagraph"/>
              <w:ind w:left="88"/>
              <w:rPr>
                <w:rFonts w:ascii="Times New Roman" w:hAnsi="Times New Roman"/>
                <w:sz w:val="16"/>
                <w:lang w:val="en-US"/>
              </w:rPr>
            </w:pPr>
            <w:r>
              <w:rPr>
                <w:rFonts w:ascii="Times New Roman" w:hAnsi="Times New Roman"/>
                <w:sz w:val="16"/>
                <w:lang w:val="en-US"/>
              </w:rPr>
              <w:t>bütünlük</w:t>
            </w:r>
          </w:p>
        </w:tc>
      </w:tr>
      <w:tr w:rsidR="00A52E8F" w:rsidTr="00A52E8F">
        <w:trPr>
          <w:trHeight w:val="3700"/>
        </w:trPr>
        <w:tc>
          <w:tcPr>
            <w:tcW w:w="1838" w:type="dxa"/>
            <w:tcBorders>
              <w:top w:val="single" w:sz="4" w:space="0" w:color="000000"/>
              <w:left w:val="single" w:sz="4" w:space="0" w:color="000000"/>
              <w:bottom w:val="single" w:sz="4" w:space="0" w:color="000000"/>
              <w:right w:val="single" w:sz="4" w:space="0" w:color="000000"/>
            </w:tcBorders>
          </w:tcPr>
          <w:p w:rsidR="00A52E8F" w:rsidRDefault="00A52E8F">
            <w:pPr>
              <w:pStyle w:val="TableParagraph"/>
              <w:rPr>
                <w:rFonts w:ascii="Times New Roman" w:eastAsia="Calibri" w:hAnsi="Calibri" w:cs="Calibri"/>
                <w:b/>
                <w:sz w:val="20"/>
                <w:lang w:val="en-US"/>
              </w:rPr>
            </w:pPr>
          </w:p>
          <w:p w:rsidR="00A52E8F" w:rsidRDefault="00A52E8F">
            <w:pPr>
              <w:pStyle w:val="TableParagraph"/>
              <w:rPr>
                <w:rFonts w:ascii="Times New Roman"/>
                <w:b/>
                <w:sz w:val="20"/>
                <w:lang w:val="en-US"/>
              </w:rPr>
            </w:pPr>
          </w:p>
          <w:p w:rsidR="00A52E8F" w:rsidRDefault="00A52E8F">
            <w:pPr>
              <w:pStyle w:val="TableParagraph"/>
              <w:rPr>
                <w:rFonts w:ascii="Times New Roman"/>
                <w:b/>
                <w:sz w:val="20"/>
                <w:lang w:val="en-US"/>
              </w:rPr>
            </w:pPr>
          </w:p>
          <w:p w:rsidR="00A52E8F" w:rsidRDefault="00A52E8F">
            <w:pPr>
              <w:pStyle w:val="TableParagraph"/>
              <w:rPr>
                <w:rFonts w:ascii="Times New Roman"/>
                <w:b/>
                <w:sz w:val="20"/>
                <w:lang w:val="en-US"/>
              </w:rPr>
            </w:pPr>
          </w:p>
          <w:p w:rsidR="00A52E8F" w:rsidRDefault="00A52E8F">
            <w:pPr>
              <w:pStyle w:val="TableParagraph"/>
              <w:rPr>
                <w:rFonts w:ascii="Times New Roman"/>
                <w:b/>
                <w:sz w:val="20"/>
                <w:lang w:val="en-US"/>
              </w:rPr>
            </w:pPr>
          </w:p>
          <w:p w:rsidR="00A52E8F" w:rsidRDefault="00A52E8F">
            <w:pPr>
              <w:pStyle w:val="TableParagraph"/>
              <w:rPr>
                <w:rFonts w:ascii="Times New Roman"/>
                <w:b/>
                <w:sz w:val="20"/>
                <w:lang w:val="en-US"/>
              </w:rPr>
            </w:pPr>
          </w:p>
          <w:p w:rsidR="00A52E8F" w:rsidRDefault="00A52E8F">
            <w:pPr>
              <w:pStyle w:val="TableParagraph"/>
              <w:rPr>
                <w:rFonts w:ascii="Times New Roman"/>
                <w:b/>
                <w:sz w:val="20"/>
                <w:lang w:val="en-US"/>
              </w:rPr>
            </w:pPr>
          </w:p>
          <w:p w:rsidR="00A52E8F" w:rsidRDefault="00A52E8F">
            <w:pPr>
              <w:pStyle w:val="TableParagraph"/>
              <w:spacing w:before="135"/>
              <w:ind w:left="218"/>
              <w:rPr>
                <w:rFonts w:ascii="Times New Roman"/>
                <w:b/>
                <w:sz w:val="18"/>
                <w:lang w:val="en-US"/>
              </w:rPr>
            </w:pPr>
            <w:r>
              <w:rPr>
                <w:rFonts w:ascii="Times New Roman"/>
                <w:b/>
                <w:spacing w:val="-1"/>
                <w:sz w:val="18"/>
                <w:lang w:val="en-US"/>
              </w:rPr>
              <w:t>Mevzuat</w:t>
            </w:r>
            <w:r>
              <w:rPr>
                <w:rFonts w:ascii="Times New Roman"/>
                <w:b/>
                <w:spacing w:val="-10"/>
                <w:sz w:val="18"/>
                <w:lang w:val="en-US"/>
              </w:rPr>
              <w:t xml:space="preserve"> </w:t>
            </w:r>
            <w:r>
              <w:rPr>
                <w:rFonts w:ascii="Times New Roman"/>
                <w:b/>
                <w:sz w:val="18"/>
                <w:lang w:val="en-US"/>
              </w:rPr>
              <w:t>Analizi</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35"/>
              </w:numPr>
              <w:tabs>
                <w:tab w:val="left" w:pos="337"/>
              </w:tabs>
              <w:spacing w:before="5" w:line="223" w:lineRule="auto"/>
              <w:ind w:right="232"/>
              <w:jc w:val="both"/>
              <w:rPr>
                <w:rFonts w:ascii="Times New Roman" w:eastAsia="Calibri" w:hAnsi="Times New Roman" w:cs="Calibri"/>
                <w:sz w:val="16"/>
                <w:lang w:val="en-US"/>
              </w:rPr>
            </w:pPr>
            <w:r>
              <w:rPr>
                <w:rFonts w:ascii="Times New Roman" w:hAnsi="Times New Roman"/>
                <w:sz w:val="16"/>
                <w:lang w:val="en-US"/>
              </w:rPr>
              <w:t>Müdürlüğümüzün</w:t>
            </w:r>
            <w:r>
              <w:rPr>
                <w:rFonts w:ascii="Times New Roman" w:hAnsi="Times New Roman"/>
                <w:spacing w:val="1"/>
                <w:sz w:val="16"/>
                <w:lang w:val="en-US"/>
              </w:rPr>
              <w:t xml:space="preserve"> </w:t>
            </w:r>
            <w:r>
              <w:rPr>
                <w:rFonts w:ascii="Times New Roman" w:hAnsi="Times New Roman"/>
                <w:sz w:val="16"/>
                <w:lang w:val="en-US"/>
              </w:rPr>
              <w:t>hizmetlerini</w:t>
            </w:r>
            <w:r>
              <w:rPr>
                <w:rFonts w:ascii="Times New Roman" w:hAnsi="Times New Roman"/>
                <w:spacing w:val="1"/>
                <w:sz w:val="16"/>
                <w:lang w:val="en-US"/>
              </w:rPr>
              <w:t xml:space="preserve"> </w:t>
            </w:r>
            <w:r>
              <w:rPr>
                <w:rFonts w:ascii="Times New Roman" w:hAnsi="Times New Roman"/>
                <w:sz w:val="16"/>
                <w:lang w:val="en-US"/>
              </w:rPr>
              <w:t>mevzuattaki</w:t>
            </w:r>
            <w:r>
              <w:rPr>
                <w:rFonts w:ascii="Times New Roman" w:hAnsi="Times New Roman"/>
                <w:spacing w:val="1"/>
                <w:sz w:val="16"/>
                <w:lang w:val="en-US"/>
              </w:rPr>
              <w:t xml:space="preserve"> </w:t>
            </w:r>
            <w:r>
              <w:rPr>
                <w:rFonts w:ascii="Times New Roman" w:hAnsi="Times New Roman"/>
                <w:sz w:val="16"/>
                <w:lang w:val="en-US"/>
              </w:rPr>
              <w:t>hükümlere</w:t>
            </w:r>
            <w:r>
              <w:rPr>
                <w:rFonts w:ascii="Times New Roman" w:hAnsi="Times New Roman"/>
                <w:spacing w:val="1"/>
                <w:sz w:val="16"/>
                <w:lang w:val="en-US"/>
              </w:rPr>
              <w:t xml:space="preserve"> </w:t>
            </w:r>
            <w:r>
              <w:rPr>
                <w:rFonts w:ascii="Times New Roman" w:hAnsi="Times New Roman"/>
                <w:sz w:val="16"/>
                <w:lang w:val="en-US"/>
              </w:rPr>
              <w:t>uygun</w:t>
            </w:r>
            <w:r>
              <w:rPr>
                <w:rFonts w:ascii="Times New Roman" w:hAnsi="Times New Roman"/>
                <w:spacing w:val="1"/>
                <w:sz w:val="16"/>
                <w:lang w:val="en-US"/>
              </w:rPr>
              <w:t xml:space="preserve"> </w:t>
            </w:r>
            <w:r>
              <w:rPr>
                <w:rFonts w:ascii="Times New Roman" w:hAnsi="Times New Roman"/>
                <w:sz w:val="16"/>
                <w:lang w:val="en-US"/>
              </w:rPr>
              <w:t>olarak</w:t>
            </w:r>
            <w:r>
              <w:rPr>
                <w:rFonts w:ascii="Times New Roman" w:hAnsi="Times New Roman"/>
                <w:spacing w:val="-2"/>
                <w:sz w:val="16"/>
                <w:lang w:val="en-US"/>
              </w:rPr>
              <w:t xml:space="preserve"> </w:t>
            </w:r>
            <w:r>
              <w:rPr>
                <w:rFonts w:ascii="Times New Roman" w:hAnsi="Times New Roman"/>
                <w:sz w:val="16"/>
                <w:lang w:val="en-US"/>
              </w:rPr>
              <w:t>yürütmektedir.</w:t>
            </w:r>
          </w:p>
          <w:p w:rsidR="00A52E8F" w:rsidRDefault="00A52E8F" w:rsidP="00A52E8F">
            <w:pPr>
              <w:pStyle w:val="TableParagraph"/>
              <w:numPr>
                <w:ilvl w:val="0"/>
                <w:numId w:val="35"/>
              </w:numPr>
              <w:tabs>
                <w:tab w:val="left" w:pos="337"/>
                <w:tab w:val="left" w:pos="1433"/>
              </w:tabs>
              <w:spacing w:before="10" w:line="230" w:lineRule="auto"/>
              <w:ind w:right="231"/>
              <w:jc w:val="both"/>
              <w:rPr>
                <w:rFonts w:ascii="Times New Roman" w:hAnsi="Times New Roman"/>
                <w:sz w:val="16"/>
                <w:lang w:val="en-US"/>
              </w:rPr>
            </w:pPr>
            <w:r>
              <w:rPr>
                <w:rFonts w:ascii="Times New Roman" w:hAnsi="Times New Roman"/>
                <w:sz w:val="16"/>
                <w:lang w:val="en-US"/>
              </w:rPr>
              <w:t>Tabi</w:t>
            </w:r>
            <w:r>
              <w:rPr>
                <w:rFonts w:ascii="Times New Roman" w:hAnsi="Times New Roman"/>
                <w:spacing w:val="1"/>
                <w:sz w:val="16"/>
                <w:lang w:val="en-US"/>
              </w:rPr>
              <w:t xml:space="preserve"> </w:t>
            </w:r>
            <w:r>
              <w:rPr>
                <w:rFonts w:ascii="Times New Roman" w:hAnsi="Times New Roman"/>
                <w:sz w:val="16"/>
                <w:lang w:val="en-US"/>
              </w:rPr>
              <w:t>olduğumuz</w:t>
            </w:r>
            <w:r>
              <w:rPr>
                <w:rFonts w:ascii="Times New Roman" w:hAnsi="Times New Roman"/>
                <w:spacing w:val="1"/>
                <w:sz w:val="16"/>
                <w:lang w:val="en-US"/>
              </w:rPr>
              <w:t xml:space="preserve"> </w:t>
            </w:r>
            <w:r>
              <w:rPr>
                <w:rFonts w:ascii="Times New Roman" w:hAnsi="Times New Roman"/>
                <w:sz w:val="16"/>
                <w:lang w:val="en-US"/>
              </w:rPr>
              <w:t>mevzuatın</w:t>
            </w:r>
            <w:r>
              <w:rPr>
                <w:rFonts w:ascii="Times New Roman" w:hAnsi="Times New Roman"/>
                <w:spacing w:val="-37"/>
                <w:sz w:val="16"/>
                <w:lang w:val="en-US"/>
              </w:rPr>
              <w:t xml:space="preserve"> </w:t>
            </w:r>
            <w:r>
              <w:rPr>
                <w:rFonts w:ascii="Times New Roman" w:hAnsi="Times New Roman"/>
                <w:sz w:val="16"/>
                <w:lang w:val="en-US"/>
              </w:rPr>
              <w:t>kapsamı,</w:t>
            </w:r>
            <w:r>
              <w:rPr>
                <w:rFonts w:ascii="Times New Roman" w:hAnsi="Times New Roman"/>
                <w:sz w:val="16"/>
                <w:lang w:val="en-US"/>
              </w:rPr>
              <w:tab/>
            </w:r>
            <w:r>
              <w:rPr>
                <w:rFonts w:ascii="Times New Roman" w:hAnsi="Times New Roman"/>
                <w:spacing w:val="-1"/>
                <w:sz w:val="16"/>
                <w:lang w:val="en-US"/>
              </w:rPr>
              <w:t>Müdürlüğümüzün</w:t>
            </w:r>
            <w:r>
              <w:rPr>
                <w:rFonts w:ascii="Times New Roman" w:hAnsi="Times New Roman"/>
                <w:spacing w:val="-38"/>
                <w:sz w:val="16"/>
                <w:lang w:val="en-US"/>
              </w:rPr>
              <w:t xml:space="preserve"> </w:t>
            </w:r>
            <w:r>
              <w:rPr>
                <w:rFonts w:ascii="Times New Roman" w:hAnsi="Times New Roman"/>
                <w:spacing w:val="-1"/>
                <w:sz w:val="16"/>
                <w:lang w:val="en-US"/>
              </w:rPr>
              <w:t xml:space="preserve">yetkilerini çeşitlendirmekle </w:t>
            </w:r>
            <w:r>
              <w:rPr>
                <w:rFonts w:ascii="Times New Roman" w:hAnsi="Times New Roman"/>
                <w:sz w:val="16"/>
                <w:lang w:val="en-US"/>
              </w:rPr>
              <w:t>birlikte</w:t>
            </w:r>
            <w:r>
              <w:rPr>
                <w:rFonts w:ascii="Times New Roman" w:hAnsi="Times New Roman"/>
                <w:spacing w:val="-37"/>
                <w:sz w:val="16"/>
                <w:lang w:val="en-US"/>
              </w:rPr>
              <w:t xml:space="preserve"> </w:t>
            </w:r>
            <w:r>
              <w:rPr>
                <w:rFonts w:ascii="Times New Roman" w:hAnsi="Times New Roman"/>
                <w:sz w:val="16"/>
                <w:lang w:val="en-US"/>
              </w:rPr>
              <w:t>sınırlamaktadır.</w:t>
            </w:r>
          </w:p>
          <w:p w:rsidR="00A52E8F" w:rsidRDefault="00A52E8F" w:rsidP="00A52E8F">
            <w:pPr>
              <w:pStyle w:val="TableParagraph"/>
              <w:numPr>
                <w:ilvl w:val="0"/>
                <w:numId w:val="35"/>
              </w:numPr>
              <w:tabs>
                <w:tab w:val="left" w:pos="337"/>
              </w:tabs>
              <w:spacing w:before="6" w:line="232" w:lineRule="auto"/>
              <w:ind w:right="230"/>
              <w:jc w:val="both"/>
              <w:rPr>
                <w:rFonts w:ascii="Times New Roman" w:hAnsi="Times New Roman"/>
                <w:sz w:val="16"/>
                <w:lang w:val="en-US"/>
              </w:rPr>
            </w:pPr>
            <w:r>
              <w:rPr>
                <w:rFonts w:ascii="Times New Roman" w:hAnsi="Times New Roman"/>
                <w:sz w:val="16"/>
                <w:lang w:val="en-US"/>
              </w:rPr>
              <w:t>Kurumsal</w:t>
            </w:r>
            <w:r>
              <w:rPr>
                <w:rFonts w:ascii="Times New Roman" w:hAnsi="Times New Roman"/>
                <w:spacing w:val="1"/>
                <w:sz w:val="16"/>
                <w:lang w:val="en-US"/>
              </w:rPr>
              <w:t xml:space="preserve"> </w:t>
            </w:r>
            <w:r>
              <w:rPr>
                <w:rFonts w:ascii="Times New Roman" w:hAnsi="Times New Roman"/>
                <w:sz w:val="16"/>
                <w:lang w:val="en-US"/>
              </w:rPr>
              <w:t>kültürümüz,</w:t>
            </w:r>
            <w:r>
              <w:rPr>
                <w:rFonts w:ascii="Times New Roman" w:hAnsi="Times New Roman"/>
                <w:spacing w:val="1"/>
                <w:sz w:val="16"/>
                <w:lang w:val="en-US"/>
              </w:rPr>
              <w:t xml:space="preserve"> </w:t>
            </w:r>
            <w:r>
              <w:rPr>
                <w:rFonts w:ascii="Times New Roman" w:hAnsi="Times New Roman"/>
                <w:sz w:val="16"/>
                <w:lang w:val="en-US"/>
              </w:rPr>
              <w:t>mevzuatta</w:t>
            </w:r>
            <w:r>
              <w:rPr>
                <w:rFonts w:ascii="Times New Roman" w:hAnsi="Times New Roman"/>
                <w:spacing w:val="-37"/>
                <w:sz w:val="16"/>
                <w:lang w:val="en-US"/>
              </w:rPr>
              <w:t xml:space="preserve"> </w:t>
            </w:r>
            <w:r>
              <w:rPr>
                <w:rFonts w:ascii="Times New Roman" w:hAnsi="Times New Roman"/>
                <w:sz w:val="16"/>
                <w:lang w:val="en-US"/>
              </w:rPr>
              <w:t>sık</w:t>
            </w:r>
            <w:r>
              <w:rPr>
                <w:rFonts w:ascii="Times New Roman" w:hAnsi="Times New Roman"/>
                <w:spacing w:val="1"/>
                <w:sz w:val="16"/>
                <w:lang w:val="en-US"/>
              </w:rPr>
              <w:t xml:space="preserve"> </w:t>
            </w:r>
            <w:r>
              <w:rPr>
                <w:rFonts w:ascii="Times New Roman" w:hAnsi="Times New Roman"/>
                <w:sz w:val="16"/>
                <w:lang w:val="en-US"/>
              </w:rPr>
              <w:t>yaşanan</w:t>
            </w:r>
            <w:r>
              <w:rPr>
                <w:rFonts w:ascii="Times New Roman" w:hAnsi="Times New Roman"/>
                <w:spacing w:val="41"/>
                <w:sz w:val="16"/>
                <w:lang w:val="en-US"/>
              </w:rPr>
              <w:t xml:space="preserve"> </w:t>
            </w:r>
            <w:r>
              <w:rPr>
                <w:rFonts w:ascii="Times New Roman" w:hAnsi="Times New Roman"/>
                <w:sz w:val="16"/>
                <w:lang w:val="en-US"/>
              </w:rPr>
              <w:t>değişikliklere</w:t>
            </w:r>
            <w:r>
              <w:rPr>
                <w:rFonts w:ascii="Times New Roman" w:hAnsi="Times New Roman"/>
                <w:spacing w:val="1"/>
                <w:sz w:val="16"/>
                <w:lang w:val="en-US"/>
              </w:rPr>
              <w:t xml:space="preserve"> </w:t>
            </w:r>
            <w:r>
              <w:rPr>
                <w:rFonts w:ascii="Times New Roman" w:hAnsi="Times New Roman"/>
                <w:sz w:val="16"/>
                <w:lang w:val="en-US"/>
              </w:rPr>
              <w:t>hazırlıklı olmasına rağmen öğrenci</w:t>
            </w:r>
            <w:r>
              <w:rPr>
                <w:rFonts w:ascii="Times New Roman" w:hAnsi="Times New Roman"/>
                <w:spacing w:val="-37"/>
                <w:sz w:val="16"/>
                <w:lang w:val="en-US"/>
              </w:rPr>
              <w:t xml:space="preserve"> </w:t>
            </w:r>
            <w:r>
              <w:rPr>
                <w:rFonts w:ascii="Times New Roman" w:hAnsi="Times New Roman"/>
                <w:sz w:val="16"/>
                <w:lang w:val="en-US"/>
              </w:rPr>
              <w:t>ve</w:t>
            </w:r>
            <w:r>
              <w:rPr>
                <w:rFonts w:ascii="Times New Roman" w:hAnsi="Times New Roman"/>
                <w:spacing w:val="1"/>
                <w:sz w:val="16"/>
                <w:lang w:val="en-US"/>
              </w:rPr>
              <w:t xml:space="preserve"> </w:t>
            </w:r>
            <w:r>
              <w:rPr>
                <w:rFonts w:ascii="Times New Roman" w:hAnsi="Times New Roman"/>
                <w:sz w:val="16"/>
                <w:lang w:val="en-US"/>
              </w:rPr>
              <w:t>velilerimizden</w:t>
            </w:r>
            <w:r>
              <w:rPr>
                <w:rFonts w:ascii="Times New Roman" w:hAnsi="Times New Roman"/>
                <w:spacing w:val="1"/>
                <w:sz w:val="16"/>
                <w:lang w:val="en-US"/>
              </w:rPr>
              <w:t xml:space="preserve"> </w:t>
            </w:r>
            <w:r>
              <w:rPr>
                <w:rFonts w:ascii="Times New Roman" w:hAnsi="Times New Roman"/>
                <w:sz w:val="16"/>
                <w:lang w:val="en-US"/>
              </w:rPr>
              <w:t>oluşan</w:t>
            </w:r>
            <w:r>
              <w:rPr>
                <w:rFonts w:ascii="Times New Roman" w:hAnsi="Times New Roman"/>
                <w:spacing w:val="1"/>
                <w:sz w:val="16"/>
                <w:lang w:val="en-US"/>
              </w:rPr>
              <w:t xml:space="preserve"> </w:t>
            </w:r>
            <w:r>
              <w:rPr>
                <w:rFonts w:ascii="Times New Roman" w:hAnsi="Times New Roman"/>
                <w:sz w:val="16"/>
                <w:lang w:val="en-US"/>
              </w:rPr>
              <w:t>paydaşlarımız,</w:t>
            </w:r>
            <w:r>
              <w:rPr>
                <w:rFonts w:ascii="Times New Roman" w:hAnsi="Times New Roman"/>
                <w:spacing w:val="1"/>
                <w:sz w:val="16"/>
                <w:lang w:val="en-US"/>
              </w:rPr>
              <w:t xml:space="preserve"> </w:t>
            </w:r>
            <w:r>
              <w:rPr>
                <w:rFonts w:ascii="Times New Roman" w:hAnsi="Times New Roman"/>
                <w:sz w:val="16"/>
                <w:lang w:val="en-US"/>
              </w:rPr>
              <w:t>yeni</w:t>
            </w:r>
            <w:r>
              <w:rPr>
                <w:rFonts w:ascii="Times New Roman" w:hAnsi="Times New Roman"/>
                <w:spacing w:val="1"/>
                <w:sz w:val="16"/>
                <w:lang w:val="en-US"/>
              </w:rPr>
              <w:t xml:space="preserve"> </w:t>
            </w:r>
            <w:r>
              <w:rPr>
                <w:rFonts w:ascii="Times New Roman" w:hAnsi="Times New Roman"/>
                <w:sz w:val="16"/>
                <w:lang w:val="en-US"/>
              </w:rPr>
              <w:t>ve</w:t>
            </w:r>
            <w:r>
              <w:rPr>
                <w:rFonts w:ascii="Times New Roman" w:hAnsi="Times New Roman"/>
                <w:spacing w:val="1"/>
                <w:sz w:val="16"/>
                <w:lang w:val="en-US"/>
              </w:rPr>
              <w:t xml:space="preserve"> </w:t>
            </w:r>
            <w:r>
              <w:rPr>
                <w:rFonts w:ascii="Times New Roman" w:hAnsi="Times New Roman"/>
                <w:sz w:val="16"/>
                <w:lang w:val="en-US"/>
              </w:rPr>
              <w:t>farklı</w:t>
            </w:r>
            <w:r>
              <w:rPr>
                <w:rFonts w:ascii="Times New Roman" w:hAnsi="Times New Roman"/>
                <w:spacing w:val="1"/>
                <w:sz w:val="16"/>
                <w:lang w:val="en-US"/>
              </w:rPr>
              <w:t xml:space="preserve"> </w:t>
            </w:r>
            <w:r>
              <w:rPr>
                <w:rFonts w:ascii="Times New Roman" w:hAnsi="Times New Roman"/>
                <w:sz w:val="16"/>
                <w:lang w:val="en-US"/>
              </w:rPr>
              <w:t>çalışmalara</w:t>
            </w:r>
            <w:r>
              <w:rPr>
                <w:rFonts w:ascii="Times New Roman" w:hAnsi="Times New Roman"/>
                <w:spacing w:val="1"/>
                <w:sz w:val="16"/>
                <w:lang w:val="en-US"/>
              </w:rPr>
              <w:t xml:space="preserve"> </w:t>
            </w:r>
            <w:r>
              <w:rPr>
                <w:rFonts w:ascii="Times New Roman" w:hAnsi="Times New Roman"/>
                <w:sz w:val="16"/>
                <w:lang w:val="en-US"/>
              </w:rPr>
              <w:t>uyuma</w:t>
            </w:r>
            <w:r>
              <w:rPr>
                <w:rFonts w:ascii="Times New Roman" w:hAnsi="Times New Roman"/>
                <w:spacing w:val="1"/>
                <w:sz w:val="16"/>
                <w:lang w:val="en-US"/>
              </w:rPr>
              <w:t xml:space="preserve"> </w:t>
            </w:r>
            <w:r>
              <w:rPr>
                <w:rFonts w:ascii="Times New Roman" w:hAnsi="Times New Roman"/>
                <w:sz w:val="16"/>
                <w:lang w:val="en-US"/>
              </w:rPr>
              <w:t>direnç</w:t>
            </w:r>
            <w:r>
              <w:rPr>
                <w:rFonts w:ascii="Times New Roman" w:hAnsi="Times New Roman"/>
                <w:spacing w:val="1"/>
                <w:sz w:val="16"/>
                <w:lang w:val="en-US"/>
              </w:rPr>
              <w:t xml:space="preserve"> </w:t>
            </w:r>
            <w:r>
              <w:rPr>
                <w:rFonts w:ascii="Times New Roman" w:hAnsi="Times New Roman"/>
                <w:sz w:val="16"/>
                <w:lang w:val="en-US"/>
              </w:rPr>
              <w:t>göstermektedir.</w:t>
            </w:r>
          </w:p>
          <w:p w:rsidR="00A52E8F" w:rsidRDefault="00A52E8F" w:rsidP="00A52E8F">
            <w:pPr>
              <w:pStyle w:val="TableParagraph"/>
              <w:numPr>
                <w:ilvl w:val="0"/>
                <w:numId w:val="35"/>
              </w:numPr>
              <w:tabs>
                <w:tab w:val="left" w:pos="337"/>
                <w:tab w:val="left" w:pos="1216"/>
                <w:tab w:val="left" w:pos="1286"/>
                <w:tab w:val="left" w:pos="1856"/>
                <w:tab w:val="left" w:pos="2111"/>
              </w:tabs>
              <w:spacing w:before="5" w:line="232" w:lineRule="auto"/>
              <w:ind w:right="231"/>
              <w:rPr>
                <w:rFonts w:ascii="Times New Roman" w:hAnsi="Times New Roman"/>
                <w:sz w:val="16"/>
                <w:lang w:val="en-US"/>
              </w:rPr>
            </w:pPr>
            <w:r>
              <w:rPr>
                <w:rFonts w:ascii="Times New Roman" w:hAnsi="Times New Roman"/>
                <w:sz w:val="16"/>
                <w:lang w:val="en-US"/>
              </w:rPr>
              <w:t>Mevzuat</w:t>
            </w:r>
            <w:r>
              <w:rPr>
                <w:rFonts w:ascii="Times New Roman" w:hAnsi="Times New Roman"/>
                <w:sz w:val="16"/>
                <w:lang w:val="en-US"/>
              </w:rPr>
              <w:tab/>
              <w:t>itibariyle</w:t>
            </w:r>
            <w:r>
              <w:rPr>
                <w:rFonts w:ascii="Times New Roman" w:hAnsi="Times New Roman"/>
                <w:sz w:val="16"/>
                <w:lang w:val="en-US"/>
              </w:rPr>
              <w:tab/>
            </w:r>
            <w:r>
              <w:rPr>
                <w:rFonts w:ascii="Times New Roman" w:hAnsi="Times New Roman"/>
                <w:sz w:val="16"/>
                <w:lang w:val="en-US"/>
              </w:rPr>
              <w:tab/>
            </w:r>
            <w:r>
              <w:rPr>
                <w:rFonts w:ascii="Times New Roman" w:hAnsi="Times New Roman"/>
                <w:spacing w:val="-1"/>
                <w:sz w:val="16"/>
                <w:lang w:val="en-US"/>
              </w:rPr>
              <w:t>öğrenci</w:t>
            </w:r>
            <w:r>
              <w:rPr>
                <w:rFonts w:ascii="Times New Roman" w:hAnsi="Times New Roman"/>
                <w:spacing w:val="-37"/>
                <w:sz w:val="16"/>
                <w:lang w:val="en-US"/>
              </w:rPr>
              <w:t xml:space="preserve"> </w:t>
            </w:r>
            <w:r>
              <w:rPr>
                <w:rFonts w:ascii="Times New Roman" w:hAnsi="Times New Roman"/>
                <w:sz w:val="16"/>
                <w:lang w:val="en-US"/>
              </w:rPr>
              <w:t>velilerinin</w:t>
            </w:r>
            <w:r>
              <w:rPr>
                <w:rFonts w:ascii="Times New Roman" w:hAnsi="Times New Roman"/>
                <w:spacing w:val="5"/>
                <w:sz w:val="16"/>
                <w:lang w:val="en-US"/>
              </w:rPr>
              <w:t xml:space="preserve"> </w:t>
            </w:r>
            <w:r>
              <w:rPr>
                <w:rFonts w:ascii="Times New Roman" w:hAnsi="Times New Roman"/>
                <w:sz w:val="16"/>
                <w:lang w:val="en-US"/>
              </w:rPr>
              <w:t>eğitim</w:t>
            </w:r>
            <w:r>
              <w:rPr>
                <w:rFonts w:ascii="Times New Roman" w:hAnsi="Times New Roman"/>
                <w:spacing w:val="4"/>
                <w:sz w:val="16"/>
                <w:lang w:val="en-US"/>
              </w:rPr>
              <w:t xml:space="preserve"> </w:t>
            </w:r>
            <w:r>
              <w:rPr>
                <w:rFonts w:ascii="Times New Roman" w:hAnsi="Times New Roman"/>
                <w:sz w:val="16"/>
                <w:lang w:val="en-US"/>
              </w:rPr>
              <w:t>faaliyetlerine</w:t>
            </w:r>
            <w:r>
              <w:rPr>
                <w:rFonts w:ascii="Times New Roman" w:hAnsi="Times New Roman"/>
                <w:spacing w:val="-37"/>
                <w:sz w:val="16"/>
                <w:lang w:val="en-US"/>
              </w:rPr>
              <w:t xml:space="preserve"> </w:t>
            </w:r>
            <w:r>
              <w:rPr>
                <w:rFonts w:ascii="Times New Roman" w:hAnsi="Times New Roman"/>
                <w:sz w:val="16"/>
                <w:lang w:val="en-US"/>
              </w:rPr>
              <w:t>müdahale</w:t>
            </w:r>
            <w:r>
              <w:rPr>
                <w:rFonts w:ascii="Times New Roman" w:hAnsi="Times New Roman"/>
                <w:spacing w:val="1"/>
                <w:sz w:val="16"/>
                <w:lang w:val="en-US"/>
              </w:rPr>
              <w:t xml:space="preserve"> </w:t>
            </w:r>
            <w:r>
              <w:rPr>
                <w:rFonts w:ascii="Times New Roman" w:hAnsi="Times New Roman"/>
                <w:sz w:val="16"/>
                <w:lang w:val="en-US"/>
              </w:rPr>
              <w:t>alanını</w:t>
            </w:r>
            <w:r>
              <w:rPr>
                <w:rFonts w:ascii="Times New Roman" w:hAnsi="Times New Roman"/>
                <w:spacing w:val="1"/>
                <w:sz w:val="16"/>
                <w:lang w:val="en-US"/>
              </w:rPr>
              <w:t xml:space="preserve"> </w:t>
            </w:r>
            <w:r>
              <w:rPr>
                <w:rFonts w:ascii="Times New Roman" w:hAnsi="Times New Roman"/>
                <w:sz w:val="16"/>
                <w:lang w:val="en-US"/>
              </w:rPr>
              <w:t>sınırlandıran</w:t>
            </w:r>
            <w:r>
              <w:rPr>
                <w:rFonts w:ascii="Times New Roman" w:hAnsi="Times New Roman"/>
                <w:spacing w:val="1"/>
                <w:sz w:val="16"/>
                <w:lang w:val="en-US"/>
              </w:rPr>
              <w:t xml:space="preserve"> </w:t>
            </w:r>
            <w:r>
              <w:rPr>
                <w:rFonts w:ascii="Times New Roman" w:hAnsi="Times New Roman"/>
                <w:sz w:val="16"/>
                <w:lang w:val="en-US"/>
              </w:rPr>
              <w:t>herhangi</w:t>
            </w:r>
            <w:r>
              <w:rPr>
                <w:rFonts w:ascii="Times New Roman" w:hAnsi="Times New Roman"/>
                <w:sz w:val="16"/>
                <w:lang w:val="en-US"/>
              </w:rPr>
              <w:tab/>
            </w:r>
            <w:r>
              <w:rPr>
                <w:rFonts w:ascii="Times New Roman" w:hAnsi="Times New Roman"/>
                <w:sz w:val="16"/>
                <w:lang w:val="en-US"/>
              </w:rPr>
              <w:tab/>
              <w:t>bir</w:t>
            </w:r>
            <w:r>
              <w:rPr>
                <w:rFonts w:ascii="Times New Roman" w:hAnsi="Times New Roman"/>
                <w:sz w:val="16"/>
                <w:lang w:val="en-US"/>
              </w:rPr>
              <w:tab/>
            </w:r>
            <w:r>
              <w:rPr>
                <w:rFonts w:ascii="Times New Roman" w:hAnsi="Times New Roman"/>
                <w:spacing w:val="-1"/>
                <w:sz w:val="16"/>
                <w:lang w:val="en-US"/>
              </w:rPr>
              <w:t>mekanizma</w:t>
            </w:r>
            <w:r>
              <w:rPr>
                <w:rFonts w:ascii="Times New Roman" w:hAnsi="Times New Roman"/>
                <w:spacing w:val="-37"/>
                <w:sz w:val="16"/>
                <w:lang w:val="en-US"/>
              </w:rPr>
              <w:t xml:space="preserve"> </w:t>
            </w:r>
            <w:r>
              <w:rPr>
                <w:rFonts w:ascii="Times New Roman" w:hAnsi="Times New Roman"/>
                <w:sz w:val="16"/>
                <w:lang w:val="en-US"/>
              </w:rPr>
              <w:t>bulunmamaktadır.</w:t>
            </w:r>
          </w:p>
        </w:tc>
        <w:tc>
          <w:tcPr>
            <w:tcW w:w="4658" w:type="dxa"/>
            <w:gridSpan w:val="6"/>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36"/>
              </w:numPr>
              <w:tabs>
                <w:tab w:val="left" w:pos="335"/>
              </w:tabs>
              <w:spacing w:line="228" w:lineRule="auto"/>
              <w:ind w:right="1166"/>
              <w:rPr>
                <w:rFonts w:ascii="Times New Roman" w:eastAsia="Calibri" w:hAnsi="Times New Roman" w:cs="Calibri"/>
                <w:sz w:val="18"/>
                <w:lang w:val="en-US"/>
              </w:rPr>
            </w:pPr>
            <w:r>
              <w:rPr>
                <w:rFonts w:ascii="Times New Roman" w:hAnsi="Times New Roman"/>
                <w:spacing w:val="-1"/>
                <w:sz w:val="18"/>
                <w:lang w:val="en-US"/>
              </w:rPr>
              <w:t>Diğer</w:t>
            </w:r>
            <w:r>
              <w:rPr>
                <w:rFonts w:ascii="Times New Roman" w:hAnsi="Times New Roman"/>
                <w:spacing w:val="-9"/>
                <w:sz w:val="18"/>
                <w:lang w:val="en-US"/>
              </w:rPr>
              <w:t xml:space="preserve"> </w:t>
            </w:r>
            <w:r>
              <w:rPr>
                <w:rFonts w:ascii="Times New Roman" w:hAnsi="Times New Roman"/>
                <w:spacing w:val="-1"/>
                <w:sz w:val="18"/>
                <w:lang w:val="en-US"/>
              </w:rPr>
              <w:t>kurumlarla</w:t>
            </w:r>
            <w:r>
              <w:rPr>
                <w:rFonts w:ascii="Times New Roman" w:hAnsi="Times New Roman"/>
                <w:spacing w:val="-10"/>
                <w:sz w:val="18"/>
                <w:lang w:val="en-US"/>
              </w:rPr>
              <w:t xml:space="preserve"> </w:t>
            </w:r>
            <w:r>
              <w:rPr>
                <w:rFonts w:ascii="Times New Roman" w:hAnsi="Times New Roman"/>
                <w:sz w:val="18"/>
                <w:lang w:val="en-US"/>
              </w:rPr>
              <w:t>işbirliğinde,</w:t>
            </w:r>
            <w:r>
              <w:rPr>
                <w:rFonts w:ascii="Times New Roman" w:hAnsi="Times New Roman"/>
                <w:spacing w:val="-10"/>
                <w:sz w:val="18"/>
                <w:lang w:val="en-US"/>
              </w:rPr>
              <w:t xml:space="preserve"> </w:t>
            </w:r>
            <w:r>
              <w:rPr>
                <w:rFonts w:ascii="Times New Roman" w:hAnsi="Times New Roman"/>
                <w:sz w:val="18"/>
                <w:lang w:val="en-US"/>
              </w:rPr>
              <w:t>yetki</w:t>
            </w:r>
            <w:r>
              <w:rPr>
                <w:rFonts w:ascii="Times New Roman" w:hAnsi="Times New Roman"/>
                <w:spacing w:val="-9"/>
                <w:sz w:val="18"/>
                <w:lang w:val="en-US"/>
              </w:rPr>
              <w:t xml:space="preserve"> </w:t>
            </w:r>
            <w:r>
              <w:rPr>
                <w:rFonts w:ascii="Times New Roman" w:hAnsi="Times New Roman"/>
                <w:sz w:val="18"/>
                <w:lang w:val="en-US"/>
              </w:rPr>
              <w:t>alanının</w:t>
            </w:r>
            <w:r>
              <w:rPr>
                <w:rFonts w:ascii="Times New Roman" w:hAnsi="Times New Roman"/>
                <w:spacing w:val="-42"/>
                <w:sz w:val="18"/>
                <w:lang w:val="en-US"/>
              </w:rPr>
              <w:t xml:space="preserve"> </w:t>
            </w:r>
            <w:r>
              <w:rPr>
                <w:rFonts w:ascii="Times New Roman" w:hAnsi="Times New Roman"/>
                <w:sz w:val="18"/>
                <w:lang w:val="en-US"/>
              </w:rPr>
              <w:t>genişletilmesi</w:t>
            </w:r>
          </w:p>
          <w:p w:rsidR="00A52E8F" w:rsidRDefault="00A52E8F" w:rsidP="00A52E8F">
            <w:pPr>
              <w:pStyle w:val="TableParagraph"/>
              <w:numPr>
                <w:ilvl w:val="0"/>
                <w:numId w:val="36"/>
              </w:numPr>
              <w:tabs>
                <w:tab w:val="left" w:pos="335"/>
              </w:tabs>
              <w:spacing w:before="15" w:line="223" w:lineRule="auto"/>
              <w:ind w:right="1558"/>
              <w:rPr>
                <w:rFonts w:ascii="Times New Roman" w:hAnsi="Times New Roman"/>
                <w:sz w:val="18"/>
                <w:lang w:val="en-US"/>
              </w:rPr>
            </w:pPr>
            <w:r>
              <w:rPr>
                <w:rFonts w:ascii="Times New Roman" w:hAnsi="Times New Roman"/>
                <w:spacing w:val="-1"/>
                <w:sz w:val="18"/>
                <w:lang w:val="en-US"/>
              </w:rPr>
              <w:t>Mevzuat</w:t>
            </w:r>
            <w:r>
              <w:rPr>
                <w:rFonts w:ascii="Times New Roman" w:hAnsi="Times New Roman"/>
                <w:spacing w:val="36"/>
                <w:sz w:val="18"/>
                <w:lang w:val="en-US"/>
              </w:rPr>
              <w:t xml:space="preserve"> </w:t>
            </w:r>
            <w:r>
              <w:rPr>
                <w:rFonts w:ascii="Times New Roman" w:hAnsi="Times New Roman"/>
                <w:spacing w:val="-1"/>
                <w:sz w:val="18"/>
                <w:lang w:val="en-US"/>
              </w:rPr>
              <w:t>itibariyle</w:t>
            </w:r>
            <w:r>
              <w:rPr>
                <w:rFonts w:ascii="Times New Roman" w:hAnsi="Times New Roman"/>
                <w:spacing w:val="-9"/>
                <w:sz w:val="18"/>
                <w:lang w:val="en-US"/>
              </w:rPr>
              <w:t xml:space="preserve"> </w:t>
            </w:r>
            <w:r>
              <w:rPr>
                <w:rFonts w:ascii="Times New Roman" w:hAnsi="Times New Roman"/>
                <w:sz w:val="18"/>
                <w:lang w:val="en-US"/>
              </w:rPr>
              <w:t>Okul</w:t>
            </w:r>
            <w:r>
              <w:rPr>
                <w:rFonts w:ascii="Times New Roman" w:hAnsi="Times New Roman"/>
                <w:spacing w:val="-9"/>
                <w:sz w:val="18"/>
                <w:lang w:val="en-US"/>
              </w:rPr>
              <w:t xml:space="preserve"> </w:t>
            </w:r>
            <w:r>
              <w:rPr>
                <w:rFonts w:ascii="Times New Roman" w:hAnsi="Times New Roman"/>
                <w:sz w:val="18"/>
                <w:lang w:val="en-US"/>
              </w:rPr>
              <w:t>Müdürlerinin</w:t>
            </w:r>
            <w:r>
              <w:rPr>
                <w:rFonts w:ascii="Times New Roman" w:hAnsi="Times New Roman"/>
                <w:spacing w:val="-42"/>
                <w:sz w:val="18"/>
                <w:lang w:val="en-US"/>
              </w:rPr>
              <w:t xml:space="preserve"> </w:t>
            </w:r>
            <w:r>
              <w:rPr>
                <w:rFonts w:ascii="Times New Roman" w:hAnsi="Times New Roman"/>
                <w:sz w:val="18"/>
                <w:lang w:val="en-US"/>
              </w:rPr>
              <w:t>yetkilerinin artırılması</w:t>
            </w:r>
          </w:p>
          <w:p w:rsidR="00A52E8F" w:rsidRDefault="00A52E8F" w:rsidP="00A52E8F">
            <w:pPr>
              <w:pStyle w:val="TableParagraph"/>
              <w:numPr>
                <w:ilvl w:val="0"/>
                <w:numId w:val="36"/>
              </w:numPr>
              <w:tabs>
                <w:tab w:val="left" w:pos="335"/>
              </w:tabs>
              <w:spacing w:before="10" w:line="230" w:lineRule="auto"/>
              <w:ind w:right="367"/>
              <w:rPr>
                <w:rFonts w:ascii="Times New Roman" w:hAnsi="Times New Roman"/>
                <w:sz w:val="18"/>
                <w:lang w:val="en-US"/>
              </w:rPr>
            </w:pPr>
            <w:r>
              <w:rPr>
                <w:rFonts w:ascii="Times New Roman" w:hAnsi="Times New Roman"/>
                <w:spacing w:val="-1"/>
                <w:sz w:val="18"/>
                <w:lang w:val="en-US"/>
              </w:rPr>
              <w:t>Eğitim</w:t>
            </w:r>
            <w:r>
              <w:rPr>
                <w:rFonts w:ascii="Times New Roman" w:hAnsi="Times New Roman"/>
                <w:spacing w:val="-12"/>
                <w:sz w:val="18"/>
                <w:lang w:val="en-US"/>
              </w:rPr>
              <w:t xml:space="preserve"> </w:t>
            </w:r>
            <w:r>
              <w:rPr>
                <w:rFonts w:ascii="Times New Roman" w:hAnsi="Times New Roman"/>
                <w:spacing w:val="-1"/>
                <w:sz w:val="18"/>
                <w:lang w:val="en-US"/>
              </w:rPr>
              <w:t>uygulamaları</w:t>
            </w:r>
            <w:r>
              <w:rPr>
                <w:rFonts w:ascii="Times New Roman" w:hAnsi="Times New Roman"/>
                <w:spacing w:val="-5"/>
                <w:sz w:val="18"/>
                <w:lang w:val="en-US"/>
              </w:rPr>
              <w:t xml:space="preserve"> </w:t>
            </w:r>
            <w:r>
              <w:rPr>
                <w:rFonts w:ascii="Times New Roman" w:hAnsi="Times New Roman"/>
                <w:sz w:val="18"/>
                <w:lang w:val="en-US"/>
              </w:rPr>
              <w:t>konusunda</w:t>
            </w:r>
            <w:r>
              <w:rPr>
                <w:rFonts w:ascii="Times New Roman" w:hAnsi="Times New Roman"/>
                <w:spacing w:val="-8"/>
                <w:sz w:val="18"/>
                <w:lang w:val="en-US"/>
              </w:rPr>
              <w:t xml:space="preserve"> </w:t>
            </w:r>
            <w:r>
              <w:rPr>
                <w:rFonts w:ascii="Times New Roman" w:hAnsi="Times New Roman"/>
                <w:sz w:val="18"/>
                <w:lang w:val="en-US"/>
              </w:rPr>
              <w:t>ulusal</w:t>
            </w:r>
            <w:r>
              <w:rPr>
                <w:rFonts w:ascii="Times New Roman" w:hAnsi="Times New Roman"/>
                <w:spacing w:val="-7"/>
                <w:sz w:val="18"/>
                <w:lang w:val="en-US"/>
              </w:rPr>
              <w:t xml:space="preserve"> </w:t>
            </w:r>
            <w:r>
              <w:rPr>
                <w:rFonts w:ascii="Times New Roman" w:hAnsi="Times New Roman"/>
                <w:sz w:val="18"/>
                <w:lang w:val="en-US"/>
              </w:rPr>
              <w:t>düzeyde</w:t>
            </w:r>
            <w:r>
              <w:rPr>
                <w:rFonts w:ascii="Times New Roman" w:hAnsi="Times New Roman"/>
                <w:spacing w:val="-6"/>
                <w:sz w:val="18"/>
                <w:lang w:val="en-US"/>
              </w:rPr>
              <w:t xml:space="preserve"> </w:t>
            </w:r>
            <w:r>
              <w:rPr>
                <w:rFonts w:ascii="Times New Roman" w:hAnsi="Times New Roman"/>
                <w:sz w:val="18"/>
                <w:lang w:val="en-US"/>
              </w:rPr>
              <w:t>tanıtım</w:t>
            </w:r>
            <w:r>
              <w:rPr>
                <w:rFonts w:ascii="Times New Roman" w:hAnsi="Times New Roman"/>
                <w:spacing w:val="-42"/>
                <w:sz w:val="18"/>
                <w:lang w:val="en-US"/>
              </w:rPr>
              <w:t xml:space="preserve"> </w:t>
            </w:r>
            <w:r>
              <w:rPr>
                <w:rFonts w:ascii="Times New Roman" w:hAnsi="Times New Roman"/>
                <w:sz w:val="18"/>
                <w:lang w:val="en-US"/>
              </w:rPr>
              <w:t>çalışmaları</w:t>
            </w:r>
            <w:r>
              <w:rPr>
                <w:rFonts w:ascii="Times New Roman" w:hAnsi="Times New Roman"/>
                <w:spacing w:val="1"/>
                <w:sz w:val="18"/>
                <w:lang w:val="en-US"/>
              </w:rPr>
              <w:t xml:space="preserve"> </w:t>
            </w:r>
            <w:r>
              <w:rPr>
                <w:rFonts w:ascii="Times New Roman" w:hAnsi="Times New Roman"/>
                <w:sz w:val="18"/>
                <w:lang w:val="en-US"/>
              </w:rPr>
              <w:t>yaparak</w:t>
            </w:r>
            <w:r>
              <w:rPr>
                <w:rFonts w:ascii="Times New Roman" w:hAnsi="Times New Roman"/>
                <w:spacing w:val="-2"/>
                <w:sz w:val="18"/>
                <w:lang w:val="en-US"/>
              </w:rPr>
              <w:t xml:space="preserve"> </w:t>
            </w:r>
            <w:r>
              <w:rPr>
                <w:rFonts w:ascii="Times New Roman" w:hAnsi="Times New Roman"/>
                <w:sz w:val="18"/>
                <w:lang w:val="en-US"/>
              </w:rPr>
              <w:t>öğrenci ve</w:t>
            </w:r>
            <w:r>
              <w:rPr>
                <w:rFonts w:ascii="Times New Roman" w:hAnsi="Times New Roman"/>
                <w:spacing w:val="1"/>
                <w:sz w:val="18"/>
                <w:lang w:val="en-US"/>
              </w:rPr>
              <w:t xml:space="preserve"> </w:t>
            </w:r>
            <w:r>
              <w:rPr>
                <w:rFonts w:ascii="Times New Roman" w:hAnsi="Times New Roman"/>
                <w:sz w:val="18"/>
                <w:lang w:val="en-US"/>
              </w:rPr>
              <w:t>velilerinin</w:t>
            </w:r>
            <w:r>
              <w:rPr>
                <w:rFonts w:ascii="Times New Roman" w:hAnsi="Times New Roman"/>
                <w:spacing w:val="1"/>
                <w:sz w:val="18"/>
                <w:lang w:val="en-US"/>
              </w:rPr>
              <w:t xml:space="preserve"> </w:t>
            </w:r>
            <w:r>
              <w:rPr>
                <w:rFonts w:ascii="Times New Roman" w:hAnsi="Times New Roman"/>
                <w:sz w:val="18"/>
                <w:lang w:val="en-US"/>
              </w:rPr>
              <w:t>bilgilendirilmesi</w:t>
            </w:r>
          </w:p>
          <w:p w:rsidR="00A52E8F" w:rsidRDefault="00A52E8F" w:rsidP="00A52E8F">
            <w:pPr>
              <w:pStyle w:val="TableParagraph"/>
              <w:numPr>
                <w:ilvl w:val="0"/>
                <w:numId w:val="36"/>
              </w:numPr>
              <w:tabs>
                <w:tab w:val="left" w:pos="335"/>
              </w:tabs>
              <w:spacing w:before="10" w:line="230" w:lineRule="auto"/>
              <w:ind w:right="459"/>
              <w:rPr>
                <w:rFonts w:ascii="Times New Roman" w:hAnsi="Times New Roman"/>
                <w:sz w:val="18"/>
                <w:lang w:val="en-US"/>
              </w:rPr>
            </w:pPr>
            <w:r>
              <w:rPr>
                <w:rFonts w:ascii="Times New Roman" w:hAnsi="Times New Roman"/>
                <w:spacing w:val="-1"/>
                <w:sz w:val="18"/>
                <w:lang w:val="en-US"/>
              </w:rPr>
              <w:t>Mevzuatta</w:t>
            </w:r>
            <w:r>
              <w:rPr>
                <w:rFonts w:ascii="Times New Roman" w:hAnsi="Times New Roman"/>
                <w:spacing w:val="-12"/>
                <w:sz w:val="18"/>
                <w:lang w:val="en-US"/>
              </w:rPr>
              <w:t xml:space="preserve"> </w:t>
            </w:r>
            <w:r>
              <w:rPr>
                <w:rFonts w:ascii="Times New Roman" w:hAnsi="Times New Roman"/>
                <w:spacing w:val="-1"/>
                <w:sz w:val="18"/>
                <w:lang w:val="en-US"/>
              </w:rPr>
              <w:t>ihtiyaç</w:t>
            </w:r>
            <w:r>
              <w:rPr>
                <w:rFonts w:ascii="Times New Roman" w:hAnsi="Times New Roman"/>
                <w:spacing w:val="-12"/>
                <w:sz w:val="18"/>
                <w:lang w:val="en-US"/>
              </w:rPr>
              <w:t xml:space="preserve"> </w:t>
            </w:r>
            <w:r>
              <w:rPr>
                <w:rFonts w:ascii="Times New Roman" w:hAnsi="Times New Roman"/>
                <w:sz w:val="18"/>
                <w:lang w:val="en-US"/>
              </w:rPr>
              <w:t>duyulan</w:t>
            </w:r>
            <w:r>
              <w:rPr>
                <w:rFonts w:ascii="Times New Roman" w:hAnsi="Times New Roman"/>
                <w:spacing w:val="-10"/>
                <w:sz w:val="18"/>
                <w:lang w:val="en-US"/>
              </w:rPr>
              <w:t xml:space="preserve"> </w:t>
            </w:r>
            <w:r>
              <w:rPr>
                <w:rFonts w:ascii="Times New Roman" w:hAnsi="Times New Roman"/>
                <w:sz w:val="18"/>
                <w:lang w:val="en-US"/>
              </w:rPr>
              <w:t>değişikliklerde</w:t>
            </w:r>
            <w:r>
              <w:rPr>
                <w:rFonts w:ascii="Times New Roman" w:hAnsi="Times New Roman"/>
                <w:spacing w:val="-12"/>
                <w:sz w:val="18"/>
                <w:lang w:val="en-US"/>
              </w:rPr>
              <w:t xml:space="preserve"> </w:t>
            </w:r>
            <w:r>
              <w:rPr>
                <w:rFonts w:ascii="Times New Roman" w:hAnsi="Times New Roman"/>
                <w:sz w:val="18"/>
                <w:lang w:val="en-US"/>
              </w:rPr>
              <w:t>“yenileme”</w:t>
            </w:r>
            <w:r>
              <w:rPr>
                <w:rFonts w:ascii="Times New Roman" w:hAnsi="Times New Roman"/>
                <w:spacing w:val="-42"/>
                <w:sz w:val="18"/>
                <w:lang w:val="en-US"/>
              </w:rPr>
              <w:t xml:space="preserve"> </w:t>
            </w:r>
            <w:r>
              <w:rPr>
                <w:rFonts w:ascii="Times New Roman" w:hAnsi="Times New Roman"/>
                <w:sz w:val="18"/>
                <w:lang w:val="en-US"/>
              </w:rPr>
              <w:t>çalışmaları yerine “güncelleme” çalışmalarına yer</w:t>
            </w:r>
            <w:r>
              <w:rPr>
                <w:rFonts w:ascii="Times New Roman" w:hAnsi="Times New Roman"/>
                <w:spacing w:val="1"/>
                <w:sz w:val="18"/>
                <w:lang w:val="en-US"/>
              </w:rPr>
              <w:t xml:space="preserve"> </w:t>
            </w:r>
            <w:r>
              <w:rPr>
                <w:rFonts w:ascii="Times New Roman" w:hAnsi="Times New Roman"/>
                <w:sz w:val="18"/>
                <w:lang w:val="en-US"/>
              </w:rPr>
              <w:t>verilmesi</w:t>
            </w:r>
          </w:p>
          <w:p w:rsidR="00A52E8F" w:rsidRDefault="00A52E8F" w:rsidP="00A52E8F">
            <w:pPr>
              <w:pStyle w:val="TableParagraph"/>
              <w:numPr>
                <w:ilvl w:val="0"/>
                <w:numId w:val="36"/>
              </w:numPr>
              <w:tabs>
                <w:tab w:val="left" w:pos="335"/>
              </w:tabs>
              <w:spacing w:before="4" w:line="232" w:lineRule="auto"/>
              <w:ind w:right="742"/>
              <w:jc w:val="both"/>
              <w:rPr>
                <w:rFonts w:ascii="Times New Roman" w:hAnsi="Times New Roman"/>
                <w:sz w:val="18"/>
                <w:lang w:val="en-US"/>
              </w:rPr>
            </w:pPr>
            <w:r>
              <w:rPr>
                <w:rFonts w:ascii="Times New Roman" w:hAnsi="Times New Roman"/>
                <w:spacing w:val="-1"/>
                <w:sz w:val="18"/>
                <w:lang w:val="en-US"/>
              </w:rPr>
              <w:t>Öğrenci</w:t>
            </w:r>
            <w:r>
              <w:rPr>
                <w:rFonts w:ascii="Times New Roman" w:hAnsi="Times New Roman"/>
                <w:spacing w:val="-9"/>
                <w:sz w:val="18"/>
                <w:lang w:val="en-US"/>
              </w:rPr>
              <w:t xml:space="preserve"> </w:t>
            </w:r>
            <w:r>
              <w:rPr>
                <w:rFonts w:ascii="Times New Roman" w:hAnsi="Times New Roman"/>
                <w:spacing w:val="-1"/>
                <w:sz w:val="18"/>
                <w:lang w:val="en-US"/>
              </w:rPr>
              <w:t>velilerinin</w:t>
            </w:r>
            <w:r>
              <w:rPr>
                <w:rFonts w:ascii="Times New Roman" w:hAnsi="Times New Roman"/>
                <w:spacing w:val="-6"/>
                <w:sz w:val="18"/>
                <w:lang w:val="en-US"/>
              </w:rPr>
              <w:t xml:space="preserve"> </w:t>
            </w:r>
            <w:r>
              <w:rPr>
                <w:rFonts w:ascii="Times New Roman" w:hAnsi="Times New Roman"/>
                <w:sz w:val="18"/>
                <w:lang w:val="en-US"/>
              </w:rPr>
              <w:t>eğitim</w:t>
            </w:r>
            <w:r>
              <w:rPr>
                <w:rFonts w:ascii="Times New Roman" w:hAnsi="Times New Roman"/>
                <w:spacing w:val="-10"/>
                <w:sz w:val="18"/>
                <w:lang w:val="en-US"/>
              </w:rPr>
              <w:t xml:space="preserve"> </w:t>
            </w:r>
            <w:r>
              <w:rPr>
                <w:rFonts w:ascii="Times New Roman" w:hAnsi="Times New Roman"/>
                <w:sz w:val="18"/>
                <w:lang w:val="en-US"/>
              </w:rPr>
              <w:t>faaliyetlerine</w:t>
            </w:r>
            <w:r>
              <w:rPr>
                <w:rFonts w:ascii="Times New Roman" w:hAnsi="Times New Roman"/>
                <w:spacing w:val="-8"/>
                <w:sz w:val="18"/>
                <w:lang w:val="en-US"/>
              </w:rPr>
              <w:t xml:space="preserve"> </w:t>
            </w:r>
            <w:r>
              <w:rPr>
                <w:rFonts w:ascii="Times New Roman" w:hAnsi="Times New Roman"/>
                <w:sz w:val="18"/>
                <w:lang w:val="en-US"/>
              </w:rPr>
              <w:t>müdahale</w:t>
            </w:r>
            <w:r>
              <w:rPr>
                <w:rFonts w:ascii="Times New Roman" w:hAnsi="Times New Roman"/>
                <w:spacing w:val="-42"/>
                <w:sz w:val="18"/>
                <w:lang w:val="en-US"/>
              </w:rPr>
              <w:t xml:space="preserve"> </w:t>
            </w:r>
            <w:r>
              <w:rPr>
                <w:rFonts w:ascii="Times New Roman" w:hAnsi="Times New Roman"/>
                <w:sz w:val="18"/>
                <w:lang w:val="en-US"/>
              </w:rPr>
              <w:t>alanlarının sınırlandırılması için yasal tedbirlerin</w:t>
            </w:r>
            <w:r>
              <w:rPr>
                <w:rFonts w:ascii="Times New Roman" w:hAnsi="Times New Roman"/>
                <w:spacing w:val="1"/>
                <w:sz w:val="18"/>
                <w:lang w:val="en-US"/>
              </w:rPr>
              <w:t xml:space="preserve"> </w:t>
            </w:r>
            <w:r>
              <w:rPr>
                <w:rFonts w:ascii="Times New Roman" w:hAnsi="Times New Roman"/>
                <w:sz w:val="18"/>
                <w:lang w:val="en-US"/>
              </w:rPr>
              <w:t>alınması</w:t>
            </w:r>
          </w:p>
          <w:p w:rsidR="00A52E8F" w:rsidRDefault="00A52E8F" w:rsidP="00A52E8F">
            <w:pPr>
              <w:pStyle w:val="TableParagraph"/>
              <w:numPr>
                <w:ilvl w:val="0"/>
                <w:numId w:val="36"/>
              </w:numPr>
              <w:tabs>
                <w:tab w:val="left" w:pos="335"/>
              </w:tabs>
              <w:spacing w:before="11" w:line="228" w:lineRule="auto"/>
              <w:ind w:right="259"/>
              <w:jc w:val="both"/>
              <w:rPr>
                <w:rFonts w:ascii="Times New Roman" w:hAnsi="Times New Roman"/>
                <w:sz w:val="18"/>
                <w:lang w:val="en-US"/>
              </w:rPr>
            </w:pPr>
            <w:r>
              <w:rPr>
                <w:rFonts w:ascii="Times New Roman" w:hAnsi="Times New Roman"/>
                <w:sz w:val="18"/>
                <w:lang w:val="en-US"/>
              </w:rPr>
              <w:t>Mevzuatın,</w:t>
            </w:r>
            <w:r>
              <w:rPr>
                <w:rFonts w:ascii="Times New Roman" w:hAnsi="Times New Roman"/>
                <w:spacing w:val="1"/>
                <w:sz w:val="18"/>
                <w:lang w:val="en-US"/>
              </w:rPr>
              <w:t xml:space="preserve"> </w:t>
            </w:r>
            <w:r>
              <w:rPr>
                <w:rFonts w:ascii="Times New Roman" w:hAnsi="Times New Roman"/>
                <w:sz w:val="18"/>
                <w:lang w:val="en-US"/>
              </w:rPr>
              <w:t>çalışanların</w:t>
            </w:r>
            <w:r>
              <w:rPr>
                <w:rFonts w:ascii="Times New Roman" w:hAnsi="Times New Roman"/>
                <w:spacing w:val="1"/>
                <w:sz w:val="18"/>
                <w:lang w:val="en-US"/>
              </w:rPr>
              <w:t xml:space="preserve"> </w:t>
            </w:r>
            <w:r>
              <w:rPr>
                <w:rFonts w:ascii="Times New Roman" w:hAnsi="Times New Roman"/>
                <w:sz w:val="18"/>
                <w:lang w:val="en-US"/>
              </w:rPr>
              <w:t>kendilerini</w:t>
            </w:r>
            <w:r>
              <w:rPr>
                <w:rFonts w:ascii="Times New Roman" w:hAnsi="Times New Roman"/>
                <w:spacing w:val="1"/>
                <w:sz w:val="18"/>
                <w:lang w:val="en-US"/>
              </w:rPr>
              <w:t xml:space="preserve"> </w:t>
            </w:r>
            <w:r>
              <w:rPr>
                <w:rFonts w:ascii="Times New Roman" w:hAnsi="Times New Roman"/>
                <w:sz w:val="18"/>
                <w:lang w:val="en-US"/>
              </w:rPr>
              <w:t>güvende</w:t>
            </w:r>
            <w:r>
              <w:rPr>
                <w:rFonts w:ascii="Times New Roman" w:hAnsi="Times New Roman"/>
                <w:spacing w:val="1"/>
                <w:sz w:val="18"/>
                <w:lang w:val="en-US"/>
              </w:rPr>
              <w:t xml:space="preserve"> </w:t>
            </w:r>
            <w:r>
              <w:rPr>
                <w:rFonts w:ascii="Times New Roman" w:hAnsi="Times New Roman"/>
                <w:sz w:val="18"/>
                <w:lang w:val="en-US"/>
              </w:rPr>
              <w:t>hissedebileceği</w:t>
            </w:r>
            <w:r>
              <w:rPr>
                <w:rFonts w:ascii="Times New Roman" w:hAnsi="Times New Roman"/>
                <w:spacing w:val="-2"/>
                <w:sz w:val="18"/>
                <w:lang w:val="en-US"/>
              </w:rPr>
              <w:t xml:space="preserve"> </w:t>
            </w:r>
            <w:r>
              <w:rPr>
                <w:rFonts w:ascii="Times New Roman" w:hAnsi="Times New Roman"/>
                <w:sz w:val="18"/>
                <w:lang w:val="en-US"/>
              </w:rPr>
              <w:t>şekilde</w:t>
            </w:r>
            <w:r>
              <w:rPr>
                <w:rFonts w:ascii="Times New Roman" w:hAnsi="Times New Roman"/>
                <w:spacing w:val="1"/>
                <w:sz w:val="18"/>
                <w:lang w:val="en-US"/>
              </w:rPr>
              <w:t xml:space="preserve"> </w:t>
            </w:r>
            <w:r>
              <w:rPr>
                <w:rFonts w:ascii="Times New Roman" w:hAnsi="Times New Roman"/>
                <w:sz w:val="18"/>
                <w:lang w:val="en-US"/>
              </w:rPr>
              <w:t>yeniden düzenlenmesi</w:t>
            </w:r>
          </w:p>
        </w:tc>
      </w:tr>
      <w:tr w:rsidR="00A52E8F" w:rsidTr="00A52E8F">
        <w:trPr>
          <w:trHeight w:val="760"/>
        </w:trPr>
        <w:tc>
          <w:tcPr>
            <w:tcW w:w="1838" w:type="dxa"/>
            <w:tcBorders>
              <w:top w:val="single" w:sz="4" w:space="0" w:color="000000"/>
              <w:left w:val="single" w:sz="4" w:space="0" w:color="000000"/>
              <w:bottom w:val="single" w:sz="4" w:space="0" w:color="000000"/>
              <w:right w:val="single" w:sz="4" w:space="0" w:color="000000"/>
            </w:tcBorders>
            <w:hideMark/>
          </w:tcPr>
          <w:p w:rsidR="00A52E8F" w:rsidRDefault="00A52E8F">
            <w:pPr>
              <w:pStyle w:val="TableParagraph"/>
              <w:spacing w:before="170"/>
              <w:ind w:left="218" w:right="250"/>
              <w:rPr>
                <w:rFonts w:ascii="Times New Roman" w:hAnsi="Times New Roman"/>
                <w:b/>
                <w:sz w:val="18"/>
                <w:lang w:val="en-US"/>
              </w:rPr>
            </w:pPr>
            <w:r>
              <w:rPr>
                <w:rFonts w:ascii="Times New Roman" w:hAnsi="Times New Roman"/>
                <w:b/>
                <w:sz w:val="18"/>
                <w:lang w:val="en-US"/>
              </w:rPr>
              <w:t>Üst Politika</w:t>
            </w:r>
            <w:r>
              <w:rPr>
                <w:rFonts w:ascii="Times New Roman" w:hAnsi="Times New Roman"/>
                <w:b/>
                <w:spacing w:val="1"/>
                <w:sz w:val="18"/>
                <w:lang w:val="en-US"/>
              </w:rPr>
              <w:t xml:space="preserve"> </w:t>
            </w:r>
            <w:r>
              <w:rPr>
                <w:rFonts w:ascii="Times New Roman" w:hAnsi="Times New Roman"/>
                <w:b/>
                <w:spacing w:val="-2"/>
                <w:sz w:val="18"/>
                <w:lang w:val="en-US"/>
              </w:rPr>
              <w:t>Belgeleri</w:t>
            </w:r>
            <w:r>
              <w:rPr>
                <w:rFonts w:ascii="Times New Roman" w:hAnsi="Times New Roman"/>
                <w:b/>
                <w:spacing w:val="-7"/>
                <w:sz w:val="18"/>
                <w:lang w:val="en-US"/>
              </w:rPr>
              <w:t xml:space="preserve"> </w:t>
            </w:r>
            <w:r>
              <w:rPr>
                <w:rFonts w:ascii="Times New Roman" w:hAnsi="Times New Roman"/>
                <w:b/>
                <w:spacing w:val="-1"/>
                <w:sz w:val="18"/>
                <w:lang w:val="en-US"/>
              </w:rPr>
              <w:t>Analizi</w:t>
            </w:r>
            <w:r>
              <w:rPr>
                <w:rFonts w:ascii="Times New Roman" w:hAnsi="Times New Roman"/>
                <w:b/>
                <w:spacing w:val="-1"/>
                <w:sz w:val="18"/>
                <w:vertAlign w:val="superscript"/>
                <w:lang w:val="en-US"/>
              </w:rPr>
              <w:t>*</w:t>
            </w:r>
          </w:p>
        </w:tc>
        <w:tc>
          <w:tcPr>
            <w:tcW w:w="2837" w:type="dxa"/>
            <w:gridSpan w:val="2"/>
            <w:tcBorders>
              <w:top w:val="single" w:sz="4" w:space="0" w:color="000000"/>
              <w:left w:val="single" w:sz="4" w:space="0" w:color="000000"/>
              <w:bottom w:val="single" w:sz="4" w:space="0" w:color="000000"/>
              <w:right w:val="single" w:sz="4" w:space="0" w:color="000000"/>
            </w:tcBorders>
          </w:tcPr>
          <w:p w:rsidR="00A52E8F" w:rsidRDefault="00A52E8F">
            <w:pPr>
              <w:pStyle w:val="TableParagraph"/>
              <w:rPr>
                <w:rFonts w:ascii="Times New Roman"/>
                <w:sz w:val="16"/>
                <w:lang w:val="en-US"/>
              </w:rPr>
            </w:pPr>
          </w:p>
        </w:tc>
        <w:tc>
          <w:tcPr>
            <w:tcW w:w="4658" w:type="dxa"/>
            <w:gridSpan w:val="6"/>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37"/>
              </w:numPr>
              <w:tabs>
                <w:tab w:val="left" w:pos="253"/>
              </w:tabs>
              <w:ind w:right="325"/>
              <w:rPr>
                <w:rFonts w:ascii="Times New Roman" w:eastAsia="Calibri" w:hAnsi="Times New Roman" w:cs="Calibri"/>
                <w:sz w:val="16"/>
                <w:lang w:val="en-US"/>
              </w:rPr>
            </w:pPr>
            <w:r>
              <w:rPr>
                <w:rFonts w:ascii="Times New Roman" w:hAnsi="Times New Roman"/>
                <w:sz w:val="16"/>
                <w:lang w:val="en-US"/>
              </w:rPr>
              <w:t>Stratejik</w:t>
            </w:r>
            <w:r>
              <w:rPr>
                <w:rFonts w:ascii="Times New Roman" w:hAnsi="Times New Roman"/>
                <w:spacing w:val="1"/>
                <w:sz w:val="16"/>
                <w:lang w:val="en-US"/>
              </w:rPr>
              <w:t xml:space="preserve"> </w:t>
            </w:r>
            <w:r>
              <w:rPr>
                <w:rFonts w:ascii="Times New Roman" w:hAnsi="Times New Roman"/>
                <w:sz w:val="16"/>
                <w:lang w:val="en-US"/>
              </w:rPr>
              <w:t>Plan</w:t>
            </w:r>
            <w:r>
              <w:rPr>
                <w:rFonts w:ascii="Times New Roman" w:hAnsi="Times New Roman"/>
                <w:spacing w:val="1"/>
                <w:sz w:val="16"/>
                <w:lang w:val="en-US"/>
              </w:rPr>
              <w:t xml:space="preserve"> </w:t>
            </w:r>
            <w:r>
              <w:rPr>
                <w:rFonts w:ascii="Times New Roman" w:hAnsi="Times New Roman"/>
                <w:sz w:val="16"/>
                <w:lang w:val="en-US"/>
              </w:rPr>
              <w:t>Hazırlama,</w:t>
            </w:r>
            <w:r>
              <w:rPr>
                <w:rFonts w:ascii="Times New Roman" w:hAnsi="Times New Roman"/>
                <w:spacing w:val="1"/>
                <w:sz w:val="16"/>
                <w:lang w:val="en-US"/>
              </w:rPr>
              <w:t xml:space="preserve"> </w:t>
            </w:r>
            <w:r>
              <w:rPr>
                <w:rFonts w:ascii="Times New Roman" w:hAnsi="Times New Roman"/>
                <w:sz w:val="16"/>
                <w:lang w:val="en-US"/>
              </w:rPr>
              <w:t>Stratejik</w:t>
            </w:r>
            <w:r>
              <w:rPr>
                <w:rFonts w:ascii="Times New Roman" w:hAnsi="Times New Roman"/>
                <w:spacing w:val="1"/>
                <w:sz w:val="16"/>
                <w:lang w:val="en-US"/>
              </w:rPr>
              <w:t xml:space="preserve"> </w:t>
            </w:r>
            <w:r>
              <w:rPr>
                <w:rFonts w:ascii="Times New Roman" w:hAnsi="Times New Roman"/>
                <w:sz w:val="16"/>
                <w:lang w:val="en-US"/>
              </w:rPr>
              <w:t>Yönetim</w:t>
            </w:r>
            <w:r>
              <w:rPr>
                <w:rFonts w:ascii="Times New Roman" w:hAnsi="Times New Roman"/>
                <w:spacing w:val="1"/>
                <w:sz w:val="16"/>
                <w:lang w:val="en-US"/>
              </w:rPr>
              <w:t xml:space="preserve"> </w:t>
            </w:r>
            <w:r>
              <w:rPr>
                <w:rFonts w:ascii="Times New Roman" w:hAnsi="Times New Roman"/>
                <w:sz w:val="16"/>
                <w:lang w:val="en-US"/>
              </w:rPr>
              <w:t>Süreci</w:t>
            </w:r>
            <w:r>
              <w:rPr>
                <w:rFonts w:ascii="Times New Roman" w:hAnsi="Times New Roman"/>
                <w:spacing w:val="1"/>
                <w:sz w:val="16"/>
                <w:lang w:val="en-US"/>
              </w:rPr>
              <w:t xml:space="preserve"> </w:t>
            </w:r>
            <w:r>
              <w:rPr>
                <w:rFonts w:ascii="Times New Roman" w:hAnsi="Times New Roman"/>
                <w:sz w:val="16"/>
                <w:lang w:val="en-US"/>
              </w:rPr>
              <w:t>ile</w:t>
            </w:r>
            <w:r>
              <w:rPr>
                <w:rFonts w:ascii="Times New Roman" w:hAnsi="Times New Roman"/>
                <w:spacing w:val="1"/>
                <w:sz w:val="16"/>
                <w:lang w:val="en-US"/>
              </w:rPr>
              <w:t xml:space="preserve"> </w:t>
            </w:r>
            <w:r>
              <w:rPr>
                <w:rFonts w:ascii="Times New Roman" w:hAnsi="Times New Roman"/>
                <w:sz w:val="16"/>
                <w:lang w:val="en-US"/>
              </w:rPr>
              <w:t>ilgili</w:t>
            </w:r>
            <w:r>
              <w:rPr>
                <w:rFonts w:ascii="Times New Roman" w:hAnsi="Times New Roman"/>
                <w:spacing w:val="-37"/>
                <w:sz w:val="16"/>
                <w:lang w:val="en-US"/>
              </w:rPr>
              <w:t xml:space="preserve"> </w:t>
            </w:r>
            <w:r>
              <w:rPr>
                <w:rFonts w:ascii="Times New Roman" w:hAnsi="Times New Roman"/>
                <w:sz w:val="16"/>
                <w:lang w:val="en-US"/>
              </w:rPr>
              <w:t>diğer</w:t>
            </w:r>
            <w:r>
              <w:rPr>
                <w:rFonts w:ascii="Times New Roman" w:hAnsi="Times New Roman"/>
                <w:spacing w:val="-2"/>
                <w:sz w:val="16"/>
                <w:lang w:val="en-US"/>
              </w:rPr>
              <w:t xml:space="preserve"> </w:t>
            </w:r>
            <w:r>
              <w:rPr>
                <w:rFonts w:ascii="Times New Roman" w:hAnsi="Times New Roman"/>
                <w:sz w:val="16"/>
                <w:lang w:val="en-US"/>
              </w:rPr>
              <w:t>iş ve</w:t>
            </w:r>
            <w:r>
              <w:rPr>
                <w:rFonts w:ascii="Times New Roman" w:hAnsi="Times New Roman"/>
                <w:spacing w:val="-2"/>
                <w:sz w:val="16"/>
                <w:lang w:val="en-US"/>
              </w:rPr>
              <w:t xml:space="preserve"> </w:t>
            </w:r>
            <w:r>
              <w:rPr>
                <w:rFonts w:ascii="Times New Roman" w:hAnsi="Times New Roman"/>
                <w:sz w:val="16"/>
                <w:lang w:val="en-US"/>
              </w:rPr>
              <w:t>işlemler</w:t>
            </w:r>
          </w:p>
          <w:p w:rsidR="00A52E8F" w:rsidRDefault="00A52E8F" w:rsidP="00A52E8F">
            <w:pPr>
              <w:pStyle w:val="TableParagraph"/>
              <w:numPr>
                <w:ilvl w:val="0"/>
                <w:numId w:val="37"/>
              </w:numPr>
              <w:tabs>
                <w:tab w:val="left" w:pos="253"/>
              </w:tabs>
              <w:spacing w:line="184" w:lineRule="exact"/>
              <w:ind w:right="464"/>
              <w:rPr>
                <w:rFonts w:ascii="Times New Roman" w:hAnsi="Times New Roman"/>
                <w:sz w:val="16"/>
                <w:lang w:val="en-US"/>
              </w:rPr>
            </w:pPr>
            <w:r>
              <w:rPr>
                <w:rFonts w:ascii="Times New Roman" w:hAnsi="Times New Roman"/>
                <w:sz w:val="16"/>
                <w:lang w:val="en-US"/>
              </w:rPr>
              <w:t>Stratejik</w:t>
            </w:r>
            <w:r>
              <w:rPr>
                <w:rFonts w:ascii="Times New Roman" w:hAnsi="Times New Roman"/>
                <w:spacing w:val="1"/>
                <w:sz w:val="16"/>
                <w:lang w:val="en-US"/>
              </w:rPr>
              <w:t xml:space="preserve"> </w:t>
            </w:r>
            <w:r>
              <w:rPr>
                <w:rFonts w:ascii="Times New Roman" w:hAnsi="Times New Roman"/>
                <w:sz w:val="16"/>
                <w:lang w:val="en-US"/>
              </w:rPr>
              <w:t>Plan</w:t>
            </w:r>
            <w:r>
              <w:rPr>
                <w:rFonts w:ascii="Times New Roman" w:hAnsi="Times New Roman"/>
                <w:spacing w:val="1"/>
                <w:sz w:val="16"/>
                <w:lang w:val="en-US"/>
              </w:rPr>
              <w:t xml:space="preserve"> </w:t>
            </w:r>
            <w:r>
              <w:rPr>
                <w:rFonts w:ascii="Times New Roman" w:hAnsi="Times New Roman"/>
                <w:sz w:val="16"/>
                <w:lang w:val="en-US"/>
              </w:rPr>
              <w:t>hedef</w:t>
            </w:r>
            <w:r>
              <w:rPr>
                <w:rFonts w:ascii="Times New Roman" w:hAnsi="Times New Roman"/>
                <w:spacing w:val="1"/>
                <w:sz w:val="16"/>
                <w:lang w:val="en-US"/>
              </w:rPr>
              <w:t xml:space="preserve"> </w:t>
            </w:r>
            <w:r>
              <w:rPr>
                <w:rFonts w:ascii="Times New Roman" w:hAnsi="Times New Roman"/>
                <w:sz w:val="16"/>
                <w:lang w:val="en-US"/>
              </w:rPr>
              <w:t>ve</w:t>
            </w:r>
            <w:r>
              <w:rPr>
                <w:rFonts w:ascii="Times New Roman" w:hAnsi="Times New Roman"/>
                <w:spacing w:val="1"/>
                <w:sz w:val="16"/>
                <w:lang w:val="en-US"/>
              </w:rPr>
              <w:t xml:space="preserve"> </w:t>
            </w:r>
            <w:r>
              <w:rPr>
                <w:rFonts w:ascii="Times New Roman" w:hAnsi="Times New Roman"/>
                <w:sz w:val="16"/>
                <w:lang w:val="en-US"/>
              </w:rPr>
              <w:t>göstergelerinin</w:t>
            </w:r>
            <w:r>
              <w:rPr>
                <w:rFonts w:ascii="Times New Roman" w:hAnsi="Times New Roman"/>
                <w:spacing w:val="1"/>
                <w:sz w:val="16"/>
                <w:lang w:val="en-US"/>
              </w:rPr>
              <w:t xml:space="preserve"> </w:t>
            </w:r>
            <w:r>
              <w:rPr>
                <w:rFonts w:ascii="Times New Roman" w:hAnsi="Times New Roman"/>
                <w:sz w:val="16"/>
                <w:lang w:val="en-US"/>
              </w:rPr>
              <w:t>üst</w:t>
            </w:r>
            <w:r>
              <w:rPr>
                <w:rFonts w:ascii="Times New Roman" w:hAnsi="Times New Roman"/>
                <w:spacing w:val="1"/>
                <w:sz w:val="16"/>
                <w:lang w:val="en-US"/>
              </w:rPr>
              <w:t xml:space="preserve"> </w:t>
            </w:r>
            <w:r>
              <w:rPr>
                <w:rFonts w:ascii="Times New Roman" w:hAnsi="Times New Roman"/>
                <w:sz w:val="16"/>
                <w:lang w:val="en-US"/>
              </w:rPr>
              <w:t>politika</w:t>
            </w:r>
            <w:r>
              <w:rPr>
                <w:rFonts w:ascii="Times New Roman" w:hAnsi="Times New Roman"/>
                <w:spacing w:val="-37"/>
                <w:sz w:val="16"/>
                <w:lang w:val="en-US"/>
              </w:rPr>
              <w:t xml:space="preserve"> </w:t>
            </w:r>
            <w:r>
              <w:rPr>
                <w:rFonts w:ascii="Times New Roman" w:hAnsi="Times New Roman"/>
                <w:sz w:val="16"/>
                <w:lang w:val="en-US"/>
              </w:rPr>
              <w:t>belgelerindeki</w:t>
            </w:r>
            <w:r>
              <w:rPr>
                <w:rFonts w:ascii="Times New Roman" w:hAnsi="Times New Roman"/>
                <w:spacing w:val="-1"/>
                <w:sz w:val="16"/>
                <w:lang w:val="en-US"/>
              </w:rPr>
              <w:t xml:space="preserve"> </w:t>
            </w:r>
            <w:r>
              <w:rPr>
                <w:rFonts w:ascii="Times New Roman" w:hAnsi="Times New Roman"/>
                <w:sz w:val="16"/>
                <w:lang w:val="en-US"/>
              </w:rPr>
              <w:t>ilke</w:t>
            </w:r>
            <w:r>
              <w:rPr>
                <w:rFonts w:ascii="Times New Roman" w:hAnsi="Times New Roman"/>
                <w:spacing w:val="-3"/>
                <w:sz w:val="16"/>
                <w:lang w:val="en-US"/>
              </w:rPr>
              <w:t xml:space="preserve"> </w:t>
            </w:r>
            <w:r>
              <w:rPr>
                <w:rFonts w:ascii="Times New Roman" w:hAnsi="Times New Roman"/>
                <w:sz w:val="16"/>
                <w:lang w:val="en-US"/>
              </w:rPr>
              <w:t>ve</w:t>
            </w:r>
            <w:r>
              <w:rPr>
                <w:rFonts w:ascii="Times New Roman" w:hAnsi="Times New Roman"/>
                <w:spacing w:val="-4"/>
                <w:sz w:val="16"/>
                <w:lang w:val="en-US"/>
              </w:rPr>
              <w:t xml:space="preserve"> </w:t>
            </w:r>
            <w:r>
              <w:rPr>
                <w:rFonts w:ascii="Times New Roman" w:hAnsi="Times New Roman"/>
                <w:sz w:val="16"/>
                <w:lang w:val="en-US"/>
              </w:rPr>
              <w:t>prensiplere</w:t>
            </w:r>
            <w:r>
              <w:rPr>
                <w:rFonts w:ascii="Times New Roman" w:hAnsi="Times New Roman"/>
                <w:spacing w:val="1"/>
                <w:sz w:val="16"/>
                <w:lang w:val="en-US"/>
              </w:rPr>
              <w:t xml:space="preserve"> </w:t>
            </w:r>
            <w:r>
              <w:rPr>
                <w:rFonts w:ascii="Times New Roman" w:hAnsi="Times New Roman"/>
                <w:sz w:val="16"/>
                <w:lang w:val="en-US"/>
              </w:rPr>
              <w:t>uygun</w:t>
            </w:r>
            <w:r>
              <w:rPr>
                <w:rFonts w:ascii="Times New Roman" w:hAnsi="Times New Roman"/>
                <w:spacing w:val="-3"/>
                <w:sz w:val="16"/>
                <w:lang w:val="en-US"/>
              </w:rPr>
              <w:t xml:space="preserve"> </w:t>
            </w:r>
            <w:r>
              <w:rPr>
                <w:rFonts w:ascii="Times New Roman" w:hAnsi="Times New Roman"/>
                <w:sz w:val="16"/>
                <w:lang w:val="en-US"/>
              </w:rPr>
              <w:t>hazırlanması</w:t>
            </w:r>
          </w:p>
        </w:tc>
      </w:tr>
      <w:tr w:rsidR="00A52E8F" w:rsidTr="00A52E8F">
        <w:trPr>
          <w:trHeight w:val="561"/>
        </w:trPr>
        <w:tc>
          <w:tcPr>
            <w:tcW w:w="1838" w:type="dxa"/>
            <w:tcBorders>
              <w:top w:val="single" w:sz="4" w:space="0" w:color="000000"/>
              <w:left w:val="single" w:sz="4" w:space="0" w:color="000000"/>
              <w:bottom w:val="single" w:sz="4" w:space="0" w:color="000000"/>
              <w:right w:val="single" w:sz="4" w:space="0" w:color="000000"/>
            </w:tcBorders>
            <w:hideMark/>
          </w:tcPr>
          <w:p w:rsidR="00A52E8F" w:rsidRDefault="00A52E8F">
            <w:pPr>
              <w:pStyle w:val="TableParagraph"/>
              <w:spacing w:before="175"/>
              <w:ind w:left="218"/>
              <w:rPr>
                <w:rFonts w:ascii="Times New Roman" w:hAnsi="Times New Roman"/>
                <w:b/>
                <w:sz w:val="18"/>
                <w:lang w:val="en-US"/>
              </w:rPr>
            </w:pPr>
            <w:r>
              <w:rPr>
                <w:rFonts w:ascii="Times New Roman" w:hAnsi="Times New Roman"/>
                <w:b/>
                <w:sz w:val="18"/>
                <w:lang w:val="en-US"/>
              </w:rPr>
              <w:t>Paydaş</w:t>
            </w:r>
            <w:r>
              <w:rPr>
                <w:rFonts w:ascii="Times New Roman" w:hAnsi="Times New Roman"/>
                <w:b/>
                <w:spacing w:val="-11"/>
                <w:sz w:val="18"/>
                <w:lang w:val="en-US"/>
              </w:rPr>
              <w:t xml:space="preserve"> </w:t>
            </w:r>
            <w:r>
              <w:rPr>
                <w:rFonts w:ascii="Times New Roman" w:hAnsi="Times New Roman"/>
                <w:b/>
                <w:sz w:val="18"/>
                <w:lang w:val="en-US"/>
              </w:rPr>
              <w:t>Analizi</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38"/>
              </w:numPr>
              <w:tabs>
                <w:tab w:val="left" w:pos="250"/>
                <w:tab w:val="left" w:pos="1253"/>
                <w:tab w:val="left" w:pos="2059"/>
              </w:tabs>
              <w:spacing w:line="184" w:lineRule="exact"/>
              <w:ind w:right="251"/>
              <w:jc w:val="both"/>
              <w:rPr>
                <w:rFonts w:ascii="Times New Roman" w:hAnsi="Times New Roman"/>
                <w:sz w:val="16"/>
                <w:lang w:val="en-US"/>
              </w:rPr>
            </w:pPr>
            <w:r>
              <w:rPr>
                <w:rFonts w:ascii="Times New Roman" w:hAnsi="Times New Roman"/>
                <w:sz w:val="16"/>
                <w:lang w:val="en-US"/>
              </w:rPr>
              <w:t>Paydaş</w:t>
            </w:r>
            <w:r>
              <w:rPr>
                <w:rFonts w:ascii="Times New Roman" w:hAnsi="Times New Roman"/>
                <w:sz w:val="16"/>
                <w:lang w:val="en-US"/>
              </w:rPr>
              <w:tab/>
              <w:t>türü</w:t>
            </w:r>
            <w:r>
              <w:rPr>
                <w:rFonts w:ascii="Times New Roman" w:hAnsi="Times New Roman"/>
                <w:sz w:val="16"/>
                <w:lang w:val="en-US"/>
              </w:rPr>
              <w:tab/>
            </w:r>
            <w:r>
              <w:rPr>
                <w:rFonts w:ascii="Times New Roman" w:hAnsi="Times New Roman"/>
                <w:spacing w:val="-3"/>
                <w:sz w:val="16"/>
                <w:lang w:val="en-US"/>
              </w:rPr>
              <w:t>fazladır,</w:t>
            </w:r>
            <w:r>
              <w:rPr>
                <w:rFonts w:ascii="Times New Roman" w:hAnsi="Times New Roman"/>
                <w:spacing w:val="-38"/>
                <w:sz w:val="16"/>
                <w:lang w:val="en-US"/>
              </w:rPr>
              <w:t xml:space="preserve"> </w:t>
            </w:r>
            <w:r>
              <w:rPr>
                <w:rFonts w:ascii="Times New Roman" w:hAnsi="Times New Roman"/>
                <w:sz w:val="16"/>
                <w:lang w:val="en-US"/>
              </w:rPr>
              <w:t>paydaşlarımızın</w:t>
            </w:r>
            <w:r>
              <w:rPr>
                <w:rFonts w:ascii="Times New Roman" w:hAnsi="Times New Roman"/>
                <w:spacing w:val="1"/>
                <w:sz w:val="16"/>
                <w:lang w:val="en-US"/>
              </w:rPr>
              <w:t xml:space="preserve"> </w:t>
            </w:r>
            <w:r>
              <w:rPr>
                <w:rFonts w:ascii="Times New Roman" w:hAnsi="Times New Roman"/>
                <w:sz w:val="16"/>
                <w:lang w:val="en-US"/>
              </w:rPr>
              <w:t>kurumumuzdan</w:t>
            </w:r>
            <w:r>
              <w:rPr>
                <w:rFonts w:ascii="Times New Roman" w:hAnsi="Times New Roman"/>
                <w:spacing w:val="-37"/>
                <w:sz w:val="16"/>
                <w:lang w:val="en-US"/>
              </w:rPr>
              <w:t xml:space="preserve"> </w:t>
            </w:r>
            <w:r>
              <w:rPr>
                <w:rFonts w:ascii="Times New Roman" w:hAnsi="Times New Roman"/>
                <w:sz w:val="16"/>
                <w:lang w:val="en-US"/>
              </w:rPr>
              <w:t>beklentileri</w:t>
            </w:r>
            <w:r>
              <w:rPr>
                <w:rFonts w:ascii="Times New Roman" w:hAnsi="Times New Roman"/>
                <w:spacing w:val="-1"/>
                <w:sz w:val="16"/>
                <w:lang w:val="en-US"/>
              </w:rPr>
              <w:t xml:space="preserve"> </w:t>
            </w:r>
            <w:r>
              <w:rPr>
                <w:rFonts w:ascii="Times New Roman" w:hAnsi="Times New Roman"/>
                <w:sz w:val="16"/>
                <w:lang w:val="en-US"/>
              </w:rPr>
              <w:t>farklı</w:t>
            </w:r>
            <w:r>
              <w:rPr>
                <w:rFonts w:ascii="Times New Roman" w:hAnsi="Times New Roman"/>
                <w:spacing w:val="-3"/>
                <w:sz w:val="16"/>
                <w:lang w:val="en-US"/>
              </w:rPr>
              <w:t xml:space="preserve"> </w:t>
            </w:r>
            <w:r>
              <w:rPr>
                <w:rFonts w:ascii="Times New Roman" w:hAnsi="Times New Roman"/>
                <w:sz w:val="16"/>
                <w:lang w:val="en-US"/>
              </w:rPr>
              <w:t>ve</w:t>
            </w:r>
            <w:r>
              <w:rPr>
                <w:rFonts w:ascii="Times New Roman" w:hAnsi="Times New Roman"/>
                <w:spacing w:val="-4"/>
                <w:sz w:val="16"/>
                <w:lang w:val="en-US"/>
              </w:rPr>
              <w:t xml:space="preserve"> </w:t>
            </w:r>
            <w:r>
              <w:rPr>
                <w:rFonts w:ascii="Times New Roman" w:hAnsi="Times New Roman"/>
                <w:sz w:val="16"/>
                <w:lang w:val="en-US"/>
              </w:rPr>
              <w:t>çok</w:t>
            </w:r>
            <w:r>
              <w:rPr>
                <w:rFonts w:ascii="Times New Roman" w:hAnsi="Times New Roman"/>
                <w:spacing w:val="-3"/>
                <w:sz w:val="16"/>
                <w:lang w:val="en-US"/>
              </w:rPr>
              <w:t xml:space="preserve"> </w:t>
            </w:r>
            <w:r>
              <w:rPr>
                <w:rFonts w:ascii="Times New Roman" w:hAnsi="Times New Roman"/>
                <w:sz w:val="16"/>
                <w:lang w:val="en-US"/>
              </w:rPr>
              <w:t>çeşitlidir</w:t>
            </w:r>
          </w:p>
        </w:tc>
        <w:tc>
          <w:tcPr>
            <w:tcW w:w="4658" w:type="dxa"/>
            <w:gridSpan w:val="6"/>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39"/>
              </w:numPr>
              <w:tabs>
                <w:tab w:val="left" w:pos="253"/>
              </w:tabs>
              <w:spacing w:line="184" w:lineRule="exact"/>
              <w:ind w:right="299"/>
              <w:rPr>
                <w:rFonts w:ascii="Times New Roman" w:hAnsi="Times New Roman"/>
                <w:sz w:val="16"/>
                <w:lang w:val="en-US"/>
              </w:rPr>
            </w:pPr>
            <w:r>
              <w:rPr>
                <w:rFonts w:ascii="Times New Roman" w:hAnsi="Times New Roman"/>
                <w:sz w:val="16"/>
                <w:lang w:val="en-US"/>
              </w:rPr>
              <w:t>Paydaşların</w:t>
            </w:r>
            <w:r>
              <w:rPr>
                <w:rFonts w:ascii="Times New Roman" w:hAnsi="Times New Roman"/>
                <w:spacing w:val="7"/>
                <w:sz w:val="16"/>
                <w:lang w:val="en-US"/>
              </w:rPr>
              <w:t xml:space="preserve"> </w:t>
            </w:r>
            <w:r>
              <w:rPr>
                <w:rFonts w:ascii="Times New Roman" w:hAnsi="Times New Roman"/>
                <w:sz w:val="16"/>
                <w:lang w:val="en-US"/>
              </w:rPr>
              <w:t>idareden</w:t>
            </w:r>
            <w:r>
              <w:rPr>
                <w:rFonts w:ascii="Times New Roman" w:hAnsi="Times New Roman"/>
                <w:spacing w:val="7"/>
                <w:sz w:val="16"/>
                <w:lang w:val="en-US"/>
              </w:rPr>
              <w:t xml:space="preserve"> </w:t>
            </w:r>
            <w:r>
              <w:rPr>
                <w:rFonts w:ascii="Times New Roman" w:hAnsi="Times New Roman"/>
                <w:sz w:val="16"/>
                <w:lang w:val="en-US"/>
              </w:rPr>
              <w:t>beklentilerinin</w:t>
            </w:r>
            <w:r>
              <w:rPr>
                <w:rFonts w:ascii="Times New Roman" w:hAnsi="Times New Roman"/>
                <w:spacing w:val="8"/>
                <w:sz w:val="16"/>
                <w:lang w:val="en-US"/>
              </w:rPr>
              <w:t xml:space="preserve"> </w:t>
            </w:r>
            <w:r>
              <w:rPr>
                <w:rFonts w:ascii="Times New Roman" w:hAnsi="Times New Roman"/>
                <w:sz w:val="16"/>
                <w:lang w:val="en-US"/>
              </w:rPr>
              <w:t>faaliyet</w:t>
            </w:r>
            <w:r>
              <w:rPr>
                <w:rFonts w:ascii="Times New Roman" w:hAnsi="Times New Roman"/>
                <w:spacing w:val="7"/>
                <w:sz w:val="16"/>
                <w:lang w:val="en-US"/>
              </w:rPr>
              <w:t xml:space="preserve"> </w:t>
            </w:r>
            <w:r>
              <w:rPr>
                <w:rFonts w:ascii="Times New Roman" w:hAnsi="Times New Roman"/>
                <w:sz w:val="16"/>
                <w:lang w:val="en-US"/>
              </w:rPr>
              <w:t>alanlarıyla</w:t>
            </w:r>
            <w:r>
              <w:rPr>
                <w:rFonts w:ascii="Times New Roman" w:hAnsi="Times New Roman"/>
                <w:spacing w:val="8"/>
                <w:sz w:val="16"/>
                <w:lang w:val="en-US"/>
              </w:rPr>
              <w:t xml:space="preserve"> </w:t>
            </w:r>
            <w:r>
              <w:rPr>
                <w:rFonts w:ascii="Times New Roman" w:hAnsi="Times New Roman"/>
                <w:sz w:val="16"/>
                <w:lang w:val="en-US"/>
              </w:rPr>
              <w:t>uyumu</w:t>
            </w:r>
            <w:r>
              <w:rPr>
                <w:rFonts w:ascii="Times New Roman" w:hAnsi="Times New Roman"/>
                <w:spacing w:val="-37"/>
                <w:sz w:val="16"/>
                <w:lang w:val="en-US"/>
              </w:rPr>
              <w:t xml:space="preserve"> </w:t>
            </w:r>
            <w:r>
              <w:rPr>
                <w:rFonts w:ascii="Times New Roman" w:hAnsi="Times New Roman"/>
                <w:sz w:val="16"/>
                <w:lang w:val="en-US"/>
              </w:rPr>
              <w:t>sağlanmalı,</w:t>
            </w:r>
            <w:r>
              <w:rPr>
                <w:rFonts w:ascii="Times New Roman" w:hAnsi="Times New Roman"/>
                <w:spacing w:val="1"/>
                <w:sz w:val="16"/>
                <w:lang w:val="en-US"/>
              </w:rPr>
              <w:t xml:space="preserve"> </w:t>
            </w:r>
            <w:r>
              <w:rPr>
                <w:rFonts w:ascii="Times New Roman" w:hAnsi="Times New Roman"/>
                <w:sz w:val="16"/>
                <w:lang w:val="en-US"/>
              </w:rPr>
              <w:t>plan</w:t>
            </w:r>
            <w:r>
              <w:rPr>
                <w:rFonts w:ascii="Times New Roman" w:hAnsi="Times New Roman"/>
                <w:spacing w:val="1"/>
                <w:sz w:val="16"/>
                <w:lang w:val="en-US"/>
              </w:rPr>
              <w:t xml:space="preserve"> </w:t>
            </w:r>
            <w:r>
              <w:rPr>
                <w:rFonts w:ascii="Times New Roman" w:hAnsi="Times New Roman"/>
                <w:sz w:val="16"/>
                <w:lang w:val="en-US"/>
              </w:rPr>
              <w:t>döneminde</w:t>
            </w:r>
            <w:r>
              <w:rPr>
                <w:rFonts w:ascii="Times New Roman" w:hAnsi="Times New Roman"/>
                <w:spacing w:val="1"/>
                <w:sz w:val="16"/>
                <w:lang w:val="en-US"/>
              </w:rPr>
              <w:t xml:space="preserve"> </w:t>
            </w:r>
            <w:r>
              <w:rPr>
                <w:rFonts w:ascii="Times New Roman" w:hAnsi="Times New Roman"/>
                <w:sz w:val="16"/>
                <w:lang w:val="en-US"/>
              </w:rPr>
              <w:t>kurumsal</w:t>
            </w:r>
            <w:r>
              <w:rPr>
                <w:rFonts w:ascii="Times New Roman" w:hAnsi="Times New Roman"/>
                <w:spacing w:val="1"/>
                <w:sz w:val="16"/>
                <w:lang w:val="en-US"/>
              </w:rPr>
              <w:t xml:space="preserve"> </w:t>
            </w:r>
            <w:r>
              <w:rPr>
                <w:rFonts w:ascii="Times New Roman" w:hAnsi="Times New Roman"/>
                <w:sz w:val="16"/>
                <w:lang w:val="en-US"/>
              </w:rPr>
              <w:t>faaliyetler</w:t>
            </w:r>
            <w:r>
              <w:rPr>
                <w:rFonts w:ascii="Times New Roman" w:hAnsi="Times New Roman"/>
                <w:spacing w:val="1"/>
                <w:sz w:val="16"/>
                <w:lang w:val="en-US"/>
              </w:rPr>
              <w:t xml:space="preserve"> </w:t>
            </w:r>
            <w:r>
              <w:rPr>
                <w:rFonts w:ascii="Times New Roman" w:hAnsi="Times New Roman"/>
                <w:sz w:val="16"/>
                <w:lang w:val="en-US"/>
              </w:rPr>
              <w:t>hakkında</w:t>
            </w:r>
            <w:r>
              <w:rPr>
                <w:rFonts w:ascii="Times New Roman" w:hAnsi="Times New Roman"/>
                <w:spacing w:val="1"/>
                <w:sz w:val="16"/>
                <w:lang w:val="en-US"/>
              </w:rPr>
              <w:t xml:space="preserve"> </w:t>
            </w:r>
            <w:r>
              <w:rPr>
                <w:rFonts w:ascii="Times New Roman" w:hAnsi="Times New Roman"/>
                <w:sz w:val="16"/>
                <w:lang w:val="en-US"/>
              </w:rPr>
              <w:t>paydaşlara</w:t>
            </w:r>
            <w:r>
              <w:rPr>
                <w:rFonts w:ascii="Times New Roman" w:hAnsi="Times New Roman"/>
                <w:spacing w:val="-2"/>
                <w:sz w:val="16"/>
                <w:lang w:val="en-US"/>
              </w:rPr>
              <w:t xml:space="preserve"> </w:t>
            </w:r>
            <w:r>
              <w:rPr>
                <w:rFonts w:ascii="Times New Roman" w:hAnsi="Times New Roman"/>
                <w:sz w:val="16"/>
                <w:lang w:val="en-US"/>
              </w:rPr>
              <w:t>düzenli bilgilendirme</w:t>
            </w:r>
            <w:r>
              <w:rPr>
                <w:rFonts w:ascii="Times New Roman" w:hAnsi="Times New Roman"/>
                <w:spacing w:val="-2"/>
                <w:sz w:val="16"/>
                <w:lang w:val="en-US"/>
              </w:rPr>
              <w:t xml:space="preserve"> </w:t>
            </w:r>
            <w:r>
              <w:rPr>
                <w:rFonts w:ascii="Times New Roman" w:hAnsi="Times New Roman"/>
                <w:sz w:val="16"/>
                <w:lang w:val="en-US"/>
              </w:rPr>
              <w:t>yapılması</w:t>
            </w:r>
          </w:p>
        </w:tc>
      </w:tr>
      <w:tr w:rsidR="00A52E8F" w:rsidTr="00A52E8F">
        <w:trPr>
          <w:trHeight w:val="417"/>
        </w:trPr>
        <w:tc>
          <w:tcPr>
            <w:tcW w:w="1838" w:type="dxa"/>
            <w:tcBorders>
              <w:top w:val="single" w:sz="4" w:space="0" w:color="000000"/>
              <w:left w:val="single" w:sz="4" w:space="0" w:color="000000"/>
              <w:bottom w:val="single" w:sz="4" w:space="0" w:color="000000"/>
              <w:right w:val="single" w:sz="4" w:space="0" w:color="000000"/>
            </w:tcBorders>
            <w:hideMark/>
          </w:tcPr>
          <w:p w:rsidR="00A52E8F" w:rsidRDefault="00A52E8F">
            <w:pPr>
              <w:pStyle w:val="TableParagraph"/>
              <w:spacing w:line="206" w:lineRule="exact"/>
              <w:ind w:left="218" w:right="250"/>
              <w:rPr>
                <w:rFonts w:ascii="Times New Roman" w:hAnsi="Times New Roman"/>
                <w:b/>
                <w:sz w:val="18"/>
                <w:lang w:val="en-US"/>
              </w:rPr>
            </w:pPr>
            <w:r>
              <w:rPr>
                <w:rFonts w:ascii="Times New Roman" w:hAnsi="Times New Roman"/>
                <w:b/>
                <w:spacing w:val="-1"/>
                <w:sz w:val="18"/>
                <w:lang w:val="en-US"/>
              </w:rPr>
              <w:t>İnsan Kaynakları</w:t>
            </w:r>
            <w:r>
              <w:rPr>
                <w:rFonts w:ascii="Times New Roman" w:hAnsi="Times New Roman"/>
                <w:b/>
                <w:spacing w:val="-42"/>
                <w:sz w:val="18"/>
                <w:lang w:val="en-US"/>
              </w:rPr>
              <w:t xml:space="preserve"> </w:t>
            </w:r>
            <w:r>
              <w:rPr>
                <w:rFonts w:ascii="Times New Roman" w:hAnsi="Times New Roman"/>
                <w:b/>
                <w:spacing w:val="-2"/>
                <w:sz w:val="18"/>
                <w:lang w:val="en-US"/>
              </w:rPr>
              <w:t>Yetkinlik</w:t>
            </w:r>
            <w:r>
              <w:rPr>
                <w:rFonts w:ascii="Times New Roman" w:hAnsi="Times New Roman"/>
                <w:b/>
                <w:spacing w:val="-9"/>
                <w:sz w:val="18"/>
                <w:lang w:val="en-US"/>
              </w:rPr>
              <w:t xml:space="preserve"> </w:t>
            </w:r>
            <w:r>
              <w:rPr>
                <w:rFonts w:ascii="Times New Roman" w:hAnsi="Times New Roman"/>
                <w:b/>
                <w:spacing w:val="-1"/>
                <w:sz w:val="18"/>
                <w:lang w:val="en-US"/>
              </w:rPr>
              <w:t>Analizi</w:t>
            </w:r>
          </w:p>
        </w:tc>
        <w:tc>
          <w:tcPr>
            <w:tcW w:w="2139" w:type="dxa"/>
            <w:tcBorders>
              <w:top w:val="single" w:sz="4" w:space="0" w:color="000000"/>
              <w:left w:val="single" w:sz="4" w:space="0" w:color="000000"/>
              <w:bottom w:val="single" w:sz="4" w:space="0" w:color="000000"/>
              <w:right w:val="nil"/>
            </w:tcBorders>
            <w:hideMark/>
          </w:tcPr>
          <w:p w:rsidR="00A52E8F" w:rsidRDefault="00A52E8F" w:rsidP="00A52E8F">
            <w:pPr>
              <w:pStyle w:val="TableParagraph"/>
              <w:numPr>
                <w:ilvl w:val="0"/>
                <w:numId w:val="40"/>
              </w:numPr>
              <w:tabs>
                <w:tab w:val="left" w:pos="260"/>
              </w:tabs>
              <w:spacing w:before="11" w:line="235" w:lineRule="auto"/>
              <w:ind w:right="88"/>
              <w:rPr>
                <w:rFonts w:ascii="Times New Roman" w:hAnsi="Times New Roman"/>
                <w:sz w:val="16"/>
                <w:lang w:val="en-US"/>
              </w:rPr>
            </w:pPr>
            <w:r>
              <w:rPr>
                <w:rFonts w:ascii="Times New Roman" w:hAnsi="Times New Roman"/>
                <w:sz w:val="16"/>
                <w:lang w:val="en-US"/>
              </w:rPr>
              <w:t>Çalışanlarımızın</w:t>
            </w:r>
            <w:r>
              <w:rPr>
                <w:rFonts w:ascii="Times New Roman" w:hAnsi="Times New Roman"/>
                <w:spacing w:val="1"/>
                <w:sz w:val="16"/>
                <w:lang w:val="en-US"/>
              </w:rPr>
              <w:t xml:space="preserve"> </w:t>
            </w:r>
            <w:r>
              <w:rPr>
                <w:rFonts w:ascii="Times New Roman" w:hAnsi="Times New Roman"/>
                <w:sz w:val="16"/>
                <w:lang w:val="en-US"/>
              </w:rPr>
              <w:t>her</w:t>
            </w:r>
            <w:r>
              <w:rPr>
                <w:rFonts w:ascii="Times New Roman" w:hAnsi="Times New Roman"/>
                <w:spacing w:val="1"/>
                <w:sz w:val="16"/>
                <w:lang w:val="en-US"/>
              </w:rPr>
              <w:t xml:space="preserve"> </w:t>
            </w:r>
            <w:r>
              <w:rPr>
                <w:rFonts w:ascii="Times New Roman" w:hAnsi="Times New Roman"/>
                <w:sz w:val="16"/>
                <w:lang w:val="en-US"/>
              </w:rPr>
              <w:t>biri</w:t>
            </w:r>
            <w:r>
              <w:rPr>
                <w:rFonts w:ascii="Times New Roman" w:hAnsi="Times New Roman"/>
                <w:spacing w:val="-37"/>
                <w:sz w:val="16"/>
                <w:lang w:val="en-US"/>
              </w:rPr>
              <w:t xml:space="preserve"> </w:t>
            </w:r>
            <w:r>
              <w:rPr>
                <w:rFonts w:ascii="Times New Roman" w:hAnsi="Times New Roman"/>
                <w:sz w:val="16"/>
                <w:lang w:val="en-US"/>
              </w:rPr>
              <w:t>türden</w:t>
            </w:r>
            <w:r>
              <w:rPr>
                <w:rFonts w:ascii="Times New Roman" w:hAnsi="Times New Roman"/>
                <w:spacing w:val="-7"/>
                <w:sz w:val="16"/>
                <w:lang w:val="en-US"/>
              </w:rPr>
              <w:t xml:space="preserve"> </w:t>
            </w:r>
            <w:r>
              <w:rPr>
                <w:rFonts w:ascii="Times New Roman" w:hAnsi="Times New Roman"/>
                <w:sz w:val="16"/>
                <w:lang w:val="en-US"/>
              </w:rPr>
              <w:t>yeterliliklere</w:t>
            </w:r>
            <w:r>
              <w:rPr>
                <w:rFonts w:ascii="Times New Roman" w:hAnsi="Times New Roman"/>
                <w:spacing w:val="-8"/>
                <w:sz w:val="16"/>
                <w:lang w:val="en-US"/>
              </w:rPr>
              <w:t xml:space="preserve"> </w:t>
            </w:r>
            <w:r>
              <w:rPr>
                <w:rFonts w:ascii="Times New Roman" w:hAnsi="Times New Roman"/>
                <w:sz w:val="16"/>
                <w:lang w:val="en-US"/>
              </w:rPr>
              <w:t>sahiptir</w:t>
            </w:r>
          </w:p>
        </w:tc>
        <w:tc>
          <w:tcPr>
            <w:tcW w:w="698" w:type="dxa"/>
            <w:tcBorders>
              <w:top w:val="single" w:sz="4" w:space="0" w:color="000000"/>
              <w:left w:val="nil"/>
              <w:bottom w:val="single" w:sz="4" w:space="0" w:color="000000"/>
              <w:right w:val="single" w:sz="4" w:space="0" w:color="000000"/>
            </w:tcBorders>
            <w:hideMark/>
          </w:tcPr>
          <w:p w:rsidR="00A52E8F" w:rsidRDefault="00A52E8F">
            <w:pPr>
              <w:pStyle w:val="TableParagraph"/>
              <w:spacing w:before="21"/>
              <w:ind w:left="101"/>
              <w:rPr>
                <w:rFonts w:ascii="Times New Roman" w:hAnsi="Times New Roman"/>
                <w:sz w:val="16"/>
                <w:lang w:val="en-US"/>
              </w:rPr>
            </w:pPr>
            <w:r>
              <w:rPr>
                <w:rFonts w:ascii="Times New Roman" w:hAnsi="Times New Roman"/>
                <w:sz w:val="16"/>
                <w:lang w:val="en-US"/>
              </w:rPr>
              <w:t>farklı</w:t>
            </w:r>
          </w:p>
        </w:tc>
        <w:tc>
          <w:tcPr>
            <w:tcW w:w="4658" w:type="dxa"/>
            <w:gridSpan w:val="6"/>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41"/>
              </w:numPr>
              <w:tabs>
                <w:tab w:val="left" w:pos="253"/>
              </w:tabs>
              <w:spacing w:before="11" w:line="235" w:lineRule="auto"/>
              <w:ind w:right="287"/>
              <w:rPr>
                <w:rFonts w:ascii="Times New Roman" w:hAnsi="Times New Roman"/>
                <w:sz w:val="16"/>
                <w:lang w:val="en-US"/>
              </w:rPr>
            </w:pPr>
            <w:r>
              <w:rPr>
                <w:rFonts w:ascii="Times New Roman" w:hAnsi="Times New Roman"/>
                <w:sz w:val="16"/>
                <w:lang w:val="en-US"/>
              </w:rPr>
              <w:t>Çalışanlarımızın her alanda</w:t>
            </w:r>
            <w:r>
              <w:rPr>
                <w:rFonts w:ascii="Times New Roman" w:hAnsi="Times New Roman"/>
                <w:spacing w:val="1"/>
                <w:sz w:val="16"/>
                <w:lang w:val="en-US"/>
              </w:rPr>
              <w:t xml:space="preserve"> </w:t>
            </w:r>
            <w:r>
              <w:rPr>
                <w:rFonts w:ascii="Times New Roman" w:hAnsi="Times New Roman"/>
                <w:sz w:val="16"/>
                <w:lang w:val="en-US"/>
              </w:rPr>
              <w:t>bilgi sahibi olması</w:t>
            </w:r>
            <w:r>
              <w:rPr>
                <w:rFonts w:ascii="Times New Roman" w:hAnsi="Times New Roman"/>
                <w:spacing w:val="1"/>
                <w:sz w:val="16"/>
                <w:lang w:val="en-US"/>
              </w:rPr>
              <w:t xml:space="preserve"> </w:t>
            </w:r>
            <w:r>
              <w:rPr>
                <w:rFonts w:ascii="Times New Roman" w:hAnsi="Times New Roman"/>
                <w:sz w:val="16"/>
                <w:lang w:val="en-US"/>
              </w:rPr>
              <w:t>için</w:t>
            </w:r>
            <w:r>
              <w:rPr>
                <w:rFonts w:ascii="Times New Roman" w:hAnsi="Times New Roman"/>
                <w:spacing w:val="1"/>
                <w:sz w:val="16"/>
                <w:lang w:val="en-US"/>
              </w:rPr>
              <w:t xml:space="preserve"> </w:t>
            </w:r>
            <w:r>
              <w:rPr>
                <w:rFonts w:ascii="Times New Roman" w:hAnsi="Times New Roman"/>
                <w:sz w:val="16"/>
                <w:lang w:val="en-US"/>
              </w:rPr>
              <w:t>hizmet</w:t>
            </w:r>
            <w:r>
              <w:rPr>
                <w:rFonts w:ascii="Times New Roman" w:hAnsi="Times New Roman"/>
                <w:spacing w:val="1"/>
                <w:sz w:val="16"/>
                <w:lang w:val="en-US"/>
              </w:rPr>
              <w:t xml:space="preserve"> </w:t>
            </w:r>
            <w:r>
              <w:rPr>
                <w:rFonts w:ascii="Times New Roman" w:hAnsi="Times New Roman"/>
                <w:sz w:val="16"/>
                <w:lang w:val="en-US"/>
              </w:rPr>
              <w:t>içi</w:t>
            </w:r>
            <w:r>
              <w:rPr>
                <w:rFonts w:ascii="Times New Roman" w:hAnsi="Times New Roman"/>
                <w:spacing w:val="-37"/>
                <w:sz w:val="16"/>
                <w:lang w:val="en-US"/>
              </w:rPr>
              <w:t xml:space="preserve"> </w:t>
            </w:r>
            <w:r>
              <w:rPr>
                <w:rFonts w:ascii="Times New Roman" w:hAnsi="Times New Roman"/>
                <w:sz w:val="16"/>
                <w:lang w:val="en-US"/>
              </w:rPr>
              <w:t>eğitim</w:t>
            </w:r>
            <w:r>
              <w:rPr>
                <w:rFonts w:ascii="Times New Roman" w:hAnsi="Times New Roman"/>
                <w:spacing w:val="-1"/>
                <w:sz w:val="16"/>
                <w:lang w:val="en-US"/>
              </w:rPr>
              <w:t xml:space="preserve"> </w:t>
            </w:r>
            <w:r>
              <w:rPr>
                <w:rFonts w:ascii="Times New Roman" w:hAnsi="Times New Roman"/>
                <w:sz w:val="16"/>
                <w:lang w:val="en-US"/>
              </w:rPr>
              <w:t>faaliyetleri</w:t>
            </w:r>
            <w:r>
              <w:rPr>
                <w:rFonts w:ascii="Times New Roman" w:hAnsi="Times New Roman"/>
                <w:spacing w:val="1"/>
                <w:sz w:val="16"/>
                <w:lang w:val="en-US"/>
              </w:rPr>
              <w:t xml:space="preserve"> </w:t>
            </w:r>
            <w:r>
              <w:rPr>
                <w:rFonts w:ascii="Times New Roman" w:hAnsi="Times New Roman"/>
                <w:sz w:val="16"/>
                <w:lang w:val="en-US"/>
              </w:rPr>
              <w:t>düzenlenmesi</w:t>
            </w:r>
          </w:p>
        </w:tc>
      </w:tr>
      <w:tr w:rsidR="00A52E8F" w:rsidTr="00A52E8F">
        <w:trPr>
          <w:trHeight w:val="1492"/>
        </w:trPr>
        <w:tc>
          <w:tcPr>
            <w:tcW w:w="1838" w:type="dxa"/>
            <w:tcBorders>
              <w:top w:val="single" w:sz="4" w:space="0" w:color="000000"/>
              <w:left w:val="single" w:sz="4" w:space="0" w:color="000000"/>
              <w:bottom w:val="single" w:sz="4" w:space="0" w:color="000000"/>
              <w:right w:val="single" w:sz="4" w:space="0" w:color="000000"/>
            </w:tcBorders>
          </w:tcPr>
          <w:p w:rsidR="00A52E8F" w:rsidRDefault="00A52E8F">
            <w:pPr>
              <w:pStyle w:val="TableParagraph"/>
              <w:rPr>
                <w:rFonts w:ascii="Times New Roman" w:eastAsia="Calibri" w:hAnsi="Calibri" w:cs="Calibri"/>
                <w:b/>
                <w:sz w:val="20"/>
                <w:lang w:val="en-US"/>
              </w:rPr>
            </w:pPr>
          </w:p>
          <w:p w:rsidR="00A52E8F" w:rsidRDefault="00A52E8F">
            <w:pPr>
              <w:pStyle w:val="TableParagraph"/>
              <w:spacing w:before="8"/>
              <w:rPr>
                <w:rFonts w:ascii="Times New Roman"/>
                <w:b/>
                <w:sz w:val="26"/>
                <w:lang w:val="en-US"/>
              </w:rPr>
            </w:pPr>
          </w:p>
          <w:p w:rsidR="00A52E8F" w:rsidRDefault="00A52E8F">
            <w:pPr>
              <w:pStyle w:val="TableParagraph"/>
              <w:ind w:left="218" w:right="363"/>
              <w:rPr>
                <w:rFonts w:ascii="Times New Roman" w:hAnsi="Times New Roman"/>
                <w:b/>
                <w:sz w:val="18"/>
                <w:lang w:val="en-US"/>
              </w:rPr>
            </w:pPr>
            <w:r>
              <w:rPr>
                <w:rFonts w:ascii="Times New Roman" w:hAnsi="Times New Roman"/>
                <w:b/>
                <w:spacing w:val="-2"/>
                <w:sz w:val="18"/>
                <w:lang w:val="en-US"/>
              </w:rPr>
              <w:t xml:space="preserve">Kurum </w:t>
            </w:r>
            <w:r>
              <w:rPr>
                <w:rFonts w:ascii="Times New Roman" w:hAnsi="Times New Roman"/>
                <w:b/>
                <w:spacing w:val="-1"/>
                <w:sz w:val="18"/>
                <w:lang w:val="en-US"/>
              </w:rPr>
              <w:t>Kültürü</w:t>
            </w:r>
            <w:r>
              <w:rPr>
                <w:rFonts w:ascii="Times New Roman" w:hAnsi="Times New Roman"/>
                <w:b/>
                <w:spacing w:val="-42"/>
                <w:sz w:val="18"/>
                <w:lang w:val="en-US"/>
              </w:rPr>
              <w:t xml:space="preserve"> </w:t>
            </w:r>
            <w:r>
              <w:rPr>
                <w:rFonts w:ascii="Times New Roman" w:hAnsi="Times New Roman"/>
                <w:b/>
                <w:sz w:val="18"/>
                <w:lang w:val="en-US"/>
              </w:rPr>
              <w:t>Analizi</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42"/>
              </w:numPr>
              <w:tabs>
                <w:tab w:val="left" w:pos="250"/>
              </w:tabs>
              <w:ind w:right="233"/>
              <w:jc w:val="both"/>
              <w:rPr>
                <w:rFonts w:ascii="Times New Roman" w:eastAsia="Calibri" w:hAnsi="Times New Roman" w:cs="Calibri"/>
                <w:sz w:val="16"/>
                <w:lang w:val="en-US"/>
              </w:rPr>
            </w:pPr>
            <w:r>
              <w:rPr>
                <w:rFonts w:ascii="Times New Roman" w:hAnsi="Times New Roman"/>
                <w:sz w:val="16"/>
                <w:lang w:val="en-US"/>
              </w:rPr>
              <w:t>Kurumsal</w:t>
            </w:r>
            <w:r>
              <w:rPr>
                <w:rFonts w:ascii="Times New Roman" w:hAnsi="Times New Roman"/>
                <w:spacing w:val="1"/>
                <w:sz w:val="16"/>
                <w:lang w:val="en-US"/>
              </w:rPr>
              <w:t xml:space="preserve"> </w:t>
            </w:r>
            <w:r>
              <w:rPr>
                <w:rFonts w:ascii="Times New Roman" w:hAnsi="Times New Roman"/>
                <w:sz w:val="16"/>
                <w:lang w:val="en-US"/>
              </w:rPr>
              <w:t>kültürümüz</w:t>
            </w:r>
            <w:r>
              <w:rPr>
                <w:rFonts w:ascii="Times New Roman" w:hAnsi="Times New Roman"/>
                <w:spacing w:val="1"/>
                <w:sz w:val="16"/>
                <w:lang w:val="en-US"/>
              </w:rPr>
              <w:t xml:space="preserve"> </w:t>
            </w:r>
            <w:r>
              <w:rPr>
                <w:rFonts w:ascii="Times New Roman" w:hAnsi="Times New Roman"/>
                <w:sz w:val="16"/>
                <w:lang w:val="en-US"/>
              </w:rPr>
              <w:t>gelişmiş</w:t>
            </w:r>
            <w:r>
              <w:rPr>
                <w:rFonts w:ascii="Times New Roman" w:hAnsi="Times New Roman"/>
                <w:spacing w:val="1"/>
                <w:sz w:val="16"/>
                <w:lang w:val="en-US"/>
              </w:rPr>
              <w:t xml:space="preserve"> </w:t>
            </w:r>
            <w:r>
              <w:rPr>
                <w:rFonts w:ascii="Times New Roman" w:hAnsi="Times New Roman"/>
                <w:sz w:val="16"/>
                <w:lang w:val="en-US"/>
              </w:rPr>
              <w:t>durumdadır.</w:t>
            </w:r>
            <w:r>
              <w:rPr>
                <w:rFonts w:ascii="Times New Roman" w:hAnsi="Times New Roman"/>
                <w:spacing w:val="1"/>
                <w:sz w:val="16"/>
                <w:lang w:val="en-US"/>
              </w:rPr>
              <w:t xml:space="preserve"> </w:t>
            </w:r>
            <w:r>
              <w:rPr>
                <w:rFonts w:ascii="Times New Roman" w:hAnsi="Times New Roman"/>
                <w:sz w:val="16"/>
                <w:lang w:val="en-US"/>
              </w:rPr>
              <w:t>Kurum</w:t>
            </w:r>
            <w:r>
              <w:rPr>
                <w:rFonts w:ascii="Times New Roman" w:hAnsi="Times New Roman"/>
                <w:spacing w:val="1"/>
                <w:sz w:val="16"/>
                <w:lang w:val="en-US"/>
              </w:rPr>
              <w:t xml:space="preserve"> </w:t>
            </w:r>
            <w:r>
              <w:rPr>
                <w:rFonts w:ascii="Times New Roman" w:hAnsi="Times New Roman"/>
                <w:sz w:val="16"/>
                <w:lang w:val="en-US"/>
              </w:rPr>
              <w:t>içi</w:t>
            </w:r>
            <w:r>
              <w:rPr>
                <w:rFonts w:ascii="Times New Roman" w:hAnsi="Times New Roman"/>
                <w:spacing w:val="1"/>
                <w:sz w:val="16"/>
                <w:lang w:val="en-US"/>
              </w:rPr>
              <w:t xml:space="preserve"> </w:t>
            </w:r>
            <w:r>
              <w:rPr>
                <w:rFonts w:ascii="Times New Roman" w:hAnsi="Times New Roman"/>
                <w:sz w:val="16"/>
                <w:lang w:val="en-US"/>
              </w:rPr>
              <w:t>iletişim</w:t>
            </w:r>
            <w:r>
              <w:rPr>
                <w:rFonts w:ascii="Times New Roman" w:hAnsi="Times New Roman"/>
                <w:spacing w:val="1"/>
                <w:sz w:val="16"/>
                <w:lang w:val="en-US"/>
              </w:rPr>
              <w:t xml:space="preserve"> </w:t>
            </w:r>
            <w:r>
              <w:rPr>
                <w:rFonts w:ascii="Times New Roman" w:hAnsi="Times New Roman"/>
                <w:sz w:val="16"/>
                <w:lang w:val="en-US"/>
              </w:rPr>
              <w:t>gelişmiştir,</w:t>
            </w:r>
            <w:r>
              <w:rPr>
                <w:rFonts w:ascii="Times New Roman" w:hAnsi="Times New Roman"/>
                <w:spacing w:val="1"/>
                <w:sz w:val="16"/>
                <w:lang w:val="en-US"/>
              </w:rPr>
              <w:t xml:space="preserve"> </w:t>
            </w:r>
            <w:r>
              <w:rPr>
                <w:rFonts w:ascii="Times New Roman" w:hAnsi="Times New Roman"/>
                <w:sz w:val="16"/>
                <w:lang w:val="en-US"/>
              </w:rPr>
              <w:t>halkla</w:t>
            </w:r>
            <w:r>
              <w:rPr>
                <w:rFonts w:ascii="Times New Roman" w:hAnsi="Times New Roman"/>
                <w:spacing w:val="1"/>
                <w:sz w:val="16"/>
                <w:lang w:val="en-US"/>
              </w:rPr>
              <w:t xml:space="preserve"> </w:t>
            </w:r>
            <w:r>
              <w:rPr>
                <w:rFonts w:ascii="Times New Roman" w:hAnsi="Times New Roman"/>
                <w:sz w:val="16"/>
                <w:lang w:val="en-US"/>
              </w:rPr>
              <w:t>ilişkiler</w:t>
            </w:r>
            <w:r>
              <w:rPr>
                <w:rFonts w:ascii="Times New Roman" w:hAnsi="Times New Roman"/>
                <w:spacing w:val="1"/>
                <w:sz w:val="16"/>
                <w:lang w:val="en-US"/>
              </w:rPr>
              <w:t xml:space="preserve"> </w:t>
            </w:r>
            <w:r>
              <w:rPr>
                <w:rFonts w:ascii="Times New Roman" w:hAnsi="Times New Roman"/>
                <w:sz w:val="16"/>
                <w:lang w:val="en-US"/>
              </w:rPr>
              <w:t>sağlıklı</w:t>
            </w:r>
            <w:r>
              <w:rPr>
                <w:rFonts w:ascii="Times New Roman" w:hAnsi="Times New Roman"/>
                <w:spacing w:val="-37"/>
                <w:sz w:val="16"/>
                <w:lang w:val="en-US"/>
              </w:rPr>
              <w:t xml:space="preserve"> </w:t>
            </w:r>
            <w:r>
              <w:rPr>
                <w:rFonts w:ascii="Times New Roman" w:hAnsi="Times New Roman"/>
                <w:sz w:val="16"/>
                <w:lang w:val="en-US"/>
              </w:rPr>
              <w:t>bir</w:t>
            </w:r>
            <w:r>
              <w:rPr>
                <w:rFonts w:ascii="Times New Roman" w:hAnsi="Times New Roman"/>
                <w:spacing w:val="-2"/>
                <w:sz w:val="16"/>
                <w:lang w:val="en-US"/>
              </w:rPr>
              <w:t xml:space="preserve"> </w:t>
            </w:r>
            <w:r>
              <w:rPr>
                <w:rFonts w:ascii="Times New Roman" w:hAnsi="Times New Roman"/>
                <w:sz w:val="16"/>
                <w:lang w:val="en-US"/>
              </w:rPr>
              <w:t>şekilde</w:t>
            </w:r>
            <w:r>
              <w:rPr>
                <w:rFonts w:ascii="Times New Roman" w:hAnsi="Times New Roman"/>
                <w:spacing w:val="-3"/>
                <w:sz w:val="16"/>
                <w:lang w:val="en-US"/>
              </w:rPr>
              <w:t xml:space="preserve"> </w:t>
            </w:r>
            <w:r>
              <w:rPr>
                <w:rFonts w:ascii="Times New Roman" w:hAnsi="Times New Roman"/>
                <w:sz w:val="16"/>
                <w:lang w:val="en-US"/>
              </w:rPr>
              <w:t>yürütülmektedir.</w:t>
            </w:r>
          </w:p>
          <w:p w:rsidR="00A52E8F" w:rsidRDefault="00A52E8F" w:rsidP="00A52E8F">
            <w:pPr>
              <w:pStyle w:val="TableParagraph"/>
              <w:numPr>
                <w:ilvl w:val="0"/>
                <w:numId w:val="42"/>
              </w:numPr>
              <w:tabs>
                <w:tab w:val="left" w:pos="250"/>
              </w:tabs>
              <w:ind w:right="232"/>
              <w:jc w:val="both"/>
              <w:rPr>
                <w:rFonts w:ascii="Times New Roman" w:hAnsi="Times New Roman"/>
                <w:sz w:val="16"/>
                <w:lang w:val="en-US"/>
              </w:rPr>
            </w:pPr>
            <w:r>
              <w:rPr>
                <w:rFonts w:ascii="Times New Roman" w:hAnsi="Times New Roman"/>
                <w:sz w:val="16"/>
                <w:lang w:val="en-US"/>
              </w:rPr>
              <w:t>Eğitim</w:t>
            </w:r>
            <w:r>
              <w:rPr>
                <w:rFonts w:ascii="Times New Roman" w:hAnsi="Times New Roman"/>
                <w:spacing w:val="1"/>
                <w:sz w:val="16"/>
                <w:lang w:val="en-US"/>
              </w:rPr>
              <w:t xml:space="preserve"> </w:t>
            </w:r>
            <w:r>
              <w:rPr>
                <w:rFonts w:ascii="Times New Roman" w:hAnsi="Times New Roman"/>
                <w:sz w:val="16"/>
                <w:lang w:val="en-US"/>
              </w:rPr>
              <w:t>faaliyetlerine</w:t>
            </w:r>
            <w:r>
              <w:rPr>
                <w:rFonts w:ascii="Times New Roman" w:hAnsi="Times New Roman"/>
                <w:spacing w:val="1"/>
                <w:sz w:val="16"/>
                <w:lang w:val="en-US"/>
              </w:rPr>
              <w:t xml:space="preserve"> </w:t>
            </w:r>
            <w:r>
              <w:rPr>
                <w:rFonts w:ascii="Times New Roman" w:hAnsi="Times New Roman"/>
                <w:sz w:val="16"/>
                <w:lang w:val="en-US"/>
              </w:rPr>
              <w:t>kadın</w:t>
            </w:r>
            <w:r>
              <w:rPr>
                <w:rFonts w:ascii="Times New Roman" w:hAnsi="Times New Roman"/>
                <w:spacing w:val="1"/>
                <w:sz w:val="16"/>
                <w:lang w:val="en-US"/>
              </w:rPr>
              <w:t xml:space="preserve"> </w:t>
            </w:r>
            <w:r>
              <w:rPr>
                <w:rFonts w:ascii="Times New Roman" w:hAnsi="Times New Roman"/>
                <w:sz w:val="16"/>
                <w:lang w:val="en-US"/>
              </w:rPr>
              <w:t>velilerimizin</w:t>
            </w:r>
            <w:r>
              <w:rPr>
                <w:rFonts w:ascii="Times New Roman" w:hAnsi="Times New Roman"/>
                <w:spacing w:val="1"/>
                <w:sz w:val="16"/>
                <w:lang w:val="en-US"/>
              </w:rPr>
              <w:t xml:space="preserve"> </w:t>
            </w:r>
            <w:r>
              <w:rPr>
                <w:rFonts w:ascii="Times New Roman" w:hAnsi="Times New Roman"/>
                <w:sz w:val="16"/>
                <w:lang w:val="en-US"/>
              </w:rPr>
              <w:t>katılım</w:t>
            </w:r>
            <w:r>
              <w:rPr>
                <w:rFonts w:ascii="Times New Roman" w:hAnsi="Times New Roman"/>
                <w:spacing w:val="40"/>
                <w:sz w:val="16"/>
                <w:lang w:val="en-US"/>
              </w:rPr>
              <w:t xml:space="preserve"> </w:t>
            </w:r>
            <w:r>
              <w:rPr>
                <w:rFonts w:ascii="Times New Roman" w:hAnsi="Times New Roman"/>
                <w:sz w:val="16"/>
                <w:lang w:val="en-US"/>
              </w:rPr>
              <w:t>oranları</w:t>
            </w:r>
          </w:p>
          <w:p w:rsidR="00A52E8F" w:rsidRDefault="00A52E8F">
            <w:pPr>
              <w:pStyle w:val="TableParagraph"/>
              <w:spacing w:before="4" w:line="170" w:lineRule="exact"/>
              <w:ind w:left="249" w:right="376"/>
              <w:jc w:val="both"/>
              <w:rPr>
                <w:rFonts w:ascii="Times New Roman" w:hAnsi="Times New Roman"/>
                <w:sz w:val="16"/>
                <w:lang w:val="en-US"/>
              </w:rPr>
            </w:pPr>
            <w:r>
              <w:rPr>
                <w:rFonts w:ascii="Times New Roman" w:hAnsi="Times New Roman"/>
                <w:sz w:val="16"/>
                <w:lang w:val="en-US"/>
              </w:rPr>
              <w:t>yüksektir</w:t>
            </w:r>
            <w:r>
              <w:rPr>
                <w:rFonts w:ascii="Times New Roman" w:hAnsi="Times New Roman"/>
                <w:spacing w:val="1"/>
                <w:sz w:val="16"/>
                <w:lang w:val="en-US"/>
              </w:rPr>
              <w:t xml:space="preserve"> </w:t>
            </w:r>
            <w:r>
              <w:rPr>
                <w:rFonts w:ascii="Times New Roman" w:hAnsi="Times New Roman"/>
                <w:sz w:val="16"/>
                <w:lang w:val="en-US"/>
              </w:rPr>
              <w:t>fakat</w:t>
            </w:r>
            <w:r>
              <w:rPr>
                <w:rFonts w:ascii="Times New Roman" w:hAnsi="Times New Roman"/>
                <w:spacing w:val="1"/>
                <w:sz w:val="16"/>
                <w:lang w:val="en-US"/>
              </w:rPr>
              <w:t xml:space="preserve"> </w:t>
            </w:r>
            <w:r>
              <w:rPr>
                <w:rFonts w:ascii="Times New Roman" w:hAnsi="Times New Roman"/>
                <w:sz w:val="16"/>
                <w:lang w:val="en-US"/>
              </w:rPr>
              <w:t>genel</w:t>
            </w:r>
            <w:r>
              <w:rPr>
                <w:rFonts w:ascii="Times New Roman" w:hAnsi="Times New Roman"/>
                <w:spacing w:val="1"/>
                <w:sz w:val="16"/>
                <w:lang w:val="en-US"/>
              </w:rPr>
              <w:t xml:space="preserve"> </w:t>
            </w:r>
            <w:r>
              <w:rPr>
                <w:rFonts w:ascii="Times New Roman" w:hAnsi="Times New Roman"/>
                <w:sz w:val="16"/>
                <w:lang w:val="en-US"/>
              </w:rPr>
              <w:t>katılım</w:t>
            </w:r>
            <w:r>
              <w:rPr>
                <w:rFonts w:ascii="Times New Roman" w:hAnsi="Times New Roman"/>
                <w:spacing w:val="1"/>
                <w:sz w:val="16"/>
                <w:lang w:val="en-US"/>
              </w:rPr>
              <w:t xml:space="preserve"> </w:t>
            </w:r>
            <w:r>
              <w:rPr>
                <w:rFonts w:ascii="Times New Roman" w:hAnsi="Times New Roman"/>
                <w:spacing w:val="-1"/>
                <w:sz w:val="16"/>
                <w:lang w:val="en-US"/>
              </w:rPr>
              <w:t>oranları</w:t>
            </w:r>
            <w:r>
              <w:rPr>
                <w:rFonts w:ascii="Times New Roman" w:hAnsi="Times New Roman"/>
                <w:spacing w:val="-7"/>
                <w:sz w:val="16"/>
                <w:lang w:val="en-US"/>
              </w:rPr>
              <w:t xml:space="preserve"> </w:t>
            </w:r>
            <w:r>
              <w:rPr>
                <w:rFonts w:ascii="Times New Roman" w:hAnsi="Times New Roman"/>
                <w:spacing w:val="-1"/>
                <w:sz w:val="16"/>
                <w:lang w:val="en-US"/>
              </w:rPr>
              <w:t>beklenen</w:t>
            </w:r>
            <w:r>
              <w:rPr>
                <w:rFonts w:ascii="Times New Roman" w:hAnsi="Times New Roman"/>
                <w:spacing w:val="-5"/>
                <w:sz w:val="16"/>
                <w:lang w:val="en-US"/>
              </w:rPr>
              <w:t xml:space="preserve"> </w:t>
            </w:r>
            <w:r>
              <w:rPr>
                <w:rFonts w:ascii="Times New Roman" w:hAnsi="Times New Roman"/>
                <w:spacing w:val="-1"/>
                <w:sz w:val="16"/>
                <w:lang w:val="en-US"/>
              </w:rPr>
              <w:t>düzeyde</w:t>
            </w:r>
            <w:r>
              <w:rPr>
                <w:rFonts w:ascii="Times New Roman" w:hAnsi="Times New Roman"/>
                <w:spacing w:val="-7"/>
                <w:sz w:val="16"/>
                <w:lang w:val="en-US"/>
              </w:rPr>
              <w:t xml:space="preserve"> </w:t>
            </w:r>
            <w:r>
              <w:rPr>
                <w:rFonts w:ascii="Times New Roman" w:hAnsi="Times New Roman"/>
                <w:spacing w:val="-1"/>
                <w:sz w:val="16"/>
                <w:lang w:val="en-US"/>
              </w:rPr>
              <w:t>değildir</w:t>
            </w:r>
          </w:p>
        </w:tc>
        <w:tc>
          <w:tcPr>
            <w:tcW w:w="4658" w:type="dxa"/>
            <w:gridSpan w:val="6"/>
            <w:tcBorders>
              <w:top w:val="single" w:sz="4" w:space="0" w:color="000000"/>
              <w:left w:val="single" w:sz="4" w:space="0" w:color="000000"/>
              <w:bottom w:val="single" w:sz="4" w:space="0" w:color="000000"/>
              <w:right w:val="single" w:sz="4" w:space="0" w:color="000000"/>
            </w:tcBorders>
          </w:tcPr>
          <w:p w:rsidR="00A52E8F" w:rsidRDefault="00A52E8F">
            <w:pPr>
              <w:pStyle w:val="TableParagraph"/>
              <w:rPr>
                <w:rFonts w:ascii="Times New Roman" w:eastAsia="Calibri" w:hAnsi="Calibri" w:cs="Calibri"/>
                <w:b/>
                <w:sz w:val="18"/>
                <w:lang w:val="en-US"/>
              </w:rPr>
            </w:pPr>
          </w:p>
          <w:p w:rsidR="00A52E8F" w:rsidRDefault="00A52E8F">
            <w:pPr>
              <w:pStyle w:val="TableParagraph"/>
              <w:rPr>
                <w:rFonts w:ascii="Times New Roman"/>
                <w:b/>
                <w:sz w:val="18"/>
                <w:lang w:val="en-US"/>
              </w:rPr>
            </w:pPr>
          </w:p>
          <w:p w:rsidR="00A52E8F" w:rsidRDefault="00A52E8F" w:rsidP="00A52E8F">
            <w:pPr>
              <w:pStyle w:val="TableParagraph"/>
              <w:numPr>
                <w:ilvl w:val="0"/>
                <w:numId w:val="43"/>
              </w:numPr>
              <w:tabs>
                <w:tab w:val="left" w:pos="253"/>
                <w:tab w:val="left" w:pos="1440"/>
                <w:tab w:val="left" w:pos="2490"/>
                <w:tab w:val="left" w:pos="3039"/>
                <w:tab w:val="left" w:pos="3697"/>
              </w:tabs>
              <w:spacing w:before="130"/>
              <w:ind w:right="265"/>
              <w:rPr>
                <w:rFonts w:ascii="Times New Roman" w:hAnsi="Times New Roman"/>
                <w:sz w:val="16"/>
                <w:lang w:val="en-US"/>
              </w:rPr>
            </w:pPr>
            <w:r>
              <w:rPr>
                <w:rFonts w:ascii="Times New Roman" w:hAnsi="Times New Roman"/>
                <w:sz w:val="16"/>
                <w:lang w:val="en-US"/>
              </w:rPr>
              <w:t>Eğitim-öğretim</w:t>
            </w:r>
            <w:r>
              <w:rPr>
                <w:rFonts w:ascii="Times New Roman" w:hAnsi="Times New Roman"/>
                <w:sz w:val="16"/>
                <w:lang w:val="en-US"/>
              </w:rPr>
              <w:tab/>
              <w:t>faaliyetlerine</w:t>
            </w:r>
            <w:r>
              <w:rPr>
                <w:rFonts w:ascii="Times New Roman" w:hAnsi="Times New Roman"/>
                <w:sz w:val="16"/>
                <w:lang w:val="en-US"/>
              </w:rPr>
              <w:tab/>
              <w:t>genel</w:t>
            </w:r>
            <w:r>
              <w:rPr>
                <w:rFonts w:ascii="Times New Roman" w:hAnsi="Times New Roman"/>
                <w:sz w:val="16"/>
                <w:lang w:val="en-US"/>
              </w:rPr>
              <w:tab/>
              <w:t>katılım</w:t>
            </w:r>
            <w:r>
              <w:rPr>
                <w:rFonts w:ascii="Times New Roman" w:hAnsi="Times New Roman"/>
                <w:sz w:val="16"/>
                <w:lang w:val="en-US"/>
              </w:rPr>
              <w:tab/>
            </w:r>
            <w:r>
              <w:rPr>
                <w:rFonts w:ascii="Times New Roman" w:hAnsi="Times New Roman"/>
                <w:spacing w:val="-3"/>
                <w:sz w:val="16"/>
                <w:lang w:val="en-US"/>
              </w:rPr>
              <w:t>oranlarının</w:t>
            </w:r>
            <w:r>
              <w:rPr>
                <w:rFonts w:ascii="Times New Roman" w:hAnsi="Times New Roman"/>
                <w:spacing w:val="-37"/>
                <w:sz w:val="16"/>
                <w:lang w:val="en-US"/>
              </w:rPr>
              <w:t xml:space="preserve"> </w:t>
            </w:r>
            <w:r>
              <w:rPr>
                <w:rFonts w:ascii="Times New Roman" w:hAnsi="Times New Roman"/>
                <w:sz w:val="16"/>
                <w:lang w:val="en-US"/>
              </w:rPr>
              <w:t>yükseltilmesi</w:t>
            </w:r>
          </w:p>
        </w:tc>
      </w:tr>
      <w:tr w:rsidR="00A52E8F" w:rsidTr="00A52E8F">
        <w:trPr>
          <w:trHeight w:val="561"/>
        </w:trPr>
        <w:tc>
          <w:tcPr>
            <w:tcW w:w="1838" w:type="dxa"/>
            <w:tcBorders>
              <w:top w:val="single" w:sz="4" w:space="0" w:color="000000"/>
              <w:left w:val="single" w:sz="4" w:space="0" w:color="000000"/>
              <w:bottom w:val="single" w:sz="4" w:space="0" w:color="000000"/>
              <w:right w:val="single" w:sz="4" w:space="0" w:color="000000"/>
            </w:tcBorders>
            <w:hideMark/>
          </w:tcPr>
          <w:p w:rsidR="00A52E8F" w:rsidRDefault="00A52E8F">
            <w:pPr>
              <w:pStyle w:val="TableParagraph"/>
              <w:spacing w:before="74"/>
              <w:ind w:left="218" w:right="520"/>
              <w:rPr>
                <w:rFonts w:ascii="Times New Roman"/>
                <w:b/>
                <w:sz w:val="18"/>
                <w:lang w:val="en-US"/>
              </w:rPr>
            </w:pPr>
            <w:r>
              <w:rPr>
                <w:rFonts w:ascii="Times New Roman"/>
                <w:b/>
                <w:spacing w:val="-2"/>
                <w:sz w:val="18"/>
                <w:lang w:val="en-US"/>
              </w:rPr>
              <w:t>Fiziki Kaynak</w:t>
            </w:r>
            <w:r>
              <w:rPr>
                <w:rFonts w:ascii="Times New Roman"/>
                <w:b/>
                <w:spacing w:val="-42"/>
                <w:sz w:val="18"/>
                <w:lang w:val="en-US"/>
              </w:rPr>
              <w:t xml:space="preserve"> </w:t>
            </w:r>
            <w:r>
              <w:rPr>
                <w:rFonts w:ascii="Times New Roman"/>
                <w:b/>
                <w:sz w:val="18"/>
                <w:lang w:val="en-US"/>
              </w:rPr>
              <w:t>Analizi</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44"/>
              </w:numPr>
              <w:tabs>
                <w:tab w:val="left" w:pos="250"/>
              </w:tabs>
              <w:spacing w:line="181" w:lineRule="exact"/>
              <w:ind w:hanging="138"/>
              <w:rPr>
                <w:rFonts w:ascii="Times New Roman" w:eastAsia="Calibri" w:hAnsi="Times New Roman" w:cs="Calibri"/>
                <w:sz w:val="16"/>
                <w:lang w:val="en-US"/>
              </w:rPr>
            </w:pPr>
            <w:r>
              <w:rPr>
                <w:rFonts w:ascii="Times New Roman" w:hAnsi="Times New Roman"/>
                <w:sz w:val="16"/>
                <w:lang w:val="en-US"/>
              </w:rPr>
              <w:t>Derslik</w:t>
            </w:r>
            <w:r>
              <w:rPr>
                <w:rFonts w:ascii="Times New Roman" w:hAnsi="Times New Roman"/>
                <w:spacing w:val="15"/>
                <w:sz w:val="16"/>
                <w:lang w:val="en-US"/>
              </w:rPr>
              <w:t xml:space="preserve"> </w:t>
            </w:r>
            <w:r>
              <w:rPr>
                <w:rFonts w:ascii="Times New Roman" w:hAnsi="Times New Roman"/>
                <w:sz w:val="16"/>
                <w:lang w:val="en-US"/>
              </w:rPr>
              <w:t>sayıları</w:t>
            </w:r>
            <w:r>
              <w:rPr>
                <w:rFonts w:ascii="Times New Roman" w:hAnsi="Times New Roman"/>
                <w:spacing w:val="56"/>
                <w:sz w:val="16"/>
                <w:lang w:val="en-US"/>
              </w:rPr>
              <w:t xml:space="preserve"> </w:t>
            </w:r>
            <w:r>
              <w:rPr>
                <w:rFonts w:ascii="Times New Roman" w:hAnsi="Times New Roman"/>
                <w:sz w:val="16"/>
                <w:lang w:val="en-US"/>
              </w:rPr>
              <w:t>yeterlidir.</w:t>
            </w:r>
            <w:r>
              <w:rPr>
                <w:rFonts w:ascii="Times New Roman" w:hAnsi="Times New Roman"/>
                <w:spacing w:val="55"/>
                <w:sz w:val="16"/>
                <w:lang w:val="en-US"/>
              </w:rPr>
              <w:t xml:space="preserve"> </w:t>
            </w:r>
            <w:r>
              <w:rPr>
                <w:rFonts w:ascii="Times New Roman" w:hAnsi="Times New Roman"/>
                <w:sz w:val="16"/>
                <w:lang w:val="en-US"/>
              </w:rPr>
              <w:t>Derslik</w:t>
            </w:r>
          </w:p>
          <w:p w:rsidR="00A52E8F" w:rsidRDefault="00A52E8F">
            <w:pPr>
              <w:pStyle w:val="TableParagraph"/>
              <w:tabs>
                <w:tab w:val="left" w:pos="860"/>
                <w:tab w:val="left" w:pos="1438"/>
                <w:tab w:val="left" w:pos="2122"/>
              </w:tabs>
              <w:spacing w:line="182" w:lineRule="exact"/>
              <w:ind w:left="249" w:right="236"/>
              <w:rPr>
                <w:rFonts w:ascii="Times New Roman" w:hAnsi="Times New Roman"/>
                <w:sz w:val="16"/>
                <w:lang w:val="en-US"/>
              </w:rPr>
            </w:pPr>
            <w:r>
              <w:rPr>
                <w:rFonts w:ascii="Times New Roman" w:hAnsi="Times New Roman"/>
                <w:sz w:val="16"/>
                <w:lang w:val="en-US"/>
              </w:rPr>
              <w:t>başına</w:t>
            </w:r>
            <w:r>
              <w:rPr>
                <w:rFonts w:ascii="Times New Roman" w:hAnsi="Times New Roman"/>
                <w:sz w:val="16"/>
                <w:lang w:val="en-US"/>
              </w:rPr>
              <w:tab/>
              <w:t>düşen</w:t>
            </w:r>
            <w:r>
              <w:rPr>
                <w:rFonts w:ascii="Times New Roman" w:hAnsi="Times New Roman"/>
                <w:sz w:val="16"/>
                <w:lang w:val="en-US"/>
              </w:rPr>
              <w:tab/>
              <w:t>öğrenci</w:t>
            </w:r>
            <w:r>
              <w:rPr>
                <w:rFonts w:ascii="Times New Roman" w:hAnsi="Times New Roman"/>
                <w:sz w:val="16"/>
                <w:lang w:val="en-US"/>
              </w:rPr>
              <w:tab/>
            </w:r>
            <w:r>
              <w:rPr>
                <w:rFonts w:ascii="Times New Roman" w:hAnsi="Times New Roman"/>
                <w:spacing w:val="-2"/>
                <w:sz w:val="16"/>
                <w:lang w:val="en-US"/>
              </w:rPr>
              <w:t>sayıları</w:t>
            </w:r>
            <w:r>
              <w:rPr>
                <w:rFonts w:ascii="Times New Roman" w:hAnsi="Times New Roman"/>
                <w:spacing w:val="-37"/>
                <w:sz w:val="16"/>
                <w:lang w:val="en-US"/>
              </w:rPr>
              <w:t xml:space="preserve"> </w:t>
            </w:r>
            <w:r>
              <w:rPr>
                <w:rFonts w:ascii="Times New Roman" w:hAnsi="Times New Roman"/>
                <w:sz w:val="16"/>
                <w:lang w:val="en-US"/>
              </w:rPr>
              <w:t>tutarsızlık</w:t>
            </w:r>
            <w:r>
              <w:rPr>
                <w:rFonts w:ascii="Times New Roman" w:hAnsi="Times New Roman"/>
                <w:spacing w:val="-1"/>
                <w:sz w:val="16"/>
                <w:lang w:val="en-US"/>
              </w:rPr>
              <w:t xml:space="preserve"> </w:t>
            </w:r>
            <w:r>
              <w:rPr>
                <w:rFonts w:ascii="Times New Roman" w:hAnsi="Times New Roman"/>
                <w:sz w:val="16"/>
                <w:lang w:val="en-US"/>
              </w:rPr>
              <w:t>göstermektedir</w:t>
            </w:r>
          </w:p>
        </w:tc>
        <w:tc>
          <w:tcPr>
            <w:tcW w:w="4658" w:type="dxa"/>
            <w:gridSpan w:val="6"/>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45"/>
              </w:numPr>
              <w:tabs>
                <w:tab w:val="left" w:pos="253"/>
              </w:tabs>
              <w:spacing w:before="175"/>
              <w:ind w:hanging="145"/>
              <w:rPr>
                <w:rFonts w:ascii="Times New Roman" w:hAnsi="Times New Roman"/>
                <w:sz w:val="16"/>
                <w:lang w:val="en-US"/>
              </w:rPr>
            </w:pPr>
            <w:r>
              <w:rPr>
                <w:rFonts w:ascii="Times New Roman" w:hAnsi="Times New Roman"/>
                <w:spacing w:val="-1"/>
                <w:sz w:val="16"/>
                <w:lang w:val="en-US"/>
              </w:rPr>
              <w:t>Mevcut</w:t>
            </w:r>
            <w:r>
              <w:rPr>
                <w:rFonts w:ascii="Times New Roman" w:hAnsi="Times New Roman"/>
                <w:spacing w:val="-9"/>
                <w:sz w:val="16"/>
                <w:lang w:val="en-US"/>
              </w:rPr>
              <w:t xml:space="preserve"> </w:t>
            </w:r>
            <w:r>
              <w:rPr>
                <w:rFonts w:ascii="Times New Roman" w:hAnsi="Times New Roman"/>
                <w:spacing w:val="-1"/>
                <w:sz w:val="16"/>
                <w:lang w:val="en-US"/>
              </w:rPr>
              <w:t>hizmet</w:t>
            </w:r>
            <w:r>
              <w:rPr>
                <w:rFonts w:ascii="Times New Roman" w:hAnsi="Times New Roman"/>
                <w:spacing w:val="-7"/>
                <w:sz w:val="16"/>
                <w:lang w:val="en-US"/>
              </w:rPr>
              <w:t xml:space="preserve"> </w:t>
            </w:r>
            <w:r>
              <w:rPr>
                <w:rFonts w:ascii="Times New Roman" w:hAnsi="Times New Roman"/>
                <w:spacing w:val="-1"/>
                <w:sz w:val="16"/>
                <w:lang w:val="en-US"/>
              </w:rPr>
              <w:t>binası</w:t>
            </w:r>
            <w:r>
              <w:rPr>
                <w:rFonts w:ascii="Times New Roman" w:hAnsi="Times New Roman"/>
                <w:spacing w:val="-6"/>
                <w:sz w:val="16"/>
                <w:lang w:val="en-US"/>
              </w:rPr>
              <w:t xml:space="preserve"> </w:t>
            </w:r>
            <w:r>
              <w:rPr>
                <w:rFonts w:ascii="Times New Roman" w:hAnsi="Times New Roman"/>
                <w:spacing w:val="-1"/>
                <w:sz w:val="16"/>
                <w:lang w:val="en-US"/>
              </w:rPr>
              <w:t>yerine</w:t>
            </w:r>
            <w:r>
              <w:rPr>
                <w:rFonts w:ascii="Times New Roman" w:hAnsi="Times New Roman"/>
                <w:spacing w:val="-4"/>
                <w:sz w:val="16"/>
                <w:lang w:val="en-US"/>
              </w:rPr>
              <w:t xml:space="preserve"> </w:t>
            </w:r>
            <w:r>
              <w:rPr>
                <w:rFonts w:ascii="Times New Roman" w:hAnsi="Times New Roman"/>
                <w:spacing w:val="-1"/>
                <w:sz w:val="16"/>
                <w:lang w:val="en-US"/>
              </w:rPr>
              <w:t>yeni</w:t>
            </w:r>
            <w:r>
              <w:rPr>
                <w:rFonts w:ascii="Times New Roman" w:hAnsi="Times New Roman"/>
                <w:spacing w:val="-7"/>
                <w:sz w:val="16"/>
                <w:lang w:val="en-US"/>
              </w:rPr>
              <w:t xml:space="preserve"> </w:t>
            </w:r>
            <w:r>
              <w:rPr>
                <w:rFonts w:ascii="Times New Roman" w:hAnsi="Times New Roman"/>
                <w:spacing w:val="-1"/>
                <w:sz w:val="16"/>
                <w:lang w:val="en-US"/>
              </w:rPr>
              <w:t>bir</w:t>
            </w:r>
            <w:r>
              <w:rPr>
                <w:rFonts w:ascii="Times New Roman" w:hAnsi="Times New Roman"/>
                <w:spacing w:val="-7"/>
                <w:sz w:val="16"/>
                <w:lang w:val="en-US"/>
              </w:rPr>
              <w:t xml:space="preserve"> </w:t>
            </w:r>
            <w:r>
              <w:rPr>
                <w:rFonts w:ascii="Times New Roman" w:hAnsi="Times New Roman"/>
                <w:spacing w:val="-1"/>
                <w:sz w:val="16"/>
                <w:lang w:val="en-US"/>
              </w:rPr>
              <w:t>hizmet</w:t>
            </w:r>
            <w:r>
              <w:rPr>
                <w:rFonts w:ascii="Times New Roman" w:hAnsi="Times New Roman"/>
                <w:spacing w:val="-5"/>
                <w:sz w:val="16"/>
                <w:lang w:val="en-US"/>
              </w:rPr>
              <w:t xml:space="preserve"> </w:t>
            </w:r>
            <w:r>
              <w:rPr>
                <w:rFonts w:ascii="Times New Roman" w:hAnsi="Times New Roman"/>
                <w:sz w:val="16"/>
                <w:lang w:val="en-US"/>
              </w:rPr>
              <w:t>binası</w:t>
            </w:r>
            <w:r>
              <w:rPr>
                <w:rFonts w:ascii="Times New Roman" w:hAnsi="Times New Roman"/>
                <w:spacing w:val="-4"/>
                <w:sz w:val="16"/>
                <w:lang w:val="en-US"/>
              </w:rPr>
              <w:t xml:space="preserve"> </w:t>
            </w:r>
            <w:r>
              <w:rPr>
                <w:rFonts w:ascii="Times New Roman" w:hAnsi="Times New Roman"/>
                <w:sz w:val="16"/>
                <w:lang w:val="en-US"/>
              </w:rPr>
              <w:t>yapılması</w:t>
            </w:r>
          </w:p>
        </w:tc>
      </w:tr>
      <w:tr w:rsidR="00A52E8F" w:rsidTr="00A52E8F">
        <w:trPr>
          <w:trHeight w:val="621"/>
        </w:trPr>
        <w:tc>
          <w:tcPr>
            <w:tcW w:w="1838" w:type="dxa"/>
            <w:tcBorders>
              <w:top w:val="single" w:sz="4" w:space="0" w:color="000000"/>
              <w:left w:val="single" w:sz="4" w:space="0" w:color="000000"/>
              <w:bottom w:val="single" w:sz="4" w:space="0" w:color="000000"/>
              <w:right w:val="single" w:sz="4" w:space="0" w:color="000000"/>
            </w:tcBorders>
            <w:hideMark/>
          </w:tcPr>
          <w:p w:rsidR="00A52E8F" w:rsidRDefault="00A52E8F">
            <w:pPr>
              <w:pStyle w:val="TableParagraph"/>
              <w:spacing w:line="203" w:lineRule="exact"/>
              <w:ind w:left="218"/>
              <w:rPr>
                <w:rFonts w:ascii="Times New Roman" w:eastAsia="Calibri" w:hAnsi="Calibri" w:cs="Calibri"/>
                <w:b/>
                <w:sz w:val="18"/>
                <w:lang w:val="en-US"/>
              </w:rPr>
            </w:pPr>
            <w:r>
              <w:rPr>
                <w:rFonts w:ascii="Times New Roman"/>
                <w:b/>
                <w:spacing w:val="-1"/>
                <w:sz w:val="18"/>
                <w:lang w:val="en-US"/>
              </w:rPr>
              <w:t>Teknoloji</w:t>
            </w:r>
            <w:r>
              <w:rPr>
                <w:rFonts w:ascii="Times New Roman"/>
                <w:b/>
                <w:spacing w:val="-10"/>
                <w:sz w:val="18"/>
                <w:lang w:val="en-US"/>
              </w:rPr>
              <w:t xml:space="preserve"> </w:t>
            </w:r>
            <w:r>
              <w:rPr>
                <w:rFonts w:ascii="Times New Roman"/>
                <w:b/>
                <w:sz w:val="18"/>
                <w:lang w:val="en-US"/>
              </w:rPr>
              <w:t>ve</w:t>
            </w:r>
          </w:p>
          <w:p w:rsidR="00A52E8F" w:rsidRDefault="00A52E8F">
            <w:pPr>
              <w:pStyle w:val="TableParagraph"/>
              <w:spacing w:line="206" w:lineRule="exact"/>
              <w:ind w:left="218" w:right="331"/>
              <w:rPr>
                <w:rFonts w:ascii="Times New Roman" w:hAnsi="Times New Roman"/>
                <w:b/>
                <w:sz w:val="18"/>
                <w:lang w:val="en-US"/>
              </w:rPr>
            </w:pPr>
            <w:r>
              <w:rPr>
                <w:rFonts w:ascii="Times New Roman" w:hAnsi="Times New Roman"/>
                <w:b/>
                <w:spacing w:val="-1"/>
                <w:sz w:val="18"/>
                <w:lang w:val="en-US"/>
              </w:rPr>
              <w:t>Bilişim Altyapısı</w:t>
            </w:r>
            <w:r>
              <w:rPr>
                <w:rFonts w:ascii="Times New Roman" w:hAnsi="Times New Roman"/>
                <w:b/>
                <w:spacing w:val="-42"/>
                <w:sz w:val="18"/>
                <w:lang w:val="en-US"/>
              </w:rPr>
              <w:t xml:space="preserve"> </w:t>
            </w:r>
            <w:r>
              <w:rPr>
                <w:rFonts w:ascii="Times New Roman" w:hAnsi="Times New Roman"/>
                <w:b/>
                <w:sz w:val="18"/>
                <w:lang w:val="en-US"/>
              </w:rPr>
              <w:t>Analizi</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46"/>
              </w:numPr>
              <w:tabs>
                <w:tab w:val="left" w:pos="250"/>
              </w:tabs>
              <w:spacing w:before="114" w:line="235" w:lineRule="auto"/>
              <w:ind w:right="468"/>
              <w:rPr>
                <w:rFonts w:ascii="Times New Roman" w:hAnsi="Times New Roman"/>
                <w:sz w:val="16"/>
                <w:lang w:val="en-US"/>
              </w:rPr>
            </w:pPr>
            <w:r>
              <w:rPr>
                <w:rFonts w:ascii="Times New Roman" w:hAnsi="Times New Roman"/>
                <w:sz w:val="16"/>
                <w:lang w:val="en-US"/>
              </w:rPr>
              <w:t>Bilişim teknolojileri laboratuvarı</w:t>
            </w:r>
            <w:r>
              <w:rPr>
                <w:rFonts w:ascii="Times New Roman" w:hAnsi="Times New Roman"/>
                <w:spacing w:val="-37"/>
                <w:sz w:val="16"/>
                <w:lang w:val="en-US"/>
              </w:rPr>
              <w:t xml:space="preserve"> </w:t>
            </w:r>
            <w:r>
              <w:rPr>
                <w:rFonts w:ascii="Times New Roman" w:hAnsi="Times New Roman"/>
                <w:sz w:val="16"/>
                <w:lang w:val="en-US"/>
              </w:rPr>
              <w:t>bulunmamaktadır</w:t>
            </w:r>
          </w:p>
        </w:tc>
        <w:tc>
          <w:tcPr>
            <w:tcW w:w="4658" w:type="dxa"/>
            <w:gridSpan w:val="6"/>
            <w:tcBorders>
              <w:top w:val="single" w:sz="4" w:space="0" w:color="000000"/>
              <w:left w:val="single" w:sz="4" w:space="0" w:color="000000"/>
              <w:bottom w:val="single" w:sz="4" w:space="0" w:color="000000"/>
              <w:right w:val="single" w:sz="4" w:space="0" w:color="000000"/>
            </w:tcBorders>
          </w:tcPr>
          <w:p w:rsidR="00A52E8F" w:rsidRDefault="00A52E8F">
            <w:pPr>
              <w:pStyle w:val="TableParagraph"/>
              <w:spacing w:before="8"/>
              <w:rPr>
                <w:rFonts w:ascii="Times New Roman" w:eastAsia="Calibri" w:hAnsi="Calibri" w:cs="Calibri"/>
                <w:b/>
                <w:sz w:val="17"/>
                <w:lang w:val="en-US"/>
              </w:rPr>
            </w:pPr>
          </w:p>
          <w:p w:rsidR="00A52E8F" w:rsidRDefault="00A52E8F" w:rsidP="00A52E8F">
            <w:pPr>
              <w:pStyle w:val="TableParagraph"/>
              <w:numPr>
                <w:ilvl w:val="0"/>
                <w:numId w:val="47"/>
              </w:numPr>
              <w:tabs>
                <w:tab w:val="left" w:pos="253"/>
              </w:tabs>
              <w:ind w:hanging="145"/>
              <w:rPr>
                <w:rFonts w:ascii="Times New Roman" w:hAnsi="Times New Roman"/>
                <w:sz w:val="16"/>
                <w:lang w:val="en-US"/>
              </w:rPr>
            </w:pPr>
            <w:r>
              <w:rPr>
                <w:rFonts w:ascii="Times New Roman" w:hAnsi="Times New Roman"/>
                <w:sz w:val="16"/>
                <w:lang w:val="en-US"/>
              </w:rPr>
              <w:t>Bilişim</w:t>
            </w:r>
            <w:r>
              <w:rPr>
                <w:rFonts w:ascii="Times New Roman" w:hAnsi="Times New Roman"/>
                <w:spacing w:val="-6"/>
                <w:sz w:val="16"/>
                <w:lang w:val="en-US"/>
              </w:rPr>
              <w:t xml:space="preserve"> </w:t>
            </w:r>
            <w:r>
              <w:rPr>
                <w:rFonts w:ascii="Times New Roman" w:hAnsi="Times New Roman"/>
                <w:sz w:val="16"/>
                <w:lang w:val="en-US"/>
              </w:rPr>
              <w:t>teknolojileri</w:t>
            </w:r>
            <w:r>
              <w:rPr>
                <w:rFonts w:ascii="Times New Roman" w:hAnsi="Times New Roman"/>
                <w:spacing w:val="-4"/>
                <w:sz w:val="16"/>
                <w:lang w:val="en-US"/>
              </w:rPr>
              <w:t xml:space="preserve"> </w:t>
            </w:r>
            <w:r>
              <w:rPr>
                <w:rFonts w:ascii="Times New Roman" w:hAnsi="Times New Roman"/>
                <w:sz w:val="16"/>
                <w:lang w:val="en-US"/>
              </w:rPr>
              <w:t>laboratuvarı</w:t>
            </w:r>
            <w:r>
              <w:rPr>
                <w:rFonts w:ascii="Times New Roman" w:hAnsi="Times New Roman"/>
                <w:spacing w:val="-7"/>
                <w:sz w:val="16"/>
                <w:lang w:val="en-US"/>
              </w:rPr>
              <w:t xml:space="preserve"> </w:t>
            </w:r>
            <w:r>
              <w:rPr>
                <w:rFonts w:ascii="Times New Roman" w:hAnsi="Times New Roman"/>
                <w:sz w:val="16"/>
                <w:lang w:val="en-US"/>
              </w:rPr>
              <w:t>ihtiyacı</w:t>
            </w:r>
          </w:p>
        </w:tc>
      </w:tr>
      <w:tr w:rsidR="00A52E8F" w:rsidTr="00A52E8F">
        <w:trPr>
          <w:trHeight w:val="1821"/>
        </w:trPr>
        <w:tc>
          <w:tcPr>
            <w:tcW w:w="1838" w:type="dxa"/>
            <w:tcBorders>
              <w:top w:val="single" w:sz="4" w:space="0" w:color="000000"/>
              <w:left w:val="single" w:sz="4" w:space="0" w:color="000000"/>
              <w:bottom w:val="single" w:sz="4" w:space="0" w:color="000000"/>
              <w:right w:val="single" w:sz="4" w:space="0" w:color="000000"/>
            </w:tcBorders>
          </w:tcPr>
          <w:p w:rsidR="00A52E8F" w:rsidRDefault="00A52E8F">
            <w:pPr>
              <w:pStyle w:val="TableParagraph"/>
              <w:rPr>
                <w:rFonts w:ascii="Times New Roman" w:eastAsia="Calibri" w:hAnsi="Calibri" w:cs="Calibri"/>
                <w:b/>
                <w:sz w:val="20"/>
                <w:lang w:val="en-US"/>
              </w:rPr>
            </w:pPr>
          </w:p>
          <w:p w:rsidR="00A52E8F" w:rsidRDefault="00A52E8F">
            <w:pPr>
              <w:pStyle w:val="TableParagraph"/>
              <w:rPr>
                <w:rFonts w:ascii="Times New Roman"/>
                <w:b/>
                <w:sz w:val="20"/>
                <w:lang w:val="en-US"/>
              </w:rPr>
            </w:pPr>
          </w:p>
          <w:p w:rsidR="00A52E8F" w:rsidRDefault="00A52E8F">
            <w:pPr>
              <w:pStyle w:val="TableParagraph"/>
              <w:spacing w:before="2"/>
              <w:rPr>
                <w:rFonts w:ascii="Times New Roman"/>
                <w:b/>
                <w:sz w:val="21"/>
                <w:lang w:val="en-US"/>
              </w:rPr>
            </w:pPr>
          </w:p>
          <w:p w:rsidR="00A52E8F" w:rsidRDefault="00A52E8F">
            <w:pPr>
              <w:pStyle w:val="TableParagraph"/>
              <w:ind w:left="218" w:right="596"/>
              <w:rPr>
                <w:rFonts w:ascii="Times New Roman"/>
                <w:b/>
                <w:sz w:val="18"/>
                <w:lang w:val="en-US"/>
              </w:rPr>
            </w:pPr>
            <w:r>
              <w:rPr>
                <w:rFonts w:ascii="Times New Roman"/>
                <w:b/>
                <w:spacing w:val="-2"/>
                <w:sz w:val="18"/>
                <w:lang w:val="en-US"/>
              </w:rPr>
              <w:t>Mali Kaynak</w:t>
            </w:r>
            <w:r>
              <w:rPr>
                <w:rFonts w:ascii="Times New Roman"/>
                <w:b/>
                <w:spacing w:val="-42"/>
                <w:sz w:val="18"/>
                <w:lang w:val="en-US"/>
              </w:rPr>
              <w:t xml:space="preserve"> </w:t>
            </w:r>
            <w:r>
              <w:rPr>
                <w:rFonts w:ascii="Times New Roman"/>
                <w:b/>
                <w:sz w:val="18"/>
                <w:lang w:val="en-US"/>
              </w:rPr>
              <w:t>Analizi</w:t>
            </w:r>
          </w:p>
        </w:tc>
        <w:tc>
          <w:tcPr>
            <w:tcW w:w="2837" w:type="dxa"/>
            <w:gridSpan w:val="2"/>
            <w:tcBorders>
              <w:top w:val="single" w:sz="4" w:space="0" w:color="000000"/>
              <w:left w:val="single" w:sz="4" w:space="0" w:color="000000"/>
              <w:bottom w:val="single" w:sz="4" w:space="0" w:color="000000"/>
              <w:right w:val="single" w:sz="4" w:space="0" w:color="000000"/>
            </w:tcBorders>
            <w:hideMark/>
          </w:tcPr>
          <w:p w:rsidR="00A52E8F" w:rsidRDefault="00A52E8F" w:rsidP="00A52E8F">
            <w:pPr>
              <w:pStyle w:val="TableParagraph"/>
              <w:numPr>
                <w:ilvl w:val="0"/>
                <w:numId w:val="48"/>
              </w:numPr>
              <w:tabs>
                <w:tab w:val="left" w:pos="250"/>
              </w:tabs>
              <w:spacing w:before="148"/>
              <w:ind w:right="236"/>
              <w:jc w:val="both"/>
              <w:rPr>
                <w:rFonts w:ascii="Times New Roman" w:eastAsia="Calibri" w:hAnsi="Times New Roman" w:cs="Calibri"/>
                <w:sz w:val="16"/>
                <w:lang w:val="en-US"/>
              </w:rPr>
            </w:pPr>
            <w:r>
              <w:rPr>
                <w:rFonts w:ascii="Times New Roman" w:hAnsi="Times New Roman"/>
                <w:sz w:val="16"/>
                <w:lang w:val="en-US"/>
              </w:rPr>
              <w:t>Kurumumuza ait ödenek kaleminin</w:t>
            </w:r>
            <w:r>
              <w:rPr>
                <w:rFonts w:ascii="Times New Roman" w:hAnsi="Times New Roman"/>
                <w:spacing w:val="1"/>
                <w:sz w:val="16"/>
                <w:lang w:val="en-US"/>
              </w:rPr>
              <w:t xml:space="preserve"> </w:t>
            </w:r>
            <w:r>
              <w:rPr>
                <w:rFonts w:ascii="Times New Roman" w:hAnsi="Times New Roman"/>
                <w:sz w:val="16"/>
                <w:lang w:val="en-US"/>
              </w:rPr>
              <w:t>yeterli</w:t>
            </w:r>
            <w:r>
              <w:rPr>
                <w:rFonts w:ascii="Times New Roman" w:hAnsi="Times New Roman"/>
                <w:spacing w:val="-1"/>
                <w:sz w:val="16"/>
                <w:lang w:val="en-US"/>
              </w:rPr>
              <w:t xml:space="preserve"> </w:t>
            </w:r>
            <w:r>
              <w:rPr>
                <w:rFonts w:ascii="Times New Roman" w:hAnsi="Times New Roman"/>
                <w:sz w:val="16"/>
                <w:lang w:val="en-US"/>
              </w:rPr>
              <w:t>olmaması</w:t>
            </w:r>
          </w:p>
          <w:p w:rsidR="00A52E8F" w:rsidRDefault="00A52E8F" w:rsidP="00A52E8F">
            <w:pPr>
              <w:pStyle w:val="TableParagraph"/>
              <w:numPr>
                <w:ilvl w:val="0"/>
                <w:numId w:val="48"/>
              </w:numPr>
              <w:tabs>
                <w:tab w:val="left" w:pos="250"/>
              </w:tabs>
              <w:ind w:right="231"/>
              <w:jc w:val="both"/>
              <w:rPr>
                <w:rFonts w:ascii="Times New Roman" w:hAnsi="Times New Roman"/>
                <w:sz w:val="16"/>
                <w:lang w:val="en-US"/>
              </w:rPr>
            </w:pPr>
            <w:r>
              <w:rPr>
                <w:rFonts w:ascii="Times New Roman" w:hAnsi="Times New Roman"/>
                <w:sz w:val="16"/>
                <w:lang w:val="en-US"/>
              </w:rPr>
              <w:t>Ailelerin</w:t>
            </w:r>
            <w:r>
              <w:rPr>
                <w:rFonts w:ascii="Times New Roman" w:hAnsi="Times New Roman"/>
                <w:spacing w:val="1"/>
                <w:sz w:val="16"/>
                <w:lang w:val="en-US"/>
              </w:rPr>
              <w:t xml:space="preserve"> </w:t>
            </w:r>
            <w:r>
              <w:rPr>
                <w:rFonts w:ascii="Times New Roman" w:hAnsi="Times New Roman"/>
                <w:sz w:val="16"/>
                <w:lang w:val="en-US"/>
              </w:rPr>
              <w:t>gelir</w:t>
            </w:r>
            <w:r>
              <w:rPr>
                <w:rFonts w:ascii="Times New Roman" w:hAnsi="Times New Roman"/>
                <w:spacing w:val="1"/>
                <w:sz w:val="16"/>
                <w:lang w:val="en-US"/>
              </w:rPr>
              <w:t xml:space="preserve"> </w:t>
            </w:r>
            <w:r>
              <w:rPr>
                <w:rFonts w:ascii="Times New Roman" w:hAnsi="Times New Roman"/>
                <w:sz w:val="16"/>
                <w:lang w:val="en-US"/>
              </w:rPr>
              <w:t>düzeyi</w:t>
            </w:r>
            <w:r>
              <w:rPr>
                <w:rFonts w:ascii="Times New Roman" w:hAnsi="Times New Roman"/>
                <w:spacing w:val="1"/>
                <w:sz w:val="16"/>
                <w:lang w:val="en-US"/>
              </w:rPr>
              <w:t xml:space="preserve"> </w:t>
            </w:r>
            <w:r>
              <w:rPr>
                <w:rFonts w:ascii="Times New Roman" w:hAnsi="Times New Roman"/>
                <w:sz w:val="16"/>
                <w:lang w:val="en-US"/>
              </w:rPr>
              <w:t>düşük</w:t>
            </w:r>
            <w:r>
              <w:rPr>
                <w:rFonts w:ascii="Times New Roman" w:hAnsi="Times New Roman"/>
                <w:spacing w:val="1"/>
                <w:sz w:val="16"/>
                <w:lang w:val="en-US"/>
              </w:rPr>
              <w:t xml:space="preserve"> </w:t>
            </w:r>
            <w:r>
              <w:rPr>
                <w:rFonts w:ascii="Times New Roman" w:hAnsi="Times New Roman"/>
                <w:sz w:val="16"/>
                <w:lang w:val="en-US"/>
              </w:rPr>
              <w:t>olduğundan</w:t>
            </w:r>
            <w:r>
              <w:rPr>
                <w:rFonts w:ascii="Times New Roman" w:hAnsi="Times New Roman"/>
                <w:spacing w:val="1"/>
                <w:sz w:val="16"/>
                <w:lang w:val="en-US"/>
              </w:rPr>
              <w:t xml:space="preserve"> </w:t>
            </w:r>
            <w:r>
              <w:rPr>
                <w:rFonts w:ascii="Times New Roman" w:hAnsi="Times New Roman"/>
                <w:sz w:val="16"/>
                <w:lang w:val="en-US"/>
              </w:rPr>
              <w:t>okul-aile</w:t>
            </w:r>
            <w:r>
              <w:rPr>
                <w:rFonts w:ascii="Times New Roman" w:hAnsi="Times New Roman"/>
                <w:spacing w:val="1"/>
                <w:sz w:val="16"/>
                <w:lang w:val="en-US"/>
              </w:rPr>
              <w:t xml:space="preserve"> </w:t>
            </w:r>
            <w:r>
              <w:rPr>
                <w:rFonts w:ascii="Times New Roman" w:hAnsi="Times New Roman"/>
                <w:sz w:val="16"/>
                <w:lang w:val="en-US"/>
              </w:rPr>
              <w:t>birliğine</w:t>
            </w:r>
            <w:r>
              <w:rPr>
                <w:rFonts w:ascii="Times New Roman" w:hAnsi="Times New Roman"/>
                <w:spacing w:val="1"/>
                <w:sz w:val="16"/>
                <w:lang w:val="en-US"/>
              </w:rPr>
              <w:t xml:space="preserve"> </w:t>
            </w:r>
            <w:r>
              <w:rPr>
                <w:rFonts w:ascii="Times New Roman" w:hAnsi="Times New Roman"/>
                <w:sz w:val="16"/>
                <w:lang w:val="en-US"/>
              </w:rPr>
              <w:t>az</w:t>
            </w:r>
            <w:r>
              <w:rPr>
                <w:rFonts w:ascii="Times New Roman" w:hAnsi="Times New Roman"/>
                <w:spacing w:val="1"/>
                <w:sz w:val="16"/>
                <w:lang w:val="en-US"/>
              </w:rPr>
              <w:t xml:space="preserve"> </w:t>
            </w:r>
            <w:r>
              <w:rPr>
                <w:rFonts w:ascii="Times New Roman" w:hAnsi="Times New Roman"/>
                <w:sz w:val="16"/>
                <w:lang w:val="en-US"/>
              </w:rPr>
              <w:t>miktarda</w:t>
            </w:r>
            <w:r>
              <w:rPr>
                <w:rFonts w:ascii="Times New Roman" w:hAnsi="Times New Roman"/>
                <w:spacing w:val="-3"/>
                <w:sz w:val="16"/>
                <w:lang w:val="en-US"/>
              </w:rPr>
              <w:t xml:space="preserve"> </w:t>
            </w:r>
            <w:r>
              <w:rPr>
                <w:rFonts w:ascii="Times New Roman" w:hAnsi="Times New Roman"/>
                <w:sz w:val="16"/>
                <w:lang w:val="en-US"/>
              </w:rPr>
              <w:t>bağış</w:t>
            </w:r>
            <w:r>
              <w:rPr>
                <w:rFonts w:ascii="Times New Roman" w:hAnsi="Times New Roman"/>
                <w:spacing w:val="-1"/>
                <w:sz w:val="16"/>
                <w:lang w:val="en-US"/>
              </w:rPr>
              <w:t xml:space="preserve"> </w:t>
            </w:r>
            <w:r>
              <w:rPr>
                <w:rFonts w:ascii="Times New Roman" w:hAnsi="Times New Roman"/>
                <w:sz w:val="16"/>
                <w:lang w:val="en-US"/>
              </w:rPr>
              <w:t>yapılmaktadır</w:t>
            </w:r>
          </w:p>
          <w:p w:rsidR="00A52E8F" w:rsidRDefault="00A52E8F" w:rsidP="00A52E8F">
            <w:pPr>
              <w:pStyle w:val="TableParagraph"/>
              <w:numPr>
                <w:ilvl w:val="0"/>
                <w:numId w:val="48"/>
              </w:numPr>
              <w:tabs>
                <w:tab w:val="left" w:pos="250"/>
                <w:tab w:val="left" w:pos="1939"/>
              </w:tabs>
              <w:ind w:right="232"/>
              <w:jc w:val="both"/>
              <w:rPr>
                <w:rFonts w:ascii="Times New Roman" w:hAnsi="Times New Roman"/>
                <w:sz w:val="16"/>
                <w:lang w:val="en-US"/>
              </w:rPr>
            </w:pPr>
            <w:r>
              <w:rPr>
                <w:rFonts w:ascii="Times New Roman" w:hAnsi="Times New Roman"/>
                <w:sz w:val="16"/>
                <w:lang w:val="en-US"/>
              </w:rPr>
              <w:t>Okul-aile birliği iş ve işlemleri okul</w:t>
            </w:r>
            <w:r>
              <w:rPr>
                <w:rFonts w:ascii="Times New Roman" w:hAnsi="Times New Roman"/>
                <w:spacing w:val="1"/>
                <w:sz w:val="16"/>
                <w:lang w:val="en-US"/>
              </w:rPr>
              <w:t xml:space="preserve"> </w:t>
            </w:r>
            <w:r>
              <w:rPr>
                <w:rFonts w:ascii="Times New Roman" w:hAnsi="Times New Roman"/>
                <w:sz w:val="16"/>
                <w:lang w:val="en-US"/>
              </w:rPr>
              <w:t>yöneticileri</w:t>
            </w:r>
            <w:r>
              <w:rPr>
                <w:rFonts w:ascii="Times New Roman" w:hAnsi="Times New Roman"/>
                <w:sz w:val="16"/>
                <w:lang w:val="en-US"/>
              </w:rPr>
              <w:tab/>
            </w:r>
            <w:r>
              <w:rPr>
                <w:rFonts w:ascii="Times New Roman" w:hAnsi="Times New Roman"/>
                <w:spacing w:val="-1"/>
                <w:sz w:val="16"/>
                <w:lang w:val="en-US"/>
              </w:rPr>
              <w:t>tarafından</w:t>
            </w:r>
            <w:r>
              <w:rPr>
                <w:rFonts w:ascii="Times New Roman" w:hAnsi="Times New Roman"/>
                <w:spacing w:val="-38"/>
                <w:sz w:val="16"/>
                <w:lang w:val="en-US"/>
              </w:rPr>
              <w:t xml:space="preserve"> </w:t>
            </w:r>
            <w:r>
              <w:rPr>
                <w:rFonts w:ascii="Times New Roman" w:hAnsi="Times New Roman"/>
                <w:sz w:val="16"/>
                <w:lang w:val="en-US"/>
              </w:rPr>
              <w:t>üstlenilmektedir</w:t>
            </w:r>
          </w:p>
        </w:tc>
        <w:tc>
          <w:tcPr>
            <w:tcW w:w="4658" w:type="dxa"/>
            <w:gridSpan w:val="6"/>
            <w:tcBorders>
              <w:top w:val="single" w:sz="4" w:space="0" w:color="000000"/>
              <w:left w:val="single" w:sz="4" w:space="0" w:color="000000"/>
              <w:bottom w:val="single" w:sz="4" w:space="0" w:color="000000"/>
              <w:right w:val="single" w:sz="4" w:space="0" w:color="000000"/>
            </w:tcBorders>
          </w:tcPr>
          <w:p w:rsidR="00A52E8F" w:rsidRDefault="00A52E8F">
            <w:pPr>
              <w:pStyle w:val="TableParagraph"/>
              <w:rPr>
                <w:rFonts w:ascii="Times New Roman" w:eastAsia="Calibri" w:hAnsi="Calibri" w:cs="Calibri"/>
                <w:b/>
                <w:sz w:val="18"/>
                <w:lang w:val="en-US"/>
              </w:rPr>
            </w:pPr>
          </w:p>
          <w:p w:rsidR="00A52E8F" w:rsidRDefault="00A52E8F">
            <w:pPr>
              <w:pStyle w:val="TableParagraph"/>
              <w:rPr>
                <w:rFonts w:ascii="Times New Roman"/>
                <w:b/>
                <w:sz w:val="18"/>
                <w:lang w:val="en-US"/>
              </w:rPr>
            </w:pPr>
          </w:p>
          <w:p w:rsidR="00A52E8F" w:rsidRDefault="00A52E8F">
            <w:pPr>
              <w:pStyle w:val="TableParagraph"/>
              <w:spacing w:before="6"/>
              <w:rPr>
                <w:rFonts w:ascii="Times New Roman"/>
                <w:b/>
                <w:sz w:val="17"/>
                <w:lang w:val="en-US"/>
              </w:rPr>
            </w:pPr>
          </w:p>
          <w:p w:rsidR="00A52E8F" w:rsidRDefault="00A52E8F" w:rsidP="00A52E8F">
            <w:pPr>
              <w:pStyle w:val="TableParagraph"/>
              <w:numPr>
                <w:ilvl w:val="0"/>
                <w:numId w:val="49"/>
              </w:numPr>
              <w:tabs>
                <w:tab w:val="left" w:pos="253"/>
              </w:tabs>
              <w:spacing w:before="1" w:line="235" w:lineRule="auto"/>
              <w:ind w:right="287"/>
              <w:rPr>
                <w:rFonts w:ascii="Times New Roman" w:hAnsi="Times New Roman"/>
                <w:sz w:val="16"/>
                <w:lang w:val="en-US"/>
              </w:rPr>
            </w:pPr>
            <w:r>
              <w:rPr>
                <w:rFonts w:ascii="Times New Roman" w:hAnsi="Times New Roman"/>
                <w:sz w:val="16"/>
                <w:lang w:val="en-US"/>
              </w:rPr>
              <w:t>Harcama planlamalarında</w:t>
            </w:r>
            <w:r>
              <w:rPr>
                <w:rFonts w:ascii="Times New Roman" w:hAnsi="Times New Roman"/>
                <w:spacing w:val="1"/>
                <w:sz w:val="16"/>
                <w:lang w:val="en-US"/>
              </w:rPr>
              <w:t xml:space="preserve"> </w:t>
            </w:r>
            <w:r>
              <w:rPr>
                <w:rFonts w:ascii="Times New Roman" w:hAnsi="Times New Roman"/>
                <w:sz w:val="16"/>
                <w:lang w:val="en-US"/>
              </w:rPr>
              <w:t>mali</w:t>
            </w:r>
            <w:r>
              <w:rPr>
                <w:rFonts w:ascii="Times New Roman" w:hAnsi="Times New Roman"/>
                <w:spacing w:val="1"/>
                <w:sz w:val="16"/>
                <w:lang w:val="en-US"/>
              </w:rPr>
              <w:t xml:space="preserve"> </w:t>
            </w:r>
            <w:r>
              <w:rPr>
                <w:rFonts w:ascii="Times New Roman" w:hAnsi="Times New Roman"/>
                <w:sz w:val="16"/>
                <w:lang w:val="en-US"/>
              </w:rPr>
              <w:t>kaynaklarda</w:t>
            </w:r>
            <w:r>
              <w:rPr>
                <w:rFonts w:ascii="Times New Roman" w:hAnsi="Times New Roman"/>
                <w:spacing w:val="1"/>
                <w:sz w:val="16"/>
                <w:lang w:val="en-US"/>
              </w:rPr>
              <w:t xml:space="preserve"> </w:t>
            </w:r>
            <w:r>
              <w:rPr>
                <w:rFonts w:ascii="Times New Roman" w:hAnsi="Times New Roman"/>
                <w:sz w:val="16"/>
                <w:lang w:val="en-US"/>
              </w:rPr>
              <w:t>meydana</w:t>
            </w:r>
            <w:r>
              <w:rPr>
                <w:rFonts w:ascii="Times New Roman" w:hAnsi="Times New Roman"/>
                <w:spacing w:val="1"/>
                <w:sz w:val="16"/>
                <w:lang w:val="en-US"/>
              </w:rPr>
              <w:t xml:space="preserve"> </w:t>
            </w:r>
            <w:r>
              <w:rPr>
                <w:rFonts w:ascii="Times New Roman" w:hAnsi="Times New Roman"/>
                <w:sz w:val="16"/>
                <w:lang w:val="en-US"/>
              </w:rPr>
              <w:t>gelecek</w:t>
            </w:r>
            <w:r>
              <w:rPr>
                <w:rFonts w:ascii="Times New Roman" w:hAnsi="Times New Roman"/>
                <w:spacing w:val="-37"/>
                <w:sz w:val="16"/>
                <w:lang w:val="en-US"/>
              </w:rPr>
              <w:t xml:space="preserve"> </w:t>
            </w:r>
            <w:r>
              <w:rPr>
                <w:rFonts w:ascii="Times New Roman" w:hAnsi="Times New Roman"/>
                <w:sz w:val="16"/>
                <w:lang w:val="en-US"/>
              </w:rPr>
              <w:t>öngörülemeyen değişikliklerin dikkate</w:t>
            </w:r>
            <w:r>
              <w:rPr>
                <w:rFonts w:ascii="Times New Roman" w:hAnsi="Times New Roman"/>
                <w:spacing w:val="-3"/>
                <w:sz w:val="16"/>
                <w:lang w:val="en-US"/>
              </w:rPr>
              <w:t xml:space="preserve"> </w:t>
            </w:r>
            <w:r>
              <w:rPr>
                <w:rFonts w:ascii="Times New Roman" w:hAnsi="Times New Roman"/>
                <w:sz w:val="16"/>
                <w:lang w:val="en-US"/>
              </w:rPr>
              <w:t>alınması</w:t>
            </w:r>
          </w:p>
          <w:p w:rsidR="00A52E8F" w:rsidRDefault="00A52E8F" w:rsidP="00A52E8F">
            <w:pPr>
              <w:pStyle w:val="TableParagraph"/>
              <w:numPr>
                <w:ilvl w:val="0"/>
                <w:numId w:val="49"/>
              </w:numPr>
              <w:tabs>
                <w:tab w:val="left" w:pos="253"/>
              </w:tabs>
              <w:spacing w:before="1"/>
              <w:ind w:hanging="145"/>
              <w:rPr>
                <w:rFonts w:ascii="Times New Roman" w:hAnsi="Times New Roman"/>
                <w:sz w:val="16"/>
                <w:lang w:val="en-US"/>
              </w:rPr>
            </w:pPr>
            <w:r>
              <w:rPr>
                <w:rFonts w:ascii="Times New Roman" w:hAnsi="Times New Roman"/>
                <w:spacing w:val="-1"/>
                <w:sz w:val="16"/>
                <w:lang w:val="en-US"/>
              </w:rPr>
              <w:t>Okullara</w:t>
            </w:r>
            <w:r>
              <w:rPr>
                <w:rFonts w:ascii="Times New Roman" w:hAnsi="Times New Roman"/>
                <w:spacing w:val="-9"/>
                <w:sz w:val="16"/>
                <w:lang w:val="en-US"/>
              </w:rPr>
              <w:t xml:space="preserve"> </w:t>
            </w:r>
            <w:r>
              <w:rPr>
                <w:rFonts w:ascii="Times New Roman" w:hAnsi="Times New Roman"/>
                <w:spacing w:val="-1"/>
                <w:sz w:val="16"/>
                <w:lang w:val="en-US"/>
              </w:rPr>
              <w:t>yeterli</w:t>
            </w:r>
            <w:r>
              <w:rPr>
                <w:rFonts w:ascii="Times New Roman" w:hAnsi="Times New Roman"/>
                <w:spacing w:val="-7"/>
                <w:sz w:val="16"/>
                <w:lang w:val="en-US"/>
              </w:rPr>
              <w:t xml:space="preserve"> </w:t>
            </w:r>
            <w:r>
              <w:rPr>
                <w:rFonts w:ascii="Times New Roman" w:hAnsi="Times New Roman"/>
                <w:spacing w:val="-1"/>
                <w:sz w:val="16"/>
                <w:lang w:val="en-US"/>
              </w:rPr>
              <w:t>ödenek</w:t>
            </w:r>
            <w:r>
              <w:rPr>
                <w:rFonts w:ascii="Times New Roman" w:hAnsi="Times New Roman"/>
                <w:spacing w:val="-6"/>
                <w:sz w:val="16"/>
                <w:lang w:val="en-US"/>
              </w:rPr>
              <w:t xml:space="preserve"> </w:t>
            </w:r>
            <w:r>
              <w:rPr>
                <w:rFonts w:ascii="Times New Roman" w:hAnsi="Times New Roman"/>
                <w:sz w:val="16"/>
                <w:lang w:val="en-US"/>
              </w:rPr>
              <w:t>ayrılması</w:t>
            </w:r>
          </w:p>
        </w:tc>
      </w:tr>
    </w:tbl>
    <w:p w:rsidR="00A52E8F" w:rsidRDefault="00A52E8F">
      <w:pPr>
        <w:spacing w:line="357" w:lineRule="auto"/>
        <w:rPr>
          <w:sz w:val="20"/>
        </w:rPr>
        <w:sectPr w:rsidR="00A52E8F">
          <w:pgSz w:w="11910" w:h="16840"/>
          <w:pgMar w:top="1320" w:right="400" w:bottom="1280" w:left="460" w:header="0" w:footer="1017" w:gutter="0"/>
          <w:cols w:space="708"/>
        </w:sectPr>
      </w:pPr>
    </w:p>
    <w:p w:rsidR="006A522E" w:rsidRPr="00EE2B12" w:rsidRDefault="00E85D75" w:rsidP="00D25368">
      <w:pPr>
        <w:pStyle w:val="Balk2"/>
        <w:numPr>
          <w:ilvl w:val="0"/>
          <w:numId w:val="16"/>
        </w:numPr>
        <w:tabs>
          <w:tab w:val="left" w:pos="1679"/>
        </w:tabs>
        <w:ind w:left="1678" w:hanging="361"/>
        <w:jc w:val="both"/>
        <w:rPr>
          <w:sz w:val="28"/>
        </w:rPr>
      </w:pPr>
      <w:r w:rsidRPr="00EE2B12">
        <w:rPr>
          <w:sz w:val="28"/>
        </w:rPr>
        <w:lastRenderedPageBreak/>
        <w:t>GELECEĞE</w:t>
      </w:r>
      <w:r w:rsidRPr="00EE2B12">
        <w:rPr>
          <w:spacing w:val="-4"/>
          <w:sz w:val="28"/>
        </w:rPr>
        <w:t xml:space="preserve"> </w:t>
      </w:r>
      <w:r w:rsidRPr="00EE2B12">
        <w:rPr>
          <w:sz w:val="28"/>
        </w:rPr>
        <w:t>BAKIŞ</w:t>
      </w:r>
    </w:p>
    <w:p w:rsidR="008C0F8A" w:rsidRPr="00462D1A" w:rsidRDefault="00E85D75" w:rsidP="008C0F8A">
      <w:pPr>
        <w:pStyle w:val="Balk3"/>
        <w:numPr>
          <w:ilvl w:val="1"/>
          <w:numId w:val="5"/>
        </w:numPr>
        <w:tabs>
          <w:tab w:val="left" w:pos="1488"/>
        </w:tabs>
        <w:ind w:hanging="530"/>
        <w:rPr>
          <w:sz w:val="28"/>
        </w:rPr>
      </w:pPr>
      <w:r w:rsidRPr="00462D1A">
        <w:rPr>
          <w:sz w:val="28"/>
        </w:rPr>
        <w:t>Misyon</w:t>
      </w:r>
    </w:p>
    <w:p w:rsidR="008C0F8A" w:rsidRDefault="008C0F8A" w:rsidP="008C0F8A">
      <w:pPr>
        <w:spacing w:before="22"/>
        <w:ind w:left="426" w:right="372" w:firstLine="425"/>
        <w:rPr>
          <w:rFonts w:asciiTheme="majorHAnsi" w:hAnsiTheme="majorHAnsi"/>
          <w:sz w:val="26"/>
        </w:rPr>
      </w:pPr>
      <w:r>
        <w:rPr>
          <w:rFonts w:asciiTheme="majorHAnsi" w:hAnsiTheme="majorHAnsi"/>
          <w:color w:val="212529"/>
          <w:shd w:val="clear" w:color="auto" w:fill="FFFFFF"/>
        </w:rPr>
        <w:t>Bedenen, zihnen ve ruhen gelişmiş, milli ve manevi değerlerine bağlı, İslam</w:t>
      </w:r>
      <w:r>
        <w:rPr>
          <w:color w:val="212529"/>
          <w:shd w:val="clear" w:color="auto" w:fill="FFFFFF"/>
        </w:rPr>
        <w:t>’ı</w:t>
      </w:r>
      <w:r>
        <w:rPr>
          <w:rFonts w:asciiTheme="majorHAnsi" w:hAnsiTheme="majorHAnsi"/>
          <w:color w:val="212529"/>
          <w:shd w:val="clear" w:color="auto" w:fill="FFFFFF"/>
        </w:rPr>
        <w:t xml:space="preserve"> yaşam pratiğinin merkezine yerleştirmiş, insanlığın ortak kazanımları olan evrensel değerleri göz önünde bulunduran; insana, düşünceye, özgürlüğe saygılı,Yaratılanı Yaratan´dan ötürü mutlaka seven, bilginin değerini anlayıp çağdaş uygarlık seviyesini geçmeyi hedefleyen, Mustafa Kemal ATATÜRK ´ün dediği gibi ; ´Allah´ın emri çok çalışmaktır. İtiraf ederim ki,düşmanlarımız çok çalışıyor.Biz de onlardan daha fazla çalışmak zorundayız´ diyen ve uygulayan gençler yetiştirmek.</w:t>
      </w:r>
    </w:p>
    <w:p w:rsidR="008C0F8A" w:rsidRDefault="008C0F8A" w:rsidP="008C0F8A">
      <w:pPr>
        <w:pStyle w:val="GvdeMetni"/>
        <w:spacing w:before="1"/>
        <w:ind w:left="426" w:firstLine="425"/>
      </w:pPr>
    </w:p>
    <w:p w:rsidR="006A522E" w:rsidRPr="00462D1A" w:rsidRDefault="00E85D75" w:rsidP="008C0F8A">
      <w:pPr>
        <w:pStyle w:val="Balk3"/>
        <w:numPr>
          <w:ilvl w:val="1"/>
          <w:numId w:val="5"/>
        </w:numPr>
        <w:tabs>
          <w:tab w:val="left" w:pos="1487"/>
        </w:tabs>
        <w:spacing w:before="0"/>
        <w:ind w:left="426" w:firstLine="425"/>
        <w:rPr>
          <w:sz w:val="28"/>
        </w:rPr>
      </w:pPr>
      <w:r w:rsidRPr="00462D1A">
        <w:rPr>
          <w:sz w:val="28"/>
        </w:rPr>
        <w:t>Vizyon</w:t>
      </w:r>
    </w:p>
    <w:p w:rsidR="006A522E" w:rsidRDefault="006A522E" w:rsidP="008C0F8A">
      <w:pPr>
        <w:ind w:left="426" w:firstLine="425"/>
      </w:pPr>
    </w:p>
    <w:p w:rsidR="008C0F8A" w:rsidRDefault="008C0F8A" w:rsidP="008C0F8A">
      <w:pPr>
        <w:ind w:left="426" w:firstLine="425"/>
        <w:rPr>
          <w:rFonts w:asciiTheme="majorHAnsi" w:hAnsiTheme="majorHAnsi"/>
          <w:color w:val="212529"/>
          <w:shd w:val="clear" w:color="auto" w:fill="FFFFFF"/>
        </w:rPr>
      </w:pPr>
      <w:r>
        <w:rPr>
          <w:rFonts w:asciiTheme="majorHAnsi" w:hAnsiTheme="majorHAnsi"/>
          <w:color w:val="212529"/>
          <w:shd w:val="clear" w:color="auto" w:fill="FFFFFF"/>
        </w:rPr>
        <w:t xml:space="preserve">          İnsanımızın ve tüm dünyanın ihtiyaç duyduğu Din, Sanat, Bilim, Kültür, Spor alanlarında insanlığa yararlı, örnek ve önder ; bir proje okulunda okumanın idrakinde, İngilizce ve Arapçayı okuma, anlama, konuşma ve yazma düzeyinde bilen, yurt içi ve yurt dışında başarılı üniversitelere yerleşecek derecede akademik başarısı yüksek bireyler yetiştirmek.</w:t>
      </w:r>
    </w:p>
    <w:p w:rsidR="00462D1A" w:rsidRDefault="00462D1A" w:rsidP="008C0F8A">
      <w:pPr>
        <w:ind w:left="426" w:firstLine="425"/>
        <w:rPr>
          <w:rFonts w:asciiTheme="majorHAnsi" w:hAnsiTheme="majorHAnsi"/>
          <w:color w:val="212529"/>
          <w:shd w:val="clear" w:color="auto" w:fill="FFFFFF"/>
        </w:rPr>
      </w:pPr>
    </w:p>
    <w:p w:rsidR="00462D1A" w:rsidRDefault="00462D1A" w:rsidP="008C0F8A">
      <w:pPr>
        <w:ind w:left="426" w:firstLine="425"/>
        <w:rPr>
          <w:rFonts w:asciiTheme="majorHAnsi" w:hAnsiTheme="majorHAnsi"/>
          <w:color w:val="212529"/>
          <w:shd w:val="clear" w:color="auto" w:fill="FFFFFF"/>
        </w:rPr>
      </w:pPr>
    </w:p>
    <w:p w:rsidR="006A522E" w:rsidRPr="00462D1A" w:rsidRDefault="00E85D75">
      <w:pPr>
        <w:pStyle w:val="Balk3"/>
        <w:numPr>
          <w:ilvl w:val="1"/>
          <w:numId w:val="5"/>
        </w:numPr>
        <w:tabs>
          <w:tab w:val="left" w:pos="1556"/>
        </w:tabs>
        <w:ind w:left="1555" w:hanging="598"/>
        <w:rPr>
          <w:sz w:val="28"/>
        </w:rPr>
      </w:pPr>
      <w:r w:rsidRPr="00462D1A">
        <w:rPr>
          <w:sz w:val="28"/>
        </w:rPr>
        <w:t>Temel</w:t>
      </w:r>
      <w:r w:rsidRPr="00462D1A">
        <w:rPr>
          <w:spacing w:val="-2"/>
          <w:sz w:val="28"/>
        </w:rPr>
        <w:t xml:space="preserve"> </w:t>
      </w:r>
      <w:r w:rsidRPr="00462D1A">
        <w:rPr>
          <w:sz w:val="28"/>
        </w:rPr>
        <w:t>Değerler</w:t>
      </w:r>
    </w:p>
    <w:p w:rsidR="00462D1A" w:rsidRDefault="00462D1A" w:rsidP="00462D1A">
      <w:pPr>
        <w:spacing w:before="48" w:line="288" w:lineRule="auto"/>
        <w:ind w:left="567" w:firstLine="284"/>
        <w:rPr>
          <w:rFonts w:asciiTheme="majorHAnsi" w:hAnsiTheme="majorHAnsi"/>
          <w:color w:val="202429"/>
          <w:sz w:val="24"/>
        </w:rPr>
      </w:pPr>
    </w:p>
    <w:p w:rsidR="00462D1A" w:rsidRDefault="00462D1A" w:rsidP="00462D1A">
      <w:pPr>
        <w:spacing w:before="48" w:line="288" w:lineRule="auto"/>
        <w:ind w:left="567" w:firstLine="284"/>
        <w:rPr>
          <w:rFonts w:asciiTheme="majorHAnsi" w:hAnsiTheme="majorHAnsi"/>
          <w:color w:val="202429"/>
          <w:sz w:val="24"/>
        </w:rPr>
      </w:pPr>
      <w:r>
        <w:rPr>
          <w:rFonts w:asciiTheme="majorHAnsi" w:hAnsiTheme="majorHAnsi"/>
          <w:color w:val="202429"/>
          <w:sz w:val="24"/>
        </w:rPr>
        <w:t>Atatürk İlke ve İnkılâplarına Bağlılık</w:t>
      </w:r>
    </w:p>
    <w:p w:rsidR="00462D1A" w:rsidRDefault="00462D1A" w:rsidP="00462D1A">
      <w:pPr>
        <w:spacing w:before="48" w:line="288" w:lineRule="auto"/>
        <w:ind w:left="567" w:firstLine="284"/>
        <w:rPr>
          <w:rFonts w:asciiTheme="majorHAnsi" w:hAnsiTheme="majorHAnsi"/>
          <w:color w:val="202429"/>
          <w:sz w:val="24"/>
        </w:rPr>
      </w:pPr>
      <w:r>
        <w:rPr>
          <w:rFonts w:asciiTheme="majorHAnsi" w:hAnsiTheme="majorHAnsi"/>
          <w:color w:val="202429"/>
          <w:sz w:val="24"/>
        </w:rPr>
        <w:t>•</w:t>
      </w:r>
      <w:r>
        <w:rPr>
          <w:rFonts w:asciiTheme="majorHAnsi" w:hAnsiTheme="majorHAnsi"/>
          <w:color w:val="202429"/>
          <w:sz w:val="24"/>
        </w:rPr>
        <w:tab/>
        <w:t>Saygınlık, Eşitlik ve Adalet</w:t>
      </w:r>
    </w:p>
    <w:p w:rsidR="00462D1A" w:rsidRDefault="00462D1A" w:rsidP="00462D1A">
      <w:pPr>
        <w:spacing w:before="48" w:line="288" w:lineRule="auto"/>
        <w:ind w:left="567" w:firstLine="284"/>
        <w:rPr>
          <w:rFonts w:asciiTheme="majorHAnsi" w:hAnsiTheme="majorHAnsi"/>
          <w:color w:val="202429"/>
          <w:sz w:val="24"/>
        </w:rPr>
      </w:pPr>
      <w:r>
        <w:rPr>
          <w:rFonts w:asciiTheme="majorHAnsi" w:hAnsiTheme="majorHAnsi"/>
          <w:color w:val="202429"/>
          <w:sz w:val="24"/>
        </w:rPr>
        <w:t>•</w:t>
      </w:r>
      <w:r>
        <w:rPr>
          <w:rFonts w:asciiTheme="majorHAnsi" w:hAnsiTheme="majorHAnsi"/>
          <w:color w:val="202429"/>
          <w:sz w:val="24"/>
        </w:rPr>
        <w:tab/>
        <w:t xml:space="preserve">Çevreye ve canlıların yaşam hakkına duyarlılık </w:t>
      </w:r>
    </w:p>
    <w:p w:rsidR="00462D1A" w:rsidRDefault="00462D1A" w:rsidP="00462D1A">
      <w:pPr>
        <w:spacing w:before="48" w:line="288" w:lineRule="auto"/>
        <w:ind w:left="567" w:firstLine="284"/>
        <w:rPr>
          <w:rFonts w:asciiTheme="majorHAnsi" w:hAnsiTheme="majorHAnsi"/>
          <w:color w:val="202429"/>
          <w:sz w:val="24"/>
        </w:rPr>
      </w:pPr>
      <w:r>
        <w:rPr>
          <w:rFonts w:asciiTheme="majorHAnsi" w:hAnsiTheme="majorHAnsi"/>
          <w:color w:val="202429"/>
          <w:sz w:val="24"/>
        </w:rPr>
        <w:t>•</w:t>
      </w:r>
      <w:r>
        <w:rPr>
          <w:rFonts w:asciiTheme="majorHAnsi" w:hAnsiTheme="majorHAnsi"/>
          <w:color w:val="202429"/>
          <w:sz w:val="24"/>
        </w:rPr>
        <w:tab/>
        <w:t>Güvenilirlik, Şeffaflık ve Hesap Verebilirlik</w:t>
      </w:r>
    </w:p>
    <w:p w:rsidR="00462D1A" w:rsidRDefault="00462D1A" w:rsidP="00462D1A">
      <w:pPr>
        <w:spacing w:before="48" w:line="288" w:lineRule="auto"/>
        <w:ind w:left="567" w:firstLine="284"/>
        <w:rPr>
          <w:rFonts w:asciiTheme="majorHAnsi" w:hAnsiTheme="majorHAnsi"/>
          <w:color w:val="202429"/>
          <w:sz w:val="24"/>
        </w:rPr>
      </w:pPr>
      <w:r>
        <w:rPr>
          <w:rFonts w:asciiTheme="majorHAnsi" w:hAnsiTheme="majorHAnsi"/>
          <w:color w:val="202429"/>
          <w:sz w:val="24"/>
        </w:rPr>
        <w:t>•</w:t>
      </w:r>
      <w:r>
        <w:rPr>
          <w:rFonts w:asciiTheme="majorHAnsi" w:hAnsiTheme="majorHAnsi"/>
          <w:color w:val="202429"/>
          <w:sz w:val="24"/>
        </w:rPr>
        <w:tab/>
        <w:t>Katılımcılık ve Paylaşım</w:t>
      </w:r>
    </w:p>
    <w:p w:rsidR="00462D1A" w:rsidRDefault="00462D1A" w:rsidP="00462D1A">
      <w:pPr>
        <w:spacing w:before="48" w:line="288" w:lineRule="auto"/>
        <w:ind w:left="567" w:firstLine="284"/>
        <w:rPr>
          <w:rFonts w:asciiTheme="majorHAnsi" w:hAnsiTheme="majorHAnsi"/>
          <w:color w:val="202429"/>
          <w:sz w:val="24"/>
        </w:rPr>
      </w:pPr>
      <w:r>
        <w:rPr>
          <w:rFonts w:asciiTheme="majorHAnsi" w:hAnsiTheme="majorHAnsi"/>
          <w:color w:val="202429"/>
          <w:sz w:val="24"/>
        </w:rPr>
        <w:t>•</w:t>
      </w:r>
      <w:r>
        <w:rPr>
          <w:rFonts w:asciiTheme="majorHAnsi" w:hAnsiTheme="majorHAnsi"/>
          <w:color w:val="202429"/>
          <w:sz w:val="24"/>
        </w:rPr>
        <w:tab/>
        <w:t>Ahlaki Değerlere Bağlılık</w:t>
      </w:r>
    </w:p>
    <w:p w:rsidR="00462D1A" w:rsidRDefault="00462D1A" w:rsidP="00462D1A">
      <w:pPr>
        <w:spacing w:before="48" w:line="288" w:lineRule="auto"/>
        <w:ind w:left="567" w:firstLine="284"/>
        <w:rPr>
          <w:rFonts w:asciiTheme="majorHAnsi" w:hAnsiTheme="majorHAnsi"/>
          <w:color w:val="202429"/>
          <w:sz w:val="24"/>
        </w:rPr>
      </w:pPr>
      <w:r>
        <w:rPr>
          <w:rFonts w:asciiTheme="majorHAnsi" w:hAnsiTheme="majorHAnsi"/>
          <w:color w:val="202429"/>
          <w:sz w:val="24"/>
        </w:rPr>
        <w:t>•</w:t>
      </w:r>
      <w:r>
        <w:rPr>
          <w:rFonts w:asciiTheme="majorHAnsi" w:hAnsiTheme="majorHAnsi"/>
          <w:color w:val="202429"/>
          <w:sz w:val="24"/>
        </w:rPr>
        <w:tab/>
        <w:t>Liyakat, Meslek etiği ve Ahlak</w:t>
      </w:r>
    </w:p>
    <w:p w:rsidR="00462D1A" w:rsidRDefault="00462D1A" w:rsidP="00462D1A">
      <w:pPr>
        <w:spacing w:before="48" w:line="288" w:lineRule="auto"/>
        <w:ind w:left="567" w:firstLine="284"/>
        <w:rPr>
          <w:rFonts w:asciiTheme="majorHAnsi" w:hAnsiTheme="majorHAnsi"/>
          <w:color w:val="202429"/>
          <w:sz w:val="24"/>
        </w:rPr>
      </w:pPr>
      <w:r>
        <w:rPr>
          <w:rFonts w:asciiTheme="majorHAnsi" w:hAnsiTheme="majorHAnsi"/>
          <w:color w:val="202429"/>
          <w:sz w:val="24"/>
        </w:rPr>
        <w:t>•</w:t>
      </w:r>
      <w:r>
        <w:rPr>
          <w:rFonts w:asciiTheme="majorHAnsi" w:hAnsiTheme="majorHAnsi"/>
          <w:color w:val="202429"/>
          <w:sz w:val="24"/>
        </w:rPr>
        <w:tab/>
        <w:t>Topluma ve Çevreye Duyarlılık</w:t>
      </w:r>
    </w:p>
    <w:p w:rsidR="00462D1A" w:rsidRDefault="00462D1A" w:rsidP="00462D1A">
      <w:pPr>
        <w:spacing w:before="48" w:line="288" w:lineRule="auto"/>
        <w:ind w:left="567" w:firstLine="284"/>
        <w:rPr>
          <w:rFonts w:asciiTheme="majorHAnsi" w:hAnsiTheme="majorHAnsi"/>
          <w:sz w:val="24"/>
        </w:rPr>
      </w:pPr>
      <w:r>
        <w:rPr>
          <w:rFonts w:asciiTheme="majorHAnsi" w:hAnsiTheme="majorHAnsi"/>
          <w:color w:val="202429"/>
          <w:sz w:val="24"/>
        </w:rPr>
        <w:t>•</w:t>
      </w:r>
      <w:r>
        <w:rPr>
          <w:rFonts w:asciiTheme="majorHAnsi" w:hAnsiTheme="majorHAnsi"/>
          <w:color w:val="202429"/>
          <w:sz w:val="24"/>
        </w:rPr>
        <w:tab/>
        <w:t>Analitik ve Çözüm Odaklı Olma</w:t>
      </w:r>
    </w:p>
    <w:p w:rsidR="00462D1A" w:rsidRDefault="00462D1A">
      <w:pPr>
        <w:spacing w:line="360" w:lineRule="auto"/>
        <w:jc w:val="both"/>
        <w:sectPr w:rsidR="00462D1A">
          <w:pgSz w:w="11910" w:h="16840"/>
          <w:pgMar w:top="1320" w:right="400" w:bottom="1280" w:left="460" w:header="0" w:footer="1017" w:gutter="0"/>
          <w:cols w:space="708"/>
        </w:sectPr>
      </w:pPr>
    </w:p>
    <w:p w:rsidR="006A522E" w:rsidRPr="001007B9" w:rsidRDefault="00E85D75" w:rsidP="00D25368">
      <w:pPr>
        <w:pStyle w:val="Balk2"/>
        <w:numPr>
          <w:ilvl w:val="0"/>
          <w:numId w:val="16"/>
        </w:numPr>
        <w:tabs>
          <w:tab w:val="left" w:pos="1679"/>
        </w:tabs>
        <w:ind w:left="1678" w:right="1391" w:hanging="360"/>
        <w:jc w:val="left"/>
        <w:rPr>
          <w:sz w:val="28"/>
        </w:rPr>
      </w:pPr>
      <w:r w:rsidRPr="001007B9">
        <w:rPr>
          <w:sz w:val="28"/>
        </w:rPr>
        <w:lastRenderedPageBreak/>
        <w:t>AMAÇ, HEDEF VE PERFORMANS GÖSTERGESİ İLE</w:t>
      </w:r>
      <w:r w:rsidRPr="001007B9">
        <w:rPr>
          <w:spacing w:val="-77"/>
          <w:sz w:val="28"/>
        </w:rPr>
        <w:t xml:space="preserve"> </w:t>
      </w:r>
      <w:r w:rsidRPr="001007B9">
        <w:rPr>
          <w:sz w:val="28"/>
        </w:rPr>
        <w:t>STRATEJİLERİN</w:t>
      </w:r>
      <w:r w:rsidRPr="001007B9">
        <w:rPr>
          <w:spacing w:val="-1"/>
          <w:sz w:val="28"/>
        </w:rPr>
        <w:t xml:space="preserve"> </w:t>
      </w:r>
      <w:r w:rsidRPr="001007B9">
        <w:rPr>
          <w:sz w:val="28"/>
        </w:rPr>
        <w:t>BELİRLENMESİ</w:t>
      </w:r>
    </w:p>
    <w:p w:rsidR="006A522E" w:rsidRDefault="00E85D75">
      <w:pPr>
        <w:pStyle w:val="GvdeMetni"/>
        <w:spacing w:before="293" w:line="360" w:lineRule="auto"/>
        <w:ind w:left="958" w:right="1012"/>
        <w:jc w:val="both"/>
      </w:pPr>
      <w:r>
        <w:t>Strateji geliştirme, geleceğe yönelik “ideal” ve “ortak” bakışı yansıtır. Belirlenen vizyona</w:t>
      </w:r>
      <w:r>
        <w:rPr>
          <w:spacing w:val="1"/>
        </w:rPr>
        <w:t xml:space="preserve"> </w:t>
      </w:r>
      <w:r>
        <w:t>ulaşmak</w:t>
      </w:r>
      <w:r>
        <w:rPr>
          <w:spacing w:val="-12"/>
        </w:rPr>
        <w:t xml:space="preserve"> </w:t>
      </w:r>
      <w:r>
        <w:t>için</w:t>
      </w:r>
      <w:r>
        <w:rPr>
          <w:spacing w:val="-11"/>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w:t>
      </w:r>
      <w:r>
        <w:rPr>
          <w:spacing w:val="-51"/>
        </w:rPr>
        <w:t xml:space="preserve"> </w:t>
      </w:r>
      <w:r>
        <w:t>amaçları gerçekleştirmeye yönelik hedefler belirlenir. Taslak amaç ve hedeflere ilişkin</w:t>
      </w:r>
      <w:r>
        <w:rPr>
          <w:spacing w:val="1"/>
        </w:rPr>
        <w:t xml:space="preserve"> </w:t>
      </w:r>
      <w:r>
        <w:t>çalışmalar</w:t>
      </w:r>
      <w:r>
        <w:rPr>
          <w:spacing w:val="1"/>
        </w:rPr>
        <w:t xml:space="preserve"> </w:t>
      </w:r>
      <w:r>
        <w:t>stratejik</w:t>
      </w:r>
      <w:r>
        <w:rPr>
          <w:spacing w:val="1"/>
        </w:rPr>
        <w:t xml:space="preserve"> </w:t>
      </w:r>
      <w:r>
        <w:t>planlama</w:t>
      </w:r>
      <w:r>
        <w:rPr>
          <w:spacing w:val="1"/>
        </w:rPr>
        <w:t xml:space="preserve"> </w:t>
      </w:r>
      <w:r>
        <w:t>ekibinin</w:t>
      </w:r>
      <w:r>
        <w:rPr>
          <w:spacing w:val="1"/>
        </w:rPr>
        <w:t xml:space="preserve"> </w:t>
      </w:r>
      <w:r>
        <w:t>koordinasyonunda</w:t>
      </w:r>
      <w:r>
        <w:rPr>
          <w:spacing w:val="1"/>
        </w:rPr>
        <w:t xml:space="preserve"> </w:t>
      </w:r>
      <w:r>
        <w:t>yürütülür.</w:t>
      </w:r>
      <w:r>
        <w:rPr>
          <w:spacing w:val="1"/>
        </w:rPr>
        <w:t xml:space="preserve"> </w:t>
      </w:r>
      <w:r>
        <w:t>Bu</w:t>
      </w:r>
      <w:r>
        <w:rPr>
          <w:spacing w:val="1"/>
        </w:rPr>
        <w:t xml:space="preserve"> </w:t>
      </w:r>
      <w:r>
        <w:t>çalışmalar</w:t>
      </w:r>
      <w:r>
        <w:rPr>
          <w:spacing w:val="1"/>
        </w:rPr>
        <w:t xml:space="preserve"> </w:t>
      </w:r>
      <w:r>
        <w:t>çerçevesinde, her</w:t>
      </w:r>
      <w:r>
        <w:rPr>
          <w:spacing w:val="-1"/>
        </w:rPr>
        <w:t xml:space="preserve"> </w:t>
      </w:r>
      <w:r>
        <w:t>bir</w:t>
      </w:r>
      <w:r>
        <w:rPr>
          <w:spacing w:val="-2"/>
        </w:rPr>
        <w:t xml:space="preserve"> </w:t>
      </w:r>
      <w:r>
        <w:t>hedef</w:t>
      </w:r>
      <w:r>
        <w:rPr>
          <w:spacing w:val="-1"/>
        </w:rPr>
        <w:t xml:space="preserve"> </w:t>
      </w:r>
      <w:r>
        <w:t>için hedef</w:t>
      </w:r>
      <w:r>
        <w:rPr>
          <w:spacing w:val="-2"/>
        </w:rPr>
        <w:t xml:space="preserve"> </w:t>
      </w:r>
      <w:r>
        <w:t>kartları oluşturulur.</w:t>
      </w:r>
    </w:p>
    <w:p w:rsidR="002D5936" w:rsidRPr="001007B9" w:rsidRDefault="00E85D75" w:rsidP="001007B9">
      <w:pPr>
        <w:pStyle w:val="Balk3"/>
        <w:numPr>
          <w:ilvl w:val="1"/>
          <w:numId w:val="4"/>
        </w:numPr>
        <w:tabs>
          <w:tab w:val="left" w:pos="1556"/>
        </w:tabs>
        <w:spacing w:before="0"/>
        <w:rPr>
          <w:sz w:val="28"/>
        </w:rPr>
      </w:pPr>
      <w:r w:rsidRPr="001007B9">
        <w:rPr>
          <w:sz w:val="28"/>
        </w:rPr>
        <w:t>Amaçlar</w:t>
      </w:r>
    </w:p>
    <w:p w:rsidR="002D5936" w:rsidRPr="002D5936" w:rsidRDefault="002D5936" w:rsidP="002D5936">
      <w:pPr>
        <w:spacing w:before="91"/>
        <w:rPr>
          <w:b/>
          <w:sz w:val="20"/>
        </w:rPr>
      </w:pPr>
      <w:r>
        <w:rPr>
          <w:b/>
          <w:sz w:val="20"/>
        </w:rPr>
        <w:t xml:space="preserve">                   </w:t>
      </w:r>
      <w:r w:rsidRPr="002D5936">
        <w:rPr>
          <w:b/>
          <w:sz w:val="20"/>
        </w:rPr>
        <w:t>Tablo</w:t>
      </w:r>
      <w:r w:rsidRPr="002D5936">
        <w:rPr>
          <w:b/>
          <w:spacing w:val="-7"/>
          <w:sz w:val="20"/>
        </w:rPr>
        <w:t xml:space="preserve"> </w:t>
      </w:r>
      <w:r w:rsidRPr="002D5936">
        <w:rPr>
          <w:b/>
          <w:sz w:val="20"/>
        </w:rPr>
        <w:t>17</w:t>
      </w:r>
      <w:r w:rsidRPr="002D5936">
        <w:rPr>
          <w:b/>
          <w:spacing w:val="-7"/>
          <w:sz w:val="20"/>
        </w:rPr>
        <w:t xml:space="preserve"> </w:t>
      </w:r>
      <w:r w:rsidRPr="002D5936">
        <w:rPr>
          <w:b/>
          <w:sz w:val="20"/>
        </w:rPr>
        <w:t>Stratejik</w:t>
      </w:r>
      <w:r w:rsidRPr="002D5936">
        <w:rPr>
          <w:b/>
          <w:spacing w:val="-8"/>
          <w:sz w:val="20"/>
        </w:rPr>
        <w:t xml:space="preserve"> </w:t>
      </w:r>
      <w:r w:rsidRPr="002D5936">
        <w:rPr>
          <w:b/>
          <w:sz w:val="20"/>
        </w:rPr>
        <w:t>Amaçlar,</w:t>
      </w:r>
      <w:r w:rsidRPr="002D5936">
        <w:rPr>
          <w:b/>
          <w:spacing w:val="-4"/>
          <w:sz w:val="20"/>
        </w:rPr>
        <w:t xml:space="preserve"> </w:t>
      </w:r>
      <w:r w:rsidRPr="002D5936">
        <w:rPr>
          <w:b/>
          <w:sz w:val="20"/>
        </w:rPr>
        <w:t>Hedefler</w:t>
      </w:r>
    </w:p>
    <w:p w:rsidR="002D5936" w:rsidRDefault="002D5936" w:rsidP="002D5936">
      <w:pPr>
        <w:pStyle w:val="GvdeMetni"/>
        <w:spacing w:before="2"/>
        <w:ind w:left="1555"/>
        <w:rPr>
          <w:b/>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6666"/>
      </w:tblGrid>
      <w:tr w:rsidR="002D5936" w:rsidTr="002D5936">
        <w:trPr>
          <w:trHeight w:val="458"/>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left="110"/>
              <w:rPr>
                <w:rFonts w:ascii="Times New Roman" w:hAnsi="Times New Roman"/>
                <w:b/>
                <w:sz w:val="20"/>
                <w:lang w:val="en-US"/>
              </w:rPr>
            </w:pPr>
            <w:r>
              <w:rPr>
                <w:rFonts w:ascii="Times New Roman" w:hAnsi="Times New Roman"/>
                <w:b/>
                <w:color w:val="FFFFFF"/>
                <w:sz w:val="20"/>
                <w:lang w:val="en-US"/>
              </w:rPr>
              <w:t>AMAÇ</w:t>
            </w:r>
            <w:r>
              <w:rPr>
                <w:rFonts w:ascii="Times New Roman" w:hAnsi="Times New Roman"/>
                <w:b/>
                <w:color w:val="FFFFFF"/>
                <w:spacing w:val="-9"/>
                <w:sz w:val="20"/>
                <w:lang w:val="en-US"/>
              </w:rPr>
              <w:t xml:space="preserve"> </w:t>
            </w:r>
            <w:r>
              <w:rPr>
                <w:rFonts w:ascii="Times New Roman" w:hAnsi="Times New Roman"/>
                <w:b/>
                <w:color w:val="FFFFFF"/>
                <w:sz w:val="20"/>
                <w:lang w:val="en-US"/>
              </w:rPr>
              <w:t>1</w:t>
            </w:r>
            <w:r>
              <w:rPr>
                <w:rFonts w:ascii="Times New Roman" w:hAnsi="Times New Roman"/>
                <w:b/>
                <w:color w:val="FFFFFF"/>
                <w:spacing w:val="-6"/>
                <w:sz w:val="20"/>
                <w:lang w:val="en-US"/>
              </w:rPr>
              <w:t xml:space="preserve"> </w:t>
            </w:r>
            <w:r>
              <w:rPr>
                <w:rFonts w:ascii="Times New Roman" w:hAnsi="Times New Roman"/>
                <w:b/>
                <w:color w:val="FFFFFF"/>
                <w:sz w:val="20"/>
                <w:lang w:val="en-US"/>
              </w:rPr>
              <w:t>(A1)</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6" w:lineRule="exact"/>
              <w:ind w:left="109"/>
              <w:rPr>
                <w:rFonts w:ascii="Times New Roman" w:eastAsia="Calibri" w:hAnsi="Times New Roman" w:cs="Calibri"/>
                <w:sz w:val="20"/>
                <w:lang w:val="en-US"/>
              </w:rPr>
            </w:pPr>
            <w:r>
              <w:rPr>
                <w:rFonts w:ascii="Times New Roman" w:hAnsi="Times New Roman"/>
                <w:sz w:val="20"/>
                <w:lang w:val="en-US"/>
              </w:rPr>
              <w:t>Eğitim</w:t>
            </w:r>
            <w:r>
              <w:rPr>
                <w:rFonts w:ascii="Times New Roman" w:hAnsi="Times New Roman"/>
                <w:spacing w:val="22"/>
                <w:sz w:val="20"/>
                <w:lang w:val="en-US"/>
              </w:rPr>
              <w:t xml:space="preserve"> </w:t>
            </w:r>
            <w:r>
              <w:rPr>
                <w:rFonts w:ascii="Times New Roman" w:hAnsi="Times New Roman"/>
                <w:sz w:val="20"/>
                <w:lang w:val="en-US"/>
              </w:rPr>
              <w:t>ve</w:t>
            </w:r>
            <w:r>
              <w:rPr>
                <w:rFonts w:ascii="Times New Roman" w:hAnsi="Times New Roman"/>
                <w:spacing w:val="73"/>
                <w:sz w:val="20"/>
                <w:lang w:val="en-US"/>
              </w:rPr>
              <w:t xml:space="preserve"> </w:t>
            </w:r>
            <w:r>
              <w:rPr>
                <w:rFonts w:ascii="Times New Roman" w:hAnsi="Times New Roman"/>
                <w:sz w:val="20"/>
                <w:lang w:val="en-US"/>
              </w:rPr>
              <w:t>öğretime</w:t>
            </w:r>
            <w:r>
              <w:rPr>
                <w:rFonts w:ascii="Times New Roman" w:hAnsi="Times New Roman"/>
                <w:spacing w:val="75"/>
                <w:sz w:val="20"/>
                <w:lang w:val="en-US"/>
              </w:rPr>
              <w:t xml:space="preserve"> </w:t>
            </w:r>
            <w:r>
              <w:rPr>
                <w:rFonts w:ascii="Times New Roman" w:hAnsi="Times New Roman"/>
                <w:sz w:val="20"/>
                <w:lang w:val="en-US"/>
              </w:rPr>
              <w:t>erişim</w:t>
            </w:r>
            <w:r>
              <w:rPr>
                <w:rFonts w:ascii="Times New Roman" w:hAnsi="Times New Roman"/>
                <w:spacing w:val="75"/>
                <w:sz w:val="20"/>
                <w:lang w:val="en-US"/>
              </w:rPr>
              <w:t xml:space="preserve"> </w:t>
            </w:r>
            <w:r>
              <w:rPr>
                <w:rFonts w:ascii="Times New Roman" w:hAnsi="Times New Roman"/>
                <w:sz w:val="20"/>
                <w:lang w:val="en-US"/>
              </w:rPr>
              <w:t>oranlarını</w:t>
            </w:r>
            <w:r>
              <w:rPr>
                <w:rFonts w:ascii="Times New Roman" w:hAnsi="Times New Roman"/>
                <w:spacing w:val="74"/>
                <w:sz w:val="20"/>
                <w:lang w:val="en-US"/>
              </w:rPr>
              <w:t xml:space="preserve"> </w:t>
            </w:r>
            <w:r>
              <w:rPr>
                <w:rFonts w:ascii="Times New Roman" w:hAnsi="Times New Roman"/>
                <w:sz w:val="20"/>
                <w:lang w:val="en-US"/>
              </w:rPr>
              <w:t>artırarak</w:t>
            </w:r>
            <w:r>
              <w:rPr>
                <w:rFonts w:ascii="Times New Roman" w:hAnsi="Times New Roman"/>
                <w:spacing w:val="74"/>
                <w:sz w:val="20"/>
                <w:lang w:val="en-US"/>
              </w:rPr>
              <w:t xml:space="preserve"> </w:t>
            </w:r>
            <w:r>
              <w:rPr>
                <w:rFonts w:ascii="Times New Roman" w:hAnsi="Times New Roman"/>
                <w:sz w:val="20"/>
                <w:lang w:val="en-US"/>
              </w:rPr>
              <w:t>eğitim</w:t>
            </w:r>
            <w:r>
              <w:rPr>
                <w:rFonts w:ascii="Times New Roman" w:hAnsi="Times New Roman"/>
                <w:spacing w:val="70"/>
                <w:sz w:val="20"/>
                <w:lang w:val="en-US"/>
              </w:rPr>
              <w:t xml:space="preserve"> </w:t>
            </w:r>
            <w:r>
              <w:rPr>
                <w:rFonts w:ascii="Times New Roman" w:hAnsi="Times New Roman"/>
                <w:sz w:val="20"/>
                <w:lang w:val="en-US"/>
              </w:rPr>
              <w:t>kur</w:t>
            </w:r>
            <w:bookmarkStart w:id="2" w:name="_bookmark7"/>
            <w:bookmarkEnd w:id="2"/>
            <w:r>
              <w:rPr>
                <w:rFonts w:ascii="Times New Roman" w:hAnsi="Times New Roman"/>
                <w:sz w:val="20"/>
                <w:lang w:val="en-US"/>
              </w:rPr>
              <w:t>umlarının</w:t>
            </w:r>
            <w:r>
              <w:rPr>
                <w:rFonts w:ascii="Times New Roman" w:hAnsi="Times New Roman"/>
                <w:spacing w:val="76"/>
                <w:sz w:val="20"/>
                <w:lang w:val="en-US"/>
              </w:rPr>
              <w:t xml:space="preserve"> </w:t>
            </w:r>
            <w:r>
              <w:rPr>
                <w:rFonts w:ascii="Times New Roman" w:hAnsi="Times New Roman"/>
                <w:sz w:val="20"/>
                <w:lang w:val="en-US"/>
              </w:rPr>
              <w:t>hedef</w:t>
            </w:r>
          </w:p>
          <w:p w:rsidR="002D5936" w:rsidRDefault="002D5936">
            <w:pPr>
              <w:pStyle w:val="TableParagraph"/>
              <w:spacing w:line="212" w:lineRule="exact"/>
              <w:ind w:left="109"/>
              <w:rPr>
                <w:rFonts w:ascii="Times New Roman" w:hAnsi="Times New Roman"/>
                <w:sz w:val="20"/>
                <w:lang w:val="en-US"/>
              </w:rPr>
            </w:pPr>
            <w:r>
              <w:rPr>
                <w:rFonts w:ascii="Times New Roman" w:hAnsi="Times New Roman"/>
                <w:sz w:val="20"/>
                <w:lang w:val="en-US"/>
              </w:rPr>
              <w:t>kitlesini</w:t>
            </w:r>
            <w:r>
              <w:rPr>
                <w:rFonts w:ascii="Times New Roman" w:hAnsi="Times New Roman"/>
                <w:spacing w:val="-4"/>
                <w:sz w:val="20"/>
                <w:lang w:val="en-US"/>
              </w:rPr>
              <w:t xml:space="preserve"> </w:t>
            </w:r>
            <w:r>
              <w:rPr>
                <w:rFonts w:ascii="Times New Roman" w:hAnsi="Times New Roman"/>
                <w:sz w:val="20"/>
                <w:lang w:val="en-US"/>
              </w:rPr>
              <w:t>oluşturan</w:t>
            </w:r>
            <w:r>
              <w:rPr>
                <w:rFonts w:ascii="Times New Roman" w:hAnsi="Times New Roman"/>
                <w:spacing w:val="-4"/>
                <w:sz w:val="20"/>
                <w:lang w:val="en-US"/>
              </w:rPr>
              <w:t xml:space="preserve"> </w:t>
            </w:r>
            <w:r>
              <w:rPr>
                <w:rFonts w:ascii="Times New Roman" w:hAnsi="Times New Roman"/>
                <w:sz w:val="20"/>
                <w:lang w:val="en-US"/>
              </w:rPr>
              <w:t>her</w:t>
            </w:r>
            <w:r>
              <w:rPr>
                <w:rFonts w:ascii="Times New Roman" w:hAnsi="Times New Roman"/>
                <w:spacing w:val="-2"/>
                <w:sz w:val="20"/>
                <w:lang w:val="en-US"/>
              </w:rPr>
              <w:t xml:space="preserve"> </w:t>
            </w:r>
            <w:r>
              <w:rPr>
                <w:rFonts w:ascii="Times New Roman" w:hAnsi="Times New Roman"/>
                <w:sz w:val="20"/>
                <w:lang w:val="en-US"/>
              </w:rPr>
              <w:t>bireye</w:t>
            </w:r>
            <w:r>
              <w:rPr>
                <w:rFonts w:ascii="Times New Roman" w:hAnsi="Times New Roman"/>
                <w:spacing w:val="-3"/>
                <w:sz w:val="20"/>
                <w:lang w:val="en-US"/>
              </w:rPr>
              <w:t xml:space="preserve"> </w:t>
            </w:r>
            <w:r>
              <w:rPr>
                <w:rFonts w:ascii="Times New Roman" w:hAnsi="Times New Roman"/>
                <w:sz w:val="20"/>
                <w:lang w:val="en-US"/>
              </w:rPr>
              <w:t>ulaşmak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1.1</w:t>
            </w:r>
            <w:r>
              <w:rPr>
                <w:rFonts w:ascii="Times New Roman"/>
                <w:b/>
                <w:color w:val="FFFFFF"/>
                <w:spacing w:val="-4"/>
                <w:sz w:val="20"/>
                <w:lang w:val="en-US"/>
              </w:rPr>
              <w:t xml:space="preserve"> </w:t>
            </w:r>
            <w:r>
              <w:rPr>
                <w:rFonts w:ascii="Times New Roman"/>
                <w:b/>
                <w:color w:val="FFFFFF"/>
                <w:sz w:val="20"/>
                <w:lang w:val="en-US"/>
              </w:rPr>
              <w:t>(H1.1)</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8" w:lineRule="exact"/>
              <w:ind w:left="109"/>
              <w:rPr>
                <w:rFonts w:ascii="Times New Roman" w:eastAsia="Calibri" w:hAnsi="Times New Roman" w:cs="Calibri"/>
                <w:sz w:val="20"/>
                <w:lang w:val="en-US"/>
              </w:rPr>
            </w:pPr>
            <w:r>
              <w:rPr>
                <w:rFonts w:ascii="Times New Roman" w:hAnsi="Times New Roman"/>
                <w:sz w:val="20"/>
                <w:lang w:val="en-US"/>
              </w:rPr>
              <w:t>Ortaöğretim</w:t>
            </w:r>
            <w:r>
              <w:rPr>
                <w:rFonts w:ascii="Times New Roman" w:hAnsi="Times New Roman"/>
                <w:spacing w:val="24"/>
                <w:sz w:val="20"/>
                <w:lang w:val="en-US"/>
              </w:rPr>
              <w:t xml:space="preserve"> </w:t>
            </w:r>
            <w:r>
              <w:rPr>
                <w:rFonts w:ascii="Times New Roman" w:hAnsi="Times New Roman"/>
                <w:sz w:val="20"/>
                <w:lang w:val="en-US"/>
              </w:rPr>
              <w:t>eğitim</w:t>
            </w:r>
            <w:r>
              <w:rPr>
                <w:rFonts w:ascii="Times New Roman" w:hAnsi="Times New Roman"/>
                <w:spacing w:val="27"/>
                <w:sz w:val="20"/>
                <w:lang w:val="en-US"/>
              </w:rPr>
              <w:t xml:space="preserve"> </w:t>
            </w:r>
            <w:r>
              <w:rPr>
                <w:rFonts w:ascii="Times New Roman" w:hAnsi="Times New Roman"/>
                <w:sz w:val="20"/>
                <w:lang w:val="en-US"/>
              </w:rPr>
              <w:t>kurumlarında</w:t>
            </w:r>
            <w:r>
              <w:rPr>
                <w:rFonts w:ascii="Times New Roman" w:hAnsi="Times New Roman"/>
                <w:spacing w:val="34"/>
                <w:sz w:val="20"/>
                <w:lang w:val="en-US"/>
              </w:rPr>
              <w:t xml:space="preserve"> </w:t>
            </w:r>
            <w:r>
              <w:rPr>
                <w:rFonts w:ascii="Times New Roman" w:hAnsi="Times New Roman"/>
                <w:sz w:val="20"/>
                <w:lang w:val="en-US"/>
              </w:rPr>
              <w:t>5</w:t>
            </w:r>
            <w:r>
              <w:rPr>
                <w:rFonts w:ascii="Times New Roman" w:hAnsi="Times New Roman"/>
                <w:spacing w:val="34"/>
                <w:sz w:val="20"/>
                <w:lang w:val="en-US"/>
              </w:rPr>
              <w:t xml:space="preserve"> </w:t>
            </w:r>
            <w:r>
              <w:rPr>
                <w:rFonts w:ascii="Times New Roman" w:hAnsi="Times New Roman"/>
                <w:sz w:val="20"/>
                <w:lang w:val="en-US"/>
              </w:rPr>
              <w:t>gün</w:t>
            </w:r>
            <w:r>
              <w:rPr>
                <w:rFonts w:ascii="Times New Roman" w:hAnsi="Times New Roman"/>
                <w:spacing w:val="29"/>
                <w:sz w:val="20"/>
                <w:lang w:val="en-US"/>
              </w:rPr>
              <w:t xml:space="preserve"> </w:t>
            </w:r>
            <w:r>
              <w:rPr>
                <w:rFonts w:ascii="Times New Roman" w:hAnsi="Times New Roman"/>
                <w:sz w:val="20"/>
                <w:lang w:val="en-US"/>
              </w:rPr>
              <w:t>ve</w:t>
            </w:r>
            <w:r>
              <w:rPr>
                <w:rFonts w:ascii="Times New Roman" w:hAnsi="Times New Roman"/>
                <w:spacing w:val="33"/>
                <w:sz w:val="20"/>
                <w:lang w:val="en-US"/>
              </w:rPr>
              <w:t xml:space="preserve"> </w:t>
            </w:r>
            <w:r>
              <w:rPr>
                <w:rFonts w:ascii="Times New Roman" w:hAnsi="Times New Roman"/>
                <w:sz w:val="20"/>
                <w:lang w:val="en-US"/>
              </w:rPr>
              <w:t>üzeri</w:t>
            </w:r>
            <w:r>
              <w:rPr>
                <w:rFonts w:ascii="Times New Roman" w:hAnsi="Times New Roman"/>
                <w:spacing w:val="30"/>
                <w:sz w:val="20"/>
                <w:lang w:val="en-US"/>
              </w:rPr>
              <w:t xml:space="preserve"> </w:t>
            </w:r>
            <w:r>
              <w:rPr>
                <w:rFonts w:ascii="Times New Roman" w:hAnsi="Times New Roman"/>
                <w:sz w:val="20"/>
                <w:lang w:val="en-US"/>
              </w:rPr>
              <w:t>devamsızlık</w:t>
            </w:r>
            <w:r>
              <w:rPr>
                <w:rFonts w:ascii="Times New Roman" w:hAnsi="Times New Roman"/>
                <w:spacing w:val="29"/>
                <w:sz w:val="20"/>
                <w:lang w:val="en-US"/>
              </w:rPr>
              <w:t xml:space="preserve"> </w:t>
            </w:r>
            <w:r>
              <w:rPr>
                <w:rFonts w:ascii="Times New Roman" w:hAnsi="Times New Roman"/>
                <w:sz w:val="20"/>
                <w:lang w:val="en-US"/>
              </w:rPr>
              <w:t>oranını</w:t>
            </w:r>
            <w:r>
              <w:rPr>
                <w:rFonts w:ascii="Times New Roman" w:hAnsi="Times New Roman"/>
                <w:spacing w:val="33"/>
                <w:sz w:val="20"/>
                <w:lang w:val="en-US"/>
              </w:rPr>
              <w:t xml:space="preserve"> </w:t>
            </w:r>
            <w:r>
              <w:rPr>
                <w:rFonts w:ascii="Times New Roman" w:hAnsi="Times New Roman"/>
                <w:sz w:val="20"/>
                <w:lang w:val="en-US"/>
              </w:rPr>
              <w:t>%5’ten</w:t>
            </w:r>
          </w:p>
          <w:p w:rsidR="002D5936" w:rsidRDefault="002D5936">
            <w:pPr>
              <w:pStyle w:val="TableParagraph"/>
              <w:spacing w:line="222" w:lineRule="exact"/>
              <w:ind w:left="109"/>
              <w:rPr>
                <w:rFonts w:ascii="Times New Roman" w:hAnsi="Times New Roman"/>
                <w:sz w:val="20"/>
                <w:lang w:val="en-US"/>
              </w:rPr>
            </w:pPr>
            <w:r>
              <w:rPr>
                <w:rFonts w:ascii="Times New Roman" w:hAnsi="Times New Roman"/>
                <w:sz w:val="20"/>
                <w:lang w:val="en-US"/>
              </w:rPr>
              <w:t>%3’e</w:t>
            </w:r>
            <w:r>
              <w:rPr>
                <w:rFonts w:ascii="Times New Roman" w:hAnsi="Times New Roman"/>
                <w:spacing w:val="-11"/>
                <w:sz w:val="20"/>
                <w:lang w:val="en-US"/>
              </w:rPr>
              <w:t xml:space="preserve"> </w:t>
            </w:r>
            <w:r>
              <w:rPr>
                <w:rFonts w:ascii="Times New Roman" w:hAnsi="Times New Roman"/>
                <w:sz w:val="20"/>
                <w:lang w:val="en-US"/>
              </w:rPr>
              <w:t>indirmek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6"/>
                <w:sz w:val="20"/>
                <w:lang w:val="en-US"/>
              </w:rPr>
              <w:t xml:space="preserve"> </w:t>
            </w:r>
            <w:r>
              <w:rPr>
                <w:rFonts w:ascii="Times New Roman"/>
                <w:b/>
                <w:color w:val="FFFFFF"/>
                <w:sz w:val="20"/>
                <w:lang w:val="en-US"/>
              </w:rPr>
              <w:t>1.2</w:t>
            </w:r>
            <w:r>
              <w:rPr>
                <w:rFonts w:ascii="Times New Roman"/>
                <w:b/>
                <w:color w:val="FFFFFF"/>
                <w:spacing w:val="-5"/>
                <w:sz w:val="20"/>
                <w:lang w:val="en-US"/>
              </w:rPr>
              <w:t xml:space="preserve"> </w:t>
            </w:r>
            <w:r>
              <w:rPr>
                <w:rFonts w:ascii="Times New Roman"/>
                <w:b/>
                <w:color w:val="FFFFFF"/>
                <w:sz w:val="20"/>
                <w:lang w:val="en-US"/>
              </w:rPr>
              <w:t>(H1.2)</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 w:line="228" w:lineRule="auto"/>
              <w:ind w:left="109"/>
              <w:rPr>
                <w:rFonts w:ascii="Times New Roman" w:hAnsi="Times New Roman"/>
                <w:sz w:val="20"/>
                <w:lang w:val="en-US"/>
              </w:rPr>
            </w:pPr>
            <w:r>
              <w:rPr>
                <w:rFonts w:ascii="Times New Roman" w:hAnsi="Times New Roman"/>
                <w:sz w:val="20"/>
                <w:lang w:val="en-US"/>
              </w:rPr>
              <w:t>Özel</w:t>
            </w:r>
            <w:r>
              <w:rPr>
                <w:rFonts w:ascii="Times New Roman" w:hAnsi="Times New Roman"/>
                <w:spacing w:val="3"/>
                <w:sz w:val="20"/>
                <w:lang w:val="en-US"/>
              </w:rPr>
              <w:t xml:space="preserve"> </w:t>
            </w:r>
            <w:r>
              <w:rPr>
                <w:rFonts w:ascii="Times New Roman" w:hAnsi="Times New Roman"/>
                <w:sz w:val="20"/>
                <w:lang w:val="en-US"/>
              </w:rPr>
              <w:t>eğitim</w:t>
            </w:r>
            <w:r>
              <w:rPr>
                <w:rFonts w:ascii="Times New Roman" w:hAnsi="Times New Roman"/>
                <w:spacing w:val="2"/>
                <w:sz w:val="20"/>
                <w:lang w:val="en-US"/>
              </w:rPr>
              <w:t xml:space="preserve"> </w:t>
            </w:r>
            <w:r>
              <w:rPr>
                <w:rFonts w:ascii="Times New Roman" w:hAnsi="Times New Roman"/>
                <w:sz w:val="20"/>
                <w:lang w:val="en-US"/>
              </w:rPr>
              <w:t>ve</w:t>
            </w:r>
            <w:r>
              <w:rPr>
                <w:rFonts w:ascii="Times New Roman" w:hAnsi="Times New Roman"/>
                <w:spacing w:val="4"/>
                <w:sz w:val="20"/>
                <w:lang w:val="en-US"/>
              </w:rPr>
              <w:t xml:space="preserve"> </w:t>
            </w:r>
            <w:r>
              <w:rPr>
                <w:rFonts w:ascii="Times New Roman" w:hAnsi="Times New Roman"/>
                <w:sz w:val="20"/>
                <w:lang w:val="en-US"/>
              </w:rPr>
              <w:t>rehberliğe</w:t>
            </w:r>
            <w:r>
              <w:rPr>
                <w:rFonts w:ascii="Times New Roman" w:hAnsi="Times New Roman"/>
                <w:spacing w:val="5"/>
                <w:sz w:val="20"/>
                <w:lang w:val="en-US"/>
              </w:rPr>
              <w:t xml:space="preserve"> </w:t>
            </w:r>
            <w:r>
              <w:rPr>
                <w:rFonts w:ascii="Times New Roman" w:hAnsi="Times New Roman"/>
                <w:sz w:val="20"/>
                <w:lang w:val="en-US"/>
              </w:rPr>
              <w:t>ihtiyaç</w:t>
            </w:r>
            <w:r>
              <w:rPr>
                <w:rFonts w:ascii="Times New Roman" w:hAnsi="Times New Roman"/>
                <w:spacing w:val="4"/>
                <w:sz w:val="20"/>
                <w:lang w:val="en-US"/>
              </w:rPr>
              <w:t xml:space="preserve"> </w:t>
            </w:r>
            <w:r>
              <w:rPr>
                <w:rFonts w:ascii="Times New Roman" w:hAnsi="Times New Roman"/>
                <w:sz w:val="20"/>
                <w:lang w:val="en-US"/>
              </w:rPr>
              <w:t>duyan</w:t>
            </w:r>
            <w:r>
              <w:rPr>
                <w:rFonts w:ascii="Times New Roman" w:hAnsi="Times New Roman"/>
                <w:spacing w:val="3"/>
                <w:sz w:val="20"/>
                <w:lang w:val="en-US"/>
              </w:rPr>
              <w:t xml:space="preserve"> </w:t>
            </w:r>
            <w:r>
              <w:rPr>
                <w:rFonts w:ascii="Times New Roman" w:hAnsi="Times New Roman"/>
                <w:sz w:val="20"/>
                <w:lang w:val="en-US"/>
              </w:rPr>
              <w:t>öğrencilerin</w:t>
            </w:r>
            <w:r>
              <w:rPr>
                <w:rFonts w:ascii="Times New Roman" w:hAnsi="Times New Roman"/>
                <w:spacing w:val="3"/>
                <w:sz w:val="20"/>
                <w:lang w:val="en-US"/>
              </w:rPr>
              <w:t xml:space="preserve"> </w:t>
            </w:r>
            <w:r>
              <w:rPr>
                <w:rFonts w:ascii="Times New Roman" w:hAnsi="Times New Roman"/>
                <w:sz w:val="20"/>
                <w:lang w:val="en-US"/>
              </w:rPr>
              <w:t>%100'üne</w:t>
            </w:r>
            <w:r>
              <w:rPr>
                <w:rFonts w:ascii="Times New Roman" w:hAnsi="Times New Roman"/>
                <w:spacing w:val="7"/>
                <w:sz w:val="20"/>
                <w:lang w:val="en-US"/>
              </w:rPr>
              <w:t xml:space="preserve"> </w:t>
            </w:r>
            <w:r>
              <w:rPr>
                <w:rFonts w:ascii="Times New Roman" w:hAnsi="Times New Roman"/>
                <w:sz w:val="20"/>
                <w:lang w:val="en-US"/>
              </w:rPr>
              <w:t>ulaşarak,</w:t>
            </w:r>
            <w:r>
              <w:rPr>
                <w:rFonts w:ascii="Times New Roman" w:hAnsi="Times New Roman"/>
                <w:spacing w:val="5"/>
                <w:sz w:val="20"/>
                <w:lang w:val="en-US"/>
              </w:rPr>
              <w:t xml:space="preserve"> </w:t>
            </w:r>
            <w:r>
              <w:rPr>
                <w:rFonts w:ascii="Times New Roman" w:hAnsi="Times New Roman"/>
                <w:sz w:val="20"/>
                <w:lang w:val="en-US"/>
              </w:rPr>
              <w:t>eğitim</w:t>
            </w:r>
            <w:r>
              <w:rPr>
                <w:rFonts w:ascii="Times New Roman" w:hAnsi="Times New Roman"/>
                <w:spacing w:val="-47"/>
                <w:sz w:val="20"/>
                <w:lang w:val="en-US"/>
              </w:rPr>
              <w:t xml:space="preserve"> </w:t>
            </w:r>
            <w:r>
              <w:rPr>
                <w:rFonts w:ascii="Times New Roman" w:hAnsi="Times New Roman"/>
                <w:sz w:val="20"/>
                <w:lang w:val="en-US"/>
              </w:rPr>
              <w:t>ve</w:t>
            </w:r>
            <w:r>
              <w:rPr>
                <w:rFonts w:ascii="Times New Roman" w:hAnsi="Times New Roman"/>
                <w:spacing w:val="-6"/>
                <w:sz w:val="20"/>
                <w:lang w:val="en-US"/>
              </w:rPr>
              <w:t xml:space="preserve"> </w:t>
            </w:r>
            <w:r>
              <w:rPr>
                <w:rFonts w:ascii="Times New Roman" w:hAnsi="Times New Roman"/>
                <w:sz w:val="20"/>
                <w:lang w:val="en-US"/>
              </w:rPr>
              <w:t>rehberlik</w:t>
            </w:r>
            <w:r>
              <w:rPr>
                <w:rFonts w:ascii="Times New Roman" w:hAnsi="Times New Roman"/>
                <w:spacing w:val="-3"/>
                <w:sz w:val="20"/>
                <w:lang w:val="en-US"/>
              </w:rPr>
              <w:t xml:space="preserve"> </w:t>
            </w:r>
            <w:r>
              <w:rPr>
                <w:rFonts w:ascii="Times New Roman" w:hAnsi="Times New Roman"/>
                <w:sz w:val="20"/>
                <w:lang w:val="en-US"/>
              </w:rPr>
              <w:t>gereksinimlerini karşılamak</w:t>
            </w:r>
          </w:p>
        </w:tc>
      </w:tr>
      <w:tr w:rsidR="002D5936" w:rsidTr="002D5936">
        <w:trPr>
          <w:trHeight w:val="688"/>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left="110"/>
              <w:rPr>
                <w:rFonts w:ascii="Times New Roman" w:hAnsi="Times New Roman"/>
                <w:b/>
                <w:sz w:val="20"/>
                <w:lang w:val="en-US"/>
              </w:rPr>
            </w:pPr>
            <w:r>
              <w:rPr>
                <w:rFonts w:ascii="Times New Roman" w:hAnsi="Times New Roman"/>
                <w:b/>
                <w:color w:val="FFFFFF"/>
                <w:sz w:val="20"/>
                <w:lang w:val="en-US"/>
              </w:rPr>
              <w:t>AMAÇ</w:t>
            </w:r>
            <w:r>
              <w:rPr>
                <w:rFonts w:ascii="Times New Roman" w:hAnsi="Times New Roman"/>
                <w:b/>
                <w:color w:val="FFFFFF"/>
                <w:spacing w:val="-9"/>
                <w:sz w:val="20"/>
                <w:lang w:val="en-US"/>
              </w:rPr>
              <w:t xml:space="preserve"> </w:t>
            </w:r>
            <w:r>
              <w:rPr>
                <w:rFonts w:ascii="Times New Roman" w:hAnsi="Times New Roman"/>
                <w:b/>
                <w:color w:val="FFFFFF"/>
                <w:sz w:val="20"/>
                <w:lang w:val="en-US"/>
              </w:rPr>
              <w:t>2</w:t>
            </w:r>
            <w:r>
              <w:rPr>
                <w:rFonts w:ascii="Times New Roman" w:hAnsi="Times New Roman"/>
                <w:b/>
                <w:color w:val="FFFFFF"/>
                <w:spacing w:val="-6"/>
                <w:sz w:val="20"/>
                <w:lang w:val="en-US"/>
              </w:rPr>
              <w:t xml:space="preserve"> </w:t>
            </w:r>
            <w:r>
              <w:rPr>
                <w:rFonts w:ascii="Times New Roman" w:hAnsi="Times New Roman"/>
                <w:b/>
                <w:color w:val="FFFFFF"/>
                <w:sz w:val="20"/>
                <w:lang w:val="en-US"/>
              </w:rPr>
              <w:t>(A2)</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3" w:lineRule="exact"/>
              <w:ind w:left="109"/>
              <w:rPr>
                <w:rFonts w:ascii="Times New Roman" w:eastAsia="Calibri" w:hAnsi="Times New Roman" w:cs="Calibri"/>
                <w:sz w:val="20"/>
                <w:lang w:val="en-US"/>
              </w:rPr>
            </w:pPr>
            <w:r>
              <w:rPr>
                <w:rFonts w:ascii="Times New Roman" w:hAnsi="Times New Roman"/>
                <w:sz w:val="20"/>
                <w:lang w:val="en-US"/>
              </w:rPr>
              <w:t>Eğitim</w:t>
            </w:r>
            <w:r>
              <w:rPr>
                <w:rFonts w:ascii="Times New Roman" w:hAnsi="Times New Roman"/>
                <w:spacing w:val="78"/>
                <w:sz w:val="20"/>
                <w:lang w:val="en-US"/>
              </w:rPr>
              <w:t xml:space="preserve"> </w:t>
            </w:r>
            <w:r>
              <w:rPr>
                <w:rFonts w:ascii="Times New Roman" w:hAnsi="Times New Roman"/>
                <w:sz w:val="20"/>
                <w:lang w:val="en-US"/>
              </w:rPr>
              <w:t>ve</w:t>
            </w:r>
            <w:r>
              <w:rPr>
                <w:rFonts w:ascii="Times New Roman" w:hAnsi="Times New Roman"/>
                <w:spacing w:val="76"/>
                <w:sz w:val="20"/>
                <w:lang w:val="en-US"/>
              </w:rPr>
              <w:t xml:space="preserve"> </w:t>
            </w:r>
            <w:r>
              <w:rPr>
                <w:rFonts w:ascii="Times New Roman" w:hAnsi="Times New Roman"/>
                <w:sz w:val="20"/>
                <w:lang w:val="en-US"/>
              </w:rPr>
              <w:t>öğretim</w:t>
            </w:r>
            <w:r>
              <w:rPr>
                <w:rFonts w:ascii="Times New Roman" w:hAnsi="Times New Roman"/>
                <w:spacing w:val="79"/>
                <w:sz w:val="20"/>
                <w:lang w:val="en-US"/>
              </w:rPr>
              <w:t xml:space="preserve"> </w:t>
            </w:r>
            <w:r>
              <w:rPr>
                <w:rFonts w:ascii="Times New Roman" w:hAnsi="Times New Roman"/>
                <w:sz w:val="20"/>
                <w:lang w:val="en-US"/>
              </w:rPr>
              <w:t>faaliyetlerinde</w:t>
            </w:r>
            <w:r>
              <w:rPr>
                <w:rFonts w:ascii="Times New Roman" w:hAnsi="Times New Roman"/>
                <w:spacing w:val="78"/>
                <w:sz w:val="20"/>
                <w:lang w:val="en-US"/>
              </w:rPr>
              <w:t xml:space="preserve"> </w:t>
            </w:r>
            <w:r>
              <w:rPr>
                <w:rFonts w:ascii="Times New Roman" w:hAnsi="Times New Roman"/>
                <w:sz w:val="20"/>
                <w:lang w:val="en-US"/>
              </w:rPr>
              <w:t>ortaya</w:t>
            </w:r>
            <w:r>
              <w:rPr>
                <w:rFonts w:ascii="Times New Roman" w:hAnsi="Times New Roman"/>
                <w:spacing w:val="78"/>
                <w:sz w:val="20"/>
                <w:lang w:val="en-US"/>
              </w:rPr>
              <w:t xml:space="preserve"> </w:t>
            </w:r>
            <w:r>
              <w:rPr>
                <w:rFonts w:ascii="Times New Roman" w:hAnsi="Times New Roman"/>
                <w:sz w:val="20"/>
                <w:lang w:val="en-US"/>
              </w:rPr>
              <w:t>çıkan</w:t>
            </w:r>
            <w:r>
              <w:rPr>
                <w:rFonts w:ascii="Times New Roman" w:hAnsi="Times New Roman"/>
                <w:spacing w:val="53"/>
                <w:sz w:val="20"/>
                <w:lang w:val="en-US"/>
              </w:rPr>
              <w:t xml:space="preserve"> </w:t>
            </w:r>
            <w:r>
              <w:rPr>
                <w:rFonts w:ascii="Times New Roman" w:hAnsi="Times New Roman"/>
                <w:sz w:val="20"/>
                <w:lang w:val="en-US"/>
              </w:rPr>
              <w:t>sorunları</w:t>
            </w:r>
            <w:r>
              <w:rPr>
                <w:rFonts w:ascii="Times New Roman" w:hAnsi="Times New Roman"/>
                <w:spacing w:val="77"/>
                <w:sz w:val="20"/>
                <w:lang w:val="en-US"/>
              </w:rPr>
              <w:t xml:space="preserve"> </w:t>
            </w:r>
            <w:r>
              <w:rPr>
                <w:rFonts w:ascii="Times New Roman" w:hAnsi="Times New Roman"/>
                <w:sz w:val="20"/>
                <w:lang w:val="en-US"/>
              </w:rPr>
              <w:t>proje</w:t>
            </w:r>
            <w:r>
              <w:rPr>
                <w:rFonts w:ascii="Times New Roman" w:hAnsi="Times New Roman"/>
                <w:spacing w:val="77"/>
                <w:sz w:val="20"/>
                <w:lang w:val="en-US"/>
              </w:rPr>
              <w:t xml:space="preserve"> </w:t>
            </w:r>
            <w:r>
              <w:rPr>
                <w:rFonts w:ascii="Times New Roman" w:hAnsi="Times New Roman"/>
                <w:sz w:val="20"/>
                <w:lang w:val="en-US"/>
              </w:rPr>
              <w:t>tabanlı</w:t>
            </w:r>
          </w:p>
          <w:p w:rsidR="002D5936" w:rsidRDefault="002D5936">
            <w:pPr>
              <w:pStyle w:val="TableParagraph"/>
              <w:spacing w:before="9" w:line="218" w:lineRule="exact"/>
              <w:ind w:left="109"/>
              <w:rPr>
                <w:rFonts w:ascii="Times New Roman" w:hAnsi="Times New Roman"/>
                <w:sz w:val="20"/>
                <w:lang w:val="en-US"/>
              </w:rPr>
            </w:pPr>
            <w:r>
              <w:rPr>
                <w:rFonts w:ascii="Times New Roman" w:hAnsi="Times New Roman"/>
                <w:sz w:val="20"/>
                <w:lang w:val="en-US"/>
              </w:rPr>
              <w:t>yöntemlerle çözüme</w:t>
            </w:r>
            <w:r>
              <w:rPr>
                <w:rFonts w:ascii="Times New Roman" w:hAnsi="Times New Roman"/>
                <w:spacing w:val="1"/>
                <w:sz w:val="20"/>
                <w:lang w:val="en-US"/>
              </w:rPr>
              <w:t xml:space="preserve"> </w:t>
            </w:r>
            <w:r>
              <w:rPr>
                <w:rFonts w:ascii="Times New Roman" w:hAnsi="Times New Roman"/>
                <w:sz w:val="20"/>
                <w:lang w:val="en-US"/>
              </w:rPr>
              <w:t>ulaştırmak</w:t>
            </w:r>
            <w:r>
              <w:rPr>
                <w:rFonts w:ascii="Times New Roman" w:hAnsi="Times New Roman"/>
                <w:spacing w:val="1"/>
                <w:sz w:val="20"/>
                <w:lang w:val="en-US"/>
              </w:rPr>
              <w:t xml:space="preserve"> </w:t>
            </w:r>
            <w:r>
              <w:rPr>
                <w:rFonts w:ascii="Times New Roman" w:hAnsi="Times New Roman"/>
                <w:sz w:val="20"/>
                <w:lang w:val="en-US"/>
              </w:rPr>
              <w:t>ve 21.</w:t>
            </w:r>
            <w:r>
              <w:rPr>
                <w:rFonts w:ascii="Times New Roman" w:hAnsi="Times New Roman"/>
                <w:spacing w:val="1"/>
                <w:sz w:val="20"/>
                <w:lang w:val="en-US"/>
              </w:rPr>
              <w:t xml:space="preserve"> </w:t>
            </w:r>
            <w:r>
              <w:rPr>
                <w:rFonts w:ascii="Times New Roman" w:hAnsi="Times New Roman"/>
                <w:sz w:val="20"/>
                <w:lang w:val="en-US"/>
              </w:rPr>
              <w:t>yüzyıl becerileri</w:t>
            </w:r>
            <w:r>
              <w:rPr>
                <w:rFonts w:ascii="Times New Roman" w:hAnsi="Times New Roman"/>
                <w:spacing w:val="1"/>
                <w:sz w:val="20"/>
                <w:lang w:val="en-US"/>
              </w:rPr>
              <w:t xml:space="preserve"> </w:t>
            </w:r>
            <w:r>
              <w:rPr>
                <w:rFonts w:ascii="Times New Roman" w:hAnsi="Times New Roman"/>
                <w:sz w:val="20"/>
                <w:lang w:val="en-US"/>
              </w:rPr>
              <w:t>ile</w:t>
            </w:r>
            <w:r>
              <w:rPr>
                <w:rFonts w:ascii="Times New Roman" w:hAnsi="Times New Roman"/>
                <w:spacing w:val="1"/>
                <w:sz w:val="20"/>
                <w:lang w:val="en-US"/>
              </w:rPr>
              <w:t xml:space="preserve"> </w:t>
            </w:r>
            <w:r>
              <w:rPr>
                <w:rFonts w:ascii="Times New Roman" w:hAnsi="Times New Roman"/>
                <w:sz w:val="20"/>
                <w:lang w:val="en-US"/>
              </w:rPr>
              <w:t>bütünleşik kaliteli</w:t>
            </w:r>
            <w:r>
              <w:rPr>
                <w:rFonts w:ascii="Times New Roman" w:hAnsi="Times New Roman"/>
                <w:spacing w:val="-47"/>
                <w:sz w:val="20"/>
                <w:lang w:val="en-US"/>
              </w:rPr>
              <w:t xml:space="preserve"> </w:t>
            </w:r>
            <w:r>
              <w:rPr>
                <w:rFonts w:ascii="Times New Roman" w:hAnsi="Times New Roman"/>
                <w:sz w:val="20"/>
                <w:lang w:val="en-US"/>
              </w:rPr>
              <w:t>eğitim</w:t>
            </w:r>
            <w:r>
              <w:rPr>
                <w:rFonts w:ascii="Times New Roman" w:hAnsi="Times New Roman"/>
                <w:spacing w:val="-7"/>
                <w:sz w:val="20"/>
                <w:lang w:val="en-US"/>
              </w:rPr>
              <w:t xml:space="preserve"> </w:t>
            </w:r>
            <w:r>
              <w:rPr>
                <w:rFonts w:ascii="Times New Roman" w:hAnsi="Times New Roman"/>
                <w:sz w:val="20"/>
                <w:lang w:val="en-US"/>
              </w:rPr>
              <w:t>hizmeti sunmak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2.1</w:t>
            </w:r>
            <w:r>
              <w:rPr>
                <w:rFonts w:ascii="Times New Roman"/>
                <w:b/>
                <w:color w:val="FFFFFF"/>
                <w:spacing w:val="-4"/>
                <w:sz w:val="20"/>
                <w:lang w:val="en-US"/>
              </w:rPr>
              <w:t xml:space="preserve"> </w:t>
            </w:r>
            <w:r>
              <w:rPr>
                <w:rFonts w:ascii="Times New Roman"/>
                <w:b/>
                <w:color w:val="FFFFFF"/>
                <w:sz w:val="20"/>
                <w:lang w:val="en-US"/>
              </w:rPr>
              <w:t>(H2.1)</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109"/>
              <w:rPr>
                <w:rFonts w:ascii="Times New Roman" w:eastAsia="Calibri" w:hAnsi="Times New Roman" w:cs="Calibri"/>
                <w:sz w:val="20"/>
                <w:lang w:val="en-US"/>
              </w:rPr>
            </w:pPr>
            <w:r>
              <w:rPr>
                <w:rFonts w:ascii="Times New Roman" w:hAnsi="Times New Roman"/>
                <w:sz w:val="20"/>
                <w:lang w:val="en-US"/>
              </w:rPr>
              <w:t>2028</w:t>
            </w:r>
            <w:r>
              <w:rPr>
                <w:rFonts w:ascii="Times New Roman" w:hAnsi="Times New Roman"/>
                <w:spacing w:val="-3"/>
                <w:sz w:val="20"/>
                <w:lang w:val="en-US"/>
              </w:rPr>
              <w:t xml:space="preserve"> </w:t>
            </w:r>
            <w:r>
              <w:rPr>
                <w:rFonts w:ascii="Times New Roman" w:hAnsi="Times New Roman"/>
                <w:sz w:val="20"/>
                <w:lang w:val="en-US"/>
              </w:rPr>
              <w:t>yılına kadar</w:t>
            </w:r>
            <w:r>
              <w:rPr>
                <w:rFonts w:ascii="Times New Roman" w:hAnsi="Times New Roman"/>
                <w:spacing w:val="-2"/>
                <w:sz w:val="20"/>
                <w:lang w:val="en-US"/>
              </w:rPr>
              <w:t xml:space="preserve"> </w:t>
            </w:r>
            <w:r>
              <w:rPr>
                <w:rFonts w:ascii="Times New Roman" w:hAnsi="Times New Roman"/>
                <w:sz w:val="20"/>
                <w:lang w:val="en-US"/>
              </w:rPr>
              <w:t>her</w:t>
            </w:r>
            <w:r>
              <w:rPr>
                <w:rFonts w:ascii="Times New Roman" w:hAnsi="Times New Roman"/>
                <w:spacing w:val="-2"/>
                <w:sz w:val="20"/>
                <w:lang w:val="en-US"/>
              </w:rPr>
              <w:t xml:space="preserve"> </w:t>
            </w:r>
            <w:r>
              <w:rPr>
                <w:rFonts w:ascii="Times New Roman" w:hAnsi="Times New Roman"/>
                <w:sz w:val="20"/>
                <w:lang w:val="en-US"/>
              </w:rPr>
              <w:t>öğrencimizin</w:t>
            </w:r>
            <w:r>
              <w:rPr>
                <w:rFonts w:ascii="Times New Roman" w:hAnsi="Times New Roman"/>
                <w:spacing w:val="-2"/>
                <w:sz w:val="20"/>
                <w:lang w:val="en-US"/>
              </w:rPr>
              <w:t xml:space="preserve"> </w:t>
            </w:r>
            <w:r>
              <w:rPr>
                <w:rFonts w:ascii="Times New Roman" w:hAnsi="Times New Roman"/>
                <w:sz w:val="20"/>
                <w:lang w:val="en-US"/>
              </w:rPr>
              <w:t>yerel, ulusal</w:t>
            </w:r>
            <w:r>
              <w:rPr>
                <w:rFonts w:ascii="Times New Roman" w:hAnsi="Times New Roman"/>
                <w:spacing w:val="-3"/>
                <w:sz w:val="20"/>
                <w:lang w:val="en-US"/>
              </w:rPr>
              <w:t xml:space="preserve"> </w:t>
            </w:r>
            <w:r>
              <w:rPr>
                <w:rFonts w:ascii="Times New Roman" w:hAnsi="Times New Roman"/>
                <w:sz w:val="20"/>
                <w:lang w:val="en-US"/>
              </w:rPr>
              <w:t>ve uluslararası</w:t>
            </w:r>
            <w:r>
              <w:rPr>
                <w:rFonts w:ascii="Times New Roman" w:hAnsi="Times New Roman"/>
                <w:spacing w:val="-4"/>
                <w:sz w:val="20"/>
                <w:lang w:val="en-US"/>
              </w:rPr>
              <w:t xml:space="preserve"> </w:t>
            </w:r>
            <w:r>
              <w:rPr>
                <w:rFonts w:ascii="Times New Roman" w:hAnsi="Times New Roman"/>
                <w:sz w:val="20"/>
                <w:lang w:val="en-US"/>
              </w:rPr>
              <w:t>düzeyde</w:t>
            </w:r>
            <w:r>
              <w:rPr>
                <w:rFonts w:ascii="Times New Roman" w:hAnsi="Times New Roman"/>
                <w:spacing w:val="-3"/>
                <w:sz w:val="20"/>
                <w:lang w:val="en-US"/>
              </w:rPr>
              <w:t xml:space="preserve"> </w:t>
            </w:r>
            <w:r>
              <w:rPr>
                <w:rFonts w:ascii="Times New Roman" w:hAnsi="Times New Roman"/>
                <w:sz w:val="20"/>
                <w:lang w:val="en-US"/>
              </w:rPr>
              <w:t>proje</w:t>
            </w:r>
          </w:p>
          <w:p w:rsidR="002D5936" w:rsidRDefault="002D5936">
            <w:pPr>
              <w:pStyle w:val="TableParagraph"/>
              <w:spacing w:line="215" w:lineRule="exact"/>
              <w:ind w:left="109"/>
              <w:rPr>
                <w:rFonts w:ascii="Times New Roman" w:hAnsi="Times New Roman"/>
                <w:sz w:val="20"/>
                <w:lang w:val="en-US"/>
              </w:rPr>
            </w:pPr>
            <w:r>
              <w:rPr>
                <w:rFonts w:ascii="Times New Roman" w:hAnsi="Times New Roman"/>
                <w:sz w:val="20"/>
                <w:lang w:val="en-US"/>
              </w:rPr>
              <w:t>tabanlı</w:t>
            </w:r>
            <w:r>
              <w:rPr>
                <w:rFonts w:ascii="Times New Roman" w:hAnsi="Times New Roman"/>
                <w:spacing w:val="-4"/>
                <w:sz w:val="20"/>
                <w:lang w:val="en-US"/>
              </w:rPr>
              <w:t xml:space="preserve"> </w:t>
            </w:r>
            <w:r>
              <w:rPr>
                <w:rFonts w:ascii="Times New Roman" w:hAnsi="Times New Roman"/>
                <w:sz w:val="20"/>
                <w:lang w:val="en-US"/>
              </w:rPr>
              <w:t>bilimsel,</w:t>
            </w:r>
            <w:r>
              <w:rPr>
                <w:rFonts w:ascii="Times New Roman" w:hAnsi="Times New Roman"/>
                <w:spacing w:val="-2"/>
                <w:sz w:val="20"/>
                <w:lang w:val="en-US"/>
              </w:rPr>
              <w:t xml:space="preserve"> </w:t>
            </w:r>
            <w:r>
              <w:rPr>
                <w:rFonts w:ascii="Times New Roman" w:hAnsi="Times New Roman"/>
                <w:sz w:val="20"/>
                <w:lang w:val="en-US"/>
              </w:rPr>
              <w:t>teknolojik</w:t>
            </w:r>
            <w:r>
              <w:rPr>
                <w:rFonts w:ascii="Times New Roman" w:hAnsi="Times New Roman"/>
                <w:spacing w:val="-4"/>
                <w:sz w:val="20"/>
                <w:lang w:val="en-US"/>
              </w:rPr>
              <w:t xml:space="preserve"> </w:t>
            </w:r>
            <w:r>
              <w:rPr>
                <w:rFonts w:ascii="Times New Roman" w:hAnsi="Times New Roman"/>
                <w:sz w:val="20"/>
                <w:lang w:val="en-US"/>
              </w:rPr>
              <w:t>çalışmalardan</w:t>
            </w:r>
            <w:r>
              <w:rPr>
                <w:rFonts w:ascii="Times New Roman" w:hAnsi="Times New Roman"/>
                <w:spacing w:val="-3"/>
                <w:sz w:val="20"/>
                <w:lang w:val="en-US"/>
              </w:rPr>
              <w:t xml:space="preserve"> </w:t>
            </w:r>
            <w:r>
              <w:rPr>
                <w:rFonts w:ascii="Times New Roman" w:hAnsi="Times New Roman"/>
                <w:sz w:val="20"/>
                <w:lang w:val="en-US"/>
              </w:rPr>
              <w:t>en</w:t>
            </w:r>
            <w:r>
              <w:rPr>
                <w:rFonts w:ascii="Times New Roman" w:hAnsi="Times New Roman"/>
                <w:spacing w:val="-4"/>
                <w:sz w:val="20"/>
                <w:lang w:val="en-US"/>
              </w:rPr>
              <w:t xml:space="preserve"> </w:t>
            </w:r>
            <w:r>
              <w:rPr>
                <w:rFonts w:ascii="Times New Roman" w:hAnsi="Times New Roman"/>
                <w:sz w:val="20"/>
                <w:lang w:val="en-US"/>
              </w:rPr>
              <w:t>az</w:t>
            </w:r>
            <w:r>
              <w:rPr>
                <w:rFonts w:ascii="Times New Roman" w:hAnsi="Times New Roman"/>
                <w:spacing w:val="-2"/>
                <w:sz w:val="20"/>
                <w:lang w:val="en-US"/>
              </w:rPr>
              <w:t xml:space="preserve"> </w:t>
            </w:r>
            <w:r>
              <w:rPr>
                <w:rFonts w:ascii="Times New Roman" w:hAnsi="Times New Roman"/>
                <w:sz w:val="20"/>
                <w:lang w:val="en-US"/>
              </w:rPr>
              <w:t>1’ine</w:t>
            </w:r>
            <w:r>
              <w:rPr>
                <w:rFonts w:ascii="Times New Roman" w:hAnsi="Times New Roman"/>
                <w:spacing w:val="-2"/>
                <w:sz w:val="20"/>
                <w:lang w:val="en-US"/>
              </w:rPr>
              <w:t xml:space="preserve"> </w:t>
            </w:r>
            <w:r>
              <w:rPr>
                <w:rFonts w:ascii="Times New Roman" w:hAnsi="Times New Roman"/>
                <w:sz w:val="20"/>
                <w:lang w:val="en-US"/>
              </w:rPr>
              <w:t>aktif</w:t>
            </w:r>
            <w:r>
              <w:rPr>
                <w:rFonts w:ascii="Times New Roman" w:hAnsi="Times New Roman"/>
                <w:spacing w:val="-4"/>
                <w:sz w:val="20"/>
                <w:lang w:val="en-US"/>
              </w:rPr>
              <w:t xml:space="preserve"> </w:t>
            </w:r>
            <w:r>
              <w:rPr>
                <w:rFonts w:ascii="Times New Roman" w:hAnsi="Times New Roman"/>
                <w:sz w:val="20"/>
                <w:lang w:val="en-US"/>
              </w:rPr>
              <w:t>katılımını</w:t>
            </w:r>
            <w:r>
              <w:rPr>
                <w:rFonts w:ascii="Times New Roman" w:hAnsi="Times New Roman"/>
                <w:spacing w:val="-1"/>
                <w:sz w:val="20"/>
                <w:lang w:val="en-US"/>
              </w:rPr>
              <w:t xml:space="preserve"> </w:t>
            </w:r>
            <w:r>
              <w:rPr>
                <w:rFonts w:ascii="Times New Roman" w:hAnsi="Times New Roman"/>
                <w:sz w:val="20"/>
                <w:lang w:val="en-US"/>
              </w:rPr>
              <w:t>sağlamak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2.2</w:t>
            </w:r>
            <w:r>
              <w:rPr>
                <w:rFonts w:ascii="Times New Roman"/>
                <w:b/>
                <w:color w:val="FFFFFF"/>
                <w:spacing w:val="-4"/>
                <w:sz w:val="20"/>
                <w:lang w:val="en-US"/>
              </w:rPr>
              <w:t xml:space="preserve"> </w:t>
            </w:r>
            <w:r>
              <w:rPr>
                <w:rFonts w:ascii="Times New Roman"/>
                <w:b/>
                <w:color w:val="FFFFFF"/>
                <w:sz w:val="20"/>
                <w:lang w:val="en-US"/>
              </w:rPr>
              <w:t>(H2.2)</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6" w:lineRule="exact"/>
              <w:ind w:left="109"/>
              <w:rPr>
                <w:rFonts w:ascii="Times New Roman" w:eastAsia="Calibri" w:hAnsi="Times New Roman" w:cs="Calibri"/>
                <w:sz w:val="20"/>
                <w:lang w:val="en-US"/>
              </w:rPr>
            </w:pPr>
            <w:r>
              <w:rPr>
                <w:rFonts w:ascii="Times New Roman" w:hAnsi="Times New Roman"/>
                <w:sz w:val="20"/>
                <w:lang w:val="en-US"/>
              </w:rPr>
              <w:t>EBA</w:t>
            </w:r>
            <w:r>
              <w:rPr>
                <w:rFonts w:ascii="Times New Roman" w:hAnsi="Times New Roman"/>
                <w:spacing w:val="29"/>
                <w:sz w:val="20"/>
                <w:lang w:val="en-US"/>
              </w:rPr>
              <w:t xml:space="preserve"> </w:t>
            </w:r>
            <w:r>
              <w:rPr>
                <w:rFonts w:ascii="Times New Roman" w:hAnsi="Times New Roman"/>
                <w:sz w:val="20"/>
                <w:lang w:val="en-US"/>
              </w:rPr>
              <w:t>kullanan</w:t>
            </w:r>
            <w:r>
              <w:rPr>
                <w:rFonts w:ascii="Times New Roman" w:hAnsi="Times New Roman"/>
                <w:spacing w:val="33"/>
                <w:sz w:val="20"/>
                <w:lang w:val="en-US"/>
              </w:rPr>
              <w:t xml:space="preserve"> </w:t>
            </w:r>
            <w:r>
              <w:rPr>
                <w:rFonts w:ascii="Times New Roman" w:hAnsi="Times New Roman"/>
                <w:sz w:val="20"/>
                <w:lang w:val="en-US"/>
              </w:rPr>
              <w:t>öğrenci</w:t>
            </w:r>
            <w:r>
              <w:rPr>
                <w:rFonts w:ascii="Times New Roman" w:hAnsi="Times New Roman"/>
                <w:spacing w:val="35"/>
                <w:sz w:val="20"/>
                <w:lang w:val="en-US"/>
              </w:rPr>
              <w:t xml:space="preserve"> </w:t>
            </w:r>
            <w:r>
              <w:rPr>
                <w:rFonts w:ascii="Times New Roman" w:hAnsi="Times New Roman"/>
                <w:sz w:val="20"/>
                <w:lang w:val="en-US"/>
              </w:rPr>
              <w:t>oranlarını</w:t>
            </w:r>
            <w:r>
              <w:rPr>
                <w:rFonts w:ascii="Times New Roman" w:hAnsi="Times New Roman"/>
                <w:spacing w:val="34"/>
                <w:sz w:val="20"/>
                <w:lang w:val="en-US"/>
              </w:rPr>
              <w:t xml:space="preserve"> </w:t>
            </w:r>
            <w:r>
              <w:rPr>
                <w:rFonts w:ascii="Times New Roman" w:hAnsi="Times New Roman"/>
                <w:sz w:val="20"/>
                <w:lang w:val="en-US"/>
              </w:rPr>
              <w:t>%80'e,</w:t>
            </w:r>
            <w:r>
              <w:rPr>
                <w:rFonts w:ascii="Times New Roman" w:hAnsi="Times New Roman"/>
                <w:spacing w:val="34"/>
                <w:sz w:val="20"/>
                <w:lang w:val="en-US"/>
              </w:rPr>
              <w:t xml:space="preserve"> </w:t>
            </w:r>
            <w:r>
              <w:rPr>
                <w:rFonts w:ascii="Times New Roman" w:hAnsi="Times New Roman"/>
                <w:sz w:val="20"/>
                <w:lang w:val="en-US"/>
              </w:rPr>
              <w:t>EBA</w:t>
            </w:r>
            <w:r>
              <w:rPr>
                <w:rFonts w:ascii="Times New Roman" w:hAnsi="Times New Roman"/>
                <w:spacing w:val="32"/>
                <w:sz w:val="20"/>
                <w:lang w:val="en-US"/>
              </w:rPr>
              <w:t xml:space="preserve"> </w:t>
            </w:r>
            <w:r>
              <w:rPr>
                <w:rFonts w:ascii="Times New Roman" w:hAnsi="Times New Roman"/>
                <w:sz w:val="20"/>
                <w:lang w:val="en-US"/>
              </w:rPr>
              <w:t>kullanan</w:t>
            </w:r>
            <w:r>
              <w:rPr>
                <w:rFonts w:ascii="Times New Roman" w:hAnsi="Times New Roman"/>
                <w:spacing w:val="31"/>
                <w:sz w:val="20"/>
                <w:lang w:val="en-US"/>
              </w:rPr>
              <w:t xml:space="preserve"> </w:t>
            </w:r>
            <w:r>
              <w:rPr>
                <w:rFonts w:ascii="Times New Roman" w:hAnsi="Times New Roman"/>
                <w:sz w:val="20"/>
                <w:lang w:val="en-US"/>
              </w:rPr>
              <w:t>öğretmen</w:t>
            </w:r>
            <w:r>
              <w:rPr>
                <w:rFonts w:ascii="Times New Roman" w:hAnsi="Times New Roman"/>
                <w:spacing w:val="35"/>
                <w:sz w:val="20"/>
                <w:lang w:val="en-US"/>
              </w:rPr>
              <w:t xml:space="preserve"> </w:t>
            </w:r>
            <w:r>
              <w:rPr>
                <w:rFonts w:ascii="Times New Roman" w:hAnsi="Times New Roman"/>
                <w:sz w:val="20"/>
                <w:lang w:val="en-US"/>
              </w:rPr>
              <w:t>oranlarını</w:t>
            </w:r>
          </w:p>
          <w:p w:rsidR="002D5936" w:rsidRDefault="002D5936">
            <w:pPr>
              <w:pStyle w:val="TableParagraph"/>
              <w:spacing w:line="223" w:lineRule="exact"/>
              <w:ind w:left="109"/>
              <w:rPr>
                <w:rFonts w:ascii="Times New Roman" w:hAnsi="Times New Roman"/>
                <w:sz w:val="20"/>
                <w:lang w:val="en-US"/>
              </w:rPr>
            </w:pPr>
            <w:r>
              <w:rPr>
                <w:rFonts w:ascii="Times New Roman" w:hAnsi="Times New Roman"/>
                <w:sz w:val="20"/>
                <w:lang w:val="en-US"/>
              </w:rPr>
              <w:t>%100'e</w:t>
            </w:r>
            <w:r>
              <w:rPr>
                <w:rFonts w:ascii="Times New Roman" w:hAnsi="Times New Roman"/>
                <w:spacing w:val="-9"/>
                <w:sz w:val="20"/>
                <w:lang w:val="en-US"/>
              </w:rPr>
              <w:t xml:space="preserve"> </w:t>
            </w:r>
            <w:r>
              <w:rPr>
                <w:rFonts w:ascii="Times New Roman" w:hAnsi="Times New Roman"/>
                <w:sz w:val="20"/>
                <w:lang w:val="en-US"/>
              </w:rPr>
              <w:t>çıkarmak</w:t>
            </w:r>
          </w:p>
        </w:tc>
      </w:tr>
      <w:tr w:rsidR="002D5936" w:rsidTr="002D5936">
        <w:trPr>
          <w:trHeight w:val="458"/>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2.3</w:t>
            </w:r>
            <w:r>
              <w:rPr>
                <w:rFonts w:ascii="Times New Roman"/>
                <w:b/>
                <w:color w:val="FFFFFF"/>
                <w:spacing w:val="-4"/>
                <w:sz w:val="20"/>
                <w:lang w:val="en-US"/>
              </w:rPr>
              <w:t xml:space="preserve"> </w:t>
            </w:r>
            <w:r>
              <w:rPr>
                <w:rFonts w:ascii="Times New Roman"/>
                <w:b/>
                <w:color w:val="FFFFFF"/>
                <w:sz w:val="20"/>
                <w:lang w:val="en-US"/>
              </w:rPr>
              <w:t>(H2.3)</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 w:line="223" w:lineRule="auto"/>
              <w:ind w:left="109" w:right="143"/>
              <w:rPr>
                <w:rFonts w:ascii="Times New Roman" w:hAnsi="Times New Roman"/>
                <w:sz w:val="20"/>
                <w:lang w:val="en-US"/>
              </w:rPr>
            </w:pPr>
            <w:r>
              <w:rPr>
                <w:rFonts w:ascii="Times New Roman" w:hAnsi="Times New Roman"/>
                <w:sz w:val="20"/>
                <w:lang w:val="en-US"/>
              </w:rPr>
              <w:t>Öğrencilerimizin</w:t>
            </w:r>
            <w:r>
              <w:rPr>
                <w:rFonts w:ascii="Times New Roman" w:hAnsi="Times New Roman"/>
                <w:spacing w:val="6"/>
                <w:sz w:val="20"/>
                <w:lang w:val="en-US"/>
              </w:rPr>
              <w:t xml:space="preserve"> </w:t>
            </w:r>
            <w:r>
              <w:rPr>
                <w:rFonts w:ascii="Times New Roman" w:hAnsi="Times New Roman"/>
                <w:sz w:val="20"/>
                <w:lang w:val="en-US"/>
              </w:rPr>
              <w:t>sosyal</w:t>
            </w:r>
            <w:r>
              <w:rPr>
                <w:rFonts w:ascii="Times New Roman" w:hAnsi="Times New Roman"/>
                <w:spacing w:val="7"/>
                <w:sz w:val="20"/>
                <w:lang w:val="en-US"/>
              </w:rPr>
              <w:t xml:space="preserve"> </w:t>
            </w:r>
            <w:r>
              <w:rPr>
                <w:rFonts w:ascii="Times New Roman" w:hAnsi="Times New Roman"/>
                <w:sz w:val="20"/>
                <w:lang w:val="en-US"/>
              </w:rPr>
              <w:t>ve</w:t>
            </w:r>
            <w:r>
              <w:rPr>
                <w:rFonts w:ascii="Times New Roman" w:hAnsi="Times New Roman"/>
                <w:spacing w:val="7"/>
                <w:sz w:val="20"/>
                <w:lang w:val="en-US"/>
              </w:rPr>
              <w:t xml:space="preserve"> </w:t>
            </w:r>
            <w:r>
              <w:rPr>
                <w:rFonts w:ascii="Times New Roman" w:hAnsi="Times New Roman"/>
                <w:sz w:val="20"/>
                <w:lang w:val="en-US"/>
              </w:rPr>
              <w:t>duyuşsal</w:t>
            </w:r>
            <w:r>
              <w:rPr>
                <w:rFonts w:ascii="Times New Roman" w:hAnsi="Times New Roman"/>
                <w:spacing w:val="7"/>
                <w:sz w:val="20"/>
                <w:lang w:val="en-US"/>
              </w:rPr>
              <w:t xml:space="preserve"> </w:t>
            </w:r>
            <w:r>
              <w:rPr>
                <w:rFonts w:ascii="Times New Roman" w:hAnsi="Times New Roman"/>
                <w:sz w:val="20"/>
                <w:lang w:val="en-US"/>
              </w:rPr>
              <w:t>gereksinimlerini</w:t>
            </w:r>
            <w:r>
              <w:rPr>
                <w:rFonts w:ascii="Times New Roman" w:hAnsi="Times New Roman"/>
                <w:spacing w:val="8"/>
                <w:sz w:val="20"/>
                <w:lang w:val="en-US"/>
              </w:rPr>
              <w:t xml:space="preserve"> </w:t>
            </w:r>
            <w:r>
              <w:rPr>
                <w:rFonts w:ascii="Times New Roman" w:hAnsi="Times New Roman"/>
                <w:sz w:val="20"/>
                <w:lang w:val="en-US"/>
              </w:rPr>
              <w:t>karşılamak</w:t>
            </w:r>
            <w:r>
              <w:rPr>
                <w:rFonts w:ascii="Times New Roman" w:hAnsi="Times New Roman"/>
                <w:spacing w:val="6"/>
                <w:sz w:val="20"/>
                <w:lang w:val="en-US"/>
              </w:rPr>
              <w:t xml:space="preserve"> </w:t>
            </w:r>
            <w:r>
              <w:rPr>
                <w:rFonts w:ascii="Times New Roman" w:hAnsi="Times New Roman"/>
                <w:sz w:val="20"/>
                <w:lang w:val="en-US"/>
              </w:rPr>
              <w:t>üzere</w:t>
            </w:r>
            <w:r>
              <w:rPr>
                <w:rFonts w:ascii="Times New Roman" w:hAnsi="Times New Roman"/>
                <w:spacing w:val="7"/>
                <w:sz w:val="20"/>
                <w:lang w:val="en-US"/>
              </w:rPr>
              <w:t xml:space="preserve"> </w:t>
            </w:r>
            <w:r>
              <w:rPr>
                <w:rFonts w:ascii="Times New Roman" w:hAnsi="Times New Roman"/>
                <w:sz w:val="20"/>
                <w:lang w:val="en-US"/>
              </w:rPr>
              <w:t>her</w:t>
            </w:r>
            <w:r>
              <w:rPr>
                <w:rFonts w:ascii="Times New Roman" w:hAnsi="Times New Roman"/>
                <w:spacing w:val="-47"/>
                <w:sz w:val="20"/>
                <w:lang w:val="en-US"/>
              </w:rPr>
              <w:t xml:space="preserve"> </w:t>
            </w:r>
            <w:r>
              <w:rPr>
                <w:rFonts w:ascii="Times New Roman" w:hAnsi="Times New Roman"/>
                <w:sz w:val="20"/>
                <w:lang w:val="en-US"/>
              </w:rPr>
              <w:t>eğitim-öğretim</w:t>
            </w:r>
            <w:r>
              <w:rPr>
                <w:rFonts w:ascii="Times New Roman" w:hAnsi="Times New Roman"/>
                <w:spacing w:val="-8"/>
                <w:sz w:val="20"/>
                <w:lang w:val="en-US"/>
              </w:rPr>
              <w:t xml:space="preserve"> </w:t>
            </w:r>
            <w:r>
              <w:rPr>
                <w:rFonts w:ascii="Times New Roman" w:hAnsi="Times New Roman"/>
                <w:sz w:val="20"/>
                <w:lang w:val="en-US"/>
              </w:rPr>
              <w:t>kademesinde</w:t>
            </w:r>
            <w:r>
              <w:rPr>
                <w:rFonts w:ascii="Times New Roman" w:hAnsi="Times New Roman"/>
                <w:spacing w:val="-4"/>
                <w:sz w:val="20"/>
                <w:lang w:val="en-US"/>
              </w:rPr>
              <w:t xml:space="preserve"> </w:t>
            </w:r>
            <w:r>
              <w:rPr>
                <w:rFonts w:ascii="Times New Roman" w:hAnsi="Times New Roman"/>
                <w:sz w:val="20"/>
                <w:lang w:val="en-US"/>
              </w:rPr>
              <w:t>en</w:t>
            </w:r>
            <w:r>
              <w:rPr>
                <w:rFonts w:ascii="Times New Roman" w:hAnsi="Times New Roman"/>
                <w:spacing w:val="-6"/>
                <w:sz w:val="20"/>
                <w:lang w:val="en-US"/>
              </w:rPr>
              <w:t xml:space="preserve"> </w:t>
            </w:r>
            <w:r>
              <w:rPr>
                <w:rFonts w:ascii="Times New Roman" w:hAnsi="Times New Roman"/>
                <w:sz w:val="20"/>
                <w:lang w:val="en-US"/>
              </w:rPr>
              <w:t>az</w:t>
            </w:r>
            <w:r>
              <w:rPr>
                <w:rFonts w:ascii="Times New Roman" w:hAnsi="Times New Roman"/>
                <w:spacing w:val="-5"/>
                <w:sz w:val="20"/>
                <w:lang w:val="en-US"/>
              </w:rPr>
              <w:t xml:space="preserve"> </w:t>
            </w:r>
            <w:r>
              <w:rPr>
                <w:rFonts w:ascii="Times New Roman" w:hAnsi="Times New Roman"/>
                <w:sz w:val="20"/>
                <w:lang w:val="en-US"/>
              </w:rPr>
              <w:t>1</w:t>
            </w:r>
            <w:r>
              <w:rPr>
                <w:rFonts w:ascii="Times New Roman" w:hAnsi="Times New Roman"/>
                <w:spacing w:val="-3"/>
                <w:sz w:val="20"/>
                <w:lang w:val="en-US"/>
              </w:rPr>
              <w:t xml:space="preserve"> </w:t>
            </w:r>
            <w:r>
              <w:rPr>
                <w:rFonts w:ascii="Times New Roman" w:hAnsi="Times New Roman"/>
                <w:sz w:val="20"/>
                <w:lang w:val="en-US"/>
              </w:rPr>
              <w:t>faaliyete</w:t>
            </w:r>
            <w:r>
              <w:rPr>
                <w:rFonts w:ascii="Times New Roman" w:hAnsi="Times New Roman"/>
                <w:spacing w:val="-2"/>
                <w:sz w:val="20"/>
                <w:lang w:val="en-US"/>
              </w:rPr>
              <w:t xml:space="preserve"> </w:t>
            </w:r>
            <w:r>
              <w:rPr>
                <w:rFonts w:ascii="Times New Roman" w:hAnsi="Times New Roman"/>
                <w:sz w:val="20"/>
                <w:lang w:val="en-US"/>
              </w:rPr>
              <w:t>katılımlarını</w:t>
            </w:r>
            <w:r>
              <w:rPr>
                <w:rFonts w:ascii="Times New Roman" w:hAnsi="Times New Roman"/>
                <w:spacing w:val="-1"/>
                <w:sz w:val="20"/>
                <w:lang w:val="en-US"/>
              </w:rPr>
              <w:t xml:space="preserve"> </w:t>
            </w:r>
            <w:r>
              <w:rPr>
                <w:rFonts w:ascii="Times New Roman" w:hAnsi="Times New Roman"/>
                <w:sz w:val="20"/>
                <w:lang w:val="en-US"/>
              </w:rPr>
              <w:t>sağlamak</w:t>
            </w:r>
          </w:p>
        </w:tc>
      </w:tr>
      <w:tr w:rsidR="002D5936" w:rsidTr="002D5936">
        <w:trPr>
          <w:trHeight w:val="691"/>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2.4</w:t>
            </w:r>
            <w:r>
              <w:rPr>
                <w:rFonts w:ascii="Times New Roman"/>
                <w:b/>
                <w:color w:val="FFFFFF"/>
                <w:spacing w:val="-4"/>
                <w:sz w:val="20"/>
                <w:lang w:val="en-US"/>
              </w:rPr>
              <w:t xml:space="preserve"> </w:t>
            </w:r>
            <w:r>
              <w:rPr>
                <w:rFonts w:ascii="Times New Roman"/>
                <w:b/>
                <w:color w:val="FFFFFF"/>
                <w:sz w:val="20"/>
                <w:lang w:val="en-US"/>
              </w:rPr>
              <w:t>(H2.4)</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09"/>
              <w:rPr>
                <w:rFonts w:ascii="Times New Roman" w:eastAsia="Calibri" w:hAnsi="Times New Roman" w:cs="Calibri"/>
                <w:sz w:val="20"/>
                <w:lang w:val="en-US"/>
              </w:rPr>
            </w:pPr>
            <w:r>
              <w:rPr>
                <w:rFonts w:ascii="Times New Roman" w:hAnsi="Times New Roman"/>
                <w:sz w:val="20"/>
                <w:lang w:val="en-US"/>
              </w:rPr>
              <w:t>Öğretmen</w:t>
            </w:r>
            <w:r>
              <w:rPr>
                <w:rFonts w:ascii="Times New Roman" w:hAnsi="Times New Roman"/>
                <w:spacing w:val="22"/>
                <w:sz w:val="20"/>
                <w:lang w:val="en-US"/>
              </w:rPr>
              <w:t xml:space="preserve"> </w:t>
            </w:r>
            <w:r>
              <w:rPr>
                <w:rFonts w:ascii="Times New Roman" w:hAnsi="Times New Roman"/>
                <w:sz w:val="20"/>
                <w:lang w:val="en-US"/>
              </w:rPr>
              <w:t>ve</w:t>
            </w:r>
            <w:r>
              <w:rPr>
                <w:rFonts w:ascii="Times New Roman" w:hAnsi="Times New Roman"/>
                <w:spacing w:val="23"/>
                <w:sz w:val="20"/>
                <w:lang w:val="en-US"/>
              </w:rPr>
              <w:t xml:space="preserve"> </w:t>
            </w:r>
            <w:r>
              <w:rPr>
                <w:rFonts w:ascii="Times New Roman" w:hAnsi="Times New Roman"/>
                <w:sz w:val="20"/>
                <w:lang w:val="en-US"/>
              </w:rPr>
              <w:t>yöneticilerimizin</w:t>
            </w:r>
            <w:r>
              <w:rPr>
                <w:rFonts w:ascii="Times New Roman" w:hAnsi="Times New Roman"/>
                <w:spacing w:val="24"/>
                <w:sz w:val="20"/>
                <w:lang w:val="en-US"/>
              </w:rPr>
              <w:t xml:space="preserve"> </w:t>
            </w:r>
            <w:r>
              <w:rPr>
                <w:rFonts w:ascii="Times New Roman" w:hAnsi="Times New Roman"/>
                <w:sz w:val="20"/>
                <w:lang w:val="en-US"/>
              </w:rPr>
              <w:t>mesleki</w:t>
            </w:r>
            <w:r>
              <w:rPr>
                <w:rFonts w:ascii="Times New Roman" w:hAnsi="Times New Roman"/>
                <w:spacing w:val="22"/>
                <w:sz w:val="20"/>
                <w:lang w:val="en-US"/>
              </w:rPr>
              <w:t xml:space="preserve"> </w:t>
            </w:r>
            <w:r>
              <w:rPr>
                <w:rFonts w:ascii="Times New Roman" w:hAnsi="Times New Roman"/>
                <w:sz w:val="20"/>
                <w:lang w:val="en-US"/>
              </w:rPr>
              <w:t>gelişim</w:t>
            </w:r>
            <w:r>
              <w:rPr>
                <w:rFonts w:ascii="Times New Roman" w:hAnsi="Times New Roman"/>
                <w:spacing w:val="18"/>
                <w:sz w:val="20"/>
                <w:lang w:val="en-US"/>
              </w:rPr>
              <w:t xml:space="preserve"> </w:t>
            </w:r>
            <w:r>
              <w:rPr>
                <w:rFonts w:ascii="Times New Roman" w:hAnsi="Times New Roman"/>
                <w:sz w:val="20"/>
                <w:lang w:val="en-US"/>
              </w:rPr>
              <w:t>taleplerini</w:t>
            </w:r>
            <w:r>
              <w:rPr>
                <w:rFonts w:ascii="Times New Roman" w:hAnsi="Times New Roman"/>
                <w:spacing w:val="23"/>
                <w:sz w:val="20"/>
                <w:lang w:val="en-US"/>
              </w:rPr>
              <w:t xml:space="preserve"> </w:t>
            </w:r>
            <w:r>
              <w:rPr>
                <w:rFonts w:ascii="Times New Roman" w:hAnsi="Times New Roman"/>
                <w:sz w:val="20"/>
                <w:lang w:val="en-US"/>
              </w:rPr>
              <w:t>değerlendirerek</w:t>
            </w:r>
            <w:r>
              <w:rPr>
                <w:rFonts w:ascii="Times New Roman" w:hAnsi="Times New Roman"/>
                <w:spacing w:val="21"/>
                <w:sz w:val="20"/>
                <w:lang w:val="en-US"/>
              </w:rPr>
              <w:t xml:space="preserve"> </w:t>
            </w:r>
            <w:r>
              <w:rPr>
                <w:rFonts w:ascii="Times New Roman" w:hAnsi="Times New Roman"/>
                <w:sz w:val="20"/>
                <w:lang w:val="en-US"/>
              </w:rPr>
              <w:t>her</w:t>
            </w:r>
          </w:p>
          <w:p w:rsidR="002D5936" w:rsidRDefault="002D5936">
            <w:pPr>
              <w:pStyle w:val="TableParagraph"/>
              <w:spacing w:before="7" w:line="220" w:lineRule="exact"/>
              <w:ind w:left="109"/>
              <w:rPr>
                <w:rFonts w:ascii="Times New Roman" w:hAnsi="Times New Roman"/>
                <w:sz w:val="20"/>
                <w:lang w:val="en-US"/>
              </w:rPr>
            </w:pPr>
            <w:r>
              <w:rPr>
                <w:rFonts w:ascii="Times New Roman" w:hAnsi="Times New Roman"/>
                <w:sz w:val="20"/>
                <w:lang w:val="en-US"/>
              </w:rPr>
              <w:t>yönetici</w:t>
            </w:r>
            <w:r>
              <w:rPr>
                <w:rFonts w:ascii="Times New Roman" w:hAnsi="Times New Roman"/>
                <w:spacing w:val="-4"/>
                <w:sz w:val="20"/>
                <w:lang w:val="en-US"/>
              </w:rPr>
              <w:t xml:space="preserve"> </w:t>
            </w:r>
            <w:r>
              <w:rPr>
                <w:rFonts w:ascii="Times New Roman" w:hAnsi="Times New Roman"/>
                <w:sz w:val="20"/>
                <w:lang w:val="en-US"/>
              </w:rPr>
              <w:t>ve</w:t>
            </w:r>
            <w:r>
              <w:rPr>
                <w:rFonts w:ascii="Times New Roman" w:hAnsi="Times New Roman"/>
                <w:spacing w:val="-3"/>
                <w:sz w:val="20"/>
                <w:lang w:val="en-US"/>
              </w:rPr>
              <w:t xml:space="preserve"> </w:t>
            </w:r>
            <w:r>
              <w:rPr>
                <w:rFonts w:ascii="Times New Roman" w:hAnsi="Times New Roman"/>
                <w:sz w:val="20"/>
                <w:lang w:val="en-US"/>
              </w:rPr>
              <w:t>öğretmenimizin</w:t>
            </w:r>
            <w:r>
              <w:rPr>
                <w:rFonts w:ascii="Times New Roman" w:hAnsi="Times New Roman"/>
                <w:spacing w:val="-4"/>
                <w:sz w:val="20"/>
                <w:lang w:val="en-US"/>
              </w:rPr>
              <w:t xml:space="preserve"> </w:t>
            </w:r>
            <w:r>
              <w:rPr>
                <w:rFonts w:ascii="Times New Roman" w:hAnsi="Times New Roman"/>
                <w:sz w:val="20"/>
                <w:lang w:val="en-US"/>
              </w:rPr>
              <w:t>plan</w:t>
            </w:r>
            <w:r>
              <w:rPr>
                <w:rFonts w:ascii="Times New Roman" w:hAnsi="Times New Roman"/>
                <w:spacing w:val="-4"/>
                <w:sz w:val="20"/>
                <w:lang w:val="en-US"/>
              </w:rPr>
              <w:t xml:space="preserve"> </w:t>
            </w:r>
            <w:r>
              <w:rPr>
                <w:rFonts w:ascii="Times New Roman" w:hAnsi="Times New Roman"/>
                <w:sz w:val="20"/>
                <w:lang w:val="en-US"/>
              </w:rPr>
              <w:t>döneminin</w:t>
            </w:r>
            <w:r>
              <w:rPr>
                <w:rFonts w:ascii="Times New Roman" w:hAnsi="Times New Roman"/>
                <w:spacing w:val="-3"/>
                <w:sz w:val="20"/>
                <w:lang w:val="en-US"/>
              </w:rPr>
              <w:t xml:space="preserve"> </w:t>
            </w:r>
            <w:r>
              <w:rPr>
                <w:rFonts w:ascii="Times New Roman" w:hAnsi="Times New Roman"/>
                <w:sz w:val="20"/>
                <w:lang w:val="en-US"/>
              </w:rPr>
              <w:t>her</w:t>
            </w:r>
            <w:r>
              <w:rPr>
                <w:rFonts w:ascii="Times New Roman" w:hAnsi="Times New Roman"/>
                <w:spacing w:val="-1"/>
                <w:sz w:val="20"/>
                <w:lang w:val="en-US"/>
              </w:rPr>
              <w:t xml:space="preserve"> </w:t>
            </w:r>
            <w:r>
              <w:rPr>
                <w:rFonts w:ascii="Times New Roman" w:hAnsi="Times New Roman"/>
                <w:sz w:val="20"/>
                <w:lang w:val="en-US"/>
              </w:rPr>
              <w:t>yılında</w:t>
            </w:r>
            <w:r>
              <w:rPr>
                <w:rFonts w:ascii="Times New Roman" w:hAnsi="Times New Roman"/>
                <w:spacing w:val="-1"/>
                <w:sz w:val="20"/>
                <w:lang w:val="en-US"/>
              </w:rPr>
              <w:t xml:space="preserve"> </w:t>
            </w:r>
            <w:r>
              <w:rPr>
                <w:rFonts w:ascii="Times New Roman" w:hAnsi="Times New Roman"/>
                <w:sz w:val="20"/>
                <w:lang w:val="en-US"/>
              </w:rPr>
              <w:t>en</w:t>
            </w:r>
            <w:r>
              <w:rPr>
                <w:rFonts w:ascii="Times New Roman" w:hAnsi="Times New Roman"/>
                <w:spacing w:val="-5"/>
                <w:sz w:val="20"/>
                <w:lang w:val="en-US"/>
              </w:rPr>
              <w:t xml:space="preserve"> </w:t>
            </w:r>
            <w:r>
              <w:rPr>
                <w:rFonts w:ascii="Times New Roman" w:hAnsi="Times New Roman"/>
                <w:sz w:val="20"/>
                <w:lang w:val="en-US"/>
              </w:rPr>
              <w:t>az</w:t>
            </w:r>
            <w:r>
              <w:rPr>
                <w:rFonts w:ascii="Times New Roman" w:hAnsi="Times New Roman"/>
                <w:spacing w:val="-3"/>
                <w:sz w:val="20"/>
                <w:lang w:val="en-US"/>
              </w:rPr>
              <w:t xml:space="preserve"> </w:t>
            </w:r>
            <w:r>
              <w:rPr>
                <w:rFonts w:ascii="Times New Roman" w:hAnsi="Times New Roman"/>
                <w:sz w:val="20"/>
                <w:lang w:val="en-US"/>
              </w:rPr>
              <w:t>1</w:t>
            </w:r>
            <w:r>
              <w:rPr>
                <w:rFonts w:ascii="Times New Roman" w:hAnsi="Times New Roman"/>
                <w:spacing w:val="-4"/>
                <w:sz w:val="20"/>
                <w:lang w:val="en-US"/>
              </w:rPr>
              <w:t xml:space="preserve"> </w:t>
            </w:r>
            <w:r>
              <w:rPr>
                <w:rFonts w:ascii="Times New Roman" w:hAnsi="Times New Roman"/>
                <w:sz w:val="20"/>
                <w:lang w:val="en-US"/>
              </w:rPr>
              <w:t>hizmet</w:t>
            </w:r>
            <w:r>
              <w:rPr>
                <w:rFonts w:ascii="Times New Roman" w:hAnsi="Times New Roman"/>
                <w:spacing w:val="-4"/>
                <w:sz w:val="20"/>
                <w:lang w:val="en-US"/>
              </w:rPr>
              <w:t xml:space="preserve"> </w:t>
            </w:r>
            <w:r>
              <w:rPr>
                <w:rFonts w:ascii="Times New Roman" w:hAnsi="Times New Roman"/>
                <w:sz w:val="20"/>
                <w:lang w:val="en-US"/>
              </w:rPr>
              <w:t>içi</w:t>
            </w:r>
            <w:r>
              <w:rPr>
                <w:rFonts w:ascii="Times New Roman" w:hAnsi="Times New Roman"/>
                <w:spacing w:val="-3"/>
                <w:sz w:val="20"/>
                <w:lang w:val="en-US"/>
              </w:rPr>
              <w:t xml:space="preserve"> </w:t>
            </w:r>
            <w:r>
              <w:rPr>
                <w:rFonts w:ascii="Times New Roman" w:hAnsi="Times New Roman"/>
                <w:sz w:val="20"/>
                <w:lang w:val="en-US"/>
              </w:rPr>
              <w:t>eğitim</w:t>
            </w:r>
            <w:r>
              <w:rPr>
                <w:rFonts w:ascii="Times New Roman" w:hAnsi="Times New Roman"/>
                <w:spacing w:val="-47"/>
                <w:sz w:val="20"/>
                <w:lang w:val="en-US"/>
              </w:rPr>
              <w:t xml:space="preserve"> </w:t>
            </w:r>
            <w:r>
              <w:rPr>
                <w:rFonts w:ascii="Times New Roman" w:hAnsi="Times New Roman"/>
                <w:sz w:val="20"/>
                <w:lang w:val="en-US"/>
              </w:rPr>
              <w:t>faaliyetine</w:t>
            </w:r>
            <w:r>
              <w:rPr>
                <w:rFonts w:ascii="Times New Roman" w:hAnsi="Times New Roman"/>
                <w:spacing w:val="-2"/>
                <w:sz w:val="20"/>
                <w:lang w:val="en-US"/>
              </w:rPr>
              <w:t xml:space="preserve"> </w:t>
            </w:r>
            <w:r>
              <w:rPr>
                <w:rFonts w:ascii="Times New Roman" w:hAnsi="Times New Roman"/>
                <w:sz w:val="20"/>
                <w:lang w:val="en-US"/>
              </w:rPr>
              <w:t>katılımını</w:t>
            </w:r>
            <w:r>
              <w:rPr>
                <w:rFonts w:ascii="Times New Roman" w:hAnsi="Times New Roman"/>
                <w:spacing w:val="-2"/>
                <w:sz w:val="20"/>
                <w:lang w:val="en-US"/>
              </w:rPr>
              <w:t xml:space="preserve"> </w:t>
            </w:r>
            <w:r>
              <w:rPr>
                <w:rFonts w:ascii="Times New Roman" w:hAnsi="Times New Roman"/>
                <w:sz w:val="20"/>
                <w:lang w:val="en-US"/>
              </w:rPr>
              <w:t>sağlamak</w:t>
            </w:r>
          </w:p>
        </w:tc>
      </w:tr>
      <w:tr w:rsidR="002D5936" w:rsidTr="002D5936">
        <w:trPr>
          <w:trHeight w:val="457"/>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left="110"/>
              <w:rPr>
                <w:rFonts w:ascii="Times New Roman" w:hAnsi="Times New Roman"/>
                <w:b/>
                <w:sz w:val="20"/>
                <w:lang w:val="en-US"/>
              </w:rPr>
            </w:pPr>
            <w:r>
              <w:rPr>
                <w:rFonts w:ascii="Times New Roman" w:hAnsi="Times New Roman"/>
                <w:b/>
                <w:color w:val="FFFFFF"/>
                <w:sz w:val="20"/>
                <w:lang w:val="en-US"/>
              </w:rPr>
              <w:t>AMAÇ</w:t>
            </w:r>
            <w:r>
              <w:rPr>
                <w:rFonts w:ascii="Times New Roman" w:hAnsi="Times New Roman"/>
                <w:b/>
                <w:color w:val="FFFFFF"/>
                <w:spacing w:val="-9"/>
                <w:sz w:val="20"/>
                <w:lang w:val="en-US"/>
              </w:rPr>
              <w:t xml:space="preserve"> </w:t>
            </w:r>
            <w:r>
              <w:rPr>
                <w:rFonts w:ascii="Times New Roman" w:hAnsi="Times New Roman"/>
                <w:b/>
                <w:color w:val="FFFFFF"/>
                <w:sz w:val="20"/>
                <w:lang w:val="en-US"/>
              </w:rPr>
              <w:t>3</w:t>
            </w:r>
            <w:r>
              <w:rPr>
                <w:rFonts w:ascii="Times New Roman" w:hAnsi="Times New Roman"/>
                <w:b/>
                <w:color w:val="FFFFFF"/>
                <w:spacing w:val="-6"/>
                <w:sz w:val="20"/>
                <w:lang w:val="en-US"/>
              </w:rPr>
              <w:t xml:space="preserve"> </w:t>
            </w:r>
            <w:r>
              <w:rPr>
                <w:rFonts w:ascii="Times New Roman" w:hAnsi="Times New Roman"/>
                <w:b/>
                <w:color w:val="FFFFFF"/>
                <w:sz w:val="20"/>
                <w:lang w:val="en-US"/>
              </w:rPr>
              <w:t>(A3)</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 w:line="223" w:lineRule="auto"/>
              <w:ind w:left="109" w:right="143"/>
              <w:rPr>
                <w:rFonts w:ascii="Times New Roman" w:hAnsi="Times New Roman"/>
                <w:sz w:val="20"/>
                <w:lang w:val="en-US"/>
              </w:rPr>
            </w:pPr>
            <w:r>
              <w:rPr>
                <w:rFonts w:ascii="Times New Roman" w:hAnsi="Times New Roman"/>
                <w:sz w:val="20"/>
                <w:lang w:val="en-US"/>
              </w:rPr>
              <w:t>Eğitim</w:t>
            </w:r>
            <w:r>
              <w:rPr>
                <w:rFonts w:ascii="Times New Roman" w:hAnsi="Times New Roman"/>
                <w:spacing w:val="1"/>
                <w:sz w:val="20"/>
                <w:lang w:val="en-US"/>
              </w:rPr>
              <w:t xml:space="preserve"> </w:t>
            </w:r>
            <w:r>
              <w:rPr>
                <w:rFonts w:ascii="Times New Roman" w:hAnsi="Times New Roman"/>
                <w:sz w:val="20"/>
                <w:lang w:val="en-US"/>
              </w:rPr>
              <w:t>kurumlarının</w:t>
            </w:r>
            <w:r>
              <w:rPr>
                <w:rFonts w:ascii="Times New Roman" w:hAnsi="Times New Roman"/>
                <w:spacing w:val="1"/>
                <w:sz w:val="20"/>
                <w:lang w:val="en-US"/>
              </w:rPr>
              <w:t xml:space="preserve"> </w:t>
            </w:r>
            <w:r>
              <w:rPr>
                <w:rFonts w:ascii="Times New Roman" w:hAnsi="Times New Roman"/>
                <w:sz w:val="20"/>
                <w:lang w:val="en-US"/>
              </w:rPr>
              <w:t>kapasitesini</w:t>
            </w:r>
            <w:r>
              <w:rPr>
                <w:rFonts w:ascii="Times New Roman" w:hAnsi="Times New Roman"/>
                <w:spacing w:val="1"/>
                <w:sz w:val="20"/>
                <w:lang w:val="en-US"/>
              </w:rPr>
              <w:t xml:space="preserve"> </w:t>
            </w:r>
            <w:r>
              <w:rPr>
                <w:rFonts w:ascii="Times New Roman" w:hAnsi="Times New Roman"/>
                <w:sz w:val="20"/>
                <w:lang w:val="en-US"/>
              </w:rPr>
              <w:t>ve</w:t>
            </w:r>
            <w:r>
              <w:rPr>
                <w:rFonts w:ascii="Times New Roman" w:hAnsi="Times New Roman"/>
                <w:spacing w:val="1"/>
                <w:sz w:val="20"/>
                <w:lang w:val="en-US"/>
              </w:rPr>
              <w:t xml:space="preserve"> </w:t>
            </w:r>
            <w:r>
              <w:rPr>
                <w:rFonts w:ascii="Times New Roman" w:hAnsi="Times New Roman"/>
                <w:sz w:val="20"/>
                <w:lang w:val="en-US"/>
              </w:rPr>
              <w:t>donanım</w:t>
            </w:r>
            <w:r>
              <w:rPr>
                <w:rFonts w:ascii="Times New Roman" w:hAnsi="Times New Roman"/>
                <w:spacing w:val="1"/>
                <w:sz w:val="20"/>
                <w:lang w:val="en-US"/>
              </w:rPr>
              <w:t xml:space="preserve"> </w:t>
            </w:r>
            <w:r>
              <w:rPr>
                <w:rFonts w:ascii="Times New Roman" w:hAnsi="Times New Roman"/>
                <w:sz w:val="20"/>
                <w:lang w:val="en-US"/>
              </w:rPr>
              <w:t>altyapısını,</w:t>
            </w:r>
            <w:r>
              <w:rPr>
                <w:rFonts w:ascii="Times New Roman" w:hAnsi="Times New Roman"/>
                <w:spacing w:val="1"/>
                <w:sz w:val="20"/>
                <w:lang w:val="en-US"/>
              </w:rPr>
              <w:t xml:space="preserve"> </w:t>
            </w:r>
            <w:r>
              <w:rPr>
                <w:rFonts w:ascii="Times New Roman" w:hAnsi="Times New Roman"/>
                <w:sz w:val="20"/>
                <w:lang w:val="en-US"/>
              </w:rPr>
              <w:t>genel</w:t>
            </w:r>
            <w:r>
              <w:rPr>
                <w:rFonts w:ascii="Times New Roman" w:hAnsi="Times New Roman"/>
                <w:spacing w:val="1"/>
                <w:sz w:val="20"/>
                <w:lang w:val="en-US"/>
              </w:rPr>
              <w:t xml:space="preserve"> </w:t>
            </w:r>
            <w:r>
              <w:rPr>
                <w:rFonts w:ascii="Times New Roman" w:hAnsi="Times New Roman"/>
                <w:sz w:val="20"/>
                <w:lang w:val="en-US"/>
              </w:rPr>
              <w:t>ve</w:t>
            </w:r>
            <w:r>
              <w:rPr>
                <w:rFonts w:ascii="Times New Roman" w:hAnsi="Times New Roman"/>
                <w:spacing w:val="1"/>
                <w:sz w:val="20"/>
                <w:lang w:val="en-US"/>
              </w:rPr>
              <w:t xml:space="preserve"> </w:t>
            </w:r>
            <w:r>
              <w:rPr>
                <w:rFonts w:ascii="Times New Roman" w:hAnsi="Times New Roman"/>
                <w:sz w:val="20"/>
                <w:lang w:val="en-US"/>
              </w:rPr>
              <w:t>özel</w:t>
            </w:r>
            <w:r>
              <w:rPr>
                <w:rFonts w:ascii="Times New Roman" w:hAnsi="Times New Roman"/>
                <w:spacing w:val="-47"/>
                <w:sz w:val="20"/>
                <w:lang w:val="en-US"/>
              </w:rPr>
              <w:t xml:space="preserve"> </w:t>
            </w:r>
            <w:r>
              <w:rPr>
                <w:rFonts w:ascii="Times New Roman" w:hAnsi="Times New Roman"/>
                <w:sz w:val="20"/>
                <w:lang w:val="en-US"/>
              </w:rPr>
              <w:t>ihtiyaçları</w:t>
            </w:r>
            <w:r>
              <w:rPr>
                <w:rFonts w:ascii="Times New Roman" w:hAnsi="Times New Roman"/>
                <w:spacing w:val="-3"/>
                <w:sz w:val="20"/>
                <w:lang w:val="en-US"/>
              </w:rPr>
              <w:t xml:space="preserve"> </w:t>
            </w:r>
            <w:r>
              <w:rPr>
                <w:rFonts w:ascii="Times New Roman" w:hAnsi="Times New Roman"/>
                <w:sz w:val="20"/>
                <w:lang w:val="en-US"/>
              </w:rPr>
              <w:t>karşılayacak</w:t>
            </w:r>
            <w:r>
              <w:rPr>
                <w:rFonts w:ascii="Times New Roman" w:hAnsi="Times New Roman"/>
                <w:spacing w:val="-4"/>
                <w:sz w:val="20"/>
                <w:lang w:val="en-US"/>
              </w:rPr>
              <w:t xml:space="preserve"> </w:t>
            </w:r>
            <w:r>
              <w:rPr>
                <w:rFonts w:ascii="Times New Roman" w:hAnsi="Times New Roman"/>
                <w:sz w:val="20"/>
                <w:lang w:val="en-US"/>
              </w:rPr>
              <w:t>nitelikte</w:t>
            </w:r>
            <w:r>
              <w:rPr>
                <w:rFonts w:ascii="Times New Roman" w:hAnsi="Times New Roman"/>
                <w:spacing w:val="-2"/>
                <w:sz w:val="20"/>
                <w:lang w:val="en-US"/>
              </w:rPr>
              <w:t xml:space="preserve"> </w:t>
            </w:r>
            <w:r>
              <w:rPr>
                <w:rFonts w:ascii="Times New Roman" w:hAnsi="Times New Roman"/>
                <w:sz w:val="20"/>
                <w:lang w:val="en-US"/>
              </w:rPr>
              <w:t>geliştirmek</w:t>
            </w:r>
          </w:p>
        </w:tc>
      </w:tr>
      <w:tr w:rsidR="002D5936" w:rsidTr="002D5936">
        <w:trPr>
          <w:trHeight w:val="69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3.1</w:t>
            </w:r>
            <w:r>
              <w:rPr>
                <w:rFonts w:ascii="Times New Roman"/>
                <w:b/>
                <w:color w:val="FFFFFF"/>
                <w:spacing w:val="-4"/>
                <w:sz w:val="20"/>
                <w:lang w:val="en-US"/>
              </w:rPr>
              <w:t xml:space="preserve"> </w:t>
            </w:r>
            <w:r>
              <w:rPr>
                <w:rFonts w:ascii="Times New Roman"/>
                <w:b/>
                <w:color w:val="FFFFFF"/>
                <w:sz w:val="20"/>
                <w:lang w:val="en-US"/>
              </w:rPr>
              <w:t>(H3.1)</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3" w:lineRule="exact"/>
              <w:ind w:left="109"/>
              <w:rPr>
                <w:rFonts w:ascii="Times New Roman" w:eastAsia="Calibri" w:hAnsi="Times New Roman" w:cs="Calibri"/>
                <w:sz w:val="20"/>
                <w:lang w:val="en-US"/>
              </w:rPr>
            </w:pPr>
            <w:r>
              <w:rPr>
                <w:rFonts w:ascii="Times New Roman" w:hAnsi="Times New Roman"/>
                <w:sz w:val="20"/>
                <w:lang w:val="en-US"/>
              </w:rPr>
              <w:t>Güvenli</w:t>
            </w:r>
            <w:r>
              <w:rPr>
                <w:rFonts w:ascii="Times New Roman" w:hAnsi="Times New Roman"/>
                <w:spacing w:val="-1"/>
                <w:sz w:val="20"/>
                <w:lang w:val="en-US"/>
              </w:rPr>
              <w:t xml:space="preserve"> </w:t>
            </w:r>
            <w:r>
              <w:rPr>
                <w:rFonts w:ascii="Times New Roman" w:hAnsi="Times New Roman"/>
                <w:sz w:val="20"/>
                <w:lang w:val="en-US"/>
              </w:rPr>
              <w:t>ve</w:t>
            </w:r>
            <w:r>
              <w:rPr>
                <w:rFonts w:ascii="Times New Roman" w:hAnsi="Times New Roman"/>
                <w:spacing w:val="-2"/>
                <w:sz w:val="20"/>
                <w:lang w:val="en-US"/>
              </w:rPr>
              <w:t xml:space="preserve"> </w:t>
            </w:r>
            <w:r>
              <w:rPr>
                <w:rFonts w:ascii="Times New Roman" w:hAnsi="Times New Roman"/>
                <w:sz w:val="20"/>
                <w:lang w:val="en-US"/>
              </w:rPr>
              <w:t>sosyal</w:t>
            </w:r>
            <w:r>
              <w:rPr>
                <w:rFonts w:ascii="Times New Roman" w:hAnsi="Times New Roman"/>
                <w:spacing w:val="-2"/>
                <w:sz w:val="20"/>
                <w:lang w:val="en-US"/>
              </w:rPr>
              <w:t xml:space="preserve"> </w:t>
            </w:r>
            <w:r>
              <w:rPr>
                <w:rFonts w:ascii="Times New Roman" w:hAnsi="Times New Roman"/>
                <w:sz w:val="20"/>
                <w:lang w:val="en-US"/>
              </w:rPr>
              <w:t>bir</w:t>
            </w:r>
            <w:r>
              <w:rPr>
                <w:rFonts w:ascii="Times New Roman" w:hAnsi="Times New Roman"/>
                <w:spacing w:val="-2"/>
                <w:sz w:val="20"/>
                <w:lang w:val="en-US"/>
              </w:rPr>
              <w:t xml:space="preserve"> </w:t>
            </w:r>
            <w:r>
              <w:rPr>
                <w:rFonts w:ascii="Times New Roman" w:hAnsi="Times New Roman"/>
                <w:sz w:val="20"/>
                <w:lang w:val="en-US"/>
              </w:rPr>
              <w:t>okul ortamı</w:t>
            </w:r>
            <w:r>
              <w:rPr>
                <w:rFonts w:ascii="Times New Roman" w:hAnsi="Times New Roman"/>
                <w:spacing w:val="-3"/>
                <w:sz w:val="20"/>
                <w:lang w:val="en-US"/>
              </w:rPr>
              <w:t xml:space="preserve"> </w:t>
            </w:r>
            <w:r>
              <w:rPr>
                <w:rFonts w:ascii="Times New Roman" w:hAnsi="Times New Roman"/>
                <w:sz w:val="20"/>
                <w:lang w:val="en-US"/>
              </w:rPr>
              <w:t>oluşturmak</w:t>
            </w:r>
            <w:r>
              <w:rPr>
                <w:rFonts w:ascii="Times New Roman" w:hAnsi="Times New Roman"/>
                <w:spacing w:val="-4"/>
                <w:sz w:val="20"/>
                <w:lang w:val="en-US"/>
              </w:rPr>
              <w:t xml:space="preserve"> </w:t>
            </w:r>
            <w:r>
              <w:rPr>
                <w:rFonts w:ascii="Times New Roman" w:hAnsi="Times New Roman"/>
                <w:sz w:val="20"/>
                <w:lang w:val="en-US"/>
              </w:rPr>
              <w:t>için</w:t>
            </w:r>
            <w:r>
              <w:rPr>
                <w:rFonts w:ascii="Times New Roman" w:hAnsi="Times New Roman"/>
                <w:spacing w:val="-1"/>
                <w:sz w:val="20"/>
                <w:lang w:val="en-US"/>
              </w:rPr>
              <w:t xml:space="preserve"> </w:t>
            </w:r>
            <w:r>
              <w:rPr>
                <w:rFonts w:ascii="Times New Roman" w:hAnsi="Times New Roman"/>
                <w:sz w:val="20"/>
                <w:lang w:val="en-US"/>
              </w:rPr>
              <w:t>özel</w:t>
            </w:r>
            <w:r>
              <w:rPr>
                <w:rFonts w:ascii="Times New Roman" w:hAnsi="Times New Roman"/>
                <w:spacing w:val="-3"/>
                <w:sz w:val="20"/>
                <w:lang w:val="en-US"/>
              </w:rPr>
              <w:t xml:space="preserve"> </w:t>
            </w:r>
            <w:r>
              <w:rPr>
                <w:rFonts w:ascii="Times New Roman" w:hAnsi="Times New Roman"/>
                <w:sz w:val="20"/>
                <w:lang w:val="en-US"/>
              </w:rPr>
              <w:t>grupların</w:t>
            </w:r>
            <w:r>
              <w:rPr>
                <w:rFonts w:ascii="Times New Roman" w:hAnsi="Times New Roman"/>
                <w:spacing w:val="-4"/>
                <w:sz w:val="20"/>
                <w:lang w:val="en-US"/>
              </w:rPr>
              <w:t xml:space="preserve"> </w:t>
            </w:r>
            <w:r>
              <w:rPr>
                <w:rFonts w:ascii="Times New Roman" w:hAnsi="Times New Roman"/>
                <w:sz w:val="20"/>
                <w:lang w:val="en-US"/>
              </w:rPr>
              <w:t>ihtiyaçlarını</w:t>
            </w:r>
            <w:r>
              <w:rPr>
                <w:rFonts w:ascii="Times New Roman" w:hAnsi="Times New Roman"/>
                <w:spacing w:val="-3"/>
                <w:sz w:val="20"/>
                <w:lang w:val="en-US"/>
              </w:rPr>
              <w:t xml:space="preserve"> </w:t>
            </w:r>
            <w:r>
              <w:rPr>
                <w:rFonts w:ascii="Times New Roman" w:hAnsi="Times New Roman"/>
                <w:sz w:val="20"/>
                <w:lang w:val="en-US"/>
              </w:rPr>
              <w:t>da</w:t>
            </w:r>
          </w:p>
          <w:p w:rsidR="002D5936" w:rsidRDefault="002D5936">
            <w:pPr>
              <w:pStyle w:val="TableParagraph"/>
              <w:spacing w:before="7" w:line="220" w:lineRule="exact"/>
              <w:ind w:left="109"/>
              <w:rPr>
                <w:rFonts w:ascii="Times New Roman" w:hAnsi="Times New Roman"/>
                <w:sz w:val="20"/>
                <w:lang w:val="en-US"/>
              </w:rPr>
            </w:pPr>
            <w:r>
              <w:rPr>
                <w:rFonts w:ascii="Times New Roman" w:hAnsi="Times New Roman"/>
                <w:sz w:val="20"/>
                <w:lang w:val="en-US"/>
              </w:rPr>
              <w:t>dikkate</w:t>
            </w:r>
            <w:r>
              <w:rPr>
                <w:rFonts w:ascii="Times New Roman" w:hAnsi="Times New Roman"/>
                <w:spacing w:val="4"/>
                <w:sz w:val="20"/>
                <w:lang w:val="en-US"/>
              </w:rPr>
              <w:t xml:space="preserve"> </w:t>
            </w:r>
            <w:r>
              <w:rPr>
                <w:rFonts w:ascii="Times New Roman" w:hAnsi="Times New Roman"/>
                <w:sz w:val="20"/>
                <w:lang w:val="en-US"/>
              </w:rPr>
              <w:t>alarak</w:t>
            </w:r>
            <w:r>
              <w:rPr>
                <w:rFonts w:ascii="Times New Roman" w:hAnsi="Times New Roman"/>
                <w:spacing w:val="5"/>
                <w:sz w:val="20"/>
                <w:lang w:val="en-US"/>
              </w:rPr>
              <w:t xml:space="preserve"> </w:t>
            </w:r>
            <w:r>
              <w:rPr>
                <w:rFonts w:ascii="Times New Roman" w:hAnsi="Times New Roman"/>
                <w:sz w:val="20"/>
                <w:lang w:val="en-US"/>
              </w:rPr>
              <w:t>fiziksel</w:t>
            </w:r>
            <w:r>
              <w:rPr>
                <w:rFonts w:ascii="Times New Roman" w:hAnsi="Times New Roman"/>
                <w:spacing w:val="7"/>
                <w:sz w:val="20"/>
                <w:lang w:val="en-US"/>
              </w:rPr>
              <w:t xml:space="preserve"> </w:t>
            </w:r>
            <w:r>
              <w:rPr>
                <w:rFonts w:ascii="Times New Roman" w:hAnsi="Times New Roman"/>
                <w:sz w:val="20"/>
                <w:lang w:val="en-US"/>
              </w:rPr>
              <w:t>ortamların</w:t>
            </w:r>
            <w:r>
              <w:rPr>
                <w:rFonts w:ascii="Times New Roman" w:hAnsi="Times New Roman"/>
                <w:spacing w:val="6"/>
                <w:sz w:val="20"/>
                <w:lang w:val="en-US"/>
              </w:rPr>
              <w:t xml:space="preserve"> </w:t>
            </w:r>
            <w:r>
              <w:rPr>
                <w:rFonts w:ascii="Times New Roman" w:hAnsi="Times New Roman"/>
                <w:sz w:val="20"/>
                <w:lang w:val="en-US"/>
              </w:rPr>
              <w:t>güvenlik</w:t>
            </w:r>
            <w:r>
              <w:rPr>
                <w:rFonts w:ascii="Times New Roman" w:hAnsi="Times New Roman"/>
                <w:spacing w:val="7"/>
                <w:sz w:val="20"/>
                <w:lang w:val="en-US"/>
              </w:rPr>
              <w:t xml:space="preserve"> </w:t>
            </w:r>
            <w:r>
              <w:rPr>
                <w:rFonts w:ascii="Times New Roman" w:hAnsi="Times New Roman"/>
                <w:sz w:val="20"/>
                <w:lang w:val="en-US"/>
              </w:rPr>
              <w:t>ve</w:t>
            </w:r>
            <w:r>
              <w:rPr>
                <w:rFonts w:ascii="Times New Roman" w:hAnsi="Times New Roman"/>
                <w:spacing w:val="9"/>
                <w:sz w:val="20"/>
                <w:lang w:val="en-US"/>
              </w:rPr>
              <w:t xml:space="preserve"> </w:t>
            </w:r>
            <w:r>
              <w:rPr>
                <w:rFonts w:ascii="Times New Roman" w:hAnsi="Times New Roman"/>
                <w:sz w:val="20"/>
                <w:lang w:val="en-US"/>
              </w:rPr>
              <w:t>sağlık</w:t>
            </w:r>
            <w:r>
              <w:rPr>
                <w:rFonts w:ascii="Times New Roman" w:hAnsi="Times New Roman"/>
                <w:spacing w:val="5"/>
                <w:sz w:val="20"/>
                <w:lang w:val="en-US"/>
              </w:rPr>
              <w:t xml:space="preserve"> </w:t>
            </w:r>
            <w:r>
              <w:rPr>
                <w:rFonts w:ascii="Times New Roman" w:hAnsi="Times New Roman"/>
                <w:sz w:val="20"/>
                <w:lang w:val="en-US"/>
              </w:rPr>
              <w:t>standartlarını</w:t>
            </w:r>
            <w:r>
              <w:rPr>
                <w:rFonts w:ascii="Times New Roman" w:hAnsi="Times New Roman"/>
                <w:spacing w:val="9"/>
                <w:sz w:val="20"/>
                <w:lang w:val="en-US"/>
              </w:rPr>
              <w:t xml:space="preserve"> </w:t>
            </w:r>
            <w:r>
              <w:rPr>
                <w:rFonts w:ascii="Times New Roman" w:hAnsi="Times New Roman"/>
                <w:sz w:val="20"/>
                <w:lang w:val="en-US"/>
              </w:rPr>
              <w:t>%100’e</w:t>
            </w:r>
            <w:r>
              <w:rPr>
                <w:rFonts w:ascii="Times New Roman" w:hAnsi="Times New Roman"/>
                <w:spacing w:val="-47"/>
                <w:sz w:val="20"/>
                <w:lang w:val="en-US"/>
              </w:rPr>
              <w:t xml:space="preserve"> </w:t>
            </w:r>
            <w:r>
              <w:rPr>
                <w:rFonts w:ascii="Times New Roman" w:hAnsi="Times New Roman"/>
                <w:sz w:val="20"/>
                <w:lang w:val="en-US"/>
              </w:rPr>
              <w:t>çıkarmak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3.2</w:t>
            </w:r>
            <w:r>
              <w:rPr>
                <w:rFonts w:ascii="Times New Roman"/>
                <w:b/>
                <w:color w:val="FFFFFF"/>
                <w:spacing w:val="-4"/>
                <w:sz w:val="20"/>
                <w:lang w:val="en-US"/>
              </w:rPr>
              <w:t xml:space="preserve"> </w:t>
            </w:r>
            <w:r>
              <w:rPr>
                <w:rFonts w:ascii="Times New Roman"/>
                <w:b/>
                <w:color w:val="FFFFFF"/>
                <w:sz w:val="20"/>
                <w:lang w:val="en-US"/>
              </w:rPr>
              <w:t>(H3.2)</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 w:line="228" w:lineRule="auto"/>
              <w:ind w:left="109"/>
              <w:rPr>
                <w:rFonts w:ascii="Times New Roman" w:hAnsi="Times New Roman"/>
                <w:sz w:val="20"/>
                <w:lang w:val="en-US"/>
              </w:rPr>
            </w:pPr>
            <w:r>
              <w:rPr>
                <w:rFonts w:ascii="Times New Roman" w:hAnsi="Times New Roman"/>
                <w:sz w:val="20"/>
                <w:lang w:val="en-US"/>
              </w:rPr>
              <w:t>Kuruma</w:t>
            </w:r>
            <w:r>
              <w:rPr>
                <w:rFonts w:ascii="Times New Roman" w:hAnsi="Times New Roman"/>
                <w:spacing w:val="-5"/>
                <w:sz w:val="20"/>
                <w:lang w:val="en-US"/>
              </w:rPr>
              <w:t xml:space="preserve"> </w:t>
            </w:r>
            <w:r>
              <w:rPr>
                <w:rFonts w:ascii="Times New Roman" w:hAnsi="Times New Roman"/>
                <w:sz w:val="20"/>
                <w:lang w:val="en-US"/>
              </w:rPr>
              <w:t>CİMER,</w:t>
            </w:r>
            <w:r>
              <w:rPr>
                <w:rFonts w:ascii="Times New Roman" w:hAnsi="Times New Roman"/>
                <w:spacing w:val="-4"/>
                <w:sz w:val="20"/>
                <w:lang w:val="en-US"/>
              </w:rPr>
              <w:t xml:space="preserve"> </w:t>
            </w:r>
            <w:r>
              <w:rPr>
                <w:rFonts w:ascii="Times New Roman" w:hAnsi="Times New Roman"/>
                <w:sz w:val="20"/>
                <w:lang w:val="en-US"/>
              </w:rPr>
              <w:t>MEBİM,</w:t>
            </w:r>
            <w:r>
              <w:rPr>
                <w:rFonts w:ascii="Times New Roman" w:hAnsi="Times New Roman"/>
                <w:spacing w:val="-5"/>
                <w:sz w:val="20"/>
                <w:lang w:val="en-US"/>
              </w:rPr>
              <w:t xml:space="preserve"> </w:t>
            </w:r>
            <w:r>
              <w:rPr>
                <w:rFonts w:ascii="Times New Roman" w:hAnsi="Times New Roman"/>
                <w:sz w:val="20"/>
                <w:lang w:val="en-US"/>
              </w:rPr>
              <w:t>e-Muhtar,</w:t>
            </w:r>
            <w:r>
              <w:rPr>
                <w:rFonts w:ascii="Times New Roman" w:hAnsi="Times New Roman"/>
                <w:spacing w:val="-4"/>
                <w:sz w:val="20"/>
                <w:lang w:val="en-US"/>
              </w:rPr>
              <w:t xml:space="preserve"> </w:t>
            </w:r>
            <w:r>
              <w:rPr>
                <w:rFonts w:ascii="Times New Roman" w:hAnsi="Times New Roman"/>
                <w:sz w:val="20"/>
                <w:lang w:val="en-US"/>
              </w:rPr>
              <w:t>dilekçe</w:t>
            </w:r>
            <w:r>
              <w:rPr>
                <w:rFonts w:ascii="Times New Roman" w:hAnsi="Times New Roman"/>
                <w:spacing w:val="-7"/>
                <w:sz w:val="20"/>
                <w:lang w:val="en-US"/>
              </w:rPr>
              <w:t xml:space="preserve"> </w:t>
            </w:r>
            <w:r>
              <w:rPr>
                <w:rFonts w:ascii="Times New Roman" w:hAnsi="Times New Roman"/>
                <w:sz w:val="20"/>
                <w:lang w:val="en-US"/>
              </w:rPr>
              <w:t>ve</w:t>
            </w:r>
            <w:r>
              <w:rPr>
                <w:rFonts w:ascii="Times New Roman" w:hAnsi="Times New Roman"/>
                <w:spacing w:val="-5"/>
                <w:sz w:val="20"/>
                <w:lang w:val="en-US"/>
              </w:rPr>
              <w:t xml:space="preserve"> </w:t>
            </w:r>
            <w:r>
              <w:rPr>
                <w:rFonts w:ascii="Times New Roman" w:hAnsi="Times New Roman"/>
                <w:sz w:val="20"/>
                <w:lang w:val="en-US"/>
              </w:rPr>
              <w:t>benzeri</w:t>
            </w:r>
            <w:r>
              <w:rPr>
                <w:rFonts w:ascii="Times New Roman" w:hAnsi="Times New Roman"/>
                <w:spacing w:val="-5"/>
                <w:sz w:val="20"/>
                <w:lang w:val="en-US"/>
              </w:rPr>
              <w:t xml:space="preserve"> </w:t>
            </w:r>
            <w:r>
              <w:rPr>
                <w:rFonts w:ascii="Times New Roman" w:hAnsi="Times New Roman"/>
                <w:sz w:val="20"/>
                <w:lang w:val="en-US"/>
              </w:rPr>
              <w:t>yollarla</w:t>
            </w:r>
            <w:r>
              <w:rPr>
                <w:rFonts w:ascii="Times New Roman" w:hAnsi="Times New Roman"/>
                <w:spacing w:val="-4"/>
                <w:sz w:val="20"/>
                <w:lang w:val="en-US"/>
              </w:rPr>
              <w:t xml:space="preserve"> </w:t>
            </w:r>
            <w:r>
              <w:rPr>
                <w:rFonts w:ascii="Times New Roman" w:hAnsi="Times New Roman"/>
                <w:sz w:val="20"/>
                <w:lang w:val="en-US"/>
              </w:rPr>
              <w:t>yapılabilecek olan</w:t>
            </w:r>
            <w:r>
              <w:rPr>
                <w:rFonts w:ascii="Times New Roman" w:hAnsi="Times New Roman"/>
                <w:spacing w:val="-6"/>
                <w:sz w:val="20"/>
                <w:lang w:val="en-US"/>
              </w:rPr>
              <w:t xml:space="preserve"> </w:t>
            </w:r>
            <w:r>
              <w:rPr>
                <w:rFonts w:ascii="Times New Roman" w:hAnsi="Times New Roman"/>
                <w:sz w:val="20"/>
                <w:lang w:val="en-US"/>
              </w:rPr>
              <w:t>şikayet</w:t>
            </w:r>
            <w:r>
              <w:rPr>
                <w:rFonts w:ascii="Times New Roman" w:hAnsi="Times New Roman"/>
                <w:spacing w:val="-47"/>
                <w:sz w:val="20"/>
                <w:lang w:val="en-US"/>
              </w:rPr>
              <w:t xml:space="preserve">  </w:t>
            </w:r>
            <w:r>
              <w:rPr>
                <w:rFonts w:ascii="Times New Roman" w:hAnsi="Times New Roman"/>
                <w:sz w:val="20"/>
                <w:lang w:val="en-US"/>
              </w:rPr>
              <w:t>sayısını</w:t>
            </w:r>
            <w:r>
              <w:rPr>
                <w:rFonts w:ascii="Times New Roman" w:hAnsi="Times New Roman"/>
                <w:spacing w:val="-3"/>
                <w:sz w:val="20"/>
                <w:lang w:val="en-US"/>
              </w:rPr>
              <w:t xml:space="preserve"> </w:t>
            </w:r>
            <w:r>
              <w:rPr>
                <w:rFonts w:ascii="Times New Roman" w:hAnsi="Times New Roman"/>
                <w:sz w:val="20"/>
                <w:lang w:val="en-US"/>
              </w:rPr>
              <w:t>0'a</w:t>
            </w:r>
            <w:r>
              <w:rPr>
                <w:rFonts w:ascii="Times New Roman" w:hAnsi="Times New Roman"/>
                <w:spacing w:val="-2"/>
                <w:sz w:val="20"/>
                <w:lang w:val="en-US"/>
              </w:rPr>
              <w:t xml:space="preserve"> </w:t>
            </w:r>
            <w:r>
              <w:rPr>
                <w:rFonts w:ascii="Times New Roman" w:hAnsi="Times New Roman"/>
                <w:sz w:val="20"/>
                <w:lang w:val="en-US"/>
              </w:rPr>
              <w:t>indirmek.</w:t>
            </w:r>
          </w:p>
        </w:tc>
      </w:tr>
    </w:tbl>
    <w:p w:rsidR="002D5936" w:rsidRDefault="002D5936">
      <w:pPr>
        <w:pStyle w:val="GvdeMetni"/>
        <w:spacing w:before="11"/>
      </w:pPr>
    </w:p>
    <w:p w:rsidR="002D5936" w:rsidRPr="001007B9" w:rsidRDefault="00E85D75" w:rsidP="001007B9">
      <w:pPr>
        <w:pStyle w:val="Balk3"/>
        <w:numPr>
          <w:ilvl w:val="1"/>
          <w:numId w:val="4"/>
        </w:numPr>
        <w:tabs>
          <w:tab w:val="left" w:pos="1556"/>
        </w:tabs>
        <w:spacing w:before="0"/>
      </w:pPr>
      <w:r>
        <w:t>Hedefler</w:t>
      </w:r>
    </w:p>
    <w:p w:rsidR="002D5936" w:rsidRDefault="002D5936" w:rsidP="002D5936">
      <w:pPr>
        <w:spacing w:before="91"/>
        <w:ind w:left="582"/>
        <w:rPr>
          <w:b/>
          <w:sz w:val="20"/>
        </w:rPr>
      </w:pPr>
      <w:r>
        <w:rPr>
          <w:b/>
          <w:sz w:val="20"/>
        </w:rPr>
        <w:t>Tablo</w:t>
      </w:r>
      <w:r>
        <w:rPr>
          <w:b/>
          <w:spacing w:val="-7"/>
          <w:sz w:val="20"/>
        </w:rPr>
        <w:t xml:space="preserve"> </w:t>
      </w:r>
      <w:r>
        <w:rPr>
          <w:b/>
          <w:sz w:val="20"/>
        </w:rPr>
        <w:t>17</w:t>
      </w:r>
      <w:r>
        <w:rPr>
          <w:b/>
          <w:spacing w:val="-7"/>
          <w:sz w:val="20"/>
        </w:rPr>
        <w:t xml:space="preserve"> </w:t>
      </w:r>
      <w:r>
        <w:rPr>
          <w:b/>
          <w:sz w:val="20"/>
        </w:rPr>
        <w:t>Stratejik</w:t>
      </w:r>
      <w:r>
        <w:rPr>
          <w:b/>
          <w:spacing w:val="-8"/>
          <w:sz w:val="20"/>
        </w:rPr>
        <w:t xml:space="preserve"> </w:t>
      </w:r>
      <w:r>
        <w:rPr>
          <w:b/>
          <w:sz w:val="20"/>
        </w:rPr>
        <w:t>Amaçlar,</w:t>
      </w:r>
      <w:r>
        <w:rPr>
          <w:b/>
          <w:spacing w:val="-4"/>
          <w:sz w:val="20"/>
        </w:rPr>
        <w:t xml:space="preserve"> </w:t>
      </w:r>
      <w:r>
        <w:rPr>
          <w:b/>
          <w:sz w:val="20"/>
        </w:rPr>
        <w:t>Hedefler</w:t>
      </w:r>
    </w:p>
    <w:p w:rsidR="002D5936" w:rsidRDefault="002D5936" w:rsidP="002D5936">
      <w:pPr>
        <w:pStyle w:val="GvdeMetni"/>
        <w:spacing w:before="2"/>
        <w:rPr>
          <w:b/>
        </w:rPr>
      </w:pPr>
    </w:p>
    <w:tbl>
      <w:tblPr>
        <w:tblW w:w="0" w:type="auto"/>
        <w:tblInd w:w="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6666"/>
      </w:tblGrid>
      <w:tr w:rsidR="002D5936" w:rsidTr="002D5936">
        <w:trPr>
          <w:trHeight w:val="458"/>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left="110"/>
              <w:rPr>
                <w:rFonts w:ascii="Times New Roman" w:hAnsi="Times New Roman"/>
                <w:b/>
                <w:sz w:val="20"/>
                <w:lang w:val="en-US"/>
              </w:rPr>
            </w:pPr>
            <w:r>
              <w:rPr>
                <w:rFonts w:ascii="Times New Roman" w:hAnsi="Times New Roman"/>
                <w:b/>
                <w:color w:val="FFFFFF"/>
                <w:sz w:val="20"/>
                <w:lang w:val="en-US"/>
              </w:rPr>
              <w:t>AMAÇ</w:t>
            </w:r>
            <w:r>
              <w:rPr>
                <w:rFonts w:ascii="Times New Roman" w:hAnsi="Times New Roman"/>
                <w:b/>
                <w:color w:val="FFFFFF"/>
                <w:spacing w:val="-9"/>
                <w:sz w:val="20"/>
                <w:lang w:val="en-US"/>
              </w:rPr>
              <w:t xml:space="preserve"> </w:t>
            </w:r>
            <w:r>
              <w:rPr>
                <w:rFonts w:ascii="Times New Roman" w:hAnsi="Times New Roman"/>
                <w:b/>
                <w:color w:val="FFFFFF"/>
                <w:sz w:val="20"/>
                <w:lang w:val="en-US"/>
              </w:rPr>
              <w:t>1</w:t>
            </w:r>
            <w:r>
              <w:rPr>
                <w:rFonts w:ascii="Times New Roman" w:hAnsi="Times New Roman"/>
                <w:b/>
                <w:color w:val="FFFFFF"/>
                <w:spacing w:val="-6"/>
                <w:sz w:val="20"/>
                <w:lang w:val="en-US"/>
              </w:rPr>
              <w:t xml:space="preserve"> </w:t>
            </w:r>
            <w:r>
              <w:rPr>
                <w:rFonts w:ascii="Times New Roman" w:hAnsi="Times New Roman"/>
                <w:b/>
                <w:color w:val="FFFFFF"/>
                <w:sz w:val="20"/>
                <w:lang w:val="en-US"/>
              </w:rPr>
              <w:t>(A1)</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6" w:lineRule="exact"/>
              <w:ind w:left="109"/>
              <w:rPr>
                <w:rFonts w:ascii="Times New Roman" w:eastAsia="Calibri" w:hAnsi="Times New Roman" w:cs="Calibri"/>
                <w:sz w:val="20"/>
                <w:lang w:val="en-US"/>
              </w:rPr>
            </w:pPr>
            <w:r>
              <w:rPr>
                <w:rFonts w:ascii="Times New Roman" w:hAnsi="Times New Roman"/>
                <w:sz w:val="20"/>
                <w:lang w:val="en-US"/>
              </w:rPr>
              <w:t>Eğitim</w:t>
            </w:r>
            <w:r>
              <w:rPr>
                <w:rFonts w:ascii="Times New Roman" w:hAnsi="Times New Roman"/>
                <w:spacing w:val="22"/>
                <w:sz w:val="20"/>
                <w:lang w:val="en-US"/>
              </w:rPr>
              <w:t xml:space="preserve"> </w:t>
            </w:r>
            <w:r>
              <w:rPr>
                <w:rFonts w:ascii="Times New Roman" w:hAnsi="Times New Roman"/>
                <w:sz w:val="20"/>
                <w:lang w:val="en-US"/>
              </w:rPr>
              <w:t>ve</w:t>
            </w:r>
            <w:r>
              <w:rPr>
                <w:rFonts w:ascii="Times New Roman" w:hAnsi="Times New Roman"/>
                <w:spacing w:val="73"/>
                <w:sz w:val="20"/>
                <w:lang w:val="en-US"/>
              </w:rPr>
              <w:t xml:space="preserve"> </w:t>
            </w:r>
            <w:r>
              <w:rPr>
                <w:rFonts w:ascii="Times New Roman" w:hAnsi="Times New Roman"/>
                <w:sz w:val="20"/>
                <w:lang w:val="en-US"/>
              </w:rPr>
              <w:t>öğretime</w:t>
            </w:r>
            <w:r>
              <w:rPr>
                <w:rFonts w:ascii="Times New Roman" w:hAnsi="Times New Roman"/>
                <w:spacing w:val="75"/>
                <w:sz w:val="20"/>
                <w:lang w:val="en-US"/>
              </w:rPr>
              <w:t xml:space="preserve"> </w:t>
            </w:r>
            <w:r>
              <w:rPr>
                <w:rFonts w:ascii="Times New Roman" w:hAnsi="Times New Roman"/>
                <w:sz w:val="20"/>
                <w:lang w:val="en-US"/>
              </w:rPr>
              <w:t>erişim</w:t>
            </w:r>
            <w:r>
              <w:rPr>
                <w:rFonts w:ascii="Times New Roman" w:hAnsi="Times New Roman"/>
                <w:spacing w:val="75"/>
                <w:sz w:val="20"/>
                <w:lang w:val="en-US"/>
              </w:rPr>
              <w:t xml:space="preserve"> </w:t>
            </w:r>
            <w:r>
              <w:rPr>
                <w:rFonts w:ascii="Times New Roman" w:hAnsi="Times New Roman"/>
                <w:sz w:val="20"/>
                <w:lang w:val="en-US"/>
              </w:rPr>
              <w:t>oranlarını</w:t>
            </w:r>
            <w:r>
              <w:rPr>
                <w:rFonts w:ascii="Times New Roman" w:hAnsi="Times New Roman"/>
                <w:spacing w:val="74"/>
                <w:sz w:val="20"/>
                <w:lang w:val="en-US"/>
              </w:rPr>
              <w:t xml:space="preserve"> </w:t>
            </w:r>
            <w:r>
              <w:rPr>
                <w:rFonts w:ascii="Times New Roman" w:hAnsi="Times New Roman"/>
                <w:sz w:val="20"/>
                <w:lang w:val="en-US"/>
              </w:rPr>
              <w:t>artırarak</w:t>
            </w:r>
            <w:r>
              <w:rPr>
                <w:rFonts w:ascii="Times New Roman" w:hAnsi="Times New Roman"/>
                <w:spacing w:val="74"/>
                <w:sz w:val="20"/>
                <w:lang w:val="en-US"/>
              </w:rPr>
              <w:t xml:space="preserve"> </w:t>
            </w:r>
            <w:r>
              <w:rPr>
                <w:rFonts w:ascii="Times New Roman" w:hAnsi="Times New Roman"/>
                <w:sz w:val="20"/>
                <w:lang w:val="en-US"/>
              </w:rPr>
              <w:t>eğitim</w:t>
            </w:r>
            <w:r>
              <w:rPr>
                <w:rFonts w:ascii="Times New Roman" w:hAnsi="Times New Roman"/>
                <w:spacing w:val="70"/>
                <w:sz w:val="20"/>
                <w:lang w:val="en-US"/>
              </w:rPr>
              <w:t xml:space="preserve"> </w:t>
            </w:r>
            <w:r>
              <w:rPr>
                <w:rFonts w:ascii="Times New Roman" w:hAnsi="Times New Roman"/>
                <w:sz w:val="20"/>
                <w:lang w:val="en-US"/>
              </w:rPr>
              <w:t>kurumlarının</w:t>
            </w:r>
            <w:r>
              <w:rPr>
                <w:rFonts w:ascii="Times New Roman" w:hAnsi="Times New Roman"/>
                <w:spacing w:val="76"/>
                <w:sz w:val="20"/>
                <w:lang w:val="en-US"/>
              </w:rPr>
              <w:t xml:space="preserve"> </w:t>
            </w:r>
            <w:r>
              <w:rPr>
                <w:rFonts w:ascii="Times New Roman" w:hAnsi="Times New Roman"/>
                <w:sz w:val="20"/>
                <w:lang w:val="en-US"/>
              </w:rPr>
              <w:t>hedef</w:t>
            </w:r>
          </w:p>
          <w:p w:rsidR="002D5936" w:rsidRDefault="002D5936">
            <w:pPr>
              <w:pStyle w:val="TableParagraph"/>
              <w:spacing w:line="212" w:lineRule="exact"/>
              <w:ind w:left="109"/>
              <w:rPr>
                <w:rFonts w:ascii="Times New Roman" w:hAnsi="Times New Roman"/>
                <w:sz w:val="20"/>
                <w:lang w:val="en-US"/>
              </w:rPr>
            </w:pPr>
            <w:r>
              <w:rPr>
                <w:rFonts w:ascii="Times New Roman" w:hAnsi="Times New Roman"/>
                <w:sz w:val="20"/>
                <w:lang w:val="en-US"/>
              </w:rPr>
              <w:t>kitlesini</w:t>
            </w:r>
            <w:r>
              <w:rPr>
                <w:rFonts w:ascii="Times New Roman" w:hAnsi="Times New Roman"/>
                <w:spacing w:val="-4"/>
                <w:sz w:val="20"/>
                <w:lang w:val="en-US"/>
              </w:rPr>
              <w:t xml:space="preserve"> </w:t>
            </w:r>
            <w:r>
              <w:rPr>
                <w:rFonts w:ascii="Times New Roman" w:hAnsi="Times New Roman"/>
                <w:sz w:val="20"/>
                <w:lang w:val="en-US"/>
              </w:rPr>
              <w:t>oluşturan</w:t>
            </w:r>
            <w:r>
              <w:rPr>
                <w:rFonts w:ascii="Times New Roman" w:hAnsi="Times New Roman"/>
                <w:spacing w:val="-4"/>
                <w:sz w:val="20"/>
                <w:lang w:val="en-US"/>
              </w:rPr>
              <w:t xml:space="preserve"> </w:t>
            </w:r>
            <w:r>
              <w:rPr>
                <w:rFonts w:ascii="Times New Roman" w:hAnsi="Times New Roman"/>
                <w:sz w:val="20"/>
                <w:lang w:val="en-US"/>
              </w:rPr>
              <w:t>her</w:t>
            </w:r>
            <w:r>
              <w:rPr>
                <w:rFonts w:ascii="Times New Roman" w:hAnsi="Times New Roman"/>
                <w:spacing w:val="-2"/>
                <w:sz w:val="20"/>
                <w:lang w:val="en-US"/>
              </w:rPr>
              <w:t xml:space="preserve"> </w:t>
            </w:r>
            <w:r>
              <w:rPr>
                <w:rFonts w:ascii="Times New Roman" w:hAnsi="Times New Roman"/>
                <w:sz w:val="20"/>
                <w:lang w:val="en-US"/>
              </w:rPr>
              <w:t>bireye</w:t>
            </w:r>
            <w:r>
              <w:rPr>
                <w:rFonts w:ascii="Times New Roman" w:hAnsi="Times New Roman"/>
                <w:spacing w:val="-3"/>
                <w:sz w:val="20"/>
                <w:lang w:val="en-US"/>
              </w:rPr>
              <w:t xml:space="preserve"> </w:t>
            </w:r>
            <w:r>
              <w:rPr>
                <w:rFonts w:ascii="Times New Roman" w:hAnsi="Times New Roman"/>
                <w:sz w:val="20"/>
                <w:lang w:val="en-US"/>
              </w:rPr>
              <w:t>ulaşmak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1.1</w:t>
            </w:r>
            <w:r>
              <w:rPr>
                <w:rFonts w:ascii="Times New Roman"/>
                <w:b/>
                <w:color w:val="FFFFFF"/>
                <w:spacing w:val="-4"/>
                <w:sz w:val="20"/>
                <w:lang w:val="en-US"/>
              </w:rPr>
              <w:t xml:space="preserve"> </w:t>
            </w:r>
            <w:r>
              <w:rPr>
                <w:rFonts w:ascii="Times New Roman"/>
                <w:b/>
                <w:color w:val="FFFFFF"/>
                <w:sz w:val="20"/>
                <w:lang w:val="en-US"/>
              </w:rPr>
              <w:t>(H1.1)</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8" w:lineRule="exact"/>
              <w:ind w:left="109"/>
              <w:rPr>
                <w:rFonts w:ascii="Times New Roman" w:eastAsia="Calibri" w:hAnsi="Times New Roman" w:cs="Calibri"/>
                <w:sz w:val="20"/>
                <w:lang w:val="en-US"/>
              </w:rPr>
            </w:pPr>
            <w:r>
              <w:rPr>
                <w:rFonts w:ascii="Times New Roman" w:hAnsi="Times New Roman"/>
                <w:sz w:val="20"/>
                <w:lang w:val="en-US"/>
              </w:rPr>
              <w:t>Ortaöğretim</w:t>
            </w:r>
            <w:r>
              <w:rPr>
                <w:rFonts w:ascii="Times New Roman" w:hAnsi="Times New Roman"/>
                <w:spacing w:val="24"/>
                <w:sz w:val="20"/>
                <w:lang w:val="en-US"/>
              </w:rPr>
              <w:t xml:space="preserve"> </w:t>
            </w:r>
            <w:r>
              <w:rPr>
                <w:rFonts w:ascii="Times New Roman" w:hAnsi="Times New Roman"/>
                <w:sz w:val="20"/>
                <w:lang w:val="en-US"/>
              </w:rPr>
              <w:t>eğitim</w:t>
            </w:r>
            <w:r>
              <w:rPr>
                <w:rFonts w:ascii="Times New Roman" w:hAnsi="Times New Roman"/>
                <w:spacing w:val="27"/>
                <w:sz w:val="20"/>
                <w:lang w:val="en-US"/>
              </w:rPr>
              <w:t xml:space="preserve"> </w:t>
            </w:r>
            <w:r>
              <w:rPr>
                <w:rFonts w:ascii="Times New Roman" w:hAnsi="Times New Roman"/>
                <w:sz w:val="20"/>
                <w:lang w:val="en-US"/>
              </w:rPr>
              <w:t>kurumlarında</w:t>
            </w:r>
            <w:r>
              <w:rPr>
                <w:rFonts w:ascii="Times New Roman" w:hAnsi="Times New Roman"/>
                <w:spacing w:val="34"/>
                <w:sz w:val="20"/>
                <w:lang w:val="en-US"/>
              </w:rPr>
              <w:t xml:space="preserve"> </w:t>
            </w:r>
            <w:r>
              <w:rPr>
                <w:rFonts w:ascii="Times New Roman" w:hAnsi="Times New Roman"/>
                <w:sz w:val="20"/>
                <w:lang w:val="en-US"/>
              </w:rPr>
              <w:t>5</w:t>
            </w:r>
            <w:r>
              <w:rPr>
                <w:rFonts w:ascii="Times New Roman" w:hAnsi="Times New Roman"/>
                <w:spacing w:val="34"/>
                <w:sz w:val="20"/>
                <w:lang w:val="en-US"/>
              </w:rPr>
              <w:t xml:space="preserve"> </w:t>
            </w:r>
            <w:r>
              <w:rPr>
                <w:rFonts w:ascii="Times New Roman" w:hAnsi="Times New Roman"/>
                <w:sz w:val="20"/>
                <w:lang w:val="en-US"/>
              </w:rPr>
              <w:t>gün</w:t>
            </w:r>
            <w:r>
              <w:rPr>
                <w:rFonts w:ascii="Times New Roman" w:hAnsi="Times New Roman"/>
                <w:spacing w:val="29"/>
                <w:sz w:val="20"/>
                <w:lang w:val="en-US"/>
              </w:rPr>
              <w:t xml:space="preserve"> </w:t>
            </w:r>
            <w:r>
              <w:rPr>
                <w:rFonts w:ascii="Times New Roman" w:hAnsi="Times New Roman"/>
                <w:sz w:val="20"/>
                <w:lang w:val="en-US"/>
              </w:rPr>
              <w:t>ve</w:t>
            </w:r>
            <w:r>
              <w:rPr>
                <w:rFonts w:ascii="Times New Roman" w:hAnsi="Times New Roman"/>
                <w:spacing w:val="33"/>
                <w:sz w:val="20"/>
                <w:lang w:val="en-US"/>
              </w:rPr>
              <w:t xml:space="preserve"> </w:t>
            </w:r>
            <w:r>
              <w:rPr>
                <w:rFonts w:ascii="Times New Roman" w:hAnsi="Times New Roman"/>
                <w:sz w:val="20"/>
                <w:lang w:val="en-US"/>
              </w:rPr>
              <w:t>üzeri</w:t>
            </w:r>
            <w:r>
              <w:rPr>
                <w:rFonts w:ascii="Times New Roman" w:hAnsi="Times New Roman"/>
                <w:spacing w:val="30"/>
                <w:sz w:val="20"/>
                <w:lang w:val="en-US"/>
              </w:rPr>
              <w:t xml:space="preserve"> </w:t>
            </w:r>
            <w:r>
              <w:rPr>
                <w:rFonts w:ascii="Times New Roman" w:hAnsi="Times New Roman"/>
                <w:sz w:val="20"/>
                <w:lang w:val="en-US"/>
              </w:rPr>
              <w:t>devamsızlık</w:t>
            </w:r>
            <w:r>
              <w:rPr>
                <w:rFonts w:ascii="Times New Roman" w:hAnsi="Times New Roman"/>
                <w:spacing w:val="29"/>
                <w:sz w:val="20"/>
                <w:lang w:val="en-US"/>
              </w:rPr>
              <w:t xml:space="preserve"> </w:t>
            </w:r>
            <w:r>
              <w:rPr>
                <w:rFonts w:ascii="Times New Roman" w:hAnsi="Times New Roman"/>
                <w:sz w:val="20"/>
                <w:lang w:val="en-US"/>
              </w:rPr>
              <w:t>oranını</w:t>
            </w:r>
            <w:r>
              <w:rPr>
                <w:rFonts w:ascii="Times New Roman" w:hAnsi="Times New Roman"/>
                <w:spacing w:val="33"/>
                <w:sz w:val="20"/>
                <w:lang w:val="en-US"/>
              </w:rPr>
              <w:t xml:space="preserve"> </w:t>
            </w:r>
            <w:r>
              <w:rPr>
                <w:rFonts w:ascii="Times New Roman" w:hAnsi="Times New Roman"/>
                <w:sz w:val="20"/>
                <w:lang w:val="en-US"/>
              </w:rPr>
              <w:t>%5’ten</w:t>
            </w:r>
          </w:p>
          <w:p w:rsidR="002D5936" w:rsidRDefault="002D5936">
            <w:pPr>
              <w:pStyle w:val="TableParagraph"/>
              <w:spacing w:line="222" w:lineRule="exact"/>
              <w:ind w:left="109"/>
              <w:rPr>
                <w:rFonts w:ascii="Times New Roman" w:hAnsi="Times New Roman"/>
                <w:sz w:val="20"/>
                <w:lang w:val="en-US"/>
              </w:rPr>
            </w:pPr>
            <w:r>
              <w:rPr>
                <w:rFonts w:ascii="Times New Roman" w:hAnsi="Times New Roman"/>
                <w:sz w:val="20"/>
                <w:lang w:val="en-US"/>
              </w:rPr>
              <w:t>%3’e</w:t>
            </w:r>
            <w:r>
              <w:rPr>
                <w:rFonts w:ascii="Times New Roman" w:hAnsi="Times New Roman"/>
                <w:spacing w:val="-11"/>
                <w:sz w:val="20"/>
                <w:lang w:val="en-US"/>
              </w:rPr>
              <w:t xml:space="preserve"> </w:t>
            </w:r>
            <w:r>
              <w:rPr>
                <w:rFonts w:ascii="Times New Roman" w:hAnsi="Times New Roman"/>
                <w:sz w:val="20"/>
                <w:lang w:val="en-US"/>
              </w:rPr>
              <w:t>indirmek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6"/>
                <w:sz w:val="20"/>
                <w:lang w:val="en-US"/>
              </w:rPr>
              <w:t xml:space="preserve"> </w:t>
            </w:r>
            <w:r>
              <w:rPr>
                <w:rFonts w:ascii="Times New Roman"/>
                <w:b/>
                <w:color w:val="FFFFFF"/>
                <w:sz w:val="20"/>
                <w:lang w:val="en-US"/>
              </w:rPr>
              <w:t>1.2</w:t>
            </w:r>
            <w:r>
              <w:rPr>
                <w:rFonts w:ascii="Times New Roman"/>
                <w:b/>
                <w:color w:val="FFFFFF"/>
                <w:spacing w:val="-5"/>
                <w:sz w:val="20"/>
                <w:lang w:val="en-US"/>
              </w:rPr>
              <w:t xml:space="preserve"> </w:t>
            </w:r>
            <w:r>
              <w:rPr>
                <w:rFonts w:ascii="Times New Roman"/>
                <w:b/>
                <w:color w:val="FFFFFF"/>
                <w:sz w:val="20"/>
                <w:lang w:val="en-US"/>
              </w:rPr>
              <w:t>(H1.2)</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 w:line="228" w:lineRule="auto"/>
              <w:ind w:left="109"/>
              <w:rPr>
                <w:rFonts w:ascii="Times New Roman" w:hAnsi="Times New Roman"/>
                <w:sz w:val="20"/>
                <w:lang w:val="en-US"/>
              </w:rPr>
            </w:pPr>
            <w:r>
              <w:rPr>
                <w:rFonts w:ascii="Times New Roman" w:hAnsi="Times New Roman"/>
                <w:sz w:val="20"/>
                <w:lang w:val="en-US"/>
              </w:rPr>
              <w:t>Özel</w:t>
            </w:r>
            <w:r>
              <w:rPr>
                <w:rFonts w:ascii="Times New Roman" w:hAnsi="Times New Roman"/>
                <w:spacing w:val="3"/>
                <w:sz w:val="20"/>
                <w:lang w:val="en-US"/>
              </w:rPr>
              <w:t xml:space="preserve"> </w:t>
            </w:r>
            <w:r>
              <w:rPr>
                <w:rFonts w:ascii="Times New Roman" w:hAnsi="Times New Roman"/>
                <w:sz w:val="20"/>
                <w:lang w:val="en-US"/>
              </w:rPr>
              <w:t>eğitim</w:t>
            </w:r>
            <w:r>
              <w:rPr>
                <w:rFonts w:ascii="Times New Roman" w:hAnsi="Times New Roman"/>
                <w:spacing w:val="2"/>
                <w:sz w:val="20"/>
                <w:lang w:val="en-US"/>
              </w:rPr>
              <w:t xml:space="preserve"> </w:t>
            </w:r>
            <w:r>
              <w:rPr>
                <w:rFonts w:ascii="Times New Roman" w:hAnsi="Times New Roman"/>
                <w:sz w:val="20"/>
                <w:lang w:val="en-US"/>
              </w:rPr>
              <w:t>ve</w:t>
            </w:r>
            <w:r>
              <w:rPr>
                <w:rFonts w:ascii="Times New Roman" w:hAnsi="Times New Roman"/>
                <w:spacing w:val="4"/>
                <w:sz w:val="20"/>
                <w:lang w:val="en-US"/>
              </w:rPr>
              <w:t xml:space="preserve"> </w:t>
            </w:r>
            <w:r>
              <w:rPr>
                <w:rFonts w:ascii="Times New Roman" w:hAnsi="Times New Roman"/>
                <w:sz w:val="20"/>
                <w:lang w:val="en-US"/>
              </w:rPr>
              <w:t>rehberliğe</w:t>
            </w:r>
            <w:r>
              <w:rPr>
                <w:rFonts w:ascii="Times New Roman" w:hAnsi="Times New Roman"/>
                <w:spacing w:val="5"/>
                <w:sz w:val="20"/>
                <w:lang w:val="en-US"/>
              </w:rPr>
              <w:t xml:space="preserve"> </w:t>
            </w:r>
            <w:r>
              <w:rPr>
                <w:rFonts w:ascii="Times New Roman" w:hAnsi="Times New Roman"/>
                <w:sz w:val="20"/>
                <w:lang w:val="en-US"/>
              </w:rPr>
              <w:t>ihtiyaç</w:t>
            </w:r>
            <w:r>
              <w:rPr>
                <w:rFonts w:ascii="Times New Roman" w:hAnsi="Times New Roman"/>
                <w:spacing w:val="4"/>
                <w:sz w:val="20"/>
                <w:lang w:val="en-US"/>
              </w:rPr>
              <w:t xml:space="preserve"> </w:t>
            </w:r>
            <w:r>
              <w:rPr>
                <w:rFonts w:ascii="Times New Roman" w:hAnsi="Times New Roman"/>
                <w:sz w:val="20"/>
                <w:lang w:val="en-US"/>
              </w:rPr>
              <w:t>duyan</w:t>
            </w:r>
            <w:r>
              <w:rPr>
                <w:rFonts w:ascii="Times New Roman" w:hAnsi="Times New Roman"/>
                <w:spacing w:val="3"/>
                <w:sz w:val="20"/>
                <w:lang w:val="en-US"/>
              </w:rPr>
              <w:t xml:space="preserve"> </w:t>
            </w:r>
            <w:r>
              <w:rPr>
                <w:rFonts w:ascii="Times New Roman" w:hAnsi="Times New Roman"/>
                <w:sz w:val="20"/>
                <w:lang w:val="en-US"/>
              </w:rPr>
              <w:t>öğrencilerin</w:t>
            </w:r>
            <w:r>
              <w:rPr>
                <w:rFonts w:ascii="Times New Roman" w:hAnsi="Times New Roman"/>
                <w:spacing w:val="3"/>
                <w:sz w:val="20"/>
                <w:lang w:val="en-US"/>
              </w:rPr>
              <w:t xml:space="preserve"> </w:t>
            </w:r>
            <w:r>
              <w:rPr>
                <w:rFonts w:ascii="Times New Roman" w:hAnsi="Times New Roman"/>
                <w:sz w:val="20"/>
                <w:lang w:val="en-US"/>
              </w:rPr>
              <w:t>%100'üne</w:t>
            </w:r>
            <w:r>
              <w:rPr>
                <w:rFonts w:ascii="Times New Roman" w:hAnsi="Times New Roman"/>
                <w:spacing w:val="7"/>
                <w:sz w:val="20"/>
                <w:lang w:val="en-US"/>
              </w:rPr>
              <w:t xml:space="preserve"> </w:t>
            </w:r>
            <w:r>
              <w:rPr>
                <w:rFonts w:ascii="Times New Roman" w:hAnsi="Times New Roman"/>
                <w:sz w:val="20"/>
                <w:lang w:val="en-US"/>
              </w:rPr>
              <w:t>ulaşarak,</w:t>
            </w:r>
            <w:r>
              <w:rPr>
                <w:rFonts w:ascii="Times New Roman" w:hAnsi="Times New Roman"/>
                <w:spacing w:val="5"/>
                <w:sz w:val="20"/>
                <w:lang w:val="en-US"/>
              </w:rPr>
              <w:t xml:space="preserve"> </w:t>
            </w:r>
            <w:r>
              <w:rPr>
                <w:rFonts w:ascii="Times New Roman" w:hAnsi="Times New Roman"/>
                <w:sz w:val="20"/>
                <w:lang w:val="en-US"/>
              </w:rPr>
              <w:t>eğitim</w:t>
            </w:r>
            <w:r>
              <w:rPr>
                <w:rFonts w:ascii="Times New Roman" w:hAnsi="Times New Roman"/>
                <w:spacing w:val="-47"/>
                <w:sz w:val="20"/>
                <w:lang w:val="en-US"/>
              </w:rPr>
              <w:t xml:space="preserve"> </w:t>
            </w:r>
            <w:r>
              <w:rPr>
                <w:rFonts w:ascii="Times New Roman" w:hAnsi="Times New Roman"/>
                <w:sz w:val="20"/>
                <w:lang w:val="en-US"/>
              </w:rPr>
              <w:t>ve</w:t>
            </w:r>
            <w:r>
              <w:rPr>
                <w:rFonts w:ascii="Times New Roman" w:hAnsi="Times New Roman"/>
                <w:spacing w:val="-6"/>
                <w:sz w:val="20"/>
                <w:lang w:val="en-US"/>
              </w:rPr>
              <w:t xml:space="preserve"> </w:t>
            </w:r>
            <w:r>
              <w:rPr>
                <w:rFonts w:ascii="Times New Roman" w:hAnsi="Times New Roman"/>
                <w:sz w:val="20"/>
                <w:lang w:val="en-US"/>
              </w:rPr>
              <w:t>rehberlik</w:t>
            </w:r>
            <w:r>
              <w:rPr>
                <w:rFonts w:ascii="Times New Roman" w:hAnsi="Times New Roman"/>
                <w:spacing w:val="-3"/>
                <w:sz w:val="20"/>
                <w:lang w:val="en-US"/>
              </w:rPr>
              <w:t xml:space="preserve"> </w:t>
            </w:r>
            <w:r>
              <w:rPr>
                <w:rFonts w:ascii="Times New Roman" w:hAnsi="Times New Roman"/>
                <w:sz w:val="20"/>
                <w:lang w:val="en-US"/>
              </w:rPr>
              <w:t>gereksinimlerini karşılamak</w:t>
            </w:r>
          </w:p>
        </w:tc>
      </w:tr>
      <w:tr w:rsidR="002D5936" w:rsidTr="002D5936">
        <w:trPr>
          <w:trHeight w:val="688"/>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left="110"/>
              <w:rPr>
                <w:rFonts w:ascii="Times New Roman" w:hAnsi="Times New Roman"/>
                <w:b/>
                <w:sz w:val="20"/>
                <w:lang w:val="en-US"/>
              </w:rPr>
            </w:pPr>
            <w:r>
              <w:rPr>
                <w:rFonts w:ascii="Times New Roman" w:hAnsi="Times New Roman"/>
                <w:b/>
                <w:color w:val="FFFFFF"/>
                <w:sz w:val="20"/>
                <w:lang w:val="en-US"/>
              </w:rPr>
              <w:t>AMAÇ</w:t>
            </w:r>
            <w:r>
              <w:rPr>
                <w:rFonts w:ascii="Times New Roman" w:hAnsi="Times New Roman"/>
                <w:b/>
                <w:color w:val="FFFFFF"/>
                <w:spacing w:val="-9"/>
                <w:sz w:val="20"/>
                <w:lang w:val="en-US"/>
              </w:rPr>
              <w:t xml:space="preserve"> </w:t>
            </w:r>
            <w:r>
              <w:rPr>
                <w:rFonts w:ascii="Times New Roman" w:hAnsi="Times New Roman"/>
                <w:b/>
                <w:color w:val="FFFFFF"/>
                <w:sz w:val="20"/>
                <w:lang w:val="en-US"/>
              </w:rPr>
              <w:t>2</w:t>
            </w:r>
            <w:r>
              <w:rPr>
                <w:rFonts w:ascii="Times New Roman" w:hAnsi="Times New Roman"/>
                <w:b/>
                <w:color w:val="FFFFFF"/>
                <w:spacing w:val="-6"/>
                <w:sz w:val="20"/>
                <w:lang w:val="en-US"/>
              </w:rPr>
              <w:t xml:space="preserve"> </w:t>
            </w:r>
            <w:r>
              <w:rPr>
                <w:rFonts w:ascii="Times New Roman" w:hAnsi="Times New Roman"/>
                <w:b/>
                <w:color w:val="FFFFFF"/>
                <w:sz w:val="20"/>
                <w:lang w:val="en-US"/>
              </w:rPr>
              <w:t>(A2)</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3" w:lineRule="exact"/>
              <w:ind w:left="109"/>
              <w:rPr>
                <w:rFonts w:ascii="Times New Roman" w:eastAsia="Calibri" w:hAnsi="Times New Roman" w:cs="Calibri"/>
                <w:sz w:val="20"/>
                <w:lang w:val="en-US"/>
              </w:rPr>
            </w:pPr>
            <w:r>
              <w:rPr>
                <w:rFonts w:ascii="Times New Roman" w:hAnsi="Times New Roman"/>
                <w:sz w:val="20"/>
                <w:lang w:val="en-US"/>
              </w:rPr>
              <w:t>Eğitim</w:t>
            </w:r>
            <w:r>
              <w:rPr>
                <w:rFonts w:ascii="Times New Roman" w:hAnsi="Times New Roman"/>
                <w:spacing w:val="78"/>
                <w:sz w:val="20"/>
                <w:lang w:val="en-US"/>
              </w:rPr>
              <w:t xml:space="preserve"> </w:t>
            </w:r>
            <w:r>
              <w:rPr>
                <w:rFonts w:ascii="Times New Roman" w:hAnsi="Times New Roman"/>
                <w:sz w:val="20"/>
                <w:lang w:val="en-US"/>
              </w:rPr>
              <w:t>ve</w:t>
            </w:r>
            <w:r>
              <w:rPr>
                <w:rFonts w:ascii="Times New Roman" w:hAnsi="Times New Roman"/>
                <w:spacing w:val="76"/>
                <w:sz w:val="20"/>
                <w:lang w:val="en-US"/>
              </w:rPr>
              <w:t xml:space="preserve"> </w:t>
            </w:r>
            <w:r>
              <w:rPr>
                <w:rFonts w:ascii="Times New Roman" w:hAnsi="Times New Roman"/>
                <w:sz w:val="20"/>
                <w:lang w:val="en-US"/>
              </w:rPr>
              <w:t>öğretim</w:t>
            </w:r>
            <w:r>
              <w:rPr>
                <w:rFonts w:ascii="Times New Roman" w:hAnsi="Times New Roman"/>
                <w:spacing w:val="79"/>
                <w:sz w:val="20"/>
                <w:lang w:val="en-US"/>
              </w:rPr>
              <w:t xml:space="preserve"> </w:t>
            </w:r>
            <w:r>
              <w:rPr>
                <w:rFonts w:ascii="Times New Roman" w:hAnsi="Times New Roman"/>
                <w:sz w:val="20"/>
                <w:lang w:val="en-US"/>
              </w:rPr>
              <w:t>faaliyetlerinde</w:t>
            </w:r>
            <w:r>
              <w:rPr>
                <w:rFonts w:ascii="Times New Roman" w:hAnsi="Times New Roman"/>
                <w:spacing w:val="78"/>
                <w:sz w:val="20"/>
                <w:lang w:val="en-US"/>
              </w:rPr>
              <w:t xml:space="preserve"> </w:t>
            </w:r>
            <w:r>
              <w:rPr>
                <w:rFonts w:ascii="Times New Roman" w:hAnsi="Times New Roman"/>
                <w:sz w:val="20"/>
                <w:lang w:val="en-US"/>
              </w:rPr>
              <w:t>ortaya</w:t>
            </w:r>
            <w:r>
              <w:rPr>
                <w:rFonts w:ascii="Times New Roman" w:hAnsi="Times New Roman"/>
                <w:spacing w:val="78"/>
                <w:sz w:val="20"/>
                <w:lang w:val="en-US"/>
              </w:rPr>
              <w:t xml:space="preserve"> </w:t>
            </w:r>
            <w:r>
              <w:rPr>
                <w:rFonts w:ascii="Times New Roman" w:hAnsi="Times New Roman"/>
                <w:sz w:val="20"/>
                <w:lang w:val="en-US"/>
              </w:rPr>
              <w:t>çıkan</w:t>
            </w:r>
            <w:r>
              <w:rPr>
                <w:rFonts w:ascii="Times New Roman" w:hAnsi="Times New Roman"/>
                <w:spacing w:val="53"/>
                <w:sz w:val="20"/>
                <w:lang w:val="en-US"/>
              </w:rPr>
              <w:t xml:space="preserve"> </w:t>
            </w:r>
            <w:r>
              <w:rPr>
                <w:rFonts w:ascii="Times New Roman" w:hAnsi="Times New Roman"/>
                <w:sz w:val="20"/>
                <w:lang w:val="en-US"/>
              </w:rPr>
              <w:t>sorunları</w:t>
            </w:r>
            <w:r>
              <w:rPr>
                <w:rFonts w:ascii="Times New Roman" w:hAnsi="Times New Roman"/>
                <w:spacing w:val="77"/>
                <w:sz w:val="20"/>
                <w:lang w:val="en-US"/>
              </w:rPr>
              <w:t xml:space="preserve"> </w:t>
            </w:r>
            <w:r>
              <w:rPr>
                <w:rFonts w:ascii="Times New Roman" w:hAnsi="Times New Roman"/>
                <w:sz w:val="20"/>
                <w:lang w:val="en-US"/>
              </w:rPr>
              <w:t>proje</w:t>
            </w:r>
            <w:r>
              <w:rPr>
                <w:rFonts w:ascii="Times New Roman" w:hAnsi="Times New Roman"/>
                <w:spacing w:val="77"/>
                <w:sz w:val="20"/>
                <w:lang w:val="en-US"/>
              </w:rPr>
              <w:t xml:space="preserve"> </w:t>
            </w:r>
            <w:r>
              <w:rPr>
                <w:rFonts w:ascii="Times New Roman" w:hAnsi="Times New Roman"/>
                <w:sz w:val="20"/>
                <w:lang w:val="en-US"/>
              </w:rPr>
              <w:t>tabanlı</w:t>
            </w:r>
          </w:p>
          <w:p w:rsidR="002D5936" w:rsidRDefault="002D5936">
            <w:pPr>
              <w:pStyle w:val="TableParagraph"/>
              <w:spacing w:before="9" w:line="218" w:lineRule="exact"/>
              <w:ind w:left="109"/>
              <w:rPr>
                <w:rFonts w:ascii="Times New Roman" w:hAnsi="Times New Roman"/>
                <w:sz w:val="20"/>
                <w:lang w:val="en-US"/>
              </w:rPr>
            </w:pPr>
            <w:r>
              <w:rPr>
                <w:rFonts w:ascii="Times New Roman" w:hAnsi="Times New Roman"/>
                <w:sz w:val="20"/>
                <w:lang w:val="en-US"/>
              </w:rPr>
              <w:t>yöntemlerle çözüme</w:t>
            </w:r>
            <w:r>
              <w:rPr>
                <w:rFonts w:ascii="Times New Roman" w:hAnsi="Times New Roman"/>
                <w:spacing w:val="1"/>
                <w:sz w:val="20"/>
                <w:lang w:val="en-US"/>
              </w:rPr>
              <w:t xml:space="preserve"> </w:t>
            </w:r>
            <w:r>
              <w:rPr>
                <w:rFonts w:ascii="Times New Roman" w:hAnsi="Times New Roman"/>
                <w:sz w:val="20"/>
                <w:lang w:val="en-US"/>
              </w:rPr>
              <w:t>ulaştırmak</w:t>
            </w:r>
            <w:r>
              <w:rPr>
                <w:rFonts w:ascii="Times New Roman" w:hAnsi="Times New Roman"/>
                <w:spacing w:val="1"/>
                <w:sz w:val="20"/>
                <w:lang w:val="en-US"/>
              </w:rPr>
              <w:t xml:space="preserve"> </w:t>
            </w:r>
            <w:r>
              <w:rPr>
                <w:rFonts w:ascii="Times New Roman" w:hAnsi="Times New Roman"/>
                <w:sz w:val="20"/>
                <w:lang w:val="en-US"/>
              </w:rPr>
              <w:t>ve 21.</w:t>
            </w:r>
            <w:r>
              <w:rPr>
                <w:rFonts w:ascii="Times New Roman" w:hAnsi="Times New Roman"/>
                <w:spacing w:val="1"/>
                <w:sz w:val="20"/>
                <w:lang w:val="en-US"/>
              </w:rPr>
              <w:t xml:space="preserve"> </w:t>
            </w:r>
            <w:r>
              <w:rPr>
                <w:rFonts w:ascii="Times New Roman" w:hAnsi="Times New Roman"/>
                <w:sz w:val="20"/>
                <w:lang w:val="en-US"/>
              </w:rPr>
              <w:t>yüzyıl becerileri</w:t>
            </w:r>
            <w:r>
              <w:rPr>
                <w:rFonts w:ascii="Times New Roman" w:hAnsi="Times New Roman"/>
                <w:spacing w:val="1"/>
                <w:sz w:val="20"/>
                <w:lang w:val="en-US"/>
              </w:rPr>
              <w:t xml:space="preserve"> </w:t>
            </w:r>
            <w:r>
              <w:rPr>
                <w:rFonts w:ascii="Times New Roman" w:hAnsi="Times New Roman"/>
                <w:sz w:val="20"/>
                <w:lang w:val="en-US"/>
              </w:rPr>
              <w:t>ile</w:t>
            </w:r>
            <w:r>
              <w:rPr>
                <w:rFonts w:ascii="Times New Roman" w:hAnsi="Times New Roman"/>
                <w:spacing w:val="1"/>
                <w:sz w:val="20"/>
                <w:lang w:val="en-US"/>
              </w:rPr>
              <w:t xml:space="preserve"> </w:t>
            </w:r>
            <w:r>
              <w:rPr>
                <w:rFonts w:ascii="Times New Roman" w:hAnsi="Times New Roman"/>
                <w:sz w:val="20"/>
                <w:lang w:val="en-US"/>
              </w:rPr>
              <w:t>bütünleşik kaliteli</w:t>
            </w:r>
            <w:r>
              <w:rPr>
                <w:rFonts w:ascii="Times New Roman" w:hAnsi="Times New Roman"/>
                <w:spacing w:val="-47"/>
                <w:sz w:val="20"/>
                <w:lang w:val="en-US"/>
              </w:rPr>
              <w:t xml:space="preserve"> </w:t>
            </w:r>
            <w:r>
              <w:rPr>
                <w:rFonts w:ascii="Times New Roman" w:hAnsi="Times New Roman"/>
                <w:sz w:val="20"/>
                <w:lang w:val="en-US"/>
              </w:rPr>
              <w:t>eğitim</w:t>
            </w:r>
            <w:r>
              <w:rPr>
                <w:rFonts w:ascii="Times New Roman" w:hAnsi="Times New Roman"/>
                <w:spacing w:val="-7"/>
                <w:sz w:val="20"/>
                <w:lang w:val="en-US"/>
              </w:rPr>
              <w:t xml:space="preserve"> </w:t>
            </w:r>
            <w:r>
              <w:rPr>
                <w:rFonts w:ascii="Times New Roman" w:hAnsi="Times New Roman"/>
                <w:sz w:val="20"/>
                <w:lang w:val="en-US"/>
              </w:rPr>
              <w:t>hizmeti sunmak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2.1</w:t>
            </w:r>
            <w:r>
              <w:rPr>
                <w:rFonts w:ascii="Times New Roman"/>
                <w:b/>
                <w:color w:val="FFFFFF"/>
                <w:spacing w:val="-4"/>
                <w:sz w:val="20"/>
                <w:lang w:val="en-US"/>
              </w:rPr>
              <w:t xml:space="preserve"> </w:t>
            </w:r>
            <w:r>
              <w:rPr>
                <w:rFonts w:ascii="Times New Roman"/>
                <w:b/>
                <w:color w:val="FFFFFF"/>
                <w:sz w:val="20"/>
                <w:lang w:val="en-US"/>
              </w:rPr>
              <w:t>(H2.1)</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109"/>
              <w:rPr>
                <w:rFonts w:ascii="Times New Roman" w:eastAsia="Calibri" w:hAnsi="Times New Roman" w:cs="Calibri"/>
                <w:sz w:val="20"/>
                <w:lang w:val="en-US"/>
              </w:rPr>
            </w:pPr>
            <w:r>
              <w:rPr>
                <w:rFonts w:ascii="Times New Roman" w:hAnsi="Times New Roman"/>
                <w:sz w:val="20"/>
                <w:lang w:val="en-US"/>
              </w:rPr>
              <w:t>2028</w:t>
            </w:r>
            <w:r>
              <w:rPr>
                <w:rFonts w:ascii="Times New Roman" w:hAnsi="Times New Roman"/>
                <w:spacing w:val="-3"/>
                <w:sz w:val="20"/>
                <w:lang w:val="en-US"/>
              </w:rPr>
              <w:t xml:space="preserve"> </w:t>
            </w:r>
            <w:r>
              <w:rPr>
                <w:rFonts w:ascii="Times New Roman" w:hAnsi="Times New Roman"/>
                <w:sz w:val="20"/>
                <w:lang w:val="en-US"/>
              </w:rPr>
              <w:t>yılına kadar</w:t>
            </w:r>
            <w:r>
              <w:rPr>
                <w:rFonts w:ascii="Times New Roman" w:hAnsi="Times New Roman"/>
                <w:spacing w:val="-2"/>
                <w:sz w:val="20"/>
                <w:lang w:val="en-US"/>
              </w:rPr>
              <w:t xml:space="preserve"> </w:t>
            </w:r>
            <w:r>
              <w:rPr>
                <w:rFonts w:ascii="Times New Roman" w:hAnsi="Times New Roman"/>
                <w:sz w:val="20"/>
                <w:lang w:val="en-US"/>
              </w:rPr>
              <w:t>her</w:t>
            </w:r>
            <w:r>
              <w:rPr>
                <w:rFonts w:ascii="Times New Roman" w:hAnsi="Times New Roman"/>
                <w:spacing w:val="-2"/>
                <w:sz w:val="20"/>
                <w:lang w:val="en-US"/>
              </w:rPr>
              <w:t xml:space="preserve"> </w:t>
            </w:r>
            <w:r>
              <w:rPr>
                <w:rFonts w:ascii="Times New Roman" w:hAnsi="Times New Roman"/>
                <w:sz w:val="20"/>
                <w:lang w:val="en-US"/>
              </w:rPr>
              <w:t>öğrencimizin</w:t>
            </w:r>
            <w:r>
              <w:rPr>
                <w:rFonts w:ascii="Times New Roman" w:hAnsi="Times New Roman"/>
                <w:spacing w:val="-2"/>
                <w:sz w:val="20"/>
                <w:lang w:val="en-US"/>
              </w:rPr>
              <w:t xml:space="preserve"> </w:t>
            </w:r>
            <w:r>
              <w:rPr>
                <w:rFonts w:ascii="Times New Roman" w:hAnsi="Times New Roman"/>
                <w:sz w:val="20"/>
                <w:lang w:val="en-US"/>
              </w:rPr>
              <w:t>yerel, ulusal</w:t>
            </w:r>
            <w:r>
              <w:rPr>
                <w:rFonts w:ascii="Times New Roman" w:hAnsi="Times New Roman"/>
                <w:spacing w:val="-3"/>
                <w:sz w:val="20"/>
                <w:lang w:val="en-US"/>
              </w:rPr>
              <w:t xml:space="preserve"> </w:t>
            </w:r>
            <w:r>
              <w:rPr>
                <w:rFonts w:ascii="Times New Roman" w:hAnsi="Times New Roman"/>
                <w:sz w:val="20"/>
                <w:lang w:val="en-US"/>
              </w:rPr>
              <w:t>ve uluslararası</w:t>
            </w:r>
            <w:r>
              <w:rPr>
                <w:rFonts w:ascii="Times New Roman" w:hAnsi="Times New Roman"/>
                <w:spacing w:val="-4"/>
                <w:sz w:val="20"/>
                <w:lang w:val="en-US"/>
              </w:rPr>
              <w:t xml:space="preserve"> </w:t>
            </w:r>
            <w:r>
              <w:rPr>
                <w:rFonts w:ascii="Times New Roman" w:hAnsi="Times New Roman"/>
                <w:sz w:val="20"/>
                <w:lang w:val="en-US"/>
              </w:rPr>
              <w:t>düzeyde</w:t>
            </w:r>
            <w:r>
              <w:rPr>
                <w:rFonts w:ascii="Times New Roman" w:hAnsi="Times New Roman"/>
                <w:spacing w:val="-3"/>
                <w:sz w:val="20"/>
                <w:lang w:val="en-US"/>
              </w:rPr>
              <w:t xml:space="preserve"> </w:t>
            </w:r>
            <w:r>
              <w:rPr>
                <w:rFonts w:ascii="Times New Roman" w:hAnsi="Times New Roman"/>
                <w:sz w:val="20"/>
                <w:lang w:val="en-US"/>
              </w:rPr>
              <w:t>proje</w:t>
            </w:r>
          </w:p>
          <w:p w:rsidR="002D5936" w:rsidRDefault="002D5936">
            <w:pPr>
              <w:pStyle w:val="TableParagraph"/>
              <w:spacing w:line="215" w:lineRule="exact"/>
              <w:ind w:left="109"/>
              <w:rPr>
                <w:rFonts w:ascii="Times New Roman" w:hAnsi="Times New Roman"/>
                <w:sz w:val="20"/>
                <w:lang w:val="en-US"/>
              </w:rPr>
            </w:pPr>
            <w:r>
              <w:rPr>
                <w:rFonts w:ascii="Times New Roman" w:hAnsi="Times New Roman"/>
                <w:sz w:val="20"/>
                <w:lang w:val="en-US"/>
              </w:rPr>
              <w:t>tabanlı</w:t>
            </w:r>
            <w:r>
              <w:rPr>
                <w:rFonts w:ascii="Times New Roman" w:hAnsi="Times New Roman"/>
                <w:spacing w:val="-4"/>
                <w:sz w:val="20"/>
                <w:lang w:val="en-US"/>
              </w:rPr>
              <w:t xml:space="preserve"> </w:t>
            </w:r>
            <w:r>
              <w:rPr>
                <w:rFonts w:ascii="Times New Roman" w:hAnsi="Times New Roman"/>
                <w:sz w:val="20"/>
                <w:lang w:val="en-US"/>
              </w:rPr>
              <w:t>bilimsel,</w:t>
            </w:r>
            <w:r>
              <w:rPr>
                <w:rFonts w:ascii="Times New Roman" w:hAnsi="Times New Roman"/>
                <w:spacing w:val="-2"/>
                <w:sz w:val="20"/>
                <w:lang w:val="en-US"/>
              </w:rPr>
              <w:t xml:space="preserve"> </w:t>
            </w:r>
            <w:r>
              <w:rPr>
                <w:rFonts w:ascii="Times New Roman" w:hAnsi="Times New Roman"/>
                <w:sz w:val="20"/>
                <w:lang w:val="en-US"/>
              </w:rPr>
              <w:t>teknolojik</w:t>
            </w:r>
            <w:r>
              <w:rPr>
                <w:rFonts w:ascii="Times New Roman" w:hAnsi="Times New Roman"/>
                <w:spacing w:val="-4"/>
                <w:sz w:val="20"/>
                <w:lang w:val="en-US"/>
              </w:rPr>
              <w:t xml:space="preserve"> </w:t>
            </w:r>
            <w:r>
              <w:rPr>
                <w:rFonts w:ascii="Times New Roman" w:hAnsi="Times New Roman"/>
                <w:sz w:val="20"/>
                <w:lang w:val="en-US"/>
              </w:rPr>
              <w:t>çalışmalardan</w:t>
            </w:r>
            <w:r>
              <w:rPr>
                <w:rFonts w:ascii="Times New Roman" w:hAnsi="Times New Roman"/>
                <w:spacing w:val="-3"/>
                <w:sz w:val="20"/>
                <w:lang w:val="en-US"/>
              </w:rPr>
              <w:t xml:space="preserve"> </w:t>
            </w:r>
            <w:r>
              <w:rPr>
                <w:rFonts w:ascii="Times New Roman" w:hAnsi="Times New Roman"/>
                <w:sz w:val="20"/>
                <w:lang w:val="en-US"/>
              </w:rPr>
              <w:t>en</w:t>
            </w:r>
            <w:r>
              <w:rPr>
                <w:rFonts w:ascii="Times New Roman" w:hAnsi="Times New Roman"/>
                <w:spacing w:val="-4"/>
                <w:sz w:val="20"/>
                <w:lang w:val="en-US"/>
              </w:rPr>
              <w:t xml:space="preserve"> </w:t>
            </w:r>
            <w:r>
              <w:rPr>
                <w:rFonts w:ascii="Times New Roman" w:hAnsi="Times New Roman"/>
                <w:sz w:val="20"/>
                <w:lang w:val="en-US"/>
              </w:rPr>
              <w:t>az</w:t>
            </w:r>
            <w:r>
              <w:rPr>
                <w:rFonts w:ascii="Times New Roman" w:hAnsi="Times New Roman"/>
                <w:spacing w:val="-2"/>
                <w:sz w:val="20"/>
                <w:lang w:val="en-US"/>
              </w:rPr>
              <w:t xml:space="preserve"> </w:t>
            </w:r>
            <w:r>
              <w:rPr>
                <w:rFonts w:ascii="Times New Roman" w:hAnsi="Times New Roman"/>
                <w:sz w:val="20"/>
                <w:lang w:val="en-US"/>
              </w:rPr>
              <w:t>1’ine</w:t>
            </w:r>
            <w:r>
              <w:rPr>
                <w:rFonts w:ascii="Times New Roman" w:hAnsi="Times New Roman"/>
                <w:spacing w:val="-2"/>
                <w:sz w:val="20"/>
                <w:lang w:val="en-US"/>
              </w:rPr>
              <w:t xml:space="preserve"> </w:t>
            </w:r>
            <w:r>
              <w:rPr>
                <w:rFonts w:ascii="Times New Roman" w:hAnsi="Times New Roman"/>
                <w:sz w:val="20"/>
                <w:lang w:val="en-US"/>
              </w:rPr>
              <w:t>aktif</w:t>
            </w:r>
            <w:r>
              <w:rPr>
                <w:rFonts w:ascii="Times New Roman" w:hAnsi="Times New Roman"/>
                <w:spacing w:val="-4"/>
                <w:sz w:val="20"/>
                <w:lang w:val="en-US"/>
              </w:rPr>
              <w:t xml:space="preserve"> </w:t>
            </w:r>
            <w:r>
              <w:rPr>
                <w:rFonts w:ascii="Times New Roman" w:hAnsi="Times New Roman"/>
                <w:sz w:val="20"/>
                <w:lang w:val="en-US"/>
              </w:rPr>
              <w:t>katılımını</w:t>
            </w:r>
            <w:r>
              <w:rPr>
                <w:rFonts w:ascii="Times New Roman" w:hAnsi="Times New Roman"/>
                <w:spacing w:val="-1"/>
                <w:sz w:val="20"/>
                <w:lang w:val="en-US"/>
              </w:rPr>
              <w:t xml:space="preserve"> </w:t>
            </w:r>
            <w:r>
              <w:rPr>
                <w:rFonts w:ascii="Times New Roman" w:hAnsi="Times New Roman"/>
                <w:sz w:val="20"/>
                <w:lang w:val="en-US"/>
              </w:rPr>
              <w:t>sağlamak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2.2</w:t>
            </w:r>
            <w:r>
              <w:rPr>
                <w:rFonts w:ascii="Times New Roman"/>
                <w:b/>
                <w:color w:val="FFFFFF"/>
                <w:spacing w:val="-4"/>
                <w:sz w:val="20"/>
                <w:lang w:val="en-US"/>
              </w:rPr>
              <w:t xml:space="preserve"> </w:t>
            </w:r>
            <w:r>
              <w:rPr>
                <w:rFonts w:ascii="Times New Roman"/>
                <w:b/>
                <w:color w:val="FFFFFF"/>
                <w:sz w:val="20"/>
                <w:lang w:val="en-US"/>
              </w:rPr>
              <w:t>(H2.2)</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6" w:lineRule="exact"/>
              <w:ind w:left="109"/>
              <w:rPr>
                <w:rFonts w:ascii="Times New Roman" w:eastAsia="Calibri" w:hAnsi="Times New Roman" w:cs="Calibri"/>
                <w:sz w:val="20"/>
                <w:lang w:val="en-US"/>
              </w:rPr>
            </w:pPr>
            <w:r>
              <w:rPr>
                <w:rFonts w:ascii="Times New Roman" w:hAnsi="Times New Roman"/>
                <w:sz w:val="20"/>
                <w:lang w:val="en-US"/>
              </w:rPr>
              <w:t>EBA</w:t>
            </w:r>
            <w:r>
              <w:rPr>
                <w:rFonts w:ascii="Times New Roman" w:hAnsi="Times New Roman"/>
                <w:spacing w:val="29"/>
                <w:sz w:val="20"/>
                <w:lang w:val="en-US"/>
              </w:rPr>
              <w:t xml:space="preserve"> </w:t>
            </w:r>
            <w:r>
              <w:rPr>
                <w:rFonts w:ascii="Times New Roman" w:hAnsi="Times New Roman"/>
                <w:sz w:val="20"/>
                <w:lang w:val="en-US"/>
              </w:rPr>
              <w:t>kullanan</w:t>
            </w:r>
            <w:r>
              <w:rPr>
                <w:rFonts w:ascii="Times New Roman" w:hAnsi="Times New Roman"/>
                <w:spacing w:val="33"/>
                <w:sz w:val="20"/>
                <w:lang w:val="en-US"/>
              </w:rPr>
              <w:t xml:space="preserve"> </w:t>
            </w:r>
            <w:r>
              <w:rPr>
                <w:rFonts w:ascii="Times New Roman" w:hAnsi="Times New Roman"/>
                <w:sz w:val="20"/>
                <w:lang w:val="en-US"/>
              </w:rPr>
              <w:t>öğrenci</w:t>
            </w:r>
            <w:r>
              <w:rPr>
                <w:rFonts w:ascii="Times New Roman" w:hAnsi="Times New Roman"/>
                <w:spacing w:val="35"/>
                <w:sz w:val="20"/>
                <w:lang w:val="en-US"/>
              </w:rPr>
              <w:t xml:space="preserve"> </w:t>
            </w:r>
            <w:r>
              <w:rPr>
                <w:rFonts w:ascii="Times New Roman" w:hAnsi="Times New Roman"/>
                <w:sz w:val="20"/>
                <w:lang w:val="en-US"/>
              </w:rPr>
              <w:t>oranlarını</w:t>
            </w:r>
            <w:r>
              <w:rPr>
                <w:rFonts w:ascii="Times New Roman" w:hAnsi="Times New Roman"/>
                <w:spacing w:val="34"/>
                <w:sz w:val="20"/>
                <w:lang w:val="en-US"/>
              </w:rPr>
              <w:t xml:space="preserve"> </w:t>
            </w:r>
            <w:r>
              <w:rPr>
                <w:rFonts w:ascii="Times New Roman" w:hAnsi="Times New Roman"/>
                <w:sz w:val="20"/>
                <w:lang w:val="en-US"/>
              </w:rPr>
              <w:t>%80'e,</w:t>
            </w:r>
            <w:r>
              <w:rPr>
                <w:rFonts w:ascii="Times New Roman" w:hAnsi="Times New Roman"/>
                <w:spacing w:val="34"/>
                <w:sz w:val="20"/>
                <w:lang w:val="en-US"/>
              </w:rPr>
              <w:t xml:space="preserve"> </w:t>
            </w:r>
            <w:r>
              <w:rPr>
                <w:rFonts w:ascii="Times New Roman" w:hAnsi="Times New Roman"/>
                <w:sz w:val="20"/>
                <w:lang w:val="en-US"/>
              </w:rPr>
              <w:t>EBA</w:t>
            </w:r>
            <w:r>
              <w:rPr>
                <w:rFonts w:ascii="Times New Roman" w:hAnsi="Times New Roman"/>
                <w:spacing w:val="32"/>
                <w:sz w:val="20"/>
                <w:lang w:val="en-US"/>
              </w:rPr>
              <w:t xml:space="preserve"> </w:t>
            </w:r>
            <w:r>
              <w:rPr>
                <w:rFonts w:ascii="Times New Roman" w:hAnsi="Times New Roman"/>
                <w:sz w:val="20"/>
                <w:lang w:val="en-US"/>
              </w:rPr>
              <w:t>kullanan</w:t>
            </w:r>
            <w:r>
              <w:rPr>
                <w:rFonts w:ascii="Times New Roman" w:hAnsi="Times New Roman"/>
                <w:spacing w:val="31"/>
                <w:sz w:val="20"/>
                <w:lang w:val="en-US"/>
              </w:rPr>
              <w:t xml:space="preserve"> </w:t>
            </w:r>
            <w:r>
              <w:rPr>
                <w:rFonts w:ascii="Times New Roman" w:hAnsi="Times New Roman"/>
                <w:sz w:val="20"/>
                <w:lang w:val="en-US"/>
              </w:rPr>
              <w:t>öğretmen</w:t>
            </w:r>
            <w:r>
              <w:rPr>
                <w:rFonts w:ascii="Times New Roman" w:hAnsi="Times New Roman"/>
                <w:spacing w:val="35"/>
                <w:sz w:val="20"/>
                <w:lang w:val="en-US"/>
              </w:rPr>
              <w:t xml:space="preserve"> </w:t>
            </w:r>
            <w:r>
              <w:rPr>
                <w:rFonts w:ascii="Times New Roman" w:hAnsi="Times New Roman"/>
                <w:sz w:val="20"/>
                <w:lang w:val="en-US"/>
              </w:rPr>
              <w:t>oranlarını</w:t>
            </w:r>
          </w:p>
          <w:p w:rsidR="002D5936" w:rsidRDefault="002D5936">
            <w:pPr>
              <w:pStyle w:val="TableParagraph"/>
              <w:spacing w:line="223" w:lineRule="exact"/>
              <w:ind w:left="109"/>
              <w:rPr>
                <w:rFonts w:ascii="Times New Roman" w:hAnsi="Times New Roman"/>
                <w:sz w:val="20"/>
                <w:lang w:val="en-US"/>
              </w:rPr>
            </w:pPr>
            <w:r>
              <w:rPr>
                <w:rFonts w:ascii="Times New Roman" w:hAnsi="Times New Roman"/>
                <w:sz w:val="20"/>
                <w:lang w:val="en-US"/>
              </w:rPr>
              <w:t>%100'e</w:t>
            </w:r>
            <w:r>
              <w:rPr>
                <w:rFonts w:ascii="Times New Roman" w:hAnsi="Times New Roman"/>
                <w:spacing w:val="-9"/>
                <w:sz w:val="20"/>
                <w:lang w:val="en-US"/>
              </w:rPr>
              <w:t xml:space="preserve"> </w:t>
            </w:r>
            <w:r>
              <w:rPr>
                <w:rFonts w:ascii="Times New Roman" w:hAnsi="Times New Roman"/>
                <w:sz w:val="20"/>
                <w:lang w:val="en-US"/>
              </w:rPr>
              <w:t>çıkarmak</w:t>
            </w:r>
          </w:p>
        </w:tc>
      </w:tr>
      <w:tr w:rsidR="002D5936" w:rsidTr="002D5936">
        <w:trPr>
          <w:trHeight w:val="458"/>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2.3</w:t>
            </w:r>
            <w:r>
              <w:rPr>
                <w:rFonts w:ascii="Times New Roman"/>
                <w:b/>
                <w:color w:val="FFFFFF"/>
                <w:spacing w:val="-4"/>
                <w:sz w:val="20"/>
                <w:lang w:val="en-US"/>
              </w:rPr>
              <w:t xml:space="preserve"> </w:t>
            </w:r>
            <w:r>
              <w:rPr>
                <w:rFonts w:ascii="Times New Roman"/>
                <w:b/>
                <w:color w:val="FFFFFF"/>
                <w:sz w:val="20"/>
                <w:lang w:val="en-US"/>
              </w:rPr>
              <w:t>(H2.3)</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 w:line="223" w:lineRule="auto"/>
              <w:ind w:left="109" w:right="143"/>
              <w:rPr>
                <w:rFonts w:ascii="Times New Roman" w:hAnsi="Times New Roman"/>
                <w:sz w:val="20"/>
                <w:lang w:val="en-US"/>
              </w:rPr>
            </w:pPr>
            <w:r>
              <w:rPr>
                <w:rFonts w:ascii="Times New Roman" w:hAnsi="Times New Roman"/>
                <w:sz w:val="20"/>
                <w:lang w:val="en-US"/>
              </w:rPr>
              <w:t>Öğrencilerimizin</w:t>
            </w:r>
            <w:r>
              <w:rPr>
                <w:rFonts w:ascii="Times New Roman" w:hAnsi="Times New Roman"/>
                <w:spacing w:val="6"/>
                <w:sz w:val="20"/>
                <w:lang w:val="en-US"/>
              </w:rPr>
              <w:t xml:space="preserve"> </w:t>
            </w:r>
            <w:r>
              <w:rPr>
                <w:rFonts w:ascii="Times New Roman" w:hAnsi="Times New Roman"/>
                <w:sz w:val="20"/>
                <w:lang w:val="en-US"/>
              </w:rPr>
              <w:t>sosyal</w:t>
            </w:r>
            <w:r>
              <w:rPr>
                <w:rFonts w:ascii="Times New Roman" w:hAnsi="Times New Roman"/>
                <w:spacing w:val="7"/>
                <w:sz w:val="20"/>
                <w:lang w:val="en-US"/>
              </w:rPr>
              <w:t xml:space="preserve"> </w:t>
            </w:r>
            <w:r>
              <w:rPr>
                <w:rFonts w:ascii="Times New Roman" w:hAnsi="Times New Roman"/>
                <w:sz w:val="20"/>
                <w:lang w:val="en-US"/>
              </w:rPr>
              <w:t>ve</w:t>
            </w:r>
            <w:r>
              <w:rPr>
                <w:rFonts w:ascii="Times New Roman" w:hAnsi="Times New Roman"/>
                <w:spacing w:val="7"/>
                <w:sz w:val="20"/>
                <w:lang w:val="en-US"/>
              </w:rPr>
              <w:t xml:space="preserve"> </w:t>
            </w:r>
            <w:r>
              <w:rPr>
                <w:rFonts w:ascii="Times New Roman" w:hAnsi="Times New Roman"/>
                <w:sz w:val="20"/>
                <w:lang w:val="en-US"/>
              </w:rPr>
              <w:t>duyuşsal</w:t>
            </w:r>
            <w:r>
              <w:rPr>
                <w:rFonts w:ascii="Times New Roman" w:hAnsi="Times New Roman"/>
                <w:spacing w:val="7"/>
                <w:sz w:val="20"/>
                <w:lang w:val="en-US"/>
              </w:rPr>
              <w:t xml:space="preserve"> </w:t>
            </w:r>
            <w:r>
              <w:rPr>
                <w:rFonts w:ascii="Times New Roman" w:hAnsi="Times New Roman"/>
                <w:sz w:val="20"/>
                <w:lang w:val="en-US"/>
              </w:rPr>
              <w:t>gereksinimlerini</w:t>
            </w:r>
            <w:r>
              <w:rPr>
                <w:rFonts w:ascii="Times New Roman" w:hAnsi="Times New Roman"/>
                <w:spacing w:val="8"/>
                <w:sz w:val="20"/>
                <w:lang w:val="en-US"/>
              </w:rPr>
              <w:t xml:space="preserve"> </w:t>
            </w:r>
            <w:r>
              <w:rPr>
                <w:rFonts w:ascii="Times New Roman" w:hAnsi="Times New Roman"/>
                <w:sz w:val="20"/>
                <w:lang w:val="en-US"/>
              </w:rPr>
              <w:t>karşılamak</w:t>
            </w:r>
            <w:r>
              <w:rPr>
                <w:rFonts w:ascii="Times New Roman" w:hAnsi="Times New Roman"/>
                <w:spacing w:val="6"/>
                <w:sz w:val="20"/>
                <w:lang w:val="en-US"/>
              </w:rPr>
              <w:t xml:space="preserve"> </w:t>
            </w:r>
            <w:r>
              <w:rPr>
                <w:rFonts w:ascii="Times New Roman" w:hAnsi="Times New Roman"/>
                <w:sz w:val="20"/>
                <w:lang w:val="en-US"/>
              </w:rPr>
              <w:t>üzere</w:t>
            </w:r>
            <w:r>
              <w:rPr>
                <w:rFonts w:ascii="Times New Roman" w:hAnsi="Times New Roman"/>
                <w:spacing w:val="7"/>
                <w:sz w:val="20"/>
                <w:lang w:val="en-US"/>
              </w:rPr>
              <w:t xml:space="preserve"> </w:t>
            </w:r>
            <w:r>
              <w:rPr>
                <w:rFonts w:ascii="Times New Roman" w:hAnsi="Times New Roman"/>
                <w:sz w:val="20"/>
                <w:lang w:val="en-US"/>
              </w:rPr>
              <w:t>her</w:t>
            </w:r>
            <w:r>
              <w:rPr>
                <w:rFonts w:ascii="Times New Roman" w:hAnsi="Times New Roman"/>
                <w:spacing w:val="-47"/>
                <w:sz w:val="20"/>
                <w:lang w:val="en-US"/>
              </w:rPr>
              <w:t xml:space="preserve"> </w:t>
            </w:r>
            <w:r>
              <w:rPr>
                <w:rFonts w:ascii="Times New Roman" w:hAnsi="Times New Roman"/>
                <w:sz w:val="20"/>
                <w:lang w:val="en-US"/>
              </w:rPr>
              <w:t>eğitim-öğretim</w:t>
            </w:r>
            <w:r>
              <w:rPr>
                <w:rFonts w:ascii="Times New Roman" w:hAnsi="Times New Roman"/>
                <w:spacing w:val="-8"/>
                <w:sz w:val="20"/>
                <w:lang w:val="en-US"/>
              </w:rPr>
              <w:t xml:space="preserve"> </w:t>
            </w:r>
            <w:r>
              <w:rPr>
                <w:rFonts w:ascii="Times New Roman" w:hAnsi="Times New Roman"/>
                <w:sz w:val="20"/>
                <w:lang w:val="en-US"/>
              </w:rPr>
              <w:t>kademesinde</w:t>
            </w:r>
            <w:r>
              <w:rPr>
                <w:rFonts w:ascii="Times New Roman" w:hAnsi="Times New Roman"/>
                <w:spacing w:val="-4"/>
                <w:sz w:val="20"/>
                <w:lang w:val="en-US"/>
              </w:rPr>
              <w:t xml:space="preserve"> </w:t>
            </w:r>
            <w:r>
              <w:rPr>
                <w:rFonts w:ascii="Times New Roman" w:hAnsi="Times New Roman"/>
                <w:sz w:val="20"/>
                <w:lang w:val="en-US"/>
              </w:rPr>
              <w:t>en</w:t>
            </w:r>
            <w:r>
              <w:rPr>
                <w:rFonts w:ascii="Times New Roman" w:hAnsi="Times New Roman"/>
                <w:spacing w:val="-6"/>
                <w:sz w:val="20"/>
                <w:lang w:val="en-US"/>
              </w:rPr>
              <w:t xml:space="preserve"> </w:t>
            </w:r>
            <w:r>
              <w:rPr>
                <w:rFonts w:ascii="Times New Roman" w:hAnsi="Times New Roman"/>
                <w:sz w:val="20"/>
                <w:lang w:val="en-US"/>
              </w:rPr>
              <w:t>az</w:t>
            </w:r>
            <w:r>
              <w:rPr>
                <w:rFonts w:ascii="Times New Roman" w:hAnsi="Times New Roman"/>
                <w:spacing w:val="-5"/>
                <w:sz w:val="20"/>
                <w:lang w:val="en-US"/>
              </w:rPr>
              <w:t xml:space="preserve"> </w:t>
            </w:r>
            <w:r>
              <w:rPr>
                <w:rFonts w:ascii="Times New Roman" w:hAnsi="Times New Roman"/>
                <w:sz w:val="20"/>
                <w:lang w:val="en-US"/>
              </w:rPr>
              <w:t>1</w:t>
            </w:r>
            <w:r>
              <w:rPr>
                <w:rFonts w:ascii="Times New Roman" w:hAnsi="Times New Roman"/>
                <w:spacing w:val="-3"/>
                <w:sz w:val="20"/>
                <w:lang w:val="en-US"/>
              </w:rPr>
              <w:t xml:space="preserve"> </w:t>
            </w:r>
            <w:r>
              <w:rPr>
                <w:rFonts w:ascii="Times New Roman" w:hAnsi="Times New Roman"/>
                <w:sz w:val="20"/>
                <w:lang w:val="en-US"/>
              </w:rPr>
              <w:t>faaliyete</w:t>
            </w:r>
            <w:r>
              <w:rPr>
                <w:rFonts w:ascii="Times New Roman" w:hAnsi="Times New Roman"/>
                <w:spacing w:val="-2"/>
                <w:sz w:val="20"/>
                <w:lang w:val="en-US"/>
              </w:rPr>
              <w:t xml:space="preserve"> </w:t>
            </w:r>
            <w:r>
              <w:rPr>
                <w:rFonts w:ascii="Times New Roman" w:hAnsi="Times New Roman"/>
                <w:sz w:val="20"/>
                <w:lang w:val="en-US"/>
              </w:rPr>
              <w:t>katılımlarını</w:t>
            </w:r>
            <w:r>
              <w:rPr>
                <w:rFonts w:ascii="Times New Roman" w:hAnsi="Times New Roman"/>
                <w:spacing w:val="-1"/>
                <w:sz w:val="20"/>
                <w:lang w:val="en-US"/>
              </w:rPr>
              <w:t xml:space="preserve"> </w:t>
            </w:r>
            <w:r>
              <w:rPr>
                <w:rFonts w:ascii="Times New Roman" w:hAnsi="Times New Roman"/>
                <w:sz w:val="20"/>
                <w:lang w:val="en-US"/>
              </w:rPr>
              <w:t>sağlamak</w:t>
            </w:r>
          </w:p>
        </w:tc>
      </w:tr>
      <w:tr w:rsidR="002D5936" w:rsidTr="002D5936">
        <w:trPr>
          <w:trHeight w:val="691"/>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2.4</w:t>
            </w:r>
            <w:r>
              <w:rPr>
                <w:rFonts w:ascii="Times New Roman"/>
                <w:b/>
                <w:color w:val="FFFFFF"/>
                <w:spacing w:val="-4"/>
                <w:sz w:val="20"/>
                <w:lang w:val="en-US"/>
              </w:rPr>
              <w:t xml:space="preserve"> </w:t>
            </w:r>
            <w:r>
              <w:rPr>
                <w:rFonts w:ascii="Times New Roman"/>
                <w:b/>
                <w:color w:val="FFFFFF"/>
                <w:sz w:val="20"/>
                <w:lang w:val="en-US"/>
              </w:rPr>
              <w:t>(H2.4)</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09"/>
              <w:rPr>
                <w:rFonts w:ascii="Times New Roman" w:eastAsia="Calibri" w:hAnsi="Times New Roman" w:cs="Calibri"/>
                <w:sz w:val="20"/>
                <w:lang w:val="en-US"/>
              </w:rPr>
            </w:pPr>
            <w:r>
              <w:rPr>
                <w:rFonts w:ascii="Times New Roman" w:hAnsi="Times New Roman"/>
                <w:sz w:val="20"/>
                <w:lang w:val="en-US"/>
              </w:rPr>
              <w:t>Öğretmen</w:t>
            </w:r>
            <w:r>
              <w:rPr>
                <w:rFonts w:ascii="Times New Roman" w:hAnsi="Times New Roman"/>
                <w:spacing w:val="22"/>
                <w:sz w:val="20"/>
                <w:lang w:val="en-US"/>
              </w:rPr>
              <w:t xml:space="preserve"> </w:t>
            </w:r>
            <w:r>
              <w:rPr>
                <w:rFonts w:ascii="Times New Roman" w:hAnsi="Times New Roman"/>
                <w:sz w:val="20"/>
                <w:lang w:val="en-US"/>
              </w:rPr>
              <w:t>ve</w:t>
            </w:r>
            <w:r>
              <w:rPr>
                <w:rFonts w:ascii="Times New Roman" w:hAnsi="Times New Roman"/>
                <w:spacing w:val="23"/>
                <w:sz w:val="20"/>
                <w:lang w:val="en-US"/>
              </w:rPr>
              <w:t xml:space="preserve"> </w:t>
            </w:r>
            <w:r>
              <w:rPr>
                <w:rFonts w:ascii="Times New Roman" w:hAnsi="Times New Roman"/>
                <w:sz w:val="20"/>
                <w:lang w:val="en-US"/>
              </w:rPr>
              <w:t>yöneticilerimizin</w:t>
            </w:r>
            <w:r>
              <w:rPr>
                <w:rFonts w:ascii="Times New Roman" w:hAnsi="Times New Roman"/>
                <w:spacing w:val="24"/>
                <w:sz w:val="20"/>
                <w:lang w:val="en-US"/>
              </w:rPr>
              <w:t xml:space="preserve"> </w:t>
            </w:r>
            <w:r>
              <w:rPr>
                <w:rFonts w:ascii="Times New Roman" w:hAnsi="Times New Roman"/>
                <w:sz w:val="20"/>
                <w:lang w:val="en-US"/>
              </w:rPr>
              <w:t>mesleki</w:t>
            </w:r>
            <w:r>
              <w:rPr>
                <w:rFonts w:ascii="Times New Roman" w:hAnsi="Times New Roman"/>
                <w:spacing w:val="22"/>
                <w:sz w:val="20"/>
                <w:lang w:val="en-US"/>
              </w:rPr>
              <w:t xml:space="preserve"> </w:t>
            </w:r>
            <w:r>
              <w:rPr>
                <w:rFonts w:ascii="Times New Roman" w:hAnsi="Times New Roman"/>
                <w:sz w:val="20"/>
                <w:lang w:val="en-US"/>
              </w:rPr>
              <w:t>gelişim</w:t>
            </w:r>
            <w:r>
              <w:rPr>
                <w:rFonts w:ascii="Times New Roman" w:hAnsi="Times New Roman"/>
                <w:spacing w:val="18"/>
                <w:sz w:val="20"/>
                <w:lang w:val="en-US"/>
              </w:rPr>
              <w:t xml:space="preserve"> </w:t>
            </w:r>
            <w:r>
              <w:rPr>
                <w:rFonts w:ascii="Times New Roman" w:hAnsi="Times New Roman"/>
                <w:sz w:val="20"/>
                <w:lang w:val="en-US"/>
              </w:rPr>
              <w:t>taleplerini</w:t>
            </w:r>
            <w:r>
              <w:rPr>
                <w:rFonts w:ascii="Times New Roman" w:hAnsi="Times New Roman"/>
                <w:spacing w:val="23"/>
                <w:sz w:val="20"/>
                <w:lang w:val="en-US"/>
              </w:rPr>
              <w:t xml:space="preserve"> </w:t>
            </w:r>
            <w:r>
              <w:rPr>
                <w:rFonts w:ascii="Times New Roman" w:hAnsi="Times New Roman"/>
                <w:sz w:val="20"/>
                <w:lang w:val="en-US"/>
              </w:rPr>
              <w:t>değerlendirerek</w:t>
            </w:r>
            <w:r>
              <w:rPr>
                <w:rFonts w:ascii="Times New Roman" w:hAnsi="Times New Roman"/>
                <w:spacing w:val="21"/>
                <w:sz w:val="20"/>
                <w:lang w:val="en-US"/>
              </w:rPr>
              <w:t xml:space="preserve"> </w:t>
            </w:r>
            <w:r>
              <w:rPr>
                <w:rFonts w:ascii="Times New Roman" w:hAnsi="Times New Roman"/>
                <w:sz w:val="20"/>
                <w:lang w:val="en-US"/>
              </w:rPr>
              <w:t>her</w:t>
            </w:r>
          </w:p>
          <w:p w:rsidR="002D5936" w:rsidRDefault="002D5936">
            <w:pPr>
              <w:pStyle w:val="TableParagraph"/>
              <w:spacing w:before="7" w:line="220" w:lineRule="exact"/>
              <w:ind w:left="109"/>
              <w:rPr>
                <w:rFonts w:ascii="Times New Roman" w:hAnsi="Times New Roman"/>
                <w:sz w:val="20"/>
                <w:lang w:val="en-US"/>
              </w:rPr>
            </w:pPr>
            <w:r>
              <w:rPr>
                <w:rFonts w:ascii="Times New Roman" w:hAnsi="Times New Roman"/>
                <w:sz w:val="20"/>
                <w:lang w:val="en-US"/>
              </w:rPr>
              <w:t>yönetici</w:t>
            </w:r>
            <w:r>
              <w:rPr>
                <w:rFonts w:ascii="Times New Roman" w:hAnsi="Times New Roman"/>
                <w:spacing w:val="-4"/>
                <w:sz w:val="20"/>
                <w:lang w:val="en-US"/>
              </w:rPr>
              <w:t xml:space="preserve"> </w:t>
            </w:r>
            <w:r>
              <w:rPr>
                <w:rFonts w:ascii="Times New Roman" w:hAnsi="Times New Roman"/>
                <w:sz w:val="20"/>
                <w:lang w:val="en-US"/>
              </w:rPr>
              <w:t>ve</w:t>
            </w:r>
            <w:r>
              <w:rPr>
                <w:rFonts w:ascii="Times New Roman" w:hAnsi="Times New Roman"/>
                <w:spacing w:val="-3"/>
                <w:sz w:val="20"/>
                <w:lang w:val="en-US"/>
              </w:rPr>
              <w:t xml:space="preserve"> </w:t>
            </w:r>
            <w:r>
              <w:rPr>
                <w:rFonts w:ascii="Times New Roman" w:hAnsi="Times New Roman"/>
                <w:sz w:val="20"/>
                <w:lang w:val="en-US"/>
              </w:rPr>
              <w:t>öğretmenimizin</w:t>
            </w:r>
            <w:r>
              <w:rPr>
                <w:rFonts w:ascii="Times New Roman" w:hAnsi="Times New Roman"/>
                <w:spacing w:val="-4"/>
                <w:sz w:val="20"/>
                <w:lang w:val="en-US"/>
              </w:rPr>
              <w:t xml:space="preserve"> </w:t>
            </w:r>
            <w:r>
              <w:rPr>
                <w:rFonts w:ascii="Times New Roman" w:hAnsi="Times New Roman"/>
                <w:sz w:val="20"/>
                <w:lang w:val="en-US"/>
              </w:rPr>
              <w:t>plan</w:t>
            </w:r>
            <w:r>
              <w:rPr>
                <w:rFonts w:ascii="Times New Roman" w:hAnsi="Times New Roman"/>
                <w:spacing w:val="-4"/>
                <w:sz w:val="20"/>
                <w:lang w:val="en-US"/>
              </w:rPr>
              <w:t xml:space="preserve"> </w:t>
            </w:r>
            <w:r>
              <w:rPr>
                <w:rFonts w:ascii="Times New Roman" w:hAnsi="Times New Roman"/>
                <w:sz w:val="20"/>
                <w:lang w:val="en-US"/>
              </w:rPr>
              <w:t>döneminin</w:t>
            </w:r>
            <w:r>
              <w:rPr>
                <w:rFonts w:ascii="Times New Roman" w:hAnsi="Times New Roman"/>
                <w:spacing w:val="-3"/>
                <w:sz w:val="20"/>
                <w:lang w:val="en-US"/>
              </w:rPr>
              <w:t xml:space="preserve"> </w:t>
            </w:r>
            <w:r>
              <w:rPr>
                <w:rFonts w:ascii="Times New Roman" w:hAnsi="Times New Roman"/>
                <w:sz w:val="20"/>
                <w:lang w:val="en-US"/>
              </w:rPr>
              <w:t>her</w:t>
            </w:r>
            <w:r>
              <w:rPr>
                <w:rFonts w:ascii="Times New Roman" w:hAnsi="Times New Roman"/>
                <w:spacing w:val="-1"/>
                <w:sz w:val="20"/>
                <w:lang w:val="en-US"/>
              </w:rPr>
              <w:t xml:space="preserve"> </w:t>
            </w:r>
            <w:r>
              <w:rPr>
                <w:rFonts w:ascii="Times New Roman" w:hAnsi="Times New Roman"/>
                <w:sz w:val="20"/>
                <w:lang w:val="en-US"/>
              </w:rPr>
              <w:t>yılında</w:t>
            </w:r>
            <w:r>
              <w:rPr>
                <w:rFonts w:ascii="Times New Roman" w:hAnsi="Times New Roman"/>
                <w:spacing w:val="-1"/>
                <w:sz w:val="20"/>
                <w:lang w:val="en-US"/>
              </w:rPr>
              <w:t xml:space="preserve"> </w:t>
            </w:r>
            <w:r>
              <w:rPr>
                <w:rFonts w:ascii="Times New Roman" w:hAnsi="Times New Roman"/>
                <w:sz w:val="20"/>
                <w:lang w:val="en-US"/>
              </w:rPr>
              <w:t>en</w:t>
            </w:r>
            <w:r>
              <w:rPr>
                <w:rFonts w:ascii="Times New Roman" w:hAnsi="Times New Roman"/>
                <w:spacing w:val="-5"/>
                <w:sz w:val="20"/>
                <w:lang w:val="en-US"/>
              </w:rPr>
              <w:t xml:space="preserve"> </w:t>
            </w:r>
            <w:r>
              <w:rPr>
                <w:rFonts w:ascii="Times New Roman" w:hAnsi="Times New Roman"/>
                <w:sz w:val="20"/>
                <w:lang w:val="en-US"/>
              </w:rPr>
              <w:t>az</w:t>
            </w:r>
            <w:r>
              <w:rPr>
                <w:rFonts w:ascii="Times New Roman" w:hAnsi="Times New Roman"/>
                <w:spacing w:val="-3"/>
                <w:sz w:val="20"/>
                <w:lang w:val="en-US"/>
              </w:rPr>
              <w:t xml:space="preserve"> </w:t>
            </w:r>
            <w:r>
              <w:rPr>
                <w:rFonts w:ascii="Times New Roman" w:hAnsi="Times New Roman"/>
                <w:sz w:val="20"/>
                <w:lang w:val="en-US"/>
              </w:rPr>
              <w:t>1</w:t>
            </w:r>
            <w:r>
              <w:rPr>
                <w:rFonts w:ascii="Times New Roman" w:hAnsi="Times New Roman"/>
                <w:spacing w:val="-4"/>
                <w:sz w:val="20"/>
                <w:lang w:val="en-US"/>
              </w:rPr>
              <w:t xml:space="preserve"> </w:t>
            </w:r>
            <w:r>
              <w:rPr>
                <w:rFonts w:ascii="Times New Roman" w:hAnsi="Times New Roman"/>
                <w:sz w:val="20"/>
                <w:lang w:val="en-US"/>
              </w:rPr>
              <w:t>hizmet</w:t>
            </w:r>
            <w:r>
              <w:rPr>
                <w:rFonts w:ascii="Times New Roman" w:hAnsi="Times New Roman"/>
                <w:spacing w:val="-4"/>
                <w:sz w:val="20"/>
                <w:lang w:val="en-US"/>
              </w:rPr>
              <w:t xml:space="preserve"> </w:t>
            </w:r>
            <w:r>
              <w:rPr>
                <w:rFonts w:ascii="Times New Roman" w:hAnsi="Times New Roman"/>
                <w:sz w:val="20"/>
                <w:lang w:val="en-US"/>
              </w:rPr>
              <w:t>içi</w:t>
            </w:r>
            <w:r>
              <w:rPr>
                <w:rFonts w:ascii="Times New Roman" w:hAnsi="Times New Roman"/>
                <w:spacing w:val="-3"/>
                <w:sz w:val="20"/>
                <w:lang w:val="en-US"/>
              </w:rPr>
              <w:t xml:space="preserve"> </w:t>
            </w:r>
            <w:r>
              <w:rPr>
                <w:rFonts w:ascii="Times New Roman" w:hAnsi="Times New Roman"/>
                <w:sz w:val="20"/>
                <w:lang w:val="en-US"/>
              </w:rPr>
              <w:t>eğitim</w:t>
            </w:r>
            <w:r>
              <w:rPr>
                <w:rFonts w:ascii="Times New Roman" w:hAnsi="Times New Roman"/>
                <w:spacing w:val="-47"/>
                <w:sz w:val="20"/>
                <w:lang w:val="en-US"/>
              </w:rPr>
              <w:t xml:space="preserve"> </w:t>
            </w:r>
            <w:r>
              <w:rPr>
                <w:rFonts w:ascii="Times New Roman" w:hAnsi="Times New Roman"/>
                <w:sz w:val="20"/>
                <w:lang w:val="en-US"/>
              </w:rPr>
              <w:t>faaliyetine</w:t>
            </w:r>
            <w:r>
              <w:rPr>
                <w:rFonts w:ascii="Times New Roman" w:hAnsi="Times New Roman"/>
                <w:spacing w:val="-2"/>
                <w:sz w:val="20"/>
                <w:lang w:val="en-US"/>
              </w:rPr>
              <w:t xml:space="preserve"> </w:t>
            </w:r>
            <w:r>
              <w:rPr>
                <w:rFonts w:ascii="Times New Roman" w:hAnsi="Times New Roman"/>
                <w:sz w:val="20"/>
                <w:lang w:val="en-US"/>
              </w:rPr>
              <w:t>katılımını</w:t>
            </w:r>
            <w:r>
              <w:rPr>
                <w:rFonts w:ascii="Times New Roman" w:hAnsi="Times New Roman"/>
                <w:spacing w:val="-2"/>
                <w:sz w:val="20"/>
                <w:lang w:val="en-US"/>
              </w:rPr>
              <w:t xml:space="preserve"> </w:t>
            </w:r>
            <w:r>
              <w:rPr>
                <w:rFonts w:ascii="Times New Roman" w:hAnsi="Times New Roman"/>
                <w:sz w:val="20"/>
                <w:lang w:val="en-US"/>
              </w:rPr>
              <w:t>sağlamak</w:t>
            </w:r>
          </w:p>
        </w:tc>
      </w:tr>
      <w:tr w:rsidR="002D5936" w:rsidTr="002D5936">
        <w:trPr>
          <w:trHeight w:val="457"/>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left="110"/>
              <w:rPr>
                <w:rFonts w:ascii="Times New Roman" w:hAnsi="Times New Roman"/>
                <w:b/>
                <w:sz w:val="20"/>
                <w:lang w:val="en-US"/>
              </w:rPr>
            </w:pPr>
            <w:r>
              <w:rPr>
                <w:rFonts w:ascii="Times New Roman" w:hAnsi="Times New Roman"/>
                <w:b/>
                <w:color w:val="FFFFFF"/>
                <w:sz w:val="20"/>
                <w:lang w:val="en-US"/>
              </w:rPr>
              <w:lastRenderedPageBreak/>
              <w:t>AMAÇ</w:t>
            </w:r>
            <w:r>
              <w:rPr>
                <w:rFonts w:ascii="Times New Roman" w:hAnsi="Times New Roman"/>
                <w:b/>
                <w:color w:val="FFFFFF"/>
                <w:spacing w:val="-9"/>
                <w:sz w:val="20"/>
                <w:lang w:val="en-US"/>
              </w:rPr>
              <w:t xml:space="preserve"> </w:t>
            </w:r>
            <w:r>
              <w:rPr>
                <w:rFonts w:ascii="Times New Roman" w:hAnsi="Times New Roman"/>
                <w:b/>
                <w:color w:val="FFFFFF"/>
                <w:sz w:val="20"/>
                <w:lang w:val="en-US"/>
              </w:rPr>
              <w:t>3</w:t>
            </w:r>
            <w:r>
              <w:rPr>
                <w:rFonts w:ascii="Times New Roman" w:hAnsi="Times New Roman"/>
                <w:b/>
                <w:color w:val="FFFFFF"/>
                <w:spacing w:val="-6"/>
                <w:sz w:val="20"/>
                <w:lang w:val="en-US"/>
              </w:rPr>
              <w:t xml:space="preserve"> </w:t>
            </w:r>
            <w:r>
              <w:rPr>
                <w:rFonts w:ascii="Times New Roman" w:hAnsi="Times New Roman"/>
                <w:b/>
                <w:color w:val="FFFFFF"/>
                <w:sz w:val="20"/>
                <w:lang w:val="en-US"/>
              </w:rPr>
              <w:t>(A3)</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 w:line="223" w:lineRule="auto"/>
              <w:ind w:left="109" w:right="143"/>
              <w:rPr>
                <w:rFonts w:ascii="Times New Roman" w:hAnsi="Times New Roman"/>
                <w:sz w:val="20"/>
                <w:lang w:val="en-US"/>
              </w:rPr>
            </w:pPr>
            <w:r>
              <w:rPr>
                <w:rFonts w:ascii="Times New Roman" w:hAnsi="Times New Roman"/>
                <w:sz w:val="20"/>
                <w:lang w:val="en-US"/>
              </w:rPr>
              <w:t>Eğitim</w:t>
            </w:r>
            <w:r>
              <w:rPr>
                <w:rFonts w:ascii="Times New Roman" w:hAnsi="Times New Roman"/>
                <w:spacing w:val="1"/>
                <w:sz w:val="20"/>
                <w:lang w:val="en-US"/>
              </w:rPr>
              <w:t xml:space="preserve"> </w:t>
            </w:r>
            <w:r>
              <w:rPr>
                <w:rFonts w:ascii="Times New Roman" w:hAnsi="Times New Roman"/>
                <w:sz w:val="20"/>
                <w:lang w:val="en-US"/>
              </w:rPr>
              <w:t>kurumlarının</w:t>
            </w:r>
            <w:r>
              <w:rPr>
                <w:rFonts w:ascii="Times New Roman" w:hAnsi="Times New Roman"/>
                <w:spacing w:val="1"/>
                <w:sz w:val="20"/>
                <w:lang w:val="en-US"/>
              </w:rPr>
              <w:t xml:space="preserve"> </w:t>
            </w:r>
            <w:r>
              <w:rPr>
                <w:rFonts w:ascii="Times New Roman" w:hAnsi="Times New Roman"/>
                <w:sz w:val="20"/>
                <w:lang w:val="en-US"/>
              </w:rPr>
              <w:t>kapasitesini</w:t>
            </w:r>
            <w:r>
              <w:rPr>
                <w:rFonts w:ascii="Times New Roman" w:hAnsi="Times New Roman"/>
                <w:spacing w:val="1"/>
                <w:sz w:val="20"/>
                <w:lang w:val="en-US"/>
              </w:rPr>
              <w:t xml:space="preserve"> </w:t>
            </w:r>
            <w:r>
              <w:rPr>
                <w:rFonts w:ascii="Times New Roman" w:hAnsi="Times New Roman"/>
                <w:sz w:val="20"/>
                <w:lang w:val="en-US"/>
              </w:rPr>
              <w:t>ve</w:t>
            </w:r>
            <w:r>
              <w:rPr>
                <w:rFonts w:ascii="Times New Roman" w:hAnsi="Times New Roman"/>
                <w:spacing w:val="1"/>
                <w:sz w:val="20"/>
                <w:lang w:val="en-US"/>
              </w:rPr>
              <w:t xml:space="preserve"> </w:t>
            </w:r>
            <w:r>
              <w:rPr>
                <w:rFonts w:ascii="Times New Roman" w:hAnsi="Times New Roman"/>
                <w:sz w:val="20"/>
                <w:lang w:val="en-US"/>
              </w:rPr>
              <w:t>donanım</w:t>
            </w:r>
            <w:r>
              <w:rPr>
                <w:rFonts w:ascii="Times New Roman" w:hAnsi="Times New Roman"/>
                <w:spacing w:val="1"/>
                <w:sz w:val="20"/>
                <w:lang w:val="en-US"/>
              </w:rPr>
              <w:t xml:space="preserve"> </w:t>
            </w:r>
            <w:r>
              <w:rPr>
                <w:rFonts w:ascii="Times New Roman" w:hAnsi="Times New Roman"/>
                <w:sz w:val="20"/>
                <w:lang w:val="en-US"/>
              </w:rPr>
              <w:t>altyapısını,</w:t>
            </w:r>
            <w:r>
              <w:rPr>
                <w:rFonts w:ascii="Times New Roman" w:hAnsi="Times New Roman"/>
                <w:spacing w:val="1"/>
                <w:sz w:val="20"/>
                <w:lang w:val="en-US"/>
              </w:rPr>
              <w:t xml:space="preserve"> </w:t>
            </w:r>
            <w:r>
              <w:rPr>
                <w:rFonts w:ascii="Times New Roman" w:hAnsi="Times New Roman"/>
                <w:sz w:val="20"/>
                <w:lang w:val="en-US"/>
              </w:rPr>
              <w:t>genel</w:t>
            </w:r>
            <w:r>
              <w:rPr>
                <w:rFonts w:ascii="Times New Roman" w:hAnsi="Times New Roman"/>
                <w:spacing w:val="1"/>
                <w:sz w:val="20"/>
                <w:lang w:val="en-US"/>
              </w:rPr>
              <w:t xml:space="preserve"> </w:t>
            </w:r>
            <w:r>
              <w:rPr>
                <w:rFonts w:ascii="Times New Roman" w:hAnsi="Times New Roman"/>
                <w:sz w:val="20"/>
                <w:lang w:val="en-US"/>
              </w:rPr>
              <w:t>ve</w:t>
            </w:r>
            <w:r>
              <w:rPr>
                <w:rFonts w:ascii="Times New Roman" w:hAnsi="Times New Roman"/>
                <w:spacing w:val="1"/>
                <w:sz w:val="20"/>
                <w:lang w:val="en-US"/>
              </w:rPr>
              <w:t xml:space="preserve"> </w:t>
            </w:r>
            <w:r>
              <w:rPr>
                <w:rFonts w:ascii="Times New Roman" w:hAnsi="Times New Roman"/>
                <w:sz w:val="20"/>
                <w:lang w:val="en-US"/>
              </w:rPr>
              <w:t>özel</w:t>
            </w:r>
            <w:r>
              <w:rPr>
                <w:rFonts w:ascii="Times New Roman" w:hAnsi="Times New Roman"/>
                <w:spacing w:val="-47"/>
                <w:sz w:val="20"/>
                <w:lang w:val="en-US"/>
              </w:rPr>
              <w:t xml:space="preserve"> </w:t>
            </w:r>
            <w:r>
              <w:rPr>
                <w:rFonts w:ascii="Times New Roman" w:hAnsi="Times New Roman"/>
                <w:sz w:val="20"/>
                <w:lang w:val="en-US"/>
              </w:rPr>
              <w:t>ihtiyaçları</w:t>
            </w:r>
            <w:r>
              <w:rPr>
                <w:rFonts w:ascii="Times New Roman" w:hAnsi="Times New Roman"/>
                <w:spacing w:val="-3"/>
                <w:sz w:val="20"/>
                <w:lang w:val="en-US"/>
              </w:rPr>
              <w:t xml:space="preserve"> </w:t>
            </w:r>
            <w:r>
              <w:rPr>
                <w:rFonts w:ascii="Times New Roman" w:hAnsi="Times New Roman"/>
                <w:sz w:val="20"/>
                <w:lang w:val="en-US"/>
              </w:rPr>
              <w:t>karşılayacak</w:t>
            </w:r>
            <w:r>
              <w:rPr>
                <w:rFonts w:ascii="Times New Roman" w:hAnsi="Times New Roman"/>
                <w:spacing w:val="-4"/>
                <w:sz w:val="20"/>
                <w:lang w:val="en-US"/>
              </w:rPr>
              <w:t xml:space="preserve"> </w:t>
            </w:r>
            <w:r>
              <w:rPr>
                <w:rFonts w:ascii="Times New Roman" w:hAnsi="Times New Roman"/>
                <w:sz w:val="20"/>
                <w:lang w:val="en-US"/>
              </w:rPr>
              <w:t>nitelikte</w:t>
            </w:r>
            <w:r>
              <w:rPr>
                <w:rFonts w:ascii="Times New Roman" w:hAnsi="Times New Roman"/>
                <w:spacing w:val="-2"/>
                <w:sz w:val="20"/>
                <w:lang w:val="en-US"/>
              </w:rPr>
              <w:t xml:space="preserve"> </w:t>
            </w:r>
            <w:r>
              <w:rPr>
                <w:rFonts w:ascii="Times New Roman" w:hAnsi="Times New Roman"/>
                <w:sz w:val="20"/>
                <w:lang w:val="en-US"/>
              </w:rPr>
              <w:t>geliştirmek</w:t>
            </w:r>
          </w:p>
        </w:tc>
      </w:tr>
      <w:tr w:rsidR="002D5936" w:rsidTr="002D5936">
        <w:trPr>
          <w:trHeight w:val="69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8"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3.1</w:t>
            </w:r>
            <w:r>
              <w:rPr>
                <w:rFonts w:ascii="Times New Roman"/>
                <w:b/>
                <w:color w:val="FFFFFF"/>
                <w:spacing w:val="-4"/>
                <w:sz w:val="20"/>
                <w:lang w:val="en-US"/>
              </w:rPr>
              <w:t xml:space="preserve"> </w:t>
            </w:r>
            <w:r>
              <w:rPr>
                <w:rFonts w:ascii="Times New Roman"/>
                <w:b/>
                <w:color w:val="FFFFFF"/>
                <w:sz w:val="20"/>
                <w:lang w:val="en-US"/>
              </w:rPr>
              <w:t>(H3.1)</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3" w:lineRule="exact"/>
              <w:ind w:left="109"/>
              <w:rPr>
                <w:rFonts w:ascii="Times New Roman" w:eastAsia="Calibri" w:hAnsi="Times New Roman" w:cs="Calibri"/>
                <w:sz w:val="20"/>
                <w:lang w:val="en-US"/>
              </w:rPr>
            </w:pPr>
            <w:r>
              <w:rPr>
                <w:rFonts w:ascii="Times New Roman" w:hAnsi="Times New Roman"/>
                <w:sz w:val="20"/>
                <w:lang w:val="en-US"/>
              </w:rPr>
              <w:t>Güvenli</w:t>
            </w:r>
            <w:r>
              <w:rPr>
                <w:rFonts w:ascii="Times New Roman" w:hAnsi="Times New Roman"/>
                <w:spacing w:val="-1"/>
                <w:sz w:val="20"/>
                <w:lang w:val="en-US"/>
              </w:rPr>
              <w:t xml:space="preserve"> </w:t>
            </w:r>
            <w:r>
              <w:rPr>
                <w:rFonts w:ascii="Times New Roman" w:hAnsi="Times New Roman"/>
                <w:sz w:val="20"/>
                <w:lang w:val="en-US"/>
              </w:rPr>
              <w:t>ve</w:t>
            </w:r>
            <w:r>
              <w:rPr>
                <w:rFonts w:ascii="Times New Roman" w:hAnsi="Times New Roman"/>
                <w:spacing w:val="-2"/>
                <w:sz w:val="20"/>
                <w:lang w:val="en-US"/>
              </w:rPr>
              <w:t xml:space="preserve"> </w:t>
            </w:r>
            <w:r>
              <w:rPr>
                <w:rFonts w:ascii="Times New Roman" w:hAnsi="Times New Roman"/>
                <w:sz w:val="20"/>
                <w:lang w:val="en-US"/>
              </w:rPr>
              <w:t>sosyal</w:t>
            </w:r>
            <w:r>
              <w:rPr>
                <w:rFonts w:ascii="Times New Roman" w:hAnsi="Times New Roman"/>
                <w:spacing w:val="-2"/>
                <w:sz w:val="20"/>
                <w:lang w:val="en-US"/>
              </w:rPr>
              <w:t xml:space="preserve"> </w:t>
            </w:r>
            <w:r>
              <w:rPr>
                <w:rFonts w:ascii="Times New Roman" w:hAnsi="Times New Roman"/>
                <w:sz w:val="20"/>
                <w:lang w:val="en-US"/>
              </w:rPr>
              <w:t>bir</w:t>
            </w:r>
            <w:r>
              <w:rPr>
                <w:rFonts w:ascii="Times New Roman" w:hAnsi="Times New Roman"/>
                <w:spacing w:val="-2"/>
                <w:sz w:val="20"/>
                <w:lang w:val="en-US"/>
              </w:rPr>
              <w:t xml:space="preserve"> </w:t>
            </w:r>
            <w:r>
              <w:rPr>
                <w:rFonts w:ascii="Times New Roman" w:hAnsi="Times New Roman"/>
                <w:sz w:val="20"/>
                <w:lang w:val="en-US"/>
              </w:rPr>
              <w:t>okul ortamı</w:t>
            </w:r>
            <w:r>
              <w:rPr>
                <w:rFonts w:ascii="Times New Roman" w:hAnsi="Times New Roman"/>
                <w:spacing w:val="-3"/>
                <w:sz w:val="20"/>
                <w:lang w:val="en-US"/>
              </w:rPr>
              <w:t xml:space="preserve"> </w:t>
            </w:r>
            <w:r>
              <w:rPr>
                <w:rFonts w:ascii="Times New Roman" w:hAnsi="Times New Roman"/>
                <w:sz w:val="20"/>
                <w:lang w:val="en-US"/>
              </w:rPr>
              <w:t>oluşturmak</w:t>
            </w:r>
            <w:r>
              <w:rPr>
                <w:rFonts w:ascii="Times New Roman" w:hAnsi="Times New Roman"/>
                <w:spacing w:val="-4"/>
                <w:sz w:val="20"/>
                <w:lang w:val="en-US"/>
              </w:rPr>
              <w:t xml:space="preserve"> </w:t>
            </w:r>
            <w:r>
              <w:rPr>
                <w:rFonts w:ascii="Times New Roman" w:hAnsi="Times New Roman"/>
                <w:sz w:val="20"/>
                <w:lang w:val="en-US"/>
              </w:rPr>
              <w:t>için</w:t>
            </w:r>
            <w:r>
              <w:rPr>
                <w:rFonts w:ascii="Times New Roman" w:hAnsi="Times New Roman"/>
                <w:spacing w:val="-1"/>
                <w:sz w:val="20"/>
                <w:lang w:val="en-US"/>
              </w:rPr>
              <w:t xml:space="preserve"> </w:t>
            </w:r>
            <w:r>
              <w:rPr>
                <w:rFonts w:ascii="Times New Roman" w:hAnsi="Times New Roman"/>
                <w:sz w:val="20"/>
                <w:lang w:val="en-US"/>
              </w:rPr>
              <w:t>özel</w:t>
            </w:r>
            <w:r>
              <w:rPr>
                <w:rFonts w:ascii="Times New Roman" w:hAnsi="Times New Roman"/>
                <w:spacing w:val="-3"/>
                <w:sz w:val="20"/>
                <w:lang w:val="en-US"/>
              </w:rPr>
              <w:t xml:space="preserve"> </w:t>
            </w:r>
            <w:r>
              <w:rPr>
                <w:rFonts w:ascii="Times New Roman" w:hAnsi="Times New Roman"/>
                <w:sz w:val="20"/>
                <w:lang w:val="en-US"/>
              </w:rPr>
              <w:t>grupların</w:t>
            </w:r>
            <w:r>
              <w:rPr>
                <w:rFonts w:ascii="Times New Roman" w:hAnsi="Times New Roman"/>
                <w:spacing w:val="-4"/>
                <w:sz w:val="20"/>
                <w:lang w:val="en-US"/>
              </w:rPr>
              <w:t xml:space="preserve"> </w:t>
            </w:r>
            <w:r>
              <w:rPr>
                <w:rFonts w:ascii="Times New Roman" w:hAnsi="Times New Roman"/>
                <w:sz w:val="20"/>
                <w:lang w:val="en-US"/>
              </w:rPr>
              <w:t>ihtiyaçlarını</w:t>
            </w:r>
            <w:r>
              <w:rPr>
                <w:rFonts w:ascii="Times New Roman" w:hAnsi="Times New Roman"/>
                <w:spacing w:val="-3"/>
                <w:sz w:val="20"/>
                <w:lang w:val="en-US"/>
              </w:rPr>
              <w:t xml:space="preserve"> </w:t>
            </w:r>
            <w:r>
              <w:rPr>
                <w:rFonts w:ascii="Times New Roman" w:hAnsi="Times New Roman"/>
                <w:sz w:val="20"/>
                <w:lang w:val="en-US"/>
              </w:rPr>
              <w:t>da</w:t>
            </w:r>
          </w:p>
          <w:p w:rsidR="002D5936" w:rsidRDefault="002D5936">
            <w:pPr>
              <w:pStyle w:val="TableParagraph"/>
              <w:spacing w:before="7" w:line="220" w:lineRule="exact"/>
              <w:ind w:left="109"/>
              <w:rPr>
                <w:rFonts w:ascii="Times New Roman" w:hAnsi="Times New Roman"/>
                <w:sz w:val="20"/>
                <w:lang w:val="en-US"/>
              </w:rPr>
            </w:pPr>
            <w:r>
              <w:rPr>
                <w:rFonts w:ascii="Times New Roman" w:hAnsi="Times New Roman"/>
                <w:sz w:val="20"/>
                <w:lang w:val="en-US"/>
              </w:rPr>
              <w:t>dikkate</w:t>
            </w:r>
            <w:r>
              <w:rPr>
                <w:rFonts w:ascii="Times New Roman" w:hAnsi="Times New Roman"/>
                <w:spacing w:val="4"/>
                <w:sz w:val="20"/>
                <w:lang w:val="en-US"/>
              </w:rPr>
              <w:t xml:space="preserve"> </w:t>
            </w:r>
            <w:r>
              <w:rPr>
                <w:rFonts w:ascii="Times New Roman" w:hAnsi="Times New Roman"/>
                <w:sz w:val="20"/>
                <w:lang w:val="en-US"/>
              </w:rPr>
              <w:t>alarak</w:t>
            </w:r>
            <w:r>
              <w:rPr>
                <w:rFonts w:ascii="Times New Roman" w:hAnsi="Times New Roman"/>
                <w:spacing w:val="5"/>
                <w:sz w:val="20"/>
                <w:lang w:val="en-US"/>
              </w:rPr>
              <w:t xml:space="preserve"> </w:t>
            </w:r>
            <w:r>
              <w:rPr>
                <w:rFonts w:ascii="Times New Roman" w:hAnsi="Times New Roman"/>
                <w:sz w:val="20"/>
                <w:lang w:val="en-US"/>
              </w:rPr>
              <w:t>fiziksel</w:t>
            </w:r>
            <w:r>
              <w:rPr>
                <w:rFonts w:ascii="Times New Roman" w:hAnsi="Times New Roman"/>
                <w:spacing w:val="7"/>
                <w:sz w:val="20"/>
                <w:lang w:val="en-US"/>
              </w:rPr>
              <w:t xml:space="preserve"> </w:t>
            </w:r>
            <w:r>
              <w:rPr>
                <w:rFonts w:ascii="Times New Roman" w:hAnsi="Times New Roman"/>
                <w:sz w:val="20"/>
                <w:lang w:val="en-US"/>
              </w:rPr>
              <w:t>ortamların</w:t>
            </w:r>
            <w:r>
              <w:rPr>
                <w:rFonts w:ascii="Times New Roman" w:hAnsi="Times New Roman"/>
                <w:spacing w:val="6"/>
                <w:sz w:val="20"/>
                <w:lang w:val="en-US"/>
              </w:rPr>
              <w:t xml:space="preserve"> </w:t>
            </w:r>
            <w:r>
              <w:rPr>
                <w:rFonts w:ascii="Times New Roman" w:hAnsi="Times New Roman"/>
                <w:sz w:val="20"/>
                <w:lang w:val="en-US"/>
              </w:rPr>
              <w:t>güvenlik</w:t>
            </w:r>
            <w:r>
              <w:rPr>
                <w:rFonts w:ascii="Times New Roman" w:hAnsi="Times New Roman"/>
                <w:spacing w:val="7"/>
                <w:sz w:val="20"/>
                <w:lang w:val="en-US"/>
              </w:rPr>
              <w:t xml:space="preserve"> </w:t>
            </w:r>
            <w:r>
              <w:rPr>
                <w:rFonts w:ascii="Times New Roman" w:hAnsi="Times New Roman"/>
                <w:sz w:val="20"/>
                <w:lang w:val="en-US"/>
              </w:rPr>
              <w:t>ve</w:t>
            </w:r>
            <w:r>
              <w:rPr>
                <w:rFonts w:ascii="Times New Roman" w:hAnsi="Times New Roman"/>
                <w:spacing w:val="9"/>
                <w:sz w:val="20"/>
                <w:lang w:val="en-US"/>
              </w:rPr>
              <w:t xml:space="preserve"> </w:t>
            </w:r>
            <w:r>
              <w:rPr>
                <w:rFonts w:ascii="Times New Roman" w:hAnsi="Times New Roman"/>
                <w:sz w:val="20"/>
                <w:lang w:val="en-US"/>
              </w:rPr>
              <w:t>sağlık</w:t>
            </w:r>
            <w:r>
              <w:rPr>
                <w:rFonts w:ascii="Times New Roman" w:hAnsi="Times New Roman"/>
                <w:spacing w:val="5"/>
                <w:sz w:val="20"/>
                <w:lang w:val="en-US"/>
              </w:rPr>
              <w:t xml:space="preserve"> </w:t>
            </w:r>
            <w:r>
              <w:rPr>
                <w:rFonts w:ascii="Times New Roman" w:hAnsi="Times New Roman"/>
                <w:sz w:val="20"/>
                <w:lang w:val="en-US"/>
              </w:rPr>
              <w:t>standartlarını</w:t>
            </w:r>
            <w:r>
              <w:rPr>
                <w:rFonts w:ascii="Times New Roman" w:hAnsi="Times New Roman"/>
                <w:spacing w:val="9"/>
                <w:sz w:val="20"/>
                <w:lang w:val="en-US"/>
              </w:rPr>
              <w:t xml:space="preserve"> </w:t>
            </w:r>
            <w:r>
              <w:rPr>
                <w:rFonts w:ascii="Times New Roman" w:hAnsi="Times New Roman"/>
                <w:sz w:val="20"/>
                <w:lang w:val="en-US"/>
              </w:rPr>
              <w:t>%100’e</w:t>
            </w:r>
            <w:r>
              <w:rPr>
                <w:rFonts w:ascii="Times New Roman" w:hAnsi="Times New Roman"/>
                <w:spacing w:val="-47"/>
                <w:sz w:val="20"/>
                <w:lang w:val="en-US"/>
              </w:rPr>
              <w:t xml:space="preserve"> </w:t>
            </w:r>
            <w:r>
              <w:rPr>
                <w:rFonts w:ascii="Times New Roman" w:hAnsi="Times New Roman"/>
                <w:sz w:val="20"/>
                <w:lang w:val="en-US"/>
              </w:rPr>
              <w:t>çıkarmak</w:t>
            </w:r>
          </w:p>
        </w:tc>
      </w:tr>
      <w:tr w:rsidR="002D5936" w:rsidTr="002D5936">
        <w:trPr>
          <w:trHeight w:val="460"/>
        </w:trPr>
        <w:tc>
          <w:tcPr>
            <w:tcW w:w="226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right="86"/>
              <w:jc w:val="right"/>
              <w:rPr>
                <w:rFonts w:ascii="Times New Roman"/>
                <w:b/>
                <w:sz w:val="20"/>
                <w:lang w:val="en-US"/>
              </w:rPr>
            </w:pPr>
            <w:r>
              <w:rPr>
                <w:rFonts w:ascii="Times New Roman"/>
                <w:b/>
                <w:color w:val="FFFFFF"/>
                <w:sz w:val="20"/>
                <w:lang w:val="en-US"/>
              </w:rPr>
              <w:t>Hedef</w:t>
            </w:r>
            <w:r>
              <w:rPr>
                <w:rFonts w:ascii="Times New Roman"/>
                <w:b/>
                <w:color w:val="FFFFFF"/>
                <w:spacing w:val="-4"/>
                <w:sz w:val="20"/>
                <w:lang w:val="en-US"/>
              </w:rPr>
              <w:t xml:space="preserve"> </w:t>
            </w:r>
            <w:r>
              <w:rPr>
                <w:rFonts w:ascii="Times New Roman"/>
                <w:b/>
                <w:color w:val="FFFFFF"/>
                <w:sz w:val="20"/>
                <w:lang w:val="en-US"/>
              </w:rPr>
              <w:t>3.2</w:t>
            </w:r>
            <w:r>
              <w:rPr>
                <w:rFonts w:ascii="Times New Roman"/>
                <w:b/>
                <w:color w:val="FFFFFF"/>
                <w:spacing w:val="-4"/>
                <w:sz w:val="20"/>
                <w:lang w:val="en-US"/>
              </w:rPr>
              <w:t xml:space="preserve"> </w:t>
            </w:r>
            <w:r>
              <w:rPr>
                <w:rFonts w:ascii="Times New Roman"/>
                <w:b/>
                <w:color w:val="FFFFFF"/>
                <w:sz w:val="20"/>
                <w:lang w:val="en-US"/>
              </w:rPr>
              <w:t>(H3.2)</w:t>
            </w:r>
          </w:p>
        </w:tc>
        <w:tc>
          <w:tcPr>
            <w:tcW w:w="66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 w:line="228" w:lineRule="auto"/>
              <w:ind w:left="109"/>
              <w:rPr>
                <w:rFonts w:ascii="Times New Roman" w:hAnsi="Times New Roman"/>
                <w:sz w:val="20"/>
                <w:lang w:val="en-US"/>
              </w:rPr>
            </w:pPr>
            <w:r>
              <w:rPr>
                <w:rFonts w:ascii="Times New Roman" w:hAnsi="Times New Roman"/>
                <w:sz w:val="20"/>
                <w:lang w:val="en-US"/>
              </w:rPr>
              <w:t>Kuruma</w:t>
            </w:r>
            <w:r>
              <w:rPr>
                <w:rFonts w:ascii="Times New Roman" w:hAnsi="Times New Roman"/>
                <w:spacing w:val="-5"/>
                <w:sz w:val="20"/>
                <w:lang w:val="en-US"/>
              </w:rPr>
              <w:t xml:space="preserve"> </w:t>
            </w:r>
            <w:r>
              <w:rPr>
                <w:rFonts w:ascii="Times New Roman" w:hAnsi="Times New Roman"/>
                <w:sz w:val="20"/>
                <w:lang w:val="en-US"/>
              </w:rPr>
              <w:t>CİMER,</w:t>
            </w:r>
            <w:r>
              <w:rPr>
                <w:rFonts w:ascii="Times New Roman" w:hAnsi="Times New Roman"/>
                <w:spacing w:val="-4"/>
                <w:sz w:val="20"/>
                <w:lang w:val="en-US"/>
              </w:rPr>
              <w:t xml:space="preserve"> </w:t>
            </w:r>
            <w:r>
              <w:rPr>
                <w:rFonts w:ascii="Times New Roman" w:hAnsi="Times New Roman"/>
                <w:sz w:val="20"/>
                <w:lang w:val="en-US"/>
              </w:rPr>
              <w:t>MEBİM,</w:t>
            </w:r>
            <w:r>
              <w:rPr>
                <w:rFonts w:ascii="Times New Roman" w:hAnsi="Times New Roman"/>
                <w:spacing w:val="-5"/>
                <w:sz w:val="20"/>
                <w:lang w:val="en-US"/>
              </w:rPr>
              <w:t xml:space="preserve"> </w:t>
            </w:r>
            <w:r>
              <w:rPr>
                <w:rFonts w:ascii="Times New Roman" w:hAnsi="Times New Roman"/>
                <w:sz w:val="20"/>
                <w:lang w:val="en-US"/>
              </w:rPr>
              <w:t>e-Muhtar,</w:t>
            </w:r>
            <w:r>
              <w:rPr>
                <w:rFonts w:ascii="Times New Roman" w:hAnsi="Times New Roman"/>
                <w:spacing w:val="-4"/>
                <w:sz w:val="20"/>
                <w:lang w:val="en-US"/>
              </w:rPr>
              <w:t xml:space="preserve"> </w:t>
            </w:r>
            <w:r>
              <w:rPr>
                <w:rFonts w:ascii="Times New Roman" w:hAnsi="Times New Roman"/>
                <w:sz w:val="20"/>
                <w:lang w:val="en-US"/>
              </w:rPr>
              <w:t>dilekçe</w:t>
            </w:r>
            <w:r>
              <w:rPr>
                <w:rFonts w:ascii="Times New Roman" w:hAnsi="Times New Roman"/>
                <w:spacing w:val="-7"/>
                <w:sz w:val="20"/>
                <w:lang w:val="en-US"/>
              </w:rPr>
              <w:t xml:space="preserve"> </w:t>
            </w:r>
            <w:r>
              <w:rPr>
                <w:rFonts w:ascii="Times New Roman" w:hAnsi="Times New Roman"/>
                <w:sz w:val="20"/>
                <w:lang w:val="en-US"/>
              </w:rPr>
              <w:t>ve</w:t>
            </w:r>
            <w:r>
              <w:rPr>
                <w:rFonts w:ascii="Times New Roman" w:hAnsi="Times New Roman"/>
                <w:spacing w:val="-5"/>
                <w:sz w:val="20"/>
                <w:lang w:val="en-US"/>
              </w:rPr>
              <w:t xml:space="preserve"> </w:t>
            </w:r>
            <w:r>
              <w:rPr>
                <w:rFonts w:ascii="Times New Roman" w:hAnsi="Times New Roman"/>
                <w:sz w:val="20"/>
                <w:lang w:val="en-US"/>
              </w:rPr>
              <w:t>benzeri</w:t>
            </w:r>
            <w:r>
              <w:rPr>
                <w:rFonts w:ascii="Times New Roman" w:hAnsi="Times New Roman"/>
                <w:spacing w:val="-5"/>
                <w:sz w:val="20"/>
                <w:lang w:val="en-US"/>
              </w:rPr>
              <w:t xml:space="preserve"> </w:t>
            </w:r>
            <w:r>
              <w:rPr>
                <w:rFonts w:ascii="Times New Roman" w:hAnsi="Times New Roman"/>
                <w:sz w:val="20"/>
                <w:lang w:val="en-US"/>
              </w:rPr>
              <w:t>yollarla</w:t>
            </w:r>
            <w:r>
              <w:rPr>
                <w:rFonts w:ascii="Times New Roman" w:hAnsi="Times New Roman"/>
                <w:spacing w:val="-4"/>
                <w:sz w:val="20"/>
                <w:lang w:val="en-US"/>
              </w:rPr>
              <w:t xml:space="preserve"> </w:t>
            </w:r>
            <w:r>
              <w:rPr>
                <w:rFonts w:ascii="Times New Roman" w:hAnsi="Times New Roman"/>
                <w:sz w:val="20"/>
                <w:lang w:val="en-US"/>
              </w:rPr>
              <w:t>yapılabilecek olan</w:t>
            </w:r>
            <w:r>
              <w:rPr>
                <w:rFonts w:ascii="Times New Roman" w:hAnsi="Times New Roman"/>
                <w:spacing w:val="-6"/>
                <w:sz w:val="20"/>
                <w:lang w:val="en-US"/>
              </w:rPr>
              <w:t xml:space="preserve"> </w:t>
            </w:r>
            <w:r>
              <w:rPr>
                <w:rFonts w:ascii="Times New Roman" w:hAnsi="Times New Roman"/>
                <w:sz w:val="20"/>
                <w:lang w:val="en-US"/>
              </w:rPr>
              <w:t>şikayet</w:t>
            </w:r>
            <w:r>
              <w:rPr>
                <w:rFonts w:ascii="Times New Roman" w:hAnsi="Times New Roman"/>
                <w:spacing w:val="-47"/>
                <w:sz w:val="20"/>
                <w:lang w:val="en-US"/>
              </w:rPr>
              <w:t xml:space="preserve">  </w:t>
            </w:r>
            <w:r>
              <w:rPr>
                <w:rFonts w:ascii="Times New Roman" w:hAnsi="Times New Roman"/>
                <w:sz w:val="20"/>
                <w:lang w:val="en-US"/>
              </w:rPr>
              <w:t>sayısını</w:t>
            </w:r>
            <w:r>
              <w:rPr>
                <w:rFonts w:ascii="Times New Roman" w:hAnsi="Times New Roman"/>
                <w:spacing w:val="-3"/>
                <w:sz w:val="20"/>
                <w:lang w:val="en-US"/>
              </w:rPr>
              <w:t xml:space="preserve"> </w:t>
            </w:r>
            <w:r>
              <w:rPr>
                <w:rFonts w:ascii="Times New Roman" w:hAnsi="Times New Roman"/>
                <w:sz w:val="20"/>
                <w:lang w:val="en-US"/>
              </w:rPr>
              <w:t>0'a</w:t>
            </w:r>
            <w:r>
              <w:rPr>
                <w:rFonts w:ascii="Times New Roman" w:hAnsi="Times New Roman"/>
                <w:spacing w:val="-2"/>
                <w:sz w:val="20"/>
                <w:lang w:val="en-US"/>
              </w:rPr>
              <w:t xml:space="preserve"> </w:t>
            </w:r>
            <w:r>
              <w:rPr>
                <w:rFonts w:ascii="Times New Roman" w:hAnsi="Times New Roman"/>
                <w:sz w:val="20"/>
                <w:lang w:val="en-US"/>
              </w:rPr>
              <w:t>indirmek.</w:t>
            </w:r>
          </w:p>
        </w:tc>
      </w:tr>
    </w:tbl>
    <w:p w:rsidR="002D5936" w:rsidRDefault="002D5936" w:rsidP="002D5936">
      <w:pPr>
        <w:pStyle w:val="Balk3"/>
        <w:tabs>
          <w:tab w:val="left" w:pos="1556"/>
        </w:tabs>
        <w:spacing w:before="0"/>
      </w:pPr>
    </w:p>
    <w:p w:rsidR="006A522E" w:rsidRDefault="00E85D75" w:rsidP="001007B9">
      <w:pPr>
        <w:pStyle w:val="Balk3"/>
        <w:numPr>
          <w:ilvl w:val="1"/>
          <w:numId w:val="4"/>
        </w:numPr>
        <w:tabs>
          <w:tab w:val="left" w:pos="1556"/>
        </w:tabs>
        <w:spacing w:before="0"/>
      </w:pPr>
      <w:r>
        <w:t>Performans</w:t>
      </w:r>
      <w:r>
        <w:rPr>
          <w:spacing w:val="-4"/>
        </w:rPr>
        <w:t xml:space="preserve"> </w:t>
      </w:r>
      <w:r>
        <w:t>Göstergeleri</w:t>
      </w:r>
    </w:p>
    <w:p w:rsidR="002D5936" w:rsidRDefault="002D5936"/>
    <w:p w:rsidR="002D5936" w:rsidRDefault="002D5936" w:rsidP="002D5936">
      <w:pPr>
        <w:tabs>
          <w:tab w:val="left" w:pos="2293"/>
        </w:tabs>
        <w:spacing w:before="59"/>
        <w:ind w:left="2293" w:right="535" w:hanging="1702"/>
        <w:rPr>
          <w:rFonts w:ascii="Calibri" w:hAnsi="Calibri"/>
          <w:sz w:val="20"/>
        </w:rPr>
      </w:pPr>
      <w:r>
        <w:rPr>
          <w:rFonts w:ascii="Calibri" w:hAnsi="Calibri"/>
          <w:b/>
          <w:sz w:val="20"/>
        </w:rPr>
        <w:t>Amaç</w:t>
      </w:r>
      <w:r>
        <w:rPr>
          <w:rFonts w:ascii="Calibri" w:hAnsi="Calibri"/>
          <w:b/>
          <w:spacing w:val="-2"/>
          <w:sz w:val="20"/>
        </w:rPr>
        <w:t xml:space="preserve"> </w:t>
      </w:r>
      <w:r>
        <w:rPr>
          <w:rFonts w:ascii="Calibri" w:hAnsi="Calibri"/>
          <w:b/>
          <w:sz w:val="20"/>
        </w:rPr>
        <w:t>1</w:t>
      </w:r>
      <w:r>
        <w:rPr>
          <w:rFonts w:ascii="Calibri" w:hAnsi="Calibri"/>
          <w:b/>
          <w:spacing w:val="-1"/>
          <w:sz w:val="20"/>
        </w:rPr>
        <w:t xml:space="preserve"> </w:t>
      </w:r>
      <w:r>
        <w:rPr>
          <w:rFonts w:ascii="Calibri" w:hAnsi="Calibri"/>
          <w:b/>
          <w:sz w:val="20"/>
        </w:rPr>
        <w:t>(A1)</w:t>
      </w:r>
      <w:r>
        <w:rPr>
          <w:rFonts w:ascii="Calibri" w:hAnsi="Calibri"/>
          <w:b/>
          <w:sz w:val="20"/>
        </w:rPr>
        <w:tab/>
      </w:r>
      <w:r>
        <w:rPr>
          <w:rFonts w:ascii="Calibri" w:hAnsi="Calibri"/>
          <w:sz w:val="20"/>
        </w:rPr>
        <w:t>Eğitim</w:t>
      </w:r>
      <w:r>
        <w:rPr>
          <w:rFonts w:ascii="Calibri" w:hAnsi="Calibri"/>
          <w:spacing w:val="-7"/>
          <w:sz w:val="20"/>
        </w:rPr>
        <w:t xml:space="preserve"> </w:t>
      </w:r>
      <w:r>
        <w:rPr>
          <w:rFonts w:ascii="Calibri" w:hAnsi="Calibri"/>
          <w:sz w:val="20"/>
        </w:rPr>
        <w:t>ve</w:t>
      </w:r>
      <w:r>
        <w:rPr>
          <w:rFonts w:ascii="Calibri" w:hAnsi="Calibri"/>
          <w:spacing w:val="-8"/>
          <w:sz w:val="20"/>
        </w:rPr>
        <w:t xml:space="preserve"> </w:t>
      </w:r>
      <w:r>
        <w:rPr>
          <w:rFonts w:ascii="Calibri" w:hAnsi="Calibri"/>
          <w:sz w:val="20"/>
        </w:rPr>
        <w:t>öğretime</w:t>
      </w:r>
      <w:r>
        <w:rPr>
          <w:rFonts w:ascii="Calibri" w:hAnsi="Calibri"/>
          <w:spacing w:val="-4"/>
          <w:sz w:val="20"/>
        </w:rPr>
        <w:t xml:space="preserve"> </w:t>
      </w:r>
      <w:r>
        <w:rPr>
          <w:rFonts w:ascii="Calibri" w:hAnsi="Calibri"/>
          <w:sz w:val="20"/>
        </w:rPr>
        <w:t>erişim</w:t>
      </w:r>
      <w:r>
        <w:rPr>
          <w:rFonts w:ascii="Calibri" w:hAnsi="Calibri"/>
          <w:spacing w:val="-7"/>
          <w:sz w:val="20"/>
        </w:rPr>
        <w:t xml:space="preserve"> </w:t>
      </w:r>
      <w:r>
        <w:rPr>
          <w:rFonts w:ascii="Calibri" w:hAnsi="Calibri"/>
          <w:sz w:val="20"/>
        </w:rPr>
        <w:t>oranlarını</w:t>
      </w:r>
      <w:r>
        <w:rPr>
          <w:rFonts w:ascii="Calibri" w:hAnsi="Calibri"/>
          <w:spacing w:val="-6"/>
          <w:sz w:val="20"/>
        </w:rPr>
        <w:t xml:space="preserve"> </w:t>
      </w:r>
      <w:r>
        <w:rPr>
          <w:rFonts w:ascii="Calibri" w:hAnsi="Calibri"/>
          <w:sz w:val="20"/>
        </w:rPr>
        <w:t>artırarak</w:t>
      </w:r>
      <w:r>
        <w:rPr>
          <w:rFonts w:ascii="Calibri" w:hAnsi="Calibri"/>
          <w:spacing w:val="-5"/>
          <w:sz w:val="20"/>
        </w:rPr>
        <w:t xml:space="preserve"> </w:t>
      </w:r>
      <w:r>
        <w:rPr>
          <w:rFonts w:ascii="Calibri" w:hAnsi="Calibri"/>
          <w:sz w:val="20"/>
        </w:rPr>
        <w:t>eğitim</w:t>
      </w:r>
      <w:r>
        <w:rPr>
          <w:rFonts w:ascii="Calibri" w:hAnsi="Calibri"/>
          <w:spacing w:val="-8"/>
          <w:sz w:val="20"/>
        </w:rPr>
        <w:t xml:space="preserve"> </w:t>
      </w:r>
      <w:r>
        <w:rPr>
          <w:rFonts w:ascii="Calibri" w:hAnsi="Calibri"/>
          <w:sz w:val="20"/>
        </w:rPr>
        <w:t>kurumlarının</w:t>
      </w:r>
      <w:r>
        <w:rPr>
          <w:rFonts w:ascii="Calibri" w:hAnsi="Calibri"/>
          <w:spacing w:val="-5"/>
          <w:sz w:val="20"/>
        </w:rPr>
        <w:t xml:space="preserve"> </w:t>
      </w:r>
      <w:r>
        <w:rPr>
          <w:rFonts w:ascii="Calibri" w:hAnsi="Calibri"/>
          <w:sz w:val="20"/>
        </w:rPr>
        <w:t>hedef</w:t>
      </w:r>
      <w:r>
        <w:rPr>
          <w:rFonts w:ascii="Calibri" w:hAnsi="Calibri"/>
          <w:spacing w:val="-7"/>
          <w:sz w:val="20"/>
        </w:rPr>
        <w:t xml:space="preserve"> </w:t>
      </w:r>
      <w:r>
        <w:rPr>
          <w:rFonts w:ascii="Calibri" w:hAnsi="Calibri"/>
          <w:sz w:val="20"/>
        </w:rPr>
        <w:t>kitlesini</w:t>
      </w:r>
      <w:r>
        <w:rPr>
          <w:rFonts w:ascii="Calibri" w:hAnsi="Calibri"/>
          <w:spacing w:val="-7"/>
          <w:sz w:val="20"/>
        </w:rPr>
        <w:t xml:space="preserve"> </w:t>
      </w:r>
      <w:r>
        <w:rPr>
          <w:rFonts w:ascii="Calibri" w:hAnsi="Calibri"/>
          <w:sz w:val="20"/>
        </w:rPr>
        <w:t>oluşturan</w:t>
      </w:r>
      <w:r>
        <w:rPr>
          <w:rFonts w:ascii="Calibri" w:hAnsi="Calibri"/>
          <w:spacing w:val="-5"/>
          <w:sz w:val="20"/>
        </w:rPr>
        <w:t xml:space="preserve"> </w:t>
      </w:r>
      <w:r>
        <w:rPr>
          <w:rFonts w:ascii="Calibri" w:hAnsi="Calibri"/>
          <w:sz w:val="20"/>
        </w:rPr>
        <w:t>her</w:t>
      </w:r>
      <w:r>
        <w:rPr>
          <w:rFonts w:ascii="Calibri" w:hAnsi="Calibri"/>
          <w:spacing w:val="-42"/>
          <w:sz w:val="20"/>
        </w:rPr>
        <w:t xml:space="preserve"> </w:t>
      </w:r>
      <w:r>
        <w:rPr>
          <w:rFonts w:ascii="Calibri" w:hAnsi="Calibri"/>
          <w:sz w:val="20"/>
        </w:rPr>
        <w:t>bireye</w:t>
      </w:r>
      <w:r>
        <w:rPr>
          <w:rFonts w:ascii="Calibri" w:hAnsi="Calibri"/>
          <w:spacing w:val="-2"/>
          <w:sz w:val="20"/>
        </w:rPr>
        <w:t xml:space="preserve"> </w:t>
      </w:r>
      <w:r>
        <w:rPr>
          <w:rFonts w:ascii="Calibri" w:hAnsi="Calibri"/>
          <w:sz w:val="20"/>
        </w:rPr>
        <w:t>ulaşmak</w:t>
      </w:r>
    </w:p>
    <w:p w:rsidR="002D5936" w:rsidRDefault="002D5936" w:rsidP="002D5936">
      <w:pPr>
        <w:tabs>
          <w:tab w:val="left" w:pos="2293"/>
        </w:tabs>
        <w:spacing w:before="139"/>
        <w:ind w:left="591"/>
        <w:rPr>
          <w:rFonts w:ascii="Calibri" w:hAnsi="Calibri"/>
          <w:sz w:val="20"/>
        </w:rPr>
      </w:pPr>
      <w:r>
        <w:rPr>
          <w:rFonts w:ascii="Calibri" w:hAnsi="Calibri"/>
          <w:b/>
          <w:sz w:val="20"/>
        </w:rPr>
        <w:t>Hedef</w:t>
      </w:r>
      <w:r>
        <w:rPr>
          <w:rFonts w:ascii="Calibri" w:hAnsi="Calibri"/>
          <w:b/>
          <w:spacing w:val="-5"/>
          <w:sz w:val="20"/>
        </w:rPr>
        <w:t xml:space="preserve"> </w:t>
      </w:r>
      <w:r>
        <w:rPr>
          <w:rFonts w:ascii="Calibri" w:hAnsi="Calibri"/>
          <w:b/>
          <w:sz w:val="20"/>
        </w:rPr>
        <w:t>1.1</w:t>
      </w:r>
      <w:r>
        <w:rPr>
          <w:rFonts w:ascii="Calibri" w:hAnsi="Calibri"/>
          <w:b/>
          <w:spacing w:val="-4"/>
          <w:sz w:val="20"/>
        </w:rPr>
        <w:t xml:space="preserve"> </w:t>
      </w:r>
      <w:r>
        <w:rPr>
          <w:rFonts w:ascii="Calibri" w:hAnsi="Calibri"/>
          <w:b/>
          <w:sz w:val="20"/>
        </w:rPr>
        <w:t>(H1.1)</w:t>
      </w:r>
      <w:r>
        <w:rPr>
          <w:rFonts w:ascii="Calibri" w:hAnsi="Calibri"/>
          <w:b/>
          <w:sz w:val="20"/>
        </w:rPr>
        <w:tab/>
      </w:r>
      <w:r>
        <w:rPr>
          <w:rFonts w:ascii="Calibri" w:hAnsi="Calibri"/>
          <w:sz w:val="20"/>
        </w:rPr>
        <w:t>Ortaöğretim</w:t>
      </w:r>
      <w:r>
        <w:rPr>
          <w:rFonts w:ascii="Calibri" w:hAnsi="Calibri"/>
          <w:spacing w:val="-8"/>
          <w:sz w:val="20"/>
        </w:rPr>
        <w:t xml:space="preserve"> </w:t>
      </w:r>
      <w:r>
        <w:rPr>
          <w:rFonts w:ascii="Calibri" w:hAnsi="Calibri"/>
          <w:sz w:val="20"/>
        </w:rPr>
        <w:t>eğitim</w:t>
      </w:r>
      <w:r>
        <w:rPr>
          <w:rFonts w:ascii="Calibri" w:hAnsi="Calibri"/>
          <w:spacing w:val="-9"/>
          <w:sz w:val="20"/>
        </w:rPr>
        <w:t xml:space="preserve"> </w:t>
      </w:r>
      <w:r>
        <w:rPr>
          <w:rFonts w:ascii="Calibri" w:hAnsi="Calibri"/>
          <w:sz w:val="20"/>
        </w:rPr>
        <w:t>kurumlarında</w:t>
      </w:r>
      <w:r>
        <w:rPr>
          <w:rFonts w:ascii="Calibri" w:hAnsi="Calibri"/>
          <w:spacing w:val="-7"/>
          <w:sz w:val="20"/>
        </w:rPr>
        <w:t xml:space="preserve"> </w:t>
      </w:r>
      <w:r>
        <w:rPr>
          <w:rFonts w:ascii="Calibri" w:hAnsi="Calibri"/>
          <w:sz w:val="20"/>
        </w:rPr>
        <w:t>5</w:t>
      </w:r>
      <w:r>
        <w:rPr>
          <w:rFonts w:ascii="Calibri" w:hAnsi="Calibri"/>
          <w:spacing w:val="-8"/>
          <w:sz w:val="20"/>
        </w:rPr>
        <w:t xml:space="preserve"> </w:t>
      </w:r>
      <w:r>
        <w:rPr>
          <w:rFonts w:ascii="Calibri" w:hAnsi="Calibri"/>
          <w:sz w:val="20"/>
        </w:rPr>
        <w:t>gün</w:t>
      </w:r>
      <w:r>
        <w:rPr>
          <w:rFonts w:ascii="Calibri" w:hAnsi="Calibri"/>
          <w:spacing w:val="-8"/>
          <w:sz w:val="20"/>
        </w:rPr>
        <w:t xml:space="preserve"> </w:t>
      </w:r>
      <w:r>
        <w:rPr>
          <w:rFonts w:ascii="Calibri" w:hAnsi="Calibri"/>
          <w:sz w:val="20"/>
        </w:rPr>
        <w:t>ve</w:t>
      </w:r>
      <w:r>
        <w:rPr>
          <w:rFonts w:ascii="Calibri" w:hAnsi="Calibri"/>
          <w:spacing w:val="-9"/>
          <w:sz w:val="20"/>
        </w:rPr>
        <w:t xml:space="preserve"> </w:t>
      </w:r>
      <w:r>
        <w:rPr>
          <w:rFonts w:ascii="Calibri" w:hAnsi="Calibri"/>
          <w:sz w:val="20"/>
        </w:rPr>
        <w:t>üzeri</w:t>
      </w:r>
      <w:r>
        <w:rPr>
          <w:rFonts w:ascii="Calibri" w:hAnsi="Calibri"/>
          <w:spacing w:val="-8"/>
          <w:sz w:val="20"/>
        </w:rPr>
        <w:t xml:space="preserve"> </w:t>
      </w:r>
      <w:r>
        <w:rPr>
          <w:rFonts w:ascii="Calibri" w:hAnsi="Calibri"/>
          <w:sz w:val="20"/>
        </w:rPr>
        <w:t>devamsızlık</w:t>
      </w:r>
      <w:r>
        <w:rPr>
          <w:rFonts w:ascii="Calibri" w:hAnsi="Calibri"/>
          <w:spacing w:val="-3"/>
          <w:sz w:val="20"/>
        </w:rPr>
        <w:t xml:space="preserve"> </w:t>
      </w:r>
      <w:r>
        <w:rPr>
          <w:rFonts w:ascii="Calibri" w:hAnsi="Calibri"/>
          <w:sz w:val="20"/>
        </w:rPr>
        <w:t>oranını</w:t>
      </w:r>
      <w:r>
        <w:rPr>
          <w:rFonts w:ascii="Calibri" w:hAnsi="Calibri"/>
          <w:spacing w:val="-8"/>
          <w:sz w:val="20"/>
        </w:rPr>
        <w:t xml:space="preserve"> </w:t>
      </w:r>
      <w:r>
        <w:rPr>
          <w:rFonts w:ascii="Calibri" w:hAnsi="Calibri"/>
          <w:sz w:val="20"/>
        </w:rPr>
        <w:t>%5’ten</w:t>
      </w:r>
      <w:r>
        <w:rPr>
          <w:rFonts w:ascii="Calibri" w:hAnsi="Calibri"/>
          <w:spacing w:val="-4"/>
          <w:sz w:val="20"/>
        </w:rPr>
        <w:t xml:space="preserve"> </w:t>
      </w:r>
      <w:r>
        <w:rPr>
          <w:rFonts w:ascii="Calibri" w:hAnsi="Calibri"/>
          <w:sz w:val="20"/>
        </w:rPr>
        <w:t>%3’e</w:t>
      </w:r>
      <w:r>
        <w:rPr>
          <w:rFonts w:ascii="Calibri" w:hAnsi="Calibri"/>
          <w:spacing w:val="-7"/>
          <w:sz w:val="20"/>
        </w:rPr>
        <w:t xml:space="preserve"> </w:t>
      </w:r>
      <w:r>
        <w:rPr>
          <w:rFonts w:ascii="Calibri" w:hAnsi="Calibri"/>
          <w:sz w:val="20"/>
        </w:rPr>
        <w:t>indirmek</w:t>
      </w:r>
    </w:p>
    <w:p w:rsidR="002D5936" w:rsidRDefault="002D5936" w:rsidP="002D5936">
      <w:pPr>
        <w:pStyle w:val="GvdeMetni"/>
        <w:spacing w:before="4" w:after="1"/>
        <w:rPr>
          <w:rFonts w:ascii="Calibri"/>
          <w:sz w:val="23"/>
        </w:rPr>
      </w:pPr>
    </w:p>
    <w:tbl>
      <w:tblPr>
        <w:tblW w:w="0" w:type="auto"/>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1"/>
        <w:gridCol w:w="3908"/>
        <w:gridCol w:w="960"/>
        <w:gridCol w:w="961"/>
        <w:gridCol w:w="1940"/>
      </w:tblGrid>
      <w:tr w:rsidR="002D5936" w:rsidTr="002D5936">
        <w:trPr>
          <w:trHeight w:val="299"/>
        </w:trPr>
        <w:tc>
          <w:tcPr>
            <w:tcW w:w="9250" w:type="dxa"/>
            <w:gridSpan w:val="5"/>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3373" w:right="3356"/>
              <w:jc w:val="center"/>
              <w:rPr>
                <w:b/>
                <w:sz w:val="20"/>
                <w:lang w:val="en-US"/>
              </w:rPr>
            </w:pPr>
            <w:r>
              <w:rPr>
                <w:b/>
                <w:color w:val="FFFFFF"/>
                <w:spacing w:val="-1"/>
                <w:sz w:val="20"/>
                <w:lang w:val="en-US"/>
              </w:rPr>
              <w:t>HEDEFE</w:t>
            </w:r>
            <w:r>
              <w:rPr>
                <w:b/>
                <w:color w:val="FFFFFF"/>
                <w:spacing w:val="-11"/>
                <w:sz w:val="20"/>
                <w:lang w:val="en-US"/>
              </w:rPr>
              <w:t xml:space="preserve"> </w:t>
            </w:r>
            <w:r>
              <w:rPr>
                <w:b/>
                <w:color w:val="FFFFFF"/>
                <w:sz w:val="20"/>
                <w:lang w:val="en-US"/>
              </w:rPr>
              <w:t>İLİŞKİN</w:t>
            </w:r>
            <w:r>
              <w:rPr>
                <w:b/>
                <w:color w:val="FFFFFF"/>
                <w:spacing w:val="-7"/>
                <w:sz w:val="20"/>
                <w:lang w:val="en-US"/>
              </w:rPr>
              <w:t xml:space="preserve"> </w:t>
            </w:r>
            <w:r>
              <w:rPr>
                <w:b/>
                <w:color w:val="FFFFFF"/>
                <w:sz w:val="20"/>
                <w:lang w:val="en-US"/>
              </w:rPr>
              <w:t>GÖSTERGELER</w:t>
            </w:r>
          </w:p>
        </w:tc>
      </w:tr>
      <w:tr w:rsidR="002D5936" w:rsidTr="002D5936">
        <w:trPr>
          <w:trHeight w:val="508"/>
        </w:trPr>
        <w:tc>
          <w:tcPr>
            <w:tcW w:w="14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1"/>
              <w:ind w:left="382" w:right="364"/>
              <w:jc w:val="center"/>
              <w:rPr>
                <w:b/>
                <w:sz w:val="20"/>
                <w:lang w:val="en-US"/>
              </w:rPr>
            </w:pPr>
            <w:r>
              <w:rPr>
                <w:b/>
                <w:sz w:val="20"/>
                <w:lang w:val="en-US"/>
              </w:rPr>
              <w:t>Sıra</w:t>
            </w:r>
          </w:p>
        </w:tc>
        <w:tc>
          <w:tcPr>
            <w:tcW w:w="390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1"/>
              <w:ind w:left="1559" w:right="1546"/>
              <w:jc w:val="center"/>
              <w:rPr>
                <w:b/>
                <w:sz w:val="20"/>
                <w:lang w:val="en-US"/>
              </w:rPr>
            </w:pPr>
            <w:r>
              <w:rPr>
                <w:b/>
                <w:sz w:val="20"/>
                <w:lang w:val="en-US"/>
              </w:rPr>
              <w:t>Gösterge</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215" w:right="147" w:hanging="51"/>
              <w:rPr>
                <w:b/>
                <w:sz w:val="20"/>
                <w:lang w:val="en-US"/>
              </w:rPr>
            </w:pPr>
            <w:r>
              <w:rPr>
                <w:b/>
                <w:spacing w:val="-2"/>
                <w:sz w:val="20"/>
                <w:lang w:val="en-US"/>
              </w:rPr>
              <w:t>Mevcut</w:t>
            </w:r>
            <w:r>
              <w:rPr>
                <w:b/>
                <w:spacing w:val="-43"/>
                <w:sz w:val="20"/>
                <w:lang w:val="en-US"/>
              </w:rPr>
              <w:t xml:space="preserve"> </w:t>
            </w:r>
            <w:r>
              <w:rPr>
                <w:b/>
                <w:sz w:val="20"/>
                <w:lang w:val="en-US"/>
              </w:rPr>
              <w:t>(2023)</w:t>
            </w:r>
          </w:p>
        </w:tc>
        <w:tc>
          <w:tcPr>
            <w:tcW w:w="96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215" w:right="197" w:firstLine="16"/>
              <w:rPr>
                <w:b/>
                <w:sz w:val="20"/>
                <w:lang w:val="en-US"/>
              </w:rPr>
            </w:pPr>
            <w:r>
              <w:rPr>
                <w:b/>
                <w:sz w:val="20"/>
                <w:lang w:val="en-US"/>
              </w:rPr>
              <w:t>Hedef</w:t>
            </w:r>
            <w:r>
              <w:rPr>
                <w:b/>
                <w:spacing w:val="-43"/>
                <w:sz w:val="20"/>
                <w:lang w:val="en-US"/>
              </w:rPr>
              <w:t xml:space="preserve"> </w:t>
            </w:r>
            <w:r>
              <w:rPr>
                <w:b/>
                <w:spacing w:val="-2"/>
                <w:sz w:val="20"/>
                <w:lang w:val="en-US"/>
              </w:rPr>
              <w:t>(2028)</w:t>
            </w:r>
          </w:p>
        </w:tc>
        <w:tc>
          <w:tcPr>
            <w:tcW w:w="19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1"/>
              <w:ind w:left="152" w:right="136"/>
              <w:jc w:val="center"/>
              <w:rPr>
                <w:b/>
                <w:sz w:val="20"/>
                <w:lang w:val="en-US"/>
              </w:rPr>
            </w:pPr>
            <w:r>
              <w:rPr>
                <w:b/>
                <w:sz w:val="20"/>
                <w:lang w:val="en-US"/>
              </w:rPr>
              <w:t>Sorumlu</w:t>
            </w:r>
            <w:r>
              <w:rPr>
                <w:b/>
                <w:spacing w:val="-6"/>
                <w:sz w:val="20"/>
                <w:lang w:val="en-US"/>
              </w:rPr>
              <w:t xml:space="preserve"> </w:t>
            </w:r>
            <w:r>
              <w:rPr>
                <w:b/>
                <w:sz w:val="20"/>
                <w:lang w:val="en-US"/>
              </w:rPr>
              <w:t>Birim</w:t>
            </w:r>
          </w:p>
        </w:tc>
      </w:tr>
      <w:tr w:rsidR="002D5936" w:rsidTr="002D5936">
        <w:trPr>
          <w:trHeight w:val="299"/>
        </w:trPr>
        <w:tc>
          <w:tcPr>
            <w:tcW w:w="14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83" w:right="364"/>
              <w:jc w:val="center"/>
              <w:rPr>
                <w:b/>
                <w:sz w:val="20"/>
                <w:lang w:val="en-US"/>
              </w:rPr>
            </w:pPr>
            <w:r>
              <w:rPr>
                <w:b/>
                <w:sz w:val="20"/>
                <w:lang w:val="en-US"/>
              </w:rPr>
              <w:t>PG</w:t>
            </w:r>
            <w:r>
              <w:rPr>
                <w:b/>
                <w:spacing w:val="-7"/>
                <w:sz w:val="20"/>
                <w:lang w:val="en-US"/>
              </w:rPr>
              <w:t xml:space="preserve"> </w:t>
            </w:r>
            <w:r>
              <w:rPr>
                <w:b/>
                <w:sz w:val="20"/>
                <w:lang w:val="en-US"/>
              </w:rPr>
              <w:t>1.1.1</w:t>
            </w:r>
          </w:p>
        </w:tc>
        <w:tc>
          <w:tcPr>
            <w:tcW w:w="390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z w:val="20"/>
                <w:lang w:val="en-US"/>
              </w:rPr>
              <w:t>Ortaöğretimde</w:t>
            </w:r>
            <w:r>
              <w:rPr>
                <w:spacing w:val="-11"/>
                <w:sz w:val="20"/>
                <w:lang w:val="en-US"/>
              </w:rPr>
              <w:t xml:space="preserve"> </w:t>
            </w:r>
            <w:r>
              <w:rPr>
                <w:sz w:val="20"/>
                <w:lang w:val="en-US"/>
              </w:rPr>
              <w:t>sınıfta</w:t>
            </w:r>
            <w:r>
              <w:rPr>
                <w:spacing w:val="-10"/>
                <w:sz w:val="20"/>
                <w:lang w:val="en-US"/>
              </w:rPr>
              <w:t xml:space="preserve"> </w:t>
            </w:r>
            <w:r>
              <w:rPr>
                <w:sz w:val="20"/>
                <w:lang w:val="en-US"/>
              </w:rPr>
              <w:t>kalma</w:t>
            </w:r>
            <w:r>
              <w:rPr>
                <w:spacing w:val="-11"/>
                <w:sz w:val="20"/>
                <w:lang w:val="en-US"/>
              </w:rPr>
              <w:t xml:space="preserve"> </w:t>
            </w:r>
            <w:r>
              <w:rPr>
                <w:sz w:val="20"/>
                <w:lang w:val="en-US"/>
              </w:rPr>
              <w:t>oranı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250" w:right="231"/>
              <w:jc w:val="center"/>
              <w:rPr>
                <w:sz w:val="20"/>
                <w:lang w:val="en-US"/>
              </w:rPr>
            </w:pPr>
            <w:r>
              <w:rPr>
                <w:sz w:val="20"/>
                <w:lang w:val="en-US"/>
              </w:rPr>
              <w:t>2%</w:t>
            </w:r>
          </w:p>
        </w:tc>
        <w:tc>
          <w:tcPr>
            <w:tcW w:w="96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65"/>
              <w:rPr>
                <w:sz w:val="20"/>
                <w:lang w:val="en-US"/>
              </w:rPr>
            </w:pPr>
            <w:r>
              <w:rPr>
                <w:sz w:val="20"/>
                <w:lang w:val="en-US"/>
              </w:rPr>
              <w:t>1%</w:t>
            </w:r>
          </w:p>
        </w:tc>
        <w:tc>
          <w:tcPr>
            <w:tcW w:w="19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52" w:right="141"/>
              <w:jc w:val="center"/>
              <w:rPr>
                <w:sz w:val="20"/>
                <w:lang w:val="en-US"/>
              </w:rPr>
            </w:pPr>
            <w:r>
              <w:rPr>
                <w:spacing w:val="-1"/>
                <w:sz w:val="20"/>
                <w:lang w:val="en-US"/>
              </w:rPr>
              <w:t>Öğretmenler</w:t>
            </w:r>
            <w:r>
              <w:rPr>
                <w:spacing w:val="-9"/>
                <w:sz w:val="20"/>
                <w:lang w:val="en-US"/>
              </w:rPr>
              <w:t xml:space="preserve"> </w:t>
            </w:r>
            <w:r>
              <w:rPr>
                <w:spacing w:val="-1"/>
                <w:sz w:val="20"/>
                <w:lang w:val="en-US"/>
              </w:rPr>
              <w:t>Kurulu</w:t>
            </w:r>
          </w:p>
        </w:tc>
      </w:tr>
      <w:tr w:rsidR="002D5936" w:rsidTr="002D5936">
        <w:trPr>
          <w:trHeight w:val="299"/>
        </w:trPr>
        <w:tc>
          <w:tcPr>
            <w:tcW w:w="14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83" w:right="364"/>
              <w:jc w:val="center"/>
              <w:rPr>
                <w:b/>
                <w:sz w:val="20"/>
                <w:lang w:val="en-US"/>
              </w:rPr>
            </w:pPr>
            <w:r>
              <w:rPr>
                <w:b/>
                <w:sz w:val="20"/>
                <w:lang w:val="en-US"/>
              </w:rPr>
              <w:t>PG</w:t>
            </w:r>
            <w:r>
              <w:rPr>
                <w:b/>
                <w:spacing w:val="-7"/>
                <w:sz w:val="20"/>
                <w:lang w:val="en-US"/>
              </w:rPr>
              <w:t xml:space="preserve"> </w:t>
            </w:r>
            <w:r>
              <w:rPr>
                <w:b/>
                <w:sz w:val="20"/>
                <w:lang w:val="en-US"/>
              </w:rPr>
              <w:t>1.1.2</w:t>
            </w:r>
          </w:p>
        </w:tc>
        <w:tc>
          <w:tcPr>
            <w:tcW w:w="390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z w:val="20"/>
                <w:lang w:val="en-US"/>
              </w:rPr>
              <w:t>5</w:t>
            </w:r>
            <w:r>
              <w:rPr>
                <w:spacing w:val="-10"/>
                <w:sz w:val="20"/>
                <w:lang w:val="en-US"/>
              </w:rPr>
              <w:t xml:space="preserve"> </w:t>
            </w:r>
            <w:r>
              <w:rPr>
                <w:sz w:val="20"/>
                <w:lang w:val="en-US"/>
              </w:rPr>
              <w:t>gün</w:t>
            </w:r>
            <w:r>
              <w:rPr>
                <w:spacing w:val="-7"/>
                <w:sz w:val="20"/>
                <w:lang w:val="en-US"/>
              </w:rPr>
              <w:t xml:space="preserve"> </w:t>
            </w:r>
            <w:r>
              <w:rPr>
                <w:sz w:val="20"/>
                <w:lang w:val="en-US"/>
              </w:rPr>
              <w:t>ve</w:t>
            </w:r>
            <w:r>
              <w:rPr>
                <w:spacing w:val="-7"/>
                <w:sz w:val="20"/>
                <w:lang w:val="en-US"/>
              </w:rPr>
              <w:t xml:space="preserve"> </w:t>
            </w:r>
            <w:r>
              <w:rPr>
                <w:sz w:val="20"/>
                <w:lang w:val="en-US"/>
              </w:rPr>
              <w:t>üzeri</w:t>
            </w:r>
            <w:r>
              <w:rPr>
                <w:spacing w:val="-10"/>
                <w:sz w:val="20"/>
                <w:lang w:val="en-US"/>
              </w:rPr>
              <w:t xml:space="preserve"> </w:t>
            </w:r>
            <w:r>
              <w:rPr>
                <w:sz w:val="20"/>
                <w:lang w:val="en-US"/>
              </w:rPr>
              <w:t>özürsüz</w:t>
            </w:r>
            <w:r>
              <w:rPr>
                <w:spacing w:val="-6"/>
                <w:sz w:val="20"/>
                <w:lang w:val="en-US"/>
              </w:rPr>
              <w:t xml:space="preserve"> </w:t>
            </w:r>
            <w:r>
              <w:rPr>
                <w:sz w:val="20"/>
                <w:lang w:val="en-US"/>
              </w:rPr>
              <w:t>devamsızlık</w:t>
            </w:r>
            <w:r>
              <w:rPr>
                <w:spacing w:val="-4"/>
                <w:sz w:val="20"/>
                <w:lang w:val="en-US"/>
              </w:rPr>
              <w:t xml:space="preserve"> </w:t>
            </w:r>
            <w:r>
              <w:rPr>
                <w:sz w:val="20"/>
                <w:lang w:val="en-US"/>
              </w:rPr>
              <w:t>oranı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right="297"/>
              <w:jc w:val="right"/>
              <w:rPr>
                <w:sz w:val="20"/>
                <w:lang w:val="en-US"/>
              </w:rPr>
            </w:pPr>
            <w:r>
              <w:rPr>
                <w:sz w:val="20"/>
                <w:lang w:val="en-US"/>
              </w:rPr>
              <w:t>32%</w:t>
            </w:r>
          </w:p>
        </w:tc>
        <w:tc>
          <w:tcPr>
            <w:tcW w:w="96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16"/>
              <w:rPr>
                <w:sz w:val="20"/>
                <w:lang w:val="en-US"/>
              </w:rPr>
            </w:pPr>
            <w:r>
              <w:rPr>
                <w:sz w:val="20"/>
                <w:lang w:val="en-US"/>
              </w:rPr>
              <w:t>10%</w:t>
            </w:r>
          </w:p>
        </w:tc>
        <w:tc>
          <w:tcPr>
            <w:tcW w:w="19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52" w:right="141"/>
              <w:jc w:val="center"/>
              <w:rPr>
                <w:sz w:val="20"/>
                <w:lang w:val="en-US"/>
              </w:rPr>
            </w:pPr>
            <w:r>
              <w:rPr>
                <w:spacing w:val="-1"/>
                <w:sz w:val="20"/>
                <w:lang w:val="en-US"/>
              </w:rPr>
              <w:t>Öğretmenler</w:t>
            </w:r>
            <w:r>
              <w:rPr>
                <w:spacing w:val="-9"/>
                <w:sz w:val="20"/>
                <w:lang w:val="en-US"/>
              </w:rPr>
              <w:t xml:space="preserve"> </w:t>
            </w:r>
            <w:r>
              <w:rPr>
                <w:spacing w:val="-1"/>
                <w:sz w:val="20"/>
                <w:lang w:val="en-US"/>
              </w:rPr>
              <w:t>Kurulu</w:t>
            </w:r>
          </w:p>
        </w:tc>
      </w:tr>
      <w:tr w:rsidR="002D5936" w:rsidTr="002D5936">
        <w:trPr>
          <w:trHeight w:val="299"/>
        </w:trPr>
        <w:tc>
          <w:tcPr>
            <w:tcW w:w="14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83" w:right="364"/>
              <w:jc w:val="center"/>
              <w:rPr>
                <w:b/>
                <w:sz w:val="20"/>
                <w:lang w:val="en-US"/>
              </w:rPr>
            </w:pPr>
            <w:r>
              <w:rPr>
                <w:b/>
                <w:sz w:val="20"/>
                <w:lang w:val="en-US"/>
              </w:rPr>
              <w:t>PG</w:t>
            </w:r>
            <w:r>
              <w:rPr>
                <w:b/>
                <w:spacing w:val="-7"/>
                <w:sz w:val="20"/>
                <w:lang w:val="en-US"/>
              </w:rPr>
              <w:t xml:space="preserve"> </w:t>
            </w:r>
            <w:r>
              <w:rPr>
                <w:b/>
                <w:sz w:val="20"/>
                <w:lang w:val="en-US"/>
              </w:rPr>
              <w:t>1.1.3</w:t>
            </w:r>
          </w:p>
        </w:tc>
        <w:tc>
          <w:tcPr>
            <w:tcW w:w="390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pacing w:val="-1"/>
                <w:sz w:val="20"/>
                <w:lang w:val="en-US"/>
              </w:rPr>
              <w:t>Sürekli</w:t>
            </w:r>
            <w:r>
              <w:rPr>
                <w:spacing w:val="-9"/>
                <w:sz w:val="20"/>
                <w:lang w:val="en-US"/>
              </w:rPr>
              <w:t xml:space="preserve"> </w:t>
            </w:r>
            <w:r>
              <w:rPr>
                <w:spacing w:val="-1"/>
                <w:sz w:val="20"/>
                <w:lang w:val="en-US"/>
              </w:rPr>
              <w:t>devamsız</w:t>
            </w:r>
            <w:r>
              <w:rPr>
                <w:spacing w:val="-6"/>
                <w:sz w:val="20"/>
                <w:lang w:val="en-US"/>
              </w:rPr>
              <w:t xml:space="preserve"> </w:t>
            </w:r>
            <w:r>
              <w:rPr>
                <w:spacing w:val="-1"/>
                <w:sz w:val="20"/>
                <w:lang w:val="en-US"/>
              </w:rPr>
              <w:t>öğrenci</w:t>
            </w:r>
            <w:r>
              <w:rPr>
                <w:spacing w:val="-7"/>
                <w:sz w:val="20"/>
                <w:lang w:val="en-US"/>
              </w:rPr>
              <w:t xml:space="preserve"> </w:t>
            </w:r>
            <w:r>
              <w:rPr>
                <w:sz w:val="20"/>
                <w:lang w:val="en-US"/>
              </w:rPr>
              <w:t>oranı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DF3CA3">
            <w:pPr>
              <w:pStyle w:val="TableParagraph"/>
              <w:spacing w:before="25"/>
              <w:ind w:right="273"/>
              <w:jc w:val="right"/>
              <w:rPr>
                <w:sz w:val="20"/>
                <w:lang w:val="en-US"/>
              </w:rPr>
            </w:pPr>
            <w:r>
              <w:rPr>
                <w:sz w:val="20"/>
                <w:lang w:val="en-US"/>
              </w:rPr>
              <w:t>5</w:t>
            </w:r>
            <w:r w:rsidR="002D5936">
              <w:rPr>
                <w:sz w:val="20"/>
                <w:lang w:val="en-US"/>
              </w:rPr>
              <w:t>%</w:t>
            </w:r>
          </w:p>
        </w:tc>
        <w:tc>
          <w:tcPr>
            <w:tcW w:w="96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65"/>
              <w:rPr>
                <w:sz w:val="20"/>
                <w:lang w:val="en-US"/>
              </w:rPr>
            </w:pPr>
            <w:r>
              <w:rPr>
                <w:sz w:val="20"/>
                <w:lang w:val="en-US"/>
              </w:rPr>
              <w:t>0%</w:t>
            </w:r>
          </w:p>
        </w:tc>
        <w:tc>
          <w:tcPr>
            <w:tcW w:w="19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52" w:right="141"/>
              <w:jc w:val="center"/>
              <w:rPr>
                <w:sz w:val="20"/>
                <w:lang w:val="en-US"/>
              </w:rPr>
            </w:pPr>
            <w:r>
              <w:rPr>
                <w:spacing w:val="-1"/>
                <w:sz w:val="20"/>
                <w:lang w:val="en-US"/>
              </w:rPr>
              <w:t>Öğretmenler</w:t>
            </w:r>
            <w:r>
              <w:rPr>
                <w:spacing w:val="-9"/>
                <w:sz w:val="20"/>
                <w:lang w:val="en-US"/>
              </w:rPr>
              <w:t xml:space="preserve"> </w:t>
            </w:r>
            <w:r>
              <w:rPr>
                <w:spacing w:val="-1"/>
                <w:sz w:val="20"/>
                <w:lang w:val="en-US"/>
              </w:rPr>
              <w:t>Kurulu</w:t>
            </w:r>
          </w:p>
        </w:tc>
      </w:tr>
      <w:tr w:rsidR="002D5936" w:rsidTr="002D5936">
        <w:trPr>
          <w:trHeight w:val="300"/>
        </w:trPr>
        <w:tc>
          <w:tcPr>
            <w:tcW w:w="14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6"/>
              <w:ind w:left="383" w:right="364"/>
              <w:jc w:val="center"/>
              <w:rPr>
                <w:b/>
                <w:sz w:val="20"/>
                <w:lang w:val="en-US"/>
              </w:rPr>
            </w:pPr>
            <w:r>
              <w:rPr>
                <w:b/>
                <w:sz w:val="20"/>
                <w:lang w:val="en-US"/>
              </w:rPr>
              <w:t>PG</w:t>
            </w:r>
            <w:r>
              <w:rPr>
                <w:b/>
                <w:spacing w:val="-7"/>
                <w:sz w:val="20"/>
                <w:lang w:val="en-US"/>
              </w:rPr>
              <w:t xml:space="preserve"> </w:t>
            </w:r>
            <w:r>
              <w:rPr>
                <w:b/>
                <w:sz w:val="20"/>
                <w:lang w:val="en-US"/>
              </w:rPr>
              <w:t>1.1.4</w:t>
            </w:r>
          </w:p>
        </w:tc>
        <w:tc>
          <w:tcPr>
            <w:tcW w:w="390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6"/>
              <w:ind w:left="73"/>
              <w:rPr>
                <w:sz w:val="20"/>
                <w:lang w:val="en-US"/>
              </w:rPr>
            </w:pPr>
            <w:r>
              <w:rPr>
                <w:spacing w:val="-1"/>
                <w:sz w:val="20"/>
                <w:lang w:val="en-US"/>
              </w:rPr>
              <w:t>Ortaöğretimde</w:t>
            </w:r>
            <w:r>
              <w:rPr>
                <w:spacing w:val="-9"/>
                <w:sz w:val="20"/>
                <w:lang w:val="en-US"/>
              </w:rPr>
              <w:t xml:space="preserve"> </w:t>
            </w:r>
            <w:r>
              <w:rPr>
                <w:spacing w:val="-1"/>
                <w:sz w:val="20"/>
                <w:lang w:val="en-US"/>
              </w:rPr>
              <w:t>üniversiteye</w:t>
            </w:r>
            <w:r>
              <w:rPr>
                <w:spacing w:val="-6"/>
                <w:sz w:val="20"/>
                <w:lang w:val="en-US"/>
              </w:rPr>
              <w:t xml:space="preserve"> </w:t>
            </w:r>
            <w:r>
              <w:rPr>
                <w:sz w:val="20"/>
                <w:lang w:val="en-US"/>
              </w:rPr>
              <w:t>yerleştirme</w:t>
            </w:r>
            <w:r>
              <w:rPr>
                <w:spacing w:val="-4"/>
                <w:sz w:val="20"/>
                <w:lang w:val="en-US"/>
              </w:rPr>
              <w:t xml:space="preserve"> </w:t>
            </w:r>
            <w:r>
              <w:rPr>
                <w:sz w:val="20"/>
                <w:lang w:val="en-US"/>
              </w:rPr>
              <w:t>oranı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rsidP="00DF3CA3">
            <w:pPr>
              <w:pStyle w:val="TableParagraph"/>
              <w:spacing w:before="26"/>
              <w:ind w:right="302"/>
              <w:jc w:val="right"/>
              <w:rPr>
                <w:sz w:val="20"/>
                <w:lang w:val="en-US"/>
              </w:rPr>
            </w:pPr>
            <w:r>
              <w:rPr>
                <w:sz w:val="20"/>
                <w:lang w:val="en-US"/>
              </w:rPr>
              <w:t>%</w:t>
            </w:r>
            <w:r w:rsidR="00DF3CA3">
              <w:rPr>
                <w:sz w:val="20"/>
                <w:lang w:val="en-US"/>
              </w:rPr>
              <w:t>3</w:t>
            </w:r>
            <w:r>
              <w:rPr>
                <w:sz w:val="20"/>
                <w:lang w:val="en-US"/>
              </w:rPr>
              <w:t>7</w:t>
            </w:r>
          </w:p>
        </w:tc>
        <w:tc>
          <w:tcPr>
            <w:tcW w:w="96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6"/>
              <w:ind w:left="316"/>
              <w:rPr>
                <w:sz w:val="20"/>
                <w:lang w:val="en-US"/>
              </w:rPr>
            </w:pPr>
            <w:r>
              <w:rPr>
                <w:sz w:val="20"/>
                <w:lang w:val="en-US"/>
              </w:rPr>
              <w:t>%75</w:t>
            </w:r>
          </w:p>
        </w:tc>
        <w:tc>
          <w:tcPr>
            <w:tcW w:w="19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6"/>
              <w:ind w:left="152" w:right="141"/>
              <w:jc w:val="center"/>
              <w:rPr>
                <w:sz w:val="20"/>
                <w:lang w:val="en-US"/>
              </w:rPr>
            </w:pPr>
            <w:r>
              <w:rPr>
                <w:spacing w:val="-1"/>
                <w:sz w:val="20"/>
                <w:lang w:val="en-US"/>
              </w:rPr>
              <w:t>Öğretmenler</w:t>
            </w:r>
            <w:r>
              <w:rPr>
                <w:spacing w:val="-9"/>
                <w:sz w:val="20"/>
                <w:lang w:val="en-US"/>
              </w:rPr>
              <w:t xml:space="preserve"> </w:t>
            </w:r>
            <w:r>
              <w:rPr>
                <w:spacing w:val="-1"/>
                <w:sz w:val="20"/>
                <w:lang w:val="en-US"/>
              </w:rPr>
              <w:t>Kurulu</w:t>
            </w:r>
          </w:p>
        </w:tc>
      </w:tr>
    </w:tbl>
    <w:p w:rsidR="002D5936" w:rsidRDefault="002D5936" w:rsidP="002D5936">
      <w:pPr>
        <w:pStyle w:val="GvdeMetni"/>
        <w:rPr>
          <w:rFonts w:ascii="Calibri" w:eastAsia="Times New Roman"/>
          <w:sz w:val="20"/>
        </w:rPr>
      </w:pPr>
    </w:p>
    <w:p w:rsidR="002D5936" w:rsidRDefault="002D5936" w:rsidP="002D5936">
      <w:pPr>
        <w:pStyle w:val="GvdeMetni"/>
        <w:spacing w:before="1" w:after="1"/>
        <w:rPr>
          <w:rFonts w:ascii="Calibri"/>
          <w:sz w:val="20"/>
        </w:r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1"/>
        <w:gridCol w:w="1086"/>
        <w:gridCol w:w="1040"/>
        <w:gridCol w:w="618"/>
        <w:gridCol w:w="615"/>
        <w:gridCol w:w="617"/>
        <w:gridCol w:w="617"/>
        <w:gridCol w:w="757"/>
        <w:gridCol w:w="953"/>
        <w:gridCol w:w="1160"/>
      </w:tblGrid>
      <w:tr w:rsidR="002D5936" w:rsidTr="002D5936">
        <w:trPr>
          <w:trHeight w:val="489"/>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23"/>
              <w:ind w:left="707" w:right="696"/>
              <w:jc w:val="center"/>
              <w:rPr>
                <w:b/>
                <w:sz w:val="20"/>
                <w:lang w:val="en-US"/>
              </w:rPr>
            </w:pPr>
            <w:r>
              <w:rPr>
                <w:b/>
                <w:color w:val="FFFFFF"/>
                <w:sz w:val="20"/>
                <w:lang w:val="en-US"/>
              </w:rPr>
              <w:t>A1</w:t>
            </w:r>
          </w:p>
        </w:tc>
        <w:tc>
          <w:tcPr>
            <w:tcW w:w="746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 w:line="228" w:lineRule="exact"/>
              <w:ind w:left="73"/>
              <w:rPr>
                <w:sz w:val="20"/>
                <w:lang w:val="en-US"/>
              </w:rPr>
            </w:pPr>
            <w:r>
              <w:rPr>
                <w:sz w:val="20"/>
                <w:lang w:val="en-US"/>
              </w:rPr>
              <w:t>Eğitim</w:t>
            </w:r>
            <w:r>
              <w:rPr>
                <w:spacing w:val="-9"/>
                <w:sz w:val="20"/>
                <w:lang w:val="en-US"/>
              </w:rPr>
              <w:t xml:space="preserve"> </w:t>
            </w:r>
            <w:r>
              <w:rPr>
                <w:sz w:val="20"/>
                <w:lang w:val="en-US"/>
              </w:rPr>
              <w:t>ve</w:t>
            </w:r>
            <w:r>
              <w:rPr>
                <w:spacing w:val="-7"/>
                <w:sz w:val="20"/>
                <w:lang w:val="en-US"/>
              </w:rPr>
              <w:t xml:space="preserve"> </w:t>
            </w:r>
            <w:r>
              <w:rPr>
                <w:sz w:val="20"/>
                <w:lang w:val="en-US"/>
              </w:rPr>
              <w:t>öğretime</w:t>
            </w:r>
            <w:r>
              <w:rPr>
                <w:spacing w:val="-6"/>
                <w:sz w:val="20"/>
                <w:lang w:val="en-US"/>
              </w:rPr>
              <w:t xml:space="preserve"> </w:t>
            </w:r>
            <w:r>
              <w:rPr>
                <w:sz w:val="20"/>
                <w:lang w:val="en-US"/>
              </w:rPr>
              <w:t>erişim</w:t>
            </w:r>
            <w:r>
              <w:rPr>
                <w:spacing w:val="-5"/>
                <w:sz w:val="20"/>
                <w:lang w:val="en-US"/>
              </w:rPr>
              <w:t xml:space="preserve"> </w:t>
            </w:r>
            <w:r>
              <w:rPr>
                <w:sz w:val="20"/>
                <w:lang w:val="en-US"/>
              </w:rPr>
              <w:t>oranlarını</w:t>
            </w:r>
            <w:r>
              <w:rPr>
                <w:spacing w:val="-5"/>
                <w:sz w:val="20"/>
                <w:lang w:val="en-US"/>
              </w:rPr>
              <w:t xml:space="preserve"> </w:t>
            </w:r>
            <w:r>
              <w:rPr>
                <w:sz w:val="20"/>
                <w:lang w:val="en-US"/>
              </w:rPr>
              <w:t>artırarak</w:t>
            </w:r>
            <w:r>
              <w:rPr>
                <w:spacing w:val="-5"/>
                <w:sz w:val="20"/>
                <w:lang w:val="en-US"/>
              </w:rPr>
              <w:t xml:space="preserve"> </w:t>
            </w:r>
            <w:r>
              <w:rPr>
                <w:sz w:val="20"/>
                <w:lang w:val="en-US"/>
              </w:rPr>
              <w:t>eğitim</w:t>
            </w:r>
            <w:r>
              <w:rPr>
                <w:spacing w:val="-7"/>
                <w:sz w:val="20"/>
                <w:lang w:val="en-US"/>
              </w:rPr>
              <w:t xml:space="preserve"> </w:t>
            </w:r>
            <w:r>
              <w:rPr>
                <w:sz w:val="20"/>
                <w:lang w:val="en-US"/>
              </w:rPr>
              <w:t>kurumlarının</w:t>
            </w:r>
            <w:r>
              <w:rPr>
                <w:spacing w:val="-5"/>
                <w:sz w:val="20"/>
                <w:lang w:val="en-US"/>
              </w:rPr>
              <w:t xml:space="preserve"> </w:t>
            </w:r>
            <w:r>
              <w:rPr>
                <w:sz w:val="20"/>
                <w:lang w:val="en-US"/>
              </w:rPr>
              <w:t>hedef</w:t>
            </w:r>
            <w:r>
              <w:rPr>
                <w:spacing w:val="-7"/>
                <w:sz w:val="20"/>
                <w:lang w:val="en-US"/>
              </w:rPr>
              <w:t xml:space="preserve"> </w:t>
            </w:r>
            <w:r>
              <w:rPr>
                <w:sz w:val="20"/>
                <w:lang w:val="en-US"/>
              </w:rPr>
              <w:t>kitlesini</w:t>
            </w:r>
            <w:r>
              <w:rPr>
                <w:spacing w:val="-4"/>
                <w:sz w:val="20"/>
                <w:lang w:val="en-US"/>
              </w:rPr>
              <w:t xml:space="preserve"> </w:t>
            </w:r>
            <w:r>
              <w:rPr>
                <w:sz w:val="20"/>
                <w:lang w:val="en-US"/>
              </w:rPr>
              <w:t>oluşturan</w:t>
            </w:r>
            <w:r>
              <w:rPr>
                <w:spacing w:val="-43"/>
                <w:sz w:val="20"/>
                <w:lang w:val="en-US"/>
              </w:rPr>
              <w:t xml:space="preserve"> </w:t>
            </w:r>
            <w:r>
              <w:rPr>
                <w:sz w:val="20"/>
                <w:lang w:val="en-US"/>
              </w:rPr>
              <w:t>her</w:t>
            </w:r>
            <w:r>
              <w:rPr>
                <w:spacing w:val="-5"/>
                <w:sz w:val="20"/>
                <w:lang w:val="en-US"/>
              </w:rPr>
              <w:t xml:space="preserve"> </w:t>
            </w:r>
            <w:r>
              <w:rPr>
                <w:sz w:val="20"/>
                <w:lang w:val="en-US"/>
              </w:rPr>
              <w:t>bireye</w:t>
            </w:r>
            <w:r>
              <w:rPr>
                <w:spacing w:val="-5"/>
                <w:sz w:val="20"/>
                <w:lang w:val="en-US"/>
              </w:rPr>
              <w:t xml:space="preserve"> </w:t>
            </w:r>
            <w:r>
              <w:rPr>
                <w:sz w:val="20"/>
                <w:lang w:val="en-US"/>
              </w:rPr>
              <w:t>ulaşmak</w:t>
            </w:r>
          </w:p>
        </w:tc>
      </w:tr>
      <w:tr w:rsidR="002D5936" w:rsidTr="002D5936">
        <w:trPr>
          <w:trHeight w:val="241"/>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2" w:lineRule="exact"/>
              <w:ind w:left="712" w:right="696"/>
              <w:jc w:val="center"/>
              <w:rPr>
                <w:b/>
                <w:sz w:val="20"/>
                <w:lang w:val="en-US"/>
              </w:rPr>
            </w:pPr>
            <w:r>
              <w:rPr>
                <w:b/>
                <w:color w:val="FFFFFF"/>
                <w:sz w:val="20"/>
                <w:lang w:val="en-US"/>
              </w:rPr>
              <w:t>H1.1</w:t>
            </w:r>
          </w:p>
        </w:tc>
        <w:tc>
          <w:tcPr>
            <w:tcW w:w="746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119"/>
              <w:rPr>
                <w:sz w:val="20"/>
                <w:lang w:val="en-US"/>
              </w:rPr>
            </w:pPr>
            <w:r>
              <w:rPr>
                <w:sz w:val="20"/>
                <w:lang w:val="en-US"/>
              </w:rPr>
              <w:t>Eğitim</w:t>
            </w:r>
            <w:r>
              <w:rPr>
                <w:spacing w:val="-11"/>
                <w:sz w:val="20"/>
                <w:lang w:val="en-US"/>
              </w:rPr>
              <w:t xml:space="preserve"> </w:t>
            </w:r>
            <w:r>
              <w:rPr>
                <w:sz w:val="20"/>
                <w:lang w:val="en-US"/>
              </w:rPr>
              <w:t>kurumlarında</w:t>
            </w:r>
            <w:r>
              <w:rPr>
                <w:spacing w:val="-5"/>
                <w:sz w:val="20"/>
                <w:lang w:val="en-US"/>
              </w:rPr>
              <w:t xml:space="preserve"> </w:t>
            </w:r>
            <w:r>
              <w:rPr>
                <w:sz w:val="20"/>
                <w:lang w:val="en-US"/>
              </w:rPr>
              <w:t>5</w:t>
            </w:r>
            <w:r>
              <w:rPr>
                <w:spacing w:val="-9"/>
                <w:sz w:val="20"/>
                <w:lang w:val="en-US"/>
              </w:rPr>
              <w:t xml:space="preserve"> </w:t>
            </w:r>
            <w:r>
              <w:rPr>
                <w:sz w:val="20"/>
                <w:lang w:val="en-US"/>
              </w:rPr>
              <w:t>gün</w:t>
            </w:r>
            <w:r>
              <w:rPr>
                <w:spacing w:val="-5"/>
                <w:sz w:val="20"/>
                <w:lang w:val="en-US"/>
              </w:rPr>
              <w:t xml:space="preserve"> </w:t>
            </w:r>
            <w:r>
              <w:rPr>
                <w:sz w:val="20"/>
                <w:lang w:val="en-US"/>
              </w:rPr>
              <w:t>ve</w:t>
            </w:r>
            <w:r>
              <w:rPr>
                <w:spacing w:val="-4"/>
                <w:sz w:val="20"/>
                <w:lang w:val="en-US"/>
              </w:rPr>
              <w:t xml:space="preserve"> </w:t>
            </w:r>
            <w:r>
              <w:rPr>
                <w:sz w:val="20"/>
                <w:lang w:val="en-US"/>
              </w:rPr>
              <w:t>üzeri</w:t>
            </w:r>
            <w:r>
              <w:rPr>
                <w:spacing w:val="-8"/>
                <w:sz w:val="20"/>
                <w:lang w:val="en-US"/>
              </w:rPr>
              <w:t xml:space="preserve"> </w:t>
            </w:r>
            <w:r>
              <w:rPr>
                <w:sz w:val="20"/>
                <w:lang w:val="en-US"/>
              </w:rPr>
              <w:t>devamsızlık</w:t>
            </w:r>
            <w:r>
              <w:rPr>
                <w:spacing w:val="-6"/>
                <w:sz w:val="20"/>
                <w:lang w:val="en-US"/>
              </w:rPr>
              <w:t xml:space="preserve"> </w:t>
            </w:r>
            <w:r>
              <w:rPr>
                <w:sz w:val="20"/>
                <w:lang w:val="en-US"/>
              </w:rPr>
              <w:t>oranını</w:t>
            </w:r>
            <w:r>
              <w:rPr>
                <w:spacing w:val="-7"/>
                <w:sz w:val="20"/>
                <w:lang w:val="en-US"/>
              </w:rPr>
              <w:t xml:space="preserve"> </w:t>
            </w:r>
            <w:r>
              <w:rPr>
                <w:sz w:val="20"/>
                <w:lang w:val="en-US"/>
              </w:rPr>
              <w:t>%5’ten</w:t>
            </w:r>
            <w:r>
              <w:rPr>
                <w:spacing w:val="-5"/>
                <w:sz w:val="20"/>
                <w:lang w:val="en-US"/>
              </w:rPr>
              <w:t xml:space="preserve"> </w:t>
            </w:r>
            <w:r>
              <w:rPr>
                <w:sz w:val="20"/>
                <w:lang w:val="en-US"/>
              </w:rPr>
              <w:t>%3’e</w:t>
            </w:r>
            <w:r>
              <w:rPr>
                <w:spacing w:val="-6"/>
                <w:sz w:val="20"/>
                <w:lang w:val="en-US"/>
              </w:rPr>
              <w:t xml:space="preserve"> </w:t>
            </w:r>
            <w:r>
              <w:rPr>
                <w:sz w:val="20"/>
                <w:lang w:val="en-US"/>
              </w:rPr>
              <w:t>indirmek</w:t>
            </w:r>
          </w:p>
        </w:tc>
      </w:tr>
      <w:tr w:rsidR="002D5936" w:rsidTr="002D5936">
        <w:trPr>
          <w:trHeight w:val="585"/>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9"/>
              <w:ind w:left="412" w:right="401" w:firstLine="26"/>
              <w:rPr>
                <w:b/>
                <w:sz w:val="20"/>
                <w:lang w:val="en-US"/>
              </w:rPr>
            </w:pPr>
            <w:r>
              <w:rPr>
                <w:b/>
                <w:color w:val="FFFFFF"/>
                <w:spacing w:val="-1"/>
                <w:sz w:val="20"/>
                <w:lang w:val="en-US"/>
              </w:rPr>
              <w:t>Performans</w:t>
            </w:r>
            <w:r>
              <w:rPr>
                <w:b/>
                <w:color w:val="FFFFFF"/>
                <w:spacing w:val="-43"/>
                <w:sz w:val="20"/>
                <w:lang w:val="en-US"/>
              </w:rPr>
              <w:t xml:space="preserve"> </w:t>
            </w:r>
            <w:r>
              <w:rPr>
                <w:b/>
                <w:color w:val="FFFFFF"/>
                <w:spacing w:val="-2"/>
                <w:sz w:val="20"/>
                <w:lang w:val="en-US"/>
              </w:rPr>
              <w:t>Göstergeleri</w:t>
            </w:r>
          </w:p>
        </w:tc>
        <w:tc>
          <w:tcPr>
            <w:tcW w:w="10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9"/>
              <w:ind w:left="167" w:right="155" w:firstLine="76"/>
              <w:rPr>
                <w:b/>
                <w:sz w:val="20"/>
                <w:lang w:val="en-US"/>
              </w:rPr>
            </w:pPr>
            <w:r>
              <w:rPr>
                <w:b/>
                <w:color w:val="FFFFFF"/>
                <w:sz w:val="20"/>
                <w:lang w:val="en-US"/>
              </w:rPr>
              <w:t>Hedefe</w:t>
            </w:r>
            <w:r>
              <w:rPr>
                <w:b/>
                <w:color w:val="FFFFFF"/>
                <w:spacing w:val="1"/>
                <w:sz w:val="20"/>
                <w:lang w:val="en-US"/>
              </w:rPr>
              <w:t xml:space="preserve"> </w:t>
            </w:r>
            <w:r>
              <w:rPr>
                <w:b/>
                <w:color w:val="FFFFFF"/>
                <w:spacing w:val="-2"/>
                <w:sz w:val="20"/>
                <w:lang w:val="en-US"/>
              </w:rPr>
              <w:t>Etkisi</w:t>
            </w:r>
            <w:r>
              <w:rPr>
                <w:b/>
                <w:color w:val="FFFFFF"/>
                <w:spacing w:val="-8"/>
                <w:sz w:val="20"/>
                <w:lang w:val="en-US"/>
              </w:rPr>
              <w:t xml:space="preserve"> </w:t>
            </w:r>
            <w:r>
              <w:rPr>
                <w:b/>
                <w:color w:val="FFFFFF"/>
                <w:spacing w:val="-1"/>
                <w:sz w:val="20"/>
                <w:lang w:val="en-US"/>
              </w:rPr>
              <w:t>(%)</w:t>
            </w:r>
          </w:p>
        </w:tc>
        <w:tc>
          <w:tcPr>
            <w:tcW w:w="104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9"/>
              <w:ind w:left="97" w:right="78" w:firstLine="247"/>
              <w:rPr>
                <w:b/>
                <w:sz w:val="20"/>
                <w:lang w:val="en-US"/>
              </w:rPr>
            </w:pPr>
            <w:r>
              <w:rPr>
                <w:b/>
                <w:color w:val="FFFFFF"/>
                <w:sz w:val="20"/>
                <w:lang w:val="en-US"/>
              </w:rPr>
              <w:t>2023</w:t>
            </w:r>
            <w:r>
              <w:rPr>
                <w:b/>
                <w:color w:val="FFFFFF"/>
                <w:spacing w:val="1"/>
                <w:sz w:val="20"/>
                <w:lang w:val="en-US"/>
              </w:rPr>
              <w:t xml:space="preserve"> </w:t>
            </w:r>
            <w:r>
              <w:rPr>
                <w:b/>
                <w:color w:val="FFFFFF"/>
                <w:spacing w:val="-2"/>
                <w:sz w:val="20"/>
                <w:lang w:val="en-US"/>
              </w:rPr>
              <w:t>(MEVCUT)</w:t>
            </w:r>
          </w:p>
        </w:tc>
        <w:tc>
          <w:tcPr>
            <w:tcW w:w="61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71"/>
              <w:ind w:right="91"/>
              <w:jc w:val="right"/>
              <w:rPr>
                <w:b/>
                <w:sz w:val="20"/>
                <w:lang w:val="en-US"/>
              </w:rPr>
            </w:pPr>
            <w:r>
              <w:rPr>
                <w:b/>
                <w:color w:val="FFFFFF"/>
                <w:sz w:val="20"/>
                <w:lang w:val="en-US"/>
              </w:rPr>
              <w:t>2024</w:t>
            </w:r>
          </w:p>
        </w:tc>
        <w:tc>
          <w:tcPr>
            <w:tcW w:w="615"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71"/>
              <w:ind w:left="90" w:right="69"/>
              <w:jc w:val="center"/>
              <w:rPr>
                <w:b/>
                <w:sz w:val="20"/>
                <w:lang w:val="en-US"/>
              </w:rPr>
            </w:pPr>
            <w:r>
              <w:rPr>
                <w:b/>
                <w:color w:val="FFFFFF"/>
                <w:sz w:val="20"/>
                <w:lang w:val="en-US"/>
              </w:rPr>
              <w:t>2025</w:t>
            </w:r>
          </w:p>
        </w:tc>
        <w:tc>
          <w:tcPr>
            <w:tcW w:w="61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71"/>
              <w:ind w:left="75" w:right="53"/>
              <w:jc w:val="center"/>
              <w:rPr>
                <w:b/>
                <w:sz w:val="20"/>
                <w:lang w:val="en-US"/>
              </w:rPr>
            </w:pPr>
            <w:r>
              <w:rPr>
                <w:b/>
                <w:color w:val="FFFFFF"/>
                <w:sz w:val="20"/>
                <w:lang w:val="en-US"/>
              </w:rPr>
              <w:t>2026</w:t>
            </w:r>
          </w:p>
        </w:tc>
        <w:tc>
          <w:tcPr>
            <w:tcW w:w="61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71"/>
              <w:ind w:left="91" w:right="40"/>
              <w:jc w:val="center"/>
              <w:rPr>
                <w:b/>
                <w:sz w:val="20"/>
                <w:lang w:val="en-US"/>
              </w:rPr>
            </w:pPr>
            <w:r>
              <w:rPr>
                <w:b/>
                <w:color w:val="FFFFFF"/>
                <w:sz w:val="20"/>
                <w:lang w:val="en-US"/>
              </w:rPr>
              <w:t>2027</w:t>
            </w:r>
          </w:p>
        </w:tc>
        <w:tc>
          <w:tcPr>
            <w:tcW w:w="75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71"/>
              <w:ind w:right="164"/>
              <w:jc w:val="right"/>
              <w:rPr>
                <w:b/>
                <w:sz w:val="20"/>
                <w:lang w:val="en-US"/>
              </w:rPr>
            </w:pPr>
            <w:r>
              <w:rPr>
                <w:b/>
                <w:color w:val="FFFFFF"/>
                <w:sz w:val="20"/>
                <w:lang w:val="en-US"/>
              </w:rPr>
              <w:t>2028</w:t>
            </w:r>
          </w:p>
        </w:tc>
        <w:tc>
          <w:tcPr>
            <w:tcW w:w="953"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9"/>
              <w:ind w:left="240" w:right="183" w:hanging="34"/>
              <w:rPr>
                <w:b/>
                <w:sz w:val="20"/>
                <w:lang w:val="en-US"/>
              </w:rPr>
            </w:pPr>
            <w:r>
              <w:rPr>
                <w:b/>
                <w:color w:val="FFFFFF"/>
                <w:spacing w:val="-2"/>
                <w:sz w:val="20"/>
                <w:lang w:val="en-US"/>
              </w:rPr>
              <w:t>İzleme</w:t>
            </w:r>
            <w:r>
              <w:rPr>
                <w:b/>
                <w:color w:val="FFFFFF"/>
                <w:spacing w:val="-43"/>
                <w:sz w:val="20"/>
                <w:lang w:val="en-US"/>
              </w:rPr>
              <w:t xml:space="preserve"> </w:t>
            </w:r>
            <w:r>
              <w:rPr>
                <w:b/>
                <w:color w:val="FFFFFF"/>
                <w:sz w:val="20"/>
                <w:lang w:val="en-US"/>
              </w:rPr>
              <w:t>Sıklığı</w:t>
            </w:r>
          </w:p>
        </w:tc>
        <w:tc>
          <w:tcPr>
            <w:tcW w:w="116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9"/>
              <w:ind w:left="346" w:right="118" w:hanging="214"/>
              <w:rPr>
                <w:b/>
                <w:sz w:val="20"/>
                <w:lang w:val="en-US"/>
              </w:rPr>
            </w:pPr>
            <w:r>
              <w:rPr>
                <w:b/>
                <w:color w:val="FFFFFF"/>
                <w:spacing w:val="-3"/>
                <w:sz w:val="20"/>
                <w:lang w:val="en-US"/>
              </w:rPr>
              <w:t>Raporlama</w:t>
            </w:r>
            <w:r>
              <w:rPr>
                <w:b/>
                <w:color w:val="FFFFFF"/>
                <w:spacing w:val="-43"/>
                <w:sz w:val="20"/>
                <w:lang w:val="en-US"/>
              </w:rPr>
              <w:t xml:space="preserve"> </w:t>
            </w:r>
            <w:r>
              <w:rPr>
                <w:b/>
                <w:color w:val="FFFFFF"/>
                <w:sz w:val="20"/>
                <w:lang w:val="en-US"/>
              </w:rPr>
              <w:t>Sıklığı</w:t>
            </w:r>
          </w:p>
        </w:tc>
      </w:tr>
      <w:tr w:rsidR="002D5936" w:rsidTr="002D5936">
        <w:trPr>
          <w:trHeight w:val="244"/>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1.1.1</w:t>
            </w:r>
          </w:p>
        </w:tc>
        <w:tc>
          <w:tcPr>
            <w:tcW w:w="10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51" w:right="339"/>
              <w:jc w:val="center"/>
              <w:rPr>
                <w:sz w:val="20"/>
                <w:lang w:val="en-US"/>
              </w:rPr>
            </w:pPr>
            <w:r>
              <w:rPr>
                <w:sz w:val="20"/>
                <w:lang w:val="en-US"/>
              </w:rPr>
              <w:t>25%</w:t>
            </w:r>
          </w:p>
        </w:tc>
        <w:tc>
          <w:tcPr>
            <w:tcW w:w="10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9" w:right="277"/>
              <w:jc w:val="center"/>
              <w:rPr>
                <w:sz w:val="20"/>
                <w:lang w:val="en-US"/>
              </w:rPr>
            </w:pPr>
            <w:r>
              <w:rPr>
                <w:sz w:val="20"/>
                <w:lang w:val="en-US"/>
              </w:rPr>
              <w:t>2%</w:t>
            </w:r>
          </w:p>
        </w:tc>
        <w:tc>
          <w:tcPr>
            <w:tcW w:w="6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87"/>
              <w:rPr>
                <w:sz w:val="20"/>
                <w:lang w:val="en-US"/>
              </w:rPr>
            </w:pPr>
            <w:r>
              <w:rPr>
                <w:sz w:val="20"/>
                <w:lang w:val="en-US"/>
              </w:rPr>
              <w:t>1%</w:t>
            </w:r>
          </w:p>
        </w:tc>
        <w:tc>
          <w:tcPr>
            <w:tcW w:w="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85" w:right="69"/>
              <w:jc w:val="center"/>
              <w:rPr>
                <w:sz w:val="20"/>
                <w:lang w:val="en-US"/>
              </w:rPr>
            </w:pPr>
            <w:r>
              <w:rPr>
                <w:sz w:val="20"/>
                <w:lang w:val="en-US"/>
              </w:rPr>
              <w:t>1%</w:t>
            </w:r>
          </w:p>
        </w:tc>
        <w:tc>
          <w:tcPr>
            <w:tcW w:w="6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76" w:right="53"/>
              <w:jc w:val="center"/>
              <w:rPr>
                <w:sz w:val="20"/>
                <w:lang w:val="en-US"/>
              </w:rPr>
            </w:pPr>
            <w:r>
              <w:rPr>
                <w:sz w:val="20"/>
                <w:lang w:val="en-US"/>
              </w:rPr>
              <w:t>1%</w:t>
            </w:r>
          </w:p>
        </w:tc>
        <w:tc>
          <w:tcPr>
            <w:tcW w:w="6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71" w:right="53"/>
              <w:jc w:val="center"/>
              <w:rPr>
                <w:sz w:val="20"/>
                <w:lang w:val="en-US"/>
              </w:rPr>
            </w:pPr>
            <w:r>
              <w:rPr>
                <w:sz w:val="20"/>
                <w:lang w:val="en-US"/>
              </w:rPr>
              <w:t>1%</w:t>
            </w:r>
          </w:p>
        </w:tc>
        <w:tc>
          <w:tcPr>
            <w:tcW w:w="75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40"/>
              <w:jc w:val="right"/>
              <w:rPr>
                <w:sz w:val="20"/>
                <w:lang w:val="en-US"/>
              </w:rPr>
            </w:pPr>
            <w:r>
              <w:rPr>
                <w:sz w:val="20"/>
                <w:lang w:val="en-US"/>
              </w:rPr>
              <w:t>1%</w:t>
            </w:r>
          </w:p>
        </w:tc>
        <w:tc>
          <w:tcPr>
            <w:tcW w:w="95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66"/>
              <w:jc w:val="right"/>
              <w:rPr>
                <w:sz w:val="20"/>
                <w:lang w:val="en-US"/>
              </w:rPr>
            </w:pPr>
            <w:r>
              <w:rPr>
                <w:sz w:val="20"/>
                <w:lang w:val="en-US"/>
              </w:rPr>
              <w:t>6</w:t>
            </w:r>
            <w:r>
              <w:rPr>
                <w:spacing w:val="-5"/>
                <w:sz w:val="20"/>
                <w:lang w:val="en-US"/>
              </w:rPr>
              <w:t xml:space="preserve"> </w:t>
            </w:r>
            <w:r>
              <w:rPr>
                <w:sz w:val="20"/>
                <w:lang w:val="en-US"/>
              </w:rPr>
              <w:t>ay</w:t>
            </w:r>
          </w:p>
        </w:tc>
        <w:tc>
          <w:tcPr>
            <w:tcW w:w="11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420"/>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1.1.2</w:t>
            </w:r>
          </w:p>
        </w:tc>
        <w:tc>
          <w:tcPr>
            <w:tcW w:w="10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51" w:right="339"/>
              <w:jc w:val="center"/>
              <w:rPr>
                <w:sz w:val="20"/>
                <w:lang w:val="en-US"/>
              </w:rPr>
            </w:pPr>
            <w:r>
              <w:rPr>
                <w:sz w:val="20"/>
                <w:lang w:val="en-US"/>
              </w:rPr>
              <w:t>40%</w:t>
            </w:r>
          </w:p>
        </w:tc>
        <w:tc>
          <w:tcPr>
            <w:tcW w:w="10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9" w:right="277"/>
              <w:jc w:val="center"/>
              <w:rPr>
                <w:sz w:val="20"/>
                <w:lang w:val="en-US"/>
              </w:rPr>
            </w:pPr>
            <w:r>
              <w:rPr>
                <w:sz w:val="20"/>
                <w:lang w:val="en-US"/>
              </w:rPr>
              <w:t>32%</w:t>
            </w:r>
          </w:p>
        </w:tc>
        <w:tc>
          <w:tcPr>
            <w:tcW w:w="6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83"/>
              <w:jc w:val="right"/>
              <w:rPr>
                <w:sz w:val="20"/>
                <w:lang w:val="en-US"/>
              </w:rPr>
            </w:pPr>
            <w:r>
              <w:rPr>
                <w:sz w:val="20"/>
                <w:lang w:val="en-US"/>
              </w:rPr>
              <w:t>25%</w:t>
            </w:r>
          </w:p>
        </w:tc>
        <w:tc>
          <w:tcPr>
            <w:tcW w:w="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90" w:right="69"/>
              <w:jc w:val="center"/>
              <w:rPr>
                <w:sz w:val="20"/>
                <w:lang w:val="en-US"/>
              </w:rPr>
            </w:pPr>
            <w:r>
              <w:rPr>
                <w:sz w:val="20"/>
                <w:lang w:val="en-US"/>
              </w:rPr>
              <w:t>20%</w:t>
            </w:r>
          </w:p>
        </w:tc>
        <w:tc>
          <w:tcPr>
            <w:tcW w:w="6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76" w:right="53"/>
              <w:jc w:val="center"/>
              <w:rPr>
                <w:sz w:val="20"/>
                <w:lang w:val="en-US"/>
              </w:rPr>
            </w:pPr>
            <w:r>
              <w:rPr>
                <w:sz w:val="20"/>
                <w:lang w:val="en-US"/>
              </w:rPr>
              <w:t>15%</w:t>
            </w:r>
          </w:p>
        </w:tc>
        <w:tc>
          <w:tcPr>
            <w:tcW w:w="6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67" w:right="53"/>
              <w:jc w:val="center"/>
              <w:rPr>
                <w:sz w:val="20"/>
                <w:lang w:val="en-US"/>
              </w:rPr>
            </w:pPr>
            <w:r>
              <w:rPr>
                <w:sz w:val="20"/>
                <w:lang w:val="en-US"/>
              </w:rPr>
              <w:t>10%</w:t>
            </w:r>
          </w:p>
        </w:tc>
        <w:tc>
          <w:tcPr>
            <w:tcW w:w="75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192"/>
              <w:jc w:val="right"/>
              <w:rPr>
                <w:sz w:val="20"/>
                <w:lang w:val="en-US"/>
              </w:rPr>
            </w:pPr>
            <w:r>
              <w:rPr>
                <w:sz w:val="20"/>
                <w:lang w:val="en-US"/>
              </w:rPr>
              <w:t>10%</w:t>
            </w:r>
          </w:p>
        </w:tc>
        <w:tc>
          <w:tcPr>
            <w:tcW w:w="95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66"/>
              <w:jc w:val="right"/>
              <w:rPr>
                <w:sz w:val="20"/>
                <w:lang w:val="en-US"/>
              </w:rPr>
            </w:pPr>
            <w:r>
              <w:rPr>
                <w:sz w:val="20"/>
                <w:lang w:val="en-US"/>
              </w:rPr>
              <w:t>6</w:t>
            </w:r>
            <w:r>
              <w:rPr>
                <w:spacing w:val="-5"/>
                <w:sz w:val="20"/>
                <w:lang w:val="en-US"/>
              </w:rPr>
              <w:t xml:space="preserve"> </w:t>
            </w:r>
            <w:r>
              <w:rPr>
                <w:sz w:val="20"/>
                <w:lang w:val="en-US"/>
              </w:rPr>
              <w:t>ay</w:t>
            </w:r>
          </w:p>
        </w:tc>
        <w:tc>
          <w:tcPr>
            <w:tcW w:w="11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420"/>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1"/>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2"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1.1.3</w:t>
            </w:r>
          </w:p>
        </w:tc>
        <w:tc>
          <w:tcPr>
            <w:tcW w:w="10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351" w:right="339"/>
              <w:jc w:val="center"/>
              <w:rPr>
                <w:sz w:val="20"/>
                <w:lang w:val="en-US"/>
              </w:rPr>
            </w:pPr>
            <w:r>
              <w:rPr>
                <w:sz w:val="20"/>
                <w:lang w:val="en-US"/>
              </w:rPr>
              <w:t>15%</w:t>
            </w:r>
          </w:p>
        </w:tc>
        <w:tc>
          <w:tcPr>
            <w:tcW w:w="10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299" w:right="294"/>
              <w:jc w:val="center"/>
              <w:rPr>
                <w:sz w:val="20"/>
                <w:lang w:val="en-US"/>
              </w:rPr>
            </w:pPr>
            <w:r>
              <w:rPr>
                <w:sz w:val="20"/>
                <w:lang w:val="en-US"/>
              </w:rPr>
              <w:t>0.5%</w:t>
            </w:r>
          </w:p>
        </w:tc>
        <w:tc>
          <w:tcPr>
            <w:tcW w:w="6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88"/>
              <w:jc w:val="right"/>
              <w:rPr>
                <w:sz w:val="20"/>
                <w:lang w:val="en-US"/>
              </w:rPr>
            </w:pPr>
            <w:r>
              <w:rPr>
                <w:sz w:val="20"/>
                <w:lang w:val="en-US"/>
              </w:rPr>
              <w:t>0,5%</w:t>
            </w:r>
          </w:p>
        </w:tc>
        <w:tc>
          <w:tcPr>
            <w:tcW w:w="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85" w:right="69"/>
              <w:jc w:val="center"/>
              <w:rPr>
                <w:sz w:val="20"/>
                <w:lang w:val="en-US"/>
              </w:rPr>
            </w:pPr>
            <w:r>
              <w:rPr>
                <w:sz w:val="20"/>
                <w:lang w:val="en-US"/>
              </w:rPr>
              <w:t>0%</w:t>
            </w:r>
          </w:p>
        </w:tc>
        <w:tc>
          <w:tcPr>
            <w:tcW w:w="6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71" w:right="53"/>
              <w:jc w:val="center"/>
              <w:rPr>
                <w:sz w:val="20"/>
                <w:lang w:val="en-US"/>
              </w:rPr>
            </w:pPr>
            <w:r>
              <w:rPr>
                <w:sz w:val="20"/>
                <w:lang w:val="en-US"/>
              </w:rPr>
              <w:t>0%</w:t>
            </w:r>
          </w:p>
        </w:tc>
        <w:tc>
          <w:tcPr>
            <w:tcW w:w="6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66" w:right="53"/>
              <w:jc w:val="center"/>
              <w:rPr>
                <w:sz w:val="20"/>
                <w:lang w:val="en-US"/>
              </w:rPr>
            </w:pPr>
            <w:r>
              <w:rPr>
                <w:sz w:val="20"/>
                <w:lang w:val="en-US"/>
              </w:rPr>
              <w:t>0%</w:t>
            </w:r>
          </w:p>
        </w:tc>
        <w:tc>
          <w:tcPr>
            <w:tcW w:w="75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245"/>
              <w:jc w:val="right"/>
              <w:rPr>
                <w:sz w:val="20"/>
                <w:lang w:val="en-US"/>
              </w:rPr>
            </w:pPr>
            <w:r>
              <w:rPr>
                <w:sz w:val="20"/>
                <w:lang w:val="en-US"/>
              </w:rPr>
              <w:t>0%</w:t>
            </w:r>
          </w:p>
        </w:tc>
        <w:tc>
          <w:tcPr>
            <w:tcW w:w="95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266"/>
              <w:jc w:val="right"/>
              <w:rPr>
                <w:sz w:val="20"/>
                <w:lang w:val="en-US"/>
              </w:rPr>
            </w:pPr>
            <w:r>
              <w:rPr>
                <w:sz w:val="20"/>
                <w:lang w:val="en-US"/>
              </w:rPr>
              <w:t>6</w:t>
            </w:r>
            <w:r>
              <w:rPr>
                <w:spacing w:val="-5"/>
                <w:sz w:val="20"/>
                <w:lang w:val="en-US"/>
              </w:rPr>
              <w:t xml:space="preserve"> </w:t>
            </w:r>
            <w:r>
              <w:rPr>
                <w:sz w:val="20"/>
                <w:lang w:val="en-US"/>
              </w:rPr>
              <w:t>ay</w:t>
            </w:r>
          </w:p>
        </w:tc>
        <w:tc>
          <w:tcPr>
            <w:tcW w:w="11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420"/>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1.1.4</w:t>
            </w:r>
          </w:p>
        </w:tc>
        <w:tc>
          <w:tcPr>
            <w:tcW w:w="10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51" w:right="339"/>
              <w:jc w:val="center"/>
              <w:rPr>
                <w:sz w:val="20"/>
                <w:lang w:val="en-US"/>
              </w:rPr>
            </w:pPr>
            <w:r>
              <w:rPr>
                <w:sz w:val="20"/>
                <w:lang w:val="en-US"/>
              </w:rPr>
              <w:t>20%</w:t>
            </w:r>
          </w:p>
        </w:tc>
        <w:tc>
          <w:tcPr>
            <w:tcW w:w="10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9" w:right="277"/>
              <w:jc w:val="center"/>
              <w:rPr>
                <w:sz w:val="20"/>
                <w:lang w:val="en-US"/>
              </w:rPr>
            </w:pPr>
            <w:r>
              <w:rPr>
                <w:sz w:val="20"/>
                <w:lang w:val="en-US"/>
              </w:rPr>
              <w:t>47%</w:t>
            </w:r>
          </w:p>
        </w:tc>
        <w:tc>
          <w:tcPr>
            <w:tcW w:w="6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115"/>
              <w:jc w:val="right"/>
              <w:rPr>
                <w:sz w:val="20"/>
                <w:lang w:val="en-US"/>
              </w:rPr>
            </w:pPr>
            <w:r>
              <w:rPr>
                <w:sz w:val="20"/>
                <w:lang w:val="en-US"/>
              </w:rPr>
              <w:t>55%</w:t>
            </w:r>
          </w:p>
        </w:tc>
        <w:tc>
          <w:tcPr>
            <w:tcW w:w="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90" w:right="69"/>
              <w:jc w:val="center"/>
              <w:rPr>
                <w:sz w:val="20"/>
                <w:lang w:val="en-US"/>
              </w:rPr>
            </w:pPr>
            <w:r>
              <w:rPr>
                <w:sz w:val="20"/>
                <w:lang w:val="en-US"/>
              </w:rPr>
              <w:t>60%</w:t>
            </w:r>
          </w:p>
        </w:tc>
        <w:tc>
          <w:tcPr>
            <w:tcW w:w="6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76" w:right="53"/>
              <w:jc w:val="center"/>
              <w:rPr>
                <w:sz w:val="20"/>
                <w:lang w:val="en-US"/>
              </w:rPr>
            </w:pPr>
            <w:r>
              <w:rPr>
                <w:sz w:val="20"/>
                <w:lang w:val="en-US"/>
              </w:rPr>
              <w:t>65%</w:t>
            </w:r>
          </w:p>
        </w:tc>
        <w:tc>
          <w:tcPr>
            <w:tcW w:w="6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91" w:right="40"/>
              <w:jc w:val="center"/>
              <w:rPr>
                <w:sz w:val="20"/>
                <w:lang w:val="en-US"/>
              </w:rPr>
            </w:pPr>
            <w:r>
              <w:rPr>
                <w:sz w:val="20"/>
                <w:lang w:val="en-US"/>
              </w:rPr>
              <w:t>70%</w:t>
            </w:r>
          </w:p>
        </w:tc>
        <w:tc>
          <w:tcPr>
            <w:tcW w:w="75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190"/>
              <w:jc w:val="right"/>
              <w:rPr>
                <w:sz w:val="20"/>
                <w:lang w:val="en-US"/>
              </w:rPr>
            </w:pPr>
            <w:r>
              <w:rPr>
                <w:sz w:val="20"/>
                <w:lang w:val="en-US"/>
              </w:rPr>
              <w:t>75%</w:t>
            </w:r>
          </w:p>
        </w:tc>
        <w:tc>
          <w:tcPr>
            <w:tcW w:w="95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66"/>
              <w:jc w:val="right"/>
              <w:rPr>
                <w:sz w:val="20"/>
                <w:lang w:val="en-US"/>
              </w:rPr>
            </w:pPr>
            <w:r>
              <w:rPr>
                <w:sz w:val="20"/>
                <w:lang w:val="en-US"/>
              </w:rPr>
              <w:t>6</w:t>
            </w:r>
            <w:r>
              <w:rPr>
                <w:spacing w:val="-5"/>
                <w:sz w:val="20"/>
                <w:lang w:val="en-US"/>
              </w:rPr>
              <w:t xml:space="preserve"> </w:t>
            </w:r>
            <w:r>
              <w:rPr>
                <w:sz w:val="20"/>
                <w:lang w:val="en-US"/>
              </w:rPr>
              <w:t>ay</w:t>
            </w:r>
          </w:p>
        </w:tc>
        <w:tc>
          <w:tcPr>
            <w:tcW w:w="11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420"/>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left="74"/>
              <w:rPr>
                <w:b/>
                <w:sz w:val="20"/>
                <w:lang w:val="en-US"/>
              </w:rPr>
            </w:pPr>
            <w:r>
              <w:rPr>
                <w:b/>
                <w:color w:val="FFFFFF"/>
                <w:sz w:val="20"/>
                <w:lang w:val="en-US"/>
              </w:rPr>
              <w:t>Sorumlu</w:t>
            </w:r>
            <w:r>
              <w:rPr>
                <w:b/>
                <w:color w:val="FFFFFF"/>
                <w:spacing w:val="-6"/>
                <w:sz w:val="20"/>
                <w:lang w:val="en-US"/>
              </w:rPr>
              <w:t xml:space="preserve"> </w:t>
            </w:r>
            <w:r>
              <w:rPr>
                <w:b/>
                <w:color w:val="FFFFFF"/>
                <w:sz w:val="20"/>
                <w:lang w:val="en-US"/>
              </w:rPr>
              <w:t>Birim</w:t>
            </w:r>
          </w:p>
        </w:tc>
        <w:tc>
          <w:tcPr>
            <w:tcW w:w="746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73"/>
              <w:rPr>
                <w:sz w:val="20"/>
                <w:lang w:val="en-US"/>
              </w:rPr>
            </w:pPr>
            <w:r>
              <w:rPr>
                <w:spacing w:val="-1"/>
                <w:sz w:val="20"/>
                <w:lang w:val="en-US"/>
              </w:rPr>
              <w:t>Öğretmenler</w:t>
            </w:r>
            <w:r>
              <w:rPr>
                <w:spacing w:val="-9"/>
                <w:sz w:val="20"/>
                <w:lang w:val="en-US"/>
              </w:rPr>
              <w:t xml:space="preserve"> </w:t>
            </w:r>
            <w:r>
              <w:rPr>
                <w:sz w:val="20"/>
                <w:lang w:val="en-US"/>
              </w:rPr>
              <w:t>Kurulu</w:t>
            </w:r>
          </w:p>
        </w:tc>
      </w:tr>
      <w:tr w:rsidR="002D5936" w:rsidTr="002D5936">
        <w:trPr>
          <w:trHeight w:val="244"/>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74"/>
              <w:rPr>
                <w:b/>
                <w:sz w:val="20"/>
                <w:lang w:val="en-US"/>
              </w:rPr>
            </w:pPr>
            <w:r>
              <w:rPr>
                <w:b/>
                <w:color w:val="FFFFFF"/>
                <w:sz w:val="20"/>
                <w:lang w:val="en-US"/>
              </w:rPr>
              <w:t>İşb.</w:t>
            </w:r>
            <w:r>
              <w:rPr>
                <w:b/>
                <w:color w:val="FFFFFF"/>
                <w:spacing w:val="-11"/>
                <w:sz w:val="20"/>
                <w:lang w:val="en-US"/>
              </w:rPr>
              <w:t xml:space="preserve"> </w:t>
            </w:r>
            <w:r>
              <w:rPr>
                <w:b/>
                <w:color w:val="FFFFFF"/>
                <w:sz w:val="20"/>
                <w:lang w:val="en-US"/>
              </w:rPr>
              <w:t>Yap.</w:t>
            </w:r>
            <w:r>
              <w:rPr>
                <w:b/>
                <w:color w:val="FFFFFF"/>
                <w:spacing w:val="-9"/>
                <w:sz w:val="20"/>
                <w:lang w:val="en-US"/>
              </w:rPr>
              <w:t xml:space="preserve"> </w:t>
            </w:r>
            <w:r>
              <w:rPr>
                <w:b/>
                <w:color w:val="FFFFFF"/>
                <w:sz w:val="20"/>
                <w:lang w:val="en-US"/>
              </w:rPr>
              <w:t>Birim(ler)</w:t>
            </w:r>
          </w:p>
        </w:tc>
        <w:tc>
          <w:tcPr>
            <w:tcW w:w="746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73"/>
              <w:rPr>
                <w:sz w:val="20"/>
                <w:lang w:val="en-US"/>
              </w:rPr>
            </w:pPr>
            <w:r>
              <w:rPr>
                <w:spacing w:val="-1"/>
                <w:sz w:val="20"/>
                <w:lang w:val="en-US"/>
              </w:rPr>
              <w:t>Zümre</w:t>
            </w:r>
            <w:r>
              <w:rPr>
                <w:spacing w:val="-9"/>
                <w:sz w:val="20"/>
                <w:lang w:val="en-US"/>
              </w:rPr>
              <w:t xml:space="preserve"> </w:t>
            </w:r>
            <w:r>
              <w:rPr>
                <w:spacing w:val="-1"/>
                <w:sz w:val="20"/>
                <w:lang w:val="en-US"/>
              </w:rPr>
              <w:t>Öğretmenler</w:t>
            </w:r>
            <w:r>
              <w:rPr>
                <w:spacing w:val="-5"/>
                <w:sz w:val="20"/>
                <w:lang w:val="en-US"/>
              </w:rPr>
              <w:t xml:space="preserve"> </w:t>
            </w:r>
            <w:r>
              <w:rPr>
                <w:sz w:val="20"/>
                <w:lang w:val="en-US"/>
              </w:rPr>
              <w:t xml:space="preserve">Kurulu, Rehberlik servisi, </w:t>
            </w:r>
          </w:p>
        </w:tc>
      </w:tr>
      <w:tr w:rsidR="002D5936" w:rsidTr="002D5936">
        <w:trPr>
          <w:trHeight w:val="301"/>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7"/>
              <w:ind w:left="74"/>
              <w:rPr>
                <w:b/>
                <w:sz w:val="20"/>
                <w:lang w:val="en-US"/>
              </w:rPr>
            </w:pPr>
            <w:r>
              <w:rPr>
                <w:b/>
                <w:color w:val="FFFFFF"/>
                <w:sz w:val="20"/>
                <w:lang w:val="en-US"/>
              </w:rPr>
              <w:t>Riskler</w:t>
            </w:r>
          </w:p>
        </w:tc>
        <w:tc>
          <w:tcPr>
            <w:tcW w:w="746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73"/>
              <w:rPr>
                <w:sz w:val="20"/>
                <w:lang w:val="en-US"/>
              </w:rPr>
            </w:pPr>
            <w:r>
              <w:rPr>
                <w:sz w:val="20"/>
                <w:lang w:val="en-US"/>
              </w:rPr>
              <w:t>Veli</w:t>
            </w:r>
            <w:r>
              <w:rPr>
                <w:spacing w:val="-10"/>
                <w:sz w:val="20"/>
                <w:lang w:val="en-US"/>
              </w:rPr>
              <w:t xml:space="preserve"> </w:t>
            </w:r>
            <w:r>
              <w:rPr>
                <w:sz w:val="20"/>
                <w:lang w:val="en-US"/>
              </w:rPr>
              <w:t>iletişim</w:t>
            </w:r>
            <w:r>
              <w:rPr>
                <w:spacing w:val="-9"/>
                <w:sz w:val="20"/>
                <w:lang w:val="en-US"/>
              </w:rPr>
              <w:t xml:space="preserve"> </w:t>
            </w:r>
            <w:r>
              <w:rPr>
                <w:sz w:val="20"/>
                <w:lang w:val="en-US"/>
              </w:rPr>
              <w:t>ve</w:t>
            </w:r>
            <w:r>
              <w:rPr>
                <w:spacing w:val="-8"/>
                <w:sz w:val="20"/>
                <w:lang w:val="en-US"/>
              </w:rPr>
              <w:t xml:space="preserve"> </w:t>
            </w:r>
            <w:r>
              <w:rPr>
                <w:sz w:val="20"/>
                <w:lang w:val="en-US"/>
              </w:rPr>
              <w:t>adres</w:t>
            </w:r>
            <w:r>
              <w:rPr>
                <w:spacing w:val="-9"/>
                <w:sz w:val="20"/>
                <w:lang w:val="en-US"/>
              </w:rPr>
              <w:t xml:space="preserve"> </w:t>
            </w:r>
            <w:r>
              <w:rPr>
                <w:sz w:val="20"/>
                <w:lang w:val="en-US"/>
              </w:rPr>
              <w:t>bilgilerine</w:t>
            </w:r>
            <w:r>
              <w:rPr>
                <w:spacing w:val="-8"/>
                <w:sz w:val="20"/>
                <w:lang w:val="en-US"/>
              </w:rPr>
              <w:t xml:space="preserve"> </w:t>
            </w:r>
            <w:r>
              <w:rPr>
                <w:sz w:val="20"/>
                <w:lang w:val="en-US"/>
              </w:rPr>
              <w:t>ulaşılamaması</w:t>
            </w:r>
          </w:p>
        </w:tc>
      </w:tr>
      <w:tr w:rsidR="002D5936" w:rsidTr="002D5936">
        <w:trPr>
          <w:trHeight w:val="976"/>
        </w:trPr>
        <w:tc>
          <w:tcPr>
            <w:tcW w:w="1841"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2"/>
              <w:rPr>
                <w:rFonts w:ascii="Calibri" w:eastAsia="Calibri" w:hAnsi="Calibri" w:cs="Calibri"/>
                <w:sz w:val="29"/>
                <w:lang w:val="en-US"/>
              </w:rPr>
            </w:pPr>
          </w:p>
          <w:p w:rsidR="002D5936" w:rsidRDefault="002D5936">
            <w:pPr>
              <w:pStyle w:val="TableParagraph"/>
              <w:ind w:left="74"/>
              <w:rPr>
                <w:b/>
                <w:sz w:val="20"/>
                <w:lang w:val="en-US"/>
              </w:rPr>
            </w:pPr>
            <w:r>
              <w:rPr>
                <w:b/>
                <w:color w:val="FFFFFF"/>
                <w:sz w:val="20"/>
                <w:lang w:val="en-US"/>
              </w:rPr>
              <w:t>Stratejiler</w:t>
            </w:r>
          </w:p>
        </w:tc>
        <w:tc>
          <w:tcPr>
            <w:tcW w:w="746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3" w:right="275"/>
              <w:rPr>
                <w:rFonts w:ascii="Calibri" w:eastAsia="Calibri" w:hAnsi="Calibri" w:cs="Calibri"/>
                <w:sz w:val="20"/>
                <w:lang w:val="en-US"/>
              </w:rPr>
            </w:pPr>
            <w:r>
              <w:rPr>
                <w:sz w:val="20"/>
                <w:lang w:val="en-US"/>
              </w:rPr>
              <w:t>Hazırlanacak program doğrultusunda her öğrencimizin, her eğitim-öğretim yılında en az 1</w:t>
            </w:r>
            <w:r>
              <w:rPr>
                <w:spacing w:val="-43"/>
                <w:sz w:val="20"/>
                <w:lang w:val="en-US"/>
              </w:rPr>
              <w:t xml:space="preserve"> </w:t>
            </w:r>
            <w:r>
              <w:rPr>
                <w:sz w:val="20"/>
                <w:lang w:val="en-US"/>
              </w:rPr>
              <w:t>kez</w:t>
            </w:r>
            <w:r>
              <w:rPr>
                <w:spacing w:val="-1"/>
                <w:sz w:val="20"/>
                <w:lang w:val="en-US"/>
              </w:rPr>
              <w:t xml:space="preserve"> </w:t>
            </w:r>
            <w:r>
              <w:rPr>
                <w:sz w:val="20"/>
                <w:lang w:val="en-US"/>
              </w:rPr>
              <w:t>ziyaret edilmesi</w:t>
            </w:r>
          </w:p>
          <w:p w:rsidR="002D5936" w:rsidRDefault="002D5936">
            <w:pPr>
              <w:pStyle w:val="TableParagraph"/>
              <w:spacing w:before="8" w:line="230" w:lineRule="exact"/>
              <w:ind w:left="73" w:right="4377"/>
              <w:rPr>
                <w:sz w:val="20"/>
                <w:lang w:val="en-US"/>
              </w:rPr>
            </w:pPr>
            <w:r>
              <w:rPr>
                <w:sz w:val="20"/>
                <w:lang w:val="en-US"/>
              </w:rPr>
              <w:t>Veli paylaşım günleri düzenlenmesi</w:t>
            </w:r>
            <w:r>
              <w:rPr>
                <w:spacing w:val="1"/>
                <w:sz w:val="20"/>
                <w:lang w:val="en-US"/>
              </w:rPr>
              <w:t xml:space="preserve"> </w:t>
            </w:r>
            <w:r>
              <w:rPr>
                <w:spacing w:val="-1"/>
                <w:sz w:val="20"/>
                <w:lang w:val="en-US"/>
              </w:rPr>
              <w:t>Okul</w:t>
            </w:r>
            <w:r>
              <w:rPr>
                <w:spacing w:val="-11"/>
                <w:sz w:val="20"/>
                <w:lang w:val="en-US"/>
              </w:rPr>
              <w:t xml:space="preserve"> /ilçe geneli </w:t>
            </w:r>
            <w:r>
              <w:rPr>
                <w:spacing w:val="-1"/>
                <w:sz w:val="20"/>
                <w:lang w:val="en-US"/>
              </w:rPr>
              <w:t>Kurslarının</w:t>
            </w:r>
            <w:r>
              <w:rPr>
                <w:spacing w:val="-8"/>
                <w:sz w:val="20"/>
                <w:lang w:val="en-US"/>
              </w:rPr>
              <w:t xml:space="preserve"> </w:t>
            </w:r>
            <w:r>
              <w:rPr>
                <w:sz w:val="20"/>
                <w:lang w:val="en-US"/>
              </w:rPr>
              <w:t>verimliliğinin ve öğrenci katılımının artırılması</w:t>
            </w:r>
          </w:p>
        </w:tc>
      </w:tr>
      <w:tr w:rsidR="002D5936" w:rsidTr="002D5936">
        <w:trPr>
          <w:trHeight w:val="244"/>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74"/>
              <w:rPr>
                <w:b/>
                <w:sz w:val="20"/>
                <w:lang w:val="en-US"/>
              </w:rPr>
            </w:pPr>
            <w:r>
              <w:rPr>
                <w:b/>
                <w:color w:val="FFFFFF"/>
                <w:sz w:val="20"/>
                <w:lang w:val="en-US"/>
              </w:rPr>
              <w:t>Maliyet</w:t>
            </w:r>
            <w:r>
              <w:rPr>
                <w:b/>
                <w:color w:val="FFFFFF"/>
                <w:spacing w:val="-8"/>
                <w:sz w:val="20"/>
                <w:lang w:val="en-US"/>
              </w:rPr>
              <w:t xml:space="preserve"> </w:t>
            </w:r>
            <w:r>
              <w:rPr>
                <w:b/>
                <w:color w:val="FFFFFF"/>
                <w:sz w:val="20"/>
                <w:lang w:val="en-US"/>
              </w:rPr>
              <w:t>Tahmini</w:t>
            </w:r>
          </w:p>
        </w:tc>
        <w:tc>
          <w:tcPr>
            <w:tcW w:w="746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73"/>
              <w:rPr>
                <w:sz w:val="20"/>
                <w:lang w:val="en-US"/>
              </w:rPr>
            </w:pPr>
            <w:r>
              <w:rPr>
                <w:sz w:val="20"/>
                <w:lang w:val="en-US"/>
              </w:rPr>
              <w:t>5000</w:t>
            </w:r>
          </w:p>
        </w:tc>
      </w:tr>
      <w:tr w:rsidR="002D5936" w:rsidTr="002D5936">
        <w:trPr>
          <w:trHeight w:val="242"/>
        </w:trPr>
        <w:tc>
          <w:tcPr>
            <w:tcW w:w="184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2" w:lineRule="exact"/>
              <w:ind w:left="74"/>
              <w:rPr>
                <w:b/>
                <w:sz w:val="20"/>
                <w:lang w:val="en-US"/>
              </w:rPr>
            </w:pPr>
            <w:r>
              <w:rPr>
                <w:b/>
                <w:color w:val="FFFFFF"/>
                <w:sz w:val="20"/>
                <w:lang w:val="en-US"/>
              </w:rPr>
              <w:t>Tespitler</w:t>
            </w:r>
          </w:p>
        </w:tc>
        <w:tc>
          <w:tcPr>
            <w:tcW w:w="746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73"/>
              <w:rPr>
                <w:sz w:val="20"/>
                <w:lang w:val="en-US"/>
              </w:rPr>
            </w:pPr>
            <w:r>
              <w:rPr>
                <w:spacing w:val="-1"/>
                <w:sz w:val="20"/>
                <w:lang w:val="en-US"/>
              </w:rPr>
              <w:t>5</w:t>
            </w:r>
            <w:r>
              <w:rPr>
                <w:spacing w:val="-10"/>
                <w:sz w:val="20"/>
                <w:lang w:val="en-US"/>
              </w:rPr>
              <w:t xml:space="preserve"> </w:t>
            </w:r>
            <w:r>
              <w:rPr>
                <w:spacing w:val="-1"/>
                <w:sz w:val="20"/>
                <w:lang w:val="en-US"/>
              </w:rPr>
              <w:t>gün</w:t>
            </w:r>
            <w:r>
              <w:rPr>
                <w:spacing w:val="-9"/>
                <w:sz w:val="20"/>
                <w:lang w:val="en-US"/>
              </w:rPr>
              <w:t xml:space="preserve"> </w:t>
            </w:r>
            <w:r>
              <w:rPr>
                <w:spacing w:val="-1"/>
                <w:sz w:val="20"/>
                <w:lang w:val="en-US"/>
              </w:rPr>
              <w:t>ve</w:t>
            </w:r>
            <w:r>
              <w:rPr>
                <w:spacing w:val="-7"/>
                <w:sz w:val="20"/>
                <w:lang w:val="en-US"/>
              </w:rPr>
              <w:t xml:space="preserve"> </w:t>
            </w:r>
            <w:r>
              <w:rPr>
                <w:spacing w:val="-1"/>
                <w:sz w:val="20"/>
                <w:lang w:val="en-US"/>
              </w:rPr>
              <w:t>üzeri</w:t>
            </w:r>
            <w:r>
              <w:rPr>
                <w:spacing w:val="-10"/>
                <w:sz w:val="20"/>
                <w:lang w:val="en-US"/>
              </w:rPr>
              <w:t xml:space="preserve"> </w:t>
            </w:r>
            <w:r>
              <w:rPr>
                <w:spacing w:val="-1"/>
                <w:sz w:val="20"/>
                <w:lang w:val="en-US"/>
              </w:rPr>
              <w:t>özürsüz</w:t>
            </w:r>
            <w:r>
              <w:rPr>
                <w:spacing w:val="-7"/>
                <w:sz w:val="20"/>
                <w:lang w:val="en-US"/>
              </w:rPr>
              <w:t xml:space="preserve"> </w:t>
            </w:r>
            <w:r>
              <w:rPr>
                <w:sz w:val="20"/>
                <w:lang w:val="en-US"/>
              </w:rPr>
              <w:t>devamsızlık</w:t>
            </w:r>
            <w:r>
              <w:rPr>
                <w:spacing w:val="-6"/>
                <w:sz w:val="20"/>
                <w:lang w:val="en-US"/>
              </w:rPr>
              <w:t xml:space="preserve"> </w:t>
            </w:r>
            <w:r>
              <w:rPr>
                <w:sz w:val="20"/>
                <w:lang w:val="en-US"/>
              </w:rPr>
              <w:t>oranı</w:t>
            </w:r>
            <w:r>
              <w:rPr>
                <w:spacing w:val="-7"/>
                <w:sz w:val="20"/>
                <w:lang w:val="en-US"/>
              </w:rPr>
              <w:t xml:space="preserve"> </w:t>
            </w:r>
            <w:r>
              <w:rPr>
                <w:sz w:val="20"/>
                <w:lang w:val="en-US"/>
              </w:rPr>
              <w:t>beklenen</w:t>
            </w:r>
            <w:r>
              <w:rPr>
                <w:spacing w:val="-8"/>
                <w:sz w:val="20"/>
                <w:lang w:val="en-US"/>
              </w:rPr>
              <w:t xml:space="preserve"> </w:t>
            </w:r>
            <w:r>
              <w:rPr>
                <w:sz w:val="20"/>
                <w:lang w:val="en-US"/>
              </w:rPr>
              <w:t>seviyenin</w:t>
            </w:r>
            <w:r>
              <w:rPr>
                <w:spacing w:val="-4"/>
                <w:sz w:val="20"/>
                <w:lang w:val="en-US"/>
              </w:rPr>
              <w:t xml:space="preserve"> </w:t>
            </w:r>
            <w:r>
              <w:rPr>
                <w:sz w:val="20"/>
                <w:lang w:val="en-US"/>
              </w:rPr>
              <w:t>üzerindedir</w:t>
            </w:r>
          </w:p>
        </w:tc>
      </w:tr>
      <w:tr w:rsidR="002D5936" w:rsidTr="002D5936">
        <w:trPr>
          <w:trHeight w:val="733"/>
        </w:trPr>
        <w:tc>
          <w:tcPr>
            <w:tcW w:w="1841"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2"/>
              <w:rPr>
                <w:rFonts w:ascii="Calibri" w:eastAsia="Calibri" w:hAnsi="Calibri" w:cs="Calibri"/>
                <w:sz w:val="20"/>
                <w:lang w:val="en-US"/>
              </w:rPr>
            </w:pPr>
          </w:p>
          <w:p w:rsidR="002D5936" w:rsidRDefault="002D5936">
            <w:pPr>
              <w:pStyle w:val="TableParagraph"/>
              <w:ind w:left="74"/>
              <w:rPr>
                <w:b/>
                <w:sz w:val="20"/>
                <w:lang w:val="en-US"/>
              </w:rPr>
            </w:pPr>
            <w:r>
              <w:rPr>
                <w:b/>
                <w:color w:val="FFFFFF"/>
                <w:sz w:val="20"/>
                <w:lang w:val="en-US"/>
              </w:rPr>
              <w:t>İhtiyaçlar</w:t>
            </w:r>
          </w:p>
        </w:tc>
        <w:tc>
          <w:tcPr>
            <w:tcW w:w="746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
              <w:ind w:left="73" w:right="4427"/>
              <w:rPr>
                <w:rFonts w:ascii="Calibri" w:eastAsia="Calibri" w:hAnsi="Calibri" w:cs="Calibri"/>
                <w:sz w:val="20"/>
                <w:lang w:val="en-US"/>
              </w:rPr>
            </w:pPr>
            <w:r>
              <w:rPr>
                <w:w w:val="95"/>
                <w:sz w:val="20"/>
                <w:lang w:val="en-US"/>
              </w:rPr>
              <w:t>Okul-Aile</w:t>
            </w:r>
            <w:r>
              <w:rPr>
                <w:spacing w:val="22"/>
                <w:w w:val="95"/>
                <w:sz w:val="20"/>
                <w:lang w:val="en-US"/>
              </w:rPr>
              <w:t xml:space="preserve"> </w:t>
            </w:r>
            <w:r>
              <w:rPr>
                <w:w w:val="95"/>
                <w:sz w:val="20"/>
                <w:lang w:val="en-US"/>
              </w:rPr>
              <w:t>iş</w:t>
            </w:r>
            <w:r>
              <w:rPr>
                <w:spacing w:val="22"/>
                <w:w w:val="95"/>
                <w:sz w:val="20"/>
                <w:lang w:val="en-US"/>
              </w:rPr>
              <w:t xml:space="preserve"> </w:t>
            </w:r>
            <w:r>
              <w:rPr>
                <w:w w:val="95"/>
                <w:sz w:val="20"/>
                <w:lang w:val="en-US"/>
              </w:rPr>
              <w:t>birliğinin</w:t>
            </w:r>
            <w:r>
              <w:rPr>
                <w:spacing w:val="28"/>
                <w:w w:val="95"/>
                <w:sz w:val="20"/>
                <w:lang w:val="en-US"/>
              </w:rPr>
              <w:t xml:space="preserve"> </w:t>
            </w:r>
            <w:r>
              <w:rPr>
                <w:w w:val="95"/>
                <w:sz w:val="20"/>
                <w:lang w:val="en-US"/>
              </w:rPr>
              <w:t>geliştirilmesi</w:t>
            </w:r>
            <w:r>
              <w:rPr>
                <w:spacing w:val="-40"/>
                <w:w w:val="95"/>
                <w:sz w:val="20"/>
                <w:lang w:val="en-US"/>
              </w:rPr>
              <w:t xml:space="preserve"> </w:t>
            </w:r>
            <w:r>
              <w:rPr>
                <w:sz w:val="20"/>
                <w:lang w:val="en-US"/>
              </w:rPr>
              <w:t>Veli</w:t>
            </w:r>
            <w:r>
              <w:rPr>
                <w:spacing w:val="-1"/>
                <w:sz w:val="20"/>
                <w:lang w:val="en-US"/>
              </w:rPr>
              <w:t xml:space="preserve"> </w:t>
            </w:r>
            <w:r>
              <w:rPr>
                <w:sz w:val="20"/>
                <w:lang w:val="en-US"/>
              </w:rPr>
              <w:t>eğitimleri</w:t>
            </w:r>
          </w:p>
          <w:p w:rsidR="002D5936" w:rsidRDefault="002D5936">
            <w:pPr>
              <w:pStyle w:val="TableParagraph"/>
              <w:spacing w:line="224" w:lineRule="exact"/>
              <w:ind w:left="73"/>
              <w:rPr>
                <w:sz w:val="20"/>
                <w:lang w:val="en-US"/>
              </w:rPr>
            </w:pPr>
            <w:r>
              <w:rPr>
                <w:spacing w:val="-1"/>
                <w:sz w:val="20"/>
                <w:lang w:val="en-US"/>
              </w:rPr>
              <w:t>Devamsızlık</w:t>
            </w:r>
            <w:r>
              <w:rPr>
                <w:spacing w:val="-9"/>
                <w:sz w:val="20"/>
                <w:lang w:val="en-US"/>
              </w:rPr>
              <w:t xml:space="preserve"> </w:t>
            </w:r>
            <w:r>
              <w:rPr>
                <w:spacing w:val="-1"/>
                <w:sz w:val="20"/>
                <w:lang w:val="en-US"/>
              </w:rPr>
              <w:t>nedenlerinin araştırılması ve belirlenen sonuçlara göre yeni stratejilerinin belirlenmesi</w:t>
            </w:r>
          </w:p>
        </w:tc>
      </w:tr>
    </w:tbl>
    <w:p w:rsidR="002D5936" w:rsidRDefault="002D5936" w:rsidP="002D5936">
      <w:pPr>
        <w:widowControl/>
        <w:autoSpaceDE/>
        <w:autoSpaceDN/>
        <w:rPr>
          <w:sz w:val="20"/>
        </w:rPr>
        <w:sectPr w:rsidR="002D5936">
          <w:pgSz w:w="11920" w:h="16850"/>
          <w:pgMar w:top="70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2D5936" w:rsidRDefault="002D5936" w:rsidP="002D5936">
      <w:pPr>
        <w:tabs>
          <w:tab w:val="left" w:pos="2470"/>
        </w:tabs>
        <w:spacing w:before="44"/>
        <w:ind w:left="2470" w:right="1019" w:hanging="1719"/>
        <w:rPr>
          <w:rFonts w:ascii="Calibri" w:eastAsia="Times New Roman"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1</w:t>
      </w:r>
      <w:r>
        <w:rPr>
          <w:rFonts w:ascii="Calibri" w:hAnsi="Calibri"/>
          <w:b/>
          <w:spacing w:val="-1"/>
          <w:sz w:val="20"/>
        </w:rPr>
        <w:t xml:space="preserve"> </w:t>
      </w:r>
      <w:r>
        <w:rPr>
          <w:rFonts w:ascii="Calibri" w:hAnsi="Calibri"/>
          <w:b/>
          <w:sz w:val="20"/>
        </w:rPr>
        <w:t>(A1)</w:t>
      </w:r>
      <w:r>
        <w:rPr>
          <w:rFonts w:ascii="Calibri" w:hAnsi="Calibri"/>
          <w:b/>
          <w:sz w:val="20"/>
        </w:rPr>
        <w:tab/>
      </w:r>
      <w:r>
        <w:rPr>
          <w:rFonts w:ascii="Calibri" w:hAnsi="Calibri"/>
          <w:sz w:val="20"/>
        </w:rPr>
        <w:t>Eğitim</w:t>
      </w:r>
      <w:r>
        <w:rPr>
          <w:rFonts w:ascii="Calibri" w:hAnsi="Calibri"/>
          <w:spacing w:val="33"/>
          <w:sz w:val="20"/>
        </w:rPr>
        <w:t xml:space="preserve"> </w:t>
      </w:r>
      <w:r>
        <w:rPr>
          <w:rFonts w:ascii="Calibri" w:hAnsi="Calibri"/>
          <w:sz w:val="20"/>
        </w:rPr>
        <w:t>ve</w:t>
      </w:r>
      <w:r>
        <w:rPr>
          <w:rFonts w:ascii="Calibri" w:hAnsi="Calibri"/>
          <w:spacing w:val="32"/>
          <w:sz w:val="20"/>
        </w:rPr>
        <w:t xml:space="preserve"> </w:t>
      </w:r>
      <w:r>
        <w:rPr>
          <w:rFonts w:ascii="Calibri" w:hAnsi="Calibri"/>
          <w:sz w:val="20"/>
        </w:rPr>
        <w:t>öğretime</w:t>
      </w:r>
      <w:r>
        <w:rPr>
          <w:rFonts w:ascii="Calibri" w:hAnsi="Calibri"/>
          <w:spacing w:val="35"/>
          <w:sz w:val="20"/>
        </w:rPr>
        <w:t xml:space="preserve"> </w:t>
      </w:r>
      <w:r>
        <w:rPr>
          <w:rFonts w:ascii="Calibri" w:hAnsi="Calibri"/>
          <w:sz w:val="20"/>
        </w:rPr>
        <w:t>erişim</w:t>
      </w:r>
      <w:r>
        <w:rPr>
          <w:rFonts w:ascii="Calibri" w:hAnsi="Calibri"/>
          <w:spacing w:val="34"/>
          <w:sz w:val="20"/>
        </w:rPr>
        <w:t xml:space="preserve"> </w:t>
      </w:r>
      <w:r>
        <w:rPr>
          <w:rFonts w:ascii="Calibri" w:hAnsi="Calibri"/>
          <w:sz w:val="20"/>
        </w:rPr>
        <w:t>oranlarını</w:t>
      </w:r>
      <w:r>
        <w:rPr>
          <w:rFonts w:ascii="Calibri" w:hAnsi="Calibri"/>
          <w:spacing w:val="34"/>
          <w:sz w:val="20"/>
        </w:rPr>
        <w:t xml:space="preserve"> </w:t>
      </w:r>
      <w:r>
        <w:rPr>
          <w:rFonts w:ascii="Calibri" w:hAnsi="Calibri"/>
          <w:sz w:val="20"/>
        </w:rPr>
        <w:t>artırarak</w:t>
      </w:r>
      <w:r>
        <w:rPr>
          <w:rFonts w:ascii="Calibri" w:hAnsi="Calibri"/>
          <w:spacing w:val="34"/>
          <w:sz w:val="20"/>
        </w:rPr>
        <w:t xml:space="preserve"> </w:t>
      </w:r>
      <w:r>
        <w:rPr>
          <w:rFonts w:ascii="Calibri" w:hAnsi="Calibri"/>
          <w:sz w:val="20"/>
        </w:rPr>
        <w:t>eğitim</w:t>
      </w:r>
      <w:r>
        <w:rPr>
          <w:rFonts w:ascii="Calibri" w:hAnsi="Calibri"/>
          <w:spacing w:val="36"/>
          <w:sz w:val="20"/>
        </w:rPr>
        <w:t xml:space="preserve"> </w:t>
      </w:r>
      <w:r>
        <w:rPr>
          <w:rFonts w:ascii="Calibri" w:hAnsi="Calibri"/>
          <w:sz w:val="20"/>
        </w:rPr>
        <w:t>kurumlarının</w:t>
      </w:r>
      <w:r>
        <w:rPr>
          <w:rFonts w:ascii="Calibri" w:hAnsi="Calibri"/>
          <w:spacing w:val="33"/>
          <w:sz w:val="20"/>
        </w:rPr>
        <w:t xml:space="preserve"> </w:t>
      </w:r>
      <w:r>
        <w:rPr>
          <w:rFonts w:ascii="Calibri" w:hAnsi="Calibri"/>
          <w:sz w:val="20"/>
        </w:rPr>
        <w:t>hedef</w:t>
      </w:r>
      <w:r>
        <w:rPr>
          <w:rFonts w:ascii="Calibri" w:hAnsi="Calibri"/>
          <w:spacing w:val="32"/>
          <w:sz w:val="20"/>
        </w:rPr>
        <w:t xml:space="preserve"> </w:t>
      </w:r>
      <w:r>
        <w:rPr>
          <w:rFonts w:ascii="Calibri" w:hAnsi="Calibri"/>
          <w:sz w:val="20"/>
        </w:rPr>
        <w:t>kitlesini</w:t>
      </w:r>
      <w:r>
        <w:rPr>
          <w:rFonts w:ascii="Calibri" w:hAnsi="Calibri"/>
          <w:spacing w:val="-43"/>
          <w:sz w:val="20"/>
        </w:rPr>
        <w:t xml:space="preserve"> </w:t>
      </w:r>
      <w:r>
        <w:rPr>
          <w:rFonts w:ascii="Calibri" w:hAnsi="Calibri"/>
          <w:sz w:val="20"/>
        </w:rPr>
        <w:t>oluşturan</w:t>
      </w:r>
      <w:r>
        <w:rPr>
          <w:rFonts w:ascii="Calibri" w:hAnsi="Calibri"/>
          <w:spacing w:val="-1"/>
          <w:sz w:val="20"/>
        </w:rPr>
        <w:t xml:space="preserve"> </w:t>
      </w:r>
      <w:r>
        <w:rPr>
          <w:rFonts w:ascii="Calibri" w:hAnsi="Calibri"/>
          <w:sz w:val="20"/>
        </w:rPr>
        <w:t>her bireye</w:t>
      </w:r>
      <w:r>
        <w:rPr>
          <w:rFonts w:ascii="Calibri" w:hAnsi="Calibri"/>
          <w:spacing w:val="-1"/>
          <w:sz w:val="20"/>
        </w:rPr>
        <w:t xml:space="preserve"> </w:t>
      </w:r>
      <w:r>
        <w:rPr>
          <w:rFonts w:ascii="Calibri" w:hAnsi="Calibri"/>
          <w:sz w:val="20"/>
        </w:rPr>
        <w:t>ulaşmak</w:t>
      </w:r>
    </w:p>
    <w:p w:rsidR="002D5936" w:rsidRDefault="002D5936" w:rsidP="002D5936">
      <w:pPr>
        <w:tabs>
          <w:tab w:val="left" w:pos="2470"/>
        </w:tabs>
        <w:spacing w:before="167"/>
        <w:ind w:left="2470" w:right="953" w:hanging="1719"/>
        <w:rPr>
          <w:rFonts w:ascii="Calibri" w:hAnsi="Calibri"/>
          <w:sz w:val="20"/>
        </w:rPr>
      </w:pPr>
      <w:r>
        <w:rPr>
          <w:rFonts w:ascii="Calibri" w:hAnsi="Calibri"/>
          <w:b/>
          <w:sz w:val="20"/>
        </w:rPr>
        <w:t>Hedef</w:t>
      </w:r>
      <w:r>
        <w:rPr>
          <w:rFonts w:ascii="Calibri" w:hAnsi="Calibri"/>
          <w:b/>
          <w:spacing w:val="-2"/>
          <w:sz w:val="20"/>
        </w:rPr>
        <w:t xml:space="preserve"> </w:t>
      </w:r>
      <w:r>
        <w:rPr>
          <w:rFonts w:ascii="Calibri" w:hAnsi="Calibri"/>
          <w:b/>
          <w:sz w:val="20"/>
        </w:rPr>
        <w:t>1.2</w:t>
      </w:r>
      <w:r>
        <w:rPr>
          <w:rFonts w:ascii="Calibri" w:hAnsi="Calibri"/>
          <w:b/>
          <w:spacing w:val="-2"/>
          <w:sz w:val="20"/>
        </w:rPr>
        <w:t xml:space="preserve"> </w:t>
      </w:r>
      <w:r>
        <w:rPr>
          <w:rFonts w:ascii="Calibri" w:hAnsi="Calibri"/>
          <w:b/>
          <w:sz w:val="20"/>
        </w:rPr>
        <w:t>(H1.2)</w:t>
      </w:r>
      <w:r>
        <w:rPr>
          <w:rFonts w:ascii="Calibri" w:hAnsi="Calibri"/>
          <w:b/>
          <w:sz w:val="20"/>
        </w:rPr>
        <w:tab/>
      </w:r>
      <w:r>
        <w:rPr>
          <w:rFonts w:ascii="Calibri" w:hAnsi="Calibri"/>
          <w:sz w:val="20"/>
        </w:rPr>
        <w:t>Özel</w:t>
      </w:r>
      <w:r>
        <w:rPr>
          <w:rFonts w:ascii="Calibri" w:hAnsi="Calibri"/>
          <w:spacing w:val="39"/>
          <w:sz w:val="20"/>
        </w:rPr>
        <w:t xml:space="preserve"> </w:t>
      </w:r>
      <w:r>
        <w:rPr>
          <w:rFonts w:ascii="Calibri" w:hAnsi="Calibri"/>
          <w:sz w:val="20"/>
        </w:rPr>
        <w:t>eğitim</w:t>
      </w:r>
      <w:r>
        <w:rPr>
          <w:rFonts w:ascii="Calibri" w:hAnsi="Calibri"/>
          <w:spacing w:val="37"/>
          <w:sz w:val="20"/>
        </w:rPr>
        <w:t xml:space="preserve"> </w:t>
      </w:r>
      <w:r>
        <w:rPr>
          <w:rFonts w:ascii="Calibri" w:hAnsi="Calibri"/>
          <w:sz w:val="20"/>
        </w:rPr>
        <w:t>ve</w:t>
      </w:r>
      <w:r>
        <w:rPr>
          <w:rFonts w:ascii="Calibri" w:hAnsi="Calibri"/>
          <w:spacing w:val="38"/>
          <w:sz w:val="20"/>
        </w:rPr>
        <w:t xml:space="preserve"> </w:t>
      </w:r>
      <w:r>
        <w:rPr>
          <w:rFonts w:ascii="Calibri" w:hAnsi="Calibri"/>
          <w:sz w:val="20"/>
        </w:rPr>
        <w:t>rehberliğe</w:t>
      </w:r>
      <w:r>
        <w:rPr>
          <w:rFonts w:ascii="Calibri" w:hAnsi="Calibri"/>
          <w:spacing w:val="37"/>
          <w:sz w:val="20"/>
        </w:rPr>
        <w:t xml:space="preserve"> </w:t>
      </w:r>
      <w:r>
        <w:rPr>
          <w:rFonts w:ascii="Calibri" w:hAnsi="Calibri"/>
          <w:sz w:val="20"/>
        </w:rPr>
        <w:t>ihtiyaç</w:t>
      </w:r>
      <w:r>
        <w:rPr>
          <w:rFonts w:ascii="Calibri" w:hAnsi="Calibri"/>
          <w:spacing w:val="39"/>
          <w:sz w:val="20"/>
        </w:rPr>
        <w:t xml:space="preserve"> </w:t>
      </w:r>
      <w:r>
        <w:rPr>
          <w:rFonts w:ascii="Calibri" w:hAnsi="Calibri"/>
          <w:sz w:val="20"/>
        </w:rPr>
        <w:t>duyan</w:t>
      </w:r>
      <w:r>
        <w:rPr>
          <w:rFonts w:ascii="Calibri" w:hAnsi="Calibri"/>
          <w:spacing w:val="38"/>
          <w:sz w:val="20"/>
        </w:rPr>
        <w:t xml:space="preserve"> </w:t>
      </w:r>
      <w:r>
        <w:rPr>
          <w:rFonts w:ascii="Calibri" w:hAnsi="Calibri"/>
          <w:sz w:val="20"/>
        </w:rPr>
        <w:t>öğrencilerin</w:t>
      </w:r>
      <w:r>
        <w:rPr>
          <w:rFonts w:ascii="Calibri" w:hAnsi="Calibri"/>
          <w:spacing w:val="39"/>
          <w:sz w:val="20"/>
        </w:rPr>
        <w:t xml:space="preserve"> </w:t>
      </w:r>
      <w:r>
        <w:rPr>
          <w:rFonts w:ascii="Calibri" w:hAnsi="Calibri"/>
          <w:sz w:val="20"/>
        </w:rPr>
        <w:t>%100'üne</w:t>
      </w:r>
      <w:r>
        <w:rPr>
          <w:rFonts w:ascii="Calibri" w:hAnsi="Calibri"/>
          <w:spacing w:val="38"/>
          <w:sz w:val="20"/>
        </w:rPr>
        <w:t xml:space="preserve"> </w:t>
      </w:r>
      <w:r>
        <w:rPr>
          <w:rFonts w:ascii="Calibri" w:hAnsi="Calibri"/>
          <w:sz w:val="20"/>
        </w:rPr>
        <w:t>ulaşarak,</w:t>
      </w:r>
      <w:r>
        <w:rPr>
          <w:rFonts w:ascii="Calibri" w:hAnsi="Calibri"/>
          <w:spacing w:val="40"/>
          <w:sz w:val="20"/>
        </w:rPr>
        <w:t xml:space="preserve"> </w:t>
      </w:r>
      <w:r>
        <w:rPr>
          <w:rFonts w:ascii="Calibri" w:hAnsi="Calibri"/>
          <w:sz w:val="20"/>
        </w:rPr>
        <w:t>eğitim</w:t>
      </w:r>
      <w:r>
        <w:rPr>
          <w:rFonts w:ascii="Calibri" w:hAnsi="Calibri"/>
          <w:spacing w:val="37"/>
          <w:sz w:val="20"/>
        </w:rPr>
        <w:t xml:space="preserve"> </w:t>
      </w:r>
      <w:r>
        <w:rPr>
          <w:rFonts w:ascii="Calibri" w:hAnsi="Calibri"/>
          <w:sz w:val="20"/>
        </w:rPr>
        <w:t>ve</w:t>
      </w:r>
      <w:r>
        <w:rPr>
          <w:rFonts w:ascii="Calibri" w:hAnsi="Calibri"/>
          <w:spacing w:val="-42"/>
          <w:sz w:val="20"/>
        </w:rPr>
        <w:t xml:space="preserve"> </w:t>
      </w:r>
      <w:r>
        <w:rPr>
          <w:rFonts w:ascii="Calibri" w:hAnsi="Calibri"/>
          <w:sz w:val="20"/>
        </w:rPr>
        <w:t>rehberlik</w:t>
      </w:r>
      <w:r>
        <w:rPr>
          <w:rFonts w:ascii="Calibri" w:hAnsi="Calibri"/>
          <w:spacing w:val="-1"/>
          <w:sz w:val="20"/>
        </w:rPr>
        <w:t xml:space="preserve"> </w:t>
      </w:r>
      <w:r>
        <w:rPr>
          <w:rFonts w:ascii="Calibri" w:hAnsi="Calibri"/>
          <w:sz w:val="20"/>
        </w:rPr>
        <w:t>gereksinimlerini karşılamak</w:t>
      </w:r>
    </w:p>
    <w:p w:rsidR="002D5936" w:rsidRDefault="002D5936" w:rsidP="002D5936">
      <w:pPr>
        <w:pStyle w:val="GvdeMetni"/>
        <w:rPr>
          <w:rFonts w:ascii="Calibri" w:hAnsi="Times New Roman"/>
          <w:sz w:val="20"/>
        </w:rPr>
      </w:pPr>
    </w:p>
    <w:p w:rsidR="002D5936" w:rsidRDefault="002D5936" w:rsidP="002D5936">
      <w:pPr>
        <w:pStyle w:val="GvdeMetni"/>
        <w:spacing w:before="12"/>
        <w:rPr>
          <w:rFonts w:ascii="Calibri"/>
          <w:sz w:val="18"/>
        </w:rPr>
      </w:pPr>
    </w:p>
    <w:tbl>
      <w:tblPr>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0"/>
        <w:gridCol w:w="4429"/>
        <w:gridCol w:w="992"/>
        <w:gridCol w:w="816"/>
        <w:gridCol w:w="1702"/>
      </w:tblGrid>
      <w:tr w:rsidR="002D5936" w:rsidTr="002D5936">
        <w:trPr>
          <w:trHeight w:val="299"/>
        </w:trPr>
        <w:tc>
          <w:tcPr>
            <w:tcW w:w="9149" w:type="dxa"/>
            <w:gridSpan w:val="5"/>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3323" w:right="3306"/>
              <w:jc w:val="center"/>
              <w:rPr>
                <w:b/>
                <w:sz w:val="20"/>
                <w:lang w:val="en-US"/>
              </w:rPr>
            </w:pPr>
            <w:r>
              <w:rPr>
                <w:b/>
                <w:color w:val="FFFFFF"/>
                <w:spacing w:val="-1"/>
                <w:sz w:val="20"/>
                <w:lang w:val="en-US"/>
              </w:rPr>
              <w:t>HEDEFE</w:t>
            </w:r>
            <w:r>
              <w:rPr>
                <w:b/>
                <w:color w:val="FFFFFF"/>
                <w:spacing w:val="-11"/>
                <w:sz w:val="20"/>
                <w:lang w:val="en-US"/>
              </w:rPr>
              <w:t xml:space="preserve"> </w:t>
            </w:r>
            <w:r>
              <w:rPr>
                <w:b/>
                <w:color w:val="FFFFFF"/>
                <w:sz w:val="20"/>
                <w:lang w:val="en-US"/>
              </w:rPr>
              <w:t>İLİŞKİN</w:t>
            </w:r>
            <w:r>
              <w:rPr>
                <w:b/>
                <w:color w:val="FFFFFF"/>
                <w:spacing w:val="-7"/>
                <w:sz w:val="20"/>
                <w:lang w:val="en-US"/>
              </w:rPr>
              <w:t xml:space="preserve"> </w:t>
            </w:r>
            <w:r>
              <w:rPr>
                <w:b/>
                <w:color w:val="FFFFFF"/>
                <w:sz w:val="20"/>
                <w:lang w:val="en-US"/>
              </w:rPr>
              <w:t>GÖSTERGELER</w:t>
            </w:r>
          </w:p>
        </w:tc>
      </w:tr>
      <w:tr w:rsidR="002D5936" w:rsidTr="002D5936">
        <w:trPr>
          <w:trHeight w:val="609"/>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6" w:right="225"/>
              <w:jc w:val="center"/>
              <w:rPr>
                <w:b/>
                <w:sz w:val="20"/>
                <w:lang w:val="en-US"/>
              </w:rPr>
            </w:pPr>
            <w:r>
              <w:rPr>
                <w:b/>
                <w:sz w:val="20"/>
                <w:lang w:val="en-US"/>
              </w:rPr>
              <w:t>Sıra</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05" w:line="242" w:lineRule="exact"/>
              <w:ind w:left="1898" w:right="1881"/>
              <w:jc w:val="center"/>
              <w:rPr>
                <w:b/>
                <w:sz w:val="20"/>
                <w:lang w:val="en-US"/>
              </w:rPr>
            </w:pPr>
            <w:r>
              <w:rPr>
                <w:b/>
                <w:spacing w:val="-2"/>
                <w:sz w:val="20"/>
                <w:lang w:val="en-US"/>
              </w:rPr>
              <w:t>Gösterg</w:t>
            </w:r>
            <w:r>
              <w:rPr>
                <w:b/>
                <w:sz w:val="20"/>
                <w:lang w:val="en-US"/>
              </w:rPr>
              <w:t>e</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7" w:line="220" w:lineRule="auto"/>
              <w:ind w:left="162" w:right="232" w:hanging="51"/>
              <w:rPr>
                <w:b/>
                <w:sz w:val="20"/>
                <w:lang w:val="en-US"/>
              </w:rPr>
            </w:pPr>
            <w:r>
              <w:rPr>
                <w:b/>
                <w:spacing w:val="-2"/>
                <w:sz w:val="20"/>
                <w:lang w:val="en-US"/>
              </w:rPr>
              <w:t>Mevcut</w:t>
            </w:r>
            <w:r>
              <w:rPr>
                <w:b/>
                <w:spacing w:val="-43"/>
                <w:sz w:val="20"/>
                <w:lang w:val="en-US"/>
              </w:rPr>
              <w:t xml:space="preserve"> </w:t>
            </w:r>
            <w:r>
              <w:rPr>
                <w:b/>
                <w:sz w:val="20"/>
                <w:lang w:val="en-US"/>
              </w:rPr>
              <w:t>(2023)</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7" w:line="220" w:lineRule="auto"/>
              <w:ind w:left="164" w:right="103" w:firstLine="14"/>
              <w:rPr>
                <w:b/>
                <w:sz w:val="20"/>
                <w:lang w:val="en-US"/>
              </w:rPr>
            </w:pPr>
            <w:r>
              <w:rPr>
                <w:b/>
                <w:sz w:val="20"/>
                <w:lang w:val="en-US"/>
              </w:rPr>
              <w:t>Hedef</w:t>
            </w:r>
            <w:r>
              <w:rPr>
                <w:b/>
                <w:spacing w:val="-43"/>
                <w:sz w:val="20"/>
                <w:lang w:val="en-US"/>
              </w:rPr>
              <w:t xml:space="preserve"> </w:t>
            </w:r>
            <w:r>
              <w:rPr>
                <w:b/>
                <w:spacing w:val="-2"/>
                <w:sz w:val="20"/>
                <w:lang w:val="en-US"/>
              </w:rPr>
              <w:t>(2028)</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60"/>
              <w:rPr>
                <w:b/>
                <w:sz w:val="20"/>
                <w:lang w:val="en-US"/>
              </w:rPr>
            </w:pPr>
            <w:r>
              <w:rPr>
                <w:b/>
                <w:sz w:val="20"/>
                <w:lang w:val="en-US"/>
              </w:rPr>
              <w:t>Sorumlu</w:t>
            </w:r>
            <w:r>
              <w:rPr>
                <w:b/>
                <w:spacing w:val="-6"/>
                <w:sz w:val="20"/>
                <w:lang w:val="en-US"/>
              </w:rPr>
              <w:t xml:space="preserve"> </w:t>
            </w:r>
            <w:r>
              <w:rPr>
                <w:b/>
                <w:sz w:val="20"/>
                <w:lang w:val="en-US"/>
              </w:rPr>
              <w:t>Birim</w:t>
            </w:r>
          </w:p>
        </w:tc>
      </w:tr>
      <w:tr w:rsidR="002D5936" w:rsidTr="002D5936">
        <w:trPr>
          <w:trHeight w:val="489"/>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6" w:right="230"/>
              <w:jc w:val="center"/>
              <w:rPr>
                <w:b/>
                <w:sz w:val="20"/>
                <w:lang w:val="en-US"/>
              </w:rPr>
            </w:pPr>
            <w:r>
              <w:rPr>
                <w:b/>
                <w:sz w:val="20"/>
                <w:lang w:val="en-US"/>
              </w:rPr>
              <w:t>PG</w:t>
            </w:r>
            <w:r>
              <w:rPr>
                <w:b/>
                <w:spacing w:val="-7"/>
                <w:sz w:val="20"/>
                <w:lang w:val="en-US"/>
              </w:rPr>
              <w:t xml:space="preserve"> </w:t>
            </w:r>
            <w:r>
              <w:rPr>
                <w:b/>
                <w:sz w:val="20"/>
                <w:lang w:val="en-US"/>
              </w:rPr>
              <w:t>1.2.1</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3"/>
              <w:rPr>
                <w:sz w:val="20"/>
                <w:lang w:val="en-US"/>
              </w:rPr>
            </w:pPr>
            <w:r>
              <w:rPr>
                <w:sz w:val="20"/>
                <w:lang w:val="en-US"/>
              </w:rPr>
              <w:t>Özel</w:t>
            </w:r>
            <w:r>
              <w:rPr>
                <w:spacing w:val="-8"/>
                <w:sz w:val="20"/>
                <w:lang w:val="en-US"/>
              </w:rPr>
              <w:t xml:space="preserve"> </w:t>
            </w:r>
            <w:r>
              <w:rPr>
                <w:sz w:val="20"/>
                <w:lang w:val="en-US"/>
              </w:rPr>
              <w:t>Eğitim</w:t>
            </w:r>
            <w:r>
              <w:rPr>
                <w:spacing w:val="-9"/>
                <w:sz w:val="20"/>
                <w:lang w:val="en-US"/>
              </w:rPr>
              <w:t xml:space="preserve"> </w:t>
            </w:r>
            <w:r>
              <w:rPr>
                <w:sz w:val="20"/>
                <w:lang w:val="en-US"/>
              </w:rPr>
              <w:t>Sınıfı</w:t>
            </w:r>
            <w:r>
              <w:rPr>
                <w:spacing w:val="-7"/>
                <w:sz w:val="20"/>
                <w:lang w:val="en-US"/>
              </w:rPr>
              <w:t xml:space="preserve"> </w:t>
            </w:r>
            <w:r>
              <w:rPr>
                <w:sz w:val="20"/>
                <w:lang w:val="en-US"/>
              </w:rPr>
              <w:t>Sayısı</w:t>
            </w:r>
            <w:r>
              <w:rPr>
                <w:spacing w:val="-6"/>
                <w:sz w:val="20"/>
                <w:lang w:val="en-US"/>
              </w:rPr>
              <w:t xml:space="preserve"> </w:t>
            </w:r>
            <w:r>
              <w:rPr>
                <w:sz w:val="20"/>
                <w:lang w:val="en-US"/>
              </w:rPr>
              <w:t>(Toplam)</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5"/>
              <w:jc w:val="center"/>
              <w:rPr>
                <w:sz w:val="20"/>
                <w:lang w:val="en-US"/>
              </w:rPr>
            </w:pPr>
            <w:r>
              <w:rPr>
                <w:w w:val="99"/>
                <w:sz w:val="20"/>
                <w:lang w:val="en-US"/>
              </w:rPr>
              <w:t>0</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8"/>
              <w:jc w:val="center"/>
              <w:rPr>
                <w:sz w:val="20"/>
                <w:lang w:val="en-US"/>
              </w:rPr>
            </w:pPr>
            <w:r>
              <w:rPr>
                <w:w w:val="99"/>
                <w:sz w:val="20"/>
                <w:lang w:val="en-US"/>
              </w:rPr>
              <w:t>0</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9" w:line="230" w:lineRule="exact"/>
              <w:ind w:left="594" w:right="307"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6"/>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6" w:right="230"/>
              <w:jc w:val="center"/>
              <w:rPr>
                <w:b/>
                <w:sz w:val="20"/>
                <w:lang w:val="en-US"/>
              </w:rPr>
            </w:pPr>
            <w:r>
              <w:rPr>
                <w:b/>
                <w:sz w:val="20"/>
                <w:lang w:val="en-US"/>
              </w:rPr>
              <w:t>PG</w:t>
            </w:r>
            <w:r>
              <w:rPr>
                <w:b/>
                <w:spacing w:val="-7"/>
                <w:sz w:val="20"/>
                <w:lang w:val="en-US"/>
              </w:rPr>
              <w:t xml:space="preserve"> </w:t>
            </w:r>
            <w:r>
              <w:rPr>
                <w:b/>
                <w:sz w:val="20"/>
                <w:lang w:val="en-US"/>
              </w:rPr>
              <w:t>1.2.2</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3"/>
              <w:rPr>
                <w:sz w:val="20"/>
                <w:lang w:val="en-US"/>
              </w:rPr>
            </w:pPr>
            <w:r>
              <w:rPr>
                <w:sz w:val="20"/>
                <w:lang w:val="en-US"/>
              </w:rPr>
              <w:t>Destek</w:t>
            </w:r>
            <w:r>
              <w:rPr>
                <w:spacing w:val="-11"/>
                <w:sz w:val="20"/>
                <w:lang w:val="en-US"/>
              </w:rPr>
              <w:t xml:space="preserve"> </w:t>
            </w:r>
            <w:r>
              <w:rPr>
                <w:sz w:val="20"/>
                <w:lang w:val="en-US"/>
              </w:rPr>
              <w:t>Odası</w:t>
            </w:r>
            <w:r>
              <w:rPr>
                <w:spacing w:val="-11"/>
                <w:sz w:val="20"/>
                <w:lang w:val="en-US"/>
              </w:rPr>
              <w:t xml:space="preserve"> </w:t>
            </w:r>
            <w:r>
              <w:rPr>
                <w:sz w:val="20"/>
                <w:lang w:val="en-US"/>
              </w:rPr>
              <w:t>Sayısı</w:t>
            </w:r>
            <w:r>
              <w:rPr>
                <w:spacing w:val="-9"/>
                <w:sz w:val="20"/>
                <w:lang w:val="en-US"/>
              </w:rPr>
              <w:t xml:space="preserve"> </w:t>
            </w:r>
            <w:r>
              <w:rPr>
                <w:sz w:val="20"/>
                <w:lang w:val="en-US"/>
              </w:rPr>
              <w:t>(Toplam)</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5"/>
              <w:jc w:val="center"/>
              <w:rPr>
                <w:sz w:val="20"/>
                <w:lang w:val="en-US"/>
              </w:rPr>
            </w:pPr>
            <w:r>
              <w:rPr>
                <w:w w:val="99"/>
                <w:sz w:val="20"/>
                <w:lang w:val="en-US"/>
              </w:rPr>
              <w:t>0</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8"/>
              <w:jc w:val="center"/>
              <w:rPr>
                <w:sz w:val="20"/>
                <w:lang w:val="en-US"/>
              </w:rPr>
            </w:pPr>
            <w:r>
              <w:rPr>
                <w:w w:val="99"/>
                <w:sz w:val="20"/>
                <w:lang w:val="en-US"/>
              </w:rPr>
              <w:t>0</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594" w:right="307"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6"/>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6" w:right="230"/>
              <w:jc w:val="center"/>
              <w:rPr>
                <w:b/>
                <w:sz w:val="20"/>
                <w:lang w:val="en-US"/>
              </w:rPr>
            </w:pPr>
            <w:r>
              <w:rPr>
                <w:b/>
                <w:sz w:val="20"/>
                <w:lang w:val="en-US"/>
              </w:rPr>
              <w:t>PG</w:t>
            </w:r>
            <w:r>
              <w:rPr>
                <w:b/>
                <w:spacing w:val="-7"/>
                <w:sz w:val="20"/>
                <w:lang w:val="en-US"/>
              </w:rPr>
              <w:t xml:space="preserve"> </w:t>
            </w:r>
            <w:r>
              <w:rPr>
                <w:b/>
                <w:sz w:val="20"/>
                <w:lang w:val="en-US"/>
              </w:rPr>
              <w:t>1.2.3</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73" w:right="418"/>
              <w:rPr>
                <w:sz w:val="20"/>
                <w:lang w:val="en-US"/>
              </w:rPr>
            </w:pPr>
            <w:r>
              <w:rPr>
                <w:sz w:val="20"/>
                <w:lang w:val="en-US"/>
              </w:rPr>
              <w:t>Özel</w:t>
            </w:r>
            <w:r>
              <w:rPr>
                <w:spacing w:val="-10"/>
                <w:sz w:val="20"/>
                <w:lang w:val="en-US"/>
              </w:rPr>
              <w:t xml:space="preserve"> </w:t>
            </w:r>
            <w:r>
              <w:rPr>
                <w:sz w:val="20"/>
                <w:lang w:val="en-US"/>
              </w:rPr>
              <w:t>eğitim</w:t>
            </w:r>
            <w:r>
              <w:rPr>
                <w:spacing w:val="-10"/>
                <w:sz w:val="20"/>
                <w:lang w:val="en-US"/>
              </w:rPr>
              <w:t xml:space="preserve"> </w:t>
            </w:r>
            <w:r>
              <w:rPr>
                <w:sz w:val="20"/>
                <w:lang w:val="en-US"/>
              </w:rPr>
              <w:t>kapsamında</w:t>
            </w:r>
            <w:r>
              <w:rPr>
                <w:spacing w:val="-11"/>
                <w:sz w:val="20"/>
                <w:lang w:val="en-US"/>
              </w:rPr>
              <w:t xml:space="preserve"> </w:t>
            </w:r>
            <w:r>
              <w:rPr>
                <w:sz w:val="20"/>
                <w:lang w:val="en-US"/>
              </w:rPr>
              <w:t>tanılanmış</w:t>
            </w:r>
            <w:r>
              <w:rPr>
                <w:spacing w:val="-10"/>
                <w:sz w:val="20"/>
                <w:lang w:val="en-US"/>
              </w:rPr>
              <w:t xml:space="preserve"> </w:t>
            </w:r>
            <w:r>
              <w:rPr>
                <w:sz w:val="20"/>
                <w:lang w:val="en-US"/>
              </w:rPr>
              <w:t>öğrenci</w:t>
            </w:r>
            <w:r>
              <w:rPr>
                <w:spacing w:val="-7"/>
                <w:sz w:val="20"/>
                <w:lang w:val="en-US"/>
              </w:rPr>
              <w:t xml:space="preserve"> </w:t>
            </w:r>
            <w:r>
              <w:rPr>
                <w:sz w:val="20"/>
                <w:lang w:val="en-US"/>
              </w:rPr>
              <w:t>sayısı</w:t>
            </w:r>
            <w:r>
              <w:rPr>
                <w:spacing w:val="-42"/>
                <w:sz w:val="20"/>
                <w:lang w:val="en-US"/>
              </w:rPr>
              <w:t xml:space="preserve"> </w:t>
            </w:r>
            <w:r>
              <w:rPr>
                <w:sz w:val="20"/>
                <w:lang w:val="en-US"/>
              </w:rPr>
              <w:t>(Toplam)</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tabs>
                <w:tab w:val="left" w:pos="435"/>
                <w:tab w:val="center" w:pos="498"/>
              </w:tabs>
              <w:spacing w:before="121"/>
              <w:ind w:left="15"/>
              <w:rPr>
                <w:sz w:val="20"/>
                <w:lang w:val="en-US"/>
              </w:rPr>
            </w:pPr>
            <w:r>
              <w:rPr>
                <w:w w:val="99"/>
                <w:sz w:val="20"/>
                <w:lang w:val="en-US"/>
              </w:rPr>
              <w:t>0</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8"/>
              <w:jc w:val="center"/>
              <w:rPr>
                <w:sz w:val="20"/>
                <w:lang w:val="en-US"/>
              </w:rPr>
            </w:pPr>
            <w:r>
              <w:rPr>
                <w:w w:val="99"/>
                <w:sz w:val="20"/>
                <w:lang w:val="en-US"/>
              </w:rPr>
              <w:t>0</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594" w:right="307"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9"/>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6" w:right="230"/>
              <w:jc w:val="center"/>
              <w:rPr>
                <w:b/>
                <w:sz w:val="20"/>
                <w:lang w:val="en-US"/>
              </w:rPr>
            </w:pPr>
            <w:r>
              <w:rPr>
                <w:b/>
                <w:sz w:val="20"/>
                <w:lang w:val="en-US"/>
              </w:rPr>
              <w:t>PG</w:t>
            </w:r>
            <w:r>
              <w:rPr>
                <w:b/>
                <w:spacing w:val="-7"/>
                <w:sz w:val="20"/>
                <w:lang w:val="en-US"/>
              </w:rPr>
              <w:t xml:space="preserve"> </w:t>
            </w:r>
            <w:r>
              <w:rPr>
                <w:b/>
                <w:sz w:val="20"/>
                <w:lang w:val="en-US"/>
              </w:rPr>
              <w:t>1.2.4</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 w:line="228" w:lineRule="exact"/>
              <w:ind w:left="73" w:right="135"/>
              <w:rPr>
                <w:sz w:val="20"/>
                <w:lang w:val="en-US"/>
              </w:rPr>
            </w:pPr>
            <w:r>
              <w:rPr>
                <w:sz w:val="20"/>
                <w:lang w:val="en-US"/>
              </w:rPr>
              <w:t>Resmi</w:t>
            </w:r>
            <w:r>
              <w:rPr>
                <w:spacing w:val="-11"/>
                <w:sz w:val="20"/>
                <w:lang w:val="en-US"/>
              </w:rPr>
              <w:t xml:space="preserve"> </w:t>
            </w:r>
            <w:r>
              <w:rPr>
                <w:sz w:val="20"/>
                <w:lang w:val="en-US"/>
              </w:rPr>
              <w:t>özel</w:t>
            </w:r>
            <w:r>
              <w:rPr>
                <w:spacing w:val="-8"/>
                <w:sz w:val="20"/>
                <w:lang w:val="en-US"/>
              </w:rPr>
              <w:t xml:space="preserve"> </w:t>
            </w:r>
            <w:r>
              <w:rPr>
                <w:sz w:val="20"/>
                <w:lang w:val="en-US"/>
              </w:rPr>
              <w:t>eğitim</w:t>
            </w:r>
            <w:r>
              <w:rPr>
                <w:spacing w:val="-8"/>
                <w:sz w:val="20"/>
                <w:lang w:val="en-US"/>
              </w:rPr>
              <w:t xml:space="preserve"> </w:t>
            </w:r>
            <w:r>
              <w:rPr>
                <w:sz w:val="20"/>
                <w:lang w:val="en-US"/>
              </w:rPr>
              <w:t>kurumlarından</w:t>
            </w:r>
            <w:r>
              <w:rPr>
                <w:spacing w:val="-9"/>
                <w:sz w:val="20"/>
                <w:lang w:val="en-US"/>
              </w:rPr>
              <w:t xml:space="preserve"> </w:t>
            </w:r>
            <w:r>
              <w:rPr>
                <w:sz w:val="20"/>
                <w:lang w:val="en-US"/>
              </w:rPr>
              <w:t>yararlanan</w:t>
            </w:r>
            <w:r>
              <w:rPr>
                <w:spacing w:val="-6"/>
                <w:sz w:val="20"/>
                <w:lang w:val="en-US"/>
              </w:rPr>
              <w:t xml:space="preserve"> </w:t>
            </w:r>
            <w:r>
              <w:rPr>
                <w:sz w:val="20"/>
                <w:lang w:val="en-US"/>
              </w:rPr>
              <w:t>öğrenci</w:t>
            </w:r>
            <w:r>
              <w:rPr>
                <w:spacing w:val="-42"/>
                <w:sz w:val="20"/>
                <w:lang w:val="en-US"/>
              </w:rPr>
              <w:t xml:space="preserve"> </w:t>
            </w:r>
            <w:r>
              <w:rPr>
                <w:sz w:val="20"/>
                <w:lang w:val="en-US"/>
              </w:rPr>
              <w:t>sayısı</w:t>
            </w:r>
            <w:r>
              <w:rPr>
                <w:spacing w:val="-6"/>
                <w:sz w:val="20"/>
                <w:lang w:val="en-US"/>
              </w:rPr>
              <w:t xml:space="preserve"> </w:t>
            </w:r>
            <w:r>
              <w:rPr>
                <w:sz w:val="20"/>
                <w:lang w:val="en-US"/>
              </w:rPr>
              <w:t>(Toplam)</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5"/>
              <w:jc w:val="center"/>
              <w:rPr>
                <w:sz w:val="20"/>
                <w:lang w:val="en-US"/>
              </w:rPr>
            </w:pPr>
            <w:r>
              <w:rPr>
                <w:w w:val="99"/>
                <w:sz w:val="20"/>
                <w:lang w:val="en-US"/>
              </w:rPr>
              <w:t>0</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8"/>
              <w:jc w:val="center"/>
              <w:rPr>
                <w:sz w:val="20"/>
                <w:lang w:val="en-US"/>
              </w:rPr>
            </w:pPr>
            <w:r>
              <w:rPr>
                <w:w w:val="99"/>
                <w:sz w:val="20"/>
                <w:lang w:val="en-US"/>
              </w:rPr>
              <w:t>0</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 w:line="228" w:lineRule="exact"/>
              <w:ind w:left="594" w:right="307"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6"/>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6" w:right="230"/>
              <w:jc w:val="center"/>
              <w:rPr>
                <w:b/>
                <w:sz w:val="20"/>
                <w:lang w:val="en-US"/>
              </w:rPr>
            </w:pPr>
            <w:r>
              <w:rPr>
                <w:b/>
                <w:sz w:val="20"/>
                <w:lang w:val="en-US"/>
              </w:rPr>
              <w:t>PG</w:t>
            </w:r>
            <w:r>
              <w:rPr>
                <w:b/>
                <w:spacing w:val="-7"/>
                <w:sz w:val="20"/>
                <w:lang w:val="en-US"/>
              </w:rPr>
              <w:t xml:space="preserve"> </w:t>
            </w:r>
            <w:r>
              <w:rPr>
                <w:b/>
                <w:sz w:val="20"/>
                <w:lang w:val="en-US"/>
              </w:rPr>
              <w:t>1.2.5</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3"/>
              <w:rPr>
                <w:sz w:val="20"/>
                <w:lang w:val="en-US"/>
              </w:rPr>
            </w:pPr>
            <w:r>
              <w:rPr>
                <w:sz w:val="20"/>
                <w:lang w:val="en-US"/>
              </w:rPr>
              <w:t>Evde</w:t>
            </w:r>
            <w:r>
              <w:rPr>
                <w:spacing w:val="-7"/>
                <w:sz w:val="20"/>
                <w:lang w:val="en-US"/>
              </w:rPr>
              <w:t xml:space="preserve"> </w:t>
            </w:r>
            <w:r>
              <w:rPr>
                <w:sz w:val="20"/>
                <w:lang w:val="en-US"/>
              </w:rPr>
              <w:t>eğitim</w:t>
            </w:r>
            <w:r>
              <w:rPr>
                <w:spacing w:val="-6"/>
                <w:sz w:val="20"/>
                <w:lang w:val="en-US"/>
              </w:rPr>
              <w:t xml:space="preserve"> </w:t>
            </w:r>
            <w:r>
              <w:rPr>
                <w:sz w:val="20"/>
                <w:lang w:val="en-US"/>
              </w:rPr>
              <w:t>alan</w:t>
            </w:r>
            <w:r>
              <w:rPr>
                <w:spacing w:val="-5"/>
                <w:sz w:val="20"/>
                <w:lang w:val="en-US"/>
              </w:rPr>
              <w:t xml:space="preserve"> </w:t>
            </w:r>
            <w:r>
              <w:rPr>
                <w:sz w:val="20"/>
                <w:lang w:val="en-US"/>
              </w:rPr>
              <w:t>öğrenci</w:t>
            </w:r>
            <w:r>
              <w:rPr>
                <w:spacing w:val="-5"/>
                <w:sz w:val="20"/>
                <w:lang w:val="en-US"/>
              </w:rPr>
              <w:t xml:space="preserve"> </w:t>
            </w:r>
            <w:r>
              <w:rPr>
                <w:sz w:val="20"/>
                <w:lang w:val="en-US"/>
              </w:rPr>
              <w:t>sayısı</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5"/>
              <w:jc w:val="center"/>
              <w:rPr>
                <w:sz w:val="20"/>
                <w:lang w:val="en-US"/>
              </w:rPr>
            </w:pPr>
            <w:r>
              <w:rPr>
                <w:w w:val="99"/>
                <w:sz w:val="20"/>
                <w:lang w:val="en-US"/>
              </w:rPr>
              <w:t>0</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8"/>
              <w:jc w:val="center"/>
              <w:rPr>
                <w:sz w:val="20"/>
                <w:lang w:val="en-US"/>
              </w:rPr>
            </w:pPr>
            <w:r>
              <w:rPr>
                <w:w w:val="99"/>
                <w:sz w:val="20"/>
                <w:lang w:val="en-US"/>
              </w:rPr>
              <w:t>0</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594" w:right="307"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9"/>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246" w:right="230"/>
              <w:jc w:val="center"/>
              <w:rPr>
                <w:b/>
                <w:sz w:val="20"/>
                <w:lang w:val="en-US"/>
              </w:rPr>
            </w:pPr>
            <w:r>
              <w:rPr>
                <w:b/>
                <w:sz w:val="20"/>
                <w:lang w:val="en-US"/>
              </w:rPr>
              <w:t>PG</w:t>
            </w:r>
            <w:r>
              <w:rPr>
                <w:b/>
                <w:spacing w:val="-7"/>
                <w:sz w:val="20"/>
                <w:lang w:val="en-US"/>
              </w:rPr>
              <w:t xml:space="preserve"> </w:t>
            </w:r>
            <w:r>
              <w:rPr>
                <w:b/>
                <w:sz w:val="20"/>
                <w:lang w:val="en-US"/>
              </w:rPr>
              <w:t>1.2.6</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 w:line="228" w:lineRule="exact"/>
              <w:ind w:left="73" w:right="250"/>
              <w:rPr>
                <w:sz w:val="20"/>
                <w:lang w:val="en-US"/>
              </w:rPr>
            </w:pPr>
            <w:r>
              <w:rPr>
                <w:spacing w:val="-1"/>
                <w:sz w:val="20"/>
                <w:lang w:val="en-US"/>
              </w:rPr>
              <w:t>Okulda</w:t>
            </w:r>
            <w:r>
              <w:rPr>
                <w:spacing w:val="-10"/>
                <w:sz w:val="20"/>
                <w:lang w:val="en-US"/>
              </w:rPr>
              <w:t xml:space="preserve"> </w:t>
            </w:r>
            <w:r>
              <w:rPr>
                <w:sz w:val="20"/>
                <w:lang w:val="en-US"/>
              </w:rPr>
              <w:t>rehberlik</w:t>
            </w:r>
            <w:r>
              <w:rPr>
                <w:spacing w:val="-10"/>
                <w:sz w:val="20"/>
                <w:lang w:val="en-US"/>
              </w:rPr>
              <w:t xml:space="preserve"> </w:t>
            </w:r>
            <w:r>
              <w:rPr>
                <w:sz w:val="20"/>
                <w:lang w:val="en-US"/>
              </w:rPr>
              <w:t>servisinden</w:t>
            </w:r>
            <w:r>
              <w:rPr>
                <w:spacing w:val="-9"/>
                <w:sz w:val="20"/>
                <w:lang w:val="en-US"/>
              </w:rPr>
              <w:t xml:space="preserve"> </w:t>
            </w:r>
            <w:r>
              <w:rPr>
                <w:sz w:val="20"/>
                <w:lang w:val="en-US"/>
              </w:rPr>
              <w:t>faydalanan</w:t>
            </w:r>
            <w:r>
              <w:rPr>
                <w:spacing w:val="-8"/>
                <w:sz w:val="20"/>
                <w:lang w:val="en-US"/>
              </w:rPr>
              <w:t xml:space="preserve"> </w:t>
            </w:r>
            <w:r>
              <w:rPr>
                <w:sz w:val="20"/>
                <w:lang w:val="en-US"/>
              </w:rPr>
              <w:t>öğrenci</w:t>
            </w:r>
            <w:r>
              <w:rPr>
                <w:spacing w:val="-42"/>
                <w:sz w:val="20"/>
                <w:lang w:val="en-US"/>
              </w:rPr>
              <w:t xml:space="preserve"> </w:t>
            </w:r>
            <w:r>
              <w:rPr>
                <w:sz w:val="20"/>
                <w:lang w:val="en-US"/>
              </w:rPr>
              <w:t>sayısı</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F47C8B">
            <w:pPr>
              <w:pStyle w:val="TableParagraph"/>
              <w:spacing w:before="123"/>
              <w:ind w:right="248"/>
              <w:jc w:val="right"/>
              <w:rPr>
                <w:sz w:val="20"/>
                <w:lang w:val="en-US"/>
              </w:rPr>
            </w:pPr>
            <w:r>
              <w:rPr>
                <w:sz w:val="20"/>
                <w:lang w:val="en-US"/>
              </w:rPr>
              <w:t>100</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F47C8B" w:rsidP="00F47C8B">
            <w:pPr>
              <w:pStyle w:val="TableParagraph"/>
              <w:spacing w:before="123"/>
              <w:ind w:left="216" w:right="199"/>
              <w:jc w:val="center"/>
              <w:rPr>
                <w:sz w:val="20"/>
                <w:lang w:val="en-US"/>
              </w:rPr>
            </w:pPr>
            <w:r>
              <w:rPr>
                <w:sz w:val="20"/>
                <w:lang w:val="en-US"/>
              </w:rPr>
              <w:t>150</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 w:line="228" w:lineRule="exact"/>
              <w:ind w:left="594" w:right="307"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6"/>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6" w:right="230"/>
              <w:jc w:val="center"/>
              <w:rPr>
                <w:b/>
                <w:sz w:val="20"/>
                <w:lang w:val="en-US"/>
              </w:rPr>
            </w:pPr>
            <w:r>
              <w:rPr>
                <w:b/>
                <w:sz w:val="20"/>
                <w:lang w:val="en-US"/>
              </w:rPr>
              <w:t>PG</w:t>
            </w:r>
            <w:r>
              <w:rPr>
                <w:b/>
                <w:spacing w:val="-7"/>
                <w:sz w:val="20"/>
                <w:lang w:val="en-US"/>
              </w:rPr>
              <w:t xml:space="preserve"> </w:t>
            </w:r>
            <w:r>
              <w:rPr>
                <w:b/>
                <w:sz w:val="20"/>
                <w:lang w:val="en-US"/>
              </w:rPr>
              <w:t>1.2.7</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3"/>
              <w:rPr>
                <w:sz w:val="20"/>
                <w:lang w:val="en-US"/>
              </w:rPr>
            </w:pPr>
            <w:r>
              <w:rPr>
                <w:sz w:val="20"/>
                <w:lang w:val="en-US"/>
              </w:rPr>
              <w:t>Okulda</w:t>
            </w:r>
            <w:r>
              <w:rPr>
                <w:spacing w:val="-9"/>
                <w:sz w:val="20"/>
                <w:lang w:val="en-US"/>
              </w:rPr>
              <w:t xml:space="preserve"> </w:t>
            </w:r>
            <w:r>
              <w:rPr>
                <w:sz w:val="20"/>
                <w:lang w:val="en-US"/>
              </w:rPr>
              <w:t>rehberlik</w:t>
            </w:r>
            <w:r>
              <w:rPr>
                <w:spacing w:val="-9"/>
                <w:sz w:val="20"/>
                <w:lang w:val="en-US"/>
              </w:rPr>
              <w:t xml:space="preserve"> </w:t>
            </w:r>
            <w:r>
              <w:rPr>
                <w:sz w:val="20"/>
                <w:lang w:val="en-US"/>
              </w:rPr>
              <w:t>servisinden</w:t>
            </w:r>
            <w:r>
              <w:rPr>
                <w:spacing w:val="-8"/>
                <w:sz w:val="20"/>
                <w:lang w:val="en-US"/>
              </w:rPr>
              <w:t xml:space="preserve"> </w:t>
            </w:r>
            <w:r>
              <w:rPr>
                <w:sz w:val="20"/>
                <w:lang w:val="en-US"/>
              </w:rPr>
              <w:t>faydalanan</w:t>
            </w:r>
            <w:r>
              <w:rPr>
                <w:spacing w:val="-7"/>
                <w:sz w:val="20"/>
                <w:lang w:val="en-US"/>
              </w:rPr>
              <w:t xml:space="preserve"> </w:t>
            </w:r>
            <w:r>
              <w:rPr>
                <w:sz w:val="20"/>
                <w:lang w:val="en-US"/>
              </w:rPr>
              <w:t>veli</w:t>
            </w:r>
            <w:r>
              <w:rPr>
                <w:spacing w:val="-10"/>
                <w:sz w:val="20"/>
                <w:lang w:val="en-US"/>
              </w:rPr>
              <w:t xml:space="preserve"> </w:t>
            </w:r>
            <w:r>
              <w:rPr>
                <w:sz w:val="20"/>
                <w:lang w:val="en-US"/>
              </w:rPr>
              <w:t>sayısı</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F47C8B">
            <w:pPr>
              <w:pStyle w:val="TableParagraph"/>
              <w:spacing w:before="121"/>
              <w:ind w:left="330" w:right="306"/>
              <w:jc w:val="center"/>
              <w:rPr>
                <w:sz w:val="20"/>
                <w:lang w:val="en-US"/>
              </w:rPr>
            </w:pPr>
            <w:r>
              <w:rPr>
                <w:sz w:val="20"/>
                <w:lang w:val="en-US"/>
              </w:rPr>
              <w:t>100</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F47C8B" w:rsidP="00F47C8B">
            <w:pPr>
              <w:pStyle w:val="TableParagraph"/>
              <w:spacing w:before="121"/>
              <w:ind w:left="216" w:right="199"/>
              <w:jc w:val="center"/>
              <w:rPr>
                <w:sz w:val="20"/>
                <w:lang w:val="en-US"/>
              </w:rPr>
            </w:pPr>
            <w:r>
              <w:rPr>
                <w:sz w:val="20"/>
                <w:lang w:val="en-US"/>
              </w:rPr>
              <w:t>150</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0" w:line="228" w:lineRule="exact"/>
              <w:ind w:left="594" w:right="307"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9"/>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6" w:right="230"/>
              <w:jc w:val="center"/>
              <w:rPr>
                <w:b/>
                <w:sz w:val="20"/>
                <w:lang w:val="en-US"/>
              </w:rPr>
            </w:pPr>
            <w:r>
              <w:rPr>
                <w:b/>
                <w:sz w:val="20"/>
                <w:lang w:val="en-US"/>
              </w:rPr>
              <w:t>PG</w:t>
            </w:r>
            <w:r>
              <w:rPr>
                <w:b/>
                <w:spacing w:val="-7"/>
                <w:sz w:val="20"/>
                <w:lang w:val="en-US"/>
              </w:rPr>
              <w:t xml:space="preserve"> </w:t>
            </w:r>
            <w:r>
              <w:rPr>
                <w:b/>
                <w:sz w:val="20"/>
                <w:lang w:val="en-US"/>
              </w:rPr>
              <w:t>1.2.8</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73" w:right="498"/>
              <w:rPr>
                <w:sz w:val="20"/>
                <w:lang w:val="en-US"/>
              </w:rPr>
            </w:pPr>
            <w:r>
              <w:rPr>
                <w:sz w:val="20"/>
                <w:lang w:val="en-US"/>
              </w:rPr>
              <w:t>Velilere</w:t>
            </w:r>
            <w:r>
              <w:rPr>
                <w:spacing w:val="-11"/>
                <w:sz w:val="20"/>
                <w:lang w:val="en-US"/>
              </w:rPr>
              <w:t xml:space="preserve"> </w:t>
            </w:r>
            <w:r>
              <w:rPr>
                <w:sz w:val="20"/>
                <w:lang w:val="en-US"/>
              </w:rPr>
              <w:t>yönelik</w:t>
            </w:r>
            <w:r>
              <w:rPr>
                <w:spacing w:val="-7"/>
                <w:sz w:val="20"/>
                <w:lang w:val="en-US"/>
              </w:rPr>
              <w:t xml:space="preserve"> </w:t>
            </w:r>
            <w:r>
              <w:rPr>
                <w:sz w:val="20"/>
                <w:lang w:val="en-US"/>
              </w:rPr>
              <w:t>düzenlenen</w:t>
            </w:r>
            <w:r>
              <w:rPr>
                <w:spacing w:val="-7"/>
                <w:sz w:val="20"/>
                <w:lang w:val="en-US"/>
              </w:rPr>
              <w:t xml:space="preserve"> </w:t>
            </w:r>
            <w:r>
              <w:rPr>
                <w:sz w:val="20"/>
                <w:lang w:val="en-US"/>
              </w:rPr>
              <w:t>faaliyet</w:t>
            </w:r>
            <w:r>
              <w:rPr>
                <w:spacing w:val="-8"/>
                <w:sz w:val="20"/>
                <w:lang w:val="en-US"/>
              </w:rPr>
              <w:t xml:space="preserve"> </w:t>
            </w:r>
            <w:r>
              <w:rPr>
                <w:sz w:val="20"/>
                <w:lang w:val="en-US"/>
              </w:rPr>
              <w:t>sayısı</w:t>
            </w:r>
            <w:r>
              <w:rPr>
                <w:spacing w:val="-8"/>
                <w:sz w:val="20"/>
                <w:lang w:val="en-US"/>
              </w:rPr>
              <w:t xml:space="preserve"> </w:t>
            </w:r>
            <w:r>
              <w:rPr>
                <w:sz w:val="20"/>
                <w:lang w:val="en-US"/>
              </w:rPr>
              <w:t>(kurs,</w:t>
            </w:r>
            <w:r>
              <w:rPr>
                <w:spacing w:val="-42"/>
                <w:sz w:val="20"/>
                <w:lang w:val="en-US"/>
              </w:rPr>
              <w:t xml:space="preserve"> </w:t>
            </w:r>
            <w:r>
              <w:rPr>
                <w:sz w:val="20"/>
                <w:lang w:val="en-US"/>
              </w:rPr>
              <w:t>seminer,</w:t>
            </w:r>
            <w:r>
              <w:rPr>
                <w:spacing w:val="-3"/>
                <w:sz w:val="20"/>
                <w:lang w:val="en-US"/>
              </w:rPr>
              <w:t xml:space="preserve"> </w:t>
            </w:r>
            <w:r>
              <w:rPr>
                <w:sz w:val="20"/>
                <w:lang w:val="en-US"/>
              </w:rPr>
              <w:t>eğitim,</w:t>
            </w:r>
            <w:r>
              <w:rPr>
                <w:spacing w:val="-5"/>
                <w:sz w:val="20"/>
                <w:lang w:val="en-US"/>
              </w:rPr>
              <w:t xml:space="preserve"> </w:t>
            </w:r>
            <w:r>
              <w:rPr>
                <w:sz w:val="20"/>
                <w:lang w:val="en-US"/>
              </w:rPr>
              <w:t>proje</w:t>
            </w:r>
            <w:r>
              <w:rPr>
                <w:spacing w:val="-9"/>
                <w:sz w:val="20"/>
                <w:lang w:val="en-US"/>
              </w:rPr>
              <w:t xml:space="preserve"> </w:t>
            </w:r>
            <w:r>
              <w:rPr>
                <w:sz w:val="20"/>
                <w:lang w:val="en-US"/>
              </w:rPr>
              <w:t>çalışmaları</w:t>
            </w:r>
            <w:r>
              <w:rPr>
                <w:spacing w:val="-5"/>
                <w:sz w:val="20"/>
                <w:lang w:val="en-US"/>
              </w:rPr>
              <w:t xml:space="preserve"> </w:t>
            </w:r>
            <w:r>
              <w:rPr>
                <w:sz w:val="20"/>
                <w:lang w:val="en-US"/>
              </w:rPr>
              <w:t>vb.)</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5"/>
              <w:jc w:val="center"/>
              <w:rPr>
                <w:sz w:val="20"/>
                <w:lang w:val="en-US"/>
              </w:rPr>
            </w:pPr>
            <w:r>
              <w:rPr>
                <w:w w:val="99"/>
                <w:sz w:val="20"/>
                <w:lang w:val="en-US"/>
              </w:rPr>
              <w:t>5</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16" w:right="199"/>
              <w:jc w:val="center"/>
              <w:rPr>
                <w:sz w:val="20"/>
                <w:lang w:val="en-US"/>
              </w:rPr>
            </w:pPr>
            <w:r>
              <w:rPr>
                <w:sz w:val="20"/>
                <w:lang w:val="en-US"/>
              </w:rPr>
              <w:t>10</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594" w:right="307"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9"/>
        </w:trPr>
        <w:tc>
          <w:tcPr>
            <w:tcW w:w="121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6" w:right="230"/>
              <w:jc w:val="center"/>
              <w:rPr>
                <w:b/>
                <w:sz w:val="20"/>
                <w:lang w:val="en-US"/>
              </w:rPr>
            </w:pPr>
            <w:r>
              <w:rPr>
                <w:b/>
                <w:sz w:val="20"/>
                <w:lang w:val="en-US"/>
              </w:rPr>
              <w:t>PG</w:t>
            </w:r>
            <w:r>
              <w:rPr>
                <w:b/>
                <w:spacing w:val="-7"/>
                <w:sz w:val="20"/>
                <w:lang w:val="en-US"/>
              </w:rPr>
              <w:t xml:space="preserve"> </w:t>
            </w:r>
            <w:r>
              <w:rPr>
                <w:b/>
                <w:sz w:val="20"/>
                <w:lang w:val="en-US"/>
              </w:rPr>
              <w:t>1.2.9</w:t>
            </w:r>
          </w:p>
        </w:tc>
        <w:tc>
          <w:tcPr>
            <w:tcW w:w="442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73" w:right="245"/>
              <w:rPr>
                <w:sz w:val="20"/>
                <w:lang w:val="en-US"/>
              </w:rPr>
            </w:pPr>
            <w:r>
              <w:rPr>
                <w:sz w:val="20"/>
                <w:lang w:val="en-US"/>
              </w:rPr>
              <w:t>Velilere</w:t>
            </w:r>
            <w:r>
              <w:rPr>
                <w:spacing w:val="-11"/>
                <w:sz w:val="20"/>
                <w:lang w:val="en-US"/>
              </w:rPr>
              <w:t xml:space="preserve"> </w:t>
            </w:r>
            <w:r>
              <w:rPr>
                <w:sz w:val="20"/>
                <w:lang w:val="en-US"/>
              </w:rPr>
              <w:t>yönelik</w:t>
            </w:r>
            <w:r>
              <w:rPr>
                <w:spacing w:val="-7"/>
                <w:sz w:val="20"/>
                <w:lang w:val="en-US"/>
              </w:rPr>
              <w:t xml:space="preserve"> </w:t>
            </w:r>
            <w:r>
              <w:rPr>
                <w:sz w:val="20"/>
                <w:lang w:val="en-US"/>
              </w:rPr>
              <w:t>düzenlenen</w:t>
            </w:r>
            <w:r>
              <w:rPr>
                <w:spacing w:val="-7"/>
                <w:sz w:val="20"/>
                <w:lang w:val="en-US"/>
              </w:rPr>
              <w:t xml:space="preserve"> </w:t>
            </w:r>
            <w:r>
              <w:rPr>
                <w:sz w:val="20"/>
                <w:lang w:val="en-US"/>
              </w:rPr>
              <w:t>faaliyetlere</w:t>
            </w:r>
            <w:r>
              <w:rPr>
                <w:spacing w:val="-9"/>
                <w:sz w:val="20"/>
                <w:lang w:val="en-US"/>
              </w:rPr>
              <w:t xml:space="preserve"> </w:t>
            </w:r>
            <w:r>
              <w:rPr>
                <w:sz w:val="20"/>
                <w:lang w:val="en-US"/>
              </w:rPr>
              <w:t>katılan</w:t>
            </w:r>
            <w:r>
              <w:rPr>
                <w:spacing w:val="-7"/>
                <w:sz w:val="20"/>
                <w:lang w:val="en-US"/>
              </w:rPr>
              <w:t xml:space="preserve"> </w:t>
            </w:r>
            <w:r>
              <w:rPr>
                <w:sz w:val="20"/>
                <w:lang w:val="en-US"/>
              </w:rPr>
              <w:t>veli</w:t>
            </w:r>
            <w:r>
              <w:rPr>
                <w:spacing w:val="-42"/>
                <w:sz w:val="20"/>
                <w:lang w:val="en-US"/>
              </w:rPr>
              <w:t xml:space="preserve"> </w:t>
            </w:r>
            <w:r>
              <w:rPr>
                <w:sz w:val="20"/>
                <w:lang w:val="en-US"/>
              </w:rPr>
              <w:t>oranı</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right="228"/>
              <w:jc w:val="right"/>
              <w:rPr>
                <w:sz w:val="20"/>
                <w:lang w:val="en-US"/>
              </w:rPr>
            </w:pPr>
            <w:r>
              <w:rPr>
                <w:sz w:val="20"/>
                <w:lang w:val="en-US"/>
              </w:rPr>
              <w:t>60%</w:t>
            </w:r>
          </w:p>
        </w:tc>
        <w:tc>
          <w:tcPr>
            <w:tcW w:w="8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20" w:right="199"/>
              <w:jc w:val="center"/>
              <w:rPr>
                <w:sz w:val="20"/>
                <w:lang w:val="en-US"/>
              </w:rPr>
            </w:pPr>
            <w:r>
              <w:rPr>
                <w:sz w:val="20"/>
                <w:lang w:val="en-US"/>
              </w:rPr>
              <w:t>90%</w:t>
            </w:r>
          </w:p>
        </w:tc>
        <w:tc>
          <w:tcPr>
            <w:tcW w:w="170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594" w:right="307" w:hanging="250"/>
              <w:rPr>
                <w:sz w:val="20"/>
                <w:lang w:val="en-US"/>
              </w:rPr>
            </w:pPr>
            <w:r>
              <w:rPr>
                <w:spacing w:val="-2"/>
                <w:sz w:val="20"/>
                <w:lang w:val="en-US"/>
              </w:rPr>
              <w:t>Öğretmenler</w:t>
            </w:r>
            <w:r>
              <w:rPr>
                <w:spacing w:val="-44"/>
                <w:sz w:val="20"/>
                <w:lang w:val="en-US"/>
              </w:rPr>
              <w:t xml:space="preserve"> </w:t>
            </w:r>
            <w:r>
              <w:rPr>
                <w:sz w:val="20"/>
                <w:lang w:val="en-US"/>
              </w:rPr>
              <w:t>Kurulu</w:t>
            </w:r>
          </w:p>
        </w:tc>
      </w:tr>
    </w:tbl>
    <w:p w:rsidR="002D5936" w:rsidRDefault="002D5936" w:rsidP="002D5936">
      <w:pPr>
        <w:pStyle w:val="GvdeMetni"/>
        <w:spacing w:before="3"/>
        <w:rPr>
          <w:rFonts w:ascii="Calibri" w:eastAsia="Times New Roman"/>
          <w:sz w:val="20"/>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1075"/>
        <w:gridCol w:w="990"/>
        <w:gridCol w:w="544"/>
        <w:gridCol w:w="546"/>
        <w:gridCol w:w="543"/>
        <w:gridCol w:w="545"/>
        <w:gridCol w:w="740"/>
        <w:gridCol w:w="936"/>
        <w:gridCol w:w="1104"/>
      </w:tblGrid>
      <w:tr w:rsidR="002D5936" w:rsidTr="002D5936">
        <w:trPr>
          <w:trHeight w:val="489"/>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21"/>
              <w:ind w:left="112" w:right="98"/>
              <w:jc w:val="center"/>
              <w:rPr>
                <w:b/>
                <w:sz w:val="20"/>
                <w:lang w:val="en-US"/>
              </w:rPr>
            </w:pPr>
            <w:r>
              <w:rPr>
                <w:b/>
                <w:color w:val="FFFFFF"/>
                <w:sz w:val="20"/>
                <w:lang w:val="en-US"/>
              </w:rPr>
              <w:t>A1</w:t>
            </w:r>
          </w:p>
        </w:tc>
        <w:tc>
          <w:tcPr>
            <w:tcW w:w="70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9" w:line="230" w:lineRule="exact"/>
              <w:ind w:left="72"/>
              <w:rPr>
                <w:sz w:val="20"/>
                <w:lang w:val="en-US"/>
              </w:rPr>
            </w:pPr>
            <w:r>
              <w:rPr>
                <w:sz w:val="20"/>
                <w:lang w:val="en-US"/>
              </w:rPr>
              <w:t>Eğitim</w:t>
            </w:r>
            <w:r>
              <w:rPr>
                <w:spacing w:val="36"/>
                <w:sz w:val="20"/>
                <w:lang w:val="en-US"/>
              </w:rPr>
              <w:t xml:space="preserve"> </w:t>
            </w:r>
            <w:r>
              <w:rPr>
                <w:sz w:val="20"/>
                <w:lang w:val="en-US"/>
              </w:rPr>
              <w:t>ve</w:t>
            </w:r>
            <w:r>
              <w:rPr>
                <w:spacing w:val="36"/>
                <w:sz w:val="20"/>
                <w:lang w:val="en-US"/>
              </w:rPr>
              <w:t xml:space="preserve"> </w:t>
            </w:r>
            <w:r>
              <w:rPr>
                <w:sz w:val="20"/>
                <w:lang w:val="en-US"/>
              </w:rPr>
              <w:t>öğretime</w:t>
            </w:r>
            <w:r>
              <w:rPr>
                <w:spacing w:val="37"/>
                <w:sz w:val="20"/>
                <w:lang w:val="en-US"/>
              </w:rPr>
              <w:t xml:space="preserve"> </w:t>
            </w:r>
            <w:r>
              <w:rPr>
                <w:sz w:val="20"/>
                <w:lang w:val="en-US"/>
              </w:rPr>
              <w:t>erişim</w:t>
            </w:r>
            <w:r>
              <w:rPr>
                <w:spacing w:val="39"/>
                <w:sz w:val="20"/>
                <w:lang w:val="en-US"/>
              </w:rPr>
              <w:t xml:space="preserve"> </w:t>
            </w:r>
            <w:r>
              <w:rPr>
                <w:sz w:val="20"/>
                <w:lang w:val="en-US"/>
              </w:rPr>
              <w:t>oranlarını</w:t>
            </w:r>
            <w:r>
              <w:rPr>
                <w:spacing w:val="39"/>
                <w:sz w:val="20"/>
                <w:lang w:val="en-US"/>
              </w:rPr>
              <w:t xml:space="preserve"> </w:t>
            </w:r>
            <w:r>
              <w:rPr>
                <w:sz w:val="20"/>
                <w:lang w:val="en-US"/>
              </w:rPr>
              <w:t>artırarak</w:t>
            </w:r>
            <w:r>
              <w:rPr>
                <w:spacing w:val="38"/>
                <w:sz w:val="20"/>
                <w:lang w:val="en-US"/>
              </w:rPr>
              <w:t xml:space="preserve"> </w:t>
            </w:r>
            <w:r>
              <w:rPr>
                <w:sz w:val="20"/>
                <w:lang w:val="en-US"/>
              </w:rPr>
              <w:t>eğitim</w:t>
            </w:r>
            <w:r>
              <w:rPr>
                <w:spacing w:val="38"/>
                <w:sz w:val="20"/>
                <w:lang w:val="en-US"/>
              </w:rPr>
              <w:t xml:space="preserve"> </w:t>
            </w:r>
            <w:r>
              <w:rPr>
                <w:sz w:val="20"/>
                <w:lang w:val="en-US"/>
              </w:rPr>
              <w:t>kurumlarının</w:t>
            </w:r>
            <w:r>
              <w:rPr>
                <w:spacing w:val="40"/>
                <w:sz w:val="20"/>
                <w:lang w:val="en-US"/>
              </w:rPr>
              <w:t xml:space="preserve"> </w:t>
            </w:r>
            <w:r>
              <w:rPr>
                <w:sz w:val="20"/>
                <w:lang w:val="en-US"/>
              </w:rPr>
              <w:t>hedef</w:t>
            </w:r>
            <w:r>
              <w:rPr>
                <w:spacing w:val="39"/>
                <w:sz w:val="20"/>
                <w:lang w:val="en-US"/>
              </w:rPr>
              <w:t xml:space="preserve"> </w:t>
            </w:r>
            <w:r>
              <w:rPr>
                <w:sz w:val="20"/>
                <w:lang w:val="en-US"/>
              </w:rPr>
              <w:t>kitlesini</w:t>
            </w:r>
            <w:r>
              <w:rPr>
                <w:spacing w:val="-42"/>
                <w:sz w:val="20"/>
                <w:lang w:val="en-US"/>
              </w:rPr>
              <w:t xml:space="preserve"> </w:t>
            </w:r>
            <w:r>
              <w:rPr>
                <w:sz w:val="20"/>
                <w:lang w:val="en-US"/>
              </w:rPr>
              <w:t>oluşturan</w:t>
            </w:r>
            <w:r>
              <w:rPr>
                <w:spacing w:val="-6"/>
                <w:sz w:val="20"/>
                <w:lang w:val="en-US"/>
              </w:rPr>
              <w:t xml:space="preserve"> </w:t>
            </w:r>
            <w:r>
              <w:rPr>
                <w:sz w:val="20"/>
                <w:lang w:val="en-US"/>
              </w:rPr>
              <w:t>her</w:t>
            </w:r>
            <w:r>
              <w:rPr>
                <w:spacing w:val="-7"/>
                <w:sz w:val="20"/>
                <w:lang w:val="en-US"/>
              </w:rPr>
              <w:t xml:space="preserve"> </w:t>
            </w:r>
            <w:r>
              <w:rPr>
                <w:sz w:val="20"/>
                <w:lang w:val="en-US"/>
              </w:rPr>
              <w:t>bireye</w:t>
            </w:r>
            <w:r>
              <w:rPr>
                <w:spacing w:val="-5"/>
                <w:sz w:val="20"/>
                <w:lang w:val="en-US"/>
              </w:rPr>
              <w:t xml:space="preserve"> </w:t>
            </w:r>
            <w:r>
              <w:rPr>
                <w:sz w:val="20"/>
                <w:lang w:val="en-US"/>
              </w:rPr>
              <w:t>ulaşmak</w:t>
            </w:r>
          </w:p>
        </w:tc>
      </w:tr>
      <w:tr w:rsidR="002D5936" w:rsidTr="002D5936">
        <w:trPr>
          <w:trHeight w:val="487"/>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21"/>
              <w:ind w:left="117" w:right="98"/>
              <w:jc w:val="center"/>
              <w:rPr>
                <w:b/>
                <w:sz w:val="20"/>
                <w:lang w:val="en-US"/>
              </w:rPr>
            </w:pPr>
            <w:r>
              <w:rPr>
                <w:b/>
                <w:color w:val="FFFFFF"/>
                <w:sz w:val="20"/>
                <w:lang w:val="en-US"/>
              </w:rPr>
              <w:t>H1.2</w:t>
            </w:r>
          </w:p>
        </w:tc>
        <w:tc>
          <w:tcPr>
            <w:tcW w:w="70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72"/>
              <w:rPr>
                <w:sz w:val="20"/>
                <w:lang w:val="en-US"/>
              </w:rPr>
            </w:pPr>
            <w:r>
              <w:rPr>
                <w:sz w:val="20"/>
                <w:lang w:val="en-US"/>
              </w:rPr>
              <w:t>Özel</w:t>
            </w:r>
            <w:r>
              <w:rPr>
                <w:spacing w:val="13"/>
                <w:sz w:val="20"/>
                <w:lang w:val="en-US"/>
              </w:rPr>
              <w:t xml:space="preserve"> </w:t>
            </w:r>
            <w:r>
              <w:rPr>
                <w:sz w:val="20"/>
                <w:lang w:val="en-US"/>
              </w:rPr>
              <w:t>eğitime</w:t>
            </w:r>
            <w:r>
              <w:rPr>
                <w:spacing w:val="12"/>
                <w:sz w:val="20"/>
                <w:lang w:val="en-US"/>
              </w:rPr>
              <w:t xml:space="preserve"> </w:t>
            </w:r>
            <w:r>
              <w:rPr>
                <w:sz w:val="20"/>
                <w:lang w:val="en-US"/>
              </w:rPr>
              <w:t>ve</w:t>
            </w:r>
            <w:r>
              <w:rPr>
                <w:spacing w:val="13"/>
                <w:sz w:val="20"/>
                <w:lang w:val="en-US"/>
              </w:rPr>
              <w:t xml:space="preserve"> </w:t>
            </w:r>
            <w:r>
              <w:rPr>
                <w:sz w:val="20"/>
                <w:lang w:val="en-US"/>
              </w:rPr>
              <w:t>rehberliğe</w:t>
            </w:r>
            <w:r>
              <w:rPr>
                <w:spacing w:val="13"/>
                <w:sz w:val="20"/>
                <w:lang w:val="en-US"/>
              </w:rPr>
              <w:t xml:space="preserve"> </w:t>
            </w:r>
            <w:r>
              <w:rPr>
                <w:sz w:val="20"/>
                <w:lang w:val="en-US"/>
              </w:rPr>
              <w:t>ihtiyaç</w:t>
            </w:r>
            <w:r>
              <w:rPr>
                <w:spacing w:val="17"/>
                <w:sz w:val="20"/>
                <w:lang w:val="en-US"/>
              </w:rPr>
              <w:t xml:space="preserve"> </w:t>
            </w:r>
            <w:r>
              <w:rPr>
                <w:sz w:val="20"/>
                <w:lang w:val="en-US"/>
              </w:rPr>
              <w:t>duyan</w:t>
            </w:r>
            <w:r>
              <w:rPr>
                <w:spacing w:val="15"/>
                <w:sz w:val="20"/>
                <w:lang w:val="en-US"/>
              </w:rPr>
              <w:t xml:space="preserve"> </w:t>
            </w:r>
            <w:r>
              <w:rPr>
                <w:sz w:val="20"/>
                <w:lang w:val="en-US"/>
              </w:rPr>
              <w:t>öğrencilerin</w:t>
            </w:r>
            <w:r>
              <w:rPr>
                <w:spacing w:val="14"/>
                <w:sz w:val="20"/>
                <w:lang w:val="en-US"/>
              </w:rPr>
              <w:t xml:space="preserve"> </w:t>
            </w:r>
            <w:r>
              <w:rPr>
                <w:sz w:val="20"/>
                <w:lang w:val="en-US"/>
              </w:rPr>
              <w:t>%100'üne</w:t>
            </w:r>
            <w:r>
              <w:rPr>
                <w:spacing w:val="16"/>
                <w:sz w:val="20"/>
                <w:lang w:val="en-US"/>
              </w:rPr>
              <w:t xml:space="preserve"> </w:t>
            </w:r>
            <w:r>
              <w:rPr>
                <w:sz w:val="20"/>
                <w:lang w:val="en-US"/>
              </w:rPr>
              <w:t>ulaşarak,</w:t>
            </w:r>
            <w:r>
              <w:rPr>
                <w:spacing w:val="17"/>
                <w:sz w:val="20"/>
                <w:lang w:val="en-US"/>
              </w:rPr>
              <w:t xml:space="preserve"> </w:t>
            </w:r>
            <w:r>
              <w:rPr>
                <w:sz w:val="20"/>
                <w:lang w:val="en-US"/>
              </w:rPr>
              <w:t>eğitim</w:t>
            </w:r>
            <w:r>
              <w:rPr>
                <w:spacing w:val="14"/>
                <w:sz w:val="20"/>
                <w:lang w:val="en-US"/>
              </w:rPr>
              <w:t xml:space="preserve"> </w:t>
            </w:r>
            <w:r>
              <w:rPr>
                <w:sz w:val="20"/>
                <w:lang w:val="en-US"/>
              </w:rPr>
              <w:t>ve</w:t>
            </w:r>
            <w:r>
              <w:rPr>
                <w:spacing w:val="-42"/>
                <w:sz w:val="20"/>
                <w:lang w:val="en-US"/>
              </w:rPr>
              <w:t xml:space="preserve"> </w:t>
            </w:r>
            <w:r>
              <w:rPr>
                <w:sz w:val="20"/>
                <w:lang w:val="en-US"/>
              </w:rPr>
              <w:t>rehberlik</w:t>
            </w:r>
            <w:r>
              <w:rPr>
                <w:spacing w:val="-7"/>
                <w:sz w:val="20"/>
                <w:lang w:val="en-US"/>
              </w:rPr>
              <w:t xml:space="preserve"> </w:t>
            </w:r>
            <w:r>
              <w:rPr>
                <w:sz w:val="20"/>
                <w:lang w:val="en-US"/>
              </w:rPr>
              <w:t>gereksinimlerini</w:t>
            </w:r>
            <w:r>
              <w:rPr>
                <w:spacing w:val="-4"/>
                <w:sz w:val="20"/>
                <w:lang w:val="en-US"/>
              </w:rPr>
              <w:t xml:space="preserve"> </w:t>
            </w:r>
            <w:r>
              <w:rPr>
                <w:sz w:val="20"/>
                <w:lang w:val="en-US"/>
              </w:rPr>
              <w:t>karşılamak</w:t>
            </w:r>
          </w:p>
        </w:tc>
      </w:tr>
      <w:tr w:rsidR="002D5936" w:rsidTr="002D5936">
        <w:trPr>
          <w:trHeight w:val="580"/>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7"/>
              <w:ind w:left="412" w:right="398" w:firstLine="24"/>
              <w:rPr>
                <w:b/>
                <w:sz w:val="20"/>
                <w:lang w:val="en-US"/>
              </w:rPr>
            </w:pPr>
            <w:r>
              <w:rPr>
                <w:b/>
                <w:color w:val="FFFFFF"/>
                <w:spacing w:val="-1"/>
                <w:sz w:val="20"/>
                <w:lang w:val="en-US"/>
              </w:rPr>
              <w:t>Performans</w:t>
            </w:r>
            <w:r>
              <w:rPr>
                <w:b/>
                <w:color w:val="FFFFFF"/>
                <w:spacing w:val="-43"/>
                <w:sz w:val="20"/>
                <w:lang w:val="en-US"/>
              </w:rPr>
              <w:t xml:space="preserve"> </w:t>
            </w:r>
            <w:r>
              <w:rPr>
                <w:b/>
                <w:color w:val="FFFFFF"/>
                <w:spacing w:val="-2"/>
                <w:sz w:val="20"/>
                <w:lang w:val="en-US"/>
              </w:rPr>
              <w:t>Göstergeleri</w:t>
            </w:r>
          </w:p>
        </w:tc>
        <w:tc>
          <w:tcPr>
            <w:tcW w:w="1075"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7"/>
              <w:ind w:left="160" w:right="151" w:firstLine="79"/>
              <w:rPr>
                <w:b/>
                <w:sz w:val="20"/>
                <w:lang w:val="en-US"/>
              </w:rPr>
            </w:pPr>
            <w:r>
              <w:rPr>
                <w:b/>
                <w:color w:val="FFFFFF"/>
                <w:sz w:val="20"/>
                <w:lang w:val="en-US"/>
              </w:rPr>
              <w:t>Hedefe</w:t>
            </w:r>
            <w:r>
              <w:rPr>
                <w:b/>
                <w:color w:val="FFFFFF"/>
                <w:spacing w:val="1"/>
                <w:sz w:val="20"/>
                <w:lang w:val="en-US"/>
              </w:rPr>
              <w:t xml:space="preserve"> </w:t>
            </w:r>
            <w:r>
              <w:rPr>
                <w:b/>
                <w:color w:val="FFFFFF"/>
                <w:spacing w:val="-2"/>
                <w:sz w:val="20"/>
                <w:lang w:val="en-US"/>
              </w:rPr>
              <w:t>Etkisi</w:t>
            </w:r>
            <w:r>
              <w:rPr>
                <w:b/>
                <w:color w:val="FFFFFF"/>
                <w:spacing w:val="-8"/>
                <w:sz w:val="20"/>
                <w:lang w:val="en-US"/>
              </w:rPr>
              <w:t xml:space="preserve"> </w:t>
            </w:r>
            <w:r>
              <w:rPr>
                <w:b/>
                <w:color w:val="FFFFFF"/>
                <w:spacing w:val="-1"/>
                <w:sz w:val="20"/>
                <w:lang w:val="en-US"/>
              </w:rPr>
              <w:t>(%)</w:t>
            </w:r>
          </w:p>
        </w:tc>
        <w:tc>
          <w:tcPr>
            <w:tcW w:w="99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7"/>
              <w:ind w:left="72" w:right="53" w:firstLine="244"/>
              <w:rPr>
                <w:b/>
                <w:sz w:val="20"/>
                <w:lang w:val="en-US"/>
              </w:rPr>
            </w:pPr>
            <w:r>
              <w:rPr>
                <w:b/>
                <w:color w:val="FFFFFF"/>
                <w:sz w:val="20"/>
                <w:lang w:val="en-US"/>
              </w:rPr>
              <w:t>2023</w:t>
            </w:r>
            <w:r>
              <w:rPr>
                <w:b/>
                <w:color w:val="FFFFFF"/>
                <w:spacing w:val="1"/>
                <w:sz w:val="20"/>
                <w:lang w:val="en-US"/>
              </w:rPr>
              <w:t xml:space="preserve"> </w:t>
            </w:r>
            <w:r>
              <w:rPr>
                <w:b/>
                <w:color w:val="FFFFFF"/>
                <w:spacing w:val="-2"/>
                <w:sz w:val="20"/>
                <w:lang w:val="en-US"/>
              </w:rPr>
              <w:t>(MEVCUT)</w:t>
            </w:r>
          </w:p>
        </w:tc>
        <w:tc>
          <w:tcPr>
            <w:tcW w:w="544" w:type="dxa"/>
            <w:tcBorders>
              <w:top w:val="single" w:sz="4" w:space="0" w:color="000000"/>
              <w:left w:val="single" w:sz="4" w:space="0" w:color="000000"/>
              <w:bottom w:val="single" w:sz="4" w:space="0" w:color="000000"/>
              <w:right w:val="single" w:sz="6" w:space="0" w:color="000000"/>
            </w:tcBorders>
            <w:shd w:val="clear" w:color="auto" w:fill="8062A0"/>
            <w:hideMark/>
          </w:tcPr>
          <w:p w:rsidR="002D5936" w:rsidRDefault="002D5936">
            <w:pPr>
              <w:pStyle w:val="TableParagraph"/>
              <w:spacing w:before="169"/>
              <w:ind w:left="51" w:right="34"/>
              <w:jc w:val="center"/>
              <w:rPr>
                <w:b/>
                <w:sz w:val="20"/>
                <w:lang w:val="en-US"/>
              </w:rPr>
            </w:pPr>
            <w:r>
              <w:rPr>
                <w:b/>
                <w:color w:val="FFFFFF"/>
                <w:sz w:val="20"/>
                <w:lang w:val="en-US"/>
              </w:rPr>
              <w:t>2024</w:t>
            </w:r>
          </w:p>
        </w:tc>
        <w:tc>
          <w:tcPr>
            <w:tcW w:w="546" w:type="dxa"/>
            <w:tcBorders>
              <w:top w:val="single" w:sz="4" w:space="0" w:color="000000"/>
              <w:left w:val="single" w:sz="6" w:space="0" w:color="000000"/>
              <w:bottom w:val="single" w:sz="4" w:space="0" w:color="000000"/>
              <w:right w:val="single" w:sz="4" w:space="0" w:color="000000"/>
            </w:tcBorders>
            <w:shd w:val="clear" w:color="auto" w:fill="8062A0"/>
            <w:hideMark/>
          </w:tcPr>
          <w:p w:rsidR="002D5936" w:rsidRDefault="002D5936">
            <w:pPr>
              <w:pStyle w:val="TableParagraph"/>
              <w:spacing w:before="169"/>
              <w:ind w:left="55" w:right="33"/>
              <w:jc w:val="center"/>
              <w:rPr>
                <w:b/>
                <w:sz w:val="20"/>
                <w:lang w:val="en-US"/>
              </w:rPr>
            </w:pPr>
            <w:r>
              <w:rPr>
                <w:b/>
                <w:color w:val="FFFFFF"/>
                <w:sz w:val="20"/>
                <w:lang w:val="en-US"/>
              </w:rPr>
              <w:t>2025</w:t>
            </w:r>
          </w:p>
        </w:tc>
        <w:tc>
          <w:tcPr>
            <w:tcW w:w="543"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69"/>
              <w:ind w:left="56" w:right="31"/>
              <w:jc w:val="center"/>
              <w:rPr>
                <w:b/>
                <w:sz w:val="20"/>
                <w:lang w:val="en-US"/>
              </w:rPr>
            </w:pPr>
            <w:r>
              <w:rPr>
                <w:b/>
                <w:color w:val="FFFFFF"/>
                <w:sz w:val="20"/>
                <w:lang w:val="en-US"/>
              </w:rPr>
              <w:t>2026</w:t>
            </w:r>
          </w:p>
        </w:tc>
        <w:tc>
          <w:tcPr>
            <w:tcW w:w="545"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69"/>
              <w:ind w:left="60" w:right="28"/>
              <w:jc w:val="center"/>
              <w:rPr>
                <w:b/>
                <w:sz w:val="20"/>
                <w:lang w:val="en-US"/>
              </w:rPr>
            </w:pPr>
            <w:r>
              <w:rPr>
                <w:b/>
                <w:color w:val="FFFFFF"/>
                <w:sz w:val="20"/>
                <w:lang w:val="en-US"/>
              </w:rPr>
              <w:t>2027</w:t>
            </w:r>
          </w:p>
        </w:tc>
        <w:tc>
          <w:tcPr>
            <w:tcW w:w="74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69"/>
              <w:ind w:left="158" w:right="125"/>
              <w:jc w:val="center"/>
              <w:rPr>
                <w:b/>
                <w:sz w:val="20"/>
                <w:lang w:val="en-US"/>
              </w:rPr>
            </w:pPr>
            <w:r>
              <w:rPr>
                <w:b/>
                <w:color w:val="FFFFFF"/>
                <w:sz w:val="20"/>
                <w:lang w:val="en-US"/>
              </w:rPr>
              <w:t>2028</w:t>
            </w:r>
          </w:p>
        </w:tc>
        <w:tc>
          <w:tcPr>
            <w:tcW w:w="93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7"/>
              <w:ind w:left="241" w:right="165" w:hanging="34"/>
              <w:rPr>
                <w:b/>
                <w:sz w:val="20"/>
                <w:lang w:val="en-US"/>
              </w:rPr>
            </w:pPr>
            <w:r>
              <w:rPr>
                <w:b/>
                <w:color w:val="FFFFFF"/>
                <w:spacing w:val="-2"/>
                <w:sz w:val="20"/>
                <w:lang w:val="en-US"/>
              </w:rPr>
              <w:t>İzleme</w:t>
            </w:r>
            <w:r>
              <w:rPr>
                <w:b/>
                <w:color w:val="FFFFFF"/>
                <w:spacing w:val="-43"/>
                <w:sz w:val="20"/>
                <w:lang w:val="en-US"/>
              </w:rPr>
              <w:t xml:space="preserve"> </w:t>
            </w:r>
            <w:r>
              <w:rPr>
                <w:b/>
                <w:color w:val="FFFFFF"/>
                <w:sz w:val="20"/>
                <w:lang w:val="en-US"/>
              </w:rPr>
              <w:t>Sıklığı</w:t>
            </w:r>
          </w:p>
        </w:tc>
        <w:tc>
          <w:tcPr>
            <w:tcW w:w="110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7"/>
              <w:ind w:left="325" w:right="83" w:hanging="214"/>
              <w:rPr>
                <w:b/>
                <w:sz w:val="20"/>
                <w:lang w:val="en-US"/>
              </w:rPr>
            </w:pPr>
            <w:r>
              <w:rPr>
                <w:b/>
                <w:color w:val="FFFFFF"/>
                <w:spacing w:val="-3"/>
                <w:sz w:val="20"/>
                <w:lang w:val="en-US"/>
              </w:rPr>
              <w:t>Raporlama</w:t>
            </w:r>
            <w:r>
              <w:rPr>
                <w:b/>
                <w:color w:val="FFFFFF"/>
                <w:spacing w:val="-43"/>
                <w:sz w:val="20"/>
                <w:lang w:val="en-US"/>
              </w:rPr>
              <w:t xml:space="preserve"> </w:t>
            </w:r>
            <w:r>
              <w:rPr>
                <w:b/>
                <w:color w:val="FFFFFF"/>
                <w:sz w:val="20"/>
                <w:lang w:val="en-US"/>
              </w:rPr>
              <w:t>Sıklığı</w:t>
            </w:r>
          </w:p>
        </w:tc>
      </w:tr>
      <w:tr w:rsidR="002D5936" w:rsidTr="002D5936">
        <w:trPr>
          <w:trHeight w:val="242"/>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2"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1.2.1</w:t>
            </w:r>
          </w:p>
        </w:tc>
        <w:tc>
          <w:tcPr>
            <w:tcW w:w="10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346" w:right="332"/>
              <w:jc w:val="center"/>
              <w:rPr>
                <w:sz w:val="20"/>
                <w:lang w:val="en-US"/>
              </w:rPr>
            </w:pPr>
            <w:r>
              <w:rPr>
                <w:sz w:val="20"/>
                <w:lang w:val="en-US"/>
              </w:rPr>
              <w:t>15%</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20"/>
              <w:jc w:val="center"/>
              <w:rPr>
                <w:sz w:val="20"/>
                <w:lang w:val="en-US"/>
              </w:rPr>
            </w:pPr>
            <w:r>
              <w:rPr>
                <w:w w:val="99"/>
                <w:sz w:val="20"/>
                <w:lang w:val="en-US"/>
              </w:rPr>
              <w:t>0</w:t>
            </w:r>
          </w:p>
        </w:tc>
        <w:tc>
          <w:tcPr>
            <w:tcW w:w="544" w:type="dxa"/>
            <w:tcBorders>
              <w:top w:val="single" w:sz="4" w:space="0" w:color="000000"/>
              <w:left w:val="single" w:sz="4" w:space="0" w:color="000000"/>
              <w:bottom w:val="single" w:sz="4" w:space="0" w:color="000000"/>
              <w:right w:val="single" w:sz="6" w:space="0" w:color="000000"/>
            </w:tcBorders>
            <w:hideMark/>
          </w:tcPr>
          <w:p w:rsidR="002D5936" w:rsidRDefault="002D5936">
            <w:pPr>
              <w:pStyle w:val="TableParagraph"/>
              <w:spacing w:line="222" w:lineRule="exact"/>
              <w:ind w:left="20"/>
              <w:jc w:val="center"/>
              <w:rPr>
                <w:sz w:val="20"/>
                <w:lang w:val="en-US"/>
              </w:rPr>
            </w:pPr>
            <w:r>
              <w:rPr>
                <w:w w:val="99"/>
                <w:sz w:val="20"/>
                <w:lang w:val="en-US"/>
              </w:rPr>
              <w:t>0</w:t>
            </w:r>
          </w:p>
        </w:tc>
        <w:tc>
          <w:tcPr>
            <w:tcW w:w="546" w:type="dxa"/>
            <w:tcBorders>
              <w:top w:val="single" w:sz="4" w:space="0" w:color="000000"/>
              <w:left w:val="single" w:sz="6" w:space="0" w:color="000000"/>
              <w:bottom w:val="single" w:sz="4" w:space="0" w:color="000000"/>
              <w:right w:val="single" w:sz="4" w:space="0" w:color="000000"/>
            </w:tcBorders>
            <w:hideMark/>
          </w:tcPr>
          <w:p w:rsidR="002D5936" w:rsidRDefault="002D5936">
            <w:pPr>
              <w:pStyle w:val="TableParagraph"/>
              <w:spacing w:line="222" w:lineRule="exact"/>
              <w:ind w:left="20"/>
              <w:jc w:val="center"/>
              <w:rPr>
                <w:sz w:val="20"/>
                <w:lang w:val="en-US"/>
              </w:rPr>
            </w:pPr>
            <w:r>
              <w:rPr>
                <w:w w:val="99"/>
                <w:sz w:val="20"/>
                <w:lang w:val="en-US"/>
              </w:rPr>
              <w:t>0</w:t>
            </w:r>
          </w:p>
        </w:tc>
        <w:tc>
          <w:tcPr>
            <w:tcW w:w="54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23"/>
              <w:jc w:val="center"/>
              <w:rPr>
                <w:sz w:val="20"/>
                <w:lang w:val="en-US"/>
              </w:rPr>
            </w:pPr>
            <w:r>
              <w:rPr>
                <w:w w:val="99"/>
                <w:sz w:val="20"/>
                <w:lang w:val="en-US"/>
              </w:rPr>
              <w:t>0</w:t>
            </w:r>
          </w:p>
        </w:tc>
        <w:tc>
          <w:tcPr>
            <w:tcW w:w="5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29"/>
              <w:jc w:val="center"/>
              <w:rPr>
                <w:sz w:val="20"/>
                <w:lang w:val="en-US"/>
              </w:rPr>
            </w:pPr>
            <w:r>
              <w:rPr>
                <w:w w:val="99"/>
                <w:sz w:val="20"/>
                <w:lang w:val="en-US"/>
              </w:rPr>
              <w:t>0</w:t>
            </w:r>
          </w:p>
        </w:tc>
        <w:tc>
          <w:tcPr>
            <w:tcW w:w="7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31"/>
              <w:jc w:val="center"/>
              <w:rPr>
                <w:sz w:val="20"/>
                <w:lang w:val="en-US"/>
              </w:rPr>
            </w:pPr>
            <w:r>
              <w:rPr>
                <w:w w:val="99"/>
                <w:sz w:val="20"/>
                <w:lang w:val="en-US"/>
              </w:rPr>
              <w:t>0</w:t>
            </w:r>
          </w:p>
        </w:tc>
        <w:tc>
          <w:tcPr>
            <w:tcW w:w="93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248"/>
              <w:jc w:val="right"/>
              <w:rPr>
                <w:sz w:val="20"/>
                <w:lang w:val="en-US"/>
              </w:rPr>
            </w:pPr>
            <w:r>
              <w:rPr>
                <w:sz w:val="20"/>
                <w:lang w:val="en-US"/>
              </w:rPr>
              <w:t>6</w:t>
            </w:r>
            <w:r>
              <w:rPr>
                <w:spacing w:val="-5"/>
                <w:sz w:val="20"/>
                <w:lang w:val="en-US"/>
              </w:rPr>
              <w:t xml:space="preserve"> </w:t>
            </w:r>
            <w:r>
              <w:rPr>
                <w:sz w:val="20"/>
                <w:lang w:val="en-US"/>
              </w:rPr>
              <w:t>ay</w:t>
            </w:r>
          </w:p>
        </w:tc>
        <w:tc>
          <w:tcPr>
            <w:tcW w:w="11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382" w:right="34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1.2.2</w:t>
            </w:r>
          </w:p>
        </w:tc>
        <w:tc>
          <w:tcPr>
            <w:tcW w:w="10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6" w:right="332"/>
              <w:jc w:val="center"/>
              <w:rPr>
                <w:sz w:val="20"/>
                <w:lang w:val="en-US"/>
              </w:rPr>
            </w:pPr>
            <w:r>
              <w:rPr>
                <w:sz w:val="20"/>
                <w:lang w:val="en-US"/>
              </w:rPr>
              <w:t>10%</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0"/>
              <w:jc w:val="center"/>
              <w:rPr>
                <w:sz w:val="20"/>
                <w:lang w:val="en-US"/>
              </w:rPr>
            </w:pPr>
            <w:r>
              <w:rPr>
                <w:w w:val="99"/>
                <w:sz w:val="20"/>
                <w:lang w:val="en-US"/>
              </w:rPr>
              <w:t>1</w:t>
            </w:r>
          </w:p>
        </w:tc>
        <w:tc>
          <w:tcPr>
            <w:tcW w:w="544" w:type="dxa"/>
            <w:tcBorders>
              <w:top w:val="single" w:sz="4" w:space="0" w:color="000000"/>
              <w:left w:val="single" w:sz="4" w:space="0" w:color="000000"/>
              <w:bottom w:val="single" w:sz="4" w:space="0" w:color="000000"/>
              <w:right w:val="single" w:sz="6" w:space="0" w:color="000000"/>
            </w:tcBorders>
            <w:hideMark/>
          </w:tcPr>
          <w:p w:rsidR="002D5936" w:rsidRDefault="002D5936">
            <w:pPr>
              <w:pStyle w:val="TableParagraph"/>
              <w:spacing w:line="224" w:lineRule="exact"/>
              <w:ind w:left="20"/>
              <w:jc w:val="center"/>
              <w:rPr>
                <w:sz w:val="20"/>
                <w:lang w:val="en-US"/>
              </w:rPr>
            </w:pPr>
            <w:r>
              <w:rPr>
                <w:w w:val="99"/>
                <w:sz w:val="20"/>
                <w:lang w:val="en-US"/>
              </w:rPr>
              <w:t>1</w:t>
            </w:r>
          </w:p>
        </w:tc>
        <w:tc>
          <w:tcPr>
            <w:tcW w:w="546" w:type="dxa"/>
            <w:tcBorders>
              <w:top w:val="single" w:sz="4" w:space="0" w:color="000000"/>
              <w:left w:val="single" w:sz="6" w:space="0" w:color="000000"/>
              <w:bottom w:val="single" w:sz="4" w:space="0" w:color="000000"/>
              <w:right w:val="single" w:sz="4" w:space="0" w:color="000000"/>
            </w:tcBorders>
            <w:hideMark/>
          </w:tcPr>
          <w:p w:rsidR="002D5936" w:rsidRDefault="002D5936">
            <w:pPr>
              <w:pStyle w:val="TableParagraph"/>
              <w:spacing w:line="224" w:lineRule="exact"/>
              <w:ind w:left="20"/>
              <w:jc w:val="center"/>
              <w:rPr>
                <w:sz w:val="20"/>
                <w:lang w:val="en-US"/>
              </w:rPr>
            </w:pPr>
            <w:r>
              <w:rPr>
                <w:w w:val="99"/>
                <w:sz w:val="20"/>
                <w:lang w:val="en-US"/>
              </w:rPr>
              <w:t>1</w:t>
            </w:r>
          </w:p>
        </w:tc>
        <w:tc>
          <w:tcPr>
            <w:tcW w:w="54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3"/>
              <w:jc w:val="center"/>
              <w:rPr>
                <w:sz w:val="20"/>
                <w:lang w:val="en-US"/>
              </w:rPr>
            </w:pPr>
            <w:r>
              <w:rPr>
                <w:w w:val="99"/>
                <w:sz w:val="20"/>
                <w:lang w:val="en-US"/>
              </w:rPr>
              <w:t>1</w:t>
            </w:r>
          </w:p>
        </w:tc>
        <w:tc>
          <w:tcPr>
            <w:tcW w:w="5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
              <w:jc w:val="center"/>
              <w:rPr>
                <w:sz w:val="20"/>
                <w:lang w:val="en-US"/>
              </w:rPr>
            </w:pPr>
            <w:r>
              <w:rPr>
                <w:w w:val="99"/>
                <w:sz w:val="20"/>
                <w:lang w:val="en-US"/>
              </w:rPr>
              <w:t>1</w:t>
            </w:r>
          </w:p>
        </w:tc>
        <w:tc>
          <w:tcPr>
            <w:tcW w:w="7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1"/>
              <w:jc w:val="center"/>
              <w:rPr>
                <w:sz w:val="20"/>
                <w:lang w:val="en-US"/>
              </w:rPr>
            </w:pPr>
            <w:r>
              <w:rPr>
                <w:w w:val="99"/>
                <w:sz w:val="20"/>
                <w:lang w:val="en-US"/>
              </w:rPr>
              <w:t>1</w:t>
            </w:r>
          </w:p>
        </w:tc>
        <w:tc>
          <w:tcPr>
            <w:tcW w:w="93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48"/>
              <w:jc w:val="right"/>
              <w:rPr>
                <w:sz w:val="20"/>
                <w:lang w:val="en-US"/>
              </w:rPr>
            </w:pPr>
            <w:r>
              <w:rPr>
                <w:sz w:val="20"/>
                <w:lang w:val="en-US"/>
              </w:rPr>
              <w:t>6</w:t>
            </w:r>
            <w:r>
              <w:rPr>
                <w:spacing w:val="-5"/>
                <w:sz w:val="20"/>
                <w:lang w:val="en-US"/>
              </w:rPr>
              <w:t xml:space="preserve"> </w:t>
            </w:r>
            <w:r>
              <w:rPr>
                <w:sz w:val="20"/>
                <w:lang w:val="en-US"/>
              </w:rPr>
              <w:t>ay</w:t>
            </w:r>
          </w:p>
        </w:tc>
        <w:tc>
          <w:tcPr>
            <w:tcW w:w="11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82" w:right="34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1.2.3</w:t>
            </w:r>
          </w:p>
        </w:tc>
        <w:tc>
          <w:tcPr>
            <w:tcW w:w="10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6" w:right="332"/>
              <w:jc w:val="center"/>
              <w:rPr>
                <w:sz w:val="20"/>
                <w:lang w:val="en-US"/>
              </w:rPr>
            </w:pPr>
            <w:r>
              <w:rPr>
                <w:sz w:val="20"/>
                <w:lang w:val="en-US"/>
              </w:rPr>
              <w:t>10%</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0"/>
              <w:jc w:val="center"/>
              <w:rPr>
                <w:sz w:val="20"/>
                <w:lang w:val="en-US"/>
              </w:rPr>
            </w:pPr>
            <w:r>
              <w:rPr>
                <w:w w:val="99"/>
                <w:sz w:val="20"/>
                <w:lang w:val="en-US"/>
              </w:rPr>
              <w:t>2</w:t>
            </w:r>
          </w:p>
        </w:tc>
        <w:tc>
          <w:tcPr>
            <w:tcW w:w="544" w:type="dxa"/>
            <w:tcBorders>
              <w:top w:val="single" w:sz="4" w:space="0" w:color="000000"/>
              <w:left w:val="single" w:sz="4" w:space="0" w:color="000000"/>
              <w:bottom w:val="single" w:sz="4" w:space="0" w:color="000000"/>
              <w:right w:val="single" w:sz="6" w:space="0" w:color="000000"/>
            </w:tcBorders>
            <w:hideMark/>
          </w:tcPr>
          <w:p w:rsidR="002D5936" w:rsidRDefault="002D5936">
            <w:pPr>
              <w:pStyle w:val="TableParagraph"/>
              <w:spacing w:line="224" w:lineRule="exact"/>
              <w:ind w:left="20"/>
              <w:jc w:val="center"/>
              <w:rPr>
                <w:sz w:val="20"/>
                <w:lang w:val="en-US"/>
              </w:rPr>
            </w:pPr>
            <w:r>
              <w:rPr>
                <w:w w:val="99"/>
                <w:sz w:val="20"/>
                <w:lang w:val="en-US"/>
              </w:rPr>
              <w:t>2</w:t>
            </w:r>
          </w:p>
        </w:tc>
        <w:tc>
          <w:tcPr>
            <w:tcW w:w="546" w:type="dxa"/>
            <w:tcBorders>
              <w:top w:val="single" w:sz="4" w:space="0" w:color="000000"/>
              <w:left w:val="single" w:sz="6" w:space="0" w:color="000000"/>
              <w:bottom w:val="single" w:sz="4" w:space="0" w:color="000000"/>
              <w:right w:val="single" w:sz="4" w:space="0" w:color="000000"/>
            </w:tcBorders>
            <w:hideMark/>
          </w:tcPr>
          <w:p w:rsidR="002D5936" w:rsidRDefault="002D5936">
            <w:pPr>
              <w:pStyle w:val="TableParagraph"/>
              <w:spacing w:line="224" w:lineRule="exact"/>
              <w:ind w:left="20"/>
              <w:jc w:val="center"/>
              <w:rPr>
                <w:sz w:val="20"/>
                <w:lang w:val="en-US"/>
              </w:rPr>
            </w:pPr>
            <w:r>
              <w:rPr>
                <w:w w:val="99"/>
                <w:sz w:val="20"/>
                <w:lang w:val="en-US"/>
              </w:rPr>
              <w:t>2</w:t>
            </w:r>
          </w:p>
        </w:tc>
        <w:tc>
          <w:tcPr>
            <w:tcW w:w="54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3"/>
              <w:jc w:val="center"/>
              <w:rPr>
                <w:sz w:val="20"/>
                <w:lang w:val="en-US"/>
              </w:rPr>
            </w:pPr>
            <w:r>
              <w:rPr>
                <w:w w:val="99"/>
                <w:sz w:val="20"/>
                <w:lang w:val="en-US"/>
              </w:rPr>
              <w:t>2</w:t>
            </w:r>
          </w:p>
        </w:tc>
        <w:tc>
          <w:tcPr>
            <w:tcW w:w="5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
              <w:jc w:val="center"/>
              <w:rPr>
                <w:sz w:val="20"/>
                <w:lang w:val="en-US"/>
              </w:rPr>
            </w:pPr>
            <w:r>
              <w:rPr>
                <w:w w:val="99"/>
                <w:sz w:val="20"/>
                <w:lang w:val="en-US"/>
              </w:rPr>
              <w:t>2</w:t>
            </w:r>
          </w:p>
        </w:tc>
        <w:tc>
          <w:tcPr>
            <w:tcW w:w="7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1"/>
              <w:jc w:val="center"/>
              <w:rPr>
                <w:sz w:val="20"/>
                <w:lang w:val="en-US"/>
              </w:rPr>
            </w:pPr>
            <w:r>
              <w:rPr>
                <w:w w:val="99"/>
                <w:sz w:val="20"/>
                <w:lang w:val="en-US"/>
              </w:rPr>
              <w:t>2</w:t>
            </w:r>
          </w:p>
        </w:tc>
        <w:tc>
          <w:tcPr>
            <w:tcW w:w="93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48"/>
              <w:jc w:val="right"/>
              <w:rPr>
                <w:sz w:val="20"/>
                <w:lang w:val="en-US"/>
              </w:rPr>
            </w:pPr>
            <w:r>
              <w:rPr>
                <w:sz w:val="20"/>
                <w:lang w:val="en-US"/>
              </w:rPr>
              <w:t>6</w:t>
            </w:r>
            <w:r>
              <w:rPr>
                <w:spacing w:val="-5"/>
                <w:sz w:val="20"/>
                <w:lang w:val="en-US"/>
              </w:rPr>
              <w:t xml:space="preserve"> </w:t>
            </w:r>
            <w:r>
              <w:rPr>
                <w:sz w:val="20"/>
                <w:lang w:val="en-US"/>
              </w:rPr>
              <w:t>ay</w:t>
            </w:r>
          </w:p>
        </w:tc>
        <w:tc>
          <w:tcPr>
            <w:tcW w:w="11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82" w:right="34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1.2.4</w:t>
            </w:r>
          </w:p>
        </w:tc>
        <w:tc>
          <w:tcPr>
            <w:tcW w:w="10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6" w:right="332"/>
              <w:jc w:val="center"/>
              <w:rPr>
                <w:sz w:val="20"/>
                <w:lang w:val="en-US"/>
              </w:rPr>
            </w:pPr>
            <w:r>
              <w:rPr>
                <w:sz w:val="20"/>
                <w:lang w:val="en-US"/>
              </w:rPr>
              <w:t>10%</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0"/>
              <w:jc w:val="center"/>
              <w:rPr>
                <w:sz w:val="20"/>
                <w:lang w:val="en-US"/>
              </w:rPr>
            </w:pPr>
            <w:r>
              <w:rPr>
                <w:w w:val="99"/>
                <w:sz w:val="20"/>
                <w:lang w:val="en-US"/>
              </w:rPr>
              <w:t>5</w:t>
            </w:r>
          </w:p>
        </w:tc>
        <w:tc>
          <w:tcPr>
            <w:tcW w:w="544" w:type="dxa"/>
            <w:tcBorders>
              <w:top w:val="single" w:sz="4" w:space="0" w:color="000000"/>
              <w:left w:val="single" w:sz="4" w:space="0" w:color="000000"/>
              <w:bottom w:val="single" w:sz="4" w:space="0" w:color="000000"/>
              <w:right w:val="single" w:sz="6" w:space="0" w:color="000000"/>
            </w:tcBorders>
            <w:hideMark/>
          </w:tcPr>
          <w:p w:rsidR="002D5936" w:rsidRDefault="002D5936">
            <w:pPr>
              <w:pStyle w:val="TableParagraph"/>
              <w:spacing w:line="224" w:lineRule="exact"/>
              <w:ind w:left="20"/>
              <w:jc w:val="center"/>
              <w:rPr>
                <w:sz w:val="20"/>
                <w:lang w:val="en-US"/>
              </w:rPr>
            </w:pPr>
            <w:r>
              <w:rPr>
                <w:w w:val="99"/>
                <w:sz w:val="20"/>
                <w:lang w:val="en-US"/>
              </w:rPr>
              <w:t>5</w:t>
            </w:r>
          </w:p>
        </w:tc>
        <w:tc>
          <w:tcPr>
            <w:tcW w:w="546" w:type="dxa"/>
            <w:tcBorders>
              <w:top w:val="single" w:sz="4" w:space="0" w:color="000000"/>
              <w:left w:val="single" w:sz="6" w:space="0" w:color="000000"/>
              <w:bottom w:val="single" w:sz="4" w:space="0" w:color="000000"/>
              <w:right w:val="single" w:sz="4" w:space="0" w:color="000000"/>
            </w:tcBorders>
            <w:hideMark/>
          </w:tcPr>
          <w:p w:rsidR="002D5936" w:rsidRDefault="002D5936">
            <w:pPr>
              <w:pStyle w:val="TableParagraph"/>
              <w:spacing w:line="224" w:lineRule="exact"/>
              <w:ind w:left="20"/>
              <w:jc w:val="center"/>
              <w:rPr>
                <w:sz w:val="20"/>
                <w:lang w:val="en-US"/>
              </w:rPr>
            </w:pPr>
            <w:r>
              <w:rPr>
                <w:w w:val="99"/>
                <w:sz w:val="20"/>
                <w:lang w:val="en-US"/>
              </w:rPr>
              <w:t>5</w:t>
            </w:r>
          </w:p>
        </w:tc>
        <w:tc>
          <w:tcPr>
            <w:tcW w:w="54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3"/>
              <w:jc w:val="center"/>
              <w:rPr>
                <w:sz w:val="20"/>
                <w:lang w:val="en-US"/>
              </w:rPr>
            </w:pPr>
            <w:r>
              <w:rPr>
                <w:w w:val="99"/>
                <w:sz w:val="20"/>
                <w:lang w:val="en-US"/>
              </w:rPr>
              <w:t>5</w:t>
            </w:r>
          </w:p>
        </w:tc>
        <w:tc>
          <w:tcPr>
            <w:tcW w:w="5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
              <w:jc w:val="center"/>
              <w:rPr>
                <w:sz w:val="20"/>
                <w:lang w:val="en-US"/>
              </w:rPr>
            </w:pPr>
            <w:r>
              <w:rPr>
                <w:w w:val="99"/>
                <w:sz w:val="20"/>
                <w:lang w:val="en-US"/>
              </w:rPr>
              <w:t>5</w:t>
            </w:r>
          </w:p>
        </w:tc>
        <w:tc>
          <w:tcPr>
            <w:tcW w:w="7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1"/>
              <w:jc w:val="center"/>
              <w:rPr>
                <w:sz w:val="20"/>
                <w:lang w:val="en-US"/>
              </w:rPr>
            </w:pPr>
            <w:r>
              <w:rPr>
                <w:w w:val="99"/>
                <w:sz w:val="20"/>
                <w:lang w:val="en-US"/>
              </w:rPr>
              <w:t>5</w:t>
            </w:r>
          </w:p>
        </w:tc>
        <w:tc>
          <w:tcPr>
            <w:tcW w:w="93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48"/>
              <w:jc w:val="right"/>
              <w:rPr>
                <w:sz w:val="20"/>
                <w:lang w:val="en-US"/>
              </w:rPr>
            </w:pPr>
            <w:r>
              <w:rPr>
                <w:sz w:val="20"/>
                <w:lang w:val="en-US"/>
              </w:rPr>
              <w:t>6</w:t>
            </w:r>
            <w:r>
              <w:rPr>
                <w:spacing w:val="-5"/>
                <w:sz w:val="20"/>
                <w:lang w:val="en-US"/>
              </w:rPr>
              <w:t xml:space="preserve"> </w:t>
            </w:r>
            <w:r>
              <w:rPr>
                <w:sz w:val="20"/>
                <w:lang w:val="en-US"/>
              </w:rPr>
              <w:t>ay</w:t>
            </w:r>
          </w:p>
        </w:tc>
        <w:tc>
          <w:tcPr>
            <w:tcW w:w="11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82" w:right="34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2"/>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2"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1.2.5</w:t>
            </w:r>
          </w:p>
        </w:tc>
        <w:tc>
          <w:tcPr>
            <w:tcW w:w="10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346" w:right="332"/>
              <w:jc w:val="center"/>
              <w:rPr>
                <w:sz w:val="20"/>
                <w:lang w:val="en-US"/>
              </w:rPr>
            </w:pPr>
            <w:r>
              <w:rPr>
                <w:sz w:val="20"/>
                <w:lang w:val="en-US"/>
              </w:rPr>
              <w:t>10%</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20"/>
              <w:jc w:val="center"/>
              <w:rPr>
                <w:sz w:val="20"/>
                <w:lang w:val="en-US"/>
              </w:rPr>
            </w:pPr>
            <w:r>
              <w:rPr>
                <w:w w:val="99"/>
                <w:sz w:val="20"/>
                <w:lang w:val="en-US"/>
              </w:rPr>
              <w:t>0</w:t>
            </w:r>
          </w:p>
        </w:tc>
        <w:tc>
          <w:tcPr>
            <w:tcW w:w="544" w:type="dxa"/>
            <w:tcBorders>
              <w:top w:val="single" w:sz="4" w:space="0" w:color="000000"/>
              <w:left w:val="single" w:sz="4" w:space="0" w:color="000000"/>
              <w:bottom w:val="single" w:sz="4" w:space="0" w:color="000000"/>
              <w:right w:val="single" w:sz="6" w:space="0" w:color="000000"/>
            </w:tcBorders>
            <w:hideMark/>
          </w:tcPr>
          <w:p w:rsidR="002D5936" w:rsidRDefault="002D5936">
            <w:pPr>
              <w:pStyle w:val="TableParagraph"/>
              <w:spacing w:line="222" w:lineRule="exact"/>
              <w:ind w:left="20"/>
              <w:jc w:val="center"/>
              <w:rPr>
                <w:sz w:val="20"/>
                <w:lang w:val="en-US"/>
              </w:rPr>
            </w:pPr>
            <w:r>
              <w:rPr>
                <w:w w:val="99"/>
                <w:sz w:val="20"/>
                <w:lang w:val="en-US"/>
              </w:rPr>
              <w:t>0</w:t>
            </w:r>
          </w:p>
        </w:tc>
        <w:tc>
          <w:tcPr>
            <w:tcW w:w="546" w:type="dxa"/>
            <w:tcBorders>
              <w:top w:val="single" w:sz="4" w:space="0" w:color="000000"/>
              <w:left w:val="single" w:sz="6" w:space="0" w:color="000000"/>
              <w:bottom w:val="single" w:sz="4" w:space="0" w:color="000000"/>
              <w:right w:val="single" w:sz="4" w:space="0" w:color="000000"/>
            </w:tcBorders>
            <w:hideMark/>
          </w:tcPr>
          <w:p w:rsidR="002D5936" w:rsidRDefault="002D5936">
            <w:pPr>
              <w:pStyle w:val="TableParagraph"/>
              <w:spacing w:line="222" w:lineRule="exact"/>
              <w:ind w:left="20"/>
              <w:jc w:val="center"/>
              <w:rPr>
                <w:sz w:val="20"/>
                <w:lang w:val="en-US"/>
              </w:rPr>
            </w:pPr>
            <w:r>
              <w:rPr>
                <w:w w:val="99"/>
                <w:sz w:val="20"/>
                <w:lang w:val="en-US"/>
              </w:rPr>
              <w:t>0</w:t>
            </w:r>
          </w:p>
        </w:tc>
        <w:tc>
          <w:tcPr>
            <w:tcW w:w="54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23"/>
              <w:jc w:val="center"/>
              <w:rPr>
                <w:sz w:val="20"/>
                <w:lang w:val="en-US"/>
              </w:rPr>
            </w:pPr>
            <w:r>
              <w:rPr>
                <w:w w:val="99"/>
                <w:sz w:val="20"/>
                <w:lang w:val="en-US"/>
              </w:rPr>
              <w:t>0</w:t>
            </w:r>
          </w:p>
        </w:tc>
        <w:tc>
          <w:tcPr>
            <w:tcW w:w="5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29"/>
              <w:jc w:val="center"/>
              <w:rPr>
                <w:sz w:val="20"/>
                <w:lang w:val="en-US"/>
              </w:rPr>
            </w:pPr>
            <w:r>
              <w:rPr>
                <w:w w:val="99"/>
                <w:sz w:val="20"/>
                <w:lang w:val="en-US"/>
              </w:rPr>
              <w:t>0</w:t>
            </w:r>
          </w:p>
        </w:tc>
        <w:tc>
          <w:tcPr>
            <w:tcW w:w="7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31"/>
              <w:jc w:val="center"/>
              <w:rPr>
                <w:sz w:val="20"/>
                <w:lang w:val="en-US"/>
              </w:rPr>
            </w:pPr>
            <w:r>
              <w:rPr>
                <w:w w:val="99"/>
                <w:sz w:val="20"/>
                <w:lang w:val="en-US"/>
              </w:rPr>
              <w:t>0</w:t>
            </w:r>
          </w:p>
        </w:tc>
        <w:tc>
          <w:tcPr>
            <w:tcW w:w="93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248"/>
              <w:jc w:val="right"/>
              <w:rPr>
                <w:sz w:val="20"/>
                <w:lang w:val="en-US"/>
              </w:rPr>
            </w:pPr>
            <w:r>
              <w:rPr>
                <w:sz w:val="20"/>
                <w:lang w:val="en-US"/>
              </w:rPr>
              <w:t>6</w:t>
            </w:r>
            <w:r>
              <w:rPr>
                <w:spacing w:val="-5"/>
                <w:sz w:val="20"/>
                <w:lang w:val="en-US"/>
              </w:rPr>
              <w:t xml:space="preserve"> </w:t>
            </w:r>
            <w:r>
              <w:rPr>
                <w:sz w:val="20"/>
                <w:lang w:val="en-US"/>
              </w:rPr>
              <w:t>ay</w:t>
            </w:r>
          </w:p>
        </w:tc>
        <w:tc>
          <w:tcPr>
            <w:tcW w:w="11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382" w:right="34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1.2.6</w:t>
            </w:r>
          </w:p>
        </w:tc>
        <w:tc>
          <w:tcPr>
            <w:tcW w:w="10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6" w:right="332"/>
              <w:jc w:val="center"/>
              <w:rPr>
                <w:sz w:val="20"/>
                <w:lang w:val="en-US"/>
              </w:rPr>
            </w:pPr>
            <w:r>
              <w:rPr>
                <w:sz w:val="20"/>
                <w:lang w:val="en-US"/>
              </w:rPr>
              <w:t>10%</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3" w:right="273"/>
              <w:jc w:val="center"/>
              <w:rPr>
                <w:sz w:val="20"/>
                <w:lang w:val="en-US"/>
              </w:rPr>
            </w:pPr>
            <w:r>
              <w:rPr>
                <w:sz w:val="20"/>
                <w:lang w:val="en-US"/>
              </w:rPr>
              <w:t>250</w:t>
            </w:r>
          </w:p>
        </w:tc>
        <w:tc>
          <w:tcPr>
            <w:tcW w:w="544" w:type="dxa"/>
            <w:tcBorders>
              <w:top w:val="single" w:sz="4" w:space="0" w:color="000000"/>
              <w:left w:val="single" w:sz="4" w:space="0" w:color="000000"/>
              <w:bottom w:val="single" w:sz="4" w:space="0" w:color="000000"/>
              <w:right w:val="single" w:sz="6" w:space="0" w:color="000000"/>
            </w:tcBorders>
            <w:hideMark/>
          </w:tcPr>
          <w:p w:rsidR="002D5936" w:rsidRDefault="002D5936">
            <w:pPr>
              <w:pStyle w:val="TableParagraph"/>
              <w:spacing w:line="224" w:lineRule="exact"/>
              <w:ind w:left="51" w:right="32"/>
              <w:jc w:val="center"/>
              <w:rPr>
                <w:sz w:val="20"/>
                <w:lang w:val="en-US"/>
              </w:rPr>
            </w:pPr>
            <w:r>
              <w:rPr>
                <w:sz w:val="20"/>
                <w:lang w:val="en-US"/>
              </w:rPr>
              <w:t>250</w:t>
            </w:r>
          </w:p>
        </w:tc>
        <w:tc>
          <w:tcPr>
            <w:tcW w:w="546" w:type="dxa"/>
            <w:tcBorders>
              <w:top w:val="single" w:sz="4" w:space="0" w:color="000000"/>
              <w:left w:val="single" w:sz="6" w:space="0" w:color="000000"/>
              <w:bottom w:val="single" w:sz="4" w:space="0" w:color="000000"/>
              <w:right w:val="single" w:sz="4" w:space="0" w:color="000000"/>
            </w:tcBorders>
            <w:hideMark/>
          </w:tcPr>
          <w:p w:rsidR="002D5936" w:rsidRDefault="002D5936">
            <w:pPr>
              <w:pStyle w:val="TableParagraph"/>
              <w:spacing w:line="224" w:lineRule="exact"/>
              <w:ind w:left="53" w:right="33"/>
              <w:jc w:val="center"/>
              <w:rPr>
                <w:sz w:val="20"/>
                <w:lang w:val="en-US"/>
              </w:rPr>
            </w:pPr>
            <w:r>
              <w:rPr>
                <w:sz w:val="20"/>
                <w:lang w:val="en-US"/>
              </w:rPr>
              <w:t>250</w:t>
            </w:r>
          </w:p>
        </w:tc>
        <w:tc>
          <w:tcPr>
            <w:tcW w:w="54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54" w:right="31"/>
              <w:jc w:val="center"/>
              <w:rPr>
                <w:sz w:val="20"/>
                <w:lang w:val="en-US"/>
              </w:rPr>
            </w:pPr>
            <w:r>
              <w:rPr>
                <w:sz w:val="20"/>
                <w:lang w:val="en-US"/>
              </w:rPr>
              <w:t>250</w:t>
            </w:r>
          </w:p>
        </w:tc>
        <w:tc>
          <w:tcPr>
            <w:tcW w:w="5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57" w:right="28"/>
              <w:jc w:val="center"/>
              <w:rPr>
                <w:sz w:val="20"/>
                <w:lang w:val="en-US"/>
              </w:rPr>
            </w:pPr>
            <w:r>
              <w:rPr>
                <w:sz w:val="20"/>
                <w:lang w:val="en-US"/>
              </w:rPr>
              <w:t>250</w:t>
            </w:r>
          </w:p>
        </w:tc>
        <w:tc>
          <w:tcPr>
            <w:tcW w:w="7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56" w:right="125"/>
              <w:jc w:val="center"/>
              <w:rPr>
                <w:sz w:val="20"/>
                <w:lang w:val="en-US"/>
              </w:rPr>
            </w:pPr>
            <w:r>
              <w:rPr>
                <w:sz w:val="20"/>
                <w:lang w:val="en-US"/>
              </w:rPr>
              <w:t>250</w:t>
            </w:r>
          </w:p>
        </w:tc>
        <w:tc>
          <w:tcPr>
            <w:tcW w:w="93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48"/>
              <w:jc w:val="right"/>
              <w:rPr>
                <w:sz w:val="20"/>
                <w:lang w:val="en-US"/>
              </w:rPr>
            </w:pPr>
            <w:r>
              <w:rPr>
                <w:sz w:val="20"/>
                <w:lang w:val="en-US"/>
              </w:rPr>
              <w:t>6</w:t>
            </w:r>
            <w:r>
              <w:rPr>
                <w:spacing w:val="-5"/>
                <w:sz w:val="20"/>
                <w:lang w:val="en-US"/>
              </w:rPr>
              <w:t xml:space="preserve"> </w:t>
            </w:r>
            <w:r>
              <w:rPr>
                <w:sz w:val="20"/>
                <w:lang w:val="en-US"/>
              </w:rPr>
              <w:t>ay</w:t>
            </w:r>
          </w:p>
        </w:tc>
        <w:tc>
          <w:tcPr>
            <w:tcW w:w="11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82" w:right="34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1.2.7</w:t>
            </w:r>
          </w:p>
        </w:tc>
        <w:tc>
          <w:tcPr>
            <w:tcW w:w="10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6" w:right="332"/>
              <w:jc w:val="center"/>
              <w:rPr>
                <w:sz w:val="20"/>
                <w:lang w:val="en-US"/>
              </w:rPr>
            </w:pPr>
            <w:r>
              <w:rPr>
                <w:sz w:val="20"/>
                <w:lang w:val="en-US"/>
              </w:rPr>
              <w:t>5%</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3" w:right="273"/>
              <w:jc w:val="center"/>
              <w:rPr>
                <w:sz w:val="20"/>
                <w:lang w:val="en-US"/>
              </w:rPr>
            </w:pPr>
            <w:r>
              <w:rPr>
                <w:sz w:val="20"/>
                <w:lang w:val="en-US"/>
              </w:rPr>
              <w:t>250</w:t>
            </w:r>
          </w:p>
        </w:tc>
        <w:tc>
          <w:tcPr>
            <w:tcW w:w="544" w:type="dxa"/>
            <w:tcBorders>
              <w:top w:val="single" w:sz="4" w:space="0" w:color="000000"/>
              <w:left w:val="single" w:sz="4" w:space="0" w:color="000000"/>
              <w:bottom w:val="single" w:sz="4" w:space="0" w:color="000000"/>
              <w:right w:val="single" w:sz="6" w:space="0" w:color="000000"/>
            </w:tcBorders>
            <w:hideMark/>
          </w:tcPr>
          <w:p w:rsidR="002D5936" w:rsidRDefault="002D5936">
            <w:pPr>
              <w:pStyle w:val="TableParagraph"/>
              <w:spacing w:line="224" w:lineRule="exact"/>
              <w:ind w:left="51" w:right="32"/>
              <w:jc w:val="center"/>
              <w:rPr>
                <w:sz w:val="20"/>
                <w:lang w:val="en-US"/>
              </w:rPr>
            </w:pPr>
            <w:r>
              <w:rPr>
                <w:sz w:val="20"/>
                <w:lang w:val="en-US"/>
              </w:rPr>
              <w:t>250</w:t>
            </w:r>
          </w:p>
        </w:tc>
        <w:tc>
          <w:tcPr>
            <w:tcW w:w="546" w:type="dxa"/>
            <w:tcBorders>
              <w:top w:val="single" w:sz="4" w:space="0" w:color="000000"/>
              <w:left w:val="single" w:sz="6" w:space="0" w:color="000000"/>
              <w:bottom w:val="single" w:sz="4" w:space="0" w:color="000000"/>
              <w:right w:val="single" w:sz="4" w:space="0" w:color="000000"/>
            </w:tcBorders>
            <w:hideMark/>
          </w:tcPr>
          <w:p w:rsidR="002D5936" w:rsidRDefault="002D5936">
            <w:pPr>
              <w:pStyle w:val="TableParagraph"/>
              <w:spacing w:line="224" w:lineRule="exact"/>
              <w:ind w:left="53" w:right="33"/>
              <w:jc w:val="center"/>
              <w:rPr>
                <w:sz w:val="20"/>
                <w:lang w:val="en-US"/>
              </w:rPr>
            </w:pPr>
            <w:r>
              <w:rPr>
                <w:sz w:val="20"/>
                <w:lang w:val="en-US"/>
              </w:rPr>
              <w:t>250</w:t>
            </w:r>
          </w:p>
        </w:tc>
        <w:tc>
          <w:tcPr>
            <w:tcW w:w="54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54" w:right="31"/>
              <w:jc w:val="center"/>
              <w:rPr>
                <w:sz w:val="20"/>
                <w:lang w:val="en-US"/>
              </w:rPr>
            </w:pPr>
            <w:r>
              <w:rPr>
                <w:sz w:val="20"/>
                <w:lang w:val="en-US"/>
              </w:rPr>
              <w:t>250</w:t>
            </w:r>
          </w:p>
        </w:tc>
        <w:tc>
          <w:tcPr>
            <w:tcW w:w="5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57" w:right="28"/>
              <w:jc w:val="center"/>
              <w:rPr>
                <w:sz w:val="20"/>
                <w:lang w:val="en-US"/>
              </w:rPr>
            </w:pPr>
            <w:r>
              <w:rPr>
                <w:sz w:val="20"/>
                <w:lang w:val="en-US"/>
              </w:rPr>
              <w:t>250</w:t>
            </w:r>
          </w:p>
        </w:tc>
        <w:tc>
          <w:tcPr>
            <w:tcW w:w="7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56" w:right="125"/>
              <w:jc w:val="center"/>
              <w:rPr>
                <w:sz w:val="20"/>
                <w:lang w:val="en-US"/>
              </w:rPr>
            </w:pPr>
            <w:r>
              <w:rPr>
                <w:sz w:val="20"/>
                <w:lang w:val="en-US"/>
              </w:rPr>
              <w:t>250</w:t>
            </w:r>
          </w:p>
        </w:tc>
        <w:tc>
          <w:tcPr>
            <w:tcW w:w="93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48"/>
              <w:jc w:val="right"/>
              <w:rPr>
                <w:sz w:val="20"/>
                <w:lang w:val="en-US"/>
              </w:rPr>
            </w:pPr>
            <w:r>
              <w:rPr>
                <w:sz w:val="20"/>
                <w:lang w:val="en-US"/>
              </w:rPr>
              <w:t>6</w:t>
            </w:r>
            <w:r>
              <w:rPr>
                <w:spacing w:val="-5"/>
                <w:sz w:val="20"/>
                <w:lang w:val="en-US"/>
              </w:rPr>
              <w:t xml:space="preserve"> </w:t>
            </w:r>
            <w:r>
              <w:rPr>
                <w:sz w:val="20"/>
                <w:lang w:val="en-US"/>
              </w:rPr>
              <w:t>ay</w:t>
            </w:r>
          </w:p>
        </w:tc>
        <w:tc>
          <w:tcPr>
            <w:tcW w:w="11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82" w:right="34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1.2.8</w:t>
            </w:r>
          </w:p>
        </w:tc>
        <w:tc>
          <w:tcPr>
            <w:tcW w:w="10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6" w:right="332"/>
              <w:jc w:val="center"/>
              <w:rPr>
                <w:sz w:val="20"/>
                <w:lang w:val="en-US"/>
              </w:rPr>
            </w:pPr>
            <w:r>
              <w:rPr>
                <w:sz w:val="20"/>
                <w:lang w:val="en-US"/>
              </w:rPr>
              <w:t>5%</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0"/>
              <w:jc w:val="center"/>
              <w:rPr>
                <w:sz w:val="20"/>
                <w:lang w:val="en-US"/>
              </w:rPr>
            </w:pPr>
            <w:r>
              <w:rPr>
                <w:w w:val="99"/>
                <w:sz w:val="20"/>
                <w:lang w:val="en-US"/>
              </w:rPr>
              <w:t>5</w:t>
            </w:r>
          </w:p>
        </w:tc>
        <w:tc>
          <w:tcPr>
            <w:tcW w:w="544" w:type="dxa"/>
            <w:tcBorders>
              <w:top w:val="single" w:sz="4" w:space="0" w:color="000000"/>
              <w:left w:val="single" w:sz="4" w:space="0" w:color="000000"/>
              <w:bottom w:val="single" w:sz="4" w:space="0" w:color="000000"/>
              <w:right w:val="single" w:sz="6" w:space="0" w:color="000000"/>
            </w:tcBorders>
            <w:hideMark/>
          </w:tcPr>
          <w:p w:rsidR="002D5936" w:rsidRDefault="002D5936">
            <w:pPr>
              <w:pStyle w:val="TableParagraph"/>
              <w:spacing w:line="224" w:lineRule="exact"/>
              <w:ind w:left="20"/>
              <w:jc w:val="center"/>
              <w:rPr>
                <w:sz w:val="20"/>
                <w:lang w:val="en-US"/>
              </w:rPr>
            </w:pPr>
            <w:r>
              <w:rPr>
                <w:w w:val="99"/>
                <w:sz w:val="20"/>
                <w:lang w:val="en-US"/>
              </w:rPr>
              <w:t>6</w:t>
            </w:r>
          </w:p>
        </w:tc>
        <w:tc>
          <w:tcPr>
            <w:tcW w:w="546" w:type="dxa"/>
            <w:tcBorders>
              <w:top w:val="single" w:sz="4" w:space="0" w:color="000000"/>
              <w:left w:val="single" w:sz="6" w:space="0" w:color="000000"/>
              <w:bottom w:val="single" w:sz="4" w:space="0" w:color="000000"/>
              <w:right w:val="single" w:sz="4" w:space="0" w:color="000000"/>
            </w:tcBorders>
            <w:hideMark/>
          </w:tcPr>
          <w:p w:rsidR="002D5936" w:rsidRDefault="002D5936">
            <w:pPr>
              <w:pStyle w:val="TableParagraph"/>
              <w:spacing w:line="224" w:lineRule="exact"/>
              <w:ind w:left="20"/>
              <w:jc w:val="center"/>
              <w:rPr>
                <w:sz w:val="20"/>
                <w:lang w:val="en-US"/>
              </w:rPr>
            </w:pPr>
            <w:r>
              <w:rPr>
                <w:w w:val="99"/>
                <w:sz w:val="20"/>
                <w:lang w:val="en-US"/>
              </w:rPr>
              <w:t>7</w:t>
            </w:r>
          </w:p>
        </w:tc>
        <w:tc>
          <w:tcPr>
            <w:tcW w:w="54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3"/>
              <w:jc w:val="center"/>
              <w:rPr>
                <w:sz w:val="20"/>
                <w:lang w:val="en-US"/>
              </w:rPr>
            </w:pPr>
            <w:r>
              <w:rPr>
                <w:w w:val="99"/>
                <w:sz w:val="20"/>
                <w:lang w:val="en-US"/>
              </w:rPr>
              <w:t>9</w:t>
            </w:r>
          </w:p>
        </w:tc>
        <w:tc>
          <w:tcPr>
            <w:tcW w:w="5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60" w:right="26"/>
              <w:jc w:val="center"/>
              <w:rPr>
                <w:sz w:val="20"/>
                <w:lang w:val="en-US"/>
              </w:rPr>
            </w:pPr>
            <w:r>
              <w:rPr>
                <w:sz w:val="20"/>
                <w:lang w:val="en-US"/>
              </w:rPr>
              <w:t>10</w:t>
            </w:r>
          </w:p>
        </w:tc>
        <w:tc>
          <w:tcPr>
            <w:tcW w:w="7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58" w:right="122"/>
              <w:jc w:val="center"/>
              <w:rPr>
                <w:sz w:val="20"/>
                <w:lang w:val="en-US"/>
              </w:rPr>
            </w:pPr>
            <w:r>
              <w:rPr>
                <w:sz w:val="20"/>
                <w:lang w:val="en-US"/>
              </w:rPr>
              <w:t>10</w:t>
            </w:r>
          </w:p>
        </w:tc>
        <w:tc>
          <w:tcPr>
            <w:tcW w:w="93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48"/>
              <w:jc w:val="right"/>
              <w:rPr>
                <w:sz w:val="20"/>
                <w:lang w:val="en-US"/>
              </w:rPr>
            </w:pPr>
            <w:r>
              <w:rPr>
                <w:sz w:val="20"/>
                <w:lang w:val="en-US"/>
              </w:rPr>
              <w:t>6</w:t>
            </w:r>
            <w:r>
              <w:rPr>
                <w:spacing w:val="-5"/>
                <w:sz w:val="20"/>
                <w:lang w:val="en-US"/>
              </w:rPr>
              <w:t xml:space="preserve"> </w:t>
            </w:r>
            <w:r>
              <w:rPr>
                <w:sz w:val="20"/>
                <w:lang w:val="en-US"/>
              </w:rPr>
              <w:t>ay</w:t>
            </w:r>
          </w:p>
        </w:tc>
        <w:tc>
          <w:tcPr>
            <w:tcW w:w="11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82" w:right="34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4"/>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578"/>
              <w:rPr>
                <w:b/>
                <w:sz w:val="20"/>
                <w:lang w:val="en-US"/>
              </w:rPr>
            </w:pPr>
            <w:r>
              <w:rPr>
                <w:b/>
                <w:color w:val="FFFFFF"/>
                <w:sz w:val="20"/>
                <w:lang w:val="en-US"/>
              </w:rPr>
              <w:t>PG</w:t>
            </w:r>
            <w:r>
              <w:rPr>
                <w:b/>
                <w:color w:val="FFFFFF"/>
                <w:spacing w:val="-7"/>
                <w:sz w:val="20"/>
                <w:lang w:val="en-US"/>
              </w:rPr>
              <w:t xml:space="preserve"> </w:t>
            </w:r>
            <w:r>
              <w:rPr>
                <w:b/>
                <w:color w:val="FFFFFF"/>
                <w:sz w:val="20"/>
                <w:lang w:val="en-US"/>
              </w:rPr>
              <w:t>1.2.9</w:t>
            </w:r>
          </w:p>
        </w:tc>
        <w:tc>
          <w:tcPr>
            <w:tcW w:w="10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6" w:right="332"/>
              <w:jc w:val="center"/>
              <w:rPr>
                <w:sz w:val="20"/>
                <w:lang w:val="en-US"/>
              </w:rPr>
            </w:pPr>
            <w:r>
              <w:rPr>
                <w:sz w:val="20"/>
                <w:lang w:val="en-US"/>
              </w:rPr>
              <w:t>5%</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6" w:right="273"/>
              <w:jc w:val="center"/>
              <w:rPr>
                <w:sz w:val="20"/>
                <w:lang w:val="en-US"/>
              </w:rPr>
            </w:pPr>
            <w:r>
              <w:rPr>
                <w:sz w:val="20"/>
                <w:lang w:val="en-US"/>
              </w:rPr>
              <w:t>60%</w:t>
            </w:r>
          </w:p>
        </w:tc>
        <w:tc>
          <w:tcPr>
            <w:tcW w:w="544" w:type="dxa"/>
            <w:tcBorders>
              <w:top w:val="single" w:sz="4" w:space="0" w:color="000000"/>
              <w:left w:val="single" w:sz="4" w:space="0" w:color="000000"/>
              <w:bottom w:val="single" w:sz="4" w:space="0" w:color="000000"/>
              <w:right w:val="single" w:sz="6" w:space="0" w:color="000000"/>
            </w:tcBorders>
            <w:hideMark/>
          </w:tcPr>
          <w:p w:rsidR="002D5936" w:rsidRDefault="002D5936">
            <w:pPr>
              <w:pStyle w:val="TableParagraph"/>
              <w:spacing w:line="224" w:lineRule="exact"/>
              <w:ind w:left="51" w:right="24"/>
              <w:jc w:val="center"/>
              <w:rPr>
                <w:sz w:val="20"/>
                <w:lang w:val="en-US"/>
              </w:rPr>
            </w:pPr>
            <w:r>
              <w:rPr>
                <w:sz w:val="20"/>
                <w:lang w:val="en-US"/>
              </w:rPr>
              <w:t>65%</w:t>
            </w:r>
          </w:p>
        </w:tc>
        <w:tc>
          <w:tcPr>
            <w:tcW w:w="546" w:type="dxa"/>
            <w:tcBorders>
              <w:top w:val="single" w:sz="4" w:space="0" w:color="000000"/>
              <w:left w:val="single" w:sz="6" w:space="0" w:color="000000"/>
              <w:bottom w:val="single" w:sz="4" w:space="0" w:color="000000"/>
              <w:right w:val="single" w:sz="4" w:space="0" w:color="000000"/>
            </w:tcBorders>
            <w:hideMark/>
          </w:tcPr>
          <w:p w:rsidR="002D5936" w:rsidRDefault="002D5936">
            <w:pPr>
              <w:pStyle w:val="TableParagraph"/>
              <w:spacing w:line="224" w:lineRule="exact"/>
              <w:ind w:left="55" w:right="27"/>
              <w:jc w:val="center"/>
              <w:rPr>
                <w:sz w:val="20"/>
                <w:lang w:val="en-US"/>
              </w:rPr>
            </w:pPr>
            <w:r>
              <w:rPr>
                <w:sz w:val="20"/>
                <w:lang w:val="en-US"/>
              </w:rPr>
              <w:t>70%</w:t>
            </w:r>
          </w:p>
        </w:tc>
        <w:tc>
          <w:tcPr>
            <w:tcW w:w="54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56" w:right="25"/>
              <w:jc w:val="center"/>
              <w:rPr>
                <w:sz w:val="20"/>
                <w:lang w:val="en-US"/>
              </w:rPr>
            </w:pPr>
            <w:r>
              <w:rPr>
                <w:sz w:val="20"/>
                <w:lang w:val="en-US"/>
              </w:rPr>
              <w:t>75%</w:t>
            </w:r>
          </w:p>
        </w:tc>
        <w:tc>
          <w:tcPr>
            <w:tcW w:w="5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60" w:right="23"/>
              <w:jc w:val="center"/>
              <w:rPr>
                <w:sz w:val="20"/>
                <w:lang w:val="en-US"/>
              </w:rPr>
            </w:pPr>
            <w:r>
              <w:rPr>
                <w:sz w:val="20"/>
                <w:lang w:val="en-US"/>
              </w:rPr>
              <w:t>80%</w:t>
            </w:r>
          </w:p>
        </w:tc>
        <w:tc>
          <w:tcPr>
            <w:tcW w:w="74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58" w:right="124"/>
              <w:jc w:val="center"/>
              <w:rPr>
                <w:sz w:val="20"/>
                <w:lang w:val="en-US"/>
              </w:rPr>
            </w:pPr>
            <w:r>
              <w:rPr>
                <w:sz w:val="20"/>
                <w:lang w:val="en-US"/>
              </w:rPr>
              <w:t>90%</w:t>
            </w:r>
          </w:p>
        </w:tc>
        <w:tc>
          <w:tcPr>
            <w:tcW w:w="93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48"/>
              <w:jc w:val="right"/>
              <w:rPr>
                <w:sz w:val="20"/>
                <w:lang w:val="en-US"/>
              </w:rPr>
            </w:pPr>
            <w:r>
              <w:rPr>
                <w:sz w:val="20"/>
                <w:lang w:val="en-US"/>
              </w:rPr>
              <w:t>6</w:t>
            </w:r>
            <w:r>
              <w:rPr>
                <w:spacing w:val="-5"/>
                <w:sz w:val="20"/>
                <w:lang w:val="en-US"/>
              </w:rPr>
              <w:t xml:space="preserve"> </w:t>
            </w:r>
            <w:r>
              <w:rPr>
                <w:sz w:val="20"/>
                <w:lang w:val="en-US"/>
              </w:rPr>
              <w:t>ay</w:t>
            </w:r>
          </w:p>
        </w:tc>
        <w:tc>
          <w:tcPr>
            <w:tcW w:w="11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82" w:right="34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41"/>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2" w:lineRule="exact"/>
              <w:ind w:left="74"/>
              <w:rPr>
                <w:b/>
                <w:sz w:val="20"/>
                <w:lang w:val="en-US"/>
              </w:rPr>
            </w:pPr>
            <w:r>
              <w:rPr>
                <w:b/>
                <w:color w:val="FFFFFF"/>
                <w:sz w:val="20"/>
                <w:lang w:val="en-US"/>
              </w:rPr>
              <w:t>Sorumlu</w:t>
            </w:r>
            <w:r>
              <w:rPr>
                <w:b/>
                <w:color w:val="FFFFFF"/>
                <w:spacing w:val="-6"/>
                <w:sz w:val="20"/>
                <w:lang w:val="en-US"/>
              </w:rPr>
              <w:t xml:space="preserve"> </w:t>
            </w:r>
            <w:r>
              <w:rPr>
                <w:b/>
                <w:color w:val="FFFFFF"/>
                <w:sz w:val="20"/>
                <w:lang w:val="en-US"/>
              </w:rPr>
              <w:t>Birim</w:t>
            </w:r>
          </w:p>
        </w:tc>
        <w:tc>
          <w:tcPr>
            <w:tcW w:w="70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72"/>
              <w:rPr>
                <w:sz w:val="20"/>
                <w:lang w:val="en-US"/>
              </w:rPr>
            </w:pPr>
            <w:r>
              <w:rPr>
                <w:spacing w:val="-1"/>
                <w:sz w:val="20"/>
                <w:lang w:val="en-US"/>
              </w:rPr>
              <w:t>Öğretmenler</w:t>
            </w:r>
            <w:r>
              <w:rPr>
                <w:spacing w:val="-10"/>
                <w:sz w:val="20"/>
                <w:lang w:val="en-US"/>
              </w:rPr>
              <w:t xml:space="preserve"> </w:t>
            </w:r>
            <w:r>
              <w:rPr>
                <w:sz w:val="20"/>
                <w:lang w:val="en-US"/>
              </w:rPr>
              <w:t>Kurulu</w:t>
            </w:r>
          </w:p>
        </w:tc>
      </w:tr>
      <w:tr w:rsidR="002D5936" w:rsidTr="002D5936">
        <w:trPr>
          <w:trHeight w:val="245"/>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left="74"/>
              <w:rPr>
                <w:b/>
                <w:sz w:val="20"/>
                <w:lang w:val="en-US"/>
              </w:rPr>
            </w:pPr>
            <w:r>
              <w:rPr>
                <w:b/>
                <w:color w:val="FFFFFF"/>
                <w:sz w:val="20"/>
                <w:lang w:val="en-US"/>
              </w:rPr>
              <w:t>İşb.</w:t>
            </w:r>
            <w:r>
              <w:rPr>
                <w:b/>
                <w:color w:val="FFFFFF"/>
                <w:spacing w:val="-11"/>
                <w:sz w:val="20"/>
                <w:lang w:val="en-US"/>
              </w:rPr>
              <w:t xml:space="preserve"> </w:t>
            </w:r>
            <w:r>
              <w:rPr>
                <w:b/>
                <w:color w:val="FFFFFF"/>
                <w:sz w:val="20"/>
                <w:lang w:val="en-US"/>
              </w:rPr>
              <w:t>Yap.</w:t>
            </w:r>
            <w:r>
              <w:rPr>
                <w:b/>
                <w:color w:val="FFFFFF"/>
                <w:spacing w:val="-9"/>
                <w:sz w:val="20"/>
                <w:lang w:val="en-US"/>
              </w:rPr>
              <w:t xml:space="preserve"> </w:t>
            </w:r>
            <w:r>
              <w:rPr>
                <w:b/>
                <w:color w:val="FFFFFF"/>
                <w:sz w:val="20"/>
                <w:lang w:val="en-US"/>
              </w:rPr>
              <w:t>Birim(ler)</w:t>
            </w:r>
          </w:p>
        </w:tc>
        <w:tc>
          <w:tcPr>
            <w:tcW w:w="70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72"/>
              <w:rPr>
                <w:sz w:val="20"/>
                <w:lang w:val="en-US"/>
              </w:rPr>
            </w:pPr>
            <w:r>
              <w:rPr>
                <w:spacing w:val="-1"/>
                <w:sz w:val="20"/>
                <w:lang w:val="en-US"/>
              </w:rPr>
              <w:t>Zümre</w:t>
            </w:r>
            <w:r>
              <w:rPr>
                <w:spacing w:val="-9"/>
                <w:sz w:val="20"/>
                <w:lang w:val="en-US"/>
              </w:rPr>
              <w:t xml:space="preserve"> </w:t>
            </w:r>
            <w:r>
              <w:rPr>
                <w:spacing w:val="-1"/>
                <w:sz w:val="20"/>
                <w:lang w:val="en-US"/>
              </w:rPr>
              <w:t>Öğretmenler</w:t>
            </w:r>
            <w:r>
              <w:rPr>
                <w:spacing w:val="-5"/>
                <w:sz w:val="20"/>
                <w:lang w:val="en-US"/>
              </w:rPr>
              <w:t xml:space="preserve"> </w:t>
            </w:r>
            <w:r>
              <w:rPr>
                <w:sz w:val="20"/>
                <w:lang w:val="en-US"/>
              </w:rPr>
              <w:t>Kurulu</w:t>
            </w:r>
          </w:p>
        </w:tc>
      </w:tr>
      <w:tr w:rsidR="002D5936" w:rsidTr="002D5936">
        <w:trPr>
          <w:trHeight w:val="731"/>
        </w:trPr>
        <w:tc>
          <w:tcPr>
            <w:tcW w:w="183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19"/>
                <w:lang w:val="en-US"/>
              </w:rPr>
            </w:pPr>
          </w:p>
          <w:p w:rsidR="002D5936" w:rsidRDefault="002D5936">
            <w:pPr>
              <w:pStyle w:val="TableParagraph"/>
              <w:spacing w:before="1"/>
              <w:ind w:left="74"/>
              <w:rPr>
                <w:b/>
                <w:sz w:val="20"/>
                <w:lang w:val="en-US"/>
              </w:rPr>
            </w:pPr>
            <w:r>
              <w:rPr>
                <w:b/>
                <w:color w:val="FFFFFF"/>
                <w:sz w:val="20"/>
                <w:lang w:val="en-US"/>
              </w:rPr>
              <w:t>Riskler</w:t>
            </w:r>
          </w:p>
        </w:tc>
        <w:tc>
          <w:tcPr>
            <w:tcW w:w="70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left="72"/>
              <w:rPr>
                <w:rFonts w:ascii="Calibri" w:eastAsia="Calibri" w:hAnsi="Calibri" w:cs="Calibri"/>
                <w:sz w:val="20"/>
                <w:lang w:val="en-US"/>
              </w:rPr>
            </w:pPr>
            <w:r>
              <w:rPr>
                <w:sz w:val="20"/>
                <w:lang w:val="en-US"/>
              </w:rPr>
              <w:t>“Özel</w:t>
            </w:r>
            <w:r>
              <w:rPr>
                <w:spacing w:val="-9"/>
                <w:sz w:val="20"/>
                <w:lang w:val="en-US"/>
              </w:rPr>
              <w:t xml:space="preserve"> </w:t>
            </w:r>
            <w:r>
              <w:rPr>
                <w:sz w:val="20"/>
                <w:lang w:val="en-US"/>
              </w:rPr>
              <w:t>eğitim”</w:t>
            </w:r>
            <w:r>
              <w:rPr>
                <w:spacing w:val="-8"/>
                <w:sz w:val="20"/>
                <w:lang w:val="en-US"/>
              </w:rPr>
              <w:t xml:space="preserve"> </w:t>
            </w:r>
            <w:r>
              <w:rPr>
                <w:sz w:val="20"/>
                <w:lang w:val="en-US"/>
              </w:rPr>
              <w:t>kavramı</w:t>
            </w:r>
            <w:r>
              <w:rPr>
                <w:spacing w:val="-8"/>
                <w:sz w:val="20"/>
                <w:lang w:val="en-US"/>
              </w:rPr>
              <w:t xml:space="preserve"> </w:t>
            </w:r>
            <w:r>
              <w:rPr>
                <w:sz w:val="20"/>
                <w:lang w:val="en-US"/>
              </w:rPr>
              <w:t>ile</w:t>
            </w:r>
            <w:r>
              <w:rPr>
                <w:spacing w:val="-7"/>
                <w:sz w:val="20"/>
                <w:lang w:val="en-US"/>
              </w:rPr>
              <w:t xml:space="preserve"> </w:t>
            </w:r>
            <w:r>
              <w:rPr>
                <w:sz w:val="20"/>
                <w:lang w:val="en-US"/>
              </w:rPr>
              <w:t>ilgili</w:t>
            </w:r>
            <w:r>
              <w:rPr>
                <w:spacing w:val="-5"/>
                <w:sz w:val="20"/>
                <w:lang w:val="en-US"/>
              </w:rPr>
              <w:t xml:space="preserve"> </w:t>
            </w:r>
            <w:r>
              <w:rPr>
                <w:sz w:val="20"/>
                <w:lang w:val="en-US"/>
              </w:rPr>
              <w:t>önyargılar</w:t>
            </w:r>
          </w:p>
          <w:p w:rsidR="002D5936" w:rsidRDefault="002D5936">
            <w:pPr>
              <w:pStyle w:val="TableParagraph"/>
              <w:spacing w:before="1" w:line="237" w:lineRule="exact"/>
              <w:ind w:left="72"/>
              <w:rPr>
                <w:sz w:val="20"/>
                <w:lang w:val="en-US"/>
              </w:rPr>
            </w:pPr>
            <w:r>
              <w:rPr>
                <w:spacing w:val="-1"/>
                <w:sz w:val="20"/>
                <w:lang w:val="en-US"/>
              </w:rPr>
              <w:t>Velilerin</w:t>
            </w:r>
            <w:r>
              <w:rPr>
                <w:spacing w:val="-5"/>
                <w:sz w:val="20"/>
                <w:lang w:val="en-US"/>
              </w:rPr>
              <w:t xml:space="preserve"> </w:t>
            </w:r>
            <w:r>
              <w:rPr>
                <w:spacing w:val="-1"/>
                <w:sz w:val="20"/>
                <w:lang w:val="en-US"/>
              </w:rPr>
              <w:t>özel</w:t>
            </w:r>
            <w:r>
              <w:rPr>
                <w:spacing w:val="-6"/>
                <w:sz w:val="20"/>
                <w:lang w:val="en-US"/>
              </w:rPr>
              <w:t xml:space="preserve"> </w:t>
            </w:r>
            <w:r>
              <w:rPr>
                <w:spacing w:val="-1"/>
                <w:sz w:val="20"/>
                <w:lang w:val="en-US"/>
              </w:rPr>
              <w:t>eğitim</w:t>
            </w:r>
            <w:r>
              <w:rPr>
                <w:spacing w:val="-10"/>
                <w:sz w:val="20"/>
                <w:lang w:val="en-US"/>
              </w:rPr>
              <w:t xml:space="preserve"> </w:t>
            </w:r>
            <w:r>
              <w:rPr>
                <w:spacing w:val="-1"/>
                <w:sz w:val="20"/>
                <w:lang w:val="en-US"/>
              </w:rPr>
              <w:t>öğrencilerine</w:t>
            </w:r>
            <w:r>
              <w:rPr>
                <w:spacing w:val="-8"/>
                <w:sz w:val="20"/>
                <w:lang w:val="en-US"/>
              </w:rPr>
              <w:t xml:space="preserve"> </w:t>
            </w:r>
            <w:r>
              <w:rPr>
                <w:sz w:val="20"/>
                <w:lang w:val="en-US"/>
              </w:rPr>
              <w:t>yönelik</w:t>
            </w:r>
            <w:r>
              <w:rPr>
                <w:spacing w:val="-6"/>
                <w:sz w:val="20"/>
                <w:lang w:val="en-US"/>
              </w:rPr>
              <w:t xml:space="preserve"> </w:t>
            </w:r>
            <w:r>
              <w:rPr>
                <w:sz w:val="20"/>
                <w:lang w:val="en-US"/>
              </w:rPr>
              <w:t>çalışmaları</w:t>
            </w:r>
            <w:r>
              <w:rPr>
                <w:spacing w:val="-5"/>
                <w:sz w:val="20"/>
                <w:lang w:val="en-US"/>
              </w:rPr>
              <w:t xml:space="preserve"> </w:t>
            </w:r>
            <w:r>
              <w:rPr>
                <w:sz w:val="20"/>
                <w:lang w:val="en-US"/>
              </w:rPr>
              <w:t>reddetmesi</w:t>
            </w:r>
          </w:p>
          <w:p w:rsidR="002D5936" w:rsidRDefault="002D5936">
            <w:pPr>
              <w:pStyle w:val="TableParagraph"/>
              <w:spacing w:line="226" w:lineRule="exact"/>
              <w:ind w:left="72"/>
              <w:rPr>
                <w:sz w:val="20"/>
                <w:lang w:val="en-US"/>
              </w:rPr>
            </w:pPr>
            <w:r>
              <w:rPr>
                <w:sz w:val="20"/>
                <w:lang w:val="en-US"/>
              </w:rPr>
              <w:t>Bağımlılık</w:t>
            </w:r>
            <w:r>
              <w:rPr>
                <w:spacing w:val="-11"/>
                <w:sz w:val="20"/>
                <w:lang w:val="en-US"/>
              </w:rPr>
              <w:t xml:space="preserve"> </w:t>
            </w:r>
            <w:r>
              <w:rPr>
                <w:sz w:val="20"/>
                <w:lang w:val="en-US"/>
              </w:rPr>
              <w:t>sorunu</w:t>
            </w:r>
            <w:r>
              <w:rPr>
                <w:spacing w:val="-8"/>
                <w:sz w:val="20"/>
                <w:lang w:val="en-US"/>
              </w:rPr>
              <w:t xml:space="preserve"> </w:t>
            </w:r>
            <w:r>
              <w:rPr>
                <w:sz w:val="20"/>
                <w:lang w:val="en-US"/>
              </w:rPr>
              <w:t>olan</w:t>
            </w:r>
            <w:r>
              <w:rPr>
                <w:spacing w:val="-8"/>
                <w:sz w:val="20"/>
                <w:lang w:val="en-US"/>
              </w:rPr>
              <w:t xml:space="preserve"> </w:t>
            </w:r>
            <w:r>
              <w:rPr>
                <w:sz w:val="20"/>
                <w:lang w:val="en-US"/>
              </w:rPr>
              <w:t>öğrenci</w:t>
            </w:r>
            <w:r>
              <w:rPr>
                <w:spacing w:val="-7"/>
                <w:sz w:val="20"/>
                <w:lang w:val="en-US"/>
              </w:rPr>
              <w:t xml:space="preserve"> </w:t>
            </w:r>
            <w:r>
              <w:rPr>
                <w:sz w:val="20"/>
                <w:lang w:val="en-US"/>
              </w:rPr>
              <w:t>ve</w:t>
            </w:r>
            <w:r>
              <w:rPr>
                <w:spacing w:val="-7"/>
                <w:sz w:val="20"/>
                <w:lang w:val="en-US"/>
              </w:rPr>
              <w:t xml:space="preserve"> </w:t>
            </w:r>
            <w:r>
              <w:rPr>
                <w:sz w:val="20"/>
                <w:lang w:val="en-US"/>
              </w:rPr>
              <w:t>velilerin</w:t>
            </w:r>
            <w:r>
              <w:rPr>
                <w:spacing w:val="-9"/>
                <w:sz w:val="20"/>
                <w:lang w:val="en-US"/>
              </w:rPr>
              <w:t xml:space="preserve"> </w:t>
            </w:r>
            <w:r>
              <w:rPr>
                <w:sz w:val="20"/>
                <w:lang w:val="en-US"/>
              </w:rPr>
              <w:t>toplumdan</w:t>
            </w:r>
            <w:r>
              <w:rPr>
                <w:spacing w:val="-7"/>
                <w:sz w:val="20"/>
                <w:lang w:val="en-US"/>
              </w:rPr>
              <w:t xml:space="preserve"> </w:t>
            </w:r>
            <w:r>
              <w:rPr>
                <w:sz w:val="20"/>
                <w:lang w:val="en-US"/>
              </w:rPr>
              <w:t>dışlanma</w:t>
            </w:r>
            <w:r>
              <w:rPr>
                <w:spacing w:val="-9"/>
                <w:sz w:val="20"/>
                <w:lang w:val="en-US"/>
              </w:rPr>
              <w:t xml:space="preserve"> </w:t>
            </w:r>
            <w:r>
              <w:rPr>
                <w:sz w:val="20"/>
                <w:lang w:val="en-US"/>
              </w:rPr>
              <w:t>kaygıları</w:t>
            </w:r>
          </w:p>
        </w:tc>
      </w:tr>
      <w:tr w:rsidR="002D5936" w:rsidTr="002D5936">
        <w:trPr>
          <w:trHeight w:val="734"/>
        </w:trPr>
        <w:tc>
          <w:tcPr>
            <w:tcW w:w="183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2"/>
              <w:rPr>
                <w:rFonts w:ascii="Calibri" w:eastAsia="Calibri" w:hAnsi="Calibri" w:cs="Calibri"/>
                <w:sz w:val="20"/>
                <w:lang w:val="en-US"/>
              </w:rPr>
            </w:pPr>
          </w:p>
          <w:p w:rsidR="002D5936" w:rsidRDefault="002D5936">
            <w:pPr>
              <w:pStyle w:val="TableParagraph"/>
              <w:ind w:left="74"/>
              <w:rPr>
                <w:b/>
                <w:sz w:val="20"/>
                <w:lang w:val="en-US"/>
              </w:rPr>
            </w:pPr>
            <w:r>
              <w:rPr>
                <w:b/>
                <w:color w:val="FFFFFF"/>
                <w:sz w:val="20"/>
                <w:lang w:val="en-US"/>
              </w:rPr>
              <w:t>Stratejiler</w:t>
            </w:r>
          </w:p>
        </w:tc>
        <w:tc>
          <w:tcPr>
            <w:tcW w:w="70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
              <w:ind w:left="72"/>
              <w:rPr>
                <w:sz w:val="20"/>
                <w:lang w:val="en-US"/>
              </w:rPr>
            </w:pPr>
            <w:r>
              <w:rPr>
                <w:sz w:val="20"/>
                <w:lang w:val="en-US"/>
              </w:rPr>
              <w:t>Tüm</w:t>
            </w:r>
            <w:r>
              <w:rPr>
                <w:spacing w:val="-8"/>
                <w:sz w:val="20"/>
                <w:lang w:val="en-US"/>
              </w:rPr>
              <w:t xml:space="preserve"> </w:t>
            </w:r>
            <w:r>
              <w:rPr>
                <w:sz w:val="20"/>
                <w:lang w:val="en-US"/>
              </w:rPr>
              <w:t>öğrencilere</w:t>
            </w:r>
            <w:r>
              <w:rPr>
                <w:spacing w:val="-5"/>
                <w:sz w:val="20"/>
                <w:lang w:val="en-US"/>
              </w:rPr>
              <w:t xml:space="preserve"> </w:t>
            </w:r>
            <w:r>
              <w:rPr>
                <w:sz w:val="20"/>
                <w:lang w:val="en-US"/>
              </w:rPr>
              <w:t>ve</w:t>
            </w:r>
            <w:r>
              <w:rPr>
                <w:spacing w:val="-6"/>
                <w:sz w:val="20"/>
                <w:lang w:val="en-US"/>
              </w:rPr>
              <w:t xml:space="preserve"> </w:t>
            </w:r>
            <w:r>
              <w:rPr>
                <w:sz w:val="20"/>
                <w:lang w:val="en-US"/>
              </w:rPr>
              <w:t>velilere</w:t>
            </w:r>
            <w:r>
              <w:rPr>
                <w:spacing w:val="-8"/>
                <w:sz w:val="20"/>
                <w:lang w:val="en-US"/>
              </w:rPr>
              <w:t xml:space="preserve"> </w:t>
            </w:r>
            <w:r>
              <w:rPr>
                <w:sz w:val="20"/>
                <w:lang w:val="en-US"/>
              </w:rPr>
              <w:t>özel</w:t>
            </w:r>
            <w:r>
              <w:rPr>
                <w:spacing w:val="-7"/>
                <w:sz w:val="20"/>
                <w:lang w:val="en-US"/>
              </w:rPr>
              <w:t xml:space="preserve"> </w:t>
            </w:r>
            <w:r>
              <w:rPr>
                <w:sz w:val="20"/>
                <w:lang w:val="en-US"/>
              </w:rPr>
              <w:t>eğitim</w:t>
            </w:r>
            <w:r>
              <w:rPr>
                <w:spacing w:val="-8"/>
                <w:sz w:val="20"/>
                <w:lang w:val="en-US"/>
              </w:rPr>
              <w:t xml:space="preserve"> </w:t>
            </w:r>
            <w:r>
              <w:rPr>
                <w:sz w:val="20"/>
                <w:lang w:val="en-US"/>
              </w:rPr>
              <w:t>çalışmaları</w:t>
            </w:r>
            <w:r>
              <w:rPr>
                <w:spacing w:val="-6"/>
                <w:sz w:val="20"/>
                <w:lang w:val="en-US"/>
              </w:rPr>
              <w:t xml:space="preserve"> </w:t>
            </w:r>
            <w:r>
              <w:rPr>
                <w:sz w:val="20"/>
                <w:lang w:val="en-US"/>
              </w:rPr>
              <w:t>hakkında</w:t>
            </w:r>
            <w:r>
              <w:rPr>
                <w:spacing w:val="-6"/>
                <w:sz w:val="20"/>
                <w:lang w:val="en-US"/>
              </w:rPr>
              <w:t xml:space="preserve"> </w:t>
            </w:r>
            <w:r>
              <w:rPr>
                <w:sz w:val="20"/>
                <w:lang w:val="en-US"/>
              </w:rPr>
              <w:t>bilgilendirme</w:t>
            </w:r>
            <w:r>
              <w:rPr>
                <w:spacing w:val="-10"/>
                <w:sz w:val="20"/>
                <w:lang w:val="en-US"/>
              </w:rPr>
              <w:t xml:space="preserve"> </w:t>
            </w:r>
            <w:r>
              <w:rPr>
                <w:sz w:val="20"/>
                <w:lang w:val="en-US"/>
              </w:rPr>
              <w:t>yapılacak</w:t>
            </w:r>
            <w:r>
              <w:rPr>
                <w:spacing w:val="-42"/>
                <w:sz w:val="20"/>
                <w:lang w:val="en-US"/>
              </w:rPr>
              <w:t xml:space="preserve"> </w:t>
            </w:r>
            <w:r>
              <w:rPr>
                <w:sz w:val="20"/>
                <w:lang w:val="en-US"/>
              </w:rPr>
              <w:t>Özel</w:t>
            </w:r>
            <w:r>
              <w:rPr>
                <w:spacing w:val="-2"/>
                <w:sz w:val="20"/>
                <w:lang w:val="en-US"/>
              </w:rPr>
              <w:t xml:space="preserve"> </w:t>
            </w:r>
            <w:r>
              <w:rPr>
                <w:sz w:val="20"/>
                <w:lang w:val="en-US"/>
              </w:rPr>
              <w:t>eğitim</w:t>
            </w:r>
            <w:r>
              <w:rPr>
                <w:spacing w:val="-3"/>
                <w:sz w:val="20"/>
                <w:lang w:val="en-US"/>
              </w:rPr>
              <w:t xml:space="preserve"> </w:t>
            </w:r>
            <w:r>
              <w:rPr>
                <w:sz w:val="20"/>
                <w:lang w:val="en-US"/>
              </w:rPr>
              <w:t>öğrencilerinin</w:t>
            </w:r>
            <w:r>
              <w:rPr>
                <w:spacing w:val="-2"/>
                <w:sz w:val="20"/>
                <w:lang w:val="en-US"/>
              </w:rPr>
              <w:t xml:space="preserve"> </w:t>
            </w:r>
            <w:r>
              <w:rPr>
                <w:sz w:val="20"/>
                <w:lang w:val="en-US"/>
              </w:rPr>
              <w:t>çalışmaları</w:t>
            </w:r>
            <w:r>
              <w:rPr>
                <w:spacing w:val="-3"/>
                <w:sz w:val="20"/>
                <w:lang w:val="en-US"/>
              </w:rPr>
              <w:t xml:space="preserve"> </w:t>
            </w:r>
            <w:r>
              <w:rPr>
                <w:sz w:val="20"/>
                <w:lang w:val="en-US"/>
              </w:rPr>
              <w:t>düzenli</w:t>
            </w:r>
            <w:r>
              <w:rPr>
                <w:spacing w:val="-2"/>
                <w:sz w:val="20"/>
                <w:lang w:val="en-US"/>
              </w:rPr>
              <w:t xml:space="preserve"> </w:t>
            </w:r>
            <w:r>
              <w:rPr>
                <w:sz w:val="20"/>
                <w:lang w:val="en-US"/>
              </w:rPr>
              <w:t>olarak</w:t>
            </w:r>
            <w:r>
              <w:rPr>
                <w:spacing w:val="-2"/>
                <w:sz w:val="20"/>
                <w:lang w:val="en-US"/>
              </w:rPr>
              <w:t xml:space="preserve"> </w:t>
            </w:r>
            <w:r>
              <w:rPr>
                <w:sz w:val="20"/>
                <w:lang w:val="en-US"/>
              </w:rPr>
              <w:t>okul</w:t>
            </w:r>
            <w:r>
              <w:rPr>
                <w:spacing w:val="-2"/>
                <w:sz w:val="20"/>
                <w:lang w:val="en-US"/>
              </w:rPr>
              <w:t xml:space="preserve"> </w:t>
            </w:r>
            <w:r>
              <w:rPr>
                <w:sz w:val="20"/>
                <w:lang w:val="en-US"/>
              </w:rPr>
              <w:t>genelinde</w:t>
            </w:r>
            <w:r>
              <w:rPr>
                <w:spacing w:val="-3"/>
                <w:sz w:val="20"/>
                <w:lang w:val="en-US"/>
              </w:rPr>
              <w:t xml:space="preserve"> </w:t>
            </w:r>
            <w:r>
              <w:rPr>
                <w:sz w:val="20"/>
                <w:lang w:val="en-US"/>
              </w:rPr>
              <w:t>sergilenecek</w:t>
            </w:r>
          </w:p>
        </w:tc>
      </w:tr>
      <w:tr w:rsidR="002D5936" w:rsidTr="002D5936">
        <w:trPr>
          <w:trHeight w:val="241"/>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2" w:lineRule="exact"/>
              <w:ind w:left="74"/>
              <w:rPr>
                <w:b/>
                <w:sz w:val="20"/>
                <w:lang w:val="en-US"/>
              </w:rPr>
            </w:pPr>
            <w:r>
              <w:rPr>
                <w:b/>
                <w:color w:val="FFFFFF"/>
                <w:sz w:val="20"/>
                <w:lang w:val="en-US"/>
              </w:rPr>
              <w:t>Maliyet</w:t>
            </w:r>
            <w:r>
              <w:rPr>
                <w:b/>
                <w:color w:val="FFFFFF"/>
                <w:spacing w:val="-8"/>
                <w:sz w:val="20"/>
                <w:lang w:val="en-US"/>
              </w:rPr>
              <w:t xml:space="preserve"> </w:t>
            </w:r>
            <w:r>
              <w:rPr>
                <w:b/>
                <w:color w:val="FFFFFF"/>
                <w:sz w:val="20"/>
                <w:lang w:val="en-US"/>
              </w:rPr>
              <w:t>Tahmini</w:t>
            </w:r>
          </w:p>
        </w:tc>
        <w:tc>
          <w:tcPr>
            <w:tcW w:w="70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72"/>
              <w:rPr>
                <w:sz w:val="20"/>
                <w:lang w:val="en-US"/>
              </w:rPr>
            </w:pPr>
            <w:r>
              <w:rPr>
                <w:w w:val="99"/>
                <w:sz w:val="20"/>
                <w:lang w:val="en-US"/>
              </w:rPr>
              <w:t>0</w:t>
            </w:r>
          </w:p>
        </w:tc>
      </w:tr>
      <w:tr w:rsidR="002D5936" w:rsidTr="002D5936">
        <w:trPr>
          <w:trHeight w:val="731"/>
        </w:trPr>
        <w:tc>
          <w:tcPr>
            <w:tcW w:w="183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19"/>
                <w:lang w:val="en-US"/>
              </w:rPr>
            </w:pPr>
          </w:p>
          <w:p w:rsidR="002D5936" w:rsidRDefault="002D5936">
            <w:pPr>
              <w:pStyle w:val="TableParagraph"/>
              <w:spacing w:before="1"/>
              <w:ind w:left="74"/>
              <w:rPr>
                <w:b/>
                <w:sz w:val="20"/>
                <w:lang w:val="en-US"/>
              </w:rPr>
            </w:pPr>
            <w:r>
              <w:rPr>
                <w:b/>
                <w:color w:val="FFFFFF"/>
                <w:sz w:val="20"/>
                <w:lang w:val="en-US"/>
              </w:rPr>
              <w:t>Tespitler</w:t>
            </w:r>
          </w:p>
        </w:tc>
        <w:tc>
          <w:tcPr>
            <w:tcW w:w="70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2" w:right="2836"/>
              <w:rPr>
                <w:rFonts w:ascii="Calibri" w:eastAsia="Calibri" w:hAnsi="Calibri" w:cs="Calibri"/>
                <w:sz w:val="20"/>
                <w:lang w:val="en-US"/>
              </w:rPr>
            </w:pPr>
            <w:r>
              <w:rPr>
                <w:sz w:val="20"/>
                <w:lang w:val="en-US"/>
              </w:rPr>
              <w:t>“Özel</w:t>
            </w:r>
            <w:r>
              <w:rPr>
                <w:spacing w:val="-9"/>
                <w:sz w:val="20"/>
                <w:lang w:val="en-US"/>
              </w:rPr>
              <w:t xml:space="preserve"> </w:t>
            </w:r>
            <w:r>
              <w:rPr>
                <w:sz w:val="20"/>
                <w:lang w:val="en-US"/>
              </w:rPr>
              <w:t>eğitim”</w:t>
            </w:r>
            <w:r>
              <w:rPr>
                <w:spacing w:val="-8"/>
                <w:sz w:val="20"/>
                <w:lang w:val="en-US"/>
              </w:rPr>
              <w:t xml:space="preserve"> </w:t>
            </w:r>
            <w:r>
              <w:rPr>
                <w:sz w:val="20"/>
                <w:lang w:val="en-US"/>
              </w:rPr>
              <w:t>kavramı</w:t>
            </w:r>
            <w:r>
              <w:rPr>
                <w:spacing w:val="-10"/>
                <w:sz w:val="20"/>
                <w:lang w:val="en-US"/>
              </w:rPr>
              <w:t xml:space="preserve"> </w:t>
            </w:r>
            <w:r>
              <w:rPr>
                <w:sz w:val="20"/>
                <w:lang w:val="en-US"/>
              </w:rPr>
              <w:t>ile</w:t>
            </w:r>
            <w:r>
              <w:rPr>
                <w:spacing w:val="-10"/>
                <w:sz w:val="20"/>
                <w:lang w:val="en-US"/>
              </w:rPr>
              <w:t xml:space="preserve"> </w:t>
            </w:r>
            <w:r>
              <w:rPr>
                <w:sz w:val="20"/>
                <w:lang w:val="en-US"/>
              </w:rPr>
              <w:t>ilgili</w:t>
            </w:r>
            <w:r>
              <w:rPr>
                <w:spacing w:val="-8"/>
                <w:sz w:val="20"/>
                <w:lang w:val="en-US"/>
              </w:rPr>
              <w:t xml:space="preserve"> </w:t>
            </w:r>
            <w:r>
              <w:rPr>
                <w:sz w:val="20"/>
                <w:lang w:val="en-US"/>
              </w:rPr>
              <w:t>önyargılar</w:t>
            </w:r>
            <w:r>
              <w:rPr>
                <w:spacing w:val="-8"/>
                <w:sz w:val="20"/>
                <w:lang w:val="en-US"/>
              </w:rPr>
              <w:t xml:space="preserve"> </w:t>
            </w:r>
            <w:r>
              <w:rPr>
                <w:sz w:val="20"/>
                <w:lang w:val="en-US"/>
              </w:rPr>
              <w:t>mevcuttur</w:t>
            </w:r>
            <w:r>
              <w:rPr>
                <w:spacing w:val="-43"/>
                <w:sz w:val="20"/>
                <w:lang w:val="en-US"/>
              </w:rPr>
              <w:t xml:space="preserve"> </w:t>
            </w:r>
            <w:r>
              <w:rPr>
                <w:sz w:val="20"/>
                <w:lang w:val="en-US"/>
              </w:rPr>
              <w:t>Kurumumuzda</w:t>
            </w:r>
            <w:r>
              <w:rPr>
                <w:spacing w:val="-3"/>
                <w:sz w:val="20"/>
                <w:lang w:val="en-US"/>
              </w:rPr>
              <w:t xml:space="preserve"> </w:t>
            </w:r>
            <w:r>
              <w:rPr>
                <w:sz w:val="20"/>
                <w:lang w:val="en-US"/>
              </w:rPr>
              <w:t>özel</w:t>
            </w:r>
            <w:r>
              <w:rPr>
                <w:spacing w:val="-4"/>
                <w:sz w:val="20"/>
                <w:lang w:val="en-US"/>
              </w:rPr>
              <w:t xml:space="preserve"> </w:t>
            </w:r>
            <w:r>
              <w:rPr>
                <w:sz w:val="20"/>
                <w:lang w:val="en-US"/>
              </w:rPr>
              <w:t>eğitim</w:t>
            </w:r>
            <w:r>
              <w:rPr>
                <w:spacing w:val="-4"/>
                <w:sz w:val="20"/>
                <w:lang w:val="en-US"/>
              </w:rPr>
              <w:t xml:space="preserve"> </w:t>
            </w:r>
            <w:r>
              <w:rPr>
                <w:sz w:val="20"/>
                <w:lang w:val="en-US"/>
              </w:rPr>
              <w:t>sınıfı</w:t>
            </w:r>
            <w:r>
              <w:rPr>
                <w:spacing w:val="-3"/>
                <w:sz w:val="20"/>
                <w:lang w:val="en-US"/>
              </w:rPr>
              <w:t xml:space="preserve"> </w:t>
            </w:r>
            <w:r>
              <w:rPr>
                <w:sz w:val="20"/>
                <w:lang w:val="en-US"/>
              </w:rPr>
              <w:t>bulunmamaktadır</w:t>
            </w:r>
          </w:p>
          <w:p w:rsidR="002D5936" w:rsidRDefault="002D5936">
            <w:pPr>
              <w:pStyle w:val="TableParagraph"/>
              <w:spacing w:line="224" w:lineRule="exact"/>
              <w:ind w:left="72"/>
              <w:rPr>
                <w:sz w:val="20"/>
                <w:lang w:val="en-US"/>
              </w:rPr>
            </w:pPr>
            <w:r>
              <w:rPr>
                <w:spacing w:val="-1"/>
                <w:sz w:val="20"/>
                <w:lang w:val="en-US"/>
              </w:rPr>
              <w:t>Kurumumuzun</w:t>
            </w:r>
            <w:r>
              <w:rPr>
                <w:spacing w:val="-11"/>
                <w:sz w:val="20"/>
                <w:lang w:val="en-US"/>
              </w:rPr>
              <w:t xml:space="preserve"> </w:t>
            </w:r>
            <w:r>
              <w:rPr>
                <w:spacing w:val="-1"/>
                <w:sz w:val="20"/>
                <w:lang w:val="en-US"/>
              </w:rPr>
              <w:t>fiziksel</w:t>
            </w:r>
            <w:r>
              <w:rPr>
                <w:spacing w:val="-9"/>
                <w:sz w:val="20"/>
                <w:lang w:val="en-US"/>
              </w:rPr>
              <w:t xml:space="preserve"> </w:t>
            </w:r>
            <w:r>
              <w:rPr>
                <w:spacing w:val="-1"/>
                <w:sz w:val="20"/>
                <w:lang w:val="en-US"/>
              </w:rPr>
              <w:t>yapısı</w:t>
            </w:r>
            <w:r>
              <w:rPr>
                <w:spacing w:val="-9"/>
                <w:sz w:val="20"/>
                <w:lang w:val="en-US"/>
              </w:rPr>
              <w:t xml:space="preserve"> </w:t>
            </w:r>
            <w:r>
              <w:rPr>
                <w:spacing w:val="-1"/>
                <w:sz w:val="20"/>
                <w:lang w:val="en-US"/>
              </w:rPr>
              <w:t>özel</w:t>
            </w:r>
            <w:r>
              <w:rPr>
                <w:spacing w:val="-10"/>
                <w:sz w:val="20"/>
                <w:lang w:val="en-US"/>
              </w:rPr>
              <w:t xml:space="preserve"> </w:t>
            </w:r>
            <w:r>
              <w:rPr>
                <w:spacing w:val="-1"/>
                <w:sz w:val="20"/>
                <w:lang w:val="en-US"/>
              </w:rPr>
              <w:t>eğitim</w:t>
            </w:r>
            <w:r>
              <w:rPr>
                <w:spacing w:val="-7"/>
                <w:sz w:val="20"/>
                <w:lang w:val="en-US"/>
              </w:rPr>
              <w:t xml:space="preserve"> </w:t>
            </w:r>
            <w:r>
              <w:rPr>
                <w:sz w:val="20"/>
                <w:lang w:val="en-US"/>
              </w:rPr>
              <w:t>sınıfı</w:t>
            </w:r>
            <w:r>
              <w:rPr>
                <w:spacing w:val="-9"/>
                <w:sz w:val="20"/>
                <w:lang w:val="en-US"/>
              </w:rPr>
              <w:t xml:space="preserve"> </w:t>
            </w:r>
            <w:r>
              <w:rPr>
                <w:sz w:val="20"/>
                <w:lang w:val="en-US"/>
              </w:rPr>
              <w:t>oluşturulmasını</w:t>
            </w:r>
            <w:r>
              <w:rPr>
                <w:spacing w:val="-7"/>
                <w:sz w:val="20"/>
                <w:lang w:val="en-US"/>
              </w:rPr>
              <w:t xml:space="preserve"> </w:t>
            </w:r>
            <w:r>
              <w:rPr>
                <w:sz w:val="20"/>
                <w:lang w:val="en-US"/>
              </w:rPr>
              <w:t>güçleştirmektedir</w:t>
            </w:r>
          </w:p>
        </w:tc>
      </w:tr>
      <w:tr w:rsidR="002D5936" w:rsidTr="002D5936">
        <w:trPr>
          <w:trHeight w:val="244"/>
        </w:trPr>
        <w:tc>
          <w:tcPr>
            <w:tcW w:w="183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74"/>
              <w:rPr>
                <w:b/>
                <w:sz w:val="20"/>
                <w:lang w:val="en-US"/>
              </w:rPr>
            </w:pPr>
            <w:r>
              <w:rPr>
                <w:b/>
                <w:color w:val="FFFFFF"/>
                <w:sz w:val="20"/>
                <w:lang w:val="en-US"/>
              </w:rPr>
              <w:t>İhtiyaçlar</w:t>
            </w:r>
          </w:p>
        </w:tc>
        <w:tc>
          <w:tcPr>
            <w:tcW w:w="70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rPr>
                <w:sz w:val="20"/>
                <w:lang w:val="en-US"/>
              </w:rPr>
            </w:pPr>
            <w:r>
              <w:rPr>
                <w:spacing w:val="-5"/>
                <w:sz w:val="20"/>
                <w:lang w:val="en-US"/>
              </w:rPr>
              <w:t xml:space="preserve"> </w:t>
            </w:r>
            <w:r>
              <w:rPr>
                <w:sz w:val="20"/>
                <w:lang w:val="en-US"/>
              </w:rPr>
              <w:t>Diğer</w:t>
            </w:r>
            <w:r>
              <w:rPr>
                <w:spacing w:val="-8"/>
                <w:sz w:val="20"/>
                <w:lang w:val="en-US"/>
              </w:rPr>
              <w:t xml:space="preserve"> </w:t>
            </w:r>
            <w:r>
              <w:rPr>
                <w:sz w:val="20"/>
                <w:lang w:val="en-US"/>
              </w:rPr>
              <w:t>kurumlarla</w:t>
            </w:r>
            <w:r>
              <w:rPr>
                <w:spacing w:val="-5"/>
                <w:sz w:val="20"/>
                <w:lang w:val="en-US"/>
              </w:rPr>
              <w:t xml:space="preserve"> </w:t>
            </w:r>
            <w:r>
              <w:rPr>
                <w:sz w:val="20"/>
                <w:lang w:val="en-US"/>
              </w:rPr>
              <w:t>iş</w:t>
            </w:r>
            <w:r>
              <w:rPr>
                <w:spacing w:val="-7"/>
                <w:sz w:val="20"/>
                <w:lang w:val="en-US"/>
              </w:rPr>
              <w:t xml:space="preserve"> </w:t>
            </w:r>
            <w:r>
              <w:rPr>
                <w:sz w:val="20"/>
                <w:lang w:val="en-US"/>
              </w:rPr>
              <w:t>birliği,</w:t>
            </w:r>
            <w:r>
              <w:rPr>
                <w:spacing w:val="-5"/>
                <w:sz w:val="20"/>
                <w:lang w:val="en-US"/>
              </w:rPr>
              <w:t xml:space="preserve"> </w:t>
            </w:r>
            <w:r>
              <w:rPr>
                <w:sz w:val="20"/>
                <w:lang w:val="en-US"/>
              </w:rPr>
              <w:t>eğitim</w:t>
            </w:r>
            <w:r>
              <w:rPr>
                <w:spacing w:val="-8"/>
                <w:sz w:val="20"/>
                <w:lang w:val="en-US"/>
              </w:rPr>
              <w:t xml:space="preserve"> </w:t>
            </w:r>
            <w:r>
              <w:rPr>
                <w:sz w:val="20"/>
                <w:lang w:val="en-US"/>
              </w:rPr>
              <w:t>faaliyetlerinde</w:t>
            </w:r>
            <w:r>
              <w:rPr>
                <w:spacing w:val="-4"/>
                <w:sz w:val="20"/>
                <w:lang w:val="en-US"/>
              </w:rPr>
              <w:t xml:space="preserve"> </w:t>
            </w:r>
            <w:r>
              <w:rPr>
                <w:sz w:val="20"/>
                <w:lang w:val="en-US"/>
              </w:rPr>
              <w:t>uzman</w:t>
            </w:r>
            <w:r>
              <w:rPr>
                <w:spacing w:val="-7"/>
                <w:sz w:val="20"/>
                <w:lang w:val="en-US"/>
              </w:rPr>
              <w:t xml:space="preserve"> </w:t>
            </w:r>
            <w:r>
              <w:rPr>
                <w:sz w:val="20"/>
                <w:lang w:val="en-US"/>
              </w:rPr>
              <w:t>desteği</w:t>
            </w:r>
          </w:p>
        </w:tc>
      </w:tr>
    </w:tbl>
    <w:p w:rsidR="001007B9" w:rsidRDefault="001007B9" w:rsidP="002D5936">
      <w:pPr>
        <w:tabs>
          <w:tab w:val="left" w:pos="2146"/>
        </w:tabs>
        <w:spacing w:before="37"/>
        <w:ind w:left="2146" w:right="618" w:hanging="1572"/>
        <w:rPr>
          <w:rFonts w:ascii="Calibri" w:hAnsi="Calibri"/>
          <w:b/>
          <w:sz w:val="20"/>
        </w:rPr>
      </w:pPr>
      <w:r>
        <w:rPr>
          <w:rFonts w:ascii="Calibri" w:hAnsi="Calibri"/>
          <w:b/>
          <w:sz w:val="20"/>
        </w:rPr>
        <w:t xml:space="preserve"> </w:t>
      </w:r>
    </w:p>
    <w:p w:rsidR="002D5936" w:rsidRDefault="002D5936" w:rsidP="002D5936">
      <w:pPr>
        <w:tabs>
          <w:tab w:val="left" w:pos="2146"/>
        </w:tabs>
        <w:spacing w:before="37"/>
        <w:ind w:left="2146" w:right="618" w:hanging="1572"/>
        <w:rPr>
          <w:rFonts w:ascii="Calibri" w:eastAsia="Times New Roman" w:hAnsi="Calibri"/>
          <w:sz w:val="20"/>
        </w:rPr>
      </w:pPr>
      <w:r>
        <w:rPr>
          <w:rFonts w:ascii="Calibri" w:hAnsi="Calibri"/>
          <w:b/>
          <w:sz w:val="20"/>
        </w:rPr>
        <w:t>Amaç</w:t>
      </w:r>
      <w:r>
        <w:rPr>
          <w:rFonts w:ascii="Calibri" w:hAnsi="Calibri"/>
          <w:b/>
          <w:spacing w:val="-2"/>
          <w:sz w:val="20"/>
        </w:rPr>
        <w:t xml:space="preserve"> </w:t>
      </w:r>
      <w:r>
        <w:rPr>
          <w:rFonts w:ascii="Calibri" w:hAnsi="Calibri"/>
          <w:b/>
          <w:sz w:val="20"/>
        </w:rPr>
        <w:t>2</w:t>
      </w:r>
      <w:r>
        <w:rPr>
          <w:rFonts w:ascii="Calibri" w:hAnsi="Calibri"/>
          <w:b/>
          <w:spacing w:val="-1"/>
          <w:sz w:val="20"/>
        </w:rPr>
        <w:t xml:space="preserve"> </w:t>
      </w:r>
      <w:r>
        <w:rPr>
          <w:rFonts w:ascii="Calibri" w:hAnsi="Calibri"/>
          <w:b/>
          <w:sz w:val="20"/>
        </w:rPr>
        <w:t>(A2)</w:t>
      </w:r>
      <w:r>
        <w:rPr>
          <w:rFonts w:ascii="Calibri" w:hAnsi="Calibri"/>
          <w:b/>
          <w:sz w:val="20"/>
        </w:rPr>
        <w:tab/>
      </w:r>
      <w:r>
        <w:rPr>
          <w:rFonts w:ascii="Calibri" w:hAnsi="Calibri"/>
          <w:sz w:val="20"/>
        </w:rPr>
        <w:t>Eğitim</w:t>
      </w:r>
      <w:r>
        <w:rPr>
          <w:rFonts w:ascii="Calibri" w:hAnsi="Calibri"/>
          <w:spacing w:val="38"/>
          <w:sz w:val="20"/>
        </w:rPr>
        <w:t xml:space="preserve"> </w:t>
      </w:r>
      <w:r>
        <w:rPr>
          <w:rFonts w:ascii="Calibri" w:hAnsi="Calibri"/>
          <w:sz w:val="20"/>
        </w:rPr>
        <w:t>ve</w:t>
      </w:r>
      <w:r>
        <w:rPr>
          <w:rFonts w:ascii="Calibri" w:hAnsi="Calibri"/>
          <w:spacing w:val="37"/>
          <w:sz w:val="20"/>
        </w:rPr>
        <w:t xml:space="preserve"> </w:t>
      </w:r>
      <w:r>
        <w:rPr>
          <w:rFonts w:ascii="Calibri" w:hAnsi="Calibri"/>
          <w:sz w:val="20"/>
        </w:rPr>
        <w:t>öğretim</w:t>
      </w:r>
      <w:r>
        <w:rPr>
          <w:rFonts w:ascii="Calibri" w:hAnsi="Calibri"/>
          <w:spacing w:val="38"/>
          <w:sz w:val="20"/>
        </w:rPr>
        <w:t xml:space="preserve"> </w:t>
      </w:r>
      <w:r>
        <w:rPr>
          <w:rFonts w:ascii="Calibri" w:hAnsi="Calibri"/>
          <w:sz w:val="20"/>
        </w:rPr>
        <w:t>faaliyetlerinde</w:t>
      </w:r>
      <w:r>
        <w:rPr>
          <w:rFonts w:ascii="Calibri" w:hAnsi="Calibri"/>
          <w:spacing w:val="39"/>
          <w:sz w:val="20"/>
        </w:rPr>
        <w:t xml:space="preserve"> </w:t>
      </w:r>
      <w:r>
        <w:rPr>
          <w:rFonts w:ascii="Calibri" w:hAnsi="Calibri"/>
          <w:sz w:val="20"/>
        </w:rPr>
        <w:t>ortaya</w:t>
      </w:r>
      <w:r>
        <w:rPr>
          <w:rFonts w:ascii="Calibri" w:hAnsi="Calibri"/>
          <w:spacing w:val="38"/>
          <w:sz w:val="20"/>
        </w:rPr>
        <w:t xml:space="preserve"> </w:t>
      </w:r>
      <w:r>
        <w:rPr>
          <w:rFonts w:ascii="Calibri" w:hAnsi="Calibri"/>
          <w:sz w:val="20"/>
        </w:rPr>
        <w:t>çıkan</w:t>
      </w:r>
      <w:r>
        <w:rPr>
          <w:rFonts w:ascii="Calibri" w:hAnsi="Calibri"/>
          <w:spacing w:val="37"/>
          <w:sz w:val="20"/>
        </w:rPr>
        <w:t xml:space="preserve"> </w:t>
      </w:r>
      <w:r>
        <w:rPr>
          <w:rFonts w:ascii="Calibri" w:hAnsi="Calibri"/>
          <w:sz w:val="20"/>
        </w:rPr>
        <w:t>sorunları</w:t>
      </w:r>
      <w:r>
        <w:rPr>
          <w:rFonts w:ascii="Calibri" w:hAnsi="Calibri"/>
          <w:spacing w:val="36"/>
          <w:sz w:val="20"/>
        </w:rPr>
        <w:t xml:space="preserve"> </w:t>
      </w:r>
      <w:r>
        <w:rPr>
          <w:rFonts w:ascii="Calibri" w:hAnsi="Calibri"/>
          <w:sz w:val="20"/>
        </w:rPr>
        <w:t>proje</w:t>
      </w:r>
      <w:r>
        <w:rPr>
          <w:rFonts w:ascii="Calibri" w:hAnsi="Calibri"/>
          <w:spacing w:val="39"/>
          <w:sz w:val="20"/>
        </w:rPr>
        <w:t xml:space="preserve"> </w:t>
      </w:r>
      <w:r>
        <w:rPr>
          <w:rFonts w:ascii="Calibri" w:hAnsi="Calibri"/>
          <w:sz w:val="20"/>
        </w:rPr>
        <w:t>tabanlı</w:t>
      </w:r>
      <w:r>
        <w:rPr>
          <w:rFonts w:ascii="Calibri" w:hAnsi="Calibri"/>
          <w:spacing w:val="39"/>
          <w:sz w:val="20"/>
        </w:rPr>
        <w:t xml:space="preserve"> </w:t>
      </w:r>
      <w:r>
        <w:rPr>
          <w:rFonts w:ascii="Calibri" w:hAnsi="Calibri"/>
          <w:sz w:val="20"/>
        </w:rPr>
        <w:t>yöntemlerle</w:t>
      </w:r>
      <w:r>
        <w:rPr>
          <w:rFonts w:ascii="Calibri" w:hAnsi="Calibri"/>
          <w:spacing w:val="37"/>
          <w:sz w:val="20"/>
        </w:rPr>
        <w:t xml:space="preserve"> </w:t>
      </w:r>
      <w:r>
        <w:rPr>
          <w:rFonts w:ascii="Calibri" w:hAnsi="Calibri"/>
          <w:sz w:val="20"/>
        </w:rPr>
        <w:t>çözüme</w:t>
      </w:r>
      <w:r>
        <w:rPr>
          <w:rFonts w:ascii="Calibri" w:hAnsi="Calibri"/>
          <w:spacing w:val="-42"/>
          <w:sz w:val="20"/>
        </w:rPr>
        <w:t xml:space="preserve"> </w:t>
      </w:r>
      <w:r>
        <w:rPr>
          <w:rFonts w:ascii="Calibri" w:hAnsi="Calibri"/>
          <w:sz w:val="20"/>
        </w:rPr>
        <w:t>ulaştırmak</w:t>
      </w:r>
      <w:r>
        <w:rPr>
          <w:rFonts w:ascii="Calibri" w:hAnsi="Calibri"/>
          <w:spacing w:val="-1"/>
          <w:sz w:val="20"/>
        </w:rPr>
        <w:t xml:space="preserve"> </w:t>
      </w:r>
      <w:r>
        <w:rPr>
          <w:rFonts w:ascii="Calibri" w:hAnsi="Calibri"/>
          <w:sz w:val="20"/>
        </w:rPr>
        <w:t>ve</w:t>
      </w:r>
      <w:r>
        <w:rPr>
          <w:rFonts w:ascii="Calibri" w:hAnsi="Calibri"/>
          <w:spacing w:val="-2"/>
          <w:sz w:val="20"/>
        </w:rPr>
        <w:t xml:space="preserve"> </w:t>
      </w:r>
      <w:r>
        <w:rPr>
          <w:rFonts w:ascii="Calibri" w:hAnsi="Calibri"/>
          <w:sz w:val="20"/>
        </w:rPr>
        <w:t>21. yüzyıl</w:t>
      </w:r>
      <w:r>
        <w:rPr>
          <w:rFonts w:ascii="Calibri" w:hAnsi="Calibri"/>
          <w:spacing w:val="-1"/>
          <w:sz w:val="20"/>
        </w:rPr>
        <w:t xml:space="preserve"> </w:t>
      </w:r>
      <w:r>
        <w:rPr>
          <w:rFonts w:ascii="Calibri" w:hAnsi="Calibri"/>
          <w:sz w:val="20"/>
        </w:rPr>
        <w:t>becerileri</w:t>
      </w:r>
      <w:r>
        <w:rPr>
          <w:rFonts w:ascii="Calibri" w:hAnsi="Calibri"/>
          <w:spacing w:val="-1"/>
          <w:sz w:val="20"/>
        </w:rPr>
        <w:t xml:space="preserve"> </w:t>
      </w:r>
      <w:r>
        <w:rPr>
          <w:rFonts w:ascii="Calibri" w:hAnsi="Calibri"/>
          <w:sz w:val="20"/>
        </w:rPr>
        <w:t>ile</w:t>
      </w:r>
      <w:r>
        <w:rPr>
          <w:rFonts w:ascii="Calibri" w:hAnsi="Calibri"/>
          <w:spacing w:val="-2"/>
          <w:sz w:val="20"/>
        </w:rPr>
        <w:t xml:space="preserve"> </w:t>
      </w:r>
      <w:r>
        <w:rPr>
          <w:rFonts w:ascii="Calibri" w:hAnsi="Calibri"/>
          <w:sz w:val="20"/>
        </w:rPr>
        <w:t>bütünleşik kaliteli</w:t>
      </w:r>
      <w:r>
        <w:rPr>
          <w:rFonts w:ascii="Calibri" w:hAnsi="Calibri"/>
          <w:spacing w:val="-1"/>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hizmeti</w:t>
      </w:r>
      <w:r>
        <w:rPr>
          <w:rFonts w:ascii="Calibri" w:hAnsi="Calibri"/>
          <w:spacing w:val="1"/>
          <w:sz w:val="20"/>
        </w:rPr>
        <w:t xml:space="preserve"> </w:t>
      </w:r>
      <w:r>
        <w:rPr>
          <w:rFonts w:ascii="Calibri" w:hAnsi="Calibri"/>
          <w:sz w:val="20"/>
        </w:rPr>
        <w:t>sunmak</w:t>
      </w:r>
    </w:p>
    <w:p w:rsidR="002D5936" w:rsidRDefault="002D5936" w:rsidP="002D5936">
      <w:pPr>
        <w:pStyle w:val="GvdeMetni"/>
        <w:spacing w:before="2"/>
        <w:rPr>
          <w:rFonts w:ascii="Calibri" w:hAnsi="Times New Roman"/>
          <w:sz w:val="20"/>
        </w:rPr>
      </w:pPr>
    </w:p>
    <w:p w:rsidR="002D5936" w:rsidRDefault="002D5936" w:rsidP="002D5936">
      <w:pPr>
        <w:tabs>
          <w:tab w:val="left" w:pos="2146"/>
        </w:tabs>
        <w:ind w:left="2146" w:right="490" w:hanging="1572"/>
        <w:rPr>
          <w:rFonts w:ascii="Calibri" w:hAnsi="Calibri"/>
          <w:sz w:val="20"/>
        </w:rPr>
      </w:pPr>
      <w:r>
        <w:rPr>
          <w:rFonts w:ascii="Calibri" w:hAnsi="Calibri"/>
          <w:b/>
          <w:sz w:val="20"/>
        </w:rPr>
        <w:t>Hedef</w:t>
      </w:r>
      <w:r>
        <w:rPr>
          <w:rFonts w:ascii="Calibri" w:hAnsi="Calibri"/>
          <w:b/>
          <w:spacing w:val="-3"/>
          <w:sz w:val="20"/>
        </w:rPr>
        <w:t xml:space="preserve"> </w:t>
      </w:r>
      <w:r>
        <w:rPr>
          <w:rFonts w:ascii="Calibri" w:hAnsi="Calibri"/>
          <w:b/>
          <w:sz w:val="20"/>
        </w:rPr>
        <w:t>2.1</w:t>
      </w:r>
      <w:r>
        <w:rPr>
          <w:rFonts w:ascii="Calibri" w:hAnsi="Calibri"/>
          <w:b/>
          <w:spacing w:val="-1"/>
          <w:sz w:val="20"/>
        </w:rPr>
        <w:t xml:space="preserve"> </w:t>
      </w:r>
      <w:r>
        <w:rPr>
          <w:rFonts w:ascii="Calibri" w:hAnsi="Calibri"/>
          <w:b/>
          <w:sz w:val="20"/>
        </w:rPr>
        <w:t>(H2.1)</w:t>
      </w:r>
      <w:r>
        <w:rPr>
          <w:rFonts w:ascii="Calibri" w:hAnsi="Calibri"/>
          <w:b/>
          <w:sz w:val="20"/>
        </w:rPr>
        <w:tab/>
      </w:r>
      <w:r>
        <w:rPr>
          <w:rFonts w:ascii="Calibri" w:hAnsi="Calibri"/>
          <w:sz w:val="20"/>
        </w:rPr>
        <w:t>2028</w:t>
      </w:r>
      <w:r>
        <w:rPr>
          <w:rFonts w:ascii="Calibri" w:hAnsi="Calibri"/>
          <w:spacing w:val="18"/>
          <w:sz w:val="20"/>
        </w:rPr>
        <w:t xml:space="preserve"> </w:t>
      </w:r>
      <w:r>
        <w:rPr>
          <w:rFonts w:ascii="Calibri" w:hAnsi="Calibri"/>
          <w:sz w:val="20"/>
        </w:rPr>
        <w:t>yılına</w:t>
      </w:r>
      <w:r>
        <w:rPr>
          <w:rFonts w:ascii="Calibri" w:hAnsi="Calibri"/>
          <w:spacing w:val="19"/>
          <w:sz w:val="20"/>
        </w:rPr>
        <w:t xml:space="preserve"> </w:t>
      </w:r>
      <w:r>
        <w:rPr>
          <w:rFonts w:ascii="Calibri" w:hAnsi="Calibri"/>
          <w:sz w:val="20"/>
        </w:rPr>
        <w:t>kadar</w:t>
      </w:r>
      <w:r>
        <w:rPr>
          <w:rFonts w:ascii="Calibri" w:hAnsi="Calibri"/>
          <w:spacing w:val="22"/>
          <w:sz w:val="20"/>
        </w:rPr>
        <w:t xml:space="preserve"> </w:t>
      </w:r>
      <w:r>
        <w:rPr>
          <w:rFonts w:ascii="Calibri" w:hAnsi="Calibri"/>
          <w:sz w:val="20"/>
        </w:rPr>
        <w:t>her</w:t>
      </w:r>
      <w:r>
        <w:rPr>
          <w:rFonts w:ascii="Calibri" w:hAnsi="Calibri"/>
          <w:spacing w:val="-2"/>
          <w:sz w:val="20"/>
        </w:rPr>
        <w:t xml:space="preserve"> </w:t>
      </w:r>
      <w:r>
        <w:rPr>
          <w:rFonts w:ascii="Calibri" w:hAnsi="Calibri"/>
          <w:sz w:val="20"/>
        </w:rPr>
        <w:t>öğrencimizin</w:t>
      </w:r>
      <w:r>
        <w:rPr>
          <w:rFonts w:ascii="Calibri" w:hAnsi="Calibri"/>
          <w:spacing w:val="23"/>
          <w:sz w:val="20"/>
        </w:rPr>
        <w:t xml:space="preserve"> </w:t>
      </w:r>
      <w:r>
        <w:rPr>
          <w:rFonts w:ascii="Calibri" w:hAnsi="Calibri"/>
          <w:sz w:val="20"/>
        </w:rPr>
        <w:t>yerel,</w:t>
      </w:r>
      <w:r>
        <w:rPr>
          <w:rFonts w:ascii="Calibri" w:hAnsi="Calibri"/>
          <w:spacing w:val="-3"/>
          <w:sz w:val="20"/>
        </w:rPr>
        <w:t xml:space="preserve"> </w:t>
      </w:r>
      <w:r>
        <w:rPr>
          <w:rFonts w:ascii="Calibri" w:hAnsi="Calibri"/>
          <w:sz w:val="20"/>
        </w:rPr>
        <w:t>ulusal</w:t>
      </w:r>
      <w:r>
        <w:rPr>
          <w:rFonts w:ascii="Calibri" w:hAnsi="Calibri"/>
          <w:spacing w:val="19"/>
          <w:sz w:val="20"/>
        </w:rPr>
        <w:t xml:space="preserve"> </w:t>
      </w:r>
      <w:r>
        <w:rPr>
          <w:rFonts w:ascii="Calibri" w:hAnsi="Calibri"/>
          <w:sz w:val="20"/>
        </w:rPr>
        <w:t>ve</w:t>
      </w:r>
      <w:r>
        <w:rPr>
          <w:rFonts w:ascii="Calibri" w:hAnsi="Calibri"/>
          <w:spacing w:val="18"/>
          <w:sz w:val="20"/>
        </w:rPr>
        <w:t xml:space="preserve"> </w:t>
      </w:r>
      <w:r>
        <w:rPr>
          <w:rFonts w:ascii="Calibri" w:hAnsi="Calibri"/>
          <w:sz w:val="20"/>
        </w:rPr>
        <w:t>uluslararası</w:t>
      </w:r>
      <w:r>
        <w:rPr>
          <w:rFonts w:ascii="Calibri" w:hAnsi="Calibri"/>
          <w:spacing w:val="20"/>
          <w:sz w:val="20"/>
        </w:rPr>
        <w:t xml:space="preserve"> </w:t>
      </w:r>
      <w:r>
        <w:rPr>
          <w:rFonts w:ascii="Calibri" w:hAnsi="Calibri"/>
          <w:sz w:val="20"/>
        </w:rPr>
        <w:t>düzeyde</w:t>
      </w:r>
      <w:r>
        <w:rPr>
          <w:rFonts w:ascii="Calibri" w:hAnsi="Calibri"/>
          <w:spacing w:val="19"/>
          <w:sz w:val="20"/>
        </w:rPr>
        <w:t xml:space="preserve"> </w:t>
      </w:r>
      <w:r>
        <w:rPr>
          <w:rFonts w:ascii="Calibri" w:hAnsi="Calibri"/>
          <w:sz w:val="20"/>
        </w:rPr>
        <w:t>proje</w:t>
      </w:r>
      <w:r>
        <w:rPr>
          <w:rFonts w:ascii="Calibri" w:hAnsi="Calibri"/>
          <w:spacing w:val="18"/>
          <w:sz w:val="20"/>
        </w:rPr>
        <w:t xml:space="preserve"> </w:t>
      </w:r>
      <w:r>
        <w:rPr>
          <w:rFonts w:ascii="Calibri" w:hAnsi="Calibri"/>
          <w:sz w:val="20"/>
        </w:rPr>
        <w:t>tabanlı</w:t>
      </w:r>
      <w:r>
        <w:rPr>
          <w:rFonts w:ascii="Calibri" w:hAnsi="Calibri"/>
          <w:spacing w:val="21"/>
          <w:sz w:val="20"/>
        </w:rPr>
        <w:t xml:space="preserve"> </w:t>
      </w:r>
      <w:r>
        <w:rPr>
          <w:rFonts w:ascii="Calibri" w:hAnsi="Calibri"/>
          <w:sz w:val="20"/>
        </w:rPr>
        <w:t>bilimsel,</w:t>
      </w:r>
      <w:r>
        <w:rPr>
          <w:rFonts w:ascii="Calibri" w:hAnsi="Calibri"/>
          <w:spacing w:val="-43"/>
          <w:sz w:val="20"/>
        </w:rPr>
        <w:t xml:space="preserve"> </w:t>
      </w:r>
      <w:r>
        <w:rPr>
          <w:rFonts w:ascii="Calibri" w:hAnsi="Calibri"/>
          <w:sz w:val="20"/>
        </w:rPr>
        <w:t>teknolojik</w:t>
      </w:r>
      <w:r>
        <w:rPr>
          <w:rFonts w:ascii="Calibri" w:hAnsi="Calibri"/>
          <w:spacing w:val="-1"/>
          <w:sz w:val="20"/>
        </w:rPr>
        <w:t xml:space="preserve"> </w:t>
      </w:r>
      <w:r>
        <w:rPr>
          <w:rFonts w:ascii="Calibri" w:hAnsi="Calibri"/>
          <w:sz w:val="20"/>
        </w:rPr>
        <w:t>çalışmalardan</w:t>
      </w:r>
      <w:r>
        <w:rPr>
          <w:rFonts w:ascii="Calibri" w:hAnsi="Calibri"/>
          <w:spacing w:val="1"/>
          <w:sz w:val="20"/>
        </w:rPr>
        <w:t xml:space="preserve"> </w:t>
      </w:r>
      <w:r>
        <w:rPr>
          <w:rFonts w:ascii="Calibri" w:hAnsi="Calibri"/>
          <w:sz w:val="20"/>
        </w:rPr>
        <w:t>en az</w:t>
      </w:r>
      <w:r>
        <w:rPr>
          <w:rFonts w:ascii="Calibri" w:hAnsi="Calibri"/>
          <w:spacing w:val="1"/>
          <w:sz w:val="20"/>
        </w:rPr>
        <w:t xml:space="preserve"> </w:t>
      </w:r>
      <w:r>
        <w:rPr>
          <w:rFonts w:ascii="Calibri" w:hAnsi="Calibri"/>
          <w:sz w:val="20"/>
        </w:rPr>
        <w:t>1’ine</w:t>
      </w:r>
      <w:r>
        <w:rPr>
          <w:rFonts w:ascii="Calibri" w:hAnsi="Calibri"/>
          <w:spacing w:val="-1"/>
          <w:sz w:val="20"/>
        </w:rPr>
        <w:t xml:space="preserve"> </w:t>
      </w:r>
      <w:r>
        <w:rPr>
          <w:rFonts w:ascii="Calibri" w:hAnsi="Calibri"/>
          <w:sz w:val="20"/>
        </w:rPr>
        <w:t>aktif</w:t>
      </w:r>
      <w:r>
        <w:rPr>
          <w:rFonts w:ascii="Calibri" w:hAnsi="Calibri"/>
          <w:spacing w:val="-2"/>
          <w:sz w:val="20"/>
        </w:rPr>
        <w:t xml:space="preserve"> </w:t>
      </w:r>
      <w:r>
        <w:rPr>
          <w:rFonts w:ascii="Calibri" w:hAnsi="Calibri"/>
          <w:sz w:val="20"/>
        </w:rPr>
        <w:t>katılımını sağlamak</w:t>
      </w:r>
    </w:p>
    <w:p w:rsidR="002D5936" w:rsidRDefault="002D5936" w:rsidP="002D5936">
      <w:pPr>
        <w:pStyle w:val="GvdeMetni"/>
        <w:rPr>
          <w:rFonts w:ascii="Calibri"/>
          <w:sz w:val="20"/>
        </w:rPr>
      </w:pPr>
    </w:p>
    <w:p w:rsidR="002D5936" w:rsidRDefault="002D5936" w:rsidP="002D5936">
      <w:pPr>
        <w:pStyle w:val="GvdeMetni"/>
        <w:rPr>
          <w:rFonts w:ascii="Calibri"/>
          <w:sz w:val="20"/>
        </w:rPr>
      </w:pPr>
    </w:p>
    <w:p w:rsidR="002D5936" w:rsidRDefault="002D5936" w:rsidP="002D5936">
      <w:pPr>
        <w:pStyle w:val="GvdeMetni"/>
        <w:spacing w:before="5"/>
        <w:rPr>
          <w:rFonts w:ascii="Calibri"/>
          <w:sz w:val="13"/>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5716"/>
        <w:gridCol w:w="790"/>
        <w:gridCol w:w="771"/>
        <w:gridCol w:w="1155"/>
      </w:tblGrid>
      <w:tr w:rsidR="002D5936" w:rsidTr="002D5936">
        <w:trPr>
          <w:trHeight w:val="299"/>
        </w:trPr>
        <w:tc>
          <w:tcPr>
            <w:tcW w:w="9582" w:type="dxa"/>
            <w:gridSpan w:val="5"/>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3536" w:right="3525"/>
              <w:jc w:val="center"/>
              <w:rPr>
                <w:b/>
                <w:sz w:val="20"/>
                <w:lang w:val="en-US"/>
              </w:rPr>
            </w:pPr>
            <w:r>
              <w:rPr>
                <w:b/>
                <w:color w:val="FFFFFF"/>
                <w:spacing w:val="-1"/>
                <w:sz w:val="20"/>
                <w:lang w:val="en-US"/>
              </w:rPr>
              <w:t>HEDEFE</w:t>
            </w:r>
            <w:r>
              <w:rPr>
                <w:b/>
                <w:color w:val="FFFFFF"/>
                <w:spacing w:val="-11"/>
                <w:sz w:val="20"/>
                <w:lang w:val="en-US"/>
              </w:rPr>
              <w:t xml:space="preserve"> </w:t>
            </w:r>
            <w:r>
              <w:rPr>
                <w:b/>
                <w:color w:val="FFFFFF"/>
                <w:sz w:val="20"/>
                <w:lang w:val="en-US"/>
              </w:rPr>
              <w:t>İLİŞKİN</w:t>
            </w:r>
            <w:r>
              <w:rPr>
                <w:b/>
                <w:color w:val="FFFFFF"/>
                <w:spacing w:val="-7"/>
                <w:sz w:val="20"/>
                <w:lang w:val="en-US"/>
              </w:rPr>
              <w:t xml:space="preserve"> </w:t>
            </w:r>
            <w:r>
              <w:rPr>
                <w:b/>
                <w:color w:val="FFFFFF"/>
                <w:sz w:val="20"/>
                <w:lang w:val="en-US"/>
              </w:rPr>
              <w:t>GÖSTERGELER</w:t>
            </w:r>
          </w:p>
        </w:tc>
      </w:tr>
      <w:tr w:rsidR="002D5936" w:rsidTr="002D5936">
        <w:trPr>
          <w:trHeight w:val="513"/>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3"/>
              <w:ind w:left="170" w:right="157"/>
              <w:jc w:val="center"/>
              <w:rPr>
                <w:sz w:val="20"/>
                <w:lang w:val="en-US"/>
              </w:rPr>
            </w:pPr>
            <w:r>
              <w:rPr>
                <w:sz w:val="20"/>
                <w:lang w:val="en-US"/>
              </w:rPr>
              <w:t>Sıra</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3"/>
              <w:ind w:left="2468" w:right="2457"/>
              <w:jc w:val="center"/>
              <w:rPr>
                <w:sz w:val="20"/>
                <w:lang w:val="en-US"/>
              </w:rPr>
            </w:pPr>
            <w:r>
              <w:rPr>
                <w:sz w:val="20"/>
                <w:lang w:val="en-US"/>
              </w:rPr>
              <w:t>Gösterge</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left="131" w:right="69" w:hanging="46"/>
              <w:rPr>
                <w:sz w:val="20"/>
                <w:lang w:val="en-US"/>
              </w:rPr>
            </w:pPr>
            <w:r>
              <w:rPr>
                <w:spacing w:val="-2"/>
                <w:sz w:val="20"/>
                <w:lang w:val="en-US"/>
              </w:rPr>
              <w:t>Mevcut</w:t>
            </w:r>
            <w:r>
              <w:rPr>
                <w:spacing w:val="-44"/>
                <w:sz w:val="20"/>
                <w:lang w:val="en-US"/>
              </w:rPr>
              <w:t xml:space="preserve"> </w:t>
            </w:r>
            <w:r>
              <w:rPr>
                <w:sz w:val="20"/>
                <w:lang w:val="en-US"/>
              </w:rPr>
              <w:t>(2023)</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left="121" w:right="101" w:firstLine="14"/>
              <w:rPr>
                <w:b/>
                <w:sz w:val="20"/>
                <w:lang w:val="en-US"/>
              </w:rPr>
            </w:pPr>
            <w:r>
              <w:rPr>
                <w:b/>
                <w:sz w:val="20"/>
                <w:lang w:val="en-US"/>
              </w:rPr>
              <w:t>Hedef</w:t>
            </w:r>
            <w:r>
              <w:rPr>
                <w:b/>
                <w:spacing w:val="-43"/>
                <w:sz w:val="20"/>
                <w:lang w:val="en-US"/>
              </w:rPr>
              <w:t xml:space="preserve"> </w:t>
            </w:r>
            <w:r>
              <w:rPr>
                <w:b/>
                <w:spacing w:val="-2"/>
                <w:sz w:val="20"/>
                <w:lang w:val="en-US"/>
              </w:rPr>
              <w:t>(2028)</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left="353" w:right="214" w:hanging="128"/>
              <w:rPr>
                <w:b/>
                <w:sz w:val="20"/>
                <w:lang w:val="en-US"/>
              </w:rPr>
            </w:pPr>
            <w:r>
              <w:rPr>
                <w:b/>
                <w:spacing w:val="-2"/>
                <w:sz w:val="20"/>
                <w:lang w:val="en-US"/>
              </w:rPr>
              <w:t>Sorumlu</w:t>
            </w:r>
            <w:r>
              <w:rPr>
                <w:b/>
                <w:spacing w:val="-43"/>
                <w:sz w:val="20"/>
                <w:lang w:val="en-US"/>
              </w:rPr>
              <w:t xml:space="preserve"> </w:t>
            </w:r>
            <w:r>
              <w:rPr>
                <w:b/>
                <w:sz w:val="20"/>
                <w:lang w:val="en-US"/>
              </w:rPr>
              <w:t>Birim</w:t>
            </w:r>
          </w:p>
        </w:tc>
      </w:tr>
      <w:tr w:rsidR="002D5936" w:rsidTr="002D5936">
        <w:trPr>
          <w:trHeight w:val="299"/>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2.1.1</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z w:val="20"/>
                <w:lang w:val="en-US"/>
              </w:rPr>
              <w:t>TÜBİTAK</w:t>
            </w:r>
            <w:r>
              <w:rPr>
                <w:spacing w:val="-10"/>
                <w:sz w:val="20"/>
                <w:lang w:val="en-US"/>
              </w:rPr>
              <w:t xml:space="preserve"> </w:t>
            </w:r>
            <w:r>
              <w:rPr>
                <w:sz w:val="20"/>
                <w:lang w:val="en-US"/>
              </w:rPr>
              <w:t>4005</w:t>
            </w:r>
            <w:r>
              <w:rPr>
                <w:spacing w:val="-9"/>
                <w:sz w:val="20"/>
                <w:lang w:val="en-US"/>
              </w:rPr>
              <w:t xml:space="preserve"> </w:t>
            </w:r>
            <w:r>
              <w:rPr>
                <w:sz w:val="20"/>
                <w:lang w:val="en-US"/>
              </w:rPr>
              <w:t>başvuru</w:t>
            </w:r>
            <w:r>
              <w:rPr>
                <w:spacing w:val="-6"/>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299"/>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2.1.2</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z w:val="20"/>
                <w:lang w:val="en-US"/>
              </w:rPr>
              <w:t>TÜBİTAK</w:t>
            </w:r>
            <w:r>
              <w:rPr>
                <w:spacing w:val="-7"/>
                <w:sz w:val="20"/>
                <w:lang w:val="en-US"/>
              </w:rPr>
              <w:t xml:space="preserve"> </w:t>
            </w:r>
            <w:r>
              <w:rPr>
                <w:sz w:val="20"/>
                <w:lang w:val="en-US"/>
              </w:rPr>
              <w:t>4005</w:t>
            </w:r>
            <w:r>
              <w:rPr>
                <w:spacing w:val="-6"/>
                <w:sz w:val="20"/>
                <w:lang w:val="en-US"/>
              </w:rPr>
              <w:t xml:space="preserve"> </w:t>
            </w:r>
            <w:r>
              <w:rPr>
                <w:sz w:val="20"/>
                <w:lang w:val="en-US"/>
              </w:rPr>
              <w:t>kabul</w:t>
            </w:r>
            <w:r>
              <w:rPr>
                <w:spacing w:val="-5"/>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302"/>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71" w:right="150"/>
              <w:jc w:val="center"/>
              <w:rPr>
                <w:sz w:val="20"/>
                <w:lang w:val="en-US"/>
              </w:rPr>
            </w:pPr>
            <w:r>
              <w:rPr>
                <w:sz w:val="20"/>
                <w:lang w:val="en-US"/>
              </w:rPr>
              <w:t>PG</w:t>
            </w:r>
            <w:r>
              <w:rPr>
                <w:spacing w:val="-9"/>
                <w:sz w:val="20"/>
                <w:lang w:val="en-US"/>
              </w:rPr>
              <w:t xml:space="preserve"> </w:t>
            </w:r>
            <w:r>
              <w:rPr>
                <w:sz w:val="20"/>
                <w:lang w:val="en-US"/>
              </w:rPr>
              <w:t>2.1.3</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73"/>
              <w:rPr>
                <w:sz w:val="20"/>
                <w:lang w:val="en-US"/>
              </w:rPr>
            </w:pPr>
            <w:r>
              <w:rPr>
                <w:sz w:val="20"/>
                <w:lang w:val="en-US"/>
              </w:rPr>
              <w:t>TÜBİTAK</w:t>
            </w:r>
            <w:r>
              <w:rPr>
                <w:spacing w:val="-10"/>
                <w:sz w:val="20"/>
                <w:lang w:val="en-US"/>
              </w:rPr>
              <w:t xml:space="preserve"> </w:t>
            </w:r>
            <w:r>
              <w:rPr>
                <w:sz w:val="20"/>
                <w:lang w:val="en-US"/>
              </w:rPr>
              <w:t>4006</w:t>
            </w:r>
            <w:r>
              <w:rPr>
                <w:spacing w:val="-9"/>
                <w:sz w:val="20"/>
                <w:lang w:val="en-US"/>
              </w:rPr>
              <w:t xml:space="preserve"> </w:t>
            </w:r>
            <w:r>
              <w:rPr>
                <w:sz w:val="20"/>
                <w:lang w:val="en-US"/>
              </w:rPr>
              <w:t>başvuru</w:t>
            </w:r>
            <w:r>
              <w:rPr>
                <w:spacing w:val="-6"/>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299"/>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2.1.4</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z w:val="20"/>
                <w:lang w:val="en-US"/>
              </w:rPr>
              <w:t>TÜBİTAK</w:t>
            </w:r>
            <w:r>
              <w:rPr>
                <w:spacing w:val="-7"/>
                <w:sz w:val="20"/>
                <w:lang w:val="en-US"/>
              </w:rPr>
              <w:t xml:space="preserve"> </w:t>
            </w:r>
            <w:r>
              <w:rPr>
                <w:sz w:val="20"/>
                <w:lang w:val="en-US"/>
              </w:rPr>
              <w:t>4006</w:t>
            </w:r>
            <w:r>
              <w:rPr>
                <w:spacing w:val="-6"/>
                <w:sz w:val="20"/>
                <w:lang w:val="en-US"/>
              </w:rPr>
              <w:t xml:space="preserve"> </w:t>
            </w:r>
            <w:r>
              <w:rPr>
                <w:sz w:val="20"/>
                <w:lang w:val="en-US"/>
              </w:rPr>
              <w:t>kabul</w:t>
            </w:r>
            <w:r>
              <w:rPr>
                <w:spacing w:val="-5"/>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300"/>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2.1.5</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z w:val="20"/>
                <w:lang w:val="en-US"/>
              </w:rPr>
              <w:t>TÜBİTAK</w:t>
            </w:r>
            <w:r>
              <w:rPr>
                <w:spacing w:val="-10"/>
                <w:sz w:val="20"/>
                <w:lang w:val="en-US"/>
              </w:rPr>
              <w:t xml:space="preserve"> </w:t>
            </w:r>
            <w:r>
              <w:rPr>
                <w:sz w:val="20"/>
                <w:lang w:val="en-US"/>
              </w:rPr>
              <w:t>4007</w:t>
            </w:r>
            <w:r>
              <w:rPr>
                <w:spacing w:val="-9"/>
                <w:sz w:val="20"/>
                <w:lang w:val="en-US"/>
              </w:rPr>
              <w:t xml:space="preserve"> </w:t>
            </w:r>
            <w:r>
              <w:rPr>
                <w:sz w:val="20"/>
                <w:lang w:val="en-US"/>
              </w:rPr>
              <w:t>başvuru</w:t>
            </w:r>
            <w:r>
              <w:rPr>
                <w:spacing w:val="-6"/>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301"/>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2.1.6</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z w:val="20"/>
                <w:lang w:val="en-US"/>
              </w:rPr>
              <w:t>TÜBİTAK</w:t>
            </w:r>
            <w:r>
              <w:rPr>
                <w:spacing w:val="-7"/>
                <w:sz w:val="20"/>
                <w:lang w:val="en-US"/>
              </w:rPr>
              <w:t xml:space="preserve"> </w:t>
            </w:r>
            <w:r>
              <w:rPr>
                <w:sz w:val="20"/>
                <w:lang w:val="en-US"/>
              </w:rPr>
              <w:t>4007</w:t>
            </w:r>
            <w:r>
              <w:rPr>
                <w:spacing w:val="-6"/>
                <w:sz w:val="20"/>
                <w:lang w:val="en-US"/>
              </w:rPr>
              <w:t xml:space="preserve"> </w:t>
            </w:r>
            <w:r>
              <w:rPr>
                <w:sz w:val="20"/>
                <w:lang w:val="en-US"/>
              </w:rPr>
              <w:t>kabul</w:t>
            </w:r>
            <w:r>
              <w:rPr>
                <w:spacing w:val="-5"/>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486"/>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71" w:right="150"/>
              <w:jc w:val="center"/>
              <w:rPr>
                <w:sz w:val="20"/>
                <w:lang w:val="en-US"/>
              </w:rPr>
            </w:pPr>
            <w:r>
              <w:rPr>
                <w:sz w:val="20"/>
                <w:lang w:val="en-US"/>
              </w:rPr>
              <w:t>PG</w:t>
            </w:r>
            <w:r>
              <w:rPr>
                <w:spacing w:val="-9"/>
                <w:sz w:val="20"/>
                <w:lang w:val="en-US"/>
              </w:rPr>
              <w:t xml:space="preserve"> </w:t>
            </w:r>
            <w:r>
              <w:rPr>
                <w:sz w:val="20"/>
                <w:lang w:val="en-US"/>
              </w:rPr>
              <w:t>2.1.7</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73" w:right="450"/>
              <w:rPr>
                <w:sz w:val="20"/>
                <w:lang w:val="en-US"/>
              </w:rPr>
            </w:pPr>
            <w:r>
              <w:rPr>
                <w:spacing w:val="-1"/>
                <w:sz w:val="20"/>
                <w:lang w:val="en-US"/>
              </w:rPr>
              <w:t>Avrupa</w:t>
            </w:r>
            <w:r>
              <w:rPr>
                <w:spacing w:val="-10"/>
                <w:sz w:val="20"/>
                <w:lang w:val="en-US"/>
              </w:rPr>
              <w:t xml:space="preserve"> </w:t>
            </w:r>
            <w:r>
              <w:rPr>
                <w:spacing w:val="-1"/>
                <w:sz w:val="20"/>
                <w:lang w:val="en-US"/>
              </w:rPr>
              <w:t>Komisyonu</w:t>
            </w:r>
            <w:r>
              <w:rPr>
                <w:spacing w:val="-6"/>
                <w:sz w:val="20"/>
                <w:lang w:val="en-US"/>
              </w:rPr>
              <w:t xml:space="preserve"> </w:t>
            </w:r>
            <w:r>
              <w:rPr>
                <w:spacing w:val="-1"/>
                <w:sz w:val="20"/>
                <w:lang w:val="en-US"/>
              </w:rPr>
              <w:t>Tarafından</w:t>
            </w:r>
            <w:r>
              <w:rPr>
                <w:spacing w:val="-6"/>
                <w:sz w:val="20"/>
                <w:lang w:val="en-US"/>
              </w:rPr>
              <w:t xml:space="preserve"> </w:t>
            </w:r>
            <w:r>
              <w:rPr>
                <w:sz w:val="20"/>
                <w:lang w:val="en-US"/>
              </w:rPr>
              <w:t>Açılan</w:t>
            </w:r>
            <w:r>
              <w:rPr>
                <w:spacing w:val="-8"/>
                <w:sz w:val="20"/>
                <w:lang w:val="en-US"/>
              </w:rPr>
              <w:t xml:space="preserve"> </w:t>
            </w:r>
            <w:r>
              <w:rPr>
                <w:sz w:val="20"/>
                <w:lang w:val="en-US"/>
              </w:rPr>
              <w:t>Teklif</w:t>
            </w:r>
            <w:r>
              <w:rPr>
                <w:spacing w:val="-7"/>
                <w:sz w:val="20"/>
                <w:lang w:val="en-US"/>
              </w:rPr>
              <w:t xml:space="preserve"> </w:t>
            </w:r>
            <w:r>
              <w:rPr>
                <w:sz w:val="20"/>
                <w:lang w:val="en-US"/>
              </w:rPr>
              <w:t>Çağrılarına</w:t>
            </w:r>
            <w:r>
              <w:rPr>
                <w:spacing w:val="-7"/>
                <w:sz w:val="20"/>
                <w:lang w:val="en-US"/>
              </w:rPr>
              <w:t xml:space="preserve"> </w:t>
            </w:r>
            <w:r>
              <w:rPr>
                <w:sz w:val="20"/>
                <w:lang w:val="en-US"/>
              </w:rPr>
              <w:t>Başvuru</w:t>
            </w:r>
            <w:r>
              <w:rPr>
                <w:spacing w:val="-42"/>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299"/>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2.1.8</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pacing w:val="-1"/>
                <w:sz w:val="20"/>
                <w:lang w:val="en-US"/>
              </w:rPr>
              <w:t>Uluslararası</w:t>
            </w:r>
            <w:r>
              <w:rPr>
                <w:spacing w:val="-10"/>
                <w:sz w:val="20"/>
                <w:lang w:val="en-US"/>
              </w:rPr>
              <w:t xml:space="preserve"> </w:t>
            </w:r>
            <w:r>
              <w:rPr>
                <w:spacing w:val="-1"/>
                <w:sz w:val="20"/>
                <w:lang w:val="en-US"/>
              </w:rPr>
              <w:t>(diğer)</w:t>
            </w:r>
            <w:r>
              <w:rPr>
                <w:spacing w:val="-8"/>
                <w:sz w:val="20"/>
                <w:lang w:val="en-US"/>
              </w:rPr>
              <w:t xml:space="preserve"> </w:t>
            </w:r>
            <w:r>
              <w:rPr>
                <w:spacing w:val="-1"/>
                <w:sz w:val="20"/>
                <w:lang w:val="en-US"/>
              </w:rPr>
              <w:t>projelere/yarışmalara</w:t>
            </w:r>
            <w:r>
              <w:rPr>
                <w:spacing w:val="-5"/>
                <w:sz w:val="20"/>
                <w:lang w:val="en-US"/>
              </w:rPr>
              <w:t xml:space="preserve"> </w:t>
            </w:r>
            <w:r>
              <w:rPr>
                <w:sz w:val="20"/>
                <w:lang w:val="en-US"/>
              </w:rPr>
              <w:t>yapılan</w:t>
            </w:r>
            <w:r>
              <w:rPr>
                <w:spacing w:val="-7"/>
                <w:sz w:val="20"/>
                <w:lang w:val="en-US"/>
              </w:rPr>
              <w:t xml:space="preserve"> </w:t>
            </w:r>
            <w:r>
              <w:rPr>
                <w:sz w:val="20"/>
                <w:lang w:val="en-US"/>
              </w:rPr>
              <w:t>başvuru</w:t>
            </w:r>
            <w:r>
              <w:rPr>
                <w:spacing w:val="-6"/>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34"/>
              <w:rPr>
                <w:sz w:val="20"/>
                <w:lang w:val="en-US"/>
              </w:rPr>
            </w:pPr>
            <w:r>
              <w:rPr>
                <w:w w:val="99"/>
                <w:sz w:val="20"/>
                <w:lang w:val="en-US"/>
              </w:rPr>
              <w:t>2</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299"/>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71" w:right="150"/>
              <w:jc w:val="center"/>
              <w:rPr>
                <w:sz w:val="20"/>
                <w:lang w:val="en-US"/>
              </w:rPr>
            </w:pPr>
            <w:r>
              <w:rPr>
                <w:sz w:val="20"/>
                <w:lang w:val="en-US"/>
              </w:rPr>
              <w:t>PG</w:t>
            </w:r>
            <w:r>
              <w:rPr>
                <w:spacing w:val="-9"/>
                <w:sz w:val="20"/>
                <w:lang w:val="en-US"/>
              </w:rPr>
              <w:t xml:space="preserve"> </w:t>
            </w:r>
            <w:r>
              <w:rPr>
                <w:sz w:val="20"/>
                <w:lang w:val="en-US"/>
              </w:rPr>
              <w:t>2.1.9</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pacing w:val="-1"/>
                <w:sz w:val="20"/>
                <w:lang w:val="en-US"/>
              </w:rPr>
              <w:t>Ulusal</w:t>
            </w:r>
            <w:r>
              <w:rPr>
                <w:spacing w:val="-8"/>
                <w:sz w:val="20"/>
                <w:lang w:val="en-US"/>
              </w:rPr>
              <w:t xml:space="preserve"> </w:t>
            </w:r>
            <w:r>
              <w:rPr>
                <w:spacing w:val="-1"/>
                <w:sz w:val="20"/>
                <w:lang w:val="en-US"/>
              </w:rPr>
              <w:t>(diğer)</w:t>
            </w:r>
            <w:r>
              <w:rPr>
                <w:spacing w:val="-7"/>
                <w:sz w:val="20"/>
                <w:lang w:val="en-US"/>
              </w:rPr>
              <w:t xml:space="preserve"> </w:t>
            </w:r>
            <w:r>
              <w:rPr>
                <w:spacing w:val="-1"/>
                <w:sz w:val="20"/>
                <w:lang w:val="en-US"/>
              </w:rPr>
              <w:t>projelere/yarışmalara</w:t>
            </w:r>
            <w:r>
              <w:rPr>
                <w:spacing w:val="-6"/>
                <w:sz w:val="20"/>
                <w:lang w:val="en-US"/>
              </w:rPr>
              <w:t xml:space="preserve"> </w:t>
            </w:r>
            <w:r>
              <w:rPr>
                <w:sz w:val="20"/>
                <w:lang w:val="en-US"/>
              </w:rPr>
              <w:t>yapılan</w:t>
            </w:r>
            <w:r>
              <w:rPr>
                <w:spacing w:val="-8"/>
                <w:sz w:val="20"/>
                <w:lang w:val="en-US"/>
              </w:rPr>
              <w:t xml:space="preserve"> </w:t>
            </w:r>
            <w:r>
              <w:rPr>
                <w:sz w:val="20"/>
                <w:lang w:val="en-US"/>
              </w:rPr>
              <w:t>başvuru</w:t>
            </w:r>
            <w:r>
              <w:rPr>
                <w:spacing w:val="-4"/>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34"/>
              <w:rPr>
                <w:sz w:val="20"/>
                <w:lang w:val="en-US"/>
              </w:rPr>
            </w:pPr>
            <w:r>
              <w:rPr>
                <w:w w:val="99"/>
                <w:sz w:val="20"/>
                <w:lang w:val="en-US"/>
              </w:rPr>
              <w:t>2</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486"/>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171" w:right="157"/>
              <w:jc w:val="center"/>
              <w:rPr>
                <w:sz w:val="20"/>
                <w:lang w:val="en-US"/>
              </w:rPr>
            </w:pPr>
            <w:r>
              <w:rPr>
                <w:sz w:val="20"/>
                <w:lang w:val="en-US"/>
              </w:rPr>
              <w:t>PG</w:t>
            </w:r>
            <w:r>
              <w:rPr>
                <w:spacing w:val="-10"/>
                <w:sz w:val="20"/>
                <w:lang w:val="en-US"/>
              </w:rPr>
              <w:t xml:space="preserve"> </w:t>
            </w:r>
            <w:r>
              <w:rPr>
                <w:sz w:val="20"/>
                <w:lang w:val="en-US"/>
              </w:rPr>
              <w:t>2.1.10</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0" w:line="228" w:lineRule="exact"/>
              <w:ind w:left="73"/>
              <w:rPr>
                <w:sz w:val="20"/>
                <w:lang w:val="en-US"/>
              </w:rPr>
            </w:pPr>
            <w:r>
              <w:rPr>
                <w:spacing w:val="-1"/>
                <w:sz w:val="20"/>
                <w:lang w:val="en-US"/>
              </w:rPr>
              <w:t>Uluslararası</w:t>
            </w:r>
            <w:r>
              <w:rPr>
                <w:spacing w:val="-11"/>
                <w:sz w:val="20"/>
                <w:lang w:val="en-US"/>
              </w:rPr>
              <w:t xml:space="preserve"> </w:t>
            </w:r>
            <w:r>
              <w:rPr>
                <w:spacing w:val="-1"/>
                <w:sz w:val="20"/>
                <w:lang w:val="en-US"/>
              </w:rPr>
              <w:t>(diğer)</w:t>
            </w:r>
            <w:r>
              <w:rPr>
                <w:spacing w:val="-8"/>
                <w:sz w:val="20"/>
                <w:lang w:val="en-US"/>
              </w:rPr>
              <w:t xml:space="preserve"> </w:t>
            </w:r>
            <w:r>
              <w:rPr>
                <w:sz w:val="20"/>
                <w:lang w:val="en-US"/>
              </w:rPr>
              <w:t>projelerde/yarışmalarda</w:t>
            </w:r>
            <w:r>
              <w:rPr>
                <w:spacing w:val="-8"/>
                <w:sz w:val="20"/>
                <w:lang w:val="en-US"/>
              </w:rPr>
              <w:t xml:space="preserve"> </w:t>
            </w:r>
            <w:r>
              <w:rPr>
                <w:sz w:val="20"/>
                <w:lang w:val="en-US"/>
              </w:rPr>
              <w:t>derece</w:t>
            </w:r>
            <w:r>
              <w:rPr>
                <w:spacing w:val="-11"/>
                <w:sz w:val="20"/>
                <w:lang w:val="en-US"/>
              </w:rPr>
              <w:t xml:space="preserve"> </w:t>
            </w:r>
            <w:r>
              <w:rPr>
                <w:sz w:val="20"/>
                <w:lang w:val="en-US"/>
              </w:rPr>
              <w:t>elde</w:t>
            </w:r>
            <w:r>
              <w:rPr>
                <w:spacing w:val="-10"/>
                <w:sz w:val="20"/>
                <w:lang w:val="en-US"/>
              </w:rPr>
              <w:t xml:space="preserve"> </w:t>
            </w:r>
            <w:r>
              <w:rPr>
                <w:sz w:val="20"/>
                <w:lang w:val="en-US"/>
              </w:rPr>
              <w:t>edilen</w:t>
            </w:r>
            <w:r>
              <w:rPr>
                <w:spacing w:val="-42"/>
                <w:sz w:val="20"/>
                <w:lang w:val="en-US"/>
              </w:rPr>
              <w:t xml:space="preserve"> </w:t>
            </w:r>
            <w:r>
              <w:rPr>
                <w:sz w:val="20"/>
                <w:lang w:val="en-US"/>
              </w:rPr>
              <w:t>başvuru</w:t>
            </w:r>
            <w:r>
              <w:rPr>
                <w:spacing w:val="-7"/>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489"/>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171" w:right="157"/>
              <w:jc w:val="center"/>
              <w:rPr>
                <w:sz w:val="20"/>
                <w:lang w:val="en-US"/>
              </w:rPr>
            </w:pPr>
            <w:r>
              <w:rPr>
                <w:sz w:val="20"/>
                <w:lang w:val="en-US"/>
              </w:rPr>
              <w:t>PG</w:t>
            </w:r>
            <w:r>
              <w:rPr>
                <w:spacing w:val="-10"/>
                <w:sz w:val="20"/>
                <w:lang w:val="en-US"/>
              </w:rPr>
              <w:t xml:space="preserve"> </w:t>
            </w:r>
            <w:r>
              <w:rPr>
                <w:sz w:val="20"/>
                <w:lang w:val="en-US"/>
              </w:rPr>
              <w:t>2.1.11</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 w:line="228" w:lineRule="exact"/>
              <w:ind w:left="73"/>
              <w:rPr>
                <w:sz w:val="20"/>
                <w:lang w:val="en-US"/>
              </w:rPr>
            </w:pPr>
            <w:r>
              <w:rPr>
                <w:spacing w:val="-1"/>
                <w:sz w:val="20"/>
                <w:lang w:val="en-US"/>
              </w:rPr>
              <w:t>Ulusal</w:t>
            </w:r>
            <w:r>
              <w:rPr>
                <w:spacing w:val="-6"/>
                <w:sz w:val="20"/>
                <w:lang w:val="en-US"/>
              </w:rPr>
              <w:t xml:space="preserve"> </w:t>
            </w:r>
            <w:r>
              <w:rPr>
                <w:spacing w:val="-1"/>
                <w:sz w:val="20"/>
                <w:lang w:val="en-US"/>
              </w:rPr>
              <w:t>(diğer)</w:t>
            </w:r>
            <w:r>
              <w:rPr>
                <w:spacing w:val="-4"/>
                <w:sz w:val="20"/>
                <w:lang w:val="en-US"/>
              </w:rPr>
              <w:t xml:space="preserve"> </w:t>
            </w:r>
            <w:r>
              <w:rPr>
                <w:spacing w:val="-1"/>
                <w:sz w:val="20"/>
                <w:lang w:val="en-US"/>
              </w:rPr>
              <w:t>projelerde/yarışmalarda</w:t>
            </w:r>
            <w:r>
              <w:rPr>
                <w:spacing w:val="-4"/>
                <w:sz w:val="20"/>
                <w:lang w:val="en-US"/>
              </w:rPr>
              <w:t xml:space="preserve"> </w:t>
            </w:r>
            <w:r>
              <w:rPr>
                <w:sz w:val="20"/>
                <w:lang w:val="en-US"/>
              </w:rPr>
              <w:t>derece</w:t>
            </w:r>
            <w:r>
              <w:rPr>
                <w:spacing w:val="-5"/>
                <w:sz w:val="20"/>
                <w:lang w:val="en-US"/>
              </w:rPr>
              <w:t xml:space="preserve"> </w:t>
            </w:r>
            <w:r>
              <w:rPr>
                <w:sz w:val="20"/>
                <w:lang w:val="en-US"/>
              </w:rPr>
              <w:t>elde</w:t>
            </w:r>
            <w:r>
              <w:rPr>
                <w:spacing w:val="-9"/>
                <w:sz w:val="20"/>
                <w:lang w:val="en-US"/>
              </w:rPr>
              <w:t xml:space="preserve"> </w:t>
            </w:r>
            <w:r>
              <w:rPr>
                <w:sz w:val="20"/>
                <w:lang w:val="en-US"/>
              </w:rPr>
              <w:t>edilen</w:t>
            </w:r>
            <w:r>
              <w:rPr>
                <w:spacing w:val="-4"/>
                <w:sz w:val="20"/>
                <w:lang w:val="en-US"/>
              </w:rPr>
              <w:t xml:space="preserve"> </w:t>
            </w:r>
            <w:r>
              <w:rPr>
                <w:sz w:val="20"/>
                <w:lang w:val="en-US"/>
              </w:rPr>
              <w:t>başvuru</w:t>
            </w:r>
            <w:r>
              <w:rPr>
                <w:spacing w:val="-43"/>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302"/>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0"/>
              <w:ind w:left="171" w:right="157"/>
              <w:jc w:val="center"/>
              <w:rPr>
                <w:sz w:val="20"/>
                <w:lang w:val="en-US"/>
              </w:rPr>
            </w:pPr>
            <w:r>
              <w:rPr>
                <w:sz w:val="20"/>
                <w:lang w:val="en-US"/>
              </w:rPr>
              <w:t>PG</w:t>
            </w:r>
            <w:r>
              <w:rPr>
                <w:spacing w:val="-10"/>
                <w:sz w:val="20"/>
                <w:lang w:val="en-US"/>
              </w:rPr>
              <w:t xml:space="preserve"> </w:t>
            </w:r>
            <w:r>
              <w:rPr>
                <w:sz w:val="20"/>
                <w:lang w:val="en-US"/>
              </w:rPr>
              <w:t>2.1.12</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0"/>
              <w:ind w:left="73"/>
              <w:rPr>
                <w:sz w:val="20"/>
                <w:lang w:val="en-US"/>
              </w:rPr>
            </w:pPr>
            <w:r>
              <w:rPr>
                <w:sz w:val="20"/>
                <w:lang w:val="en-US"/>
              </w:rPr>
              <w:t>Müdürlük</w:t>
            </w:r>
            <w:r>
              <w:rPr>
                <w:spacing w:val="-11"/>
                <w:sz w:val="20"/>
                <w:lang w:val="en-US"/>
              </w:rPr>
              <w:t xml:space="preserve"> </w:t>
            </w:r>
            <w:r>
              <w:rPr>
                <w:sz w:val="20"/>
                <w:lang w:val="en-US"/>
              </w:rPr>
              <w:t>bünyesinde</w:t>
            </w:r>
            <w:r>
              <w:rPr>
                <w:spacing w:val="-8"/>
                <w:sz w:val="20"/>
                <w:lang w:val="en-US"/>
              </w:rPr>
              <w:t xml:space="preserve"> </w:t>
            </w:r>
            <w:r>
              <w:rPr>
                <w:sz w:val="20"/>
                <w:lang w:val="en-US"/>
              </w:rPr>
              <w:t>yerel</w:t>
            </w:r>
            <w:r>
              <w:rPr>
                <w:spacing w:val="-11"/>
                <w:sz w:val="20"/>
                <w:lang w:val="en-US"/>
              </w:rPr>
              <w:t xml:space="preserve"> </w:t>
            </w:r>
            <w:r>
              <w:rPr>
                <w:sz w:val="20"/>
                <w:lang w:val="en-US"/>
              </w:rPr>
              <w:t>düzeyde</w:t>
            </w:r>
            <w:r>
              <w:rPr>
                <w:spacing w:val="-8"/>
                <w:sz w:val="20"/>
                <w:lang w:val="en-US"/>
              </w:rPr>
              <w:t xml:space="preserve"> </w:t>
            </w:r>
            <w:r>
              <w:rPr>
                <w:sz w:val="20"/>
                <w:lang w:val="en-US"/>
              </w:rPr>
              <w:t>yürütülen</w:t>
            </w:r>
            <w:r>
              <w:rPr>
                <w:spacing w:val="-7"/>
                <w:sz w:val="20"/>
                <w:lang w:val="en-US"/>
              </w:rPr>
              <w:t xml:space="preserve"> </w:t>
            </w:r>
            <w:r>
              <w:rPr>
                <w:sz w:val="20"/>
                <w:lang w:val="en-US"/>
              </w:rPr>
              <w:t>proje</w:t>
            </w:r>
            <w:r>
              <w:rPr>
                <w:spacing w:val="-10"/>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0"/>
              <w:ind w:left="10"/>
              <w:jc w:val="center"/>
              <w:rPr>
                <w:sz w:val="20"/>
                <w:lang w:val="en-US"/>
              </w:rPr>
            </w:pPr>
            <w:r>
              <w:rPr>
                <w:w w:val="99"/>
                <w:sz w:val="20"/>
                <w:lang w:val="en-US"/>
              </w:rPr>
              <w:t>5</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0"/>
              <w:ind w:left="284"/>
              <w:rPr>
                <w:sz w:val="20"/>
                <w:lang w:val="en-US"/>
              </w:rPr>
            </w:pPr>
            <w:r>
              <w:rPr>
                <w:sz w:val="20"/>
                <w:lang w:val="en-US"/>
              </w:rPr>
              <w:t>10</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0"/>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486"/>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71" w:right="157"/>
              <w:jc w:val="center"/>
              <w:rPr>
                <w:sz w:val="20"/>
                <w:lang w:val="en-US"/>
              </w:rPr>
            </w:pPr>
            <w:r>
              <w:rPr>
                <w:sz w:val="20"/>
                <w:lang w:val="en-US"/>
              </w:rPr>
              <w:t>PG</w:t>
            </w:r>
            <w:r>
              <w:rPr>
                <w:spacing w:val="-10"/>
                <w:sz w:val="20"/>
                <w:lang w:val="en-US"/>
              </w:rPr>
              <w:t xml:space="preserve"> </w:t>
            </w:r>
            <w:r>
              <w:rPr>
                <w:sz w:val="20"/>
                <w:lang w:val="en-US"/>
              </w:rPr>
              <w:t>2.1.13</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0" w:line="228" w:lineRule="exact"/>
              <w:ind w:left="73" w:right="450"/>
              <w:rPr>
                <w:sz w:val="20"/>
                <w:lang w:val="en-US"/>
              </w:rPr>
            </w:pPr>
            <w:r>
              <w:rPr>
                <w:spacing w:val="-1"/>
                <w:sz w:val="20"/>
                <w:lang w:val="en-US"/>
              </w:rPr>
              <w:t>Yerel/bölgesel/bakanlık</w:t>
            </w:r>
            <w:r>
              <w:rPr>
                <w:spacing w:val="-9"/>
                <w:sz w:val="20"/>
                <w:lang w:val="en-US"/>
              </w:rPr>
              <w:t xml:space="preserve"> </w:t>
            </w:r>
            <w:r>
              <w:rPr>
                <w:sz w:val="20"/>
                <w:lang w:val="en-US"/>
              </w:rPr>
              <w:t>projeleri</w:t>
            </w:r>
            <w:r>
              <w:rPr>
                <w:spacing w:val="-10"/>
                <w:sz w:val="20"/>
                <w:lang w:val="en-US"/>
              </w:rPr>
              <w:t xml:space="preserve"> </w:t>
            </w:r>
            <w:r>
              <w:rPr>
                <w:sz w:val="20"/>
                <w:lang w:val="en-US"/>
              </w:rPr>
              <w:t>konusunda</w:t>
            </w:r>
            <w:r>
              <w:rPr>
                <w:spacing w:val="-8"/>
                <w:sz w:val="20"/>
                <w:lang w:val="en-US"/>
              </w:rPr>
              <w:t xml:space="preserve"> </w:t>
            </w:r>
            <w:r>
              <w:rPr>
                <w:sz w:val="20"/>
                <w:lang w:val="en-US"/>
              </w:rPr>
              <w:t>eğitim</w:t>
            </w:r>
            <w:r>
              <w:rPr>
                <w:spacing w:val="-10"/>
                <w:sz w:val="20"/>
                <w:lang w:val="en-US"/>
              </w:rPr>
              <w:t xml:space="preserve"> </w:t>
            </w:r>
            <w:r>
              <w:rPr>
                <w:sz w:val="20"/>
                <w:lang w:val="en-US"/>
              </w:rPr>
              <w:t>alan</w:t>
            </w:r>
            <w:r>
              <w:rPr>
                <w:spacing w:val="-9"/>
                <w:sz w:val="20"/>
                <w:lang w:val="en-US"/>
              </w:rPr>
              <w:t xml:space="preserve"> </w:t>
            </w:r>
            <w:r>
              <w:rPr>
                <w:sz w:val="20"/>
                <w:lang w:val="en-US"/>
              </w:rPr>
              <w:t>yönetici</w:t>
            </w:r>
            <w:r>
              <w:rPr>
                <w:spacing w:val="-42"/>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34"/>
              <w:rPr>
                <w:sz w:val="20"/>
                <w:lang w:val="en-US"/>
              </w:rPr>
            </w:pPr>
            <w:r>
              <w:rPr>
                <w:w w:val="99"/>
                <w:sz w:val="20"/>
                <w:lang w:val="en-US"/>
              </w:rPr>
              <w:t>2</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487"/>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71" w:right="157"/>
              <w:jc w:val="center"/>
              <w:rPr>
                <w:sz w:val="20"/>
                <w:lang w:val="en-US"/>
              </w:rPr>
            </w:pPr>
            <w:r>
              <w:rPr>
                <w:sz w:val="20"/>
                <w:lang w:val="en-US"/>
              </w:rPr>
              <w:t>PG</w:t>
            </w:r>
            <w:r>
              <w:rPr>
                <w:spacing w:val="-10"/>
                <w:sz w:val="20"/>
                <w:lang w:val="en-US"/>
              </w:rPr>
              <w:t xml:space="preserve"> </w:t>
            </w:r>
            <w:r>
              <w:rPr>
                <w:sz w:val="20"/>
                <w:lang w:val="en-US"/>
              </w:rPr>
              <w:t>2.1.14</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73"/>
              <w:rPr>
                <w:sz w:val="20"/>
                <w:lang w:val="en-US"/>
              </w:rPr>
            </w:pPr>
            <w:r>
              <w:rPr>
                <w:spacing w:val="-1"/>
                <w:sz w:val="20"/>
                <w:lang w:val="en-US"/>
              </w:rPr>
              <w:t>Yerel/bölgesel/bakanlık</w:t>
            </w:r>
            <w:r>
              <w:rPr>
                <w:spacing w:val="-9"/>
                <w:sz w:val="20"/>
                <w:lang w:val="en-US"/>
              </w:rPr>
              <w:t xml:space="preserve"> </w:t>
            </w:r>
            <w:r>
              <w:rPr>
                <w:sz w:val="20"/>
                <w:lang w:val="en-US"/>
              </w:rPr>
              <w:t>projeleri</w:t>
            </w:r>
            <w:r>
              <w:rPr>
                <w:spacing w:val="-10"/>
                <w:sz w:val="20"/>
                <w:lang w:val="en-US"/>
              </w:rPr>
              <w:t xml:space="preserve"> </w:t>
            </w:r>
            <w:r>
              <w:rPr>
                <w:sz w:val="20"/>
                <w:lang w:val="en-US"/>
              </w:rPr>
              <w:t>konusunda</w:t>
            </w:r>
            <w:r>
              <w:rPr>
                <w:spacing w:val="-8"/>
                <w:sz w:val="20"/>
                <w:lang w:val="en-US"/>
              </w:rPr>
              <w:t xml:space="preserve"> </w:t>
            </w:r>
            <w:r>
              <w:rPr>
                <w:sz w:val="20"/>
                <w:lang w:val="en-US"/>
              </w:rPr>
              <w:t>eğitim</w:t>
            </w:r>
            <w:r>
              <w:rPr>
                <w:spacing w:val="-11"/>
                <w:sz w:val="20"/>
                <w:lang w:val="en-US"/>
              </w:rPr>
              <w:t xml:space="preserve"> </w:t>
            </w:r>
            <w:r>
              <w:rPr>
                <w:sz w:val="20"/>
                <w:lang w:val="en-US"/>
              </w:rPr>
              <w:t>alan</w:t>
            </w:r>
            <w:r>
              <w:rPr>
                <w:spacing w:val="-8"/>
                <w:sz w:val="20"/>
                <w:lang w:val="en-US"/>
              </w:rPr>
              <w:t xml:space="preserve"> </w:t>
            </w:r>
            <w:r>
              <w:rPr>
                <w:sz w:val="20"/>
                <w:lang w:val="en-US"/>
              </w:rPr>
              <w:t>öğretmen</w:t>
            </w:r>
            <w:r>
              <w:rPr>
                <w:spacing w:val="-43"/>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0"/>
              <w:jc w:val="center"/>
              <w:rPr>
                <w:sz w:val="20"/>
                <w:lang w:val="en-US"/>
              </w:rPr>
            </w:pPr>
            <w:r>
              <w:rPr>
                <w:w w:val="99"/>
                <w:sz w:val="20"/>
                <w:lang w:val="en-US"/>
              </w:rPr>
              <w:t>2</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91"/>
              <w:rPr>
                <w:sz w:val="20"/>
                <w:lang w:val="en-US"/>
              </w:rPr>
            </w:pPr>
            <w:r>
              <w:rPr>
                <w:sz w:val="20"/>
                <w:lang w:val="en-US"/>
              </w:rPr>
              <w:t>10</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299"/>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71" w:right="157"/>
              <w:jc w:val="center"/>
              <w:rPr>
                <w:sz w:val="20"/>
                <w:lang w:val="en-US"/>
              </w:rPr>
            </w:pPr>
            <w:r>
              <w:rPr>
                <w:sz w:val="20"/>
                <w:lang w:val="en-US"/>
              </w:rPr>
              <w:t>PG</w:t>
            </w:r>
            <w:r>
              <w:rPr>
                <w:spacing w:val="-10"/>
                <w:sz w:val="20"/>
                <w:lang w:val="en-US"/>
              </w:rPr>
              <w:t xml:space="preserve"> </w:t>
            </w:r>
            <w:r>
              <w:rPr>
                <w:sz w:val="20"/>
                <w:lang w:val="en-US"/>
              </w:rPr>
              <w:t>2.1.15</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3"/>
              <w:rPr>
                <w:sz w:val="20"/>
                <w:lang w:val="en-US"/>
              </w:rPr>
            </w:pPr>
            <w:r>
              <w:rPr>
                <w:spacing w:val="-1"/>
                <w:sz w:val="20"/>
                <w:lang w:val="en-US"/>
              </w:rPr>
              <w:t>Bakanlık</w:t>
            </w:r>
            <w:r>
              <w:rPr>
                <w:spacing w:val="-10"/>
                <w:sz w:val="20"/>
                <w:lang w:val="en-US"/>
              </w:rPr>
              <w:t xml:space="preserve"> </w:t>
            </w:r>
            <w:r>
              <w:rPr>
                <w:spacing w:val="-1"/>
                <w:sz w:val="20"/>
                <w:lang w:val="en-US"/>
              </w:rPr>
              <w:t>projelerine</w:t>
            </w:r>
            <w:r>
              <w:rPr>
                <w:spacing w:val="-6"/>
                <w:sz w:val="20"/>
                <w:lang w:val="en-US"/>
              </w:rPr>
              <w:t xml:space="preserve"> </w:t>
            </w:r>
            <w:r>
              <w:rPr>
                <w:sz w:val="20"/>
                <w:lang w:val="en-US"/>
              </w:rPr>
              <w:t>(Eğitimde</w:t>
            </w:r>
            <w:r>
              <w:rPr>
                <w:spacing w:val="-6"/>
                <w:sz w:val="20"/>
                <w:lang w:val="en-US"/>
              </w:rPr>
              <w:t xml:space="preserve"> </w:t>
            </w:r>
            <w:r>
              <w:rPr>
                <w:sz w:val="20"/>
                <w:lang w:val="en-US"/>
              </w:rPr>
              <w:t>Yenilikçilik</w:t>
            </w:r>
            <w:r>
              <w:rPr>
                <w:spacing w:val="-6"/>
                <w:sz w:val="20"/>
                <w:lang w:val="en-US"/>
              </w:rPr>
              <w:t xml:space="preserve"> </w:t>
            </w:r>
            <w:r>
              <w:rPr>
                <w:sz w:val="20"/>
                <w:lang w:val="en-US"/>
              </w:rPr>
              <w:t>Ödülleri</w:t>
            </w:r>
            <w:r>
              <w:rPr>
                <w:spacing w:val="-7"/>
                <w:sz w:val="20"/>
                <w:lang w:val="en-US"/>
              </w:rPr>
              <w:t xml:space="preserve"> </w:t>
            </w:r>
            <w:r>
              <w:rPr>
                <w:sz w:val="20"/>
                <w:lang w:val="en-US"/>
              </w:rPr>
              <w:t>vb.)</w:t>
            </w:r>
            <w:r>
              <w:rPr>
                <w:spacing w:val="-7"/>
                <w:sz w:val="20"/>
                <w:lang w:val="en-US"/>
              </w:rPr>
              <w:t xml:space="preserve"> </w:t>
            </w:r>
            <w:r>
              <w:rPr>
                <w:sz w:val="20"/>
                <w:lang w:val="en-US"/>
              </w:rPr>
              <w:t>başvuru</w:t>
            </w:r>
            <w:r>
              <w:rPr>
                <w:spacing w:val="-5"/>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34"/>
              <w:rPr>
                <w:sz w:val="20"/>
                <w:lang w:val="en-US"/>
              </w:rPr>
            </w:pPr>
            <w:r>
              <w:rPr>
                <w:w w:val="99"/>
                <w:sz w:val="20"/>
                <w:lang w:val="en-US"/>
              </w:rPr>
              <w:t>1</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489"/>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71" w:right="157"/>
              <w:jc w:val="center"/>
              <w:rPr>
                <w:sz w:val="20"/>
                <w:lang w:val="en-US"/>
              </w:rPr>
            </w:pPr>
            <w:r>
              <w:rPr>
                <w:sz w:val="20"/>
                <w:lang w:val="en-US"/>
              </w:rPr>
              <w:t>PG</w:t>
            </w:r>
            <w:r>
              <w:rPr>
                <w:spacing w:val="-10"/>
                <w:sz w:val="20"/>
                <w:lang w:val="en-US"/>
              </w:rPr>
              <w:t xml:space="preserve"> </w:t>
            </w:r>
            <w:r>
              <w:rPr>
                <w:sz w:val="20"/>
                <w:lang w:val="en-US"/>
              </w:rPr>
              <w:t>2.1.16</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9" w:line="230" w:lineRule="exact"/>
              <w:ind w:left="73" w:right="450"/>
              <w:rPr>
                <w:sz w:val="20"/>
                <w:lang w:val="en-US"/>
              </w:rPr>
            </w:pPr>
            <w:r>
              <w:rPr>
                <w:sz w:val="20"/>
                <w:lang w:val="en-US"/>
              </w:rPr>
              <w:t>Bilimsel</w:t>
            </w:r>
            <w:r>
              <w:rPr>
                <w:spacing w:val="-9"/>
                <w:sz w:val="20"/>
                <w:lang w:val="en-US"/>
              </w:rPr>
              <w:t xml:space="preserve"> </w:t>
            </w:r>
            <w:r>
              <w:rPr>
                <w:sz w:val="20"/>
                <w:lang w:val="en-US"/>
              </w:rPr>
              <w:t>ve</w:t>
            </w:r>
            <w:r>
              <w:rPr>
                <w:spacing w:val="-9"/>
                <w:sz w:val="20"/>
                <w:lang w:val="en-US"/>
              </w:rPr>
              <w:t xml:space="preserve"> </w:t>
            </w:r>
            <w:r>
              <w:rPr>
                <w:sz w:val="20"/>
                <w:lang w:val="en-US"/>
              </w:rPr>
              <w:t>teknolojik</w:t>
            </w:r>
            <w:r>
              <w:rPr>
                <w:spacing w:val="-8"/>
                <w:sz w:val="20"/>
                <w:lang w:val="en-US"/>
              </w:rPr>
              <w:t xml:space="preserve"> </w:t>
            </w:r>
            <w:r>
              <w:rPr>
                <w:sz w:val="20"/>
                <w:lang w:val="en-US"/>
              </w:rPr>
              <w:t>çalışmalar</w:t>
            </w:r>
            <w:r>
              <w:rPr>
                <w:spacing w:val="-10"/>
                <w:sz w:val="20"/>
                <w:lang w:val="en-US"/>
              </w:rPr>
              <w:t xml:space="preserve"> </w:t>
            </w:r>
            <w:r>
              <w:rPr>
                <w:sz w:val="20"/>
                <w:lang w:val="en-US"/>
              </w:rPr>
              <w:t>kapsamında</w:t>
            </w:r>
            <w:r>
              <w:rPr>
                <w:spacing w:val="-9"/>
                <w:sz w:val="20"/>
                <w:lang w:val="en-US"/>
              </w:rPr>
              <w:t xml:space="preserve"> </w:t>
            </w:r>
            <w:r>
              <w:rPr>
                <w:sz w:val="20"/>
                <w:lang w:val="en-US"/>
              </w:rPr>
              <w:t>düzenlenen</w:t>
            </w:r>
            <w:r>
              <w:rPr>
                <w:spacing w:val="-7"/>
                <w:sz w:val="20"/>
                <w:lang w:val="en-US"/>
              </w:rPr>
              <w:t xml:space="preserve"> </w:t>
            </w:r>
            <w:r>
              <w:rPr>
                <w:sz w:val="20"/>
                <w:lang w:val="en-US"/>
              </w:rPr>
              <w:t>(şenlik,</w:t>
            </w:r>
            <w:r>
              <w:rPr>
                <w:spacing w:val="-43"/>
                <w:sz w:val="20"/>
                <w:lang w:val="en-US"/>
              </w:rPr>
              <w:t xml:space="preserve"> </w:t>
            </w:r>
            <w:r>
              <w:rPr>
                <w:sz w:val="20"/>
                <w:lang w:val="en-US"/>
              </w:rPr>
              <w:t>sergi,</w:t>
            </w:r>
            <w:r>
              <w:rPr>
                <w:spacing w:val="-6"/>
                <w:sz w:val="20"/>
                <w:lang w:val="en-US"/>
              </w:rPr>
              <w:t xml:space="preserve"> </w:t>
            </w:r>
            <w:r>
              <w:rPr>
                <w:sz w:val="20"/>
                <w:lang w:val="en-US"/>
              </w:rPr>
              <w:t>yarışma)</w:t>
            </w:r>
            <w:r>
              <w:rPr>
                <w:spacing w:val="-1"/>
                <w:sz w:val="20"/>
                <w:lang w:val="en-US"/>
              </w:rPr>
              <w:t xml:space="preserve"> </w:t>
            </w:r>
            <w:r>
              <w:rPr>
                <w:sz w:val="20"/>
                <w:lang w:val="en-US"/>
              </w:rPr>
              <w:t>faaliyet</w:t>
            </w:r>
            <w:r>
              <w:rPr>
                <w:spacing w:val="-2"/>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0"/>
              <w:jc w:val="center"/>
              <w:rPr>
                <w:sz w:val="20"/>
                <w:lang w:val="en-US"/>
              </w:rPr>
            </w:pPr>
            <w:r>
              <w:rPr>
                <w:w w:val="99"/>
                <w:sz w:val="20"/>
                <w:lang w:val="en-US"/>
              </w:rPr>
              <w:t>1</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34"/>
              <w:rPr>
                <w:sz w:val="20"/>
                <w:lang w:val="en-US"/>
              </w:rPr>
            </w:pPr>
            <w:r>
              <w:rPr>
                <w:w w:val="99"/>
                <w:sz w:val="20"/>
                <w:lang w:val="en-US"/>
              </w:rPr>
              <w:t>2</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731"/>
        </w:trPr>
        <w:tc>
          <w:tcPr>
            <w:tcW w:w="1150" w:type="dxa"/>
            <w:tcBorders>
              <w:top w:val="single" w:sz="4" w:space="0" w:color="000000"/>
              <w:left w:val="single" w:sz="4" w:space="0" w:color="000000"/>
              <w:bottom w:val="single" w:sz="4" w:space="0" w:color="000000"/>
              <w:right w:val="single" w:sz="4" w:space="0" w:color="000000"/>
            </w:tcBorders>
          </w:tcPr>
          <w:p w:rsidR="002D5936" w:rsidRDefault="002D5936">
            <w:pPr>
              <w:pStyle w:val="TableParagraph"/>
              <w:spacing w:before="9"/>
              <w:rPr>
                <w:rFonts w:ascii="Calibri" w:eastAsia="Calibri" w:hAnsi="Calibri" w:cs="Calibri"/>
                <w:sz w:val="19"/>
                <w:lang w:val="en-US"/>
              </w:rPr>
            </w:pPr>
          </w:p>
          <w:p w:rsidR="002D5936" w:rsidRDefault="002D5936">
            <w:pPr>
              <w:pStyle w:val="TableParagraph"/>
              <w:ind w:left="171" w:right="157"/>
              <w:jc w:val="center"/>
              <w:rPr>
                <w:sz w:val="20"/>
                <w:lang w:val="en-US"/>
              </w:rPr>
            </w:pPr>
            <w:r>
              <w:rPr>
                <w:sz w:val="20"/>
                <w:lang w:val="en-US"/>
              </w:rPr>
              <w:t>PG</w:t>
            </w:r>
            <w:r>
              <w:rPr>
                <w:spacing w:val="-10"/>
                <w:sz w:val="20"/>
                <w:lang w:val="en-US"/>
              </w:rPr>
              <w:t xml:space="preserve"> </w:t>
            </w:r>
            <w:r>
              <w:rPr>
                <w:sz w:val="20"/>
                <w:lang w:val="en-US"/>
              </w:rPr>
              <w:t>2.1.17</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3" w:lineRule="exact"/>
              <w:ind w:left="73"/>
              <w:rPr>
                <w:rFonts w:ascii="Calibri" w:eastAsia="Calibri" w:hAnsi="Calibri" w:cs="Calibri"/>
                <w:sz w:val="20"/>
                <w:lang w:val="en-US"/>
              </w:rPr>
            </w:pPr>
            <w:r>
              <w:rPr>
                <w:sz w:val="20"/>
                <w:lang w:val="en-US"/>
              </w:rPr>
              <w:t>STEM</w:t>
            </w:r>
            <w:r>
              <w:rPr>
                <w:spacing w:val="-4"/>
                <w:sz w:val="20"/>
                <w:lang w:val="en-US"/>
              </w:rPr>
              <w:t xml:space="preserve"> </w:t>
            </w:r>
            <w:r>
              <w:rPr>
                <w:sz w:val="20"/>
                <w:lang w:val="en-US"/>
              </w:rPr>
              <w:t>Eğitimi</w:t>
            </w:r>
            <w:r>
              <w:rPr>
                <w:spacing w:val="-1"/>
                <w:sz w:val="20"/>
                <w:lang w:val="en-US"/>
              </w:rPr>
              <w:t xml:space="preserve"> </w:t>
            </w:r>
            <w:r>
              <w:rPr>
                <w:sz w:val="20"/>
                <w:lang w:val="en-US"/>
              </w:rPr>
              <w:t>çalışmaları</w:t>
            </w:r>
            <w:r>
              <w:rPr>
                <w:spacing w:val="-4"/>
                <w:sz w:val="20"/>
                <w:lang w:val="en-US"/>
              </w:rPr>
              <w:t xml:space="preserve"> </w:t>
            </w:r>
            <w:r>
              <w:rPr>
                <w:sz w:val="20"/>
                <w:lang w:val="en-US"/>
              </w:rPr>
              <w:t>kapsamında</w:t>
            </w:r>
            <w:r>
              <w:rPr>
                <w:spacing w:val="-3"/>
                <w:sz w:val="20"/>
                <w:lang w:val="en-US"/>
              </w:rPr>
              <w:t xml:space="preserve"> </w:t>
            </w:r>
            <w:r>
              <w:rPr>
                <w:sz w:val="20"/>
                <w:lang w:val="en-US"/>
              </w:rPr>
              <w:t>düzenlenen</w:t>
            </w:r>
            <w:r>
              <w:rPr>
                <w:spacing w:val="-3"/>
                <w:sz w:val="20"/>
                <w:lang w:val="en-US"/>
              </w:rPr>
              <w:t xml:space="preserve"> </w:t>
            </w:r>
            <w:r>
              <w:rPr>
                <w:sz w:val="20"/>
                <w:lang w:val="en-US"/>
              </w:rPr>
              <w:t>eğitim</w:t>
            </w:r>
          </w:p>
          <w:p w:rsidR="002D5936" w:rsidRDefault="002D5936">
            <w:pPr>
              <w:pStyle w:val="TableParagraph"/>
              <w:spacing w:line="236" w:lineRule="exact"/>
              <w:ind w:left="73"/>
              <w:rPr>
                <w:sz w:val="20"/>
                <w:lang w:val="en-US"/>
              </w:rPr>
            </w:pPr>
            <w:r>
              <w:rPr>
                <w:spacing w:val="-1"/>
                <w:sz w:val="20"/>
                <w:lang w:val="en-US"/>
              </w:rPr>
              <w:t>faaliyetlerinden</w:t>
            </w:r>
            <w:r>
              <w:rPr>
                <w:spacing w:val="-8"/>
                <w:sz w:val="20"/>
                <w:lang w:val="en-US"/>
              </w:rPr>
              <w:t xml:space="preserve"> </w:t>
            </w:r>
            <w:r>
              <w:rPr>
                <w:sz w:val="20"/>
                <w:lang w:val="en-US"/>
              </w:rPr>
              <w:t>(seminer,</w:t>
            </w:r>
            <w:r>
              <w:rPr>
                <w:spacing w:val="-8"/>
                <w:sz w:val="20"/>
                <w:lang w:val="en-US"/>
              </w:rPr>
              <w:t xml:space="preserve"> </w:t>
            </w:r>
            <w:r>
              <w:rPr>
                <w:sz w:val="20"/>
                <w:lang w:val="en-US"/>
              </w:rPr>
              <w:t>kurs,</w:t>
            </w:r>
            <w:r>
              <w:rPr>
                <w:spacing w:val="-8"/>
                <w:sz w:val="20"/>
                <w:lang w:val="en-US"/>
              </w:rPr>
              <w:t xml:space="preserve"> </w:t>
            </w:r>
            <w:r>
              <w:rPr>
                <w:sz w:val="20"/>
                <w:lang w:val="en-US"/>
              </w:rPr>
              <w:t>konferans</w:t>
            </w:r>
            <w:r>
              <w:rPr>
                <w:spacing w:val="-7"/>
                <w:sz w:val="20"/>
                <w:lang w:val="en-US"/>
              </w:rPr>
              <w:t xml:space="preserve"> </w:t>
            </w:r>
            <w:r>
              <w:rPr>
                <w:sz w:val="20"/>
                <w:lang w:val="en-US"/>
              </w:rPr>
              <w:t>vb.)</w:t>
            </w:r>
            <w:r>
              <w:rPr>
                <w:spacing w:val="-9"/>
                <w:sz w:val="20"/>
                <w:lang w:val="en-US"/>
              </w:rPr>
              <w:t xml:space="preserve"> </w:t>
            </w:r>
            <w:r>
              <w:rPr>
                <w:sz w:val="20"/>
                <w:lang w:val="en-US"/>
              </w:rPr>
              <w:t>yararlanan</w:t>
            </w:r>
            <w:r>
              <w:rPr>
                <w:spacing w:val="-7"/>
                <w:sz w:val="20"/>
                <w:lang w:val="en-US"/>
              </w:rPr>
              <w:t xml:space="preserve"> </w:t>
            </w:r>
            <w:r>
              <w:rPr>
                <w:sz w:val="20"/>
                <w:lang w:val="en-US"/>
              </w:rPr>
              <w:t>personel</w:t>
            </w:r>
            <w:r>
              <w:rPr>
                <w:spacing w:val="-42"/>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tcPr>
          <w:p w:rsidR="002D5936" w:rsidRDefault="002D5936">
            <w:pPr>
              <w:pStyle w:val="TableParagraph"/>
              <w:spacing w:before="9"/>
              <w:rPr>
                <w:rFonts w:ascii="Calibri" w:eastAsia="Calibri" w:hAnsi="Calibri" w:cs="Calibri"/>
                <w:sz w:val="19"/>
                <w:lang w:val="en-US"/>
              </w:rPr>
            </w:pPr>
          </w:p>
          <w:p w:rsidR="002D5936" w:rsidRDefault="002D5936">
            <w:pPr>
              <w:pStyle w:val="TableParagraph"/>
              <w:ind w:left="273" w:right="263"/>
              <w:jc w:val="center"/>
              <w:rPr>
                <w:sz w:val="20"/>
                <w:lang w:val="en-US"/>
              </w:rPr>
            </w:pPr>
            <w:r>
              <w:rPr>
                <w:sz w:val="20"/>
                <w:lang w:val="en-US"/>
              </w:rPr>
              <w:t>0</w:t>
            </w:r>
          </w:p>
        </w:tc>
        <w:tc>
          <w:tcPr>
            <w:tcW w:w="771" w:type="dxa"/>
            <w:tcBorders>
              <w:top w:val="single" w:sz="4" w:space="0" w:color="000000"/>
              <w:left w:val="single" w:sz="4" w:space="0" w:color="000000"/>
              <w:bottom w:val="single" w:sz="4" w:space="0" w:color="000000"/>
              <w:right w:val="single" w:sz="4" w:space="0" w:color="000000"/>
            </w:tcBorders>
          </w:tcPr>
          <w:p w:rsidR="002D5936" w:rsidRDefault="002D5936">
            <w:pPr>
              <w:pStyle w:val="TableParagraph"/>
              <w:spacing w:before="9"/>
              <w:rPr>
                <w:rFonts w:ascii="Calibri" w:eastAsia="Calibri" w:hAnsi="Calibri" w:cs="Calibri"/>
                <w:sz w:val="19"/>
                <w:lang w:val="en-US"/>
              </w:rPr>
            </w:pPr>
          </w:p>
          <w:p w:rsidR="002D5936" w:rsidRDefault="002D5936">
            <w:pPr>
              <w:pStyle w:val="TableParagraph"/>
              <w:ind w:left="291"/>
              <w:rPr>
                <w:sz w:val="20"/>
                <w:lang w:val="en-US"/>
              </w:rPr>
            </w:pPr>
            <w:r>
              <w:rPr>
                <w:sz w:val="20"/>
                <w:lang w:val="en-US"/>
              </w:rPr>
              <w:t>0</w:t>
            </w:r>
          </w:p>
        </w:tc>
        <w:tc>
          <w:tcPr>
            <w:tcW w:w="1155" w:type="dxa"/>
            <w:tcBorders>
              <w:top w:val="single" w:sz="4" w:space="0" w:color="000000"/>
              <w:left w:val="single" w:sz="4" w:space="0" w:color="000000"/>
              <w:bottom w:val="single" w:sz="4" w:space="0" w:color="000000"/>
              <w:right w:val="single" w:sz="4" w:space="0" w:color="000000"/>
            </w:tcBorders>
          </w:tcPr>
          <w:p w:rsidR="002D5936" w:rsidRDefault="002D5936">
            <w:pPr>
              <w:pStyle w:val="TableParagraph"/>
              <w:spacing w:before="9"/>
              <w:rPr>
                <w:rFonts w:ascii="Calibri" w:eastAsia="Calibri" w:hAnsi="Calibri" w:cs="Calibri"/>
                <w:sz w:val="19"/>
                <w:lang w:val="en-US"/>
              </w:rPr>
            </w:pPr>
          </w:p>
          <w:p w:rsidR="002D5936" w:rsidRDefault="002D5936">
            <w:pPr>
              <w:pStyle w:val="TableParagraph"/>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244"/>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71" w:right="157"/>
              <w:jc w:val="center"/>
              <w:rPr>
                <w:sz w:val="20"/>
                <w:lang w:val="en-US"/>
              </w:rPr>
            </w:pPr>
            <w:r>
              <w:rPr>
                <w:sz w:val="20"/>
                <w:lang w:val="en-US"/>
              </w:rPr>
              <w:t>PG</w:t>
            </w:r>
            <w:r>
              <w:rPr>
                <w:spacing w:val="-10"/>
                <w:sz w:val="20"/>
                <w:lang w:val="en-US"/>
              </w:rPr>
              <w:t xml:space="preserve"> </w:t>
            </w:r>
            <w:r>
              <w:rPr>
                <w:sz w:val="20"/>
                <w:lang w:val="en-US"/>
              </w:rPr>
              <w:t>2.1.18</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73"/>
              <w:rPr>
                <w:sz w:val="20"/>
                <w:lang w:val="en-US"/>
              </w:rPr>
            </w:pPr>
            <w:r>
              <w:rPr>
                <w:sz w:val="20"/>
                <w:lang w:val="en-US"/>
              </w:rPr>
              <w:t>STEM</w:t>
            </w:r>
            <w:r>
              <w:rPr>
                <w:spacing w:val="-11"/>
                <w:sz w:val="20"/>
                <w:lang w:val="en-US"/>
              </w:rPr>
              <w:t xml:space="preserve"> </w:t>
            </w:r>
            <w:r>
              <w:rPr>
                <w:sz w:val="20"/>
                <w:lang w:val="en-US"/>
              </w:rPr>
              <w:t>Eğitim</w:t>
            </w:r>
            <w:r>
              <w:rPr>
                <w:spacing w:val="-10"/>
                <w:sz w:val="20"/>
                <w:lang w:val="en-US"/>
              </w:rPr>
              <w:t xml:space="preserve"> </w:t>
            </w:r>
            <w:r>
              <w:rPr>
                <w:sz w:val="20"/>
                <w:lang w:val="en-US"/>
              </w:rPr>
              <w:t>Merkezlerinden</w:t>
            </w:r>
            <w:r>
              <w:rPr>
                <w:spacing w:val="-5"/>
                <w:sz w:val="20"/>
                <w:lang w:val="en-US"/>
              </w:rPr>
              <w:t xml:space="preserve"> </w:t>
            </w:r>
            <w:r>
              <w:rPr>
                <w:sz w:val="20"/>
                <w:lang w:val="en-US"/>
              </w:rPr>
              <w:t>yararlanan</w:t>
            </w:r>
            <w:r>
              <w:rPr>
                <w:spacing w:val="-6"/>
                <w:sz w:val="20"/>
                <w:lang w:val="en-US"/>
              </w:rPr>
              <w:t xml:space="preserve"> </w:t>
            </w:r>
            <w:r>
              <w:rPr>
                <w:sz w:val="20"/>
                <w:lang w:val="en-US"/>
              </w:rPr>
              <w:t>öğrenci</w:t>
            </w:r>
            <w:r>
              <w:rPr>
                <w:spacing w:val="-10"/>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73" w:right="263"/>
              <w:jc w:val="center"/>
              <w:rPr>
                <w:sz w:val="20"/>
                <w:lang w:val="en-US"/>
              </w:rPr>
            </w:pPr>
            <w:r>
              <w:rPr>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291"/>
              <w:rPr>
                <w:sz w:val="20"/>
                <w:lang w:val="en-US"/>
              </w:rPr>
            </w:pPr>
            <w:r>
              <w:rPr>
                <w:sz w:val="20"/>
                <w:lang w:val="en-US"/>
              </w:rPr>
              <w:t>0</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2" w:right="121"/>
              <w:jc w:val="center"/>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486"/>
        </w:trPr>
        <w:tc>
          <w:tcPr>
            <w:tcW w:w="115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71" w:right="157"/>
              <w:jc w:val="center"/>
              <w:rPr>
                <w:sz w:val="20"/>
                <w:lang w:val="en-US"/>
              </w:rPr>
            </w:pPr>
            <w:r>
              <w:rPr>
                <w:sz w:val="20"/>
                <w:lang w:val="en-US"/>
              </w:rPr>
              <w:lastRenderedPageBreak/>
              <w:t>PG</w:t>
            </w:r>
            <w:r>
              <w:rPr>
                <w:spacing w:val="-10"/>
                <w:sz w:val="20"/>
                <w:lang w:val="en-US"/>
              </w:rPr>
              <w:t xml:space="preserve"> </w:t>
            </w:r>
            <w:r>
              <w:rPr>
                <w:sz w:val="20"/>
                <w:lang w:val="en-US"/>
              </w:rPr>
              <w:t>2.1.19</w:t>
            </w:r>
          </w:p>
        </w:tc>
        <w:tc>
          <w:tcPr>
            <w:tcW w:w="571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left="73"/>
              <w:rPr>
                <w:sz w:val="20"/>
                <w:lang w:val="en-US"/>
              </w:rPr>
            </w:pPr>
            <w:r>
              <w:rPr>
                <w:sz w:val="20"/>
                <w:lang w:val="en-US"/>
              </w:rPr>
              <w:t>Açılan</w:t>
            </w:r>
            <w:r>
              <w:rPr>
                <w:spacing w:val="-10"/>
                <w:sz w:val="20"/>
                <w:lang w:val="en-US"/>
              </w:rPr>
              <w:t xml:space="preserve"> </w:t>
            </w:r>
            <w:r>
              <w:rPr>
                <w:sz w:val="20"/>
                <w:lang w:val="en-US"/>
              </w:rPr>
              <w:t>STEM</w:t>
            </w:r>
            <w:r>
              <w:rPr>
                <w:spacing w:val="-9"/>
                <w:sz w:val="20"/>
                <w:lang w:val="en-US"/>
              </w:rPr>
              <w:t xml:space="preserve"> </w:t>
            </w:r>
            <w:r>
              <w:rPr>
                <w:sz w:val="20"/>
                <w:lang w:val="en-US"/>
              </w:rPr>
              <w:t>Atölyesi</w:t>
            </w:r>
            <w:r>
              <w:rPr>
                <w:spacing w:val="-5"/>
                <w:sz w:val="20"/>
                <w:lang w:val="en-US"/>
              </w:rPr>
              <w:t xml:space="preserve"> </w:t>
            </w:r>
            <w:r>
              <w:rPr>
                <w:sz w:val="20"/>
                <w:lang w:val="en-US"/>
              </w:rPr>
              <w:t>sayısı</w:t>
            </w:r>
          </w:p>
        </w:tc>
        <w:tc>
          <w:tcPr>
            <w:tcW w:w="7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0"/>
              <w:jc w:val="center"/>
              <w:rPr>
                <w:sz w:val="20"/>
                <w:lang w:val="en-US"/>
              </w:rPr>
            </w:pPr>
            <w:r>
              <w:rPr>
                <w:w w:val="99"/>
                <w:sz w:val="20"/>
                <w:lang w:val="en-US"/>
              </w:rPr>
              <w:t>0</w:t>
            </w:r>
          </w:p>
        </w:tc>
        <w:tc>
          <w:tcPr>
            <w:tcW w:w="77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34"/>
              <w:rPr>
                <w:sz w:val="20"/>
                <w:lang w:val="en-US"/>
              </w:rPr>
            </w:pPr>
            <w:r>
              <w:rPr>
                <w:w w:val="99"/>
                <w:sz w:val="20"/>
                <w:lang w:val="en-US"/>
              </w:rPr>
              <w:t>0</w:t>
            </w:r>
          </w:p>
        </w:tc>
        <w:tc>
          <w:tcPr>
            <w:tcW w:w="11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32" w:right="123"/>
              <w:jc w:val="center"/>
              <w:rPr>
                <w:sz w:val="20"/>
                <w:lang w:val="en-US"/>
              </w:rPr>
            </w:pPr>
            <w:r>
              <w:rPr>
                <w:sz w:val="20"/>
                <w:lang w:val="en-US"/>
              </w:rPr>
              <w:t>Proje</w:t>
            </w:r>
            <w:r>
              <w:rPr>
                <w:spacing w:val="-8"/>
                <w:sz w:val="20"/>
                <w:lang w:val="en-US"/>
              </w:rPr>
              <w:t xml:space="preserve"> </w:t>
            </w:r>
            <w:r>
              <w:rPr>
                <w:sz w:val="20"/>
                <w:lang w:val="en-US"/>
              </w:rPr>
              <w:t>Ekibi</w:t>
            </w:r>
          </w:p>
        </w:tc>
      </w:tr>
    </w:tbl>
    <w:p w:rsidR="002D5936" w:rsidRDefault="002D5936" w:rsidP="002D5936">
      <w:pPr>
        <w:widowControl/>
        <w:autoSpaceDE/>
        <w:autoSpaceDN/>
        <w:rPr>
          <w:sz w:val="20"/>
        </w:rPr>
      </w:pPr>
    </w:p>
    <w:p w:rsidR="001007B9" w:rsidRDefault="001007B9" w:rsidP="002D5936">
      <w:pPr>
        <w:widowControl/>
        <w:autoSpaceDE/>
        <w:autoSpaceDN/>
        <w:rPr>
          <w:sz w:val="20"/>
        </w:rPr>
      </w:pP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927"/>
        <w:gridCol w:w="1006"/>
        <w:gridCol w:w="555"/>
        <w:gridCol w:w="555"/>
        <w:gridCol w:w="555"/>
        <w:gridCol w:w="555"/>
        <w:gridCol w:w="773"/>
        <w:gridCol w:w="975"/>
        <w:gridCol w:w="1704"/>
      </w:tblGrid>
      <w:tr w:rsidR="002D5936" w:rsidTr="002D5936">
        <w:trPr>
          <w:trHeight w:val="642"/>
        </w:trPr>
        <w:tc>
          <w:tcPr>
            <w:tcW w:w="148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2"/>
              <w:rPr>
                <w:rFonts w:ascii="Calibri" w:eastAsia="Calibri" w:hAnsi="Calibri" w:cs="Calibri"/>
                <w:sz w:val="16"/>
                <w:lang w:val="en-US"/>
              </w:rPr>
            </w:pPr>
          </w:p>
          <w:p w:rsidR="002D5936" w:rsidRDefault="002D5936">
            <w:pPr>
              <w:pStyle w:val="TableParagraph"/>
              <w:spacing w:before="1"/>
              <w:ind w:left="531" w:right="518"/>
              <w:jc w:val="center"/>
              <w:rPr>
                <w:b/>
                <w:sz w:val="20"/>
                <w:lang w:val="en-US"/>
              </w:rPr>
            </w:pPr>
            <w:r>
              <w:rPr>
                <w:b/>
                <w:color w:val="FFFFFF"/>
                <w:sz w:val="20"/>
                <w:lang w:val="en-US"/>
              </w:rPr>
              <w:t>A2</w:t>
            </w:r>
          </w:p>
        </w:tc>
        <w:tc>
          <w:tcPr>
            <w:tcW w:w="7605"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75"/>
              <w:ind w:left="74"/>
              <w:rPr>
                <w:sz w:val="20"/>
                <w:lang w:val="en-US"/>
              </w:rPr>
            </w:pPr>
            <w:r>
              <w:rPr>
                <w:sz w:val="20"/>
                <w:lang w:val="en-US"/>
              </w:rPr>
              <w:t>Eğitim</w:t>
            </w:r>
            <w:r>
              <w:rPr>
                <w:spacing w:val="-5"/>
                <w:sz w:val="20"/>
                <w:lang w:val="en-US"/>
              </w:rPr>
              <w:t xml:space="preserve"> </w:t>
            </w:r>
            <w:r>
              <w:rPr>
                <w:sz w:val="20"/>
                <w:lang w:val="en-US"/>
              </w:rPr>
              <w:t>ve</w:t>
            </w:r>
            <w:r>
              <w:rPr>
                <w:spacing w:val="-3"/>
                <w:sz w:val="20"/>
                <w:lang w:val="en-US"/>
              </w:rPr>
              <w:t xml:space="preserve"> </w:t>
            </w:r>
            <w:r>
              <w:rPr>
                <w:sz w:val="20"/>
                <w:lang w:val="en-US"/>
              </w:rPr>
              <w:t>öğretim</w:t>
            </w:r>
            <w:r>
              <w:rPr>
                <w:spacing w:val="-3"/>
                <w:sz w:val="20"/>
                <w:lang w:val="en-US"/>
              </w:rPr>
              <w:t xml:space="preserve"> </w:t>
            </w:r>
            <w:r>
              <w:rPr>
                <w:sz w:val="20"/>
                <w:lang w:val="en-US"/>
              </w:rPr>
              <w:t>faaliyetlerinde</w:t>
            </w:r>
            <w:r>
              <w:rPr>
                <w:spacing w:val="-4"/>
                <w:sz w:val="20"/>
                <w:lang w:val="en-US"/>
              </w:rPr>
              <w:t xml:space="preserve"> </w:t>
            </w:r>
            <w:r>
              <w:rPr>
                <w:sz w:val="20"/>
                <w:lang w:val="en-US"/>
              </w:rPr>
              <w:t>ortaya</w:t>
            </w:r>
            <w:r>
              <w:rPr>
                <w:spacing w:val="-2"/>
                <w:sz w:val="20"/>
                <w:lang w:val="en-US"/>
              </w:rPr>
              <w:t xml:space="preserve"> </w:t>
            </w:r>
            <w:r>
              <w:rPr>
                <w:sz w:val="20"/>
                <w:lang w:val="en-US"/>
              </w:rPr>
              <w:t>çıkan</w:t>
            </w:r>
            <w:r>
              <w:rPr>
                <w:spacing w:val="-3"/>
                <w:sz w:val="20"/>
                <w:lang w:val="en-US"/>
              </w:rPr>
              <w:t xml:space="preserve"> </w:t>
            </w:r>
            <w:r>
              <w:rPr>
                <w:sz w:val="20"/>
                <w:lang w:val="en-US"/>
              </w:rPr>
              <w:t>sorunları</w:t>
            </w:r>
            <w:r>
              <w:rPr>
                <w:spacing w:val="-2"/>
                <w:sz w:val="20"/>
                <w:lang w:val="en-US"/>
              </w:rPr>
              <w:t xml:space="preserve"> </w:t>
            </w:r>
            <w:r>
              <w:rPr>
                <w:sz w:val="20"/>
                <w:lang w:val="en-US"/>
              </w:rPr>
              <w:t>proje</w:t>
            </w:r>
            <w:r>
              <w:rPr>
                <w:spacing w:val="-3"/>
                <w:sz w:val="20"/>
                <w:lang w:val="en-US"/>
              </w:rPr>
              <w:t xml:space="preserve"> </w:t>
            </w:r>
            <w:r>
              <w:rPr>
                <w:sz w:val="20"/>
                <w:lang w:val="en-US"/>
              </w:rPr>
              <w:t>tabanlı</w:t>
            </w:r>
            <w:r>
              <w:rPr>
                <w:spacing w:val="-3"/>
                <w:sz w:val="20"/>
                <w:lang w:val="en-US"/>
              </w:rPr>
              <w:t xml:space="preserve"> </w:t>
            </w:r>
            <w:r>
              <w:rPr>
                <w:sz w:val="20"/>
                <w:lang w:val="en-US"/>
              </w:rPr>
              <w:t>yöntemlerle</w:t>
            </w:r>
            <w:r>
              <w:rPr>
                <w:spacing w:val="-4"/>
                <w:sz w:val="20"/>
                <w:lang w:val="en-US"/>
              </w:rPr>
              <w:t xml:space="preserve"> </w:t>
            </w:r>
            <w:r>
              <w:rPr>
                <w:sz w:val="20"/>
                <w:lang w:val="en-US"/>
              </w:rPr>
              <w:t>çözüme</w:t>
            </w:r>
            <w:r>
              <w:rPr>
                <w:spacing w:val="-42"/>
                <w:sz w:val="20"/>
                <w:lang w:val="en-US"/>
              </w:rPr>
              <w:t xml:space="preserve"> </w:t>
            </w:r>
            <w:r>
              <w:rPr>
                <w:sz w:val="20"/>
                <w:lang w:val="en-US"/>
              </w:rPr>
              <w:t>ulaştırmak</w:t>
            </w:r>
            <w:r>
              <w:rPr>
                <w:spacing w:val="-1"/>
                <w:sz w:val="20"/>
                <w:lang w:val="en-US"/>
              </w:rPr>
              <w:t xml:space="preserve"> </w:t>
            </w:r>
            <w:r>
              <w:rPr>
                <w:sz w:val="20"/>
                <w:lang w:val="en-US"/>
              </w:rPr>
              <w:t>ve</w:t>
            </w:r>
            <w:r>
              <w:rPr>
                <w:spacing w:val="-2"/>
                <w:sz w:val="20"/>
                <w:lang w:val="en-US"/>
              </w:rPr>
              <w:t xml:space="preserve"> </w:t>
            </w:r>
            <w:r>
              <w:rPr>
                <w:sz w:val="20"/>
                <w:lang w:val="en-US"/>
              </w:rPr>
              <w:t>21. yüzyıl becerileri</w:t>
            </w:r>
            <w:r>
              <w:rPr>
                <w:spacing w:val="-2"/>
                <w:sz w:val="20"/>
                <w:lang w:val="en-US"/>
              </w:rPr>
              <w:t xml:space="preserve"> </w:t>
            </w:r>
            <w:r>
              <w:rPr>
                <w:sz w:val="20"/>
                <w:lang w:val="en-US"/>
              </w:rPr>
              <w:t>ile</w:t>
            </w:r>
            <w:r>
              <w:rPr>
                <w:spacing w:val="-2"/>
                <w:sz w:val="20"/>
                <w:lang w:val="en-US"/>
              </w:rPr>
              <w:t xml:space="preserve"> </w:t>
            </w:r>
            <w:r>
              <w:rPr>
                <w:sz w:val="20"/>
                <w:lang w:val="en-US"/>
              </w:rPr>
              <w:t>bütünleşik kaliteli</w:t>
            </w:r>
            <w:r>
              <w:rPr>
                <w:spacing w:val="-1"/>
                <w:sz w:val="20"/>
                <w:lang w:val="en-US"/>
              </w:rPr>
              <w:t xml:space="preserve"> </w:t>
            </w:r>
            <w:r>
              <w:rPr>
                <w:sz w:val="20"/>
                <w:lang w:val="en-US"/>
              </w:rPr>
              <w:t>eğitim</w:t>
            </w:r>
            <w:r>
              <w:rPr>
                <w:spacing w:val="-2"/>
                <w:sz w:val="20"/>
                <w:lang w:val="en-US"/>
              </w:rPr>
              <w:t xml:space="preserve"> </w:t>
            </w:r>
            <w:r>
              <w:rPr>
                <w:sz w:val="20"/>
                <w:lang w:val="en-US"/>
              </w:rPr>
              <w:t>hizmeti</w:t>
            </w:r>
            <w:r>
              <w:rPr>
                <w:spacing w:val="1"/>
                <w:sz w:val="20"/>
                <w:lang w:val="en-US"/>
              </w:rPr>
              <w:t xml:space="preserve"> </w:t>
            </w:r>
            <w:r>
              <w:rPr>
                <w:sz w:val="20"/>
                <w:lang w:val="en-US"/>
              </w:rPr>
              <w:t>sunmak</w:t>
            </w:r>
          </w:p>
        </w:tc>
      </w:tr>
      <w:tr w:rsidR="002D5936" w:rsidTr="002D5936">
        <w:trPr>
          <w:trHeight w:val="657"/>
        </w:trPr>
        <w:tc>
          <w:tcPr>
            <w:tcW w:w="148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0"/>
              <w:rPr>
                <w:rFonts w:ascii="Calibri" w:eastAsia="Calibri" w:hAnsi="Calibri" w:cs="Calibri"/>
                <w:sz w:val="16"/>
                <w:lang w:val="en-US"/>
              </w:rPr>
            </w:pPr>
          </w:p>
          <w:p w:rsidR="002D5936" w:rsidRDefault="002D5936">
            <w:pPr>
              <w:pStyle w:val="TableParagraph"/>
              <w:ind w:left="537" w:right="518"/>
              <w:jc w:val="center"/>
              <w:rPr>
                <w:b/>
                <w:sz w:val="20"/>
                <w:lang w:val="en-US"/>
              </w:rPr>
            </w:pPr>
            <w:r>
              <w:rPr>
                <w:b/>
                <w:color w:val="FFFFFF"/>
                <w:sz w:val="20"/>
                <w:lang w:val="en-US"/>
              </w:rPr>
              <w:t>H2.1</w:t>
            </w:r>
          </w:p>
        </w:tc>
        <w:tc>
          <w:tcPr>
            <w:tcW w:w="7605"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83"/>
              <w:ind w:left="74"/>
              <w:rPr>
                <w:sz w:val="20"/>
                <w:lang w:val="en-US"/>
              </w:rPr>
            </w:pPr>
            <w:r>
              <w:rPr>
                <w:sz w:val="20"/>
                <w:lang w:val="en-US"/>
              </w:rPr>
              <w:t>2028</w:t>
            </w:r>
            <w:r>
              <w:rPr>
                <w:spacing w:val="36"/>
                <w:sz w:val="20"/>
                <w:lang w:val="en-US"/>
              </w:rPr>
              <w:t xml:space="preserve"> </w:t>
            </w:r>
            <w:r>
              <w:rPr>
                <w:sz w:val="20"/>
                <w:lang w:val="en-US"/>
              </w:rPr>
              <w:t>yılına</w:t>
            </w:r>
            <w:r>
              <w:rPr>
                <w:spacing w:val="38"/>
                <w:sz w:val="20"/>
                <w:lang w:val="en-US"/>
              </w:rPr>
              <w:t xml:space="preserve"> </w:t>
            </w:r>
            <w:r>
              <w:rPr>
                <w:sz w:val="20"/>
                <w:lang w:val="en-US"/>
              </w:rPr>
              <w:t>kadar</w:t>
            </w:r>
            <w:r>
              <w:rPr>
                <w:spacing w:val="38"/>
                <w:sz w:val="20"/>
                <w:lang w:val="en-US"/>
              </w:rPr>
              <w:t xml:space="preserve"> </w:t>
            </w:r>
            <w:r>
              <w:rPr>
                <w:sz w:val="20"/>
                <w:lang w:val="en-US"/>
              </w:rPr>
              <w:t>her</w:t>
            </w:r>
            <w:r>
              <w:rPr>
                <w:spacing w:val="38"/>
                <w:sz w:val="20"/>
                <w:lang w:val="en-US"/>
              </w:rPr>
              <w:t xml:space="preserve"> </w:t>
            </w:r>
            <w:r>
              <w:rPr>
                <w:sz w:val="20"/>
                <w:lang w:val="en-US"/>
              </w:rPr>
              <w:t>öğrencimizin</w:t>
            </w:r>
            <w:r>
              <w:rPr>
                <w:spacing w:val="38"/>
                <w:sz w:val="20"/>
                <w:lang w:val="en-US"/>
              </w:rPr>
              <w:t xml:space="preserve"> </w:t>
            </w:r>
            <w:r>
              <w:rPr>
                <w:sz w:val="20"/>
                <w:lang w:val="en-US"/>
              </w:rPr>
              <w:t>yerel,</w:t>
            </w:r>
            <w:r>
              <w:rPr>
                <w:spacing w:val="37"/>
                <w:sz w:val="20"/>
                <w:lang w:val="en-US"/>
              </w:rPr>
              <w:t xml:space="preserve"> </w:t>
            </w:r>
            <w:r>
              <w:rPr>
                <w:sz w:val="20"/>
                <w:lang w:val="en-US"/>
              </w:rPr>
              <w:t>ulusal</w:t>
            </w:r>
            <w:r>
              <w:rPr>
                <w:spacing w:val="38"/>
                <w:sz w:val="20"/>
                <w:lang w:val="en-US"/>
              </w:rPr>
              <w:t xml:space="preserve"> </w:t>
            </w:r>
            <w:r>
              <w:rPr>
                <w:sz w:val="20"/>
                <w:lang w:val="en-US"/>
              </w:rPr>
              <w:t>ve</w:t>
            </w:r>
            <w:r>
              <w:rPr>
                <w:spacing w:val="36"/>
                <w:sz w:val="20"/>
                <w:lang w:val="en-US"/>
              </w:rPr>
              <w:t xml:space="preserve"> </w:t>
            </w:r>
            <w:r>
              <w:rPr>
                <w:sz w:val="20"/>
                <w:lang w:val="en-US"/>
              </w:rPr>
              <w:t>uluslararası</w:t>
            </w:r>
            <w:r>
              <w:rPr>
                <w:spacing w:val="37"/>
                <w:sz w:val="20"/>
                <w:lang w:val="en-US"/>
              </w:rPr>
              <w:t xml:space="preserve"> </w:t>
            </w:r>
            <w:r>
              <w:rPr>
                <w:sz w:val="20"/>
                <w:lang w:val="en-US"/>
              </w:rPr>
              <w:t>düzeyde</w:t>
            </w:r>
            <w:r>
              <w:rPr>
                <w:spacing w:val="38"/>
                <w:sz w:val="20"/>
                <w:lang w:val="en-US"/>
              </w:rPr>
              <w:t xml:space="preserve"> </w:t>
            </w:r>
            <w:r>
              <w:rPr>
                <w:sz w:val="20"/>
                <w:lang w:val="en-US"/>
              </w:rPr>
              <w:t>proje</w:t>
            </w:r>
            <w:r>
              <w:rPr>
                <w:spacing w:val="36"/>
                <w:sz w:val="20"/>
                <w:lang w:val="en-US"/>
              </w:rPr>
              <w:t xml:space="preserve"> </w:t>
            </w:r>
            <w:r>
              <w:rPr>
                <w:sz w:val="20"/>
                <w:lang w:val="en-US"/>
              </w:rPr>
              <w:t>tabanlı</w:t>
            </w:r>
            <w:r>
              <w:rPr>
                <w:spacing w:val="-42"/>
                <w:sz w:val="20"/>
                <w:lang w:val="en-US"/>
              </w:rPr>
              <w:t xml:space="preserve"> </w:t>
            </w:r>
            <w:r>
              <w:rPr>
                <w:sz w:val="20"/>
                <w:lang w:val="en-US"/>
              </w:rPr>
              <w:t>bilimsel,</w:t>
            </w:r>
            <w:r>
              <w:rPr>
                <w:spacing w:val="-1"/>
                <w:sz w:val="20"/>
                <w:lang w:val="en-US"/>
              </w:rPr>
              <w:t xml:space="preserve"> </w:t>
            </w:r>
            <w:r>
              <w:rPr>
                <w:sz w:val="20"/>
                <w:lang w:val="en-US"/>
              </w:rPr>
              <w:t>teknolojik çalışmalardan en az</w:t>
            </w:r>
            <w:r>
              <w:rPr>
                <w:spacing w:val="-1"/>
                <w:sz w:val="20"/>
                <w:lang w:val="en-US"/>
              </w:rPr>
              <w:t xml:space="preserve"> </w:t>
            </w:r>
            <w:r>
              <w:rPr>
                <w:sz w:val="20"/>
                <w:lang w:val="en-US"/>
              </w:rPr>
              <w:t>1’ine</w:t>
            </w:r>
            <w:r>
              <w:rPr>
                <w:spacing w:val="-1"/>
                <w:sz w:val="20"/>
                <w:lang w:val="en-US"/>
              </w:rPr>
              <w:t xml:space="preserve"> </w:t>
            </w:r>
            <w:r>
              <w:rPr>
                <w:sz w:val="20"/>
                <w:lang w:val="en-US"/>
              </w:rPr>
              <w:t>aktif</w:t>
            </w:r>
            <w:r>
              <w:rPr>
                <w:spacing w:val="-3"/>
                <w:sz w:val="20"/>
                <w:lang w:val="en-US"/>
              </w:rPr>
              <w:t xml:space="preserve"> </w:t>
            </w:r>
            <w:r>
              <w:rPr>
                <w:sz w:val="20"/>
                <w:lang w:val="en-US"/>
              </w:rPr>
              <w:t>katılımını sağlamak</w:t>
            </w:r>
          </w:p>
        </w:tc>
      </w:tr>
      <w:tr w:rsidR="002D5936" w:rsidTr="002D5936">
        <w:trPr>
          <w:trHeight w:val="830"/>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69"/>
              <w:ind w:left="237" w:right="223" w:firstLine="24"/>
              <w:rPr>
                <w:b/>
                <w:sz w:val="20"/>
                <w:lang w:val="en-US"/>
              </w:rPr>
            </w:pPr>
            <w:r>
              <w:rPr>
                <w:b/>
                <w:color w:val="FFFFFF"/>
                <w:spacing w:val="-1"/>
                <w:sz w:val="20"/>
                <w:lang w:val="en-US"/>
              </w:rPr>
              <w:t>Performans</w:t>
            </w:r>
            <w:r>
              <w:rPr>
                <w:b/>
                <w:color w:val="FFFFFF"/>
                <w:spacing w:val="-43"/>
                <w:sz w:val="20"/>
                <w:lang w:val="en-US"/>
              </w:rPr>
              <w:t xml:space="preserve"> </w:t>
            </w:r>
            <w:r>
              <w:rPr>
                <w:b/>
                <w:color w:val="FFFFFF"/>
                <w:spacing w:val="-2"/>
                <w:sz w:val="20"/>
                <w:lang w:val="en-US"/>
              </w:rPr>
              <w:t>Göstergeleri</w:t>
            </w:r>
          </w:p>
        </w:tc>
        <w:tc>
          <w:tcPr>
            <w:tcW w:w="92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69"/>
              <w:ind w:left="88" w:right="75" w:firstLine="79"/>
              <w:rPr>
                <w:b/>
                <w:sz w:val="20"/>
                <w:lang w:val="en-US"/>
              </w:rPr>
            </w:pPr>
            <w:r>
              <w:rPr>
                <w:b/>
                <w:color w:val="FFFFFF"/>
                <w:sz w:val="20"/>
                <w:lang w:val="en-US"/>
              </w:rPr>
              <w:t>Hedefe</w:t>
            </w:r>
            <w:r>
              <w:rPr>
                <w:b/>
                <w:color w:val="FFFFFF"/>
                <w:spacing w:val="1"/>
                <w:sz w:val="20"/>
                <w:lang w:val="en-US"/>
              </w:rPr>
              <w:t xml:space="preserve"> </w:t>
            </w:r>
            <w:r>
              <w:rPr>
                <w:b/>
                <w:color w:val="FFFFFF"/>
                <w:spacing w:val="-2"/>
                <w:sz w:val="20"/>
                <w:lang w:val="en-US"/>
              </w:rPr>
              <w:t>Etkisi</w:t>
            </w:r>
            <w:r>
              <w:rPr>
                <w:b/>
                <w:color w:val="FFFFFF"/>
                <w:spacing w:val="-8"/>
                <w:sz w:val="20"/>
                <w:lang w:val="en-US"/>
              </w:rPr>
              <w:t xml:space="preserve"> </w:t>
            </w:r>
            <w:r>
              <w:rPr>
                <w:b/>
                <w:color w:val="FFFFFF"/>
                <w:spacing w:val="-1"/>
                <w:sz w:val="20"/>
                <w:lang w:val="en-US"/>
              </w:rPr>
              <w:t>(%)</w:t>
            </w:r>
          </w:p>
        </w:tc>
        <w:tc>
          <w:tcPr>
            <w:tcW w:w="100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69"/>
              <w:ind w:left="81" w:right="60" w:firstLine="244"/>
              <w:rPr>
                <w:b/>
                <w:sz w:val="20"/>
                <w:lang w:val="en-US"/>
              </w:rPr>
            </w:pPr>
            <w:r>
              <w:rPr>
                <w:b/>
                <w:color w:val="FFFFFF"/>
                <w:sz w:val="20"/>
                <w:lang w:val="en-US"/>
              </w:rPr>
              <w:t>2023</w:t>
            </w:r>
            <w:r>
              <w:rPr>
                <w:b/>
                <w:color w:val="FFFFFF"/>
                <w:spacing w:val="1"/>
                <w:sz w:val="20"/>
                <w:lang w:val="en-US"/>
              </w:rPr>
              <w:t xml:space="preserve"> </w:t>
            </w:r>
            <w:r>
              <w:rPr>
                <w:b/>
                <w:color w:val="FFFFFF"/>
                <w:spacing w:val="-2"/>
                <w:sz w:val="20"/>
                <w:lang w:val="en-US"/>
              </w:rPr>
              <w:t>(MEVCUT)</w:t>
            </w:r>
          </w:p>
        </w:tc>
        <w:tc>
          <w:tcPr>
            <w:tcW w:w="555"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3"/>
                <w:lang w:val="en-US"/>
              </w:rPr>
            </w:pPr>
          </w:p>
          <w:p w:rsidR="002D5936" w:rsidRDefault="002D5936">
            <w:pPr>
              <w:pStyle w:val="TableParagraph"/>
              <w:ind w:left="54" w:right="37"/>
              <w:jc w:val="center"/>
              <w:rPr>
                <w:b/>
                <w:sz w:val="20"/>
                <w:lang w:val="en-US"/>
              </w:rPr>
            </w:pPr>
            <w:r>
              <w:rPr>
                <w:b/>
                <w:color w:val="FFFFFF"/>
                <w:sz w:val="20"/>
                <w:lang w:val="en-US"/>
              </w:rPr>
              <w:t>2024</w:t>
            </w:r>
          </w:p>
        </w:tc>
        <w:tc>
          <w:tcPr>
            <w:tcW w:w="555"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3"/>
                <w:lang w:val="en-US"/>
              </w:rPr>
            </w:pPr>
          </w:p>
          <w:p w:rsidR="002D5936" w:rsidRDefault="002D5936">
            <w:pPr>
              <w:pStyle w:val="TableParagraph"/>
              <w:ind w:left="58" w:right="37"/>
              <w:jc w:val="center"/>
              <w:rPr>
                <w:b/>
                <w:sz w:val="20"/>
                <w:lang w:val="en-US"/>
              </w:rPr>
            </w:pPr>
            <w:r>
              <w:rPr>
                <w:b/>
                <w:color w:val="FFFFFF"/>
                <w:sz w:val="20"/>
                <w:lang w:val="en-US"/>
              </w:rPr>
              <w:t>2025</w:t>
            </w:r>
          </w:p>
        </w:tc>
        <w:tc>
          <w:tcPr>
            <w:tcW w:w="555"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3"/>
                <w:lang w:val="en-US"/>
              </w:rPr>
            </w:pPr>
          </w:p>
          <w:p w:rsidR="002D5936" w:rsidRDefault="002D5936">
            <w:pPr>
              <w:pStyle w:val="TableParagraph"/>
              <w:ind w:left="58" w:right="33"/>
              <w:jc w:val="center"/>
              <w:rPr>
                <w:b/>
                <w:sz w:val="20"/>
                <w:lang w:val="en-US"/>
              </w:rPr>
            </w:pPr>
            <w:r>
              <w:rPr>
                <w:b/>
                <w:color w:val="FFFFFF"/>
                <w:sz w:val="20"/>
                <w:lang w:val="en-US"/>
              </w:rPr>
              <w:t>2026</w:t>
            </w:r>
          </w:p>
        </w:tc>
        <w:tc>
          <w:tcPr>
            <w:tcW w:w="555"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3"/>
                <w:lang w:val="en-US"/>
              </w:rPr>
            </w:pPr>
          </w:p>
          <w:p w:rsidR="002D5936" w:rsidRDefault="002D5936">
            <w:pPr>
              <w:pStyle w:val="TableParagraph"/>
              <w:ind w:left="58" w:right="34"/>
              <w:jc w:val="center"/>
              <w:rPr>
                <w:b/>
                <w:sz w:val="20"/>
                <w:lang w:val="en-US"/>
              </w:rPr>
            </w:pPr>
            <w:r>
              <w:rPr>
                <w:b/>
                <w:color w:val="FFFFFF"/>
                <w:sz w:val="20"/>
                <w:lang w:val="en-US"/>
              </w:rPr>
              <w:t>2027</w:t>
            </w:r>
          </w:p>
        </w:tc>
        <w:tc>
          <w:tcPr>
            <w:tcW w:w="773"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3"/>
                <w:lang w:val="en-US"/>
              </w:rPr>
            </w:pPr>
          </w:p>
          <w:p w:rsidR="002D5936" w:rsidRDefault="002D5936">
            <w:pPr>
              <w:pStyle w:val="TableParagraph"/>
              <w:ind w:left="169" w:right="148"/>
              <w:jc w:val="center"/>
              <w:rPr>
                <w:b/>
                <w:sz w:val="20"/>
                <w:lang w:val="en-US"/>
              </w:rPr>
            </w:pPr>
            <w:r>
              <w:rPr>
                <w:b/>
                <w:color w:val="FFFFFF"/>
                <w:sz w:val="20"/>
                <w:lang w:val="en-US"/>
              </w:rPr>
              <w:t>2028</w:t>
            </w:r>
          </w:p>
        </w:tc>
        <w:tc>
          <w:tcPr>
            <w:tcW w:w="975"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69"/>
              <w:ind w:left="249" w:right="196" w:hanging="34"/>
              <w:rPr>
                <w:b/>
                <w:sz w:val="20"/>
                <w:lang w:val="en-US"/>
              </w:rPr>
            </w:pPr>
            <w:r>
              <w:rPr>
                <w:b/>
                <w:color w:val="FFFFFF"/>
                <w:spacing w:val="-2"/>
                <w:sz w:val="20"/>
                <w:lang w:val="en-US"/>
              </w:rPr>
              <w:t>İzleme</w:t>
            </w:r>
            <w:r>
              <w:rPr>
                <w:b/>
                <w:color w:val="FFFFFF"/>
                <w:spacing w:val="-43"/>
                <w:sz w:val="20"/>
                <w:lang w:val="en-US"/>
              </w:rPr>
              <w:t xml:space="preserve"> </w:t>
            </w:r>
            <w:r>
              <w:rPr>
                <w:b/>
                <w:color w:val="FFFFFF"/>
                <w:sz w:val="20"/>
                <w:lang w:val="en-US"/>
              </w:rPr>
              <w:t>Sıklığı</w:t>
            </w:r>
          </w:p>
        </w:tc>
        <w:tc>
          <w:tcPr>
            <w:tcW w:w="170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3"/>
                <w:lang w:val="en-US"/>
              </w:rPr>
            </w:pPr>
          </w:p>
          <w:p w:rsidR="002D5936" w:rsidRDefault="002D5936">
            <w:pPr>
              <w:pStyle w:val="TableParagraph"/>
              <w:ind w:left="127" w:right="101"/>
              <w:jc w:val="center"/>
              <w:rPr>
                <w:b/>
                <w:sz w:val="20"/>
                <w:lang w:val="en-US"/>
              </w:rPr>
            </w:pPr>
            <w:r>
              <w:rPr>
                <w:b/>
                <w:color w:val="FFFFFF"/>
                <w:sz w:val="20"/>
                <w:lang w:val="en-US"/>
              </w:rPr>
              <w:t>Raporlama</w:t>
            </w:r>
            <w:r>
              <w:rPr>
                <w:b/>
                <w:color w:val="FFFFFF"/>
                <w:spacing w:val="-8"/>
                <w:sz w:val="20"/>
                <w:lang w:val="en-US"/>
              </w:rPr>
              <w:t xml:space="preserve"> </w:t>
            </w:r>
            <w:r>
              <w:rPr>
                <w:b/>
                <w:color w:val="FFFFFF"/>
                <w:sz w:val="20"/>
                <w:lang w:val="en-US"/>
              </w:rPr>
              <w:t>Sıklığı</w:t>
            </w:r>
          </w:p>
        </w:tc>
      </w:tr>
      <w:tr w:rsidR="002D5936" w:rsidTr="002D5936">
        <w:trPr>
          <w:trHeight w:val="325"/>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403"/>
              <w:rPr>
                <w:b/>
                <w:sz w:val="20"/>
                <w:lang w:val="en-US"/>
              </w:rPr>
            </w:pPr>
            <w:r>
              <w:rPr>
                <w:b/>
                <w:color w:val="FFFFFF"/>
                <w:sz w:val="20"/>
                <w:lang w:val="en-US"/>
              </w:rPr>
              <w:t>PG</w:t>
            </w:r>
            <w:r>
              <w:rPr>
                <w:b/>
                <w:color w:val="FFFFFF"/>
                <w:spacing w:val="-7"/>
                <w:sz w:val="20"/>
                <w:lang w:val="en-US"/>
              </w:rPr>
              <w:t xml:space="preserve"> </w:t>
            </w:r>
            <w:r>
              <w:rPr>
                <w:b/>
                <w:color w:val="FFFFFF"/>
                <w:sz w:val="20"/>
                <w:lang w:val="en-US"/>
              </w:rPr>
              <w:t>2.1.1</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3" w:lineRule="exact"/>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4"/>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403"/>
              <w:rPr>
                <w:b/>
                <w:sz w:val="20"/>
                <w:lang w:val="en-US"/>
              </w:rPr>
            </w:pPr>
            <w:r>
              <w:rPr>
                <w:b/>
                <w:color w:val="FFFFFF"/>
                <w:sz w:val="20"/>
                <w:lang w:val="en-US"/>
              </w:rPr>
              <w:t>PG</w:t>
            </w:r>
            <w:r>
              <w:rPr>
                <w:b/>
                <w:color w:val="FFFFFF"/>
                <w:spacing w:val="-7"/>
                <w:sz w:val="20"/>
                <w:lang w:val="en-US"/>
              </w:rPr>
              <w:t xml:space="preserve"> </w:t>
            </w:r>
            <w:r>
              <w:rPr>
                <w:b/>
                <w:color w:val="FFFFFF"/>
                <w:sz w:val="20"/>
                <w:lang w:val="en-US"/>
              </w:rPr>
              <w:t>2.1.2</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6"/>
              <w:ind w:right="324"/>
              <w:jc w:val="right"/>
              <w:rPr>
                <w:sz w:val="20"/>
                <w:lang w:val="en-US"/>
              </w:rPr>
            </w:pPr>
            <w:r>
              <w:rPr>
                <w:sz w:val="20"/>
                <w:lang w:val="en-US"/>
              </w:rPr>
              <w:t>4%</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403"/>
              <w:rPr>
                <w:b/>
                <w:sz w:val="20"/>
                <w:lang w:val="en-US"/>
              </w:rPr>
            </w:pPr>
            <w:r>
              <w:rPr>
                <w:b/>
                <w:color w:val="FFFFFF"/>
                <w:sz w:val="20"/>
                <w:lang w:val="en-US"/>
              </w:rPr>
              <w:t>PG</w:t>
            </w:r>
            <w:r>
              <w:rPr>
                <w:b/>
                <w:color w:val="FFFFFF"/>
                <w:spacing w:val="-7"/>
                <w:sz w:val="20"/>
                <w:lang w:val="en-US"/>
              </w:rPr>
              <w:t xml:space="preserve"> </w:t>
            </w:r>
            <w:r>
              <w:rPr>
                <w:b/>
                <w:color w:val="FFFFFF"/>
                <w:sz w:val="20"/>
                <w:lang w:val="en-US"/>
              </w:rPr>
              <w:t>2.1.3</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1"/>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0"/>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9"/>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403"/>
              <w:rPr>
                <w:b/>
                <w:sz w:val="20"/>
                <w:lang w:val="en-US"/>
              </w:rPr>
            </w:pPr>
            <w:r>
              <w:rPr>
                <w:b/>
                <w:color w:val="FFFFFF"/>
                <w:sz w:val="20"/>
                <w:lang w:val="en-US"/>
              </w:rPr>
              <w:t>PG</w:t>
            </w:r>
            <w:r>
              <w:rPr>
                <w:b/>
                <w:color w:val="FFFFFF"/>
                <w:spacing w:val="-7"/>
                <w:sz w:val="20"/>
                <w:lang w:val="en-US"/>
              </w:rPr>
              <w:t xml:space="preserve"> </w:t>
            </w:r>
            <w:r>
              <w:rPr>
                <w:b/>
                <w:color w:val="FFFFFF"/>
                <w:sz w:val="20"/>
                <w:lang w:val="en-US"/>
              </w:rPr>
              <w:t>2.1.4</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3" w:lineRule="exact"/>
              <w:ind w:right="324"/>
              <w:jc w:val="right"/>
              <w:rPr>
                <w:sz w:val="20"/>
                <w:lang w:val="en-US"/>
              </w:rPr>
            </w:pPr>
            <w:r>
              <w:rPr>
                <w:sz w:val="20"/>
                <w:lang w:val="en-US"/>
              </w:rPr>
              <w:t>4%</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6"/>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403"/>
              <w:rPr>
                <w:b/>
                <w:sz w:val="20"/>
                <w:lang w:val="en-US"/>
              </w:rPr>
            </w:pPr>
            <w:r>
              <w:rPr>
                <w:b/>
                <w:color w:val="FFFFFF"/>
                <w:sz w:val="20"/>
                <w:lang w:val="en-US"/>
              </w:rPr>
              <w:t>PG</w:t>
            </w:r>
            <w:r>
              <w:rPr>
                <w:b/>
                <w:color w:val="FFFFFF"/>
                <w:spacing w:val="-7"/>
                <w:sz w:val="20"/>
                <w:lang w:val="en-US"/>
              </w:rPr>
              <w:t xml:space="preserve"> </w:t>
            </w:r>
            <w:r>
              <w:rPr>
                <w:b/>
                <w:color w:val="FFFFFF"/>
                <w:sz w:val="20"/>
                <w:lang w:val="en-US"/>
              </w:rPr>
              <w:t>2.1.5</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1"/>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0"/>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9"/>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403"/>
              <w:rPr>
                <w:b/>
                <w:sz w:val="20"/>
                <w:lang w:val="en-US"/>
              </w:rPr>
            </w:pPr>
            <w:r>
              <w:rPr>
                <w:b/>
                <w:color w:val="FFFFFF"/>
                <w:sz w:val="20"/>
                <w:lang w:val="en-US"/>
              </w:rPr>
              <w:t>PG</w:t>
            </w:r>
            <w:r>
              <w:rPr>
                <w:b/>
                <w:color w:val="FFFFFF"/>
                <w:spacing w:val="-7"/>
                <w:sz w:val="20"/>
                <w:lang w:val="en-US"/>
              </w:rPr>
              <w:t xml:space="preserve"> </w:t>
            </w:r>
            <w:r>
              <w:rPr>
                <w:b/>
                <w:color w:val="FFFFFF"/>
                <w:sz w:val="20"/>
                <w:lang w:val="en-US"/>
              </w:rPr>
              <w:t>2.1.6</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right="324"/>
              <w:jc w:val="right"/>
              <w:rPr>
                <w:sz w:val="20"/>
                <w:lang w:val="en-US"/>
              </w:rPr>
            </w:pPr>
            <w:r>
              <w:rPr>
                <w:sz w:val="20"/>
                <w:lang w:val="en-US"/>
              </w:rPr>
              <w:t>4%</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1"/>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0"/>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2"/>
              <w:jc w:val="center"/>
              <w:rPr>
                <w:sz w:val="20"/>
                <w:lang w:val="en-US"/>
              </w:rPr>
            </w:pPr>
            <w:r>
              <w:rPr>
                <w:w w:val="99"/>
                <w:sz w:val="20"/>
                <w:lang w:val="en-US"/>
              </w:rPr>
              <w:t>0</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9"/>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403"/>
              <w:rPr>
                <w:b/>
                <w:sz w:val="20"/>
                <w:lang w:val="en-US"/>
              </w:rPr>
            </w:pPr>
            <w:r>
              <w:rPr>
                <w:b/>
                <w:color w:val="FFFFFF"/>
                <w:sz w:val="20"/>
                <w:lang w:val="en-US"/>
              </w:rPr>
              <w:t>PG</w:t>
            </w:r>
            <w:r>
              <w:rPr>
                <w:b/>
                <w:color w:val="FFFFFF"/>
                <w:spacing w:val="-7"/>
                <w:sz w:val="20"/>
                <w:lang w:val="en-US"/>
              </w:rPr>
              <w:t xml:space="preserve"> </w:t>
            </w:r>
            <w:r>
              <w:rPr>
                <w:b/>
                <w:color w:val="FFFFFF"/>
                <w:sz w:val="20"/>
                <w:lang w:val="en-US"/>
              </w:rPr>
              <w:t>2.1.7</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3" w:lineRule="exact"/>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6"/>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0"/>
              <w:ind w:left="403"/>
              <w:rPr>
                <w:b/>
                <w:sz w:val="20"/>
                <w:lang w:val="en-US"/>
              </w:rPr>
            </w:pPr>
            <w:r>
              <w:rPr>
                <w:b/>
                <w:color w:val="FFFFFF"/>
                <w:sz w:val="20"/>
                <w:lang w:val="en-US"/>
              </w:rPr>
              <w:t>PG</w:t>
            </w:r>
            <w:r>
              <w:rPr>
                <w:b/>
                <w:color w:val="FFFFFF"/>
                <w:spacing w:val="-7"/>
                <w:sz w:val="20"/>
                <w:lang w:val="en-US"/>
              </w:rPr>
              <w:t xml:space="preserve"> </w:t>
            </w:r>
            <w:r>
              <w:rPr>
                <w:b/>
                <w:color w:val="FFFFFF"/>
                <w:sz w:val="20"/>
                <w:lang w:val="en-US"/>
              </w:rPr>
              <w:t>2.1.8</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0"/>
              <w:ind w:left="21"/>
              <w:jc w:val="center"/>
              <w:rPr>
                <w:sz w:val="20"/>
                <w:lang w:val="en-US"/>
              </w:rPr>
            </w:pPr>
            <w:r>
              <w:rPr>
                <w:w w:val="99"/>
                <w:sz w:val="20"/>
                <w:lang w:val="en-US"/>
              </w:rPr>
              <w:t>2</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0"/>
              <w:ind w:left="20"/>
              <w:jc w:val="center"/>
              <w:rPr>
                <w:sz w:val="20"/>
                <w:lang w:val="en-US"/>
              </w:rPr>
            </w:pPr>
            <w:r>
              <w:rPr>
                <w:w w:val="99"/>
                <w:sz w:val="20"/>
                <w:lang w:val="en-US"/>
              </w:rPr>
              <w:t>2</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0"/>
              <w:ind w:left="19"/>
              <w:jc w:val="center"/>
              <w:rPr>
                <w:sz w:val="20"/>
                <w:lang w:val="en-US"/>
              </w:rPr>
            </w:pPr>
            <w:r>
              <w:rPr>
                <w:w w:val="99"/>
                <w:sz w:val="20"/>
                <w:lang w:val="en-US"/>
              </w:rPr>
              <w:t>2</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0"/>
              <w:ind w:left="18"/>
              <w:jc w:val="center"/>
              <w:rPr>
                <w:sz w:val="20"/>
                <w:lang w:val="en-US"/>
              </w:rPr>
            </w:pPr>
            <w:r>
              <w:rPr>
                <w:w w:val="99"/>
                <w:sz w:val="20"/>
                <w:lang w:val="en-US"/>
              </w:rPr>
              <w:t>2</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0"/>
              <w:ind w:left="22"/>
              <w:jc w:val="center"/>
              <w:rPr>
                <w:sz w:val="20"/>
                <w:lang w:val="en-US"/>
              </w:rPr>
            </w:pPr>
            <w:r>
              <w:rPr>
                <w:w w:val="99"/>
                <w:sz w:val="20"/>
                <w:lang w:val="en-US"/>
              </w:rPr>
              <w:t>2</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0"/>
              <w:ind w:left="19"/>
              <w:jc w:val="center"/>
              <w:rPr>
                <w:sz w:val="20"/>
                <w:lang w:val="en-US"/>
              </w:rPr>
            </w:pPr>
            <w:r>
              <w:rPr>
                <w:w w:val="99"/>
                <w:sz w:val="20"/>
                <w:lang w:val="en-US"/>
              </w:rPr>
              <w:t>2</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0"/>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0"/>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403"/>
              <w:rPr>
                <w:b/>
                <w:sz w:val="20"/>
                <w:lang w:val="en-US"/>
              </w:rPr>
            </w:pPr>
            <w:r>
              <w:rPr>
                <w:b/>
                <w:color w:val="FFFFFF"/>
                <w:sz w:val="20"/>
                <w:lang w:val="en-US"/>
              </w:rPr>
              <w:t>PG</w:t>
            </w:r>
            <w:r>
              <w:rPr>
                <w:b/>
                <w:color w:val="FFFFFF"/>
                <w:spacing w:val="-7"/>
                <w:sz w:val="20"/>
                <w:lang w:val="en-US"/>
              </w:rPr>
              <w:t xml:space="preserve"> </w:t>
            </w:r>
            <w:r>
              <w:rPr>
                <w:b/>
                <w:color w:val="FFFFFF"/>
                <w:sz w:val="20"/>
                <w:lang w:val="en-US"/>
              </w:rPr>
              <w:t>2.1.9</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6"/>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2</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2.1.10</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3" w:lineRule="exact"/>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8"/>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5"/>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2.1.11</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1"/>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0"/>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47"/>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right="9"/>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9"/>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2.1.12</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6"/>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5</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6</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7</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8"/>
              <w:jc w:val="center"/>
              <w:rPr>
                <w:sz w:val="20"/>
                <w:lang w:val="en-US"/>
              </w:rPr>
            </w:pPr>
            <w:r>
              <w:rPr>
                <w:w w:val="99"/>
                <w:sz w:val="20"/>
                <w:lang w:val="en-US"/>
              </w:rPr>
              <w:t>8</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2"/>
              <w:jc w:val="center"/>
              <w:rPr>
                <w:sz w:val="20"/>
                <w:lang w:val="en-US"/>
              </w:rPr>
            </w:pPr>
            <w:r>
              <w:rPr>
                <w:w w:val="99"/>
                <w:sz w:val="20"/>
                <w:lang w:val="en-US"/>
              </w:rPr>
              <w:t>9</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66" w:right="148"/>
              <w:jc w:val="center"/>
              <w:rPr>
                <w:sz w:val="20"/>
                <w:lang w:val="en-US"/>
              </w:rPr>
            </w:pPr>
            <w:r>
              <w:rPr>
                <w:sz w:val="20"/>
                <w:lang w:val="en-US"/>
              </w:rPr>
              <w:t>10</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2.1.13</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3" w:lineRule="exact"/>
              <w:ind w:right="324"/>
              <w:jc w:val="right"/>
              <w:rPr>
                <w:sz w:val="20"/>
                <w:lang w:val="en-US"/>
              </w:rPr>
            </w:pPr>
            <w:r>
              <w:rPr>
                <w:sz w:val="20"/>
                <w:lang w:val="en-US"/>
              </w:rPr>
              <w:t>4%</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3"/>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3"/>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7"/>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3"/>
              <w:jc w:val="center"/>
              <w:rPr>
                <w:sz w:val="20"/>
                <w:lang w:val="en-US"/>
              </w:rPr>
            </w:pPr>
            <w:r>
              <w:rPr>
                <w:w w:val="99"/>
                <w:sz w:val="20"/>
                <w:lang w:val="en-US"/>
              </w:rPr>
              <w:t>2</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2.1.14</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1"/>
              <w:jc w:val="center"/>
              <w:rPr>
                <w:sz w:val="20"/>
                <w:lang w:val="en-US"/>
              </w:rPr>
            </w:pPr>
            <w:r>
              <w:rPr>
                <w:w w:val="99"/>
                <w:sz w:val="20"/>
                <w:lang w:val="en-US"/>
              </w:rPr>
              <w:t>5</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0"/>
              <w:jc w:val="center"/>
              <w:rPr>
                <w:sz w:val="20"/>
                <w:lang w:val="en-US"/>
              </w:rPr>
            </w:pPr>
            <w:r>
              <w:rPr>
                <w:w w:val="99"/>
                <w:sz w:val="20"/>
                <w:lang w:val="en-US"/>
              </w:rPr>
              <w:t>6</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9"/>
              <w:jc w:val="center"/>
              <w:rPr>
                <w:sz w:val="20"/>
                <w:lang w:val="en-US"/>
              </w:rPr>
            </w:pPr>
            <w:r>
              <w:rPr>
                <w:w w:val="99"/>
                <w:sz w:val="20"/>
                <w:lang w:val="en-US"/>
              </w:rPr>
              <w:t>7</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8"/>
              <w:jc w:val="center"/>
              <w:rPr>
                <w:sz w:val="20"/>
                <w:lang w:val="en-US"/>
              </w:rPr>
            </w:pPr>
            <w:r>
              <w:rPr>
                <w:w w:val="99"/>
                <w:sz w:val="20"/>
                <w:lang w:val="en-US"/>
              </w:rPr>
              <w:t>8</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2"/>
              <w:jc w:val="center"/>
              <w:rPr>
                <w:sz w:val="20"/>
                <w:lang w:val="en-US"/>
              </w:rPr>
            </w:pPr>
            <w:r>
              <w:rPr>
                <w:w w:val="99"/>
                <w:sz w:val="20"/>
                <w:lang w:val="en-US"/>
              </w:rPr>
              <w:t>9</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66" w:right="148"/>
              <w:jc w:val="center"/>
              <w:rPr>
                <w:sz w:val="20"/>
                <w:lang w:val="en-US"/>
              </w:rPr>
            </w:pPr>
            <w:r>
              <w:rPr>
                <w:sz w:val="20"/>
                <w:lang w:val="en-US"/>
              </w:rPr>
              <w:t>10</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6"/>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2.1.15</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right="324"/>
              <w:jc w:val="right"/>
              <w:rPr>
                <w:sz w:val="20"/>
                <w:lang w:val="en-US"/>
              </w:rPr>
            </w:pPr>
            <w:r>
              <w:rPr>
                <w:sz w:val="20"/>
                <w:lang w:val="en-US"/>
              </w:rPr>
              <w:t>4%</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6"/>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5"/>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3"/>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3"/>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7"/>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23"/>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2.1.16</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3" w:lineRule="exact"/>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2</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2.1.17</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right="324"/>
              <w:jc w:val="right"/>
              <w:rPr>
                <w:sz w:val="20"/>
                <w:lang w:val="en-US"/>
              </w:rPr>
            </w:pPr>
            <w:r>
              <w:rPr>
                <w:sz w:val="20"/>
                <w:lang w:val="en-US"/>
              </w:rPr>
              <w:t>3%</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87" w:right="366"/>
              <w:jc w:val="center"/>
              <w:rPr>
                <w:sz w:val="20"/>
                <w:lang w:val="en-US"/>
              </w:rPr>
            </w:pPr>
            <w:r>
              <w:rPr>
                <w:sz w:val="20"/>
                <w:lang w:val="en-US"/>
              </w:rPr>
              <w:t>10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57" w:right="37"/>
              <w:jc w:val="center"/>
              <w:rPr>
                <w:sz w:val="20"/>
                <w:lang w:val="en-US"/>
              </w:rPr>
            </w:pPr>
            <w:r>
              <w:rPr>
                <w:sz w:val="20"/>
                <w:lang w:val="en-US"/>
              </w:rPr>
              <w:t>12</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55" w:right="37"/>
              <w:jc w:val="center"/>
              <w:rPr>
                <w:sz w:val="20"/>
                <w:lang w:val="en-US"/>
              </w:rPr>
            </w:pPr>
            <w:r>
              <w:rPr>
                <w:sz w:val="20"/>
                <w:lang w:val="en-US"/>
              </w:rPr>
              <w:t>14</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55" w:right="37"/>
              <w:jc w:val="center"/>
              <w:rPr>
                <w:sz w:val="20"/>
                <w:lang w:val="en-US"/>
              </w:rPr>
            </w:pPr>
            <w:r>
              <w:rPr>
                <w:sz w:val="20"/>
                <w:lang w:val="en-US"/>
              </w:rPr>
              <w:t>16</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58" w:right="36"/>
              <w:jc w:val="center"/>
              <w:rPr>
                <w:sz w:val="20"/>
                <w:lang w:val="en-US"/>
              </w:rPr>
            </w:pPr>
            <w:r>
              <w:rPr>
                <w:sz w:val="20"/>
                <w:lang w:val="en-US"/>
              </w:rPr>
              <w:t>18</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66" w:right="148"/>
              <w:jc w:val="center"/>
              <w:rPr>
                <w:sz w:val="20"/>
                <w:lang w:val="en-US"/>
              </w:rPr>
            </w:pPr>
            <w:r>
              <w:rPr>
                <w:sz w:val="20"/>
                <w:lang w:val="en-US"/>
              </w:rPr>
              <w:t>20</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5"/>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2.1.18</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right="324"/>
              <w:jc w:val="right"/>
              <w:rPr>
                <w:sz w:val="20"/>
                <w:lang w:val="en-US"/>
              </w:rPr>
            </w:pPr>
            <w:r>
              <w:rPr>
                <w:sz w:val="20"/>
                <w:lang w:val="en-US"/>
              </w:rPr>
              <w:t>4%</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87" w:right="366"/>
              <w:jc w:val="center"/>
              <w:rPr>
                <w:sz w:val="20"/>
                <w:lang w:val="en-US"/>
              </w:rPr>
            </w:pPr>
            <w:r>
              <w:rPr>
                <w:sz w:val="20"/>
                <w:lang w:val="en-US"/>
              </w:rPr>
              <w:t>20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57" w:right="37"/>
              <w:jc w:val="center"/>
              <w:rPr>
                <w:sz w:val="20"/>
                <w:lang w:val="en-US"/>
              </w:rPr>
            </w:pPr>
            <w:r>
              <w:rPr>
                <w:sz w:val="20"/>
                <w:lang w:val="en-US"/>
              </w:rPr>
              <w:t>25</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56" w:right="37"/>
              <w:jc w:val="center"/>
              <w:rPr>
                <w:sz w:val="20"/>
                <w:lang w:val="en-US"/>
              </w:rPr>
            </w:pPr>
            <w:r>
              <w:rPr>
                <w:sz w:val="20"/>
                <w:lang w:val="en-US"/>
              </w:rPr>
              <w:t>30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55" w:right="37"/>
              <w:jc w:val="center"/>
              <w:rPr>
                <w:sz w:val="20"/>
                <w:lang w:val="en-US"/>
              </w:rPr>
            </w:pPr>
            <w:r>
              <w:rPr>
                <w:sz w:val="20"/>
                <w:lang w:val="en-US"/>
              </w:rPr>
              <w:t>35</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58" w:right="36"/>
              <w:jc w:val="center"/>
              <w:rPr>
                <w:sz w:val="20"/>
                <w:lang w:val="en-US"/>
              </w:rPr>
            </w:pPr>
            <w:r>
              <w:rPr>
                <w:sz w:val="20"/>
                <w:lang w:val="en-US"/>
              </w:rPr>
              <w:t>40</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66" w:right="148"/>
              <w:jc w:val="center"/>
              <w:rPr>
                <w:sz w:val="20"/>
                <w:lang w:val="en-US"/>
              </w:rPr>
            </w:pPr>
            <w:r>
              <w:rPr>
                <w:sz w:val="20"/>
                <w:lang w:val="en-US"/>
              </w:rPr>
              <w:t>50</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42"/>
              <w:ind w:left="352"/>
              <w:rPr>
                <w:b/>
                <w:sz w:val="20"/>
                <w:lang w:val="en-US"/>
              </w:rPr>
            </w:pPr>
            <w:r>
              <w:rPr>
                <w:b/>
                <w:color w:val="FFFFFF"/>
                <w:sz w:val="20"/>
                <w:lang w:val="en-US"/>
              </w:rPr>
              <w:t>PG</w:t>
            </w:r>
            <w:r>
              <w:rPr>
                <w:b/>
                <w:color w:val="FFFFFF"/>
                <w:spacing w:val="-8"/>
                <w:sz w:val="20"/>
                <w:lang w:val="en-US"/>
              </w:rPr>
              <w:t xml:space="preserve"> </w:t>
            </w:r>
            <w:r>
              <w:rPr>
                <w:b/>
                <w:color w:val="FFFFFF"/>
                <w:sz w:val="20"/>
                <w:lang w:val="en-US"/>
              </w:rPr>
              <w:t>2.1.19</w:t>
            </w:r>
          </w:p>
        </w:tc>
        <w:tc>
          <w:tcPr>
            <w:tcW w:w="92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4" w:lineRule="exact"/>
              <w:ind w:right="324"/>
              <w:jc w:val="right"/>
              <w:rPr>
                <w:sz w:val="20"/>
                <w:lang w:val="en-US"/>
              </w:rPr>
            </w:pPr>
            <w:r>
              <w:rPr>
                <w:sz w:val="20"/>
                <w:lang w:val="en-US"/>
              </w:rPr>
              <w:t>4%</w:t>
            </w:r>
          </w:p>
        </w:tc>
        <w:tc>
          <w:tcPr>
            <w:tcW w:w="100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1"/>
              <w:jc w:val="center"/>
              <w:rPr>
                <w:sz w:val="20"/>
                <w:lang w:val="en-US"/>
              </w:rPr>
            </w:pPr>
            <w:r>
              <w:rPr>
                <w:w w:val="99"/>
                <w:sz w:val="20"/>
                <w:lang w:val="en-US"/>
              </w:rPr>
              <w:t>0</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0"/>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9"/>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8"/>
              <w:jc w:val="center"/>
              <w:rPr>
                <w:sz w:val="20"/>
                <w:lang w:val="en-US"/>
              </w:rPr>
            </w:pPr>
            <w:r>
              <w:rPr>
                <w:w w:val="99"/>
                <w:sz w:val="20"/>
                <w:lang w:val="en-US"/>
              </w:rPr>
              <w:t>1</w:t>
            </w:r>
          </w:p>
        </w:tc>
        <w:tc>
          <w:tcPr>
            <w:tcW w:w="55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2"/>
              <w:jc w:val="center"/>
              <w:rPr>
                <w:sz w:val="20"/>
                <w:lang w:val="en-US"/>
              </w:rPr>
            </w:pPr>
            <w:r>
              <w:rPr>
                <w:w w:val="99"/>
                <w:sz w:val="20"/>
                <w:lang w:val="en-US"/>
              </w:rPr>
              <w:t>1</w:t>
            </w:r>
          </w:p>
        </w:tc>
        <w:tc>
          <w:tcPr>
            <w:tcW w:w="77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23"/>
              <w:jc w:val="center"/>
              <w:rPr>
                <w:sz w:val="20"/>
                <w:lang w:val="en-US"/>
              </w:rPr>
            </w:pPr>
            <w:r>
              <w:rPr>
                <w:w w:val="99"/>
                <w:sz w:val="20"/>
                <w:lang w:val="en-US"/>
              </w:rPr>
              <w:t>1</w:t>
            </w:r>
          </w:p>
        </w:tc>
        <w:tc>
          <w:tcPr>
            <w:tcW w:w="9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328" w:right="269"/>
              <w:jc w:val="center"/>
              <w:rPr>
                <w:sz w:val="20"/>
                <w:lang w:val="en-US"/>
              </w:rPr>
            </w:pPr>
            <w:r>
              <w:rPr>
                <w:sz w:val="20"/>
                <w:lang w:val="en-US"/>
              </w:rPr>
              <w:t>6</w:t>
            </w:r>
            <w:r>
              <w:rPr>
                <w:spacing w:val="-5"/>
                <w:sz w:val="20"/>
                <w:lang w:val="en-US"/>
              </w:rPr>
              <w:t xml:space="preserve"> </w:t>
            </w:r>
            <w:r>
              <w:rPr>
                <w:sz w:val="20"/>
                <w:lang w:val="en-US"/>
              </w:rPr>
              <w:t>ay</w:t>
            </w:r>
          </w:p>
        </w:tc>
        <w:tc>
          <w:tcPr>
            <w:tcW w:w="170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42"/>
              <w:ind w:left="121" w:right="101"/>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74"/>
              <w:rPr>
                <w:b/>
                <w:sz w:val="20"/>
                <w:lang w:val="en-US"/>
              </w:rPr>
            </w:pPr>
            <w:r>
              <w:rPr>
                <w:b/>
                <w:color w:val="FFFFFF"/>
                <w:sz w:val="20"/>
                <w:lang w:val="en-US"/>
              </w:rPr>
              <w:t>Sorumlu</w:t>
            </w:r>
            <w:r>
              <w:rPr>
                <w:b/>
                <w:color w:val="FFFFFF"/>
                <w:spacing w:val="-6"/>
                <w:sz w:val="20"/>
                <w:lang w:val="en-US"/>
              </w:rPr>
              <w:t xml:space="preserve"> </w:t>
            </w:r>
            <w:r>
              <w:rPr>
                <w:b/>
                <w:color w:val="FFFFFF"/>
                <w:sz w:val="20"/>
                <w:lang w:val="en-US"/>
              </w:rPr>
              <w:t>Birim</w:t>
            </w:r>
          </w:p>
        </w:tc>
        <w:tc>
          <w:tcPr>
            <w:tcW w:w="7605"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74"/>
              <w:rPr>
                <w:sz w:val="20"/>
                <w:lang w:val="en-US"/>
              </w:rPr>
            </w:pPr>
            <w:r>
              <w:rPr>
                <w:sz w:val="20"/>
                <w:lang w:val="en-US"/>
              </w:rPr>
              <w:t>Proje</w:t>
            </w:r>
            <w:r>
              <w:rPr>
                <w:spacing w:val="-10"/>
                <w:sz w:val="20"/>
                <w:lang w:val="en-US"/>
              </w:rPr>
              <w:t xml:space="preserve"> </w:t>
            </w:r>
            <w:r>
              <w:rPr>
                <w:sz w:val="20"/>
                <w:lang w:val="en-US"/>
              </w:rPr>
              <w:t>Ekibi</w:t>
            </w:r>
          </w:p>
        </w:tc>
      </w:tr>
      <w:tr w:rsidR="002D5936" w:rsidTr="002D5936">
        <w:trPr>
          <w:trHeight w:val="486"/>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0" w:line="228" w:lineRule="exact"/>
              <w:ind w:left="74" w:right="614"/>
              <w:rPr>
                <w:b/>
                <w:sz w:val="20"/>
                <w:lang w:val="en-US"/>
              </w:rPr>
            </w:pPr>
            <w:r>
              <w:rPr>
                <w:b/>
                <w:color w:val="FFFFFF"/>
                <w:sz w:val="20"/>
                <w:lang w:val="en-US"/>
              </w:rPr>
              <w:t>İşb. Yap.</w:t>
            </w:r>
            <w:r>
              <w:rPr>
                <w:b/>
                <w:color w:val="FFFFFF"/>
                <w:spacing w:val="1"/>
                <w:sz w:val="20"/>
                <w:lang w:val="en-US"/>
              </w:rPr>
              <w:t xml:space="preserve"> </w:t>
            </w:r>
            <w:r>
              <w:rPr>
                <w:b/>
                <w:color w:val="FFFFFF"/>
                <w:spacing w:val="-2"/>
                <w:sz w:val="20"/>
                <w:lang w:val="en-US"/>
              </w:rPr>
              <w:t>Birim(ler)</w:t>
            </w:r>
          </w:p>
        </w:tc>
        <w:tc>
          <w:tcPr>
            <w:tcW w:w="7605"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4"/>
              <w:rPr>
                <w:sz w:val="20"/>
                <w:lang w:val="en-US"/>
              </w:rPr>
            </w:pPr>
            <w:r>
              <w:rPr>
                <w:spacing w:val="-1"/>
                <w:sz w:val="20"/>
                <w:lang w:val="en-US"/>
              </w:rPr>
              <w:t>Öğretmenler</w:t>
            </w:r>
            <w:r>
              <w:rPr>
                <w:spacing w:val="-10"/>
                <w:sz w:val="20"/>
                <w:lang w:val="en-US"/>
              </w:rPr>
              <w:t xml:space="preserve"> </w:t>
            </w:r>
            <w:r>
              <w:rPr>
                <w:sz w:val="20"/>
                <w:lang w:val="en-US"/>
              </w:rPr>
              <w:t>Kurulu</w:t>
            </w:r>
          </w:p>
        </w:tc>
      </w:tr>
      <w:tr w:rsidR="002D5936" w:rsidTr="002D5936">
        <w:trPr>
          <w:trHeight w:val="731"/>
        </w:trPr>
        <w:tc>
          <w:tcPr>
            <w:tcW w:w="148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19"/>
                <w:lang w:val="en-US"/>
              </w:rPr>
            </w:pPr>
          </w:p>
          <w:p w:rsidR="002D5936" w:rsidRDefault="002D5936">
            <w:pPr>
              <w:pStyle w:val="TableParagraph"/>
              <w:spacing w:before="1"/>
              <w:ind w:left="74"/>
              <w:rPr>
                <w:b/>
                <w:sz w:val="20"/>
                <w:lang w:val="en-US"/>
              </w:rPr>
            </w:pPr>
            <w:r>
              <w:rPr>
                <w:b/>
                <w:color w:val="FFFFFF"/>
                <w:sz w:val="20"/>
                <w:lang w:val="en-US"/>
              </w:rPr>
              <w:t>Riskler</w:t>
            </w:r>
          </w:p>
        </w:tc>
        <w:tc>
          <w:tcPr>
            <w:tcW w:w="7605"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line="241" w:lineRule="exact"/>
              <w:ind w:left="74"/>
              <w:rPr>
                <w:rFonts w:ascii="Calibri" w:eastAsia="Calibri" w:hAnsi="Calibri" w:cs="Calibri"/>
                <w:sz w:val="20"/>
                <w:lang w:val="en-US"/>
              </w:rPr>
            </w:pPr>
            <w:r>
              <w:rPr>
                <w:spacing w:val="-1"/>
                <w:sz w:val="20"/>
                <w:lang w:val="en-US"/>
              </w:rPr>
              <w:t>AB</w:t>
            </w:r>
            <w:r>
              <w:rPr>
                <w:spacing w:val="-10"/>
                <w:sz w:val="20"/>
                <w:lang w:val="en-US"/>
              </w:rPr>
              <w:t xml:space="preserve"> </w:t>
            </w:r>
            <w:r>
              <w:rPr>
                <w:spacing w:val="-1"/>
                <w:sz w:val="20"/>
                <w:lang w:val="en-US"/>
              </w:rPr>
              <w:t>Fonlarında</w:t>
            </w:r>
            <w:r>
              <w:rPr>
                <w:spacing w:val="-8"/>
                <w:sz w:val="20"/>
                <w:lang w:val="en-US"/>
              </w:rPr>
              <w:t xml:space="preserve"> </w:t>
            </w:r>
            <w:r>
              <w:rPr>
                <w:sz w:val="20"/>
                <w:lang w:val="en-US"/>
              </w:rPr>
              <w:t>yapılması</w:t>
            </w:r>
            <w:r>
              <w:rPr>
                <w:spacing w:val="-10"/>
                <w:sz w:val="20"/>
                <w:lang w:val="en-US"/>
              </w:rPr>
              <w:t xml:space="preserve"> </w:t>
            </w:r>
            <w:r>
              <w:rPr>
                <w:sz w:val="20"/>
                <w:lang w:val="en-US"/>
              </w:rPr>
              <w:t>muhtemel</w:t>
            </w:r>
            <w:r>
              <w:rPr>
                <w:spacing w:val="-8"/>
                <w:sz w:val="20"/>
                <w:lang w:val="en-US"/>
              </w:rPr>
              <w:t xml:space="preserve"> </w:t>
            </w:r>
            <w:r>
              <w:rPr>
                <w:sz w:val="20"/>
                <w:lang w:val="en-US"/>
              </w:rPr>
              <w:t>kısıtlamalar</w:t>
            </w:r>
          </w:p>
          <w:p w:rsidR="002D5936" w:rsidRDefault="002D5936">
            <w:pPr>
              <w:pStyle w:val="TableParagraph"/>
              <w:spacing w:line="241" w:lineRule="exact"/>
              <w:ind w:left="74"/>
              <w:rPr>
                <w:sz w:val="20"/>
                <w:lang w:val="en-US"/>
              </w:rPr>
            </w:pPr>
            <w:r>
              <w:rPr>
                <w:spacing w:val="-1"/>
                <w:sz w:val="20"/>
                <w:lang w:val="en-US"/>
              </w:rPr>
              <w:t>TÜBİTAK</w:t>
            </w:r>
            <w:r>
              <w:rPr>
                <w:spacing w:val="-11"/>
                <w:sz w:val="20"/>
                <w:lang w:val="en-US"/>
              </w:rPr>
              <w:t xml:space="preserve"> </w:t>
            </w:r>
            <w:r>
              <w:rPr>
                <w:sz w:val="20"/>
                <w:lang w:val="en-US"/>
              </w:rPr>
              <w:t>Fonlarında</w:t>
            </w:r>
            <w:r>
              <w:rPr>
                <w:spacing w:val="-10"/>
                <w:sz w:val="20"/>
                <w:lang w:val="en-US"/>
              </w:rPr>
              <w:t xml:space="preserve"> </w:t>
            </w:r>
            <w:r>
              <w:rPr>
                <w:sz w:val="20"/>
                <w:lang w:val="en-US"/>
              </w:rPr>
              <w:t>yapılması</w:t>
            </w:r>
            <w:r>
              <w:rPr>
                <w:spacing w:val="-9"/>
                <w:sz w:val="20"/>
                <w:lang w:val="en-US"/>
              </w:rPr>
              <w:t xml:space="preserve"> </w:t>
            </w:r>
            <w:r>
              <w:rPr>
                <w:sz w:val="20"/>
                <w:lang w:val="en-US"/>
              </w:rPr>
              <w:t>muhtemel</w:t>
            </w:r>
            <w:r>
              <w:rPr>
                <w:spacing w:val="-10"/>
                <w:sz w:val="20"/>
                <w:lang w:val="en-US"/>
              </w:rPr>
              <w:t xml:space="preserve"> </w:t>
            </w:r>
            <w:r>
              <w:rPr>
                <w:sz w:val="20"/>
                <w:lang w:val="en-US"/>
              </w:rPr>
              <w:t>kısıtlamalar</w:t>
            </w:r>
          </w:p>
        </w:tc>
      </w:tr>
      <w:tr w:rsidR="002D5936" w:rsidTr="002D5936">
        <w:trPr>
          <w:trHeight w:val="731"/>
        </w:trPr>
        <w:tc>
          <w:tcPr>
            <w:tcW w:w="148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9"/>
              <w:rPr>
                <w:rFonts w:ascii="Calibri" w:eastAsia="Calibri" w:hAnsi="Calibri" w:cs="Calibri"/>
                <w:sz w:val="19"/>
                <w:lang w:val="en-US"/>
              </w:rPr>
            </w:pPr>
          </w:p>
          <w:p w:rsidR="002D5936" w:rsidRDefault="002D5936">
            <w:pPr>
              <w:pStyle w:val="TableParagraph"/>
              <w:ind w:left="74"/>
              <w:rPr>
                <w:b/>
                <w:sz w:val="20"/>
                <w:lang w:val="en-US"/>
              </w:rPr>
            </w:pPr>
            <w:r>
              <w:rPr>
                <w:b/>
                <w:color w:val="FFFFFF"/>
                <w:sz w:val="20"/>
                <w:lang w:val="en-US"/>
              </w:rPr>
              <w:t>Stratejiler</w:t>
            </w:r>
          </w:p>
        </w:tc>
        <w:tc>
          <w:tcPr>
            <w:tcW w:w="7605"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line="243" w:lineRule="exact"/>
              <w:ind w:left="74"/>
              <w:rPr>
                <w:rFonts w:ascii="Calibri" w:eastAsia="Calibri" w:hAnsi="Calibri" w:cs="Calibri"/>
                <w:sz w:val="20"/>
                <w:lang w:val="en-US"/>
              </w:rPr>
            </w:pPr>
            <w:r>
              <w:rPr>
                <w:spacing w:val="-1"/>
                <w:sz w:val="20"/>
                <w:lang w:val="en-US"/>
              </w:rPr>
              <w:t>Öğretmenlerimizin</w:t>
            </w:r>
            <w:r>
              <w:rPr>
                <w:spacing w:val="-6"/>
                <w:sz w:val="20"/>
                <w:lang w:val="en-US"/>
              </w:rPr>
              <w:t xml:space="preserve"> </w:t>
            </w:r>
            <w:r>
              <w:rPr>
                <w:sz w:val="20"/>
                <w:lang w:val="en-US"/>
              </w:rPr>
              <w:t>tamamının</w:t>
            </w:r>
            <w:r>
              <w:rPr>
                <w:spacing w:val="-5"/>
                <w:sz w:val="20"/>
                <w:lang w:val="en-US"/>
              </w:rPr>
              <w:t xml:space="preserve"> </w:t>
            </w:r>
            <w:r>
              <w:rPr>
                <w:sz w:val="20"/>
                <w:lang w:val="en-US"/>
              </w:rPr>
              <w:t>proje</w:t>
            </w:r>
            <w:r>
              <w:rPr>
                <w:spacing w:val="-11"/>
                <w:sz w:val="20"/>
                <w:lang w:val="en-US"/>
              </w:rPr>
              <w:t xml:space="preserve"> </w:t>
            </w:r>
            <w:r>
              <w:rPr>
                <w:sz w:val="20"/>
                <w:lang w:val="en-US"/>
              </w:rPr>
              <w:t>hazırlama</w:t>
            </w:r>
            <w:r>
              <w:rPr>
                <w:spacing w:val="-8"/>
                <w:sz w:val="20"/>
                <w:lang w:val="en-US"/>
              </w:rPr>
              <w:t xml:space="preserve"> </w:t>
            </w:r>
            <w:r>
              <w:rPr>
                <w:sz w:val="20"/>
                <w:lang w:val="en-US"/>
              </w:rPr>
              <w:t>eğitimlerine katılımlarının desteklenmesi</w:t>
            </w:r>
          </w:p>
          <w:p w:rsidR="002D5936" w:rsidRDefault="002D5936">
            <w:pPr>
              <w:pStyle w:val="TableParagraph"/>
              <w:spacing w:before="5" w:line="230" w:lineRule="exact"/>
              <w:ind w:left="74" w:right="167"/>
              <w:rPr>
                <w:sz w:val="20"/>
                <w:lang w:val="en-US"/>
              </w:rPr>
            </w:pPr>
            <w:r>
              <w:rPr>
                <w:spacing w:val="-1"/>
                <w:sz w:val="20"/>
                <w:lang w:val="en-US"/>
              </w:rPr>
              <w:t>Her</w:t>
            </w:r>
            <w:r>
              <w:rPr>
                <w:spacing w:val="-10"/>
                <w:sz w:val="20"/>
                <w:lang w:val="en-US"/>
              </w:rPr>
              <w:t xml:space="preserve"> </w:t>
            </w:r>
            <w:r>
              <w:rPr>
                <w:spacing w:val="-1"/>
                <w:sz w:val="20"/>
                <w:lang w:val="en-US"/>
              </w:rPr>
              <w:t>öğrencimizin</w:t>
            </w:r>
            <w:r>
              <w:rPr>
                <w:spacing w:val="-4"/>
                <w:sz w:val="20"/>
                <w:lang w:val="en-US"/>
              </w:rPr>
              <w:t xml:space="preserve"> </w:t>
            </w:r>
            <w:r>
              <w:rPr>
                <w:sz w:val="20"/>
                <w:lang w:val="en-US"/>
              </w:rPr>
              <w:t>en</w:t>
            </w:r>
            <w:r>
              <w:rPr>
                <w:spacing w:val="-7"/>
                <w:sz w:val="20"/>
                <w:lang w:val="en-US"/>
              </w:rPr>
              <w:t xml:space="preserve"> </w:t>
            </w:r>
            <w:r>
              <w:rPr>
                <w:sz w:val="20"/>
                <w:lang w:val="en-US"/>
              </w:rPr>
              <w:t>az</w:t>
            </w:r>
            <w:r>
              <w:rPr>
                <w:spacing w:val="-7"/>
                <w:sz w:val="20"/>
                <w:lang w:val="en-US"/>
              </w:rPr>
              <w:t xml:space="preserve"> </w:t>
            </w:r>
            <w:r>
              <w:rPr>
                <w:sz w:val="20"/>
                <w:lang w:val="en-US"/>
              </w:rPr>
              <w:t>1</w:t>
            </w:r>
            <w:r>
              <w:rPr>
                <w:spacing w:val="-8"/>
                <w:sz w:val="20"/>
                <w:lang w:val="en-US"/>
              </w:rPr>
              <w:t xml:space="preserve"> </w:t>
            </w:r>
            <w:r>
              <w:rPr>
                <w:sz w:val="20"/>
                <w:lang w:val="en-US"/>
              </w:rPr>
              <w:t>yerel/ulusal/uluslararası</w:t>
            </w:r>
            <w:r>
              <w:rPr>
                <w:spacing w:val="-7"/>
                <w:sz w:val="20"/>
                <w:lang w:val="en-US"/>
              </w:rPr>
              <w:t xml:space="preserve"> </w:t>
            </w:r>
            <w:r>
              <w:rPr>
                <w:sz w:val="20"/>
                <w:lang w:val="en-US"/>
              </w:rPr>
              <w:t>proje</w:t>
            </w:r>
            <w:r>
              <w:rPr>
                <w:spacing w:val="-8"/>
                <w:sz w:val="20"/>
                <w:lang w:val="en-US"/>
              </w:rPr>
              <w:t xml:space="preserve"> </w:t>
            </w:r>
            <w:r>
              <w:rPr>
                <w:sz w:val="20"/>
                <w:lang w:val="en-US"/>
              </w:rPr>
              <w:t>çalışmasına</w:t>
            </w:r>
            <w:r>
              <w:rPr>
                <w:spacing w:val="-7"/>
                <w:sz w:val="20"/>
                <w:lang w:val="en-US"/>
              </w:rPr>
              <w:t xml:space="preserve"> </w:t>
            </w:r>
            <w:r>
              <w:rPr>
                <w:sz w:val="20"/>
                <w:lang w:val="en-US"/>
              </w:rPr>
              <w:t>katılımı</w:t>
            </w:r>
            <w:r>
              <w:rPr>
                <w:spacing w:val="-5"/>
                <w:sz w:val="20"/>
                <w:lang w:val="en-US"/>
              </w:rPr>
              <w:t xml:space="preserve"> </w:t>
            </w:r>
            <w:r>
              <w:rPr>
                <w:sz w:val="20"/>
                <w:lang w:val="en-US"/>
              </w:rPr>
              <w:t>sağlanması Proje</w:t>
            </w:r>
            <w:r>
              <w:rPr>
                <w:spacing w:val="-9"/>
                <w:sz w:val="20"/>
                <w:lang w:val="en-US"/>
              </w:rPr>
              <w:t xml:space="preserve"> </w:t>
            </w:r>
            <w:r>
              <w:rPr>
                <w:sz w:val="20"/>
                <w:lang w:val="en-US"/>
              </w:rPr>
              <w:t>çalışmalarına</w:t>
            </w:r>
            <w:r>
              <w:rPr>
                <w:spacing w:val="-4"/>
                <w:sz w:val="20"/>
                <w:lang w:val="en-US"/>
              </w:rPr>
              <w:t xml:space="preserve"> </w:t>
            </w:r>
            <w:r>
              <w:rPr>
                <w:sz w:val="20"/>
                <w:lang w:val="en-US"/>
              </w:rPr>
              <w:t>öğrenci</w:t>
            </w:r>
            <w:r>
              <w:rPr>
                <w:spacing w:val="-2"/>
                <w:sz w:val="20"/>
                <w:lang w:val="en-US"/>
              </w:rPr>
              <w:t xml:space="preserve"> </w:t>
            </w:r>
            <w:r>
              <w:rPr>
                <w:sz w:val="20"/>
                <w:lang w:val="en-US"/>
              </w:rPr>
              <w:t>velilerinin</w:t>
            </w:r>
            <w:r>
              <w:rPr>
                <w:spacing w:val="-5"/>
                <w:sz w:val="20"/>
                <w:lang w:val="en-US"/>
              </w:rPr>
              <w:t xml:space="preserve"> </w:t>
            </w:r>
            <w:r>
              <w:rPr>
                <w:sz w:val="20"/>
                <w:lang w:val="en-US"/>
              </w:rPr>
              <w:t>katılımı</w:t>
            </w:r>
            <w:r>
              <w:rPr>
                <w:spacing w:val="-3"/>
                <w:sz w:val="20"/>
                <w:lang w:val="en-US"/>
              </w:rPr>
              <w:t xml:space="preserve"> </w:t>
            </w:r>
            <w:r>
              <w:rPr>
                <w:sz w:val="20"/>
                <w:lang w:val="en-US"/>
              </w:rPr>
              <w:t>sağlanması</w:t>
            </w:r>
          </w:p>
        </w:tc>
      </w:tr>
      <w:tr w:rsidR="002D5936" w:rsidTr="002D5936">
        <w:trPr>
          <w:trHeight w:val="486"/>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6" w:line="230" w:lineRule="exact"/>
              <w:ind w:left="74" w:right="724"/>
              <w:rPr>
                <w:b/>
                <w:sz w:val="20"/>
                <w:lang w:val="en-US"/>
              </w:rPr>
            </w:pPr>
            <w:r>
              <w:rPr>
                <w:b/>
                <w:color w:val="FFFFFF"/>
                <w:sz w:val="20"/>
                <w:lang w:val="en-US"/>
              </w:rPr>
              <w:t>Maliyet</w:t>
            </w:r>
            <w:r>
              <w:rPr>
                <w:b/>
                <w:color w:val="FFFFFF"/>
                <w:spacing w:val="-43"/>
                <w:sz w:val="20"/>
                <w:lang w:val="en-US"/>
              </w:rPr>
              <w:t xml:space="preserve"> </w:t>
            </w:r>
            <w:r>
              <w:rPr>
                <w:b/>
                <w:color w:val="FFFFFF"/>
                <w:spacing w:val="-2"/>
                <w:sz w:val="20"/>
                <w:lang w:val="en-US"/>
              </w:rPr>
              <w:t>Tahmini</w:t>
            </w:r>
          </w:p>
        </w:tc>
        <w:tc>
          <w:tcPr>
            <w:tcW w:w="7605"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4"/>
              <w:rPr>
                <w:sz w:val="20"/>
                <w:lang w:val="en-US"/>
              </w:rPr>
            </w:pPr>
            <w:r>
              <w:rPr>
                <w:sz w:val="20"/>
                <w:lang w:val="en-US"/>
              </w:rPr>
              <w:t>5000</w:t>
            </w:r>
          </w:p>
        </w:tc>
      </w:tr>
      <w:tr w:rsidR="002D5936" w:rsidTr="002D5936">
        <w:trPr>
          <w:trHeight w:val="489"/>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21"/>
              <w:ind w:left="74"/>
              <w:rPr>
                <w:b/>
                <w:sz w:val="20"/>
                <w:lang w:val="en-US"/>
              </w:rPr>
            </w:pPr>
            <w:r>
              <w:rPr>
                <w:b/>
                <w:color w:val="FFFFFF"/>
                <w:sz w:val="20"/>
                <w:lang w:val="en-US"/>
              </w:rPr>
              <w:t>Tespitler</w:t>
            </w:r>
          </w:p>
        </w:tc>
        <w:tc>
          <w:tcPr>
            <w:tcW w:w="7605"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3" w:lineRule="exact"/>
              <w:ind w:left="74"/>
              <w:rPr>
                <w:sz w:val="20"/>
                <w:lang w:val="en-US"/>
              </w:rPr>
            </w:pPr>
            <w:r>
              <w:rPr>
                <w:spacing w:val="-1"/>
                <w:sz w:val="20"/>
                <w:lang w:val="en-US"/>
              </w:rPr>
              <w:t>Okul-Aile</w:t>
            </w:r>
            <w:r>
              <w:rPr>
                <w:spacing w:val="-10"/>
                <w:sz w:val="20"/>
                <w:lang w:val="en-US"/>
              </w:rPr>
              <w:t xml:space="preserve"> </w:t>
            </w:r>
            <w:r>
              <w:rPr>
                <w:spacing w:val="-1"/>
                <w:sz w:val="20"/>
                <w:lang w:val="en-US"/>
              </w:rPr>
              <w:t>birliği</w:t>
            </w:r>
            <w:r>
              <w:rPr>
                <w:spacing w:val="-6"/>
                <w:sz w:val="20"/>
                <w:lang w:val="en-US"/>
              </w:rPr>
              <w:t xml:space="preserve"> </w:t>
            </w:r>
            <w:r>
              <w:rPr>
                <w:spacing w:val="-1"/>
                <w:sz w:val="20"/>
                <w:lang w:val="en-US"/>
              </w:rPr>
              <w:t>gelirlerinin</w:t>
            </w:r>
            <w:r>
              <w:rPr>
                <w:spacing w:val="-7"/>
                <w:sz w:val="20"/>
                <w:lang w:val="en-US"/>
              </w:rPr>
              <w:t xml:space="preserve"> </w:t>
            </w:r>
            <w:r>
              <w:rPr>
                <w:sz w:val="20"/>
                <w:lang w:val="en-US"/>
              </w:rPr>
              <w:t>desteğini</w:t>
            </w:r>
            <w:r>
              <w:rPr>
                <w:spacing w:val="-5"/>
                <w:sz w:val="20"/>
                <w:lang w:val="en-US"/>
              </w:rPr>
              <w:t xml:space="preserve"> </w:t>
            </w:r>
            <w:r>
              <w:rPr>
                <w:sz w:val="20"/>
                <w:lang w:val="en-US"/>
              </w:rPr>
              <w:t>sağlamak</w:t>
            </w:r>
          </w:p>
        </w:tc>
      </w:tr>
      <w:tr w:rsidR="002D5936" w:rsidTr="002D5936">
        <w:trPr>
          <w:trHeight w:val="328"/>
        </w:trPr>
        <w:tc>
          <w:tcPr>
            <w:tcW w:w="148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9"/>
              <w:ind w:left="74"/>
              <w:rPr>
                <w:b/>
                <w:sz w:val="20"/>
                <w:lang w:val="en-US"/>
              </w:rPr>
            </w:pPr>
            <w:r>
              <w:rPr>
                <w:b/>
                <w:color w:val="FFFFFF"/>
                <w:sz w:val="20"/>
                <w:lang w:val="en-US"/>
              </w:rPr>
              <w:t>İhtiyaçlar</w:t>
            </w:r>
          </w:p>
        </w:tc>
        <w:tc>
          <w:tcPr>
            <w:tcW w:w="7605"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9"/>
              <w:ind w:left="74"/>
              <w:rPr>
                <w:sz w:val="20"/>
                <w:lang w:val="en-US"/>
              </w:rPr>
            </w:pPr>
            <w:r>
              <w:rPr>
                <w:spacing w:val="-1"/>
                <w:sz w:val="20"/>
                <w:lang w:val="en-US"/>
              </w:rPr>
              <w:t>Proje</w:t>
            </w:r>
            <w:r>
              <w:rPr>
                <w:spacing w:val="-8"/>
                <w:sz w:val="20"/>
                <w:lang w:val="en-US"/>
              </w:rPr>
              <w:t xml:space="preserve"> </w:t>
            </w:r>
            <w:r>
              <w:rPr>
                <w:spacing w:val="-1"/>
                <w:sz w:val="20"/>
                <w:lang w:val="en-US"/>
              </w:rPr>
              <w:t>hazırlama</w:t>
            </w:r>
            <w:r>
              <w:rPr>
                <w:spacing w:val="-8"/>
                <w:sz w:val="20"/>
                <w:lang w:val="en-US"/>
              </w:rPr>
              <w:t xml:space="preserve"> </w:t>
            </w:r>
            <w:r>
              <w:rPr>
                <w:sz w:val="20"/>
                <w:lang w:val="en-US"/>
              </w:rPr>
              <w:t>eğitimleri</w:t>
            </w:r>
          </w:p>
        </w:tc>
      </w:tr>
    </w:tbl>
    <w:p w:rsidR="002D5936" w:rsidRDefault="002D5936" w:rsidP="002D5936">
      <w:pPr>
        <w:widowControl/>
        <w:autoSpaceDE/>
        <w:autoSpaceDN/>
        <w:rPr>
          <w:sz w:val="20"/>
        </w:rPr>
        <w:sectPr w:rsidR="002D5936">
          <w:pgSz w:w="11920" w:h="16850"/>
          <w:pgMar w:top="60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2D5936" w:rsidRDefault="002D5936" w:rsidP="002D5936">
      <w:pPr>
        <w:tabs>
          <w:tab w:val="left" w:pos="2679"/>
        </w:tabs>
        <w:spacing w:before="37"/>
        <w:ind w:left="2679" w:right="880" w:hanging="1702"/>
        <w:jc w:val="both"/>
        <w:rPr>
          <w:rFonts w:ascii="Calibri" w:eastAsia="Times New Roman"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2</w:t>
      </w:r>
      <w:r>
        <w:rPr>
          <w:rFonts w:ascii="Calibri" w:hAnsi="Calibri"/>
          <w:b/>
          <w:spacing w:val="-1"/>
          <w:sz w:val="20"/>
        </w:rPr>
        <w:t xml:space="preserve"> </w:t>
      </w:r>
      <w:r>
        <w:rPr>
          <w:rFonts w:ascii="Calibri" w:hAnsi="Calibri"/>
          <w:b/>
          <w:sz w:val="20"/>
        </w:rPr>
        <w:t>(A2)</w:t>
      </w:r>
      <w:r>
        <w:rPr>
          <w:rFonts w:ascii="Calibri" w:hAnsi="Calibri"/>
          <w:b/>
          <w:sz w:val="20"/>
        </w:rPr>
        <w:tab/>
      </w:r>
      <w:r>
        <w:rPr>
          <w:rFonts w:ascii="Calibri" w:hAnsi="Calibri"/>
          <w:sz w:val="20"/>
        </w:rPr>
        <w:t>Eğitim</w:t>
      </w:r>
      <w:r>
        <w:rPr>
          <w:rFonts w:ascii="Calibri" w:hAnsi="Calibri"/>
          <w:spacing w:val="30"/>
          <w:sz w:val="20"/>
        </w:rPr>
        <w:t xml:space="preserve"> </w:t>
      </w:r>
      <w:r>
        <w:rPr>
          <w:rFonts w:ascii="Calibri" w:hAnsi="Calibri"/>
          <w:sz w:val="20"/>
        </w:rPr>
        <w:t>ve</w:t>
      </w:r>
      <w:r>
        <w:rPr>
          <w:rFonts w:ascii="Calibri" w:hAnsi="Calibri"/>
          <w:spacing w:val="29"/>
          <w:sz w:val="20"/>
        </w:rPr>
        <w:t xml:space="preserve"> </w:t>
      </w:r>
      <w:r>
        <w:rPr>
          <w:rFonts w:ascii="Calibri" w:hAnsi="Calibri"/>
          <w:sz w:val="20"/>
        </w:rPr>
        <w:t>öğretim</w:t>
      </w:r>
      <w:r>
        <w:rPr>
          <w:rFonts w:ascii="Calibri" w:hAnsi="Calibri"/>
          <w:spacing w:val="30"/>
          <w:sz w:val="20"/>
        </w:rPr>
        <w:t xml:space="preserve"> </w:t>
      </w:r>
      <w:r>
        <w:rPr>
          <w:rFonts w:ascii="Calibri" w:hAnsi="Calibri"/>
          <w:sz w:val="20"/>
        </w:rPr>
        <w:t>faaliyetlerinde</w:t>
      </w:r>
      <w:r>
        <w:rPr>
          <w:rFonts w:ascii="Calibri" w:hAnsi="Calibri"/>
          <w:spacing w:val="29"/>
          <w:sz w:val="20"/>
        </w:rPr>
        <w:t xml:space="preserve"> </w:t>
      </w:r>
      <w:r>
        <w:rPr>
          <w:rFonts w:ascii="Calibri" w:hAnsi="Calibri"/>
          <w:sz w:val="20"/>
        </w:rPr>
        <w:t>ortaya</w:t>
      </w:r>
      <w:r>
        <w:rPr>
          <w:rFonts w:ascii="Calibri" w:hAnsi="Calibri"/>
          <w:spacing w:val="29"/>
          <w:sz w:val="20"/>
        </w:rPr>
        <w:t xml:space="preserve"> </w:t>
      </w:r>
      <w:r>
        <w:rPr>
          <w:rFonts w:ascii="Calibri" w:hAnsi="Calibri"/>
          <w:sz w:val="20"/>
        </w:rPr>
        <w:t>çıkan</w:t>
      </w:r>
      <w:r>
        <w:rPr>
          <w:rFonts w:ascii="Calibri" w:hAnsi="Calibri"/>
          <w:spacing w:val="29"/>
          <w:sz w:val="20"/>
        </w:rPr>
        <w:t xml:space="preserve"> </w:t>
      </w:r>
      <w:r>
        <w:rPr>
          <w:rFonts w:ascii="Calibri" w:hAnsi="Calibri"/>
          <w:sz w:val="20"/>
        </w:rPr>
        <w:t>sorunları</w:t>
      </w:r>
      <w:r>
        <w:rPr>
          <w:rFonts w:ascii="Calibri" w:hAnsi="Calibri"/>
          <w:spacing w:val="30"/>
          <w:sz w:val="20"/>
        </w:rPr>
        <w:t xml:space="preserve"> </w:t>
      </w:r>
      <w:r>
        <w:rPr>
          <w:rFonts w:ascii="Calibri" w:hAnsi="Calibri"/>
          <w:sz w:val="20"/>
        </w:rPr>
        <w:t>proje</w:t>
      </w:r>
      <w:r>
        <w:rPr>
          <w:rFonts w:ascii="Calibri" w:hAnsi="Calibri"/>
          <w:spacing w:val="28"/>
          <w:sz w:val="20"/>
        </w:rPr>
        <w:t xml:space="preserve"> </w:t>
      </w:r>
      <w:r>
        <w:rPr>
          <w:rFonts w:ascii="Calibri" w:hAnsi="Calibri"/>
          <w:sz w:val="20"/>
        </w:rPr>
        <w:t>tabanlı</w:t>
      </w:r>
      <w:r>
        <w:rPr>
          <w:rFonts w:ascii="Calibri" w:hAnsi="Calibri"/>
          <w:spacing w:val="28"/>
          <w:sz w:val="20"/>
        </w:rPr>
        <w:t xml:space="preserve"> </w:t>
      </w:r>
      <w:r>
        <w:rPr>
          <w:rFonts w:ascii="Calibri" w:hAnsi="Calibri"/>
          <w:sz w:val="20"/>
        </w:rPr>
        <w:t>yöntemlerle</w:t>
      </w:r>
      <w:r>
        <w:rPr>
          <w:rFonts w:ascii="Calibri" w:hAnsi="Calibri"/>
          <w:spacing w:val="-43"/>
          <w:sz w:val="20"/>
        </w:rPr>
        <w:t xml:space="preserve"> </w:t>
      </w:r>
      <w:r>
        <w:rPr>
          <w:rFonts w:ascii="Calibri" w:hAnsi="Calibri"/>
          <w:sz w:val="20"/>
        </w:rPr>
        <w:t>çözüme</w:t>
      </w:r>
      <w:r>
        <w:rPr>
          <w:rFonts w:ascii="Calibri" w:hAnsi="Calibri"/>
          <w:spacing w:val="1"/>
          <w:sz w:val="20"/>
        </w:rPr>
        <w:t xml:space="preserve"> </w:t>
      </w:r>
      <w:r>
        <w:rPr>
          <w:rFonts w:ascii="Calibri" w:hAnsi="Calibri"/>
          <w:sz w:val="20"/>
        </w:rPr>
        <w:t>ulaştırmak</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21.</w:t>
      </w:r>
      <w:r>
        <w:rPr>
          <w:rFonts w:ascii="Calibri" w:hAnsi="Calibri"/>
          <w:spacing w:val="1"/>
          <w:sz w:val="20"/>
        </w:rPr>
        <w:t xml:space="preserve"> </w:t>
      </w:r>
      <w:r>
        <w:rPr>
          <w:rFonts w:ascii="Calibri" w:hAnsi="Calibri"/>
          <w:sz w:val="20"/>
        </w:rPr>
        <w:t>yüzyıl</w:t>
      </w:r>
      <w:r>
        <w:rPr>
          <w:rFonts w:ascii="Calibri" w:hAnsi="Calibri"/>
          <w:spacing w:val="1"/>
          <w:sz w:val="20"/>
        </w:rPr>
        <w:t xml:space="preserve"> </w:t>
      </w:r>
      <w:r>
        <w:rPr>
          <w:rFonts w:ascii="Calibri" w:hAnsi="Calibri"/>
          <w:sz w:val="20"/>
        </w:rPr>
        <w:t>becerileri</w:t>
      </w:r>
      <w:r>
        <w:rPr>
          <w:rFonts w:ascii="Calibri" w:hAnsi="Calibri"/>
          <w:spacing w:val="1"/>
          <w:sz w:val="20"/>
        </w:rPr>
        <w:t xml:space="preserve"> </w:t>
      </w:r>
      <w:r>
        <w:rPr>
          <w:rFonts w:ascii="Calibri" w:hAnsi="Calibri"/>
          <w:sz w:val="20"/>
        </w:rPr>
        <w:t>ile</w:t>
      </w:r>
      <w:r>
        <w:rPr>
          <w:rFonts w:ascii="Calibri" w:hAnsi="Calibri"/>
          <w:spacing w:val="1"/>
          <w:sz w:val="20"/>
        </w:rPr>
        <w:t xml:space="preserve"> </w:t>
      </w:r>
      <w:r>
        <w:rPr>
          <w:rFonts w:ascii="Calibri" w:hAnsi="Calibri"/>
          <w:sz w:val="20"/>
        </w:rPr>
        <w:t>bütünleşik</w:t>
      </w:r>
      <w:r>
        <w:rPr>
          <w:rFonts w:ascii="Calibri" w:hAnsi="Calibri"/>
          <w:spacing w:val="1"/>
          <w:sz w:val="20"/>
        </w:rPr>
        <w:t xml:space="preserve"> </w:t>
      </w:r>
      <w:r>
        <w:rPr>
          <w:rFonts w:ascii="Calibri" w:hAnsi="Calibri"/>
          <w:sz w:val="20"/>
        </w:rPr>
        <w:t>kaliteli</w:t>
      </w:r>
      <w:r>
        <w:rPr>
          <w:rFonts w:ascii="Calibri" w:hAnsi="Calibri"/>
          <w:spacing w:val="1"/>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hizmeti</w:t>
      </w:r>
      <w:r>
        <w:rPr>
          <w:rFonts w:ascii="Calibri" w:hAnsi="Calibri"/>
          <w:spacing w:val="1"/>
          <w:sz w:val="20"/>
        </w:rPr>
        <w:t xml:space="preserve"> </w:t>
      </w:r>
      <w:r>
        <w:rPr>
          <w:rFonts w:ascii="Calibri" w:hAnsi="Calibri"/>
          <w:sz w:val="20"/>
        </w:rPr>
        <w:t>sunmak</w:t>
      </w:r>
    </w:p>
    <w:p w:rsidR="002D5936" w:rsidRDefault="002D5936" w:rsidP="002D5936">
      <w:pPr>
        <w:spacing w:before="1"/>
        <w:ind w:left="2679" w:right="878" w:hanging="1702"/>
        <w:jc w:val="both"/>
        <w:rPr>
          <w:rFonts w:ascii="Calibri" w:hAnsi="Calibri"/>
          <w:sz w:val="20"/>
        </w:rPr>
      </w:pPr>
      <w:r>
        <w:rPr>
          <w:rFonts w:ascii="Calibri" w:hAnsi="Calibri"/>
          <w:b/>
          <w:position w:val="9"/>
          <w:sz w:val="20"/>
        </w:rPr>
        <w:t>Hedef 2.2 (H2.2)</w:t>
      </w:r>
      <w:r>
        <w:rPr>
          <w:rFonts w:ascii="Calibri" w:hAnsi="Calibri"/>
          <w:b/>
          <w:spacing w:val="1"/>
          <w:position w:val="9"/>
          <w:sz w:val="20"/>
        </w:rPr>
        <w:t xml:space="preserve"> </w:t>
      </w:r>
      <w:r>
        <w:rPr>
          <w:rFonts w:ascii="Calibri" w:hAnsi="Calibri"/>
          <w:sz w:val="20"/>
        </w:rPr>
        <w:t>EBA kullanan öğrenci oranlarını %80’ye, EBA kullanan öğretmen oranlarını %100’e</w:t>
      </w:r>
      <w:r>
        <w:rPr>
          <w:rFonts w:ascii="Calibri" w:hAnsi="Calibri"/>
          <w:spacing w:val="1"/>
          <w:sz w:val="20"/>
        </w:rPr>
        <w:t xml:space="preserve"> </w:t>
      </w:r>
      <w:r>
        <w:rPr>
          <w:rFonts w:ascii="Calibri" w:hAnsi="Calibri"/>
          <w:sz w:val="20"/>
        </w:rPr>
        <w:t>çıkarmak</w:t>
      </w:r>
    </w:p>
    <w:p w:rsidR="002D5936" w:rsidRDefault="002D5936" w:rsidP="002D5936">
      <w:pPr>
        <w:pStyle w:val="GvdeMetni"/>
        <w:rPr>
          <w:rFonts w:ascii="Calibri" w:hAnsi="Times New Roman"/>
          <w:sz w:val="20"/>
        </w:rPr>
      </w:pPr>
    </w:p>
    <w:p w:rsidR="002D5936" w:rsidRDefault="002D5936" w:rsidP="002D5936">
      <w:pPr>
        <w:pStyle w:val="GvdeMetni"/>
        <w:spacing w:before="6"/>
        <w:rPr>
          <w:rFonts w:ascii="Calibri"/>
          <w:sz w:val="11"/>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2"/>
        <w:gridCol w:w="2998"/>
        <w:gridCol w:w="1134"/>
        <w:gridCol w:w="992"/>
        <w:gridCol w:w="1997"/>
      </w:tblGrid>
      <w:tr w:rsidR="002D5936" w:rsidTr="001007B9">
        <w:trPr>
          <w:trHeight w:val="299"/>
        </w:trPr>
        <w:tc>
          <w:tcPr>
            <w:tcW w:w="8943" w:type="dxa"/>
            <w:gridSpan w:val="5"/>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3047" w:right="3035"/>
              <w:jc w:val="center"/>
              <w:rPr>
                <w:b/>
                <w:sz w:val="20"/>
                <w:lang w:val="en-US"/>
              </w:rPr>
            </w:pPr>
            <w:r>
              <w:rPr>
                <w:b/>
                <w:color w:val="FFFFFF"/>
                <w:spacing w:val="-1"/>
                <w:sz w:val="20"/>
                <w:lang w:val="en-US"/>
              </w:rPr>
              <w:t>HEDEFE</w:t>
            </w:r>
            <w:r>
              <w:rPr>
                <w:b/>
                <w:color w:val="FFFFFF"/>
                <w:spacing w:val="-11"/>
                <w:sz w:val="20"/>
                <w:lang w:val="en-US"/>
              </w:rPr>
              <w:t xml:space="preserve"> </w:t>
            </w:r>
            <w:r>
              <w:rPr>
                <w:b/>
                <w:color w:val="FFFFFF"/>
                <w:sz w:val="20"/>
                <w:lang w:val="en-US"/>
              </w:rPr>
              <w:t>İLİŞKİN</w:t>
            </w:r>
            <w:r>
              <w:rPr>
                <w:b/>
                <w:color w:val="FFFFFF"/>
                <w:spacing w:val="-7"/>
                <w:sz w:val="20"/>
                <w:lang w:val="en-US"/>
              </w:rPr>
              <w:t xml:space="preserve"> </w:t>
            </w:r>
            <w:r>
              <w:rPr>
                <w:b/>
                <w:color w:val="FFFFFF"/>
                <w:sz w:val="20"/>
                <w:lang w:val="en-US"/>
              </w:rPr>
              <w:t>GÖSTERGELER</w:t>
            </w:r>
          </w:p>
        </w:tc>
      </w:tr>
      <w:tr w:rsidR="002D5936" w:rsidTr="001007B9">
        <w:trPr>
          <w:trHeight w:val="723"/>
        </w:trPr>
        <w:tc>
          <w:tcPr>
            <w:tcW w:w="182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8"/>
              <w:ind w:left="382" w:right="364"/>
              <w:jc w:val="center"/>
              <w:rPr>
                <w:b/>
                <w:sz w:val="20"/>
                <w:lang w:val="en-US"/>
              </w:rPr>
            </w:pPr>
            <w:r>
              <w:rPr>
                <w:b/>
                <w:sz w:val="20"/>
                <w:lang w:val="en-US"/>
              </w:rPr>
              <w:t>Sıra</w:t>
            </w:r>
          </w:p>
        </w:tc>
        <w:tc>
          <w:tcPr>
            <w:tcW w:w="29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8"/>
              <w:ind w:left="1125" w:right="1110"/>
              <w:jc w:val="center"/>
              <w:rPr>
                <w:b/>
                <w:sz w:val="20"/>
                <w:lang w:val="en-US"/>
              </w:rPr>
            </w:pPr>
            <w:r>
              <w:rPr>
                <w:b/>
                <w:sz w:val="20"/>
                <w:lang w:val="en-US"/>
              </w:rPr>
              <w:t>Gösterge</w:t>
            </w:r>
          </w:p>
        </w:tc>
        <w:tc>
          <w:tcPr>
            <w:tcW w:w="113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7"/>
              <w:ind w:left="215" w:right="147" w:hanging="51"/>
              <w:rPr>
                <w:b/>
                <w:sz w:val="20"/>
                <w:lang w:val="en-US"/>
              </w:rPr>
            </w:pPr>
            <w:r>
              <w:rPr>
                <w:b/>
                <w:spacing w:val="-2"/>
                <w:sz w:val="20"/>
                <w:lang w:val="en-US"/>
              </w:rPr>
              <w:t>Mevcut</w:t>
            </w:r>
            <w:r>
              <w:rPr>
                <w:b/>
                <w:spacing w:val="-43"/>
                <w:sz w:val="20"/>
                <w:lang w:val="en-US"/>
              </w:rPr>
              <w:t xml:space="preserve"> </w:t>
            </w:r>
            <w:r>
              <w:rPr>
                <w:b/>
                <w:sz w:val="20"/>
                <w:lang w:val="en-US"/>
              </w:rPr>
              <w:t>(2023)</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7"/>
              <w:ind w:left="215" w:right="197" w:firstLine="16"/>
              <w:rPr>
                <w:b/>
                <w:sz w:val="20"/>
                <w:lang w:val="en-US"/>
              </w:rPr>
            </w:pPr>
            <w:r>
              <w:rPr>
                <w:b/>
                <w:sz w:val="20"/>
                <w:lang w:val="en-US"/>
              </w:rPr>
              <w:t>Hedef</w:t>
            </w:r>
            <w:r>
              <w:rPr>
                <w:b/>
                <w:spacing w:val="-43"/>
                <w:sz w:val="20"/>
                <w:lang w:val="en-US"/>
              </w:rPr>
              <w:t xml:space="preserve"> </w:t>
            </w:r>
            <w:r>
              <w:rPr>
                <w:b/>
                <w:spacing w:val="-2"/>
                <w:sz w:val="20"/>
                <w:lang w:val="en-US"/>
              </w:rPr>
              <w:t>(2028)</w:t>
            </w:r>
          </w:p>
        </w:tc>
        <w:tc>
          <w:tcPr>
            <w:tcW w:w="199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8"/>
              <w:ind w:left="486"/>
              <w:rPr>
                <w:b/>
                <w:sz w:val="20"/>
                <w:lang w:val="en-US"/>
              </w:rPr>
            </w:pPr>
            <w:r>
              <w:rPr>
                <w:b/>
                <w:sz w:val="20"/>
                <w:lang w:val="en-US"/>
              </w:rPr>
              <w:t>Sorumlu</w:t>
            </w:r>
            <w:r>
              <w:rPr>
                <w:b/>
                <w:spacing w:val="-6"/>
                <w:sz w:val="20"/>
                <w:lang w:val="en-US"/>
              </w:rPr>
              <w:t xml:space="preserve"> </w:t>
            </w:r>
            <w:r>
              <w:rPr>
                <w:b/>
                <w:sz w:val="20"/>
                <w:lang w:val="en-US"/>
              </w:rPr>
              <w:t>Birim</w:t>
            </w:r>
          </w:p>
        </w:tc>
      </w:tr>
      <w:tr w:rsidR="002D5936" w:rsidTr="001007B9">
        <w:trPr>
          <w:trHeight w:val="731"/>
        </w:trPr>
        <w:tc>
          <w:tcPr>
            <w:tcW w:w="1822" w:type="dxa"/>
            <w:tcBorders>
              <w:top w:val="single" w:sz="4" w:space="0" w:color="000000"/>
              <w:left w:val="single" w:sz="4" w:space="0" w:color="000000"/>
              <w:bottom w:val="single" w:sz="4" w:space="0" w:color="000000"/>
              <w:right w:val="single" w:sz="4" w:space="0" w:color="000000"/>
            </w:tcBorders>
          </w:tcPr>
          <w:p w:rsidR="002D5936" w:rsidRDefault="002D5936">
            <w:pPr>
              <w:pStyle w:val="TableParagraph"/>
              <w:spacing w:before="11"/>
              <w:rPr>
                <w:rFonts w:ascii="Calibri" w:eastAsia="Calibri" w:hAnsi="Calibri" w:cs="Calibri"/>
                <w:sz w:val="19"/>
                <w:lang w:val="en-US"/>
              </w:rPr>
            </w:pPr>
          </w:p>
          <w:p w:rsidR="002D5936" w:rsidRDefault="002D5936">
            <w:pPr>
              <w:pStyle w:val="TableParagraph"/>
              <w:spacing w:before="1"/>
              <w:ind w:left="383" w:right="364"/>
              <w:jc w:val="center"/>
              <w:rPr>
                <w:b/>
                <w:sz w:val="20"/>
                <w:lang w:val="en-US"/>
              </w:rPr>
            </w:pPr>
            <w:r>
              <w:rPr>
                <w:b/>
                <w:sz w:val="20"/>
                <w:lang w:val="en-US"/>
              </w:rPr>
              <w:t>PG</w:t>
            </w:r>
            <w:r>
              <w:rPr>
                <w:b/>
                <w:spacing w:val="-7"/>
                <w:sz w:val="20"/>
                <w:lang w:val="en-US"/>
              </w:rPr>
              <w:t xml:space="preserve"> </w:t>
            </w:r>
            <w:r>
              <w:rPr>
                <w:b/>
                <w:sz w:val="20"/>
                <w:lang w:val="en-US"/>
              </w:rPr>
              <w:t>2.2.1</w:t>
            </w:r>
          </w:p>
        </w:tc>
        <w:tc>
          <w:tcPr>
            <w:tcW w:w="2998" w:type="dxa"/>
            <w:tcBorders>
              <w:top w:val="single" w:sz="4" w:space="0" w:color="000000"/>
              <w:left w:val="single" w:sz="4" w:space="0" w:color="000000"/>
              <w:bottom w:val="single" w:sz="4" w:space="0" w:color="000000"/>
              <w:right w:val="single" w:sz="4" w:space="0" w:color="000000"/>
            </w:tcBorders>
            <w:hideMark/>
          </w:tcPr>
          <w:p w:rsidR="002D5936" w:rsidRPr="001007B9" w:rsidRDefault="002D5936">
            <w:pPr>
              <w:pStyle w:val="TableParagraph"/>
              <w:spacing w:before="3" w:line="243" w:lineRule="exact"/>
              <w:ind w:left="73"/>
              <w:rPr>
                <w:rFonts w:ascii="Calibri" w:eastAsia="Calibri" w:hAnsi="Calibri" w:cs="Calibri"/>
                <w:sz w:val="18"/>
                <w:lang w:val="en-US"/>
              </w:rPr>
            </w:pPr>
            <w:r w:rsidRPr="001007B9">
              <w:rPr>
                <w:spacing w:val="-1"/>
                <w:sz w:val="18"/>
                <w:lang w:val="en-US"/>
              </w:rPr>
              <w:t>FATİH</w:t>
            </w:r>
            <w:r w:rsidRPr="001007B9">
              <w:rPr>
                <w:spacing w:val="-11"/>
                <w:sz w:val="18"/>
                <w:lang w:val="en-US"/>
              </w:rPr>
              <w:t xml:space="preserve"> </w:t>
            </w:r>
            <w:r w:rsidRPr="001007B9">
              <w:rPr>
                <w:sz w:val="18"/>
                <w:lang w:val="en-US"/>
              </w:rPr>
              <w:t>Projesi</w:t>
            </w:r>
            <w:r w:rsidRPr="001007B9">
              <w:rPr>
                <w:spacing w:val="-10"/>
                <w:sz w:val="18"/>
                <w:lang w:val="en-US"/>
              </w:rPr>
              <w:t xml:space="preserve"> </w:t>
            </w:r>
            <w:r w:rsidRPr="001007B9">
              <w:rPr>
                <w:sz w:val="18"/>
                <w:lang w:val="en-US"/>
              </w:rPr>
              <w:t>kapsamında</w:t>
            </w:r>
          </w:p>
          <w:p w:rsidR="002D5936" w:rsidRDefault="002D5936">
            <w:pPr>
              <w:pStyle w:val="TableParagraph"/>
              <w:spacing w:before="5" w:line="230" w:lineRule="exact"/>
              <w:ind w:left="73" w:right="625"/>
              <w:rPr>
                <w:sz w:val="20"/>
                <w:lang w:val="en-US"/>
              </w:rPr>
            </w:pPr>
            <w:r w:rsidRPr="001007B9">
              <w:rPr>
                <w:spacing w:val="-1"/>
                <w:sz w:val="18"/>
                <w:lang w:val="en-US"/>
              </w:rPr>
              <w:t xml:space="preserve">eğitmenlerin verdiği </w:t>
            </w:r>
            <w:r w:rsidRPr="001007B9">
              <w:rPr>
                <w:sz w:val="18"/>
                <w:lang w:val="en-US"/>
              </w:rPr>
              <w:t>kurslara</w:t>
            </w:r>
            <w:r w:rsidRPr="001007B9">
              <w:rPr>
                <w:spacing w:val="-43"/>
                <w:sz w:val="18"/>
                <w:lang w:val="en-US"/>
              </w:rPr>
              <w:t xml:space="preserve"> </w:t>
            </w:r>
            <w:r w:rsidRPr="001007B9">
              <w:rPr>
                <w:sz w:val="18"/>
                <w:lang w:val="en-US"/>
              </w:rPr>
              <w:t>katılan</w:t>
            </w:r>
            <w:r w:rsidRPr="001007B9">
              <w:rPr>
                <w:spacing w:val="-2"/>
                <w:sz w:val="18"/>
                <w:lang w:val="en-US"/>
              </w:rPr>
              <w:t xml:space="preserve"> </w:t>
            </w:r>
            <w:r w:rsidRPr="001007B9">
              <w:rPr>
                <w:sz w:val="18"/>
                <w:lang w:val="en-US"/>
              </w:rPr>
              <w:t>öğretmen</w:t>
            </w:r>
            <w:r w:rsidRPr="001007B9">
              <w:rPr>
                <w:spacing w:val="-2"/>
                <w:sz w:val="18"/>
                <w:lang w:val="en-US"/>
              </w:rPr>
              <w:t xml:space="preserve"> </w:t>
            </w:r>
            <w:r w:rsidRPr="001007B9">
              <w:rPr>
                <w:sz w:val="18"/>
                <w:lang w:val="en-US"/>
              </w:rPr>
              <w:t>sayısı</w:t>
            </w:r>
          </w:p>
        </w:tc>
        <w:tc>
          <w:tcPr>
            <w:tcW w:w="1134" w:type="dxa"/>
            <w:tcBorders>
              <w:top w:val="single" w:sz="4" w:space="0" w:color="000000"/>
              <w:left w:val="single" w:sz="4" w:space="0" w:color="000000"/>
              <w:bottom w:val="single" w:sz="4" w:space="0" w:color="000000"/>
              <w:right w:val="single" w:sz="4" w:space="0" w:color="000000"/>
            </w:tcBorders>
          </w:tcPr>
          <w:p w:rsidR="002D5936" w:rsidRDefault="002D5936">
            <w:pPr>
              <w:pStyle w:val="TableParagraph"/>
              <w:spacing w:before="11"/>
              <w:rPr>
                <w:rFonts w:ascii="Calibri" w:eastAsia="Calibri" w:hAnsi="Calibri" w:cs="Calibri"/>
                <w:sz w:val="19"/>
                <w:lang w:val="en-US"/>
              </w:rPr>
            </w:pPr>
          </w:p>
          <w:p w:rsidR="002D5936" w:rsidRDefault="002D5936">
            <w:pPr>
              <w:pStyle w:val="TableParagraph"/>
              <w:spacing w:before="1"/>
              <w:ind w:left="248" w:right="235"/>
              <w:jc w:val="center"/>
              <w:rPr>
                <w:sz w:val="20"/>
                <w:lang w:val="en-US"/>
              </w:rPr>
            </w:pPr>
            <w:r>
              <w:rPr>
                <w:sz w:val="20"/>
                <w:lang w:val="en-US"/>
              </w:rPr>
              <w:t>0</w:t>
            </w:r>
          </w:p>
        </w:tc>
        <w:tc>
          <w:tcPr>
            <w:tcW w:w="992" w:type="dxa"/>
            <w:tcBorders>
              <w:top w:val="single" w:sz="4" w:space="0" w:color="000000"/>
              <w:left w:val="single" w:sz="4" w:space="0" w:color="000000"/>
              <w:bottom w:val="single" w:sz="4" w:space="0" w:color="000000"/>
              <w:right w:val="single" w:sz="4" w:space="0" w:color="000000"/>
            </w:tcBorders>
          </w:tcPr>
          <w:p w:rsidR="002D5936" w:rsidRDefault="002D5936">
            <w:pPr>
              <w:pStyle w:val="TableParagraph"/>
              <w:spacing w:before="11"/>
              <w:rPr>
                <w:rFonts w:ascii="Calibri" w:eastAsia="Calibri" w:hAnsi="Calibri" w:cs="Calibri"/>
                <w:sz w:val="19"/>
                <w:lang w:val="en-US"/>
              </w:rPr>
            </w:pPr>
          </w:p>
          <w:p w:rsidR="002D5936" w:rsidRDefault="002D5936">
            <w:pPr>
              <w:pStyle w:val="TableParagraph"/>
              <w:spacing w:before="1"/>
              <w:ind w:left="360" w:right="348"/>
              <w:jc w:val="center"/>
              <w:rPr>
                <w:sz w:val="20"/>
                <w:lang w:val="en-US"/>
              </w:rPr>
            </w:pPr>
            <w:r>
              <w:rPr>
                <w:sz w:val="20"/>
                <w:lang w:val="en-US"/>
              </w:rPr>
              <w:t>25</w:t>
            </w:r>
          </w:p>
        </w:tc>
        <w:tc>
          <w:tcPr>
            <w:tcW w:w="199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815" w:right="265" w:hanging="540"/>
              <w:rPr>
                <w:sz w:val="20"/>
                <w:lang w:val="en-US"/>
              </w:rPr>
            </w:pPr>
            <w:r>
              <w:rPr>
                <w:spacing w:val="-2"/>
                <w:sz w:val="20"/>
                <w:lang w:val="en-US"/>
              </w:rPr>
              <w:t xml:space="preserve">Zümre </w:t>
            </w:r>
            <w:r>
              <w:rPr>
                <w:spacing w:val="-1"/>
                <w:sz w:val="20"/>
                <w:lang w:val="en-US"/>
              </w:rPr>
              <w:t>Öğretmenler</w:t>
            </w:r>
            <w:r>
              <w:rPr>
                <w:spacing w:val="-43"/>
                <w:sz w:val="20"/>
                <w:lang w:val="en-US"/>
              </w:rPr>
              <w:t xml:space="preserve"> </w:t>
            </w:r>
            <w:r>
              <w:rPr>
                <w:sz w:val="20"/>
                <w:lang w:val="en-US"/>
              </w:rPr>
              <w:t>Kurulu</w:t>
            </w:r>
          </w:p>
        </w:tc>
      </w:tr>
      <w:tr w:rsidR="002D5936" w:rsidTr="001007B9">
        <w:trPr>
          <w:trHeight w:val="489"/>
        </w:trPr>
        <w:tc>
          <w:tcPr>
            <w:tcW w:w="182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83" w:right="364"/>
              <w:jc w:val="center"/>
              <w:rPr>
                <w:b/>
                <w:sz w:val="20"/>
                <w:lang w:val="en-US"/>
              </w:rPr>
            </w:pPr>
            <w:r>
              <w:rPr>
                <w:b/>
                <w:sz w:val="20"/>
                <w:lang w:val="en-US"/>
              </w:rPr>
              <w:t>PG</w:t>
            </w:r>
            <w:r>
              <w:rPr>
                <w:b/>
                <w:spacing w:val="-7"/>
                <w:sz w:val="20"/>
                <w:lang w:val="en-US"/>
              </w:rPr>
              <w:t xml:space="preserve"> </w:t>
            </w:r>
            <w:r>
              <w:rPr>
                <w:b/>
                <w:sz w:val="20"/>
                <w:lang w:val="en-US"/>
              </w:rPr>
              <w:t>2.2.2</w:t>
            </w:r>
          </w:p>
        </w:tc>
        <w:tc>
          <w:tcPr>
            <w:tcW w:w="29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3"/>
              <w:rPr>
                <w:sz w:val="20"/>
                <w:lang w:val="en-US"/>
              </w:rPr>
            </w:pPr>
            <w:r>
              <w:rPr>
                <w:sz w:val="20"/>
                <w:lang w:val="en-US"/>
              </w:rPr>
              <w:t>EBA</w:t>
            </w:r>
            <w:r>
              <w:rPr>
                <w:spacing w:val="-9"/>
                <w:sz w:val="20"/>
                <w:lang w:val="en-US"/>
              </w:rPr>
              <w:t xml:space="preserve"> </w:t>
            </w:r>
            <w:r>
              <w:rPr>
                <w:sz w:val="20"/>
                <w:lang w:val="en-US"/>
              </w:rPr>
              <w:t>kullanan</w:t>
            </w:r>
            <w:r>
              <w:rPr>
                <w:spacing w:val="-6"/>
                <w:sz w:val="20"/>
                <w:lang w:val="en-US"/>
              </w:rPr>
              <w:t xml:space="preserve"> </w:t>
            </w:r>
            <w:r>
              <w:rPr>
                <w:sz w:val="20"/>
                <w:lang w:val="en-US"/>
              </w:rPr>
              <w:t>öğretmen</w:t>
            </w:r>
            <w:r>
              <w:rPr>
                <w:spacing w:val="-7"/>
                <w:sz w:val="20"/>
                <w:lang w:val="en-US"/>
              </w:rPr>
              <w:t xml:space="preserve"> </w:t>
            </w:r>
            <w:r>
              <w:rPr>
                <w:sz w:val="20"/>
                <w:lang w:val="en-US"/>
              </w:rPr>
              <w:t>oranı</w:t>
            </w:r>
          </w:p>
        </w:tc>
        <w:tc>
          <w:tcPr>
            <w:tcW w:w="113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47" w:right="235"/>
              <w:jc w:val="center"/>
              <w:rPr>
                <w:sz w:val="20"/>
                <w:lang w:val="en-US"/>
              </w:rPr>
            </w:pPr>
            <w:r>
              <w:rPr>
                <w:sz w:val="20"/>
                <w:lang w:val="en-US"/>
              </w:rPr>
              <w:t>70%</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right="247"/>
              <w:jc w:val="right"/>
              <w:rPr>
                <w:sz w:val="20"/>
                <w:lang w:val="en-US"/>
              </w:rPr>
            </w:pPr>
            <w:r>
              <w:rPr>
                <w:sz w:val="20"/>
                <w:lang w:val="en-US"/>
              </w:rPr>
              <w:t>100%</w:t>
            </w:r>
          </w:p>
        </w:tc>
        <w:tc>
          <w:tcPr>
            <w:tcW w:w="199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819" w:right="265" w:hanging="533"/>
              <w:rPr>
                <w:sz w:val="20"/>
                <w:lang w:val="en-US"/>
              </w:rPr>
            </w:pPr>
            <w:r>
              <w:rPr>
                <w:spacing w:val="-2"/>
                <w:sz w:val="20"/>
                <w:lang w:val="en-US"/>
              </w:rPr>
              <w:t>Zümre Öğretmenler</w:t>
            </w:r>
            <w:r>
              <w:rPr>
                <w:spacing w:val="-43"/>
                <w:sz w:val="20"/>
                <w:lang w:val="en-US"/>
              </w:rPr>
              <w:t xml:space="preserve"> </w:t>
            </w:r>
            <w:r>
              <w:rPr>
                <w:sz w:val="20"/>
                <w:lang w:val="en-US"/>
              </w:rPr>
              <w:t>Kurulu</w:t>
            </w:r>
          </w:p>
        </w:tc>
      </w:tr>
      <w:tr w:rsidR="002D5936" w:rsidTr="001007B9">
        <w:trPr>
          <w:trHeight w:val="486"/>
        </w:trPr>
        <w:tc>
          <w:tcPr>
            <w:tcW w:w="182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83" w:right="364"/>
              <w:jc w:val="center"/>
              <w:rPr>
                <w:b/>
                <w:sz w:val="20"/>
                <w:lang w:val="en-US"/>
              </w:rPr>
            </w:pPr>
            <w:r>
              <w:rPr>
                <w:b/>
                <w:sz w:val="20"/>
                <w:lang w:val="en-US"/>
              </w:rPr>
              <w:t>PG</w:t>
            </w:r>
            <w:r>
              <w:rPr>
                <w:b/>
                <w:spacing w:val="-7"/>
                <w:sz w:val="20"/>
                <w:lang w:val="en-US"/>
              </w:rPr>
              <w:t xml:space="preserve"> </w:t>
            </w:r>
            <w:r>
              <w:rPr>
                <w:b/>
                <w:sz w:val="20"/>
                <w:lang w:val="en-US"/>
              </w:rPr>
              <w:t>2.2.3</w:t>
            </w:r>
          </w:p>
        </w:tc>
        <w:tc>
          <w:tcPr>
            <w:tcW w:w="29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3"/>
              <w:rPr>
                <w:sz w:val="20"/>
                <w:lang w:val="en-US"/>
              </w:rPr>
            </w:pPr>
            <w:r>
              <w:rPr>
                <w:sz w:val="20"/>
                <w:lang w:val="en-US"/>
              </w:rPr>
              <w:t>EBA</w:t>
            </w:r>
            <w:r>
              <w:rPr>
                <w:spacing w:val="-6"/>
                <w:sz w:val="20"/>
                <w:lang w:val="en-US"/>
              </w:rPr>
              <w:t xml:space="preserve"> </w:t>
            </w:r>
            <w:r>
              <w:rPr>
                <w:sz w:val="20"/>
                <w:lang w:val="en-US"/>
              </w:rPr>
              <w:t>kullanan</w:t>
            </w:r>
            <w:r>
              <w:rPr>
                <w:spacing w:val="-7"/>
                <w:sz w:val="20"/>
                <w:lang w:val="en-US"/>
              </w:rPr>
              <w:t xml:space="preserve"> </w:t>
            </w:r>
            <w:r>
              <w:rPr>
                <w:sz w:val="20"/>
                <w:lang w:val="en-US"/>
              </w:rPr>
              <w:t>öğrenci</w:t>
            </w:r>
            <w:r>
              <w:rPr>
                <w:spacing w:val="-8"/>
                <w:sz w:val="20"/>
                <w:lang w:val="en-US"/>
              </w:rPr>
              <w:t xml:space="preserve"> </w:t>
            </w:r>
            <w:r>
              <w:rPr>
                <w:sz w:val="20"/>
                <w:lang w:val="en-US"/>
              </w:rPr>
              <w:t>oranı</w:t>
            </w:r>
          </w:p>
        </w:tc>
        <w:tc>
          <w:tcPr>
            <w:tcW w:w="113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50" w:right="233"/>
              <w:jc w:val="center"/>
              <w:rPr>
                <w:sz w:val="20"/>
                <w:lang w:val="en-US"/>
              </w:rPr>
            </w:pPr>
            <w:r>
              <w:rPr>
                <w:sz w:val="20"/>
                <w:lang w:val="en-US"/>
              </w:rPr>
              <w:t>35%</w:t>
            </w:r>
          </w:p>
        </w:tc>
        <w:tc>
          <w:tcPr>
            <w:tcW w:w="99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right="303"/>
              <w:jc w:val="right"/>
              <w:rPr>
                <w:sz w:val="20"/>
                <w:lang w:val="en-US"/>
              </w:rPr>
            </w:pPr>
            <w:r>
              <w:rPr>
                <w:sz w:val="20"/>
                <w:lang w:val="en-US"/>
              </w:rPr>
              <w:t>80%</w:t>
            </w:r>
          </w:p>
        </w:tc>
        <w:tc>
          <w:tcPr>
            <w:tcW w:w="199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819" w:right="265" w:hanging="533"/>
              <w:rPr>
                <w:sz w:val="20"/>
                <w:lang w:val="en-US"/>
              </w:rPr>
            </w:pPr>
            <w:r>
              <w:rPr>
                <w:spacing w:val="-2"/>
                <w:sz w:val="20"/>
                <w:lang w:val="en-US"/>
              </w:rPr>
              <w:t>Zümre Öğretmenler</w:t>
            </w:r>
            <w:r>
              <w:rPr>
                <w:spacing w:val="-43"/>
                <w:sz w:val="20"/>
                <w:lang w:val="en-US"/>
              </w:rPr>
              <w:t xml:space="preserve"> </w:t>
            </w:r>
            <w:r>
              <w:rPr>
                <w:sz w:val="20"/>
                <w:lang w:val="en-US"/>
              </w:rPr>
              <w:t>Kurulu</w:t>
            </w:r>
          </w:p>
        </w:tc>
      </w:tr>
    </w:tbl>
    <w:p w:rsidR="002D5936" w:rsidRDefault="002D5936" w:rsidP="002D5936">
      <w:pPr>
        <w:pStyle w:val="GvdeMetni"/>
        <w:spacing w:before="1" w:after="1"/>
        <w:rPr>
          <w:rFonts w:ascii="Calibri"/>
          <w:sz w:val="20"/>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967"/>
        <w:gridCol w:w="990"/>
        <w:gridCol w:w="544"/>
        <w:gridCol w:w="546"/>
        <w:gridCol w:w="544"/>
        <w:gridCol w:w="546"/>
        <w:gridCol w:w="746"/>
        <w:gridCol w:w="937"/>
        <w:gridCol w:w="1103"/>
      </w:tblGrid>
      <w:tr w:rsidR="002D5936" w:rsidTr="002D5936">
        <w:trPr>
          <w:trHeight w:val="853"/>
        </w:trPr>
        <w:tc>
          <w:tcPr>
            <w:tcW w:w="1670"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0"/>
              <w:rPr>
                <w:rFonts w:ascii="Calibri" w:eastAsia="Calibri" w:hAnsi="Calibri" w:cs="Calibri"/>
                <w:sz w:val="24"/>
                <w:lang w:val="en-US"/>
              </w:rPr>
            </w:pPr>
          </w:p>
          <w:p w:rsidR="002D5936" w:rsidRDefault="002D5936">
            <w:pPr>
              <w:pStyle w:val="TableParagraph"/>
              <w:spacing w:before="1"/>
              <w:ind w:left="620" w:right="611"/>
              <w:jc w:val="center"/>
              <w:rPr>
                <w:b/>
                <w:sz w:val="20"/>
                <w:lang w:val="en-US"/>
              </w:rPr>
            </w:pPr>
            <w:r>
              <w:rPr>
                <w:b/>
                <w:color w:val="FFFFFF"/>
                <w:sz w:val="20"/>
                <w:lang w:val="en-US"/>
              </w:rPr>
              <w:t>A2</w:t>
            </w:r>
          </w:p>
        </w:tc>
        <w:tc>
          <w:tcPr>
            <w:tcW w:w="69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61"/>
              <w:ind w:left="72" w:right="50"/>
              <w:jc w:val="both"/>
              <w:rPr>
                <w:sz w:val="20"/>
                <w:lang w:val="en-US"/>
              </w:rPr>
            </w:pPr>
            <w:r>
              <w:rPr>
                <w:sz w:val="20"/>
                <w:lang w:val="en-US"/>
              </w:rPr>
              <w:t>Eğitim ve öğretim faaliyetlerinde ortaya çıkan sorunları proje tabanlı yöntemlerle</w:t>
            </w:r>
            <w:r>
              <w:rPr>
                <w:spacing w:val="1"/>
                <w:sz w:val="20"/>
                <w:lang w:val="en-US"/>
              </w:rPr>
              <w:t xml:space="preserve"> </w:t>
            </w:r>
            <w:r>
              <w:rPr>
                <w:sz w:val="20"/>
                <w:lang w:val="en-US"/>
              </w:rPr>
              <w:t>çözüme</w:t>
            </w:r>
            <w:r>
              <w:rPr>
                <w:spacing w:val="1"/>
                <w:sz w:val="20"/>
                <w:lang w:val="en-US"/>
              </w:rPr>
              <w:t xml:space="preserve"> </w:t>
            </w:r>
            <w:r>
              <w:rPr>
                <w:sz w:val="20"/>
                <w:lang w:val="en-US"/>
              </w:rPr>
              <w:t>ulaştırmak</w:t>
            </w:r>
            <w:r>
              <w:rPr>
                <w:spacing w:val="1"/>
                <w:sz w:val="20"/>
                <w:lang w:val="en-US"/>
              </w:rPr>
              <w:t xml:space="preserve"> </w:t>
            </w:r>
            <w:r>
              <w:rPr>
                <w:sz w:val="20"/>
                <w:lang w:val="en-US"/>
              </w:rPr>
              <w:t>ve</w:t>
            </w:r>
            <w:r>
              <w:rPr>
                <w:spacing w:val="1"/>
                <w:sz w:val="20"/>
                <w:lang w:val="en-US"/>
              </w:rPr>
              <w:t xml:space="preserve"> </w:t>
            </w:r>
            <w:r>
              <w:rPr>
                <w:sz w:val="20"/>
                <w:lang w:val="en-US"/>
              </w:rPr>
              <w:t>21.</w:t>
            </w:r>
            <w:r>
              <w:rPr>
                <w:spacing w:val="1"/>
                <w:sz w:val="20"/>
                <w:lang w:val="en-US"/>
              </w:rPr>
              <w:t xml:space="preserve"> </w:t>
            </w:r>
            <w:r>
              <w:rPr>
                <w:sz w:val="20"/>
                <w:lang w:val="en-US"/>
              </w:rPr>
              <w:t>yüzyıl</w:t>
            </w:r>
            <w:r>
              <w:rPr>
                <w:spacing w:val="1"/>
                <w:sz w:val="20"/>
                <w:lang w:val="en-US"/>
              </w:rPr>
              <w:t xml:space="preserve"> </w:t>
            </w:r>
            <w:r>
              <w:rPr>
                <w:sz w:val="20"/>
                <w:lang w:val="en-US"/>
              </w:rPr>
              <w:t>becerileri</w:t>
            </w:r>
            <w:r>
              <w:rPr>
                <w:spacing w:val="1"/>
                <w:sz w:val="20"/>
                <w:lang w:val="en-US"/>
              </w:rPr>
              <w:t xml:space="preserve"> </w:t>
            </w:r>
            <w:r>
              <w:rPr>
                <w:sz w:val="20"/>
                <w:lang w:val="en-US"/>
              </w:rPr>
              <w:t>ile</w:t>
            </w:r>
            <w:r>
              <w:rPr>
                <w:spacing w:val="1"/>
                <w:sz w:val="20"/>
                <w:lang w:val="en-US"/>
              </w:rPr>
              <w:t xml:space="preserve"> </w:t>
            </w:r>
            <w:r>
              <w:rPr>
                <w:sz w:val="20"/>
                <w:lang w:val="en-US"/>
              </w:rPr>
              <w:t>bütünleşik</w:t>
            </w:r>
            <w:r>
              <w:rPr>
                <w:spacing w:val="1"/>
                <w:sz w:val="20"/>
                <w:lang w:val="en-US"/>
              </w:rPr>
              <w:t xml:space="preserve"> </w:t>
            </w:r>
            <w:r>
              <w:rPr>
                <w:sz w:val="20"/>
                <w:lang w:val="en-US"/>
              </w:rPr>
              <w:t>kaliteli</w:t>
            </w:r>
            <w:r>
              <w:rPr>
                <w:spacing w:val="1"/>
                <w:sz w:val="20"/>
                <w:lang w:val="en-US"/>
              </w:rPr>
              <w:t xml:space="preserve"> </w:t>
            </w:r>
            <w:r>
              <w:rPr>
                <w:sz w:val="20"/>
                <w:lang w:val="en-US"/>
              </w:rPr>
              <w:t>eğitim</w:t>
            </w:r>
            <w:r>
              <w:rPr>
                <w:spacing w:val="1"/>
                <w:sz w:val="20"/>
                <w:lang w:val="en-US"/>
              </w:rPr>
              <w:t xml:space="preserve"> </w:t>
            </w:r>
            <w:r>
              <w:rPr>
                <w:sz w:val="20"/>
                <w:lang w:val="en-US"/>
              </w:rPr>
              <w:t>hizmeti</w:t>
            </w:r>
            <w:r>
              <w:rPr>
                <w:spacing w:val="-43"/>
                <w:sz w:val="20"/>
                <w:lang w:val="en-US"/>
              </w:rPr>
              <w:t xml:space="preserve"> </w:t>
            </w:r>
            <w:r>
              <w:rPr>
                <w:sz w:val="20"/>
                <w:lang w:val="en-US"/>
              </w:rPr>
              <w:t>sunmak</w:t>
            </w:r>
          </w:p>
        </w:tc>
      </w:tr>
      <w:tr w:rsidR="002D5936" w:rsidTr="002D5936">
        <w:trPr>
          <w:trHeight w:val="808"/>
        </w:trPr>
        <w:tc>
          <w:tcPr>
            <w:tcW w:w="1670"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
              <w:rPr>
                <w:rFonts w:ascii="Calibri" w:eastAsia="Calibri" w:hAnsi="Calibri" w:cs="Calibri"/>
                <w:sz w:val="23"/>
                <w:lang w:val="en-US"/>
              </w:rPr>
            </w:pPr>
          </w:p>
          <w:p w:rsidR="002D5936" w:rsidRDefault="002D5936">
            <w:pPr>
              <w:pStyle w:val="TableParagraph"/>
              <w:ind w:left="625" w:right="611"/>
              <w:jc w:val="center"/>
              <w:rPr>
                <w:b/>
                <w:sz w:val="20"/>
                <w:lang w:val="en-US"/>
              </w:rPr>
            </w:pPr>
            <w:r>
              <w:rPr>
                <w:b/>
                <w:color w:val="FFFFFF"/>
                <w:sz w:val="20"/>
                <w:lang w:val="en-US"/>
              </w:rPr>
              <w:t>H2.2</w:t>
            </w:r>
          </w:p>
        </w:tc>
        <w:tc>
          <w:tcPr>
            <w:tcW w:w="69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57"/>
              <w:ind w:left="72" w:right="185"/>
              <w:rPr>
                <w:sz w:val="20"/>
                <w:lang w:val="en-US"/>
              </w:rPr>
            </w:pPr>
            <w:r>
              <w:rPr>
                <w:sz w:val="20"/>
                <w:lang w:val="en-US"/>
              </w:rPr>
              <w:t>EBA kullanan öğrenci oranlarını %80’ye, EBA kullanan öğretmen oranlarını %100’e</w:t>
            </w:r>
            <w:r>
              <w:rPr>
                <w:spacing w:val="-44"/>
                <w:sz w:val="20"/>
                <w:lang w:val="en-US"/>
              </w:rPr>
              <w:t xml:space="preserve"> </w:t>
            </w:r>
            <w:r>
              <w:rPr>
                <w:sz w:val="20"/>
                <w:lang w:val="en-US"/>
              </w:rPr>
              <w:t>çıkarmak</w:t>
            </w:r>
          </w:p>
        </w:tc>
      </w:tr>
      <w:tr w:rsidR="002D5936" w:rsidTr="002D5936">
        <w:trPr>
          <w:trHeight w:val="760"/>
        </w:trPr>
        <w:tc>
          <w:tcPr>
            <w:tcW w:w="167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35"/>
              <w:ind w:left="326" w:right="316" w:firstLine="23"/>
              <w:rPr>
                <w:b/>
                <w:sz w:val="20"/>
                <w:lang w:val="en-US"/>
              </w:rPr>
            </w:pPr>
            <w:r>
              <w:rPr>
                <w:b/>
                <w:color w:val="FFFFFF"/>
                <w:spacing w:val="-1"/>
                <w:sz w:val="20"/>
                <w:lang w:val="en-US"/>
              </w:rPr>
              <w:t>Performans</w:t>
            </w:r>
            <w:r>
              <w:rPr>
                <w:b/>
                <w:color w:val="FFFFFF"/>
                <w:spacing w:val="-43"/>
                <w:sz w:val="20"/>
                <w:lang w:val="en-US"/>
              </w:rPr>
              <w:t xml:space="preserve"> </w:t>
            </w:r>
            <w:r>
              <w:rPr>
                <w:b/>
                <w:color w:val="FFFFFF"/>
                <w:spacing w:val="-2"/>
                <w:sz w:val="20"/>
                <w:lang w:val="en-US"/>
              </w:rPr>
              <w:t>Göstergeleri</w:t>
            </w:r>
          </w:p>
        </w:tc>
        <w:tc>
          <w:tcPr>
            <w:tcW w:w="96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35"/>
              <w:ind w:left="108" w:right="96" w:firstLine="76"/>
              <w:rPr>
                <w:b/>
                <w:sz w:val="20"/>
                <w:lang w:val="en-US"/>
              </w:rPr>
            </w:pPr>
            <w:r>
              <w:rPr>
                <w:b/>
                <w:color w:val="FFFFFF"/>
                <w:sz w:val="20"/>
                <w:lang w:val="en-US"/>
              </w:rPr>
              <w:t>Hedefe</w:t>
            </w:r>
            <w:r>
              <w:rPr>
                <w:b/>
                <w:color w:val="FFFFFF"/>
                <w:spacing w:val="1"/>
                <w:sz w:val="20"/>
                <w:lang w:val="en-US"/>
              </w:rPr>
              <w:t xml:space="preserve"> </w:t>
            </w:r>
            <w:r>
              <w:rPr>
                <w:b/>
                <w:color w:val="FFFFFF"/>
                <w:spacing w:val="-2"/>
                <w:sz w:val="20"/>
                <w:lang w:val="en-US"/>
              </w:rPr>
              <w:t>Etkisi</w:t>
            </w:r>
            <w:r>
              <w:rPr>
                <w:b/>
                <w:color w:val="FFFFFF"/>
                <w:spacing w:val="-9"/>
                <w:sz w:val="20"/>
                <w:lang w:val="en-US"/>
              </w:rPr>
              <w:t xml:space="preserve"> </w:t>
            </w:r>
            <w:r>
              <w:rPr>
                <w:b/>
                <w:color w:val="FFFFFF"/>
                <w:spacing w:val="-1"/>
                <w:sz w:val="20"/>
                <w:lang w:val="en-US"/>
              </w:rPr>
              <w:t>(%)</w:t>
            </w:r>
          </w:p>
        </w:tc>
        <w:tc>
          <w:tcPr>
            <w:tcW w:w="99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370" w:lineRule="atLeast"/>
              <w:ind w:left="75" w:right="50" w:firstLine="242"/>
              <w:rPr>
                <w:b/>
                <w:sz w:val="20"/>
                <w:lang w:val="en-US"/>
              </w:rPr>
            </w:pPr>
            <w:r>
              <w:rPr>
                <w:b/>
                <w:color w:val="FFFFFF"/>
                <w:sz w:val="20"/>
                <w:lang w:val="en-US"/>
              </w:rPr>
              <w:t>2023</w:t>
            </w:r>
            <w:r>
              <w:rPr>
                <w:b/>
                <w:color w:val="FFFFFF"/>
                <w:spacing w:val="1"/>
                <w:sz w:val="20"/>
                <w:lang w:val="en-US"/>
              </w:rPr>
              <w:t xml:space="preserve"> </w:t>
            </w:r>
            <w:r>
              <w:rPr>
                <w:b/>
                <w:color w:val="FFFFFF"/>
                <w:spacing w:val="-2"/>
                <w:sz w:val="20"/>
                <w:lang w:val="en-US"/>
              </w:rPr>
              <w:t>(MEVCUT)</w:t>
            </w:r>
          </w:p>
        </w:tc>
        <w:tc>
          <w:tcPr>
            <w:tcW w:w="54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53" w:right="34"/>
              <w:jc w:val="center"/>
              <w:rPr>
                <w:b/>
                <w:sz w:val="20"/>
                <w:lang w:val="en-US"/>
              </w:rPr>
            </w:pPr>
            <w:r>
              <w:rPr>
                <w:b/>
                <w:color w:val="FFFFFF"/>
                <w:sz w:val="20"/>
                <w:lang w:val="en-US"/>
              </w:rPr>
              <w:t>2024</w:t>
            </w:r>
          </w:p>
        </w:tc>
        <w:tc>
          <w:tcPr>
            <w:tcW w:w="54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38" w:right="28"/>
              <w:jc w:val="center"/>
              <w:rPr>
                <w:b/>
                <w:sz w:val="20"/>
                <w:lang w:val="en-US"/>
              </w:rPr>
            </w:pPr>
            <w:r>
              <w:rPr>
                <w:b/>
                <w:color w:val="FFFFFF"/>
                <w:sz w:val="20"/>
                <w:lang w:val="en-US"/>
              </w:rPr>
              <w:t>2025</w:t>
            </w:r>
          </w:p>
        </w:tc>
        <w:tc>
          <w:tcPr>
            <w:tcW w:w="54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86"/>
              <w:rPr>
                <w:b/>
                <w:sz w:val="20"/>
                <w:lang w:val="en-US"/>
              </w:rPr>
            </w:pPr>
            <w:r>
              <w:rPr>
                <w:b/>
                <w:color w:val="FFFFFF"/>
                <w:sz w:val="20"/>
                <w:lang w:val="en-US"/>
              </w:rPr>
              <w:t>2026</w:t>
            </w:r>
          </w:p>
        </w:tc>
        <w:tc>
          <w:tcPr>
            <w:tcW w:w="54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50" w:right="16"/>
              <w:jc w:val="center"/>
              <w:rPr>
                <w:b/>
                <w:sz w:val="20"/>
                <w:lang w:val="en-US"/>
              </w:rPr>
            </w:pPr>
            <w:r>
              <w:rPr>
                <w:b/>
                <w:color w:val="FFFFFF"/>
                <w:sz w:val="20"/>
                <w:lang w:val="en-US"/>
              </w:rPr>
              <w:t>2027</w:t>
            </w:r>
          </w:p>
        </w:tc>
        <w:tc>
          <w:tcPr>
            <w:tcW w:w="74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140" w:right="107"/>
              <w:jc w:val="center"/>
              <w:rPr>
                <w:b/>
                <w:sz w:val="20"/>
                <w:lang w:val="en-US"/>
              </w:rPr>
            </w:pPr>
            <w:r>
              <w:rPr>
                <w:b/>
                <w:color w:val="FFFFFF"/>
                <w:sz w:val="20"/>
                <w:lang w:val="en-US"/>
              </w:rPr>
              <w:t>2028</w:t>
            </w:r>
          </w:p>
        </w:tc>
        <w:tc>
          <w:tcPr>
            <w:tcW w:w="93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35"/>
              <w:ind w:left="237" w:right="168" w:hanging="32"/>
              <w:rPr>
                <w:b/>
                <w:sz w:val="20"/>
                <w:lang w:val="en-US"/>
              </w:rPr>
            </w:pPr>
            <w:r>
              <w:rPr>
                <w:b/>
                <w:color w:val="FFFFFF"/>
                <w:spacing w:val="-2"/>
                <w:sz w:val="20"/>
                <w:lang w:val="en-US"/>
              </w:rPr>
              <w:t>İzleme</w:t>
            </w:r>
            <w:r>
              <w:rPr>
                <w:b/>
                <w:color w:val="FFFFFF"/>
                <w:spacing w:val="-43"/>
                <w:sz w:val="20"/>
                <w:lang w:val="en-US"/>
              </w:rPr>
              <w:t xml:space="preserve"> </w:t>
            </w:r>
            <w:r>
              <w:rPr>
                <w:b/>
                <w:color w:val="FFFFFF"/>
                <w:sz w:val="20"/>
                <w:lang w:val="en-US"/>
              </w:rPr>
              <w:t>Sıklığı</w:t>
            </w:r>
          </w:p>
        </w:tc>
        <w:tc>
          <w:tcPr>
            <w:tcW w:w="1103"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35"/>
              <w:ind w:left="325" w:right="82" w:hanging="214"/>
              <w:rPr>
                <w:b/>
                <w:sz w:val="20"/>
                <w:lang w:val="en-US"/>
              </w:rPr>
            </w:pPr>
            <w:r>
              <w:rPr>
                <w:b/>
                <w:color w:val="FFFFFF"/>
                <w:spacing w:val="-3"/>
                <w:sz w:val="20"/>
                <w:lang w:val="en-US"/>
              </w:rPr>
              <w:t>Raporlama</w:t>
            </w:r>
            <w:r>
              <w:rPr>
                <w:b/>
                <w:color w:val="FFFFFF"/>
                <w:spacing w:val="-43"/>
                <w:sz w:val="20"/>
                <w:lang w:val="en-US"/>
              </w:rPr>
              <w:t xml:space="preserve"> </w:t>
            </w:r>
            <w:r>
              <w:rPr>
                <w:b/>
                <w:color w:val="FFFFFF"/>
                <w:sz w:val="20"/>
                <w:lang w:val="en-US"/>
              </w:rPr>
              <w:t>Sıklığı</w:t>
            </w:r>
          </w:p>
        </w:tc>
      </w:tr>
      <w:tr w:rsidR="002D5936" w:rsidTr="002D5936">
        <w:trPr>
          <w:trHeight w:val="299"/>
        </w:trPr>
        <w:tc>
          <w:tcPr>
            <w:tcW w:w="167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491"/>
              <w:rPr>
                <w:b/>
                <w:sz w:val="20"/>
                <w:lang w:val="en-US"/>
              </w:rPr>
            </w:pPr>
            <w:r>
              <w:rPr>
                <w:b/>
                <w:color w:val="FFFFFF"/>
                <w:sz w:val="20"/>
                <w:lang w:val="en-US"/>
              </w:rPr>
              <w:t>PG</w:t>
            </w:r>
            <w:r>
              <w:rPr>
                <w:b/>
                <w:color w:val="FFFFFF"/>
                <w:spacing w:val="-7"/>
                <w:sz w:val="20"/>
                <w:lang w:val="en-US"/>
              </w:rPr>
              <w:t xml:space="preserve"> </w:t>
            </w:r>
            <w:r>
              <w:rPr>
                <w:b/>
                <w:color w:val="FFFFFF"/>
                <w:sz w:val="20"/>
                <w:lang w:val="en-US"/>
              </w:rPr>
              <w:t>2.2.1</w:t>
            </w:r>
          </w:p>
        </w:tc>
        <w:tc>
          <w:tcPr>
            <w:tcW w:w="96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left="312"/>
              <w:rPr>
                <w:sz w:val="20"/>
                <w:lang w:val="en-US"/>
              </w:rPr>
            </w:pPr>
            <w:r>
              <w:rPr>
                <w:sz w:val="20"/>
                <w:lang w:val="en-US"/>
              </w:rPr>
              <w:t>20%</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08" w:right="269"/>
              <w:jc w:val="center"/>
              <w:rPr>
                <w:sz w:val="20"/>
                <w:lang w:val="en-US"/>
              </w:rPr>
            </w:pPr>
            <w:r>
              <w:rPr>
                <w:sz w:val="20"/>
                <w:lang w:val="en-US"/>
              </w:rPr>
              <w:t>10</w:t>
            </w:r>
          </w:p>
        </w:tc>
        <w:tc>
          <w:tcPr>
            <w:tcW w:w="54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53" w:right="31"/>
              <w:jc w:val="center"/>
              <w:rPr>
                <w:sz w:val="20"/>
                <w:lang w:val="en-US"/>
              </w:rPr>
            </w:pPr>
            <w:r>
              <w:rPr>
                <w:sz w:val="20"/>
                <w:lang w:val="en-US"/>
              </w:rPr>
              <w:t>12</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41" w:right="28"/>
              <w:jc w:val="center"/>
              <w:rPr>
                <w:sz w:val="20"/>
                <w:lang w:val="en-US"/>
              </w:rPr>
            </w:pPr>
            <w:r>
              <w:rPr>
                <w:sz w:val="20"/>
                <w:lang w:val="en-US"/>
              </w:rPr>
              <w:t>14</w:t>
            </w:r>
          </w:p>
        </w:tc>
        <w:tc>
          <w:tcPr>
            <w:tcW w:w="54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82"/>
              <w:rPr>
                <w:sz w:val="20"/>
                <w:lang w:val="en-US"/>
              </w:rPr>
            </w:pPr>
            <w:r>
              <w:rPr>
                <w:sz w:val="20"/>
                <w:lang w:val="en-US"/>
              </w:rPr>
              <w:t>18</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50" w:right="24"/>
              <w:jc w:val="center"/>
              <w:rPr>
                <w:sz w:val="20"/>
                <w:lang w:val="en-US"/>
              </w:rPr>
            </w:pPr>
            <w:r>
              <w:rPr>
                <w:sz w:val="20"/>
                <w:lang w:val="en-US"/>
              </w:rPr>
              <w:t>22</w:t>
            </w:r>
          </w:p>
        </w:tc>
        <w:tc>
          <w:tcPr>
            <w:tcW w:w="74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7" w:right="107"/>
              <w:jc w:val="center"/>
              <w:rPr>
                <w:sz w:val="20"/>
                <w:lang w:val="en-US"/>
              </w:rPr>
            </w:pPr>
            <w:r>
              <w:rPr>
                <w:sz w:val="20"/>
                <w:lang w:val="en-US"/>
              </w:rPr>
              <w:t>25</w:t>
            </w:r>
          </w:p>
        </w:tc>
        <w:tc>
          <w:tcPr>
            <w:tcW w:w="9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right="253"/>
              <w:jc w:val="right"/>
              <w:rPr>
                <w:sz w:val="20"/>
                <w:lang w:val="en-US"/>
              </w:rPr>
            </w:pPr>
            <w:r>
              <w:rPr>
                <w:sz w:val="20"/>
                <w:lang w:val="en-US"/>
              </w:rPr>
              <w:t>6</w:t>
            </w:r>
            <w:r>
              <w:rPr>
                <w:spacing w:val="-5"/>
                <w:sz w:val="20"/>
                <w:lang w:val="en-US"/>
              </w:rPr>
              <w:t xml:space="preserve"> </w:t>
            </w:r>
            <w:r>
              <w:rPr>
                <w:sz w:val="20"/>
                <w:lang w:val="en-US"/>
              </w:rPr>
              <w:t>ay</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82" w:right="342"/>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99"/>
        </w:trPr>
        <w:tc>
          <w:tcPr>
            <w:tcW w:w="167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491"/>
              <w:rPr>
                <w:b/>
                <w:sz w:val="20"/>
                <w:lang w:val="en-US"/>
              </w:rPr>
            </w:pPr>
            <w:r>
              <w:rPr>
                <w:b/>
                <w:color w:val="FFFFFF"/>
                <w:sz w:val="20"/>
                <w:lang w:val="en-US"/>
              </w:rPr>
              <w:t>PG</w:t>
            </w:r>
            <w:r>
              <w:rPr>
                <w:b/>
                <w:color w:val="FFFFFF"/>
                <w:spacing w:val="-7"/>
                <w:sz w:val="20"/>
                <w:lang w:val="en-US"/>
              </w:rPr>
              <w:t xml:space="preserve"> </w:t>
            </w:r>
            <w:r>
              <w:rPr>
                <w:b/>
                <w:color w:val="FFFFFF"/>
                <w:sz w:val="20"/>
                <w:lang w:val="en-US"/>
              </w:rPr>
              <w:t>2.2.2</w:t>
            </w:r>
          </w:p>
        </w:tc>
        <w:tc>
          <w:tcPr>
            <w:tcW w:w="96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43" w:lineRule="exact"/>
              <w:ind w:left="312"/>
              <w:rPr>
                <w:sz w:val="20"/>
                <w:lang w:val="en-US"/>
              </w:rPr>
            </w:pPr>
            <w:r>
              <w:rPr>
                <w:sz w:val="20"/>
                <w:lang w:val="en-US"/>
              </w:rPr>
              <w:t>40%</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08" w:right="266"/>
              <w:jc w:val="center"/>
              <w:rPr>
                <w:sz w:val="20"/>
                <w:lang w:val="en-US"/>
              </w:rPr>
            </w:pPr>
            <w:r>
              <w:rPr>
                <w:sz w:val="20"/>
                <w:lang w:val="en-US"/>
              </w:rPr>
              <w:t>70%</w:t>
            </w:r>
          </w:p>
        </w:tc>
        <w:tc>
          <w:tcPr>
            <w:tcW w:w="54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53" w:right="28"/>
              <w:jc w:val="center"/>
              <w:rPr>
                <w:sz w:val="20"/>
                <w:lang w:val="en-US"/>
              </w:rPr>
            </w:pPr>
            <w:r>
              <w:rPr>
                <w:sz w:val="20"/>
                <w:lang w:val="en-US"/>
              </w:rPr>
              <w:t>80%</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4" w:right="28"/>
              <w:jc w:val="center"/>
              <w:rPr>
                <w:sz w:val="20"/>
                <w:lang w:val="en-US"/>
              </w:rPr>
            </w:pPr>
            <w:r>
              <w:rPr>
                <w:sz w:val="20"/>
                <w:lang w:val="en-US"/>
              </w:rPr>
              <w:t>90%</w:t>
            </w:r>
          </w:p>
        </w:tc>
        <w:tc>
          <w:tcPr>
            <w:tcW w:w="54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14"/>
              <w:rPr>
                <w:sz w:val="20"/>
                <w:lang w:val="en-US"/>
              </w:rPr>
            </w:pPr>
            <w:r>
              <w:rPr>
                <w:sz w:val="20"/>
                <w:lang w:val="en-US"/>
              </w:rPr>
              <w:t>95%</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50" w:right="21"/>
              <w:jc w:val="center"/>
              <w:rPr>
                <w:sz w:val="20"/>
                <w:lang w:val="en-US"/>
              </w:rPr>
            </w:pPr>
            <w:r>
              <w:rPr>
                <w:sz w:val="20"/>
                <w:lang w:val="en-US"/>
              </w:rPr>
              <w:t>97%</w:t>
            </w:r>
          </w:p>
        </w:tc>
        <w:tc>
          <w:tcPr>
            <w:tcW w:w="74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40" w:right="107"/>
              <w:jc w:val="center"/>
              <w:rPr>
                <w:sz w:val="20"/>
                <w:lang w:val="en-US"/>
              </w:rPr>
            </w:pPr>
            <w:r>
              <w:rPr>
                <w:sz w:val="20"/>
                <w:lang w:val="en-US"/>
              </w:rPr>
              <w:t>100%</w:t>
            </w:r>
          </w:p>
        </w:tc>
        <w:tc>
          <w:tcPr>
            <w:tcW w:w="9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right="253"/>
              <w:jc w:val="right"/>
              <w:rPr>
                <w:sz w:val="20"/>
                <w:lang w:val="en-US"/>
              </w:rPr>
            </w:pPr>
            <w:r>
              <w:rPr>
                <w:sz w:val="20"/>
                <w:lang w:val="en-US"/>
              </w:rPr>
              <w:t>6</w:t>
            </w:r>
            <w:r>
              <w:rPr>
                <w:spacing w:val="-5"/>
                <w:sz w:val="20"/>
                <w:lang w:val="en-US"/>
              </w:rPr>
              <w:t xml:space="preserve"> </w:t>
            </w:r>
            <w:r>
              <w:rPr>
                <w:sz w:val="20"/>
                <w:lang w:val="en-US"/>
              </w:rPr>
              <w:t>ay</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82" w:right="342"/>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299"/>
        </w:trPr>
        <w:tc>
          <w:tcPr>
            <w:tcW w:w="167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491"/>
              <w:rPr>
                <w:b/>
                <w:sz w:val="20"/>
                <w:lang w:val="en-US"/>
              </w:rPr>
            </w:pPr>
            <w:r>
              <w:rPr>
                <w:b/>
                <w:color w:val="FFFFFF"/>
                <w:sz w:val="20"/>
                <w:lang w:val="en-US"/>
              </w:rPr>
              <w:t>PG</w:t>
            </w:r>
            <w:r>
              <w:rPr>
                <w:b/>
                <w:color w:val="FFFFFF"/>
                <w:spacing w:val="-7"/>
                <w:sz w:val="20"/>
                <w:lang w:val="en-US"/>
              </w:rPr>
              <w:t xml:space="preserve"> </w:t>
            </w:r>
            <w:r>
              <w:rPr>
                <w:b/>
                <w:color w:val="FFFFFF"/>
                <w:sz w:val="20"/>
                <w:lang w:val="en-US"/>
              </w:rPr>
              <w:t>2.2.3</w:t>
            </w:r>
          </w:p>
        </w:tc>
        <w:tc>
          <w:tcPr>
            <w:tcW w:w="96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ind w:left="312"/>
              <w:rPr>
                <w:sz w:val="20"/>
                <w:lang w:val="en-US"/>
              </w:rPr>
            </w:pPr>
            <w:r>
              <w:rPr>
                <w:sz w:val="20"/>
                <w:lang w:val="en-US"/>
              </w:rPr>
              <w:t>40%</w:t>
            </w:r>
          </w:p>
        </w:tc>
        <w:tc>
          <w:tcPr>
            <w:tcW w:w="99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08" w:right="261"/>
              <w:jc w:val="center"/>
              <w:rPr>
                <w:sz w:val="20"/>
                <w:lang w:val="en-US"/>
              </w:rPr>
            </w:pPr>
            <w:r>
              <w:rPr>
                <w:sz w:val="20"/>
                <w:lang w:val="en-US"/>
              </w:rPr>
              <w:t>20%</w:t>
            </w:r>
          </w:p>
        </w:tc>
        <w:tc>
          <w:tcPr>
            <w:tcW w:w="54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53" w:right="23"/>
              <w:jc w:val="center"/>
              <w:rPr>
                <w:sz w:val="20"/>
                <w:lang w:val="en-US"/>
              </w:rPr>
            </w:pPr>
            <w:r>
              <w:rPr>
                <w:sz w:val="20"/>
                <w:lang w:val="en-US"/>
              </w:rPr>
              <w:t>30%</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9" w:right="28"/>
              <w:jc w:val="center"/>
              <w:rPr>
                <w:sz w:val="20"/>
                <w:lang w:val="en-US"/>
              </w:rPr>
            </w:pPr>
            <w:r>
              <w:rPr>
                <w:sz w:val="20"/>
                <w:lang w:val="en-US"/>
              </w:rPr>
              <w:t>40%</w:t>
            </w:r>
          </w:p>
        </w:tc>
        <w:tc>
          <w:tcPr>
            <w:tcW w:w="54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14"/>
              <w:rPr>
                <w:sz w:val="20"/>
                <w:lang w:val="en-US"/>
              </w:rPr>
            </w:pPr>
            <w:r>
              <w:rPr>
                <w:sz w:val="20"/>
                <w:lang w:val="en-US"/>
              </w:rPr>
              <w:t>50%</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50" w:right="16"/>
              <w:jc w:val="center"/>
              <w:rPr>
                <w:sz w:val="20"/>
                <w:lang w:val="en-US"/>
              </w:rPr>
            </w:pPr>
            <w:r>
              <w:rPr>
                <w:sz w:val="20"/>
                <w:lang w:val="en-US"/>
              </w:rPr>
              <w:t>55%</w:t>
            </w:r>
          </w:p>
        </w:tc>
        <w:tc>
          <w:tcPr>
            <w:tcW w:w="74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35" w:right="107"/>
              <w:jc w:val="center"/>
              <w:rPr>
                <w:sz w:val="20"/>
                <w:lang w:val="en-US"/>
              </w:rPr>
            </w:pPr>
            <w:r>
              <w:rPr>
                <w:sz w:val="20"/>
                <w:lang w:val="en-US"/>
              </w:rPr>
              <w:t>60%</w:t>
            </w:r>
          </w:p>
        </w:tc>
        <w:tc>
          <w:tcPr>
            <w:tcW w:w="9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right="253"/>
              <w:jc w:val="right"/>
              <w:rPr>
                <w:sz w:val="20"/>
                <w:lang w:val="en-US"/>
              </w:rPr>
            </w:pPr>
            <w:r>
              <w:rPr>
                <w:sz w:val="20"/>
                <w:lang w:val="en-US"/>
              </w:rPr>
              <w:t>6</w:t>
            </w:r>
            <w:r>
              <w:rPr>
                <w:spacing w:val="-5"/>
                <w:sz w:val="20"/>
                <w:lang w:val="en-US"/>
              </w:rPr>
              <w:t xml:space="preserve"> </w:t>
            </w:r>
            <w:r>
              <w:rPr>
                <w:sz w:val="20"/>
                <w:lang w:val="en-US"/>
              </w:rPr>
              <w:t>ay</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82" w:right="342"/>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00"/>
        </w:trPr>
        <w:tc>
          <w:tcPr>
            <w:tcW w:w="167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71"/>
              <w:rPr>
                <w:b/>
                <w:sz w:val="20"/>
                <w:lang w:val="en-US"/>
              </w:rPr>
            </w:pPr>
            <w:r>
              <w:rPr>
                <w:b/>
                <w:color w:val="FFFFFF"/>
                <w:sz w:val="20"/>
                <w:lang w:val="en-US"/>
              </w:rPr>
              <w:t>Sorumlu</w:t>
            </w:r>
            <w:r>
              <w:rPr>
                <w:b/>
                <w:color w:val="FFFFFF"/>
                <w:spacing w:val="-6"/>
                <w:sz w:val="20"/>
                <w:lang w:val="en-US"/>
              </w:rPr>
              <w:t xml:space="preserve"> </w:t>
            </w:r>
            <w:r>
              <w:rPr>
                <w:b/>
                <w:color w:val="FFFFFF"/>
                <w:sz w:val="20"/>
                <w:lang w:val="en-US"/>
              </w:rPr>
              <w:t>Birim</w:t>
            </w:r>
          </w:p>
        </w:tc>
        <w:tc>
          <w:tcPr>
            <w:tcW w:w="69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2"/>
              <w:rPr>
                <w:sz w:val="20"/>
                <w:lang w:val="en-US"/>
              </w:rPr>
            </w:pPr>
            <w:r>
              <w:rPr>
                <w:spacing w:val="-1"/>
                <w:sz w:val="20"/>
                <w:lang w:val="en-US"/>
              </w:rPr>
              <w:t>Zümre</w:t>
            </w:r>
            <w:r>
              <w:rPr>
                <w:spacing w:val="-10"/>
                <w:sz w:val="20"/>
                <w:lang w:val="en-US"/>
              </w:rPr>
              <w:t xml:space="preserve"> </w:t>
            </w:r>
            <w:r>
              <w:rPr>
                <w:spacing w:val="-1"/>
                <w:sz w:val="20"/>
                <w:lang w:val="en-US"/>
              </w:rPr>
              <w:t>Öğretmenler</w:t>
            </w:r>
            <w:r>
              <w:rPr>
                <w:spacing w:val="-5"/>
                <w:sz w:val="20"/>
                <w:lang w:val="en-US"/>
              </w:rPr>
              <w:t xml:space="preserve"> </w:t>
            </w:r>
            <w:r>
              <w:rPr>
                <w:sz w:val="20"/>
                <w:lang w:val="en-US"/>
              </w:rPr>
              <w:t>Kurulu</w:t>
            </w:r>
          </w:p>
        </w:tc>
      </w:tr>
      <w:tr w:rsidR="002D5936" w:rsidTr="002D5936">
        <w:trPr>
          <w:trHeight w:val="486"/>
        </w:trPr>
        <w:tc>
          <w:tcPr>
            <w:tcW w:w="167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1" w:line="228" w:lineRule="exact"/>
              <w:ind w:left="71" w:right="799"/>
              <w:rPr>
                <w:b/>
                <w:sz w:val="20"/>
                <w:lang w:val="en-US"/>
              </w:rPr>
            </w:pPr>
            <w:r>
              <w:rPr>
                <w:b/>
                <w:color w:val="FFFFFF"/>
                <w:sz w:val="20"/>
                <w:lang w:val="en-US"/>
              </w:rPr>
              <w:t>İşb. Yap.</w:t>
            </w:r>
            <w:r>
              <w:rPr>
                <w:b/>
                <w:color w:val="FFFFFF"/>
                <w:spacing w:val="1"/>
                <w:sz w:val="20"/>
                <w:lang w:val="en-US"/>
              </w:rPr>
              <w:t xml:space="preserve"> </w:t>
            </w:r>
            <w:r>
              <w:rPr>
                <w:b/>
                <w:color w:val="FFFFFF"/>
                <w:spacing w:val="-2"/>
                <w:sz w:val="20"/>
                <w:lang w:val="en-US"/>
              </w:rPr>
              <w:t>Birim(ler)</w:t>
            </w:r>
          </w:p>
        </w:tc>
        <w:tc>
          <w:tcPr>
            <w:tcW w:w="69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2"/>
              <w:rPr>
                <w:sz w:val="20"/>
                <w:lang w:val="en-US"/>
              </w:rPr>
            </w:pPr>
            <w:r>
              <w:rPr>
                <w:spacing w:val="-1"/>
                <w:sz w:val="20"/>
                <w:lang w:val="en-US"/>
              </w:rPr>
              <w:t>Öğretmenler</w:t>
            </w:r>
            <w:r>
              <w:rPr>
                <w:spacing w:val="-9"/>
                <w:sz w:val="20"/>
                <w:lang w:val="en-US"/>
              </w:rPr>
              <w:t xml:space="preserve"> </w:t>
            </w:r>
            <w:r>
              <w:rPr>
                <w:spacing w:val="-1"/>
                <w:sz w:val="20"/>
                <w:lang w:val="en-US"/>
              </w:rPr>
              <w:t>Kurulu</w:t>
            </w:r>
          </w:p>
        </w:tc>
      </w:tr>
      <w:tr w:rsidR="002D5936" w:rsidTr="002D5936">
        <w:trPr>
          <w:trHeight w:val="489"/>
        </w:trPr>
        <w:tc>
          <w:tcPr>
            <w:tcW w:w="167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23"/>
              <w:ind w:left="71"/>
              <w:rPr>
                <w:b/>
                <w:sz w:val="20"/>
                <w:lang w:val="en-US"/>
              </w:rPr>
            </w:pPr>
            <w:r>
              <w:rPr>
                <w:b/>
                <w:color w:val="FFFFFF"/>
                <w:sz w:val="20"/>
                <w:lang w:val="en-US"/>
              </w:rPr>
              <w:t>Riskler</w:t>
            </w:r>
          </w:p>
        </w:tc>
        <w:tc>
          <w:tcPr>
            <w:tcW w:w="69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 w:line="228" w:lineRule="exact"/>
              <w:ind w:left="72" w:right="807"/>
              <w:rPr>
                <w:sz w:val="20"/>
                <w:lang w:val="en-US"/>
              </w:rPr>
            </w:pPr>
            <w:r>
              <w:rPr>
                <w:sz w:val="20"/>
                <w:lang w:val="en-US"/>
              </w:rPr>
              <w:t>Her öğrencinin evinde ve yurtlarda internet altyapısı olmaması</w:t>
            </w:r>
            <w:r>
              <w:rPr>
                <w:spacing w:val="1"/>
                <w:sz w:val="20"/>
                <w:lang w:val="en-US"/>
              </w:rPr>
              <w:t xml:space="preserve"> </w:t>
            </w:r>
            <w:r>
              <w:rPr>
                <w:spacing w:val="-1"/>
                <w:sz w:val="20"/>
                <w:lang w:val="en-US"/>
              </w:rPr>
              <w:t>Teknolojinin</w:t>
            </w:r>
            <w:r>
              <w:rPr>
                <w:spacing w:val="-10"/>
                <w:sz w:val="20"/>
                <w:lang w:val="en-US"/>
              </w:rPr>
              <w:t xml:space="preserve"> </w:t>
            </w:r>
            <w:r>
              <w:rPr>
                <w:sz w:val="20"/>
                <w:lang w:val="en-US"/>
              </w:rPr>
              <w:t>kullanımı</w:t>
            </w:r>
            <w:r>
              <w:rPr>
                <w:spacing w:val="-11"/>
                <w:sz w:val="20"/>
                <w:lang w:val="en-US"/>
              </w:rPr>
              <w:t xml:space="preserve"> </w:t>
            </w:r>
            <w:r>
              <w:rPr>
                <w:sz w:val="20"/>
                <w:lang w:val="en-US"/>
              </w:rPr>
              <w:t>konusunda</w:t>
            </w:r>
            <w:r>
              <w:rPr>
                <w:spacing w:val="-8"/>
                <w:sz w:val="20"/>
                <w:lang w:val="en-US"/>
              </w:rPr>
              <w:t xml:space="preserve"> </w:t>
            </w:r>
            <w:r>
              <w:rPr>
                <w:sz w:val="20"/>
                <w:lang w:val="en-US"/>
              </w:rPr>
              <w:t>ders</w:t>
            </w:r>
            <w:r>
              <w:rPr>
                <w:spacing w:val="-11"/>
                <w:sz w:val="20"/>
                <w:lang w:val="en-US"/>
              </w:rPr>
              <w:t xml:space="preserve"> </w:t>
            </w:r>
            <w:r>
              <w:rPr>
                <w:sz w:val="20"/>
                <w:lang w:val="en-US"/>
              </w:rPr>
              <w:t>bilgisi</w:t>
            </w:r>
            <w:r>
              <w:rPr>
                <w:spacing w:val="-10"/>
                <w:sz w:val="20"/>
                <w:lang w:val="en-US"/>
              </w:rPr>
              <w:t xml:space="preserve"> </w:t>
            </w:r>
            <w:r>
              <w:rPr>
                <w:sz w:val="20"/>
                <w:lang w:val="en-US"/>
              </w:rPr>
              <w:t>düzeyinin</w:t>
            </w:r>
            <w:r>
              <w:rPr>
                <w:spacing w:val="-9"/>
                <w:sz w:val="20"/>
                <w:lang w:val="en-US"/>
              </w:rPr>
              <w:t xml:space="preserve"> </w:t>
            </w:r>
            <w:r>
              <w:rPr>
                <w:sz w:val="20"/>
                <w:lang w:val="en-US"/>
              </w:rPr>
              <w:t>düşük</w:t>
            </w:r>
            <w:r>
              <w:rPr>
                <w:spacing w:val="-6"/>
                <w:sz w:val="20"/>
                <w:lang w:val="en-US"/>
              </w:rPr>
              <w:t xml:space="preserve"> </w:t>
            </w:r>
            <w:r>
              <w:rPr>
                <w:sz w:val="20"/>
                <w:lang w:val="en-US"/>
              </w:rPr>
              <w:t>olması</w:t>
            </w:r>
          </w:p>
        </w:tc>
      </w:tr>
      <w:tr w:rsidR="002D5936" w:rsidTr="002D5936">
        <w:trPr>
          <w:trHeight w:val="1218"/>
        </w:trPr>
        <w:tc>
          <w:tcPr>
            <w:tcW w:w="1670"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rPr>
                <w:rFonts w:ascii="Calibri" w:eastAsia="Calibri" w:hAnsi="Calibri" w:cs="Calibri"/>
                <w:sz w:val="20"/>
                <w:lang w:val="en-US"/>
              </w:rPr>
            </w:pPr>
          </w:p>
          <w:p w:rsidR="002D5936" w:rsidRDefault="002D5936">
            <w:pPr>
              <w:pStyle w:val="TableParagraph"/>
              <w:spacing w:before="10"/>
              <w:rPr>
                <w:sz w:val="19"/>
                <w:lang w:val="en-US"/>
              </w:rPr>
            </w:pPr>
          </w:p>
          <w:p w:rsidR="002D5936" w:rsidRDefault="002D5936">
            <w:pPr>
              <w:pStyle w:val="TableParagraph"/>
              <w:ind w:left="71"/>
              <w:rPr>
                <w:b/>
                <w:sz w:val="20"/>
                <w:lang w:val="en-US"/>
              </w:rPr>
            </w:pPr>
            <w:r>
              <w:rPr>
                <w:b/>
                <w:color w:val="FFFFFF"/>
                <w:sz w:val="20"/>
                <w:lang w:val="en-US"/>
              </w:rPr>
              <w:t>Stratejiler</w:t>
            </w:r>
          </w:p>
        </w:tc>
        <w:tc>
          <w:tcPr>
            <w:tcW w:w="69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2"/>
              <w:rPr>
                <w:rFonts w:ascii="Calibri" w:eastAsia="Calibri" w:hAnsi="Calibri" w:cs="Calibri"/>
                <w:sz w:val="20"/>
                <w:lang w:val="en-US"/>
              </w:rPr>
            </w:pPr>
            <w:r>
              <w:rPr>
                <w:sz w:val="20"/>
                <w:lang w:val="en-US"/>
              </w:rPr>
              <w:t>Teknolojinin</w:t>
            </w:r>
            <w:r>
              <w:rPr>
                <w:spacing w:val="-5"/>
                <w:sz w:val="20"/>
                <w:lang w:val="en-US"/>
              </w:rPr>
              <w:t xml:space="preserve"> </w:t>
            </w:r>
            <w:r>
              <w:rPr>
                <w:sz w:val="20"/>
                <w:lang w:val="en-US"/>
              </w:rPr>
              <w:t>verimli</w:t>
            </w:r>
            <w:r>
              <w:rPr>
                <w:spacing w:val="-4"/>
                <w:sz w:val="20"/>
                <w:lang w:val="en-US"/>
              </w:rPr>
              <w:t xml:space="preserve"> </w:t>
            </w:r>
            <w:r>
              <w:rPr>
                <w:sz w:val="20"/>
                <w:lang w:val="en-US"/>
              </w:rPr>
              <w:t>kullanımı</w:t>
            </w:r>
            <w:r>
              <w:rPr>
                <w:spacing w:val="-2"/>
                <w:sz w:val="20"/>
                <w:lang w:val="en-US"/>
              </w:rPr>
              <w:t xml:space="preserve"> </w:t>
            </w:r>
            <w:r>
              <w:rPr>
                <w:sz w:val="20"/>
                <w:lang w:val="en-US"/>
              </w:rPr>
              <w:t>konusunda</w:t>
            </w:r>
            <w:r>
              <w:rPr>
                <w:spacing w:val="-4"/>
                <w:sz w:val="20"/>
                <w:lang w:val="en-US"/>
              </w:rPr>
              <w:t xml:space="preserve"> </w:t>
            </w:r>
            <w:r>
              <w:rPr>
                <w:sz w:val="20"/>
                <w:lang w:val="en-US"/>
              </w:rPr>
              <w:t>öğrencilere</w:t>
            </w:r>
            <w:r>
              <w:rPr>
                <w:spacing w:val="-3"/>
                <w:sz w:val="20"/>
                <w:lang w:val="en-US"/>
              </w:rPr>
              <w:t xml:space="preserve"> </w:t>
            </w:r>
            <w:r>
              <w:rPr>
                <w:sz w:val="20"/>
                <w:lang w:val="en-US"/>
              </w:rPr>
              <w:t>ve</w:t>
            </w:r>
            <w:r>
              <w:rPr>
                <w:spacing w:val="-4"/>
                <w:sz w:val="20"/>
                <w:lang w:val="en-US"/>
              </w:rPr>
              <w:t xml:space="preserve"> </w:t>
            </w:r>
            <w:r>
              <w:rPr>
                <w:sz w:val="20"/>
                <w:lang w:val="en-US"/>
              </w:rPr>
              <w:t>velilere</w:t>
            </w:r>
            <w:r>
              <w:rPr>
                <w:spacing w:val="-5"/>
                <w:sz w:val="20"/>
                <w:lang w:val="en-US"/>
              </w:rPr>
              <w:t xml:space="preserve"> </w:t>
            </w:r>
            <w:r>
              <w:rPr>
                <w:sz w:val="20"/>
                <w:lang w:val="en-US"/>
              </w:rPr>
              <w:t>yönelik</w:t>
            </w:r>
            <w:r>
              <w:rPr>
                <w:spacing w:val="-4"/>
                <w:sz w:val="20"/>
                <w:lang w:val="en-US"/>
              </w:rPr>
              <w:t xml:space="preserve"> </w:t>
            </w:r>
            <w:r>
              <w:rPr>
                <w:sz w:val="20"/>
                <w:lang w:val="en-US"/>
              </w:rPr>
              <w:t>çalışmalar</w:t>
            </w:r>
            <w:r>
              <w:rPr>
                <w:spacing w:val="-42"/>
                <w:sz w:val="20"/>
                <w:lang w:val="en-US"/>
              </w:rPr>
              <w:t xml:space="preserve"> </w:t>
            </w:r>
            <w:r>
              <w:rPr>
                <w:sz w:val="20"/>
                <w:lang w:val="en-US"/>
              </w:rPr>
              <w:t>düzenlenmesi</w:t>
            </w:r>
          </w:p>
          <w:p w:rsidR="002D5936" w:rsidRDefault="002D5936">
            <w:pPr>
              <w:pStyle w:val="TableParagraph"/>
              <w:ind w:left="72"/>
              <w:rPr>
                <w:sz w:val="20"/>
                <w:lang w:val="en-US"/>
              </w:rPr>
            </w:pPr>
            <w:r>
              <w:rPr>
                <w:spacing w:val="-1"/>
                <w:sz w:val="20"/>
                <w:lang w:val="en-US"/>
              </w:rPr>
              <w:t>Öğretmenlere</w:t>
            </w:r>
            <w:r>
              <w:rPr>
                <w:spacing w:val="-9"/>
                <w:sz w:val="20"/>
                <w:lang w:val="en-US"/>
              </w:rPr>
              <w:t xml:space="preserve"> </w:t>
            </w:r>
            <w:r>
              <w:rPr>
                <w:spacing w:val="-1"/>
                <w:sz w:val="20"/>
                <w:lang w:val="en-US"/>
              </w:rPr>
              <w:t>EBA</w:t>
            </w:r>
            <w:r>
              <w:rPr>
                <w:spacing w:val="-10"/>
                <w:sz w:val="20"/>
                <w:lang w:val="en-US"/>
              </w:rPr>
              <w:t xml:space="preserve"> </w:t>
            </w:r>
            <w:r>
              <w:rPr>
                <w:spacing w:val="-1"/>
                <w:sz w:val="20"/>
                <w:lang w:val="en-US"/>
              </w:rPr>
              <w:t>kullanımının artırılmasının gerekliliği</w:t>
            </w:r>
            <w:r>
              <w:rPr>
                <w:spacing w:val="-9"/>
                <w:sz w:val="20"/>
                <w:lang w:val="en-US"/>
              </w:rPr>
              <w:t xml:space="preserve"> </w:t>
            </w:r>
            <w:r>
              <w:rPr>
                <w:sz w:val="20"/>
                <w:lang w:val="en-US"/>
              </w:rPr>
              <w:t>konusunda</w:t>
            </w:r>
            <w:r>
              <w:rPr>
                <w:spacing w:val="-7"/>
                <w:sz w:val="20"/>
                <w:lang w:val="en-US"/>
              </w:rPr>
              <w:t xml:space="preserve"> </w:t>
            </w:r>
            <w:r>
              <w:rPr>
                <w:sz w:val="20"/>
                <w:lang w:val="en-US"/>
              </w:rPr>
              <w:t>bilgilendirmelerin</w:t>
            </w:r>
            <w:r>
              <w:rPr>
                <w:spacing w:val="-9"/>
                <w:sz w:val="20"/>
                <w:lang w:val="en-US"/>
              </w:rPr>
              <w:t xml:space="preserve"> </w:t>
            </w:r>
            <w:r>
              <w:rPr>
                <w:sz w:val="20"/>
                <w:lang w:val="en-US"/>
              </w:rPr>
              <w:t>yapılması</w:t>
            </w:r>
          </w:p>
          <w:p w:rsidR="002D5936" w:rsidRDefault="002D5936">
            <w:pPr>
              <w:pStyle w:val="TableParagraph"/>
              <w:spacing w:before="6" w:line="230" w:lineRule="exact"/>
              <w:ind w:left="72"/>
              <w:rPr>
                <w:sz w:val="20"/>
                <w:lang w:val="en-US"/>
              </w:rPr>
            </w:pPr>
            <w:r>
              <w:rPr>
                <w:sz w:val="20"/>
                <w:lang w:val="en-US"/>
              </w:rPr>
              <w:t>Teknolojinin</w:t>
            </w:r>
            <w:r>
              <w:rPr>
                <w:spacing w:val="7"/>
                <w:sz w:val="20"/>
                <w:lang w:val="en-US"/>
              </w:rPr>
              <w:t xml:space="preserve"> </w:t>
            </w:r>
            <w:r>
              <w:rPr>
                <w:sz w:val="20"/>
                <w:lang w:val="en-US"/>
              </w:rPr>
              <w:t>etkin</w:t>
            </w:r>
            <w:r>
              <w:rPr>
                <w:spacing w:val="8"/>
                <w:sz w:val="20"/>
                <w:lang w:val="en-US"/>
              </w:rPr>
              <w:t xml:space="preserve"> </w:t>
            </w:r>
            <w:r>
              <w:rPr>
                <w:sz w:val="20"/>
                <w:lang w:val="en-US"/>
              </w:rPr>
              <w:t>ve</w:t>
            </w:r>
            <w:r>
              <w:rPr>
                <w:spacing w:val="6"/>
                <w:sz w:val="20"/>
                <w:lang w:val="en-US"/>
              </w:rPr>
              <w:t xml:space="preserve"> </w:t>
            </w:r>
            <w:r>
              <w:rPr>
                <w:sz w:val="20"/>
                <w:lang w:val="en-US"/>
              </w:rPr>
              <w:t>verimli</w:t>
            </w:r>
            <w:r>
              <w:rPr>
                <w:spacing w:val="12"/>
                <w:sz w:val="20"/>
                <w:lang w:val="en-US"/>
              </w:rPr>
              <w:t xml:space="preserve"> </w:t>
            </w:r>
            <w:r>
              <w:rPr>
                <w:sz w:val="20"/>
                <w:lang w:val="en-US"/>
              </w:rPr>
              <w:t>kullanımı</w:t>
            </w:r>
            <w:r>
              <w:rPr>
                <w:spacing w:val="7"/>
                <w:sz w:val="20"/>
                <w:lang w:val="en-US"/>
              </w:rPr>
              <w:t xml:space="preserve"> </w:t>
            </w:r>
            <w:r>
              <w:rPr>
                <w:sz w:val="20"/>
                <w:lang w:val="en-US"/>
              </w:rPr>
              <w:t>ile</w:t>
            </w:r>
            <w:r>
              <w:rPr>
                <w:spacing w:val="6"/>
                <w:sz w:val="20"/>
                <w:lang w:val="en-US"/>
              </w:rPr>
              <w:t xml:space="preserve"> </w:t>
            </w:r>
            <w:r>
              <w:rPr>
                <w:sz w:val="20"/>
                <w:lang w:val="en-US"/>
              </w:rPr>
              <w:t>ilgili</w:t>
            </w:r>
            <w:r>
              <w:rPr>
                <w:spacing w:val="7"/>
                <w:sz w:val="20"/>
                <w:lang w:val="en-US"/>
              </w:rPr>
              <w:t xml:space="preserve"> </w:t>
            </w:r>
            <w:r>
              <w:rPr>
                <w:sz w:val="20"/>
                <w:lang w:val="en-US"/>
              </w:rPr>
              <w:t>öğrencilere</w:t>
            </w:r>
            <w:r>
              <w:rPr>
                <w:spacing w:val="7"/>
                <w:sz w:val="20"/>
                <w:lang w:val="en-US"/>
              </w:rPr>
              <w:t xml:space="preserve"> </w:t>
            </w:r>
            <w:r>
              <w:rPr>
                <w:sz w:val="20"/>
                <w:lang w:val="en-US"/>
              </w:rPr>
              <w:t>ve</w:t>
            </w:r>
            <w:r>
              <w:rPr>
                <w:spacing w:val="6"/>
                <w:sz w:val="20"/>
                <w:lang w:val="en-US"/>
              </w:rPr>
              <w:t xml:space="preserve"> </w:t>
            </w:r>
            <w:r>
              <w:rPr>
                <w:sz w:val="20"/>
                <w:lang w:val="en-US"/>
              </w:rPr>
              <w:t>velilere</w:t>
            </w:r>
            <w:r>
              <w:rPr>
                <w:spacing w:val="7"/>
                <w:sz w:val="20"/>
                <w:lang w:val="en-US"/>
              </w:rPr>
              <w:t xml:space="preserve"> </w:t>
            </w:r>
            <w:r>
              <w:rPr>
                <w:sz w:val="20"/>
                <w:lang w:val="en-US"/>
              </w:rPr>
              <w:t>bilgilendirme</w:t>
            </w:r>
            <w:r>
              <w:rPr>
                <w:spacing w:val="-42"/>
                <w:sz w:val="20"/>
                <w:lang w:val="en-US"/>
              </w:rPr>
              <w:t xml:space="preserve"> </w:t>
            </w:r>
            <w:r>
              <w:rPr>
                <w:sz w:val="20"/>
                <w:lang w:val="en-US"/>
              </w:rPr>
              <w:t>yapılması</w:t>
            </w:r>
          </w:p>
        </w:tc>
      </w:tr>
      <w:tr w:rsidR="002D5936" w:rsidTr="002D5936">
        <w:trPr>
          <w:trHeight w:val="302"/>
        </w:trPr>
        <w:tc>
          <w:tcPr>
            <w:tcW w:w="167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7"/>
              <w:ind w:left="71"/>
              <w:rPr>
                <w:b/>
                <w:sz w:val="20"/>
                <w:lang w:val="en-US"/>
              </w:rPr>
            </w:pPr>
            <w:r>
              <w:rPr>
                <w:b/>
                <w:color w:val="FFFFFF"/>
                <w:sz w:val="20"/>
                <w:lang w:val="en-US"/>
              </w:rPr>
              <w:t>Maliyet</w:t>
            </w:r>
            <w:r>
              <w:rPr>
                <w:b/>
                <w:color w:val="FFFFFF"/>
                <w:spacing w:val="-8"/>
                <w:sz w:val="20"/>
                <w:lang w:val="en-US"/>
              </w:rPr>
              <w:t xml:space="preserve"> </w:t>
            </w:r>
            <w:r>
              <w:rPr>
                <w:b/>
                <w:color w:val="FFFFFF"/>
                <w:sz w:val="20"/>
                <w:lang w:val="en-US"/>
              </w:rPr>
              <w:t>Tahmini</w:t>
            </w:r>
          </w:p>
        </w:tc>
        <w:tc>
          <w:tcPr>
            <w:tcW w:w="69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72"/>
              <w:rPr>
                <w:sz w:val="20"/>
                <w:lang w:val="en-US"/>
              </w:rPr>
            </w:pPr>
            <w:r>
              <w:rPr>
                <w:w w:val="99"/>
                <w:sz w:val="20"/>
                <w:lang w:val="en-US"/>
              </w:rPr>
              <w:t>0</w:t>
            </w:r>
          </w:p>
        </w:tc>
      </w:tr>
      <w:tr w:rsidR="002D5936" w:rsidTr="002D5936">
        <w:trPr>
          <w:trHeight w:val="1953"/>
        </w:trPr>
        <w:tc>
          <w:tcPr>
            <w:tcW w:w="1670"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rPr>
                <w:rFonts w:ascii="Calibri" w:eastAsia="Calibri" w:hAnsi="Calibri" w:cs="Calibri"/>
                <w:sz w:val="20"/>
                <w:lang w:val="en-US"/>
              </w:rPr>
            </w:pPr>
          </w:p>
          <w:p w:rsidR="002D5936" w:rsidRDefault="002D5936">
            <w:pPr>
              <w:pStyle w:val="TableParagraph"/>
              <w:rPr>
                <w:sz w:val="20"/>
                <w:lang w:val="en-US"/>
              </w:rPr>
            </w:pPr>
          </w:p>
          <w:p w:rsidR="002D5936" w:rsidRDefault="002D5936">
            <w:pPr>
              <w:pStyle w:val="TableParagraph"/>
              <w:spacing w:before="9"/>
              <w:rPr>
                <w:sz w:val="29"/>
                <w:lang w:val="en-US"/>
              </w:rPr>
            </w:pPr>
          </w:p>
          <w:p w:rsidR="002D5936" w:rsidRDefault="002D5936">
            <w:pPr>
              <w:pStyle w:val="TableParagraph"/>
              <w:ind w:left="71"/>
              <w:rPr>
                <w:b/>
                <w:sz w:val="20"/>
                <w:lang w:val="en-US"/>
              </w:rPr>
            </w:pPr>
            <w:r>
              <w:rPr>
                <w:b/>
                <w:color w:val="FFFFFF"/>
                <w:sz w:val="20"/>
                <w:lang w:val="en-US"/>
              </w:rPr>
              <w:t>Tespitler</w:t>
            </w:r>
          </w:p>
        </w:tc>
        <w:tc>
          <w:tcPr>
            <w:tcW w:w="69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2" w:right="2078"/>
              <w:rPr>
                <w:rFonts w:ascii="Calibri" w:eastAsia="Calibri" w:hAnsi="Calibri" w:cs="Calibri"/>
                <w:sz w:val="20"/>
                <w:lang w:val="en-US"/>
              </w:rPr>
            </w:pPr>
            <w:r>
              <w:rPr>
                <w:sz w:val="20"/>
                <w:lang w:val="en-US"/>
              </w:rPr>
              <w:t>EBA</w:t>
            </w:r>
            <w:r>
              <w:rPr>
                <w:spacing w:val="-11"/>
                <w:sz w:val="20"/>
                <w:lang w:val="en-US"/>
              </w:rPr>
              <w:t xml:space="preserve"> </w:t>
            </w:r>
            <w:r>
              <w:rPr>
                <w:sz w:val="20"/>
                <w:lang w:val="en-US"/>
              </w:rPr>
              <w:t>kullanan</w:t>
            </w:r>
            <w:r>
              <w:rPr>
                <w:spacing w:val="-10"/>
                <w:sz w:val="20"/>
                <w:lang w:val="en-US"/>
              </w:rPr>
              <w:t xml:space="preserve"> </w:t>
            </w:r>
            <w:r>
              <w:rPr>
                <w:sz w:val="20"/>
                <w:lang w:val="en-US"/>
              </w:rPr>
              <w:t>öğretmen</w:t>
            </w:r>
            <w:r>
              <w:rPr>
                <w:spacing w:val="-9"/>
                <w:sz w:val="20"/>
                <w:lang w:val="en-US"/>
              </w:rPr>
              <w:t xml:space="preserve"> </w:t>
            </w:r>
            <w:r>
              <w:rPr>
                <w:sz w:val="20"/>
                <w:lang w:val="en-US"/>
              </w:rPr>
              <w:t>oranı</w:t>
            </w:r>
            <w:r>
              <w:rPr>
                <w:spacing w:val="-9"/>
                <w:sz w:val="20"/>
                <w:lang w:val="en-US"/>
              </w:rPr>
              <w:t xml:space="preserve"> </w:t>
            </w:r>
            <w:r>
              <w:rPr>
                <w:sz w:val="20"/>
                <w:lang w:val="en-US"/>
              </w:rPr>
              <w:t>beklenen</w:t>
            </w:r>
            <w:r>
              <w:rPr>
                <w:spacing w:val="-7"/>
                <w:sz w:val="20"/>
                <w:lang w:val="en-US"/>
              </w:rPr>
              <w:t xml:space="preserve"> </w:t>
            </w:r>
            <w:r>
              <w:rPr>
                <w:sz w:val="20"/>
                <w:lang w:val="en-US"/>
              </w:rPr>
              <w:t>seviyenin</w:t>
            </w:r>
            <w:r>
              <w:rPr>
                <w:spacing w:val="-9"/>
                <w:sz w:val="20"/>
                <w:lang w:val="en-US"/>
              </w:rPr>
              <w:t xml:space="preserve"> </w:t>
            </w:r>
            <w:r>
              <w:rPr>
                <w:sz w:val="20"/>
                <w:lang w:val="en-US"/>
              </w:rPr>
              <w:t>altındadır</w:t>
            </w:r>
            <w:r>
              <w:rPr>
                <w:spacing w:val="-42"/>
                <w:sz w:val="20"/>
                <w:lang w:val="en-US"/>
              </w:rPr>
              <w:t xml:space="preserve"> </w:t>
            </w:r>
            <w:r>
              <w:rPr>
                <w:sz w:val="20"/>
                <w:lang w:val="en-US"/>
              </w:rPr>
              <w:t>EBA</w:t>
            </w:r>
            <w:r>
              <w:rPr>
                <w:spacing w:val="-3"/>
                <w:sz w:val="20"/>
                <w:lang w:val="en-US"/>
              </w:rPr>
              <w:t xml:space="preserve"> </w:t>
            </w:r>
            <w:r>
              <w:rPr>
                <w:sz w:val="20"/>
                <w:lang w:val="en-US"/>
              </w:rPr>
              <w:t>kullanan</w:t>
            </w:r>
            <w:r>
              <w:rPr>
                <w:spacing w:val="-1"/>
                <w:sz w:val="20"/>
                <w:lang w:val="en-US"/>
              </w:rPr>
              <w:t xml:space="preserve"> </w:t>
            </w:r>
            <w:r>
              <w:rPr>
                <w:sz w:val="20"/>
                <w:lang w:val="en-US"/>
              </w:rPr>
              <w:t>öğrenci</w:t>
            </w:r>
            <w:r>
              <w:rPr>
                <w:spacing w:val="-3"/>
                <w:sz w:val="20"/>
                <w:lang w:val="en-US"/>
              </w:rPr>
              <w:t xml:space="preserve"> </w:t>
            </w:r>
            <w:r>
              <w:rPr>
                <w:sz w:val="20"/>
                <w:lang w:val="en-US"/>
              </w:rPr>
              <w:t>oranı</w:t>
            </w:r>
            <w:r>
              <w:rPr>
                <w:spacing w:val="-2"/>
                <w:sz w:val="20"/>
                <w:lang w:val="en-US"/>
              </w:rPr>
              <w:t xml:space="preserve"> </w:t>
            </w:r>
            <w:r>
              <w:rPr>
                <w:sz w:val="20"/>
                <w:lang w:val="en-US"/>
              </w:rPr>
              <w:t>beklenen</w:t>
            </w:r>
            <w:r>
              <w:rPr>
                <w:spacing w:val="-2"/>
                <w:sz w:val="20"/>
                <w:lang w:val="en-US"/>
              </w:rPr>
              <w:t xml:space="preserve"> </w:t>
            </w:r>
            <w:r>
              <w:rPr>
                <w:sz w:val="20"/>
                <w:lang w:val="en-US"/>
              </w:rPr>
              <w:t>seviyenin</w:t>
            </w:r>
            <w:r>
              <w:rPr>
                <w:spacing w:val="-2"/>
                <w:sz w:val="20"/>
                <w:lang w:val="en-US"/>
              </w:rPr>
              <w:t xml:space="preserve"> </w:t>
            </w:r>
            <w:r>
              <w:rPr>
                <w:sz w:val="20"/>
                <w:lang w:val="en-US"/>
              </w:rPr>
              <w:t>altındadır</w:t>
            </w:r>
          </w:p>
          <w:p w:rsidR="002D5936" w:rsidRDefault="002D5936">
            <w:pPr>
              <w:pStyle w:val="TableParagraph"/>
              <w:tabs>
                <w:tab w:val="left" w:pos="701"/>
                <w:tab w:val="left" w:pos="1935"/>
                <w:tab w:val="left" w:pos="3785"/>
                <w:tab w:val="left" w:pos="4710"/>
                <w:tab w:val="left" w:pos="5646"/>
                <w:tab w:val="left" w:pos="6102"/>
              </w:tabs>
              <w:ind w:left="72" w:right="62"/>
              <w:rPr>
                <w:sz w:val="20"/>
                <w:lang w:val="en-US"/>
              </w:rPr>
            </w:pPr>
            <w:r>
              <w:rPr>
                <w:sz w:val="20"/>
                <w:lang w:val="en-US"/>
              </w:rPr>
              <w:t>Tüm</w:t>
            </w:r>
            <w:r>
              <w:rPr>
                <w:sz w:val="20"/>
                <w:lang w:val="en-US"/>
              </w:rPr>
              <w:tab/>
              <w:t>öğrencilerin</w:t>
            </w:r>
            <w:r>
              <w:rPr>
                <w:sz w:val="20"/>
                <w:lang w:val="en-US"/>
              </w:rPr>
              <w:tab/>
              <w:t>evlerinde/yurtlarda</w:t>
            </w:r>
            <w:r>
              <w:rPr>
                <w:sz w:val="20"/>
                <w:lang w:val="en-US"/>
              </w:rPr>
              <w:tab/>
              <w:t>internet</w:t>
            </w:r>
            <w:r>
              <w:rPr>
                <w:sz w:val="20"/>
                <w:lang w:val="en-US"/>
              </w:rPr>
              <w:tab/>
              <w:t>altyapısı</w:t>
            </w:r>
            <w:r>
              <w:rPr>
                <w:sz w:val="20"/>
                <w:lang w:val="en-US"/>
              </w:rPr>
              <w:tab/>
              <w:t>ve</w:t>
            </w:r>
            <w:r>
              <w:rPr>
                <w:sz w:val="20"/>
                <w:lang w:val="en-US"/>
              </w:rPr>
              <w:tab/>
            </w:r>
            <w:r>
              <w:rPr>
                <w:spacing w:val="-3"/>
                <w:sz w:val="20"/>
                <w:lang w:val="en-US"/>
              </w:rPr>
              <w:t>bilgisayar</w:t>
            </w:r>
            <w:r>
              <w:rPr>
                <w:spacing w:val="-43"/>
                <w:sz w:val="20"/>
                <w:lang w:val="en-US"/>
              </w:rPr>
              <w:t xml:space="preserve"> </w:t>
            </w:r>
            <w:r>
              <w:rPr>
                <w:sz w:val="20"/>
                <w:lang w:val="en-US"/>
              </w:rPr>
              <w:t>bulunmamaktadır</w:t>
            </w:r>
          </w:p>
          <w:p w:rsidR="002D5936" w:rsidRDefault="002D5936">
            <w:pPr>
              <w:pStyle w:val="TableParagraph"/>
              <w:ind w:left="72"/>
              <w:rPr>
                <w:sz w:val="20"/>
                <w:lang w:val="en-US"/>
              </w:rPr>
            </w:pPr>
            <w:r>
              <w:rPr>
                <w:sz w:val="20"/>
                <w:lang w:val="en-US"/>
              </w:rPr>
              <w:t>Veliler,</w:t>
            </w:r>
            <w:r>
              <w:rPr>
                <w:spacing w:val="-4"/>
                <w:sz w:val="20"/>
                <w:lang w:val="en-US"/>
              </w:rPr>
              <w:t xml:space="preserve"> </w:t>
            </w:r>
            <w:r>
              <w:rPr>
                <w:sz w:val="20"/>
                <w:lang w:val="en-US"/>
              </w:rPr>
              <w:t>teknolojik</w:t>
            </w:r>
            <w:r>
              <w:rPr>
                <w:spacing w:val="-3"/>
                <w:sz w:val="20"/>
                <w:lang w:val="en-US"/>
              </w:rPr>
              <w:t xml:space="preserve"> </w:t>
            </w:r>
            <w:r>
              <w:rPr>
                <w:sz w:val="20"/>
                <w:lang w:val="en-US"/>
              </w:rPr>
              <w:t>araçları</w:t>
            </w:r>
            <w:r>
              <w:rPr>
                <w:spacing w:val="-3"/>
                <w:sz w:val="20"/>
                <w:lang w:val="en-US"/>
              </w:rPr>
              <w:t xml:space="preserve"> </w:t>
            </w:r>
            <w:r>
              <w:rPr>
                <w:sz w:val="20"/>
                <w:lang w:val="en-US"/>
              </w:rPr>
              <w:t>(telefon,</w:t>
            </w:r>
            <w:r>
              <w:rPr>
                <w:spacing w:val="-4"/>
                <w:sz w:val="20"/>
                <w:lang w:val="en-US"/>
              </w:rPr>
              <w:t xml:space="preserve"> </w:t>
            </w:r>
            <w:r>
              <w:rPr>
                <w:sz w:val="20"/>
                <w:lang w:val="en-US"/>
              </w:rPr>
              <w:t>bilgisayar,</w:t>
            </w:r>
            <w:r>
              <w:rPr>
                <w:spacing w:val="-2"/>
                <w:sz w:val="20"/>
                <w:lang w:val="en-US"/>
              </w:rPr>
              <w:t xml:space="preserve"> </w:t>
            </w:r>
            <w:r>
              <w:rPr>
                <w:sz w:val="20"/>
                <w:lang w:val="en-US"/>
              </w:rPr>
              <w:t>tablet)</w:t>
            </w:r>
            <w:r>
              <w:rPr>
                <w:spacing w:val="-5"/>
                <w:sz w:val="20"/>
                <w:lang w:val="en-US"/>
              </w:rPr>
              <w:t xml:space="preserve"> </w:t>
            </w:r>
            <w:r>
              <w:rPr>
                <w:sz w:val="20"/>
                <w:lang w:val="en-US"/>
              </w:rPr>
              <w:t>“başından</w:t>
            </w:r>
            <w:r>
              <w:rPr>
                <w:spacing w:val="-3"/>
                <w:sz w:val="20"/>
                <w:lang w:val="en-US"/>
              </w:rPr>
              <w:t xml:space="preserve"> </w:t>
            </w:r>
            <w:r>
              <w:rPr>
                <w:sz w:val="20"/>
                <w:lang w:val="en-US"/>
              </w:rPr>
              <w:t>savma” aracı</w:t>
            </w:r>
            <w:r>
              <w:rPr>
                <w:spacing w:val="-4"/>
                <w:sz w:val="20"/>
                <w:lang w:val="en-US"/>
              </w:rPr>
              <w:t xml:space="preserve"> </w:t>
            </w:r>
            <w:r>
              <w:rPr>
                <w:sz w:val="20"/>
                <w:lang w:val="en-US"/>
              </w:rPr>
              <w:t>olarak</w:t>
            </w:r>
            <w:r>
              <w:rPr>
                <w:spacing w:val="-43"/>
                <w:sz w:val="20"/>
                <w:lang w:val="en-US"/>
              </w:rPr>
              <w:t xml:space="preserve"> </w:t>
            </w:r>
            <w:r>
              <w:rPr>
                <w:sz w:val="20"/>
                <w:lang w:val="en-US"/>
              </w:rPr>
              <w:t>görmektedirler</w:t>
            </w:r>
          </w:p>
          <w:p w:rsidR="002D5936" w:rsidRDefault="002D5936">
            <w:pPr>
              <w:pStyle w:val="TableParagraph"/>
              <w:spacing w:before="9" w:line="230" w:lineRule="exact"/>
              <w:ind w:left="72" w:right="185"/>
              <w:rPr>
                <w:sz w:val="20"/>
                <w:lang w:val="en-US"/>
              </w:rPr>
            </w:pPr>
            <w:r>
              <w:rPr>
                <w:sz w:val="20"/>
                <w:lang w:val="en-US"/>
              </w:rPr>
              <w:t>Veliler,</w:t>
            </w:r>
            <w:r>
              <w:rPr>
                <w:spacing w:val="13"/>
                <w:sz w:val="20"/>
                <w:lang w:val="en-US"/>
              </w:rPr>
              <w:t xml:space="preserve"> </w:t>
            </w:r>
            <w:r>
              <w:rPr>
                <w:sz w:val="20"/>
                <w:lang w:val="en-US"/>
              </w:rPr>
              <w:t>teknolojik</w:t>
            </w:r>
            <w:r>
              <w:rPr>
                <w:spacing w:val="12"/>
                <w:sz w:val="20"/>
                <w:lang w:val="en-US"/>
              </w:rPr>
              <w:t xml:space="preserve"> </w:t>
            </w:r>
            <w:r>
              <w:rPr>
                <w:sz w:val="20"/>
                <w:lang w:val="en-US"/>
              </w:rPr>
              <w:t>araçları</w:t>
            </w:r>
            <w:r>
              <w:rPr>
                <w:spacing w:val="10"/>
                <w:sz w:val="20"/>
                <w:lang w:val="en-US"/>
              </w:rPr>
              <w:t xml:space="preserve"> </w:t>
            </w:r>
            <w:r>
              <w:rPr>
                <w:sz w:val="20"/>
                <w:lang w:val="en-US"/>
              </w:rPr>
              <w:t>bilinçli</w:t>
            </w:r>
            <w:r>
              <w:rPr>
                <w:spacing w:val="11"/>
                <w:sz w:val="20"/>
                <w:lang w:val="en-US"/>
              </w:rPr>
              <w:t xml:space="preserve"> </w:t>
            </w:r>
            <w:r>
              <w:rPr>
                <w:sz w:val="20"/>
                <w:lang w:val="en-US"/>
              </w:rPr>
              <w:t>kullanmayı</w:t>
            </w:r>
            <w:r>
              <w:rPr>
                <w:spacing w:val="12"/>
                <w:sz w:val="20"/>
                <w:lang w:val="en-US"/>
              </w:rPr>
              <w:t xml:space="preserve"> </w:t>
            </w:r>
            <w:r>
              <w:rPr>
                <w:sz w:val="20"/>
                <w:lang w:val="en-US"/>
              </w:rPr>
              <w:t>öğretmek</w:t>
            </w:r>
            <w:r>
              <w:rPr>
                <w:spacing w:val="13"/>
                <w:sz w:val="20"/>
                <w:lang w:val="en-US"/>
              </w:rPr>
              <w:t xml:space="preserve"> </w:t>
            </w:r>
            <w:r>
              <w:rPr>
                <w:sz w:val="20"/>
                <w:lang w:val="en-US"/>
              </w:rPr>
              <w:t>yerine</w:t>
            </w:r>
            <w:r>
              <w:rPr>
                <w:spacing w:val="11"/>
                <w:sz w:val="20"/>
                <w:lang w:val="en-US"/>
              </w:rPr>
              <w:t xml:space="preserve"> </w:t>
            </w:r>
            <w:r>
              <w:rPr>
                <w:sz w:val="20"/>
                <w:lang w:val="en-US"/>
              </w:rPr>
              <w:t>“yasaklama”</w:t>
            </w:r>
            <w:r>
              <w:rPr>
                <w:spacing w:val="-43"/>
                <w:sz w:val="20"/>
                <w:lang w:val="en-US"/>
              </w:rPr>
              <w:t xml:space="preserve"> </w:t>
            </w:r>
            <w:r>
              <w:rPr>
                <w:sz w:val="20"/>
                <w:lang w:val="en-US"/>
              </w:rPr>
              <w:t>yöntemine</w:t>
            </w:r>
            <w:r>
              <w:rPr>
                <w:spacing w:val="-6"/>
                <w:sz w:val="20"/>
                <w:lang w:val="en-US"/>
              </w:rPr>
              <w:t xml:space="preserve"> </w:t>
            </w:r>
            <w:r>
              <w:rPr>
                <w:sz w:val="20"/>
                <w:lang w:val="en-US"/>
              </w:rPr>
              <w:t>başvurmaktadır</w:t>
            </w:r>
          </w:p>
        </w:tc>
      </w:tr>
      <w:tr w:rsidR="002D5936" w:rsidTr="002D5936">
        <w:trPr>
          <w:trHeight w:val="731"/>
        </w:trPr>
        <w:tc>
          <w:tcPr>
            <w:tcW w:w="1670"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19"/>
                <w:lang w:val="en-US"/>
              </w:rPr>
            </w:pPr>
          </w:p>
          <w:p w:rsidR="002D5936" w:rsidRDefault="002D5936">
            <w:pPr>
              <w:pStyle w:val="TableParagraph"/>
              <w:spacing w:before="1"/>
              <w:ind w:left="71"/>
              <w:rPr>
                <w:b/>
                <w:sz w:val="20"/>
                <w:lang w:val="en-US"/>
              </w:rPr>
            </w:pPr>
            <w:r>
              <w:rPr>
                <w:b/>
                <w:color w:val="FFFFFF"/>
                <w:sz w:val="20"/>
                <w:lang w:val="en-US"/>
              </w:rPr>
              <w:t>İhtiyaçlar</w:t>
            </w:r>
          </w:p>
        </w:tc>
        <w:tc>
          <w:tcPr>
            <w:tcW w:w="6923"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2" w:right="2431"/>
              <w:rPr>
                <w:rFonts w:ascii="Calibri" w:eastAsia="Calibri" w:hAnsi="Calibri" w:cs="Calibri"/>
                <w:sz w:val="20"/>
                <w:lang w:val="en-US"/>
              </w:rPr>
            </w:pPr>
            <w:r>
              <w:rPr>
                <w:w w:val="95"/>
                <w:sz w:val="20"/>
                <w:lang w:val="en-US"/>
              </w:rPr>
              <w:t>Bilinçli</w:t>
            </w:r>
            <w:r>
              <w:rPr>
                <w:spacing w:val="1"/>
                <w:w w:val="95"/>
                <w:sz w:val="20"/>
                <w:lang w:val="en-US"/>
              </w:rPr>
              <w:t xml:space="preserve"> </w:t>
            </w:r>
            <w:r>
              <w:rPr>
                <w:w w:val="95"/>
                <w:sz w:val="20"/>
                <w:lang w:val="en-US"/>
              </w:rPr>
              <w:t>teknoloji</w:t>
            </w:r>
            <w:r>
              <w:rPr>
                <w:spacing w:val="1"/>
                <w:w w:val="95"/>
                <w:sz w:val="20"/>
                <w:lang w:val="en-US"/>
              </w:rPr>
              <w:t xml:space="preserve"> </w:t>
            </w:r>
            <w:r>
              <w:rPr>
                <w:w w:val="95"/>
                <w:sz w:val="20"/>
                <w:lang w:val="en-US"/>
              </w:rPr>
              <w:t>kullanımı</w:t>
            </w:r>
            <w:r>
              <w:rPr>
                <w:spacing w:val="1"/>
                <w:w w:val="95"/>
                <w:sz w:val="20"/>
                <w:lang w:val="en-US"/>
              </w:rPr>
              <w:t xml:space="preserve"> </w:t>
            </w:r>
            <w:r>
              <w:rPr>
                <w:w w:val="95"/>
                <w:sz w:val="20"/>
                <w:lang w:val="en-US"/>
              </w:rPr>
              <w:t>eğitimlerinin</w:t>
            </w:r>
            <w:r>
              <w:rPr>
                <w:spacing w:val="1"/>
                <w:w w:val="95"/>
                <w:sz w:val="20"/>
                <w:lang w:val="en-US"/>
              </w:rPr>
              <w:t xml:space="preserve"> </w:t>
            </w:r>
            <w:r>
              <w:rPr>
                <w:w w:val="95"/>
                <w:sz w:val="20"/>
                <w:lang w:val="en-US"/>
              </w:rPr>
              <w:t>düzenlenmesi</w:t>
            </w:r>
            <w:r>
              <w:rPr>
                <w:spacing w:val="-40"/>
                <w:w w:val="95"/>
                <w:sz w:val="20"/>
                <w:lang w:val="en-US"/>
              </w:rPr>
              <w:t xml:space="preserve"> </w:t>
            </w:r>
            <w:r>
              <w:rPr>
                <w:sz w:val="20"/>
                <w:lang w:val="en-US"/>
              </w:rPr>
              <w:t>EBA</w:t>
            </w:r>
            <w:r>
              <w:rPr>
                <w:spacing w:val="-2"/>
                <w:sz w:val="20"/>
                <w:lang w:val="en-US"/>
              </w:rPr>
              <w:t xml:space="preserve"> </w:t>
            </w:r>
            <w:r>
              <w:rPr>
                <w:sz w:val="20"/>
                <w:lang w:val="en-US"/>
              </w:rPr>
              <w:t>kullanımı</w:t>
            </w:r>
            <w:r>
              <w:rPr>
                <w:spacing w:val="-1"/>
                <w:sz w:val="20"/>
                <w:lang w:val="en-US"/>
              </w:rPr>
              <w:t xml:space="preserve"> </w:t>
            </w:r>
            <w:r>
              <w:rPr>
                <w:sz w:val="20"/>
                <w:lang w:val="en-US"/>
              </w:rPr>
              <w:t>ile</w:t>
            </w:r>
            <w:r>
              <w:rPr>
                <w:spacing w:val="-2"/>
                <w:sz w:val="20"/>
                <w:lang w:val="en-US"/>
              </w:rPr>
              <w:t xml:space="preserve"> </w:t>
            </w:r>
            <w:r>
              <w:rPr>
                <w:sz w:val="20"/>
                <w:lang w:val="en-US"/>
              </w:rPr>
              <w:t>ilgili</w:t>
            </w:r>
            <w:r>
              <w:rPr>
                <w:spacing w:val="-1"/>
                <w:sz w:val="20"/>
                <w:lang w:val="en-US"/>
              </w:rPr>
              <w:t xml:space="preserve"> </w:t>
            </w:r>
            <w:r>
              <w:rPr>
                <w:sz w:val="20"/>
                <w:lang w:val="en-US"/>
              </w:rPr>
              <w:t>bilgilendirme</w:t>
            </w:r>
            <w:r>
              <w:rPr>
                <w:spacing w:val="-2"/>
                <w:sz w:val="20"/>
                <w:lang w:val="en-US"/>
              </w:rPr>
              <w:t xml:space="preserve"> </w:t>
            </w:r>
            <w:r>
              <w:rPr>
                <w:sz w:val="20"/>
                <w:lang w:val="en-US"/>
              </w:rPr>
              <w:t>çalışmaları</w:t>
            </w:r>
          </w:p>
          <w:p w:rsidR="002D5936" w:rsidRDefault="002D5936">
            <w:pPr>
              <w:pStyle w:val="TableParagraph"/>
              <w:spacing w:line="224" w:lineRule="exact"/>
              <w:ind w:left="72"/>
              <w:rPr>
                <w:sz w:val="20"/>
                <w:lang w:val="en-US"/>
              </w:rPr>
            </w:pPr>
            <w:r>
              <w:rPr>
                <w:spacing w:val="-1"/>
                <w:sz w:val="20"/>
                <w:lang w:val="en-US"/>
              </w:rPr>
              <w:t>Teknolojinin</w:t>
            </w:r>
            <w:r>
              <w:rPr>
                <w:spacing w:val="-10"/>
                <w:sz w:val="20"/>
                <w:lang w:val="en-US"/>
              </w:rPr>
              <w:t xml:space="preserve"> </w:t>
            </w:r>
            <w:r>
              <w:rPr>
                <w:spacing w:val="-1"/>
                <w:sz w:val="20"/>
                <w:lang w:val="en-US"/>
              </w:rPr>
              <w:t>bilinçli</w:t>
            </w:r>
            <w:r>
              <w:rPr>
                <w:spacing w:val="-8"/>
                <w:sz w:val="20"/>
                <w:lang w:val="en-US"/>
              </w:rPr>
              <w:t xml:space="preserve"> </w:t>
            </w:r>
            <w:r>
              <w:rPr>
                <w:sz w:val="20"/>
                <w:lang w:val="en-US"/>
              </w:rPr>
              <w:t>kullanımı</w:t>
            </w:r>
            <w:r>
              <w:rPr>
                <w:spacing w:val="-9"/>
                <w:sz w:val="20"/>
                <w:lang w:val="en-US"/>
              </w:rPr>
              <w:t xml:space="preserve"> </w:t>
            </w:r>
            <w:r>
              <w:rPr>
                <w:sz w:val="20"/>
                <w:lang w:val="en-US"/>
              </w:rPr>
              <w:t>konusunda</w:t>
            </w:r>
            <w:r>
              <w:rPr>
                <w:spacing w:val="-7"/>
                <w:sz w:val="20"/>
                <w:lang w:val="en-US"/>
              </w:rPr>
              <w:t xml:space="preserve"> </w:t>
            </w:r>
            <w:r>
              <w:rPr>
                <w:sz w:val="20"/>
                <w:lang w:val="en-US"/>
              </w:rPr>
              <w:t>öğrenci</w:t>
            </w:r>
            <w:r>
              <w:rPr>
                <w:spacing w:val="-8"/>
                <w:sz w:val="20"/>
                <w:lang w:val="en-US"/>
              </w:rPr>
              <w:t xml:space="preserve"> </w:t>
            </w:r>
            <w:r>
              <w:rPr>
                <w:sz w:val="20"/>
                <w:lang w:val="en-US"/>
              </w:rPr>
              <w:t>ve</w:t>
            </w:r>
            <w:r>
              <w:rPr>
                <w:spacing w:val="-7"/>
                <w:sz w:val="20"/>
                <w:lang w:val="en-US"/>
              </w:rPr>
              <w:t xml:space="preserve"> </w:t>
            </w:r>
            <w:r>
              <w:rPr>
                <w:sz w:val="20"/>
                <w:lang w:val="en-US"/>
              </w:rPr>
              <w:t>veli</w:t>
            </w:r>
            <w:r>
              <w:rPr>
                <w:spacing w:val="-6"/>
                <w:sz w:val="20"/>
                <w:lang w:val="en-US"/>
              </w:rPr>
              <w:t xml:space="preserve"> </w:t>
            </w:r>
            <w:r>
              <w:rPr>
                <w:sz w:val="20"/>
                <w:lang w:val="en-US"/>
              </w:rPr>
              <w:t>eğitimleri</w:t>
            </w:r>
          </w:p>
          <w:p w:rsidR="001007B9" w:rsidRDefault="001007B9">
            <w:pPr>
              <w:pStyle w:val="TableParagraph"/>
              <w:spacing w:line="224" w:lineRule="exact"/>
              <w:ind w:left="72"/>
              <w:rPr>
                <w:sz w:val="20"/>
                <w:lang w:val="en-US"/>
              </w:rPr>
            </w:pPr>
          </w:p>
        </w:tc>
      </w:tr>
    </w:tbl>
    <w:p w:rsidR="002D5936" w:rsidRDefault="002D5936" w:rsidP="002D5936">
      <w:pPr>
        <w:widowControl/>
        <w:autoSpaceDE/>
        <w:autoSpaceDN/>
        <w:rPr>
          <w:sz w:val="20"/>
        </w:rPr>
        <w:sectPr w:rsidR="002D5936">
          <w:pgSz w:w="11920" w:h="16850"/>
          <w:pgMar w:top="580" w:right="800" w:bottom="34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2D5936" w:rsidRDefault="002D5936" w:rsidP="002D5936">
      <w:pPr>
        <w:tabs>
          <w:tab w:val="left" w:pos="2699"/>
        </w:tabs>
        <w:spacing w:before="44"/>
        <w:ind w:left="2699" w:right="819" w:hanging="1866"/>
        <w:jc w:val="both"/>
        <w:rPr>
          <w:rFonts w:ascii="Calibri" w:eastAsia="Times New Roman" w:hAnsi="Calibri"/>
          <w:sz w:val="20"/>
        </w:rPr>
      </w:pPr>
      <w:r>
        <w:rPr>
          <w:rFonts w:ascii="Calibri" w:hAnsi="Calibri"/>
          <w:b/>
          <w:sz w:val="20"/>
        </w:rPr>
        <w:lastRenderedPageBreak/>
        <w:t>Amaç</w:t>
      </w:r>
      <w:r>
        <w:rPr>
          <w:rFonts w:ascii="Calibri" w:hAnsi="Calibri"/>
          <w:b/>
          <w:spacing w:val="-2"/>
          <w:sz w:val="20"/>
        </w:rPr>
        <w:t xml:space="preserve"> </w:t>
      </w:r>
      <w:r>
        <w:rPr>
          <w:rFonts w:ascii="Calibri" w:hAnsi="Calibri"/>
          <w:b/>
          <w:sz w:val="20"/>
        </w:rPr>
        <w:t>2</w:t>
      </w:r>
      <w:r>
        <w:rPr>
          <w:rFonts w:ascii="Calibri" w:hAnsi="Calibri"/>
          <w:b/>
          <w:spacing w:val="-1"/>
          <w:sz w:val="20"/>
        </w:rPr>
        <w:t xml:space="preserve"> </w:t>
      </w:r>
      <w:r>
        <w:rPr>
          <w:rFonts w:ascii="Calibri" w:hAnsi="Calibri"/>
          <w:b/>
          <w:sz w:val="20"/>
        </w:rPr>
        <w:t>(A2)</w:t>
      </w:r>
      <w:r>
        <w:rPr>
          <w:rFonts w:ascii="Calibri" w:hAnsi="Calibri"/>
          <w:b/>
          <w:sz w:val="20"/>
        </w:rPr>
        <w:tab/>
      </w:r>
      <w:r>
        <w:rPr>
          <w:rFonts w:ascii="Calibri" w:hAnsi="Calibri"/>
          <w:sz w:val="20"/>
        </w:rPr>
        <w:t>Eğitim</w:t>
      </w:r>
      <w:r>
        <w:rPr>
          <w:rFonts w:ascii="Calibri" w:hAnsi="Calibri"/>
          <w:spacing w:val="35"/>
          <w:sz w:val="20"/>
        </w:rPr>
        <w:t xml:space="preserve"> </w:t>
      </w:r>
      <w:r>
        <w:rPr>
          <w:rFonts w:ascii="Calibri" w:hAnsi="Calibri"/>
          <w:sz w:val="20"/>
        </w:rPr>
        <w:t>ve</w:t>
      </w:r>
      <w:r>
        <w:rPr>
          <w:rFonts w:ascii="Calibri" w:hAnsi="Calibri"/>
          <w:spacing w:val="34"/>
          <w:sz w:val="20"/>
        </w:rPr>
        <w:t xml:space="preserve"> </w:t>
      </w:r>
      <w:r>
        <w:rPr>
          <w:rFonts w:ascii="Calibri" w:hAnsi="Calibri"/>
          <w:sz w:val="20"/>
        </w:rPr>
        <w:t>öğretim</w:t>
      </w:r>
      <w:r>
        <w:rPr>
          <w:rFonts w:ascii="Calibri" w:hAnsi="Calibri"/>
          <w:spacing w:val="33"/>
          <w:sz w:val="20"/>
        </w:rPr>
        <w:t xml:space="preserve"> </w:t>
      </w:r>
      <w:r>
        <w:rPr>
          <w:rFonts w:ascii="Calibri" w:hAnsi="Calibri"/>
          <w:sz w:val="20"/>
        </w:rPr>
        <w:t>faaliyetlerinde</w:t>
      </w:r>
      <w:r>
        <w:rPr>
          <w:rFonts w:ascii="Calibri" w:hAnsi="Calibri"/>
          <w:spacing w:val="33"/>
          <w:sz w:val="20"/>
        </w:rPr>
        <w:t xml:space="preserve"> </w:t>
      </w:r>
      <w:r>
        <w:rPr>
          <w:rFonts w:ascii="Calibri" w:hAnsi="Calibri"/>
          <w:sz w:val="20"/>
        </w:rPr>
        <w:t>ortaya</w:t>
      </w:r>
      <w:r>
        <w:rPr>
          <w:rFonts w:ascii="Calibri" w:hAnsi="Calibri"/>
          <w:spacing w:val="34"/>
          <w:sz w:val="20"/>
        </w:rPr>
        <w:t xml:space="preserve"> </w:t>
      </w:r>
      <w:r>
        <w:rPr>
          <w:rFonts w:ascii="Calibri" w:hAnsi="Calibri"/>
          <w:sz w:val="20"/>
        </w:rPr>
        <w:t>çıkan</w:t>
      </w:r>
      <w:r>
        <w:rPr>
          <w:rFonts w:ascii="Calibri" w:hAnsi="Calibri"/>
          <w:spacing w:val="35"/>
          <w:sz w:val="20"/>
        </w:rPr>
        <w:t xml:space="preserve"> </w:t>
      </w:r>
      <w:r>
        <w:rPr>
          <w:rFonts w:ascii="Calibri" w:hAnsi="Calibri"/>
          <w:sz w:val="20"/>
        </w:rPr>
        <w:t>sorunları</w:t>
      </w:r>
      <w:r>
        <w:rPr>
          <w:rFonts w:ascii="Calibri" w:hAnsi="Calibri"/>
          <w:spacing w:val="34"/>
          <w:sz w:val="20"/>
        </w:rPr>
        <w:t xml:space="preserve"> </w:t>
      </w:r>
      <w:r>
        <w:rPr>
          <w:rFonts w:ascii="Calibri" w:hAnsi="Calibri"/>
          <w:sz w:val="20"/>
        </w:rPr>
        <w:t>proje</w:t>
      </w:r>
      <w:r>
        <w:rPr>
          <w:rFonts w:ascii="Calibri" w:hAnsi="Calibri"/>
          <w:spacing w:val="33"/>
          <w:sz w:val="20"/>
        </w:rPr>
        <w:t xml:space="preserve"> </w:t>
      </w:r>
      <w:r>
        <w:rPr>
          <w:rFonts w:ascii="Calibri" w:hAnsi="Calibri"/>
          <w:sz w:val="20"/>
        </w:rPr>
        <w:t>tabanlı</w:t>
      </w:r>
      <w:r>
        <w:rPr>
          <w:rFonts w:ascii="Calibri" w:hAnsi="Calibri"/>
          <w:spacing w:val="33"/>
          <w:sz w:val="20"/>
        </w:rPr>
        <w:t xml:space="preserve"> </w:t>
      </w:r>
      <w:r>
        <w:rPr>
          <w:rFonts w:ascii="Calibri" w:hAnsi="Calibri"/>
          <w:sz w:val="20"/>
        </w:rPr>
        <w:t>yöntemlerle</w:t>
      </w:r>
      <w:r>
        <w:rPr>
          <w:rFonts w:ascii="Calibri" w:hAnsi="Calibri"/>
          <w:spacing w:val="-43"/>
          <w:sz w:val="20"/>
        </w:rPr>
        <w:t xml:space="preserve"> </w:t>
      </w:r>
      <w:r>
        <w:rPr>
          <w:rFonts w:ascii="Calibri" w:hAnsi="Calibri"/>
          <w:sz w:val="20"/>
        </w:rPr>
        <w:t>çözüme</w:t>
      </w:r>
      <w:r>
        <w:rPr>
          <w:rFonts w:ascii="Calibri" w:hAnsi="Calibri"/>
          <w:spacing w:val="1"/>
          <w:sz w:val="20"/>
        </w:rPr>
        <w:t xml:space="preserve"> </w:t>
      </w:r>
      <w:r>
        <w:rPr>
          <w:rFonts w:ascii="Calibri" w:hAnsi="Calibri"/>
          <w:sz w:val="20"/>
        </w:rPr>
        <w:t>ulaştırmak</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21.</w:t>
      </w:r>
      <w:r>
        <w:rPr>
          <w:rFonts w:ascii="Calibri" w:hAnsi="Calibri"/>
          <w:spacing w:val="1"/>
          <w:sz w:val="20"/>
        </w:rPr>
        <w:t xml:space="preserve"> </w:t>
      </w:r>
      <w:r>
        <w:rPr>
          <w:rFonts w:ascii="Calibri" w:hAnsi="Calibri"/>
          <w:sz w:val="20"/>
        </w:rPr>
        <w:t>yüzyıl</w:t>
      </w:r>
      <w:r>
        <w:rPr>
          <w:rFonts w:ascii="Calibri" w:hAnsi="Calibri"/>
          <w:spacing w:val="1"/>
          <w:sz w:val="20"/>
        </w:rPr>
        <w:t xml:space="preserve"> </w:t>
      </w:r>
      <w:r>
        <w:rPr>
          <w:rFonts w:ascii="Calibri" w:hAnsi="Calibri"/>
          <w:sz w:val="20"/>
        </w:rPr>
        <w:t>becerileri</w:t>
      </w:r>
      <w:r>
        <w:rPr>
          <w:rFonts w:ascii="Calibri" w:hAnsi="Calibri"/>
          <w:spacing w:val="1"/>
          <w:sz w:val="20"/>
        </w:rPr>
        <w:t xml:space="preserve"> </w:t>
      </w:r>
      <w:r>
        <w:rPr>
          <w:rFonts w:ascii="Calibri" w:hAnsi="Calibri"/>
          <w:sz w:val="20"/>
        </w:rPr>
        <w:t>ile</w:t>
      </w:r>
      <w:r>
        <w:rPr>
          <w:rFonts w:ascii="Calibri" w:hAnsi="Calibri"/>
          <w:spacing w:val="1"/>
          <w:sz w:val="20"/>
        </w:rPr>
        <w:t xml:space="preserve"> </w:t>
      </w:r>
      <w:r>
        <w:rPr>
          <w:rFonts w:ascii="Calibri" w:hAnsi="Calibri"/>
          <w:sz w:val="20"/>
        </w:rPr>
        <w:t>bütünleşik</w:t>
      </w:r>
      <w:r>
        <w:rPr>
          <w:rFonts w:ascii="Calibri" w:hAnsi="Calibri"/>
          <w:spacing w:val="1"/>
          <w:sz w:val="20"/>
        </w:rPr>
        <w:t xml:space="preserve"> </w:t>
      </w:r>
      <w:r>
        <w:rPr>
          <w:rFonts w:ascii="Calibri" w:hAnsi="Calibri"/>
          <w:sz w:val="20"/>
        </w:rPr>
        <w:t>kaliteli</w:t>
      </w:r>
      <w:r>
        <w:rPr>
          <w:rFonts w:ascii="Calibri" w:hAnsi="Calibri"/>
          <w:spacing w:val="1"/>
          <w:sz w:val="20"/>
        </w:rPr>
        <w:t xml:space="preserve"> </w:t>
      </w:r>
      <w:r>
        <w:rPr>
          <w:rFonts w:ascii="Calibri" w:hAnsi="Calibri"/>
          <w:sz w:val="20"/>
        </w:rPr>
        <w:t>eğitim</w:t>
      </w:r>
      <w:r>
        <w:rPr>
          <w:rFonts w:ascii="Calibri" w:hAnsi="Calibri"/>
          <w:spacing w:val="1"/>
          <w:sz w:val="20"/>
        </w:rPr>
        <w:t xml:space="preserve"> </w:t>
      </w:r>
      <w:r>
        <w:rPr>
          <w:rFonts w:ascii="Calibri" w:hAnsi="Calibri"/>
          <w:sz w:val="20"/>
        </w:rPr>
        <w:t>hizmeti</w:t>
      </w:r>
      <w:r>
        <w:rPr>
          <w:rFonts w:ascii="Calibri" w:hAnsi="Calibri"/>
          <w:spacing w:val="1"/>
          <w:sz w:val="20"/>
        </w:rPr>
        <w:t xml:space="preserve"> </w:t>
      </w:r>
      <w:r>
        <w:rPr>
          <w:rFonts w:ascii="Calibri" w:hAnsi="Calibri"/>
          <w:sz w:val="20"/>
        </w:rPr>
        <w:t>sunmak</w:t>
      </w:r>
    </w:p>
    <w:p w:rsidR="002D5936" w:rsidRDefault="002D5936" w:rsidP="002D5936">
      <w:pPr>
        <w:tabs>
          <w:tab w:val="left" w:pos="2699"/>
        </w:tabs>
        <w:ind w:left="2699" w:right="809" w:hanging="1866"/>
        <w:jc w:val="both"/>
        <w:rPr>
          <w:rFonts w:ascii="Calibri" w:hAnsi="Calibri"/>
          <w:sz w:val="20"/>
        </w:rPr>
      </w:pPr>
      <w:r>
        <w:rPr>
          <w:rFonts w:ascii="Calibri" w:hAnsi="Calibri"/>
          <w:b/>
          <w:sz w:val="20"/>
        </w:rPr>
        <w:t>Hedef</w:t>
      </w:r>
      <w:r>
        <w:rPr>
          <w:rFonts w:ascii="Calibri" w:hAnsi="Calibri"/>
          <w:b/>
          <w:spacing w:val="-3"/>
          <w:sz w:val="20"/>
        </w:rPr>
        <w:t xml:space="preserve"> </w:t>
      </w:r>
      <w:r>
        <w:rPr>
          <w:rFonts w:ascii="Calibri" w:hAnsi="Calibri"/>
          <w:b/>
          <w:sz w:val="20"/>
        </w:rPr>
        <w:t>2.3</w:t>
      </w:r>
      <w:r>
        <w:rPr>
          <w:rFonts w:ascii="Calibri" w:hAnsi="Calibri"/>
          <w:b/>
          <w:spacing w:val="-2"/>
          <w:sz w:val="20"/>
        </w:rPr>
        <w:t xml:space="preserve"> </w:t>
      </w:r>
      <w:r>
        <w:rPr>
          <w:rFonts w:ascii="Calibri" w:hAnsi="Calibri"/>
          <w:b/>
          <w:sz w:val="20"/>
        </w:rPr>
        <w:t>(H2.3)</w:t>
      </w:r>
      <w:r>
        <w:rPr>
          <w:rFonts w:ascii="Calibri" w:hAnsi="Calibri"/>
          <w:b/>
          <w:sz w:val="20"/>
        </w:rPr>
        <w:tab/>
      </w:r>
      <w:r>
        <w:rPr>
          <w:rFonts w:ascii="Calibri" w:hAnsi="Calibri"/>
          <w:sz w:val="20"/>
        </w:rPr>
        <w:t>Öğrencilerimizin</w:t>
      </w:r>
      <w:r>
        <w:rPr>
          <w:rFonts w:ascii="Calibri" w:hAnsi="Calibri"/>
          <w:spacing w:val="1"/>
          <w:sz w:val="20"/>
        </w:rPr>
        <w:t xml:space="preserve"> </w:t>
      </w:r>
      <w:r>
        <w:rPr>
          <w:rFonts w:ascii="Calibri" w:hAnsi="Calibri"/>
          <w:sz w:val="20"/>
        </w:rPr>
        <w:t>sosyal</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duyuşsal</w:t>
      </w:r>
      <w:r>
        <w:rPr>
          <w:rFonts w:ascii="Calibri" w:hAnsi="Calibri"/>
          <w:spacing w:val="1"/>
          <w:sz w:val="20"/>
        </w:rPr>
        <w:t xml:space="preserve"> </w:t>
      </w:r>
      <w:r>
        <w:rPr>
          <w:rFonts w:ascii="Calibri" w:hAnsi="Calibri"/>
          <w:sz w:val="20"/>
        </w:rPr>
        <w:t>gereksinimlerini</w:t>
      </w:r>
      <w:r>
        <w:rPr>
          <w:rFonts w:ascii="Calibri" w:hAnsi="Calibri"/>
          <w:spacing w:val="1"/>
          <w:sz w:val="20"/>
        </w:rPr>
        <w:t xml:space="preserve"> </w:t>
      </w:r>
      <w:r>
        <w:rPr>
          <w:rFonts w:ascii="Calibri" w:hAnsi="Calibri"/>
          <w:sz w:val="20"/>
        </w:rPr>
        <w:t>karşılamak</w:t>
      </w:r>
      <w:r>
        <w:rPr>
          <w:rFonts w:ascii="Calibri" w:hAnsi="Calibri"/>
          <w:spacing w:val="1"/>
          <w:sz w:val="20"/>
        </w:rPr>
        <w:t xml:space="preserve"> </w:t>
      </w:r>
      <w:r>
        <w:rPr>
          <w:rFonts w:ascii="Calibri" w:hAnsi="Calibri"/>
          <w:sz w:val="20"/>
        </w:rPr>
        <w:t>üzere</w:t>
      </w:r>
      <w:r>
        <w:rPr>
          <w:rFonts w:ascii="Calibri" w:hAnsi="Calibri"/>
          <w:spacing w:val="1"/>
          <w:sz w:val="20"/>
        </w:rPr>
        <w:t xml:space="preserve"> </w:t>
      </w:r>
      <w:r>
        <w:rPr>
          <w:rFonts w:ascii="Calibri" w:hAnsi="Calibri"/>
          <w:sz w:val="20"/>
        </w:rPr>
        <w:t>her</w:t>
      </w:r>
      <w:r>
        <w:rPr>
          <w:rFonts w:ascii="Calibri" w:hAnsi="Calibri"/>
          <w:spacing w:val="1"/>
          <w:sz w:val="20"/>
        </w:rPr>
        <w:t xml:space="preserve"> </w:t>
      </w:r>
      <w:r>
        <w:rPr>
          <w:rFonts w:ascii="Calibri" w:hAnsi="Calibri"/>
          <w:sz w:val="20"/>
        </w:rPr>
        <w:t>eğitim-</w:t>
      </w:r>
      <w:r>
        <w:rPr>
          <w:rFonts w:ascii="Calibri" w:hAnsi="Calibri"/>
          <w:spacing w:val="-44"/>
          <w:sz w:val="20"/>
        </w:rPr>
        <w:t xml:space="preserve"> </w:t>
      </w:r>
      <w:r>
        <w:rPr>
          <w:rFonts w:ascii="Calibri" w:hAnsi="Calibri"/>
          <w:sz w:val="20"/>
        </w:rPr>
        <w:t>öğretim</w:t>
      </w:r>
      <w:r>
        <w:rPr>
          <w:rFonts w:ascii="Calibri" w:hAnsi="Calibri"/>
          <w:spacing w:val="-2"/>
          <w:sz w:val="20"/>
        </w:rPr>
        <w:t xml:space="preserve"> </w:t>
      </w:r>
      <w:r>
        <w:rPr>
          <w:rFonts w:ascii="Calibri" w:hAnsi="Calibri"/>
          <w:sz w:val="20"/>
        </w:rPr>
        <w:t>kademesinde</w:t>
      </w:r>
      <w:r>
        <w:rPr>
          <w:rFonts w:ascii="Calibri" w:hAnsi="Calibri"/>
          <w:spacing w:val="-1"/>
          <w:sz w:val="20"/>
        </w:rPr>
        <w:t xml:space="preserve"> </w:t>
      </w:r>
      <w:r>
        <w:rPr>
          <w:rFonts w:ascii="Calibri" w:hAnsi="Calibri"/>
          <w:sz w:val="20"/>
        </w:rPr>
        <w:t>en az</w:t>
      </w:r>
      <w:r>
        <w:rPr>
          <w:rFonts w:ascii="Calibri" w:hAnsi="Calibri"/>
          <w:spacing w:val="-1"/>
          <w:sz w:val="20"/>
        </w:rPr>
        <w:t xml:space="preserve"> </w:t>
      </w:r>
      <w:r>
        <w:rPr>
          <w:rFonts w:ascii="Calibri" w:hAnsi="Calibri"/>
          <w:sz w:val="20"/>
        </w:rPr>
        <w:t>1</w:t>
      </w:r>
      <w:r>
        <w:rPr>
          <w:rFonts w:ascii="Calibri" w:hAnsi="Calibri"/>
          <w:spacing w:val="2"/>
          <w:sz w:val="20"/>
        </w:rPr>
        <w:t xml:space="preserve"> </w:t>
      </w:r>
      <w:r>
        <w:rPr>
          <w:rFonts w:ascii="Calibri" w:hAnsi="Calibri"/>
          <w:sz w:val="20"/>
        </w:rPr>
        <w:t>faaliyete</w:t>
      </w:r>
      <w:r>
        <w:rPr>
          <w:rFonts w:ascii="Calibri" w:hAnsi="Calibri"/>
          <w:spacing w:val="-1"/>
          <w:sz w:val="20"/>
        </w:rPr>
        <w:t xml:space="preserve"> </w:t>
      </w:r>
      <w:r>
        <w:rPr>
          <w:rFonts w:ascii="Calibri" w:hAnsi="Calibri"/>
          <w:sz w:val="20"/>
        </w:rPr>
        <w:t>katılımlarını sağlamak</w:t>
      </w:r>
    </w:p>
    <w:p w:rsidR="002D5936" w:rsidRDefault="002D5936" w:rsidP="002D5936">
      <w:pPr>
        <w:pStyle w:val="GvdeMetni"/>
        <w:rPr>
          <w:rFonts w:ascii="Calibri" w:hAnsi="Times New Roman"/>
          <w:sz w:val="20"/>
        </w:rPr>
      </w:pPr>
    </w:p>
    <w:p w:rsidR="002D5936" w:rsidRDefault="002D5936" w:rsidP="002D5936">
      <w:pPr>
        <w:pStyle w:val="GvdeMetni"/>
        <w:spacing w:before="10"/>
        <w:rPr>
          <w:rFonts w:ascii="Calibri"/>
          <w:sz w:val="23"/>
        </w:rPr>
      </w:pPr>
    </w:p>
    <w:tbl>
      <w:tblPr>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4518"/>
        <w:gridCol w:w="781"/>
        <w:gridCol w:w="749"/>
        <w:gridCol w:w="1645"/>
      </w:tblGrid>
      <w:tr w:rsidR="002D5936" w:rsidTr="002D5936">
        <w:trPr>
          <w:trHeight w:val="318"/>
        </w:trPr>
        <w:tc>
          <w:tcPr>
            <w:tcW w:w="8984" w:type="dxa"/>
            <w:gridSpan w:val="5"/>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7"/>
              <w:ind w:left="3239" w:right="3225"/>
              <w:jc w:val="center"/>
              <w:rPr>
                <w:b/>
                <w:sz w:val="20"/>
                <w:lang w:val="en-US"/>
              </w:rPr>
            </w:pPr>
            <w:r>
              <w:rPr>
                <w:b/>
                <w:color w:val="FFFFFF"/>
                <w:spacing w:val="-1"/>
                <w:sz w:val="20"/>
                <w:lang w:val="en-US"/>
              </w:rPr>
              <w:t>HEDEFE</w:t>
            </w:r>
            <w:r>
              <w:rPr>
                <w:b/>
                <w:color w:val="FFFFFF"/>
                <w:spacing w:val="-11"/>
                <w:sz w:val="20"/>
                <w:lang w:val="en-US"/>
              </w:rPr>
              <w:t xml:space="preserve"> </w:t>
            </w:r>
            <w:r>
              <w:rPr>
                <w:b/>
                <w:color w:val="FFFFFF"/>
                <w:sz w:val="20"/>
                <w:lang w:val="en-US"/>
              </w:rPr>
              <w:t>İLİŞKİN</w:t>
            </w:r>
            <w:r>
              <w:rPr>
                <w:b/>
                <w:color w:val="FFFFFF"/>
                <w:spacing w:val="-7"/>
                <w:sz w:val="20"/>
                <w:lang w:val="en-US"/>
              </w:rPr>
              <w:t xml:space="preserve"> </w:t>
            </w:r>
            <w:r>
              <w:rPr>
                <w:b/>
                <w:color w:val="FFFFFF"/>
                <w:sz w:val="20"/>
                <w:lang w:val="en-US"/>
              </w:rPr>
              <w:t>GÖSTERGELER</w:t>
            </w:r>
          </w:p>
        </w:tc>
      </w:tr>
      <w:tr w:rsidR="002D5936" w:rsidTr="002D5936">
        <w:trPr>
          <w:trHeight w:val="513"/>
        </w:trPr>
        <w:tc>
          <w:tcPr>
            <w:tcW w:w="129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5"/>
              <w:ind w:left="286" w:right="265"/>
              <w:jc w:val="center"/>
              <w:rPr>
                <w:b/>
                <w:sz w:val="20"/>
                <w:lang w:val="en-US"/>
              </w:rPr>
            </w:pPr>
            <w:r>
              <w:rPr>
                <w:b/>
                <w:sz w:val="20"/>
                <w:lang w:val="en-US"/>
              </w:rPr>
              <w:t>Sıra</w:t>
            </w:r>
          </w:p>
        </w:tc>
        <w:tc>
          <w:tcPr>
            <w:tcW w:w="45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5"/>
              <w:ind w:left="1865" w:right="1851"/>
              <w:jc w:val="center"/>
              <w:rPr>
                <w:b/>
                <w:sz w:val="20"/>
                <w:lang w:val="en-US"/>
              </w:rPr>
            </w:pPr>
            <w:r>
              <w:rPr>
                <w:b/>
                <w:sz w:val="20"/>
                <w:lang w:val="en-US"/>
              </w:rPr>
              <w:t>Gösterge</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8" w:line="242" w:lineRule="exact"/>
              <w:ind w:left="124" w:right="59" w:hanging="51"/>
              <w:rPr>
                <w:b/>
                <w:sz w:val="20"/>
                <w:lang w:val="en-US"/>
              </w:rPr>
            </w:pPr>
            <w:r>
              <w:rPr>
                <w:b/>
                <w:spacing w:val="-2"/>
                <w:sz w:val="20"/>
                <w:lang w:val="en-US"/>
              </w:rPr>
              <w:t>Mevcut</w:t>
            </w:r>
            <w:r>
              <w:rPr>
                <w:b/>
                <w:spacing w:val="-43"/>
                <w:sz w:val="20"/>
                <w:lang w:val="en-US"/>
              </w:rPr>
              <w:t xml:space="preserve"> </w:t>
            </w:r>
            <w:r>
              <w:rPr>
                <w:b/>
                <w:sz w:val="20"/>
                <w:lang w:val="en-US"/>
              </w:rPr>
              <w:t>(2023)</w:t>
            </w:r>
          </w:p>
        </w:tc>
        <w:tc>
          <w:tcPr>
            <w:tcW w:w="74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8" w:line="242" w:lineRule="exact"/>
              <w:ind w:left="109" w:right="91" w:firstLine="14"/>
              <w:rPr>
                <w:b/>
                <w:sz w:val="20"/>
                <w:lang w:val="en-US"/>
              </w:rPr>
            </w:pPr>
            <w:r>
              <w:rPr>
                <w:b/>
                <w:sz w:val="20"/>
                <w:lang w:val="en-US"/>
              </w:rPr>
              <w:t>Hedef</w:t>
            </w:r>
            <w:r>
              <w:rPr>
                <w:b/>
                <w:spacing w:val="-43"/>
                <w:sz w:val="20"/>
                <w:lang w:val="en-US"/>
              </w:rPr>
              <w:t xml:space="preserve"> </w:t>
            </w:r>
            <w:r>
              <w:rPr>
                <w:b/>
                <w:spacing w:val="-2"/>
                <w:sz w:val="20"/>
                <w:lang w:val="en-US"/>
              </w:rPr>
              <w:t>(2028)</w:t>
            </w:r>
          </w:p>
        </w:tc>
        <w:tc>
          <w:tcPr>
            <w:tcW w:w="16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5"/>
              <w:ind w:left="229"/>
              <w:rPr>
                <w:b/>
                <w:sz w:val="20"/>
                <w:lang w:val="en-US"/>
              </w:rPr>
            </w:pPr>
            <w:r>
              <w:rPr>
                <w:b/>
                <w:sz w:val="20"/>
                <w:lang w:val="en-US"/>
              </w:rPr>
              <w:t>Sorumlu</w:t>
            </w:r>
            <w:r>
              <w:rPr>
                <w:b/>
                <w:spacing w:val="-6"/>
                <w:sz w:val="20"/>
                <w:lang w:val="en-US"/>
              </w:rPr>
              <w:t xml:space="preserve"> </w:t>
            </w:r>
            <w:r>
              <w:rPr>
                <w:b/>
                <w:sz w:val="20"/>
                <w:lang w:val="en-US"/>
              </w:rPr>
              <w:t>Birim</w:t>
            </w:r>
          </w:p>
        </w:tc>
      </w:tr>
      <w:tr w:rsidR="002D5936" w:rsidTr="002D5936">
        <w:trPr>
          <w:trHeight w:val="489"/>
        </w:trPr>
        <w:tc>
          <w:tcPr>
            <w:tcW w:w="129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86" w:right="269"/>
              <w:jc w:val="center"/>
              <w:rPr>
                <w:b/>
                <w:sz w:val="20"/>
                <w:lang w:val="en-US"/>
              </w:rPr>
            </w:pPr>
            <w:r>
              <w:rPr>
                <w:b/>
                <w:sz w:val="20"/>
                <w:lang w:val="en-US"/>
              </w:rPr>
              <w:t>PG</w:t>
            </w:r>
            <w:r>
              <w:rPr>
                <w:b/>
                <w:spacing w:val="-7"/>
                <w:sz w:val="20"/>
                <w:lang w:val="en-US"/>
              </w:rPr>
              <w:t xml:space="preserve"> </w:t>
            </w:r>
            <w:r>
              <w:rPr>
                <w:b/>
                <w:sz w:val="20"/>
                <w:lang w:val="en-US"/>
              </w:rPr>
              <w:t>2.3.1</w:t>
            </w:r>
          </w:p>
        </w:tc>
        <w:tc>
          <w:tcPr>
            <w:tcW w:w="45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9" w:line="230" w:lineRule="exact"/>
              <w:ind w:left="74" w:right="152"/>
              <w:rPr>
                <w:sz w:val="20"/>
                <w:lang w:val="en-US"/>
              </w:rPr>
            </w:pPr>
            <w:r>
              <w:rPr>
                <w:sz w:val="20"/>
                <w:lang w:val="en-US"/>
              </w:rPr>
              <w:t>Sanat,</w:t>
            </w:r>
            <w:r>
              <w:rPr>
                <w:spacing w:val="-8"/>
                <w:sz w:val="20"/>
                <w:lang w:val="en-US"/>
              </w:rPr>
              <w:t xml:space="preserve"> </w:t>
            </w:r>
            <w:r>
              <w:rPr>
                <w:sz w:val="20"/>
                <w:lang w:val="en-US"/>
              </w:rPr>
              <w:t>bilim,</w:t>
            </w:r>
            <w:r>
              <w:rPr>
                <w:spacing w:val="-7"/>
                <w:sz w:val="20"/>
                <w:lang w:val="en-US"/>
              </w:rPr>
              <w:t xml:space="preserve"> </w:t>
            </w:r>
            <w:r>
              <w:rPr>
                <w:sz w:val="20"/>
                <w:lang w:val="en-US"/>
              </w:rPr>
              <w:t>kültür</w:t>
            </w:r>
            <w:r>
              <w:rPr>
                <w:spacing w:val="-8"/>
                <w:sz w:val="20"/>
                <w:lang w:val="en-US"/>
              </w:rPr>
              <w:t xml:space="preserve"> </w:t>
            </w:r>
            <w:r>
              <w:rPr>
                <w:sz w:val="20"/>
                <w:lang w:val="en-US"/>
              </w:rPr>
              <w:t>ve</w:t>
            </w:r>
            <w:r>
              <w:rPr>
                <w:spacing w:val="-7"/>
                <w:sz w:val="20"/>
                <w:lang w:val="en-US"/>
              </w:rPr>
              <w:t xml:space="preserve"> </w:t>
            </w:r>
            <w:r>
              <w:rPr>
                <w:sz w:val="20"/>
                <w:lang w:val="en-US"/>
              </w:rPr>
              <w:t>spor</w:t>
            </w:r>
            <w:r>
              <w:rPr>
                <w:spacing w:val="-7"/>
                <w:sz w:val="20"/>
                <w:lang w:val="en-US"/>
              </w:rPr>
              <w:t xml:space="preserve"> </w:t>
            </w:r>
            <w:r>
              <w:rPr>
                <w:sz w:val="20"/>
                <w:lang w:val="en-US"/>
              </w:rPr>
              <w:t>alanlarından</w:t>
            </w:r>
            <w:r>
              <w:rPr>
                <w:spacing w:val="-6"/>
                <w:sz w:val="20"/>
                <w:lang w:val="en-US"/>
              </w:rPr>
              <w:t xml:space="preserve"> </w:t>
            </w:r>
            <w:r>
              <w:rPr>
                <w:sz w:val="20"/>
                <w:lang w:val="en-US"/>
              </w:rPr>
              <w:t>birinde</w:t>
            </w:r>
            <w:r>
              <w:rPr>
                <w:spacing w:val="-9"/>
                <w:sz w:val="20"/>
                <w:lang w:val="en-US"/>
              </w:rPr>
              <w:t xml:space="preserve"> </w:t>
            </w:r>
            <w:r>
              <w:rPr>
                <w:sz w:val="20"/>
                <w:lang w:val="en-US"/>
              </w:rPr>
              <w:t>en</w:t>
            </w:r>
            <w:r>
              <w:rPr>
                <w:spacing w:val="-5"/>
                <w:sz w:val="20"/>
                <w:lang w:val="en-US"/>
              </w:rPr>
              <w:t xml:space="preserve"> </w:t>
            </w:r>
            <w:r>
              <w:rPr>
                <w:sz w:val="20"/>
                <w:lang w:val="en-US"/>
              </w:rPr>
              <w:t>az</w:t>
            </w:r>
            <w:r>
              <w:rPr>
                <w:spacing w:val="-43"/>
                <w:sz w:val="20"/>
                <w:lang w:val="en-US"/>
              </w:rPr>
              <w:t xml:space="preserve"> </w:t>
            </w:r>
            <w:r>
              <w:rPr>
                <w:sz w:val="20"/>
                <w:lang w:val="en-US"/>
              </w:rPr>
              <w:t>bir</w:t>
            </w:r>
            <w:r>
              <w:rPr>
                <w:spacing w:val="-6"/>
                <w:sz w:val="20"/>
                <w:lang w:val="en-US"/>
              </w:rPr>
              <w:t xml:space="preserve"> </w:t>
            </w:r>
            <w:r>
              <w:rPr>
                <w:sz w:val="20"/>
                <w:lang w:val="en-US"/>
              </w:rPr>
              <w:t>faaliyete</w:t>
            </w:r>
            <w:r>
              <w:rPr>
                <w:spacing w:val="-7"/>
                <w:sz w:val="20"/>
                <w:lang w:val="en-US"/>
              </w:rPr>
              <w:t xml:space="preserve"> </w:t>
            </w:r>
            <w:r>
              <w:rPr>
                <w:sz w:val="20"/>
                <w:lang w:val="en-US"/>
              </w:rPr>
              <w:t>katılan</w:t>
            </w:r>
            <w:r>
              <w:rPr>
                <w:spacing w:val="-3"/>
                <w:sz w:val="20"/>
                <w:lang w:val="en-US"/>
              </w:rPr>
              <w:t xml:space="preserve"> </w:t>
            </w:r>
            <w:r>
              <w:rPr>
                <w:sz w:val="20"/>
                <w:lang w:val="en-US"/>
              </w:rPr>
              <w:t>öğrenci</w:t>
            </w:r>
            <w:r>
              <w:rPr>
                <w:spacing w:val="-6"/>
                <w:sz w:val="20"/>
                <w:lang w:val="en-US"/>
              </w:rPr>
              <w:t xml:space="preserve"> </w:t>
            </w:r>
            <w:r>
              <w:rPr>
                <w:sz w:val="20"/>
                <w:lang w:val="en-US"/>
              </w:rPr>
              <w:t>oranı</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65" w:right="156"/>
              <w:jc w:val="center"/>
              <w:rPr>
                <w:sz w:val="20"/>
                <w:lang w:val="en-US"/>
              </w:rPr>
            </w:pPr>
            <w:r>
              <w:rPr>
                <w:sz w:val="20"/>
                <w:lang w:val="en-US"/>
              </w:rPr>
              <w:t>90%</w:t>
            </w:r>
          </w:p>
        </w:tc>
        <w:tc>
          <w:tcPr>
            <w:tcW w:w="74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31" w:right="120"/>
              <w:jc w:val="center"/>
              <w:rPr>
                <w:sz w:val="20"/>
                <w:lang w:val="en-US"/>
              </w:rPr>
            </w:pPr>
            <w:r>
              <w:rPr>
                <w:sz w:val="20"/>
                <w:lang w:val="en-US"/>
              </w:rPr>
              <w:t>100%</w:t>
            </w:r>
          </w:p>
        </w:tc>
        <w:tc>
          <w:tcPr>
            <w:tcW w:w="16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9" w:line="230" w:lineRule="exact"/>
              <w:ind w:left="563" w:right="281"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6"/>
        </w:trPr>
        <w:tc>
          <w:tcPr>
            <w:tcW w:w="129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86" w:right="269"/>
              <w:jc w:val="center"/>
              <w:rPr>
                <w:b/>
                <w:sz w:val="20"/>
                <w:lang w:val="en-US"/>
              </w:rPr>
            </w:pPr>
            <w:r>
              <w:rPr>
                <w:b/>
                <w:sz w:val="20"/>
                <w:lang w:val="en-US"/>
              </w:rPr>
              <w:t>PG</w:t>
            </w:r>
            <w:r>
              <w:rPr>
                <w:b/>
                <w:spacing w:val="-6"/>
                <w:sz w:val="20"/>
                <w:lang w:val="en-US"/>
              </w:rPr>
              <w:t xml:space="preserve"> </w:t>
            </w:r>
            <w:r>
              <w:rPr>
                <w:b/>
                <w:sz w:val="20"/>
                <w:lang w:val="en-US"/>
              </w:rPr>
              <w:t>2.3.2</w:t>
            </w:r>
          </w:p>
        </w:tc>
        <w:tc>
          <w:tcPr>
            <w:tcW w:w="45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4"/>
              <w:rPr>
                <w:sz w:val="20"/>
                <w:lang w:val="en-US"/>
              </w:rPr>
            </w:pPr>
            <w:r>
              <w:rPr>
                <w:sz w:val="20"/>
                <w:lang w:val="en-US"/>
              </w:rPr>
              <w:t>Evinde/işyerinde</w:t>
            </w:r>
            <w:r>
              <w:rPr>
                <w:spacing w:val="-11"/>
                <w:sz w:val="20"/>
                <w:lang w:val="en-US"/>
              </w:rPr>
              <w:t xml:space="preserve"> </w:t>
            </w:r>
            <w:r>
              <w:rPr>
                <w:sz w:val="20"/>
                <w:lang w:val="en-US"/>
              </w:rPr>
              <w:t>ziyaret</w:t>
            </w:r>
            <w:r>
              <w:rPr>
                <w:spacing w:val="-6"/>
                <w:sz w:val="20"/>
                <w:lang w:val="en-US"/>
              </w:rPr>
              <w:t xml:space="preserve"> </w:t>
            </w:r>
            <w:r>
              <w:rPr>
                <w:sz w:val="20"/>
                <w:lang w:val="en-US"/>
              </w:rPr>
              <w:t>edilen</w:t>
            </w:r>
            <w:r>
              <w:rPr>
                <w:spacing w:val="-9"/>
                <w:sz w:val="20"/>
                <w:lang w:val="en-US"/>
              </w:rPr>
              <w:t xml:space="preserve"> </w:t>
            </w:r>
            <w:r>
              <w:rPr>
                <w:sz w:val="20"/>
                <w:lang w:val="en-US"/>
              </w:rPr>
              <w:t>öğrenci/veli</w:t>
            </w:r>
            <w:r>
              <w:rPr>
                <w:spacing w:val="-9"/>
                <w:sz w:val="20"/>
                <w:lang w:val="en-US"/>
              </w:rPr>
              <w:t xml:space="preserve"> </w:t>
            </w:r>
            <w:r>
              <w:rPr>
                <w:sz w:val="20"/>
                <w:lang w:val="en-US"/>
              </w:rPr>
              <w:t>oranı</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68" w:right="154"/>
              <w:jc w:val="center"/>
              <w:rPr>
                <w:sz w:val="20"/>
                <w:lang w:val="en-US"/>
              </w:rPr>
            </w:pPr>
            <w:r>
              <w:rPr>
                <w:sz w:val="20"/>
                <w:lang w:val="en-US"/>
              </w:rPr>
              <w:t>60%</w:t>
            </w:r>
          </w:p>
        </w:tc>
        <w:tc>
          <w:tcPr>
            <w:tcW w:w="74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31" w:right="117"/>
              <w:jc w:val="center"/>
              <w:rPr>
                <w:sz w:val="20"/>
                <w:lang w:val="en-US"/>
              </w:rPr>
            </w:pPr>
            <w:r>
              <w:rPr>
                <w:sz w:val="20"/>
                <w:lang w:val="en-US"/>
              </w:rPr>
              <w:t>80%</w:t>
            </w:r>
          </w:p>
        </w:tc>
        <w:tc>
          <w:tcPr>
            <w:tcW w:w="16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563" w:right="281" w:hanging="250"/>
              <w:rPr>
                <w:sz w:val="20"/>
                <w:lang w:val="en-US"/>
              </w:rPr>
            </w:pPr>
            <w:r>
              <w:rPr>
                <w:spacing w:val="-2"/>
                <w:sz w:val="20"/>
                <w:lang w:val="en-US"/>
              </w:rPr>
              <w:t>Öğretmenler</w:t>
            </w:r>
            <w:r>
              <w:rPr>
                <w:spacing w:val="-44"/>
                <w:sz w:val="20"/>
                <w:lang w:val="en-US"/>
              </w:rPr>
              <w:t xml:space="preserve"> </w:t>
            </w:r>
            <w:r>
              <w:rPr>
                <w:sz w:val="20"/>
                <w:lang w:val="en-US"/>
              </w:rPr>
              <w:t>Kurulu</w:t>
            </w:r>
          </w:p>
        </w:tc>
      </w:tr>
      <w:tr w:rsidR="002D5936" w:rsidTr="002D5936">
        <w:trPr>
          <w:trHeight w:val="489"/>
        </w:trPr>
        <w:tc>
          <w:tcPr>
            <w:tcW w:w="129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86" w:right="269"/>
              <w:jc w:val="center"/>
              <w:rPr>
                <w:b/>
                <w:sz w:val="20"/>
                <w:lang w:val="en-US"/>
              </w:rPr>
            </w:pPr>
            <w:r>
              <w:rPr>
                <w:b/>
                <w:sz w:val="20"/>
                <w:lang w:val="en-US"/>
              </w:rPr>
              <w:t>PG</w:t>
            </w:r>
            <w:r>
              <w:rPr>
                <w:b/>
                <w:spacing w:val="-7"/>
                <w:sz w:val="20"/>
                <w:lang w:val="en-US"/>
              </w:rPr>
              <w:t xml:space="preserve"> </w:t>
            </w:r>
            <w:r>
              <w:rPr>
                <w:b/>
                <w:sz w:val="20"/>
                <w:lang w:val="en-US"/>
              </w:rPr>
              <w:t>2.3.3</w:t>
            </w:r>
          </w:p>
        </w:tc>
        <w:tc>
          <w:tcPr>
            <w:tcW w:w="45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74"/>
              <w:rPr>
                <w:sz w:val="20"/>
                <w:lang w:val="en-US"/>
              </w:rPr>
            </w:pPr>
            <w:r>
              <w:rPr>
                <w:spacing w:val="-1"/>
                <w:sz w:val="20"/>
                <w:lang w:val="en-US"/>
              </w:rPr>
              <w:t>Öğrenci</w:t>
            </w:r>
            <w:r>
              <w:rPr>
                <w:spacing w:val="-10"/>
                <w:sz w:val="20"/>
                <w:lang w:val="en-US"/>
              </w:rPr>
              <w:t xml:space="preserve"> </w:t>
            </w:r>
            <w:r>
              <w:rPr>
                <w:spacing w:val="-1"/>
                <w:sz w:val="20"/>
                <w:lang w:val="en-US"/>
              </w:rPr>
              <w:t>başına</w:t>
            </w:r>
            <w:r>
              <w:rPr>
                <w:spacing w:val="-9"/>
                <w:sz w:val="20"/>
                <w:lang w:val="en-US"/>
              </w:rPr>
              <w:t xml:space="preserve"> </w:t>
            </w:r>
            <w:r>
              <w:rPr>
                <w:sz w:val="20"/>
                <w:lang w:val="en-US"/>
              </w:rPr>
              <w:t>okunan</w:t>
            </w:r>
            <w:r>
              <w:rPr>
                <w:spacing w:val="-6"/>
                <w:sz w:val="20"/>
                <w:lang w:val="en-US"/>
              </w:rPr>
              <w:t xml:space="preserve"> </w:t>
            </w:r>
            <w:r>
              <w:rPr>
                <w:sz w:val="20"/>
                <w:lang w:val="en-US"/>
              </w:rPr>
              <w:t>kitap</w:t>
            </w:r>
            <w:r>
              <w:rPr>
                <w:spacing w:val="-5"/>
                <w:sz w:val="20"/>
                <w:lang w:val="en-US"/>
              </w:rPr>
              <w:t xml:space="preserve"> </w:t>
            </w:r>
            <w:r>
              <w:rPr>
                <w:sz w:val="20"/>
                <w:lang w:val="en-US"/>
              </w:rPr>
              <w:t>sayısı</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1"/>
              <w:jc w:val="center"/>
              <w:rPr>
                <w:sz w:val="20"/>
                <w:lang w:val="en-US"/>
              </w:rPr>
            </w:pPr>
            <w:r>
              <w:rPr>
                <w:w w:val="99"/>
                <w:sz w:val="20"/>
                <w:lang w:val="en-US"/>
              </w:rPr>
              <w:t>6</w:t>
            </w:r>
          </w:p>
        </w:tc>
        <w:tc>
          <w:tcPr>
            <w:tcW w:w="74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3"/>
              <w:jc w:val="center"/>
              <w:rPr>
                <w:sz w:val="20"/>
                <w:lang w:val="en-US"/>
              </w:rPr>
            </w:pPr>
            <w:r>
              <w:rPr>
                <w:w w:val="99"/>
                <w:sz w:val="20"/>
                <w:lang w:val="en-US"/>
              </w:rPr>
              <w:t>12</w:t>
            </w:r>
          </w:p>
        </w:tc>
        <w:tc>
          <w:tcPr>
            <w:tcW w:w="164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 w:line="228" w:lineRule="exact"/>
              <w:ind w:left="563" w:right="281" w:hanging="250"/>
              <w:rPr>
                <w:sz w:val="20"/>
                <w:lang w:val="en-US"/>
              </w:rPr>
            </w:pPr>
            <w:r>
              <w:rPr>
                <w:spacing w:val="-2"/>
                <w:sz w:val="20"/>
                <w:lang w:val="en-US"/>
              </w:rPr>
              <w:t>Öğretmenler</w:t>
            </w:r>
            <w:r>
              <w:rPr>
                <w:spacing w:val="-44"/>
                <w:sz w:val="20"/>
                <w:lang w:val="en-US"/>
              </w:rPr>
              <w:t xml:space="preserve"> </w:t>
            </w:r>
            <w:r>
              <w:rPr>
                <w:sz w:val="20"/>
                <w:lang w:val="en-US"/>
              </w:rPr>
              <w:t>Kurulu</w:t>
            </w:r>
          </w:p>
        </w:tc>
      </w:tr>
    </w:tbl>
    <w:p w:rsidR="002D5936" w:rsidRDefault="002D5936" w:rsidP="002D5936">
      <w:pPr>
        <w:pStyle w:val="GvdeMetni"/>
        <w:rPr>
          <w:rFonts w:ascii="Calibri" w:eastAsia="Times New Roman"/>
          <w:sz w:val="20"/>
        </w:rPr>
      </w:pPr>
    </w:p>
    <w:p w:rsidR="002D5936" w:rsidRDefault="002D5936" w:rsidP="002D5936">
      <w:pPr>
        <w:pStyle w:val="GvdeMetni"/>
        <w:spacing w:before="11"/>
        <w:rPr>
          <w:rFonts w:ascii="Calibri"/>
          <w:sz w:val="19"/>
        </w:rPr>
      </w:pPr>
    </w:p>
    <w:tbl>
      <w:tblPr>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052"/>
        <w:gridCol w:w="1059"/>
        <w:gridCol w:w="546"/>
        <w:gridCol w:w="548"/>
        <w:gridCol w:w="546"/>
        <w:gridCol w:w="548"/>
        <w:gridCol w:w="719"/>
        <w:gridCol w:w="913"/>
        <w:gridCol w:w="1127"/>
      </w:tblGrid>
      <w:tr w:rsidR="002D5936" w:rsidTr="001007B9">
        <w:trPr>
          <w:trHeight w:val="733"/>
        </w:trPr>
        <w:tc>
          <w:tcPr>
            <w:tcW w:w="1697"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spacing w:before="2"/>
              <w:rPr>
                <w:rFonts w:ascii="Calibri" w:eastAsia="Calibri" w:hAnsi="Calibri" w:cs="Calibri"/>
                <w:sz w:val="20"/>
                <w:lang w:val="en-US"/>
              </w:rPr>
            </w:pPr>
          </w:p>
          <w:p w:rsidR="002D5936" w:rsidRDefault="002D5936" w:rsidP="001007B9">
            <w:pPr>
              <w:pStyle w:val="TableParagraph"/>
              <w:ind w:left="632" w:right="626"/>
              <w:jc w:val="center"/>
              <w:rPr>
                <w:b/>
                <w:sz w:val="20"/>
                <w:lang w:val="en-US"/>
              </w:rPr>
            </w:pPr>
            <w:r>
              <w:rPr>
                <w:b/>
                <w:color w:val="FFFFFF"/>
                <w:sz w:val="20"/>
                <w:lang w:val="en-US"/>
              </w:rPr>
              <w:t>A2</w:t>
            </w:r>
          </w:p>
        </w:tc>
        <w:tc>
          <w:tcPr>
            <w:tcW w:w="7058" w:type="dxa"/>
            <w:gridSpan w:val="9"/>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1" w:line="243" w:lineRule="exact"/>
              <w:ind w:left="73"/>
              <w:rPr>
                <w:rFonts w:ascii="Calibri" w:eastAsia="Calibri" w:hAnsi="Calibri" w:cs="Calibri"/>
                <w:sz w:val="20"/>
                <w:lang w:val="en-US"/>
              </w:rPr>
            </w:pPr>
            <w:r>
              <w:rPr>
                <w:sz w:val="20"/>
                <w:lang w:val="en-US"/>
              </w:rPr>
              <w:t>Eğitim</w:t>
            </w:r>
            <w:r>
              <w:rPr>
                <w:spacing w:val="30"/>
                <w:sz w:val="20"/>
                <w:lang w:val="en-US"/>
              </w:rPr>
              <w:t xml:space="preserve"> </w:t>
            </w:r>
            <w:r>
              <w:rPr>
                <w:sz w:val="20"/>
                <w:lang w:val="en-US"/>
              </w:rPr>
              <w:t>ve</w:t>
            </w:r>
            <w:r>
              <w:rPr>
                <w:spacing w:val="30"/>
                <w:sz w:val="20"/>
                <w:lang w:val="en-US"/>
              </w:rPr>
              <w:t xml:space="preserve"> </w:t>
            </w:r>
            <w:r>
              <w:rPr>
                <w:sz w:val="20"/>
                <w:lang w:val="en-US"/>
              </w:rPr>
              <w:t>öğretim</w:t>
            </w:r>
            <w:r>
              <w:rPr>
                <w:spacing w:val="31"/>
                <w:sz w:val="20"/>
                <w:lang w:val="en-US"/>
              </w:rPr>
              <w:t xml:space="preserve"> </w:t>
            </w:r>
            <w:r>
              <w:rPr>
                <w:sz w:val="20"/>
                <w:lang w:val="en-US"/>
              </w:rPr>
              <w:t>faaliyetlerinde</w:t>
            </w:r>
            <w:r>
              <w:rPr>
                <w:spacing w:val="31"/>
                <w:sz w:val="20"/>
                <w:lang w:val="en-US"/>
              </w:rPr>
              <w:t xml:space="preserve"> </w:t>
            </w:r>
            <w:r>
              <w:rPr>
                <w:sz w:val="20"/>
                <w:lang w:val="en-US"/>
              </w:rPr>
              <w:t>ortaya</w:t>
            </w:r>
            <w:r>
              <w:rPr>
                <w:spacing w:val="32"/>
                <w:sz w:val="20"/>
                <w:lang w:val="en-US"/>
              </w:rPr>
              <w:t xml:space="preserve"> </w:t>
            </w:r>
            <w:r>
              <w:rPr>
                <w:sz w:val="20"/>
                <w:lang w:val="en-US"/>
              </w:rPr>
              <w:t>çıkan</w:t>
            </w:r>
            <w:r>
              <w:rPr>
                <w:spacing w:val="32"/>
                <w:sz w:val="20"/>
                <w:lang w:val="en-US"/>
              </w:rPr>
              <w:t xml:space="preserve"> </w:t>
            </w:r>
            <w:r>
              <w:rPr>
                <w:sz w:val="20"/>
                <w:lang w:val="en-US"/>
              </w:rPr>
              <w:t>sorunları</w:t>
            </w:r>
            <w:r>
              <w:rPr>
                <w:spacing w:val="31"/>
                <w:sz w:val="20"/>
                <w:lang w:val="en-US"/>
              </w:rPr>
              <w:t xml:space="preserve"> </w:t>
            </w:r>
            <w:r>
              <w:rPr>
                <w:sz w:val="20"/>
                <w:lang w:val="en-US"/>
              </w:rPr>
              <w:t>proje</w:t>
            </w:r>
            <w:r>
              <w:rPr>
                <w:spacing w:val="31"/>
                <w:sz w:val="20"/>
                <w:lang w:val="en-US"/>
              </w:rPr>
              <w:t xml:space="preserve"> </w:t>
            </w:r>
            <w:r>
              <w:rPr>
                <w:sz w:val="20"/>
                <w:lang w:val="en-US"/>
              </w:rPr>
              <w:t>tabanlı</w:t>
            </w:r>
            <w:r>
              <w:rPr>
                <w:spacing w:val="31"/>
                <w:sz w:val="20"/>
                <w:lang w:val="en-US"/>
              </w:rPr>
              <w:t xml:space="preserve"> </w:t>
            </w:r>
            <w:r>
              <w:rPr>
                <w:sz w:val="20"/>
                <w:lang w:val="en-US"/>
              </w:rPr>
              <w:t>yöntemlerle</w:t>
            </w:r>
          </w:p>
          <w:p w:rsidR="002D5936" w:rsidRDefault="002D5936" w:rsidP="001007B9">
            <w:pPr>
              <w:pStyle w:val="TableParagraph"/>
              <w:spacing w:line="236" w:lineRule="exact"/>
              <w:ind w:left="73"/>
              <w:rPr>
                <w:sz w:val="20"/>
                <w:lang w:val="en-US"/>
              </w:rPr>
            </w:pPr>
            <w:r>
              <w:rPr>
                <w:sz w:val="20"/>
                <w:lang w:val="en-US"/>
              </w:rPr>
              <w:t>çözüme</w:t>
            </w:r>
            <w:r>
              <w:rPr>
                <w:spacing w:val="7"/>
                <w:sz w:val="20"/>
                <w:lang w:val="en-US"/>
              </w:rPr>
              <w:t xml:space="preserve"> </w:t>
            </w:r>
            <w:r>
              <w:rPr>
                <w:sz w:val="20"/>
                <w:lang w:val="en-US"/>
              </w:rPr>
              <w:t>ulaştırmak</w:t>
            </w:r>
            <w:r>
              <w:rPr>
                <w:spacing w:val="13"/>
                <w:sz w:val="20"/>
                <w:lang w:val="en-US"/>
              </w:rPr>
              <w:t xml:space="preserve"> </w:t>
            </w:r>
            <w:r>
              <w:rPr>
                <w:sz w:val="20"/>
                <w:lang w:val="en-US"/>
              </w:rPr>
              <w:t>ve</w:t>
            </w:r>
            <w:r>
              <w:rPr>
                <w:spacing w:val="9"/>
                <w:sz w:val="20"/>
                <w:lang w:val="en-US"/>
              </w:rPr>
              <w:t xml:space="preserve"> </w:t>
            </w:r>
            <w:r>
              <w:rPr>
                <w:sz w:val="20"/>
                <w:lang w:val="en-US"/>
              </w:rPr>
              <w:t>21.</w:t>
            </w:r>
            <w:r>
              <w:rPr>
                <w:spacing w:val="10"/>
                <w:sz w:val="20"/>
                <w:lang w:val="en-US"/>
              </w:rPr>
              <w:t xml:space="preserve"> </w:t>
            </w:r>
            <w:r>
              <w:rPr>
                <w:sz w:val="20"/>
                <w:lang w:val="en-US"/>
              </w:rPr>
              <w:t>yüzyıl</w:t>
            </w:r>
            <w:r>
              <w:rPr>
                <w:spacing w:val="10"/>
                <w:sz w:val="20"/>
                <w:lang w:val="en-US"/>
              </w:rPr>
              <w:t xml:space="preserve"> </w:t>
            </w:r>
            <w:r>
              <w:rPr>
                <w:sz w:val="20"/>
                <w:lang w:val="en-US"/>
              </w:rPr>
              <w:t>becerileri</w:t>
            </w:r>
            <w:r>
              <w:rPr>
                <w:spacing w:val="10"/>
                <w:sz w:val="20"/>
                <w:lang w:val="en-US"/>
              </w:rPr>
              <w:t xml:space="preserve"> </w:t>
            </w:r>
            <w:r>
              <w:rPr>
                <w:sz w:val="20"/>
                <w:lang w:val="en-US"/>
              </w:rPr>
              <w:t>ile</w:t>
            </w:r>
            <w:r>
              <w:rPr>
                <w:spacing w:val="9"/>
                <w:sz w:val="20"/>
                <w:lang w:val="en-US"/>
              </w:rPr>
              <w:t xml:space="preserve"> </w:t>
            </w:r>
            <w:r>
              <w:rPr>
                <w:sz w:val="20"/>
                <w:lang w:val="en-US"/>
              </w:rPr>
              <w:t>bütünleşik</w:t>
            </w:r>
            <w:r>
              <w:rPr>
                <w:spacing w:val="11"/>
                <w:sz w:val="20"/>
                <w:lang w:val="en-US"/>
              </w:rPr>
              <w:t xml:space="preserve"> </w:t>
            </w:r>
            <w:r>
              <w:rPr>
                <w:sz w:val="20"/>
                <w:lang w:val="en-US"/>
              </w:rPr>
              <w:t>kaliteli</w:t>
            </w:r>
            <w:r>
              <w:rPr>
                <w:spacing w:val="9"/>
                <w:sz w:val="20"/>
                <w:lang w:val="en-US"/>
              </w:rPr>
              <w:t xml:space="preserve"> </w:t>
            </w:r>
            <w:r>
              <w:rPr>
                <w:sz w:val="20"/>
                <w:lang w:val="en-US"/>
              </w:rPr>
              <w:t>eğitim</w:t>
            </w:r>
            <w:r>
              <w:rPr>
                <w:spacing w:val="9"/>
                <w:sz w:val="20"/>
                <w:lang w:val="en-US"/>
              </w:rPr>
              <w:t xml:space="preserve"> </w:t>
            </w:r>
            <w:r>
              <w:rPr>
                <w:sz w:val="20"/>
                <w:lang w:val="en-US"/>
              </w:rPr>
              <w:t>hizmeti</w:t>
            </w:r>
            <w:r>
              <w:rPr>
                <w:spacing w:val="-43"/>
                <w:sz w:val="20"/>
                <w:lang w:val="en-US"/>
              </w:rPr>
              <w:t xml:space="preserve"> </w:t>
            </w:r>
            <w:r>
              <w:rPr>
                <w:sz w:val="20"/>
                <w:lang w:val="en-US"/>
              </w:rPr>
              <w:t>sunmak</w:t>
            </w:r>
          </w:p>
        </w:tc>
      </w:tr>
      <w:tr w:rsidR="002D5936" w:rsidTr="001007B9">
        <w:trPr>
          <w:trHeight w:val="486"/>
        </w:trPr>
        <w:tc>
          <w:tcPr>
            <w:tcW w:w="169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121"/>
              <w:ind w:left="637" w:right="626"/>
              <w:jc w:val="center"/>
              <w:rPr>
                <w:b/>
                <w:sz w:val="20"/>
                <w:lang w:val="en-US"/>
              </w:rPr>
            </w:pPr>
            <w:r>
              <w:rPr>
                <w:b/>
                <w:color w:val="FFFFFF"/>
                <w:sz w:val="20"/>
                <w:lang w:val="en-US"/>
              </w:rPr>
              <w:t>H2.3</w:t>
            </w:r>
          </w:p>
        </w:tc>
        <w:tc>
          <w:tcPr>
            <w:tcW w:w="7058" w:type="dxa"/>
            <w:gridSpan w:val="9"/>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10" w:line="228" w:lineRule="exact"/>
              <w:ind w:left="73"/>
              <w:rPr>
                <w:sz w:val="20"/>
                <w:lang w:val="en-US"/>
              </w:rPr>
            </w:pPr>
            <w:r>
              <w:rPr>
                <w:sz w:val="20"/>
                <w:lang w:val="en-US"/>
              </w:rPr>
              <w:t>Öğrencilerimizin</w:t>
            </w:r>
            <w:r>
              <w:rPr>
                <w:spacing w:val="35"/>
                <w:sz w:val="20"/>
                <w:lang w:val="en-US"/>
              </w:rPr>
              <w:t xml:space="preserve"> </w:t>
            </w:r>
            <w:r>
              <w:rPr>
                <w:sz w:val="20"/>
                <w:lang w:val="en-US"/>
              </w:rPr>
              <w:t>sosyal</w:t>
            </w:r>
            <w:r>
              <w:rPr>
                <w:spacing w:val="36"/>
                <w:sz w:val="20"/>
                <w:lang w:val="en-US"/>
              </w:rPr>
              <w:t xml:space="preserve"> </w:t>
            </w:r>
            <w:r>
              <w:rPr>
                <w:sz w:val="20"/>
                <w:lang w:val="en-US"/>
              </w:rPr>
              <w:t>ve</w:t>
            </w:r>
            <w:r>
              <w:rPr>
                <w:spacing w:val="35"/>
                <w:sz w:val="20"/>
                <w:lang w:val="en-US"/>
              </w:rPr>
              <w:t xml:space="preserve"> </w:t>
            </w:r>
            <w:r>
              <w:rPr>
                <w:sz w:val="20"/>
                <w:lang w:val="en-US"/>
              </w:rPr>
              <w:t>duyuşsal</w:t>
            </w:r>
            <w:r>
              <w:rPr>
                <w:spacing w:val="35"/>
                <w:sz w:val="20"/>
                <w:lang w:val="en-US"/>
              </w:rPr>
              <w:t xml:space="preserve"> </w:t>
            </w:r>
            <w:r>
              <w:rPr>
                <w:sz w:val="20"/>
                <w:lang w:val="en-US"/>
              </w:rPr>
              <w:t>gereksinimlerini</w:t>
            </w:r>
            <w:r>
              <w:rPr>
                <w:spacing w:val="36"/>
                <w:sz w:val="20"/>
                <w:lang w:val="en-US"/>
              </w:rPr>
              <w:t xml:space="preserve"> </w:t>
            </w:r>
            <w:r>
              <w:rPr>
                <w:sz w:val="20"/>
                <w:lang w:val="en-US"/>
              </w:rPr>
              <w:t>karşılamak</w:t>
            </w:r>
            <w:r>
              <w:rPr>
                <w:spacing w:val="37"/>
                <w:sz w:val="20"/>
                <w:lang w:val="en-US"/>
              </w:rPr>
              <w:t xml:space="preserve"> </w:t>
            </w:r>
            <w:r>
              <w:rPr>
                <w:sz w:val="20"/>
                <w:lang w:val="en-US"/>
              </w:rPr>
              <w:t>üzere</w:t>
            </w:r>
            <w:r>
              <w:rPr>
                <w:spacing w:val="35"/>
                <w:sz w:val="20"/>
                <w:lang w:val="en-US"/>
              </w:rPr>
              <w:t xml:space="preserve"> </w:t>
            </w:r>
            <w:r>
              <w:rPr>
                <w:sz w:val="20"/>
                <w:lang w:val="en-US"/>
              </w:rPr>
              <w:t>her</w:t>
            </w:r>
            <w:r>
              <w:rPr>
                <w:spacing w:val="36"/>
                <w:sz w:val="20"/>
                <w:lang w:val="en-US"/>
              </w:rPr>
              <w:t xml:space="preserve"> </w:t>
            </w:r>
            <w:r>
              <w:rPr>
                <w:sz w:val="20"/>
                <w:lang w:val="en-US"/>
              </w:rPr>
              <w:t>eğitim-</w:t>
            </w:r>
            <w:r>
              <w:rPr>
                <w:spacing w:val="-42"/>
                <w:sz w:val="20"/>
                <w:lang w:val="en-US"/>
              </w:rPr>
              <w:t xml:space="preserve"> </w:t>
            </w:r>
            <w:r>
              <w:rPr>
                <w:sz w:val="20"/>
                <w:lang w:val="en-US"/>
              </w:rPr>
              <w:t>öğretim</w:t>
            </w:r>
            <w:r>
              <w:rPr>
                <w:spacing w:val="-8"/>
                <w:sz w:val="20"/>
                <w:lang w:val="en-US"/>
              </w:rPr>
              <w:t xml:space="preserve"> </w:t>
            </w:r>
            <w:r>
              <w:rPr>
                <w:sz w:val="20"/>
                <w:lang w:val="en-US"/>
              </w:rPr>
              <w:t>kademesinde</w:t>
            </w:r>
            <w:r>
              <w:rPr>
                <w:spacing w:val="-3"/>
                <w:sz w:val="20"/>
                <w:lang w:val="en-US"/>
              </w:rPr>
              <w:t xml:space="preserve"> </w:t>
            </w:r>
            <w:r>
              <w:rPr>
                <w:sz w:val="20"/>
                <w:lang w:val="en-US"/>
              </w:rPr>
              <w:t>en</w:t>
            </w:r>
            <w:r>
              <w:rPr>
                <w:spacing w:val="-4"/>
                <w:sz w:val="20"/>
                <w:lang w:val="en-US"/>
              </w:rPr>
              <w:t xml:space="preserve"> </w:t>
            </w:r>
            <w:r>
              <w:rPr>
                <w:sz w:val="20"/>
                <w:lang w:val="en-US"/>
              </w:rPr>
              <w:t>az</w:t>
            </w:r>
            <w:r>
              <w:rPr>
                <w:spacing w:val="-3"/>
                <w:sz w:val="20"/>
                <w:lang w:val="en-US"/>
              </w:rPr>
              <w:t xml:space="preserve"> </w:t>
            </w:r>
            <w:r>
              <w:rPr>
                <w:sz w:val="20"/>
                <w:lang w:val="en-US"/>
              </w:rPr>
              <w:t>1</w:t>
            </w:r>
            <w:r>
              <w:rPr>
                <w:spacing w:val="-2"/>
                <w:sz w:val="20"/>
                <w:lang w:val="en-US"/>
              </w:rPr>
              <w:t xml:space="preserve"> </w:t>
            </w:r>
            <w:r>
              <w:rPr>
                <w:sz w:val="20"/>
                <w:lang w:val="en-US"/>
              </w:rPr>
              <w:t>faaliyete</w:t>
            </w:r>
            <w:r>
              <w:rPr>
                <w:spacing w:val="-4"/>
                <w:sz w:val="20"/>
                <w:lang w:val="en-US"/>
              </w:rPr>
              <w:t xml:space="preserve"> </w:t>
            </w:r>
            <w:r>
              <w:rPr>
                <w:sz w:val="20"/>
                <w:lang w:val="en-US"/>
              </w:rPr>
              <w:t>katılımlarını</w:t>
            </w:r>
            <w:r>
              <w:rPr>
                <w:spacing w:val="-2"/>
                <w:sz w:val="20"/>
                <w:lang w:val="en-US"/>
              </w:rPr>
              <w:t xml:space="preserve"> </w:t>
            </w:r>
            <w:r>
              <w:rPr>
                <w:sz w:val="20"/>
                <w:lang w:val="en-US"/>
              </w:rPr>
              <w:t>sağlamak</w:t>
            </w:r>
          </w:p>
        </w:tc>
      </w:tr>
      <w:tr w:rsidR="002D5936" w:rsidTr="001007B9">
        <w:trPr>
          <w:trHeight w:val="760"/>
        </w:trPr>
        <w:tc>
          <w:tcPr>
            <w:tcW w:w="169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133"/>
              <w:ind w:left="338" w:right="331" w:firstLine="26"/>
              <w:rPr>
                <w:b/>
                <w:sz w:val="20"/>
                <w:lang w:val="en-US"/>
              </w:rPr>
            </w:pPr>
            <w:r>
              <w:rPr>
                <w:b/>
                <w:color w:val="FFFFFF"/>
                <w:spacing w:val="-1"/>
                <w:sz w:val="20"/>
                <w:lang w:val="en-US"/>
              </w:rPr>
              <w:t>Performans</w:t>
            </w:r>
            <w:r>
              <w:rPr>
                <w:b/>
                <w:color w:val="FFFFFF"/>
                <w:spacing w:val="-43"/>
                <w:sz w:val="20"/>
                <w:lang w:val="en-US"/>
              </w:rPr>
              <w:t xml:space="preserve"> </w:t>
            </w:r>
            <w:r>
              <w:rPr>
                <w:b/>
                <w:color w:val="FFFFFF"/>
                <w:spacing w:val="-2"/>
                <w:sz w:val="20"/>
                <w:lang w:val="en-US"/>
              </w:rPr>
              <w:t>Göstergeleri</w:t>
            </w:r>
          </w:p>
        </w:tc>
        <w:tc>
          <w:tcPr>
            <w:tcW w:w="105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133"/>
              <w:ind w:left="151" w:right="138" w:firstLine="76"/>
              <w:rPr>
                <w:b/>
                <w:sz w:val="20"/>
                <w:lang w:val="en-US"/>
              </w:rPr>
            </w:pPr>
            <w:r>
              <w:rPr>
                <w:b/>
                <w:color w:val="FFFFFF"/>
                <w:sz w:val="20"/>
                <w:lang w:val="en-US"/>
              </w:rPr>
              <w:t>Hedefe</w:t>
            </w:r>
            <w:r>
              <w:rPr>
                <w:b/>
                <w:color w:val="FFFFFF"/>
                <w:spacing w:val="1"/>
                <w:sz w:val="20"/>
                <w:lang w:val="en-US"/>
              </w:rPr>
              <w:t xml:space="preserve"> </w:t>
            </w:r>
            <w:r>
              <w:rPr>
                <w:b/>
                <w:color w:val="FFFFFF"/>
                <w:spacing w:val="-2"/>
                <w:sz w:val="20"/>
                <w:lang w:val="en-US"/>
              </w:rPr>
              <w:t>Etkisi</w:t>
            </w:r>
            <w:r>
              <w:rPr>
                <w:b/>
                <w:color w:val="FFFFFF"/>
                <w:spacing w:val="-9"/>
                <w:sz w:val="20"/>
                <w:lang w:val="en-US"/>
              </w:rPr>
              <w:t xml:space="preserve"> </w:t>
            </w:r>
            <w:r>
              <w:rPr>
                <w:b/>
                <w:color w:val="FFFFFF"/>
                <w:spacing w:val="-1"/>
                <w:sz w:val="20"/>
                <w:lang w:val="en-US"/>
              </w:rPr>
              <w:t>(%)</w:t>
            </w:r>
          </w:p>
        </w:tc>
        <w:tc>
          <w:tcPr>
            <w:tcW w:w="1059"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133"/>
              <w:ind w:left="107" w:right="87" w:firstLine="244"/>
              <w:rPr>
                <w:b/>
                <w:sz w:val="20"/>
                <w:lang w:val="en-US"/>
              </w:rPr>
            </w:pPr>
            <w:r>
              <w:rPr>
                <w:b/>
                <w:color w:val="FFFFFF"/>
                <w:sz w:val="20"/>
                <w:lang w:val="en-US"/>
              </w:rPr>
              <w:t>2023</w:t>
            </w:r>
            <w:r>
              <w:rPr>
                <w:b/>
                <w:color w:val="FFFFFF"/>
                <w:spacing w:val="1"/>
                <w:sz w:val="20"/>
                <w:lang w:val="en-US"/>
              </w:rPr>
              <w:t xml:space="preserve"> </w:t>
            </w:r>
            <w:r>
              <w:rPr>
                <w:b/>
                <w:color w:val="FFFFFF"/>
                <w:spacing w:val="-2"/>
                <w:sz w:val="20"/>
                <w:lang w:val="en-US"/>
              </w:rPr>
              <w:t>(MEVCUT)</w:t>
            </w:r>
          </w:p>
        </w:tc>
        <w:tc>
          <w:tcPr>
            <w:tcW w:w="54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spacing w:before="1"/>
              <w:rPr>
                <w:rFonts w:ascii="Calibri" w:eastAsia="Calibri" w:hAnsi="Calibri" w:cs="Calibri"/>
                <w:sz w:val="21"/>
                <w:lang w:val="en-US"/>
              </w:rPr>
            </w:pPr>
          </w:p>
          <w:p w:rsidR="002D5936" w:rsidRDefault="002D5936" w:rsidP="001007B9">
            <w:pPr>
              <w:pStyle w:val="TableParagraph"/>
              <w:spacing w:before="1"/>
              <w:ind w:left="39" w:right="28"/>
              <w:jc w:val="center"/>
              <w:rPr>
                <w:b/>
                <w:sz w:val="20"/>
                <w:lang w:val="en-US"/>
              </w:rPr>
            </w:pPr>
            <w:r>
              <w:rPr>
                <w:b/>
                <w:color w:val="FFFFFF"/>
                <w:sz w:val="20"/>
                <w:lang w:val="en-US"/>
              </w:rPr>
              <w:t>2024</w:t>
            </w:r>
          </w:p>
        </w:tc>
        <w:tc>
          <w:tcPr>
            <w:tcW w:w="54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spacing w:before="1"/>
              <w:rPr>
                <w:rFonts w:ascii="Calibri" w:eastAsia="Calibri" w:hAnsi="Calibri" w:cs="Calibri"/>
                <w:sz w:val="21"/>
                <w:lang w:val="en-US"/>
              </w:rPr>
            </w:pPr>
          </w:p>
          <w:p w:rsidR="002D5936" w:rsidRDefault="002D5936" w:rsidP="001007B9">
            <w:pPr>
              <w:pStyle w:val="TableParagraph"/>
              <w:spacing w:before="1"/>
              <w:ind w:left="42" w:right="30"/>
              <w:jc w:val="center"/>
              <w:rPr>
                <w:b/>
                <w:sz w:val="20"/>
                <w:lang w:val="en-US"/>
              </w:rPr>
            </w:pPr>
            <w:r>
              <w:rPr>
                <w:b/>
                <w:color w:val="FFFFFF"/>
                <w:sz w:val="20"/>
                <w:lang w:val="en-US"/>
              </w:rPr>
              <w:t>2025</w:t>
            </w:r>
          </w:p>
        </w:tc>
        <w:tc>
          <w:tcPr>
            <w:tcW w:w="54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spacing w:before="1"/>
              <w:rPr>
                <w:rFonts w:ascii="Calibri" w:eastAsia="Calibri" w:hAnsi="Calibri" w:cs="Calibri"/>
                <w:sz w:val="21"/>
                <w:lang w:val="en-US"/>
              </w:rPr>
            </w:pPr>
          </w:p>
          <w:p w:rsidR="002D5936" w:rsidRDefault="002D5936" w:rsidP="001007B9">
            <w:pPr>
              <w:pStyle w:val="TableParagraph"/>
              <w:spacing w:before="1"/>
              <w:ind w:left="40" w:right="28"/>
              <w:jc w:val="center"/>
              <w:rPr>
                <w:b/>
                <w:sz w:val="20"/>
                <w:lang w:val="en-US"/>
              </w:rPr>
            </w:pPr>
            <w:r>
              <w:rPr>
                <w:b/>
                <w:color w:val="FFFFFF"/>
                <w:sz w:val="20"/>
                <w:lang w:val="en-US"/>
              </w:rPr>
              <w:t>2026</w:t>
            </w:r>
          </w:p>
        </w:tc>
        <w:tc>
          <w:tcPr>
            <w:tcW w:w="54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spacing w:before="1"/>
              <w:rPr>
                <w:rFonts w:ascii="Calibri" w:eastAsia="Calibri" w:hAnsi="Calibri" w:cs="Calibri"/>
                <w:sz w:val="21"/>
                <w:lang w:val="en-US"/>
              </w:rPr>
            </w:pPr>
          </w:p>
          <w:p w:rsidR="002D5936" w:rsidRDefault="002D5936" w:rsidP="001007B9">
            <w:pPr>
              <w:pStyle w:val="TableParagraph"/>
              <w:spacing w:before="1"/>
              <w:ind w:left="32" w:right="40"/>
              <w:jc w:val="center"/>
              <w:rPr>
                <w:b/>
                <w:sz w:val="20"/>
                <w:lang w:val="en-US"/>
              </w:rPr>
            </w:pPr>
            <w:r>
              <w:rPr>
                <w:b/>
                <w:color w:val="FFFFFF"/>
                <w:sz w:val="20"/>
                <w:lang w:val="en-US"/>
              </w:rPr>
              <w:t>2027</w:t>
            </w:r>
          </w:p>
        </w:tc>
        <w:tc>
          <w:tcPr>
            <w:tcW w:w="719"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spacing w:before="1"/>
              <w:rPr>
                <w:rFonts w:ascii="Calibri" w:eastAsia="Calibri" w:hAnsi="Calibri" w:cs="Calibri"/>
                <w:sz w:val="21"/>
                <w:lang w:val="en-US"/>
              </w:rPr>
            </w:pPr>
          </w:p>
          <w:p w:rsidR="002D5936" w:rsidRDefault="002D5936" w:rsidP="001007B9">
            <w:pPr>
              <w:pStyle w:val="TableParagraph"/>
              <w:spacing w:before="1"/>
              <w:ind w:right="151"/>
              <w:jc w:val="right"/>
              <w:rPr>
                <w:b/>
                <w:sz w:val="20"/>
                <w:lang w:val="en-US"/>
              </w:rPr>
            </w:pPr>
            <w:r>
              <w:rPr>
                <w:b/>
                <w:color w:val="FFFFFF"/>
                <w:sz w:val="20"/>
                <w:lang w:val="en-US"/>
              </w:rPr>
              <w:t>2028</w:t>
            </w:r>
          </w:p>
        </w:tc>
        <w:tc>
          <w:tcPr>
            <w:tcW w:w="913"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133"/>
              <w:ind w:left="212" w:right="171" w:hanging="34"/>
              <w:rPr>
                <w:b/>
                <w:sz w:val="20"/>
                <w:lang w:val="en-US"/>
              </w:rPr>
            </w:pPr>
            <w:r>
              <w:rPr>
                <w:b/>
                <w:color w:val="FFFFFF"/>
                <w:spacing w:val="-2"/>
                <w:sz w:val="20"/>
                <w:lang w:val="en-US"/>
              </w:rPr>
              <w:t>İzleme</w:t>
            </w:r>
            <w:r>
              <w:rPr>
                <w:b/>
                <w:color w:val="FFFFFF"/>
                <w:spacing w:val="-43"/>
                <w:sz w:val="20"/>
                <w:lang w:val="en-US"/>
              </w:rPr>
              <w:t xml:space="preserve"> </w:t>
            </w:r>
            <w:r>
              <w:rPr>
                <w:b/>
                <w:color w:val="FFFFFF"/>
                <w:sz w:val="20"/>
                <w:lang w:val="en-US"/>
              </w:rPr>
              <w:t>Sıklığı</w:t>
            </w:r>
          </w:p>
        </w:tc>
        <w:tc>
          <w:tcPr>
            <w:tcW w:w="112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133"/>
              <w:ind w:left="317" w:right="114" w:hanging="214"/>
              <w:rPr>
                <w:b/>
                <w:sz w:val="20"/>
                <w:lang w:val="en-US"/>
              </w:rPr>
            </w:pPr>
            <w:r>
              <w:rPr>
                <w:b/>
                <w:color w:val="FFFFFF"/>
                <w:spacing w:val="-3"/>
                <w:sz w:val="20"/>
                <w:lang w:val="en-US"/>
              </w:rPr>
              <w:t>Raporlama</w:t>
            </w:r>
            <w:r>
              <w:rPr>
                <w:b/>
                <w:color w:val="FFFFFF"/>
                <w:spacing w:val="-43"/>
                <w:sz w:val="20"/>
                <w:lang w:val="en-US"/>
              </w:rPr>
              <w:t xml:space="preserve"> </w:t>
            </w:r>
            <w:r>
              <w:rPr>
                <w:b/>
                <w:color w:val="FFFFFF"/>
                <w:sz w:val="20"/>
                <w:lang w:val="en-US"/>
              </w:rPr>
              <w:t>Sıklığı</w:t>
            </w:r>
          </w:p>
        </w:tc>
      </w:tr>
      <w:tr w:rsidR="002D5936" w:rsidTr="001007B9">
        <w:trPr>
          <w:trHeight w:val="299"/>
        </w:trPr>
        <w:tc>
          <w:tcPr>
            <w:tcW w:w="169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25"/>
              <w:ind w:left="50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2.3.1</w:t>
            </w:r>
          </w:p>
        </w:tc>
        <w:tc>
          <w:tcPr>
            <w:tcW w:w="1052"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3"/>
              <w:ind w:right="345"/>
              <w:jc w:val="right"/>
              <w:rPr>
                <w:sz w:val="20"/>
                <w:lang w:val="en-US"/>
              </w:rPr>
            </w:pPr>
            <w:r>
              <w:rPr>
                <w:sz w:val="20"/>
                <w:lang w:val="en-US"/>
              </w:rPr>
              <w:t>25%</w:t>
            </w:r>
          </w:p>
        </w:tc>
        <w:tc>
          <w:tcPr>
            <w:tcW w:w="1059"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338" w:right="320"/>
              <w:jc w:val="center"/>
              <w:rPr>
                <w:sz w:val="20"/>
                <w:lang w:val="en-US"/>
              </w:rPr>
            </w:pPr>
            <w:r>
              <w:rPr>
                <w:sz w:val="20"/>
                <w:lang w:val="en-US"/>
              </w:rPr>
              <w:t>90%</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39" w:right="28"/>
              <w:jc w:val="center"/>
              <w:rPr>
                <w:sz w:val="20"/>
                <w:lang w:val="en-US"/>
              </w:rPr>
            </w:pPr>
            <w:r>
              <w:rPr>
                <w:sz w:val="20"/>
                <w:lang w:val="en-US"/>
              </w:rPr>
              <w:t>92%</w:t>
            </w:r>
          </w:p>
        </w:tc>
        <w:tc>
          <w:tcPr>
            <w:tcW w:w="548"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42" w:right="30"/>
              <w:jc w:val="center"/>
              <w:rPr>
                <w:sz w:val="20"/>
                <w:lang w:val="en-US"/>
              </w:rPr>
            </w:pPr>
            <w:r>
              <w:rPr>
                <w:sz w:val="20"/>
                <w:lang w:val="en-US"/>
              </w:rPr>
              <w:t>94%</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41" w:right="28"/>
              <w:jc w:val="center"/>
              <w:rPr>
                <w:sz w:val="20"/>
                <w:lang w:val="en-US"/>
              </w:rPr>
            </w:pPr>
            <w:r>
              <w:rPr>
                <w:sz w:val="20"/>
                <w:lang w:val="en-US"/>
              </w:rPr>
              <w:t>96%</w:t>
            </w:r>
          </w:p>
        </w:tc>
        <w:tc>
          <w:tcPr>
            <w:tcW w:w="548"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37" w:right="40"/>
              <w:jc w:val="center"/>
              <w:rPr>
                <w:sz w:val="20"/>
                <w:lang w:val="en-US"/>
              </w:rPr>
            </w:pPr>
            <w:r>
              <w:rPr>
                <w:sz w:val="20"/>
                <w:lang w:val="en-US"/>
              </w:rPr>
              <w:t>98%</w:t>
            </w:r>
          </w:p>
        </w:tc>
        <w:tc>
          <w:tcPr>
            <w:tcW w:w="719"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right="132"/>
              <w:jc w:val="right"/>
              <w:rPr>
                <w:sz w:val="20"/>
                <w:lang w:val="en-US"/>
              </w:rPr>
            </w:pPr>
            <w:r>
              <w:rPr>
                <w:sz w:val="20"/>
                <w:lang w:val="en-US"/>
              </w:rPr>
              <w:t>100%</w:t>
            </w:r>
          </w:p>
        </w:tc>
        <w:tc>
          <w:tcPr>
            <w:tcW w:w="913"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right="254"/>
              <w:jc w:val="right"/>
              <w:rPr>
                <w:sz w:val="20"/>
                <w:lang w:val="en-US"/>
              </w:rPr>
            </w:pPr>
            <w:r>
              <w:rPr>
                <w:sz w:val="20"/>
                <w:lang w:val="en-US"/>
              </w:rPr>
              <w:t>6</w:t>
            </w:r>
            <w:r>
              <w:rPr>
                <w:spacing w:val="-5"/>
                <w:sz w:val="20"/>
                <w:lang w:val="en-US"/>
              </w:rPr>
              <w:t xml:space="preserve"> </w:t>
            </w:r>
            <w:r>
              <w:rPr>
                <w:sz w:val="20"/>
                <w:lang w:val="en-US"/>
              </w:rPr>
              <w:t>ay</w:t>
            </w:r>
          </w:p>
        </w:tc>
        <w:tc>
          <w:tcPr>
            <w:tcW w:w="1127"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374" w:right="374"/>
              <w:jc w:val="center"/>
              <w:rPr>
                <w:sz w:val="20"/>
                <w:lang w:val="en-US"/>
              </w:rPr>
            </w:pPr>
            <w:r>
              <w:rPr>
                <w:sz w:val="20"/>
                <w:lang w:val="en-US"/>
              </w:rPr>
              <w:t>6</w:t>
            </w:r>
            <w:r>
              <w:rPr>
                <w:spacing w:val="-5"/>
                <w:sz w:val="20"/>
                <w:lang w:val="en-US"/>
              </w:rPr>
              <w:t xml:space="preserve"> </w:t>
            </w:r>
            <w:r>
              <w:rPr>
                <w:sz w:val="20"/>
                <w:lang w:val="en-US"/>
              </w:rPr>
              <w:t>ay</w:t>
            </w:r>
          </w:p>
        </w:tc>
      </w:tr>
      <w:tr w:rsidR="002D5936" w:rsidTr="001007B9">
        <w:trPr>
          <w:trHeight w:val="299"/>
        </w:trPr>
        <w:tc>
          <w:tcPr>
            <w:tcW w:w="169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27"/>
              <w:ind w:left="50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2.3.2</w:t>
            </w:r>
          </w:p>
        </w:tc>
        <w:tc>
          <w:tcPr>
            <w:tcW w:w="1052"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line="243" w:lineRule="exact"/>
              <w:ind w:right="345"/>
              <w:jc w:val="right"/>
              <w:rPr>
                <w:sz w:val="20"/>
                <w:lang w:val="en-US"/>
              </w:rPr>
            </w:pPr>
            <w:r>
              <w:rPr>
                <w:sz w:val="20"/>
                <w:lang w:val="en-US"/>
              </w:rPr>
              <w:t>50%</w:t>
            </w:r>
          </w:p>
        </w:tc>
        <w:tc>
          <w:tcPr>
            <w:tcW w:w="1059"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7"/>
              <w:ind w:left="335" w:right="322"/>
              <w:jc w:val="center"/>
              <w:rPr>
                <w:sz w:val="20"/>
                <w:lang w:val="en-US"/>
              </w:rPr>
            </w:pPr>
            <w:r>
              <w:rPr>
                <w:sz w:val="20"/>
                <w:lang w:val="en-US"/>
              </w:rPr>
              <w:t>10%</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7"/>
              <w:ind w:left="45" w:right="28"/>
              <w:jc w:val="center"/>
              <w:rPr>
                <w:sz w:val="20"/>
                <w:lang w:val="en-US"/>
              </w:rPr>
            </w:pPr>
            <w:r>
              <w:rPr>
                <w:sz w:val="20"/>
                <w:lang w:val="en-US"/>
              </w:rPr>
              <w:t>15%</w:t>
            </w:r>
          </w:p>
        </w:tc>
        <w:tc>
          <w:tcPr>
            <w:tcW w:w="548"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7"/>
              <w:ind w:left="42" w:right="25"/>
              <w:jc w:val="center"/>
              <w:rPr>
                <w:sz w:val="20"/>
                <w:lang w:val="en-US"/>
              </w:rPr>
            </w:pPr>
            <w:r>
              <w:rPr>
                <w:sz w:val="20"/>
                <w:lang w:val="en-US"/>
              </w:rPr>
              <w:t>20%</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7"/>
              <w:ind w:left="46" w:right="28"/>
              <w:jc w:val="center"/>
              <w:rPr>
                <w:sz w:val="20"/>
                <w:lang w:val="en-US"/>
              </w:rPr>
            </w:pPr>
            <w:r>
              <w:rPr>
                <w:sz w:val="20"/>
                <w:lang w:val="en-US"/>
              </w:rPr>
              <w:t>25%</w:t>
            </w:r>
          </w:p>
        </w:tc>
        <w:tc>
          <w:tcPr>
            <w:tcW w:w="548"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7"/>
              <w:ind w:left="40" w:right="40"/>
              <w:jc w:val="center"/>
              <w:rPr>
                <w:sz w:val="20"/>
                <w:lang w:val="en-US"/>
              </w:rPr>
            </w:pPr>
            <w:r>
              <w:rPr>
                <w:sz w:val="20"/>
                <w:lang w:val="en-US"/>
              </w:rPr>
              <w:t>30%</w:t>
            </w:r>
          </w:p>
        </w:tc>
        <w:tc>
          <w:tcPr>
            <w:tcW w:w="719"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7"/>
              <w:ind w:right="180"/>
              <w:jc w:val="right"/>
              <w:rPr>
                <w:sz w:val="20"/>
                <w:lang w:val="en-US"/>
              </w:rPr>
            </w:pPr>
            <w:r>
              <w:rPr>
                <w:sz w:val="20"/>
                <w:lang w:val="en-US"/>
              </w:rPr>
              <w:t>40%</w:t>
            </w:r>
          </w:p>
        </w:tc>
        <w:tc>
          <w:tcPr>
            <w:tcW w:w="913"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7"/>
              <w:ind w:right="254"/>
              <w:jc w:val="right"/>
              <w:rPr>
                <w:sz w:val="20"/>
                <w:lang w:val="en-US"/>
              </w:rPr>
            </w:pPr>
            <w:r>
              <w:rPr>
                <w:sz w:val="20"/>
                <w:lang w:val="en-US"/>
              </w:rPr>
              <w:t>6</w:t>
            </w:r>
            <w:r>
              <w:rPr>
                <w:spacing w:val="-5"/>
                <w:sz w:val="20"/>
                <w:lang w:val="en-US"/>
              </w:rPr>
              <w:t xml:space="preserve"> </w:t>
            </w:r>
            <w:r>
              <w:rPr>
                <w:sz w:val="20"/>
                <w:lang w:val="en-US"/>
              </w:rPr>
              <w:t>ay</w:t>
            </w:r>
          </w:p>
        </w:tc>
        <w:tc>
          <w:tcPr>
            <w:tcW w:w="1127"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7"/>
              <w:ind w:left="374" w:right="374"/>
              <w:jc w:val="center"/>
              <w:rPr>
                <w:sz w:val="20"/>
                <w:lang w:val="en-US"/>
              </w:rPr>
            </w:pPr>
            <w:r>
              <w:rPr>
                <w:sz w:val="20"/>
                <w:lang w:val="en-US"/>
              </w:rPr>
              <w:t>6</w:t>
            </w:r>
            <w:r>
              <w:rPr>
                <w:spacing w:val="-5"/>
                <w:sz w:val="20"/>
                <w:lang w:val="en-US"/>
              </w:rPr>
              <w:t xml:space="preserve"> </w:t>
            </w:r>
            <w:r>
              <w:rPr>
                <w:sz w:val="20"/>
                <w:lang w:val="en-US"/>
              </w:rPr>
              <w:t>ay</w:t>
            </w:r>
          </w:p>
        </w:tc>
      </w:tr>
      <w:tr w:rsidR="002D5936" w:rsidTr="001007B9">
        <w:trPr>
          <w:trHeight w:val="299"/>
        </w:trPr>
        <w:tc>
          <w:tcPr>
            <w:tcW w:w="169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25"/>
              <w:ind w:left="50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2.3.3</w:t>
            </w:r>
          </w:p>
        </w:tc>
        <w:tc>
          <w:tcPr>
            <w:tcW w:w="1052"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3"/>
              <w:ind w:right="345"/>
              <w:jc w:val="right"/>
              <w:rPr>
                <w:sz w:val="20"/>
                <w:lang w:val="en-US"/>
              </w:rPr>
            </w:pPr>
            <w:r>
              <w:rPr>
                <w:sz w:val="20"/>
                <w:lang w:val="en-US"/>
              </w:rPr>
              <w:t>25%</w:t>
            </w:r>
          </w:p>
        </w:tc>
        <w:tc>
          <w:tcPr>
            <w:tcW w:w="1059"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20"/>
              <w:jc w:val="center"/>
              <w:rPr>
                <w:sz w:val="20"/>
                <w:lang w:val="en-US"/>
              </w:rPr>
            </w:pPr>
            <w:r>
              <w:rPr>
                <w:w w:val="99"/>
                <w:sz w:val="20"/>
                <w:lang w:val="en-US"/>
              </w:rPr>
              <w:t>4</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13"/>
              <w:jc w:val="center"/>
              <w:rPr>
                <w:sz w:val="20"/>
                <w:lang w:val="en-US"/>
              </w:rPr>
            </w:pPr>
            <w:r>
              <w:rPr>
                <w:w w:val="99"/>
                <w:sz w:val="20"/>
                <w:lang w:val="en-US"/>
              </w:rPr>
              <w:t>5</w:t>
            </w:r>
          </w:p>
        </w:tc>
        <w:tc>
          <w:tcPr>
            <w:tcW w:w="548"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14"/>
              <w:jc w:val="center"/>
              <w:rPr>
                <w:sz w:val="20"/>
                <w:lang w:val="en-US"/>
              </w:rPr>
            </w:pPr>
            <w:r>
              <w:rPr>
                <w:w w:val="99"/>
                <w:sz w:val="20"/>
                <w:lang w:val="en-US"/>
              </w:rPr>
              <w:t>6</w:t>
            </w:r>
          </w:p>
        </w:tc>
        <w:tc>
          <w:tcPr>
            <w:tcW w:w="546"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20"/>
              <w:jc w:val="center"/>
              <w:rPr>
                <w:sz w:val="20"/>
                <w:lang w:val="en-US"/>
              </w:rPr>
            </w:pPr>
            <w:r>
              <w:rPr>
                <w:w w:val="99"/>
                <w:sz w:val="20"/>
                <w:lang w:val="en-US"/>
              </w:rPr>
              <w:t>7</w:t>
            </w:r>
          </w:p>
        </w:tc>
        <w:tc>
          <w:tcPr>
            <w:tcW w:w="548"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right="92"/>
              <w:jc w:val="center"/>
              <w:rPr>
                <w:sz w:val="20"/>
                <w:lang w:val="en-US"/>
              </w:rPr>
            </w:pPr>
            <w:r>
              <w:rPr>
                <w:w w:val="99"/>
                <w:sz w:val="20"/>
                <w:lang w:val="en-US"/>
              </w:rPr>
              <w:t>8</w:t>
            </w:r>
          </w:p>
        </w:tc>
        <w:tc>
          <w:tcPr>
            <w:tcW w:w="719"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11"/>
              <w:jc w:val="center"/>
              <w:rPr>
                <w:sz w:val="20"/>
                <w:lang w:val="en-US"/>
              </w:rPr>
            </w:pPr>
            <w:r>
              <w:rPr>
                <w:w w:val="99"/>
                <w:sz w:val="20"/>
                <w:lang w:val="en-US"/>
              </w:rPr>
              <w:t>9</w:t>
            </w:r>
          </w:p>
        </w:tc>
        <w:tc>
          <w:tcPr>
            <w:tcW w:w="913"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right="254"/>
              <w:jc w:val="right"/>
              <w:rPr>
                <w:sz w:val="20"/>
                <w:lang w:val="en-US"/>
              </w:rPr>
            </w:pPr>
            <w:r>
              <w:rPr>
                <w:sz w:val="20"/>
                <w:lang w:val="en-US"/>
              </w:rPr>
              <w:t>6</w:t>
            </w:r>
            <w:r>
              <w:rPr>
                <w:spacing w:val="-5"/>
                <w:sz w:val="20"/>
                <w:lang w:val="en-US"/>
              </w:rPr>
              <w:t xml:space="preserve"> </w:t>
            </w:r>
            <w:r>
              <w:rPr>
                <w:sz w:val="20"/>
                <w:lang w:val="en-US"/>
              </w:rPr>
              <w:t>ay</w:t>
            </w:r>
          </w:p>
        </w:tc>
        <w:tc>
          <w:tcPr>
            <w:tcW w:w="1127" w:type="dxa"/>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374" w:right="374"/>
              <w:jc w:val="center"/>
              <w:rPr>
                <w:sz w:val="20"/>
                <w:lang w:val="en-US"/>
              </w:rPr>
            </w:pPr>
            <w:r>
              <w:rPr>
                <w:sz w:val="20"/>
                <w:lang w:val="en-US"/>
              </w:rPr>
              <w:t>6</w:t>
            </w:r>
            <w:r>
              <w:rPr>
                <w:spacing w:val="-5"/>
                <w:sz w:val="20"/>
                <w:lang w:val="en-US"/>
              </w:rPr>
              <w:t xml:space="preserve"> </w:t>
            </w:r>
            <w:r>
              <w:rPr>
                <w:sz w:val="20"/>
                <w:lang w:val="en-US"/>
              </w:rPr>
              <w:t>ay</w:t>
            </w:r>
          </w:p>
        </w:tc>
      </w:tr>
      <w:tr w:rsidR="002D5936" w:rsidTr="001007B9">
        <w:trPr>
          <w:trHeight w:val="299"/>
        </w:trPr>
        <w:tc>
          <w:tcPr>
            <w:tcW w:w="169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25"/>
              <w:ind w:left="71"/>
              <w:rPr>
                <w:b/>
                <w:sz w:val="20"/>
                <w:lang w:val="en-US"/>
              </w:rPr>
            </w:pPr>
            <w:r>
              <w:rPr>
                <w:b/>
                <w:color w:val="FFFFFF"/>
                <w:sz w:val="20"/>
                <w:lang w:val="en-US"/>
              </w:rPr>
              <w:t>Sorumlu</w:t>
            </w:r>
            <w:r>
              <w:rPr>
                <w:b/>
                <w:color w:val="FFFFFF"/>
                <w:spacing w:val="-9"/>
                <w:sz w:val="20"/>
                <w:lang w:val="en-US"/>
              </w:rPr>
              <w:t xml:space="preserve"> </w:t>
            </w:r>
            <w:r>
              <w:rPr>
                <w:b/>
                <w:color w:val="FFFFFF"/>
                <w:sz w:val="20"/>
                <w:lang w:val="en-US"/>
              </w:rPr>
              <w:t>Birim</w:t>
            </w:r>
          </w:p>
        </w:tc>
        <w:tc>
          <w:tcPr>
            <w:tcW w:w="7058" w:type="dxa"/>
            <w:gridSpan w:val="9"/>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73"/>
              <w:rPr>
                <w:sz w:val="20"/>
                <w:lang w:val="en-US"/>
              </w:rPr>
            </w:pPr>
            <w:r>
              <w:rPr>
                <w:spacing w:val="-1"/>
                <w:sz w:val="20"/>
                <w:lang w:val="en-US"/>
              </w:rPr>
              <w:t>Öğretmenler</w:t>
            </w:r>
            <w:r>
              <w:rPr>
                <w:spacing w:val="-10"/>
                <w:sz w:val="20"/>
                <w:lang w:val="en-US"/>
              </w:rPr>
              <w:t xml:space="preserve"> </w:t>
            </w:r>
            <w:r>
              <w:rPr>
                <w:sz w:val="20"/>
                <w:lang w:val="en-US"/>
              </w:rPr>
              <w:t>Kurulu</w:t>
            </w:r>
          </w:p>
        </w:tc>
      </w:tr>
      <w:tr w:rsidR="002D5936" w:rsidTr="001007B9">
        <w:trPr>
          <w:trHeight w:val="300"/>
        </w:trPr>
        <w:tc>
          <w:tcPr>
            <w:tcW w:w="169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25"/>
              <w:ind w:left="71"/>
              <w:rPr>
                <w:b/>
                <w:sz w:val="20"/>
                <w:lang w:val="en-US"/>
              </w:rPr>
            </w:pPr>
            <w:r>
              <w:rPr>
                <w:b/>
                <w:color w:val="FFFFFF"/>
                <w:sz w:val="20"/>
                <w:lang w:val="en-US"/>
              </w:rPr>
              <w:t>İşb.</w:t>
            </w:r>
            <w:r>
              <w:rPr>
                <w:b/>
                <w:color w:val="FFFFFF"/>
                <w:spacing w:val="-11"/>
                <w:sz w:val="20"/>
                <w:lang w:val="en-US"/>
              </w:rPr>
              <w:t xml:space="preserve"> </w:t>
            </w:r>
            <w:r>
              <w:rPr>
                <w:b/>
                <w:color w:val="FFFFFF"/>
                <w:sz w:val="20"/>
                <w:lang w:val="en-US"/>
              </w:rPr>
              <w:t>Yap.</w:t>
            </w:r>
            <w:r>
              <w:rPr>
                <w:b/>
                <w:color w:val="FFFFFF"/>
                <w:spacing w:val="-9"/>
                <w:sz w:val="20"/>
                <w:lang w:val="en-US"/>
              </w:rPr>
              <w:t xml:space="preserve"> </w:t>
            </w:r>
            <w:r>
              <w:rPr>
                <w:b/>
                <w:color w:val="FFFFFF"/>
                <w:sz w:val="20"/>
                <w:lang w:val="en-US"/>
              </w:rPr>
              <w:t>Birim(ler)</w:t>
            </w:r>
          </w:p>
        </w:tc>
        <w:tc>
          <w:tcPr>
            <w:tcW w:w="7058" w:type="dxa"/>
            <w:gridSpan w:val="9"/>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73"/>
              <w:rPr>
                <w:sz w:val="20"/>
                <w:lang w:val="en-US"/>
              </w:rPr>
            </w:pPr>
            <w:r>
              <w:rPr>
                <w:sz w:val="20"/>
                <w:lang w:val="en-US"/>
              </w:rPr>
              <w:t>Proje</w:t>
            </w:r>
            <w:r>
              <w:rPr>
                <w:spacing w:val="-10"/>
                <w:sz w:val="20"/>
                <w:lang w:val="en-US"/>
              </w:rPr>
              <w:t xml:space="preserve"> </w:t>
            </w:r>
            <w:r>
              <w:rPr>
                <w:sz w:val="20"/>
                <w:lang w:val="en-US"/>
              </w:rPr>
              <w:t>Ekibi</w:t>
            </w:r>
          </w:p>
        </w:tc>
      </w:tr>
      <w:tr w:rsidR="002D5936" w:rsidTr="001007B9">
        <w:trPr>
          <w:trHeight w:val="976"/>
        </w:trPr>
        <w:tc>
          <w:tcPr>
            <w:tcW w:w="1697"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spacing w:before="12"/>
              <w:rPr>
                <w:rFonts w:ascii="Calibri" w:eastAsia="Calibri" w:hAnsi="Calibri" w:cs="Calibri"/>
                <w:sz w:val="29"/>
                <w:lang w:val="en-US"/>
              </w:rPr>
            </w:pPr>
          </w:p>
          <w:p w:rsidR="002D5936" w:rsidRDefault="002D5936" w:rsidP="001007B9">
            <w:pPr>
              <w:pStyle w:val="TableParagraph"/>
              <w:ind w:left="71"/>
              <w:rPr>
                <w:b/>
                <w:sz w:val="20"/>
                <w:lang w:val="en-US"/>
              </w:rPr>
            </w:pPr>
            <w:r>
              <w:rPr>
                <w:b/>
                <w:color w:val="FFFFFF"/>
                <w:sz w:val="20"/>
                <w:lang w:val="en-US"/>
              </w:rPr>
              <w:t>Riskler</w:t>
            </w:r>
          </w:p>
        </w:tc>
        <w:tc>
          <w:tcPr>
            <w:tcW w:w="7058" w:type="dxa"/>
            <w:gridSpan w:val="9"/>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3" w:line="241" w:lineRule="exact"/>
              <w:ind w:left="73"/>
              <w:rPr>
                <w:rFonts w:ascii="Calibri" w:eastAsia="Calibri" w:hAnsi="Calibri" w:cs="Calibri"/>
                <w:sz w:val="20"/>
                <w:lang w:val="en-US"/>
              </w:rPr>
            </w:pPr>
            <w:r>
              <w:rPr>
                <w:spacing w:val="-1"/>
                <w:sz w:val="20"/>
                <w:lang w:val="en-US"/>
              </w:rPr>
              <w:t>“Eğitimde</w:t>
            </w:r>
            <w:r>
              <w:rPr>
                <w:spacing w:val="-10"/>
                <w:sz w:val="20"/>
                <w:lang w:val="en-US"/>
              </w:rPr>
              <w:t xml:space="preserve"> </w:t>
            </w:r>
            <w:r>
              <w:rPr>
                <w:spacing w:val="-1"/>
                <w:sz w:val="20"/>
                <w:lang w:val="en-US"/>
              </w:rPr>
              <w:t>Başarı”</w:t>
            </w:r>
            <w:r>
              <w:rPr>
                <w:spacing w:val="-6"/>
                <w:sz w:val="20"/>
                <w:lang w:val="en-US"/>
              </w:rPr>
              <w:t xml:space="preserve"> </w:t>
            </w:r>
            <w:r>
              <w:rPr>
                <w:spacing w:val="-1"/>
                <w:sz w:val="20"/>
                <w:lang w:val="en-US"/>
              </w:rPr>
              <w:t>kavramından</w:t>
            </w:r>
            <w:r>
              <w:rPr>
                <w:spacing w:val="-4"/>
                <w:sz w:val="20"/>
                <w:lang w:val="en-US"/>
              </w:rPr>
              <w:t xml:space="preserve"> </w:t>
            </w:r>
            <w:r>
              <w:rPr>
                <w:sz w:val="20"/>
                <w:lang w:val="en-US"/>
              </w:rPr>
              <w:t>yalnızca</w:t>
            </w:r>
            <w:r>
              <w:rPr>
                <w:spacing w:val="-6"/>
                <w:sz w:val="20"/>
                <w:lang w:val="en-US"/>
              </w:rPr>
              <w:t xml:space="preserve"> </w:t>
            </w:r>
            <w:r>
              <w:rPr>
                <w:sz w:val="20"/>
                <w:lang w:val="en-US"/>
              </w:rPr>
              <w:t>akademik</w:t>
            </w:r>
            <w:r>
              <w:rPr>
                <w:spacing w:val="-7"/>
                <w:sz w:val="20"/>
                <w:lang w:val="en-US"/>
              </w:rPr>
              <w:t xml:space="preserve"> </w:t>
            </w:r>
            <w:r>
              <w:rPr>
                <w:sz w:val="20"/>
                <w:lang w:val="en-US"/>
              </w:rPr>
              <w:t>başarının</w:t>
            </w:r>
            <w:r>
              <w:rPr>
                <w:spacing w:val="-5"/>
                <w:sz w:val="20"/>
                <w:lang w:val="en-US"/>
              </w:rPr>
              <w:t xml:space="preserve"> </w:t>
            </w:r>
            <w:r>
              <w:rPr>
                <w:sz w:val="20"/>
                <w:lang w:val="en-US"/>
              </w:rPr>
              <w:t>anlaşılması</w:t>
            </w:r>
          </w:p>
          <w:p w:rsidR="002D5936" w:rsidRDefault="002D5936" w:rsidP="001007B9">
            <w:pPr>
              <w:pStyle w:val="TableParagraph"/>
              <w:ind w:left="73"/>
              <w:rPr>
                <w:sz w:val="20"/>
                <w:lang w:val="en-US"/>
              </w:rPr>
            </w:pPr>
            <w:r>
              <w:rPr>
                <w:sz w:val="20"/>
                <w:lang w:val="en-US"/>
              </w:rPr>
              <w:t>Eğitimcilerin</w:t>
            </w:r>
            <w:r>
              <w:rPr>
                <w:spacing w:val="39"/>
                <w:sz w:val="20"/>
                <w:lang w:val="en-US"/>
              </w:rPr>
              <w:t xml:space="preserve"> </w:t>
            </w:r>
            <w:r>
              <w:rPr>
                <w:sz w:val="20"/>
                <w:lang w:val="en-US"/>
              </w:rPr>
              <w:t>yerel</w:t>
            </w:r>
            <w:r>
              <w:rPr>
                <w:spacing w:val="38"/>
                <w:sz w:val="20"/>
                <w:lang w:val="en-US"/>
              </w:rPr>
              <w:t xml:space="preserve"> </w:t>
            </w:r>
            <w:r>
              <w:rPr>
                <w:sz w:val="20"/>
                <w:lang w:val="en-US"/>
              </w:rPr>
              <w:t>ve</w:t>
            </w:r>
            <w:r>
              <w:rPr>
                <w:spacing w:val="34"/>
                <w:sz w:val="20"/>
                <w:lang w:val="en-US"/>
              </w:rPr>
              <w:t xml:space="preserve"> </w:t>
            </w:r>
            <w:r>
              <w:rPr>
                <w:sz w:val="20"/>
                <w:lang w:val="en-US"/>
              </w:rPr>
              <w:t>ulusal</w:t>
            </w:r>
            <w:r>
              <w:rPr>
                <w:spacing w:val="40"/>
                <w:sz w:val="20"/>
                <w:lang w:val="en-US"/>
              </w:rPr>
              <w:t xml:space="preserve"> </w:t>
            </w:r>
            <w:r>
              <w:rPr>
                <w:sz w:val="20"/>
                <w:lang w:val="en-US"/>
              </w:rPr>
              <w:t>düzeyde</w:t>
            </w:r>
            <w:r>
              <w:rPr>
                <w:spacing w:val="38"/>
                <w:sz w:val="20"/>
                <w:lang w:val="en-US"/>
              </w:rPr>
              <w:t xml:space="preserve"> </w:t>
            </w:r>
            <w:r>
              <w:rPr>
                <w:sz w:val="20"/>
                <w:lang w:val="en-US"/>
              </w:rPr>
              <w:t>yürütülen</w:t>
            </w:r>
            <w:r>
              <w:rPr>
                <w:spacing w:val="37"/>
                <w:sz w:val="20"/>
                <w:lang w:val="en-US"/>
              </w:rPr>
              <w:t xml:space="preserve"> </w:t>
            </w:r>
            <w:r>
              <w:rPr>
                <w:sz w:val="20"/>
                <w:lang w:val="en-US"/>
              </w:rPr>
              <w:t>çalışmalara</w:t>
            </w:r>
            <w:r>
              <w:rPr>
                <w:spacing w:val="37"/>
                <w:sz w:val="20"/>
                <w:lang w:val="en-US"/>
              </w:rPr>
              <w:t xml:space="preserve"> </w:t>
            </w:r>
            <w:r>
              <w:rPr>
                <w:sz w:val="20"/>
                <w:lang w:val="en-US"/>
              </w:rPr>
              <w:t>gönüllü</w:t>
            </w:r>
            <w:r>
              <w:rPr>
                <w:spacing w:val="39"/>
                <w:sz w:val="20"/>
                <w:lang w:val="en-US"/>
              </w:rPr>
              <w:t xml:space="preserve"> </w:t>
            </w:r>
            <w:r>
              <w:rPr>
                <w:sz w:val="20"/>
                <w:lang w:val="en-US"/>
              </w:rPr>
              <w:t>olarak</w:t>
            </w:r>
            <w:r>
              <w:rPr>
                <w:spacing w:val="36"/>
                <w:sz w:val="20"/>
                <w:lang w:val="en-US"/>
              </w:rPr>
              <w:t xml:space="preserve"> </w:t>
            </w:r>
            <w:r>
              <w:rPr>
                <w:sz w:val="20"/>
                <w:lang w:val="en-US"/>
              </w:rPr>
              <w:t>yeterli</w:t>
            </w:r>
            <w:r>
              <w:rPr>
                <w:spacing w:val="-42"/>
                <w:sz w:val="20"/>
                <w:lang w:val="en-US"/>
              </w:rPr>
              <w:t xml:space="preserve"> </w:t>
            </w:r>
            <w:r>
              <w:rPr>
                <w:sz w:val="20"/>
                <w:lang w:val="en-US"/>
              </w:rPr>
              <w:t>destek</w:t>
            </w:r>
            <w:r>
              <w:rPr>
                <w:spacing w:val="1"/>
                <w:sz w:val="20"/>
                <w:lang w:val="en-US"/>
              </w:rPr>
              <w:t xml:space="preserve"> </w:t>
            </w:r>
            <w:r>
              <w:rPr>
                <w:sz w:val="20"/>
                <w:lang w:val="en-US"/>
              </w:rPr>
              <w:t>vermemesi</w:t>
            </w:r>
          </w:p>
          <w:p w:rsidR="002D5936" w:rsidRDefault="002D5936" w:rsidP="001007B9">
            <w:pPr>
              <w:pStyle w:val="TableParagraph"/>
              <w:spacing w:line="227" w:lineRule="exact"/>
              <w:ind w:left="73"/>
              <w:rPr>
                <w:sz w:val="20"/>
                <w:lang w:val="en-US"/>
              </w:rPr>
            </w:pPr>
            <w:r>
              <w:rPr>
                <w:sz w:val="20"/>
                <w:lang w:val="en-US"/>
              </w:rPr>
              <w:t>Sosyal,</w:t>
            </w:r>
            <w:r>
              <w:rPr>
                <w:spacing w:val="-11"/>
                <w:sz w:val="20"/>
                <w:lang w:val="en-US"/>
              </w:rPr>
              <w:t xml:space="preserve"> </w:t>
            </w:r>
            <w:r>
              <w:rPr>
                <w:sz w:val="20"/>
                <w:lang w:val="en-US"/>
              </w:rPr>
              <w:t>kültürel</w:t>
            </w:r>
            <w:r>
              <w:rPr>
                <w:spacing w:val="-7"/>
                <w:sz w:val="20"/>
                <w:lang w:val="en-US"/>
              </w:rPr>
              <w:t xml:space="preserve"> </w:t>
            </w:r>
            <w:r>
              <w:rPr>
                <w:sz w:val="20"/>
                <w:lang w:val="en-US"/>
              </w:rPr>
              <w:t>ve</w:t>
            </w:r>
            <w:r>
              <w:rPr>
                <w:spacing w:val="-9"/>
                <w:sz w:val="20"/>
                <w:lang w:val="en-US"/>
              </w:rPr>
              <w:t xml:space="preserve"> </w:t>
            </w:r>
            <w:r>
              <w:rPr>
                <w:sz w:val="20"/>
                <w:lang w:val="en-US"/>
              </w:rPr>
              <w:t>sportif</w:t>
            </w:r>
            <w:r>
              <w:rPr>
                <w:spacing w:val="-10"/>
                <w:sz w:val="20"/>
                <w:lang w:val="en-US"/>
              </w:rPr>
              <w:t xml:space="preserve"> </w:t>
            </w:r>
            <w:r>
              <w:rPr>
                <w:sz w:val="20"/>
                <w:lang w:val="en-US"/>
              </w:rPr>
              <w:t>faaliyetlerle</w:t>
            </w:r>
            <w:r>
              <w:rPr>
                <w:spacing w:val="-8"/>
                <w:sz w:val="20"/>
                <w:lang w:val="en-US"/>
              </w:rPr>
              <w:t xml:space="preserve"> </w:t>
            </w:r>
            <w:r>
              <w:rPr>
                <w:sz w:val="20"/>
                <w:lang w:val="en-US"/>
              </w:rPr>
              <w:t>ilgili</w:t>
            </w:r>
            <w:r>
              <w:rPr>
                <w:spacing w:val="-10"/>
                <w:sz w:val="20"/>
                <w:lang w:val="en-US"/>
              </w:rPr>
              <w:t xml:space="preserve"> </w:t>
            </w:r>
            <w:r>
              <w:rPr>
                <w:sz w:val="20"/>
                <w:lang w:val="en-US"/>
              </w:rPr>
              <w:t>kurumlarda</w:t>
            </w:r>
            <w:r>
              <w:rPr>
                <w:spacing w:val="-8"/>
                <w:sz w:val="20"/>
                <w:lang w:val="en-US"/>
              </w:rPr>
              <w:t xml:space="preserve"> </w:t>
            </w:r>
            <w:r>
              <w:rPr>
                <w:sz w:val="20"/>
                <w:lang w:val="en-US"/>
              </w:rPr>
              <w:t>veri</w:t>
            </w:r>
            <w:r>
              <w:rPr>
                <w:spacing w:val="-9"/>
                <w:sz w:val="20"/>
                <w:lang w:val="en-US"/>
              </w:rPr>
              <w:t xml:space="preserve"> </w:t>
            </w:r>
            <w:r>
              <w:rPr>
                <w:sz w:val="20"/>
                <w:lang w:val="en-US"/>
              </w:rPr>
              <w:t>toplanamaması</w:t>
            </w:r>
          </w:p>
        </w:tc>
      </w:tr>
      <w:tr w:rsidR="002D5936" w:rsidTr="001007B9">
        <w:trPr>
          <w:trHeight w:val="1218"/>
        </w:trPr>
        <w:tc>
          <w:tcPr>
            <w:tcW w:w="1697"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rPr>
                <w:rFonts w:ascii="Calibri" w:eastAsia="Calibri" w:hAnsi="Calibri" w:cs="Calibri"/>
                <w:sz w:val="20"/>
                <w:lang w:val="en-US"/>
              </w:rPr>
            </w:pPr>
          </w:p>
          <w:p w:rsidR="002D5936" w:rsidRDefault="002D5936" w:rsidP="001007B9">
            <w:pPr>
              <w:pStyle w:val="TableParagraph"/>
              <w:spacing w:before="10"/>
              <w:rPr>
                <w:sz w:val="19"/>
                <w:lang w:val="en-US"/>
              </w:rPr>
            </w:pPr>
          </w:p>
          <w:p w:rsidR="002D5936" w:rsidRDefault="002D5936" w:rsidP="001007B9">
            <w:pPr>
              <w:pStyle w:val="TableParagraph"/>
              <w:ind w:left="71"/>
              <w:rPr>
                <w:b/>
                <w:sz w:val="20"/>
                <w:lang w:val="en-US"/>
              </w:rPr>
            </w:pPr>
            <w:r>
              <w:rPr>
                <w:b/>
                <w:color w:val="FFFFFF"/>
                <w:sz w:val="20"/>
                <w:lang w:val="en-US"/>
              </w:rPr>
              <w:t>Stratejiler</w:t>
            </w:r>
          </w:p>
        </w:tc>
        <w:tc>
          <w:tcPr>
            <w:tcW w:w="7058" w:type="dxa"/>
            <w:gridSpan w:val="9"/>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ind w:left="73"/>
              <w:rPr>
                <w:rFonts w:ascii="Calibri" w:eastAsia="Calibri" w:hAnsi="Calibri" w:cs="Calibri"/>
                <w:sz w:val="20"/>
                <w:lang w:val="en-US"/>
              </w:rPr>
            </w:pPr>
            <w:r>
              <w:rPr>
                <w:sz w:val="20"/>
                <w:lang w:val="en-US"/>
              </w:rPr>
              <w:t>Eğitim</w:t>
            </w:r>
            <w:r>
              <w:rPr>
                <w:spacing w:val="37"/>
                <w:sz w:val="20"/>
                <w:lang w:val="en-US"/>
              </w:rPr>
              <w:t xml:space="preserve"> </w:t>
            </w:r>
            <w:r>
              <w:rPr>
                <w:sz w:val="20"/>
                <w:lang w:val="en-US"/>
              </w:rPr>
              <w:t>öğretim</w:t>
            </w:r>
            <w:r>
              <w:rPr>
                <w:spacing w:val="37"/>
                <w:sz w:val="20"/>
                <w:lang w:val="en-US"/>
              </w:rPr>
              <w:t xml:space="preserve"> </w:t>
            </w:r>
            <w:r>
              <w:rPr>
                <w:sz w:val="20"/>
                <w:lang w:val="en-US"/>
              </w:rPr>
              <w:t>yılı</w:t>
            </w:r>
            <w:r>
              <w:rPr>
                <w:spacing w:val="37"/>
                <w:sz w:val="20"/>
                <w:lang w:val="en-US"/>
              </w:rPr>
              <w:t xml:space="preserve"> </w:t>
            </w:r>
            <w:r>
              <w:rPr>
                <w:sz w:val="20"/>
                <w:lang w:val="en-US"/>
              </w:rPr>
              <w:t>içerisinde</w:t>
            </w:r>
            <w:r>
              <w:rPr>
                <w:spacing w:val="40"/>
                <w:sz w:val="20"/>
                <w:lang w:val="en-US"/>
              </w:rPr>
              <w:t xml:space="preserve"> </w:t>
            </w:r>
            <w:r>
              <w:rPr>
                <w:sz w:val="20"/>
                <w:lang w:val="en-US"/>
              </w:rPr>
              <w:t>her</w:t>
            </w:r>
            <w:r>
              <w:rPr>
                <w:spacing w:val="38"/>
                <w:sz w:val="20"/>
                <w:lang w:val="en-US"/>
              </w:rPr>
              <w:t xml:space="preserve"> </w:t>
            </w:r>
            <w:r>
              <w:rPr>
                <w:sz w:val="20"/>
                <w:lang w:val="en-US"/>
              </w:rPr>
              <w:t>öğrencimizin</w:t>
            </w:r>
            <w:r>
              <w:rPr>
                <w:spacing w:val="39"/>
                <w:sz w:val="20"/>
                <w:lang w:val="en-US"/>
              </w:rPr>
              <w:t xml:space="preserve"> </w:t>
            </w:r>
            <w:r>
              <w:rPr>
                <w:sz w:val="20"/>
                <w:lang w:val="en-US"/>
              </w:rPr>
              <w:t>en</w:t>
            </w:r>
            <w:r>
              <w:rPr>
                <w:spacing w:val="38"/>
                <w:sz w:val="20"/>
                <w:lang w:val="en-US"/>
              </w:rPr>
              <w:t xml:space="preserve"> </w:t>
            </w:r>
            <w:r>
              <w:rPr>
                <w:sz w:val="20"/>
                <w:lang w:val="en-US"/>
              </w:rPr>
              <w:t>az</w:t>
            </w:r>
            <w:r>
              <w:rPr>
                <w:spacing w:val="38"/>
                <w:sz w:val="20"/>
                <w:lang w:val="en-US"/>
              </w:rPr>
              <w:t xml:space="preserve"> </w:t>
            </w:r>
            <w:r>
              <w:rPr>
                <w:sz w:val="20"/>
                <w:lang w:val="en-US"/>
              </w:rPr>
              <w:t>1</w:t>
            </w:r>
            <w:r>
              <w:rPr>
                <w:spacing w:val="39"/>
                <w:sz w:val="20"/>
                <w:lang w:val="en-US"/>
              </w:rPr>
              <w:t xml:space="preserve"> </w:t>
            </w:r>
            <w:r>
              <w:rPr>
                <w:sz w:val="20"/>
                <w:lang w:val="en-US"/>
              </w:rPr>
              <w:t>sosyal</w:t>
            </w:r>
            <w:r>
              <w:rPr>
                <w:spacing w:val="38"/>
                <w:sz w:val="20"/>
                <w:lang w:val="en-US"/>
              </w:rPr>
              <w:t xml:space="preserve"> </w:t>
            </w:r>
            <w:r>
              <w:rPr>
                <w:sz w:val="20"/>
                <w:lang w:val="en-US"/>
              </w:rPr>
              <w:t>faaliyete</w:t>
            </w:r>
            <w:r>
              <w:rPr>
                <w:spacing w:val="37"/>
                <w:sz w:val="20"/>
                <w:lang w:val="en-US"/>
              </w:rPr>
              <w:t xml:space="preserve"> </w:t>
            </w:r>
            <w:r>
              <w:rPr>
                <w:sz w:val="20"/>
                <w:lang w:val="en-US"/>
              </w:rPr>
              <w:t>katılımı</w:t>
            </w:r>
            <w:r>
              <w:rPr>
                <w:spacing w:val="-42"/>
                <w:sz w:val="20"/>
                <w:lang w:val="en-US"/>
              </w:rPr>
              <w:t xml:space="preserve"> nın </w:t>
            </w:r>
            <w:r>
              <w:rPr>
                <w:sz w:val="20"/>
                <w:lang w:val="en-US"/>
              </w:rPr>
              <w:t>sağlanması</w:t>
            </w:r>
          </w:p>
          <w:p w:rsidR="002D5936" w:rsidRDefault="002D5936" w:rsidP="001007B9">
            <w:pPr>
              <w:pStyle w:val="TableParagraph"/>
              <w:ind w:left="73"/>
              <w:rPr>
                <w:sz w:val="20"/>
                <w:lang w:val="en-US"/>
              </w:rPr>
            </w:pPr>
            <w:r>
              <w:rPr>
                <w:sz w:val="20"/>
                <w:lang w:val="en-US"/>
              </w:rPr>
              <w:t>Bilinçli</w:t>
            </w:r>
            <w:r>
              <w:rPr>
                <w:spacing w:val="-4"/>
                <w:sz w:val="20"/>
                <w:lang w:val="en-US"/>
              </w:rPr>
              <w:t xml:space="preserve"> </w:t>
            </w:r>
            <w:r>
              <w:rPr>
                <w:sz w:val="20"/>
                <w:lang w:val="en-US"/>
              </w:rPr>
              <w:t>okuma</w:t>
            </w:r>
            <w:r>
              <w:rPr>
                <w:spacing w:val="-2"/>
                <w:sz w:val="20"/>
                <w:lang w:val="en-US"/>
              </w:rPr>
              <w:t xml:space="preserve"> </w:t>
            </w:r>
            <w:r>
              <w:rPr>
                <w:sz w:val="20"/>
                <w:lang w:val="en-US"/>
              </w:rPr>
              <w:t>ve</w:t>
            </w:r>
            <w:r>
              <w:rPr>
                <w:spacing w:val="-3"/>
                <w:sz w:val="20"/>
                <w:lang w:val="en-US"/>
              </w:rPr>
              <w:t xml:space="preserve"> </w:t>
            </w:r>
            <w:r>
              <w:rPr>
                <w:sz w:val="20"/>
                <w:lang w:val="en-US"/>
              </w:rPr>
              <w:t>yazma</w:t>
            </w:r>
            <w:r>
              <w:rPr>
                <w:spacing w:val="-2"/>
                <w:sz w:val="20"/>
                <w:lang w:val="en-US"/>
              </w:rPr>
              <w:t xml:space="preserve"> </w:t>
            </w:r>
            <w:r>
              <w:rPr>
                <w:sz w:val="20"/>
                <w:lang w:val="en-US"/>
              </w:rPr>
              <w:t>becerilerinin</w:t>
            </w:r>
            <w:r>
              <w:rPr>
                <w:spacing w:val="-2"/>
                <w:sz w:val="20"/>
                <w:lang w:val="en-US"/>
              </w:rPr>
              <w:t xml:space="preserve"> </w:t>
            </w:r>
            <w:r>
              <w:rPr>
                <w:sz w:val="20"/>
                <w:lang w:val="en-US"/>
              </w:rPr>
              <w:t>kazandırılması</w:t>
            </w:r>
            <w:r>
              <w:rPr>
                <w:spacing w:val="-3"/>
                <w:sz w:val="20"/>
                <w:lang w:val="en-US"/>
              </w:rPr>
              <w:t xml:space="preserve"> </w:t>
            </w:r>
            <w:r>
              <w:rPr>
                <w:sz w:val="20"/>
                <w:lang w:val="en-US"/>
              </w:rPr>
              <w:t>için</w:t>
            </w:r>
            <w:r>
              <w:rPr>
                <w:spacing w:val="23"/>
                <w:sz w:val="20"/>
                <w:lang w:val="en-US"/>
              </w:rPr>
              <w:t xml:space="preserve"> </w:t>
            </w:r>
            <w:r>
              <w:rPr>
                <w:sz w:val="20"/>
                <w:lang w:val="en-US"/>
              </w:rPr>
              <w:t>“okuma</w:t>
            </w:r>
            <w:r>
              <w:rPr>
                <w:spacing w:val="-2"/>
                <w:sz w:val="20"/>
                <w:lang w:val="en-US"/>
              </w:rPr>
              <w:t xml:space="preserve"> </w:t>
            </w:r>
            <w:r>
              <w:rPr>
                <w:sz w:val="20"/>
                <w:lang w:val="en-US"/>
              </w:rPr>
              <w:t>ve</w:t>
            </w:r>
            <w:r>
              <w:rPr>
                <w:spacing w:val="-2"/>
                <w:sz w:val="20"/>
                <w:lang w:val="en-US"/>
              </w:rPr>
              <w:t xml:space="preserve"> </w:t>
            </w:r>
            <w:r>
              <w:rPr>
                <w:sz w:val="20"/>
                <w:lang w:val="en-US"/>
              </w:rPr>
              <w:t>yazma”</w:t>
            </w:r>
            <w:r>
              <w:rPr>
                <w:spacing w:val="-1"/>
                <w:sz w:val="20"/>
                <w:lang w:val="en-US"/>
              </w:rPr>
              <w:t xml:space="preserve"> </w:t>
            </w:r>
            <w:r>
              <w:rPr>
                <w:sz w:val="20"/>
                <w:lang w:val="en-US"/>
              </w:rPr>
              <w:t>temalı</w:t>
            </w:r>
            <w:r>
              <w:rPr>
                <w:spacing w:val="-42"/>
                <w:sz w:val="20"/>
                <w:lang w:val="en-US"/>
              </w:rPr>
              <w:t xml:space="preserve"> </w:t>
            </w:r>
            <w:r>
              <w:rPr>
                <w:sz w:val="20"/>
                <w:lang w:val="en-US"/>
              </w:rPr>
              <w:t>düzenli</w:t>
            </w:r>
            <w:r>
              <w:rPr>
                <w:spacing w:val="-1"/>
                <w:sz w:val="20"/>
                <w:lang w:val="en-US"/>
              </w:rPr>
              <w:t xml:space="preserve"> </w:t>
            </w:r>
            <w:r>
              <w:rPr>
                <w:sz w:val="20"/>
                <w:lang w:val="en-US"/>
              </w:rPr>
              <w:t>çalışmalar yapılması ve ilçede açılan halk eğitim kurslarına velilerin yönlendirilmesi</w:t>
            </w:r>
          </w:p>
          <w:p w:rsidR="002D5936" w:rsidRDefault="002D5936" w:rsidP="001007B9">
            <w:pPr>
              <w:pStyle w:val="TableParagraph"/>
              <w:spacing w:line="224" w:lineRule="exact"/>
              <w:ind w:left="73"/>
              <w:rPr>
                <w:sz w:val="20"/>
                <w:lang w:val="en-US"/>
              </w:rPr>
            </w:pPr>
            <w:r>
              <w:rPr>
                <w:spacing w:val="-1"/>
                <w:sz w:val="20"/>
                <w:lang w:val="en-US"/>
              </w:rPr>
              <w:t>Öğrencilerin</w:t>
            </w:r>
            <w:r>
              <w:rPr>
                <w:spacing w:val="-10"/>
                <w:sz w:val="20"/>
                <w:lang w:val="en-US"/>
              </w:rPr>
              <w:t xml:space="preserve"> </w:t>
            </w:r>
            <w:r>
              <w:rPr>
                <w:sz w:val="20"/>
                <w:lang w:val="en-US"/>
              </w:rPr>
              <w:t>akademik,</w:t>
            </w:r>
            <w:r>
              <w:rPr>
                <w:spacing w:val="-8"/>
                <w:sz w:val="20"/>
                <w:lang w:val="en-US"/>
              </w:rPr>
              <w:t xml:space="preserve"> </w:t>
            </w:r>
            <w:r>
              <w:rPr>
                <w:sz w:val="20"/>
                <w:lang w:val="en-US"/>
              </w:rPr>
              <w:t>sosyal</w:t>
            </w:r>
            <w:r>
              <w:rPr>
                <w:spacing w:val="-6"/>
                <w:sz w:val="20"/>
                <w:lang w:val="en-US"/>
              </w:rPr>
              <w:t xml:space="preserve"> </w:t>
            </w:r>
            <w:r>
              <w:rPr>
                <w:sz w:val="20"/>
                <w:lang w:val="en-US"/>
              </w:rPr>
              <w:t>ve</w:t>
            </w:r>
            <w:r>
              <w:rPr>
                <w:spacing w:val="-10"/>
                <w:sz w:val="20"/>
                <w:lang w:val="en-US"/>
              </w:rPr>
              <w:t xml:space="preserve"> </w:t>
            </w:r>
            <w:r>
              <w:rPr>
                <w:sz w:val="20"/>
                <w:lang w:val="en-US"/>
              </w:rPr>
              <w:t>duyuşsal</w:t>
            </w:r>
            <w:r>
              <w:rPr>
                <w:spacing w:val="-11"/>
                <w:sz w:val="20"/>
                <w:lang w:val="en-US"/>
              </w:rPr>
              <w:t xml:space="preserve"> </w:t>
            </w:r>
            <w:r>
              <w:rPr>
                <w:sz w:val="20"/>
                <w:lang w:val="en-US"/>
              </w:rPr>
              <w:t>becerilerinin</w:t>
            </w:r>
            <w:r>
              <w:rPr>
                <w:spacing w:val="-7"/>
                <w:sz w:val="20"/>
                <w:lang w:val="en-US"/>
              </w:rPr>
              <w:t xml:space="preserve"> </w:t>
            </w:r>
            <w:r>
              <w:rPr>
                <w:sz w:val="20"/>
                <w:lang w:val="en-US"/>
              </w:rPr>
              <w:t>uyumluluğunun düzenli bie şeklilde</w:t>
            </w:r>
            <w:r>
              <w:rPr>
                <w:spacing w:val="-8"/>
                <w:sz w:val="20"/>
                <w:lang w:val="en-US"/>
              </w:rPr>
              <w:t xml:space="preserve"> </w:t>
            </w:r>
            <w:r>
              <w:rPr>
                <w:sz w:val="20"/>
                <w:lang w:val="en-US"/>
              </w:rPr>
              <w:t>takip</w:t>
            </w:r>
            <w:r>
              <w:rPr>
                <w:spacing w:val="-8"/>
                <w:sz w:val="20"/>
                <w:lang w:val="en-US"/>
              </w:rPr>
              <w:t xml:space="preserve"> </w:t>
            </w:r>
            <w:r>
              <w:rPr>
                <w:sz w:val="20"/>
                <w:lang w:val="en-US"/>
              </w:rPr>
              <w:t>edilmesi.</w:t>
            </w:r>
          </w:p>
        </w:tc>
      </w:tr>
      <w:tr w:rsidR="002D5936" w:rsidTr="001007B9">
        <w:trPr>
          <w:trHeight w:val="299"/>
        </w:trPr>
        <w:tc>
          <w:tcPr>
            <w:tcW w:w="169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rsidP="001007B9">
            <w:pPr>
              <w:pStyle w:val="TableParagraph"/>
              <w:spacing w:before="25"/>
              <w:ind w:left="71"/>
              <w:rPr>
                <w:b/>
                <w:sz w:val="20"/>
                <w:lang w:val="en-US"/>
              </w:rPr>
            </w:pPr>
            <w:r>
              <w:rPr>
                <w:b/>
                <w:color w:val="FFFFFF"/>
                <w:sz w:val="20"/>
                <w:lang w:val="en-US"/>
              </w:rPr>
              <w:t>Maliyet</w:t>
            </w:r>
            <w:r>
              <w:rPr>
                <w:b/>
                <w:color w:val="FFFFFF"/>
                <w:spacing w:val="-8"/>
                <w:sz w:val="20"/>
                <w:lang w:val="en-US"/>
              </w:rPr>
              <w:t xml:space="preserve"> </w:t>
            </w:r>
            <w:r>
              <w:rPr>
                <w:b/>
                <w:color w:val="FFFFFF"/>
                <w:sz w:val="20"/>
                <w:lang w:val="en-US"/>
              </w:rPr>
              <w:t>Tahmini</w:t>
            </w:r>
          </w:p>
        </w:tc>
        <w:tc>
          <w:tcPr>
            <w:tcW w:w="7058" w:type="dxa"/>
            <w:gridSpan w:val="9"/>
            <w:tcBorders>
              <w:top w:val="single" w:sz="4" w:space="0" w:color="000000"/>
              <w:left w:val="single" w:sz="4" w:space="0" w:color="000000"/>
              <w:bottom w:val="single" w:sz="4" w:space="0" w:color="000000"/>
              <w:right w:val="single" w:sz="4" w:space="0" w:color="000000"/>
            </w:tcBorders>
            <w:hideMark/>
          </w:tcPr>
          <w:p w:rsidR="002D5936" w:rsidRDefault="002D5936" w:rsidP="001007B9">
            <w:pPr>
              <w:pStyle w:val="TableParagraph"/>
              <w:spacing w:before="25"/>
              <w:ind w:left="73"/>
              <w:rPr>
                <w:sz w:val="20"/>
                <w:lang w:val="en-US"/>
              </w:rPr>
            </w:pPr>
            <w:r>
              <w:rPr>
                <w:sz w:val="20"/>
                <w:lang w:val="en-US"/>
              </w:rPr>
              <w:t>5000</w:t>
            </w:r>
          </w:p>
        </w:tc>
      </w:tr>
      <w:tr w:rsidR="002D5936" w:rsidTr="001007B9">
        <w:trPr>
          <w:trHeight w:val="1953"/>
        </w:trPr>
        <w:tc>
          <w:tcPr>
            <w:tcW w:w="1697"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rPr>
                <w:rFonts w:ascii="Calibri" w:eastAsia="Calibri" w:hAnsi="Calibri" w:cs="Calibri"/>
                <w:sz w:val="20"/>
                <w:lang w:val="en-US"/>
              </w:rPr>
            </w:pPr>
          </w:p>
          <w:p w:rsidR="002D5936" w:rsidRDefault="002D5936" w:rsidP="001007B9">
            <w:pPr>
              <w:pStyle w:val="TableParagraph"/>
              <w:rPr>
                <w:sz w:val="20"/>
                <w:lang w:val="en-US"/>
              </w:rPr>
            </w:pPr>
          </w:p>
          <w:p w:rsidR="002D5936" w:rsidRDefault="002D5936" w:rsidP="001007B9">
            <w:pPr>
              <w:pStyle w:val="TableParagraph"/>
              <w:spacing w:before="11"/>
              <w:rPr>
                <w:sz w:val="29"/>
                <w:lang w:val="en-US"/>
              </w:rPr>
            </w:pPr>
          </w:p>
          <w:p w:rsidR="002D5936" w:rsidRDefault="002D5936" w:rsidP="001007B9">
            <w:pPr>
              <w:pStyle w:val="TableParagraph"/>
              <w:ind w:left="71"/>
              <w:rPr>
                <w:b/>
                <w:sz w:val="20"/>
                <w:lang w:val="en-US"/>
              </w:rPr>
            </w:pPr>
            <w:r>
              <w:rPr>
                <w:b/>
                <w:color w:val="FFFFFF"/>
                <w:sz w:val="20"/>
                <w:lang w:val="en-US"/>
              </w:rPr>
              <w:t>Tespitler</w:t>
            </w:r>
          </w:p>
        </w:tc>
        <w:tc>
          <w:tcPr>
            <w:tcW w:w="7058" w:type="dxa"/>
            <w:gridSpan w:val="9"/>
            <w:tcBorders>
              <w:top w:val="single" w:sz="4" w:space="0" w:color="000000"/>
              <w:left w:val="single" w:sz="4" w:space="0" w:color="000000"/>
              <w:bottom w:val="nil"/>
              <w:right w:val="single" w:sz="4" w:space="0" w:color="000000"/>
            </w:tcBorders>
            <w:hideMark/>
          </w:tcPr>
          <w:p w:rsidR="002D5936" w:rsidRDefault="002D5936" w:rsidP="001007B9">
            <w:pPr>
              <w:pStyle w:val="TableParagraph"/>
              <w:spacing w:before="1"/>
              <w:ind w:right="1156"/>
              <w:rPr>
                <w:rFonts w:ascii="Calibri" w:eastAsia="Calibri" w:hAnsi="Calibri" w:cs="Calibri"/>
                <w:sz w:val="20"/>
                <w:lang w:val="en-US"/>
              </w:rPr>
            </w:pPr>
            <w:r>
              <w:rPr>
                <w:sz w:val="20"/>
                <w:lang w:val="en-US"/>
              </w:rPr>
              <w:t xml:space="preserve"> “Başarı”</w:t>
            </w:r>
            <w:r>
              <w:rPr>
                <w:spacing w:val="-9"/>
                <w:sz w:val="20"/>
                <w:lang w:val="en-US"/>
              </w:rPr>
              <w:t xml:space="preserve"> </w:t>
            </w:r>
            <w:r>
              <w:rPr>
                <w:sz w:val="20"/>
                <w:lang w:val="en-US"/>
              </w:rPr>
              <w:t>kavramı</w:t>
            </w:r>
            <w:r>
              <w:rPr>
                <w:spacing w:val="-10"/>
                <w:sz w:val="20"/>
                <w:lang w:val="en-US"/>
              </w:rPr>
              <w:t xml:space="preserve"> </w:t>
            </w:r>
            <w:r>
              <w:rPr>
                <w:sz w:val="20"/>
                <w:lang w:val="en-US"/>
              </w:rPr>
              <w:t>denince</w:t>
            </w:r>
            <w:r>
              <w:rPr>
                <w:spacing w:val="-10"/>
                <w:sz w:val="20"/>
                <w:lang w:val="en-US"/>
              </w:rPr>
              <w:t xml:space="preserve"> </w:t>
            </w:r>
            <w:r>
              <w:rPr>
                <w:sz w:val="20"/>
                <w:lang w:val="en-US"/>
              </w:rPr>
              <w:t>yalnızca</w:t>
            </w:r>
            <w:r>
              <w:rPr>
                <w:spacing w:val="-8"/>
                <w:sz w:val="20"/>
                <w:lang w:val="en-US"/>
              </w:rPr>
              <w:t xml:space="preserve"> </w:t>
            </w:r>
            <w:r>
              <w:rPr>
                <w:sz w:val="20"/>
                <w:lang w:val="en-US"/>
              </w:rPr>
              <w:t>akademik</w:t>
            </w:r>
            <w:r>
              <w:rPr>
                <w:spacing w:val="-8"/>
                <w:sz w:val="20"/>
                <w:lang w:val="en-US"/>
              </w:rPr>
              <w:t xml:space="preserve"> </w:t>
            </w:r>
            <w:r>
              <w:rPr>
                <w:sz w:val="20"/>
                <w:lang w:val="en-US"/>
              </w:rPr>
              <w:t>başarı</w:t>
            </w:r>
            <w:r>
              <w:rPr>
                <w:spacing w:val="-10"/>
                <w:sz w:val="20"/>
                <w:lang w:val="en-US"/>
              </w:rPr>
              <w:t xml:space="preserve"> </w:t>
            </w:r>
            <w:r>
              <w:rPr>
                <w:sz w:val="20"/>
                <w:lang w:val="en-US"/>
              </w:rPr>
              <w:t>anlaşılmaktadır.</w:t>
            </w:r>
            <w:r>
              <w:rPr>
                <w:spacing w:val="-42"/>
                <w:sz w:val="20"/>
                <w:lang w:val="en-US"/>
              </w:rPr>
              <w:t xml:space="preserve">  .</w:t>
            </w:r>
            <w:r>
              <w:rPr>
                <w:sz w:val="20"/>
                <w:lang w:val="en-US"/>
              </w:rPr>
              <w:t>Sosyal</w:t>
            </w:r>
            <w:r>
              <w:rPr>
                <w:spacing w:val="-2"/>
                <w:sz w:val="20"/>
                <w:lang w:val="en-US"/>
              </w:rPr>
              <w:t xml:space="preserve"> </w:t>
            </w:r>
            <w:r>
              <w:rPr>
                <w:sz w:val="20"/>
                <w:lang w:val="en-US"/>
              </w:rPr>
              <w:t>faaliyetlerde</w:t>
            </w:r>
            <w:r>
              <w:rPr>
                <w:spacing w:val="-1"/>
                <w:sz w:val="20"/>
                <w:lang w:val="en-US"/>
              </w:rPr>
              <w:t xml:space="preserve"> </w:t>
            </w:r>
            <w:r>
              <w:rPr>
                <w:sz w:val="20"/>
                <w:lang w:val="en-US"/>
              </w:rPr>
              <w:t>yalnızca</w:t>
            </w:r>
            <w:r>
              <w:rPr>
                <w:spacing w:val="1"/>
                <w:sz w:val="20"/>
                <w:lang w:val="en-US"/>
              </w:rPr>
              <w:t xml:space="preserve"> </w:t>
            </w:r>
            <w:r>
              <w:rPr>
                <w:sz w:val="20"/>
                <w:lang w:val="en-US"/>
              </w:rPr>
              <w:t>belirli</w:t>
            </w:r>
            <w:r>
              <w:rPr>
                <w:spacing w:val="-2"/>
                <w:sz w:val="20"/>
                <w:lang w:val="en-US"/>
              </w:rPr>
              <w:t xml:space="preserve"> </w:t>
            </w:r>
            <w:r>
              <w:rPr>
                <w:sz w:val="20"/>
                <w:lang w:val="en-US"/>
              </w:rPr>
              <w:t>öğrenciler</w:t>
            </w:r>
            <w:r>
              <w:rPr>
                <w:spacing w:val="-1"/>
                <w:sz w:val="20"/>
                <w:lang w:val="en-US"/>
              </w:rPr>
              <w:t xml:space="preserve"> </w:t>
            </w:r>
            <w:r>
              <w:rPr>
                <w:sz w:val="20"/>
                <w:lang w:val="en-US"/>
              </w:rPr>
              <w:t>görev</w:t>
            </w:r>
            <w:r>
              <w:rPr>
                <w:spacing w:val="-3"/>
                <w:sz w:val="20"/>
                <w:lang w:val="en-US"/>
              </w:rPr>
              <w:t xml:space="preserve"> </w:t>
            </w:r>
            <w:r>
              <w:rPr>
                <w:sz w:val="20"/>
                <w:lang w:val="en-US"/>
              </w:rPr>
              <w:t>almaktadır</w:t>
            </w:r>
          </w:p>
          <w:p w:rsidR="002D5936" w:rsidRDefault="002D5936" w:rsidP="001007B9">
            <w:pPr>
              <w:pStyle w:val="TableParagraph"/>
              <w:ind w:left="73"/>
              <w:rPr>
                <w:sz w:val="20"/>
                <w:lang w:val="en-US"/>
              </w:rPr>
            </w:pPr>
            <w:r>
              <w:rPr>
                <w:sz w:val="20"/>
                <w:lang w:val="en-US"/>
              </w:rPr>
              <w:t>Gönüllü</w:t>
            </w:r>
            <w:r>
              <w:rPr>
                <w:spacing w:val="26"/>
                <w:sz w:val="20"/>
                <w:lang w:val="en-US"/>
              </w:rPr>
              <w:t xml:space="preserve"> </w:t>
            </w:r>
            <w:r>
              <w:rPr>
                <w:sz w:val="20"/>
                <w:lang w:val="en-US"/>
              </w:rPr>
              <w:t>öğretmenlere</w:t>
            </w:r>
            <w:r>
              <w:rPr>
                <w:spacing w:val="25"/>
                <w:sz w:val="20"/>
                <w:lang w:val="en-US"/>
              </w:rPr>
              <w:t xml:space="preserve"> </w:t>
            </w:r>
            <w:r>
              <w:rPr>
                <w:sz w:val="20"/>
                <w:lang w:val="en-US"/>
              </w:rPr>
              <w:t>düşen</w:t>
            </w:r>
            <w:r>
              <w:rPr>
                <w:spacing w:val="26"/>
                <w:sz w:val="20"/>
                <w:lang w:val="en-US"/>
              </w:rPr>
              <w:t xml:space="preserve"> </w:t>
            </w:r>
            <w:r>
              <w:rPr>
                <w:sz w:val="20"/>
                <w:lang w:val="en-US"/>
              </w:rPr>
              <w:t>iş</w:t>
            </w:r>
            <w:r>
              <w:rPr>
                <w:spacing w:val="21"/>
                <w:sz w:val="20"/>
                <w:lang w:val="en-US"/>
              </w:rPr>
              <w:t xml:space="preserve"> </w:t>
            </w:r>
            <w:r>
              <w:rPr>
                <w:sz w:val="20"/>
                <w:lang w:val="en-US"/>
              </w:rPr>
              <w:t>yükü</w:t>
            </w:r>
            <w:r>
              <w:rPr>
                <w:spacing w:val="26"/>
                <w:sz w:val="20"/>
                <w:lang w:val="en-US"/>
              </w:rPr>
              <w:t xml:space="preserve"> </w:t>
            </w:r>
            <w:r>
              <w:rPr>
                <w:sz w:val="20"/>
                <w:lang w:val="en-US"/>
              </w:rPr>
              <w:t>artmakta</w:t>
            </w:r>
            <w:r>
              <w:rPr>
                <w:spacing w:val="26"/>
                <w:sz w:val="20"/>
                <w:lang w:val="en-US"/>
              </w:rPr>
              <w:t xml:space="preserve"> </w:t>
            </w:r>
            <w:r>
              <w:rPr>
                <w:sz w:val="20"/>
                <w:lang w:val="en-US"/>
              </w:rPr>
              <w:t>ve</w:t>
            </w:r>
            <w:r>
              <w:rPr>
                <w:spacing w:val="21"/>
                <w:sz w:val="20"/>
                <w:lang w:val="en-US"/>
              </w:rPr>
              <w:t xml:space="preserve"> </w:t>
            </w:r>
            <w:r>
              <w:rPr>
                <w:sz w:val="20"/>
                <w:lang w:val="en-US"/>
              </w:rPr>
              <w:t>bu</w:t>
            </w:r>
            <w:r>
              <w:rPr>
                <w:spacing w:val="26"/>
                <w:sz w:val="20"/>
                <w:lang w:val="en-US"/>
              </w:rPr>
              <w:t xml:space="preserve"> </w:t>
            </w:r>
            <w:r>
              <w:rPr>
                <w:sz w:val="20"/>
                <w:lang w:val="en-US"/>
              </w:rPr>
              <w:t>durum</w:t>
            </w:r>
            <w:r>
              <w:rPr>
                <w:spacing w:val="24"/>
                <w:sz w:val="20"/>
                <w:lang w:val="en-US"/>
              </w:rPr>
              <w:t xml:space="preserve"> </w:t>
            </w:r>
            <w:r>
              <w:rPr>
                <w:sz w:val="20"/>
                <w:lang w:val="en-US"/>
              </w:rPr>
              <w:t>bıkkınlığa</w:t>
            </w:r>
            <w:r>
              <w:rPr>
                <w:spacing w:val="25"/>
                <w:sz w:val="20"/>
                <w:lang w:val="en-US"/>
              </w:rPr>
              <w:t xml:space="preserve"> </w:t>
            </w:r>
            <w:r>
              <w:rPr>
                <w:sz w:val="20"/>
                <w:lang w:val="en-US"/>
              </w:rPr>
              <w:t>sebep</w:t>
            </w:r>
            <w:r>
              <w:rPr>
                <w:spacing w:val="-43"/>
                <w:sz w:val="20"/>
                <w:lang w:val="en-US"/>
              </w:rPr>
              <w:t xml:space="preserve"> </w:t>
            </w:r>
            <w:r>
              <w:rPr>
                <w:sz w:val="20"/>
                <w:lang w:val="en-US"/>
              </w:rPr>
              <w:t>olmaktadır</w:t>
            </w:r>
          </w:p>
          <w:p w:rsidR="002D5936" w:rsidRDefault="002D5936" w:rsidP="001007B9">
            <w:pPr>
              <w:pStyle w:val="TableParagraph"/>
              <w:ind w:left="73"/>
              <w:rPr>
                <w:sz w:val="20"/>
                <w:lang w:val="en-US"/>
              </w:rPr>
            </w:pPr>
            <w:r>
              <w:rPr>
                <w:sz w:val="20"/>
                <w:lang w:val="en-US"/>
              </w:rPr>
              <w:t>Öğrenci</w:t>
            </w:r>
            <w:r>
              <w:rPr>
                <w:spacing w:val="-2"/>
                <w:sz w:val="20"/>
                <w:lang w:val="en-US"/>
              </w:rPr>
              <w:t xml:space="preserve"> </w:t>
            </w:r>
            <w:r>
              <w:rPr>
                <w:sz w:val="20"/>
                <w:lang w:val="en-US"/>
              </w:rPr>
              <w:t>velileri,</w:t>
            </w:r>
            <w:r>
              <w:rPr>
                <w:spacing w:val="-2"/>
                <w:sz w:val="20"/>
                <w:lang w:val="en-US"/>
              </w:rPr>
              <w:t xml:space="preserve"> </w:t>
            </w:r>
            <w:r>
              <w:rPr>
                <w:sz w:val="20"/>
                <w:lang w:val="en-US"/>
              </w:rPr>
              <w:t>sosyal</w:t>
            </w:r>
            <w:r>
              <w:rPr>
                <w:spacing w:val="-3"/>
                <w:sz w:val="20"/>
                <w:lang w:val="en-US"/>
              </w:rPr>
              <w:t xml:space="preserve"> </w:t>
            </w:r>
            <w:r>
              <w:rPr>
                <w:sz w:val="20"/>
                <w:lang w:val="en-US"/>
              </w:rPr>
              <w:t>faaliyetlerin</w:t>
            </w:r>
            <w:r>
              <w:rPr>
                <w:spacing w:val="-3"/>
                <w:sz w:val="20"/>
                <w:lang w:val="en-US"/>
              </w:rPr>
              <w:t xml:space="preserve"> </w:t>
            </w:r>
            <w:r>
              <w:rPr>
                <w:sz w:val="20"/>
                <w:lang w:val="en-US"/>
              </w:rPr>
              <w:t>her</w:t>
            </w:r>
            <w:r>
              <w:rPr>
                <w:spacing w:val="-3"/>
                <w:sz w:val="20"/>
                <w:lang w:val="en-US"/>
              </w:rPr>
              <w:t xml:space="preserve"> </w:t>
            </w:r>
            <w:r>
              <w:rPr>
                <w:sz w:val="20"/>
                <w:lang w:val="en-US"/>
              </w:rPr>
              <w:t>birinin</w:t>
            </w:r>
            <w:r>
              <w:rPr>
                <w:spacing w:val="-3"/>
                <w:sz w:val="20"/>
                <w:lang w:val="en-US"/>
              </w:rPr>
              <w:t xml:space="preserve"> </w:t>
            </w:r>
            <w:r>
              <w:rPr>
                <w:sz w:val="20"/>
                <w:lang w:val="en-US"/>
              </w:rPr>
              <w:t>belirli</w:t>
            </w:r>
            <w:r>
              <w:rPr>
                <w:spacing w:val="-4"/>
                <w:sz w:val="20"/>
                <w:lang w:val="en-US"/>
              </w:rPr>
              <w:t xml:space="preserve"> </w:t>
            </w:r>
            <w:r>
              <w:rPr>
                <w:sz w:val="20"/>
                <w:lang w:val="en-US"/>
              </w:rPr>
              <w:t>maliyete</w:t>
            </w:r>
            <w:r>
              <w:rPr>
                <w:spacing w:val="-4"/>
                <w:sz w:val="20"/>
                <w:lang w:val="en-US"/>
              </w:rPr>
              <w:t xml:space="preserve"> </w:t>
            </w:r>
            <w:r>
              <w:rPr>
                <w:sz w:val="20"/>
                <w:lang w:val="en-US"/>
              </w:rPr>
              <w:t>sahip</w:t>
            </w:r>
            <w:r>
              <w:rPr>
                <w:spacing w:val="-3"/>
                <w:sz w:val="20"/>
                <w:lang w:val="en-US"/>
              </w:rPr>
              <w:t xml:space="preserve"> </w:t>
            </w:r>
            <w:r>
              <w:rPr>
                <w:sz w:val="20"/>
                <w:lang w:val="en-US"/>
              </w:rPr>
              <w:t>olacağı</w:t>
            </w:r>
            <w:r>
              <w:rPr>
                <w:spacing w:val="-4"/>
                <w:sz w:val="20"/>
                <w:lang w:val="en-US"/>
              </w:rPr>
              <w:t xml:space="preserve"> </w:t>
            </w:r>
            <w:r>
              <w:rPr>
                <w:sz w:val="20"/>
                <w:lang w:val="en-US"/>
              </w:rPr>
              <w:t>şeklinde</w:t>
            </w:r>
            <w:r>
              <w:rPr>
                <w:spacing w:val="-42"/>
                <w:sz w:val="20"/>
                <w:lang w:val="en-US"/>
              </w:rPr>
              <w:t xml:space="preserve"> </w:t>
            </w:r>
            <w:r>
              <w:rPr>
                <w:sz w:val="20"/>
                <w:lang w:val="en-US"/>
              </w:rPr>
              <w:t>yanlış</w:t>
            </w:r>
            <w:r>
              <w:rPr>
                <w:spacing w:val="-3"/>
                <w:sz w:val="20"/>
                <w:lang w:val="en-US"/>
              </w:rPr>
              <w:t xml:space="preserve"> </w:t>
            </w:r>
            <w:r>
              <w:rPr>
                <w:sz w:val="20"/>
                <w:lang w:val="en-US"/>
              </w:rPr>
              <w:t>kanıya sahip olması</w:t>
            </w:r>
          </w:p>
          <w:p w:rsidR="002D5936" w:rsidRDefault="002D5936" w:rsidP="001007B9">
            <w:pPr>
              <w:pStyle w:val="TableParagraph"/>
              <w:spacing w:before="8" w:line="230" w:lineRule="exact"/>
              <w:ind w:left="73"/>
              <w:rPr>
                <w:sz w:val="20"/>
                <w:lang w:val="en-US"/>
              </w:rPr>
            </w:pPr>
            <w:r>
              <w:rPr>
                <w:sz w:val="20"/>
                <w:lang w:val="en-US"/>
              </w:rPr>
              <w:t>Okuduğunu anlama, yorumlama, analiz etme</w:t>
            </w:r>
            <w:r>
              <w:rPr>
                <w:spacing w:val="36"/>
                <w:sz w:val="20"/>
                <w:lang w:val="en-US"/>
              </w:rPr>
              <w:t xml:space="preserve"> ve değerlendirme </w:t>
            </w:r>
            <w:r>
              <w:rPr>
                <w:sz w:val="20"/>
                <w:lang w:val="en-US"/>
              </w:rPr>
              <w:t>alışkanlığı</w:t>
            </w:r>
            <w:r>
              <w:rPr>
                <w:spacing w:val="40"/>
                <w:sz w:val="20"/>
                <w:lang w:val="en-US"/>
              </w:rPr>
              <w:t xml:space="preserve"> </w:t>
            </w:r>
            <w:r>
              <w:rPr>
                <w:sz w:val="20"/>
                <w:lang w:val="en-US"/>
              </w:rPr>
              <w:t>kazandırılması</w:t>
            </w:r>
            <w:r>
              <w:rPr>
                <w:spacing w:val="37"/>
                <w:sz w:val="20"/>
                <w:lang w:val="en-US"/>
              </w:rPr>
              <w:t xml:space="preserve"> </w:t>
            </w:r>
            <w:r>
              <w:rPr>
                <w:sz w:val="20"/>
                <w:lang w:val="en-US"/>
              </w:rPr>
              <w:t>çalışmalarına</w:t>
            </w:r>
            <w:r>
              <w:rPr>
                <w:spacing w:val="38"/>
                <w:sz w:val="20"/>
                <w:lang w:val="en-US"/>
              </w:rPr>
              <w:t xml:space="preserve"> </w:t>
            </w:r>
            <w:r>
              <w:rPr>
                <w:sz w:val="20"/>
                <w:lang w:val="en-US"/>
              </w:rPr>
              <w:t>9.</w:t>
            </w:r>
            <w:r>
              <w:rPr>
                <w:spacing w:val="-42"/>
                <w:sz w:val="20"/>
                <w:lang w:val="en-US"/>
              </w:rPr>
              <w:t xml:space="preserve"> </w:t>
            </w:r>
            <w:r>
              <w:rPr>
                <w:sz w:val="20"/>
                <w:lang w:val="en-US"/>
              </w:rPr>
              <w:t>Sınıftan itibaren</w:t>
            </w:r>
            <w:r>
              <w:rPr>
                <w:spacing w:val="-2"/>
                <w:sz w:val="20"/>
                <w:lang w:val="en-US"/>
              </w:rPr>
              <w:t xml:space="preserve"> </w:t>
            </w:r>
            <w:r>
              <w:rPr>
                <w:sz w:val="20"/>
                <w:lang w:val="en-US"/>
              </w:rPr>
              <w:t>yer verilmeye gayret edimelidir.</w:t>
            </w:r>
          </w:p>
        </w:tc>
      </w:tr>
      <w:tr w:rsidR="002D5936" w:rsidTr="001007B9">
        <w:trPr>
          <w:trHeight w:val="976"/>
        </w:trPr>
        <w:tc>
          <w:tcPr>
            <w:tcW w:w="1697"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rsidP="001007B9">
            <w:pPr>
              <w:pStyle w:val="TableParagraph"/>
              <w:spacing w:before="12"/>
              <w:rPr>
                <w:rFonts w:ascii="Calibri" w:eastAsia="Calibri" w:hAnsi="Calibri" w:cs="Calibri"/>
                <w:sz w:val="29"/>
                <w:lang w:val="en-US"/>
              </w:rPr>
            </w:pPr>
          </w:p>
          <w:p w:rsidR="002D5936" w:rsidRDefault="002D5936" w:rsidP="001007B9">
            <w:pPr>
              <w:pStyle w:val="TableParagraph"/>
              <w:ind w:left="71"/>
              <w:rPr>
                <w:b/>
                <w:sz w:val="20"/>
                <w:lang w:val="en-US"/>
              </w:rPr>
            </w:pPr>
            <w:r>
              <w:rPr>
                <w:b/>
                <w:color w:val="FFFFFF"/>
                <w:sz w:val="20"/>
                <w:lang w:val="en-US"/>
              </w:rPr>
              <w:t>İhtiyaçlar</w:t>
            </w:r>
          </w:p>
        </w:tc>
        <w:tc>
          <w:tcPr>
            <w:tcW w:w="7058" w:type="dxa"/>
            <w:gridSpan w:val="9"/>
            <w:tcBorders>
              <w:top w:val="nil"/>
              <w:left w:val="single" w:sz="4" w:space="0" w:color="000000"/>
              <w:bottom w:val="single" w:sz="4" w:space="0" w:color="000000"/>
              <w:right w:val="single" w:sz="4" w:space="0" w:color="000000"/>
            </w:tcBorders>
            <w:hideMark/>
          </w:tcPr>
          <w:p w:rsidR="002D5936" w:rsidRDefault="002D5936" w:rsidP="001007B9">
            <w:pPr>
              <w:pStyle w:val="TableParagraph"/>
              <w:ind w:left="73" w:right="307"/>
              <w:rPr>
                <w:rFonts w:ascii="Calibri" w:eastAsia="Calibri" w:hAnsi="Calibri" w:cs="Calibri"/>
                <w:sz w:val="20"/>
                <w:lang w:val="en-US"/>
              </w:rPr>
            </w:pPr>
            <w:r>
              <w:rPr>
                <w:sz w:val="20"/>
                <w:lang w:val="en-US"/>
              </w:rPr>
              <w:t>Her öğrencinin katılım sağlayabileceği şekilde sosyal faaliyetler düzenlemek</w:t>
            </w:r>
            <w:r>
              <w:rPr>
                <w:spacing w:val="1"/>
                <w:sz w:val="20"/>
                <w:lang w:val="en-US"/>
              </w:rPr>
              <w:t xml:space="preserve"> </w:t>
            </w:r>
            <w:r>
              <w:rPr>
                <w:sz w:val="20"/>
                <w:lang w:val="en-US"/>
              </w:rPr>
              <w:t>Okuma</w:t>
            </w:r>
            <w:r>
              <w:rPr>
                <w:spacing w:val="-9"/>
                <w:sz w:val="20"/>
                <w:lang w:val="en-US"/>
              </w:rPr>
              <w:t xml:space="preserve"> </w:t>
            </w:r>
            <w:r>
              <w:rPr>
                <w:sz w:val="20"/>
                <w:lang w:val="en-US"/>
              </w:rPr>
              <w:t>ve</w:t>
            </w:r>
            <w:r>
              <w:rPr>
                <w:spacing w:val="-9"/>
                <w:sz w:val="20"/>
                <w:lang w:val="en-US"/>
              </w:rPr>
              <w:t xml:space="preserve"> </w:t>
            </w:r>
            <w:r>
              <w:rPr>
                <w:sz w:val="20"/>
                <w:lang w:val="en-US"/>
              </w:rPr>
              <w:t>yazma</w:t>
            </w:r>
            <w:r>
              <w:rPr>
                <w:spacing w:val="-7"/>
                <w:sz w:val="20"/>
                <w:lang w:val="en-US"/>
              </w:rPr>
              <w:t xml:space="preserve"> </w:t>
            </w:r>
            <w:r>
              <w:rPr>
                <w:sz w:val="20"/>
                <w:lang w:val="en-US"/>
              </w:rPr>
              <w:t>alışkanlığı</w:t>
            </w:r>
            <w:r>
              <w:rPr>
                <w:spacing w:val="-5"/>
                <w:sz w:val="20"/>
                <w:lang w:val="en-US"/>
              </w:rPr>
              <w:t xml:space="preserve"> </w:t>
            </w:r>
            <w:r>
              <w:rPr>
                <w:sz w:val="20"/>
                <w:lang w:val="en-US"/>
              </w:rPr>
              <w:t>ile</w:t>
            </w:r>
            <w:r>
              <w:rPr>
                <w:spacing w:val="-7"/>
                <w:sz w:val="20"/>
                <w:lang w:val="en-US"/>
              </w:rPr>
              <w:t xml:space="preserve"> </w:t>
            </w:r>
            <w:r>
              <w:rPr>
                <w:sz w:val="20"/>
                <w:lang w:val="en-US"/>
              </w:rPr>
              <w:t>ilgili</w:t>
            </w:r>
            <w:r>
              <w:rPr>
                <w:spacing w:val="-8"/>
                <w:sz w:val="20"/>
                <w:lang w:val="en-US"/>
              </w:rPr>
              <w:t xml:space="preserve"> </w:t>
            </w:r>
            <w:r>
              <w:rPr>
                <w:sz w:val="20"/>
                <w:lang w:val="en-US"/>
              </w:rPr>
              <w:t>çalışmaların</w:t>
            </w:r>
            <w:r>
              <w:rPr>
                <w:spacing w:val="-6"/>
                <w:sz w:val="20"/>
                <w:lang w:val="en-US"/>
              </w:rPr>
              <w:t xml:space="preserve"> </w:t>
            </w:r>
            <w:r>
              <w:rPr>
                <w:sz w:val="20"/>
                <w:lang w:val="en-US"/>
              </w:rPr>
              <w:t>tüm</w:t>
            </w:r>
            <w:r>
              <w:rPr>
                <w:spacing w:val="-6"/>
                <w:sz w:val="20"/>
                <w:lang w:val="en-US"/>
              </w:rPr>
              <w:t xml:space="preserve"> </w:t>
            </w:r>
            <w:r>
              <w:rPr>
                <w:sz w:val="20"/>
                <w:lang w:val="en-US"/>
              </w:rPr>
              <w:t>sınıf</w:t>
            </w:r>
            <w:r>
              <w:rPr>
                <w:spacing w:val="-9"/>
                <w:sz w:val="20"/>
                <w:lang w:val="en-US"/>
              </w:rPr>
              <w:t xml:space="preserve"> </w:t>
            </w:r>
            <w:r>
              <w:rPr>
                <w:sz w:val="20"/>
                <w:lang w:val="en-US"/>
              </w:rPr>
              <w:t>seviyelerine</w:t>
            </w:r>
            <w:r>
              <w:rPr>
                <w:spacing w:val="-8"/>
                <w:sz w:val="20"/>
                <w:lang w:val="en-US"/>
              </w:rPr>
              <w:t xml:space="preserve"> </w:t>
            </w:r>
            <w:r>
              <w:rPr>
                <w:sz w:val="20"/>
                <w:lang w:val="en-US"/>
              </w:rPr>
              <w:t>yayılması</w:t>
            </w:r>
          </w:p>
          <w:p w:rsidR="002D5936" w:rsidRDefault="002D5936" w:rsidP="001007B9">
            <w:pPr>
              <w:pStyle w:val="TableParagraph"/>
              <w:spacing w:before="8" w:line="230" w:lineRule="exact"/>
              <w:ind w:left="73"/>
              <w:rPr>
                <w:sz w:val="20"/>
                <w:lang w:val="en-US"/>
              </w:rPr>
            </w:pPr>
            <w:r>
              <w:rPr>
                <w:sz w:val="20"/>
                <w:lang w:val="en-US"/>
              </w:rPr>
              <w:t>Anne,</w:t>
            </w:r>
            <w:r>
              <w:rPr>
                <w:spacing w:val="1"/>
                <w:sz w:val="20"/>
                <w:lang w:val="en-US"/>
              </w:rPr>
              <w:t xml:space="preserve"> </w:t>
            </w:r>
            <w:r>
              <w:rPr>
                <w:sz w:val="20"/>
                <w:lang w:val="en-US"/>
              </w:rPr>
              <w:t>baba/</w:t>
            </w:r>
            <w:r>
              <w:rPr>
                <w:spacing w:val="1"/>
                <w:sz w:val="20"/>
                <w:lang w:val="en-US"/>
              </w:rPr>
              <w:t xml:space="preserve"> </w:t>
            </w:r>
            <w:r>
              <w:rPr>
                <w:sz w:val="20"/>
                <w:lang w:val="en-US"/>
              </w:rPr>
              <w:t>yurt</w:t>
            </w:r>
            <w:r>
              <w:rPr>
                <w:spacing w:val="1"/>
                <w:sz w:val="20"/>
                <w:lang w:val="en-US"/>
              </w:rPr>
              <w:t xml:space="preserve"> </w:t>
            </w:r>
            <w:r>
              <w:rPr>
                <w:sz w:val="20"/>
                <w:lang w:val="en-US"/>
              </w:rPr>
              <w:t>belletmenleri</w:t>
            </w:r>
            <w:r>
              <w:rPr>
                <w:spacing w:val="1"/>
                <w:sz w:val="20"/>
                <w:lang w:val="en-US"/>
              </w:rPr>
              <w:t xml:space="preserve"> </w:t>
            </w:r>
            <w:r>
              <w:rPr>
                <w:sz w:val="20"/>
                <w:lang w:val="en-US"/>
              </w:rPr>
              <w:t>ve</w:t>
            </w:r>
            <w:r>
              <w:rPr>
                <w:spacing w:val="1"/>
                <w:sz w:val="20"/>
                <w:lang w:val="en-US"/>
              </w:rPr>
              <w:t xml:space="preserve"> </w:t>
            </w:r>
            <w:r>
              <w:rPr>
                <w:sz w:val="20"/>
                <w:lang w:val="en-US"/>
              </w:rPr>
              <w:t>çocukların</w:t>
            </w:r>
            <w:r>
              <w:rPr>
                <w:spacing w:val="1"/>
                <w:sz w:val="20"/>
                <w:lang w:val="en-US"/>
              </w:rPr>
              <w:t xml:space="preserve"> </w:t>
            </w:r>
            <w:r>
              <w:rPr>
                <w:sz w:val="20"/>
                <w:lang w:val="en-US"/>
              </w:rPr>
              <w:t>birlikte</w:t>
            </w:r>
            <w:r>
              <w:rPr>
                <w:spacing w:val="1"/>
                <w:sz w:val="20"/>
                <w:lang w:val="en-US"/>
              </w:rPr>
              <w:t xml:space="preserve"> </w:t>
            </w:r>
            <w:r>
              <w:rPr>
                <w:sz w:val="20"/>
                <w:lang w:val="en-US"/>
              </w:rPr>
              <w:t>okumasını</w:t>
            </w:r>
            <w:r>
              <w:rPr>
                <w:spacing w:val="1"/>
                <w:sz w:val="20"/>
                <w:lang w:val="en-US"/>
              </w:rPr>
              <w:t xml:space="preserve"> </w:t>
            </w:r>
            <w:r>
              <w:rPr>
                <w:sz w:val="20"/>
                <w:lang w:val="en-US"/>
              </w:rPr>
              <w:t>sağlayabilecek</w:t>
            </w:r>
            <w:r>
              <w:rPr>
                <w:spacing w:val="-43"/>
                <w:sz w:val="20"/>
                <w:lang w:val="en-US"/>
              </w:rPr>
              <w:t xml:space="preserve"> </w:t>
            </w:r>
            <w:r>
              <w:rPr>
                <w:sz w:val="20"/>
                <w:lang w:val="en-US"/>
              </w:rPr>
              <w:t>çalışmalar</w:t>
            </w:r>
          </w:p>
          <w:p w:rsidR="002D5936" w:rsidRDefault="002D5936" w:rsidP="001007B9">
            <w:pPr>
              <w:pStyle w:val="TableParagraph"/>
              <w:spacing w:before="8" w:line="230" w:lineRule="exact"/>
              <w:ind w:left="73"/>
              <w:rPr>
                <w:sz w:val="20"/>
                <w:lang w:val="en-US"/>
              </w:rPr>
            </w:pPr>
            <w:r>
              <w:rPr>
                <w:sz w:val="20"/>
                <w:lang w:val="en-US"/>
              </w:rPr>
              <w:t>Çarşamba günü ilçe genelinde yapılan okuma faaliyetlerine katılımın artırılması çalışmaları yapılmalıdır. Veliler bu konuda daha çok bilinçlendirilmelidir ve aktif katılımlarının sağlanması önem arz etmektedir.</w:t>
            </w:r>
          </w:p>
        </w:tc>
      </w:tr>
    </w:tbl>
    <w:p w:rsidR="001007B9" w:rsidRDefault="001007B9" w:rsidP="002D5936">
      <w:pPr>
        <w:widowControl/>
        <w:autoSpaceDE/>
        <w:autoSpaceDN/>
        <w:rPr>
          <w:sz w:val="20"/>
        </w:rPr>
      </w:pPr>
    </w:p>
    <w:p w:rsidR="001007B9" w:rsidRPr="001007B9" w:rsidRDefault="001007B9" w:rsidP="001007B9">
      <w:pPr>
        <w:rPr>
          <w:sz w:val="20"/>
        </w:rPr>
      </w:pPr>
    </w:p>
    <w:p w:rsidR="001007B9" w:rsidRPr="001007B9" w:rsidRDefault="001007B9" w:rsidP="001007B9">
      <w:pPr>
        <w:rPr>
          <w:sz w:val="20"/>
        </w:rPr>
      </w:pPr>
    </w:p>
    <w:p w:rsidR="001007B9" w:rsidRPr="001007B9" w:rsidRDefault="001007B9" w:rsidP="001007B9">
      <w:pPr>
        <w:rPr>
          <w:sz w:val="20"/>
        </w:rPr>
      </w:pPr>
    </w:p>
    <w:p w:rsidR="001007B9" w:rsidRPr="001007B9" w:rsidRDefault="001007B9" w:rsidP="001007B9">
      <w:pPr>
        <w:rPr>
          <w:sz w:val="20"/>
        </w:rPr>
      </w:pPr>
    </w:p>
    <w:p w:rsidR="001007B9" w:rsidRPr="001007B9" w:rsidRDefault="001007B9" w:rsidP="001007B9">
      <w:pPr>
        <w:rPr>
          <w:sz w:val="20"/>
        </w:rPr>
      </w:pPr>
    </w:p>
    <w:p w:rsidR="001007B9" w:rsidRPr="001007B9" w:rsidRDefault="001007B9" w:rsidP="001007B9">
      <w:pPr>
        <w:rPr>
          <w:sz w:val="20"/>
        </w:rPr>
      </w:pPr>
    </w:p>
    <w:p w:rsidR="001007B9" w:rsidRDefault="001007B9" w:rsidP="002D5936">
      <w:pPr>
        <w:widowControl/>
        <w:autoSpaceDE/>
        <w:autoSpaceDN/>
        <w:rPr>
          <w:sz w:val="20"/>
        </w:rPr>
      </w:pPr>
    </w:p>
    <w:p w:rsidR="001007B9" w:rsidRDefault="001007B9" w:rsidP="002D5936">
      <w:pPr>
        <w:widowControl/>
        <w:autoSpaceDE/>
        <w:autoSpaceDN/>
        <w:rPr>
          <w:sz w:val="20"/>
        </w:rPr>
      </w:pPr>
    </w:p>
    <w:p w:rsidR="001007B9" w:rsidRDefault="001007B9" w:rsidP="002D5936">
      <w:pPr>
        <w:widowControl/>
        <w:autoSpaceDE/>
        <w:autoSpaceDN/>
        <w:rPr>
          <w:sz w:val="20"/>
        </w:rPr>
      </w:pPr>
    </w:p>
    <w:p w:rsidR="002D5936" w:rsidRDefault="002D5936" w:rsidP="002D5936">
      <w:pPr>
        <w:tabs>
          <w:tab w:val="left" w:pos="2199"/>
        </w:tabs>
        <w:spacing w:before="37"/>
        <w:ind w:left="2199" w:right="477" w:hanging="1616"/>
        <w:jc w:val="both"/>
        <w:rPr>
          <w:rFonts w:ascii="Calibri" w:eastAsia="Times New Roman" w:hAnsi="Calibri"/>
          <w:sz w:val="20"/>
        </w:rPr>
      </w:pPr>
      <w:r>
        <w:rPr>
          <w:rFonts w:ascii="Calibri" w:hAnsi="Calibri"/>
          <w:b/>
          <w:sz w:val="20"/>
        </w:rPr>
        <w:t>Amaç</w:t>
      </w:r>
      <w:r>
        <w:rPr>
          <w:rFonts w:ascii="Calibri" w:hAnsi="Calibri"/>
          <w:b/>
          <w:spacing w:val="-2"/>
          <w:sz w:val="20"/>
        </w:rPr>
        <w:t xml:space="preserve"> </w:t>
      </w:r>
      <w:r>
        <w:rPr>
          <w:rFonts w:ascii="Calibri" w:hAnsi="Calibri"/>
          <w:b/>
          <w:sz w:val="20"/>
        </w:rPr>
        <w:t>2</w:t>
      </w:r>
      <w:r>
        <w:rPr>
          <w:rFonts w:ascii="Calibri" w:hAnsi="Calibri"/>
          <w:b/>
          <w:spacing w:val="-1"/>
          <w:sz w:val="20"/>
        </w:rPr>
        <w:t xml:space="preserve"> </w:t>
      </w:r>
      <w:r>
        <w:rPr>
          <w:rFonts w:ascii="Calibri" w:hAnsi="Calibri"/>
          <w:b/>
          <w:sz w:val="20"/>
        </w:rPr>
        <w:t>(A2)</w:t>
      </w:r>
      <w:r>
        <w:rPr>
          <w:rFonts w:ascii="Calibri" w:hAnsi="Calibri"/>
          <w:b/>
          <w:sz w:val="20"/>
        </w:rPr>
        <w:tab/>
      </w:r>
      <w:r>
        <w:rPr>
          <w:rFonts w:ascii="Calibri" w:hAnsi="Calibri"/>
          <w:sz w:val="20"/>
        </w:rPr>
        <w:t>Eğitim</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öğretim</w:t>
      </w:r>
      <w:r>
        <w:rPr>
          <w:rFonts w:ascii="Calibri" w:hAnsi="Calibri"/>
          <w:spacing w:val="3"/>
          <w:sz w:val="20"/>
        </w:rPr>
        <w:t xml:space="preserve"> </w:t>
      </w:r>
      <w:r>
        <w:rPr>
          <w:rFonts w:ascii="Calibri" w:hAnsi="Calibri"/>
          <w:sz w:val="20"/>
        </w:rPr>
        <w:t>faaliyetlerinde</w:t>
      </w:r>
      <w:r>
        <w:rPr>
          <w:rFonts w:ascii="Calibri" w:hAnsi="Calibri"/>
          <w:spacing w:val="1"/>
          <w:sz w:val="20"/>
        </w:rPr>
        <w:t xml:space="preserve"> </w:t>
      </w:r>
      <w:r>
        <w:rPr>
          <w:rFonts w:ascii="Calibri" w:hAnsi="Calibri"/>
          <w:sz w:val="20"/>
        </w:rPr>
        <w:t>ortaya</w:t>
      </w:r>
      <w:r>
        <w:rPr>
          <w:rFonts w:ascii="Calibri" w:hAnsi="Calibri"/>
          <w:spacing w:val="2"/>
          <w:sz w:val="20"/>
        </w:rPr>
        <w:t xml:space="preserve"> </w:t>
      </w:r>
      <w:r>
        <w:rPr>
          <w:rFonts w:ascii="Calibri" w:hAnsi="Calibri"/>
          <w:sz w:val="20"/>
        </w:rPr>
        <w:t>çıkan</w:t>
      </w:r>
      <w:r>
        <w:rPr>
          <w:rFonts w:ascii="Calibri" w:hAnsi="Calibri"/>
          <w:spacing w:val="2"/>
          <w:sz w:val="20"/>
        </w:rPr>
        <w:t xml:space="preserve"> </w:t>
      </w:r>
      <w:r>
        <w:rPr>
          <w:rFonts w:ascii="Calibri" w:hAnsi="Calibri"/>
          <w:sz w:val="20"/>
        </w:rPr>
        <w:t>sorunları</w:t>
      </w:r>
      <w:r>
        <w:rPr>
          <w:rFonts w:ascii="Calibri" w:hAnsi="Calibri"/>
          <w:spacing w:val="4"/>
          <w:sz w:val="20"/>
        </w:rPr>
        <w:t xml:space="preserve"> </w:t>
      </w:r>
      <w:r>
        <w:rPr>
          <w:rFonts w:ascii="Calibri" w:hAnsi="Calibri"/>
          <w:sz w:val="20"/>
        </w:rPr>
        <w:t>proje</w:t>
      </w:r>
      <w:r>
        <w:rPr>
          <w:rFonts w:ascii="Calibri" w:hAnsi="Calibri"/>
          <w:spacing w:val="1"/>
          <w:sz w:val="20"/>
        </w:rPr>
        <w:t xml:space="preserve"> </w:t>
      </w:r>
      <w:r>
        <w:rPr>
          <w:rFonts w:ascii="Calibri" w:hAnsi="Calibri"/>
          <w:sz w:val="20"/>
        </w:rPr>
        <w:t>tabanlı</w:t>
      </w:r>
      <w:r>
        <w:rPr>
          <w:rFonts w:ascii="Calibri" w:hAnsi="Calibri"/>
          <w:spacing w:val="1"/>
          <w:sz w:val="20"/>
        </w:rPr>
        <w:t xml:space="preserve"> </w:t>
      </w:r>
      <w:r>
        <w:rPr>
          <w:rFonts w:ascii="Calibri" w:hAnsi="Calibri"/>
          <w:sz w:val="20"/>
        </w:rPr>
        <w:t>yöntemlerle</w:t>
      </w:r>
      <w:r>
        <w:rPr>
          <w:rFonts w:ascii="Calibri" w:hAnsi="Calibri"/>
          <w:spacing w:val="7"/>
          <w:sz w:val="20"/>
        </w:rPr>
        <w:t xml:space="preserve"> </w:t>
      </w:r>
      <w:r>
        <w:rPr>
          <w:rFonts w:ascii="Calibri" w:hAnsi="Calibri"/>
          <w:sz w:val="20"/>
        </w:rPr>
        <w:t>çözüme</w:t>
      </w:r>
      <w:r>
        <w:rPr>
          <w:rFonts w:ascii="Calibri" w:hAnsi="Calibri"/>
          <w:spacing w:val="-43"/>
          <w:sz w:val="20"/>
        </w:rPr>
        <w:t xml:space="preserve"> </w:t>
      </w:r>
      <w:r>
        <w:rPr>
          <w:rFonts w:ascii="Calibri" w:hAnsi="Calibri"/>
          <w:sz w:val="20"/>
        </w:rPr>
        <w:t>ulaştırmak</w:t>
      </w:r>
      <w:r>
        <w:rPr>
          <w:rFonts w:ascii="Calibri" w:hAnsi="Calibri"/>
          <w:spacing w:val="-1"/>
          <w:sz w:val="20"/>
        </w:rPr>
        <w:t xml:space="preserve"> </w:t>
      </w:r>
      <w:r>
        <w:rPr>
          <w:rFonts w:ascii="Calibri" w:hAnsi="Calibri"/>
          <w:sz w:val="20"/>
        </w:rPr>
        <w:t>ve</w:t>
      </w:r>
      <w:r>
        <w:rPr>
          <w:rFonts w:ascii="Calibri" w:hAnsi="Calibri"/>
          <w:spacing w:val="40"/>
          <w:sz w:val="20"/>
        </w:rPr>
        <w:t xml:space="preserve"> </w:t>
      </w:r>
      <w:r>
        <w:rPr>
          <w:rFonts w:ascii="Calibri" w:hAnsi="Calibri"/>
          <w:sz w:val="20"/>
        </w:rPr>
        <w:t>21.</w:t>
      </w:r>
      <w:r>
        <w:rPr>
          <w:rFonts w:ascii="Calibri" w:hAnsi="Calibri"/>
          <w:spacing w:val="-1"/>
          <w:sz w:val="20"/>
        </w:rPr>
        <w:t xml:space="preserve"> </w:t>
      </w:r>
      <w:r>
        <w:rPr>
          <w:rFonts w:ascii="Calibri" w:hAnsi="Calibri"/>
          <w:sz w:val="20"/>
        </w:rPr>
        <w:t>yüzyıl</w:t>
      </w:r>
      <w:r>
        <w:rPr>
          <w:rFonts w:ascii="Calibri" w:hAnsi="Calibri"/>
          <w:spacing w:val="-1"/>
          <w:sz w:val="20"/>
        </w:rPr>
        <w:t xml:space="preserve"> </w:t>
      </w:r>
      <w:r>
        <w:rPr>
          <w:rFonts w:ascii="Calibri" w:hAnsi="Calibri"/>
          <w:sz w:val="20"/>
        </w:rPr>
        <w:t>becerileri</w:t>
      </w:r>
      <w:r>
        <w:rPr>
          <w:rFonts w:ascii="Calibri" w:hAnsi="Calibri"/>
          <w:spacing w:val="-2"/>
          <w:sz w:val="20"/>
        </w:rPr>
        <w:t xml:space="preserve"> </w:t>
      </w:r>
      <w:r>
        <w:rPr>
          <w:rFonts w:ascii="Calibri" w:hAnsi="Calibri"/>
          <w:sz w:val="20"/>
        </w:rPr>
        <w:t>ile</w:t>
      </w:r>
      <w:r>
        <w:rPr>
          <w:rFonts w:ascii="Calibri" w:hAnsi="Calibri"/>
          <w:spacing w:val="-1"/>
          <w:sz w:val="20"/>
        </w:rPr>
        <w:t xml:space="preserve"> </w:t>
      </w:r>
      <w:r>
        <w:rPr>
          <w:rFonts w:ascii="Calibri" w:hAnsi="Calibri"/>
          <w:sz w:val="20"/>
        </w:rPr>
        <w:t>bütünleşik</w:t>
      </w:r>
      <w:r>
        <w:rPr>
          <w:rFonts w:ascii="Calibri" w:hAnsi="Calibri"/>
          <w:spacing w:val="-1"/>
          <w:sz w:val="20"/>
        </w:rPr>
        <w:t xml:space="preserve"> </w:t>
      </w:r>
      <w:r>
        <w:rPr>
          <w:rFonts w:ascii="Calibri" w:hAnsi="Calibri"/>
          <w:sz w:val="20"/>
        </w:rPr>
        <w:t>kaliteli eğitim</w:t>
      </w:r>
      <w:r>
        <w:rPr>
          <w:rFonts w:ascii="Calibri" w:hAnsi="Calibri"/>
          <w:spacing w:val="-2"/>
          <w:sz w:val="20"/>
        </w:rPr>
        <w:t xml:space="preserve"> </w:t>
      </w:r>
      <w:r>
        <w:rPr>
          <w:rFonts w:ascii="Calibri" w:hAnsi="Calibri"/>
          <w:sz w:val="20"/>
        </w:rPr>
        <w:t>hizmeti</w:t>
      </w:r>
      <w:r>
        <w:rPr>
          <w:rFonts w:ascii="Calibri" w:hAnsi="Calibri"/>
          <w:spacing w:val="2"/>
          <w:sz w:val="20"/>
        </w:rPr>
        <w:t xml:space="preserve"> </w:t>
      </w:r>
      <w:r>
        <w:rPr>
          <w:rFonts w:ascii="Calibri" w:hAnsi="Calibri"/>
          <w:sz w:val="20"/>
        </w:rPr>
        <w:t>sunmak</w:t>
      </w:r>
    </w:p>
    <w:p w:rsidR="002D5936" w:rsidRDefault="002D5936" w:rsidP="002D5936">
      <w:pPr>
        <w:spacing w:before="93"/>
        <w:ind w:left="2199" w:right="479" w:hanging="1616"/>
        <w:jc w:val="both"/>
        <w:rPr>
          <w:rFonts w:ascii="Calibri" w:hAnsi="Calibri"/>
          <w:sz w:val="20"/>
        </w:rPr>
      </w:pPr>
      <w:r>
        <w:rPr>
          <w:rFonts w:ascii="Calibri" w:hAnsi="Calibri"/>
          <w:b/>
          <w:sz w:val="20"/>
        </w:rPr>
        <w:t>Hedef</w:t>
      </w:r>
      <w:r>
        <w:rPr>
          <w:rFonts w:ascii="Calibri" w:hAnsi="Calibri"/>
          <w:b/>
          <w:spacing w:val="1"/>
          <w:sz w:val="20"/>
        </w:rPr>
        <w:t xml:space="preserve"> </w:t>
      </w:r>
      <w:r>
        <w:rPr>
          <w:rFonts w:ascii="Calibri" w:hAnsi="Calibri"/>
          <w:b/>
          <w:sz w:val="20"/>
        </w:rPr>
        <w:t>2.4</w:t>
      </w:r>
      <w:r>
        <w:rPr>
          <w:rFonts w:ascii="Calibri" w:hAnsi="Calibri"/>
          <w:b/>
          <w:spacing w:val="1"/>
          <w:sz w:val="20"/>
        </w:rPr>
        <w:t xml:space="preserve"> </w:t>
      </w:r>
      <w:r>
        <w:rPr>
          <w:rFonts w:ascii="Calibri" w:hAnsi="Calibri"/>
          <w:b/>
          <w:sz w:val="20"/>
        </w:rPr>
        <w:t>(H2.4)</w:t>
      </w:r>
      <w:r>
        <w:rPr>
          <w:rFonts w:ascii="Calibri" w:hAnsi="Calibri"/>
          <w:b/>
          <w:spacing w:val="1"/>
          <w:sz w:val="20"/>
        </w:rPr>
        <w:t xml:space="preserve"> </w:t>
      </w:r>
      <w:r>
        <w:rPr>
          <w:rFonts w:ascii="Calibri" w:hAnsi="Calibri"/>
          <w:sz w:val="20"/>
        </w:rPr>
        <w:t>Öğretmen</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yöneticilerimizin</w:t>
      </w:r>
      <w:r>
        <w:rPr>
          <w:rFonts w:ascii="Calibri" w:hAnsi="Calibri"/>
          <w:spacing w:val="1"/>
          <w:sz w:val="20"/>
        </w:rPr>
        <w:t xml:space="preserve"> </w:t>
      </w:r>
      <w:r>
        <w:rPr>
          <w:rFonts w:ascii="Calibri" w:hAnsi="Calibri"/>
          <w:sz w:val="20"/>
        </w:rPr>
        <w:t>mesleki</w:t>
      </w:r>
      <w:r>
        <w:rPr>
          <w:rFonts w:ascii="Calibri" w:hAnsi="Calibri"/>
          <w:spacing w:val="1"/>
          <w:sz w:val="20"/>
        </w:rPr>
        <w:t xml:space="preserve"> </w:t>
      </w:r>
      <w:r>
        <w:rPr>
          <w:rFonts w:ascii="Calibri" w:hAnsi="Calibri"/>
          <w:sz w:val="20"/>
        </w:rPr>
        <w:t>gelişim</w:t>
      </w:r>
      <w:r>
        <w:rPr>
          <w:rFonts w:ascii="Calibri" w:hAnsi="Calibri"/>
          <w:spacing w:val="1"/>
          <w:sz w:val="20"/>
        </w:rPr>
        <w:t xml:space="preserve"> </w:t>
      </w:r>
      <w:r>
        <w:rPr>
          <w:rFonts w:ascii="Calibri" w:hAnsi="Calibri"/>
          <w:sz w:val="20"/>
        </w:rPr>
        <w:t>taleplerini</w:t>
      </w:r>
      <w:r>
        <w:rPr>
          <w:rFonts w:ascii="Calibri" w:hAnsi="Calibri"/>
          <w:spacing w:val="1"/>
          <w:sz w:val="20"/>
        </w:rPr>
        <w:t xml:space="preserve"> </w:t>
      </w:r>
      <w:r>
        <w:rPr>
          <w:rFonts w:ascii="Calibri" w:hAnsi="Calibri"/>
          <w:sz w:val="20"/>
        </w:rPr>
        <w:t>değerlendirerek</w:t>
      </w:r>
      <w:r>
        <w:rPr>
          <w:rFonts w:ascii="Calibri" w:hAnsi="Calibri"/>
          <w:spacing w:val="1"/>
          <w:sz w:val="20"/>
        </w:rPr>
        <w:t xml:space="preserve"> </w:t>
      </w:r>
      <w:r>
        <w:rPr>
          <w:rFonts w:ascii="Calibri" w:hAnsi="Calibri"/>
          <w:sz w:val="20"/>
        </w:rPr>
        <w:t>her</w:t>
      </w:r>
      <w:r>
        <w:rPr>
          <w:rFonts w:ascii="Calibri" w:hAnsi="Calibri"/>
          <w:spacing w:val="1"/>
          <w:sz w:val="20"/>
        </w:rPr>
        <w:t xml:space="preserve"> </w:t>
      </w:r>
      <w:r>
        <w:rPr>
          <w:rFonts w:ascii="Calibri" w:hAnsi="Calibri"/>
          <w:sz w:val="20"/>
        </w:rPr>
        <w:t>yönetici</w:t>
      </w:r>
      <w:r>
        <w:rPr>
          <w:rFonts w:ascii="Calibri" w:hAnsi="Calibri"/>
          <w:spacing w:val="1"/>
          <w:sz w:val="20"/>
        </w:rPr>
        <w:t xml:space="preserve"> </w:t>
      </w:r>
      <w:r>
        <w:rPr>
          <w:rFonts w:ascii="Calibri" w:hAnsi="Calibri"/>
          <w:sz w:val="20"/>
        </w:rPr>
        <w:t>ve</w:t>
      </w:r>
      <w:r>
        <w:rPr>
          <w:rFonts w:ascii="Calibri" w:hAnsi="Calibri"/>
          <w:spacing w:val="1"/>
          <w:sz w:val="20"/>
        </w:rPr>
        <w:t xml:space="preserve"> </w:t>
      </w:r>
      <w:r>
        <w:rPr>
          <w:rFonts w:ascii="Calibri" w:hAnsi="Calibri"/>
          <w:sz w:val="20"/>
        </w:rPr>
        <w:t>öğretmenimizin</w:t>
      </w:r>
      <w:r>
        <w:rPr>
          <w:rFonts w:ascii="Calibri" w:hAnsi="Calibri"/>
          <w:spacing w:val="1"/>
          <w:sz w:val="20"/>
        </w:rPr>
        <w:t xml:space="preserve"> </w:t>
      </w:r>
      <w:r>
        <w:rPr>
          <w:rFonts w:ascii="Calibri" w:hAnsi="Calibri"/>
          <w:sz w:val="20"/>
        </w:rPr>
        <w:t>plan</w:t>
      </w:r>
      <w:r>
        <w:rPr>
          <w:rFonts w:ascii="Calibri" w:hAnsi="Calibri"/>
          <w:spacing w:val="1"/>
          <w:sz w:val="20"/>
        </w:rPr>
        <w:t xml:space="preserve"> </w:t>
      </w:r>
      <w:r>
        <w:rPr>
          <w:rFonts w:ascii="Calibri" w:hAnsi="Calibri"/>
          <w:sz w:val="20"/>
        </w:rPr>
        <w:t>döneminin</w:t>
      </w:r>
      <w:r>
        <w:rPr>
          <w:rFonts w:ascii="Calibri" w:hAnsi="Calibri"/>
          <w:spacing w:val="1"/>
          <w:sz w:val="20"/>
        </w:rPr>
        <w:t xml:space="preserve"> </w:t>
      </w:r>
      <w:r>
        <w:rPr>
          <w:rFonts w:ascii="Calibri" w:hAnsi="Calibri"/>
          <w:sz w:val="20"/>
        </w:rPr>
        <w:t>her</w:t>
      </w:r>
      <w:r>
        <w:rPr>
          <w:rFonts w:ascii="Calibri" w:hAnsi="Calibri"/>
          <w:spacing w:val="1"/>
          <w:sz w:val="20"/>
        </w:rPr>
        <w:t xml:space="preserve"> </w:t>
      </w:r>
      <w:r>
        <w:rPr>
          <w:rFonts w:ascii="Calibri" w:hAnsi="Calibri"/>
          <w:sz w:val="20"/>
        </w:rPr>
        <w:t>yılında</w:t>
      </w:r>
      <w:r>
        <w:rPr>
          <w:rFonts w:ascii="Calibri" w:hAnsi="Calibri"/>
          <w:spacing w:val="1"/>
          <w:sz w:val="20"/>
        </w:rPr>
        <w:t xml:space="preserve"> </w:t>
      </w:r>
      <w:r>
        <w:rPr>
          <w:rFonts w:ascii="Calibri" w:hAnsi="Calibri"/>
          <w:sz w:val="20"/>
        </w:rPr>
        <w:t>en</w:t>
      </w:r>
      <w:r>
        <w:rPr>
          <w:rFonts w:ascii="Calibri" w:hAnsi="Calibri"/>
          <w:spacing w:val="1"/>
          <w:sz w:val="20"/>
        </w:rPr>
        <w:t xml:space="preserve"> </w:t>
      </w:r>
      <w:r>
        <w:rPr>
          <w:rFonts w:ascii="Calibri" w:hAnsi="Calibri"/>
          <w:sz w:val="20"/>
        </w:rPr>
        <w:t>az 1</w:t>
      </w:r>
      <w:r>
        <w:rPr>
          <w:rFonts w:ascii="Calibri" w:hAnsi="Calibri"/>
          <w:spacing w:val="1"/>
          <w:sz w:val="20"/>
        </w:rPr>
        <w:t xml:space="preserve"> </w:t>
      </w:r>
      <w:r>
        <w:rPr>
          <w:rFonts w:ascii="Calibri" w:hAnsi="Calibri"/>
          <w:sz w:val="20"/>
        </w:rPr>
        <w:t>hizmet</w:t>
      </w:r>
      <w:r>
        <w:rPr>
          <w:rFonts w:ascii="Calibri" w:hAnsi="Calibri"/>
          <w:spacing w:val="1"/>
          <w:sz w:val="20"/>
        </w:rPr>
        <w:t xml:space="preserve"> </w:t>
      </w:r>
      <w:r>
        <w:rPr>
          <w:rFonts w:ascii="Calibri" w:hAnsi="Calibri"/>
          <w:sz w:val="20"/>
        </w:rPr>
        <w:t>içi</w:t>
      </w:r>
      <w:r>
        <w:rPr>
          <w:rFonts w:ascii="Calibri" w:hAnsi="Calibri"/>
          <w:spacing w:val="1"/>
          <w:sz w:val="20"/>
        </w:rPr>
        <w:t xml:space="preserve"> </w:t>
      </w:r>
      <w:r>
        <w:rPr>
          <w:rFonts w:ascii="Calibri" w:hAnsi="Calibri"/>
          <w:sz w:val="20"/>
        </w:rPr>
        <w:t>eğitim faaliyetine katılımını</w:t>
      </w:r>
      <w:r>
        <w:rPr>
          <w:rFonts w:ascii="Calibri" w:hAnsi="Calibri"/>
          <w:spacing w:val="1"/>
          <w:sz w:val="20"/>
        </w:rPr>
        <w:t xml:space="preserve"> </w:t>
      </w:r>
      <w:r>
        <w:rPr>
          <w:rFonts w:ascii="Calibri" w:hAnsi="Calibri"/>
          <w:sz w:val="20"/>
        </w:rPr>
        <w:t>sağlamak</w:t>
      </w:r>
    </w:p>
    <w:p w:rsidR="002D5936" w:rsidRDefault="002D5936" w:rsidP="002D5936">
      <w:pPr>
        <w:pStyle w:val="GvdeMetni"/>
        <w:spacing w:before="9"/>
        <w:rPr>
          <w:rFonts w:ascii="Calibri" w:hAnsi="Times New Roman"/>
          <w:sz w:val="6"/>
        </w:rPr>
      </w:pPr>
    </w:p>
    <w:tbl>
      <w:tblPr>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4875"/>
        <w:gridCol w:w="835"/>
        <w:gridCol w:w="786"/>
        <w:gridCol w:w="1370"/>
      </w:tblGrid>
      <w:tr w:rsidR="002D5936" w:rsidTr="002D5936">
        <w:trPr>
          <w:trHeight w:val="297"/>
        </w:trPr>
        <w:tc>
          <w:tcPr>
            <w:tcW w:w="9481" w:type="dxa"/>
            <w:gridSpan w:val="5"/>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3491" w:right="3470"/>
              <w:jc w:val="center"/>
              <w:rPr>
                <w:b/>
                <w:sz w:val="20"/>
                <w:lang w:val="en-US"/>
              </w:rPr>
            </w:pPr>
            <w:r>
              <w:rPr>
                <w:b/>
                <w:color w:val="FFFFFF"/>
                <w:spacing w:val="-1"/>
                <w:sz w:val="20"/>
                <w:lang w:val="en-US"/>
              </w:rPr>
              <w:t>HEDEFE</w:t>
            </w:r>
            <w:r>
              <w:rPr>
                <w:b/>
                <w:color w:val="FFFFFF"/>
                <w:spacing w:val="-11"/>
                <w:sz w:val="20"/>
                <w:lang w:val="en-US"/>
              </w:rPr>
              <w:t xml:space="preserve"> </w:t>
            </w:r>
            <w:r>
              <w:rPr>
                <w:b/>
                <w:color w:val="FFFFFF"/>
                <w:sz w:val="20"/>
                <w:lang w:val="en-US"/>
              </w:rPr>
              <w:t>İLİŞKİN</w:t>
            </w:r>
            <w:r>
              <w:rPr>
                <w:b/>
                <w:color w:val="FFFFFF"/>
                <w:spacing w:val="-7"/>
                <w:sz w:val="20"/>
                <w:lang w:val="en-US"/>
              </w:rPr>
              <w:t xml:space="preserve"> </w:t>
            </w:r>
            <w:r>
              <w:rPr>
                <w:b/>
                <w:color w:val="FFFFFF"/>
                <w:sz w:val="20"/>
                <w:lang w:val="en-US"/>
              </w:rPr>
              <w:t>GÖSTERGELER</w:t>
            </w:r>
          </w:p>
        </w:tc>
      </w:tr>
      <w:tr w:rsidR="002D5936" w:rsidTr="002D5936">
        <w:trPr>
          <w:trHeight w:val="489"/>
        </w:trPr>
        <w:tc>
          <w:tcPr>
            <w:tcW w:w="1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448" w:right="429"/>
              <w:jc w:val="center"/>
              <w:rPr>
                <w:b/>
                <w:sz w:val="20"/>
                <w:lang w:val="en-US"/>
              </w:rPr>
            </w:pPr>
            <w:r>
              <w:rPr>
                <w:b/>
                <w:sz w:val="20"/>
                <w:lang w:val="en-US"/>
              </w:rPr>
              <w:t>Sıra</w:t>
            </w:r>
          </w:p>
        </w:tc>
        <w:tc>
          <w:tcPr>
            <w:tcW w:w="48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2045" w:right="2028"/>
              <w:jc w:val="center"/>
              <w:rPr>
                <w:b/>
                <w:sz w:val="20"/>
                <w:lang w:val="en-US"/>
              </w:rPr>
            </w:pPr>
            <w:r>
              <w:rPr>
                <w:b/>
                <w:sz w:val="20"/>
                <w:lang w:val="en-US"/>
              </w:rPr>
              <w:t>Gösterge</w:t>
            </w:r>
          </w:p>
        </w:tc>
        <w:tc>
          <w:tcPr>
            <w:tcW w:w="83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 w:line="228" w:lineRule="exact"/>
              <w:ind w:left="156" w:right="81" w:hanging="51"/>
              <w:rPr>
                <w:b/>
                <w:sz w:val="20"/>
                <w:lang w:val="en-US"/>
              </w:rPr>
            </w:pPr>
            <w:r>
              <w:rPr>
                <w:b/>
                <w:spacing w:val="-2"/>
                <w:sz w:val="20"/>
                <w:lang w:val="en-US"/>
              </w:rPr>
              <w:t>Mevcut</w:t>
            </w:r>
            <w:r>
              <w:rPr>
                <w:b/>
                <w:spacing w:val="-43"/>
                <w:sz w:val="20"/>
                <w:lang w:val="en-US"/>
              </w:rPr>
              <w:t xml:space="preserve"> </w:t>
            </w:r>
            <w:r>
              <w:rPr>
                <w:b/>
                <w:sz w:val="20"/>
                <w:lang w:val="en-US"/>
              </w:rPr>
              <w:t>(2023)</w:t>
            </w:r>
          </w:p>
        </w:tc>
        <w:tc>
          <w:tcPr>
            <w:tcW w:w="7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 w:line="228" w:lineRule="exact"/>
              <w:ind w:left="133" w:right="104" w:firstLine="16"/>
              <w:rPr>
                <w:b/>
                <w:sz w:val="20"/>
                <w:lang w:val="en-US"/>
              </w:rPr>
            </w:pPr>
            <w:r>
              <w:rPr>
                <w:b/>
                <w:sz w:val="20"/>
                <w:lang w:val="en-US"/>
              </w:rPr>
              <w:t>Hedef</w:t>
            </w:r>
            <w:r>
              <w:rPr>
                <w:b/>
                <w:spacing w:val="-43"/>
                <w:sz w:val="20"/>
                <w:lang w:val="en-US"/>
              </w:rPr>
              <w:t xml:space="preserve"> </w:t>
            </w:r>
            <w:r>
              <w:rPr>
                <w:b/>
                <w:spacing w:val="-2"/>
                <w:sz w:val="20"/>
                <w:lang w:val="en-US"/>
              </w:rPr>
              <w:t>(2028)</w:t>
            </w:r>
          </w:p>
        </w:tc>
        <w:tc>
          <w:tcPr>
            <w:tcW w:w="13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81" w:right="55"/>
              <w:jc w:val="center"/>
              <w:rPr>
                <w:b/>
                <w:sz w:val="20"/>
                <w:lang w:val="en-US"/>
              </w:rPr>
            </w:pPr>
            <w:r>
              <w:rPr>
                <w:b/>
                <w:sz w:val="20"/>
                <w:lang w:val="en-US"/>
              </w:rPr>
              <w:t>Sorumlu</w:t>
            </w:r>
            <w:r>
              <w:rPr>
                <w:b/>
                <w:spacing w:val="-6"/>
                <w:sz w:val="20"/>
                <w:lang w:val="en-US"/>
              </w:rPr>
              <w:t xml:space="preserve"> </w:t>
            </w:r>
            <w:r>
              <w:rPr>
                <w:b/>
                <w:sz w:val="20"/>
                <w:lang w:val="en-US"/>
              </w:rPr>
              <w:t>Birim</w:t>
            </w:r>
          </w:p>
        </w:tc>
      </w:tr>
      <w:tr w:rsidR="002D5936" w:rsidTr="002D5936">
        <w:trPr>
          <w:trHeight w:val="462"/>
        </w:trPr>
        <w:tc>
          <w:tcPr>
            <w:tcW w:w="1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09"/>
              <w:ind w:left="448" w:right="433"/>
              <w:jc w:val="center"/>
              <w:rPr>
                <w:b/>
                <w:sz w:val="20"/>
                <w:lang w:val="en-US"/>
              </w:rPr>
            </w:pPr>
            <w:r>
              <w:rPr>
                <w:b/>
                <w:sz w:val="20"/>
                <w:lang w:val="en-US"/>
              </w:rPr>
              <w:t>PG</w:t>
            </w:r>
            <w:r>
              <w:rPr>
                <w:b/>
                <w:spacing w:val="-7"/>
                <w:sz w:val="20"/>
                <w:lang w:val="en-US"/>
              </w:rPr>
              <w:t xml:space="preserve"> </w:t>
            </w:r>
            <w:r>
              <w:rPr>
                <w:b/>
                <w:sz w:val="20"/>
                <w:lang w:val="en-US"/>
              </w:rPr>
              <w:t>2.4.1</w:t>
            </w:r>
          </w:p>
        </w:tc>
        <w:tc>
          <w:tcPr>
            <w:tcW w:w="48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5" w:line="214" w:lineRule="exact"/>
              <w:ind w:left="71" w:right="626"/>
              <w:rPr>
                <w:sz w:val="19"/>
                <w:lang w:val="en-US"/>
              </w:rPr>
            </w:pPr>
            <w:r>
              <w:rPr>
                <w:spacing w:val="-1"/>
                <w:sz w:val="19"/>
                <w:lang w:val="en-US"/>
              </w:rPr>
              <w:t>Öğretmenlerimize</w:t>
            </w:r>
            <w:r>
              <w:rPr>
                <w:spacing w:val="-10"/>
                <w:sz w:val="19"/>
                <w:lang w:val="en-US"/>
              </w:rPr>
              <w:t xml:space="preserve"> </w:t>
            </w:r>
            <w:r>
              <w:rPr>
                <w:spacing w:val="-1"/>
                <w:sz w:val="19"/>
                <w:lang w:val="en-US"/>
              </w:rPr>
              <w:t>yönelik,</w:t>
            </w:r>
            <w:r>
              <w:rPr>
                <w:spacing w:val="-8"/>
                <w:sz w:val="19"/>
                <w:lang w:val="en-US"/>
              </w:rPr>
              <w:t xml:space="preserve"> </w:t>
            </w:r>
            <w:r>
              <w:rPr>
                <w:spacing w:val="-1"/>
                <w:sz w:val="19"/>
                <w:lang w:val="en-US"/>
              </w:rPr>
              <w:t>kurumun</w:t>
            </w:r>
            <w:r>
              <w:rPr>
                <w:spacing w:val="-7"/>
                <w:sz w:val="19"/>
                <w:lang w:val="en-US"/>
              </w:rPr>
              <w:t xml:space="preserve"> </w:t>
            </w:r>
            <w:r>
              <w:rPr>
                <w:spacing w:val="-1"/>
                <w:sz w:val="19"/>
                <w:lang w:val="en-US"/>
              </w:rPr>
              <w:t>istekte</w:t>
            </w:r>
            <w:r>
              <w:rPr>
                <w:spacing w:val="-9"/>
                <w:sz w:val="19"/>
                <w:lang w:val="en-US"/>
              </w:rPr>
              <w:t xml:space="preserve"> </w:t>
            </w:r>
            <w:r>
              <w:rPr>
                <w:spacing w:val="-1"/>
                <w:sz w:val="19"/>
                <w:lang w:val="en-US"/>
              </w:rPr>
              <w:t>bulunduğu</w:t>
            </w:r>
            <w:r>
              <w:rPr>
                <w:spacing w:val="-40"/>
                <w:sz w:val="19"/>
                <w:lang w:val="en-US"/>
              </w:rPr>
              <w:t xml:space="preserve"> </w:t>
            </w:r>
            <w:r>
              <w:rPr>
                <w:sz w:val="19"/>
                <w:lang w:val="en-US"/>
              </w:rPr>
              <w:t>hizmet</w:t>
            </w:r>
            <w:r>
              <w:rPr>
                <w:spacing w:val="-10"/>
                <w:sz w:val="19"/>
                <w:lang w:val="en-US"/>
              </w:rPr>
              <w:t xml:space="preserve"> </w:t>
            </w:r>
            <w:r>
              <w:rPr>
                <w:sz w:val="19"/>
                <w:lang w:val="en-US"/>
              </w:rPr>
              <w:t>içi</w:t>
            </w:r>
            <w:r>
              <w:rPr>
                <w:spacing w:val="-10"/>
                <w:sz w:val="19"/>
                <w:lang w:val="en-US"/>
              </w:rPr>
              <w:t xml:space="preserve"> </w:t>
            </w:r>
            <w:r>
              <w:rPr>
                <w:sz w:val="19"/>
                <w:lang w:val="en-US"/>
              </w:rPr>
              <w:t>eğitim</w:t>
            </w:r>
            <w:r>
              <w:rPr>
                <w:spacing w:val="-9"/>
                <w:sz w:val="19"/>
                <w:lang w:val="en-US"/>
              </w:rPr>
              <w:t xml:space="preserve"> </w:t>
            </w:r>
            <w:r>
              <w:rPr>
                <w:sz w:val="19"/>
                <w:lang w:val="en-US"/>
              </w:rPr>
              <w:t>faaliyeti</w:t>
            </w:r>
            <w:r>
              <w:rPr>
                <w:spacing w:val="-9"/>
                <w:sz w:val="19"/>
                <w:lang w:val="en-US"/>
              </w:rPr>
              <w:t xml:space="preserve"> </w:t>
            </w:r>
            <w:r>
              <w:rPr>
                <w:sz w:val="19"/>
                <w:lang w:val="en-US"/>
              </w:rPr>
              <w:t>(kurs,</w:t>
            </w:r>
            <w:r>
              <w:rPr>
                <w:spacing w:val="-10"/>
                <w:sz w:val="19"/>
                <w:lang w:val="en-US"/>
              </w:rPr>
              <w:t xml:space="preserve"> </w:t>
            </w:r>
            <w:r>
              <w:rPr>
                <w:sz w:val="19"/>
                <w:lang w:val="en-US"/>
              </w:rPr>
              <w:t>seminer</w:t>
            </w:r>
            <w:r>
              <w:rPr>
                <w:spacing w:val="-8"/>
                <w:sz w:val="19"/>
                <w:lang w:val="en-US"/>
              </w:rPr>
              <w:t xml:space="preserve"> </w:t>
            </w:r>
            <w:r>
              <w:rPr>
                <w:sz w:val="19"/>
                <w:lang w:val="en-US"/>
              </w:rPr>
              <w:t>vb.)</w:t>
            </w:r>
            <w:r>
              <w:rPr>
                <w:spacing w:val="-9"/>
                <w:sz w:val="19"/>
                <w:lang w:val="en-US"/>
              </w:rPr>
              <w:t xml:space="preserve"> </w:t>
            </w:r>
            <w:r>
              <w:rPr>
                <w:sz w:val="19"/>
                <w:lang w:val="en-US"/>
              </w:rPr>
              <w:t>sayısı</w:t>
            </w:r>
          </w:p>
        </w:tc>
        <w:tc>
          <w:tcPr>
            <w:tcW w:w="83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14"/>
              <w:jc w:val="center"/>
              <w:rPr>
                <w:sz w:val="19"/>
                <w:lang w:val="en-US"/>
              </w:rPr>
            </w:pPr>
            <w:r>
              <w:rPr>
                <w:w w:val="97"/>
                <w:sz w:val="19"/>
                <w:lang w:val="en-US"/>
              </w:rPr>
              <w:t>3</w:t>
            </w:r>
          </w:p>
        </w:tc>
        <w:tc>
          <w:tcPr>
            <w:tcW w:w="7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133"/>
              <w:jc w:val="center"/>
              <w:rPr>
                <w:sz w:val="19"/>
                <w:lang w:val="en-US"/>
              </w:rPr>
            </w:pPr>
            <w:r>
              <w:rPr>
                <w:w w:val="99"/>
                <w:sz w:val="19"/>
                <w:lang w:val="en-US"/>
              </w:rPr>
              <w:t>5</w:t>
            </w:r>
          </w:p>
        </w:tc>
        <w:tc>
          <w:tcPr>
            <w:tcW w:w="13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77" w:right="55"/>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465"/>
        </w:trPr>
        <w:tc>
          <w:tcPr>
            <w:tcW w:w="1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1"/>
              <w:ind w:left="448" w:right="433"/>
              <w:jc w:val="center"/>
              <w:rPr>
                <w:b/>
                <w:sz w:val="20"/>
                <w:lang w:val="en-US"/>
              </w:rPr>
            </w:pPr>
            <w:r>
              <w:rPr>
                <w:b/>
                <w:sz w:val="20"/>
                <w:lang w:val="en-US"/>
              </w:rPr>
              <w:t>PG</w:t>
            </w:r>
            <w:r>
              <w:rPr>
                <w:b/>
                <w:spacing w:val="-7"/>
                <w:sz w:val="20"/>
                <w:lang w:val="en-US"/>
              </w:rPr>
              <w:t xml:space="preserve"> </w:t>
            </w:r>
            <w:r>
              <w:rPr>
                <w:b/>
                <w:sz w:val="20"/>
                <w:lang w:val="en-US"/>
              </w:rPr>
              <w:t>2.4.2</w:t>
            </w:r>
          </w:p>
        </w:tc>
        <w:tc>
          <w:tcPr>
            <w:tcW w:w="48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5" w:line="220" w:lineRule="exact"/>
              <w:ind w:left="71" w:right="101"/>
              <w:rPr>
                <w:sz w:val="19"/>
                <w:lang w:val="en-US"/>
              </w:rPr>
            </w:pPr>
            <w:r>
              <w:rPr>
                <w:spacing w:val="-1"/>
                <w:sz w:val="19"/>
                <w:lang w:val="en-US"/>
              </w:rPr>
              <w:t>Yöneticilerimize</w:t>
            </w:r>
            <w:r>
              <w:rPr>
                <w:spacing w:val="-9"/>
                <w:sz w:val="19"/>
                <w:lang w:val="en-US"/>
              </w:rPr>
              <w:t xml:space="preserve"> </w:t>
            </w:r>
            <w:r>
              <w:rPr>
                <w:spacing w:val="-1"/>
                <w:sz w:val="19"/>
                <w:lang w:val="en-US"/>
              </w:rPr>
              <w:t>yönelik,</w:t>
            </w:r>
            <w:r>
              <w:rPr>
                <w:spacing w:val="-8"/>
                <w:sz w:val="19"/>
                <w:lang w:val="en-US"/>
              </w:rPr>
              <w:t xml:space="preserve"> </w:t>
            </w:r>
            <w:r>
              <w:rPr>
                <w:spacing w:val="-1"/>
                <w:sz w:val="19"/>
                <w:lang w:val="en-US"/>
              </w:rPr>
              <w:t>kurumun</w:t>
            </w:r>
            <w:r>
              <w:rPr>
                <w:spacing w:val="-8"/>
                <w:sz w:val="19"/>
                <w:lang w:val="en-US"/>
              </w:rPr>
              <w:t xml:space="preserve"> </w:t>
            </w:r>
            <w:r>
              <w:rPr>
                <w:spacing w:val="-1"/>
                <w:sz w:val="19"/>
                <w:lang w:val="en-US"/>
              </w:rPr>
              <w:t>istekte</w:t>
            </w:r>
            <w:r>
              <w:rPr>
                <w:spacing w:val="-9"/>
                <w:sz w:val="19"/>
                <w:lang w:val="en-US"/>
              </w:rPr>
              <w:t xml:space="preserve"> </w:t>
            </w:r>
            <w:r>
              <w:rPr>
                <w:spacing w:val="-1"/>
                <w:sz w:val="19"/>
                <w:lang w:val="en-US"/>
              </w:rPr>
              <w:t>bulunduğu</w:t>
            </w:r>
            <w:r>
              <w:rPr>
                <w:spacing w:val="-6"/>
                <w:sz w:val="19"/>
                <w:lang w:val="en-US"/>
              </w:rPr>
              <w:t xml:space="preserve"> </w:t>
            </w:r>
            <w:r>
              <w:rPr>
                <w:sz w:val="19"/>
                <w:lang w:val="en-US"/>
              </w:rPr>
              <w:t>hizmet</w:t>
            </w:r>
            <w:r>
              <w:rPr>
                <w:spacing w:val="-40"/>
                <w:sz w:val="19"/>
                <w:lang w:val="en-US"/>
              </w:rPr>
              <w:t xml:space="preserve"> </w:t>
            </w:r>
            <w:r>
              <w:rPr>
                <w:sz w:val="19"/>
                <w:lang w:val="en-US"/>
              </w:rPr>
              <w:t>içi</w:t>
            </w:r>
            <w:r>
              <w:rPr>
                <w:spacing w:val="-9"/>
                <w:sz w:val="19"/>
                <w:lang w:val="en-US"/>
              </w:rPr>
              <w:t xml:space="preserve"> </w:t>
            </w:r>
            <w:r>
              <w:rPr>
                <w:sz w:val="19"/>
                <w:lang w:val="en-US"/>
              </w:rPr>
              <w:t>eğitim</w:t>
            </w:r>
            <w:r>
              <w:rPr>
                <w:spacing w:val="-8"/>
                <w:sz w:val="19"/>
                <w:lang w:val="en-US"/>
              </w:rPr>
              <w:t xml:space="preserve"> </w:t>
            </w:r>
            <w:r>
              <w:rPr>
                <w:sz w:val="19"/>
                <w:lang w:val="en-US"/>
              </w:rPr>
              <w:t>faaliyeti</w:t>
            </w:r>
            <w:r>
              <w:rPr>
                <w:spacing w:val="-8"/>
                <w:sz w:val="19"/>
                <w:lang w:val="en-US"/>
              </w:rPr>
              <w:t xml:space="preserve"> </w:t>
            </w:r>
            <w:r>
              <w:rPr>
                <w:sz w:val="19"/>
                <w:lang w:val="en-US"/>
              </w:rPr>
              <w:t>(kurs,</w:t>
            </w:r>
            <w:r>
              <w:rPr>
                <w:spacing w:val="-6"/>
                <w:sz w:val="19"/>
                <w:lang w:val="en-US"/>
              </w:rPr>
              <w:t xml:space="preserve"> </w:t>
            </w:r>
            <w:r>
              <w:rPr>
                <w:sz w:val="19"/>
                <w:lang w:val="en-US"/>
              </w:rPr>
              <w:t>seminer</w:t>
            </w:r>
            <w:r>
              <w:rPr>
                <w:spacing w:val="-7"/>
                <w:sz w:val="19"/>
                <w:lang w:val="en-US"/>
              </w:rPr>
              <w:t xml:space="preserve"> </w:t>
            </w:r>
            <w:r>
              <w:rPr>
                <w:sz w:val="19"/>
                <w:lang w:val="en-US"/>
              </w:rPr>
              <w:t>vb.)</w:t>
            </w:r>
            <w:r>
              <w:rPr>
                <w:spacing w:val="-7"/>
                <w:sz w:val="19"/>
                <w:lang w:val="en-US"/>
              </w:rPr>
              <w:t xml:space="preserve"> </w:t>
            </w:r>
            <w:r>
              <w:rPr>
                <w:sz w:val="19"/>
                <w:lang w:val="en-US"/>
              </w:rPr>
              <w:t>sayısı</w:t>
            </w:r>
          </w:p>
        </w:tc>
        <w:tc>
          <w:tcPr>
            <w:tcW w:w="83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6"/>
              <w:ind w:left="14"/>
              <w:jc w:val="center"/>
              <w:rPr>
                <w:sz w:val="19"/>
                <w:lang w:val="en-US"/>
              </w:rPr>
            </w:pPr>
            <w:r>
              <w:rPr>
                <w:w w:val="97"/>
                <w:sz w:val="19"/>
                <w:lang w:val="en-US"/>
              </w:rPr>
              <w:t>2</w:t>
            </w:r>
          </w:p>
        </w:tc>
        <w:tc>
          <w:tcPr>
            <w:tcW w:w="7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6"/>
              <w:ind w:left="25"/>
              <w:jc w:val="center"/>
              <w:rPr>
                <w:sz w:val="19"/>
                <w:lang w:val="en-US"/>
              </w:rPr>
            </w:pPr>
            <w:r>
              <w:rPr>
                <w:w w:val="97"/>
                <w:sz w:val="19"/>
                <w:lang w:val="en-US"/>
              </w:rPr>
              <w:t>2</w:t>
            </w:r>
          </w:p>
        </w:tc>
        <w:tc>
          <w:tcPr>
            <w:tcW w:w="13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6"/>
              <w:ind w:left="77" w:right="55"/>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479"/>
        </w:trPr>
        <w:tc>
          <w:tcPr>
            <w:tcW w:w="1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6"/>
              <w:ind w:left="448" w:right="433"/>
              <w:jc w:val="center"/>
              <w:rPr>
                <w:b/>
                <w:sz w:val="20"/>
                <w:lang w:val="en-US"/>
              </w:rPr>
            </w:pPr>
            <w:r>
              <w:rPr>
                <w:b/>
                <w:sz w:val="20"/>
                <w:lang w:val="en-US"/>
              </w:rPr>
              <w:t>PG</w:t>
            </w:r>
            <w:r>
              <w:rPr>
                <w:b/>
                <w:spacing w:val="-7"/>
                <w:sz w:val="20"/>
                <w:lang w:val="en-US"/>
              </w:rPr>
              <w:t xml:space="preserve"> </w:t>
            </w:r>
            <w:r>
              <w:rPr>
                <w:b/>
                <w:sz w:val="20"/>
                <w:lang w:val="en-US"/>
              </w:rPr>
              <w:t>2.4.3</w:t>
            </w:r>
          </w:p>
        </w:tc>
        <w:tc>
          <w:tcPr>
            <w:tcW w:w="48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30" w:lineRule="atLeast"/>
              <w:ind w:left="71" w:right="626"/>
              <w:rPr>
                <w:sz w:val="19"/>
                <w:lang w:val="en-US"/>
              </w:rPr>
            </w:pPr>
            <w:r>
              <w:rPr>
                <w:spacing w:val="-1"/>
                <w:sz w:val="19"/>
                <w:lang w:val="en-US"/>
              </w:rPr>
              <w:t>Hizmet</w:t>
            </w:r>
            <w:r>
              <w:rPr>
                <w:spacing w:val="-9"/>
                <w:sz w:val="19"/>
                <w:lang w:val="en-US"/>
              </w:rPr>
              <w:t xml:space="preserve"> </w:t>
            </w:r>
            <w:r>
              <w:rPr>
                <w:spacing w:val="-1"/>
                <w:sz w:val="19"/>
                <w:lang w:val="en-US"/>
              </w:rPr>
              <w:t>içi</w:t>
            </w:r>
            <w:r>
              <w:rPr>
                <w:spacing w:val="-7"/>
                <w:sz w:val="19"/>
                <w:lang w:val="en-US"/>
              </w:rPr>
              <w:t xml:space="preserve"> </w:t>
            </w:r>
            <w:r>
              <w:rPr>
                <w:spacing w:val="-1"/>
                <w:sz w:val="19"/>
                <w:lang w:val="en-US"/>
              </w:rPr>
              <w:t>eğitim</w:t>
            </w:r>
            <w:r>
              <w:rPr>
                <w:spacing w:val="-7"/>
                <w:sz w:val="19"/>
                <w:lang w:val="en-US"/>
              </w:rPr>
              <w:t xml:space="preserve"> </w:t>
            </w:r>
            <w:r>
              <w:rPr>
                <w:spacing w:val="-1"/>
                <w:sz w:val="19"/>
                <w:lang w:val="en-US"/>
              </w:rPr>
              <w:t>faaliyetlerini</w:t>
            </w:r>
            <w:r>
              <w:rPr>
                <w:spacing w:val="-6"/>
                <w:sz w:val="19"/>
                <w:lang w:val="en-US"/>
              </w:rPr>
              <w:t xml:space="preserve"> </w:t>
            </w:r>
            <w:r>
              <w:rPr>
                <w:sz w:val="19"/>
                <w:lang w:val="en-US"/>
              </w:rPr>
              <w:t>devamsızlık</w:t>
            </w:r>
            <w:r>
              <w:rPr>
                <w:spacing w:val="-5"/>
                <w:sz w:val="19"/>
                <w:lang w:val="en-US"/>
              </w:rPr>
              <w:t xml:space="preserve"> </w:t>
            </w:r>
            <w:r>
              <w:rPr>
                <w:sz w:val="19"/>
                <w:lang w:val="en-US"/>
              </w:rPr>
              <w:t>sebebiyle</w:t>
            </w:r>
            <w:r>
              <w:rPr>
                <w:spacing w:val="-40"/>
                <w:sz w:val="19"/>
                <w:lang w:val="en-US"/>
              </w:rPr>
              <w:t xml:space="preserve"> </w:t>
            </w:r>
            <w:r>
              <w:rPr>
                <w:sz w:val="19"/>
                <w:lang w:val="en-US"/>
              </w:rPr>
              <w:t>tamamlayamayan öğretmen sayısı</w:t>
            </w:r>
          </w:p>
        </w:tc>
        <w:tc>
          <w:tcPr>
            <w:tcW w:w="83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14"/>
              <w:jc w:val="center"/>
              <w:rPr>
                <w:sz w:val="19"/>
                <w:lang w:val="en-US"/>
              </w:rPr>
            </w:pPr>
            <w:r>
              <w:rPr>
                <w:w w:val="97"/>
                <w:sz w:val="19"/>
                <w:lang w:val="en-US"/>
              </w:rPr>
              <w:t>0</w:t>
            </w:r>
          </w:p>
        </w:tc>
        <w:tc>
          <w:tcPr>
            <w:tcW w:w="7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25"/>
              <w:jc w:val="center"/>
              <w:rPr>
                <w:sz w:val="19"/>
                <w:lang w:val="en-US"/>
              </w:rPr>
            </w:pPr>
            <w:r>
              <w:rPr>
                <w:w w:val="97"/>
                <w:sz w:val="19"/>
                <w:lang w:val="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77" w:right="55"/>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479"/>
        </w:trPr>
        <w:tc>
          <w:tcPr>
            <w:tcW w:w="1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6"/>
              <w:ind w:left="448" w:right="433"/>
              <w:jc w:val="center"/>
              <w:rPr>
                <w:b/>
                <w:sz w:val="20"/>
                <w:lang w:val="en-US"/>
              </w:rPr>
            </w:pPr>
            <w:r>
              <w:rPr>
                <w:b/>
                <w:sz w:val="20"/>
                <w:lang w:val="en-US"/>
              </w:rPr>
              <w:t>PG</w:t>
            </w:r>
            <w:r>
              <w:rPr>
                <w:b/>
                <w:spacing w:val="-7"/>
                <w:sz w:val="20"/>
                <w:lang w:val="en-US"/>
              </w:rPr>
              <w:t xml:space="preserve"> </w:t>
            </w:r>
            <w:r>
              <w:rPr>
                <w:b/>
                <w:sz w:val="20"/>
                <w:lang w:val="en-US"/>
              </w:rPr>
              <w:t>2.4.4</w:t>
            </w:r>
          </w:p>
        </w:tc>
        <w:tc>
          <w:tcPr>
            <w:tcW w:w="48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31" w:lineRule="exact"/>
              <w:ind w:left="71"/>
              <w:rPr>
                <w:rFonts w:ascii="Calibri" w:eastAsia="Calibri" w:hAnsi="Calibri" w:cs="Calibri"/>
                <w:sz w:val="19"/>
                <w:lang w:val="en-US"/>
              </w:rPr>
            </w:pPr>
            <w:r>
              <w:rPr>
                <w:spacing w:val="-1"/>
                <w:sz w:val="19"/>
                <w:lang w:val="en-US"/>
              </w:rPr>
              <w:t>Hizmet</w:t>
            </w:r>
            <w:r>
              <w:rPr>
                <w:spacing w:val="-10"/>
                <w:sz w:val="19"/>
                <w:lang w:val="en-US"/>
              </w:rPr>
              <w:t xml:space="preserve"> </w:t>
            </w:r>
            <w:r>
              <w:rPr>
                <w:spacing w:val="-1"/>
                <w:sz w:val="19"/>
                <w:lang w:val="en-US"/>
              </w:rPr>
              <w:t>içi</w:t>
            </w:r>
            <w:r>
              <w:rPr>
                <w:spacing w:val="-9"/>
                <w:sz w:val="19"/>
                <w:lang w:val="en-US"/>
              </w:rPr>
              <w:t xml:space="preserve"> </w:t>
            </w:r>
            <w:r>
              <w:rPr>
                <w:spacing w:val="-1"/>
                <w:sz w:val="19"/>
                <w:lang w:val="en-US"/>
              </w:rPr>
              <w:t>eğitim</w:t>
            </w:r>
            <w:r>
              <w:rPr>
                <w:spacing w:val="-10"/>
                <w:sz w:val="19"/>
                <w:lang w:val="en-US"/>
              </w:rPr>
              <w:t xml:space="preserve"> </w:t>
            </w:r>
            <w:r>
              <w:rPr>
                <w:sz w:val="19"/>
                <w:lang w:val="en-US"/>
              </w:rPr>
              <w:t>faaliyetlerini</w:t>
            </w:r>
            <w:r>
              <w:rPr>
                <w:spacing w:val="-8"/>
                <w:sz w:val="19"/>
                <w:lang w:val="en-US"/>
              </w:rPr>
              <w:t xml:space="preserve"> </w:t>
            </w:r>
            <w:r>
              <w:rPr>
                <w:sz w:val="19"/>
                <w:lang w:val="en-US"/>
              </w:rPr>
              <w:t>devamsızlık</w:t>
            </w:r>
            <w:r>
              <w:rPr>
                <w:spacing w:val="-9"/>
                <w:sz w:val="19"/>
                <w:lang w:val="en-US"/>
              </w:rPr>
              <w:t xml:space="preserve"> </w:t>
            </w:r>
            <w:r>
              <w:rPr>
                <w:sz w:val="19"/>
                <w:lang w:val="en-US"/>
              </w:rPr>
              <w:t>sebebiyle</w:t>
            </w:r>
          </w:p>
          <w:p w:rsidR="002D5936" w:rsidRDefault="002D5936">
            <w:pPr>
              <w:pStyle w:val="TableParagraph"/>
              <w:spacing w:before="1" w:line="228" w:lineRule="exact"/>
              <w:ind w:left="71"/>
              <w:rPr>
                <w:sz w:val="19"/>
                <w:lang w:val="en-US"/>
              </w:rPr>
            </w:pPr>
            <w:r>
              <w:rPr>
                <w:sz w:val="19"/>
                <w:lang w:val="en-US"/>
              </w:rPr>
              <w:t>tamamlayamayan</w:t>
            </w:r>
            <w:r>
              <w:rPr>
                <w:spacing w:val="-2"/>
                <w:sz w:val="19"/>
                <w:lang w:val="en-US"/>
              </w:rPr>
              <w:t xml:space="preserve"> </w:t>
            </w:r>
            <w:r>
              <w:rPr>
                <w:sz w:val="19"/>
                <w:lang w:val="en-US"/>
              </w:rPr>
              <w:t>yönetici</w:t>
            </w:r>
            <w:r>
              <w:rPr>
                <w:spacing w:val="-3"/>
                <w:sz w:val="19"/>
                <w:lang w:val="en-US"/>
              </w:rPr>
              <w:t xml:space="preserve"> </w:t>
            </w:r>
            <w:r>
              <w:rPr>
                <w:sz w:val="19"/>
                <w:lang w:val="en-US"/>
              </w:rPr>
              <w:t>sayısı</w:t>
            </w:r>
          </w:p>
        </w:tc>
        <w:tc>
          <w:tcPr>
            <w:tcW w:w="83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14"/>
              <w:jc w:val="center"/>
              <w:rPr>
                <w:sz w:val="19"/>
                <w:lang w:val="en-US"/>
              </w:rPr>
            </w:pPr>
            <w:r>
              <w:rPr>
                <w:w w:val="97"/>
                <w:sz w:val="19"/>
                <w:lang w:val="en-US"/>
              </w:rPr>
              <w:t>0</w:t>
            </w:r>
          </w:p>
        </w:tc>
        <w:tc>
          <w:tcPr>
            <w:tcW w:w="7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25"/>
              <w:jc w:val="center"/>
              <w:rPr>
                <w:sz w:val="19"/>
                <w:lang w:val="en-US"/>
              </w:rPr>
            </w:pPr>
            <w:r>
              <w:rPr>
                <w:w w:val="97"/>
                <w:sz w:val="19"/>
                <w:lang w:val="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3"/>
              <w:ind w:left="77" w:right="55"/>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299"/>
        </w:trPr>
        <w:tc>
          <w:tcPr>
            <w:tcW w:w="1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448" w:right="433"/>
              <w:jc w:val="center"/>
              <w:rPr>
                <w:b/>
                <w:sz w:val="20"/>
                <w:lang w:val="en-US"/>
              </w:rPr>
            </w:pPr>
            <w:r>
              <w:rPr>
                <w:b/>
                <w:sz w:val="20"/>
                <w:lang w:val="en-US"/>
              </w:rPr>
              <w:t>PG</w:t>
            </w:r>
            <w:r>
              <w:rPr>
                <w:b/>
                <w:spacing w:val="-7"/>
                <w:sz w:val="20"/>
                <w:lang w:val="en-US"/>
              </w:rPr>
              <w:t xml:space="preserve"> </w:t>
            </w:r>
            <w:r>
              <w:rPr>
                <w:b/>
                <w:sz w:val="20"/>
                <w:lang w:val="en-US"/>
              </w:rPr>
              <w:t>2.4.5</w:t>
            </w:r>
          </w:p>
        </w:tc>
        <w:tc>
          <w:tcPr>
            <w:tcW w:w="48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71"/>
              <w:rPr>
                <w:sz w:val="19"/>
                <w:lang w:val="en-US"/>
              </w:rPr>
            </w:pPr>
            <w:r>
              <w:rPr>
                <w:spacing w:val="-1"/>
                <w:sz w:val="19"/>
                <w:lang w:val="en-US"/>
              </w:rPr>
              <w:t>Yardımcı</w:t>
            </w:r>
            <w:r>
              <w:rPr>
                <w:spacing w:val="-10"/>
                <w:sz w:val="19"/>
                <w:lang w:val="en-US"/>
              </w:rPr>
              <w:t xml:space="preserve"> </w:t>
            </w:r>
            <w:r>
              <w:rPr>
                <w:spacing w:val="-1"/>
                <w:sz w:val="19"/>
                <w:lang w:val="en-US"/>
              </w:rPr>
              <w:t>personel</w:t>
            </w:r>
            <w:r>
              <w:rPr>
                <w:spacing w:val="-7"/>
                <w:sz w:val="19"/>
                <w:lang w:val="en-US"/>
              </w:rPr>
              <w:t xml:space="preserve"> </w:t>
            </w:r>
            <w:r>
              <w:rPr>
                <w:spacing w:val="-1"/>
                <w:sz w:val="19"/>
                <w:lang w:val="en-US"/>
              </w:rPr>
              <w:t>sayısı</w:t>
            </w:r>
            <w:r>
              <w:rPr>
                <w:spacing w:val="-7"/>
                <w:sz w:val="19"/>
                <w:lang w:val="en-US"/>
              </w:rPr>
              <w:t xml:space="preserve"> </w:t>
            </w:r>
            <w:r>
              <w:rPr>
                <w:spacing w:val="-1"/>
                <w:sz w:val="19"/>
                <w:lang w:val="en-US"/>
              </w:rPr>
              <w:t>(Okul</w:t>
            </w:r>
            <w:r>
              <w:rPr>
                <w:spacing w:val="-7"/>
                <w:sz w:val="19"/>
                <w:lang w:val="en-US"/>
              </w:rPr>
              <w:t xml:space="preserve"> </w:t>
            </w:r>
            <w:r>
              <w:rPr>
                <w:spacing w:val="-1"/>
                <w:sz w:val="19"/>
                <w:lang w:val="en-US"/>
              </w:rPr>
              <w:t>Aile</w:t>
            </w:r>
            <w:r>
              <w:rPr>
                <w:spacing w:val="-8"/>
                <w:sz w:val="19"/>
                <w:lang w:val="en-US"/>
              </w:rPr>
              <w:t xml:space="preserve"> </w:t>
            </w:r>
            <w:r>
              <w:rPr>
                <w:spacing w:val="-1"/>
                <w:sz w:val="19"/>
                <w:lang w:val="en-US"/>
              </w:rPr>
              <w:t>Birliği</w:t>
            </w:r>
            <w:r>
              <w:rPr>
                <w:spacing w:val="-8"/>
                <w:sz w:val="19"/>
                <w:lang w:val="en-US"/>
              </w:rPr>
              <w:t xml:space="preserve"> </w:t>
            </w:r>
            <w:r>
              <w:rPr>
                <w:sz w:val="19"/>
                <w:lang w:val="en-US"/>
              </w:rPr>
              <w:t>aidatları,</w:t>
            </w:r>
            <w:r>
              <w:rPr>
                <w:spacing w:val="-7"/>
                <w:sz w:val="19"/>
                <w:lang w:val="en-US"/>
              </w:rPr>
              <w:t xml:space="preserve"> </w:t>
            </w:r>
            <w:r>
              <w:rPr>
                <w:sz w:val="19"/>
                <w:lang w:val="en-US"/>
              </w:rPr>
              <w:t>bağışlar)</w:t>
            </w:r>
          </w:p>
        </w:tc>
        <w:tc>
          <w:tcPr>
            <w:tcW w:w="83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14"/>
              <w:jc w:val="center"/>
              <w:rPr>
                <w:sz w:val="19"/>
                <w:lang w:val="en-US"/>
              </w:rPr>
            </w:pPr>
            <w:r>
              <w:rPr>
                <w:w w:val="97"/>
                <w:sz w:val="19"/>
                <w:lang w:val="en-US"/>
              </w:rPr>
              <w:t>0</w:t>
            </w:r>
          </w:p>
        </w:tc>
        <w:tc>
          <w:tcPr>
            <w:tcW w:w="7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25"/>
              <w:jc w:val="center"/>
              <w:rPr>
                <w:sz w:val="19"/>
                <w:lang w:val="en-US"/>
              </w:rPr>
            </w:pPr>
            <w:r>
              <w:rPr>
                <w:w w:val="97"/>
                <w:sz w:val="19"/>
                <w:lang w:val="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77" w:right="55"/>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297"/>
        </w:trPr>
        <w:tc>
          <w:tcPr>
            <w:tcW w:w="1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448" w:right="433"/>
              <w:jc w:val="center"/>
              <w:rPr>
                <w:b/>
                <w:sz w:val="20"/>
                <w:lang w:val="en-US"/>
              </w:rPr>
            </w:pPr>
            <w:r>
              <w:rPr>
                <w:b/>
                <w:sz w:val="20"/>
                <w:lang w:val="en-US"/>
              </w:rPr>
              <w:t>PG</w:t>
            </w:r>
            <w:r>
              <w:rPr>
                <w:b/>
                <w:spacing w:val="-7"/>
                <w:sz w:val="20"/>
                <w:lang w:val="en-US"/>
              </w:rPr>
              <w:t xml:space="preserve"> </w:t>
            </w:r>
            <w:r>
              <w:rPr>
                <w:b/>
                <w:sz w:val="20"/>
                <w:lang w:val="en-US"/>
              </w:rPr>
              <w:t>2.4.6</w:t>
            </w:r>
          </w:p>
        </w:tc>
        <w:tc>
          <w:tcPr>
            <w:tcW w:w="48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5"/>
              <w:ind w:left="71"/>
              <w:rPr>
                <w:sz w:val="19"/>
                <w:lang w:val="en-US"/>
              </w:rPr>
            </w:pPr>
            <w:r>
              <w:rPr>
                <w:spacing w:val="-1"/>
                <w:sz w:val="19"/>
                <w:lang w:val="en-US"/>
              </w:rPr>
              <w:t>Disiplin</w:t>
            </w:r>
            <w:r>
              <w:rPr>
                <w:spacing w:val="-10"/>
                <w:sz w:val="19"/>
                <w:lang w:val="en-US"/>
              </w:rPr>
              <w:t xml:space="preserve"> </w:t>
            </w:r>
            <w:r>
              <w:rPr>
                <w:spacing w:val="-1"/>
                <w:sz w:val="19"/>
                <w:lang w:val="en-US"/>
              </w:rPr>
              <w:t>cezası</w:t>
            </w:r>
            <w:r>
              <w:rPr>
                <w:spacing w:val="-9"/>
                <w:sz w:val="19"/>
                <w:lang w:val="en-US"/>
              </w:rPr>
              <w:t xml:space="preserve"> </w:t>
            </w:r>
            <w:r>
              <w:rPr>
                <w:sz w:val="19"/>
                <w:lang w:val="en-US"/>
              </w:rPr>
              <w:t>alan</w:t>
            </w:r>
            <w:r>
              <w:rPr>
                <w:spacing w:val="-8"/>
                <w:sz w:val="19"/>
                <w:lang w:val="en-US"/>
              </w:rPr>
              <w:t xml:space="preserve"> </w:t>
            </w:r>
            <w:r>
              <w:rPr>
                <w:sz w:val="19"/>
                <w:lang w:val="en-US"/>
              </w:rPr>
              <w:t>yönetici</w:t>
            </w:r>
            <w:r>
              <w:rPr>
                <w:spacing w:val="-9"/>
                <w:sz w:val="19"/>
                <w:lang w:val="en-US"/>
              </w:rPr>
              <w:t xml:space="preserve"> </w:t>
            </w:r>
            <w:r>
              <w:rPr>
                <w:sz w:val="19"/>
                <w:lang w:val="en-US"/>
              </w:rPr>
              <w:t>sayısı</w:t>
            </w:r>
          </w:p>
        </w:tc>
        <w:tc>
          <w:tcPr>
            <w:tcW w:w="83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5"/>
              <w:ind w:left="14"/>
              <w:jc w:val="center"/>
              <w:rPr>
                <w:sz w:val="19"/>
                <w:lang w:val="en-US"/>
              </w:rPr>
            </w:pPr>
            <w:r>
              <w:rPr>
                <w:w w:val="97"/>
                <w:sz w:val="19"/>
                <w:lang w:val="en-US"/>
              </w:rPr>
              <w:t>0</w:t>
            </w:r>
          </w:p>
        </w:tc>
        <w:tc>
          <w:tcPr>
            <w:tcW w:w="7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5"/>
              <w:ind w:left="25"/>
              <w:jc w:val="center"/>
              <w:rPr>
                <w:sz w:val="19"/>
                <w:lang w:val="en-US"/>
              </w:rPr>
            </w:pPr>
            <w:r>
              <w:rPr>
                <w:w w:val="97"/>
                <w:sz w:val="19"/>
                <w:lang w:val="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5"/>
              <w:ind w:left="77" w:right="55"/>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301"/>
        </w:trPr>
        <w:tc>
          <w:tcPr>
            <w:tcW w:w="1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448" w:right="433"/>
              <w:jc w:val="center"/>
              <w:rPr>
                <w:b/>
                <w:sz w:val="20"/>
                <w:lang w:val="en-US"/>
              </w:rPr>
            </w:pPr>
            <w:r>
              <w:rPr>
                <w:b/>
                <w:sz w:val="20"/>
                <w:lang w:val="en-US"/>
              </w:rPr>
              <w:t>PG</w:t>
            </w:r>
            <w:r>
              <w:rPr>
                <w:b/>
                <w:spacing w:val="-7"/>
                <w:sz w:val="20"/>
                <w:lang w:val="en-US"/>
              </w:rPr>
              <w:t xml:space="preserve"> </w:t>
            </w:r>
            <w:r>
              <w:rPr>
                <w:b/>
                <w:sz w:val="20"/>
                <w:lang w:val="en-US"/>
              </w:rPr>
              <w:t>2.4.7</w:t>
            </w:r>
          </w:p>
        </w:tc>
        <w:tc>
          <w:tcPr>
            <w:tcW w:w="48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7"/>
              <w:ind w:left="71"/>
              <w:rPr>
                <w:sz w:val="19"/>
                <w:lang w:val="en-US"/>
              </w:rPr>
            </w:pPr>
            <w:r>
              <w:rPr>
                <w:spacing w:val="-1"/>
                <w:sz w:val="19"/>
                <w:lang w:val="en-US"/>
              </w:rPr>
              <w:t>Disiplin</w:t>
            </w:r>
            <w:r>
              <w:rPr>
                <w:spacing w:val="-8"/>
                <w:sz w:val="19"/>
                <w:lang w:val="en-US"/>
              </w:rPr>
              <w:t xml:space="preserve"> </w:t>
            </w:r>
            <w:r>
              <w:rPr>
                <w:spacing w:val="-1"/>
                <w:sz w:val="19"/>
                <w:lang w:val="en-US"/>
              </w:rPr>
              <w:t>cezası</w:t>
            </w:r>
            <w:r>
              <w:rPr>
                <w:spacing w:val="-9"/>
                <w:sz w:val="19"/>
                <w:lang w:val="en-US"/>
              </w:rPr>
              <w:t xml:space="preserve"> </w:t>
            </w:r>
            <w:r>
              <w:rPr>
                <w:spacing w:val="-1"/>
                <w:sz w:val="19"/>
                <w:lang w:val="en-US"/>
              </w:rPr>
              <w:t>alan</w:t>
            </w:r>
            <w:r>
              <w:rPr>
                <w:spacing w:val="-8"/>
                <w:sz w:val="19"/>
                <w:lang w:val="en-US"/>
              </w:rPr>
              <w:t xml:space="preserve"> </w:t>
            </w:r>
            <w:r>
              <w:rPr>
                <w:sz w:val="19"/>
                <w:lang w:val="en-US"/>
              </w:rPr>
              <w:t>öğretmen</w:t>
            </w:r>
            <w:r>
              <w:rPr>
                <w:spacing w:val="-7"/>
                <w:sz w:val="19"/>
                <w:lang w:val="en-US"/>
              </w:rPr>
              <w:t xml:space="preserve"> </w:t>
            </w:r>
            <w:r>
              <w:rPr>
                <w:sz w:val="19"/>
                <w:lang w:val="en-US"/>
              </w:rPr>
              <w:t>sayısı</w:t>
            </w:r>
          </w:p>
        </w:tc>
        <w:tc>
          <w:tcPr>
            <w:tcW w:w="83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7"/>
              <w:ind w:left="14"/>
              <w:jc w:val="center"/>
              <w:rPr>
                <w:sz w:val="19"/>
                <w:lang w:val="en-US"/>
              </w:rPr>
            </w:pPr>
            <w:r>
              <w:rPr>
                <w:w w:val="97"/>
                <w:sz w:val="19"/>
                <w:lang w:val="en-US"/>
              </w:rPr>
              <w:t>0</w:t>
            </w:r>
          </w:p>
        </w:tc>
        <w:tc>
          <w:tcPr>
            <w:tcW w:w="7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7"/>
              <w:ind w:left="25"/>
              <w:jc w:val="center"/>
              <w:rPr>
                <w:sz w:val="19"/>
                <w:lang w:val="en-US"/>
              </w:rPr>
            </w:pPr>
            <w:r>
              <w:rPr>
                <w:w w:val="97"/>
                <w:sz w:val="19"/>
                <w:lang w:val="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7"/>
              <w:ind w:left="77" w:right="55"/>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1007B9">
        <w:trPr>
          <w:trHeight w:val="251"/>
        </w:trPr>
        <w:tc>
          <w:tcPr>
            <w:tcW w:w="161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448" w:right="433"/>
              <w:jc w:val="center"/>
              <w:rPr>
                <w:b/>
                <w:sz w:val="20"/>
                <w:lang w:val="en-US"/>
              </w:rPr>
            </w:pPr>
            <w:r>
              <w:rPr>
                <w:b/>
                <w:sz w:val="20"/>
                <w:lang w:val="en-US"/>
              </w:rPr>
              <w:t>PG</w:t>
            </w:r>
            <w:r>
              <w:rPr>
                <w:b/>
                <w:spacing w:val="-7"/>
                <w:sz w:val="20"/>
                <w:lang w:val="en-US"/>
              </w:rPr>
              <w:t xml:space="preserve"> </w:t>
            </w:r>
            <w:r>
              <w:rPr>
                <w:b/>
                <w:sz w:val="20"/>
                <w:lang w:val="en-US"/>
              </w:rPr>
              <w:t>2.4.8</w:t>
            </w:r>
          </w:p>
        </w:tc>
        <w:tc>
          <w:tcPr>
            <w:tcW w:w="487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71"/>
              <w:rPr>
                <w:sz w:val="19"/>
                <w:lang w:val="en-US"/>
              </w:rPr>
            </w:pPr>
            <w:r>
              <w:rPr>
                <w:spacing w:val="-1"/>
                <w:sz w:val="19"/>
                <w:lang w:val="en-US"/>
              </w:rPr>
              <w:t>Disiplin</w:t>
            </w:r>
            <w:r>
              <w:rPr>
                <w:spacing w:val="-9"/>
                <w:sz w:val="19"/>
                <w:lang w:val="en-US"/>
              </w:rPr>
              <w:t xml:space="preserve"> </w:t>
            </w:r>
            <w:r>
              <w:rPr>
                <w:sz w:val="19"/>
                <w:lang w:val="en-US"/>
              </w:rPr>
              <w:t>cezası</w:t>
            </w:r>
            <w:r>
              <w:rPr>
                <w:spacing w:val="-10"/>
                <w:sz w:val="19"/>
                <w:lang w:val="en-US"/>
              </w:rPr>
              <w:t xml:space="preserve"> </w:t>
            </w:r>
            <w:r>
              <w:rPr>
                <w:sz w:val="19"/>
                <w:lang w:val="en-US"/>
              </w:rPr>
              <w:t>alan</w:t>
            </w:r>
            <w:r>
              <w:rPr>
                <w:spacing w:val="-8"/>
                <w:sz w:val="19"/>
                <w:lang w:val="en-US"/>
              </w:rPr>
              <w:t xml:space="preserve"> </w:t>
            </w:r>
            <w:r>
              <w:rPr>
                <w:sz w:val="19"/>
                <w:lang w:val="en-US"/>
              </w:rPr>
              <w:t>personel</w:t>
            </w:r>
            <w:r>
              <w:rPr>
                <w:spacing w:val="-9"/>
                <w:sz w:val="19"/>
                <w:lang w:val="en-US"/>
              </w:rPr>
              <w:t xml:space="preserve"> </w:t>
            </w:r>
            <w:r>
              <w:rPr>
                <w:sz w:val="19"/>
                <w:lang w:val="en-US"/>
              </w:rPr>
              <w:t>sayısı</w:t>
            </w:r>
          </w:p>
        </w:tc>
        <w:tc>
          <w:tcPr>
            <w:tcW w:w="835"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14"/>
              <w:jc w:val="center"/>
              <w:rPr>
                <w:sz w:val="19"/>
                <w:lang w:val="en-US"/>
              </w:rPr>
            </w:pPr>
            <w:r>
              <w:rPr>
                <w:w w:val="97"/>
                <w:sz w:val="19"/>
                <w:lang w:val="en-US"/>
              </w:rPr>
              <w:t>0</w:t>
            </w:r>
          </w:p>
        </w:tc>
        <w:tc>
          <w:tcPr>
            <w:tcW w:w="78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25"/>
              <w:jc w:val="center"/>
              <w:rPr>
                <w:sz w:val="19"/>
                <w:lang w:val="en-US"/>
              </w:rPr>
            </w:pPr>
            <w:r>
              <w:rPr>
                <w:w w:val="97"/>
                <w:sz w:val="19"/>
                <w:lang w:val="en-US"/>
              </w:rPr>
              <w:t>0</w:t>
            </w:r>
          </w:p>
        </w:tc>
        <w:tc>
          <w:tcPr>
            <w:tcW w:w="13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77" w:right="55"/>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bl>
    <w:p w:rsidR="002D5936" w:rsidRDefault="002D5936" w:rsidP="002D5936">
      <w:pPr>
        <w:pStyle w:val="GvdeMetni"/>
        <w:rPr>
          <w:rFonts w:ascii="Calibri" w:eastAsia="Times New Roman"/>
          <w:sz w:val="20"/>
        </w:rPr>
      </w:pPr>
    </w:p>
    <w:p w:rsidR="002D5936" w:rsidRDefault="002D5936" w:rsidP="002D5936">
      <w:pPr>
        <w:pStyle w:val="GvdeMetni"/>
        <w:spacing w:before="6"/>
        <w:rPr>
          <w:rFonts w:ascii="Calibri"/>
          <w:sz w:val="20"/>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1148"/>
        <w:gridCol w:w="1037"/>
        <w:gridCol w:w="572"/>
        <w:gridCol w:w="572"/>
        <w:gridCol w:w="572"/>
        <w:gridCol w:w="574"/>
        <w:gridCol w:w="781"/>
        <w:gridCol w:w="987"/>
        <w:gridCol w:w="1201"/>
      </w:tblGrid>
      <w:tr w:rsidR="002D5936" w:rsidTr="002D5936">
        <w:trPr>
          <w:trHeight w:val="683"/>
        </w:trPr>
        <w:tc>
          <w:tcPr>
            <w:tcW w:w="1942"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rPr>
                <w:rFonts w:ascii="Calibri" w:eastAsia="Calibri" w:hAnsi="Calibri" w:cs="Calibri"/>
                <w:sz w:val="18"/>
                <w:lang w:val="en-US"/>
              </w:rPr>
            </w:pPr>
          </w:p>
          <w:p w:rsidR="002D5936" w:rsidRDefault="002D5936">
            <w:pPr>
              <w:pStyle w:val="TableParagraph"/>
              <w:ind w:left="756" w:right="746"/>
              <w:jc w:val="center"/>
              <w:rPr>
                <w:b/>
                <w:sz w:val="20"/>
                <w:lang w:val="en-US"/>
              </w:rPr>
            </w:pPr>
            <w:r>
              <w:rPr>
                <w:b/>
                <w:color w:val="FFFFFF"/>
                <w:sz w:val="20"/>
                <w:lang w:val="en-US"/>
              </w:rPr>
              <w:t>A2</w:t>
            </w:r>
          </w:p>
        </w:tc>
        <w:tc>
          <w:tcPr>
            <w:tcW w:w="7444"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09"/>
              <w:ind w:left="73"/>
              <w:rPr>
                <w:sz w:val="19"/>
                <w:lang w:val="en-US"/>
              </w:rPr>
            </w:pPr>
            <w:r>
              <w:rPr>
                <w:sz w:val="19"/>
                <w:lang w:val="en-US"/>
              </w:rPr>
              <w:t>Eğitim</w:t>
            </w:r>
            <w:r>
              <w:rPr>
                <w:spacing w:val="33"/>
                <w:sz w:val="19"/>
                <w:lang w:val="en-US"/>
              </w:rPr>
              <w:t xml:space="preserve"> </w:t>
            </w:r>
            <w:r>
              <w:rPr>
                <w:sz w:val="19"/>
                <w:lang w:val="en-US"/>
              </w:rPr>
              <w:t>ve</w:t>
            </w:r>
            <w:r>
              <w:rPr>
                <w:spacing w:val="32"/>
                <w:sz w:val="19"/>
                <w:lang w:val="en-US"/>
              </w:rPr>
              <w:t xml:space="preserve"> </w:t>
            </w:r>
            <w:r>
              <w:rPr>
                <w:sz w:val="19"/>
                <w:lang w:val="en-US"/>
              </w:rPr>
              <w:t>öğretim</w:t>
            </w:r>
            <w:r>
              <w:rPr>
                <w:spacing w:val="33"/>
                <w:sz w:val="19"/>
                <w:lang w:val="en-US"/>
              </w:rPr>
              <w:t xml:space="preserve"> </w:t>
            </w:r>
            <w:r>
              <w:rPr>
                <w:sz w:val="19"/>
                <w:lang w:val="en-US"/>
              </w:rPr>
              <w:t>faaliyetlerinde</w:t>
            </w:r>
            <w:r>
              <w:rPr>
                <w:spacing w:val="33"/>
                <w:sz w:val="19"/>
                <w:lang w:val="en-US"/>
              </w:rPr>
              <w:t xml:space="preserve"> </w:t>
            </w:r>
            <w:r>
              <w:rPr>
                <w:sz w:val="19"/>
                <w:lang w:val="en-US"/>
              </w:rPr>
              <w:t>ortaya</w:t>
            </w:r>
            <w:r>
              <w:rPr>
                <w:spacing w:val="35"/>
                <w:sz w:val="19"/>
                <w:lang w:val="en-US"/>
              </w:rPr>
              <w:t xml:space="preserve"> </w:t>
            </w:r>
            <w:r>
              <w:rPr>
                <w:sz w:val="19"/>
                <w:lang w:val="en-US"/>
              </w:rPr>
              <w:t>çıkan</w:t>
            </w:r>
            <w:r>
              <w:rPr>
                <w:spacing w:val="34"/>
                <w:sz w:val="19"/>
                <w:lang w:val="en-US"/>
              </w:rPr>
              <w:t xml:space="preserve"> </w:t>
            </w:r>
            <w:r>
              <w:rPr>
                <w:sz w:val="19"/>
                <w:lang w:val="en-US"/>
              </w:rPr>
              <w:t>sorunları</w:t>
            </w:r>
            <w:r>
              <w:rPr>
                <w:spacing w:val="33"/>
                <w:sz w:val="19"/>
                <w:lang w:val="en-US"/>
              </w:rPr>
              <w:t xml:space="preserve"> </w:t>
            </w:r>
            <w:r>
              <w:rPr>
                <w:sz w:val="19"/>
                <w:lang w:val="en-US"/>
              </w:rPr>
              <w:t>proje</w:t>
            </w:r>
            <w:r>
              <w:rPr>
                <w:spacing w:val="33"/>
                <w:sz w:val="19"/>
                <w:lang w:val="en-US"/>
              </w:rPr>
              <w:t xml:space="preserve"> </w:t>
            </w:r>
            <w:r>
              <w:rPr>
                <w:sz w:val="19"/>
                <w:lang w:val="en-US"/>
              </w:rPr>
              <w:t>tabanlı</w:t>
            </w:r>
            <w:r>
              <w:rPr>
                <w:spacing w:val="33"/>
                <w:sz w:val="19"/>
                <w:lang w:val="en-US"/>
              </w:rPr>
              <w:t xml:space="preserve"> </w:t>
            </w:r>
            <w:r>
              <w:rPr>
                <w:sz w:val="19"/>
                <w:lang w:val="en-US"/>
              </w:rPr>
              <w:t>yöntemlerle</w:t>
            </w:r>
            <w:r>
              <w:rPr>
                <w:spacing w:val="33"/>
                <w:sz w:val="19"/>
                <w:lang w:val="en-US"/>
              </w:rPr>
              <w:t xml:space="preserve"> </w:t>
            </w:r>
            <w:r>
              <w:rPr>
                <w:sz w:val="19"/>
                <w:lang w:val="en-US"/>
              </w:rPr>
              <w:t>çözüme</w:t>
            </w:r>
            <w:r>
              <w:rPr>
                <w:spacing w:val="-40"/>
                <w:sz w:val="19"/>
                <w:lang w:val="en-US"/>
              </w:rPr>
              <w:t xml:space="preserve"> </w:t>
            </w:r>
            <w:r>
              <w:rPr>
                <w:sz w:val="19"/>
                <w:lang w:val="en-US"/>
              </w:rPr>
              <w:t>ulaştırmak</w:t>
            </w:r>
            <w:r>
              <w:rPr>
                <w:spacing w:val="-1"/>
                <w:sz w:val="19"/>
                <w:lang w:val="en-US"/>
              </w:rPr>
              <w:t xml:space="preserve"> </w:t>
            </w:r>
            <w:r>
              <w:rPr>
                <w:sz w:val="19"/>
                <w:lang w:val="en-US"/>
              </w:rPr>
              <w:t>ve</w:t>
            </w:r>
            <w:r>
              <w:rPr>
                <w:spacing w:val="-1"/>
                <w:sz w:val="19"/>
                <w:lang w:val="en-US"/>
              </w:rPr>
              <w:t xml:space="preserve"> </w:t>
            </w:r>
            <w:r>
              <w:rPr>
                <w:sz w:val="19"/>
                <w:lang w:val="en-US"/>
              </w:rPr>
              <w:t>21.</w:t>
            </w:r>
            <w:r>
              <w:rPr>
                <w:spacing w:val="-1"/>
                <w:sz w:val="19"/>
                <w:lang w:val="en-US"/>
              </w:rPr>
              <w:t xml:space="preserve"> </w:t>
            </w:r>
            <w:r>
              <w:rPr>
                <w:sz w:val="19"/>
                <w:lang w:val="en-US"/>
              </w:rPr>
              <w:t>yüzyıl</w:t>
            </w:r>
            <w:r>
              <w:rPr>
                <w:spacing w:val="-1"/>
                <w:sz w:val="19"/>
                <w:lang w:val="en-US"/>
              </w:rPr>
              <w:t xml:space="preserve"> </w:t>
            </w:r>
            <w:r>
              <w:rPr>
                <w:sz w:val="19"/>
                <w:lang w:val="en-US"/>
              </w:rPr>
              <w:t>becerileri</w:t>
            </w:r>
            <w:r>
              <w:rPr>
                <w:spacing w:val="-1"/>
                <w:sz w:val="19"/>
                <w:lang w:val="en-US"/>
              </w:rPr>
              <w:t xml:space="preserve"> </w:t>
            </w:r>
            <w:r>
              <w:rPr>
                <w:sz w:val="19"/>
                <w:lang w:val="en-US"/>
              </w:rPr>
              <w:t>ile</w:t>
            </w:r>
            <w:r>
              <w:rPr>
                <w:spacing w:val="-1"/>
                <w:sz w:val="19"/>
                <w:lang w:val="en-US"/>
              </w:rPr>
              <w:t xml:space="preserve"> </w:t>
            </w:r>
            <w:r>
              <w:rPr>
                <w:sz w:val="19"/>
                <w:lang w:val="en-US"/>
              </w:rPr>
              <w:t>bütünleşik</w:t>
            </w:r>
            <w:r>
              <w:rPr>
                <w:spacing w:val="-2"/>
                <w:sz w:val="19"/>
                <w:lang w:val="en-US"/>
              </w:rPr>
              <w:t xml:space="preserve"> </w:t>
            </w:r>
            <w:r>
              <w:rPr>
                <w:sz w:val="19"/>
                <w:lang w:val="en-US"/>
              </w:rPr>
              <w:t>kaliteli</w:t>
            </w:r>
            <w:r>
              <w:rPr>
                <w:spacing w:val="1"/>
                <w:sz w:val="19"/>
                <w:lang w:val="en-US"/>
              </w:rPr>
              <w:t xml:space="preserve"> </w:t>
            </w:r>
            <w:r>
              <w:rPr>
                <w:sz w:val="19"/>
                <w:lang w:val="en-US"/>
              </w:rPr>
              <w:t>eğitim</w:t>
            </w:r>
            <w:r>
              <w:rPr>
                <w:spacing w:val="-2"/>
                <w:sz w:val="19"/>
                <w:lang w:val="en-US"/>
              </w:rPr>
              <w:t xml:space="preserve"> </w:t>
            </w:r>
            <w:r>
              <w:rPr>
                <w:sz w:val="19"/>
                <w:lang w:val="en-US"/>
              </w:rPr>
              <w:t>hizmeti sunmak</w:t>
            </w:r>
          </w:p>
        </w:tc>
      </w:tr>
      <w:tr w:rsidR="002D5936" w:rsidTr="002D5936">
        <w:trPr>
          <w:trHeight w:val="695"/>
        </w:trPr>
        <w:tc>
          <w:tcPr>
            <w:tcW w:w="1942"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7"/>
              <w:rPr>
                <w:rFonts w:ascii="Calibri" w:eastAsia="Calibri" w:hAnsi="Calibri" w:cs="Calibri"/>
                <w:sz w:val="18"/>
                <w:lang w:val="en-US"/>
              </w:rPr>
            </w:pPr>
          </w:p>
          <w:p w:rsidR="002D5936" w:rsidRDefault="002D5936">
            <w:pPr>
              <w:pStyle w:val="TableParagraph"/>
              <w:ind w:left="762" w:right="746"/>
              <w:jc w:val="center"/>
              <w:rPr>
                <w:b/>
                <w:sz w:val="20"/>
                <w:lang w:val="en-US"/>
              </w:rPr>
            </w:pPr>
            <w:r>
              <w:rPr>
                <w:b/>
                <w:color w:val="FFFFFF"/>
                <w:sz w:val="20"/>
                <w:lang w:val="en-US"/>
              </w:rPr>
              <w:t>H2.4</w:t>
            </w:r>
          </w:p>
        </w:tc>
        <w:tc>
          <w:tcPr>
            <w:tcW w:w="7444"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31" w:lineRule="exact"/>
              <w:ind w:left="73"/>
              <w:rPr>
                <w:rFonts w:ascii="Calibri" w:eastAsia="Calibri" w:hAnsi="Calibri" w:cs="Calibri"/>
                <w:sz w:val="19"/>
                <w:lang w:val="en-US"/>
              </w:rPr>
            </w:pPr>
            <w:r>
              <w:rPr>
                <w:sz w:val="19"/>
                <w:lang w:val="en-US"/>
              </w:rPr>
              <w:t>Öğretmen</w:t>
            </w:r>
            <w:r>
              <w:rPr>
                <w:spacing w:val="37"/>
                <w:sz w:val="19"/>
                <w:lang w:val="en-US"/>
              </w:rPr>
              <w:t xml:space="preserve"> </w:t>
            </w:r>
            <w:r>
              <w:rPr>
                <w:sz w:val="19"/>
                <w:lang w:val="en-US"/>
              </w:rPr>
              <w:t>ve</w:t>
            </w:r>
            <w:r>
              <w:rPr>
                <w:spacing w:val="37"/>
                <w:sz w:val="19"/>
                <w:lang w:val="en-US"/>
              </w:rPr>
              <w:t xml:space="preserve"> </w:t>
            </w:r>
            <w:r>
              <w:rPr>
                <w:sz w:val="19"/>
                <w:lang w:val="en-US"/>
              </w:rPr>
              <w:t>yöneticilerimizin</w:t>
            </w:r>
            <w:r>
              <w:rPr>
                <w:spacing w:val="38"/>
                <w:sz w:val="19"/>
                <w:lang w:val="en-US"/>
              </w:rPr>
              <w:t xml:space="preserve"> </w:t>
            </w:r>
            <w:r>
              <w:rPr>
                <w:sz w:val="19"/>
                <w:lang w:val="en-US"/>
              </w:rPr>
              <w:t>mesleki</w:t>
            </w:r>
            <w:r>
              <w:rPr>
                <w:spacing w:val="37"/>
                <w:sz w:val="19"/>
                <w:lang w:val="en-US"/>
              </w:rPr>
              <w:t xml:space="preserve"> </w:t>
            </w:r>
            <w:r>
              <w:rPr>
                <w:sz w:val="19"/>
                <w:lang w:val="en-US"/>
              </w:rPr>
              <w:t>gelişim</w:t>
            </w:r>
            <w:r>
              <w:rPr>
                <w:spacing w:val="37"/>
                <w:sz w:val="19"/>
                <w:lang w:val="en-US"/>
              </w:rPr>
              <w:t xml:space="preserve"> </w:t>
            </w:r>
            <w:r>
              <w:rPr>
                <w:sz w:val="19"/>
                <w:lang w:val="en-US"/>
              </w:rPr>
              <w:t>taleplerini</w:t>
            </w:r>
            <w:r>
              <w:rPr>
                <w:spacing w:val="38"/>
                <w:sz w:val="19"/>
                <w:lang w:val="en-US"/>
              </w:rPr>
              <w:t xml:space="preserve"> </w:t>
            </w:r>
            <w:r>
              <w:rPr>
                <w:sz w:val="19"/>
                <w:lang w:val="en-US"/>
              </w:rPr>
              <w:t>değerlendirerek</w:t>
            </w:r>
            <w:r>
              <w:rPr>
                <w:spacing w:val="37"/>
                <w:sz w:val="19"/>
                <w:lang w:val="en-US"/>
              </w:rPr>
              <w:t xml:space="preserve"> </w:t>
            </w:r>
            <w:r>
              <w:rPr>
                <w:sz w:val="19"/>
                <w:lang w:val="en-US"/>
              </w:rPr>
              <w:t>her</w:t>
            </w:r>
            <w:r>
              <w:rPr>
                <w:spacing w:val="38"/>
                <w:sz w:val="19"/>
                <w:lang w:val="en-US"/>
              </w:rPr>
              <w:t xml:space="preserve"> </w:t>
            </w:r>
            <w:r>
              <w:rPr>
                <w:sz w:val="19"/>
                <w:lang w:val="en-US"/>
              </w:rPr>
              <w:t>yönetici</w:t>
            </w:r>
            <w:r>
              <w:rPr>
                <w:spacing w:val="37"/>
                <w:sz w:val="19"/>
                <w:lang w:val="en-US"/>
              </w:rPr>
              <w:t xml:space="preserve"> </w:t>
            </w:r>
            <w:r>
              <w:rPr>
                <w:sz w:val="19"/>
                <w:lang w:val="en-US"/>
              </w:rPr>
              <w:t>ve</w:t>
            </w:r>
          </w:p>
          <w:p w:rsidR="002D5936" w:rsidRDefault="002D5936">
            <w:pPr>
              <w:pStyle w:val="TableParagraph"/>
              <w:spacing w:line="224" w:lineRule="exact"/>
              <w:ind w:left="73"/>
              <w:rPr>
                <w:sz w:val="19"/>
                <w:lang w:val="en-US"/>
              </w:rPr>
            </w:pPr>
            <w:r>
              <w:rPr>
                <w:sz w:val="19"/>
                <w:lang w:val="en-US"/>
              </w:rPr>
              <w:t>Öğretmenimizin</w:t>
            </w:r>
            <w:r>
              <w:rPr>
                <w:spacing w:val="29"/>
                <w:sz w:val="19"/>
                <w:lang w:val="en-US"/>
              </w:rPr>
              <w:t xml:space="preserve"> </w:t>
            </w:r>
            <w:r>
              <w:rPr>
                <w:sz w:val="19"/>
                <w:lang w:val="en-US"/>
              </w:rPr>
              <w:t>plan</w:t>
            </w:r>
            <w:r>
              <w:rPr>
                <w:spacing w:val="28"/>
                <w:sz w:val="19"/>
                <w:lang w:val="en-US"/>
              </w:rPr>
              <w:t xml:space="preserve"> </w:t>
            </w:r>
            <w:r>
              <w:rPr>
                <w:sz w:val="19"/>
                <w:lang w:val="en-US"/>
              </w:rPr>
              <w:t>döneminin</w:t>
            </w:r>
            <w:r>
              <w:rPr>
                <w:spacing w:val="29"/>
                <w:sz w:val="19"/>
                <w:lang w:val="en-US"/>
              </w:rPr>
              <w:t xml:space="preserve"> </w:t>
            </w:r>
            <w:r>
              <w:rPr>
                <w:sz w:val="19"/>
                <w:lang w:val="en-US"/>
              </w:rPr>
              <w:t>her</w:t>
            </w:r>
            <w:r>
              <w:rPr>
                <w:spacing w:val="28"/>
                <w:sz w:val="19"/>
                <w:lang w:val="en-US"/>
              </w:rPr>
              <w:t xml:space="preserve"> </w:t>
            </w:r>
            <w:r>
              <w:rPr>
                <w:sz w:val="19"/>
                <w:lang w:val="en-US"/>
              </w:rPr>
              <w:t>yılında</w:t>
            </w:r>
            <w:r>
              <w:rPr>
                <w:spacing w:val="29"/>
                <w:sz w:val="19"/>
                <w:lang w:val="en-US"/>
              </w:rPr>
              <w:t xml:space="preserve"> </w:t>
            </w:r>
            <w:r>
              <w:rPr>
                <w:sz w:val="19"/>
                <w:lang w:val="en-US"/>
              </w:rPr>
              <w:t>en</w:t>
            </w:r>
            <w:r>
              <w:rPr>
                <w:spacing w:val="31"/>
                <w:sz w:val="19"/>
                <w:lang w:val="en-US"/>
              </w:rPr>
              <w:t xml:space="preserve"> </w:t>
            </w:r>
            <w:r>
              <w:rPr>
                <w:sz w:val="19"/>
                <w:lang w:val="en-US"/>
              </w:rPr>
              <w:t>az</w:t>
            </w:r>
            <w:r>
              <w:rPr>
                <w:spacing w:val="27"/>
                <w:sz w:val="19"/>
                <w:lang w:val="en-US"/>
              </w:rPr>
              <w:t xml:space="preserve"> </w:t>
            </w:r>
            <w:r>
              <w:rPr>
                <w:sz w:val="19"/>
                <w:lang w:val="en-US"/>
              </w:rPr>
              <w:t>1</w:t>
            </w:r>
            <w:r>
              <w:rPr>
                <w:spacing w:val="32"/>
                <w:sz w:val="19"/>
                <w:lang w:val="en-US"/>
              </w:rPr>
              <w:t xml:space="preserve"> </w:t>
            </w:r>
            <w:r>
              <w:rPr>
                <w:sz w:val="19"/>
                <w:lang w:val="en-US"/>
              </w:rPr>
              <w:t>hizmet</w:t>
            </w:r>
            <w:r>
              <w:rPr>
                <w:spacing w:val="27"/>
                <w:sz w:val="19"/>
                <w:lang w:val="en-US"/>
              </w:rPr>
              <w:t xml:space="preserve"> </w:t>
            </w:r>
            <w:r>
              <w:rPr>
                <w:sz w:val="19"/>
                <w:lang w:val="en-US"/>
              </w:rPr>
              <w:t>içi</w:t>
            </w:r>
            <w:r>
              <w:rPr>
                <w:spacing w:val="28"/>
                <w:sz w:val="19"/>
                <w:lang w:val="en-US"/>
              </w:rPr>
              <w:t xml:space="preserve"> </w:t>
            </w:r>
            <w:r>
              <w:rPr>
                <w:sz w:val="19"/>
                <w:lang w:val="en-US"/>
              </w:rPr>
              <w:t>eğitim</w:t>
            </w:r>
            <w:r>
              <w:rPr>
                <w:spacing w:val="29"/>
                <w:sz w:val="19"/>
                <w:lang w:val="en-US"/>
              </w:rPr>
              <w:t xml:space="preserve"> </w:t>
            </w:r>
            <w:r>
              <w:rPr>
                <w:sz w:val="19"/>
                <w:lang w:val="en-US"/>
              </w:rPr>
              <w:t>faaliyetine</w:t>
            </w:r>
            <w:r>
              <w:rPr>
                <w:spacing w:val="27"/>
                <w:sz w:val="19"/>
                <w:lang w:val="en-US"/>
              </w:rPr>
              <w:t xml:space="preserve"> </w:t>
            </w:r>
            <w:r>
              <w:rPr>
                <w:sz w:val="19"/>
                <w:lang w:val="en-US"/>
              </w:rPr>
              <w:t>katılımını</w:t>
            </w:r>
            <w:r>
              <w:rPr>
                <w:spacing w:val="-40"/>
                <w:sz w:val="19"/>
                <w:lang w:val="en-US"/>
              </w:rPr>
              <w:t xml:space="preserve"> </w:t>
            </w:r>
            <w:r>
              <w:rPr>
                <w:sz w:val="19"/>
                <w:lang w:val="en-US"/>
              </w:rPr>
              <w:t>sağlamak</w:t>
            </w:r>
          </w:p>
        </w:tc>
      </w:tr>
      <w:tr w:rsidR="002D5936" w:rsidTr="002D5936">
        <w:trPr>
          <w:trHeight w:val="757"/>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35"/>
              <w:ind w:left="460" w:right="454" w:firstLine="26"/>
              <w:rPr>
                <w:b/>
                <w:sz w:val="20"/>
                <w:lang w:val="en-US"/>
              </w:rPr>
            </w:pPr>
            <w:r>
              <w:rPr>
                <w:b/>
                <w:color w:val="FFFFFF"/>
                <w:spacing w:val="-1"/>
                <w:sz w:val="20"/>
                <w:lang w:val="en-US"/>
              </w:rPr>
              <w:t>Performans</w:t>
            </w:r>
            <w:r>
              <w:rPr>
                <w:b/>
                <w:color w:val="FFFFFF"/>
                <w:spacing w:val="-43"/>
                <w:sz w:val="20"/>
                <w:lang w:val="en-US"/>
              </w:rPr>
              <w:t xml:space="preserve"> </w:t>
            </w:r>
            <w:r>
              <w:rPr>
                <w:b/>
                <w:color w:val="FFFFFF"/>
                <w:spacing w:val="-2"/>
                <w:sz w:val="20"/>
                <w:lang w:val="en-US"/>
              </w:rPr>
              <w:t>Göstergeleri</w:t>
            </w:r>
          </w:p>
        </w:tc>
        <w:tc>
          <w:tcPr>
            <w:tcW w:w="114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35"/>
              <w:ind w:left="199" w:right="186" w:firstLine="79"/>
              <w:rPr>
                <w:b/>
                <w:sz w:val="20"/>
                <w:lang w:val="en-US"/>
              </w:rPr>
            </w:pPr>
            <w:r>
              <w:rPr>
                <w:b/>
                <w:color w:val="FFFFFF"/>
                <w:sz w:val="20"/>
                <w:lang w:val="en-US"/>
              </w:rPr>
              <w:t>Hedefe</w:t>
            </w:r>
            <w:r>
              <w:rPr>
                <w:b/>
                <w:color w:val="FFFFFF"/>
                <w:spacing w:val="1"/>
                <w:sz w:val="20"/>
                <w:lang w:val="en-US"/>
              </w:rPr>
              <w:t xml:space="preserve"> </w:t>
            </w:r>
            <w:r>
              <w:rPr>
                <w:b/>
                <w:color w:val="FFFFFF"/>
                <w:spacing w:val="-2"/>
                <w:sz w:val="20"/>
                <w:lang w:val="en-US"/>
              </w:rPr>
              <w:t>Etkisi</w:t>
            </w:r>
            <w:r>
              <w:rPr>
                <w:b/>
                <w:color w:val="FFFFFF"/>
                <w:spacing w:val="-9"/>
                <w:sz w:val="20"/>
                <w:lang w:val="en-US"/>
              </w:rPr>
              <w:t xml:space="preserve"> </w:t>
            </w:r>
            <w:r>
              <w:rPr>
                <w:b/>
                <w:color w:val="FFFFFF"/>
                <w:spacing w:val="-1"/>
                <w:sz w:val="20"/>
                <w:lang w:val="en-US"/>
              </w:rPr>
              <w:t>(%)</w:t>
            </w:r>
          </w:p>
        </w:tc>
        <w:tc>
          <w:tcPr>
            <w:tcW w:w="103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35"/>
              <w:ind w:left="95" w:right="77" w:firstLine="247"/>
              <w:rPr>
                <w:b/>
                <w:sz w:val="20"/>
                <w:lang w:val="en-US"/>
              </w:rPr>
            </w:pPr>
            <w:r>
              <w:rPr>
                <w:b/>
                <w:color w:val="FFFFFF"/>
                <w:sz w:val="20"/>
                <w:lang w:val="en-US"/>
              </w:rPr>
              <w:t>2023</w:t>
            </w:r>
            <w:r>
              <w:rPr>
                <w:b/>
                <w:color w:val="FFFFFF"/>
                <w:spacing w:val="1"/>
                <w:sz w:val="20"/>
                <w:lang w:val="en-US"/>
              </w:rPr>
              <w:t xml:space="preserve"> </w:t>
            </w:r>
            <w:r>
              <w:rPr>
                <w:b/>
                <w:color w:val="FFFFFF"/>
                <w:spacing w:val="-2"/>
                <w:sz w:val="20"/>
                <w:lang w:val="en-US"/>
              </w:rPr>
              <w:t>(MEVCUT)</w:t>
            </w:r>
          </w:p>
        </w:tc>
        <w:tc>
          <w:tcPr>
            <w:tcW w:w="572"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0"/>
                <w:lang w:val="en-US"/>
              </w:rPr>
            </w:pPr>
          </w:p>
          <w:p w:rsidR="002D5936" w:rsidRDefault="002D5936">
            <w:pPr>
              <w:pStyle w:val="TableParagraph"/>
              <w:ind w:left="55" w:right="41"/>
              <w:jc w:val="center"/>
              <w:rPr>
                <w:b/>
                <w:sz w:val="20"/>
                <w:lang w:val="en-US"/>
              </w:rPr>
            </w:pPr>
            <w:r>
              <w:rPr>
                <w:b/>
                <w:color w:val="FFFFFF"/>
                <w:sz w:val="20"/>
                <w:lang w:val="en-US"/>
              </w:rPr>
              <w:t>2023</w:t>
            </w:r>
          </w:p>
        </w:tc>
        <w:tc>
          <w:tcPr>
            <w:tcW w:w="572"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0"/>
                <w:lang w:val="en-US"/>
              </w:rPr>
            </w:pPr>
          </w:p>
          <w:p w:rsidR="002D5936" w:rsidRDefault="002D5936">
            <w:pPr>
              <w:pStyle w:val="TableParagraph"/>
              <w:ind w:left="56" w:right="38"/>
              <w:jc w:val="center"/>
              <w:rPr>
                <w:b/>
                <w:sz w:val="20"/>
                <w:lang w:val="en-US"/>
              </w:rPr>
            </w:pPr>
            <w:r>
              <w:rPr>
                <w:b/>
                <w:color w:val="FFFFFF"/>
                <w:sz w:val="20"/>
                <w:lang w:val="en-US"/>
              </w:rPr>
              <w:t>2024</w:t>
            </w:r>
          </w:p>
        </w:tc>
        <w:tc>
          <w:tcPr>
            <w:tcW w:w="572"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0"/>
                <w:lang w:val="en-US"/>
              </w:rPr>
            </w:pPr>
          </w:p>
          <w:p w:rsidR="002D5936" w:rsidRDefault="002D5936">
            <w:pPr>
              <w:pStyle w:val="TableParagraph"/>
              <w:ind w:left="56" w:right="35"/>
              <w:jc w:val="center"/>
              <w:rPr>
                <w:b/>
                <w:sz w:val="20"/>
                <w:lang w:val="en-US"/>
              </w:rPr>
            </w:pPr>
            <w:r>
              <w:rPr>
                <w:b/>
                <w:color w:val="FFFFFF"/>
                <w:sz w:val="20"/>
                <w:lang w:val="en-US"/>
              </w:rPr>
              <w:t>2025</w:t>
            </w:r>
          </w:p>
        </w:tc>
        <w:tc>
          <w:tcPr>
            <w:tcW w:w="57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0"/>
                <w:lang w:val="en-US"/>
              </w:rPr>
            </w:pPr>
          </w:p>
          <w:p w:rsidR="002D5936" w:rsidRDefault="002D5936">
            <w:pPr>
              <w:pStyle w:val="TableParagraph"/>
              <w:ind w:left="57" w:right="39"/>
              <w:jc w:val="center"/>
              <w:rPr>
                <w:b/>
                <w:sz w:val="20"/>
                <w:lang w:val="en-US"/>
              </w:rPr>
            </w:pPr>
            <w:r>
              <w:rPr>
                <w:b/>
                <w:color w:val="FFFFFF"/>
                <w:sz w:val="20"/>
                <w:lang w:val="en-US"/>
              </w:rPr>
              <w:t>2026</w:t>
            </w:r>
          </w:p>
        </w:tc>
        <w:tc>
          <w:tcPr>
            <w:tcW w:w="781"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20"/>
                <w:lang w:val="en-US"/>
              </w:rPr>
            </w:pPr>
          </w:p>
          <w:p w:rsidR="002D5936" w:rsidRDefault="002D5936">
            <w:pPr>
              <w:pStyle w:val="TableParagraph"/>
              <w:ind w:left="168" w:right="156"/>
              <w:jc w:val="center"/>
              <w:rPr>
                <w:b/>
                <w:sz w:val="20"/>
                <w:lang w:val="en-US"/>
              </w:rPr>
            </w:pPr>
            <w:r>
              <w:rPr>
                <w:b/>
                <w:color w:val="FFFFFF"/>
                <w:sz w:val="20"/>
                <w:lang w:val="en-US"/>
              </w:rPr>
              <w:t>2027</w:t>
            </w:r>
          </w:p>
        </w:tc>
        <w:tc>
          <w:tcPr>
            <w:tcW w:w="98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35"/>
              <w:ind w:left="252" w:right="203" w:hanging="32"/>
              <w:rPr>
                <w:b/>
                <w:sz w:val="20"/>
                <w:lang w:val="en-US"/>
              </w:rPr>
            </w:pPr>
            <w:r>
              <w:rPr>
                <w:b/>
                <w:color w:val="FFFFFF"/>
                <w:spacing w:val="-2"/>
                <w:sz w:val="20"/>
                <w:lang w:val="en-US"/>
              </w:rPr>
              <w:t>İzleme</w:t>
            </w:r>
            <w:r>
              <w:rPr>
                <w:b/>
                <w:color w:val="FFFFFF"/>
                <w:spacing w:val="-43"/>
                <w:sz w:val="20"/>
                <w:lang w:val="en-US"/>
              </w:rPr>
              <w:t xml:space="preserve"> </w:t>
            </w:r>
            <w:r>
              <w:rPr>
                <w:b/>
                <w:color w:val="FFFFFF"/>
                <w:sz w:val="20"/>
                <w:lang w:val="en-US"/>
              </w:rPr>
              <w:t>Sıklığı</w:t>
            </w:r>
          </w:p>
        </w:tc>
        <w:tc>
          <w:tcPr>
            <w:tcW w:w="1201"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35"/>
              <w:ind w:left="360" w:right="145" w:hanging="214"/>
              <w:rPr>
                <w:b/>
                <w:sz w:val="20"/>
                <w:lang w:val="en-US"/>
              </w:rPr>
            </w:pPr>
            <w:r>
              <w:rPr>
                <w:b/>
                <w:color w:val="FFFFFF"/>
                <w:spacing w:val="-3"/>
                <w:sz w:val="20"/>
                <w:lang w:val="en-US"/>
              </w:rPr>
              <w:t>Raporlama</w:t>
            </w:r>
            <w:r>
              <w:rPr>
                <w:b/>
                <w:color w:val="FFFFFF"/>
                <w:spacing w:val="-43"/>
                <w:sz w:val="20"/>
                <w:lang w:val="en-US"/>
              </w:rPr>
              <w:t xml:space="preserve"> </w:t>
            </w:r>
            <w:r>
              <w:rPr>
                <w:b/>
                <w:color w:val="FFFFFF"/>
                <w:sz w:val="20"/>
                <w:lang w:val="en-US"/>
              </w:rPr>
              <w:t>Sıklığı</w:t>
            </w:r>
          </w:p>
        </w:tc>
      </w:tr>
      <w:tr w:rsidR="002D5936" w:rsidTr="002D5936">
        <w:trPr>
          <w:trHeight w:val="244"/>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left="62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2.4.1</w:t>
            </w:r>
          </w:p>
        </w:tc>
        <w:tc>
          <w:tcPr>
            <w:tcW w:w="114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right="270"/>
              <w:jc w:val="right"/>
              <w:rPr>
                <w:sz w:val="19"/>
                <w:lang w:val="en-US"/>
              </w:rPr>
            </w:pPr>
            <w:r>
              <w:rPr>
                <w:sz w:val="19"/>
                <w:lang w:val="en-US"/>
              </w:rPr>
              <w:t>12,50%</w:t>
            </w:r>
          </w:p>
        </w:tc>
        <w:tc>
          <w:tcPr>
            <w:tcW w:w="10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right="454"/>
              <w:jc w:val="right"/>
              <w:rPr>
                <w:sz w:val="19"/>
                <w:lang w:val="en-US"/>
              </w:rPr>
            </w:pPr>
            <w:r>
              <w:rPr>
                <w:w w:val="97"/>
                <w:sz w:val="19"/>
                <w:lang w:val="en-US"/>
              </w:rPr>
              <w:t>3</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9"/>
              <w:jc w:val="center"/>
              <w:rPr>
                <w:sz w:val="19"/>
                <w:lang w:val="en-US"/>
              </w:rPr>
            </w:pPr>
            <w:r>
              <w:rPr>
                <w:w w:val="97"/>
                <w:sz w:val="19"/>
                <w:lang w:val="en-US"/>
              </w:rPr>
              <w:t>3</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20"/>
              <w:jc w:val="center"/>
              <w:rPr>
                <w:sz w:val="19"/>
                <w:lang w:val="en-US"/>
              </w:rPr>
            </w:pPr>
            <w:r>
              <w:rPr>
                <w:w w:val="99"/>
                <w:sz w:val="19"/>
                <w:lang w:val="en-US"/>
              </w:rPr>
              <w:t>4</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23"/>
              <w:jc w:val="center"/>
              <w:rPr>
                <w:sz w:val="19"/>
                <w:lang w:val="en-US"/>
              </w:rPr>
            </w:pPr>
            <w:r>
              <w:rPr>
                <w:w w:val="99"/>
                <w:sz w:val="19"/>
                <w:lang w:val="en-US"/>
              </w:rPr>
              <w:t>4</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20"/>
              <w:jc w:val="center"/>
              <w:rPr>
                <w:sz w:val="19"/>
                <w:lang w:val="en-US"/>
              </w:rPr>
            </w:pPr>
            <w:r>
              <w:rPr>
                <w:w w:val="99"/>
                <w:sz w:val="19"/>
                <w:lang w:val="en-US"/>
              </w:rPr>
              <w:t>4</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15"/>
              <w:jc w:val="center"/>
              <w:rPr>
                <w:sz w:val="19"/>
                <w:lang w:val="en-US"/>
              </w:rPr>
            </w:pPr>
            <w:r>
              <w:rPr>
                <w:w w:val="99"/>
                <w:sz w:val="19"/>
                <w:lang w:val="en-US"/>
              </w:rPr>
              <w:t>5</w:t>
            </w:r>
          </w:p>
        </w:tc>
        <w:tc>
          <w:tcPr>
            <w:tcW w:w="98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left="341" w:right="287"/>
              <w:jc w:val="center"/>
              <w:rPr>
                <w:sz w:val="19"/>
                <w:lang w:val="en-US"/>
              </w:rPr>
            </w:pPr>
            <w:r>
              <w:rPr>
                <w:sz w:val="19"/>
                <w:lang w:val="en-US"/>
              </w:rPr>
              <w:t>6</w:t>
            </w:r>
            <w:r>
              <w:rPr>
                <w:spacing w:val="-8"/>
                <w:sz w:val="19"/>
                <w:lang w:val="en-US"/>
              </w:rPr>
              <w:t xml:space="preserve"> </w:t>
            </w:r>
            <w:r>
              <w:rPr>
                <w:sz w:val="19"/>
                <w:lang w:val="en-US"/>
              </w:rPr>
              <w:t>ay</w:t>
            </w:r>
          </w:p>
        </w:tc>
        <w:tc>
          <w:tcPr>
            <w:tcW w:w="120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5" w:lineRule="exact"/>
              <w:ind w:right="425"/>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42"/>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2" w:lineRule="exact"/>
              <w:ind w:left="62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2.4.2</w:t>
            </w:r>
          </w:p>
        </w:tc>
        <w:tc>
          <w:tcPr>
            <w:tcW w:w="114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270"/>
              <w:jc w:val="right"/>
              <w:rPr>
                <w:sz w:val="19"/>
                <w:lang w:val="en-US"/>
              </w:rPr>
            </w:pPr>
            <w:r>
              <w:rPr>
                <w:sz w:val="19"/>
                <w:lang w:val="en-US"/>
              </w:rPr>
              <w:t>12,50%</w:t>
            </w:r>
          </w:p>
        </w:tc>
        <w:tc>
          <w:tcPr>
            <w:tcW w:w="10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454"/>
              <w:jc w:val="right"/>
              <w:rPr>
                <w:sz w:val="19"/>
                <w:lang w:val="en-US"/>
              </w:rPr>
            </w:pPr>
            <w:r>
              <w:rPr>
                <w:w w:val="97"/>
                <w:sz w:val="19"/>
                <w:lang w:val="en-US"/>
              </w:rPr>
              <w:t>2</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9"/>
              <w:jc w:val="center"/>
              <w:rPr>
                <w:sz w:val="19"/>
                <w:lang w:val="en-US"/>
              </w:rPr>
            </w:pPr>
            <w:r>
              <w:rPr>
                <w:w w:val="97"/>
                <w:sz w:val="19"/>
                <w:lang w:val="en-US"/>
              </w:rPr>
              <w:t>2</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13"/>
              <w:jc w:val="center"/>
              <w:rPr>
                <w:sz w:val="19"/>
                <w:lang w:val="en-US"/>
              </w:rPr>
            </w:pPr>
            <w:r>
              <w:rPr>
                <w:w w:val="97"/>
                <w:sz w:val="19"/>
                <w:lang w:val="en-US"/>
              </w:rPr>
              <w:t>2</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11"/>
              <w:jc w:val="center"/>
              <w:rPr>
                <w:sz w:val="19"/>
                <w:lang w:val="en-US"/>
              </w:rPr>
            </w:pPr>
            <w:r>
              <w:rPr>
                <w:w w:val="97"/>
                <w:sz w:val="19"/>
                <w:lang w:val="en-US"/>
              </w:rPr>
              <w:t>2</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13"/>
              <w:jc w:val="center"/>
              <w:rPr>
                <w:sz w:val="19"/>
                <w:lang w:val="en-US"/>
              </w:rPr>
            </w:pPr>
            <w:r>
              <w:rPr>
                <w:w w:val="97"/>
                <w:sz w:val="19"/>
                <w:lang w:val="en-US"/>
              </w:rPr>
              <w:t>2</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8"/>
              <w:jc w:val="center"/>
              <w:rPr>
                <w:sz w:val="19"/>
                <w:lang w:val="en-US"/>
              </w:rPr>
            </w:pPr>
            <w:r>
              <w:rPr>
                <w:w w:val="97"/>
                <w:sz w:val="19"/>
                <w:lang w:val="en-US"/>
              </w:rPr>
              <w:t>2</w:t>
            </w:r>
          </w:p>
        </w:tc>
        <w:tc>
          <w:tcPr>
            <w:tcW w:w="98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341" w:right="287"/>
              <w:jc w:val="center"/>
              <w:rPr>
                <w:sz w:val="19"/>
                <w:lang w:val="en-US"/>
              </w:rPr>
            </w:pPr>
            <w:r>
              <w:rPr>
                <w:sz w:val="19"/>
                <w:lang w:val="en-US"/>
              </w:rPr>
              <w:t>6</w:t>
            </w:r>
            <w:r>
              <w:rPr>
                <w:spacing w:val="-8"/>
                <w:sz w:val="19"/>
                <w:lang w:val="en-US"/>
              </w:rPr>
              <w:t xml:space="preserve"> </w:t>
            </w:r>
            <w:r>
              <w:rPr>
                <w:sz w:val="19"/>
                <w:lang w:val="en-US"/>
              </w:rPr>
              <w:t>ay</w:t>
            </w:r>
          </w:p>
        </w:tc>
        <w:tc>
          <w:tcPr>
            <w:tcW w:w="120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425"/>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44"/>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62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2.4.3</w:t>
            </w:r>
          </w:p>
        </w:tc>
        <w:tc>
          <w:tcPr>
            <w:tcW w:w="114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70"/>
              <w:jc w:val="right"/>
              <w:rPr>
                <w:sz w:val="19"/>
                <w:lang w:val="en-US"/>
              </w:rPr>
            </w:pPr>
            <w:r>
              <w:rPr>
                <w:sz w:val="19"/>
                <w:lang w:val="en-US"/>
              </w:rPr>
              <w:t>12,50%</w:t>
            </w:r>
          </w:p>
        </w:tc>
        <w:tc>
          <w:tcPr>
            <w:tcW w:w="10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54"/>
              <w:jc w:val="right"/>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9"/>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1"/>
              <w:jc w:val="center"/>
              <w:rPr>
                <w:sz w:val="19"/>
                <w:lang w:val="en-US"/>
              </w:rPr>
            </w:pPr>
            <w:r>
              <w:rPr>
                <w:w w:val="97"/>
                <w:sz w:val="19"/>
                <w:lang w:val="en-US"/>
              </w:rPr>
              <w:t>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8"/>
              <w:jc w:val="center"/>
              <w:rPr>
                <w:sz w:val="19"/>
                <w:lang w:val="en-US"/>
              </w:rPr>
            </w:pPr>
            <w:r>
              <w:rPr>
                <w:w w:val="97"/>
                <w:sz w:val="19"/>
                <w:lang w:val="en-US"/>
              </w:rPr>
              <w:t>0</w:t>
            </w:r>
          </w:p>
        </w:tc>
        <w:tc>
          <w:tcPr>
            <w:tcW w:w="98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1" w:right="287"/>
              <w:jc w:val="center"/>
              <w:rPr>
                <w:sz w:val="19"/>
                <w:lang w:val="en-US"/>
              </w:rPr>
            </w:pPr>
            <w:r>
              <w:rPr>
                <w:sz w:val="19"/>
                <w:lang w:val="en-US"/>
              </w:rPr>
              <w:t>6</w:t>
            </w:r>
            <w:r>
              <w:rPr>
                <w:spacing w:val="-8"/>
                <w:sz w:val="19"/>
                <w:lang w:val="en-US"/>
              </w:rPr>
              <w:t xml:space="preserve"> </w:t>
            </w:r>
            <w:r>
              <w:rPr>
                <w:sz w:val="19"/>
                <w:lang w:val="en-US"/>
              </w:rPr>
              <w:t>ay</w:t>
            </w:r>
          </w:p>
        </w:tc>
        <w:tc>
          <w:tcPr>
            <w:tcW w:w="120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25"/>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44"/>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626"/>
              <w:rPr>
                <w:b/>
                <w:sz w:val="20"/>
                <w:lang w:val="en-US"/>
              </w:rPr>
            </w:pPr>
            <w:r>
              <w:rPr>
                <w:b/>
                <w:color w:val="FFFFFF"/>
                <w:sz w:val="20"/>
                <w:lang w:val="en-US"/>
              </w:rPr>
              <w:t>PG</w:t>
            </w:r>
            <w:r>
              <w:rPr>
                <w:b/>
                <w:color w:val="FFFFFF"/>
                <w:spacing w:val="-6"/>
                <w:sz w:val="20"/>
                <w:lang w:val="en-US"/>
              </w:rPr>
              <w:t xml:space="preserve"> </w:t>
            </w:r>
            <w:r>
              <w:rPr>
                <w:b/>
                <w:color w:val="FFFFFF"/>
                <w:sz w:val="20"/>
                <w:lang w:val="en-US"/>
              </w:rPr>
              <w:t>2.4.4</w:t>
            </w:r>
          </w:p>
        </w:tc>
        <w:tc>
          <w:tcPr>
            <w:tcW w:w="114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70"/>
              <w:jc w:val="right"/>
              <w:rPr>
                <w:sz w:val="19"/>
                <w:lang w:val="en-US"/>
              </w:rPr>
            </w:pPr>
            <w:r>
              <w:rPr>
                <w:sz w:val="19"/>
                <w:lang w:val="en-US"/>
              </w:rPr>
              <w:t>12,50%</w:t>
            </w:r>
          </w:p>
        </w:tc>
        <w:tc>
          <w:tcPr>
            <w:tcW w:w="10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54"/>
              <w:jc w:val="right"/>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9"/>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1"/>
              <w:jc w:val="center"/>
              <w:rPr>
                <w:sz w:val="19"/>
                <w:lang w:val="en-US"/>
              </w:rPr>
            </w:pPr>
            <w:r>
              <w:rPr>
                <w:w w:val="97"/>
                <w:sz w:val="19"/>
                <w:lang w:val="en-US"/>
              </w:rPr>
              <w:t>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8"/>
              <w:jc w:val="center"/>
              <w:rPr>
                <w:sz w:val="19"/>
                <w:lang w:val="en-US"/>
              </w:rPr>
            </w:pPr>
            <w:r>
              <w:rPr>
                <w:w w:val="97"/>
                <w:sz w:val="19"/>
                <w:lang w:val="en-US"/>
              </w:rPr>
              <w:t>0</w:t>
            </w:r>
          </w:p>
        </w:tc>
        <w:tc>
          <w:tcPr>
            <w:tcW w:w="98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1" w:right="287"/>
              <w:jc w:val="center"/>
              <w:rPr>
                <w:sz w:val="19"/>
                <w:lang w:val="en-US"/>
              </w:rPr>
            </w:pPr>
            <w:r>
              <w:rPr>
                <w:sz w:val="19"/>
                <w:lang w:val="en-US"/>
              </w:rPr>
              <w:t>6</w:t>
            </w:r>
            <w:r>
              <w:rPr>
                <w:spacing w:val="-8"/>
                <w:sz w:val="19"/>
                <w:lang w:val="en-US"/>
              </w:rPr>
              <w:t xml:space="preserve"> </w:t>
            </w:r>
            <w:r>
              <w:rPr>
                <w:sz w:val="19"/>
                <w:lang w:val="en-US"/>
              </w:rPr>
              <w:t>ay</w:t>
            </w:r>
          </w:p>
        </w:tc>
        <w:tc>
          <w:tcPr>
            <w:tcW w:w="120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25"/>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44"/>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62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2.4.5</w:t>
            </w:r>
          </w:p>
        </w:tc>
        <w:tc>
          <w:tcPr>
            <w:tcW w:w="114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70"/>
              <w:jc w:val="right"/>
              <w:rPr>
                <w:sz w:val="19"/>
                <w:lang w:val="en-US"/>
              </w:rPr>
            </w:pPr>
            <w:r>
              <w:rPr>
                <w:sz w:val="19"/>
                <w:lang w:val="en-US"/>
              </w:rPr>
              <w:t>12,50%</w:t>
            </w:r>
          </w:p>
        </w:tc>
        <w:tc>
          <w:tcPr>
            <w:tcW w:w="10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54"/>
              <w:jc w:val="right"/>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9"/>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1"/>
              <w:jc w:val="center"/>
              <w:rPr>
                <w:sz w:val="19"/>
                <w:lang w:val="en-US"/>
              </w:rPr>
            </w:pPr>
            <w:r>
              <w:rPr>
                <w:w w:val="97"/>
                <w:sz w:val="19"/>
                <w:lang w:val="en-US"/>
              </w:rPr>
              <w:t>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8"/>
              <w:jc w:val="center"/>
              <w:rPr>
                <w:sz w:val="19"/>
                <w:lang w:val="en-US"/>
              </w:rPr>
            </w:pPr>
            <w:r>
              <w:rPr>
                <w:w w:val="97"/>
                <w:sz w:val="19"/>
                <w:lang w:val="en-US"/>
              </w:rPr>
              <w:t>0</w:t>
            </w:r>
          </w:p>
        </w:tc>
        <w:tc>
          <w:tcPr>
            <w:tcW w:w="98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1" w:right="287"/>
              <w:jc w:val="center"/>
              <w:rPr>
                <w:sz w:val="19"/>
                <w:lang w:val="en-US"/>
              </w:rPr>
            </w:pPr>
            <w:r>
              <w:rPr>
                <w:sz w:val="19"/>
                <w:lang w:val="en-US"/>
              </w:rPr>
              <w:t>6</w:t>
            </w:r>
            <w:r>
              <w:rPr>
                <w:spacing w:val="-8"/>
                <w:sz w:val="19"/>
                <w:lang w:val="en-US"/>
              </w:rPr>
              <w:t xml:space="preserve"> </w:t>
            </w:r>
            <w:r>
              <w:rPr>
                <w:sz w:val="19"/>
                <w:lang w:val="en-US"/>
              </w:rPr>
              <w:t>ay</w:t>
            </w:r>
          </w:p>
        </w:tc>
        <w:tc>
          <w:tcPr>
            <w:tcW w:w="120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25"/>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42"/>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2" w:lineRule="exact"/>
              <w:ind w:left="62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2.4.6</w:t>
            </w:r>
          </w:p>
        </w:tc>
        <w:tc>
          <w:tcPr>
            <w:tcW w:w="114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270"/>
              <w:jc w:val="right"/>
              <w:rPr>
                <w:sz w:val="19"/>
                <w:lang w:val="en-US"/>
              </w:rPr>
            </w:pPr>
            <w:r>
              <w:rPr>
                <w:sz w:val="19"/>
                <w:lang w:val="en-US"/>
              </w:rPr>
              <w:t>12,50%</w:t>
            </w:r>
          </w:p>
        </w:tc>
        <w:tc>
          <w:tcPr>
            <w:tcW w:w="10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454"/>
              <w:jc w:val="right"/>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9"/>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13"/>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11"/>
              <w:jc w:val="center"/>
              <w:rPr>
                <w:sz w:val="19"/>
                <w:lang w:val="en-US"/>
              </w:rPr>
            </w:pPr>
            <w:r>
              <w:rPr>
                <w:w w:val="97"/>
                <w:sz w:val="19"/>
                <w:lang w:val="en-US"/>
              </w:rPr>
              <w:t>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13"/>
              <w:jc w:val="center"/>
              <w:rPr>
                <w:sz w:val="19"/>
                <w:lang w:val="en-US"/>
              </w:rPr>
            </w:pPr>
            <w:r>
              <w:rPr>
                <w:w w:val="97"/>
                <w:sz w:val="19"/>
                <w:lang w:val="en-US"/>
              </w:rPr>
              <w:t>0</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8"/>
              <w:jc w:val="center"/>
              <w:rPr>
                <w:sz w:val="19"/>
                <w:lang w:val="en-US"/>
              </w:rPr>
            </w:pPr>
            <w:r>
              <w:rPr>
                <w:w w:val="97"/>
                <w:sz w:val="19"/>
                <w:lang w:val="en-US"/>
              </w:rPr>
              <w:t>0</w:t>
            </w:r>
          </w:p>
        </w:tc>
        <w:tc>
          <w:tcPr>
            <w:tcW w:w="98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left="341" w:right="287"/>
              <w:jc w:val="center"/>
              <w:rPr>
                <w:sz w:val="19"/>
                <w:lang w:val="en-US"/>
              </w:rPr>
            </w:pPr>
            <w:r>
              <w:rPr>
                <w:sz w:val="19"/>
                <w:lang w:val="en-US"/>
              </w:rPr>
              <w:t>6</w:t>
            </w:r>
            <w:r>
              <w:rPr>
                <w:spacing w:val="-8"/>
                <w:sz w:val="19"/>
                <w:lang w:val="en-US"/>
              </w:rPr>
              <w:t xml:space="preserve"> </w:t>
            </w:r>
            <w:r>
              <w:rPr>
                <w:sz w:val="19"/>
                <w:lang w:val="en-US"/>
              </w:rPr>
              <w:t>ay</w:t>
            </w:r>
          </w:p>
        </w:tc>
        <w:tc>
          <w:tcPr>
            <w:tcW w:w="120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2" w:lineRule="exact"/>
              <w:ind w:right="425"/>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44"/>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62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2.4.7</w:t>
            </w:r>
          </w:p>
        </w:tc>
        <w:tc>
          <w:tcPr>
            <w:tcW w:w="114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70"/>
              <w:jc w:val="right"/>
              <w:rPr>
                <w:sz w:val="19"/>
                <w:lang w:val="en-US"/>
              </w:rPr>
            </w:pPr>
            <w:r>
              <w:rPr>
                <w:sz w:val="19"/>
                <w:lang w:val="en-US"/>
              </w:rPr>
              <w:t>12,50%</w:t>
            </w:r>
          </w:p>
        </w:tc>
        <w:tc>
          <w:tcPr>
            <w:tcW w:w="10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54"/>
              <w:jc w:val="right"/>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9"/>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1"/>
              <w:jc w:val="center"/>
              <w:rPr>
                <w:sz w:val="19"/>
                <w:lang w:val="en-US"/>
              </w:rPr>
            </w:pPr>
            <w:r>
              <w:rPr>
                <w:w w:val="97"/>
                <w:sz w:val="19"/>
                <w:lang w:val="en-US"/>
              </w:rPr>
              <w:t>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8"/>
              <w:jc w:val="center"/>
              <w:rPr>
                <w:sz w:val="19"/>
                <w:lang w:val="en-US"/>
              </w:rPr>
            </w:pPr>
            <w:r>
              <w:rPr>
                <w:w w:val="97"/>
                <w:sz w:val="19"/>
                <w:lang w:val="en-US"/>
              </w:rPr>
              <w:t>0</w:t>
            </w:r>
          </w:p>
        </w:tc>
        <w:tc>
          <w:tcPr>
            <w:tcW w:w="98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1" w:right="287"/>
              <w:jc w:val="center"/>
              <w:rPr>
                <w:sz w:val="19"/>
                <w:lang w:val="en-US"/>
              </w:rPr>
            </w:pPr>
            <w:r>
              <w:rPr>
                <w:sz w:val="19"/>
                <w:lang w:val="en-US"/>
              </w:rPr>
              <w:t>6</w:t>
            </w:r>
            <w:r>
              <w:rPr>
                <w:spacing w:val="-8"/>
                <w:sz w:val="19"/>
                <w:lang w:val="en-US"/>
              </w:rPr>
              <w:t xml:space="preserve"> </w:t>
            </w:r>
            <w:r>
              <w:rPr>
                <w:sz w:val="19"/>
                <w:lang w:val="en-US"/>
              </w:rPr>
              <w:t>ay</w:t>
            </w:r>
          </w:p>
        </w:tc>
        <w:tc>
          <w:tcPr>
            <w:tcW w:w="120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25"/>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44"/>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4" w:lineRule="exact"/>
              <w:ind w:left="626"/>
              <w:rPr>
                <w:b/>
                <w:sz w:val="20"/>
                <w:lang w:val="en-US"/>
              </w:rPr>
            </w:pPr>
            <w:r>
              <w:rPr>
                <w:b/>
                <w:color w:val="FFFFFF"/>
                <w:sz w:val="20"/>
                <w:lang w:val="en-US"/>
              </w:rPr>
              <w:t>PG</w:t>
            </w:r>
            <w:r>
              <w:rPr>
                <w:b/>
                <w:color w:val="FFFFFF"/>
                <w:spacing w:val="-7"/>
                <w:sz w:val="20"/>
                <w:lang w:val="en-US"/>
              </w:rPr>
              <w:t xml:space="preserve"> </w:t>
            </w:r>
            <w:r>
              <w:rPr>
                <w:b/>
                <w:color w:val="FFFFFF"/>
                <w:sz w:val="20"/>
                <w:lang w:val="en-US"/>
              </w:rPr>
              <w:t>2.4.8</w:t>
            </w:r>
          </w:p>
        </w:tc>
        <w:tc>
          <w:tcPr>
            <w:tcW w:w="114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270"/>
              <w:jc w:val="right"/>
              <w:rPr>
                <w:sz w:val="19"/>
                <w:lang w:val="en-US"/>
              </w:rPr>
            </w:pPr>
            <w:r>
              <w:rPr>
                <w:sz w:val="19"/>
                <w:lang w:val="en-US"/>
              </w:rPr>
              <w:t>12,50%</w:t>
            </w:r>
          </w:p>
        </w:tc>
        <w:tc>
          <w:tcPr>
            <w:tcW w:w="103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54"/>
              <w:jc w:val="right"/>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9"/>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1"/>
              <w:jc w:val="center"/>
              <w:rPr>
                <w:sz w:val="19"/>
                <w:lang w:val="en-US"/>
              </w:rPr>
            </w:pPr>
            <w:r>
              <w:rPr>
                <w:w w:val="97"/>
                <w:sz w:val="19"/>
                <w:lang w:val="en-US"/>
              </w:rPr>
              <w:t>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13"/>
              <w:jc w:val="center"/>
              <w:rPr>
                <w:sz w:val="19"/>
                <w:lang w:val="en-US"/>
              </w:rPr>
            </w:pPr>
            <w:r>
              <w:rPr>
                <w:w w:val="97"/>
                <w:sz w:val="19"/>
                <w:lang w:val="en-US"/>
              </w:rPr>
              <w:t>0</w:t>
            </w:r>
          </w:p>
        </w:tc>
        <w:tc>
          <w:tcPr>
            <w:tcW w:w="78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8"/>
              <w:jc w:val="center"/>
              <w:rPr>
                <w:sz w:val="19"/>
                <w:lang w:val="en-US"/>
              </w:rPr>
            </w:pPr>
            <w:r>
              <w:rPr>
                <w:w w:val="97"/>
                <w:sz w:val="19"/>
                <w:lang w:val="en-US"/>
              </w:rPr>
              <w:t>0</w:t>
            </w:r>
          </w:p>
        </w:tc>
        <w:tc>
          <w:tcPr>
            <w:tcW w:w="98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341" w:right="287"/>
              <w:jc w:val="center"/>
              <w:rPr>
                <w:sz w:val="19"/>
                <w:lang w:val="en-US"/>
              </w:rPr>
            </w:pPr>
            <w:r>
              <w:rPr>
                <w:sz w:val="19"/>
                <w:lang w:val="en-US"/>
              </w:rPr>
              <w:t>6</w:t>
            </w:r>
            <w:r>
              <w:rPr>
                <w:spacing w:val="-8"/>
                <w:sz w:val="19"/>
                <w:lang w:val="en-US"/>
              </w:rPr>
              <w:t xml:space="preserve"> </w:t>
            </w:r>
            <w:r>
              <w:rPr>
                <w:sz w:val="19"/>
                <w:lang w:val="en-US"/>
              </w:rPr>
              <w:t>ay</w:t>
            </w:r>
          </w:p>
        </w:tc>
        <w:tc>
          <w:tcPr>
            <w:tcW w:w="120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right="425"/>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99"/>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71"/>
              <w:rPr>
                <w:b/>
                <w:sz w:val="20"/>
                <w:lang w:val="en-US"/>
              </w:rPr>
            </w:pPr>
            <w:r>
              <w:rPr>
                <w:b/>
                <w:color w:val="FFFFFF"/>
                <w:sz w:val="20"/>
                <w:lang w:val="en-US"/>
              </w:rPr>
              <w:t>Sorumlu</w:t>
            </w:r>
            <w:r>
              <w:rPr>
                <w:b/>
                <w:color w:val="FFFFFF"/>
                <w:spacing w:val="-6"/>
                <w:sz w:val="20"/>
                <w:lang w:val="en-US"/>
              </w:rPr>
              <w:t xml:space="preserve"> </w:t>
            </w:r>
            <w:r>
              <w:rPr>
                <w:b/>
                <w:color w:val="FFFFFF"/>
                <w:sz w:val="20"/>
                <w:lang w:val="en-US"/>
              </w:rPr>
              <w:t>Birim</w:t>
            </w:r>
          </w:p>
        </w:tc>
        <w:tc>
          <w:tcPr>
            <w:tcW w:w="7444"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73"/>
              <w:rPr>
                <w:sz w:val="19"/>
                <w:lang w:val="en-US"/>
              </w:rPr>
            </w:pPr>
            <w:r>
              <w:rPr>
                <w:spacing w:val="-1"/>
                <w:sz w:val="19"/>
                <w:lang w:val="en-US"/>
              </w:rPr>
              <w:t>Okul</w:t>
            </w:r>
            <w:r>
              <w:rPr>
                <w:spacing w:val="-10"/>
                <w:sz w:val="19"/>
                <w:lang w:val="en-US"/>
              </w:rPr>
              <w:t xml:space="preserve"> </w:t>
            </w:r>
            <w:r>
              <w:rPr>
                <w:spacing w:val="-1"/>
                <w:sz w:val="19"/>
                <w:lang w:val="en-US"/>
              </w:rPr>
              <w:t>Yönetimi</w:t>
            </w:r>
          </w:p>
        </w:tc>
      </w:tr>
      <w:tr w:rsidR="002D5936" w:rsidTr="002D5936">
        <w:trPr>
          <w:trHeight w:val="297"/>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71"/>
              <w:rPr>
                <w:b/>
                <w:sz w:val="20"/>
                <w:lang w:val="en-US"/>
              </w:rPr>
            </w:pPr>
            <w:r>
              <w:rPr>
                <w:b/>
                <w:color w:val="FFFFFF"/>
                <w:sz w:val="20"/>
                <w:lang w:val="en-US"/>
              </w:rPr>
              <w:t>İşb.</w:t>
            </w:r>
            <w:r>
              <w:rPr>
                <w:b/>
                <w:color w:val="FFFFFF"/>
                <w:spacing w:val="-11"/>
                <w:sz w:val="20"/>
                <w:lang w:val="en-US"/>
              </w:rPr>
              <w:t xml:space="preserve"> </w:t>
            </w:r>
            <w:r>
              <w:rPr>
                <w:b/>
                <w:color w:val="FFFFFF"/>
                <w:sz w:val="20"/>
                <w:lang w:val="en-US"/>
              </w:rPr>
              <w:t>Yap.</w:t>
            </w:r>
            <w:r>
              <w:rPr>
                <w:b/>
                <w:color w:val="FFFFFF"/>
                <w:spacing w:val="-9"/>
                <w:sz w:val="20"/>
                <w:lang w:val="en-US"/>
              </w:rPr>
              <w:t xml:space="preserve"> </w:t>
            </w:r>
            <w:r>
              <w:rPr>
                <w:b/>
                <w:color w:val="FFFFFF"/>
                <w:sz w:val="20"/>
                <w:lang w:val="en-US"/>
              </w:rPr>
              <w:t>Birim(ler)</w:t>
            </w:r>
          </w:p>
        </w:tc>
        <w:tc>
          <w:tcPr>
            <w:tcW w:w="7444"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73"/>
              <w:rPr>
                <w:sz w:val="19"/>
                <w:lang w:val="en-US"/>
              </w:rPr>
            </w:pPr>
            <w:r>
              <w:rPr>
                <w:w w:val="95"/>
                <w:sz w:val="19"/>
                <w:lang w:val="en-US"/>
              </w:rPr>
              <w:t>Öğretmenler</w:t>
            </w:r>
            <w:r>
              <w:rPr>
                <w:spacing w:val="36"/>
                <w:w w:val="95"/>
                <w:sz w:val="19"/>
                <w:lang w:val="en-US"/>
              </w:rPr>
              <w:t xml:space="preserve"> </w:t>
            </w:r>
            <w:r>
              <w:rPr>
                <w:w w:val="95"/>
                <w:sz w:val="19"/>
                <w:lang w:val="en-US"/>
              </w:rPr>
              <w:t>Kurulu</w:t>
            </w:r>
          </w:p>
        </w:tc>
      </w:tr>
      <w:tr w:rsidR="002D5936" w:rsidTr="002D5936">
        <w:trPr>
          <w:trHeight w:val="1159"/>
        </w:trPr>
        <w:tc>
          <w:tcPr>
            <w:tcW w:w="1942"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rPr>
                <w:rFonts w:ascii="Calibri" w:eastAsia="Calibri" w:hAnsi="Calibri" w:cs="Calibri"/>
                <w:sz w:val="20"/>
                <w:lang w:val="en-US"/>
              </w:rPr>
            </w:pPr>
          </w:p>
          <w:p w:rsidR="002D5936" w:rsidRDefault="002D5936">
            <w:pPr>
              <w:pStyle w:val="TableParagraph"/>
              <w:spacing w:before="3"/>
              <w:rPr>
                <w:sz w:val="17"/>
                <w:lang w:val="en-US"/>
              </w:rPr>
            </w:pPr>
          </w:p>
          <w:p w:rsidR="002D5936" w:rsidRDefault="002D5936">
            <w:pPr>
              <w:pStyle w:val="TableParagraph"/>
              <w:ind w:left="71"/>
              <w:rPr>
                <w:b/>
                <w:sz w:val="20"/>
                <w:lang w:val="en-US"/>
              </w:rPr>
            </w:pPr>
            <w:r>
              <w:rPr>
                <w:b/>
                <w:color w:val="FFFFFF"/>
                <w:sz w:val="20"/>
                <w:lang w:val="en-US"/>
              </w:rPr>
              <w:t>Riskler</w:t>
            </w:r>
          </w:p>
        </w:tc>
        <w:tc>
          <w:tcPr>
            <w:tcW w:w="7444"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3"/>
              <w:rPr>
                <w:rFonts w:ascii="Calibri" w:eastAsia="Calibri" w:hAnsi="Calibri" w:cs="Calibri"/>
                <w:sz w:val="19"/>
                <w:lang w:val="en-US"/>
              </w:rPr>
            </w:pPr>
            <w:r>
              <w:rPr>
                <w:sz w:val="19"/>
                <w:lang w:val="en-US"/>
              </w:rPr>
              <w:t>Eğitim</w:t>
            </w:r>
            <w:r>
              <w:rPr>
                <w:spacing w:val="28"/>
                <w:sz w:val="19"/>
                <w:lang w:val="en-US"/>
              </w:rPr>
              <w:t xml:space="preserve"> </w:t>
            </w:r>
            <w:r>
              <w:rPr>
                <w:sz w:val="19"/>
                <w:lang w:val="en-US"/>
              </w:rPr>
              <w:t>faaliyetlerine</w:t>
            </w:r>
            <w:r>
              <w:rPr>
                <w:spacing w:val="28"/>
                <w:sz w:val="19"/>
                <w:lang w:val="en-US"/>
              </w:rPr>
              <w:t xml:space="preserve"> </w:t>
            </w:r>
            <w:r>
              <w:rPr>
                <w:sz w:val="19"/>
                <w:lang w:val="en-US"/>
              </w:rPr>
              <w:t>çoğunlukla</w:t>
            </w:r>
            <w:r>
              <w:rPr>
                <w:spacing w:val="29"/>
                <w:sz w:val="19"/>
                <w:lang w:val="en-US"/>
              </w:rPr>
              <w:t xml:space="preserve"> </w:t>
            </w:r>
            <w:r>
              <w:rPr>
                <w:sz w:val="19"/>
                <w:lang w:val="en-US"/>
              </w:rPr>
              <w:t>az</w:t>
            </w:r>
            <w:r>
              <w:rPr>
                <w:spacing w:val="28"/>
                <w:sz w:val="19"/>
                <w:lang w:val="en-US"/>
              </w:rPr>
              <w:t xml:space="preserve"> </w:t>
            </w:r>
            <w:r>
              <w:rPr>
                <w:sz w:val="19"/>
                <w:lang w:val="en-US"/>
              </w:rPr>
              <w:t>sayıdaki</w:t>
            </w:r>
            <w:r>
              <w:rPr>
                <w:spacing w:val="30"/>
                <w:sz w:val="19"/>
                <w:lang w:val="en-US"/>
              </w:rPr>
              <w:t xml:space="preserve"> </w:t>
            </w:r>
            <w:r>
              <w:rPr>
                <w:sz w:val="19"/>
                <w:lang w:val="en-US"/>
              </w:rPr>
              <w:t>gönüllü</w:t>
            </w:r>
            <w:r>
              <w:rPr>
                <w:spacing w:val="27"/>
                <w:sz w:val="19"/>
                <w:lang w:val="en-US"/>
              </w:rPr>
              <w:t xml:space="preserve"> </w:t>
            </w:r>
            <w:r>
              <w:rPr>
                <w:sz w:val="19"/>
                <w:lang w:val="en-US"/>
              </w:rPr>
              <w:t>öğretmenin</w:t>
            </w:r>
            <w:r>
              <w:rPr>
                <w:spacing w:val="30"/>
                <w:sz w:val="19"/>
                <w:lang w:val="en-US"/>
              </w:rPr>
              <w:t xml:space="preserve"> </w:t>
            </w:r>
            <w:r>
              <w:rPr>
                <w:sz w:val="19"/>
                <w:lang w:val="en-US"/>
              </w:rPr>
              <w:t>katılması,</w:t>
            </w:r>
            <w:r>
              <w:rPr>
                <w:spacing w:val="28"/>
                <w:sz w:val="19"/>
                <w:lang w:val="en-US"/>
              </w:rPr>
              <w:t xml:space="preserve"> </w:t>
            </w:r>
            <w:r>
              <w:rPr>
                <w:sz w:val="19"/>
                <w:lang w:val="en-US"/>
              </w:rPr>
              <w:t>eğitime</w:t>
            </w:r>
            <w:r>
              <w:rPr>
                <w:spacing w:val="30"/>
                <w:sz w:val="19"/>
                <w:lang w:val="en-US"/>
              </w:rPr>
              <w:t xml:space="preserve"> </w:t>
            </w:r>
            <w:r>
              <w:rPr>
                <w:sz w:val="19"/>
                <w:lang w:val="en-US"/>
              </w:rPr>
              <w:t>katılacak</w:t>
            </w:r>
            <w:r>
              <w:rPr>
                <w:spacing w:val="-40"/>
                <w:sz w:val="19"/>
                <w:lang w:val="en-US"/>
              </w:rPr>
              <w:t xml:space="preserve"> </w:t>
            </w:r>
            <w:r>
              <w:rPr>
                <w:sz w:val="19"/>
                <w:lang w:val="en-US"/>
              </w:rPr>
              <w:t>öğretmenlerin</w:t>
            </w:r>
            <w:r>
              <w:rPr>
                <w:spacing w:val="-1"/>
                <w:sz w:val="19"/>
                <w:lang w:val="en-US"/>
              </w:rPr>
              <w:t xml:space="preserve"> </w:t>
            </w:r>
            <w:r>
              <w:rPr>
                <w:sz w:val="19"/>
                <w:lang w:val="en-US"/>
              </w:rPr>
              <w:t>görevlendirmelerinin çoğunlukla</w:t>
            </w:r>
            <w:r>
              <w:rPr>
                <w:spacing w:val="-1"/>
                <w:sz w:val="19"/>
                <w:lang w:val="en-US"/>
              </w:rPr>
              <w:t xml:space="preserve"> </w:t>
            </w:r>
            <w:r>
              <w:rPr>
                <w:sz w:val="19"/>
                <w:lang w:val="en-US"/>
              </w:rPr>
              <w:t>resen yapılması</w:t>
            </w:r>
          </w:p>
          <w:p w:rsidR="002D5936" w:rsidRDefault="002D5936">
            <w:pPr>
              <w:pStyle w:val="TableParagraph"/>
              <w:spacing w:line="231" w:lineRule="exact"/>
              <w:ind w:left="73"/>
              <w:rPr>
                <w:sz w:val="19"/>
                <w:lang w:val="en-US"/>
              </w:rPr>
            </w:pPr>
            <w:r>
              <w:rPr>
                <w:sz w:val="19"/>
                <w:lang w:val="en-US"/>
              </w:rPr>
              <w:t>Şikâyet</w:t>
            </w:r>
            <w:r>
              <w:rPr>
                <w:spacing w:val="-9"/>
                <w:sz w:val="19"/>
                <w:lang w:val="en-US"/>
              </w:rPr>
              <w:t xml:space="preserve"> </w:t>
            </w:r>
            <w:r>
              <w:rPr>
                <w:sz w:val="19"/>
                <w:lang w:val="en-US"/>
              </w:rPr>
              <w:t>sahiplerinin,</w:t>
            </w:r>
            <w:r>
              <w:rPr>
                <w:spacing w:val="-7"/>
                <w:sz w:val="19"/>
                <w:lang w:val="en-US"/>
              </w:rPr>
              <w:t xml:space="preserve"> </w:t>
            </w:r>
            <w:r>
              <w:rPr>
                <w:sz w:val="19"/>
                <w:lang w:val="en-US"/>
              </w:rPr>
              <w:t>şikâyet</w:t>
            </w:r>
            <w:r>
              <w:rPr>
                <w:spacing w:val="-9"/>
                <w:sz w:val="19"/>
                <w:lang w:val="en-US"/>
              </w:rPr>
              <w:t xml:space="preserve"> </w:t>
            </w:r>
            <w:r>
              <w:rPr>
                <w:sz w:val="19"/>
                <w:lang w:val="en-US"/>
              </w:rPr>
              <w:t>edilebilecek</w:t>
            </w:r>
            <w:r>
              <w:rPr>
                <w:spacing w:val="-7"/>
                <w:sz w:val="19"/>
                <w:lang w:val="en-US"/>
              </w:rPr>
              <w:t xml:space="preserve"> </w:t>
            </w:r>
            <w:r>
              <w:rPr>
                <w:sz w:val="19"/>
                <w:lang w:val="en-US"/>
              </w:rPr>
              <w:t>konular</w:t>
            </w:r>
            <w:r>
              <w:rPr>
                <w:spacing w:val="-9"/>
                <w:sz w:val="19"/>
                <w:lang w:val="en-US"/>
              </w:rPr>
              <w:t xml:space="preserve"> </w:t>
            </w:r>
            <w:r>
              <w:rPr>
                <w:sz w:val="19"/>
                <w:lang w:val="en-US"/>
              </w:rPr>
              <w:t>hakkında</w:t>
            </w:r>
            <w:r>
              <w:rPr>
                <w:spacing w:val="-9"/>
                <w:sz w:val="19"/>
                <w:lang w:val="en-US"/>
              </w:rPr>
              <w:t xml:space="preserve"> </w:t>
            </w:r>
            <w:r>
              <w:rPr>
                <w:sz w:val="19"/>
                <w:lang w:val="en-US"/>
              </w:rPr>
              <w:t>hukuki</w:t>
            </w:r>
            <w:r>
              <w:rPr>
                <w:spacing w:val="-7"/>
                <w:sz w:val="19"/>
                <w:lang w:val="en-US"/>
              </w:rPr>
              <w:t xml:space="preserve"> </w:t>
            </w:r>
            <w:r>
              <w:rPr>
                <w:sz w:val="19"/>
                <w:lang w:val="en-US"/>
              </w:rPr>
              <w:t>altyapılarının</w:t>
            </w:r>
            <w:r>
              <w:rPr>
                <w:spacing w:val="-7"/>
                <w:sz w:val="19"/>
                <w:lang w:val="en-US"/>
              </w:rPr>
              <w:t xml:space="preserve"> </w:t>
            </w:r>
            <w:r>
              <w:rPr>
                <w:sz w:val="19"/>
                <w:lang w:val="en-US"/>
              </w:rPr>
              <w:t>yetersiz</w:t>
            </w:r>
            <w:r>
              <w:rPr>
                <w:spacing w:val="-8"/>
                <w:sz w:val="19"/>
                <w:lang w:val="en-US"/>
              </w:rPr>
              <w:t xml:space="preserve"> </w:t>
            </w:r>
            <w:r>
              <w:rPr>
                <w:sz w:val="19"/>
                <w:lang w:val="en-US"/>
              </w:rPr>
              <w:t>olması</w:t>
            </w:r>
          </w:p>
          <w:p w:rsidR="002D5936" w:rsidRDefault="002D5936">
            <w:pPr>
              <w:pStyle w:val="TableParagraph"/>
              <w:spacing w:line="224" w:lineRule="exact"/>
              <w:ind w:left="73"/>
              <w:rPr>
                <w:sz w:val="19"/>
                <w:lang w:val="en-US"/>
              </w:rPr>
            </w:pPr>
            <w:r>
              <w:rPr>
                <w:sz w:val="19"/>
                <w:lang w:val="en-US"/>
              </w:rPr>
              <w:t>Velilerin,</w:t>
            </w:r>
            <w:r>
              <w:rPr>
                <w:spacing w:val="-3"/>
                <w:sz w:val="19"/>
                <w:lang w:val="en-US"/>
              </w:rPr>
              <w:t xml:space="preserve"> </w:t>
            </w:r>
            <w:r>
              <w:rPr>
                <w:sz w:val="19"/>
                <w:lang w:val="en-US"/>
              </w:rPr>
              <w:t>yaşanan</w:t>
            </w:r>
            <w:r>
              <w:rPr>
                <w:spacing w:val="-1"/>
                <w:sz w:val="19"/>
                <w:lang w:val="en-US"/>
              </w:rPr>
              <w:t xml:space="preserve"> </w:t>
            </w:r>
            <w:r>
              <w:rPr>
                <w:sz w:val="19"/>
                <w:lang w:val="en-US"/>
              </w:rPr>
              <w:t>her</w:t>
            </w:r>
            <w:r>
              <w:rPr>
                <w:spacing w:val="-3"/>
                <w:sz w:val="19"/>
                <w:lang w:val="en-US"/>
              </w:rPr>
              <w:t xml:space="preserve"> </w:t>
            </w:r>
            <w:r>
              <w:rPr>
                <w:sz w:val="19"/>
                <w:lang w:val="en-US"/>
              </w:rPr>
              <w:t>sorunda</w:t>
            </w:r>
            <w:r>
              <w:rPr>
                <w:spacing w:val="-2"/>
                <w:sz w:val="19"/>
                <w:lang w:val="en-US"/>
              </w:rPr>
              <w:t xml:space="preserve"> </w:t>
            </w:r>
            <w:r>
              <w:rPr>
                <w:sz w:val="19"/>
                <w:lang w:val="en-US"/>
              </w:rPr>
              <w:t>ilgili</w:t>
            </w:r>
            <w:r>
              <w:rPr>
                <w:spacing w:val="-3"/>
                <w:sz w:val="19"/>
                <w:lang w:val="en-US"/>
              </w:rPr>
              <w:t xml:space="preserve"> </w:t>
            </w:r>
            <w:r>
              <w:rPr>
                <w:sz w:val="19"/>
                <w:lang w:val="en-US"/>
              </w:rPr>
              <w:t>kişi</w:t>
            </w:r>
            <w:r>
              <w:rPr>
                <w:spacing w:val="-2"/>
                <w:sz w:val="19"/>
                <w:lang w:val="en-US"/>
              </w:rPr>
              <w:t xml:space="preserve"> </w:t>
            </w:r>
            <w:r>
              <w:rPr>
                <w:sz w:val="19"/>
                <w:lang w:val="en-US"/>
              </w:rPr>
              <w:t>veya</w:t>
            </w:r>
            <w:r>
              <w:rPr>
                <w:spacing w:val="-3"/>
                <w:sz w:val="19"/>
                <w:lang w:val="en-US"/>
              </w:rPr>
              <w:t xml:space="preserve"> </w:t>
            </w:r>
            <w:r>
              <w:rPr>
                <w:sz w:val="19"/>
                <w:lang w:val="en-US"/>
              </w:rPr>
              <w:t>kurum</w:t>
            </w:r>
            <w:r>
              <w:rPr>
                <w:spacing w:val="-3"/>
                <w:sz w:val="19"/>
                <w:lang w:val="en-US"/>
              </w:rPr>
              <w:t xml:space="preserve"> </w:t>
            </w:r>
            <w:r>
              <w:rPr>
                <w:sz w:val="19"/>
                <w:lang w:val="en-US"/>
              </w:rPr>
              <w:t>yerine</w:t>
            </w:r>
            <w:r>
              <w:rPr>
                <w:spacing w:val="-4"/>
                <w:sz w:val="19"/>
                <w:lang w:val="en-US"/>
              </w:rPr>
              <w:t xml:space="preserve"> </w:t>
            </w:r>
            <w:r>
              <w:rPr>
                <w:sz w:val="19"/>
                <w:lang w:val="en-US"/>
              </w:rPr>
              <w:t>şikâyet</w:t>
            </w:r>
            <w:r>
              <w:rPr>
                <w:spacing w:val="-4"/>
                <w:sz w:val="19"/>
                <w:lang w:val="en-US"/>
              </w:rPr>
              <w:t xml:space="preserve"> </w:t>
            </w:r>
            <w:r>
              <w:rPr>
                <w:sz w:val="19"/>
                <w:lang w:val="en-US"/>
              </w:rPr>
              <w:t>yöntemlerine</w:t>
            </w:r>
            <w:r>
              <w:rPr>
                <w:spacing w:val="-3"/>
                <w:sz w:val="19"/>
                <w:lang w:val="en-US"/>
              </w:rPr>
              <w:t xml:space="preserve"> </w:t>
            </w:r>
            <w:r>
              <w:rPr>
                <w:sz w:val="19"/>
                <w:lang w:val="en-US"/>
              </w:rPr>
              <w:t>başvurması</w:t>
            </w:r>
            <w:r>
              <w:rPr>
                <w:spacing w:val="-40"/>
                <w:sz w:val="19"/>
                <w:lang w:val="en-US"/>
              </w:rPr>
              <w:t xml:space="preserve"> </w:t>
            </w:r>
            <w:r>
              <w:rPr>
                <w:sz w:val="19"/>
                <w:lang w:val="en-US"/>
              </w:rPr>
              <w:t>Şikâyet</w:t>
            </w:r>
            <w:r>
              <w:rPr>
                <w:spacing w:val="-9"/>
                <w:sz w:val="19"/>
                <w:lang w:val="en-US"/>
              </w:rPr>
              <w:t xml:space="preserve"> </w:t>
            </w:r>
            <w:r>
              <w:rPr>
                <w:sz w:val="19"/>
                <w:lang w:val="en-US"/>
              </w:rPr>
              <w:t>mekanizmalarının</w:t>
            </w:r>
            <w:r>
              <w:rPr>
                <w:spacing w:val="-7"/>
                <w:sz w:val="19"/>
                <w:lang w:val="en-US"/>
              </w:rPr>
              <w:t xml:space="preserve"> </w:t>
            </w:r>
            <w:r>
              <w:rPr>
                <w:sz w:val="19"/>
                <w:lang w:val="en-US"/>
              </w:rPr>
              <w:t>sayı</w:t>
            </w:r>
            <w:r>
              <w:rPr>
                <w:spacing w:val="-7"/>
                <w:sz w:val="19"/>
                <w:lang w:val="en-US"/>
              </w:rPr>
              <w:t xml:space="preserve"> </w:t>
            </w:r>
            <w:r>
              <w:rPr>
                <w:sz w:val="19"/>
                <w:lang w:val="en-US"/>
              </w:rPr>
              <w:t>ve</w:t>
            </w:r>
            <w:r>
              <w:rPr>
                <w:spacing w:val="-9"/>
                <w:sz w:val="19"/>
                <w:lang w:val="en-US"/>
              </w:rPr>
              <w:t xml:space="preserve"> </w:t>
            </w:r>
            <w:r>
              <w:rPr>
                <w:sz w:val="19"/>
                <w:lang w:val="en-US"/>
              </w:rPr>
              <w:t>çeşitlilik</w:t>
            </w:r>
            <w:r>
              <w:rPr>
                <w:spacing w:val="-7"/>
                <w:sz w:val="19"/>
                <w:lang w:val="en-US"/>
              </w:rPr>
              <w:t xml:space="preserve"> </w:t>
            </w:r>
            <w:r>
              <w:rPr>
                <w:sz w:val="19"/>
                <w:lang w:val="en-US"/>
              </w:rPr>
              <w:t>itibariyle</w:t>
            </w:r>
            <w:r>
              <w:rPr>
                <w:spacing w:val="-9"/>
                <w:sz w:val="19"/>
                <w:lang w:val="en-US"/>
              </w:rPr>
              <w:t xml:space="preserve"> </w:t>
            </w:r>
            <w:r>
              <w:rPr>
                <w:sz w:val="19"/>
                <w:lang w:val="en-US"/>
              </w:rPr>
              <w:t>fazla</w:t>
            </w:r>
            <w:r>
              <w:rPr>
                <w:spacing w:val="-7"/>
                <w:sz w:val="19"/>
                <w:lang w:val="en-US"/>
              </w:rPr>
              <w:t xml:space="preserve"> </w:t>
            </w:r>
            <w:r>
              <w:rPr>
                <w:sz w:val="19"/>
                <w:lang w:val="en-US"/>
              </w:rPr>
              <w:t>olması</w:t>
            </w:r>
          </w:p>
        </w:tc>
      </w:tr>
      <w:tr w:rsidR="002D5936" w:rsidTr="002D5936">
        <w:trPr>
          <w:trHeight w:val="695"/>
        </w:trPr>
        <w:tc>
          <w:tcPr>
            <w:tcW w:w="1942"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18"/>
                <w:lang w:val="en-US"/>
              </w:rPr>
            </w:pPr>
          </w:p>
          <w:p w:rsidR="002D5936" w:rsidRDefault="002D5936">
            <w:pPr>
              <w:pStyle w:val="TableParagraph"/>
              <w:spacing w:before="1"/>
              <w:ind w:left="71"/>
              <w:rPr>
                <w:b/>
                <w:sz w:val="20"/>
                <w:lang w:val="en-US"/>
              </w:rPr>
            </w:pPr>
            <w:r>
              <w:rPr>
                <w:b/>
                <w:color w:val="FFFFFF"/>
                <w:sz w:val="20"/>
                <w:lang w:val="en-US"/>
              </w:rPr>
              <w:t>Stratejiler</w:t>
            </w:r>
          </w:p>
        </w:tc>
        <w:tc>
          <w:tcPr>
            <w:tcW w:w="7444"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line="230" w:lineRule="exact"/>
              <w:ind w:left="73"/>
              <w:rPr>
                <w:rFonts w:ascii="Calibri" w:eastAsia="Calibri" w:hAnsi="Calibri" w:cs="Calibri"/>
                <w:sz w:val="19"/>
                <w:lang w:val="en-US"/>
              </w:rPr>
            </w:pPr>
            <w:r>
              <w:rPr>
                <w:spacing w:val="-1"/>
                <w:sz w:val="19"/>
                <w:lang w:val="en-US"/>
              </w:rPr>
              <w:t>Hizmet</w:t>
            </w:r>
            <w:r>
              <w:rPr>
                <w:spacing w:val="-10"/>
                <w:sz w:val="19"/>
                <w:lang w:val="en-US"/>
              </w:rPr>
              <w:t xml:space="preserve"> </w:t>
            </w:r>
            <w:r>
              <w:rPr>
                <w:spacing w:val="-1"/>
                <w:sz w:val="19"/>
                <w:lang w:val="en-US"/>
              </w:rPr>
              <w:t>içi</w:t>
            </w:r>
            <w:r>
              <w:rPr>
                <w:spacing w:val="-7"/>
                <w:sz w:val="19"/>
                <w:lang w:val="en-US"/>
              </w:rPr>
              <w:t xml:space="preserve"> </w:t>
            </w:r>
            <w:r>
              <w:rPr>
                <w:spacing w:val="-1"/>
                <w:sz w:val="19"/>
                <w:lang w:val="en-US"/>
              </w:rPr>
              <w:t>eğitim</w:t>
            </w:r>
            <w:r>
              <w:rPr>
                <w:spacing w:val="-9"/>
                <w:sz w:val="19"/>
                <w:lang w:val="en-US"/>
              </w:rPr>
              <w:t xml:space="preserve"> </w:t>
            </w:r>
            <w:r>
              <w:rPr>
                <w:spacing w:val="-1"/>
                <w:sz w:val="19"/>
                <w:lang w:val="en-US"/>
              </w:rPr>
              <w:t>faaliyetlerinden</w:t>
            </w:r>
            <w:r>
              <w:rPr>
                <w:spacing w:val="-7"/>
                <w:sz w:val="19"/>
                <w:lang w:val="en-US"/>
              </w:rPr>
              <w:t xml:space="preserve"> </w:t>
            </w:r>
            <w:r>
              <w:rPr>
                <w:spacing w:val="-1"/>
                <w:sz w:val="19"/>
                <w:lang w:val="en-US"/>
              </w:rPr>
              <w:t>öğretmen</w:t>
            </w:r>
            <w:r>
              <w:rPr>
                <w:spacing w:val="-5"/>
                <w:sz w:val="19"/>
                <w:lang w:val="en-US"/>
              </w:rPr>
              <w:t xml:space="preserve"> </w:t>
            </w:r>
            <w:r>
              <w:rPr>
                <w:spacing w:val="-1"/>
                <w:sz w:val="19"/>
                <w:lang w:val="en-US"/>
              </w:rPr>
              <w:t>ve</w:t>
            </w:r>
            <w:r>
              <w:rPr>
                <w:spacing w:val="-10"/>
                <w:sz w:val="19"/>
                <w:lang w:val="en-US"/>
              </w:rPr>
              <w:t xml:space="preserve"> </w:t>
            </w:r>
            <w:r>
              <w:rPr>
                <w:spacing w:val="-1"/>
                <w:sz w:val="19"/>
                <w:lang w:val="en-US"/>
              </w:rPr>
              <w:t>yöneticilerin</w:t>
            </w:r>
            <w:r>
              <w:rPr>
                <w:spacing w:val="-5"/>
                <w:sz w:val="19"/>
                <w:lang w:val="en-US"/>
              </w:rPr>
              <w:t xml:space="preserve"> </w:t>
            </w:r>
            <w:r>
              <w:rPr>
                <w:sz w:val="19"/>
                <w:lang w:val="en-US"/>
              </w:rPr>
              <w:t>görüşleri</w:t>
            </w:r>
            <w:r>
              <w:rPr>
                <w:spacing w:val="-6"/>
                <w:sz w:val="19"/>
                <w:lang w:val="en-US"/>
              </w:rPr>
              <w:t xml:space="preserve"> </w:t>
            </w:r>
            <w:r>
              <w:rPr>
                <w:sz w:val="19"/>
                <w:lang w:val="en-US"/>
              </w:rPr>
              <w:t>alınacak</w:t>
            </w:r>
          </w:p>
          <w:p w:rsidR="002D5936" w:rsidRDefault="002D5936">
            <w:pPr>
              <w:pStyle w:val="TableParagraph"/>
              <w:spacing w:before="2" w:line="220" w:lineRule="exact"/>
              <w:ind w:left="73"/>
              <w:rPr>
                <w:sz w:val="19"/>
                <w:lang w:val="en-US"/>
              </w:rPr>
            </w:pPr>
            <w:r>
              <w:rPr>
                <w:sz w:val="19"/>
                <w:lang w:val="en-US"/>
              </w:rPr>
              <w:t>Kurumsal</w:t>
            </w:r>
            <w:r>
              <w:rPr>
                <w:spacing w:val="43"/>
                <w:sz w:val="19"/>
                <w:lang w:val="en-US"/>
              </w:rPr>
              <w:t xml:space="preserve"> </w:t>
            </w:r>
            <w:r>
              <w:rPr>
                <w:sz w:val="19"/>
                <w:lang w:val="en-US"/>
              </w:rPr>
              <w:t>kültürün</w:t>
            </w:r>
            <w:r>
              <w:rPr>
                <w:spacing w:val="43"/>
                <w:sz w:val="19"/>
                <w:lang w:val="en-US"/>
              </w:rPr>
              <w:t xml:space="preserve"> </w:t>
            </w:r>
            <w:r>
              <w:rPr>
                <w:sz w:val="19"/>
                <w:lang w:val="en-US"/>
              </w:rPr>
              <w:t>oluşturulması</w:t>
            </w:r>
            <w:r>
              <w:rPr>
                <w:spacing w:val="43"/>
                <w:sz w:val="19"/>
                <w:lang w:val="en-US"/>
              </w:rPr>
              <w:t xml:space="preserve"> </w:t>
            </w:r>
            <w:r>
              <w:rPr>
                <w:sz w:val="19"/>
                <w:lang w:val="en-US"/>
              </w:rPr>
              <w:t>için</w:t>
            </w:r>
            <w:r>
              <w:rPr>
                <w:spacing w:val="42"/>
                <w:sz w:val="19"/>
                <w:lang w:val="en-US"/>
              </w:rPr>
              <w:t xml:space="preserve"> </w:t>
            </w:r>
            <w:r>
              <w:rPr>
                <w:sz w:val="19"/>
                <w:lang w:val="en-US"/>
              </w:rPr>
              <w:t>okul-aile</w:t>
            </w:r>
            <w:r>
              <w:rPr>
                <w:spacing w:val="1"/>
                <w:sz w:val="19"/>
                <w:lang w:val="en-US"/>
              </w:rPr>
              <w:t xml:space="preserve"> </w:t>
            </w:r>
            <w:r>
              <w:rPr>
                <w:sz w:val="19"/>
                <w:lang w:val="en-US"/>
              </w:rPr>
              <w:t>ilişkilerinde</w:t>
            </w:r>
            <w:r>
              <w:rPr>
                <w:spacing w:val="42"/>
                <w:sz w:val="19"/>
                <w:lang w:val="en-US"/>
              </w:rPr>
              <w:t xml:space="preserve"> </w:t>
            </w:r>
            <w:r>
              <w:rPr>
                <w:sz w:val="19"/>
                <w:lang w:val="en-US"/>
              </w:rPr>
              <w:t>etkin</w:t>
            </w:r>
            <w:r>
              <w:rPr>
                <w:spacing w:val="2"/>
                <w:sz w:val="19"/>
                <w:lang w:val="en-US"/>
              </w:rPr>
              <w:t xml:space="preserve"> </w:t>
            </w:r>
            <w:r>
              <w:rPr>
                <w:sz w:val="19"/>
                <w:lang w:val="en-US"/>
              </w:rPr>
              <w:t>iş</w:t>
            </w:r>
            <w:r>
              <w:rPr>
                <w:spacing w:val="1"/>
                <w:sz w:val="19"/>
                <w:lang w:val="en-US"/>
              </w:rPr>
              <w:t xml:space="preserve"> </w:t>
            </w:r>
            <w:r>
              <w:rPr>
                <w:sz w:val="19"/>
                <w:lang w:val="en-US"/>
              </w:rPr>
              <w:t>birliği</w:t>
            </w:r>
            <w:r>
              <w:rPr>
                <w:spacing w:val="1"/>
                <w:sz w:val="19"/>
                <w:lang w:val="en-US"/>
              </w:rPr>
              <w:t xml:space="preserve"> </w:t>
            </w:r>
            <w:r>
              <w:rPr>
                <w:sz w:val="19"/>
                <w:lang w:val="en-US"/>
              </w:rPr>
              <w:t>yöntemleri</w:t>
            </w:r>
            <w:r>
              <w:rPr>
                <w:spacing w:val="-40"/>
                <w:sz w:val="19"/>
                <w:lang w:val="en-US"/>
              </w:rPr>
              <w:t xml:space="preserve"> </w:t>
            </w:r>
            <w:r>
              <w:rPr>
                <w:sz w:val="19"/>
                <w:lang w:val="en-US"/>
              </w:rPr>
              <w:t>Geliştirilecektir.</w:t>
            </w:r>
          </w:p>
        </w:tc>
      </w:tr>
      <w:tr w:rsidR="002D5936" w:rsidTr="002D5936">
        <w:trPr>
          <w:trHeight w:val="297"/>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71"/>
              <w:rPr>
                <w:b/>
                <w:sz w:val="20"/>
                <w:lang w:val="en-US"/>
              </w:rPr>
            </w:pPr>
            <w:r>
              <w:rPr>
                <w:b/>
                <w:color w:val="FFFFFF"/>
                <w:sz w:val="20"/>
                <w:lang w:val="en-US"/>
              </w:rPr>
              <w:t>Maliyet</w:t>
            </w:r>
            <w:r>
              <w:rPr>
                <w:b/>
                <w:color w:val="FFFFFF"/>
                <w:spacing w:val="-8"/>
                <w:sz w:val="20"/>
                <w:lang w:val="en-US"/>
              </w:rPr>
              <w:t xml:space="preserve"> </w:t>
            </w:r>
            <w:r>
              <w:rPr>
                <w:b/>
                <w:color w:val="FFFFFF"/>
                <w:sz w:val="20"/>
                <w:lang w:val="en-US"/>
              </w:rPr>
              <w:t>Tahmini</w:t>
            </w:r>
          </w:p>
        </w:tc>
        <w:tc>
          <w:tcPr>
            <w:tcW w:w="7444"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73"/>
              <w:rPr>
                <w:sz w:val="19"/>
                <w:lang w:val="en-US"/>
              </w:rPr>
            </w:pPr>
            <w:r>
              <w:rPr>
                <w:w w:val="97"/>
                <w:sz w:val="19"/>
                <w:lang w:val="en-US"/>
              </w:rPr>
              <w:t>0</w:t>
            </w:r>
          </w:p>
        </w:tc>
      </w:tr>
      <w:tr w:rsidR="002D5936" w:rsidTr="002D5936">
        <w:trPr>
          <w:trHeight w:val="698"/>
        </w:trPr>
        <w:tc>
          <w:tcPr>
            <w:tcW w:w="1942"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7"/>
              <w:rPr>
                <w:rFonts w:ascii="Calibri" w:eastAsia="Calibri" w:hAnsi="Calibri" w:cs="Calibri"/>
                <w:sz w:val="18"/>
                <w:lang w:val="en-US"/>
              </w:rPr>
            </w:pPr>
          </w:p>
          <w:p w:rsidR="002D5936" w:rsidRDefault="002D5936">
            <w:pPr>
              <w:pStyle w:val="TableParagraph"/>
              <w:ind w:left="71"/>
              <w:rPr>
                <w:b/>
                <w:sz w:val="20"/>
                <w:lang w:val="en-US"/>
              </w:rPr>
            </w:pPr>
            <w:r>
              <w:rPr>
                <w:b/>
                <w:color w:val="FFFFFF"/>
                <w:sz w:val="20"/>
                <w:lang w:val="en-US"/>
              </w:rPr>
              <w:t>Tespitler</w:t>
            </w:r>
          </w:p>
        </w:tc>
        <w:tc>
          <w:tcPr>
            <w:tcW w:w="7444"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8" w:line="231" w:lineRule="exact"/>
              <w:ind w:left="73"/>
              <w:rPr>
                <w:rFonts w:ascii="Calibri" w:eastAsia="Calibri" w:hAnsi="Calibri" w:cs="Calibri"/>
                <w:sz w:val="19"/>
                <w:lang w:val="en-US"/>
              </w:rPr>
            </w:pPr>
            <w:r>
              <w:rPr>
                <w:spacing w:val="-1"/>
                <w:sz w:val="19"/>
                <w:lang w:val="en-US"/>
              </w:rPr>
              <w:t>Hizmet</w:t>
            </w:r>
            <w:r>
              <w:rPr>
                <w:spacing w:val="-9"/>
                <w:sz w:val="19"/>
                <w:lang w:val="en-US"/>
              </w:rPr>
              <w:t xml:space="preserve"> </w:t>
            </w:r>
            <w:r>
              <w:rPr>
                <w:spacing w:val="-1"/>
                <w:sz w:val="19"/>
                <w:lang w:val="en-US"/>
              </w:rPr>
              <w:t>içi</w:t>
            </w:r>
            <w:r>
              <w:rPr>
                <w:spacing w:val="-7"/>
                <w:sz w:val="19"/>
                <w:lang w:val="en-US"/>
              </w:rPr>
              <w:t xml:space="preserve"> </w:t>
            </w:r>
            <w:r>
              <w:rPr>
                <w:spacing w:val="-1"/>
                <w:sz w:val="19"/>
                <w:lang w:val="en-US"/>
              </w:rPr>
              <w:t>eğitim</w:t>
            </w:r>
            <w:r>
              <w:rPr>
                <w:spacing w:val="-7"/>
                <w:sz w:val="19"/>
                <w:lang w:val="en-US"/>
              </w:rPr>
              <w:t xml:space="preserve"> </w:t>
            </w:r>
            <w:r>
              <w:rPr>
                <w:spacing w:val="-1"/>
                <w:sz w:val="19"/>
                <w:lang w:val="en-US"/>
              </w:rPr>
              <w:t>faaliyetleri</w:t>
            </w:r>
            <w:r>
              <w:rPr>
                <w:spacing w:val="-8"/>
                <w:sz w:val="19"/>
                <w:lang w:val="en-US"/>
              </w:rPr>
              <w:t xml:space="preserve"> </w:t>
            </w:r>
            <w:r>
              <w:rPr>
                <w:spacing w:val="-1"/>
                <w:sz w:val="19"/>
                <w:lang w:val="en-US"/>
              </w:rPr>
              <w:t>çoğunlukla</w:t>
            </w:r>
            <w:r>
              <w:rPr>
                <w:spacing w:val="-6"/>
                <w:sz w:val="19"/>
                <w:lang w:val="en-US"/>
              </w:rPr>
              <w:t xml:space="preserve"> </w:t>
            </w:r>
            <w:r>
              <w:rPr>
                <w:spacing w:val="-1"/>
                <w:sz w:val="19"/>
                <w:lang w:val="en-US"/>
              </w:rPr>
              <w:t>resen</w:t>
            </w:r>
            <w:r>
              <w:rPr>
                <w:spacing w:val="-7"/>
                <w:sz w:val="19"/>
                <w:lang w:val="en-US"/>
              </w:rPr>
              <w:t xml:space="preserve"> </w:t>
            </w:r>
            <w:r>
              <w:rPr>
                <w:spacing w:val="-1"/>
                <w:sz w:val="19"/>
                <w:lang w:val="en-US"/>
              </w:rPr>
              <w:t>düzenlenmektedir</w:t>
            </w:r>
          </w:p>
          <w:p w:rsidR="002D5936" w:rsidRDefault="002D5936">
            <w:pPr>
              <w:pStyle w:val="TableParagraph"/>
              <w:spacing w:before="7" w:line="216" w:lineRule="exact"/>
              <w:ind w:left="73"/>
              <w:rPr>
                <w:sz w:val="19"/>
                <w:lang w:val="en-US"/>
              </w:rPr>
            </w:pPr>
            <w:r>
              <w:rPr>
                <w:spacing w:val="-1"/>
                <w:sz w:val="19"/>
                <w:lang w:val="en-US"/>
              </w:rPr>
              <w:t>Hizmet</w:t>
            </w:r>
            <w:r>
              <w:rPr>
                <w:spacing w:val="-9"/>
                <w:sz w:val="19"/>
                <w:lang w:val="en-US"/>
              </w:rPr>
              <w:t xml:space="preserve"> </w:t>
            </w:r>
            <w:r>
              <w:rPr>
                <w:spacing w:val="-1"/>
                <w:sz w:val="19"/>
                <w:lang w:val="en-US"/>
              </w:rPr>
              <w:t>içi</w:t>
            </w:r>
            <w:r>
              <w:rPr>
                <w:spacing w:val="-6"/>
                <w:sz w:val="19"/>
                <w:lang w:val="en-US"/>
              </w:rPr>
              <w:t xml:space="preserve"> </w:t>
            </w:r>
            <w:r>
              <w:rPr>
                <w:spacing w:val="-1"/>
                <w:sz w:val="19"/>
                <w:lang w:val="en-US"/>
              </w:rPr>
              <w:t>eğitim</w:t>
            </w:r>
            <w:r>
              <w:rPr>
                <w:spacing w:val="-6"/>
                <w:sz w:val="19"/>
                <w:lang w:val="en-US"/>
              </w:rPr>
              <w:t xml:space="preserve"> </w:t>
            </w:r>
            <w:r>
              <w:rPr>
                <w:spacing w:val="-1"/>
                <w:sz w:val="19"/>
                <w:lang w:val="en-US"/>
              </w:rPr>
              <w:t>faaliyetleri</w:t>
            </w:r>
            <w:r>
              <w:rPr>
                <w:spacing w:val="-5"/>
                <w:sz w:val="19"/>
                <w:lang w:val="en-US"/>
              </w:rPr>
              <w:t xml:space="preserve"> </w:t>
            </w:r>
            <w:r>
              <w:rPr>
                <w:spacing w:val="-1"/>
                <w:sz w:val="19"/>
                <w:lang w:val="en-US"/>
              </w:rPr>
              <w:t>ders</w:t>
            </w:r>
            <w:r>
              <w:rPr>
                <w:spacing w:val="-5"/>
                <w:sz w:val="19"/>
                <w:lang w:val="en-US"/>
              </w:rPr>
              <w:t xml:space="preserve"> </w:t>
            </w:r>
            <w:r>
              <w:rPr>
                <w:spacing w:val="-1"/>
                <w:sz w:val="19"/>
                <w:lang w:val="en-US"/>
              </w:rPr>
              <w:t>saatlerinin</w:t>
            </w:r>
            <w:r>
              <w:rPr>
                <w:spacing w:val="-5"/>
                <w:sz w:val="19"/>
                <w:lang w:val="en-US"/>
              </w:rPr>
              <w:t xml:space="preserve"> </w:t>
            </w:r>
            <w:r>
              <w:rPr>
                <w:sz w:val="19"/>
                <w:lang w:val="en-US"/>
              </w:rPr>
              <w:t>dışında</w:t>
            </w:r>
            <w:r>
              <w:rPr>
                <w:spacing w:val="-8"/>
                <w:sz w:val="19"/>
                <w:lang w:val="en-US"/>
              </w:rPr>
              <w:t xml:space="preserve"> </w:t>
            </w:r>
            <w:r>
              <w:rPr>
                <w:sz w:val="19"/>
                <w:lang w:val="en-US"/>
              </w:rPr>
              <w:t>düzenlendiği</w:t>
            </w:r>
            <w:r>
              <w:rPr>
                <w:spacing w:val="-6"/>
                <w:sz w:val="19"/>
                <w:lang w:val="en-US"/>
              </w:rPr>
              <w:t xml:space="preserve"> </w:t>
            </w:r>
            <w:r>
              <w:rPr>
                <w:sz w:val="19"/>
                <w:lang w:val="en-US"/>
              </w:rPr>
              <w:t>için</w:t>
            </w:r>
            <w:r>
              <w:rPr>
                <w:spacing w:val="-5"/>
                <w:sz w:val="19"/>
                <w:lang w:val="en-US"/>
              </w:rPr>
              <w:t xml:space="preserve"> </w:t>
            </w:r>
            <w:r>
              <w:rPr>
                <w:sz w:val="19"/>
                <w:lang w:val="en-US"/>
              </w:rPr>
              <w:t>katılımcılarda</w:t>
            </w:r>
            <w:r>
              <w:rPr>
                <w:spacing w:val="-5"/>
                <w:sz w:val="19"/>
                <w:lang w:val="en-US"/>
              </w:rPr>
              <w:t xml:space="preserve"> </w:t>
            </w:r>
            <w:r>
              <w:rPr>
                <w:sz w:val="19"/>
                <w:lang w:val="en-US"/>
              </w:rPr>
              <w:t>isteksizliğe</w:t>
            </w:r>
            <w:r>
              <w:rPr>
                <w:spacing w:val="-40"/>
                <w:sz w:val="19"/>
                <w:lang w:val="en-US"/>
              </w:rPr>
              <w:t xml:space="preserve"> </w:t>
            </w:r>
            <w:r>
              <w:rPr>
                <w:sz w:val="19"/>
                <w:lang w:val="en-US"/>
              </w:rPr>
              <w:t>sebep</w:t>
            </w:r>
            <w:r>
              <w:rPr>
                <w:spacing w:val="-7"/>
                <w:sz w:val="19"/>
                <w:lang w:val="en-US"/>
              </w:rPr>
              <w:t xml:space="preserve"> </w:t>
            </w:r>
            <w:r>
              <w:rPr>
                <w:sz w:val="19"/>
                <w:lang w:val="en-US"/>
              </w:rPr>
              <w:t>olmaktadır.</w:t>
            </w:r>
          </w:p>
        </w:tc>
      </w:tr>
      <w:tr w:rsidR="002D5936" w:rsidTr="002D5936">
        <w:trPr>
          <w:trHeight w:val="297"/>
        </w:trPr>
        <w:tc>
          <w:tcPr>
            <w:tcW w:w="194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71"/>
              <w:rPr>
                <w:b/>
                <w:sz w:val="20"/>
                <w:lang w:val="en-US"/>
              </w:rPr>
            </w:pPr>
            <w:r>
              <w:rPr>
                <w:b/>
                <w:color w:val="FFFFFF"/>
                <w:sz w:val="20"/>
                <w:lang w:val="en-US"/>
              </w:rPr>
              <w:t>İhtiyaçlar</w:t>
            </w:r>
          </w:p>
        </w:tc>
        <w:tc>
          <w:tcPr>
            <w:tcW w:w="7444"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2"/>
              <w:ind w:left="73"/>
              <w:rPr>
                <w:sz w:val="19"/>
                <w:lang w:val="en-US"/>
              </w:rPr>
            </w:pPr>
            <w:r>
              <w:rPr>
                <w:spacing w:val="-1"/>
                <w:sz w:val="19"/>
                <w:lang w:val="en-US"/>
              </w:rPr>
              <w:t>Paydaş</w:t>
            </w:r>
            <w:r>
              <w:rPr>
                <w:spacing w:val="-7"/>
                <w:sz w:val="19"/>
                <w:lang w:val="en-US"/>
              </w:rPr>
              <w:t xml:space="preserve"> </w:t>
            </w:r>
            <w:r>
              <w:rPr>
                <w:spacing w:val="-1"/>
                <w:sz w:val="19"/>
                <w:lang w:val="en-US"/>
              </w:rPr>
              <w:t>görüşlerinin</w:t>
            </w:r>
            <w:r>
              <w:rPr>
                <w:spacing w:val="-10"/>
                <w:sz w:val="19"/>
                <w:lang w:val="en-US"/>
              </w:rPr>
              <w:t xml:space="preserve"> </w:t>
            </w:r>
            <w:r>
              <w:rPr>
                <w:spacing w:val="-1"/>
                <w:sz w:val="19"/>
                <w:lang w:val="en-US"/>
              </w:rPr>
              <w:t>değerlendirilmesi,</w:t>
            </w:r>
            <w:r>
              <w:rPr>
                <w:spacing w:val="-6"/>
                <w:sz w:val="19"/>
                <w:lang w:val="en-US"/>
              </w:rPr>
              <w:t xml:space="preserve"> </w:t>
            </w:r>
            <w:r>
              <w:rPr>
                <w:spacing w:val="-1"/>
                <w:sz w:val="19"/>
                <w:lang w:val="en-US"/>
              </w:rPr>
              <w:t>iş</w:t>
            </w:r>
            <w:r>
              <w:rPr>
                <w:spacing w:val="-9"/>
                <w:sz w:val="19"/>
                <w:lang w:val="en-US"/>
              </w:rPr>
              <w:t xml:space="preserve"> </w:t>
            </w:r>
            <w:r>
              <w:rPr>
                <w:spacing w:val="-1"/>
                <w:sz w:val="19"/>
                <w:lang w:val="en-US"/>
              </w:rPr>
              <w:t>birliğinin</w:t>
            </w:r>
            <w:r>
              <w:rPr>
                <w:spacing w:val="-8"/>
                <w:sz w:val="19"/>
                <w:lang w:val="en-US"/>
              </w:rPr>
              <w:t xml:space="preserve"> </w:t>
            </w:r>
            <w:r>
              <w:rPr>
                <w:spacing w:val="-1"/>
                <w:sz w:val="19"/>
                <w:lang w:val="en-US"/>
              </w:rPr>
              <w:t>geliştirilmesi</w:t>
            </w:r>
          </w:p>
        </w:tc>
      </w:tr>
    </w:tbl>
    <w:p w:rsidR="002D5936" w:rsidRDefault="002D5936" w:rsidP="002D5936">
      <w:pPr>
        <w:widowControl/>
        <w:autoSpaceDE/>
        <w:autoSpaceDN/>
        <w:rPr>
          <w:sz w:val="19"/>
        </w:rPr>
      </w:pPr>
    </w:p>
    <w:p w:rsidR="001007B9" w:rsidRDefault="001007B9" w:rsidP="002D5936">
      <w:pPr>
        <w:widowControl/>
        <w:autoSpaceDE/>
        <w:autoSpaceDN/>
        <w:rPr>
          <w:sz w:val="19"/>
        </w:rPr>
      </w:pPr>
    </w:p>
    <w:p w:rsidR="002D5936" w:rsidRDefault="002D5936" w:rsidP="002D5936">
      <w:pPr>
        <w:tabs>
          <w:tab w:val="left" w:pos="2269"/>
        </w:tabs>
        <w:spacing w:before="37"/>
        <w:ind w:left="2269" w:right="1019" w:hanging="1479"/>
        <w:rPr>
          <w:rFonts w:ascii="Calibri" w:eastAsia="Times New Roman" w:hAnsi="Calibri"/>
          <w:sz w:val="20"/>
        </w:rPr>
      </w:pPr>
      <w:r>
        <w:rPr>
          <w:rFonts w:ascii="Calibri" w:hAnsi="Calibri"/>
          <w:b/>
          <w:sz w:val="20"/>
        </w:rPr>
        <w:t>Amaç</w:t>
      </w:r>
      <w:r>
        <w:rPr>
          <w:rFonts w:ascii="Calibri" w:hAnsi="Calibri"/>
          <w:b/>
          <w:spacing w:val="-2"/>
          <w:sz w:val="20"/>
        </w:rPr>
        <w:t xml:space="preserve"> </w:t>
      </w:r>
      <w:r>
        <w:rPr>
          <w:rFonts w:ascii="Calibri" w:hAnsi="Calibri"/>
          <w:b/>
          <w:sz w:val="20"/>
        </w:rPr>
        <w:t>3</w:t>
      </w:r>
      <w:r>
        <w:rPr>
          <w:rFonts w:ascii="Calibri" w:hAnsi="Calibri"/>
          <w:b/>
          <w:spacing w:val="-1"/>
          <w:sz w:val="20"/>
        </w:rPr>
        <w:t xml:space="preserve"> </w:t>
      </w:r>
      <w:r>
        <w:rPr>
          <w:rFonts w:ascii="Calibri" w:hAnsi="Calibri"/>
          <w:b/>
          <w:sz w:val="20"/>
        </w:rPr>
        <w:t>(A3)</w:t>
      </w:r>
      <w:r>
        <w:rPr>
          <w:rFonts w:ascii="Calibri" w:hAnsi="Calibri"/>
          <w:b/>
          <w:sz w:val="20"/>
        </w:rPr>
        <w:tab/>
      </w:r>
      <w:r>
        <w:rPr>
          <w:rFonts w:ascii="Calibri" w:hAnsi="Calibri"/>
          <w:sz w:val="20"/>
        </w:rPr>
        <w:t>Eğitim</w:t>
      </w:r>
      <w:r>
        <w:rPr>
          <w:rFonts w:ascii="Calibri" w:hAnsi="Calibri"/>
          <w:spacing w:val="33"/>
          <w:sz w:val="20"/>
        </w:rPr>
        <w:t xml:space="preserve"> </w:t>
      </w:r>
      <w:r>
        <w:rPr>
          <w:rFonts w:ascii="Calibri" w:hAnsi="Calibri"/>
          <w:sz w:val="20"/>
        </w:rPr>
        <w:t>kurumlarının</w:t>
      </w:r>
      <w:r>
        <w:rPr>
          <w:rFonts w:ascii="Calibri" w:hAnsi="Calibri"/>
          <w:spacing w:val="32"/>
          <w:sz w:val="20"/>
        </w:rPr>
        <w:t xml:space="preserve"> </w:t>
      </w:r>
      <w:r>
        <w:rPr>
          <w:rFonts w:ascii="Calibri" w:hAnsi="Calibri"/>
          <w:sz w:val="20"/>
        </w:rPr>
        <w:t>kapasitesini</w:t>
      </w:r>
      <w:r>
        <w:rPr>
          <w:rFonts w:ascii="Calibri" w:hAnsi="Calibri"/>
          <w:spacing w:val="35"/>
          <w:sz w:val="20"/>
        </w:rPr>
        <w:t xml:space="preserve"> </w:t>
      </w:r>
      <w:r>
        <w:rPr>
          <w:rFonts w:ascii="Calibri" w:hAnsi="Calibri"/>
          <w:sz w:val="20"/>
        </w:rPr>
        <w:t>ve</w:t>
      </w:r>
      <w:r>
        <w:rPr>
          <w:rFonts w:ascii="Calibri" w:hAnsi="Calibri"/>
          <w:spacing w:val="33"/>
          <w:sz w:val="20"/>
        </w:rPr>
        <w:t xml:space="preserve"> </w:t>
      </w:r>
      <w:r>
        <w:rPr>
          <w:rFonts w:ascii="Calibri" w:hAnsi="Calibri"/>
          <w:sz w:val="20"/>
        </w:rPr>
        <w:t>donanım</w:t>
      </w:r>
      <w:r>
        <w:rPr>
          <w:rFonts w:ascii="Calibri" w:hAnsi="Calibri"/>
          <w:spacing w:val="32"/>
          <w:sz w:val="20"/>
        </w:rPr>
        <w:t xml:space="preserve"> </w:t>
      </w:r>
      <w:r>
        <w:rPr>
          <w:rFonts w:ascii="Calibri" w:hAnsi="Calibri"/>
          <w:sz w:val="20"/>
        </w:rPr>
        <w:t>altyapısını,</w:t>
      </w:r>
      <w:r>
        <w:rPr>
          <w:rFonts w:ascii="Calibri" w:hAnsi="Calibri"/>
          <w:spacing w:val="33"/>
          <w:sz w:val="20"/>
        </w:rPr>
        <w:t xml:space="preserve"> </w:t>
      </w:r>
      <w:r>
        <w:rPr>
          <w:rFonts w:ascii="Calibri" w:hAnsi="Calibri"/>
          <w:sz w:val="20"/>
        </w:rPr>
        <w:t>genel</w:t>
      </w:r>
      <w:r>
        <w:rPr>
          <w:rFonts w:ascii="Calibri" w:hAnsi="Calibri"/>
          <w:spacing w:val="34"/>
          <w:sz w:val="20"/>
        </w:rPr>
        <w:t xml:space="preserve"> </w:t>
      </w:r>
      <w:r>
        <w:rPr>
          <w:rFonts w:ascii="Calibri" w:hAnsi="Calibri"/>
          <w:sz w:val="20"/>
        </w:rPr>
        <w:t>ve</w:t>
      </w:r>
      <w:r>
        <w:rPr>
          <w:rFonts w:ascii="Calibri" w:hAnsi="Calibri"/>
          <w:spacing w:val="33"/>
          <w:sz w:val="20"/>
        </w:rPr>
        <w:t xml:space="preserve"> </w:t>
      </w:r>
      <w:r>
        <w:rPr>
          <w:rFonts w:ascii="Calibri" w:hAnsi="Calibri"/>
          <w:sz w:val="20"/>
        </w:rPr>
        <w:t>özel</w:t>
      </w:r>
      <w:r>
        <w:rPr>
          <w:rFonts w:ascii="Calibri" w:hAnsi="Calibri"/>
          <w:spacing w:val="32"/>
          <w:sz w:val="20"/>
        </w:rPr>
        <w:t xml:space="preserve"> </w:t>
      </w:r>
      <w:r>
        <w:rPr>
          <w:rFonts w:ascii="Calibri" w:hAnsi="Calibri"/>
          <w:sz w:val="20"/>
        </w:rPr>
        <w:t>ihtiyaçları</w:t>
      </w:r>
      <w:r>
        <w:rPr>
          <w:rFonts w:ascii="Calibri" w:hAnsi="Calibri"/>
          <w:spacing w:val="-43"/>
          <w:sz w:val="20"/>
        </w:rPr>
        <w:t xml:space="preserve"> </w:t>
      </w:r>
      <w:r>
        <w:rPr>
          <w:rFonts w:ascii="Calibri" w:hAnsi="Calibri"/>
          <w:sz w:val="20"/>
        </w:rPr>
        <w:t>karşılayacak</w:t>
      </w:r>
      <w:r>
        <w:rPr>
          <w:rFonts w:ascii="Calibri" w:hAnsi="Calibri"/>
          <w:spacing w:val="-1"/>
          <w:sz w:val="20"/>
        </w:rPr>
        <w:t xml:space="preserve"> </w:t>
      </w:r>
      <w:r>
        <w:rPr>
          <w:rFonts w:ascii="Calibri" w:hAnsi="Calibri"/>
          <w:sz w:val="20"/>
        </w:rPr>
        <w:t>nitelikte</w:t>
      </w:r>
      <w:r>
        <w:rPr>
          <w:rFonts w:ascii="Calibri" w:hAnsi="Calibri"/>
          <w:spacing w:val="-1"/>
          <w:sz w:val="20"/>
        </w:rPr>
        <w:t xml:space="preserve"> </w:t>
      </w:r>
      <w:r>
        <w:rPr>
          <w:rFonts w:ascii="Calibri" w:hAnsi="Calibri"/>
          <w:sz w:val="20"/>
        </w:rPr>
        <w:t>geliştirmek</w:t>
      </w:r>
    </w:p>
    <w:p w:rsidR="002D5936" w:rsidRDefault="002D5936" w:rsidP="002D5936">
      <w:pPr>
        <w:widowControl/>
        <w:autoSpaceDE/>
        <w:autoSpaceDN/>
        <w:rPr>
          <w:rFonts w:ascii="Calibri" w:hAnsi="Calibri"/>
          <w:sz w:val="20"/>
        </w:rPr>
        <w:sectPr w:rsidR="002D5936">
          <w:pgSz w:w="11920" w:h="16850"/>
          <w:pgMar w:top="5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2D5936" w:rsidRDefault="002D5936" w:rsidP="002D5936">
      <w:pPr>
        <w:spacing w:before="93"/>
        <w:ind w:left="790" w:right="-7"/>
        <w:rPr>
          <w:rFonts w:ascii="Calibri" w:hAnsi="Times New Roman"/>
          <w:b/>
          <w:sz w:val="20"/>
        </w:rPr>
      </w:pPr>
      <w:r>
        <w:rPr>
          <w:rFonts w:ascii="Calibri"/>
          <w:b/>
          <w:spacing w:val="-3"/>
          <w:sz w:val="20"/>
        </w:rPr>
        <w:t>Hedef 3.1</w:t>
      </w:r>
      <w:r>
        <w:rPr>
          <w:rFonts w:ascii="Calibri"/>
          <w:b/>
          <w:spacing w:val="-43"/>
          <w:sz w:val="20"/>
        </w:rPr>
        <w:t xml:space="preserve"> </w:t>
      </w:r>
      <w:r>
        <w:rPr>
          <w:rFonts w:ascii="Calibri"/>
          <w:b/>
          <w:sz w:val="20"/>
        </w:rPr>
        <w:t>(H3.1)</w:t>
      </w:r>
    </w:p>
    <w:p w:rsidR="002D5936" w:rsidRDefault="002D5936" w:rsidP="002D5936">
      <w:pPr>
        <w:spacing w:before="93"/>
        <w:ind w:left="653" w:right="297"/>
        <w:rPr>
          <w:rFonts w:ascii="Calibri" w:hAnsi="Calibri"/>
          <w:sz w:val="20"/>
        </w:rPr>
      </w:pPr>
      <w:r>
        <w:br w:type="column"/>
      </w:r>
      <w:r>
        <w:rPr>
          <w:rFonts w:ascii="Calibri" w:hAnsi="Calibri"/>
          <w:sz w:val="20"/>
        </w:rPr>
        <w:t>Güvenli</w:t>
      </w:r>
      <w:r>
        <w:rPr>
          <w:rFonts w:ascii="Calibri" w:hAnsi="Calibri"/>
          <w:spacing w:val="34"/>
          <w:sz w:val="20"/>
        </w:rPr>
        <w:t xml:space="preserve"> </w:t>
      </w:r>
      <w:r>
        <w:rPr>
          <w:rFonts w:ascii="Calibri" w:hAnsi="Calibri"/>
          <w:sz w:val="20"/>
        </w:rPr>
        <w:t>ve</w:t>
      </w:r>
      <w:r>
        <w:rPr>
          <w:rFonts w:ascii="Calibri" w:hAnsi="Calibri"/>
          <w:spacing w:val="35"/>
          <w:sz w:val="20"/>
        </w:rPr>
        <w:t xml:space="preserve"> </w:t>
      </w:r>
      <w:r>
        <w:rPr>
          <w:rFonts w:ascii="Calibri" w:hAnsi="Calibri"/>
          <w:sz w:val="20"/>
        </w:rPr>
        <w:t>sosyal</w:t>
      </w:r>
      <w:r>
        <w:rPr>
          <w:rFonts w:ascii="Calibri" w:hAnsi="Calibri"/>
          <w:spacing w:val="34"/>
          <w:sz w:val="20"/>
        </w:rPr>
        <w:t xml:space="preserve"> </w:t>
      </w:r>
      <w:r>
        <w:rPr>
          <w:rFonts w:ascii="Calibri" w:hAnsi="Calibri"/>
          <w:sz w:val="20"/>
        </w:rPr>
        <w:t>bir</w:t>
      </w:r>
      <w:r>
        <w:rPr>
          <w:rFonts w:ascii="Calibri" w:hAnsi="Calibri"/>
          <w:spacing w:val="34"/>
          <w:sz w:val="20"/>
        </w:rPr>
        <w:t xml:space="preserve"> </w:t>
      </w:r>
      <w:r>
        <w:rPr>
          <w:rFonts w:ascii="Calibri" w:hAnsi="Calibri"/>
          <w:sz w:val="20"/>
        </w:rPr>
        <w:t>okul</w:t>
      </w:r>
      <w:r>
        <w:rPr>
          <w:rFonts w:ascii="Calibri" w:hAnsi="Calibri"/>
          <w:spacing w:val="33"/>
          <w:sz w:val="20"/>
        </w:rPr>
        <w:t xml:space="preserve"> </w:t>
      </w:r>
      <w:r>
        <w:rPr>
          <w:rFonts w:ascii="Calibri" w:hAnsi="Calibri"/>
          <w:sz w:val="20"/>
        </w:rPr>
        <w:t>ortamı</w:t>
      </w:r>
      <w:r>
        <w:rPr>
          <w:rFonts w:ascii="Calibri" w:hAnsi="Calibri"/>
          <w:spacing w:val="35"/>
          <w:sz w:val="20"/>
        </w:rPr>
        <w:t xml:space="preserve"> </w:t>
      </w:r>
      <w:r>
        <w:rPr>
          <w:rFonts w:ascii="Calibri" w:hAnsi="Calibri"/>
          <w:sz w:val="20"/>
        </w:rPr>
        <w:t>oluşturmak</w:t>
      </w:r>
      <w:r>
        <w:rPr>
          <w:rFonts w:ascii="Calibri" w:hAnsi="Calibri"/>
          <w:spacing w:val="36"/>
          <w:sz w:val="20"/>
        </w:rPr>
        <w:t xml:space="preserve"> </w:t>
      </w:r>
      <w:r>
        <w:rPr>
          <w:rFonts w:ascii="Calibri" w:hAnsi="Calibri"/>
          <w:sz w:val="20"/>
        </w:rPr>
        <w:t>için</w:t>
      </w:r>
      <w:r>
        <w:rPr>
          <w:rFonts w:ascii="Calibri" w:hAnsi="Calibri"/>
          <w:spacing w:val="35"/>
          <w:sz w:val="20"/>
        </w:rPr>
        <w:t xml:space="preserve"> </w:t>
      </w:r>
      <w:r>
        <w:rPr>
          <w:rFonts w:ascii="Calibri" w:hAnsi="Calibri"/>
          <w:sz w:val="20"/>
        </w:rPr>
        <w:t>özel</w:t>
      </w:r>
      <w:r>
        <w:rPr>
          <w:rFonts w:ascii="Calibri" w:hAnsi="Calibri"/>
          <w:spacing w:val="33"/>
          <w:sz w:val="20"/>
        </w:rPr>
        <w:t xml:space="preserve"> </w:t>
      </w:r>
      <w:r>
        <w:rPr>
          <w:rFonts w:ascii="Calibri" w:hAnsi="Calibri"/>
          <w:sz w:val="20"/>
        </w:rPr>
        <w:t>grupların</w:t>
      </w:r>
      <w:r>
        <w:rPr>
          <w:rFonts w:ascii="Calibri" w:hAnsi="Calibri"/>
          <w:spacing w:val="36"/>
          <w:sz w:val="20"/>
        </w:rPr>
        <w:t xml:space="preserve"> </w:t>
      </w:r>
      <w:r>
        <w:rPr>
          <w:rFonts w:ascii="Calibri" w:hAnsi="Calibri"/>
          <w:sz w:val="20"/>
        </w:rPr>
        <w:t>ihtiyaçlarını</w:t>
      </w:r>
      <w:r>
        <w:rPr>
          <w:rFonts w:ascii="Calibri" w:hAnsi="Calibri"/>
          <w:spacing w:val="35"/>
          <w:sz w:val="20"/>
        </w:rPr>
        <w:t xml:space="preserve"> </w:t>
      </w:r>
      <w:r>
        <w:rPr>
          <w:rFonts w:ascii="Calibri" w:hAnsi="Calibri"/>
          <w:sz w:val="20"/>
        </w:rPr>
        <w:t>da</w:t>
      </w:r>
      <w:r>
        <w:rPr>
          <w:rFonts w:ascii="Calibri" w:hAnsi="Calibri"/>
          <w:spacing w:val="34"/>
          <w:sz w:val="20"/>
        </w:rPr>
        <w:t xml:space="preserve"> </w:t>
      </w:r>
      <w:r>
        <w:rPr>
          <w:rFonts w:ascii="Calibri" w:hAnsi="Calibri"/>
          <w:sz w:val="20"/>
        </w:rPr>
        <w:t>dikkate</w:t>
      </w:r>
      <w:r>
        <w:rPr>
          <w:rFonts w:ascii="Calibri" w:hAnsi="Calibri"/>
          <w:spacing w:val="-43"/>
          <w:sz w:val="20"/>
        </w:rPr>
        <w:t xml:space="preserve"> </w:t>
      </w:r>
      <w:r>
        <w:rPr>
          <w:rFonts w:ascii="Calibri" w:hAnsi="Calibri"/>
          <w:sz w:val="20"/>
        </w:rPr>
        <w:t>alarak</w:t>
      </w:r>
      <w:r>
        <w:rPr>
          <w:rFonts w:ascii="Calibri" w:hAnsi="Calibri"/>
          <w:spacing w:val="-1"/>
          <w:sz w:val="20"/>
        </w:rPr>
        <w:t xml:space="preserve"> </w:t>
      </w:r>
      <w:r>
        <w:rPr>
          <w:rFonts w:ascii="Calibri" w:hAnsi="Calibri"/>
          <w:sz w:val="20"/>
        </w:rPr>
        <w:t>fiziksel</w:t>
      </w:r>
      <w:r>
        <w:rPr>
          <w:rFonts w:ascii="Calibri" w:hAnsi="Calibri"/>
          <w:spacing w:val="-1"/>
          <w:sz w:val="20"/>
        </w:rPr>
        <w:t xml:space="preserve"> </w:t>
      </w:r>
      <w:r>
        <w:rPr>
          <w:rFonts w:ascii="Calibri" w:hAnsi="Calibri"/>
          <w:sz w:val="20"/>
        </w:rPr>
        <w:t>ortamların güvenlik</w:t>
      </w:r>
      <w:r>
        <w:rPr>
          <w:rFonts w:ascii="Calibri" w:hAnsi="Calibri"/>
          <w:spacing w:val="-1"/>
          <w:sz w:val="20"/>
        </w:rPr>
        <w:t xml:space="preserve"> </w:t>
      </w:r>
      <w:r>
        <w:rPr>
          <w:rFonts w:ascii="Calibri" w:hAnsi="Calibri"/>
          <w:sz w:val="20"/>
        </w:rPr>
        <w:t>ve</w:t>
      </w:r>
      <w:r>
        <w:rPr>
          <w:rFonts w:ascii="Calibri" w:hAnsi="Calibri"/>
          <w:spacing w:val="-2"/>
          <w:sz w:val="20"/>
        </w:rPr>
        <w:t xml:space="preserve"> </w:t>
      </w:r>
      <w:r>
        <w:rPr>
          <w:rFonts w:ascii="Calibri" w:hAnsi="Calibri"/>
          <w:sz w:val="20"/>
        </w:rPr>
        <w:t>sağlık standartlarını</w:t>
      </w:r>
      <w:r>
        <w:rPr>
          <w:rFonts w:ascii="Calibri" w:hAnsi="Calibri"/>
          <w:spacing w:val="-1"/>
          <w:sz w:val="20"/>
        </w:rPr>
        <w:t xml:space="preserve"> </w:t>
      </w:r>
      <w:r>
        <w:rPr>
          <w:rFonts w:ascii="Calibri" w:hAnsi="Calibri"/>
          <w:sz w:val="20"/>
        </w:rPr>
        <w:t>%100’e</w:t>
      </w:r>
      <w:r>
        <w:rPr>
          <w:rFonts w:ascii="Calibri" w:hAnsi="Calibri"/>
          <w:spacing w:val="-2"/>
          <w:sz w:val="20"/>
        </w:rPr>
        <w:t xml:space="preserve"> </w:t>
      </w:r>
      <w:r>
        <w:rPr>
          <w:rFonts w:ascii="Calibri" w:hAnsi="Calibri"/>
          <w:sz w:val="20"/>
        </w:rPr>
        <w:t>çıkarmak</w:t>
      </w:r>
    </w:p>
    <w:p w:rsidR="002D5936" w:rsidRDefault="002D5936" w:rsidP="002D5936">
      <w:pPr>
        <w:widowControl/>
        <w:autoSpaceDE/>
        <w:autoSpaceDN/>
        <w:rPr>
          <w:rFonts w:ascii="Calibri" w:hAnsi="Calibri"/>
          <w:sz w:val="20"/>
        </w:rPr>
        <w:sectPr w:rsidR="002D5936">
          <w:type w:val="continuous"/>
          <w:pgSz w:w="11920" w:h="16850"/>
          <w:pgMar w:top="16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1576" w:space="40"/>
            <w:col w:w="8804"/>
          </w:cols>
        </w:sectPr>
      </w:pPr>
    </w:p>
    <w:p w:rsidR="002D5936" w:rsidRDefault="002D5936" w:rsidP="002D5936">
      <w:pPr>
        <w:pStyle w:val="GvdeMetni"/>
        <w:spacing w:before="8"/>
        <w:rPr>
          <w:rFonts w:ascii="Calibri" w:hAnsi="Times New Roman"/>
          <w:sz w:val="20"/>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4193"/>
        <w:gridCol w:w="960"/>
        <w:gridCol w:w="959"/>
        <w:gridCol w:w="1480"/>
      </w:tblGrid>
      <w:tr w:rsidR="002D5936" w:rsidTr="002D5936">
        <w:trPr>
          <w:trHeight w:val="299"/>
        </w:trPr>
        <w:tc>
          <w:tcPr>
            <w:tcW w:w="9070" w:type="dxa"/>
            <w:gridSpan w:val="5"/>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3282" w:right="3268"/>
              <w:jc w:val="center"/>
              <w:rPr>
                <w:b/>
                <w:sz w:val="20"/>
                <w:lang w:val="en-US"/>
              </w:rPr>
            </w:pPr>
            <w:r>
              <w:rPr>
                <w:b/>
                <w:color w:val="FFFFFF"/>
                <w:spacing w:val="-1"/>
                <w:sz w:val="20"/>
                <w:lang w:val="en-US"/>
              </w:rPr>
              <w:t>HEDEFE</w:t>
            </w:r>
            <w:r>
              <w:rPr>
                <w:b/>
                <w:color w:val="FFFFFF"/>
                <w:spacing w:val="-11"/>
                <w:sz w:val="20"/>
                <w:lang w:val="en-US"/>
              </w:rPr>
              <w:t xml:space="preserve"> </w:t>
            </w:r>
            <w:r>
              <w:rPr>
                <w:b/>
                <w:color w:val="FFFFFF"/>
                <w:sz w:val="20"/>
                <w:lang w:val="en-US"/>
              </w:rPr>
              <w:t>İLİŞKİN</w:t>
            </w:r>
            <w:r>
              <w:rPr>
                <w:b/>
                <w:color w:val="FFFFFF"/>
                <w:spacing w:val="-7"/>
                <w:sz w:val="20"/>
                <w:lang w:val="en-US"/>
              </w:rPr>
              <w:t xml:space="preserve"> </w:t>
            </w:r>
            <w:r>
              <w:rPr>
                <w:b/>
                <w:color w:val="FFFFFF"/>
                <w:sz w:val="20"/>
                <w:lang w:val="en-US"/>
              </w:rPr>
              <w:t>GÖSTERGELER</w:t>
            </w:r>
          </w:p>
        </w:tc>
      </w:tr>
      <w:tr w:rsidR="002D5936" w:rsidTr="002D5936">
        <w:trPr>
          <w:trHeight w:val="481"/>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6"/>
              <w:ind w:left="377" w:right="363"/>
              <w:jc w:val="center"/>
              <w:rPr>
                <w:b/>
                <w:sz w:val="19"/>
                <w:lang w:val="en-US"/>
              </w:rPr>
            </w:pPr>
            <w:r>
              <w:rPr>
                <w:b/>
                <w:sz w:val="19"/>
                <w:lang w:val="en-US"/>
              </w:rPr>
              <w:t>Sıra</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6"/>
              <w:ind w:left="1719" w:right="1709"/>
              <w:jc w:val="center"/>
              <w:rPr>
                <w:b/>
                <w:sz w:val="19"/>
                <w:lang w:val="en-US"/>
              </w:rPr>
            </w:pPr>
            <w:r>
              <w:rPr>
                <w:b/>
                <w:sz w:val="19"/>
                <w:lang w:val="en-US"/>
              </w:rPr>
              <w:t>Gösterge</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 w:line="231" w:lineRule="exact"/>
              <w:ind w:left="183"/>
              <w:rPr>
                <w:rFonts w:ascii="Calibri" w:eastAsia="Calibri" w:hAnsi="Calibri" w:cs="Calibri"/>
                <w:b/>
                <w:sz w:val="19"/>
                <w:lang w:val="en-US"/>
              </w:rPr>
            </w:pPr>
            <w:r>
              <w:rPr>
                <w:b/>
                <w:sz w:val="19"/>
                <w:lang w:val="en-US"/>
              </w:rPr>
              <w:t>Mevcut</w:t>
            </w:r>
          </w:p>
          <w:p w:rsidR="002D5936" w:rsidRDefault="002D5936">
            <w:pPr>
              <w:pStyle w:val="TableParagraph"/>
              <w:spacing w:line="230" w:lineRule="exact"/>
              <w:ind w:left="228"/>
              <w:rPr>
                <w:b/>
                <w:sz w:val="19"/>
                <w:lang w:val="en-US"/>
              </w:rPr>
            </w:pPr>
            <w:r>
              <w:rPr>
                <w:b/>
                <w:sz w:val="19"/>
                <w:lang w:val="en-US"/>
              </w:rPr>
              <w:t>(2023)</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 w:line="231" w:lineRule="exact"/>
              <w:ind w:left="243"/>
              <w:rPr>
                <w:rFonts w:ascii="Calibri" w:eastAsia="Calibri" w:hAnsi="Calibri" w:cs="Calibri"/>
                <w:b/>
                <w:sz w:val="19"/>
                <w:lang w:val="en-US"/>
              </w:rPr>
            </w:pPr>
            <w:r>
              <w:rPr>
                <w:b/>
                <w:sz w:val="19"/>
                <w:lang w:val="en-US"/>
              </w:rPr>
              <w:t>Hedef</w:t>
            </w:r>
          </w:p>
          <w:p w:rsidR="002D5936" w:rsidRDefault="002D5936">
            <w:pPr>
              <w:pStyle w:val="TableParagraph"/>
              <w:spacing w:line="230" w:lineRule="exact"/>
              <w:ind w:left="229"/>
              <w:rPr>
                <w:b/>
                <w:sz w:val="19"/>
                <w:lang w:val="en-US"/>
              </w:rPr>
            </w:pPr>
            <w:r>
              <w:rPr>
                <w:b/>
                <w:sz w:val="19"/>
                <w:lang w:val="en-US"/>
              </w:rPr>
              <w:t>(2028)</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6"/>
              <w:ind w:left="165" w:right="146"/>
              <w:jc w:val="center"/>
              <w:rPr>
                <w:b/>
                <w:sz w:val="19"/>
                <w:lang w:val="en-US"/>
              </w:rPr>
            </w:pPr>
            <w:r>
              <w:rPr>
                <w:b/>
                <w:sz w:val="19"/>
                <w:lang w:val="en-US"/>
              </w:rPr>
              <w:t>Sorumlu</w:t>
            </w:r>
            <w:r>
              <w:rPr>
                <w:b/>
                <w:spacing w:val="-11"/>
                <w:sz w:val="19"/>
                <w:lang w:val="en-US"/>
              </w:rPr>
              <w:t xml:space="preserve"> </w:t>
            </w:r>
            <w:r>
              <w:rPr>
                <w:b/>
                <w:sz w:val="19"/>
                <w:lang w:val="en-US"/>
              </w:rPr>
              <w:t>Birim</w:t>
            </w:r>
          </w:p>
        </w:tc>
      </w:tr>
      <w:tr w:rsidR="002D5936" w:rsidTr="002D5936">
        <w:trPr>
          <w:trHeight w:val="462"/>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right="405"/>
              <w:jc w:val="right"/>
              <w:rPr>
                <w:b/>
                <w:sz w:val="19"/>
                <w:lang w:val="en-US"/>
              </w:rPr>
            </w:pPr>
            <w:r>
              <w:rPr>
                <w:b/>
                <w:sz w:val="19"/>
                <w:lang w:val="en-US"/>
              </w:rPr>
              <w:t>PG</w:t>
            </w:r>
            <w:r>
              <w:rPr>
                <w:b/>
                <w:spacing w:val="-11"/>
                <w:sz w:val="19"/>
                <w:lang w:val="en-US"/>
              </w:rPr>
              <w:t xml:space="preserve"> </w:t>
            </w:r>
            <w:r>
              <w:rPr>
                <w:b/>
                <w:sz w:val="19"/>
                <w:lang w:val="en-US"/>
              </w:rPr>
              <w:t>3.1.1</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 w:line="220" w:lineRule="exact"/>
              <w:ind w:left="74" w:right="312"/>
              <w:rPr>
                <w:sz w:val="19"/>
                <w:lang w:val="en-US"/>
              </w:rPr>
            </w:pPr>
            <w:r>
              <w:rPr>
                <w:spacing w:val="-2"/>
                <w:sz w:val="19"/>
                <w:lang w:val="en-US"/>
              </w:rPr>
              <w:t xml:space="preserve">Engellilerin </w:t>
            </w:r>
            <w:r>
              <w:rPr>
                <w:spacing w:val="-1"/>
                <w:sz w:val="19"/>
                <w:lang w:val="en-US"/>
              </w:rPr>
              <w:t>hizmetine sunulan asansörlerden aktif</w:t>
            </w:r>
            <w:r>
              <w:rPr>
                <w:spacing w:val="-40"/>
                <w:sz w:val="19"/>
                <w:lang w:val="en-US"/>
              </w:rPr>
              <w:t xml:space="preserve"> </w:t>
            </w:r>
            <w:r>
              <w:rPr>
                <w:sz w:val="19"/>
                <w:lang w:val="en-US"/>
              </w:rPr>
              <w:t>kullanılan</w:t>
            </w:r>
            <w:r>
              <w:rPr>
                <w:spacing w:val="-9"/>
                <w:sz w:val="19"/>
                <w:lang w:val="en-US"/>
              </w:rPr>
              <w:t xml:space="preserve"> </w:t>
            </w:r>
            <w:r>
              <w:rPr>
                <w:sz w:val="19"/>
                <w:lang w:val="en-US"/>
              </w:rPr>
              <w:t>asansör</w:t>
            </w:r>
            <w:r>
              <w:rPr>
                <w:spacing w:val="-8"/>
                <w:sz w:val="19"/>
                <w:lang w:val="en-US"/>
              </w:rPr>
              <w:t xml:space="preserve"> </w:t>
            </w:r>
            <w:r>
              <w:rPr>
                <w:sz w:val="19"/>
                <w:lang w:val="en-US"/>
              </w:rPr>
              <w:t>oranı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250" w:right="235"/>
              <w:jc w:val="center"/>
              <w:rPr>
                <w:sz w:val="19"/>
                <w:lang w:val="en-US"/>
              </w:rPr>
            </w:pPr>
            <w:r>
              <w:rPr>
                <w:sz w:val="19"/>
                <w:lang w:val="en-US"/>
              </w:rPr>
              <w:t>100%</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250" w:right="233"/>
              <w:jc w:val="center"/>
              <w:rPr>
                <w:sz w:val="19"/>
                <w:lang w:val="en-US"/>
              </w:rPr>
            </w:pPr>
            <w:r>
              <w:rPr>
                <w:sz w:val="19"/>
                <w:lang w:val="en-US"/>
              </w:rPr>
              <w:t>100%</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462"/>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right="405"/>
              <w:jc w:val="right"/>
              <w:rPr>
                <w:b/>
                <w:sz w:val="19"/>
                <w:lang w:val="en-US"/>
              </w:rPr>
            </w:pPr>
            <w:r>
              <w:rPr>
                <w:b/>
                <w:sz w:val="19"/>
                <w:lang w:val="en-US"/>
              </w:rPr>
              <w:t>PG</w:t>
            </w:r>
            <w:r>
              <w:rPr>
                <w:b/>
                <w:spacing w:val="-11"/>
                <w:sz w:val="19"/>
                <w:lang w:val="en-US"/>
              </w:rPr>
              <w:t xml:space="preserve"> </w:t>
            </w:r>
            <w:r>
              <w:rPr>
                <w:b/>
                <w:sz w:val="19"/>
                <w:lang w:val="en-US"/>
              </w:rPr>
              <w:t>3.1.2</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24" w:lineRule="exact"/>
              <w:ind w:left="74"/>
              <w:rPr>
                <w:sz w:val="19"/>
                <w:lang w:val="en-US"/>
              </w:rPr>
            </w:pPr>
            <w:r>
              <w:rPr>
                <w:spacing w:val="-2"/>
                <w:sz w:val="19"/>
                <w:lang w:val="en-US"/>
              </w:rPr>
              <w:t>Engellilerin</w:t>
            </w:r>
            <w:r>
              <w:rPr>
                <w:spacing w:val="-9"/>
                <w:sz w:val="19"/>
                <w:lang w:val="en-US"/>
              </w:rPr>
              <w:t xml:space="preserve"> </w:t>
            </w:r>
            <w:r>
              <w:rPr>
                <w:spacing w:val="-1"/>
                <w:sz w:val="19"/>
                <w:lang w:val="en-US"/>
              </w:rPr>
              <w:t>hizmetine</w:t>
            </w:r>
            <w:r>
              <w:rPr>
                <w:spacing w:val="-9"/>
                <w:sz w:val="19"/>
                <w:lang w:val="en-US"/>
              </w:rPr>
              <w:t xml:space="preserve"> </w:t>
            </w:r>
            <w:r>
              <w:rPr>
                <w:spacing w:val="-1"/>
                <w:sz w:val="19"/>
                <w:lang w:val="en-US"/>
              </w:rPr>
              <w:t>sunulan</w:t>
            </w:r>
            <w:r>
              <w:rPr>
                <w:spacing w:val="-7"/>
                <w:sz w:val="19"/>
                <w:lang w:val="en-US"/>
              </w:rPr>
              <w:t xml:space="preserve"> </w:t>
            </w:r>
            <w:r>
              <w:rPr>
                <w:spacing w:val="-1"/>
                <w:sz w:val="19"/>
                <w:lang w:val="en-US"/>
              </w:rPr>
              <w:t>engelli</w:t>
            </w:r>
            <w:r>
              <w:rPr>
                <w:spacing w:val="-8"/>
                <w:sz w:val="19"/>
                <w:lang w:val="en-US"/>
              </w:rPr>
              <w:t xml:space="preserve"> </w:t>
            </w:r>
            <w:r>
              <w:rPr>
                <w:spacing w:val="-1"/>
                <w:sz w:val="19"/>
                <w:lang w:val="en-US"/>
              </w:rPr>
              <w:t>rampalarından</w:t>
            </w:r>
            <w:r>
              <w:rPr>
                <w:spacing w:val="-40"/>
                <w:sz w:val="19"/>
                <w:lang w:val="en-US"/>
              </w:rPr>
              <w:t xml:space="preserve"> </w:t>
            </w:r>
            <w:r>
              <w:rPr>
                <w:sz w:val="19"/>
                <w:lang w:val="en-US"/>
              </w:rPr>
              <w:t>aktif</w:t>
            </w:r>
            <w:r>
              <w:rPr>
                <w:spacing w:val="-9"/>
                <w:sz w:val="19"/>
                <w:lang w:val="en-US"/>
              </w:rPr>
              <w:t xml:space="preserve"> </w:t>
            </w:r>
            <w:r>
              <w:rPr>
                <w:sz w:val="19"/>
                <w:lang w:val="en-US"/>
              </w:rPr>
              <w:t>kullanılan</w:t>
            </w:r>
            <w:r>
              <w:rPr>
                <w:spacing w:val="-3"/>
                <w:sz w:val="19"/>
                <w:lang w:val="en-US"/>
              </w:rPr>
              <w:t xml:space="preserve"> </w:t>
            </w:r>
            <w:r>
              <w:rPr>
                <w:sz w:val="19"/>
                <w:lang w:val="en-US"/>
              </w:rPr>
              <w:t>engelli</w:t>
            </w:r>
            <w:r>
              <w:rPr>
                <w:spacing w:val="-6"/>
                <w:sz w:val="19"/>
                <w:lang w:val="en-US"/>
              </w:rPr>
              <w:t xml:space="preserve"> </w:t>
            </w:r>
            <w:r>
              <w:rPr>
                <w:sz w:val="19"/>
                <w:lang w:val="en-US"/>
              </w:rPr>
              <w:t>rampası</w:t>
            </w:r>
            <w:r>
              <w:rPr>
                <w:spacing w:val="-5"/>
                <w:sz w:val="19"/>
                <w:lang w:val="en-US"/>
              </w:rPr>
              <w:t xml:space="preserve"> </w:t>
            </w:r>
            <w:r>
              <w:rPr>
                <w:sz w:val="19"/>
                <w:lang w:val="en-US"/>
              </w:rPr>
              <w:t>oranı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250" w:right="235"/>
              <w:jc w:val="center"/>
              <w:rPr>
                <w:sz w:val="19"/>
                <w:lang w:val="en-US"/>
              </w:rPr>
            </w:pPr>
            <w:r>
              <w:rPr>
                <w:sz w:val="19"/>
                <w:lang w:val="en-US"/>
              </w:rPr>
              <w:t>100%</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250" w:right="233"/>
              <w:jc w:val="center"/>
              <w:rPr>
                <w:sz w:val="19"/>
                <w:lang w:val="en-US"/>
              </w:rPr>
            </w:pPr>
            <w:r>
              <w:rPr>
                <w:sz w:val="19"/>
                <w:lang w:val="en-US"/>
              </w:rPr>
              <w:t>100%</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232"/>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05"/>
              <w:jc w:val="right"/>
              <w:rPr>
                <w:b/>
                <w:sz w:val="19"/>
                <w:lang w:val="en-US"/>
              </w:rPr>
            </w:pPr>
            <w:r>
              <w:rPr>
                <w:b/>
                <w:sz w:val="19"/>
                <w:lang w:val="en-US"/>
              </w:rPr>
              <w:t>PG</w:t>
            </w:r>
            <w:r>
              <w:rPr>
                <w:b/>
                <w:spacing w:val="-11"/>
                <w:sz w:val="19"/>
                <w:lang w:val="en-US"/>
              </w:rPr>
              <w:t xml:space="preserve"> </w:t>
            </w:r>
            <w:r>
              <w:rPr>
                <w:b/>
                <w:sz w:val="19"/>
                <w:lang w:val="en-US"/>
              </w:rPr>
              <w:t>3.1.3</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74"/>
              <w:rPr>
                <w:sz w:val="19"/>
                <w:lang w:val="en-US"/>
              </w:rPr>
            </w:pPr>
            <w:r>
              <w:rPr>
                <w:sz w:val="19"/>
                <w:lang w:val="en-US"/>
              </w:rPr>
              <w:t>Kurum</w:t>
            </w:r>
            <w:r>
              <w:rPr>
                <w:spacing w:val="-11"/>
                <w:sz w:val="19"/>
                <w:lang w:val="en-US"/>
              </w:rPr>
              <w:t xml:space="preserve"> </w:t>
            </w:r>
            <w:r>
              <w:rPr>
                <w:sz w:val="19"/>
                <w:lang w:val="en-US"/>
              </w:rPr>
              <w:t>Risk</w:t>
            </w:r>
            <w:r>
              <w:rPr>
                <w:spacing w:val="-8"/>
                <w:sz w:val="19"/>
                <w:lang w:val="en-US"/>
              </w:rPr>
              <w:t xml:space="preserve"> </w:t>
            </w:r>
            <w:r>
              <w:rPr>
                <w:sz w:val="19"/>
                <w:lang w:val="en-US"/>
              </w:rPr>
              <w:t>Analizi</w:t>
            </w:r>
            <w:r>
              <w:rPr>
                <w:spacing w:val="-9"/>
                <w:sz w:val="19"/>
                <w:lang w:val="en-US"/>
              </w:rPr>
              <w:t xml:space="preserve"> </w:t>
            </w:r>
            <w:r>
              <w:rPr>
                <w:sz w:val="19"/>
                <w:lang w:val="en-US"/>
              </w:rPr>
              <w:t>sayısı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9"/>
              <w:jc w:val="center"/>
              <w:rPr>
                <w:sz w:val="19"/>
                <w:lang w:val="en-US"/>
              </w:rPr>
            </w:pPr>
            <w:r>
              <w:rPr>
                <w:w w:val="97"/>
                <w:sz w:val="19"/>
                <w:lang w:val="en-US"/>
              </w:rPr>
              <w:t>1</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1"/>
              <w:jc w:val="center"/>
              <w:rPr>
                <w:sz w:val="19"/>
                <w:lang w:val="en-US"/>
              </w:rPr>
            </w:pPr>
            <w:r>
              <w:rPr>
                <w:w w:val="97"/>
                <w:sz w:val="19"/>
                <w:lang w:val="en-US"/>
              </w:rPr>
              <w:t>1</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230"/>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right="405"/>
              <w:jc w:val="right"/>
              <w:rPr>
                <w:b/>
                <w:sz w:val="19"/>
                <w:lang w:val="en-US"/>
              </w:rPr>
            </w:pPr>
            <w:r>
              <w:rPr>
                <w:b/>
                <w:sz w:val="19"/>
                <w:lang w:val="en-US"/>
              </w:rPr>
              <w:t>PG</w:t>
            </w:r>
            <w:r>
              <w:rPr>
                <w:b/>
                <w:spacing w:val="-11"/>
                <w:sz w:val="19"/>
                <w:lang w:val="en-US"/>
              </w:rPr>
              <w:t xml:space="preserve"> </w:t>
            </w:r>
            <w:r>
              <w:rPr>
                <w:b/>
                <w:sz w:val="19"/>
                <w:lang w:val="en-US"/>
              </w:rPr>
              <w:t>3.1.4</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74"/>
              <w:rPr>
                <w:sz w:val="19"/>
                <w:lang w:val="en-US"/>
              </w:rPr>
            </w:pPr>
            <w:r>
              <w:rPr>
                <w:sz w:val="19"/>
                <w:lang w:val="en-US"/>
              </w:rPr>
              <w:t>Kurum</w:t>
            </w:r>
            <w:r>
              <w:rPr>
                <w:spacing w:val="-10"/>
                <w:sz w:val="19"/>
                <w:lang w:val="en-US"/>
              </w:rPr>
              <w:t xml:space="preserve"> </w:t>
            </w:r>
            <w:r>
              <w:rPr>
                <w:sz w:val="19"/>
                <w:lang w:val="en-US"/>
              </w:rPr>
              <w:t>Acil</w:t>
            </w:r>
            <w:r>
              <w:rPr>
                <w:spacing w:val="-9"/>
                <w:sz w:val="19"/>
                <w:lang w:val="en-US"/>
              </w:rPr>
              <w:t xml:space="preserve"> </w:t>
            </w:r>
            <w:r>
              <w:rPr>
                <w:sz w:val="19"/>
                <w:lang w:val="en-US"/>
              </w:rPr>
              <w:t>Durum</w:t>
            </w:r>
            <w:r>
              <w:rPr>
                <w:spacing w:val="-9"/>
                <w:sz w:val="19"/>
                <w:lang w:val="en-US"/>
              </w:rPr>
              <w:t xml:space="preserve"> </w:t>
            </w:r>
            <w:r>
              <w:rPr>
                <w:sz w:val="19"/>
                <w:lang w:val="en-US"/>
              </w:rPr>
              <w:t>Planı</w:t>
            </w:r>
            <w:r>
              <w:rPr>
                <w:spacing w:val="-11"/>
                <w:sz w:val="19"/>
                <w:lang w:val="en-US"/>
              </w:rPr>
              <w:t xml:space="preserve"> </w:t>
            </w:r>
            <w:r>
              <w:rPr>
                <w:sz w:val="19"/>
                <w:lang w:val="en-US"/>
              </w:rPr>
              <w:t>sayısı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9"/>
              <w:jc w:val="center"/>
              <w:rPr>
                <w:sz w:val="19"/>
                <w:lang w:val="en-US"/>
              </w:rPr>
            </w:pPr>
            <w:r>
              <w:rPr>
                <w:w w:val="97"/>
                <w:sz w:val="19"/>
                <w:lang w:val="en-US"/>
              </w:rPr>
              <w:t>1</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1"/>
              <w:jc w:val="center"/>
              <w:rPr>
                <w:sz w:val="19"/>
                <w:lang w:val="en-US"/>
              </w:rPr>
            </w:pPr>
            <w:r>
              <w:rPr>
                <w:w w:val="97"/>
                <w:sz w:val="19"/>
                <w:lang w:val="en-US"/>
              </w:rPr>
              <w:t>1</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232"/>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05"/>
              <w:jc w:val="right"/>
              <w:rPr>
                <w:b/>
                <w:sz w:val="19"/>
                <w:lang w:val="en-US"/>
              </w:rPr>
            </w:pPr>
            <w:r>
              <w:rPr>
                <w:b/>
                <w:sz w:val="19"/>
                <w:lang w:val="en-US"/>
              </w:rPr>
              <w:t>PG</w:t>
            </w:r>
            <w:r>
              <w:rPr>
                <w:b/>
                <w:spacing w:val="-11"/>
                <w:sz w:val="19"/>
                <w:lang w:val="en-US"/>
              </w:rPr>
              <w:t xml:space="preserve"> </w:t>
            </w:r>
            <w:r>
              <w:rPr>
                <w:b/>
                <w:sz w:val="19"/>
                <w:lang w:val="en-US"/>
              </w:rPr>
              <w:t>3.1.5</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74"/>
              <w:rPr>
                <w:sz w:val="19"/>
                <w:lang w:val="en-US"/>
              </w:rPr>
            </w:pPr>
            <w:r>
              <w:rPr>
                <w:spacing w:val="-1"/>
                <w:sz w:val="19"/>
                <w:lang w:val="en-US"/>
              </w:rPr>
              <w:t>Güvenlik</w:t>
            </w:r>
            <w:r>
              <w:rPr>
                <w:spacing w:val="-9"/>
                <w:sz w:val="19"/>
                <w:lang w:val="en-US"/>
              </w:rPr>
              <w:t xml:space="preserve"> </w:t>
            </w:r>
            <w:r>
              <w:rPr>
                <w:spacing w:val="-1"/>
                <w:sz w:val="19"/>
                <w:lang w:val="en-US"/>
              </w:rPr>
              <w:t>kamerası</w:t>
            </w:r>
            <w:r>
              <w:rPr>
                <w:spacing w:val="-6"/>
                <w:sz w:val="19"/>
                <w:lang w:val="en-US"/>
              </w:rPr>
              <w:t xml:space="preserve"> </w:t>
            </w:r>
            <w:r>
              <w:rPr>
                <w:spacing w:val="-1"/>
                <w:sz w:val="19"/>
                <w:lang w:val="en-US"/>
              </w:rPr>
              <w:t>sistemi</w:t>
            </w:r>
            <w:r>
              <w:rPr>
                <w:spacing w:val="-9"/>
                <w:sz w:val="19"/>
                <w:lang w:val="en-US"/>
              </w:rPr>
              <w:t xml:space="preserve"> </w:t>
            </w:r>
            <w:r>
              <w:rPr>
                <w:spacing w:val="-1"/>
                <w:sz w:val="19"/>
                <w:lang w:val="en-US"/>
              </w:rPr>
              <w:t>sayısı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9"/>
              <w:jc w:val="center"/>
              <w:rPr>
                <w:sz w:val="19"/>
                <w:lang w:val="en-US"/>
              </w:rPr>
            </w:pPr>
            <w:r>
              <w:rPr>
                <w:w w:val="97"/>
                <w:sz w:val="19"/>
                <w:lang w:val="en-US"/>
              </w:rPr>
              <w:t>1</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1"/>
              <w:jc w:val="center"/>
              <w:rPr>
                <w:sz w:val="19"/>
                <w:lang w:val="en-US"/>
              </w:rPr>
            </w:pPr>
            <w:r>
              <w:rPr>
                <w:w w:val="97"/>
                <w:sz w:val="19"/>
                <w:lang w:val="en-US"/>
              </w:rPr>
              <w:t>1</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462"/>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right="405"/>
              <w:jc w:val="right"/>
              <w:rPr>
                <w:b/>
                <w:sz w:val="19"/>
                <w:lang w:val="en-US"/>
              </w:rPr>
            </w:pPr>
            <w:r>
              <w:rPr>
                <w:b/>
                <w:sz w:val="19"/>
                <w:lang w:val="en-US"/>
              </w:rPr>
              <w:t>PG</w:t>
            </w:r>
            <w:r>
              <w:rPr>
                <w:b/>
                <w:spacing w:val="-11"/>
                <w:sz w:val="19"/>
                <w:lang w:val="en-US"/>
              </w:rPr>
              <w:t xml:space="preserve"> </w:t>
            </w:r>
            <w:r>
              <w:rPr>
                <w:b/>
                <w:sz w:val="19"/>
                <w:lang w:val="en-US"/>
              </w:rPr>
              <w:t>3.1.6</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7" w:line="218" w:lineRule="exact"/>
              <w:ind w:left="74" w:right="358"/>
              <w:rPr>
                <w:sz w:val="19"/>
                <w:lang w:val="en-US"/>
              </w:rPr>
            </w:pPr>
            <w:r>
              <w:rPr>
                <w:spacing w:val="-1"/>
                <w:sz w:val="19"/>
                <w:lang w:val="en-US"/>
              </w:rPr>
              <w:t>Mevcut</w:t>
            </w:r>
            <w:r>
              <w:rPr>
                <w:spacing w:val="-10"/>
                <w:sz w:val="19"/>
                <w:lang w:val="en-US"/>
              </w:rPr>
              <w:t xml:space="preserve"> </w:t>
            </w:r>
            <w:r>
              <w:rPr>
                <w:spacing w:val="-1"/>
                <w:sz w:val="19"/>
                <w:lang w:val="en-US"/>
              </w:rPr>
              <w:t>kamera</w:t>
            </w:r>
            <w:r>
              <w:rPr>
                <w:spacing w:val="-7"/>
                <w:sz w:val="19"/>
                <w:lang w:val="en-US"/>
              </w:rPr>
              <w:t xml:space="preserve"> </w:t>
            </w:r>
            <w:r>
              <w:rPr>
                <w:spacing w:val="-1"/>
                <w:sz w:val="19"/>
                <w:lang w:val="en-US"/>
              </w:rPr>
              <w:t>sayısının,</w:t>
            </w:r>
            <w:r>
              <w:rPr>
                <w:spacing w:val="-5"/>
                <w:sz w:val="19"/>
                <w:lang w:val="en-US"/>
              </w:rPr>
              <w:t xml:space="preserve"> </w:t>
            </w:r>
            <w:r>
              <w:rPr>
                <w:spacing w:val="-1"/>
                <w:sz w:val="19"/>
                <w:lang w:val="en-US"/>
              </w:rPr>
              <w:t>ihtiyaç</w:t>
            </w:r>
            <w:r>
              <w:rPr>
                <w:spacing w:val="-8"/>
                <w:sz w:val="19"/>
                <w:lang w:val="en-US"/>
              </w:rPr>
              <w:t xml:space="preserve"> </w:t>
            </w:r>
            <w:r>
              <w:rPr>
                <w:sz w:val="19"/>
                <w:lang w:val="en-US"/>
              </w:rPr>
              <w:t>duyulan</w:t>
            </w:r>
            <w:r>
              <w:rPr>
                <w:spacing w:val="-5"/>
                <w:sz w:val="19"/>
                <w:lang w:val="en-US"/>
              </w:rPr>
              <w:t xml:space="preserve"> </w:t>
            </w:r>
            <w:r>
              <w:rPr>
                <w:sz w:val="19"/>
                <w:lang w:val="en-US"/>
              </w:rPr>
              <w:t>kamera</w:t>
            </w:r>
            <w:r>
              <w:rPr>
                <w:spacing w:val="-40"/>
                <w:sz w:val="19"/>
                <w:lang w:val="en-US"/>
              </w:rPr>
              <w:t xml:space="preserve"> </w:t>
            </w:r>
            <w:r>
              <w:rPr>
                <w:sz w:val="19"/>
                <w:lang w:val="en-US"/>
              </w:rPr>
              <w:t>sayısına</w:t>
            </w:r>
            <w:r>
              <w:rPr>
                <w:spacing w:val="-7"/>
                <w:sz w:val="19"/>
                <w:lang w:val="en-US"/>
              </w:rPr>
              <w:t xml:space="preserve"> </w:t>
            </w:r>
            <w:r>
              <w:rPr>
                <w:sz w:val="19"/>
                <w:lang w:val="en-US"/>
              </w:rPr>
              <w:t>oranı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250" w:right="235"/>
              <w:jc w:val="center"/>
              <w:rPr>
                <w:sz w:val="19"/>
                <w:lang w:val="en-US"/>
              </w:rPr>
            </w:pPr>
            <w:r>
              <w:rPr>
                <w:sz w:val="19"/>
                <w:lang w:val="en-US"/>
              </w:rPr>
              <w:t>100%</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250" w:right="233"/>
              <w:jc w:val="center"/>
              <w:rPr>
                <w:sz w:val="19"/>
                <w:lang w:val="en-US"/>
              </w:rPr>
            </w:pPr>
            <w:r>
              <w:rPr>
                <w:sz w:val="19"/>
                <w:lang w:val="en-US"/>
              </w:rPr>
              <w:t>100%</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232"/>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05"/>
              <w:jc w:val="right"/>
              <w:rPr>
                <w:b/>
                <w:sz w:val="19"/>
                <w:lang w:val="en-US"/>
              </w:rPr>
            </w:pPr>
            <w:r>
              <w:rPr>
                <w:b/>
                <w:sz w:val="19"/>
                <w:lang w:val="en-US"/>
              </w:rPr>
              <w:t>PG</w:t>
            </w:r>
            <w:r>
              <w:rPr>
                <w:b/>
                <w:spacing w:val="-11"/>
                <w:sz w:val="19"/>
                <w:lang w:val="en-US"/>
              </w:rPr>
              <w:t xml:space="preserve"> </w:t>
            </w:r>
            <w:r>
              <w:rPr>
                <w:b/>
                <w:sz w:val="19"/>
                <w:lang w:val="en-US"/>
              </w:rPr>
              <w:t>3.1.7</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74"/>
              <w:rPr>
                <w:sz w:val="19"/>
                <w:lang w:val="en-US"/>
              </w:rPr>
            </w:pPr>
            <w:r>
              <w:rPr>
                <w:spacing w:val="-1"/>
                <w:sz w:val="19"/>
                <w:lang w:val="en-US"/>
              </w:rPr>
              <w:t>Güvenlik</w:t>
            </w:r>
            <w:r>
              <w:rPr>
                <w:spacing w:val="-9"/>
                <w:sz w:val="19"/>
                <w:lang w:val="en-US"/>
              </w:rPr>
              <w:t xml:space="preserve"> </w:t>
            </w:r>
            <w:r>
              <w:rPr>
                <w:spacing w:val="-1"/>
                <w:sz w:val="19"/>
                <w:lang w:val="en-US"/>
              </w:rPr>
              <w:t>görevlisi</w:t>
            </w:r>
            <w:r>
              <w:rPr>
                <w:spacing w:val="-9"/>
                <w:sz w:val="19"/>
                <w:lang w:val="en-US"/>
              </w:rPr>
              <w:t xml:space="preserve"> </w:t>
            </w:r>
            <w:r>
              <w:rPr>
                <w:spacing w:val="-1"/>
                <w:sz w:val="19"/>
                <w:lang w:val="en-US"/>
              </w:rPr>
              <w:t>sayısı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9"/>
              <w:jc w:val="center"/>
              <w:rPr>
                <w:sz w:val="19"/>
                <w:lang w:val="en-US"/>
              </w:rPr>
            </w:pPr>
            <w:r>
              <w:rPr>
                <w:w w:val="97"/>
                <w:sz w:val="19"/>
                <w:lang w:val="en-US"/>
              </w:rPr>
              <w:t>0</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1"/>
              <w:jc w:val="center"/>
              <w:rPr>
                <w:sz w:val="19"/>
                <w:lang w:val="en-US"/>
              </w:rPr>
            </w:pPr>
            <w:r>
              <w:rPr>
                <w:w w:val="97"/>
                <w:sz w:val="19"/>
                <w:lang w:val="en-US"/>
              </w:rPr>
              <w:t>1</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232"/>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3" w:lineRule="exact"/>
              <w:ind w:right="405"/>
              <w:jc w:val="right"/>
              <w:rPr>
                <w:b/>
                <w:sz w:val="19"/>
                <w:lang w:val="en-US"/>
              </w:rPr>
            </w:pPr>
            <w:r>
              <w:rPr>
                <w:b/>
                <w:sz w:val="19"/>
                <w:lang w:val="en-US"/>
              </w:rPr>
              <w:t>PG</w:t>
            </w:r>
            <w:r>
              <w:rPr>
                <w:b/>
                <w:spacing w:val="-11"/>
                <w:sz w:val="19"/>
                <w:lang w:val="en-US"/>
              </w:rPr>
              <w:t xml:space="preserve"> </w:t>
            </w:r>
            <w:r>
              <w:rPr>
                <w:b/>
                <w:sz w:val="19"/>
                <w:lang w:val="en-US"/>
              </w:rPr>
              <w:t>3.1.8</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3" w:lineRule="exact"/>
              <w:ind w:left="74"/>
              <w:rPr>
                <w:sz w:val="19"/>
                <w:lang w:val="en-US"/>
              </w:rPr>
            </w:pPr>
            <w:r>
              <w:rPr>
                <w:spacing w:val="-1"/>
                <w:sz w:val="19"/>
                <w:lang w:val="en-US"/>
              </w:rPr>
              <w:t>Derslik</w:t>
            </w:r>
            <w:r>
              <w:rPr>
                <w:spacing w:val="-10"/>
                <w:sz w:val="19"/>
                <w:lang w:val="en-US"/>
              </w:rPr>
              <w:t xml:space="preserve"> </w:t>
            </w:r>
            <w:r>
              <w:rPr>
                <w:spacing w:val="-1"/>
                <w:sz w:val="19"/>
                <w:lang w:val="en-US"/>
              </w:rPr>
              <w:t>başına</w:t>
            </w:r>
            <w:r>
              <w:rPr>
                <w:spacing w:val="-9"/>
                <w:sz w:val="19"/>
                <w:lang w:val="en-US"/>
              </w:rPr>
              <w:t xml:space="preserve"> </w:t>
            </w:r>
            <w:r>
              <w:rPr>
                <w:spacing w:val="-1"/>
                <w:sz w:val="19"/>
                <w:lang w:val="en-US"/>
              </w:rPr>
              <w:t>düşen</w:t>
            </w:r>
            <w:r>
              <w:rPr>
                <w:spacing w:val="-9"/>
                <w:sz w:val="19"/>
                <w:lang w:val="en-US"/>
              </w:rPr>
              <w:t xml:space="preserve"> </w:t>
            </w:r>
            <w:r>
              <w:rPr>
                <w:spacing w:val="-1"/>
                <w:sz w:val="19"/>
                <w:lang w:val="en-US"/>
              </w:rPr>
              <w:t>öğrenci</w:t>
            </w:r>
            <w:r>
              <w:rPr>
                <w:spacing w:val="-7"/>
                <w:sz w:val="19"/>
                <w:lang w:val="en-US"/>
              </w:rPr>
              <w:t xml:space="preserve"> </w:t>
            </w:r>
            <w:r>
              <w:rPr>
                <w:sz w:val="19"/>
                <w:lang w:val="en-US"/>
              </w:rPr>
              <w:t>sayısı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D0216C">
            <w:pPr>
              <w:pStyle w:val="TableParagraph"/>
              <w:spacing w:line="213" w:lineRule="exact"/>
              <w:ind w:left="246" w:right="235"/>
              <w:jc w:val="center"/>
              <w:rPr>
                <w:sz w:val="19"/>
                <w:lang w:val="en-US"/>
              </w:rPr>
            </w:pPr>
            <w:r>
              <w:rPr>
                <w:sz w:val="19"/>
                <w:lang w:val="en-US"/>
              </w:rPr>
              <w:t>18</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D0216C">
            <w:pPr>
              <w:pStyle w:val="TableParagraph"/>
              <w:spacing w:line="213" w:lineRule="exact"/>
              <w:ind w:left="247" w:right="233"/>
              <w:jc w:val="center"/>
              <w:rPr>
                <w:sz w:val="19"/>
                <w:lang w:val="en-US"/>
              </w:rPr>
            </w:pPr>
            <w:r>
              <w:rPr>
                <w:sz w:val="19"/>
                <w:lang w:val="en-US"/>
              </w:rPr>
              <w:t>18</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3" w:lineRule="exact"/>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230"/>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right="405"/>
              <w:jc w:val="right"/>
              <w:rPr>
                <w:b/>
                <w:sz w:val="19"/>
                <w:lang w:val="en-US"/>
              </w:rPr>
            </w:pPr>
            <w:r>
              <w:rPr>
                <w:b/>
                <w:sz w:val="19"/>
                <w:lang w:val="en-US"/>
              </w:rPr>
              <w:t>PG</w:t>
            </w:r>
            <w:r>
              <w:rPr>
                <w:b/>
                <w:spacing w:val="-11"/>
                <w:sz w:val="19"/>
                <w:lang w:val="en-US"/>
              </w:rPr>
              <w:t xml:space="preserve"> </w:t>
            </w:r>
            <w:r>
              <w:rPr>
                <w:b/>
                <w:sz w:val="19"/>
                <w:lang w:val="en-US"/>
              </w:rPr>
              <w:t>3.1.9</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74"/>
              <w:rPr>
                <w:sz w:val="19"/>
                <w:lang w:val="en-US"/>
              </w:rPr>
            </w:pPr>
            <w:r>
              <w:rPr>
                <w:spacing w:val="-1"/>
                <w:sz w:val="19"/>
                <w:lang w:val="en-US"/>
              </w:rPr>
              <w:t>Öğretmen</w:t>
            </w:r>
            <w:r>
              <w:rPr>
                <w:spacing w:val="-8"/>
                <w:sz w:val="19"/>
                <w:lang w:val="en-US"/>
              </w:rPr>
              <w:t xml:space="preserve"> </w:t>
            </w:r>
            <w:r>
              <w:rPr>
                <w:spacing w:val="-1"/>
                <w:sz w:val="19"/>
                <w:lang w:val="en-US"/>
              </w:rPr>
              <w:t>başına</w:t>
            </w:r>
            <w:r>
              <w:rPr>
                <w:spacing w:val="-9"/>
                <w:sz w:val="19"/>
                <w:lang w:val="en-US"/>
              </w:rPr>
              <w:t xml:space="preserve"> </w:t>
            </w:r>
            <w:r>
              <w:rPr>
                <w:spacing w:val="-1"/>
                <w:sz w:val="19"/>
                <w:lang w:val="en-US"/>
              </w:rPr>
              <w:t>düşen</w:t>
            </w:r>
            <w:r>
              <w:rPr>
                <w:spacing w:val="-9"/>
                <w:sz w:val="19"/>
                <w:lang w:val="en-US"/>
              </w:rPr>
              <w:t xml:space="preserve"> </w:t>
            </w:r>
            <w:r>
              <w:rPr>
                <w:spacing w:val="-1"/>
                <w:sz w:val="19"/>
                <w:lang w:val="en-US"/>
              </w:rPr>
              <w:t>öğrenci</w:t>
            </w:r>
            <w:r>
              <w:rPr>
                <w:spacing w:val="-15"/>
                <w:sz w:val="19"/>
                <w:lang w:val="en-US"/>
              </w:rPr>
              <w:t xml:space="preserve"> </w:t>
            </w:r>
            <w:r>
              <w:rPr>
                <w:sz w:val="19"/>
                <w:lang w:val="en-US"/>
              </w:rPr>
              <w:t>sayısı</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D0216C">
            <w:pPr>
              <w:pStyle w:val="TableParagraph"/>
              <w:spacing w:line="210" w:lineRule="exact"/>
              <w:ind w:left="16"/>
              <w:jc w:val="center"/>
              <w:rPr>
                <w:sz w:val="19"/>
                <w:lang w:val="en-US"/>
              </w:rPr>
            </w:pPr>
            <w:r>
              <w:rPr>
                <w:w w:val="99"/>
                <w:sz w:val="19"/>
                <w:lang w:val="en-US"/>
              </w:rPr>
              <w:t>2</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D0216C">
            <w:pPr>
              <w:pStyle w:val="TableParagraph"/>
              <w:spacing w:line="210" w:lineRule="exact"/>
              <w:ind w:left="18"/>
              <w:jc w:val="center"/>
              <w:rPr>
                <w:sz w:val="19"/>
                <w:lang w:val="en-US"/>
              </w:rPr>
            </w:pPr>
            <w:r>
              <w:rPr>
                <w:w w:val="99"/>
                <w:sz w:val="19"/>
                <w:lang w:val="en-US"/>
              </w:rPr>
              <w:t>3</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r w:rsidR="002D5936" w:rsidTr="002D5936">
        <w:trPr>
          <w:trHeight w:val="465"/>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right="357"/>
              <w:jc w:val="right"/>
              <w:rPr>
                <w:b/>
                <w:sz w:val="19"/>
                <w:lang w:val="en-US"/>
              </w:rPr>
            </w:pPr>
            <w:r>
              <w:rPr>
                <w:b/>
                <w:sz w:val="19"/>
                <w:lang w:val="en-US"/>
              </w:rPr>
              <w:t>PG</w:t>
            </w:r>
            <w:r>
              <w:rPr>
                <w:b/>
                <w:spacing w:val="-11"/>
                <w:sz w:val="19"/>
                <w:lang w:val="en-US"/>
              </w:rPr>
              <w:t xml:space="preserve"> </w:t>
            </w:r>
            <w:r>
              <w:rPr>
                <w:b/>
                <w:sz w:val="19"/>
                <w:lang w:val="en-US"/>
              </w:rPr>
              <w:t>3.1.10</w:t>
            </w:r>
          </w:p>
        </w:tc>
        <w:tc>
          <w:tcPr>
            <w:tcW w:w="419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 w:line="216" w:lineRule="exact"/>
              <w:ind w:left="74" w:right="298"/>
              <w:rPr>
                <w:sz w:val="19"/>
                <w:lang w:val="en-US"/>
              </w:rPr>
            </w:pPr>
            <w:r>
              <w:rPr>
                <w:spacing w:val="-1"/>
                <w:sz w:val="19"/>
                <w:lang w:val="en-US"/>
              </w:rPr>
              <w:t xml:space="preserve">Kalite standartlarını içeren sertifika </w:t>
            </w:r>
            <w:r>
              <w:rPr>
                <w:sz w:val="19"/>
                <w:lang w:val="en-US"/>
              </w:rPr>
              <w:t>sayısı (Beyaz</w:t>
            </w:r>
            <w:r>
              <w:rPr>
                <w:spacing w:val="1"/>
                <w:sz w:val="19"/>
                <w:lang w:val="en-US"/>
              </w:rPr>
              <w:t xml:space="preserve"> </w:t>
            </w:r>
            <w:r>
              <w:rPr>
                <w:spacing w:val="-1"/>
                <w:sz w:val="19"/>
                <w:lang w:val="en-US"/>
              </w:rPr>
              <w:t>Bayrak,</w:t>
            </w:r>
            <w:r>
              <w:rPr>
                <w:spacing w:val="-7"/>
                <w:sz w:val="19"/>
                <w:lang w:val="en-US"/>
              </w:rPr>
              <w:t xml:space="preserve"> </w:t>
            </w:r>
            <w:r>
              <w:rPr>
                <w:spacing w:val="-1"/>
                <w:sz w:val="19"/>
                <w:lang w:val="en-US"/>
              </w:rPr>
              <w:t>Beslenme</w:t>
            </w:r>
            <w:r>
              <w:rPr>
                <w:spacing w:val="-9"/>
                <w:sz w:val="19"/>
                <w:lang w:val="en-US"/>
              </w:rPr>
              <w:t xml:space="preserve"> </w:t>
            </w:r>
            <w:r>
              <w:rPr>
                <w:spacing w:val="-1"/>
                <w:sz w:val="19"/>
                <w:lang w:val="en-US"/>
              </w:rPr>
              <w:t>Dostu</w:t>
            </w:r>
            <w:r>
              <w:rPr>
                <w:spacing w:val="-8"/>
                <w:sz w:val="19"/>
                <w:lang w:val="en-US"/>
              </w:rPr>
              <w:t xml:space="preserve"> </w:t>
            </w:r>
            <w:r>
              <w:rPr>
                <w:sz w:val="19"/>
                <w:lang w:val="en-US"/>
              </w:rPr>
              <w:t>Okul,</w:t>
            </w:r>
            <w:r>
              <w:rPr>
                <w:spacing w:val="-8"/>
                <w:sz w:val="19"/>
                <w:lang w:val="en-US"/>
              </w:rPr>
              <w:t xml:space="preserve"> </w:t>
            </w:r>
            <w:r>
              <w:rPr>
                <w:sz w:val="19"/>
                <w:lang w:val="en-US"/>
              </w:rPr>
              <w:t>ISO</w:t>
            </w:r>
            <w:r>
              <w:rPr>
                <w:spacing w:val="-11"/>
                <w:sz w:val="19"/>
                <w:lang w:val="en-US"/>
              </w:rPr>
              <w:t xml:space="preserve"> </w:t>
            </w:r>
            <w:r>
              <w:rPr>
                <w:sz w:val="19"/>
                <w:lang w:val="en-US"/>
              </w:rPr>
              <w:t>sertifikaları</w:t>
            </w:r>
            <w:r>
              <w:rPr>
                <w:spacing w:val="-8"/>
                <w:sz w:val="19"/>
                <w:lang w:val="en-US"/>
              </w:rPr>
              <w:t xml:space="preserve"> </w:t>
            </w:r>
            <w:r>
              <w:rPr>
                <w:sz w:val="19"/>
                <w:lang w:val="en-US"/>
              </w:rPr>
              <w:t>vb.)</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9"/>
              <w:jc w:val="center"/>
              <w:rPr>
                <w:sz w:val="19"/>
                <w:lang w:val="en-US"/>
              </w:rPr>
            </w:pPr>
            <w:r>
              <w:rPr>
                <w:w w:val="97"/>
                <w:sz w:val="19"/>
                <w:lang w:val="en-US"/>
              </w:rPr>
              <w:t>1</w:t>
            </w:r>
          </w:p>
        </w:tc>
        <w:tc>
          <w:tcPr>
            <w:tcW w:w="9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11"/>
              <w:jc w:val="center"/>
              <w:rPr>
                <w:sz w:val="19"/>
                <w:lang w:val="en-US"/>
              </w:rPr>
            </w:pPr>
            <w:r>
              <w:rPr>
                <w:w w:val="97"/>
                <w:sz w:val="19"/>
                <w:lang w:val="en-US"/>
              </w:rPr>
              <w:t>1</w:t>
            </w:r>
          </w:p>
        </w:tc>
        <w:tc>
          <w:tcPr>
            <w:tcW w:w="148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14"/>
              <w:ind w:left="159" w:right="146"/>
              <w:jc w:val="center"/>
              <w:rPr>
                <w:sz w:val="19"/>
                <w:lang w:val="en-US"/>
              </w:rPr>
            </w:pPr>
            <w:r>
              <w:rPr>
                <w:spacing w:val="-2"/>
                <w:sz w:val="19"/>
                <w:lang w:val="en-US"/>
              </w:rPr>
              <w:t>Okul</w:t>
            </w:r>
            <w:r>
              <w:rPr>
                <w:spacing w:val="-7"/>
                <w:sz w:val="19"/>
                <w:lang w:val="en-US"/>
              </w:rPr>
              <w:t xml:space="preserve"> </w:t>
            </w:r>
            <w:r>
              <w:rPr>
                <w:spacing w:val="-2"/>
                <w:sz w:val="19"/>
                <w:lang w:val="en-US"/>
              </w:rPr>
              <w:t>Yönetimi</w:t>
            </w:r>
          </w:p>
        </w:tc>
      </w:tr>
    </w:tbl>
    <w:p w:rsidR="002D5936" w:rsidRDefault="002D5936" w:rsidP="002D5936">
      <w:pPr>
        <w:pStyle w:val="GvdeMetni"/>
        <w:spacing w:before="3"/>
        <w:rPr>
          <w:rFonts w:ascii="Calibri" w:eastAsia="Times New Roman"/>
          <w:sz w:val="19"/>
        </w:rPr>
      </w:pPr>
    </w:p>
    <w:tbl>
      <w:tblPr>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939"/>
        <w:gridCol w:w="1066"/>
        <w:gridCol w:w="572"/>
        <w:gridCol w:w="574"/>
        <w:gridCol w:w="574"/>
        <w:gridCol w:w="574"/>
        <w:gridCol w:w="733"/>
        <w:gridCol w:w="917"/>
        <w:gridCol w:w="1220"/>
      </w:tblGrid>
      <w:tr w:rsidR="002D5936" w:rsidTr="002D5936">
        <w:trPr>
          <w:trHeight w:val="46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16"/>
              <w:ind w:left="695" w:right="676"/>
              <w:jc w:val="center"/>
              <w:rPr>
                <w:b/>
                <w:sz w:val="19"/>
                <w:lang w:val="en-US"/>
              </w:rPr>
            </w:pPr>
            <w:r>
              <w:rPr>
                <w:b/>
                <w:color w:val="FFFFFF"/>
                <w:sz w:val="19"/>
                <w:lang w:val="en-US"/>
              </w:rPr>
              <w:t>A3</w:t>
            </w:r>
          </w:p>
        </w:tc>
        <w:tc>
          <w:tcPr>
            <w:tcW w:w="7169"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0" w:line="216" w:lineRule="exact"/>
              <w:ind w:left="73" w:right="35"/>
              <w:rPr>
                <w:sz w:val="19"/>
                <w:lang w:val="en-US"/>
              </w:rPr>
            </w:pPr>
            <w:r>
              <w:rPr>
                <w:sz w:val="19"/>
                <w:lang w:val="en-US"/>
              </w:rPr>
              <w:t>Eğitim</w:t>
            </w:r>
            <w:r>
              <w:rPr>
                <w:spacing w:val="1"/>
                <w:sz w:val="19"/>
                <w:lang w:val="en-US"/>
              </w:rPr>
              <w:t xml:space="preserve"> </w:t>
            </w:r>
            <w:r>
              <w:rPr>
                <w:sz w:val="19"/>
                <w:lang w:val="en-US"/>
              </w:rPr>
              <w:t>kurumlarının</w:t>
            </w:r>
            <w:r>
              <w:rPr>
                <w:spacing w:val="1"/>
                <w:sz w:val="19"/>
                <w:lang w:val="en-US"/>
              </w:rPr>
              <w:t xml:space="preserve"> </w:t>
            </w:r>
            <w:r>
              <w:rPr>
                <w:sz w:val="19"/>
                <w:lang w:val="en-US"/>
              </w:rPr>
              <w:t>kapasitesini</w:t>
            </w:r>
            <w:r>
              <w:rPr>
                <w:spacing w:val="1"/>
                <w:sz w:val="19"/>
                <w:lang w:val="en-US"/>
              </w:rPr>
              <w:t xml:space="preserve"> </w:t>
            </w:r>
            <w:r>
              <w:rPr>
                <w:sz w:val="19"/>
                <w:lang w:val="en-US"/>
              </w:rPr>
              <w:t>ve</w:t>
            </w:r>
            <w:r>
              <w:rPr>
                <w:spacing w:val="1"/>
                <w:sz w:val="19"/>
                <w:lang w:val="en-US"/>
              </w:rPr>
              <w:t xml:space="preserve"> </w:t>
            </w:r>
            <w:r>
              <w:rPr>
                <w:sz w:val="19"/>
                <w:lang w:val="en-US"/>
              </w:rPr>
              <w:t>donanım</w:t>
            </w:r>
            <w:r>
              <w:rPr>
                <w:spacing w:val="1"/>
                <w:sz w:val="19"/>
                <w:lang w:val="en-US"/>
              </w:rPr>
              <w:t xml:space="preserve"> </w:t>
            </w:r>
            <w:r>
              <w:rPr>
                <w:sz w:val="19"/>
                <w:lang w:val="en-US"/>
              </w:rPr>
              <w:t>altyapısını,</w:t>
            </w:r>
            <w:r>
              <w:rPr>
                <w:spacing w:val="1"/>
                <w:sz w:val="19"/>
                <w:lang w:val="en-US"/>
              </w:rPr>
              <w:t xml:space="preserve"> </w:t>
            </w:r>
            <w:r>
              <w:rPr>
                <w:sz w:val="19"/>
                <w:lang w:val="en-US"/>
              </w:rPr>
              <w:t>genel</w:t>
            </w:r>
            <w:r>
              <w:rPr>
                <w:spacing w:val="1"/>
                <w:sz w:val="19"/>
                <w:lang w:val="en-US"/>
              </w:rPr>
              <w:t xml:space="preserve"> </w:t>
            </w:r>
            <w:r>
              <w:rPr>
                <w:sz w:val="19"/>
                <w:lang w:val="en-US"/>
              </w:rPr>
              <w:t>ve</w:t>
            </w:r>
            <w:r>
              <w:rPr>
                <w:spacing w:val="1"/>
                <w:sz w:val="19"/>
                <w:lang w:val="en-US"/>
              </w:rPr>
              <w:t xml:space="preserve"> </w:t>
            </w:r>
            <w:r>
              <w:rPr>
                <w:sz w:val="19"/>
                <w:lang w:val="en-US"/>
              </w:rPr>
              <w:t>özel</w:t>
            </w:r>
            <w:r>
              <w:rPr>
                <w:spacing w:val="1"/>
                <w:sz w:val="19"/>
                <w:lang w:val="en-US"/>
              </w:rPr>
              <w:t xml:space="preserve"> </w:t>
            </w:r>
            <w:r>
              <w:rPr>
                <w:sz w:val="19"/>
                <w:lang w:val="en-US"/>
              </w:rPr>
              <w:t>ihtiyaçları</w:t>
            </w:r>
            <w:r>
              <w:rPr>
                <w:spacing w:val="-40"/>
                <w:sz w:val="19"/>
                <w:lang w:val="en-US"/>
              </w:rPr>
              <w:t xml:space="preserve"> </w:t>
            </w:r>
            <w:r>
              <w:rPr>
                <w:sz w:val="19"/>
                <w:lang w:val="en-US"/>
              </w:rPr>
              <w:t>karşılayacak</w:t>
            </w:r>
            <w:r>
              <w:rPr>
                <w:spacing w:val="7"/>
                <w:sz w:val="19"/>
                <w:lang w:val="en-US"/>
              </w:rPr>
              <w:t xml:space="preserve"> </w:t>
            </w:r>
            <w:r>
              <w:rPr>
                <w:sz w:val="19"/>
                <w:lang w:val="en-US"/>
              </w:rPr>
              <w:t>nitelikte</w:t>
            </w:r>
            <w:r>
              <w:rPr>
                <w:spacing w:val="5"/>
                <w:sz w:val="19"/>
                <w:lang w:val="en-US"/>
              </w:rPr>
              <w:t xml:space="preserve"> </w:t>
            </w:r>
            <w:r>
              <w:rPr>
                <w:sz w:val="19"/>
                <w:lang w:val="en-US"/>
              </w:rPr>
              <w:t>geliştirmek</w:t>
            </w:r>
          </w:p>
        </w:tc>
      </w:tr>
      <w:tr w:rsidR="002D5936" w:rsidTr="002D5936">
        <w:trPr>
          <w:trHeight w:val="465"/>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16"/>
              <w:ind w:left="695" w:right="677"/>
              <w:jc w:val="center"/>
              <w:rPr>
                <w:b/>
                <w:sz w:val="19"/>
                <w:lang w:val="en-US"/>
              </w:rPr>
            </w:pPr>
            <w:r>
              <w:rPr>
                <w:b/>
                <w:color w:val="FFFFFF"/>
                <w:sz w:val="19"/>
                <w:lang w:val="en-US"/>
              </w:rPr>
              <w:t>H3.1</w:t>
            </w:r>
          </w:p>
        </w:tc>
        <w:tc>
          <w:tcPr>
            <w:tcW w:w="7169"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3" w:line="216" w:lineRule="exact"/>
              <w:ind w:left="73" w:right="35"/>
              <w:rPr>
                <w:sz w:val="19"/>
                <w:lang w:val="en-US"/>
              </w:rPr>
            </w:pPr>
            <w:r>
              <w:rPr>
                <w:sz w:val="19"/>
                <w:lang w:val="en-US"/>
              </w:rPr>
              <w:t>Güvenli</w:t>
            </w:r>
            <w:r>
              <w:rPr>
                <w:spacing w:val="22"/>
                <w:sz w:val="19"/>
                <w:lang w:val="en-US"/>
              </w:rPr>
              <w:t xml:space="preserve"> </w:t>
            </w:r>
            <w:r>
              <w:rPr>
                <w:sz w:val="19"/>
                <w:lang w:val="en-US"/>
              </w:rPr>
              <w:t>ve</w:t>
            </w:r>
            <w:r>
              <w:rPr>
                <w:spacing w:val="22"/>
                <w:sz w:val="19"/>
                <w:lang w:val="en-US"/>
              </w:rPr>
              <w:t xml:space="preserve"> </w:t>
            </w:r>
            <w:r>
              <w:rPr>
                <w:sz w:val="19"/>
                <w:lang w:val="en-US"/>
              </w:rPr>
              <w:t>sosyal</w:t>
            </w:r>
            <w:r>
              <w:rPr>
                <w:spacing w:val="23"/>
                <w:sz w:val="19"/>
                <w:lang w:val="en-US"/>
              </w:rPr>
              <w:t xml:space="preserve"> </w:t>
            </w:r>
            <w:r>
              <w:rPr>
                <w:sz w:val="19"/>
                <w:lang w:val="en-US"/>
              </w:rPr>
              <w:t>bir</w:t>
            </w:r>
            <w:r>
              <w:rPr>
                <w:spacing w:val="24"/>
                <w:sz w:val="19"/>
                <w:lang w:val="en-US"/>
              </w:rPr>
              <w:t xml:space="preserve"> </w:t>
            </w:r>
            <w:r>
              <w:rPr>
                <w:sz w:val="19"/>
                <w:lang w:val="en-US"/>
              </w:rPr>
              <w:t>okul</w:t>
            </w:r>
            <w:r>
              <w:rPr>
                <w:spacing w:val="23"/>
                <w:sz w:val="19"/>
                <w:lang w:val="en-US"/>
              </w:rPr>
              <w:t xml:space="preserve"> </w:t>
            </w:r>
            <w:r>
              <w:rPr>
                <w:sz w:val="19"/>
                <w:lang w:val="en-US"/>
              </w:rPr>
              <w:t>ortamı</w:t>
            </w:r>
            <w:r>
              <w:rPr>
                <w:spacing w:val="22"/>
                <w:sz w:val="19"/>
                <w:lang w:val="en-US"/>
              </w:rPr>
              <w:t xml:space="preserve"> </w:t>
            </w:r>
            <w:r>
              <w:rPr>
                <w:sz w:val="19"/>
                <w:lang w:val="en-US"/>
              </w:rPr>
              <w:t>oluşturmak</w:t>
            </w:r>
            <w:r>
              <w:rPr>
                <w:spacing w:val="24"/>
                <w:sz w:val="19"/>
                <w:lang w:val="en-US"/>
              </w:rPr>
              <w:t xml:space="preserve"> </w:t>
            </w:r>
            <w:r>
              <w:rPr>
                <w:sz w:val="19"/>
                <w:lang w:val="en-US"/>
              </w:rPr>
              <w:t>için</w:t>
            </w:r>
            <w:r>
              <w:rPr>
                <w:spacing w:val="23"/>
                <w:sz w:val="19"/>
                <w:lang w:val="en-US"/>
              </w:rPr>
              <w:t xml:space="preserve"> </w:t>
            </w:r>
            <w:r>
              <w:rPr>
                <w:sz w:val="19"/>
                <w:lang w:val="en-US"/>
              </w:rPr>
              <w:t>özel</w:t>
            </w:r>
            <w:r>
              <w:rPr>
                <w:spacing w:val="23"/>
                <w:sz w:val="19"/>
                <w:lang w:val="en-US"/>
              </w:rPr>
              <w:t xml:space="preserve"> </w:t>
            </w:r>
            <w:r>
              <w:rPr>
                <w:sz w:val="19"/>
                <w:lang w:val="en-US"/>
              </w:rPr>
              <w:t>grupların</w:t>
            </w:r>
            <w:r>
              <w:rPr>
                <w:spacing w:val="26"/>
                <w:sz w:val="19"/>
                <w:lang w:val="en-US"/>
              </w:rPr>
              <w:t xml:space="preserve"> </w:t>
            </w:r>
            <w:r>
              <w:rPr>
                <w:sz w:val="19"/>
                <w:lang w:val="en-US"/>
              </w:rPr>
              <w:t>ihtiyaçlarını</w:t>
            </w:r>
            <w:r>
              <w:rPr>
                <w:spacing w:val="23"/>
                <w:sz w:val="19"/>
                <w:lang w:val="en-US"/>
              </w:rPr>
              <w:t xml:space="preserve"> </w:t>
            </w:r>
            <w:r>
              <w:rPr>
                <w:sz w:val="19"/>
                <w:lang w:val="en-US"/>
              </w:rPr>
              <w:t>da</w:t>
            </w:r>
            <w:r>
              <w:rPr>
                <w:spacing w:val="21"/>
                <w:sz w:val="19"/>
                <w:lang w:val="en-US"/>
              </w:rPr>
              <w:t xml:space="preserve"> </w:t>
            </w:r>
            <w:r>
              <w:rPr>
                <w:sz w:val="19"/>
                <w:lang w:val="en-US"/>
              </w:rPr>
              <w:t>dikkate</w:t>
            </w:r>
            <w:r>
              <w:rPr>
                <w:spacing w:val="-40"/>
                <w:sz w:val="19"/>
                <w:lang w:val="en-US"/>
              </w:rPr>
              <w:t xml:space="preserve"> </w:t>
            </w:r>
            <w:r>
              <w:rPr>
                <w:sz w:val="19"/>
                <w:lang w:val="en-US"/>
              </w:rPr>
              <w:t>alarak</w:t>
            </w:r>
            <w:r>
              <w:rPr>
                <w:spacing w:val="-9"/>
                <w:sz w:val="19"/>
                <w:lang w:val="en-US"/>
              </w:rPr>
              <w:t xml:space="preserve"> </w:t>
            </w:r>
            <w:r>
              <w:rPr>
                <w:sz w:val="19"/>
                <w:lang w:val="en-US"/>
              </w:rPr>
              <w:t>fiziksel</w:t>
            </w:r>
            <w:r>
              <w:rPr>
                <w:spacing w:val="-9"/>
                <w:sz w:val="19"/>
                <w:lang w:val="en-US"/>
              </w:rPr>
              <w:t xml:space="preserve"> </w:t>
            </w:r>
            <w:r>
              <w:rPr>
                <w:sz w:val="19"/>
                <w:lang w:val="en-US"/>
              </w:rPr>
              <w:t>ortamların</w:t>
            </w:r>
            <w:r>
              <w:rPr>
                <w:spacing w:val="-7"/>
                <w:sz w:val="19"/>
                <w:lang w:val="en-US"/>
              </w:rPr>
              <w:t xml:space="preserve"> </w:t>
            </w:r>
            <w:r>
              <w:rPr>
                <w:sz w:val="19"/>
                <w:lang w:val="en-US"/>
              </w:rPr>
              <w:t>güvenlik</w:t>
            </w:r>
            <w:r>
              <w:rPr>
                <w:spacing w:val="-8"/>
                <w:sz w:val="19"/>
                <w:lang w:val="en-US"/>
              </w:rPr>
              <w:t xml:space="preserve"> </w:t>
            </w:r>
            <w:r>
              <w:rPr>
                <w:sz w:val="19"/>
                <w:lang w:val="en-US"/>
              </w:rPr>
              <w:t>ve</w:t>
            </w:r>
            <w:r>
              <w:rPr>
                <w:spacing w:val="-9"/>
                <w:sz w:val="19"/>
                <w:lang w:val="en-US"/>
              </w:rPr>
              <w:t xml:space="preserve"> </w:t>
            </w:r>
            <w:r>
              <w:rPr>
                <w:sz w:val="19"/>
                <w:lang w:val="en-US"/>
              </w:rPr>
              <w:t>sağlık</w:t>
            </w:r>
            <w:r>
              <w:rPr>
                <w:spacing w:val="-8"/>
                <w:sz w:val="19"/>
                <w:lang w:val="en-US"/>
              </w:rPr>
              <w:t xml:space="preserve"> </w:t>
            </w:r>
            <w:r>
              <w:rPr>
                <w:sz w:val="19"/>
                <w:lang w:val="en-US"/>
              </w:rPr>
              <w:t>standartlarını</w:t>
            </w:r>
            <w:r>
              <w:rPr>
                <w:spacing w:val="-8"/>
                <w:sz w:val="19"/>
                <w:lang w:val="en-US"/>
              </w:rPr>
              <w:t xml:space="preserve"> </w:t>
            </w:r>
            <w:r>
              <w:rPr>
                <w:sz w:val="19"/>
                <w:lang w:val="en-US"/>
              </w:rPr>
              <w:t>%100’e</w:t>
            </w:r>
            <w:r>
              <w:rPr>
                <w:spacing w:val="-8"/>
                <w:sz w:val="19"/>
                <w:lang w:val="en-US"/>
              </w:rPr>
              <w:t xml:space="preserve"> </w:t>
            </w:r>
            <w:r>
              <w:rPr>
                <w:sz w:val="19"/>
                <w:lang w:val="en-US"/>
              </w:rPr>
              <w:t>çıkarmak</w:t>
            </w:r>
          </w:p>
        </w:tc>
      </w:tr>
      <w:tr w:rsidR="002D5936" w:rsidTr="002D5936">
        <w:trPr>
          <w:trHeight w:val="58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59"/>
              <w:ind w:left="412" w:right="409" w:firstLine="24"/>
              <w:rPr>
                <w:b/>
                <w:sz w:val="19"/>
                <w:lang w:val="en-US"/>
              </w:rPr>
            </w:pPr>
            <w:r>
              <w:rPr>
                <w:b/>
                <w:color w:val="FFFFFF"/>
                <w:spacing w:val="-1"/>
                <w:sz w:val="19"/>
                <w:lang w:val="en-US"/>
              </w:rPr>
              <w:t>Performans</w:t>
            </w:r>
            <w:r>
              <w:rPr>
                <w:b/>
                <w:color w:val="FFFFFF"/>
                <w:spacing w:val="-40"/>
                <w:sz w:val="19"/>
                <w:lang w:val="en-US"/>
              </w:rPr>
              <w:t xml:space="preserve"> </w:t>
            </w:r>
            <w:r>
              <w:rPr>
                <w:b/>
                <w:color w:val="FFFFFF"/>
                <w:spacing w:val="-3"/>
                <w:sz w:val="19"/>
                <w:lang w:val="en-US"/>
              </w:rPr>
              <w:t>Göstergeleri</w:t>
            </w:r>
          </w:p>
        </w:tc>
        <w:tc>
          <w:tcPr>
            <w:tcW w:w="939"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59"/>
              <w:ind w:left="112" w:firstLine="75"/>
              <w:rPr>
                <w:b/>
                <w:sz w:val="19"/>
                <w:lang w:val="en-US"/>
              </w:rPr>
            </w:pPr>
            <w:r>
              <w:rPr>
                <w:b/>
                <w:color w:val="FFFFFF"/>
                <w:sz w:val="19"/>
                <w:lang w:val="en-US"/>
              </w:rPr>
              <w:t>Hedefe</w:t>
            </w:r>
            <w:r>
              <w:rPr>
                <w:b/>
                <w:color w:val="FFFFFF"/>
                <w:spacing w:val="1"/>
                <w:sz w:val="19"/>
                <w:lang w:val="en-US"/>
              </w:rPr>
              <w:t xml:space="preserve"> </w:t>
            </w:r>
            <w:r>
              <w:rPr>
                <w:b/>
                <w:color w:val="FFFFFF"/>
                <w:spacing w:val="-2"/>
                <w:sz w:val="19"/>
                <w:lang w:val="en-US"/>
              </w:rPr>
              <w:t>Etkisi</w:t>
            </w:r>
            <w:r>
              <w:rPr>
                <w:b/>
                <w:color w:val="FFFFFF"/>
                <w:spacing w:val="-11"/>
                <w:sz w:val="19"/>
                <w:lang w:val="en-US"/>
              </w:rPr>
              <w:t xml:space="preserve"> </w:t>
            </w:r>
            <w:r>
              <w:rPr>
                <w:b/>
                <w:color w:val="FFFFFF"/>
                <w:spacing w:val="-2"/>
                <w:sz w:val="19"/>
                <w:lang w:val="en-US"/>
              </w:rPr>
              <w:t>(%)</w:t>
            </w:r>
          </w:p>
        </w:tc>
        <w:tc>
          <w:tcPr>
            <w:tcW w:w="106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59"/>
              <w:ind w:left="131" w:right="112" w:firstLine="232"/>
              <w:rPr>
                <w:b/>
                <w:sz w:val="19"/>
                <w:lang w:val="en-US"/>
              </w:rPr>
            </w:pPr>
            <w:r>
              <w:rPr>
                <w:b/>
                <w:color w:val="FFFFFF"/>
                <w:sz w:val="19"/>
                <w:lang w:val="en-US"/>
              </w:rPr>
              <w:t>2023</w:t>
            </w:r>
            <w:r>
              <w:rPr>
                <w:b/>
                <w:color w:val="FFFFFF"/>
                <w:spacing w:val="1"/>
                <w:sz w:val="19"/>
                <w:lang w:val="en-US"/>
              </w:rPr>
              <w:t xml:space="preserve"> </w:t>
            </w:r>
            <w:r>
              <w:rPr>
                <w:b/>
                <w:color w:val="FFFFFF"/>
                <w:spacing w:val="-2"/>
                <w:sz w:val="19"/>
                <w:lang w:val="en-US"/>
              </w:rPr>
              <w:t>(MEVCUT)</w:t>
            </w:r>
          </w:p>
        </w:tc>
        <w:tc>
          <w:tcPr>
            <w:tcW w:w="572"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3"/>
              <w:rPr>
                <w:rFonts w:ascii="Calibri" w:eastAsia="Calibri" w:hAnsi="Calibri" w:cs="Calibri"/>
                <w:sz w:val="14"/>
                <w:lang w:val="en-US"/>
              </w:rPr>
            </w:pPr>
          </w:p>
          <w:p w:rsidR="002D5936" w:rsidRDefault="002D5936">
            <w:pPr>
              <w:pStyle w:val="TableParagraph"/>
              <w:ind w:left="52" w:right="41"/>
              <w:jc w:val="center"/>
              <w:rPr>
                <w:b/>
                <w:sz w:val="19"/>
                <w:lang w:val="en-US"/>
              </w:rPr>
            </w:pPr>
            <w:r>
              <w:rPr>
                <w:b/>
                <w:color w:val="FFFFFF"/>
                <w:sz w:val="19"/>
                <w:lang w:val="en-US"/>
              </w:rPr>
              <w:t>2024</w:t>
            </w:r>
          </w:p>
        </w:tc>
        <w:tc>
          <w:tcPr>
            <w:tcW w:w="57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3"/>
              <w:rPr>
                <w:rFonts w:ascii="Calibri" w:eastAsia="Calibri" w:hAnsi="Calibri" w:cs="Calibri"/>
                <w:sz w:val="14"/>
                <w:lang w:val="en-US"/>
              </w:rPr>
            </w:pPr>
          </w:p>
          <w:p w:rsidR="002D5936" w:rsidRDefault="002D5936">
            <w:pPr>
              <w:pStyle w:val="TableParagraph"/>
              <w:ind w:left="55" w:right="39"/>
              <w:jc w:val="center"/>
              <w:rPr>
                <w:b/>
                <w:sz w:val="19"/>
                <w:lang w:val="en-US"/>
              </w:rPr>
            </w:pPr>
            <w:r>
              <w:rPr>
                <w:b/>
                <w:color w:val="FFFFFF"/>
                <w:sz w:val="19"/>
                <w:lang w:val="en-US"/>
              </w:rPr>
              <w:t>2025</w:t>
            </w:r>
          </w:p>
        </w:tc>
        <w:tc>
          <w:tcPr>
            <w:tcW w:w="57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3"/>
              <w:rPr>
                <w:rFonts w:ascii="Calibri" w:eastAsia="Calibri" w:hAnsi="Calibri" w:cs="Calibri"/>
                <w:sz w:val="14"/>
                <w:lang w:val="en-US"/>
              </w:rPr>
            </w:pPr>
          </w:p>
          <w:p w:rsidR="002D5936" w:rsidRDefault="002D5936">
            <w:pPr>
              <w:pStyle w:val="TableParagraph"/>
              <w:ind w:left="58" w:right="38"/>
              <w:jc w:val="center"/>
              <w:rPr>
                <w:b/>
                <w:sz w:val="19"/>
                <w:lang w:val="en-US"/>
              </w:rPr>
            </w:pPr>
            <w:r>
              <w:rPr>
                <w:b/>
                <w:color w:val="FFFFFF"/>
                <w:sz w:val="19"/>
                <w:lang w:val="en-US"/>
              </w:rPr>
              <w:t>2026</w:t>
            </w:r>
          </w:p>
        </w:tc>
        <w:tc>
          <w:tcPr>
            <w:tcW w:w="57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3"/>
              <w:rPr>
                <w:rFonts w:ascii="Calibri" w:eastAsia="Calibri" w:hAnsi="Calibri" w:cs="Calibri"/>
                <w:sz w:val="14"/>
                <w:lang w:val="en-US"/>
              </w:rPr>
            </w:pPr>
          </w:p>
          <w:p w:rsidR="002D5936" w:rsidRDefault="002D5936">
            <w:pPr>
              <w:pStyle w:val="TableParagraph"/>
              <w:ind w:left="58" w:right="39"/>
              <w:jc w:val="center"/>
              <w:rPr>
                <w:b/>
                <w:sz w:val="19"/>
                <w:lang w:val="en-US"/>
              </w:rPr>
            </w:pPr>
            <w:r>
              <w:rPr>
                <w:b/>
                <w:color w:val="FFFFFF"/>
                <w:sz w:val="19"/>
                <w:lang w:val="en-US"/>
              </w:rPr>
              <w:t>2027</w:t>
            </w:r>
          </w:p>
        </w:tc>
        <w:tc>
          <w:tcPr>
            <w:tcW w:w="733"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3"/>
              <w:rPr>
                <w:rFonts w:ascii="Calibri" w:eastAsia="Calibri" w:hAnsi="Calibri" w:cs="Calibri"/>
                <w:sz w:val="14"/>
                <w:lang w:val="en-US"/>
              </w:rPr>
            </w:pPr>
          </w:p>
          <w:p w:rsidR="002D5936" w:rsidRDefault="002D5936">
            <w:pPr>
              <w:pStyle w:val="TableParagraph"/>
              <w:ind w:left="137" w:right="119"/>
              <w:jc w:val="center"/>
              <w:rPr>
                <w:b/>
                <w:sz w:val="19"/>
                <w:lang w:val="en-US"/>
              </w:rPr>
            </w:pPr>
            <w:r>
              <w:rPr>
                <w:b/>
                <w:color w:val="FFFFFF"/>
                <w:sz w:val="19"/>
                <w:lang w:val="en-US"/>
              </w:rPr>
              <w:t>2028</w:t>
            </w:r>
          </w:p>
        </w:tc>
        <w:tc>
          <w:tcPr>
            <w:tcW w:w="91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59"/>
              <w:ind w:left="234" w:right="178" w:hanging="32"/>
              <w:rPr>
                <w:b/>
                <w:sz w:val="19"/>
                <w:lang w:val="en-US"/>
              </w:rPr>
            </w:pPr>
            <w:r>
              <w:rPr>
                <w:b/>
                <w:color w:val="FFFFFF"/>
                <w:spacing w:val="-2"/>
                <w:sz w:val="19"/>
                <w:lang w:val="en-US"/>
              </w:rPr>
              <w:t>İzleme</w:t>
            </w:r>
            <w:r>
              <w:rPr>
                <w:b/>
                <w:color w:val="FFFFFF"/>
                <w:spacing w:val="-40"/>
                <w:sz w:val="19"/>
                <w:lang w:val="en-US"/>
              </w:rPr>
              <w:t xml:space="preserve"> </w:t>
            </w:r>
            <w:r>
              <w:rPr>
                <w:b/>
                <w:color w:val="FFFFFF"/>
                <w:sz w:val="19"/>
                <w:lang w:val="en-US"/>
              </w:rPr>
              <w:t>Sıklığı</w:t>
            </w:r>
          </w:p>
        </w:tc>
        <w:tc>
          <w:tcPr>
            <w:tcW w:w="122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59"/>
              <w:ind w:left="387" w:right="161" w:hanging="202"/>
              <w:rPr>
                <w:b/>
                <w:sz w:val="19"/>
                <w:lang w:val="en-US"/>
              </w:rPr>
            </w:pPr>
            <w:r>
              <w:rPr>
                <w:b/>
                <w:color w:val="FFFFFF"/>
                <w:spacing w:val="-2"/>
                <w:sz w:val="19"/>
                <w:lang w:val="en-US"/>
              </w:rPr>
              <w:t>Raporlama</w:t>
            </w:r>
            <w:r>
              <w:rPr>
                <w:b/>
                <w:color w:val="FFFFFF"/>
                <w:spacing w:val="-41"/>
                <w:sz w:val="19"/>
                <w:lang w:val="en-US"/>
              </w:rPr>
              <w:t xml:space="preserve"> </w:t>
            </w:r>
            <w:r>
              <w:rPr>
                <w:b/>
                <w:color w:val="FFFFFF"/>
                <w:sz w:val="19"/>
                <w:lang w:val="en-US"/>
              </w:rPr>
              <w:t>Sıklığı</w:t>
            </w:r>
          </w:p>
        </w:tc>
      </w:tr>
      <w:tr w:rsidR="002D5936" w:rsidTr="002D5936">
        <w:trPr>
          <w:trHeight w:val="230"/>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0" w:lineRule="exact"/>
              <w:ind w:left="568"/>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3.1.1</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307"/>
              <w:rPr>
                <w:sz w:val="19"/>
                <w:lang w:val="en-US"/>
              </w:rPr>
            </w:pPr>
            <w:r>
              <w:rPr>
                <w:sz w:val="19"/>
                <w:lang w:val="en-US"/>
              </w:rPr>
              <w:t>15%</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303" w:right="287"/>
              <w:jc w:val="center"/>
              <w:rPr>
                <w:sz w:val="19"/>
                <w:lang w:val="en-US"/>
              </w:rPr>
            </w:pPr>
            <w:r>
              <w:rPr>
                <w:sz w:val="19"/>
                <w:lang w:val="en-US"/>
              </w:rPr>
              <w:t>100%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56" w:right="41"/>
              <w:jc w:val="center"/>
              <w:rPr>
                <w:sz w:val="19"/>
                <w:lang w:val="en-US"/>
              </w:rPr>
            </w:pPr>
            <w:r>
              <w:rPr>
                <w:sz w:val="19"/>
                <w:lang w:val="en-US"/>
              </w:rPr>
              <w:t>100%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56" w:right="39"/>
              <w:jc w:val="center"/>
              <w:rPr>
                <w:sz w:val="19"/>
                <w:lang w:val="en-US"/>
              </w:rPr>
            </w:pPr>
            <w:r>
              <w:rPr>
                <w:sz w:val="19"/>
                <w:lang w:val="en-US"/>
              </w:rPr>
              <w:t>100%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58" w:right="37"/>
              <w:jc w:val="center"/>
              <w:rPr>
                <w:sz w:val="19"/>
                <w:lang w:val="en-US"/>
              </w:rPr>
            </w:pPr>
            <w:r>
              <w:rPr>
                <w:sz w:val="19"/>
                <w:lang w:val="en-US"/>
              </w:rPr>
              <w:t>100%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58" w:right="38"/>
              <w:jc w:val="center"/>
              <w:rPr>
                <w:sz w:val="19"/>
                <w:lang w:val="en-US"/>
              </w:rPr>
            </w:pPr>
            <w:r>
              <w:rPr>
                <w:sz w:val="19"/>
                <w:lang w:val="en-US"/>
              </w:rPr>
              <w:t>100%</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38" w:right="119"/>
              <w:jc w:val="center"/>
              <w:rPr>
                <w:sz w:val="19"/>
                <w:lang w:val="en-US"/>
              </w:rPr>
            </w:pPr>
            <w:r>
              <w:rPr>
                <w:sz w:val="19"/>
                <w:lang w:val="en-US"/>
              </w:rPr>
              <w:t>100%</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568"/>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3.1.2</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307"/>
              <w:rPr>
                <w:sz w:val="19"/>
                <w:lang w:val="en-US"/>
              </w:rPr>
            </w:pPr>
            <w:r>
              <w:rPr>
                <w:sz w:val="19"/>
                <w:lang w:val="en-US"/>
              </w:rPr>
              <w:t>15%</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303" w:right="287"/>
              <w:jc w:val="center"/>
              <w:rPr>
                <w:sz w:val="19"/>
                <w:lang w:val="en-US"/>
              </w:rPr>
            </w:pPr>
            <w:r>
              <w:rPr>
                <w:sz w:val="19"/>
                <w:lang w:val="en-US"/>
              </w:rPr>
              <w:t>100%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56" w:right="41"/>
              <w:jc w:val="center"/>
              <w:rPr>
                <w:sz w:val="19"/>
                <w:lang w:val="en-US"/>
              </w:rPr>
            </w:pPr>
            <w:r>
              <w:rPr>
                <w:sz w:val="19"/>
                <w:lang w:val="en-US"/>
              </w:rPr>
              <w:t>100%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56" w:right="39"/>
              <w:jc w:val="center"/>
              <w:rPr>
                <w:sz w:val="19"/>
                <w:lang w:val="en-US"/>
              </w:rPr>
            </w:pPr>
            <w:r>
              <w:rPr>
                <w:sz w:val="19"/>
                <w:lang w:val="en-US"/>
              </w:rPr>
              <w:t>100%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58" w:right="37"/>
              <w:jc w:val="center"/>
              <w:rPr>
                <w:sz w:val="19"/>
                <w:lang w:val="en-US"/>
              </w:rPr>
            </w:pPr>
            <w:r>
              <w:rPr>
                <w:sz w:val="19"/>
                <w:lang w:val="en-US"/>
              </w:rPr>
              <w:t>100%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58" w:right="38"/>
              <w:jc w:val="center"/>
              <w:rPr>
                <w:sz w:val="19"/>
                <w:lang w:val="en-US"/>
              </w:rPr>
            </w:pPr>
            <w:r>
              <w:rPr>
                <w:sz w:val="19"/>
                <w:lang w:val="en-US"/>
              </w:rPr>
              <w:t>100%</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38" w:right="119"/>
              <w:jc w:val="center"/>
              <w:rPr>
                <w:sz w:val="19"/>
                <w:lang w:val="en-US"/>
              </w:rPr>
            </w:pPr>
            <w:r>
              <w:rPr>
                <w:sz w:val="19"/>
                <w:lang w:val="en-US"/>
              </w:rPr>
              <w:t>100%</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568"/>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3.1.3</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355"/>
              <w:rPr>
                <w:sz w:val="19"/>
                <w:lang w:val="en-US"/>
              </w:rPr>
            </w:pPr>
            <w:r>
              <w:rPr>
                <w:sz w:val="19"/>
                <w:lang w:val="en-US"/>
              </w:rPr>
              <w:t>5%</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0"/>
              <w:jc w:val="center"/>
              <w:rPr>
                <w:sz w:val="19"/>
                <w:lang w:val="en-US"/>
              </w:rPr>
            </w:pPr>
            <w:r>
              <w:rPr>
                <w:w w:val="97"/>
                <w:sz w:val="19"/>
                <w:lang w:val="en-US"/>
              </w:rPr>
              <w:t>1</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4"/>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6"/>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5"/>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9"/>
              <w:jc w:val="center"/>
              <w:rPr>
                <w:sz w:val="19"/>
                <w:lang w:val="en-US"/>
              </w:rPr>
            </w:pPr>
            <w:r>
              <w:rPr>
                <w:w w:val="97"/>
                <w:sz w:val="19"/>
                <w:lang w:val="en-US"/>
              </w:rPr>
              <w:t>1</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3"/>
              <w:jc w:val="center"/>
              <w:rPr>
                <w:sz w:val="19"/>
                <w:lang w:val="en-US"/>
              </w:rPr>
            </w:pPr>
            <w:r>
              <w:rPr>
                <w:w w:val="97"/>
                <w:sz w:val="19"/>
                <w:lang w:val="en-US"/>
              </w:rPr>
              <w:t>1</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568"/>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3.1.4</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355"/>
              <w:rPr>
                <w:sz w:val="19"/>
                <w:lang w:val="en-US"/>
              </w:rPr>
            </w:pPr>
            <w:r>
              <w:rPr>
                <w:sz w:val="19"/>
                <w:lang w:val="en-US"/>
              </w:rPr>
              <w:t>5%</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0"/>
              <w:jc w:val="center"/>
              <w:rPr>
                <w:sz w:val="19"/>
                <w:lang w:val="en-US"/>
              </w:rPr>
            </w:pPr>
            <w:r>
              <w:rPr>
                <w:w w:val="97"/>
                <w:sz w:val="19"/>
                <w:lang w:val="en-US"/>
              </w:rPr>
              <w:t>2</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4"/>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6"/>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5"/>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9"/>
              <w:jc w:val="center"/>
              <w:rPr>
                <w:sz w:val="19"/>
                <w:lang w:val="en-US"/>
              </w:rPr>
            </w:pPr>
            <w:r>
              <w:rPr>
                <w:w w:val="97"/>
                <w:sz w:val="19"/>
                <w:lang w:val="en-US"/>
              </w:rPr>
              <w:t>1</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3"/>
              <w:jc w:val="center"/>
              <w:rPr>
                <w:sz w:val="19"/>
                <w:lang w:val="en-US"/>
              </w:rPr>
            </w:pPr>
            <w:r>
              <w:rPr>
                <w:w w:val="97"/>
                <w:sz w:val="19"/>
                <w:lang w:val="en-US"/>
              </w:rPr>
              <w:t>1</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0"/>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0" w:lineRule="exact"/>
              <w:ind w:left="568"/>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3.1.5</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355"/>
              <w:rPr>
                <w:sz w:val="19"/>
                <w:lang w:val="en-US"/>
              </w:rPr>
            </w:pPr>
            <w:r>
              <w:rPr>
                <w:sz w:val="19"/>
                <w:lang w:val="en-US"/>
              </w:rPr>
              <w:t>5%</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0"/>
              <w:jc w:val="center"/>
              <w:rPr>
                <w:sz w:val="19"/>
                <w:lang w:val="en-US"/>
              </w:rPr>
            </w:pPr>
            <w:r>
              <w:rPr>
                <w:w w:val="97"/>
                <w:sz w:val="19"/>
                <w:lang w:val="en-US"/>
              </w:rPr>
              <w:t>2</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4"/>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6"/>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5"/>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9"/>
              <w:jc w:val="center"/>
              <w:rPr>
                <w:sz w:val="19"/>
                <w:lang w:val="en-US"/>
              </w:rPr>
            </w:pPr>
            <w:r>
              <w:rPr>
                <w:w w:val="97"/>
                <w:sz w:val="19"/>
                <w:lang w:val="en-US"/>
              </w:rPr>
              <w:t>1</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3"/>
              <w:jc w:val="center"/>
              <w:rPr>
                <w:sz w:val="19"/>
                <w:lang w:val="en-US"/>
              </w:rPr>
            </w:pPr>
            <w:r>
              <w:rPr>
                <w:w w:val="97"/>
                <w:sz w:val="19"/>
                <w:lang w:val="en-US"/>
              </w:rPr>
              <w:t>1</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568"/>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3.1.6</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307"/>
              <w:rPr>
                <w:sz w:val="19"/>
                <w:lang w:val="en-US"/>
              </w:rPr>
            </w:pPr>
            <w:r>
              <w:rPr>
                <w:sz w:val="19"/>
                <w:lang w:val="en-US"/>
              </w:rPr>
              <w:t>10%</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303" w:right="287"/>
              <w:jc w:val="center"/>
              <w:rPr>
                <w:sz w:val="19"/>
                <w:lang w:val="en-US"/>
              </w:rPr>
            </w:pPr>
            <w:r>
              <w:rPr>
                <w:sz w:val="19"/>
                <w:lang w:val="en-US"/>
              </w:rPr>
              <w:t>100%</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56" w:right="41"/>
              <w:jc w:val="center"/>
              <w:rPr>
                <w:sz w:val="19"/>
                <w:lang w:val="en-US"/>
              </w:rPr>
            </w:pPr>
            <w:r>
              <w:rPr>
                <w:sz w:val="19"/>
                <w:lang w:val="en-US"/>
              </w:rPr>
              <w:t>100%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56" w:right="39"/>
              <w:jc w:val="center"/>
              <w:rPr>
                <w:sz w:val="19"/>
                <w:lang w:val="en-US"/>
              </w:rPr>
            </w:pPr>
            <w:r>
              <w:rPr>
                <w:sz w:val="19"/>
                <w:lang w:val="en-US"/>
              </w:rPr>
              <w:t>100%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58" w:right="37"/>
              <w:jc w:val="center"/>
              <w:rPr>
                <w:sz w:val="19"/>
                <w:lang w:val="en-US"/>
              </w:rPr>
            </w:pPr>
            <w:r>
              <w:rPr>
                <w:sz w:val="19"/>
                <w:lang w:val="en-US"/>
              </w:rPr>
              <w:t>100%</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58" w:right="38"/>
              <w:jc w:val="center"/>
              <w:rPr>
                <w:sz w:val="19"/>
                <w:lang w:val="en-US"/>
              </w:rPr>
            </w:pPr>
            <w:r>
              <w:rPr>
                <w:sz w:val="19"/>
                <w:lang w:val="en-US"/>
              </w:rPr>
              <w:t>100%</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38" w:right="119"/>
              <w:jc w:val="center"/>
              <w:rPr>
                <w:sz w:val="19"/>
                <w:lang w:val="en-US"/>
              </w:rPr>
            </w:pPr>
            <w:r>
              <w:rPr>
                <w:sz w:val="19"/>
                <w:lang w:val="en-US"/>
              </w:rPr>
              <w:t>100%</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568"/>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3.1.7</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307"/>
              <w:rPr>
                <w:sz w:val="19"/>
                <w:lang w:val="en-US"/>
              </w:rPr>
            </w:pPr>
            <w:r>
              <w:rPr>
                <w:sz w:val="19"/>
                <w:lang w:val="en-US"/>
              </w:rPr>
              <w:t>10%</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0"/>
              <w:jc w:val="center"/>
              <w:rPr>
                <w:sz w:val="19"/>
                <w:lang w:val="en-US"/>
              </w:rPr>
            </w:pPr>
            <w:r>
              <w:rPr>
                <w:w w:val="97"/>
                <w:sz w:val="19"/>
                <w:lang w:val="en-US"/>
              </w:rPr>
              <w:t>1</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4"/>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6"/>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5"/>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9"/>
              <w:jc w:val="center"/>
              <w:rPr>
                <w:sz w:val="19"/>
                <w:lang w:val="en-US"/>
              </w:rPr>
            </w:pPr>
            <w:r>
              <w:rPr>
                <w:w w:val="97"/>
                <w:sz w:val="19"/>
                <w:lang w:val="en-US"/>
              </w:rPr>
              <w:t>1</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3"/>
              <w:jc w:val="center"/>
              <w:rPr>
                <w:sz w:val="19"/>
                <w:lang w:val="en-US"/>
              </w:rPr>
            </w:pPr>
            <w:r>
              <w:rPr>
                <w:w w:val="97"/>
                <w:sz w:val="19"/>
                <w:lang w:val="en-US"/>
              </w:rPr>
              <w:t>1</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0"/>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0" w:lineRule="exact"/>
              <w:ind w:left="568"/>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3.1.8</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307"/>
              <w:rPr>
                <w:sz w:val="19"/>
                <w:lang w:val="en-US"/>
              </w:rPr>
            </w:pPr>
            <w:r>
              <w:rPr>
                <w:sz w:val="19"/>
                <w:lang w:val="en-US"/>
              </w:rPr>
              <w:t>10%</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300" w:right="287"/>
              <w:jc w:val="center"/>
              <w:rPr>
                <w:sz w:val="19"/>
                <w:lang w:val="en-US"/>
              </w:rPr>
            </w:pPr>
            <w:r>
              <w:rPr>
                <w:sz w:val="19"/>
                <w:lang w:val="en-US"/>
              </w:rPr>
              <w:t>15</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52" w:right="41"/>
              <w:jc w:val="center"/>
              <w:rPr>
                <w:sz w:val="19"/>
                <w:lang w:val="en-US"/>
              </w:rPr>
            </w:pPr>
            <w:r>
              <w:rPr>
                <w:sz w:val="19"/>
                <w:lang w:val="en-US"/>
              </w:rPr>
              <w:t>15</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57" w:right="39"/>
              <w:jc w:val="center"/>
              <w:rPr>
                <w:sz w:val="19"/>
                <w:lang w:val="en-US"/>
              </w:rPr>
            </w:pPr>
            <w:r>
              <w:rPr>
                <w:sz w:val="19"/>
                <w:lang w:val="en-US"/>
              </w:rPr>
              <w:t>15</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56" w:right="39"/>
              <w:jc w:val="center"/>
              <w:rPr>
                <w:sz w:val="19"/>
                <w:lang w:val="en-US"/>
              </w:rPr>
            </w:pPr>
            <w:r>
              <w:rPr>
                <w:sz w:val="19"/>
                <w:lang w:val="en-US"/>
              </w:rPr>
              <w:t>15</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58" w:right="37"/>
              <w:jc w:val="center"/>
              <w:rPr>
                <w:sz w:val="19"/>
                <w:lang w:val="en-US"/>
              </w:rPr>
            </w:pPr>
            <w:r>
              <w:rPr>
                <w:sz w:val="19"/>
                <w:lang w:val="en-US"/>
              </w:rPr>
              <w:t>15</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134" w:right="119"/>
              <w:jc w:val="center"/>
              <w:rPr>
                <w:sz w:val="19"/>
                <w:lang w:val="en-US"/>
              </w:rPr>
            </w:pPr>
            <w:r>
              <w:rPr>
                <w:sz w:val="19"/>
                <w:lang w:val="en-US"/>
              </w:rPr>
              <w:t>15</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568"/>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3.1.9</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307"/>
              <w:rPr>
                <w:sz w:val="19"/>
                <w:lang w:val="en-US"/>
              </w:rPr>
            </w:pPr>
            <w:r>
              <w:rPr>
                <w:sz w:val="19"/>
                <w:lang w:val="en-US"/>
              </w:rPr>
              <w:t>10%</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7"/>
              <w:jc w:val="center"/>
              <w:rPr>
                <w:sz w:val="19"/>
                <w:lang w:val="en-US"/>
              </w:rPr>
            </w:pPr>
            <w:r>
              <w:rPr>
                <w:w w:val="99"/>
                <w:sz w:val="19"/>
                <w:lang w:val="en-US"/>
              </w:rPr>
              <w:t>7</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6"/>
              <w:jc w:val="center"/>
              <w:rPr>
                <w:sz w:val="19"/>
                <w:lang w:val="en-US"/>
              </w:rPr>
            </w:pPr>
            <w:r>
              <w:rPr>
                <w:w w:val="99"/>
                <w:sz w:val="19"/>
                <w:lang w:val="en-US"/>
              </w:rPr>
              <w:t>6</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23"/>
              <w:jc w:val="center"/>
              <w:rPr>
                <w:sz w:val="19"/>
                <w:lang w:val="en-US"/>
              </w:rPr>
            </w:pPr>
            <w:r>
              <w:rPr>
                <w:w w:val="99"/>
                <w:sz w:val="19"/>
                <w:lang w:val="en-US"/>
              </w:rPr>
              <w:t>5</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22"/>
              <w:jc w:val="center"/>
              <w:rPr>
                <w:sz w:val="19"/>
                <w:lang w:val="en-US"/>
              </w:rPr>
            </w:pPr>
            <w:r>
              <w:rPr>
                <w:w w:val="99"/>
                <w:sz w:val="19"/>
                <w:lang w:val="en-US"/>
              </w:rPr>
              <w:t>5</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26"/>
              <w:jc w:val="center"/>
              <w:rPr>
                <w:sz w:val="19"/>
                <w:lang w:val="en-US"/>
              </w:rPr>
            </w:pPr>
            <w:r>
              <w:rPr>
                <w:w w:val="99"/>
                <w:sz w:val="19"/>
                <w:lang w:val="en-US"/>
              </w:rPr>
              <w:t>5</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20"/>
              <w:jc w:val="center"/>
              <w:rPr>
                <w:sz w:val="19"/>
                <w:lang w:val="en-US"/>
              </w:rPr>
            </w:pPr>
            <w:r>
              <w:rPr>
                <w:w w:val="99"/>
                <w:sz w:val="19"/>
                <w:lang w:val="en-US"/>
              </w:rPr>
              <w:t>5</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520"/>
              <w:rPr>
                <w:b/>
                <w:sz w:val="19"/>
                <w:lang w:val="en-US"/>
              </w:rPr>
            </w:pPr>
            <w:r>
              <w:rPr>
                <w:b/>
                <w:color w:val="FFFFFF"/>
                <w:sz w:val="19"/>
                <w:lang w:val="en-US"/>
              </w:rPr>
              <w:t>PG</w:t>
            </w:r>
            <w:r>
              <w:rPr>
                <w:b/>
                <w:color w:val="FFFFFF"/>
                <w:spacing w:val="-11"/>
                <w:sz w:val="19"/>
                <w:lang w:val="en-US"/>
              </w:rPr>
              <w:t xml:space="preserve"> </w:t>
            </w:r>
            <w:r>
              <w:rPr>
                <w:b/>
                <w:color w:val="FFFFFF"/>
                <w:sz w:val="19"/>
                <w:lang w:val="en-US"/>
              </w:rPr>
              <w:t>3.1.10</w:t>
            </w:r>
          </w:p>
        </w:tc>
        <w:tc>
          <w:tcPr>
            <w:tcW w:w="93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307"/>
              <w:rPr>
                <w:sz w:val="19"/>
                <w:lang w:val="en-US"/>
              </w:rPr>
            </w:pPr>
            <w:r>
              <w:rPr>
                <w:sz w:val="19"/>
                <w:lang w:val="en-US"/>
              </w:rPr>
              <w:t>15%</w:t>
            </w:r>
          </w:p>
        </w:tc>
        <w:tc>
          <w:tcPr>
            <w:tcW w:w="106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0"/>
              <w:jc w:val="center"/>
              <w:rPr>
                <w:sz w:val="19"/>
                <w:lang w:val="en-US"/>
              </w:rPr>
            </w:pPr>
            <w:r>
              <w:rPr>
                <w:w w:val="97"/>
                <w:sz w:val="19"/>
                <w:lang w:val="en-US"/>
              </w:rPr>
              <w:t>1</w:t>
            </w:r>
          </w:p>
        </w:tc>
        <w:tc>
          <w:tcPr>
            <w:tcW w:w="57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4"/>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6"/>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5"/>
              <w:jc w:val="center"/>
              <w:rPr>
                <w:sz w:val="19"/>
                <w:lang w:val="en-US"/>
              </w:rPr>
            </w:pPr>
            <w:r>
              <w:rPr>
                <w:w w:val="97"/>
                <w:sz w:val="19"/>
                <w:lang w:val="en-US"/>
              </w:rPr>
              <w:t>1</w:t>
            </w:r>
          </w:p>
        </w:tc>
        <w:tc>
          <w:tcPr>
            <w:tcW w:w="574"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9"/>
              <w:jc w:val="center"/>
              <w:rPr>
                <w:sz w:val="19"/>
                <w:lang w:val="en-US"/>
              </w:rPr>
            </w:pPr>
            <w:r>
              <w:rPr>
                <w:w w:val="97"/>
                <w:sz w:val="19"/>
                <w:lang w:val="en-US"/>
              </w:rPr>
              <w:t>1</w:t>
            </w:r>
          </w:p>
        </w:tc>
        <w:tc>
          <w:tcPr>
            <w:tcW w:w="7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13"/>
              <w:jc w:val="center"/>
              <w:rPr>
                <w:sz w:val="19"/>
                <w:lang w:val="en-US"/>
              </w:rPr>
            </w:pPr>
            <w:r>
              <w:rPr>
                <w:w w:val="97"/>
                <w:sz w:val="19"/>
                <w:lang w:val="en-US"/>
              </w:rPr>
              <w:t>1</w:t>
            </w:r>
          </w:p>
        </w:tc>
        <w:tc>
          <w:tcPr>
            <w:tcW w:w="9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260"/>
              <w:jc w:val="right"/>
              <w:rPr>
                <w:sz w:val="19"/>
                <w:lang w:val="en-US"/>
              </w:rPr>
            </w:pPr>
            <w:r>
              <w:rPr>
                <w:sz w:val="19"/>
                <w:lang w:val="en-US"/>
              </w:rPr>
              <w:t>6</w:t>
            </w:r>
            <w:r>
              <w:rPr>
                <w:spacing w:val="-8"/>
                <w:sz w:val="19"/>
                <w:lang w:val="en-US"/>
              </w:rPr>
              <w:t xml:space="preserve"> </w:t>
            </w:r>
            <w:r>
              <w:rPr>
                <w:sz w:val="19"/>
                <w:lang w:val="en-US"/>
              </w:rPr>
              <w:t>ay</w:t>
            </w:r>
          </w:p>
        </w:tc>
        <w:tc>
          <w:tcPr>
            <w:tcW w:w="122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right="431"/>
              <w:jc w:val="right"/>
              <w:rPr>
                <w:sz w:val="19"/>
                <w:lang w:val="en-US"/>
              </w:rPr>
            </w:pPr>
            <w:r>
              <w:rPr>
                <w:sz w:val="19"/>
                <w:lang w:val="en-US"/>
              </w:rPr>
              <w:t>6</w:t>
            </w:r>
            <w:r>
              <w:rPr>
                <w:spacing w:val="-8"/>
                <w:sz w:val="19"/>
                <w:lang w:val="en-US"/>
              </w:rPr>
              <w:t xml:space="preserve"> </w:t>
            </w:r>
            <w:r>
              <w:rPr>
                <w:sz w:val="19"/>
                <w:lang w:val="en-US"/>
              </w:rPr>
              <w:t>ay</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74"/>
              <w:rPr>
                <w:b/>
                <w:sz w:val="19"/>
                <w:lang w:val="en-US"/>
              </w:rPr>
            </w:pPr>
            <w:r>
              <w:rPr>
                <w:b/>
                <w:color w:val="FFFFFF"/>
                <w:spacing w:val="-1"/>
                <w:sz w:val="19"/>
                <w:lang w:val="en-US"/>
              </w:rPr>
              <w:t>Sorumlu</w:t>
            </w:r>
            <w:r>
              <w:rPr>
                <w:b/>
                <w:color w:val="FFFFFF"/>
                <w:spacing w:val="-9"/>
                <w:sz w:val="19"/>
                <w:lang w:val="en-US"/>
              </w:rPr>
              <w:t xml:space="preserve"> </w:t>
            </w:r>
            <w:r>
              <w:rPr>
                <w:b/>
                <w:color w:val="FFFFFF"/>
                <w:sz w:val="19"/>
                <w:lang w:val="en-US"/>
              </w:rPr>
              <w:t>Birim</w:t>
            </w:r>
          </w:p>
        </w:tc>
        <w:tc>
          <w:tcPr>
            <w:tcW w:w="7169"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73"/>
              <w:rPr>
                <w:sz w:val="19"/>
                <w:lang w:val="en-US"/>
              </w:rPr>
            </w:pPr>
            <w:r>
              <w:rPr>
                <w:spacing w:val="-1"/>
                <w:sz w:val="19"/>
                <w:lang w:val="en-US"/>
              </w:rPr>
              <w:t>Okul</w:t>
            </w:r>
            <w:r>
              <w:rPr>
                <w:spacing w:val="-10"/>
                <w:sz w:val="19"/>
                <w:lang w:val="en-US"/>
              </w:rPr>
              <w:t xml:space="preserve"> </w:t>
            </w:r>
            <w:r>
              <w:rPr>
                <w:spacing w:val="-1"/>
                <w:sz w:val="19"/>
                <w:lang w:val="en-US"/>
              </w:rPr>
              <w:t>Yönetimi</w:t>
            </w:r>
          </w:p>
        </w:tc>
      </w:tr>
      <w:tr w:rsidR="002D5936" w:rsidTr="002D5936">
        <w:trPr>
          <w:trHeight w:val="230"/>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0" w:lineRule="exact"/>
              <w:ind w:left="74"/>
              <w:rPr>
                <w:b/>
                <w:sz w:val="19"/>
                <w:lang w:val="en-US"/>
              </w:rPr>
            </w:pPr>
            <w:r>
              <w:rPr>
                <w:b/>
                <w:color w:val="FFFFFF"/>
                <w:spacing w:val="-1"/>
                <w:sz w:val="19"/>
                <w:lang w:val="en-US"/>
              </w:rPr>
              <w:t>İşb.</w:t>
            </w:r>
            <w:r>
              <w:rPr>
                <w:b/>
                <w:color w:val="FFFFFF"/>
                <w:spacing w:val="-8"/>
                <w:sz w:val="19"/>
                <w:lang w:val="en-US"/>
              </w:rPr>
              <w:t xml:space="preserve"> </w:t>
            </w:r>
            <w:r>
              <w:rPr>
                <w:b/>
                <w:color w:val="FFFFFF"/>
                <w:spacing w:val="-1"/>
                <w:sz w:val="19"/>
                <w:lang w:val="en-US"/>
              </w:rPr>
              <w:t>Yap.</w:t>
            </w:r>
            <w:r>
              <w:rPr>
                <w:b/>
                <w:color w:val="FFFFFF"/>
                <w:spacing w:val="-7"/>
                <w:sz w:val="19"/>
                <w:lang w:val="en-US"/>
              </w:rPr>
              <w:t xml:space="preserve"> </w:t>
            </w:r>
            <w:r>
              <w:rPr>
                <w:b/>
                <w:color w:val="FFFFFF"/>
                <w:spacing w:val="-1"/>
                <w:sz w:val="19"/>
                <w:lang w:val="en-US"/>
              </w:rPr>
              <w:t>Birim(ler)</w:t>
            </w:r>
          </w:p>
        </w:tc>
        <w:tc>
          <w:tcPr>
            <w:tcW w:w="7169"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0" w:lineRule="exact"/>
              <w:ind w:left="73"/>
              <w:rPr>
                <w:sz w:val="19"/>
                <w:lang w:val="en-US"/>
              </w:rPr>
            </w:pPr>
            <w:r>
              <w:rPr>
                <w:w w:val="95"/>
                <w:sz w:val="19"/>
                <w:lang w:val="en-US"/>
              </w:rPr>
              <w:t>Öğretmenler</w:t>
            </w:r>
            <w:r>
              <w:rPr>
                <w:spacing w:val="36"/>
                <w:w w:val="95"/>
                <w:sz w:val="19"/>
                <w:lang w:val="en-US"/>
              </w:rPr>
              <w:t xml:space="preserve"> </w:t>
            </w:r>
            <w:r>
              <w:rPr>
                <w:w w:val="95"/>
                <w:sz w:val="19"/>
                <w:lang w:val="en-US"/>
              </w:rPr>
              <w:t>Kurulu</w:t>
            </w:r>
          </w:p>
        </w:tc>
      </w:tr>
      <w:tr w:rsidR="002D5936" w:rsidTr="002D5936">
        <w:trPr>
          <w:trHeight w:val="1158"/>
        </w:trPr>
        <w:tc>
          <w:tcPr>
            <w:tcW w:w="178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rPr>
                <w:rFonts w:ascii="Calibri" w:eastAsia="Calibri" w:hAnsi="Calibri" w:cs="Calibri"/>
                <w:sz w:val="18"/>
                <w:lang w:val="en-US"/>
              </w:rPr>
            </w:pPr>
          </w:p>
          <w:p w:rsidR="002D5936" w:rsidRDefault="002D5936">
            <w:pPr>
              <w:pStyle w:val="TableParagraph"/>
              <w:spacing w:before="10"/>
              <w:rPr>
                <w:sz w:val="19"/>
                <w:lang w:val="en-US"/>
              </w:rPr>
            </w:pPr>
          </w:p>
          <w:p w:rsidR="002D5936" w:rsidRDefault="002D5936">
            <w:pPr>
              <w:pStyle w:val="TableParagraph"/>
              <w:ind w:left="74"/>
              <w:rPr>
                <w:b/>
                <w:sz w:val="19"/>
                <w:lang w:val="en-US"/>
              </w:rPr>
            </w:pPr>
            <w:r>
              <w:rPr>
                <w:b/>
                <w:color w:val="FFFFFF"/>
                <w:sz w:val="19"/>
                <w:lang w:val="en-US"/>
              </w:rPr>
              <w:t>Riskler</w:t>
            </w:r>
          </w:p>
        </w:tc>
        <w:tc>
          <w:tcPr>
            <w:tcW w:w="7169"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3" w:right="1357"/>
              <w:rPr>
                <w:rFonts w:ascii="Calibri" w:eastAsia="Calibri" w:hAnsi="Calibri" w:cs="Calibri"/>
                <w:sz w:val="19"/>
                <w:lang w:val="en-US"/>
              </w:rPr>
            </w:pPr>
            <w:r>
              <w:rPr>
                <w:sz w:val="19"/>
                <w:lang w:val="en-US"/>
              </w:rPr>
              <w:t>Engelli asansörlerinin bozulma ihtimaline karşın aktif kullanılmaması</w:t>
            </w:r>
            <w:r>
              <w:rPr>
                <w:spacing w:val="1"/>
                <w:sz w:val="19"/>
                <w:lang w:val="en-US"/>
              </w:rPr>
              <w:t xml:space="preserve"> </w:t>
            </w:r>
            <w:r>
              <w:rPr>
                <w:spacing w:val="-1"/>
                <w:sz w:val="19"/>
                <w:lang w:val="en-US"/>
              </w:rPr>
              <w:t>Engelli</w:t>
            </w:r>
            <w:r>
              <w:rPr>
                <w:spacing w:val="-8"/>
                <w:sz w:val="19"/>
                <w:lang w:val="en-US"/>
              </w:rPr>
              <w:t xml:space="preserve"> </w:t>
            </w:r>
            <w:r>
              <w:rPr>
                <w:spacing w:val="-1"/>
                <w:sz w:val="19"/>
                <w:lang w:val="en-US"/>
              </w:rPr>
              <w:t>asansörlerinin,</w:t>
            </w:r>
            <w:r>
              <w:rPr>
                <w:spacing w:val="-9"/>
                <w:sz w:val="19"/>
                <w:lang w:val="en-US"/>
              </w:rPr>
              <w:t xml:space="preserve"> </w:t>
            </w:r>
            <w:r>
              <w:rPr>
                <w:sz w:val="19"/>
                <w:lang w:val="en-US"/>
              </w:rPr>
              <w:t>ihtiyaç</w:t>
            </w:r>
            <w:r>
              <w:rPr>
                <w:spacing w:val="-9"/>
                <w:sz w:val="19"/>
                <w:lang w:val="en-US"/>
              </w:rPr>
              <w:t xml:space="preserve"> </w:t>
            </w:r>
            <w:r>
              <w:rPr>
                <w:sz w:val="19"/>
                <w:lang w:val="en-US"/>
              </w:rPr>
              <w:t>duymayan</w:t>
            </w:r>
            <w:r>
              <w:rPr>
                <w:spacing w:val="-6"/>
                <w:sz w:val="19"/>
                <w:lang w:val="en-US"/>
              </w:rPr>
              <w:t xml:space="preserve"> </w:t>
            </w:r>
            <w:r>
              <w:rPr>
                <w:sz w:val="19"/>
                <w:lang w:val="en-US"/>
              </w:rPr>
              <w:t>bireyler</w:t>
            </w:r>
            <w:r>
              <w:rPr>
                <w:spacing w:val="-7"/>
                <w:sz w:val="19"/>
                <w:lang w:val="en-US"/>
              </w:rPr>
              <w:t xml:space="preserve"> </w:t>
            </w:r>
            <w:r>
              <w:rPr>
                <w:sz w:val="19"/>
                <w:lang w:val="en-US"/>
              </w:rPr>
              <w:t>tarafından</w:t>
            </w:r>
            <w:r>
              <w:rPr>
                <w:spacing w:val="-6"/>
                <w:sz w:val="19"/>
                <w:lang w:val="en-US"/>
              </w:rPr>
              <w:t xml:space="preserve"> </w:t>
            </w:r>
            <w:r>
              <w:rPr>
                <w:sz w:val="19"/>
                <w:lang w:val="en-US"/>
              </w:rPr>
              <w:t>kullanılması</w:t>
            </w:r>
            <w:r>
              <w:rPr>
                <w:spacing w:val="-40"/>
                <w:sz w:val="19"/>
                <w:lang w:val="en-US"/>
              </w:rPr>
              <w:t xml:space="preserve"> </w:t>
            </w:r>
            <w:r>
              <w:rPr>
                <w:sz w:val="19"/>
                <w:lang w:val="en-US"/>
              </w:rPr>
              <w:t>Güvenlik</w:t>
            </w:r>
            <w:r>
              <w:rPr>
                <w:spacing w:val="-2"/>
                <w:sz w:val="19"/>
                <w:lang w:val="en-US"/>
              </w:rPr>
              <w:t xml:space="preserve"> </w:t>
            </w:r>
            <w:r>
              <w:rPr>
                <w:sz w:val="19"/>
                <w:lang w:val="en-US"/>
              </w:rPr>
              <w:t>kamerası</w:t>
            </w:r>
            <w:r>
              <w:rPr>
                <w:spacing w:val="-1"/>
                <w:sz w:val="19"/>
                <w:lang w:val="en-US"/>
              </w:rPr>
              <w:t xml:space="preserve"> </w:t>
            </w:r>
            <w:r>
              <w:rPr>
                <w:sz w:val="19"/>
                <w:lang w:val="en-US"/>
              </w:rPr>
              <w:t>bozulma</w:t>
            </w:r>
            <w:r>
              <w:rPr>
                <w:spacing w:val="-1"/>
                <w:sz w:val="19"/>
                <w:lang w:val="en-US"/>
              </w:rPr>
              <w:t xml:space="preserve"> </w:t>
            </w:r>
            <w:r>
              <w:rPr>
                <w:sz w:val="19"/>
                <w:lang w:val="en-US"/>
              </w:rPr>
              <w:t>ihtimaline</w:t>
            </w:r>
            <w:r>
              <w:rPr>
                <w:spacing w:val="-2"/>
                <w:sz w:val="19"/>
                <w:lang w:val="en-US"/>
              </w:rPr>
              <w:t xml:space="preserve"> </w:t>
            </w:r>
            <w:r>
              <w:rPr>
                <w:sz w:val="19"/>
                <w:lang w:val="en-US"/>
              </w:rPr>
              <w:t>karşın</w:t>
            </w:r>
            <w:r>
              <w:rPr>
                <w:spacing w:val="-1"/>
                <w:sz w:val="19"/>
                <w:lang w:val="en-US"/>
              </w:rPr>
              <w:t xml:space="preserve"> </w:t>
            </w:r>
            <w:r>
              <w:rPr>
                <w:sz w:val="19"/>
                <w:lang w:val="en-US"/>
              </w:rPr>
              <w:t>aktif</w:t>
            </w:r>
            <w:r>
              <w:rPr>
                <w:spacing w:val="-2"/>
                <w:sz w:val="19"/>
                <w:lang w:val="en-US"/>
              </w:rPr>
              <w:t xml:space="preserve"> </w:t>
            </w:r>
            <w:r>
              <w:rPr>
                <w:sz w:val="19"/>
                <w:lang w:val="en-US"/>
              </w:rPr>
              <w:t>kullanılmaması</w:t>
            </w:r>
          </w:p>
          <w:p w:rsidR="002D5936" w:rsidRDefault="002D5936">
            <w:pPr>
              <w:pStyle w:val="TableParagraph"/>
              <w:tabs>
                <w:tab w:val="left" w:pos="669"/>
                <w:tab w:val="left" w:pos="2282"/>
                <w:tab w:val="left" w:pos="3787"/>
                <w:tab w:val="left" w:pos="4262"/>
                <w:tab w:val="left" w:pos="5357"/>
                <w:tab w:val="left" w:pos="6836"/>
              </w:tabs>
              <w:spacing w:line="224" w:lineRule="exact"/>
              <w:ind w:left="73" w:right="67"/>
              <w:rPr>
                <w:sz w:val="19"/>
                <w:lang w:val="en-US"/>
              </w:rPr>
            </w:pPr>
            <w:r>
              <w:rPr>
                <w:sz w:val="19"/>
                <w:lang w:val="en-US"/>
              </w:rPr>
              <w:t xml:space="preserve">Okul kütüphanelerinin, oda/sınıf/derslik vb. ihtiyaçların karşılanabilmesi </w:t>
            </w:r>
            <w:r>
              <w:rPr>
                <w:spacing w:val="-5"/>
                <w:sz w:val="19"/>
                <w:lang w:val="en-US"/>
              </w:rPr>
              <w:t>için</w:t>
            </w:r>
            <w:r>
              <w:rPr>
                <w:spacing w:val="-40"/>
                <w:sz w:val="19"/>
                <w:lang w:val="en-US"/>
              </w:rPr>
              <w:t xml:space="preserve"> </w:t>
            </w:r>
            <w:r>
              <w:rPr>
                <w:sz w:val="19"/>
                <w:lang w:val="en-US"/>
              </w:rPr>
              <w:t>dönüştürülmesi</w:t>
            </w:r>
          </w:p>
        </w:tc>
      </w:tr>
      <w:tr w:rsidR="002D5936" w:rsidTr="002D5936">
        <w:trPr>
          <w:trHeight w:val="926"/>
        </w:trPr>
        <w:tc>
          <w:tcPr>
            <w:tcW w:w="178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rPr>
                <w:rFonts w:ascii="Calibri" w:eastAsia="Calibri" w:hAnsi="Calibri" w:cs="Calibri"/>
                <w:sz w:val="18"/>
                <w:lang w:val="en-US"/>
              </w:rPr>
            </w:pPr>
          </w:p>
          <w:p w:rsidR="002D5936" w:rsidRDefault="002D5936">
            <w:pPr>
              <w:pStyle w:val="TableParagraph"/>
              <w:spacing w:before="127"/>
              <w:ind w:left="74"/>
              <w:rPr>
                <w:b/>
                <w:sz w:val="19"/>
                <w:lang w:val="en-US"/>
              </w:rPr>
            </w:pPr>
            <w:r>
              <w:rPr>
                <w:b/>
                <w:color w:val="FFFFFF"/>
                <w:sz w:val="19"/>
                <w:lang w:val="en-US"/>
              </w:rPr>
              <w:t>Stratejiler</w:t>
            </w:r>
          </w:p>
        </w:tc>
        <w:tc>
          <w:tcPr>
            <w:tcW w:w="7169"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3" w:right="35"/>
              <w:rPr>
                <w:rFonts w:ascii="Calibri" w:eastAsia="Calibri" w:hAnsi="Calibri" w:cs="Calibri"/>
                <w:sz w:val="19"/>
                <w:lang w:val="en-US"/>
              </w:rPr>
            </w:pPr>
            <w:r>
              <w:rPr>
                <w:sz w:val="19"/>
                <w:lang w:val="en-US"/>
              </w:rPr>
              <w:t>Okul</w:t>
            </w:r>
            <w:r>
              <w:rPr>
                <w:spacing w:val="-2"/>
                <w:sz w:val="19"/>
                <w:lang w:val="en-US"/>
              </w:rPr>
              <w:t xml:space="preserve"> </w:t>
            </w:r>
            <w:r>
              <w:rPr>
                <w:sz w:val="19"/>
                <w:lang w:val="en-US"/>
              </w:rPr>
              <w:t>binasının</w:t>
            </w:r>
            <w:r>
              <w:rPr>
                <w:spacing w:val="-2"/>
                <w:sz w:val="19"/>
                <w:lang w:val="en-US"/>
              </w:rPr>
              <w:t xml:space="preserve"> </w:t>
            </w:r>
            <w:r>
              <w:rPr>
                <w:sz w:val="19"/>
                <w:lang w:val="en-US"/>
              </w:rPr>
              <w:t>zaman</w:t>
            </w:r>
            <w:r>
              <w:rPr>
                <w:spacing w:val="-1"/>
                <w:sz w:val="19"/>
                <w:lang w:val="en-US"/>
              </w:rPr>
              <w:t xml:space="preserve"> </w:t>
            </w:r>
            <w:r>
              <w:rPr>
                <w:sz w:val="19"/>
                <w:lang w:val="en-US"/>
              </w:rPr>
              <w:t>içinde</w:t>
            </w:r>
            <w:r>
              <w:rPr>
                <w:spacing w:val="-3"/>
                <w:sz w:val="19"/>
                <w:lang w:val="en-US"/>
              </w:rPr>
              <w:t xml:space="preserve"> </w:t>
            </w:r>
            <w:r>
              <w:rPr>
                <w:sz w:val="19"/>
                <w:lang w:val="en-US"/>
              </w:rPr>
              <w:t>yıpranmalardan</w:t>
            </w:r>
            <w:r>
              <w:rPr>
                <w:spacing w:val="-2"/>
                <w:sz w:val="19"/>
                <w:lang w:val="en-US"/>
              </w:rPr>
              <w:t xml:space="preserve"> </w:t>
            </w:r>
            <w:r>
              <w:rPr>
                <w:sz w:val="19"/>
                <w:lang w:val="en-US"/>
              </w:rPr>
              <w:t>dolayı</w:t>
            </w:r>
            <w:r>
              <w:rPr>
                <w:spacing w:val="-2"/>
                <w:sz w:val="19"/>
                <w:lang w:val="en-US"/>
              </w:rPr>
              <w:t xml:space="preserve"> </w:t>
            </w:r>
            <w:r>
              <w:rPr>
                <w:sz w:val="19"/>
                <w:lang w:val="en-US"/>
              </w:rPr>
              <w:t>tadilat</w:t>
            </w:r>
            <w:r>
              <w:rPr>
                <w:spacing w:val="-3"/>
                <w:sz w:val="19"/>
                <w:lang w:val="en-US"/>
              </w:rPr>
              <w:t xml:space="preserve"> </w:t>
            </w:r>
            <w:r>
              <w:rPr>
                <w:sz w:val="19"/>
                <w:lang w:val="en-US"/>
              </w:rPr>
              <w:t>ve</w:t>
            </w:r>
            <w:r>
              <w:rPr>
                <w:spacing w:val="-3"/>
                <w:sz w:val="19"/>
                <w:lang w:val="en-US"/>
              </w:rPr>
              <w:t xml:space="preserve"> </w:t>
            </w:r>
            <w:r>
              <w:rPr>
                <w:sz w:val="19"/>
                <w:lang w:val="en-US"/>
              </w:rPr>
              <w:t>onarımı</w:t>
            </w:r>
            <w:r>
              <w:rPr>
                <w:spacing w:val="-2"/>
                <w:sz w:val="19"/>
                <w:lang w:val="en-US"/>
              </w:rPr>
              <w:t xml:space="preserve"> </w:t>
            </w:r>
            <w:r>
              <w:rPr>
                <w:sz w:val="19"/>
                <w:lang w:val="en-US"/>
              </w:rPr>
              <w:t>için</w:t>
            </w:r>
            <w:r>
              <w:rPr>
                <w:spacing w:val="-2"/>
                <w:sz w:val="19"/>
                <w:lang w:val="en-US"/>
              </w:rPr>
              <w:t xml:space="preserve"> </w:t>
            </w:r>
            <w:r>
              <w:rPr>
                <w:sz w:val="19"/>
                <w:lang w:val="en-US"/>
              </w:rPr>
              <w:t>gerekli</w:t>
            </w:r>
            <w:r>
              <w:rPr>
                <w:spacing w:val="-3"/>
                <w:sz w:val="19"/>
                <w:lang w:val="en-US"/>
              </w:rPr>
              <w:t xml:space="preserve"> </w:t>
            </w:r>
            <w:r>
              <w:rPr>
                <w:sz w:val="19"/>
                <w:lang w:val="en-US"/>
              </w:rPr>
              <w:t xml:space="preserve">girişimlerin zamanında </w:t>
            </w:r>
            <w:r>
              <w:rPr>
                <w:spacing w:val="-40"/>
                <w:sz w:val="19"/>
                <w:lang w:val="en-US"/>
              </w:rPr>
              <w:t xml:space="preserve"> </w:t>
            </w:r>
            <w:r>
              <w:rPr>
                <w:sz w:val="19"/>
                <w:lang w:val="en-US"/>
              </w:rPr>
              <w:t>yapılması</w:t>
            </w:r>
          </w:p>
          <w:p w:rsidR="002D5936" w:rsidRDefault="002D5936">
            <w:pPr>
              <w:pStyle w:val="TableParagraph"/>
              <w:spacing w:before="10" w:line="216" w:lineRule="exact"/>
              <w:ind w:left="73" w:right="1061"/>
              <w:rPr>
                <w:sz w:val="19"/>
                <w:lang w:val="en-US"/>
              </w:rPr>
            </w:pPr>
            <w:r>
              <w:rPr>
                <w:spacing w:val="-1"/>
                <w:sz w:val="19"/>
                <w:lang w:val="en-US"/>
              </w:rPr>
              <w:t>Okul</w:t>
            </w:r>
            <w:r>
              <w:rPr>
                <w:spacing w:val="-10"/>
                <w:sz w:val="19"/>
                <w:lang w:val="en-US"/>
              </w:rPr>
              <w:t xml:space="preserve"> </w:t>
            </w:r>
            <w:r>
              <w:rPr>
                <w:spacing w:val="-1"/>
                <w:sz w:val="19"/>
                <w:lang w:val="en-US"/>
              </w:rPr>
              <w:t>güvenlik</w:t>
            </w:r>
            <w:r>
              <w:rPr>
                <w:spacing w:val="-8"/>
                <w:sz w:val="19"/>
                <w:lang w:val="en-US"/>
              </w:rPr>
              <w:t xml:space="preserve"> </w:t>
            </w:r>
            <w:r>
              <w:rPr>
                <w:spacing w:val="-1"/>
                <w:sz w:val="19"/>
                <w:lang w:val="en-US"/>
              </w:rPr>
              <w:t>sistemi</w:t>
            </w:r>
            <w:r>
              <w:rPr>
                <w:spacing w:val="-8"/>
                <w:sz w:val="19"/>
                <w:lang w:val="en-US"/>
              </w:rPr>
              <w:t xml:space="preserve"> </w:t>
            </w:r>
            <w:r>
              <w:rPr>
                <w:spacing w:val="-1"/>
                <w:sz w:val="19"/>
                <w:lang w:val="en-US"/>
              </w:rPr>
              <w:t>araçlarının</w:t>
            </w:r>
            <w:r>
              <w:rPr>
                <w:spacing w:val="-7"/>
                <w:sz w:val="19"/>
                <w:lang w:val="en-US"/>
              </w:rPr>
              <w:t xml:space="preserve"> </w:t>
            </w:r>
            <w:r>
              <w:rPr>
                <w:sz w:val="19"/>
                <w:lang w:val="en-US"/>
              </w:rPr>
              <w:t>bakım,</w:t>
            </w:r>
            <w:r>
              <w:rPr>
                <w:spacing w:val="-8"/>
                <w:sz w:val="19"/>
                <w:lang w:val="en-US"/>
              </w:rPr>
              <w:t xml:space="preserve"> </w:t>
            </w:r>
            <w:r>
              <w:rPr>
                <w:sz w:val="19"/>
                <w:lang w:val="en-US"/>
              </w:rPr>
              <w:t>onarım</w:t>
            </w:r>
            <w:r>
              <w:rPr>
                <w:spacing w:val="-10"/>
                <w:sz w:val="19"/>
                <w:lang w:val="en-US"/>
              </w:rPr>
              <w:t xml:space="preserve"> </w:t>
            </w:r>
            <w:r>
              <w:rPr>
                <w:sz w:val="19"/>
                <w:lang w:val="en-US"/>
              </w:rPr>
              <w:t>ve</w:t>
            </w:r>
            <w:r>
              <w:rPr>
                <w:spacing w:val="-7"/>
                <w:sz w:val="19"/>
                <w:lang w:val="en-US"/>
              </w:rPr>
              <w:t xml:space="preserve"> </w:t>
            </w:r>
            <w:r>
              <w:rPr>
                <w:sz w:val="19"/>
                <w:lang w:val="en-US"/>
              </w:rPr>
              <w:t>güncellemelerinin zamnında</w:t>
            </w:r>
            <w:r>
              <w:rPr>
                <w:spacing w:val="-8"/>
                <w:sz w:val="19"/>
                <w:lang w:val="en-US"/>
              </w:rPr>
              <w:t xml:space="preserve"> </w:t>
            </w:r>
            <w:r>
              <w:rPr>
                <w:sz w:val="19"/>
                <w:lang w:val="en-US"/>
              </w:rPr>
              <w:t>yapılması</w:t>
            </w:r>
          </w:p>
          <w:p w:rsidR="002D5936" w:rsidRDefault="002D5936">
            <w:pPr>
              <w:pStyle w:val="TableParagraph"/>
              <w:spacing w:before="10" w:line="216" w:lineRule="exact"/>
              <w:ind w:left="73" w:right="1061"/>
              <w:rPr>
                <w:sz w:val="19"/>
                <w:lang w:val="en-US"/>
              </w:rPr>
            </w:pPr>
            <w:r>
              <w:rPr>
                <w:sz w:val="19"/>
                <w:lang w:val="en-US"/>
              </w:rPr>
              <w:t>Mevcut kütüphanemize</w:t>
            </w:r>
            <w:r>
              <w:rPr>
                <w:spacing w:val="-9"/>
                <w:sz w:val="19"/>
                <w:lang w:val="en-US"/>
              </w:rPr>
              <w:t xml:space="preserve"> </w:t>
            </w:r>
            <w:r>
              <w:rPr>
                <w:sz w:val="19"/>
                <w:lang w:val="en-US"/>
              </w:rPr>
              <w:t>yeni</w:t>
            </w:r>
            <w:r>
              <w:rPr>
                <w:spacing w:val="-9"/>
                <w:sz w:val="19"/>
                <w:lang w:val="en-US"/>
              </w:rPr>
              <w:t xml:space="preserve"> </w:t>
            </w:r>
            <w:r>
              <w:rPr>
                <w:sz w:val="19"/>
                <w:lang w:val="en-US"/>
              </w:rPr>
              <w:t>kitaplar</w:t>
            </w:r>
            <w:r>
              <w:rPr>
                <w:spacing w:val="-6"/>
                <w:sz w:val="19"/>
                <w:lang w:val="en-US"/>
              </w:rPr>
              <w:t xml:space="preserve"> </w:t>
            </w:r>
            <w:r>
              <w:rPr>
                <w:sz w:val="19"/>
                <w:lang w:val="en-US"/>
              </w:rPr>
              <w:t>kazandırılması</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74"/>
              <w:rPr>
                <w:b/>
                <w:sz w:val="19"/>
                <w:lang w:val="en-US"/>
              </w:rPr>
            </w:pPr>
            <w:r>
              <w:rPr>
                <w:b/>
                <w:color w:val="FFFFFF"/>
                <w:spacing w:val="-1"/>
                <w:sz w:val="19"/>
                <w:lang w:val="en-US"/>
              </w:rPr>
              <w:t>Maliyet</w:t>
            </w:r>
            <w:r>
              <w:rPr>
                <w:b/>
                <w:color w:val="FFFFFF"/>
                <w:spacing w:val="-9"/>
                <w:sz w:val="19"/>
                <w:lang w:val="en-US"/>
              </w:rPr>
              <w:t xml:space="preserve"> </w:t>
            </w:r>
            <w:r>
              <w:rPr>
                <w:b/>
                <w:color w:val="FFFFFF"/>
                <w:spacing w:val="-1"/>
                <w:sz w:val="19"/>
                <w:lang w:val="en-US"/>
              </w:rPr>
              <w:t>Tahmini</w:t>
            </w:r>
          </w:p>
        </w:tc>
        <w:tc>
          <w:tcPr>
            <w:tcW w:w="7169"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212" w:lineRule="exact"/>
              <w:ind w:left="73"/>
              <w:rPr>
                <w:sz w:val="19"/>
                <w:lang w:val="en-US"/>
              </w:rPr>
            </w:pPr>
            <w:r>
              <w:rPr>
                <w:sz w:val="19"/>
                <w:lang w:val="en-US"/>
              </w:rPr>
              <w:t>5000</w:t>
            </w: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74"/>
              <w:rPr>
                <w:b/>
                <w:sz w:val="19"/>
                <w:lang w:val="en-US"/>
              </w:rPr>
            </w:pPr>
            <w:r>
              <w:rPr>
                <w:b/>
                <w:color w:val="FFFFFF"/>
                <w:sz w:val="19"/>
                <w:lang w:val="en-US"/>
              </w:rPr>
              <w:t>Tespitler</w:t>
            </w:r>
          </w:p>
        </w:tc>
        <w:tc>
          <w:tcPr>
            <w:tcW w:w="7169" w:type="dxa"/>
            <w:gridSpan w:val="9"/>
            <w:tcBorders>
              <w:top w:val="single" w:sz="4" w:space="0" w:color="000000"/>
              <w:left w:val="single" w:sz="4" w:space="0" w:color="000000"/>
              <w:bottom w:val="single" w:sz="4" w:space="0" w:color="000000"/>
              <w:right w:val="single" w:sz="4" w:space="0" w:color="000000"/>
            </w:tcBorders>
          </w:tcPr>
          <w:p w:rsidR="002D5936" w:rsidRDefault="002D5936">
            <w:pPr>
              <w:pStyle w:val="TableParagraph"/>
              <w:spacing w:line="212" w:lineRule="exact"/>
              <w:ind w:left="73"/>
              <w:rPr>
                <w:sz w:val="19"/>
                <w:lang w:val="en-US"/>
              </w:rPr>
            </w:pPr>
          </w:p>
        </w:tc>
      </w:tr>
      <w:tr w:rsidR="002D5936" w:rsidTr="002D5936">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2" w:lineRule="exact"/>
              <w:ind w:left="74"/>
              <w:rPr>
                <w:b/>
                <w:sz w:val="19"/>
                <w:lang w:val="en-US"/>
              </w:rPr>
            </w:pPr>
            <w:r>
              <w:rPr>
                <w:b/>
                <w:color w:val="FFFFFF"/>
                <w:sz w:val="19"/>
                <w:lang w:val="en-US"/>
              </w:rPr>
              <w:t>İhtiyaçlar</w:t>
            </w:r>
          </w:p>
        </w:tc>
        <w:tc>
          <w:tcPr>
            <w:tcW w:w="7169" w:type="dxa"/>
            <w:gridSpan w:val="9"/>
            <w:tcBorders>
              <w:top w:val="single" w:sz="4" w:space="0" w:color="000000"/>
              <w:left w:val="single" w:sz="4" w:space="0" w:color="000000"/>
              <w:bottom w:val="single" w:sz="4" w:space="0" w:color="000000"/>
              <w:right w:val="single" w:sz="4" w:space="0" w:color="000000"/>
            </w:tcBorders>
          </w:tcPr>
          <w:p w:rsidR="002D5936" w:rsidRDefault="002D5936">
            <w:pPr>
              <w:pStyle w:val="TableParagraph"/>
              <w:spacing w:line="212" w:lineRule="exact"/>
              <w:ind w:left="73"/>
              <w:rPr>
                <w:sz w:val="19"/>
                <w:lang w:val="en-US"/>
              </w:rPr>
            </w:pPr>
          </w:p>
        </w:tc>
      </w:tr>
    </w:tbl>
    <w:p w:rsidR="002D5936" w:rsidRDefault="002D5936" w:rsidP="002D5936">
      <w:pPr>
        <w:widowControl/>
        <w:autoSpaceDE/>
        <w:autoSpaceDN/>
        <w:rPr>
          <w:sz w:val="19"/>
        </w:rPr>
      </w:pPr>
    </w:p>
    <w:p w:rsidR="001007B9" w:rsidRDefault="001007B9" w:rsidP="002D5936">
      <w:pPr>
        <w:widowControl/>
        <w:autoSpaceDE/>
        <w:autoSpaceDN/>
        <w:rPr>
          <w:sz w:val="19"/>
        </w:rPr>
      </w:pPr>
    </w:p>
    <w:p w:rsidR="001007B9" w:rsidRDefault="001007B9" w:rsidP="002D5936">
      <w:pPr>
        <w:widowControl/>
        <w:autoSpaceDE/>
        <w:autoSpaceDN/>
        <w:rPr>
          <w:sz w:val="19"/>
        </w:rPr>
      </w:pPr>
    </w:p>
    <w:p w:rsidR="001007B9" w:rsidRDefault="001007B9" w:rsidP="002D5936">
      <w:pPr>
        <w:widowControl/>
        <w:autoSpaceDE/>
        <w:autoSpaceDN/>
        <w:rPr>
          <w:sz w:val="19"/>
        </w:rPr>
      </w:pPr>
    </w:p>
    <w:p w:rsidR="001007B9" w:rsidRDefault="001007B9" w:rsidP="002D5936">
      <w:pPr>
        <w:widowControl/>
        <w:autoSpaceDE/>
        <w:autoSpaceDN/>
        <w:rPr>
          <w:sz w:val="19"/>
        </w:rPr>
      </w:pPr>
    </w:p>
    <w:p w:rsidR="001007B9" w:rsidRDefault="001007B9" w:rsidP="002D5936">
      <w:pPr>
        <w:widowControl/>
        <w:autoSpaceDE/>
        <w:autoSpaceDN/>
        <w:rPr>
          <w:sz w:val="19"/>
        </w:rPr>
      </w:pPr>
    </w:p>
    <w:p w:rsidR="001007B9" w:rsidRDefault="001007B9" w:rsidP="002D5936">
      <w:pPr>
        <w:widowControl/>
        <w:autoSpaceDE/>
        <w:autoSpaceDN/>
        <w:rPr>
          <w:sz w:val="19"/>
        </w:rPr>
      </w:pPr>
    </w:p>
    <w:p w:rsidR="001007B9" w:rsidRDefault="001007B9" w:rsidP="002D5936">
      <w:pPr>
        <w:widowControl/>
        <w:autoSpaceDE/>
        <w:autoSpaceDN/>
        <w:rPr>
          <w:sz w:val="19"/>
        </w:rPr>
      </w:pPr>
    </w:p>
    <w:p w:rsidR="002D5936" w:rsidRDefault="002D5936" w:rsidP="002D5936">
      <w:pPr>
        <w:tabs>
          <w:tab w:val="left" w:pos="2353"/>
        </w:tabs>
        <w:spacing w:before="37"/>
        <w:ind w:left="2353" w:right="1646" w:hanging="1479"/>
        <w:rPr>
          <w:rFonts w:ascii="Calibri" w:eastAsia="Times New Roman" w:hAnsi="Calibri"/>
          <w:sz w:val="20"/>
        </w:rPr>
      </w:pPr>
      <w:r>
        <w:rPr>
          <w:rFonts w:ascii="Calibri" w:hAnsi="Calibri"/>
          <w:b/>
          <w:sz w:val="20"/>
        </w:rPr>
        <w:t>Amaç</w:t>
      </w:r>
      <w:r>
        <w:rPr>
          <w:rFonts w:ascii="Calibri" w:hAnsi="Calibri"/>
          <w:b/>
          <w:spacing w:val="-2"/>
          <w:sz w:val="20"/>
        </w:rPr>
        <w:t xml:space="preserve"> </w:t>
      </w:r>
      <w:r>
        <w:rPr>
          <w:rFonts w:ascii="Calibri" w:hAnsi="Calibri"/>
          <w:b/>
          <w:sz w:val="20"/>
        </w:rPr>
        <w:t>3</w:t>
      </w:r>
      <w:r>
        <w:rPr>
          <w:rFonts w:ascii="Calibri" w:hAnsi="Calibri"/>
          <w:b/>
          <w:spacing w:val="-1"/>
          <w:sz w:val="20"/>
        </w:rPr>
        <w:t xml:space="preserve"> </w:t>
      </w:r>
      <w:r>
        <w:rPr>
          <w:rFonts w:ascii="Calibri" w:hAnsi="Calibri"/>
          <w:b/>
          <w:sz w:val="20"/>
        </w:rPr>
        <w:t>(A3)</w:t>
      </w:r>
      <w:r>
        <w:rPr>
          <w:rFonts w:ascii="Calibri" w:hAnsi="Calibri"/>
          <w:b/>
          <w:sz w:val="20"/>
        </w:rPr>
        <w:tab/>
      </w:r>
      <w:r>
        <w:rPr>
          <w:rFonts w:ascii="Calibri" w:hAnsi="Calibri"/>
          <w:sz w:val="20"/>
        </w:rPr>
        <w:t>Eğitim</w:t>
      </w:r>
      <w:r>
        <w:rPr>
          <w:rFonts w:ascii="Calibri" w:hAnsi="Calibri"/>
          <w:spacing w:val="-7"/>
          <w:sz w:val="20"/>
        </w:rPr>
        <w:t xml:space="preserve"> </w:t>
      </w:r>
      <w:r>
        <w:rPr>
          <w:rFonts w:ascii="Calibri" w:hAnsi="Calibri"/>
          <w:sz w:val="20"/>
        </w:rPr>
        <w:t>kurumlarının</w:t>
      </w:r>
      <w:r>
        <w:rPr>
          <w:rFonts w:ascii="Calibri" w:hAnsi="Calibri"/>
          <w:spacing w:val="-5"/>
          <w:sz w:val="20"/>
        </w:rPr>
        <w:t xml:space="preserve"> </w:t>
      </w:r>
      <w:r>
        <w:rPr>
          <w:rFonts w:ascii="Calibri" w:hAnsi="Calibri"/>
          <w:sz w:val="20"/>
        </w:rPr>
        <w:t>kapasitesini</w:t>
      </w:r>
      <w:r>
        <w:rPr>
          <w:rFonts w:ascii="Calibri" w:hAnsi="Calibri"/>
          <w:spacing w:val="-7"/>
          <w:sz w:val="20"/>
        </w:rPr>
        <w:t xml:space="preserve"> </w:t>
      </w:r>
      <w:r>
        <w:rPr>
          <w:rFonts w:ascii="Calibri" w:hAnsi="Calibri"/>
          <w:sz w:val="20"/>
        </w:rPr>
        <w:t>ve</w:t>
      </w:r>
      <w:r>
        <w:rPr>
          <w:rFonts w:ascii="Calibri" w:hAnsi="Calibri"/>
          <w:spacing w:val="-8"/>
          <w:sz w:val="20"/>
        </w:rPr>
        <w:t xml:space="preserve"> </w:t>
      </w:r>
      <w:r>
        <w:rPr>
          <w:rFonts w:ascii="Calibri" w:hAnsi="Calibri"/>
          <w:sz w:val="20"/>
        </w:rPr>
        <w:t>donanım</w:t>
      </w:r>
      <w:r>
        <w:rPr>
          <w:rFonts w:ascii="Calibri" w:hAnsi="Calibri"/>
          <w:spacing w:val="-10"/>
          <w:sz w:val="20"/>
        </w:rPr>
        <w:t xml:space="preserve"> </w:t>
      </w:r>
      <w:r>
        <w:rPr>
          <w:rFonts w:ascii="Calibri" w:hAnsi="Calibri"/>
          <w:sz w:val="20"/>
        </w:rPr>
        <w:t>altyapısını,</w:t>
      </w:r>
      <w:r>
        <w:rPr>
          <w:rFonts w:ascii="Calibri" w:hAnsi="Calibri"/>
          <w:spacing w:val="-6"/>
          <w:sz w:val="20"/>
        </w:rPr>
        <w:t xml:space="preserve"> </w:t>
      </w:r>
      <w:r>
        <w:rPr>
          <w:rFonts w:ascii="Calibri" w:hAnsi="Calibri"/>
          <w:sz w:val="20"/>
        </w:rPr>
        <w:t>genel</w:t>
      </w:r>
      <w:r>
        <w:rPr>
          <w:rFonts w:ascii="Calibri" w:hAnsi="Calibri"/>
          <w:spacing w:val="-7"/>
          <w:sz w:val="20"/>
        </w:rPr>
        <w:t xml:space="preserve"> </w:t>
      </w:r>
      <w:r>
        <w:rPr>
          <w:rFonts w:ascii="Calibri" w:hAnsi="Calibri"/>
          <w:sz w:val="20"/>
        </w:rPr>
        <w:t>ve</w:t>
      </w:r>
      <w:r>
        <w:rPr>
          <w:rFonts w:ascii="Calibri" w:hAnsi="Calibri"/>
          <w:spacing w:val="-5"/>
          <w:sz w:val="20"/>
        </w:rPr>
        <w:t xml:space="preserve"> </w:t>
      </w:r>
      <w:r>
        <w:rPr>
          <w:rFonts w:ascii="Calibri" w:hAnsi="Calibri"/>
          <w:sz w:val="20"/>
        </w:rPr>
        <w:t>özel</w:t>
      </w:r>
      <w:r>
        <w:rPr>
          <w:rFonts w:ascii="Calibri" w:hAnsi="Calibri"/>
          <w:spacing w:val="-8"/>
          <w:sz w:val="20"/>
        </w:rPr>
        <w:t xml:space="preserve"> </w:t>
      </w:r>
      <w:r>
        <w:rPr>
          <w:rFonts w:ascii="Calibri" w:hAnsi="Calibri"/>
          <w:sz w:val="20"/>
        </w:rPr>
        <w:t>ihtiyaçları</w:t>
      </w:r>
      <w:r>
        <w:rPr>
          <w:rFonts w:ascii="Calibri" w:hAnsi="Calibri"/>
          <w:spacing w:val="-42"/>
          <w:sz w:val="20"/>
        </w:rPr>
        <w:t xml:space="preserve"> </w:t>
      </w:r>
      <w:r>
        <w:rPr>
          <w:rFonts w:ascii="Calibri" w:hAnsi="Calibri"/>
          <w:sz w:val="20"/>
        </w:rPr>
        <w:t>karşılayacak</w:t>
      </w:r>
      <w:r>
        <w:rPr>
          <w:rFonts w:ascii="Calibri" w:hAnsi="Calibri"/>
          <w:spacing w:val="-1"/>
          <w:sz w:val="20"/>
        </w:rPr>
        <w:t xml:space="preserve"> </w:t>
      </w:r>
      <w:r>
        <w:rPr>
          <w:rFonts w:ascii="Calibri" w:hAnsi="Calibri"/>
          <w:sz w:val="20"/>
        </w:rPr>
        <w:t>nitelikte</w:t>
      </w:r>
      <w:r>
        <w:rPr>
          <w:rFonts w:ascii="Calibri" w:hAnsi="Calibri"/>
          <w:spacing w:val="-1"/>
          <w:sz w:val="20"/>
        </w:rPr>
        <w:t xml:space="preserve"> </w:t>
      </w:r>
      <w:r>
        <w:rPr>
          <w:rFonts w:ascii="Calibri" w:hAnsi="Calibri"/>
          <w:sz w:val="20"/>
        </w:rPr>
        <w:t>geliştirmek</w:t>
      </w:r>
    </w:p>
    <w:p w:rsidR="002D5936" w:rsidRDefault="002D5936" w:rsidP="002D5936">
      <w:pPr>
        <w:pStyle w:val="GvdeMetni"/>
        <w:spacing w:before="3"/>
        <w:rPr>
          <w:rFonts w:ascii="Calibri" w:hAnsi="Times New Roman"/>
          <w:sz w:val="9"/>
        </w:rPr>
      </w:pPr>
    </w:p>
    <w:p w:rsidR="002D5936" w:rsidRDefault="002D5936" w:rsidP="002D5936">
      <w:pPr>
        <w:widowControl/>
        <w:autoSpaceDE/>
        <w:autoSpaceDN/>
        <w:rPr>
          <w:rFonts w:ascii="Calibri"/>
          <w:sz w:val="9"/>
        </w:rPr>
        <w:sectPr w:rsidR="002D5936">
          <w:pgSz w:w="11920" w:h="16850"/>
          <w:pgMar w:top="580" w:right="800" w:bottom="420" w:left="700" w:header="0" w:footer="155" w:gutter="0"/>
          <w:pgBorders w:offsetFrom="page">
            <w:top w:val="dotted" w:sz="4" w:space="24" w:color="000000"/>
            <w:left w:val="dotted" w:sz="4" w:space="24" w:color="000000"/>
            <w:bottom w:val="dotted" w:sz="4" w:space="24" w:color="000000"/>
            <w:right w:val="dotted" w:sz="4" w:space="24" w:color="000000"/>
          </w:pgBorders>
          <w:cols w:space="708"/>
        </w:sectPr>
      </w:pPr>
    </w:p>
    <w:p w:rsidR="002D5936" w:rsidRDefault="002D5936" w:rsidP="002D5936">
      <w:pPr>
        <w:spacing w:before="59"/>
        <w:ind w:left="874" w:right="-7"/>
        <w:rPr>
          <w:rFonts w:ascii="Calibri"/>
          <w:b/>
          <w:sz w:val="20"/>
        </w:rPr>
      </w:pPr>
      <w:r>
        <w:rPr>
          <w:rFonts w:ascii="Calibri"/>
          <w:b/>
          <w:spacing w:val="-3"/>
          <w:sz w:val="20"/>
        </w:rPr>
        <w:t>Hedef 3.2</w:t>
      </w:r>
      <w:r>
        <w:rPr>
          <w:rFonts w:ascii="Calibri"/>
          <w:b/>
          <w:spacing w:val="-43"/>
          <w:sz w:val="20"/>
        </w:rPr>
        <w:t xml:space="preserve"> </w:t>
      </w:r>
      <w:r>
        <w:rPr>
          <w:rFonts w:ascii="Calibri"/>
          <w:b/>
          <w:sz w:val="20"/>
        </w:rPr>
        <w:t>(H3.2)</w:t>
      </w:r>
    </w:p>
    <w:p w:rsidR="002D5936" w:rsidRDefault="002D5936" w:rsidP="002D5936">
      <w:pPr>
        <w:spacing w:before="59"/>
        <w:ind w:left="653" w:right="284"/>
        <w:rPr>
          <w:rFonts w:ascii="Calibri" w:hAnsi="Calibri"/>
          <w:sz w:val="20"/>
        </w:rPr>
      </w:pPr>
      <w:r>
        <w:br w:type="column"/>
      </w:r>
      <w:r>
        <w:rPr>
          <w:rFonts w:ascii="Calibri" w:hAnsi="Calibri"/>
          <w:sz w:val="20"/>
        </w:rPr>
        <w:t>Kuruma</w:t>
      </w:r>
      <w:r>
        <w:rPr>
          <w:rFonts w:ascii="Calibri" w:hAnsi="Calibri"/>
          <w:spacing w:val="-7"/>
          <w:sz w:val="20"/>
        </w:rPr>
        <w:t xml:space="preserve"> </w:t>
      </w:r>
      <w:r>
        <w:rPr>
          <w:rFonts w:ascii="Calibri" w:hAnsi="Calibri"/>
          <w:sz w:val="20"/>
        </w:rPr>
        <w:t>CİMER,</w:t>
      </w:r>
      <w:r>
        <w:rPr>
          <w:rFonts w:ascii="Calibri" w:hAnsi="Calibri"/>
          <w:spacing w:val="-5"/>
          <w:sz w:val="20"/>
        </w:rPr>
        <w:t xml:space="preserve"> </w:t>
      </w:r>
      <w:r>
        <w:rPr>
          <w:rFonts w:ascii="Calibri" w:hAnsi="Calibri"/>
          <w:sz w:val="20"/>
        </w:rPr>
        <w:t>MEBİM,</w:t>
      </w:r>
      <w:r>
        <w:rPr>
          <w:rFonts w:ascii="Calibri" w:hAnsi="Calibri"/>
          <w:spacing w:val="-6"/>
          <w:sz w:val="20"/>
        </w:rPr>
        <w:t xml:space="preserve"> </w:t>
      </w:r>
      <w:r>
        <w:rPr>
          <w:rFonts w:ascii="Calibri" w:hAnsi="Calibri"/>
          <w:sz w:val="20"/>
        </w:rPr>
        <w:t>e-Muhtar,</w:t>
      </w:r>
      <w:r>
        <w:rPr>
          <w:rFonts w:ascii="Calibri" w:hAnsi="Calibri"/>
          <w:spacing w:val="-5"/>
          <w:sz w:val="20"/>
        </w:rPr>
        <w:t xml:space="preserve"> </w:t>
      </w:r>
      <w:r>
        <w:rPr>
          <w:rFonts w:ascii="Calibri" w:hAnsi="Calibri"/>
          <w:sz w:val="20"/>
        </w:rPr>
        <w:t>dilekçe</w:t>
      </w:r>
      <w:r>
        <w:rPr>
          <w:rFonts w:ascii="Calibri" w:hAnsi="Calibri"/>
          <w:spacing w:val="-6"/>
          <w:sz w:val="20"/>
        </w:rPr>
        <w:t xml:space="preserve"> </w:t>
      </w:r>
      <w:r>
        <w:rPr>
          <w:rFonts w:ascii="Calibri" w:hAnsi="Calibri"/>
          <w:sz w:val="20"/>
        </w:rPr>
        <w:t>ve</w:t>
      </w:r>
      <w:r>
        <w:rPr>
          <w:rFonts w:ascii="Calibri" w:hAnsi="Calibri"/>
          <w:spacing w:val="-6"/>
          <w:sz w:val="20"/>
        </w:rPr>
        <w:t xml:space="preserve"> </w:t>
      </w:r>
      <w:r>
        <w:rPr>
          <w:rFonts w:ascii="Calibri" w:hAnsi="Calibri"/>
          <w:sz w:val="20"/>
        </w:rPr>
        <w:t>benzeri</w:t>
      </w:r>
      <w:r>
        <w:rPr>
          <w:rFonts w:ascii="Calibri" w:hAnsi="Calibri"/>
          <w:spacing w:val="-8"/>
          <w:sz w:val="20"/>
        </w:rPr>
        <w:t xml:space="preserve"> </w:t>
      </w:r>
      <w:r>
        <w:rPr>
          <w:rFonts w:ascii="Calibri" w:hAnsi="Calibri"/>
          <w:sz w:val="20"/>
        </w:rPr>
        <w:t>yollarla</w:t>
      </w:r>
      <w:r>
        <w:rPr>
          <w:rFonts w:ascii="Calibri" w:hAnsi="Calibri"/>
          <w:spacing w:val="-4"/>
          <w:sz w:val="20"/>
        </w:rPr>
        <w:t xml:space="preserve"> </w:t>
      </w:r>
      <w:r>
        <w:rPr>
          <w:rFonts w:ascii="Calibri" w:hAnsi="Calibri"/>
          <w:sz w:val="20"/>
        </w:rPr>
        <w:t>yapılan</w:t>
      </w:r>
      <w:r>
        <w:rPr>
          <w:rFonts w:ascii="Calibri" w:hAnsi="Calibri"/>
          <w:spacing w:val="-7"/>
          <w:sz w:val="20"/>
        </w:rPr>
        <w:t xml:space="preserve"> </w:t>
      </w:r>
      <w:r>
        <w:rPr>
          <w:rFonts w:ascii="Calibri" w:hAnsi="Calibri"/>
          <w:sz w:val="20"/>
        </w:rPr>
        <w:t>şikâyet</w:t>
      </w:r>
      <w:r>
        <w:rPr>
          <w:rFonts w:ascii="Calibri" w:hAnsi="Calibri"/>
          <w:spacing w:val="-5"/>
          <w:sz w:val="20"/>
        </w:rPr>
        <w:t xml:space="preserve"> </w:t>
      </w:r>
      <w:r>
        <w:rPr>
          <w:rFonts w:ascii="Calibri" w:hAnsi="Calibri"/>
          <w:sz w:val="20"/>
        </w:rPr>
        <w:t>sayısını</w:t>
      </w:r>
      <w:r>
        <w:rPr>
          <w:rFonts w:ascii="Calibri" w:hAnsi="Calibri"/>
          <w:spacing w:val="-8"/>
          <w:sz w:val="20"/>
        </w:rPr>
        <w:t xml:space="preserve"> </w:t>
      </w:r>
      <w:r>
        <w:rPr>
          <w:rFonts w:ascii="Calibri" w:hAnsi="Calibri"/>
          <w:sz w:val="20"/>
        </w:rPr>
        <w:t>0’a</w:t>
      </w:r>
      <w:r>
        <w:rPr>
          <w:rFonts w:ascii="Calibri" w:hAnsi="Calibri"/>
          <w:spacing w:val="-42"/>
          <w:sz w:val="20"/>
        </w:rPr>
        <w:t xml:space="preserve"> </w:t>
      </w:r>
      <w:r>
        <w:rPr>
          <w:rFonts w:ascii="Calibri" w:hAnsi="Calibri"/>
          <w:sz w:val="20"/>
        </w:rPr>
        <w:t>indirerek</w:t>
      </w:r>
      <w:r>
        <w:rPr>
          <w:rFonts w:ascii="Calibri" w:hAnsi="Calibri"/>
          <w:spacing w:val="-1"/>
          <w:sz w:val="20"/>
        </w:rPr>
        <w:t xml:space="preserve"> </w:t>
      </w:r>
      <w:r>
        <w:rPr>
          <w:rFonts w:ascii="Calibri" w:hAnsi="Calibri"/>
          <w:sz w:val="20"/>
        </w:rPr>
        <w:t>memnuniyet düzeyini artırmak.</w:t>
      </w:r>
    </w:p>
    <w:p w:rsidR="001007B9" w:rsidRDefault="001007B9" w:rsidP="002D5936">
      <w:pPr>
        <w:widowControl/>
        <w:autoSpaceDE/>
        <w:autoSpaceDN/>
        <w:rPr>
          <w:rFonts w:ascii="Calibri" w:hAnsi="Calibri"/>
          <w:sz w:val="20"/>
        </w:rPr>
        <w:sectPr w:rsidR="001007B9">
          <w:type w:val="continuous"/>
          <w:pgSz w:w="11920" w:h="16850"/>
          <w:pgMar w:top="1600" w:right="800" w:bottom="280" w:left="70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1660" w:space="40"/>
            <w:col w:w="8720"/>
          </w:cols>
        </w:sectPr>
      </w:pPr>
    </w:p>
    <w:p w:rsidR="002D5936" w:rsidRDefault="002D5936" w:rsidP="002D5936">
      <w:pPr>
        <w:pStyle w:val="GvdeMetni"/>
        <w:rPr>
          <w:rFonts w:ascii="Calibri" w:hAnsi="Times New Roman"/>
          <w:sz w:val="20"/>
        </w:rPr>
      </w:pPr>
    </w:p>
    <w:p w:rsidR="002D5936" w:rsidRDefault="002D5936" w:rsidP="002D5936">
      <w:pPr>
        <w:pStyle w:val="GvdeMetni"/>
        <w:spacing w:before="9"/>
        <w:rPr>
          <w:rFonts w:ascii="Calibri"/>
          <w:sz w:val="18"/>
        </w:rPr>
      </w:pPr>
    </w:p>
    <w:tbl>
      <w:tblPr>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4618"/>
        <w:gridCol w:w="770"/>
        <w:gridCol w:w="697"/>
        <w:gridCol w:w="1341"/>
      </w:tblGrid>
      <w:tr w:rsidR="002D5936" w:rsidTr="002D5936">
        <w:trPr>
          <w:trHeight w:val="302"/>
        </w:trPr>
        <w:tc>
          <w:tcPr>
            <w:tcW w:w="8904" w:type="dxa"/>
            <w:gridSpan w:val="5"/>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3198" w:right="3186"/>
              <w:jc w:val="center"/>
              <w:rPr>
                <w:b/>
                <w:sz w:val="20"/>
                <w:lang w:val="en-US"/>
              </w:rPr>
            </w:pPr>
            <w:r>
              <w:rPr>
                <w:b/>
                <w:color w:val="FFFFFF"/>
                <w:spacing w:val="-1"/>
                <w:sz w:val="20"/>
                <w:lang w:val="en-US"/>
              </w:rPr>
              <w:t>HEDEFE</w:t>
            </w:r>
            <w:r>
              <w:rPr>
                <w:b/>
                <w:color w:val="FFFFFF"/>
                <w:spacing w:val="-11"/>
                <w:sz w:val="20"/>
                <w:lang w:val="en-US"/>
              </w:rPr>
              <w:t xml:space="preserve"> </w:t>
            </w:r>
            <w:r>
              <w:rPr>
                <w:b/>
                <w:color w:val="FFFFFF"/>
                <w:sz w:val="20"/>
                <w:lang w:val="en-US"/>
              </w:rPr>
              <w:t>İLİŞKİN</w:t>
            </w:r>
            <w:r>
              <w:rPr>
                <w:b/>
                <w:color w:val="FFFFFF"/>
                <w:spacing w:val="-7"/>
                <w:sz w:val="20"/>
                <w:lang w:val="en-US"/>
              </w:rPr>
              <w:t xml:space="preserve"> </w:t>
            </w:r>
            <w:r>
              <w:rPr>
                <w:b/>
                <w:color w:val="FFFFFF"/>
                <w:sz w:val="20"/>
                <w:lang w:val="en-US"/>
              </w:rPr>
              <w:t>GÖSTERGELER</w:t>
            </w:r>
          </w:p>
        </w:tc>
      </w:tr>
      <w:tr w:rsidR="002D5936" w:rsidTr="002D5936">
        <w:trPr>
          <w:trHeight w:val="486"/>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79" w:right="363"/>
              <w:jc w:val="center"/>
              <w:rPr>
                <w:b/>
                <w:sz w:val="20"/>
                <w:lang w:val="en-US"/>
              </w:rPr>
            </w:pPr>
            <w:r>
              <w:rPr>
                <w:b/>
                <w:sz w:val="20"/>
                <w:lang w:val="en-US"/>
              </w:rPr>
              <w:t>Sıra</w:t>
            </w:r>
          </w:p>
        </w:tc>
        <w:tc>
          <w:tcPr>
            <w:tcW w:w="46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1915" w:right="1900"/>
              <w:jc w:val="center"/>
              <w:rPr>
                <w:b/>
                <w:sz w:val="20"/>
                <w:lang w:val="en-US"/>
              </w:rPr>
            </w:pPr>
            <w:r>
              <w:rPr>
                <w:b/>
                <w:sz w:val="20"/>
                <w:lang w:val="en-US"/>
              </w:rPr>
              <w:t>Gösterge</w:t>
            </w:r>
          </w:p>
        </w:tc>
        <w:tc>
          <w:tcPr>
            <w:tcW w:w="7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0" w:line="228" w:lineRule="exact"/>
              <w:ind w:left="125" w:right="47" w:hanging="51"/>
              <w:rPr>
                <w:b/>
                <w:sz w:val="20"/>
                <w:lang w:val="en-US"/>
              </w:rPr>
            </w:pPr>
            <w:r>
              <w:rPr>
                <w:b/>
                <w:spacing w:val="-2"/>
                <w:sz w:val="20"/>
                <w:lang w:val="en-US"/>
              </w:rPr>
              <w:t>Mevcut</w:t>
            </w:r>
            <w:r>
              <w:rPr>
                <w:b/>
                <w:spacing w:val="-43"/>
                <w:sz w:val="20"/>
                <w:lang w:val="en-US"/>
              </w:rPr>
              <w:t xml:space="preserve"> </w:t>
            </w:r>
            <w:r>
              <w:rPr>
                <w:b/>
                <w:sz w:val="20"/>
                <w:lang w:val="en-US"/>
              </w:rPr>
              <w:t>(2023)</w:t>
            </w:r>
          </w:p>
        </w:tc>
        <w:tc>
          <w:tcPr>
            <w:tcW w:w="69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0" w:line="228" w:lineRule="exact"/>
              <w:ind w:left="88" w:right="60" w:firstLine="14"/>
              <w:rPr>
                <w:b/>
                <w:sz w:val="20"/>
                <w:lang w:val="en-US"/>
              </w:rPr>
            </w:pPr>
            <w:r>
              <w:rPr>
                <w:b/>
                <w:sz w:val="20"/>
                <w:lang w:val="en-US"/>
              </w:rPr>
              <w:t>Hedef</w:t>
            </w:r>
            <w:r>
              <w:rPr>
                <w:b/>
                <w:spacing w:val="-43"/>
                <w:sz w:val="20"/>
                <w:lang w:val="en-US"/>
              </w:rPr>
              <w:t xml:space="preserve"> </w:t>
            </w:r>
            <w:r>
              <w:rPr>
                <w:b/>
                <w:spacing w:val="-2"/>
                <w:sz w:val="20"/>
                <w:lang w:val="en-US"/>
              </w:rPr>
              <w:t>(2028)</w:t>
            </w:r>
          </w:p>
        </w:tc>
        <w:tc>
          <w:tcPr>
            <w:tcW w:w="134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65" w:right="43"/>
              <w:jc w:val="center"/>
              <w:rPr>
                <w:b/>
                <w:sz w:val="20"/>
                <w:lang w:val="en-US"/>
              </w:rPr>
            </w:pPr>
            <w:r>
              <w:rPr>
                <w:b/>
                <w:sz w:val="20"/>
                <w:lang w:val="en-US"/>
              </w:rPr>
              <w:t>Sorumlu</w:t>
            </w:r>
            <w:r>
              <w:rPr>
                <w:b/>
                <w:spacing w:val="-6"/>
                <w:sz w:val="20"/>
                <w:lang w:val="en-US"/>
              </w:rPr>
              <w:t xml:space="preserve"> </w:t>
            </w:r>
            <w:r>
              <w:rPr>
                <w:b/>
                <w:sz w:val="20"/>
                <w:lang w:val="en-US"/>
              </w:rPr>
              <w:t>Birim</w:t>
            </w:r>
          </w:p>
        </w:tc>
      </w:tr>
      <w:tr w:rsidR="002D5936" w:rsidTr="002D5936">
        <w:trPr>
          <w:trHeight w:val="486"/>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80" w:right="363"/>
              <w:jc w:val="center"/>
              <w:rPr>
                <w:b/>
                <w:sz w:val="20"/>
                <w:lang w:val="en-US"/>
              </w:rPr>
            </w:pPr>
            <w:r>
              <w:rPr>
                <w:b/>
                <w:sz w:val="20"/>
                <w:lang w:val="en-US"/>
              </w:rPr>
              <w:t>PG</w:t>
            </w:r>
            <w:r>
              <w:rPr>
                <w:b/>
                <w:spacing w:val="-7"/>
                <w:sz w:val="20"/>
                <w:lang w:val="en-US"/>
              </w:rPr>
              <w:t xml:space="preserve"> </w:t>
            </w:r>
            <w:r>
              <w:rPr>
                <w:b/>
                <w:sz w:val="20"/>
                <w:lang w:val="en-US"/>
              </w:rPr>
              <w:t>3.2.1</w:t>
            </w:r>
          </w:p>
        </w:tc>
        <w:tc>
          <w:tcPr>
            <w:tcW w:w="46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7" w:line="230" w:lineRule="exact"/>
              <w:ind w:left="74"/>
              <w:rPr>
                <w:sz w:val="20"/>
                <w:lang w:val="en-US"/>
              </w:rPr>
            </w:pPr>
            <w:r>
              <w:rPr>
                <w:sz w:val="20"/>
                <w:lang w:val="en-US"/>
              </w:rPr>
              <w:t>CİMER,</w:t>
            </w:r>
            <w:r>
              <w:rPr>
                <w:spacing w:val="-10"/>
                <w:sz w:val="20"/>
                <w:lang w:val="en-US"/>
              </w:rPr>
              <w:t xml:space="preserve"> </w:t>
            </w:r>
            <w:r>
              <w:rPr>
                <w:sz w:val="20"/>
                <w:lang w:val="en-US"/>
              </w:rPr>
              <w:t>MEBİM,</w:t>
            </w:r>
            <w:r>
              <w:rPr>
                <w:spacing w:val="-8"/>
                <w:sz w:val="20"/>
                <w:lang w:val="en-US"/>
              </w:rPr>
              <w:t xml:space="preserve"> </w:t>
            </w:r>
            <w:r>
              <w:rPr>
                <w:sz w:val="20"/>
                <w:lang w:val="en-US"/>
              </w:rPr>
              <w:t>E-Muhtar,</w:t>
            </w:r>
            <w:r>
              <w:rPr>
                <w:spacing w:val="-10"/>
                <w:sz w:val="20"/>
                <w:lang w:val="en-US"/>
              </w:rPr>
              <w:t xml:space="preserve"> </w:t>
            </w:r>
            <w:r>
              <w:rPr>
                <w:sz w:val="20"/>
                <w:lang w:val="en-US"/>
              </w:rPr>
              <w:t>Dilekçe</w:t>
            </w:r>
            <w:r>
              <w:rPr>
                <w:spacing w:val="-7"/>
                <w:sz w:val="20"/>
                <w:lang w:val="en-US"/>
              </w:rPr>
              <w:t xml:space="preserve"> </w:t>
            </w:r>
            <w:r>
              <w:rPr>
                <w:sz w:val="20"/>
                <w:lang w:val="en-US"/>
              </w:rPr>
              <w:t>vb.</w:t>
            </w:r>
            <w:r>
              <w:rPr>
                <w:spacing w:val="-11"/>
                <w:sz w:val="20"/>
                <w:lang w:val="en-US"/>
              </w:rPr>
              <w:t xml:space="preserve"> </w:t>
            </w:r>
            <w:r>
              <w:rPr>
                <w:sz w:val="20"/>
                <w:lang w:val="en-US"/>
              </w:rPr>
              <w:t>yollarla</w:t>
            </w:r>
            <w:r>
              <w:rPr>
                <w:spacing w:val="-8"/>
                <w:sz w:val="20"/>
                <w:lang w:val="en-US"/>
              </w:rPr>
              <w:t xml:space="preserve"> </w:t>
            </w:r>
            <w:r>
              <w:rPr>
                <w:sz w:val="20"/>
                <w:lang w:val="en-US"/>
              </w:rPr>
              <w:t>kuruma</w:t>
            </w:r>
            <w:r>
              <w:rPr>
                <w:spacing w:val="-42"/>
                <w:sz w:val="20"/>
                <w:lang w:val="en-US"/>
              </w:rPr>
              <w:t xml:space="preserve"> </w:t>
            </w:r>
            <w:r>
              <w:rPr>
                <w:sz w:val="20"/>
                <w:lang w:val="en-US"/>
              </w:rPr>
              <w:t>başvuru</w:t>
            </w:r>
            <w:r>
              <w:rPr>
                <w:spacing w:val="-4"/>
                <w:sz w:val="20"/>
                <w:lang w:val="en-US"/>
              </w:rPr>
              <w:t xml:space="preserve"> </w:t>
            </w:r>
            <w:r>
              <w:rPr>
                <w:sz w:val="20"/>
                <w:lang w:val="en-US"/>
              </w:rPr>
              <w:t>sayısı</w:t>
            </w:r>
            <w:r>
              <w:rPr>
                <w:spacing w:val="-6"/>
                <w:sz w:val="20"/>
                <w:lang w:val="en-US"/>
              </w:rPr>
              <w:t xml:space="preserve"> </w:t>
            </w:r>
            <w:r>
              <w:rPr>
                <w:sz w:val="20"/>
                <w:lang w:val="en-US"/>
              </w:rPr>
              <w:t>(tüm</w:t>
            </w:r>
            <w:r>
              <w:rPr>
                <w:spacing w:val="-5"/>
                <w:sz w:val="20"/>
                <w:lang w:val="en-US"/>
              </w:rPr>
              <w:t xml:space="preserve"> </w:t>
            </w:r>
            <w:r>
              <w:rPr>
                <w:sz w:val="20"/>
                <w:lang w:val="en-US"/>
              </w:rPr>
              <w:t>başvurular)</w:t>
            </w:r>
          </w:p>
        </w:tc>
        <w:tc>
          <w:tcPr>
            <w:tcW w:w="7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0"/>
              <w:jc w:val="center"/>
              <w:rPr>
                <w:sz w:val="20"/>
                <w:lang w:val="en-US"/>
              </w:rPr>
            </w:pPr>
            <w:r>
              <w:rPr>
                <w:w w:val="99"/>
                <w:sz w:val="20"/>
                <w:lang w:val="en-US"/>
              </w:rPr>
              <w:t>0</w:t>
            </w:r>
          </w:p>
        </w:tc>
        <w:tc>
          <w:tcPr>
            <w:tcW w:w="69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2"/>
              <w:jc w:val="center"/>
              <w:rPr>
                <w:sz w:val="20"/>
                <w:lang w:val="en-US"/>
              </w:rPr>
            </w:pPr>
            <w:r>
              <w:rPr>
                <w:w w:val="99"/>
                <w:sz w:val="20"/>
                <w:lang w:val="en-US"/>
              </w:rPr>
              <w:t>0</w:t>
            </w:r>
          </w:p>
        </w:tc>
        <w:tc>
          <w:tcPr>
            <w:tcW w:w="134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62" w:right="43"/>
              <w:jc w:val="center"/>
              <w:rPr>
                <w:sz w:val="20"/>
                <w:lang w:val="en-US"/>
              </w:rPr>
            </w:pPr>
            <w:r>
              <w:rPr>
                <w:sz w:val="20"/>
                <w:lang w:val="en-US"/>
              </w:rPr>
              <w:t>Okul</w:t>
            </w:r>
            <w:r>
              <w:rPr>
                <w:spacing w:val="-11"/>
                <w:sz w:val="20"/>
                <w:lang w:val="en-US"/>
              </w:rPr>
              <w:t xml:space="preserve"> </w:t>
            </w:r>
            <w:r>
              <w:rPr>
                <w:sz w:val="20"/>
                <w:lang w:val="en-US"/>
              </w:rPr>
              <w:t>Yönetimi</w:t>
            </w:r>
          </w:p>
        </w:tc>
      </w:tr>
      <w:tr w:rsidR="002D5936" w:rsidTr="002D5936">
        <w:trPr>
          <w:trHeight w:val="486"/>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80" w:right="363"/>
              <w:jc w:val="center"/>
              <w:rPr>
                <w:b/>
                <w:sz w:val="20"/>
                <w:lang w:val="en-US"/>
              </w:rPr>
            </w:pPr>
            <w:r>
              <w:rPr>
                <w:b/>
                <w:sz w:val="20"/>
                <w:lang w:val="en-US"/>
              </w:rPr>
              <w:t>PG</w:t>
            </w:r>
            <w:r>
              <w:rPr>
                <w:b/>
                <w:spacing w:val="-7"/>
                <w:sz w:val="20"/>
                <w:lang w:val="en-US"/>
              </w:rPr>
              <w:t xml:space="preserve"> </w:t>
            </w:r>
            <w:r>
              <w:rPr>
                <w:b/>
                <w:sz w:val="20"/>
                <w:lang w:val="en-US"/>
              </w:rPr>
              <w:t>3.2.2</w:t>
            </w:r>
          </w:p>
        </w:tc>
        <w:tc>
          <w:tcPr>
            <w:tcW w:w="46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6" w:line="230" w:lineRule="exact"/>
              <w:ind w:left="74"/>
              <w:rPr>
                <w:sz w:val="20"/>
                <w:lang w:val="en-US"/>
              </w:rPr>
            </w:pPr>
            <w:r>
              <w:rPr>
                <w:sz w:val="20"/>
                <w:lang w:val="en-US"/>
              </w:rPr>
              <w:t>CİMER,</w:t>
            </w:r>
            <w:r>
              <w:rPr>
                <w:spacing w:val="-10"/>
                <w:sz w:val="20"/>
                <w:lang w:val="en-US"/>
              </w:rPr>
              <w:t xml:space="preserve"> </w:t>
            </w:r>
            <w:r>
              <w:rPr>
                <w:sz w:val="20"/>
                <w:lang w:val="en-US"/>
              </w:rPr>
              <w:t>MEBİM,</w:t>
            </w:r>
            <w:r>
              <w:rPr>
                <w:spacing w:val="-7"/>
                <w:sz w:val="20"/>
                <w:lang w:val="en-US"/>
              </w:rPr>
              <w:t xml:space="preserve"> </w:t>
            </w:r>
            <w:r>
              <w:rPr>
                <w:sz w:val="20"/>
                <w:lang w:val="en-US"/>
              </w:rPr>
              <w:t>E-Muhtar,</w:t>
            </w:r>
            <w:r>
              <w:rPr>
                <w:spacing w:val="-10"/>
                <w:sz w:val="20"/>
                <w:lang w:val="en-US"/>
              </w:rPr>
              <w:t xml:space="preserve"> </w:t>
            </w:r>
            <w:r>
              <w:rPr>
                <w:sz w:val="20"/>
                <w:lang w:val="en-US"/>
              </w:rPr>
              <w:t>Dilekçe</w:t>
            </w:r>
            <w:r>
              <w:rPr>
                <w:spacing w:val="-7"/>
                <w:sz w:val="20"/>
                <w:lang w:val="en-US"/>
              </w:rPr>
              <w:t xml:space="preserve"> </w:t>
            </w:r>
            <w:r>
              <w:rPr>
                <w:sz w:val="20"/>
                <w:lang w:val="en-US"/>
              </w:rPr>
              <w:t>vb.</w:t>
            </w:r>
            <w:r>
              <w:rPr>
                <w:spacing w:val="-10"/>
                <w:sz w:val="20"/>
                <w:lang w:val="en-US"/>
              </w:rPr>
              <w:t xml:space="preserve"> </w:t>
            </w:r>
            <w:r>
              <w:rPr>
                <w:sz w:val="20"/>
                <w:lang w:val="en-US"/>
              </w:rPr>
              <w:t>yollarla</w:t>
            </w:r>
            <w:r>
              <w:rPr>
                <w:spacing w:val="-8"/>
                <w:sz w:val="20"/>
                <w:lang w:val="en-US"/>
              </w:rPr>
              <w:t xml:space="preserve"> </w:t>
            </w:r>
            <w:r>
              <w:rPr>
                <w:sz w:val="20"/>
                <w:lang w:val="en-US"/>
              </w:rPr>
              <w:t>kuruma</w:t>
            </w:r>
            <w:r>
              <w:rPr>
                <w:spacing w:val="-42"/>
                <w:sz w:val="20"/>
                <w:lang w:val="en-US"/>
              </w:rPr>
              <w:t xml:space="preserve"> </w:t>
            </w:r>
            <w:r>
              <w:rPr>
                <w:sz w:val="20"/>
                <w:lang w:val="en-US"/>
              </w:rPr>
              <w:t>başvuru</w:t>
            </w:r>
            <w:r>
              <w:rPr>
                <w:spacing w:val="-4"/>
                <w:sz w:val="20"/>
                <w:lang w:val="en-US"/>
              </w:rPr>
              <w:t xml:space="preserve"> </w:t>
            </w:r>
            <w:r>
              <w:rPr>
                <w:sz w:val="20"/>
                <w:lang w:val="en-US"/>
              </w:rPr>
              <w:t>sayısı</w:t>
            </w:r>
            <w:r>
              <w:rPr>
                <w:spacing w:val="-5"/>
                <w:sz w:val="20"/>
                <w:lang w:val="en-US"/>
              </w:rPr>
              <w:t xml:space="preserve"> </w:t>
            </w:r>
            <w:r>
              <w:rPr>
                <w:sz w:val="20"/>
                <w:lang w:val="en-US"/>
              </w:rPr>
              <w:t>(şikâyet)</w:t>
            </w:r>
          </w:p>
        </w:tc>
        <w:tc>
          <w:tcPr>
            <w:tcW w:w="7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0"/>
              <w:jc w:val="center"/>
              <w:rPr>
                <w:sz w:val="20"/>
                <w:lang w:val="en-US"/>
              </w:rPr>
            </w:pPr>
            <w:r>
              <w:rPr>
                <w:w w:val="99"/>
                <w:sz w:val="20"/>
                <w:lang w:val="en-US"/>
              </w:rPr>
              <w:t>0</w:t>
            </w:r>
          </w:p>
        </w:tc>
        <w:tc>
          <w:tcPr>
            <w:tcW w:w="69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2"/>
              <w:jc w:val="center"/>
              <w:rPr>
                <w:sz w:val="20"/>
                <w:lang w:val="en-US"/>
              </w:rPr>
            </w:pPr>
            <w:r>
              <w:rPr>
                <w:w w:val="99"/>
                <w:sz w:val="20"/>
                <w:lang w:val="en-US"/>
              </w:rPr>
              <w:t>0</w:t>
            </w:r>
          </w:p>
        </w:tc>
        <w:tc>
          <w:tcPr>
            <w:tcW w:w="134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62" w:right="43"/>
              <w:jc w:val="center"/>
              <w:rPr>
                <w:sz w:val="20"/>
                <w:lang w:val="en-US"/>
              </w:rPr>
            </w:pPr>
            <w:r>
              <w:rPr>
                <w:sz w:val="20"/>
                <w:lang w:val="en-US"/>
              </w:rPr>
              <w:t>Okul</w:t>
            </w:r>
            <w:r>
              <w:rPr>
                <w:spacing w:val="-11"/>
                <w:sz w:val="20"/>
                <w:lang w:val="en-US"/>
              </w:rPr>
              <w:t xml:space="preserve"> </w:t>
            </w:r>
            <w:r>
              <w:rPr>
                <w:sz w:val="20"/>
                <w:lang w:val="en-US"/>
              </w:rPr>
              <w:t>Yönetimi</w:t>
            </w:r>
          </w:p>
        </w:tc>
      </w:tr>
      <w:tr w:rsidR="002D5936" w:rsidTr="002D5936">
        <w:trPr>
          <w:trHeight w:val="489"/>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380" w:right="363"/>
              <w:jc w:val="center"/>
              <w:rPr>
                <w:b/>
                <w:sz w:val="20"/>
                <w:lang w:val="en-US"/>
              </w:rPr>
            </w:pPr>
            <w:r>
              <w:rPr>
                <w:b/>
                <w:sz w:val="20"/>
                <w:lang w:val="en-US"/>
              </w:rPr>
              <w:t>PG</w:t>
            </w:r>
            <w:r>
              <w:rPr>
                <w:b/>
                <w:spacing w:val="-7"/>
                <w:sz w:val="20"/>
                <w:lang w:val="en-US"/>
              </w:rPr>
              <w:t xml:space="preserve"> </w:t>
            </w:r>
            <w:r>
              <w:rPr>
                <w:b/>
                <w:sz w:val="20"/>
                <w:lang w:val="en-US"/>
              </w:rPr>
              <w:t>3.2.3</w:t>
            </w:r>
          </w:p>
        </w:tc>
        <w:tc>
          <w:tcPr>
            <w:tcW w:w="46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9" w:line="230" w:lineRule="exact"/>
              <w:ind w:left="74"/>
              <w:rPr>
                <w:sz w:val="20"/>
                <w:lang w:val="en-US"/>
              </w:rPr>
            </w:pPr>
            <w:r>
              <w:rPr>
                <w:spacing w:val="-1"/>
                <w:sz w:val="20"/>
                <w:lang w:val="en-US"/>
              </w:rPr>
              <w:t>Şikâyet</w:t>
            </w:r>
            <w:r>
              <w:rPr>
                <w:spacing w:val="-11"/>
                <w:sz w:val="20"/>
                <w:lang w:val="en-US"/>
              </w:rPr>
              <w:t xml:space="preserve"> </w:t>
            </w:r>
            <w:r>
              <w:rPr>
                <w:spacing w:val="-1"/>
                <w:sz w:val="20"/>
                <w:lang w:val="en-US"/>
              </w:rPr>
              <w:t>başvurusu</w:t>
            </w:r>
            <w:r>
              <w:rPr>
                <w:spacing w:val="-8"/>
                <w:sz w:val="20"/>
                <w:lang w:val="en-US"/>
              </w:rPr>
              <w:t xml:space="preserve"> </w:t>
            </w:r>
            <w:r>
              <w:rPr>
                <w:sz w:val="20"/>
                <w:lang w:val="en-US"/>
              </w:rPr>
              <w:t>sonucunda</w:t>
            </w:r>
            <w:r>
              <w:rPr>
                <w:spacing w:val="-10"/>
                <w:sz w:val="20"/>
                <w:lang w:val="en-US"/>
              </w:rPr>
              <w:t xml:space="preserve"> </w:t>
            </w:r>
            <w:r>
              <w:rPr>
                <w:sz w:val="20"/>
                <w:lang w:val="en-US"/>
              </w:rPr>
              <w:t>uygulanan</w:t>
            </w:r>
            <w:r>
              <w:rPr>
                <w:spacing w:val="-9"/>
                <w:sz w:val="20"/>
                <w:lang w:val="en-US"/>
              </w:rPr>
              <w:t xml:space="preserve"> </w:t>
            </w:r>
            <w:r>
              <w:rPr>
                <w:sz w:val="20"/>
                <w:lang w:val="en-US"/>
              </w:rPr>
              <w:t>cezai</w:t>
            </w:r>
            <w:r>
              <w:rPr>
                <w:spacing w:val="-11"/>
                <w:sz w:val="20"/>
                <w:lang w:val="en-US"/>
              </w:rPr>
              <w:t xml:space="preserve"> </w:t>
            </w:r>
            <w:r>
              <w:rPr>
                <w:sz w:val="20"/>
                <w:lang w:val="en-US"/>
              </w:rPr>
              <w:t>yaptırım</w:t>
            </w:r>
            <w:r>
              <w:rPr>
                <w:spacing w:val="-42"/>
                <w:sz w:val="20"/>
                <w:lang w:val="en-US"/>
              </w:rPr>
              <w:t xml:space="preserve"> </w:t>
            </w:r>
            <w:r>
              <w:rPr>
                <w:sz w:val="20"/>
                <w:lang w:val="en-US"/>
              </w:rPr>
              <w:t>sayısı</w:t>
            </w:r>
          </w:p>
        </w:tc>
        <w:tc>
          <w:tcPr>
            <w:tcW w:w="7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0"/>
              <w:jc w:val="center"/>
              <w:rPr>
                <w:sz w:val="20"/>
                <w:lang w:val="en-US"/>
              </w:rPr>
            </w:pPr>
            <w:r>
              <w:rPr>
                <w:w w:val="99"/>
                <w:sz w:val="20"/>
                <w:lang w:val="en-US"/>
              </w:rPr>
              <w:t>0</w:t>
            </w:r>
          </w:p>
        </w:tc>
        <w:tc>
          <w:tcPr>
            <w:tcW w:w="69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22"/>
              <w:jc w:val="center"/>
              <w:rPr>
                <w:sz w:val="20"/>
                <w:lang w:val="en-US"/>
              </w:rPr>
            </w:pPr>
            <w:r>
              <w:rPr>
                <w:w w:val="99"/>
                <w:sz w:val="20"/>
                <w:lang w:val="en-US"/>
              </w:rPr>
              <w:t>0</w:t>
            </w:r>
          </w:p>
        </w:tc>
        <w:tc>
          <w:tcPr>
            <w:tcW w:w="134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121"/>
              <w:ind w:left="62" w:right="43"/>
              <w:jc w:val="center"/>
              <w:rPr>
                <w:sz w:val="20"/>
                <w:lang w:val="en-US"/>
              </w:rPr>
            </w:pPr>
            <w:r>
              <w:rPr>
                <w:sz w:val="20"/>
                <w:lang w:val="en-US"/>
              </w:rPr>
              <w:t>Okul</w:t>
            </w:r>
            <w:r>
              <w:rPr>
                <w:spacing w:val="-11"/>
                <w:sz w:val="20"/>
                <w:lang w:val="en-US"/>
              </w:rPr>
              <w:t xml:space="preserve"> </w:t>
            </w:r>
            <w:r>
              <w:rPr>
                <w:sz w:val="20"/>
                <w:lang w:val="en-US"/>
              </w:rPr>
              <w:t>Yönetimi</w:t>
            </w:r>
          </w:p>
        </w:tc>
      </w:tr>
      <w:tr w:rsidR="002D5936" w:rsidTr="002D5936">
        <w:trPr>
          <w:trHeight w:val="299"/>
        </w:trPr>
        <w:tc>
          <w:tcPr>
            <w:tcW w:w="147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80" w:right="363"/>
              <w:jc w:val="center"/>
              <w:rPr>
                <w:b/>
                <w:sz w:val="20"/>
                <w:lang w:val="en-US"/>
              </w:rPr>
            </w:pPr>
            <w:r>
              <w:rPr>
                <w:b/>
                <w:sz w:val="20"/>
                <w:lang w:val="en-US"/>
              </w:rPr>
              <w:t>PG</w:t>
            </w:r>
            <w:r>
              <w:rPr>
                <w:b/>
                <w:spacing w:val="-7"/>
                <w:sz w:val="20"/>
                <w:lang w:val="en-US"/>
              </w:rPr>
              <w:t xml:space="preserve"> </w:t>
            </w:r>
            <w:r>
              <w:rPr>
                <w:b/>
                <w:sz w:val="20"/>
                <w:lang w:val="en-US"/>
              </w:rPr>
              <w:t>3.2.4</w:t>
            </w:r>
          </w:p>
        </w:tc>
        <w:tc>
          <w:tcPr>
            <w:tcW w:w="46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74"/>
              <w:rPr>
                <w:sz w:val="20"/>
                <w:lang w:val="en-US"/>
              </w:rPr>
            </w:pPr>
            <w:r>
              <w:rPr>
                <w:sz w:val="20"/>
                <w:lang w:val="en-US"/>
              </w:rPr>
              <w:t>Özel</w:t>
            </w:r>
            <w:r>
              <w:rPr>
                <w:spacing w:val="-8"/>
                <w:sz w:val="20"/>
                <w:lang w:val="en-US"/>
              </w:rPr>
              <w:t xml:space="preserve"> </w:t>
            </w:r>
            <w:r>
              <w:rPr>
                <w:sz w:val="20"/>
                <w:lang w:val="en-US"/>
              </w:rPr>
              <w:t>“Öğrenci</w:t>
            </w:r>
            <w:r>
              <w:rPr>
                <w:spacing w:val="-7"/>
                <w:sz w:val="20"/>
                <w:lang w:val="en-US"/>
              </w:rPr>
              <w:t xml:space="preserve"> </w:t>
            </w:r>
            <w:r>
              <w:rPr>
                <w:sz w:val="20"/>
                <w:lang w:val="en-US"/>
              </w:rPr>
              <w:t>Taşıma</w:t>
            </w:r>
            <w:r>
              <w:rPr>
                <w:spacing w:val="-8"/>
                <w:sz w:val="20"/>
                <w:lang w:val="en-US"/>
              </w:rPr>
              <w:t xml:space="preserve"> </w:t>
            </w:r>
            <w:r>
              <w:rPr>
                <w:sz w:val="20"/>
                <w:lang w:val="en-US"/>
              </w:rPr>
              <w:t>Servisleri</w:t>
            </w:r>
            <w:r>
              <w:rPr>
                <w:spacing w:val="-7"/>
                <w:sz w:val="20"/>
                <w:lang w:val="en-US"/>
              </w:rPr>
              <w:t xml:space="preserve"> </w:t>
            </w:r>
            <w:r>
              <w:rPr>
                <w:sz w:val="20"/>
                <w:lang w:val="en-US"/>
              </w:rPr>
              <w:t>ile</w:t>
            </w:r>
            <w:r>
              <w:rPr>
                <w:spacing w:val="-9"/>
                <w:sz w:val="20"/>
                <w:lang w:val="en-US"/>
              </w:rPr>
              <w:t xml:space="preserve"> </w:t>
            </w:r>
            <w:r>
              <w:rPr>
                <w:sz w:val="20"/>
                <w:lang w:val="en-US"/>
              </w:rPr>
              <w:t>ilgili</w:t>
            </w:r>
            <w:r>
              <w:rPr>
                <w:spacing w:val="-8"/>
                <w:sz w:val="20"/>
                <w:lang w:val="en-US"/>
              </w:rPr>
              <w:t xml:space="preserve"> </w:t>
            </w:r>
            <w:r>
              <w:rPr>
                <w:sz w:val="20"/>
                <w:lang w:val="en-US"/>
              </w:rPr>
              <w:t>Şikâyet</w:t>
            </w:r>
            <w:r>
              <w:rPr>
                <w:spacing w:val="-5"/>
                <w:sz w:val="20"/>
                <w:lang w:val="en-US"/>
              </w:rPr>
              <w:t xml:space="preserve"> </w:t>
            </w:r>
            <w:r>
              <w:rPr>
                <w:sz w:val="20"/>
                <w:lang w:val="en-US"/>
              </w:rPr>
              <w:t>sayısı</w:t>
            </w:r>
          </w:p>
        </w:tc>
        <w:tc>
          <w:tcPr>
            <w:tcW w:w="77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20"/>
              <w:jc w:val="center"/>
              <w:rPr>
                <w:sz w:val="20"/>
                <w:lang w:val="en-US"/>
              </w:rPr>
            </w:pPr>
            <w:r>
              <w:rPr>
                <w:w w:val="99"/>
                <w:sz w:val="20"/>
                <w:lang w:val="en-US"/>
              </w:rPr>
              <w:t>0</w:t>
            </w:r>
          </w:p>
        </w:tc>
        <w:tc>
          <w:tcPr>
            <w:tcW w:w="69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22"/>
              <w:jc w:val="center"/>
              <w:rPr>
                <w:sz w:val="20"/>
                <w:lang w:val="en-US"/>
              </w:rPr>
            </w:pPr>
            <w:r>
              <w:rPr>
                <w:w w:val="99"/>
                <w:sz w:val="20"/>
                <w:lang w:val="en-US"/>
              </w:rPr>
              <w:t>0</w:t>
            </w:r>
          </w:p>
        </w:tc>
        <w:tc>
          <w:tcPr>
            <w:tcW w:w="1341"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62" w:right="43"/>
              <w:jc w:val="center"/>
              <w:rPr>
                <w:sz w:val="20"/>
                <w:lang w:val="en-US"/>
              </w:rPr>
            </w:pPr>
            <w:r>
              <w:rPr>
                <w:sz w:val="20"/>
                <w:lang w:val="en-US"/>
              </w:rPr>
              <w:t>Okul</w:t>
            </w:r>
            <w:r>
              <w:rPr>
                <w:spacing w:val="-11"/>
                <w:sz w:val="20"/>
                <w:lang w:val="en-US"/>
              </w:rPr>
              <w:t xml:space="preserve"> </w:t>
            </w:r>
            <w:r>
              <w:rPr>
                <w:sz w:val="20"/>
                <w:lang w:val="en-US"/>
              </w:rPr>
              <w:t>Yönetimi</w:t>
            </w:r>
          </w:p>
        </w:tc>
      </w:tr>
    </w:tbl>
    <w:p w:rsidR="002D5936" w:rsidRDefault="002D5936" w:rsidP="002D5936">
      <w:pPr>
        <w:pStyle w:val="GvdeMetni"/>
        <w:spacing w:before="3"/>
        <w:rPr>
          <w:rFonts w:ascii="Calibri" w:eastAsia="Times New Roman"/>
          <w:sz w:val="20"/>
        </w:rPr>
      </w:pPr>
    </w:p>
    <w:tbl>
      <w:tblPr>
        <w:tblW w:w="0" w:type="auto"/>
        <w:tblInd w:w="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960"/>
        <w:gridCol w:w="1012"/>
        <w:gridCol w:w="559"/>
        <w:gridCol w:w="556"/>
        <w:gridCol w:w="558"/>
        <w:gridCol w:w="556"/>
        <w:gridCol w:w="756"/>
        <w:gridCol w:w="957"/>
        <w:gridCol w:w="1133"/>
      </w:tblGrid>
      <w:tr w:rsidR="002D5936" w:rsidTr="002D5936">
        <w:trPr>
          <w:trHeight w:val="679"/>
        </w:trPr>
        <w:tc>
          <w:tcPr>
            <w:tcW w:w="187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8"/>
              <w:rPr>
                <w:rFonts w:ascii="Calibri" w:eastAsia="Calibri" w:hAnsi="Calibri" w:cs="Calibri"/>
                <w:sz w:val="17"/>
                <w:lang w:val="en-US"/>
              </w:rPr>
            </w:pPr>
          </w:p>
          <w:p w:rsidR="002D5936" w:rsidRDefault="002D5936">
            <w:pPr>
              <w:pStyle w:val="TableParagraph"/>
              <w:ind w:left="436"/>
              <w:rPr>
                <w:b/>
                <w:sz w:val="20"/>
                <w:lang w:val="en-US"/>
              </w:rPr>
            </w:pPr>
            <w:r>
              <w:rPr>
                <w:b/>
                <w:color w:val="FFFFFF"/>
                <w:sz w:val="20"/>
                <w:lang w:val="en-US"/>
              </w:rPr>
              <w:t>Amaç</w:t>
            </w:r>
            <w:r>
              <w:rPr>
                <w:b/>
                <w:color w:val="FFFFFF"/>
                <w:spacing w:val="-6"/>
                <w:sz w:val="20"/>
                <w:lang w:val="en-US"/>
              </w:rPr>
              <w:t xml:space="preserve"> </w:t>
            </w:r>
            <w:r>
              <w:rPr>
                <w:b/>
                <w:color w:val="FFFFFF"/>
                <w:sz w:val="20"/>
                <w:lang w:val="en-US"/>
              </w:rPr>
              <w:t>3</w:t>
            </w:r>
            <w:r>
              <w:rPr>
                <w:b/>
                <w:color w:val="FFFFFF"/>
                <w:spacing w:val="-4"/>
                <w:sz w:val="20"/>
                <w:lang w:val="en-US"/>
              </w:rPr>
              <w:t xml:space="preserve"> </w:t>
            </w:r>
            <w:r>
              <w:rPr>
                <w:b/>
                <w:color w:val="FFFFFF"/>
                <w:sz w:val="20"/>
                <w:lang w:val="en-US"/>
              </w:rPr>
              <w:t>(A3)</w:t>
            </w:r>
          </w:p>
        </w:tc>
        <w:tc>
          <w:tcPr>
            <w:tcW w:w="7047"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95"/>
              <w:ind w:left="75"/>
              <w:rPr>
                <w:sz w:val="20"/>
                <w:lang w:val="en-US"/>
              </w:rPr>
            </w:pPr>
            <w:r>
              <w:rPr>
                <w:sz w:val="20"/>
                <w:lang w:val="en-US"/>
              </w:rPr>
              <w:t>Eğitim</w:t>
            </w:r>
            <w:r>
              <w:rPr>
                <w:spacing w:val="-9"/>
                <w:sz w:val="20"/>
                <w:lang w:val="en-US"/>
              </w:rPr>
              <w:t xml:space="preserve"> </w:t>
            </w:r>
            <w:r>
              <w:rPr>
                <w:sz w:val="20"/>
                <w:lang w:val="en-US"/>
              </w:rPr>
              <w:t>kurumlarının</w:t>
            </w:r>
            <w:r>
              <w:rPr>
                <w:spacing w:val="-6"/>
                <w:sz w:val="20"/>
                <w:lang w:val="en-US"/>
              </w:rPr>
              <w:t xml:space="preserve"> </w:t>
            </w:r>
            <w:r>
              <w:rPr>
                <w:sz w:val="20"/>
                <w:lang w:val="en-US"/>
              </w:rPr>
              <w:t>kapasitesini</w:t>
            </w:r>
            <w:r>
              <w:rPr>
                <w:spacing w:val="-7"/>
                <w:sz w:val="20"/>
                <w:lang w:val="en-US"/>
              </w:rPr>
              <w:t xml:space="preserve"> </w:t>
            </w:r>
            <w:r>
              <w:rPr>
                <w:sz w:val="20"/>
                <w:lang w:val="en-US"/>
              </w:rPr>
              <w:t>ve</w:t>
            </w:r>
            <w:r>
              <w:rPr>
                <w:spacing w:val="-8"/>
                <w:sz w:val="20"/>
                <w:lang w:val="en-US"/>
              </w:rPr>
              <w:t xml:space="preserve"> </w:t>
            </w:r>
            <w:r>
              <w:rPr>
                <w:sz w:val="20"/>
                <w:lang w:val="en-US"/>
              </w:rPr>
              <w:t>donanım</w:t>
            </w:r>
            <w:r>
              <w:rPr>
                <w:spacing w:val="-9"/>
                <w:sz w:val="20"/>
                <w:lang w:val="en-US"/>
              </w:rPr>
              <w:t xml:space="preserve"> </w:t>
            </w:r>
            <w:r>
              <w:rPr>
                <w:sz w:val="20"/>
                <w:lang w:val="en-US"/>
              </w:rPr>
              <w:t>altyapısını,</w:t>
            </w:r>
            <w:r>
              <w:rPr>
                <w:spacing w:val="-6"/>
                <w:sz w:val="20"/>
                <w:lang w:val="en-US"/>
              </w:rPr>
              <w:t xml:space="preserve"> </w:t>
            </w:r>
            <w:r>
              <w:rPr>
                <w:sz w:val="20"/>
                <w:lang w:val="en-US"/>
              </w:rPr>
              <w:t>genel</w:t>
            </w:r>
            <w:r>
              <w:rPr>
                <w:spacing w:val="-7"/>
                <w:sz w:val="20"/>
                <w:lang w:val="en-US"/>
              </w:rPr>
              <w:t xml:space="preserve"> </w:t>
            </w:r>
            <w:r>
              <w:rPr>
                <w:sz w:val="20"/>
                <w:lang w:val="en-US"/>
              </w:rPr>
              <w:t>ve</w:t>
            </w:r>
            <w:r>
              <w:rPr>
                <w:spacing w:val="-6"/>
                <w:sz w:val="20"/>
                <w:lang w:val="en-US"/>
              </w:rPr>
              <w:t xml:space="preserve"> </w:t>
            </w:r>
            <w:r>
              <w:rPr>
                <w:sz w:val="20"/>
                <w:lang w:val="en-US"/>
              </w:rPr>
              <w:t>özel</w:t>
            </w:r>
            <w:r>
              <w:rPr>
                <w:spacing w:val="-7"/>
                <w:sz w:val="20"/>
                <w:lang w:val="en-US"/>
              </w:rPr>
              <w:t xml:space="preserve"> </w:t>
            </w:r>
            <w:r>
              <w:rPr>
                <w:sz w:val="20"/>
                <w:lang w:val="en-US"/>
              </w:rPr>
              <w:t>ihtiyaçları</w:t>
            </w:r>
            <w:r>
              <w:rPr>
                <w:spacing w:val="-42"/>
                <w:sz w:val="20"/>
                <w:lang w:val="en-US"/>
              </w:rPr>
              <w:t xml:space="preserve"> </w:t>
            </w:r>
            <w:r>
              <w:rPr>
                <w:sz w:val="20"/>
                <w:lang w:val="en-US"/>
              </w:rPr>
              <w:t>karşılayacak</w:t>
            </w:r>
            <w:r>
              <w:rPr>
                <w:spacing w:val="-1"/>
                <w:sz w:val="20"/>
                <w:lang w:val="en-US"/>
              </w:rPr>
              <w:t xml:space="preserve"> </w:t>
            </w:r>
            <w:r>
              <w:rPr>
                <w:sz w:val="20"/>
                <w:lang w:val="en-US"/>
              </w:rPr>
              <w:t>nitelikte</w:t>
            </w:r>
            <w:r>
              <w:rPr>
                <w:spacing w:val="-1"/>
                <w:sz w:val="20"/>
                <w:lang w:val="en-US"/>
              </w:rPr>
              <w:t xml:space="preserve"> </w:t>
            </w:r>
            <w:r>
              <w:rPr>
                <w:sz w:val="20"/>
                <w:lang w:val="en-US"/>
              </w:rPr>
              <w:t>geliştirmek</w:t>
            </w:r>
          </w:p>
        </w:tc>
      </w:tr>
      <w:tr w:rsidR="002D5936" w:rsidTr="002D5936">
        <w:trPr>
          <w:trHeight w:val="556"/>
        </w:trPr>
        <w:tc>
          <w:tcPr>
            <w:tcW w:w="187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55"/>
              <w:ind w:left="263"/>
              <w:rPr>
                <w:b/>
                <w:sz w:val="20"/>
                <w:lang w:val="en-US"/>
              </w:rPr>
            </w:pPr>
            <w:r>
              <w:rPr>
                <w:b/>
                <w:color w:val="FFFFFF"/>
                <w:sz w:val="20"/>
                <w:lang w:val="en-US"/>
              </w:rPr>
              <w:t>Hedef</w:t>
            </w:r>
            <w:r>
              <w:rPr>
                <w:b/>
                <w:color w:val="FFFFFF"/>
                <w:spacing w:val="-6"/>
                <w:sz w:val="20"/>
                <w:lang w:val="en-US"/>
              </w:rPr>
              <w:t xml:space="preserve"> </w:t>
            </w:r>
            <w:r>
              <w:rPr>
                <w:b/>
                <w:color w:val="FFFFFF"/>
                <w:sz w:val="20"/>
                <w:lang w:val="en-US"/>
              </w:rPr>
              <w:t>3.2</w:t>
            </w:r>
            <w:r>
              <w:rPr>
                <w:b/>
                <w:color w:val="FFFFFF"/>
                <w:spacing w:val="-6"/>
                <w:sz w:val="20"/>
                <w:lang w:val="en-US"/>
              </w:rPr>
              <w:t xml:space="preserve"> </w:t>
            </w:r>
            <w:r>
              <w:rPr>
                <w:b/>
                <w:color w:val="FFFFFF"/>
                <w:sz w:val="20"/>
                <w:lang w:val="en-US"/>
              </w:rPr>
              <w:t>(H3.2)</w:t>
            </w:r>
          </w:p>
        </w:tc>
        <w:tc>
          <w:tcPr>
            <w:tcW w:w="7047"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5"/>
              <w:ind w:left="75"/>
              <w:rPr>
                <w:sz w:val="20"/>
                <w:lang w:val="en-US"/>
              </w:rPr>
            </w:pPr>
            <w:r>
              <w:rPr>
                <w:sz w:val="20"/>
                <w:lang w:val="en-US"/>
              </w:rPr>
              <w:t>Kuruma</w:t>
            </w:r>
            <w:r>
              <w:rPr>
                <w:spacing w:val="-10"/>
                <w:sz w:val="20"/>
                <w:lang w:val="en-US"/>
              </w:rPr>
              <w:t xml:space="preserve"> </w:t>
            </w:r>
            <w:r>
              <w:rPr>
                <w:sz w:val="20"/>
                <w:lang w:val="en-US"/>
              </w:rPr>
              <w:t>CİMER,</w:t>
            </w:r>
            <w:r>
              <w:rPr>
                <w:spacing w:val="-4"/>
                <w:sz w:val="20"/>
                <w:lang w:val="en-US"/>
              </w:rPr>
              <w:t xml:space="preserve"> </w:t>
            </w:r>
            <w:r>
              <w:rPr>
                <w:sz w:val="20"/>
                <w:lang w:val="en-US"/>
              </w:rPr>
              <w:t>MEBİM,</w:t>
            </w:r>
            <w:r>
              <w:rPr>
                <w:spacing w:val="-7"/>
                <w:sz w:val="20"/>
                <w:lang w:val="en-US"/>
              </w:rPr>
              <w:t xml:space="preserve"> </w:t>
            </w:r>
            <w:r>
              <w:rPr>
                <w:sz w:val="20"/>
                <w:lang w:val="en-US"/>
              </w:rPr>
              <w:t>e-Muhtar,</w:t>
            </w:r>
            <w:r>
              <w:rPr>
                <w:spacing w:val="-6"/>
                <w:sz w:val="20"/>
                <w:lang w:val="en-US"/>
              </w:rPr>
              <w:t xml:space="preserve"> </w:t>
            </w:r>
            <w:r>
              <w:rPr>
                <w:sz w:val="20"/>
                <w:lang w:val="en-US"/>
              </w:rPr>
              <w:t>dilekçe</w:t>
            </w:r>
            <w:r>
              <w:rPr>
                <w:spacing w:val="-7"/>
                <w:sz w:val="20"/>
                <w:lang w:val="en-US"/>
              </w:rPr>
              <w:t xml:space="preserve"> </w:t>
            </w:r>
            <w:r>
              <w:rPr>
                <w:sz w:val="20"/>
                <w:lang w:val="en-US"/>
              </w:rPr>
              <w:t>ve</w:t>
            </w:r>
            <w:r>
              <w:rPr>
                <w:spacing w:val="-8"/>
                <w:sz w:val="20"/>
                <w:lang w:val="en-US"/>
              </w:rPr>
              <w:t xml:space="preserve"> </w:t>
            </w:r>
            <w:r>
              <w:rPr>
                <w:sz w:val="20"/>
                <w:lang w:val="en-US"/>
              </w:rPr>
              <w:t>benzeri</w:t>
            </w:r>
            <w:r>
              <w:rPr>
                <w:spacing w:val="-8"/>
                <w:sz w:val="20"/>
                <w:lang w:val="en-US"/>
              </w:rPr>
              <w:t xml:space="preserve"> </w:t>
            </w:r>
            <w:r>
              <w:rPr>
                <w:sz w:val="20"/>
                <w:lang w:val="en-US"/>
              </w:rPr>
              <w:t>yollarla</w:t>
            </w:r>
            <w:r>
              <w:rPr>
                <w:spacing w:val="-5"/>
                <w:sz w:val="20"/>
                <w:lang w:val="en-US"/>
              </w:rPr>
              <w:t xml:space="preserve"> </w:t>
            </w:r>
            <w:r>
              <w:rPr>
                <w:sz w:val="20"/>
                <w:lang w:val="en-US"/>
              </w:rPr>
              <w:t>yapılması muhtemel olan</w:t>
            </w:r>
            <w:r>
              <w:rPr>
                <w:spacing w:val="-7"/>
                <w:sz w:val="20"/>
                <w:lang w:val="en-US"/>
              </w:rPr>
              <w:t xml:space="preserve"> </w:t>
            </w:r>
            <w:r>
              <w:rPr>
                <w:sz w:val="20"/>
                <w:lang w:val="en-US"/>
              </w:rPr>
              <w:t>şikâyet</w:t>
            </w:r>
            <w:r>
              <w:rPr>
                <w:spacing w:val="-6"/>
                <w:sz w:val="20"/>
                <w:lang w:val="en-US"/>
              </w:rPr>
              <w:t xml:space="preserve"> </w:t>
            </w:r>
            <w:r>
              <w:rPr>
                <w:sz w:val="20"/>
                <w:lang w:val="en-US"/>
              </w:rPr>
              <w:t>sayısını</w:t>
            </w:r>
            <w:r>
              <w:rPr>
                <w:spacing w:val="-43"/>
                <w:sz w:val="20"/>
                <w:lang w:val="en-US"/>
              </w:rPr>
              <w:t xml:space="preserve"> </w:t>
            </w:r>
            <w:r>
              <w:rPr>
                <w:sz w:val="20"/>
                <w:lang w:val="en-US"/>
              </w:rPr>
              <w:t>0’a</w:t>
            </w:r>
            <w:r>
              <w:rPr>
                <w:spacing w:val="-1"/>
                <w:sz w:val="20"/>
                <w:lang w:val="en-US"/>
              </w:rPr>
              <w:t xml:space="preserve"> </w:t>
            </w:r>
            <w:r>
              <w:rPr>
                <w:sz w:val="20"/>
                <w:lang w:val="en-US"/>
              </w:rPr>
              <w:t>indirerek memnuniyet düzeyini artırmak.</w:t>
            </w:r>
          </w:p>
        </w:tc>
      </w:tr>
      <w:tr w:rsidR="002D5936" w:rsidTr="002D5936">
        <w:trPr>
          <w:trHeight w:val="767"/>
        </w:trPr>
        <w:tc>
          <w:tcPr>
            <w:tcW w:w="187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40"/>
              <w:ind w:left="429" w:right="417" w:firstLine="26"/>
              <w:rPr>
                <w:b/>
                <w:sz w:val="20"/>
                <w:lang w:val="en-US"/>
              </w:rPr>
            </w:pPr>
            <w:r>
              <w:rPr>
                <w:b/>
                <w:color w:val="FFFFFF"/>
                <w:spacing w:val="-1"/>
                <w:sz w:val="20"/>
                <w:lang w:val="en-US"/>
              </w:rPr>
              <w:t>Performans</w:t>
            </w:r>
            <w:r>
              <w:rPr>
                <w:b/>
                <w:color w:val="FFFFFF"/>
                <w:spacing w:val="-43"/>
                <w:sz w:val="20"/>
                <w:lang w:val="en-US"/>
              </w:rPr>
              <w:t xml:space="preserve"> </w:t>
            </w:r>
            <w:r>
              <w:rPr>
                <w:b/>
                <w:color w:val="FFFFFF"/>
                <w:spacing w:val="-2"/>
                <w:sz w:val="20"/>
                <w:lang w:val="en-US"/>
              </w:rPr>
              <w:t>Göstergeleri</w:t>
            </w:r>
          </w:p>
        </w:tc>
        <w:tc>
          <w:tcPr>
            <w:tcW w:w="96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40"/>
              <w:ind w:left="106" w:right="91" w:firstLine="76"/>
              <w:rPr>
                <w:b/>
                <w:sz w:val="20"/>
                <w:lang w:val="en-US"/>
              </w:rPr>
            </w:pPr>
            <w:r>
              <w:rPr>
                <w:b/>
                <w:color w:val="FFFFFF"/>
                <w:sz w:val="20"/>
                <w:lang w:val="en-US"/>
              </w:rPr>
              <w:t>Hedefe</w:t>
            </w:r>
            <w:r>
              <w:rPr>
                <w:b/>
                <w:color w:val="FFFFFF"/>
                <w:spacing w:val="1"/>
                <w:sz w:val="20"/>
                <w:lang w:val="en-US"/>
              </w:rPr>
              <w:t xml:space="preserve"> </w:t>
            </w:r>
            <w:r>
              <w:rPr>
                <w:b/>
                <w:color w:val="FFFFFF"/>
                <w:spacing w:val="-2"/>
                <w:sz w:val="20"/>
                <w:lang w:val="en-US"/>
              </w:rPr>
              <w:t>Etkisi</w:t>
            </w:r>
            <w:r>
              <w:rPr>
                <w:b/>
                <w:color w:val="FFFFFF"/>
                <w:spacing w:val="-9"/>
                <w:sz w:val="20"/>
                <w:lang w:val="en-US"/>
              </w:rPr>
              <w:t xml:space="preserve"> </w:t>
            </w:r>
            <w:r>
              <w:rPr>
                <w:b/>
                <w:color w:val="FFFFFF"/>
                <w:spacing w:val="-1"/>
                <w:sz w:val="20"/>
                <w:lang w:val="en-US"/>
              </w:rPr>
              <w:t>(%)</w:t>
            </w:r>
          </w:p>
        </w:tc>
        <w:tc>
          <w:tcPr>
            <w:tcW w:w="1012"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40"/>
              <w:ind w:left="84" w:right="63" w:firstLine="244"/>
              <w:rPr>
                <w:b/>
                <w:sz w:val="20"/>
                <w:lang w:val="en-US"/>
              </w:rPr>
            </w:pPr>
            <w:r>
              <w:rPr>
                <w:b/>
                <w:color w:val="FFFFFF"/>
                <w:sz w:val="20"/>
                <w:lang w:val="en-US"/>
              </w:rPr>
              <w:t>2018</w:t>
            </w:r>
            <w:r>
              <w:rPr>
                <w:b/>
                <w:color w:val="FFFFFF"/>
                <w:spacing w:val="1"/>
                <w:sz w:val="20"/>
                <w:lang w:val="en-US"/>
              </w:rPr>
              <w:t xml:space="preserve"> </w:t>
            </w:r>
            <w:r>
              <w:rPr>
                <w:b/>
                <w:color w:val="FFFFFF"/>
                <w:spacing w:val="-2"/>
                <w:sz w:val="20"/>
                <w:lang w:val="en-US"/>
              </w:rPr>
              <w:t>(MEVCUT)</w:t>
            </w:r>
          </w:p>
        </w:tc>
        <w:tc>
          <w:tcPr>
            <w:tcW w:w="559"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63" w:right="40"/>
              <w:jc w:val="center"/>
              <w:rPr>
                <w:b/>
                <w:sz w:val="20"/>
                <w:lang w:val="en-US"/>
              </w:rPr>
            </w:pPr>
            <w:r>
              <w:rPr>
                <w:b/>
                <w:color w:val="FFFFFF"/>
                <w:sz w:val="20"/>
                <w:lang w:val="en-US"/>
              </w:rPr>
              <w:t>2019</w:t>
            </w:r>
          </w:p>
        </w:tc>
        <w:tc>
          <w:tcPr>
            <w:tcW w:w="55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59" w:right="37"/>
              <w:jc w:val="center"/>
              <w:rPr>
                <w:b/>
                <w:sz w:val="20"/>
                <w:lang w:val="en-US"/>
              </w:rPr>
            </w:pPr>
            <w:r>
              <w:rPr>
                <w:b/>
                <w:color w:val="FFFFFF"/>
                <w:sz w:val="20"/>
                <w:lang w:val="en-US"/>
              </w:rPr>
              <w:t>2020</w:t>
            </w:r>
          </w:p>
        </w:tc>
        <w:tc>
          <w:tcPr>
            <w:tcW w:w="558"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64" w:right="38"/>
              <w:jc w:val="center"/>
              <w:rPr>
                <w:b/>
                <w:sz w:val="20"/>
                <w:lang w:val="en-US"/>
              </w:rPr>
            </w:pPr>
            <w:r>
              <w:rPr>
                <w:b/>
                <w:color w:val="FFFFFF"/>
                <w:sz w:val="20"/>
                <w:lang w:val="en-US"/>
              </w:rPr>
              <w:t>2021</w:t>
            </w:r>
          </w:p>
        </w:tc>
        <w:tc>
          <w:tcPr>
            <w:tcW w:w="55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61" w:right="35"/>
              <w:jc w:val="center"/>
              <w:rPr>
                <w:b/>
                <w:sz w:val="20"/>
                <w:lang w:val="en-US"/>
              </w:rPr>
            </w:pPr>
            <w:r>
              <w:rPr>
                <w:b/>
                <w:color w:val="FFFFFF"/>
                <w:sz w:val="20"/>
                <w:lang w:val="en-US"/>
              </w:rPr>
              <w:t>2022</w:t>
            </w:r>
          </w:p>
        </w:tc>
        <w:tc>
          <w:tcPr>
            <w:tcW w:w="756"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4"/>
              <w:rPr>
                <w:rFonts w:ascii="Calibri" w:eastAsia="Calibri" w:hAnsi="Calibri" w:cs="Calibri"/>
                <w:sz w:val="21"/>
                <w:lang w:val="en-US"/>
              </w:rPr>
            </w:pPr>
          </w:p>
          <w:p w:rsidR="002D5936" w:rsidRDefault="002D5936">
            <w:pPr>
              <w:pStyle w:val="TableParagraph"/>
              <w:ind w:left="164" w:right="135"/>
              <w:jc w:val="center"/>
              <w:rPr>
                <w:b/>
                <w:sz w:val="20"/>
                <w:lang w:val="en-US"/>
              </w:rPr>
            </w:pPr>
            <w:r>
              <w:rPr>
                <w:b/>
                <w:color w:val="FFFFFF"/>
                <w:sz w:val="20"/>
                <w:lang w:val="en-US"/>
              </w:rPr>
              <w:t>2023</w:t>
            </w:r>
          </w:p>
        </w:tc>
        <w:tc>
          <w:tcPr>
            <w:tcW w:w="95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40"/>
              <w:ind w:left="245" w:right="180" w:hanging="32"/>
              <w:rPr>
                <w:b/>
                <w:sz w:val="20"/>
                <w:lang w:val="en-US"/>
              </w:rPr>
            </w:pPr>
            <w:r>
              <w:rPr>
                <w:b/>
                <w:color w:val="FFFFFF"/>
                <w:spacing w:val="-2"/>
                <w:sz w:val="20"/>
                <w:lang w:val="en-US"/>
              </w:rPr>
              <w:t>İzleme</w:t>
            </w:r>
            <w:r>
              <w:rPr>
                <w:b/>
                <w:color w:val="FFFFFF"/>
                <w:spacing w:val="-43"/>
                <w:sz w:val="20"/>
                <w:lang w:val="en-US"/>
              </w:rPr>
              <w:t xml:space="preserve"> </w:t>
            </w:r>
            <w:r>
              <w:rPr>
                <w:b/>
                <w:color w:val="FFFFFF"/>
                <w:sz w:val="20"/>
                <w:lang w:val="en-US"/>
              </w:rPr>
              <w:t>Sıklığı</w:t>
            </w:r>
          </w:p>
        </w:tc>
        <w:tc>
          <w:tcPr>
            <w:tcW w:w="1133"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40"/>
              <w:ind w:left="334" w:right="94" w:hanging="214"/>
              <w:rPr>
                <w:b/>
                <w:sz w:val="20"/>
                <w:lang w:val="en-US"/>
              </w:rPr>
            </w:pPr>
            <w:r>
              <w:rPr>
                <w:b/>
                <w:color w:val="FFFFFF"/>
                <w:spacing w:val="-2"/>
                <w:sz w:val="20"/>
                <w:lang w:val="en-US"/>
              </w:rPr>
              <w:t>Raporlama</w:t>
            </w:r>
            <w:r>
              <w:rPr>
                <w:b/>
                <w:color w:val="FFFFFF"/>
                <w:spacing w:val="-43"/>
                <w:sz w:val="20"/>
                <w:lang w:val="en-US"/>
              </w:rPr>
              <w:t xml:space="preserve"> </w:t>
            </w:r>
            <w:r>
              <w:rPr>
                <w:b/>
                <w:color w:val="FFFFFF"/>
                <w:sz w:val="20"/>
                <w:lang w:val="en-US"/>
              </w:rPr>
              <w:t>Sıklığı</w:t>
            </w:r>
          </w:p>
        </w:tc>
      </w:tr>
      <w:tr w:rsidR="002D5936" w:rsidTr="002D5936">
        <w:trPr>
          <w:trHeight w:val="302"/>
        </w:trPr>
        <w:tc>
          <w:tcPr>
            <w:tcW w:w="187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5"/>
              <w:ind w:left="594"/>
              <w:rPr>
                <w:b/>
                <w:sz w:val="20"/>
                <w:lang w:val="en-US"/>
              </w:rPr>
            </w:pPr>
            <w:r>
              <w:rPr>
                <w:b/>
                <w:color w:val="FFFFFF"/>
                <w:sz w:val="20"/>
                <w:lang w:val="en-US"/>
              </w:rPr>
              <w:t>PG</w:t>
            </w:r>
            <w:r>
              <w:rPr>
                <w:b/>
                <w:color w:val="FFFFFF"/>
                <w:spacing w:val="-7"/>
                <w:sz w:val="20"/>
                <w:lang w:val="en-US"/>
              </w:rPr>
              <w:t xml:space="preserve"> </w:t>
            </w:r>
            <w:r>
              <w:rPr>
                <w:b/>
                <w:color w:val="FFFFFF"/>
                <w:sz w:val="20"/>
                <w:lang w:val="en-US"/>
              </w:rPr>
              <w:t>3.2.1</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250" w:right="231"/>
              <w:jc w:val="center"/>
              <w:rPr>
                <w:sz w:val="20"/>
                <w:lang w:val="en-US"/>
              </w:rPr>
            </w:pPr>
            <w:r>
              <w:rPr>
                <w:sz w:val="20"/>
                <w:lang w:val="en-US"/>
              </w:rPr>
              <w:t>20%</w:t>
            </w:r>
          </w:p>
        </w:tc>
        <w:tc>
          <w:tcPr>
            <w:tcW w:w="101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7"/>
              <w:jc w:val="center"/>
              <w:rPr>
                <w:sz w:val="20"/>
                <w:lang w:val="en-US"/>
              </w:rPr>
            </w:pPr>
            <w:r>
              <w:rPr>
                <w:w w:val="99"/>
                <w:sz w:val="20"/>
                <w:lang w:val="en-US"/>
              </w:rPr>
              <w:t>0</w:t>
            </w:r>
          </w:p>
        </w:tc>
        <w:tc>
          <w:tcPr>
            <w:tcW w:w="5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5"/>
              <w:jc w:val="center"/>
              <w:rPr>
                <w:sz w:val="20"/>
                <w:lang w:val="en-US"/>
              </w:rPr>
            </w:pPr>
            <w:r>
              <w:rPr>
                <w:w w:val="99"/>
                <w:sz w:val="20"/>
                <w:lang w:val="en-US"/>
              </w:rPr>
              <w:t>0</w:t>
            </w:r>
          </w:p>
        </w:tc>
        <w:tc>
          <w:tcPr>
            <w:tcW w:w="5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15"/>
              <w:jc w:val="center"/>
              <w:rPr>
                <w:sz w:val="20"/>
                <w:lang w:val="en-US"/>
              </w:rPr>
            </w:pPr>
            <w:r>
              <w:rPr>
                <w:w w:val="99"/>
                <w:sz w:val="20"/>
                <w:lang w:val="en-US"/>
              </w:rPr>
              <w:t>0</w:t>
            </w:r>
          </w:p>
        </w:tc>
        <w:tc>
          <w:tcPr>
            <w:tcW w:w="55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24"/>
              <w:jc w:val="center"/>
              <w:rPr>
                <w:sz w:val="20"/>
                <w:lang w:val="en-US"/>
              </w:rPr>
            </w:pPr>
            <w:r>
              <w:rPr>
                <w:w w:val="99"/>
                <w:sz w:val="20"/>
                <w:lang w:val="en-US"/>
              </w:rPr>
              <w:t>0</w:t>
            </w:r>
          </w:p>
        </w:tc>
        <w:tc>
          <w:tcPr>
            <w:tcW w:w="5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24"/>
              <w:jc w:val="center"/>
              <w:rPr>
                <w:sz w:val="20"/>
                <w:lang w:val="en-US"/>
              </w:rPr>
            </w:pPr>
            <w:r>
              <w:rPr>
                <w:w w:val="99"/>
                <w:sz w:val="20"/>
                <w:lang w:val="en-US"/>
              </w:rPr>
              <w:t>0</w:t>
            </w:r>
          </w:p>
        </w:tc>
        <w:tc>
          <w:tcPr>
            <w:tcW w:w="7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27"/>
              <w:jc w:val="center"/>
              <w:rPr>
                <w:sz w:val="20"/>
                <w:lang w:val="en-US"/>
              </w:rPr>
            </w:pPr>
            <w:r>
              <w:rPr>
                <w:w w:val="99"/>
                <w:sz w:val="20"/>
                <w:lang w:val="en-US"/>
              </w:rPr>
              <w:t>0</w:t>
            </w:r>
          </w:p>
        </w:tc>
        <w:tc>
          <w:tcPr>
            <w:tcW w:w="95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326" w:right="253"/>
              <w:jc w:val="center"/>
              <w:rPr>
                <w:sz w:val="20"/>
                <w:lang w:val="en-US"/>
              </w:rPr>
            </w:pPr>
            <w:r>
              <w:rPr>
                <w:sz w:val="20"/>
                <w:lang w:val="en-US"/>
              </w:rPr>
              <w:t>6</w:t>
            </w:r>
            <w:r>
              <w:rPr>
                <w:spacing w:val="-5"/>
                <w:sz w:val="20"/>
                <w:lang w:val="en-US"/>
              </w:rPr>
              <w:t xml:space="preserve"> </w:t>
            </w:r>
            <w:r>
              <w:rPr>
                <w:sz w:val="20"/>
                <w:lang w:val="en-US"/>
              </w:rPr>
              <w:t>ay</w:t>
            </w:r>
          </w:p>
        </w:tc>
        <w:tc>
          <w:tcPr>
            <w:tcW w:w="11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5"/>
              <w:ind w:left="287" w:right="26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02"/>
        </w:trPr>
        <w:tc>
          <w:tcPr>
            <w:tcW w:w="187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7"/>
              <w:ind w:left="594"/>
              <w:rPr>
                <w:b/>
                <w:sz w:val="20"/>
                <w:lang w:val="en-US"/>
              </w:rPr>
            </w:pPr>
            <w:r>
              <w:rPr>
                <w:b/>
                <w:color w:val="FFFFFF"/>
                <w:sz w:val="20"/>
                <w:lang w:val="en-US"/>
              </w:rPr>
              <w:t>PG</w:t>
            </w:r>
            <w:r>
              <w:rPr>
                <w:b/>
                <w:color w:val="FFFFFF"/>
                <w:spacing w:val="-7"/>
                <w:sz w:val="20"/>
                <w:lang w:val="en-US"/>
              </w:rPr>
              <w:t xml:space="preserve"> </w:t>
            </w:r>
            <w:r>
              <w:rPr>
                <w:b/>
                <w:color w:val="FFFFFF"/>
                <w:sz w:val="20"/>
                <w:lang w:val="en-US"/>
              </w:rPr>
              <w:t>3.2.2</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50" w:right="231"/>
              <w:jc w:val="center"/>
              <w:rPr>
                <w:sz w:val="20"/>
                <w:lang w:val="en-US"/>
              </w:rPr>
            </w:pPr>
            <w:r>
              <w:rPr>
                <w:sz w:val="20"/>
                <w:lang w:val="en-US"/>
              </w:rPr>
              <w:t>30%</w:t>
            </w:r>
          </w:p>
        </w:tc>
        <w:tc>
          <w:tcPr>
            <w:tcW w:w="101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7"/>
              <w:jc w:val="center"/>
              <w:rPr>
                <w:sz w:val="20"/>
                <w:lang w:val="en-US"/>
              </w:rPr>
            </w:pPr>
            <w:r>
              <w:rPr>
                <w:w w:val="99"/>
                <w:sz w:val="20"/>
                <w:lang w:val="en-US"/>
              </w:rPr>
              <w:t>0</w:t>
            </w:r>
          </w:p>
        </w:tc>
        <w:tc>
          <w:tcPr>
            <w:tcW w:w="5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5"/>
              <w:jc w:val="center"/>
              <w:rPr>
                <w:sz w:val="20"/>
                <w:lang w:val="en-US"/>
              </w:rPr>
            </w:pPr>
            <w:r>
              <w:rPr>
                <w:w w:val="99"/>
                <w:sz w:val="20"/>
                <w:lang w:val="en-US"/>
              </w:rPr>
              <w:t>0</w:t>
            </w:r>
          </w:p>
        </w:tc>
        <w:tc>
          <w:tcPr>
            <w:tcW w:w="5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5"/>
              <w:jc w:val="center"/>
              <w:rPr>
                <w:sz w:val="20"/>
                <w:lang w:val="en-US"/>
              </w:rPr>
            </w:pPr>
            <w:r>
              <w:rPr>
                <w:w w:val="99"/>
                <w:sz w:val="20"/>
                <w:lang w:val="en-US"/>
              </w:rPr>
              <w:t>0</w:t>
            </w:r>
          </w:p>
        </w:tc>
        <w:tc>
          <w:tcPr>
            <w:tcW w:w="55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4"/>
              <w:jc w:val="center"/>
              <w:rPr>
                <w:sz w:val="20"/>
                <w:lang w:val="en-US"/>
              </w:rPr>
            </w:pPr>
            <w:r>
              <w:rPr>
                <w:w w:val="99"/>
                <w:sz w:val="20"/>
                <w:lang w:val="en-US"/>
              </w:rPr>
              <w:t>0</w:t>
            </w:r>
          </w:p>
        </w:tc>
        <w:tc>
          <w:tcPr>
            <w:tcW w:w="5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4"/>
              <w:jc w:val="center"/>
              <w:rPr>
                <w:sz w:val="20"/>
                <w:lang w:val="en-US"/>
              </w:rPr>
            </w:pPr>
            <w:r>
              <w:rPr>
                <w:w w:val="99"/>
                <w:sz w:val="20"/>
                <w:lang w:val="en-US"/>
              </w:rPr>
              <w:t>0</w:t>
            </w:r>
          </w:p>
        </w:tc>
        <w:tc>
          <w:tcPr>
            <w:tcW w:w="7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7"/>
              <w:jc w:val="center"/>
              <w:rPr>
                <w:sz w:val="20"/>
                <w:lang w:val="en-US"/>
              </w:rPr>
            </w:pPr>
            <w:r>
              <w:rPr>
                <w:w w:val="99"/>
                <w:sz w:val="20"/>
                <w:lang w:val="en-US"/>
              </w:rPr>
              <w:t>0</w:t>
            </w:r>
          </w:p>
        </w:tc>
        <w:tc>
          <w:tcPr>
            <w:tcW w:w="95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326" w:right="253"/>
              <w:jc w:val="center"/>
              <w:rPr>
                <w:sz w:val="20"/>
                <w:lang w:val="en-US"/>
              </w:rPr>
            </w:pPr>
            <w:r>
              <w:rPr>
                <w:sz w:val="20"/>
                <w:lang w:val="en-US"/>
              </w:rPr>
              <w:t>6</w:t>
            </w:r>
            <w:r>
              <w:rPr>
                <w:spacing w:val="-5"/>
                <w:sz w:val="20"/>
                <w:lang w:val="en-US"/>
              </w:rPr>
              <w:t xml:space="preserve"> </w:t>
            </w:r>
            <w:r>
              <w:rPr>
                <w:sz w:val="20"/>
                <w:lang w:val="en-US"/>
              </w:rPr>
              <w:t>ay</w:t>
            </w:r>
          </w:p>
        </w:tc>
        <w:tc>
          <w:tcPr>
            <w:tcW w:w="11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87" w:right="26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04"/>
        </w:trPr>
        <w:tc>
          <w:tcPr>
            <w:tcW w:w="187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7"/>
              <w:ind w:left="594"/>
              <w:rPr>
                <w:b/>
                <w:sz w:val="20"/>
                <w:lang w:val="en-US"/>
              </w:rPr>
            </w:pPr>
            <w:r>
              <w:rPr>
                <w:b/>
                <w:color w:val="FFFFFF"/>
                <w:sz w:val="20"/>
                <w:lang w:val="en-US"/>
              </w:rPr>
              <w:t>PG</w:t>
            </w:r>
            <w:r>
              <w:rPr>
                <w:b/>
                <w:color w:val="FFFFFF"/>
                <w:spacing w:val="-7"/>
                <w:sz w:val="20"/>
                <w:lang w:val="en-US"/>
              </w:rPr>
              <w:t xml:space="preserve"> </w:t>
            </w:r>
            <w:r>
              <w:rPr>
                <w:b/>
                <w:color w:val="FFFFFF"/>
                <w:sz w:val="20"/>
                <w:lang w:val="en-US"/>
              </w:rPr>
              <w:t>3.2.3</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50" w:right="231"/>
              <w:jc w:val="center"/>
              <w:rPr>
                <w:sz w:val="20"/>
                <w:lang w:val="en-US"/>
              </w:rPr>
            </w:pPr>
            <w:r>
              <w:rPr>
                <w:sz w:val="20"/>
                <w:lang w:val="en-US"/>
              </w:rPr>
              <w:t>40%</w:t>
            </w:r>
          </w:p>
        </w:tc>
        <w:tc>
          <w:tcPr>
            <w:tcW w:w="101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7"/>
              <w:jc w:val="center"/>
              <w:rPr>
                <w:sz w:val="20"/>
                <w:lang w:val="en-US"/>
              </w:rPr>
            </w:pPr>
            <w:r>
              <w:rPr>
                <w:w w:val="99"/>
                <w:sz w:val="20"/>
                <w:lang w:val="en-US"/>
              </w:rPr>
              <w:t>0</w:t>
            </w:r>
          </w:p>
        </w:tc>
        <w:tc>
          <w:tcPr>
            <w:tcW w:w="5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5"/>
              <w:jc w:val="center"/>
              <w:rPr>
                <w:sz w:val="20"/>
                <w:lang w:val="en-US"/>
              </w:rPr>
            </w:pPr>
            <w:r>
              <w:rPr>
                <w:w w:val="99"/>
                <w:sz w:val="20"/>
                <w:lang w:val="en-US"/>
              </w:rPr>
              <w:t>0</w:t>
            </w:r>
          </w:p>
        </w:tc>
        <w:tc>
          <w:tcPr>
            <w:tcW w:w="5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5"/>
              <w:jc w:val="center"/>
              <w:rPr>
                <w:sz w:val="20"/>
                <w:lang w:val="en-US"/>
              </w:rPr>
            </w:pPr>
            <w:r>
              <w:rPr>
                <w:w w:val="99"/>
                <w:sz w:val="20"/>
                <w:lang w:val="en-US"/>
              </w:rPr>
              <w:t>0</w:t>
            </w:r>
          </w:p>
        </w:tc>
        <w:tc>
          <w:tcPr>
            <w:tcW w:w="55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4"/>
              <w:jc w:val="center"/>
              <w:rPr>
                <w:sz w:val="20"/>
                <w:lang w:val="en-US"/>
              </w:rPr>
            </w:pPr>
            <w:r>
              <w:rPr>
                <w:w w:val="99"/>
                <w:sz w:val="20"/>
                <w:lang w:val="en-US"/>
              </w:rPr>
              <w:t>0</w:t>
            </w:r>
          </w:p>
        </w:tc>
        <w:tc>
          <w:tcPr>
            <w:tcW w:w="5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4"/>
              <w:jc w:val="center"/>
              <w:rPr>
                <w:sz w:val="20"/>
                <w:lang w:val="en-US"/>
              </w:rPr>
            </w:pPr>
            <w:r>
              <w:rPr>
                <w:w w:val="99"/>
                <w:sz w:val="20"/>
                <w:lang w:val="en-US"/>
              </w:rPr>
              <w:t>0</w:t>
            </w:r>
          </w:p>
        </w:tc>
        <w:tc>
          <w:tcPr>
            <w:tcW w:w="7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7"/>
              <w:jc w:val="center"/>
              <w:rPr>
                <w:sz w:val="20"/>
                <w:lang w:val="en-US"/>
              </w:rPr>
            </w:pPr>
            <w:r>
              <w:rPr>
                <w:w w:val="99"/>
                <w:sz w:val="20"/>
                <w:lang w:val="en-US"/>
              </w:rPr>
              <w:t>0</w:t>
            </w:r>
          </w:p>
        </w:tc>
        <w:tc>
          <w:tcPr>
            <w:tcW w:w="95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326" w:right="253"/>
              <w:jc w:val="center"/>
              <w:rPr>
                <w:sz w:val="20"/>
                <w:lang w:val="en-US"/>
              </w:rPr>
            </w:pPr>
            <w:r>
              <w:rPr>
                <w:sz w:val="20"/>
                <w:lang w:val="en-US"/>
              </w:rPr>
              <w:t>6</w:t>
            </w:r>
            <w:r>
              <w:rPr>
                <w:spacing w:val="-5"/>
                <w:sz w:val="20"/>
                <w:lang w:val="en-US"/>
              </w:rPr>
              <w:t xml:space="preserve"> </w:t>
            </w:r>
            <w:r>
              <w:rPr>
                <w:sz w:val="20"/>
                <w:lang w:val="en-US"/>
              </w:rPr>
              <w:t>ay</w:t>
            </w:r>
          </w:p>
        </w:tc>
        <w:tc>
          <w:tcPr>
            <w:tcW w:w="11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87" w:right="264"/>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01"/>
        </w:trPr>
        <w:tc>
          <w:tcPr>
            <w:tcW w:w="187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7"/>
              <w:ind w:left="594"/>
              <w:rPr>
                <w:b/>
                <w:sz w:val="20"/>
                <w:lang w:val="en-US"/>
              </w:rPr>
            </w:pPr>
            <w:r>
              <w:rPr>
                <w:b/>
                <w:color w:val="FFFFFF"/>
                <w:sz w:val="20"/>
                <w:lang w:val="en-US"/>
              </w:rPr>
              <w:t>PG</w:t>
            </w:r>
            <w:r>
              <w:rPr>
                <w:b/>
                <w:color w:val="FFFFFF"/>
                <w:spacing w:val="-7"/>
                <w:sz w:val="20"/>
                <w:lang w:val="en-US"/>
              </w:rPr>
              <w:t xml:space="preserve"> </w:t>
            </w:r>
            <w:r>
              <w:rPr>
                <w:b/>
                <w:color w:val="FFFFFF"/>
                <w:sz w:val="20"/>
                <w:lang w:val="en-US"/>
              </w:rPr>
              <w:t>3.2.4</w:t>
            </w:r>
          </w:p>
        </w:tc>
        <w:tc>
          <w:tcPr>
            <w:tcW w:w="96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50" w:right="231"/>
              <w:jc w:val="center"/>
              <w:rPr>
                <w:sz w:val="20"/>
                <w:lang w:val="en-US"/>
              </w:rPr>
            </w:pPr>
            <w:r>
              <w:rPr>
                <w:sz w:val="20"/>
                <w:lang w:val="en-US"/>
              </w:rPr>
              <w:t>10%</w:t>
            </w:r>
          </w:p>
        </w:tc>
        <w:tc>
          <w:tcPr>
            <w:tcW w:w="1012"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7"/>
              <w:jc w:val="center"/>
              <w:rPr>
                <w:sz w:val="20"/>
                <w:lang w:val="en-US"/>
              </w:rPr>
            </w:pPr>
            <w:r>
              <w:rPr>
                <w:w w:val="99"/>
                <w:sz w:val="20"/>
                <w:lang w:val="en-US"/>
              </w:rPr>
              <w:t>0</w:t>
            </w:r>
          </w:p>
        </w:tc>
        <w:tc>
          <w:tcPr>
            <w:tcW w:w="559"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5"/>
              <w:jc w:val="center"/>
              <w:rPr>
                <w:sz w:val="20"/>
                <w:lang w:val="en-US"/>
              </w:rPr>
            </w:pPr>
            <w:r>
              <w:rPr>
                <w:w w:val="99"/>
                <w:sz w:val="20"/>
                <w:lang w:val="en-US"/>
              </w:rPr>
              <w:t>0</w:t>
            </w:r>
          </w:p>
        </w:tc>
        <w:tc>
          <w:tcPr>
            <w:tcW w:w="5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15"/>
              <w:jc w:val="center"/>
              <w:rPr>
                <w:sz w:val="20"/>
                <w:lang w:val="en-US"/>
              </w:rPr>
            </w:pPr>
            <w:r>
              <w:rPr>
                <w:w w:val="99"/>
                <w:sz w:val="20"/>
                <w:lang w:val="en-US"/>
              </w:rPr>
              <w:t>0</w:t>
            </w:r>
          </w:p>
        </w:tc>
        <w:tc>
          <w:tcPr>
            <w:tcW w:w="55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4"/>
              <w:jc w:val="center"/>
              <w:rPr>
                <w:sz w:val="20"/>
                <w:lang w:val="en-US"/>
              </w:rPr>
            </w:pPr>
            <w:r>
              <w:rPr>
                <w:w w:val="99"/>
                <w:sz w:val="20"/>
                <w:lang w:val="en-US"/>
              </w:rPr>
              <w:t>0</w:t>
            </w:r>
          </w:p>
        </w:tc>
        <w:tc>
          <w:tcPr>
            <w:tcW w:w="5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4"/>
              <w:jc w:val="center"/>
              <w:rPr>
                <w:sz w:val="20"/>
                <w:lang w:val="en-US"/>
              </w:rPr>
            </w:pPr>
            <w:r>
              <w:rPr>
                <w:w w:val="99"/>
                <w:sz w:val="20"/>
                <w:lang w:val="en-US"/>
              </w:rPr>
              <w:t>0</w:t>
            </w:r>
          </w:p>
        </w:tc>
        <w:tc>
          <w:tcPr>
            <w:tcW w:w="756"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7"/>
              <w:jc w:val="center"/>
              <w:rPr>
                <w:sz w:val="20"/>
                <w:lang w:val="en-US"/>
              </w:rPr>
            </w:pPr>
            <w:r>
              <w:rPr>
                <w:w w:val="99"/>
                <w:sz w:val="20"/>
                <w:lang w:val="en-US"/>
              </w:rPr>
              <w:t>0</w:t>
            </w:r>
          </w:p>
        </w:tc>
        <w:tc>
          <w:tcPr>
            <w:tcW w:w="95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326" w:right="253"/>
              <w:jc w:val="center"/>
              <w:rPr>
                <w:sz w:val="20"/>
                <w:lang w:val="en-US"/>
              </w:rPr>
            </w:pPr>
            <w:r>
              <w:rPr>
                <w:sz w:val="20"/>
                <w:lang w:val="en-US"/>
              </w:rPr>
              <w:t>6</w:t>
            </w:r>
            <w:r>
              <w:rPr>
                <w:spacing w:val="-5"/>
                <w:sz w:val="20"/>
                <w:lang w:val="en-US"/>
              </w:rPr>
              <w:t xml:space="preserve"> </w:t>
            </w:r>
            <w:r>
              <w:rPr>
                <w:sz w:val="20"/>
                <w:lang w:val="en-US"/>
              </w:rPr>
              <w:t>ay</w:t>
            </w:r>
          </w:p>
        </w:tc>
        <w:tc>
          <w:tcPr>
            <w:tcW w:w="113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287" w:right="216"/>
              <w:jc w:val="center"/>
              <w:rPr>
                <w:sz w:val="20"/>
                <w:lang w:val="en-US"/>
              </w:rPr>
            </w:pPr>
            <w:r>
              <w:rPr>
                <w:sz w:val="20"/>
                <w:lang w:val="en-US"/>
              </w:rPr>
              <w:t>6</w:t>
            </w:r>
            <w:r>
              <w:rPr>
                <w:spacing w:val="-5"/>
                <w:sz w:val="20"/>
                <w:lang w:val="en-US"/>
              </w:rPr>
              <w:t xml:space="preserve"> </w:t>
            </w:r>
            <w:r>
              <w:rPr>
                <w:sz w:val="20"/>
                <w:lang w:val="en-US"/>
              </w:rPr>
              <w:t>ay</w:t>
            </w:r>
          </w:p>
        </w:tc>
      </w:tr>
      <w:tr w:rsidR="002D5936" w:rsidTr="002D5936">
        <w:trPr>
          <w:trHeight w:val="302"/>
        </w:trPr>
        <w:tc>
          <w:tcPr>
            <w:tcW w:w="187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27"/>
              <w:ind w:left="71"/>
              <w:rPr>
                <w:b/>
                <w:sz w:val="20"/>
                <w:lang w:val="en-US"/>
              </w:rPr>
            </w:pPr>
            <w:r>
              <w:rPr>
                <w:b/>
                <w:color w:val="FFFFFF"/>
                <w:sz w:val="20"/>
                <w:lang w:val="en-US"/>
              </w:rPr>
              <w:t>Sorumlu</w:t>
            </w:r>
            <w:r>
              <w:rPr>
                <w:b/>
                <w:color w:val="FFFFFF"/>
                <w:spacing w:val="-6"/>
                <w:sz w:val="20"/>
                <w:lang w:val="en-US"/>
              </w:rPr>
              <w:t xml:space="preserve"> </w:t>
            </w:r>
            <w:r>
              <w:rPr>
                <w:b/>
                <w:color w:val="FFFFFF"/>
                <w:sz w:val="20"/>
                <w:lang w:val="en-US"/>
              </w:rPr>
              <w:t>Birim</w:t>
            </w:r>
          </w:p>
        </w:tc>
        <w:tc>
          <w:tcPr>
            <w:tcW w:w="7047"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27"/>
              <w:ind w:left="75"/>
              <w:rPr>
                <w:sz w:val="20"/>
                <w:lang w:val="en-US"/>
              </w:rPr>
            </w:pPr>
            <w:r>
              <w:rPr>
                <w:sz w:val="20"/>
                <w:lang w:val="en-US"/>
              </w:rPr>
              <w:t>Okul</w:t>
            </w:r>
            <w:r>
              <w:rPr>
                <w:spacing w:val="-11"/>
                <w:sz w:val="20"/>
                <w:lang w:val="en-US"/>
              </w:rPr>
              <w:t xml:space="preserve"> </w:t>
            </w:r>
            <w:r>
              <w:rPr>
                <w:sz w:val="20"/>
                <w:lang w:val="en-US"/>
              </w:rPr>
              <w:t>Yönetimi</w:t>
            </w:r>
          </w:p>
        </w:tc>
      </w:tr>
      <w:tr w:rsidR="002D5936" w:rsidTr="002D5936">
        <w:trPr>
          <w:trHeight w:val="304"/>
        </w:trPr>
        <w:tc>
          <w:tcPr>
            <w:tcW w:w="187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0"/>
              <w:ind w:left="71"/>
              <w:rPr>
                <w:b/>
                <w:sz w:val="20"/>
                <w:lang w:val="en-US"/>
              </w:rPr>
            </w:pPr>
            <w:r>
              <w:rPr>
                <w:b/>
                <w:color w:val="FFFFFF"/>
                <w:sz w:val="20"/>
                <w:lang w:val="en-US"/>
              </w:rPr>
              <w:t>İşb.</w:t>
            </w:r>
            <w:r>
              <w:rPr>
                <w:b/>
                <w:color w:val="FFFFFF"/>
                <w:spacing w:val="-11"/>
                <w:sz w:val="20"/>
                <w:lang w:val="en-US"/>
              </w:rPr>
              <w:t xml:space="preserve"> </w:t>
            </w:r>
            <w:r>
              <w:rPr>
                <w:b/>
                <w:color w:val="FFFFFF"/>
                <w:sz w:val="20"/>
                <w:lang w:val="en-US"/>
              </w:rPr>
              <w:t>Yap.</w:t>
            </w:r>
            <w:r>
              <w:rPr>
                <w:b/>
                <w:color w:val="FFFFFF"/>
                <w:spacing w:val="-9"/>
                <w:sz w:val="20"/>
                <w:lang w:val="en-US"/>
              </w:rPr>
              <w:t xml:space="preserve"> </w:t>
            </w:r>
            <w:r>
              <w:rPr>
                <w:b/>
                <w:color w:val="FFFFFF"/>
                <w:sz w:val="20"/>
                <w:lang w:val="en-US"/>
              </w:rPr>
              <w:t>Birim(ler)</w:t>
            </w:r>
          </w:p>
        </w:tc>
        <w:tc>
          <w:tcPr>
            <w:tcW w:w="7047"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0"/>
              <w:ind w:left="75"/>
              <w:rPr>
                <w:sz w:val="20"/>
                <w:lang w:val="en-US"/>
              </w:rPr>
            </w:pPr>
            <w:r>
              <w:rPr>
                <w:spacing w:val="-1"/>
                <w:sz w:val="20"/>
                <w:lang w:val="en-US"/>
              </w:rPr>
              <w:t>Öğretmenler</w:t>
            </w:r>
            <w:r>
              <w:rPr>
                <w:spacing w:val="-9"/>
                <w:sz w:val="20"/>
                <w:lang w:val="en-US"/>
              </w:rPr>
              <w:t xml:space="preserve"> </w:t>
            </w:r>
            <w:r>
              <w:rPr>
                <w:spacing w:val="-1"/>
                <w:sz w:val="20"/>
                <w:lang w:val="en-US"/>
              </w:rPr>
              <w:t>Kurulu</w:t>
            </w:r>
          </w:p>
        </w:tc>
      </w:tr>
      <w:tr w:rsidR="002D5936" w:rsidTr="002D5936">
        <w:trPr>
          <w:trHeight w:val="976"/>
        </w:trPr>
        <w:tc>
          <w:tcPr>
            <w:tcW w:w="187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2"/>
              <w:rPr>
                <w:rFonts w:ascii="Calibri" w:eastAsia="Calibri" w:hAnsi="Calibri" w:cs="Calibri"/>
                <w:sz w:val="29"/>
                <w:lang w:val="en-US"/>
              </w:rPr>
            </w:pPr>
          </w:p>
          <w:p w:rsidR="002D5936" w:rsidRDefault="002D5936">
            <w:pPr>
              <w:pStyle w:val="TableParagraph"/>
              <w:ind w:left="71"/>
              <w:rPr>
                <w:b/>
                <w:sz w:val="20"/>
                <w:lang w:val="en-US"/>
              </w:rPr>
            </w:pPr>
            <w:r>
              <w:rPr>
                <w:b/>
                <w:color w:val="FFFFFF"/>
                <w:sz w:val="20"/>
                <w:lang w:val="en-US"/>
              </w:rPr>
              <w:t>Riskler</w:t>
            </w:r>
          </w:p>
        </w:tc>
        <w:tc>
          <w:tcPr>
            <w:tcW w:w="7047"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5" w:right="11"/>
              <w:rPr>
                <w:rFonts w:ascii="Calibri" w:eastAsia="Calibri" w:hAnsi="Calibri" w:cs="Calibri"/>
                <w:sz w:val="20"/>
                <w:lang w:val="en-US"/>
              </w:rPr>
            </w:pPr>
            <w:r>
              <w:rPr>
                <w:sz w:val="20"/>
                <w:lang w:val="en-US"/>
              </w:rPr>
              <w:t>Şikâyet</w:t>
            </w:r>
            <w:r>
              <w:rPr>
                <w:spacing w:val="1"/>
                <w:sz w:val="20"/>
                <w:lang w:val="en-US"/>
              </w:rPr>
              <w:t xml:space="preserve"> </w:t>
            </w:r>
            <w:r>
              <w:rPr>
                <w:sz w:val="20"/>
                <w:lang w:val="en-US"/>
              </w:rPr>
              <w:t>sahiplerinin</w:t>
            </w:r>
            <w:r>
              <w:rPr>
                <w:spacing w:val="1"/>
                <w:sz w:val="20"/>
                <w:lang w:val="en-US"/>
              </w:rPr>
              <w:t xml:space="preserve"> </w:t>
            </w:r>
            <w:r>
              <w:rPr>
                <w:sz w:val="20"/>
                <w:lang w:val="en-US"/>
              </w:rPr>
              <w:t>şikâyet</w:t>
            </w:r>
            <w:r>
              <w:rPr>
                <w:spacing w:val="1"/>
                <w:sz w:val="20"/>
                <w:lang w:val="en-US"/>
              </w:rPr>
              <w:t xml:space="preserve"> </w:t>
            </w:r>
            <w:r>
              <w:rPr>
                <w:sz w:val="20"/>
                <w:lang w:val="en-US"/>
              </w:rPr>
              <w:t>edilebilecek</w:t>
            </w:r>
            <w:r>
              <w:rPr>
                <w:spacing w:val="1"/>
                <w:sz w:val="20"/>
                <w:lang w:val="en-US"/>
              </w:rPr>
              <w:t xml:space="preserve"> </w:t>
            </w:r>
            <w:r>
              <w:rPr>
                <w:sz w:val="20"/>
                <w:lang w:val="en-US"/>
              </w:rPr>
              <w:t>konular</w:t>
            </w:r>
            <w:r>
              <w:rPr>
                <w:spacing w:val="1"/>
                <w:sz w:val="20"/>
                <w:lang w:val="en-US"/>
              </w:rPr>
              <w:t xml:space="preserve"> </w:t>
            </w:r>
            <w:r>
              <w:rPr>
                <w:sz w:val="20"/>
                <w:lang w:val="en-US"/>
              </w:rPr>
              <w:t>hakkında</w:t>
            </w:r>
            <w:r>
              <w:rPr>
                <w:spacing w:val="1"/>
                <w:sz w:val="20"/>
                <w:lang w:val="en-US"/>
              </w:rPr>
              <w:t xml:space="preserve"> </w:t>
            </w:r>
            <w:r>
              <w:rPr>
                <w:sz w:val="20"/>
                <w:lang w:val="en-US"/>
              </w:rPr>
              <w:t>hukuki altyapılarının</w:t>
            </w:r>
            <w:r>
              <w:rPr>
                <w:spacing w:val="-43"/>
                <w:sz w:val="20"/>
                <w:lang w:val="en-US"/>
              </w:rPr>
              <w:t xml:space="preserve"> </w:t>
            </w:r>
            <w:r>
              <w:rPr>
                <w:sz w:val="20"/>
                <w:lang w:val="en-US"/>
              </w:rPr>
              <w:t>yetersiz</w:t>
            </w:r>
            <w:r>
              <w:rPr>
                <w:spacing w:val="-1"/>
                <w:sz w:val="20"/>
                <w:lang w:val="en-US"/>
              </w:rPr>
              <w:t xml:space="preserve"> </w:t>
            </w:r>
            <w:r>
              <w:rPr>
                <w:sz w:val="20"/>
                <w:lang w:val="en-US"/>
              </w:rPr>
              <w:t>olması</w:t>
            </w:r>
          </w:p>
          <w:p w:rsidR="002D5936" w:rsidRDefault="002D5936">
            <w:pPr>
              <w:pStyle w:val="TableParagraph"/>
              <w:spacing w:before="8" w:line="230" w:lineRule="exact"/>
              <w:ind w:left="75"/>
              <w:rPr>
                <w:sz w:val="20"/>
                <w:lang w:val="en-US"/>
              </w:rPr>
            </w:pPr>
            <w:r>
              <w:rPr>
                <w:spacing w:val="-1"/>
                <w:sz w:val="20"/>
                <w:lang w:val="en-US"/>
              </w:rPr>
              <w:t>Yaşanan</w:t>
            </w:r>
            <w:r>
              <w:rPr>
                <w:spacing w:val="-10"/>
                <w:sz w:val="20"/>
                <w:lang w:val="en-US"/>
              </w:rPr>
              <w:t xml:space="preserve"> </w:t>
            </w:r>
            <w:r>
              <w:rPr>
                <w:spacing w:val="-1"/>
                <w:sz w:val="20"/>
                <w:lang w:val="en-US"/>
              </w:rPr>
              <w:t>her</w:t>
            </w:r>
            <w:r>
              <w:rPr>
                <w:spacing w:val="-7"/>
                <w:sz w:val="20"/>
                <w:lang w:val="en-US"/>
              </w:rPr>
              <w:t xml:space="preserve"> </w:t>
            </w:r>
            <w:r>
              <w:rPr>
                <w:spacing w:val="-1"/>
                <w:sz w:val="20"/>
                <w:lang w:val="en-US"/>
              </w:rPr>
              <w:t>sorunda,</w:t>
            </w:r>
            <w:r>
              <w:rPr>
                <w:spacing w:val="-5"/>
                <w:sz w:val="20"/>
                <w:lang w:val="en-US"/>
              </w:rPr>
              <w:t xml:space="preserve"> </w:t>
            </w:r>
            <w:r>
              <w:rPr>
                <w:sz w:val="20"/>
                <w:lang w:val="en-US"/>
              </w:rPr>
              <w:t>ilgili</w:t>
            </w:r>
            <w:r>
              <w:rPr>
                <w:spacing w:val="-8"/>
                <w:sz w:val="20"/>
                <w:lang w:val="en-US"/>
              </w:rPr>
              <w:t xml:space="preserve"> </w:t>
            </w:r>
            <w:r>
              <w:rPr>
                <w:sz w:val="20"/>
                <w:lang w:val="en-US"/>
              </w:rPr>
              <w:t>kişi</w:t>
            </w:r>
            <w:r>
              <w:rPr>
                <w:spacing w:val="-6"/>
                <w:sz w:val="20"/>
                <w:lang w:val="en-US"/>
              </w:rPr>
              <w:t xml:space="preserve"> </w:t>
            </w:r>
            <w:r>
              <w:rPr>
                <w:sz w:val="20"/>
                <w:lang w:val="en-US"/>
              </w:rPr>
              <w:t>veya</w:t>
            </w:r>
            <w:r>
              <w:rPr>
                <w:spacing w:val="-7"/>
                <w:sz w:val="20"/>
                <w:lang w:val="en-US"/>
              </w:rPr>
              <w:t xml:space="preserve"> </w:t>
            </w:r>
            <w:r>
              <w:rPr>
                <w:sz w:val="20"/>
                <w:lang w:val="en-US"/>
              </w:rPr>
              <w:t>kurum</w:t>
            </w:r>
            <w:r>
              <w:rPr>
                <w:spacing w:val="-10"/>
                <w:sz w:val="20"/>
                <w:lang w:val="en-US"/>
              </w:rPr>
              <w:t xml:space="preserve"> </w:t>
            </w:r>
            <w:r>
              <w:rPr>
                <w:sz w:val="20"/>
                <w:lang w:val="en-US"/>
              </w:rPr>
              <w:t>yerine</w:t>
            </w:r>
            <w:r>
              <w:rPr>
                <w:spacing w:val="-7"/>
                <w:sz w:val="20"/>
                <w:lang w:val="en-US"/>
              </w:rPr>
              <w:t xml:space="preserve"> </w:t>
            </w:r>
            <w:r>
              <w:rPr>
                <w:sz w:val="20"/>
                <w:lang w:val="en-US"/>
              </w:rPr>
              <w:t>şikâyet</w:t>
            </w:r>
            <w:r>
              <w:rPr>
                <w:spacing w:val="-8"/>
                <w:sz w:val="20"/>
                <w:lang w:val="en-US"/>
              </w:rPr>
              <w:t xml:space="preserve"> </w:t>
            </w:r>
            <w:r>
              <w:rPr>
                <w:sz w:val="20"/>
                <w:lang w:val="en-US"/>
              </w:rPr>
              <w:t>yöntemlerine</w:t>
            </w:r>
            <w:r>
              <w:rPr>
                <w:spacing w:val="-6"/>
                <w:sz w:val="20"/>
                <w:lang w:val="en-US"/>
              </w:rPr>
              <w:t xml:space="preserve"> </w:t>
            </w:r>
            <w:r>
              <w:rPr>
                <w:sz w:val="20"/>
                <w:lang w:val="en-US"/>
              </w:rPr>
              <w:t>başvurulması</w:t>
            </w:r>
            <w:r>
              <w:rPr>
                <w:spacing w:val="-43"/>
                <w:sz w:val="20"/>
                <w:lang w:val="en-US"/>
              </w:rPr>
              <w:t xml:space="preserve"> </w:t>
            </w:r>
            <w:r>
              <w:rPr>
                <w:sz w:val="20"/>
                <w:lang w:val="en-US"/>
              </w:rPr>
              <w:t>Şikâyet</w:t>
            </w:r>
            <w:r>
              <w:rPr>
                <w:spacing w:val="-7"/>
                <w:sz w:val="20"/>
                <w:lang w:val="en-US"/>
              </w:rPr>
              <w:t xml:space="preserve"> </w:t>
            </w:r>
            <w:r>
              <w:rPr>
                <w:sz w:val="20"/>
                <w:lang w:val="en-US"/>
              </w:rPr>
              <w:t>mekanizmalarının</w:t>
            </w:r>
            <w:r>
              <w:rPr>
                <w:spacing w:val="-5"/>
                <w:sz w:val="20"/>
                <w:lang w:val="en-US"/>
              </w:rPr>
              <w:t xml:space="preserve"> </w:t>
            </w:r>
            <w:r>
              <w:rPr>
                <w:sz w:val="20"/>
                <w:lang w:val="en-US"/>
              </w:rPr>
              <w:t>sayı</w:t>
            </w:r>
            <w:r>
              <w:rPr>
                <w:spacing w:val="-5"/>
                <w:sz w:val="20"/>
                <w:lang w:val="en-US"/>
              </w:rPr>
              <w:t xml:space="preserve"> </w:t>
            </w:r>
            <w:r>
              <w:rPr>
                <w:sz w:val="20"/>
                <w:lang w:val="en-US"/>
              </w:rPr>
              <w:t>ve</w:t>
            </w:r>
            <w:r>
              <w:rPr>
                <w:spacing w:val="-3"/>
                <w:sz w:val="20"/>
                <w:lang w:val="en-US"/>
              </w:rPr>
              <w:t xml:space="preserve"> </w:t>
            </w:r>
            <w:r>
              <w:rPr>
                <w:sz w:val="20"/>
                <w:lang w:val="en-US"/>
              </w:rPr>
              <w:t>çeşitlilik</w:t>
            </w:r>
            <w:r>
              <w:rPr>
                <w:spacing w:val="-5"/>
                <w:sz w:val="20"/>
                <w:lang w:val="en-US"/>
              </w:rPr>
              <w:t xml:space="preserve"> </w:t>
            </w:r>
            <w:r>
              <w:rPr>
                <w:sz w:val="20"/>
                <w:lang w:val="en-US"/>
              </w:rPr>
              <w:t>itibariyle</w:t>
            </w:r>
            <w:r>
              <w:rPr>
                <w:spacing w:val="-6"/>
                <w:sz w:val="20"/>
                <w:lang w:val="en-US"/>
              </w:rPr>
              <w:t xml:space="preserve"> </w:t>
            </w:r>
            <w:r>
              <w:rPr>
                <w:sz w:val="20"/>
                <w:lang w:val="en-US"/>
              </w:rPr>
              <w:t>fazla</w:t>
            </w:r>
            <w:r>
              <w:rPr>
                <w:spacing w:val="-4"/>
                <w:sz w:val="20"/>
                <w:lang w:val="en-US"/>
              </w:rPr>
              <w:t xml:space="preserve"> </w:t>
            </w:r>
            <w:r>
              <w:rPr>
                <w:sz w:val="20"/>
                <w:lang w:val="en-US"/>
              </w:rPr>
              <w:t>olması</w:t>
            </w:r>
          </w:p>
        </w:tc>
      </w:tr>
      <w:tr w:rsidR="002D5936" w:rsidTr="002D5936">
        <w:trPr>
          <w:trHeight w:val="729"/>
        </w:trPr>
        <w:tc>
          <w:tcPr>
            <w:tcW w:w="187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9"/>
              <w:rPr>
                <w:rFonts w:ascii="Calibri" w:eastAsia="Calibri" w:hAnsi="Calibri" w:cs="Calibri"/>
                <w:sz w:val="19"/>
                <w:lang w:val="en-US"/>
              </w:rPr>
            </w:pPr>
          </w:p>
          <w:p w:rsidR="002D5936" w:rsidRDefault="002D5936">
            <w:pPr>
              <w:pStyle w:val="TableParagraph"/>
              <w:ind w:left="71"/>
              <w:rPr>
                <w:b/>
                <w:sz w:val="20"/>
                <w:lang w:val="en-US"/>
              </w:rPr>
            </w:pPr>
            <w:r>
              <w:rPr>
                <w:b/>
                <w:color w:val="FFFFFF"/>
                <w:sz w:val="20"/>
                <w:lang w:val="en-US"/>
              </w:rPr>
              <w:t>Stratejiler</w:t>
            </w:r>
          </w:p>
        </w:tc>
        <w:tc>
          <w:tcPr>
            <w:tcW w:w="7047"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line="243" w:lineRule="exact"/>
              <w:ind w:left="75"/>
              <w:rPr>
                <w:rFonts w:ascii="Calibri" w:eastAsia="Calibri" w:hAnsi="Calibri" w:cs="Calibri"/>
                <w:sz w:val="20"/>
                <w:lang w:val="en-US"/>
              </w:rPr>
            </w:pPr>
            <w:r>
              <w:rPr>
                <w:spacing w:val="-1"/>
                <w:sz w:val="20"/>
                <w:lang w:val="en-US"/>
              </w:rPr>
              <w:t>Okul-Aile</w:t>
            </w:r>
            <w:r>
              <w:rPr>
                <w:spacing w:val="-5"/>
                <w:sz w:val="20"/>
                <w:lang w:val="en-US"/>
              </w:rPr>
              <w:t xml:space="preserve"> </w:t>
            </w:r>
            <w:r>
              <w:rPr>
                <w:spacing w:val="-1"/>
                <w:sz w:val="20"/>
                <w:lang w:val="en-US"/>
              </w:rPr>
              <w:t>iş</w:t>
            </w:r>
            <w:r>
              <w:rPr>
                <w:spacing w:val="-8"/>
                <w:sz w:val="20"/>
                <w:lang w:val="en-US"/>
              </w:rPr>
              <w:t xml:space="preserve"> </w:t>
            </w:r>
            <w:r>
              <w:rPr>
                <w:spacing w:val="-1"/>
                <w:sz w:val="20"/>
                <w:lang w:val="en-US"/>
              </w:rPr>
              <w:t>birliği</w:t>
            </w:r>
            <w:r>
              <w:rPr>
                <w:spacing w:val="-2"/>
                <w:sz w:val="20"/>
                <w:lang w:val="en-US"/>
              </w:rPr>
              <w:t xml:space="preserve"> </w:t>
            </w:r>
            <w:r>
              <w:rPr>
                <w:spacing w:val="-1"/>
                <w:sz w:val="20"/>
                <w:lang w:val="en-US"/>
              </w:rPr>
              <w:t>geliştirilecek</w:t>
            </w:r>
          </w:p>
          <w:p w:rsidR="002D5936" w:rsidRDefault="002D5936">
            <w:pPr>
              <w:pStyle w:val="TableParagraph"/>
              <w:spacing w:line="236" w:lineRule="exact"/>
              <w:ind w:left="75"/>
              <w:rPr>
                <w:sz w:val="20"/>
                <w:lang w:val="en-US"/>
              </w:rPr>
            </w:pPr>
            <w:r>
              <w:rPr>
                <w:spacing w:val="-1"/>
                <w:sz w:val="20"/>
                <w:lang w:val="en-US"/>
              </w:rPr>
              <w:t>Kurumsal</w:t>
            </w:r>
            <w:r>
              <w:rPr>
                <w:spacing w:val="-9"/>
                <w:sz w:val="20"/>
                <w:lang w:val="en-US"/>
              </w:rPr>
              <w:t xml:space="preserve"> </w:t>
            </w:r>
            <w:r>
              <w:rPr>
                <w:spacing w:val="-1"/>
                <w:sz w:val="20"/>
                <w:lang w:val="en-US"/>
              </w:rPr>
              <w:t>kültür</w:t>
            </w:r>
            <w:r>
              <w:rPr>
                <w:spacing w:val="-9"/>
                <w:sz w:val="20"/>
                <w:lang w:val="en-US"/>
              </w:rPr>
              <w:t xml:space="preserve"> </w:t>
            </w:r>
            <w:r>
              <w:rPr>
                <w:spacing w:val="-1"/>
                <w:sz w:val="20"/>
                <w:lang w:val="en-US"/>
              </w:rPr>
              <w:t>oluşması</w:t>
            </w:r>
            <w:r>
              <w:rPr>
                <w:spacing w:val="-10"/>
                <w:sz w:val="20"/>
                <w:lang w:val="en-US"/>
              </w:rPr>
              <w:t xml:space="preserve"> </w:t>
            </w:r>
            <w:r>
              <w:rPr>
                <w:sz w:val="20"/>
                <w:lang w:val="en-US"/>
              </w:rPr>
              <w:t>için</w:t>
            </w:r>
            <w:r>
              <w:rPr>
                <w:spacing w:val="-8"/>
                <w:sz w:val="20"/>
                <w:lang w:val="en-US"/>
              </w:rPr>
              <w:t xml:space="preserve"> </w:t>
            </w:r>
            <w:r>
              <w:rPr>
                <w:sz w:val="20"/>
                <w:lang w:val="en-US"/>
              </w:rPr>
              <w:t>düzenlenen</w:t>
            </w:r>
            <w:r>
              <w:rPr>
                <w:spacing w:val="-8"/>
                <w:sz w:val="20"/>
                <w:lang w:val="en-US"/>
              </w:rPr>
              <w:t xml:space="preserve"> </w:t>
            </w:r>
            <w:r>
              <w:rPr>
                <w:sz w:val="20"/>
                <w:lang w:val="en-US"/>
              </w:rPr>
              <w:t>faaliyetler</w:t>
            </w:r>
            <w:r>
              <w:rPr>
                <w:spacing w:val="-7"/>
                <w:sz w:val="20"/>
                <w:lang w:val="en-US"/>
              </w:rPr>
              <w:t xml:space="preserve"> </w:t>
            </w:r>
            <w:r>
              <w:rPr>
                <w:sz w:val="20"/>
                <w:lang w:val="en-US"/>
              </w:rPr>
              <w:t>çeşitlendirilecek</w:t>
            </w:r>
          </w:p>
          <w:p w:rsidR="002D5936" w:rsidRDefault="002D5936">
            <w:pPr>
              <w:pStyle w:val="TableParagraph"/>
              <w:spacing w:line="226" w:lineRule="exact"/>
              <w:ind w:left="75"/>
              <w:rPr>
                <w:sz w:val="20"/>
                <w:lang w:val="en-US"/>
              </w:rPr>
            </w:pPr>
            <w:r>
              <w:rPr>
                <w:spacing w:val="-1"/>
                <w:sz w:val="20"/>
                <w:lang w:val="en-US"/>
              </w:rPr>
              <w:t>Kurumsal</w:t>
            </w:r>
            <w:r>
              <w:rPr>
                <w:spacing w:val="-10"/>
                <w:sz w:val="20"/>
                <w:lang w:val="en-US"/>
              </w:rPr>
              <w:t xml:space="preserve"> </w:t>
            </w:r>
            <w:r>
              <w:rPr>
                <w:spacing w:val="-1"/>
                <w:sz w:val="20"/>
                <w:lang w:val="en-US"/>
              </w:rPr>
              <w:t>faaliyetlerimiz</w:t>
            </w:r>
            <w:r>
              <w:rPr>
                <w:spacing w:val="-7"/>
                <w:sz w:val="20"/>
                <w:lang w:val="en-US"/>
              </w:rPr>
              <w:t xml:space="preserve"> </w:t>
            </w:r>
            <w:r>
              <w:rPr>
                <w:sz w:val="20"/>
                <w:lang w:val="en-US"/>
              </w:rPr>
              <w:t>sürekli</w:t>
            </w:r>
            <w:r>
              <w:rPr>
                <w:spacing w:val="-6"/>
                <w:sz w:val="20"/>
                <w:lang w:val="en-US"/>
              </w:rPr>
              <w:t xml:space="preserve"> </w:t>
            </w:r>
            <w:r>
              <w:rPr>
                <w:sz w:val="20"/>
                <w:lang w:val="en-US"/>
              </w:rPr>
              <w:t>olarak</w:t>
            </w:r>
            <w:r>
              <w:rPr>
                <w:spacing w:val="-7"/>
                <w:sz w:val="20"/>
                <w:lang w:val="en-US"/>
              </w:rPr>
              <w:t xml:space="preserve"> </w:t>
            </w:r>
            <w:r>
              <w:rPr>
                <w:sz w:val="20"/>
                <w:lang w:val="en-US"/>
              </w:rPr>
              <w:t>fiziksel</w:t>
            </w:r>
            <w:r>
              <w:rPr>
                <w:spacing w:val="-8"/>
                <w:sz w:val="20"/>
                <w:lang w:val="en-US"/>
              </w:rPr>
              <w:t xml:space="preserve"> </w:t>
            </w:r>
            <w:r>
              <w:rPr>
                <w:sz w:val="20"/>
                <w:lang w:val="en-US"/>
              </w:rPr>
              <w:t>ve</w:t>
            </w:r>
            <w:r>
              <w:rPr>
                <w:spacing w:val="-8"/>
                <w:sz w:val="20"/>
                <w:lang w:val="en-US"/>
              </w:rPr>
              <w:t xml:space="preserve"> </w:t>
            </w:r>
            <w:r>
              <w:rPr>
                <w:sz w:val="20"/>
                <w:lang w:val="en-US"/>
              </w:rPr>
              <w:t>elektronik</w:t>
            </w:r>
            <w:r>
              <w:rPr>
                <w:spacing w:val="-4"/>
                <w:sz w:val="20"/>
                <w:lang w:val="en-US"/>
              </w:rPr>
              <w:t xml:space="preserve"> </w:t>
            </w:r>
            <w:r>
              <w:rPr>
                <w:sz w:val="20"/>
                <w:lang w:val="en-US"/>
              </w:rPr>
              <w:t>ortamlarda</w:t>
            </w:r>
            <w:r>
              <w:rPr>
                <w:spacing w:val="-10"/>
                <w:sz w:val="20"/>
                <w:lang w:val="en-US"/>
              </w:rPr>
              <w:t xml:space="preserve"> </w:t>
            </w:r>
            <w:r>
              <w:rPr>
                <w:sz w:val="20"/>
                <w:lang w:val="en-US"/>
              </w:rPr>
              <w:t>paylaşılacak</w:t>
            </w:r>
          </w:p>
        </w:tc>
      </w:tr>
      <w:tr w:rsidR="002D5936" w:rsidTr="002D5936">
        <w:trPr>
          <w:trHeight w:val="304"/>
        </w:trPr>
        <w:tc>
          <w:tcPr>
            <w:tcW w:w="1874"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30"/>
              <w:ind w:left="71"/>
              <w:rPr>
                <w:b/>
                <w:sz w:val="20"/>
                <w:lang w:val="en-US"/>
              </w:rPr>
            </w:pPr>
            <w:r>
              <w:rPr>
                <w:b/>
                <w:color w:val="FFFFFF"/>
                <w:sz w:val="20"/>
                <w:lang w:val="en-US"/>
              </w:rPr>
              <w:t>Maliyet</w:t>
            </w:r>
            <w:r>
              <w:rPr>
                <w:b/>
                <w:color w:val="FFFFFF"/>
                <w:spacing w:val="-8"/>
                <w:sz w:val="20"/>
                <w:lang w:val="en-US"/>
              </w:rPr>
              <w:t xml:space="preserve"> </w:t>
            </w:r>
            <w:r>
              <w:rPr>
                <w:b/>
                <w:color w:val="FFFFFF"/>
                <w:sz w:val="20"/>
                <w:lang w:val="en-US"/>
              </w:rPr>
              <w:t>Tahmini</w:t>
            </w:r>
          </w:p>
        </w:tc>
        <w:tc>
          <w:tcPr>
            <w:tcW w:w="7047"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0"/>
              <w:ind w:left="75"/>
              <w:rPr>
                <w:sz w:val="20"/>
                <w:lang w:val="en-US"/>
              </w:rPr>
            </w:pPr>
            <w:r>
              <w:rPr>
                <w:sz w:val="20"/>
                <w:lang w:val="en-US"/>
              </w:rPr>
              <w:t>1000</w:t>
            </w:r>
          </w:p>
        </w:tc>
      </w:tr>
      <w:tr w:rsidR="002D5936" w:rsidTr="002D5936">
        <w:trPr>
          <w:trHeight w:val="731"/>
        </w:trPr>
        <w:tc>
          <w:tcPr>
            <w:tcW w:w="187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19"/>
                <w:lang w:val="en-US"/>
              </w:rPr>
            </w:pPr>
          </w:p>
          <w:p w:rsidR="002D5936" w:rsidRDefault="002D5936">
            <w:pPr>
              <w:pStyle w:val="TableParagraph"/>
              <w:spacing w:before="1"/>
              <w:ind w:left="71"/>
              <w:rPr>
                <w:b/>
                <w:sz w:val="20"/>
                <w:lang w:val="en-US"/>
              </w:rPr>
            </w:pPr>
            <w:r>
              <w:rPr>
                <w:b/>
                <w:color w:val="FFFFFF"/>
                <w:sz w:val="20"/>
                <w:lang w:val="en-US"/>
              </w:rPr>
              <w:t>Tespitler</w:t>
            </w:r>
          </w:p>
        </w:tc>
        <w:tc>
          <w:tcPr>
            <w:tcW w:w="7047"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ind w:left="75"/>
              <w:rPr>
                <w:rFonts w:ascii="Calibri" w:eastAsia="Calibri" w:hAnsi="Calibri" w:cs="Calibri"/>
                <w:sz w:val="20"/>
                <w:lang w:val="en-US"/>
              </w:rPr>
            </w:pPr>
            <w:r>
              <w:rPr>
                <w:sz w:val="20"/>
                <w:lang w:val="en-US"/>
              </w:rPr>
              <w:t>Şikâyet</w:t>
            </w:r>
            <w:r>
              <w:rPr>
                <w:spacing w:val="-10"/>
                <w:sz w:val="20"/>
                <w:lang w:val="en-US"/>
              </w:rPr>
              <w:t xml:space="preserve"> </w:t>
            </w:r>
            <w:r>
              <w:rPr>
                <w:sz w:val="20"/>
                <w:lang w:val="en-US"/>
              </w:rPr>
              <w:t>sahipleri,</w:t>
            </w:r>
            <w:r>
              <w:rPr>
                <w:spacing w:val="-10"/>
                <w:sz w:val="20"/>
                <w:lang w:val="en-US"/>
              </w:rPr>
              <w:t xml:space="preserve"> </w:t>
            </w:r>
            <w:r>
              <w:rPr>
                <w:sz w:val="20"/>
                <w:lang w:val="en-US"/>
              </w:rPr>
              <w:t>beklentilerinin</w:t>
            </w:r>
            <w:r>
              <w:rPr>
                <w:spacing w:val="-9"/>
                <w:sz w:val="20"/>
                <w:lang w:val="en-US"/>
              </w:rPr>
              <w:t xml:space="preserve"> </w:t>
            </w:r>
            <w:r>
              <w:rPr>
                <w:sz w:val="20"/>
                <w:lang w:val="en-US"/>
              </w:rPr>
              <w:t>karşılanamadığı</w:t>
            </w:r>
            <w:r>
              <w:rPr>
                <w:spacing w:val="-11"/>
                <w:sz w:val="20"/>
                <w:lang w:val="en-US"/>
              </w:rPr>
              <w:t xml:space="preserve"> </w:t>
            </w:r>
            <w:r>
              <w:rPr>
                <w:sz w:val="20"/>
                <w:lang w:val="en-US"/>
              </w:rPr>
              <w:t>her</w:t>
            </w:r>
            <w:r>
              <w:rPr>
                <w:spacing w:val="-10"/>
                <w:sz w:val="20"/>
                <w:lang w:val="en-US"/>
              </w:rPr>
              <w:t xml:space="preserve"> </w:t>
            </w:r>
            <w:r>
              <w:rPr>
                <w:sz w:val="20"/>
                <w:lang w:val="en-US"/>
              </w:rPr>
              <w:t>durumda</w:t>
            </w:r>
            <w:r>
              <w:rPr>
                <w:spacing w:val="-9"/>
                <w:sz w:val="20"/>
                <w:lang w:val="en-US"/>
              </w:rPr>
              <w:t xml:space="preserve"> </w:t>
            </w:r>
            <w:r>
              <w:rPr>
                <w:sz w:val="20"/>
                <w:lang w:val="en-US"/>
              </w:rPr>
              <w:t>şikâyet</w:t>
            </w:r>
            <w:r>
              <w:rPr>
                <w:spacing w:val="-10"/>
                <w:sz w:val="20"/>
                <w:lang w:val="en-US"/>
              </w:rPr>
              <w:t xml:space="preserve"> </w:t>
            </w:r>
            <w:r>
              <w:rPr>
                <w:sz w:val="20"/>
                <w:lang w:val="en-US"/>
              </w:rPr>
              <w:t>yoluna</w:t>
            </w:r>
            <w:r>
              <w:rPr>
                <w:spacing w:val="-42"/>
                <w:sz w:val="20"/>
                <w:lang w:val="en-US"/>
              </w:rPr>
              <w:t xml:space="preserve"> </w:t>
            </w:r>
            <w:r>
              <w:rPr>
                <w:sz w:val="20"/>
                <w:lang w:val="en-US"/>
              </w:rPr>
              <w:t>başvurmaktadır</w:t>
            </w:r>
          </w:p>
          <w:p w:rsidR="002D5936" w:rsidRDefault="002D5936">
            <w:pPr>
              <w:pStyle w:val="TableParagraph"/>
              <w:spacing w:line="224" w:lineRule="exact"/>
              <w:ind w:left="75"/>
              <w:rPr>
                <w:sz w:val="20"/>
                <w:lang w:val="en-US"/>
              </w:rPr>
            </w:pPr>
            <w:r>
              <w:rPr>
                <w:spacing w:val="-1"/>
                <w:sz w:val="20"/>
                <w:lang w:val="en-US"/>
              </w:rPr>
              <w:t>Şikâyet</w:t>
            </w:r>
            <w:r>
              <w:rPr>
                <w:spacing w:val="-10"/>
                <w:sz w:val="20"/>
                <w:lang w:val="en-US"/>
              </w:rPr>
              <w:t xml:space="preserve"> </w:t>
            </w:r>
            <w:r>
              <w:rPr>
                <w:spacing w:val="-1"/>
                <w:sz w:val="20"/>
                <w:lang w:val="en-US"/>
              </w:rPr>
              <w:t>sahiplerinin</w:t>
            </w:r>
            <w:r>
              <w:rPr>
                <w:spacing w:val="-8"/>
                <w:sz w:val="20"/>
                <w:lang w:val="en-US"/>
              </w:rPr>
              <w:t xml:space="preserve"> </w:t>
            </w:r>
            <w:r>
              <w:rPr>
                <w:sz w:val="20"/>
                <w:lang w:val="en-US"/>
              </w:rPr>
              <w:t>şikâyet</w:t>
            </w:r>
            <w:r>
              <w:rPr>
                <w:spacing w:val="-10"/>
                <w:sz w:val="20"/>
                <w:lang w:val="en-US"/>
              </w:rPr>
              <w:t xml:space="preserve"> </w:t>
            </w:r>
            <w:r>
              <w:rPr>
                <w:sz w:val="20"/>
                <w:lang w:val="en-US"/>
              </w:rPr>
              <w:t>başvuru</w:t>
            </w:r>
            <w:r>
              <w:rPr>
                <w:spacing w:val="-8"/>
                <w:sz w:val="20"/>
                <w:lang w:val="en-US"/>
              </w:rPr>
              <w:t xml:space="preserve"> </w:t>
            </w:r>
            <w:r>
              <w:rPr>
                <w:sz w:val="20"/>
                <w:lang w:val="en-US"/>
              </w:rPr>
              <w:t>yolları</w:t>
            </w:r>
            <w:r>
              <w:rPr>
                <w:spacing w:val="-9"/>
                <w:sz w:val="20"/>
                <w:lang w:val="en-US"/>
              </w:rPr>
              <w:t xml:space="preserve"> </w:t>
            </w:r>
            <w:r>
              <w:rPr>
                <w:sz w:val="20"/>
                <w:lang w:val="en-US"/>
              </w:rPr>
              <w:t>çok</w:t>
            </w:r>
            <w:r>
              <w:rPr>
                <w:spacing w:val="-8"/>
                <w:sz w:val="20"/>
                <w:lang w:val="en-US"/>
              </w:rPr>
              <w:t xml:space="preserve"> </w:t>
            </w:r>
            <w:r>
              <w:rPr>
                <w:sz w:val="20"/>
                <w:lang w:val="en-US"/>
              </w:rPr>
              <w:t>çeşitlidir</w:t>
            </w:r>
          </w:p>
        </w:tc>
      </w:tr>
      <w:tr w:rsidR="002D5936" w:rsidTr="002D5936">
        <w:trPr>
          <w:trHeight w:val="732"/>
        </w:trPr>
        <w:tc>
          <w:tcPr>
            <w:tcW w:w="1874" w:type="dxa"/>
            <w:tcBorders>
              <w:top w:val="single" w:sz="4" w:space="0" w:color="000000"/>
              <w:left w:val="single" w:sz="4" w:space="0" w:color="000000"/>
              <w:bottom w:val="single" w:sz="4" w:space="0" w:color="000000"/>
              <w:right w:val="single" w:sz="4" w:space="0" w:color="000000"/>
            </w:tcBorders>
            <w:shd w:val="clear" w:color="auto" w:fill="8062A0"/>
          </w:tcPr>
          <w:p w:rsidR="002D5936" w:rsidRDefault="002D5936">
            <w:pPr>
              <w:pStyle w:val="TableParagraph"/>
              <w:spacing w:before="11"/>
              <w:rPr>
                <w:rFonts w:ascii="Calibri" w:eastAsia="Calibri" w:hAnsi="Calibri" w:cs="Calibri"/>
                <w:sz w:val="19"/>
                <w:lang w:val="en-US"/>
              </w:rPr>
            </w:pPr>
          </w:p>
          <w:p w:rsidR="002D5936" w:rsidRDefault="002D5936">
            <w:pPr>
              <w:pStyle w:val="TableParagraph"/>
              <w:spacing w:before="1"/>
              <w:ind w:left="71"/>
              <w:rPr>
                <w:b/>
                <w:sz w:val="20"/>
                <w:lang w:val="en-US"/>
              </w:rPr>
            </w:pPr>
            <w:r>
              <w:rPr>
                <w:b/>
                <w:color w:val="FFFFFF"/>
                <w:sz w:val="20"/>
                <w:lang w:val="en-US"/>
              </w:rPr>
              <w:t>İhtiyaçlar</w:t>
            </w:r>
          </w:p>
        </w:tc>
        <w:tc>
          <w:tcPr>
            <w:tcW w:w="7047" w:type="dxa"/>
            <w:gridSpan w:val="9"/>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before="3" w:line="243" w:lineRule="exact"/>
              <w:ind w:left="75"/>
              <w:rPr>
                <w:rFonts w:ascii="Calibri" w:eastAsia="Calibri" w:hAnsi="Calibri" w:cs="Calibri"/>
                <w:sz w:val="20"/>
                <w:lang w:val="en-US"/>
              </w:rPr>
            </w:pPr>
            <w:r>
              <w:rPr>
                <w:spacing w:val="-1"/>
                <w:sz w:val="20"/>
                <w:lang w:val="en-US"/>
              </w:rPr>
              <w:t>Öğrenci</w:t>
            </w:r>
            <w:r>
              <w:rPr>
                <w:spacing w:val="-10"/>
                <w:sz w:val="20"/>
                <w:lang w:val="en-US"/>
              </w:rPr>
              <w:t xml:space="preserve"> </w:t>
            </w:r>
            <w:r>
              <w:rPr>
                <w:spacing w:val="-1"/>
                <w:sz w:val="20"/>
                <w:lang w:val="en-US"/>
              </w:rPr>
              <w:t>velilerinin</w:t>
            </w:r>
            <w:r>
              <w:rPr>
                <w:spacing w:val="-8"/>
                <w:sz w:val="20"/>
                <w:lang w:val="en-US"/>
              </w:rPr>
              <w:t xml:space="preserve"> </w:t>
            </w:r>
            <w:r>
              <w:rPr>
                <w:spacing w:val="-1"/>
                <w:sz w:val="20"/>
                <w:lang w:val="en-US"/>
              </w:rPr>
              <w:t>bilinçlendirilmesi</w:t>
            </w:r>
          </w:p>
          <w:p w:rsidR="002D5936" w:rsidRDefault="002D5936">
            <w:pPr>
              <w:pStyle w:val="TableParagraph"/>
              <w:spacing w:before="2" w:line="232" w:lineRule="exact"/>
              <w:ind w:left="75"/>
              <w:rPr>
                <w:sz w:val="20"/>
                <w:lang w:val="en-US"/>
              </w:rPr>
            </w:pPr>
            <w:r>
              <w:rPr>
                <w:sz w:val="20"/>
                <w:lang w:val="en-US"/>
              </w:rPr>
              <w:t>Şikâyet</w:t>
            </w:r>
            <w:r>
              <w:rPr>
                <w:spacing w:val="11"/>
                <w:sz w:val="20"/>
                <w:lang w:val="en-US"/>
              </w:rPr>
              <w:t xml:space="preserve"> </w:t>
            </w:r>
            <w:r>
              <w:rPr>
                <w:sz w:val="20"/>
                <w:lang w:val="en-US"/>
              </w:rPr>
              <w:t>mekanizmalarının,</w:t>
            </w:r>
            <w:r>
              <w:rPr>
                <w:spacing w:val="13"/>
                <w:sz w:val="20"/>
                <w:lang w:val="en-US"/>
              </w:rPr>
              <w:t xml:space="preserve"> </w:t>
            </w:r>
            <w:r>
              <w:rPr>
                <w:sz w:val="20"/>
                <w:lang w:val="en-US"/>
              </w:rPr>
              <w:t>çalışanların</w:t>
            </w:r>
            <w:r>
              <w:rPr>
                <w:spacing w:val="13"/>
                <w:sz w:val="20"/>
                <w:lang w:val="en-US"/>
              </w:rPr>
              <w:t xml:space="preserve"> </w:t>
            </w:r>
            <w:r>
              <w:rPr>
                <w:sz w:val="20"/>
                <w:lang w:val="en-US"/>
              </w:rPr>
              <w:t>motivasyonlarını</w:t>
            </w:r>
            <w:r>
              <w:rPr>
                <w:spacing w:val="11"/>
                <w:sz w:val="20"/>
                <w:lang w:val="en-US"/>
              </w:rPr>
              <w:t xml:space="preserve"> </w:t>
            </w:r>
            <w:r>
              <w:rPr>
                <w:sz w:val="20"/>
                <w:lang w:val="en-US"/>
              </w:rPr>
              <w:t>düşürmeyecek</w:t>
            </w:r>
            <w:r>
              <w:rPr>
                <w:spacing w:val="15"/>
                <w:sz w:val="20"/>
                <w:lang w:val="en-US"/>
              </w:rPr>
              <w:t xml:space="preserve"> </w:t>
            </w:r>
            <w:r>
              <w:rPr>
                <w:sz w:val="20"/>
                <w:lang w:val="en-US"/>
              </w:rPr>
              <w:t>şekilde</w:t>
            </w:r>
            <w:r>
              <w:rPr>
                <w:spacing w:val="-43"/>
                <w:sz w:val="20"/>
                <w:lang w:val="en-US"/>
              </w:rPr>
              <w:t xml:space="preserve"> </w:t>
            </w:r>
            <w:r>
              <w:rPr>
                <w:sz w:val="20"/>
                <w:lang w:val="en-US"/>
              </w:rPr>
              <w:t>işletilmesi</w:t>
            </w:r>
          </w:p>
        </w:tc>
      </w:tr>
    </w:tbl>
    <w:p w:rsidR="002D5936" w:rsidRDefault="002D5936">
      <w:pPr>
        <w:sectPr w:rsidR="002D5936">
          <w:pgSz w:w="11910" w:h="16840"/>
          <w:pgMar w:top="1320" w:right="400" w:bottom="1280" w:left="460" w:header="0" w:footer="1017" w:gutter="0"/>
          <w:cols w:space="708"/>
        </w:sectPr>
      </w:pPr>
    </w:p>
    <w:p w:rsidR="006A522E" w:rsidRDefault="00E85D75">
      <w:pPr>
        <w:pStyle w:val="Balk3"/>
        <w:numPr>
          <w:ilvl w:val="1"/>
          <w:numId w:val="4"/>
        </w:numPr>
        <w:tabs>
          <w:tab w:val="left" w:pos="1556"/>
        </w:tabs>
      </w:pPr>
      <w:r>
        <w:lastRenderedPageBreak/>
        <w:t>Stratejilerin</w:t>
      </w:r>
      <w:r>
        <w:rPr>
          <w:spacing w:val="-5"/>
        </w:rPr>
        <w:t xml:space="preserve"> </w:t>
      </w:r>
      <w:r>
        <w:t>Belirlenmesi</w:t>
      </w:r>
    </w:p>
    <w:p w:rsidR="006A522E" w:rsidRDefault="00E85D75">
      <w:pPr>
        <w:pStyle w:val="GvdeMetni"/>
        <w:spacing w:before="253" w:line="360" w:lineRule="auto"/>
        <w:ind w:left="958" w:right="1015"/>
        <w:jc w:val="both"/>
      </w:pPr>
      <w:r>
        <w:rPr>
          <w:spacing w:val="-1"/>
        </w:rPr>
        <w:t>Stratejiler,</w:t>
      </w:r>
      <w:r>
        <w:rPr>
          <w:spacing w:val="-10"/>
        </w:rPr>
        <w:t xml:space="preserve"> </w:t>
      </w:r>
      <w:r>
        <w:t>okul/kurumun</w:t>
      </w:r>
      <w:r>
        <w:rPr>
          <w:spacing w:val="-10"/>
        </w:rPr>
        <w:t xml:space="preserve"> </w:t>
      </w:r>
      <w:r>
        <w:t>hedeflerine</w:t>
      </w:r>
      <w:r>
        <w:rPr>
          <w:spacing w:val="-11"/>
        </w:rPr>
        <w:t xml:space="preserve"> </w:t>
      </w:r>
      <w:r>
        <w:t>nasıl</w:t>
      </w:r>
      <w:r>
        <w:rPr>
          <w:spacing w:val="-11"/>
        </w:rPr>
        <w:t xml:space="preserve"> </w:t>
      </w:r>
      <w:r>
        <w:t>ulaşılacağını</w:t>
      </w:r>
      <w:r>
        <w:rPr>
          <w:spacing w:val="-10"/>
        </w:rPr>
        <w:t xml:space="preserve"> </w:t>
      </w:r>
      <w:r>
        <w:t>gösteren</w:t>
      </w:r>
      <w:r>
        <w:rPr>
          <w:spacing w:val="-11"/>
        </w:rPr>
        <w:t xml:space="preserve"> </w:t>
      </w:r>
      <w:r>
        <w:t>kararlar</w:t>
      </w:r>
      <w:r>
        <w:rPr>
          <w:spacing w:val="-12"/>
        </w:rPr>
        <w:t xml:space="preserve"> </w:t>
      </w:r>
      <w:r>
        <w:t>bütünüdür.</w:t>
      </w:r>
      <w:r>
        <w:rPr>
          <w:spacing w:val="-7"/>
        </w:rPr>
        <w:t xml:space="preserve"> </w:t>
      </w:r>
      <w:r>
        <w:t>İyi</w:t>
      </w:r>
      <w:r>
        <w:rPr>
          <w:spacing w:val="-51"/>
        </w:rPr>
        <w:t xml:space="preserve"> </w:t>
      </w:r>
      <w:r>
        <w:t>belirlenmiş</w:t>
      </w:r>
      <w:r>
        <w:rPr>
          <w:spacing w:val="1"/>
        </w:rPr>
        <w:t xml:space="preserve"> </w:t>
      </w:r>
      <w:r>
        <w:t>stratejiler</w:t>
      </w:r>
      <w:r>
        <w:rPr>
          <w:spacing w:val="1"/>
        </w:rPr>
        <w:t xml:space="preserve"> </w:t>
      </w:r>
      <w:r>
        <w:t>olmaksızın</w:t>
      </w:r>
      <w:r>
        <w:rPr>
          <w:spacing w:val="1"/>
        </w:rPr>
        <w:t xml:space="preserve"> </w:t>
      </w:r>
      <w:r>
        <w:t>hedefleri</w:t>
      </w:r>
      <w:r>
        <w:rPr>
          <w:spacing w:val="1"/>
        </w:rPr>
        <w:t xml:space="preserve"> </w:t>
      </w:r>
      <w:r>
        <w:t>etkili</w:t>
      </w:r>
      <w:r>
        <w:rPr>
          <w:spacing w:val="1"/>
        </w:rPr>
        <w:t xml:space="preserve"> </w:t>
      </w:r>
      <w:r>
        <w:t>bir</w:t>
      </w:r>
      <w:r>
        <w:rPr>
          <w:spacing w:val="1"/>
        </w:rPr>
        <w:t xml:space="preserve"> </w:t>
      </w:r>
      <w:r>
        <w:t>biçimde</w:t>
      </w:r>
      <w:r>
        <w:rPr>
          <w:spacing w:val="1"/>
        </w:rPr>
        <w:t xml:space="preserve"> </w:t>
      </w:r>
      <w:r>
        <w:t>uygulamaya</w:t>
      </w:r>
      <w:r>
        <w:rPr>
          <w:spacing w:val="1"/>
        </w:rPr>
        <w:t xml:space="preserve"> </w:t>
      </w:r>
      <w:r>
        <w:t>geçirmek</w:t>
      </w:r>
      <w:r>
        <w:rPr>
          <w:spacing w:val="1"/>
        </w:rPr>
        <w:t xml:space="preserve"> </w:t>
      </w:r>
      <w:r>
        <w:t>mümkün</w:t>
      </w:r>
      <w:r>
        <w:rPr>
          <w:spacing w:val="1"/>
        </w:rPr>
        <w:t xml:space="preserve"> </w:t>
      </w:r>
      <w:r>
        <w:t>değildir.</w:t>
      </w:r>
      <w:r>
        <w:rPr>
          <w:spacing w:val="1"/>
        </w:rPr>
        <w:t xml:space="preserve"> </w:t>
      </w:r>
      <w:r>
        <w:t>Stratejiler,</w:t>
      </w:r>
      <w:r>
        <w:rPr>
          <w:spacing w:val="1"/>
        </w:rPr>
        <w:t xml:space="preserve"> </w:t>
      </w:r>
      <w:r>
        <w:t>hedeflere</w:t>
      </w:r>
      <w:r>
        <w:rPr>
          <w:spacing w:val="1"/>
        </w:rPr>
        <w:t xml:space="preserve"> </w:t>
      </w:r>
      <w:r>
        <w:t>yönelik</w:t>
      </w:r>
      <w:r>
        <w:rPr>
          <w:spacing w:val="1"/>
        </w:rPr>
        <w:t xml:space="preserve"> </w:t>
      </w:r>
      <w:r>
        <w:t>belirlenir.</w:t>
      </w:r>
      <w:r>
        <w:rPr>
          <w:spacing w:val="1"/>
        </w:rPr>
        <w:t xml:space="preserve"> </w:t>
      </w:r>
      <w:r>
        <w:t>Bir</w:t>
      </w:r>
      <w:r>
        <w:rPr>
          <w:spacing w:val="1"/>
        </w:rPr>
        <w:t xml:space="preserve"> </w:t>
      </w:r>
      <w:r>
        <w:t>hedef</w:t>
      </w:r>
      <w:r>
        <w:rPr>
          <w:spacing w:val="1"/>
        </w:rPr>
        <w:t xml:space="preserve"> </w:t>
      </w:r>
      <w:r>
        <w:t>için</w:t>
      </w:r>
      <w:r>
        <w:rPr>
          <w:spacing w:val="1"/>
        </w:rPr>
        <w:t xml:space="preserve"> </w:t>
      </w:r>
      <w:r>
        <w:t>alternatif</w:t>
      </w:r>
      <w:r>
        <w:rPr>
          <w:spacing w:val="1"/>
        </w:rPr>
        <w:t xml:space="preserve"> </w:t>
      </w:r>
      <w:r>
        <w:t>stratejiler değerlendirilerek bunlar arasından en fazla beş tanesine planda yer verilir.</w:t>
      </w:r>
      <w:r>
        <w:rPr>
          <w:spacing w:val="1"/>
        </w:rPr>
        <w:t xml:space="preserve"> </w:t>
      </w:r>
      <w:r>
        <w:t>Stratejiler oluşturulurken okul/kurumun kaynakları ve farklı alanlardaki yetkinliği göz</w:t>
      </w:r>
      <w:r>
        <w:rPr>
          <w:spacing w:val="1"/>
        </w:rPr>
        <w:t xml:space="preserve"> </w:t>
      </w:r>
      <w:r>
        <w:t>önünde</w:t>
      </w:r>
      <w:r>
        <w:rPr>
          <w:spacing w:val="1"/>
        </w:rPr>
        <w:t xml:space="preserve"> </w:t>
      </w:r>
      <w:r>
        <w:t>bulundurulur.</w:t>
      </w:r>
      <w:r>
        <w:rPr>
          <w:spacing w:val="1"/>
        </w:rPr>
        <w:t xml:space="preserve"> </w:t>
      </w:r>
      <w:r>
        <w:t>Stratejiler,</w:t>
      </w:r>
      <w:r>
        <w:rPr>
          <w:spacing w:val="1"/>
        </w:rPr>
        <w:t xml:space="preserve"> </w:t>
      </w:r>
      <w:r>
        <w:t>hedeflerin</w:t>
      </w:r>
      <w:r>
        <w:rPr>
          <w:spacing w:val="1"/>
        </w:rPr>
        <w:t xml:space="preserve"> </w:t>
      </w:r>
      <w:r>
        <w:t>hangi</w:t>
      </w:r>
      <w:r>
        <w:rPr>
          <w:spacing w:val="1"/>
        </w:rPr>
        <w:t xml:space="preserve"> </w:t>
      </w:r>
      <w:r>
        <w:t>faaliyetlerle</w:t>
      </w:r>
      <w:r>
        <w:rPr>
          <w:spacing w:val="1"/>
        </w:rPr>
        <w:t xml:space="preserve"> </w:t>
      </w:r>
      <w:r>
        <w:t>uygulamaya</w:t>
      </w:r>
      <w:r>
        <w:rPr>
          <w:spacing w:val="1"/>
        </w:rPr>
        <w:t xml:space="preserve"> </w:t>
      </w:r>
      <w:r>
        <w:t>geçirileceğinin</w:t>
      </w:r>
      <w:r>
        <w:rPr>
          <w:spacing w:val="-1"/>
        </w:rPr>
        <w:t xml:space="preserve"> </w:t>
      </w:r>
      <w:r>
        <w:t>çerçevesini çizer.</w:t>
      </w:r>
    </w:p>
    <w:p w:rsidR="006A522E" w:rsidRDefault="00E85D75">
      <w:pPr>
        <w:pStyle w:val="GvdeMetni"/>
        <w:ind w:left="958"/>
        <w:jc w:val="both"/>
      </w:pPr>
      <w:r>
        <w:t>Stratejiler</w:t>
      </w:r>
      <w:r>
        <w:rPr>
          <w:spacing w:val="-6"/>
        </w:rPr>
        <w:t xml:space="preserve"> </w:t>
      </w:r>
      <w:r>
        <w:t>oluşturulurken</w:t>
      </w:r>
      <w:r>
        <w:rPr>
          <w:spacing w:val="-4"/>
        </w:rPr>
        <w:t xml:space="preserve"> </w:t>
      </w:r>
      <w:r>
        <w:t>cevaplanması</w:t>
      </w:r>
      <w:r>
        <w:rPr>
          <w:spacing w:val="-5"/>
        </w:rPr>
        <w:t xml:space="preserve"> </w:t>
      </w:r>
      <w:r>
        <w:t>gereken</w:t>
      </w:r>
      <w:r>
        <w:rPr>
          <w:spacing w:val="-4"/>
        </w:rPr>
        <w:t xml:space="preserve"> </w:t>
      </w:r>
      <w:r>
        <w:t>sorular:</w:t>
      </w:r>
    </w:p>
    <w:p w:rsidR="006A522E" w:rsidRDefault="00E85D75">
      <w:pPr>
        <w:pStyle w:val="ListeParagraf"/>
        <w:numPr>
          <w:ilvl w:val="2"/>
          <w:numId w:val="4"/>
        </w:numPr>
        <w:tabs>
          <w:tab w:val="left" w:pos="1678"/>
          <w:tab w:val="left" w:pos="1679"/>
        </w:tabs>
        <w:spacing w:before="142"/>
        <w:ind w:hanging="361"/>
        <w:rPr>
          <w:sz w:val="24"/>
        </w:rPr>
      </w:pPr>
      <w:r>
        <w:rPr>
          <w:sz w:val="24"/>
        </w:rPr>
        <w:t>Hedeflere</w:t>
      </w:r>
      <w:r>
        <w:rPr>
          <w:spacing w:val="-5"/>
          <w:sz w:val="24"/>
        </w:rPr>
        <w:t xml:space="preserve"> </w:t>
      </w:r>
      <w:r>
        <w:rPr>
          <w:sz w:val="24"/>
        </w:rPr>
        <w:t>ulaşmada</w:t>
      </w:r>
      <w:r>
        <w:rPr>
          <w:spacing w:val="-5"/>
          <w:sz w:val="24"/>
        </w:rPr>
        <w:t xml:space="preserve"> </w:t>
      </w:r>
      <w:r>
        <w:rPr>
          <w:sz w:val="24"/>
        </w:rPr>
        <w:t>karşılaşılabilecek</w:t>
      </w:r>
      <w:r>
        <w:rPr>
          <w:spacing w:val="-6"/>
          <w:sz w:val="24"/>
        </w:rPr>
        <w:t xml:space="preserve"> </w:t>
      </w:r>
      <w:r>
        <w:rPr>
          <w:sz w:val="24"/>
        </w:rPr>
        <w:t>sorunlar</w:t>
      </w:r>
      <w:r>
        <w:rPr>
          <w:spacing w:val="-6"/>
          <w:sz w:val="24"/>
        </w:rPr>
        <w:t xml:space="preserve"> </w:t>
      </w:r>
      <w:r>
        <w:rPr>
          <w:sz w:val="24"/>
        </w:rPr>
        <w:t>nelerdir?</w:t>
      </w:r>
    </w:p>
    <w:p w:rsidR="006A522E" w:rsidRDefault="00E85D75">
      <w:pPr>
        <w:pStyle w:val="ListeParagraf"/>
        <w:numPr>
          <w:ilvl w:val="2"/>
          <w:numId w:val="4"/>
        </w:numPr>
        <w:tabs>
          <w:tab w:val="left" w:pos="1678"/>
          <w:tab w:val="left" w:pos="1679"/>
        </w:tabs>
        <w:spacing w:before="140"/>
        <w:ind w:hanging="361"/>
        <w:rPr>
          <w:sz w:val="24"/>
        </w:rPr>
      </w:pPr>
      <w:r>
        <w:rPr>
          <w:sz w:val="24"/>
        </w:rPr>
        <w:t>Hedeflere</w:t>
      </w:r>
      <w:r>
        <w:rPr>
          <w:spacing w:val="-3"/>
          <w:sz w:val="24"/>
        </w:rPr>
        <w:t xml:space="preserve"> </w:t>
      </w:r>
      <w:r>
        <w:rPr>
          <w:sz w:val="24"/>
        </w:rPr>
        <w:t>ulaşmak</w:t>
      </w:r>
      <w:r>
        <w:rPr>
          <w:spacing w:val="-5"/>
          <w:sz w:val="24"/>
        </w:rPr>
        <w:t xml:space="preserve"> </w:t>
      </w:r>
      <w:r>
        <w:rPr>
          <w:sz w:val="24"/>
        </w:rPr>
        <w:t>için</w:t>
      </w:r>
      <w:r>
        <w:rPr>
          <w:spacing w:val="-2"/>
          <w:sz w:val="24"/>
        </w:rPr>
        <w:t xml:space="preserve"> </w:t>
      </w:r>
      <w:r>
        <w:rPr>
          <w:sz w:val="24"/>
        </w:rPr>
        <w:t>izlenebilecek</w:t>
      </w:r>
      <w:r>
        <w:rPr>
          <w:spacing w:val="-4"/>
          <w:sz w:val="24"/>
        </w:rPr>
        <w:t xml:space="preserve"> </w:t>
      </w:r>
      <w:r>
        <w:rPr>
          <w:sz w:val="24"/>
        </w:rPr>
        <w:t>alternatif</w:t>
      </w:r>
      <w:r>
        <w:rPr>
          <w:spacing w:val="-7"/>
          <w:sz w:val="24"/>
        </w:rPr>
        <w:t xml:space="preserve"> </w:t>
      </w:r>
      <w:r>
        <w:rPr>
          <w:sz w:val="24"/>
        </w:rPr>
        <w:t>yol</w:t>
      </w:r>
      <w:r>
        <w:rPr>
          <w:spacing w:val="-3"/>
          <w:sz w:val="24"/>
        </w:rPr>
        <w:t xml:space="preserve"> </w:t>
      </w:r>
      <w:r>
        <w:rPr>
          <w:sz w:val="24"/>
        </w:rPr>
        <w:t>ve</w:t>
      </w:r>
      <w:r>
        <w:rPr>
          <w:spacing w:val="-3"/>
          <w:sz w:val="24"/>
        </w:rPr>
        <w:t xml:space="preserve"> </w:t>
      </w:r>
      <w:r>
        <w:rPr>
          <w:sz w:val="24"/>
        </w:rPr>
        <w:t>yöntemler</w:t>
      </w:r>
      <w:r>
        <w:rPr>
          <w:spacing w:val="-3"/>
          <w:sz w:val="24"/>
        </w:rPr>
        <w:t xml:space="preserve"> </w:t>
      </w:r>
      <w:r>
        <w:rPr>
          <w:sz w:val="24"/>
        </w:rPr>
        <w:t>nelerdir?</w:t>
      </w:r>
    </w:p>
    <w:p w:rsidR="006A522E" w:rsidRDefault="00E85D75">
      <w:pPr>
        <w:pStyle w:val="ListeParagraf"/>
        <w:numPr>
          <w:ilvl w:val="2"/>
          <w:numId w:val="4"/>
        </w:numPr>
        <w:tabs>
          <w:tab w:val="left" w:pos="1678"/>
          <w:tab w:val="left" w:pos="1679"/>
        </w:tabs>
        <w:spacing w:before="140"/>
        <w:ind w:hanging="361"/>
        <w:rPr>
          <w:sz w:val="24"/>
        </w:rPr>
      </w:pPr>
      <w:r>
        <w:rPr>
          <w:sz w:val="24"/>
        </w:rPr>
        <w:t>Alternatiflerin</w:t>
      </w:r>
      <w:r>
        <w:rPr>
          <w:spacing w:val="-4"/>
          <w:sz w:val="24"/>
        </w:rPr>
        <w:t xml:space="preserve"> </w:t>
      </w:r>
      <w:r>
        <w:rPr>
          <w:sz w:val="24"/>
        </w:rPr>
        <w:t>maliyetleri</w:t>
      </w:r>
      <w:r>
        <w:rPr>
          <w:spacing w:val="-3"/>
          <w:sz w:val="24"/>
        </w:rPr>
        <w:t xml:space="preserve"> </w:t>
      </w:r>
      <w:r>
        <w:rPr>
          <w:sz w:val="24"/>
        </w:rPr>
        <w:t>ile</w:t>
      </w:r>
      <w:r>
        <w:rPr>
          <w:spacing w:val="-3"/>
          <w:sz w:val="24"/>
        </w:rPr>
        <w:t xml:space="preserve"> </w:t>
      </w:r>
      <w:r>
        <w:rPr>
          <w:sz w:val="24"/>
        </w:rPr>
        <w:t>olumlu</w:t>
      </w:r>
      <w:r>
        <w:rPr>
          <w:spacing w:val="-4"/>
          <w:sz w:val="24"/>
        </w:rPr>
        <w:t xml:space="preserve"> </w:t>
      </w:r>
      <w:r>
        <w:rPr>
          <w:sz w:val="24"/>
        </w:rPr>
        <w:t>ve</w:t>
      </w:r>
      <w:r>
        <w:rPr>
          <w:spacing w:val="-3"/>
          <w:sz w:val="24"/>
        </w:rPr>
        <w:t xml:space="preserve"> </w:t>
      </w:r>
      <w:r>
        <w:rPr>
          <w:sz w:val="24"/>
        </w:rPr>
        <w:t>olumsuz</w:t>
      </w:r>
      <w:r>
        <w:rPr>
          <w:spacing w:val="-5"/>
          <w:sz w:val="24"/>
        </w:rPr>
        <w:t xml:space="preserve"> </w:t>
      </w:r>
      <w:r>
        <w:rPr>
          <w:sz w:val="24"/>
        </w:rPr>
        <w:t>yönleri</w:t>
      </w:r>
      <w:r>
        <w:rPr>
          <w:spacing w:val="-4"/>
          <w:sz w:val="24"/>
        </w:rPr>
        <w:t xml:space="preserve"> </w:t>
      </w:r>
      <w:r>
        <w:rPr>
          <w:sz w:val="24"/>
        </w:rPr>
        <w:t>nelerdir?</w:t>
      </w:r>
    </w:p>
    <w:p w:rsidR="006A522E" w:rsidRDefault="006A522E">
      <w:pPr>
        <w:pStyle w:val="GvdeMetni"/>
        <w:rPr>
          <w:sz w:val="28"/>
        </w:rPr>
      </w:pPr>
    </w:p>
    <w:p w:rsidR="006A522E" w:rsidRDefault="006A522E">
      <w:pPr>
        <w:pStyle w:val="GvdeMetni"/>
        <w:spacing w:before="11"/>
        <w:rPr>
          <w:sz w:val="30"/>
        </w:rPr>
      </w:pPr>
    </w:p>
    <w:p w:rsidR="006A522E" w:rsidRPr="002D5936" w:rsidRDefault="00E85D75">
      <w:pPr>
        <w:pStyle w:val="Balk3"/>
        <w:numPr>
          <w:ilvl w:val="1"/>
          <w:numId w:val="4"/>
        </w:numPr>
        <w:tabs>
          <w:tab w:val="left" w:pos="1556"/>
        </w:tabs>
        <w:spacing w:before="0"/>
        <w:rPr>
          <w:sz w:val="28"/>
        </w:rPr>
      </w:pPr>
      <w:r w:rsidRPr="002D5936">
        <w:rPr>
          <w:sz w:val="28"/>
        </w:rPr>
        <w:t>Maliyetlendirme</w:t>
      </w:r>
    </w:p>
    <w:p w:rsidR="002D5936" w:rsidRDefault="002D5936" w:rsidP="002D5936">
      <w:pPr>
        <w:pStyle w:val="GvdeMetni"/>
        <w:spacing w:before="37" w:line="235" w:lineRule="auto"/>
        <w:ind w:left="1555" w:right="481"/>
        <w:jc w:val="both"/>
      </w:pPr>
      <w:r>
        <w:t>Tahmini</w:t>
      </w:r>
      <w:r>
        <w:rPr>
          <w:spacing w:val="1"/>
        </w:rPr>
        <w:t xml:space="preserve"> </w:t>
      </w:r>
      <w:r>
        <w:t>Kaynaklar</w:t>
      </w:r>
      <w:r>
        <w:rPr>
          <w:spacing w:val="1"/>
        </w:rPr>
        <w:t xml:space="preserve"> </w:t>
      </w:r>
      <w:r>
        <w:t>Analizinden</w:t>
      </w:r>
      <w:r>
        <w:rPr>
          <w:spacing w:val="1"/>
        </w:rPr>
        <w:t xml:space="preserve"> </w:t>
      </w:r>
      <w:r>
        <w:t>yararlanılarak</w:t>
      </w:r>
      <w:r>
        <w:rPr>
          <w:spacing w:val="1"/>
        </w:rPr>
        <w:t xml:space="preserve"> </w:t>
      </w:r>
      <w:r>
        <w:t>kurumumuzun</w:t>
      </w:r>
      <w:r>
        <w:rPr>
          <w:spacing w:val="1"/>
        </w:rPr>
        <w:t xml:space="preserve"> </w:t>
      </w:r>
      <w:r>
        <w:t>5</w:t>
      </w:r>
      <w:r>
        <w:rPr>
          <w:spacing w:val="1"/>
        </w:rPr>
        <w:t xml:space="preserve"> </w:t>
      </w:r>
      <w:r>
        <w:t>yıllık</w:t>
      </w:r>
      <w:r>
        <w:rPr>
          <w:spacing w:val="1"/>
        </w:rPr>
        <w:t xml:space="preserve"> </w:t>
      </w:r>
      <w:r>
        <w:t>hedeflerine</w:t>
      </w:r>
      <w:r>
        <w:rPr>
          <w:spacing w:val="1"/>
        </w:rPr>
        <w:t xml:space="preserve"> </w:t>
      </w:r>
      <w:r>
        <w:t>ulaşılabilmesi</w:t>
      </w:r>
      <w:r>
        <w:rPr>
          <w:spacing w:val="-1"/>
        </w:rPr>
        <w:t xml:space="preserve"> </w:t>
      </w:r>
      <w:r>
        <w:t>için</w:t>
      </w:r>
      <w:r>
        <w:rPr>
          <w:spacing w:val="-1"/>
        </w:rPr>
        <w:t xml:space="preserve"> </w:t>
      </w:r>
      <w:r>
        <w:t>planlanan faaliyetlerin</w:t>
      </w:r>
      <w:r>
        <w:rPr>
          <w:spacing w:val="-1"/>
        </w:rPr>
        <w:t xml:space="preserve"> </w:t>
      </w:r>
      <w:r>
        <w:t>Tahmini</w:t>
      </w:r>
      <w:r>
        <w:rPr>
          <w:spacing w:val="-1"/>
        </w:rPr>
        <w:t xml:space="preserve"> </w:t>
      </w:r>
      <w:r>
        <w:t>Maliyet Analizi</w:t>
      </w:r>
      <w:r>
        <w:rPr>
          <w:spacing w:val="1"/>
        </w:rPr>
        <w:t xml:space="preserve"> </w:t>
      </w:r>
      <w:r>
        <w:t>yapılmıştır.</w:t>
      </w:r>
    </w:p>
    <w:p w:rsidR="002D5936" w:rsidRDefault="002D5936" w:rsidP="002D5936">
      <w:pPr>
        <w:pStyle w:val="GvdeMetni"/>
        <w:spacing w:before="9"/>
        <w:ind w:left="1555"/>
      </w:pPr>
    </w:p>
    <w:p w:rsidR="002D5936" w:rsidRPr="002D5936" w:rsidRDefault="002D5936" w:rsidP="002D5936">
      <w:pPr>
        <w:ind w:left="957"/>
        <w:rPr>
          <w:b/>
          <w:sz w:val="20"/>
        </w:rPr>
      </w:pPr>
      <w:r w:rsidRPr="002D5936">
        <w:rPr>
          <w:b/>
          <w:sz w:val="20"/>
        </w:rPr>
        <w:t>Tablo</w:t>
      </w:r>
      <w:r w:rsidRPr="002D5936">
        <w:rPr>
          <w:b/>
          <w:spacing w:val="-7"/>
          <w:sz w:val="20"/>
        </w:rPr>
        <w:t xml:space="preserve"> </w:t>
      </w:r>
      <w:r w:rsidRPr="002D5936">
        <w:rPr>
          <w:b/>
          <w:sz w:val="20"/>
        </w:rPr>
        <w:t>18</w:t>
      </w:r>
      <w:r w:rsidRPr="002D5936">
        <w:rPr>
          <w:b/>
          <w:spacing w:val="-5"/>
          <w:sz w:val="20"/>
        </w:rPr>
        <w:t xml:space="preserve"> </w:t>
      </w:r>
      <w:r w:rsidRPr="002D5936">
        <w:rPr>
          <w:b/>
          <w:sz w:val="20"/>
        </w:rPr>
        <w:t>Tahmini</w:t>
      </w:r>
      <w:r w:rsidRPr="002D5936">
        <w:rPr>
          <w:b/>
          <w:spacing w:val="-6"/>
          <w:sz w:val="20"/>
        </w:rPr>
        <w:t xml:space="preserve"> </w:t>
      </w:r>
      <w:r w:rsidRPr="002D5936">
        <w:rPr>
          <w:b/>
          <w:sz w:val="20"/>
        </w:rPr>
        <w:t>Maliyetler</w:t>
      </w:r>
      <w:r w:rsidRPr="002D5936">
        <w:rPr>
          <w:b/>
          <w:spacing w:val="-4"/>
          <w:sz w:val="20"/>
        </w:rPr>
        <w:t xml:space="preserve"> </w:t>
      </w:r>
      <w:r w:rsidRPr="002D5936">
        <w:rPr>
          <w:b/>
          <w:sz w:val="20"/>
        </w:rPr>
        <w:t>(TL)</w:t>
      </w:r>
    </w:p>
    <w:p w:rsidR="002D5936" w:rsidRDefault="002D5936" w:rsidP="002D5936">
      <w:pPr>
        <w:pStyle w:val="GvdeMetni"/>
        <w:spacing w:before="5"/>
        <w:ind w:left="1555"/>
        <w:rPr>
          <w:b/>
        </w:rPr>
      </w:pPr>
    </w:p>
    <w:tbl>
      <w:tblPr>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98"/>
        <w:gridCol w:w="1103"/>
        <w:gridCol w:w="1100"/>
        <w:gridCol w:w="1117"/>
        <w:gridCol w:w="1117"/>
        <w:gridCol w:w="1118"/>
        <w:gridCol w:w="1117"/>
      </w:tblGrid>
      <w:tr w:rsidR="002D5936" w:rsidTr="002D5936">
        <w:trPr>
          <w:trHeight w:val="460"/>
        </w:trPr>
        <w:tc>
          <w:tcPr>
            <w:tcW w:w="149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before="113"/>
              <w:ind w:left="381"/>
              <w:rPr>
                <w:rFonts w:ascii="Times New Roman"/>
                <w:b/>
                <w:sz w:val="20"/>
                <w:lang w:val="en-US"/>
              </w:rPr>
            </w:pPr>
            <w:r>
              <w:rPr>
                <w:rFonts w:ascii="Times New Roman"/>
                <w:b/>
                <w:color w:val="FFFFFF"/>
                <w:sz w:val="20"/>
                <w:lang w:val="en-US"/>
              </w:rPr>
              <w:t>Hedefler</w:t>
            </w:r>
          </w:p>
        </w:tc>
        <w:tc>
          <w:tcPr>
            <w:tcW w:w="1103"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7" w:lineRule="exact"/>
              <w:ind w:left="225"/>
              <w:rPr>
                <w:rFonts w:ascii="Times New Roman" w:eastAsia="Calibri" w:hAnsi="Times New Roman" w:cs="Calibri"/>
                <w:b/>
                <w:sz w:val="20"/>
                <w:lang w:val="en-US"/>
              </w:rPr>
            </w:pPr>
            <w:r>
              <w:rPr>
                <w:rFonts w:ascii="Times New Roman" w:hAnsi="Times New Roman"/>
                <w:b/>
                <w:color w:val="FFFFFF"/>
                <w:sz w:val="20"/>
                <w:lang w:val="en-US"/>
              </w:rPr>
              <w:t>Planın</w:t>
            </w:r>
          </w:p>
          <w:p w:rsidR="002D5936" w:rsidRDefault="002D5936">
            <w:pPr>
              <w:pStyle w:val="TableParagraph"/>
              <w:spacing w:line="222" w:lineRule="exact"/>
              <w:ind w:left="249"/>
              <w:rPr>
                <w:rFonts w:ascii="Times New Roman" w:hAnsi="Times New Roman"/>
                <w:b/>
                <w:sz w:val="20"/>
                <w:lang w:val="en-US"/>
              </w:rPr>
            </w:pPr>
            <w:r>
              <w:rPr>
                <w:rFonts w:ascii="Times New Roman" w:hAnsi="Times New Roman"/>
                <w:b/>
                <w:color w:val="FFFFFF"/>
                <w:spacing w:val="-2"/>
                <w:sz w:val="20"/>
                <w:lang w:val="en-US"/>
              </w:rPr>
              <w:t>1.</w:t>
            </w:r>
            <w:r>
              <w:rPr>
                <w:rFonts w:ascii="Times New Roman" w:hAnsi="Times New Roman"/>
                <w:b/>
                <w:color w:val="FFFFFF"/>
                <w:spacing w:val="-10"/>
                <w:sz w:val="20"/>
                <w:lang w:val="en-US"/>
              </w:rPr>
              <w:t xml:space="preserve"> </w:t>
            </w:r>
            <w:r>
              <w:rPr>
                <w:rFonts w:ascii="Times New Roman" w:hAnsi="Times New Roman"/>
                <w:b/>
                <w:color w:val="FFFFFF"/>
                <w:spacing w:val="-1"/>
                <w:sz w:val="20"/>
                <w:lang w:val="en-US"/>
              </w:rPr>
              <w:t>Yılı</w:t>
            </w:r>
          </w:p>
        </w:tc>
        <w:tc>
          <w:tcPr>
            <w:tcW w:w="1100"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7" w:lineRule="exact"/>
              <w:ind w:left="224"/>
              <w:rPr>
                <w:rFonts w:ascii="Times New Roman" w:eastAsia="Calibri" w:hAnsi="Times New Roman" w:cs="Calibri"/>
                <w:b/>
                <w:sz w:val="20"/>
                <w:lang w:val="en-US"/>
              </w:rPr>
            </w:pPr>
            <w:r>
              <w:rPr>
                <w:rFonts w:ascii="Times New Roman" w:hAnsi="Times New Roman"/>
                <w:b/>
                <w:color w:val="FFFFFF"/>
                <w:sz w:val="20"/>
                <w:lang w:val="en-US"/>
              </w:rPr>
              <w:t>Planın</w:t>
            </w:r>
          </w:p>
          <w:p w:rsidR="002D5936" w:rsidRDefault="002D5936">
            <w:pPr>
              <w:pStyle w:val="TableParagraph"/>
              <w:spacing w:line="222" w:lineRule="exact"/>
              <w:ind w:left="245"/>
              <w:rPr>
                <w:rFonts w:ascii="Times New Roman" w:hAnsi="Times New Roman"/>
                <w:b/>
                <w:sz w:val="20"/>
                <w:lang w:val="en-US"/>
              </w:rPr>
            </w:pPr>
            <w:r>
              <w:rPr>
                <w:rFonts w:ascii="Times New Roman" w:hAnsi="Times New Roman"/>
                <w:b/>
                <w:color w:val="FFFFFF"/>
                <w:spacing w:val="-2"/>
                <w:sz w:val="20"/>
                <w:lang w:val="en-US"/>
              </w:rPr>
              <w:t>2.</w:t>
            </w:r>
            <w:r>
              <w:rPr>
                <w:rFonts w:ascii="Times New Roman" w:hAnsi="Times New Roman"/>
                <w:b/>
                <w:color w:val="FFFFFF"/>
                <w:spacing w:val="-10"/>
                <w:sz w:val="20"/>
                <w:lang w:val="en-US"/>
              </w:rPr>
              <w:t xml:space="preserve"> </w:t>
            </w:r>
            <w:r>
              <w:rPr>
                <w:rFonts w:ascii="Times New Roman" w:hAnsi="Times New Roman"/>
                <w:b/>
                <w:color w:val="FFFFFF"/>
                <w:spacing w:val="-1"/>
                <w:sz w:val="20"/>
                <w:lang w:val="en-US"/>
              </w:rPr>
              <w:t>Yılı</w:t>
            </w:r>
          </w:p>
        </w:tc>
        <w:tc>
          <w:tcPr>
            <w:tcW w:w="111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7" w:lineRule="exact"/>
              <w:ind w:left="230"/>
              <w:rPr>
                <w:rFonts w:ascii="Times New Roman" w:eastAsia="Calibri" w:hAnsi="Times New Roman" w:cs="Calibri"/>
                <w:b/>
                <w:sz w:val="20"/>
                <w:lang w:val="en-US"/>
              </w:rPr>
            </w:pPr>
            <w:r>
              <w:rPr>
                <w:rFonts w:ascii="Times New Roman" w:hAnsi="Times New Roman"/>
                <w:b/>
                <w:color w:val="FFFFFF"/>
                <w:sz w:val="20"/>
                <w:lang w:val="en-US"/>
              </w:rPr>
              <w:t>Planın</w:t>
            </w:r>
          </w:p>
          <w:p w:rsidR="002D5936" w:rsidRDefault="002D5936">
            <w:pPr>
              <w:pStyle w:val="TableParagraph"/>
              <w:spacing w:line="222" w:lineRule="exact"/>
              <w:ind w:left="254"/>
              <w:rPr>
                <w:rFonts w:ascii="Times New Roman" w:hAnsi="Times New Roman"/>
                <w:b/>
                <w:sz w:val="20"/>
                <w:lang w:val="en-US"/>
              </w:rPr>
            </w:pPr>
            <w:r>
              <w:rPr>
                <w:rFonts w:ascii="Times New Roman" w:hAnsi="Times New Roman"/>
                <w:b/>
                <w:color w:val="FFFFFF"/>
                <w:spacing w:val="-2"/>
                <w:sz w:val="20"/>
                <w:lang w:val="en-US"/>
              </w:rPr>
              <w:t>3.</w:t>
            </w:r>
            <w:r>
              <w:rPr>
                <w:rFonts w:ascii="Times New Roman" w:hAnsi="Times New Roman"/>
                <w:b/>
                <w:color w:val="FFFFFF"/>
                <w:spacing w:val="-10"/>
                <w:sz w:val="20"/>
                <w:lang w:val="en-US"/>
              </w:rPr>
              <w:t xml:space="preserve"> </w:t>
            </w:r>
            <w:r>
              <w:rPr>
                <w:rFonts w:ascii="Times New Roman" w:hAnsi="Times New Roman"/>
                <w:b/>
                <w:color w:val="FFFFFF"/>
                <w:spacing w:val="-1"/>
                <w:sz w:val="20"/>
                <w:lang w:val="en-US"/>
              </w:rPr>
              <w:t>Yılı</w:t>
            </w:r>
          </w:p>
        </w:tc>
        <w:tc>
          <w:tcPr>
            <w:tcW w:w="111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7" w:lineRule="exact"/>
              <w:ind w:left="232"/>
              <w:rPr>
                <w:rFonts w:ascii="Times New Roman" w:eastAsia="Calibri" w:hAnsi="Times New Roman" w:cs="Calibri"/>
                <w:b/>
                <w:sz w:val="20"/>
                <w:lang w:val="en-US"/>
              </w:rPr>
            </w:pPr>
            <w:r>
              <w:rPr>
                <w:rFonts w:ascii="Times New Roman" w:hAnsi="Times New Roman"/>
                <w:b/>
                <w:color w:val="FFFFFF"/>
                <w:sz w:val="20"/>
                <w:lang w:val="en-US"/>
              </w:rPr>
              <w:t>Planın</w:t>
            </w:r>
          </w:p>
          <w:p w:rsidR="002D5936" w:rsidRDefault="002D5936">
            <w:pPr>
              <w:pStyle w:val="TableParagraph"/>
              <w:spacing w:line="222" w:lineRule="exact"/>
              <w:ind w:left="253"/>
              <w:rPr>
                <w:rFonts w:ascii="Times New Roman" w:hAnsi="Times New Roman"/>
                <w:b/>
                <w:sz w:val="20"/>
                <w:lang w:val="en-US"/>
              </w:rPr>
            </w:pPr>
            <w:r>
              <w:rPr>
                <w:rFonts w:ascii="Times New Roman" w:hAnsi="Times New Roman"/>
                <w:b/>
                <w:color w:val="FFFFFF"/>
                <w:spacing w:val="-2"/>
                <w:sz w:val="20"/>
                <w:lang w:val="en-US"/>
              </w:rPr>
              <w:t>4.</w:t>
            </w:r>
            <w:r>
              <w:rPr>
                <w:rFonts w:ascii="Times New Roman" w:hAnsi="Times New Roman"/>
                <w:b/>
                <w:color w:val="FFFFFF"/>
                <w:spacing w:val="-10"/>
                <w:sz w:val="20"/>
                <w:lang w:val="en-US"/>
              </w:rPr>
              <w:t xml:space="preserve"> </w:t>
            </w:r>
            <w:r>
              <w:rPr>
                <w:rFonts w:ascii="Times New Roman" w:hAnsi="Times New Roman"/>
                <w:b/>
                <w:color w:val="FFFFFF"/>
                <w:spacing w:val="-1"/>
                <w:sz w:val="20"/>
                <w:lang w:val="en-US"/>
              </w:rPr>
              <w:t>Yılı</w:t>
            </w:r>
          </w:p>
        </w:tc>
        <w:tc>
          <w:tcPr>
            <w:tcW w:w="1118"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17" w:lineRule="exact"/>
              <w:ind w:left="231"/>
              <w:rPr>
                <w:rFonts w:ascii="Times New Roman" w:eastAsia="Calibri" w:hAnsi="Times New Roman" w:cs="Calibri"/>
                <w:b/>
                <w:sz w:val="20"/>
                <w:lang w:val="en-US"/>
              </w:rPr>
            </w:pPr>
            <w:r>
              <w:rPr>
                <w:rFonts w:ascii="Times New Roman" w:hAnsi="Times New Roman"/>
                <w:b/>
                <w:color w:val="FFFFFF"/>
                <w:sz w:val="20"/>
                <w:lang w:val="en-US"/>
              </w:rPr>
              <w:t>Planın</w:t>
            </w:r>
          </w:p>
          <w:p w:rsidR="002D5936" w:rsidRDefault="002D5936">
            <w:pPr>
              <w:pStyle w:val="TableParagraph"/>
              <w:spacing w:line="222" w:lineRule="exact"/>
              <w:ind w:left="253"/>
              <w:rPr>
                <w:rFonts w:ascii="Times New Roman" w:hAnsi="Times New Roman"/>
                <w:b/>
                <w:sz w:val="20"/>
                <w:lang w:val="en-US"/>
              </w:rPr>
            </w:pPr>
            <w:r>
              <w:rPr>
                <w:rFonts w:ascii="Times New Roman" w:hAnsi="Times New Roman"/>
                <w:b/>
                <w:color w:val="FFFFFF"/>
                <w:spacing w:val="-2"/>
                <w:sz w:val="20"/>
                <w:lang w:val="en-US"/>
              </w:rPr>
              <w:t>5.</w:t>
            </w:r>
            <w:r>
              <w:rPr>
                <w:rFonts w:ascii="Times New Roman" w:hAnsi="Times New Roman"/>
                <w:b/>
                <w:color w:val="FFFFFF"/>
                <w:spacing w:val="-10"/>
                <w:sz w:val="20"/>
                <w:lang w:val="en-US"/>
              </w:rPr>
              <w:t xml:space="preserve"> </w:t>
            </w:r>
            <w:r>
              <w:rPr>
                <w:rFonts w:ascii="Times New Roman" w:hAnsi="Times New Roman"/>
                <w:b/>
                <w:color w:val="FFFFFF"/>
                <w:spacing w:val="-1"/>
                <w:sz w:val="20"/>
                <w:lang w:val="en-US"/>
              </w:rPr>
              <w:t>Yılı</w:t>
            </w:r>
          </w:p>
        </w:tc>
        <w:tc>
          <w:tcPr>
            <w:tcW w:w="1117" w:type="dxa"/>
            <w:tcBorders>
              <w:top w:val="single" w:sz="4" w:space="0" w:color="000000"/>
              <w:left w:val="single" w:sz="4" w:space="0" w:color="000000"/>
              <w:bottom w:val="single" w:sz="4" w:space="0" w:color="000000"/>
              <w:right w:val="single" w:sz="4" w:space="0" w:color="000000"/>
            </w:tcBorders>
            <w:shd w:val="clear" w:color="auto" w:fill="8062A0"/>
            <w:hideMark/>
          </w:tcPr>
          <w:p w:rsidR="002D5936" w:rsidRDefault="002D5936">
            <w:pPr>
              <w:pStyle w:val="TableParagraph"/>
              <w:spacing w:line="225" w:lineRule="exact"/>
              <w:ind w:left="172"/>
              <w:rPr>
                <w:rFonts w:ascii="Times New Roman" w:eastAsia="Calibri" w:hAnsi="Calibri" w:cs="Calibri"/>
                <w:b/>
                <w:sz w:val="20"/>
                <w:lang w:val="en-US"/>
              </w:rPr>
            </w:pPr>
            <w:r>
              <w:rPr>
                <w:rFonts w:ascii="Times New Roman"/>
                <w:b/>
                <w:color w:val="FFFFFF"/>
                <w:sz w:val="20"/>
                <w:lang w:val="en-US"/>
              </w:rPr>
              <w:t>Toplam</w:t>
            </w:r>
          </w:p>
          <w:p w:rsidR="002D5936" w:rsidRDefault="002D5936">
            <w:pPr>
              <w:pStyle w:val="TableParagraph"/>
              <w:spacing w:line="215" w:lineRule="exact"/>
              <w:ind w:left="179"/>
              <w:rPr>
                <w:rFonts w:ascii="Times New Roman"/>
                <w:b/>
                <w:sz w:val="20"/>
                <w:lang w:val="en-US"/>
              </w:rPr>
            </w:pPr>
            <w:r>
              <w:rPr>
                <w:rFonts w:ascii="Times New Roman"/>
                <w:b/>
                <w:color w:val="FFFFFF"/>
                <w:sz w:val="20"/>
                <w:lang w:val="en-US"/>
              </w:rPr>
              <w:t>Maliyet</w:t>
            </w:r>
          </w:p>
        </w:tc>
      </w:tr>
      <w:tr w:rsidR="002D5936" w:rsidTr="002D5936">
        <w:trPr>
          <w:trHeight w:val="205"/>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left="112"/>
              <w:rPr>
                <w:rFonts w:ascii="Times New Roman"/>
                <w:b/>
                <w:sz w:val="18"/>
                <w:lang w:val="en-US"/>
              </w:rPr>
            </w:pPr>
            <w:r>
              <w:rPr>
                <w:rFonts w:ascii="Times New Roman"/>
                <w:b/>
                <w:sz w:val="18"/>
                <w:lang w:val="en-US"/>
              </w:rPr>
              <w:t>A1</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4"/>
              <w:jc w:val="right"/>
              <w:rPr>
                <w:rFonts w:ascii="Times New Roman"/>
                <w:b/>
                <w:sz w:val="18"/>
                <w:lang w:val="en-US"/>
              </w:rPr>
            </w:pPr>
            <w:r>
              <w:rPr>
                <w:rFonts w:ascii="Times New Roman"/>
                <w:b/>
                <w:sz w:val="18"/>
                <w:lang w:val="en-US"/>
              </w:rPr>
              <w:t>500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b/>
                <w:sz w:val="18"/>
                <w:lang w:val="en-US"/>
              </w:rPr>
            </w:pPr>
            <w:r>
              <w:rPr>
                <w:rFonts w:ascii="Times New Roman"/>
                <w:b/>
                <w:sz w:val="18"/>
                <w:lang w:val="en-US"/>
              </w:rPr>
              <w:t>1000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b/>
                <w:sz w:val="18"/>
                <w:lang w:val="en-US"/>
              </w:rPr>
            </w:pPr>
            <w:r>
              <w:rPr>
                <w:rFonts w:ascii="Times New Roman"/>
                <w:b/>
                <w:sz w:val="18"/>
                <w:lang w:val="en-US"/>
              </w:rPr>
              <w:t>1000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6"/>
              <w:jc w:val="right"/>
              <w:rPr>
                <w:rFonts w:ascii="Times New Roman"/>
                <w:b/>
                <w:sz w:val="18"/>
                <w:lang w:val="en-US"/>
              </w:rPr>
            </w:pPr>
            <w:r>
              <w:rPr>
                <w:rFonts w:ascii="Times New Roman"/>
                <w:b/>
                <w:sz w:val="18"/>
                <w:lang w:val="en-US"/>
              </w:rPr>
              <w:t>1000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8"/>
              <w:jc w:val="right"/>
              <w:rPr>
                <w:rFonts w:ascii="Times New Roman"/>
                <w:b/>
                <w:sz w:val="18"/>
                <w:lang w:val="en-US"/>
              </w:rPr>
            </w:pPr>
            <w:r>
              <w:rPr>
                <w:rFonts w:ascii="Times New Roman"/>
                <w:b/>
                <w:sz w:val="18"/>
                <w:lang w:val="en-US"/>
              </w:rPr>
              <w:t>1500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2"/>
              <w:jc w:val="right"/>
              <w:rPr>
                <w:rFonts w:ascii="Times New Roman"/>
                <w:b/>
                <w:sz w:val="18"/>
                <w:lang w:val="en-US"/>
              </w:rPr>
            </w:pPr>
            <w:r>
              <w:rPr>
                <w:rFonts w:ascii="Times New Roman"/>
                <w:b/>
                <w:sz w:val="18"/>
                <w:lang w:val="en-US"/>
              </w:rPr>
              <w:t>5000</w:t>
            </w:r>
          </w:p>
        </w:tc>
      </w:tr>
      <w:tr w:rsidR="002D5936" w:rsidTr="002D5936">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b/>
                <w:sz w:val="18"/>
                <w:lang w:val="en-US"/>
              </w:rPr>
            </w:pPr>
            <w:r>
              <w:rPr>
                <w:rFonts w:ascii="Times New Roman"/>
                <w:b/>
                <w:sz w:val="18"/>
                <w:lang w:val="en-US"/>
              </w:rPr>
              <w:t>H1.1</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4"/>
              <w:jc w:val="right"/>
              <w:rPr>
                <w:rFonts w:ascii="Times New Roman"/>
                <w:sz w:val="18"/>
                <w:lang w:val="en-US"/>
              </w:rPr>
            </w:pPr>
            <w:r>
              <w:rPr>
                <w:rFonts w:ascii="Times New Roman"/>
                <w:sz w:val="18"/>
                <w:lang w:val="en-US"/>
              </w:rPr>
              <w:t>500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sz w:val="18"/>
                <w:lang w:val="en-US"/>
              </w:rPr>
            </w:pPr>
            <w:r>
              <w:rPr>
                <w:rFonts w:ascii="Times New Roman"/>
                <w:sz w:val="18"/>
                <w:lang w:val="en-US"/>
              </w:rPr>
              <w:t>1000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sz w:val="18"/>
                <w:lang w:val="en-US"/>
              </w:rPr>
            </w:pPr>
            <w:r>
              <w:rPr>
                <w:rFonts w:ascii="Times New Roman"/>
                <w:sz w:val="18"/>
                <w:lang w:val="en-US"/>
              </w:rPr>
              <w:t>1000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6"/>
              <w:jc w:val="right"/>
              <w:rPr>
                <w:rFonts w:ascii="Times New Roman"/>
                <w:sz w:val="18"/>
                <w:lang w:val="en-US"/>
              </w:rPr>
            </w:pPr>
            <w:r>
              <w:rPr>
                <w:rFonts w:ascii="Times New Roman"/>
                <w:sz w:val="18"/>
                <w:lang w:val="en-US"/>
              </w:rPr>
              <w:t>1000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8"/>
              <w:jc w:val="right"/>
              <w:rPr>
                <w:rFonts w:ascii="Times New Roman"/>
                <w:sz w:val="18"/>
                <w:lang w:val="en-US"/>
              </w:rPr>
            </w:pPr>
            <w:r>
              <w:rPr>
                <w:rFonts w:ascii="Times New Roman"/>
                <w:sz w:val="18"/>
                <w:lang w:val="en-US"/>
              </w:rPr>
              <w:t>1500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2"/>
              <w:jc w:val="right"/>
              <w:rPr>
                <w:rFonts w:ascii="Times New Roman"/>
                <w:sz w:val="18"/>
                <w:lang w:val="en-US"/>
              </w:rPr>
            </w:pPr>
            <w:r>
              <w:rPr>
                <w:rFonts w:ascii="Times New Roman"/>
                <w:sz w:val="18"/>
                <w:lang w:val="en-US"/>
              </w:rPr>
              <w:t>5000</w:t>
            </w:r>
          </w:p>
        </w:tc>
      </w:tr>
      <w:tr w:rsidR="002D5936" w:rsidTr="002D5936">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85"/>
              <w:jc w:val="right"/>
              <w:rPr>
                <w:rFonts w:ascii="Times New Roman"/>
                <w:b/>
                <w:sz w:val="18"/>
                <w:lang w:val="en-US"/>
              </w:rPr>
            </w:pPr>
            <w:r>
              <w:rPr>
                <w:rFonts w:ascii="Times New Roman"/>
                <w:b/>
                <w:sz w:val="18"/>
                <w:lang w:val="en-US"/>
              </w:rPr>
              <w:t>H1.2</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1"/>
              <w:jc w:val="right"/>
              <w:rPr>
                <w:rFonts w:ascii="Times New Roman"/>
                <w:sz w:val="18"/>
                <w:lang w:val="en-US"/>
              </w:rPr>
            </w:pPr>
            <w:r>
              <w:rPr>
                <w:rFonts w:ascii="Times New Roman"/>
                <w:sz w:val="18"/>
                <w:lang w:val="en-US"/>
              </w:rPr>
              <w:t>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2"/>
              <w:jc w:val="right"/>
              <w:rPr>
                <w:rFonts w:ascii="Times New Roman"/>
                <w:sz w:val="18"/>
                <w:lang w:val="en-US"/>
              </w:rPr>
            </w:pPr>
            <w:r>
              <w:rPr>
                <w:rFonts w:ascii="Times New Roman"/>
                <w:sz w:val="18"/>
                <w:lang w:val="en-US"/>
              </w:rPr>
              <w:t>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2"/>
              <w:jc w:val="right"/>
              <w:rPr>
                <w:rFonts w:ascii="Times New Roman"/>
                <w:sz w:val="18"/>
                <w:lang w:val="en-US"/>
              </w:rPr>
            </w:pPr>
            <w:r>
              <w:rPr>
                <w:rFonts w:ascii="Times New Roman"/>
                <w:sz w:val="18"/>
                <w:lang w:val="en-US"/>
              </w:rPr>
              <w:t>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3"/>
              <w:jc w:val="right"/>
              <w:rPr>
                <w:rFonts w:ascii="Times New Roman"/>
                <w:sz w:val="18"/>
                <w:lang w:val="en-US"/>
              </w:rPr>
            </w:pPr>
            <w:r>
              <w:rPr>
                <w:rFonts w:ascii="Times New Roman"/>
                <w:sz w:val="18"/>
                <w:lang w:val="en-US"/>
              </w:rPr>
              <w:t>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5"/>
              <w:jc w:val="right"/>
              <w:rPr>
                <w:rFonts w:ascii="Times New Roman"/>
                <w:sz w:val="18"/>
                <w:lang w:val="en-US"/>
              </w:rPr>
            </w:pPr>
            <w:r>
              <w:rPr>
                <w:rFonts w:ascii="Times New Roman"/>
                <w:sz w:val="18"/>
                <w:lang w:val="en-US"/>
              </w:rPr>
              <w:t>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6"/>
              <w:jc w:val="right"/>
              <w:rPr>
                <w:rFonts w:ascii="Times New Roman"/>
                <w:sz w:val="18"/>
                <w:lang w:val="en-US"/>
              </w:rPr>
            </w:pPr>
            <w:r>
              <w:rPr>
                <w:rFonts w:ascii="Times New Roman"/>
                <w:sz w:val="18"/>
                <w:lang w:val="en-US"/>
              </w:rPr>
              <w:t>0</w:t>
            </w:r>
          </w:p>
        </w:tc>
      </w:tr>
      <w:tr w:rsidR="002D5936" w:rsidTr="002D5936">
        <w:trPr>
          <w:trHeight w:val="205"/>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left="112"/>
              <w:rPr>
                <w:rFonts w:ascii="Times New Roman"/>
                <w:b/>
                <w:sz w:val="18"/>
                <w:lang w:val="en-US"/>
              </w:rPr>
            </w:pPr>
            <w:r>
              <w:rPr>
                <w:rFonts w:ascii="Times New Roman"/>
                <w:b/>
                <w:sz w:val="18"/>
                <w:lang w:val="en-US"/>
              </w:rPr>
              <w:t>A2</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4"/>
              <w:jc w:val="right"/>
              <w:rPr>
                <w:rFonts w:ascii="Times New Roman"/>
                <w:b/>
                <w:sz w:val="18"/>
                <w:lang w:val="en-US"/>
              </w:rPr>
            </w:pPr>
            <w:r>
              <w:rPr>
                <w:rFonts w:ascii="Times New Roman"/>
                <w:b/>
                <w:sz w:val="18"/>
                <w:lang w:val="en-US"/>
              </w:rPr>
              <w:t>1000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b/>
                <w:sz w:val="18"/>
                <w:lang w:val="en-US"/>
              </w:rPr>
            </w:pPr>
            <w:r>
              <w:rPr>
                <w:rFonts w:ascii="Times New Roman"/>
                <w:b/>
                <w:sz w:val="18"/>
                <w:lang w:val="en-US"/>
              </w:rPr>
              <w:t>1500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b/>
                <w:sz w:val="18"/>
                <w:lang w:val="en-US"/>
              </w:rPr>
            </w:pPr>
            <w:r>
              <w:rPr>
                <w:rFonts w:ascii="Times New Roman"/>
                <w:b/>
                <w:sz w:val="18"/>
                <w:lang w:val="en-US"/>
              </w:rPr>
              <w:t>2000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6"/>
              <w:jc w:val="right"/>
              <w:rPr>
                <w:rFonts w:ascii="Times New Roman"/>
                <w:b/>
                <w:sz w:val="18"/>
                <w:lang w:val="en-US"/>
              </w:rPr>
            </w:pPr>
            <w:r>
              <w:rPr>
                <w:rFonts w:ascii="Times New Roman"/>
                <w:b/>
                <w:sz w:val="18"/>
                <w:lang w:val="en-US"/>
              </w:rPr>
              <w:t>2500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8"/>
              <w:jc w:val="right"/>
              <w:rPr>
                <w:rFonts w:ascii="Times New Roman"/>
                <w:b/>
                <w:sz w:val="18"/>
                <w:lang w:val="en-US"/>
              </w:rPr>
            </w:pPr>
            <w:r>
              <w:rPr>
                <w:rFonts w:ascii="Times New Roman"/>
                <w:b/>
                <w:sz w:val="18"/>
                <w:lang w:val="en-US"/>
              </w:rPr>
              <w:t>3000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2"/>
              <w:jc w:val="right"/>
              <w:rPr>
                <w:rFonts w:ascii="Times New Roman"/>
                <w:b/>
                <w:sz w:val="18"/>
                <w:lang w:val="en-US"/>
              </w:rPr>
            </w:pPr>
            <w:r>
              <w:rPr>
                <w:rFonts w:ascii="Times New Roman"/>
                <w:b/>
                <w:sz w:val="18"/>
                <w:lang w:val="en-US"/>
              </w:rPr>
              <w:t>10000</w:t>
            </w:r>
          </w:p>
        </w:tc>
      </w:tr>
      <w:tr w:rsidR="002D5936" w:rsidTr="002D5936">
        <w:trPr>
          <w:trHeight w:val="205"/>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b/>
                <w:sz w:val="18"/>
                <w:lang w:val="en-US"/>
              </w:rPr>
            </w:pPr>
            <w:r>
              <w:rPr>
                <w:rFonts w:ascii="Times New Roman"/>
                <w:b/>
                <w:sz w:val="18"/>
                <w:lang w:val="en-US"/>
              </w:rPr>
              <w:t>H2.1</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4"/>
              <w:jc w:val="right"/>
              <w:rPr>
                <w:rFonts w:ascii="Times New Roman"/>
                <w:sz w:val="18"/>
                <w:lang w:val="en-US"/>
              </w:rPr>
            </w:pPr>
            <w:r>
              <w:rPr>
                <w:rFonts w:ascii="Times New Roman"/>
                <w:sz w:val="18"/>
                <w:lang w:val="en-US"/>
              </w:rPr>
              <w:t>250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sz w:val="18"/>
                <w:lang w:val="en-US"/>
              </w:rPr>
            </w:pPr>
            <w:r>
              <w:rPr>
                <w:rFonts w:ascii="Times New Roman"/>
                <w:sz w:val="18"/>
                <w:lang w:val="en-US"/>
              </w:rPr>
              <w:t>750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sz w:val="18"/>
                <w:lang w:val="en-US"/>
              </w:rPr>
            </w:pPr>
            <w:r>
              <w:rPr>
                <w:rFonts w:ascii="Times New Roman"/>
                <w:sz w:val="18"/>
                <w:lang w:val="en-US"/>
              </w:rPr>
              <w:t>1000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6"/>
              <w:jc w:val="right"/>
              <w:rPr>
                <w:rFonts w:ascii="Times New Roman"/>
                <w:sz w:val="18"/>
                <w:lang w:val="en-US"/>
              </w:rPr>
            </w:pPr>
            <w:r>
              <w:rPr>
                <w:rFonts w:ascii="Times New Roman"/>
                <w:sz w:val="18"/>
                <w:lang w:val="en-US"/>
              </w:rPr>
              <w:t>1250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8"/>
              <w:jc w:val="right"/>
              <w:rPr>
                <w:rFonts w:ascii="Times New Roman"/>
                <w:sz w:val="18"/>
                <w:lang w:val="en-US"/>
              </w:rPr>
            </w:pPr>
            <w:r>
              <w:rPr>
                <w:rFonts w:ascii="Times New Roman"/>
                <w:sz w:val="18"/>
                <w:lang w:val="en-US"/>
              </w:rPr>
              <w:t>1500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2"/>
              <w:jc w:val="right"/>
              <w:rPr>
                <w:rFonts w:ascii="Times New Roman"/>
                <w:sz w:val="18"/>
                <w:lang w:val="en-US"/>
              </w:rPr>
            </w:pPr>
            <w:r>
              <w:rPr>
                <w:rFonts w:ascii="Times New Roman"/>
                <w:sz w:val="18"/>
                <w:lang w:val="en-US"/>
              </w:rPr>
              <w:t>5000</w:t>
            </w:r>
          </w:p>
        </w:tc>
      </w:tr>
      <w:tr w:rsidR="002D5936" w:rsidTr="002D5936">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b/>
                <w:sz w:val="18"/>
                <w:lang w:val="en-US"/>
              </w:rPr>
            </w:pPr>
            <w:r>
              <w:rPr>
                <w:rFonts w:ascii="Times New Roman"/>
                <w:b/>
                <w:sz w:val="18"/>
                <w:lang w:val="en-US"/>
              </w:rPr>
              <w:t>H2.2</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1"/>
              <w:jc w:val="right"/>
              <w:rPr>
                <w:rFonts w:ascii="Times New Roman"/>
                <w:sz w:val="18"/>
                <w:lang w:val="en-US"/>
              </w:rPr>
            </w:pPr>
            <w:r>
              <w:rPr>
                <w:rFonts w:ascii="Times New Roman"/>
                <w:sz w:val="18"/>
                <w:lang w:val="en-US"/>
              </w:rPr>
              <w:t>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2"/>
              <w:jc w:val="right"/>
              <w:rPr>
                <w:rFonts w:ascii="Times New Roman"/>
                <w:sz w:val="18"/>
                <w:lang w:val="en-US"/>
              </w:rPr>
            </w:pPr>
            <w:r>
              <w:rPr>
                <w:rFonts w:ascii="Times New Roman"/>
                <w:sz w:val="18"/>
                <w:lang w:val="en-US"/>
              </w:rPr>
              <w:t>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2"/>
              <w:jc w:val="right"/>
              <w:rPr>
                <w:rFonts w:ascii="Times New Roman"/>
                <w:sz w:val="18"/>
                <w:lang w:val="en-US"/>
              </w:rPr>
            </w:pPr>
            <w:r>
              <w:rPr>
                <w:rFonts w:ascii="Times New Roman"/>
                <w:sz w:val="18"/>
                <w:lang w:val="en-US"/>
              </w:rPr>
              <w:t>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3"/>
              <w:jc w:val="right"/>
              <w:rPr>
                <w:rFonts w:ascii="Times New Roman"/>
                <w:sz w:val="18"/>
                <w:lang w:val="en-US"/>
              </w:rPr>
            </w:pPr>
            <w:r>
              <w:rPr>
                <w:rFonts w:ascii="Times New Roman"/>
                <w:sz w:val="18"/>
                <w:lang w:val="en-US"/>
              </w:rPr>
              <w:t>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5"/>
              <w:jc w:val="right"/>
              <w:rPr>
                <w:rFonts w:ascii="Times New Roman"/>
                <w:sz w:val="18"/>
                <w:lang w:val="en-US"/>
              </w:rPr>
            </w:pPr>
            <w:r>
              <w:rPr>
                <w:rFonts w:ascii="Times New Roman"/>
                <w:sz w:val="18"/>
                <w:lang w:val="en-US"/>
              </w:rPr>
              <w:t>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6"/>
              <w:jc w:val="right"/>
              <w:rPr>
                <w:rFonts w:ascii="Times New Roman"/>
                <w:sz w:val="18"/>
                <w:lang w:val="en-US"/>
              </w:rPr>
            </w:pPr>
            <w:r>
              <w:rPr>
                <w:rFonts w:ascii="Times New Roman"/>
                <w:sz w:val="18"/>
                <w:lang w:val="en-US"/>
              </w:rPr>
              <w:t>0</w:t>
            </w:r>
          </w:p>
        </w:tc>
      </w:tr>
      <w:tr w:rsidR="002D5936" w:rsidTr="002D5936">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b/>
                <w:sz w:val="18"/>
                <w:lang w:val="en-US"/>
              </w:rPr>
            </w:pPr>
            <w:r>
              <w:rPr>
                <w:rFonts w:ascii="Times New Roman"/>
                <w:b/>
                <w:sz w:val="18"/>
                <w:lang w:val="en-US"/>
              </w:rPr>
              <w:t>H2.3</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4"/>
              <w:jc w:val="right"/>
              <w:rPr>
                <w:rFonts w:ascii="Times New Roman"/>
                <w:sz w:val="18"/>
                <w:lang w:val="en-US"/>
              </w:rPr>
            </w:pPr>
            <w:r>
              <w:rPr>
                <w:rFonts w:ascii="Times New Roman"/>
                <w:sz w:val="18"/>
                <w:lang w:val="en-US"/>
              </w:rPr>
              <w:t>250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sz w:val="18"/>
                <w:lang w:val="en-US"/>
              </w:rPr>
            </w:pPr>
            <w:r>
              <w:rPr>
                <w:rFonts w:ascii="Times New Roman"/>
                <w:sz w:val="18"/>
                <w:lang w:val="en-US"/>
              </w:rPr>
              <w:t>750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sz w:val="18"/>
                <w:lang w:val="en-US"/>
              </w:rPr>
            </w:pPr>
            <w:r>
              <w:rPr>
                <w:rFonts w:ascii="Times New Roman"/>
                <w:sz w:val="18"/>
                <w:lang w:val="en-US"/>
              </w:rPr>
              <w:t>1000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6"/>
              <w:jc w:val="right"/>
              <w:rPr>
                <w:rFonts w:ascii="Times New Roman"/>
                <w:sz w:val="18"/>
                <w:lang w:val="en-US"/>
              </w:rPr>
            </w:pPr>
            <w:r>
              <w:rPr>
                <w:rFonts w:ascii="Times New Roman"/>
                <w:sz w:val="18"/>
                <w:lang w:val="en-US"/>
              </w:rPr>
              <w:t>1250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8"/>
              <w:jc w:val="right"/>
              <w:rPr>
                <w:rFonts w:ascii="Times New Roman"/>
                <w:sz w:val="18"/>
                <w:lang w:val="en-US"/>
              </w:rPr>
            </w:pPr>
            <w:r>
              <w:rPr>
                <w:rFonts w:ascii="Times New Roman"/>
                <w:sz w:val="18"/>
                <w:lang w:val="en-US"/>
              </w:rPr>
              <w:t>1500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2"/>
              <w:jc w:val="right"/>
              <w:rPr>
                <w:rFonts w:ascii="Times New Roman"/>
                <w:sz w:val="18"/>
                <w:lang w:val="en-US"/>
              </w:rPr>
            </w:pPr>
            <w:r>
              <w:rPr>
                <w:rFonts w:ascii="Times New Roman"/>
                <w:sz w:val="18"/>
                <w:lang w:val="en-US"/>
              </w:rPr>
              <w:t>5000</w:t>
            </w:r>
          </w:p>
        </w:tc>
      </w:tr>
      <w:tr w:rsidR="002D5936" w:rsidTr="002D5936">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85"/>
              <w:jc w:val="right"/>
              <w:rPr>
                <w:rFonts w:ascii="Times New Roman"/>
                <w:b/>
                <w:sz w:val="18"/>
                <w:lang w:val="en-US"/>
              </w:rPr>
            </w:pPr>
            <w:r>
              <w:rPr>
                <w:rFonts w:ascii="Times New Roman"/>
                <w:b/>
                <w:sz w:val="18"/>
                <w:lang w:val="en-US"/>
              </w:rPr>
              <w:t>H2.4</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1"/>
              <w:jc w:val="right"/>
              <w:rPr>
                <w:rFonts w:ascii="Times New Roman"/>
                <w:sz w:val="18"/>
                <w:lang w:val="en-US"/>
              </w:rPr>
            </w:pPr>
            <w:r>
              <w:rPr>
                <w:rFonts w:ascii="Times New Roman"/>
                <w:sz w:val="18"/>
                <w:lang w:val="en-US"/>
              </w:rPr>
              <w:t>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2"/>
              <w:jc w:val="right"/>
              <w:rPr>
                <w:rFonts w:ascii="Times New Roman"/>
                <w:sz w:val="18"/>
                <w:lang w:val="en-US"/>
              </w:rPr>
            </w:pPr>
            <w:r>
              <w:rPr>
                <w:rFonts w:ascii="Times New Roman"/>
                <w:sz w:val="18"/>
                <w:lang w:val="en-US"/>
              </w:rPr>
              <w:t>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2"/>
              <w:jc w:val="right"/>
              <w:rPr>
                <w:rFonts w:ascii="Times New Roman"/>
                <w:sz w:val="18"/>
                <w:lang w:val="en-US"/>
              </w:rPr>
            </w:pPr>
            <w:r>
              <w:rPr>
                <w:rFonts w:ascii="Times New Roman"/>
                <w:sz w:val="18"/>
                <w:lang w:val="en-US"/>
              </w:rPr>
              <w:t>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3"/>
              <w:jc w:val="right"/>
              <w:rPr>
                <w:rFonts w:ascii="Times New Roman"/>
                <w:sz w:val="18"/>
                <w:lang w:val="en-US"/>
              </w:rPr>
            </w:pPr>
            <w:r>
              <w:rPr>
                <w:rFonts w:ascii="Times New Roman"/>
                <w:sz w:val="18"/>
                <w:lang w:val="en-US"/>
              </w:rPr>
              <w:t>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5"/>
              <w:jc w:val="right"/>
              <w:rPr>
                <w:rFonts w:ascii="Times New Roman"/>
                <w:sz w:val="18"/>
                <w:lang w:val="en-US"/>
              </w:rPr>
            </w:pPr>
            <w:r>
              <w:rPr>
                <w:rFonts w:ascii="Times New Roman"/>
                <w:sz w:val="18"/>
                <w:lang w:val="en-US"/>
              </w:rPr>
              <w:t>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6"/>
              <w:jc w:val="right"/>
              <w:rPr>
                <w:rFonts w:ascii="Times New Roman"/>
                <w:sz w:val="18"/>
                <w:lang w:val="en-US"/>
              </w:rPr>
            </w:pPr>
            <w:r>
              <w:rPr>
                <w:rFonts w:ascii="Times New Roman"/>
                <w:sz w:val="18"/>
                <w:lang w:val="en-US"/>
              </w:rPr>
              <w:t>0</w:t>
            </w:r>
          </w:p>
        </w:tc>
      </w:tr>
      <w:tr w:rsidR="002D5936" w:rsidTr="002D5936">
        <w:trPr>
          <w:trHeight w:val="206"/>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7" w:lineRule="exact"/>
              <w:ind w:left="158"/>
              <w:rPr>
                <w:rFonts w:ascii="Times New Roman"/>
                <w:b/>
                <w:sz w:val="18"/>
                <w:lang w:val="en-US"/>
              </w:rPr>
            </w:pPr>
            <w:r>
              <w:rPr>
                <w:rFonts w:ascii="Times New Roman"/>
                <w:b/>
                <w:sz w:val="18"/>
                <w:lang w:val="en-US"/>
              </w:rPr>
              <w:t>A3</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7" w:lineRule="exact"/>
              <w:ind w:right="84"/>
              <w:jc w:val="right"/>
              <w:rPr>
                <w:rFonts w:ascii="Times New Roman"/>
                <w:b/>
                <w:sz w:val="18"/>
                <w:lang w:val="en-US"/>
              </w:rPr>
            </w:pPr>
            <w:r>
              <w:rPr>
                <w:rFonts w:ascii="Times New Roman"/>
                <w:b/>
                <w:sz w:val="18"/>
                <w:lang w:val="en-US"/>
              </w:rPr>
              <w:t>600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7" w:lineRule="exact"/>
              <w:ind w:right="85"/>
              <w:jc w:val="right"/>
              <w:rPr>
                <w:rFonts w:ascii="Times New Roman"/>
                <w:b/>
                <w:sz w:val="18"/>
                <w:lang w:val="en-US"/>
              </w:rPr>
            </w:pPr>
            <w:r>
              <w:rPr>
                <w:rFonts w:ascii="Times New Roman"/>
                <w:b/>
                <w:sz w:val="18"/>
                <w:lang w:val="en-US"/>
              </w:rPr>
              <w:t>900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7" w:lineRule="exact"/>
              <w:ind w:right="89"/>
              <w:jc w:val="right"/>
              <w:rPr>
                <w:rFonts w:ascii="Times New Roman"/>
                <w:b/>
                <w:sz w:val="18"/>
                <w:lang w:val="en-US"/>
              </w:rPr>
            </w:pPr>
            <w:r>
              <w:rPr>
                <w:rFonts w:ascii="Times New Roman"/>
                <w:b/>
                <w:sz w:val="18"/>
                <w:lang w:val="en-US"/>
              </w:rPr>
              <w:t>1200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7" w:lineRule="exact"/>
              <w:ind w:right="90"/>
              <w:jc w:val="right"/>
              <w:rPr>
                <w:rFonts w:ascii="Times New Roman"/>
                <w:b/>
                <w:sz w:val="18"/>
                <w:lang w:val="en-US"/>
              </w:rPr>
            </w:pPr>
            <w:r>
              <w:rPr>
                <w:rFonts w:ascii="Times New Roman"/>
                <w:b/>
                <w:sz w:val="18"/>
                <w:lang w:val="en-US"/>
              </w:rPr>
              <w:t>1500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7" w:lineRule="exact"/>
              <w:ind w:right="91"/>
              <w:jc w:val="right"/>
              <w:rPr>
                <w:rFonts w:ascii="Times New Roman"/>
                <w:b/>
                <w:sz w:val="18"/>
                <w:lang w:val="en-US"/>
              </w:rPr>
            </w:pPr>
            <w:r>
              <w:rPr>
                <w:rFonts w:ascii="Times New Roman"/>
                <w:b/>
                <w:sz w:val="18"/>
                <w:lang w:val="en-US"/>
              </w:rPr>
              <w:t>1800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7" w:lineRule="exact"/>
              <w:ind w:right="92"/>
              <w:jc w:val="right"/>
              <w:rPr>
                <w:rFonts w:ascii="Times New Roman"/>
                <w:b/>
                <w:sz w:val="18"/>
                <w:lang w:val="en-US"/>
              </w:rPr>
            </w:pPr>
            <w:r>
              <w:rPr>
                <w:rFonts w:ascii="Times New Roman"/>
                <w:b/>
                <w:sz w:val="18"/>
                <w:lang w:val="en-US"/>
              </w:rPr>
              <w:t>6000</w:t>
            </w:r>
          </w:p>
        </w:tc>
      </w:tr>
      <w:tr w:rsidR="002D5936" w:rsidTr="002D5936">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85"/>
              <w:jc w:val="right"/>
              <w:rPr>
                <w:rFonts w:ascii="Times New Roman"/>
                <w:b/>
                <w:sz w:val="18"/>
                <w:lang w:val="en-US"/>
              </w:rPr>
            </w:pPr>
            <w:r>
              <w:rPr>
                <w:rFonts w:ascii="Times New Roman"/>
                <w:b/>
                <w:sz w:val="18"/>
                <w:lang w:val="en-US"/>
              </w:rPr>
              <w:t>H3.1</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84"/>
              <w:jc w:val="right"/>
              <w:rPr>
                <w:rFonts w:ascii="Times New Roman"/>
                <w:sz w:val="18"/>
                <w:lang w:val="en-US"/>
              </w:rPr>
            </w:pPr>
            <w:r>
              <w:rPr>
                <w:rFonts w:ascii="Times New Roman"/>
                <w:sz w:val="18"/>
                <w:lang w:val="en-US"/>
              </w:rPr>
              <w:t>500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85"/>
              <w:jc w:val="right"/>
              <w:rPr>
                <w:rFonts w:ascii="Times New Roman"/>
                <w:sz w:val="18"/>
                <w:lang w:val="en-US"/>
              </w:rPr>
            </w:pPr>
            <w:r>
              <w:rPr>
                <w:rFonts w:ascii="Times New Roman"/>
                <w:sz w:val="18"/>
                <w:lang w:val="en-US"/>
              </w:rPr>
              <w:t>750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89"/>
              <w:jc w:val="right"/>
              <w:rPr>
                <w:rFonts w:ascii="Times New Roman"/>
                <w:sz w:val="18"/>
                <w:lang w:val="en-US"/>
              </w:rPr>
            </w:pPr>
            <w:r>
              <w:rPr>
                <w:rFonts w:ascii="Times New Roman"/>
                <w:sz w:val="18"/>
                <w:lang w:val="en-US"/>
              </w:rPr>
              <w:t>1000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0"/>
              <w:jc w:val="right"/>
              <w:rPr>
                <w:rFonts w:ascii="Times New Roman"/>
                <w:sz w:val="18"/>
                <w:lang w:val="en-US"/>
              </w:rPr>
            </w:pPr>
            <w:r>
              <w:rPr>
                <w:rFonts w:ascii="Times New Roman"/>
                <w:sz w:val="18"/>
                <w:lang w:val="en-US"/>
              </w:rPr>
              <w:t>1250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1"/>
              <w:jc w:val="right"/>
              <w:rPr>
                <w:rFonts w:ascii="Times New Roman"/>
                <w:sz w:val="18"/>
                <w:lang w:val="en-US"/>
              </w:rPr>
            </w:pPr>
            <w:r>
              <w:rPr>
                <w:rFonts w:ascii="Times New Roman"/>
                <w:sz w:val="18"/>
                <w:lang w:val="en-US"/>
              </w:rPr>
              <w:t>1500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2"/>
              <w:jc w:val="right"/>
              <w:rPr>
                <w:rFonts w:ascii="Times New Roman"/>
                <w:sz w:val="18"/>
                <w:lang w:val="en-US"/>
              </w:rPr>
            </w:pPr>
            <w:r>
              <w:rPr>
                <w:rFonts w:ascii="Times New Roman"/>
                <w:sz w:val="18"/>
                <w:lang w:val="en-US"/>
              </w:rPr>
              <w:t>5000</w:t>
            </w:r>
          </w:p>
        </w:tc>
      </w:tr>
      <w:tr w:rsidR="002D5936" w:rsidTr="002D5936">
        <w:trPr>
          <w:trHeight w:val="205"/>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b/>
                <w:sz w:val="18"/>
                <w:lang w:val="en-US"/>
              </w:rPr>
            </w:pPr>
            <w:r>
              <w:rPr>
                <w:rFonts w:ascii="Times New Roman"/>
                <w:b/>
                <w:sz w:val="18"/>
                <w:lang w:val="en-US"/>
              </w:rPr>
              <w:t>H3.2</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4"/>
              <w:jc w:val="right"/>
              <w:rPr>
                <w:rFonts w:ascii="Times New Roman"/>
                <w:sz w:val="18"/>
                <w:lang w:val="en-US"/>
              </w:rPr>
            </w:pPr>
            <w:r>
              <w:rPr>
                <w:rFonts w:ascii="Times New Roman"/>
                <w:sz w:val="18"/>
                <w:lang w:val="en-US"/>
              </w:rPr>
              <w:t>100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sz w:val="18"/>
                <w:lang w:val="en-US"/>
              </w:rPr>
            </w:pPr>
            <w:r>
              <w:rPr>
                <w:rFonts w:ascii="Times New Roman"/>
                <w:sz w:val="18"/>
                <w:lang w:val="en-US"/>
              </w:rPr>
              <w:t>150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5"/>
              <w:jc w:val="right"/>
              <w:rPr>
                <w:rFonts w:ascii="Times New Roman"/>
                <w:sz w:val="18"/>
                <w:lang w:val="en-US"/>
              </w:rPr>
            </w:pPr>
            <w:r>
              <w:rPr>
                <w:rFonts w:ascii="Times New Roman"/>
                <w:sz w:val="18"/>
                <w:lang w:val="en-US"/>
              </w:rPr>
              <w:t>200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6"/>
              <w:jc w:val="right"/>
              <w:rPr>
                <w:rFonts w:ascii="Times New Roman"/>
                <w:sz w:val="18"/>
                <w:lang w:val="en-US"/>
              </w:rPr>
            </w:pPr>
            <w:r>
              <w:rPr>
                <w:rFonts w:ascii="Times New Roman"/>
                <w:sz w:val="18"/>
                <w:lang w:val="en-US"/>
              </w:rPr>
              <w:t>250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88"/>
              <w:jc w:val="right"/>
              <w:rPr>
                <w:rFonts w:ascii="Times New Roman"/>
                <w:sz w:val="18"/>
                <w:lang w:val="en-US"/>
              </w:rPr>
            </w:pPr>
            <w:r>
              <w:rPr>
                <w:rFonts w:ascii="Times New Roman"/>
                <w:sz w:val="18"/>
                <w:lang w:val="en-US"/>
              </w:rPr>
              <w:t>300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6" w:lineRule="exact"/>
              <w:ind w:right="92"/>
              <w:jc w:val="right"/>
              <w:rPr>
                <w:rFonts w:ascii="Times New Roman"/>
                <w:sz w:val="18"/>
                <w:lang w:val="en-US"/>
              </w:rPr>
            </w:pPr>
            <w:r>
              <w:rPr>
                <w:rFonts w:ascii="Times New Roman"/>
                <w:sz w:val="18"/>
                <w:lang w:val="en-US"/>
              </w:rPr>
              <w:t>1000</w:t>
            </w:r>
          </w:p>
        </w:tc>
      </w:tr>
      <w:tr w:rsidR="002D5936" w:rsidTr="002D5936">
        <w:trPr>
          <w:trHeight w:val="208"/>
        </w:trPr>
        <w:tc>
          <w:tcPr>
            <w:tcW w:w="149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0"/>
              <w:jc w:val="right"/>
              <w:rPr>
                <w:rFonts w:ascii="Times New Roman"/>
                <w:b/>
                <w:sz w:val="18"/>
                <w:lang w:val="en-US"/>
              </w:rPr>
            </w:pPr>
            <w:r>
              <w:rPr>
                <w:rFonts w:ascii="Times New Roman"/>
                <w:b/>
                <w:sz w:val="18"/>
                <w:lang w:val="en-US"/>
              </w:rPr>
              <w:t>TOPLAM</w:t>
            </w:r>
          </w:p>
        </w:tc>
        <w:tc>
          <w:tcPr>
            <w:tcW w:w="1103"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87"/>
              <w:jc w:val="right"/>
              <w:rPr>
                <w:rFonts w:ascii="Times New Roman"/>
                <w:b/>
                <w:sz w:val="18"/>
                <w:lang w:val="en-US"/>
              </w:rPr>
            </w:pPr>
            <w:r>
              <w:rPr>
                <w:rFonts w:ascii="Times New Roman"/>
                <w:b/>
                <w:sz w:val="18"/>
                <w:lang w:val="en-US"/>
              </w:rPr>
              <w:t>1200</w:t>
            </w:r>
          </w:p>
        </w:tc>
        <w:tc>
          <w:tcPr>
            <w:tcW w:w="1100"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88"/>
              <w:jc w:val="right"/>
              <w:rPr>
                <w:rFonts w:ascii="Times New Roman"/>
                <w:b/>
                <w:sz w:val="18"/>
                <w:lang w:val="en-US"/>
              </w:rPr>
            </w:pPr>
            <w:r>
              <w:rPr>
                <w:rFonts w:ascii="Times New Roman"/>
                <w:b/>
                <w:sz w:val="18"/>
                <w:lang w:val="en-US"/>
              </w:rPr>
              <w:t>1700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89"/>
              <w:jc w:val="right"/>
              <w:rPr>
                <w:rFonts w:ascii="Times New Roman"/>
                <w:b/>
                <w:sz w:val="18"/>
                <w:lang w:val="en-US"/>
              </w:rPr>
            </w:pPr>
            <w:r>
              <w:rPr>
                <w:rFonts w:ascii="Times New Roman"/>
                <w:b/>
                <w:sz w:val="18"/>
                <w:lang w:val="en-US"/>
              </w:rPr>
              <w:t>2200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0"/>
              <w:jc w:val="right"/>
              <w:rPr>
                <w:rFonts w:ascii="Times New Roman"/>
                <w:b/>
                <w:sz w:val="18"/>
                <w:lang w:val="en-US"/>
              </w:rPr>
            </w:pPr>
            <w:r>
              <w:rPr>
                <w:rFonts w:ascii="Times New Roman"/>
                <w:b/>
                <w:sz w:val="18"/>
                <w:lang w:val="en-US"/>
              </w:rPr>
              <w:t>2700</w:t>
            </w:r>
          </w:p>
        </w:tc>
        <w:tc>
          <w:tcPr>
            <w:tcW w:w="1118"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1"/>
              <w:jc w:val="right"/>
              <w:rPr>
                <w:rFonts w:ascii="Times New Roman"/>
                <w:b/>
                <w:sz w:val="18"/>
                <w:lang w:val="en-US"/>
              </w:rPr>
            </w:pPr>
            <w:r>
              <w:rPr>
                <w:rFonts w:ascii="Times New Roman"/>
                <w:b/>
                <w:sz w:val="18"/>
                <w:lang w:val="en-US"/>
              </w:rPr>
              <w:t>3200</w:t>
            </w:r>
          </w:p>
        </w:tc>
        <w:tc>
          <w:tcPr>
            <w:tcW w:w="1117" w:type="dxa"/>
            <w:tcBorders>
              <w:top w:val="single" w:sz="4" w:space="0" w:color="000000"/>
              <w:left w:val="single" w:sz="4" w:space="0" w:color="000000"/>
              <w:bottom w:val="single" w:sz="4" w:space="0" w:color="000000"/>
              <w:right w:val="single" w:sz="4" w:space="0" w:color="000000"/>
            </w:tcBorders>
            <w:hideMark/>
          </w:tcPr>
          <w:p w:rsidR="002D5936" w:rsidRDefault="002D5936">
            <w:pPr>
              <w:pStyle w:val="TableParagraph"/>
              <w:spacing w:line="188" w:lineRule="exact"/>
              <w:ind w:right="91"/>
              <w:jc w:val="right"/>
              <w:rPr>
                <w:rFonts w:ascii="Times New Roman"/>
                <w:b/>
                <w:sz w:val="18"/>
                <w:lang w:val="en-US"/>
              </w:rPr>
            </w:pPr>
            <w:r>
              <w:rPr>
                <w:rFonts w:ascii="Times New Roman"/>
                <w:b/>
                <w:sz w:val="18"/>
                <w:lang w:val="en-US"/>
              </w:rPr>
              <w:t>21000</w:t>
            </w:r>
          </w:p>
        </w:tc>
      </w:tr>
    </w:tbl>
    <w:p w:rsidR="006A522E" w:rsidRPr="002D5936" w:rsidRDefault="006A522E" w:rsidP="002D5936">
      <w:pPr>
        <w:pStyle w:val="ListeParagraf"/>
        <w:numPr>
          <w:ilvl w:val="2"/>
          <w:numId w:val="4"/>
        </w:numPr>
        <w:tabs>
          <w:tab w:val="left" w:pos="1678"/>
          <w:tab w:val="left" w:pos="1679"/>
        </w:tabs>
        <w:spacing w:before="140" w:line="355" w:lineRule="auto"/>
        <w:ind w:right="1158"/>
        <w:rPr>
          <w:sz w:val="24"/>
        </w:rPr>
        <w:sectPr w:rsidR="006A522E" w:rsidRPr="002D5936">
          <w:pgSz w:w="11910" w:h="16840"/>
          <w:pgMar w:top="1320" w:right="400" w:bottom="1280" w:left="460" w:header="0" w:footer="1017" w:gutter="0"/>
          <w:cols w:space="708"/>
        </w:sectPr>
      </w:pPr>
    </w:p>
    <w:p w:rsidR="006A522E" w:rsidRDefault="006A522E">
      <w:pPr>
        <w:pStyle w:val="GvdeMetni"/>
        <w:rPr>
          <w:b/>
          <w:sz w:val="22"/>
        </w:rPr>
      </w:pPr>
    </w:p>
    <w:p w:rsidR="00560617" w:rsidRPr="00560617" w:rsidRDefault="00E85D75" w:rsidP="00560617">
      <w:pPr>
        <w:pStyle w:val="Balk2"/>
        <w:numPr>
          <w:ilvl w:val="0"/>
          <w:numId w:val="16"/>
        </w:numPr>
        <w:tabs>
          <w:tab w:val="left" w:pos="1679"/>
        </w:tabs>
        <w:ind w:left="1678" w:hanging="361"/>
        <w:jc w:val="left"/>
        <w:rPr>
          <w:sz w:val="28"/>
        </w:rPr>
      </w:pPr>
      <w:r w:rsidRPr="00560617">
        <w:rPr>
          <w:sz w:val="28"/>
        </w:rPr>
        <w:t>İZLEME</w:t>
      </w:r>
      <w:r w:rsidRPr="00560617">
        <w:rPr>
          <w:spacing w:val="-4"/>
          <w:sz w:val="28"/>
        </w:rPr>
        <w:t xml:space="preserve"> </w:t>
      </w:r>
      <w:r w:rsidRPr="00560617">
        <w:rPr>
          <w:sz w:val="28"/>
        </w:rPr>
        <w:t>VE</w:t>
      </w:r>
      <w:r w:rsidRPr="00560617">
        <w:rPr>
          <w:spacing w:val="-4"/>
          <w:sz w:val="28"/>
        </w:rPr>
        <w:t xml:space="preserve"> </w:t>
      </w:r>
      <w:r w:rsidRPr="00560617">
        <w:rPr>
          <w:sz w:val="28"/>
        </w:rPr>
        <w:t>DEĞERLENDİRME</w:t>
      </w:r>
    </w:p>
    <w:p w:rsidR="00560617" w:rsidRDefault="00560617" w:rsidP="00560617">
      <w:pPr>
        <w:pStyle w:val="GvdeMetni"/>
        <w:spacing w:before="140"/>
        <w:ind w:left="582" w:right="471" w:firstLine="719"/>
        <w:jc w:val="both"/>
      </w:pPr>
      <w:r>
        <w:t>Müdürlüğümüzün</w:t>
      </w:r>
      <w:r>
        <w:rPr>
          <w:spacing w:val="1"/>
        </w:rPr>
        <w:t xml:space="preserve"> </w:t>
      </w:r>
      <w:r>
        <w:t>2024-2028</w:t>
      </w:r>
      <w:r>
        <w:rPr>
          <w:spacing w:val="1"/>
        </w:rPr>
        <w:t xml:space="preserve"> </w:t>
      </w:r>
      <w:r>
        <w:t>Stratejik</w:t>
      </w:r>
      <w:r>
        <w:rPr>
          <w:spacing w:val="1"/>
        </w:rPr>
        <w:t xml:space="preserve"> </w:t>
      </w:r>
      <w:r>
        <w:t>Planı</w:t>
      </w:r>
      <w:r>
        <w:rPr>
          <w:spacing w:val="1"/>
        </w:rPr>
        <w:t xml:space="preserve"> </w:t>
      </w:r>
      <w:r>
        <w:t>İzleme</w:t>
      </w:r>
      <w:r>
        <w:rPr>
          <w:spacing w:val="1"/>
        </w:rPr>
        <w:t xml:space="preserve"> </w:t>
      </w:r>
      <w:r>
        <w:t>ve</w:t>
      </w:r>
      <w:r>
        <w:rPr>
          <w:spacing w:val="1"/>
        </w:rPr>
        <w:t xml:space="preserve"> </w:t>
      </w:r>
      <w:r>
        <w:t>Değerlendirme</w:t>
      </w:r>
      <w:r>
        <w:rPr>
          <w:spacing w:val="60"/>
        </w:rPr>
        <w:t xml:space="preserve"> </w:t>
      </w:r>
      <w:r>
        <w:t>sürecini</w:t>
      </w:r>
      <w:r>
        <w:rPr>
          <w:spacing w:val="60"/>
        </w:rPr>
        <w:t xml:space="preserve"> </w:t>
      </w:r>
      <w:r>
        <w:t>ifade</w:t>
      </w:r>
      <w:r>
        <w:rPr>
          <w:spacing w:val="-57"/>
        </w:rPr>
        <w:t xml:space="preserve"> </w:t>
      </w:r>
      <w:r>
        <w:t>eden</w:t>
      </w:r>
      <w:r>
        <w:rPr>
          <w:spacing w:val="1"/>
        </w:rPr>
        <w:t xml:space="preserve"> </w:t>
      </w:r>
      <w:r>
        <w:t>İzleme</w:t>
      </w:r>
      <w:r>
        <w:rPr>
          <w:spacing w:val="1"/>
        </w:rPr>
        <w:t xml:space="preserve"> </w:t>
      </w:r>
      <w:r>
        <w:t>ve</w:t>
      </w:r>
      <w:r>
        <w:rPr>
          <w:spacing w:val="1"/>
        </w:rPr>
        <w:t xml:space="preserve"> </w:t>
      </w:r>
      <w:r>
        <w:t>Değerlendirme</w:t>
      </w:r>
      <w:r>
        <w:rPr>
          <w:spacing w:val="1"/>
        </w:rPr>
        <w:t xml:space="preserve"> </w:t>
      </w:r>
      <w:r>
        <w:t>Modeli</w:t>
      </w:r>
      <w:r>
        <w:rPr>
          <w:spacing w:val="1"/>
        </w:rPr>
        <w:t xml:space="preserve"> </w:t>
      </w:r>
      <w:r>
        <w:t>hazırlanmıştır.</w:t>
      </w:r>
      <w:r>
        <w:rPr>
          <w:spacing w:val="1"/>
        </w:rPr>
        <w:t xml:space="preserve"> </w:t>
      </w:r>
      <w:r>
        <w:t>Okulumuzun</w:t>
      </w:r>
      <w:r>
        <w:rPr>
          <w:spacing w:val="1"/>
        </w:rPr>
        <w:t xml:space="preserve"> </w:t>
      </w:r>
      <w:r>
        <w:t>Stratejik</w:t>
      </w:r>
      <w:r>
        <w:rPr>
          <w:spacing w:val="1"/>
        </w:rPr>
        <w:t xml:space="preserve"> </w:t>
      </w:r>
      <w:r>
        <w:t>Plan</w:t>
      </w:r>
      <w:r>
        <w:rPr>
          <w:spacing w:val="1"/>
        </w:rPr>
        <w:t xml:space="preserve"> </w:t>
      </w:r>
      <w:r>
        <w:t>İzleme-</w:t>
      </w:r>
      <w:r>
        <w:rPr>
          <w:spacing w:val="1"/>
        </w:rPr>
        <w:t xml:space="preserve"> </w:t>
      </w:r>
      <w:r>
        <w:t>Değerlendirme çalışmaları eğitim-öğretim yılı çalışma takvimi de dikkate alınarak 6 aylık ve 1</w:t>
      </w:r>
      <w:r>
        <w:rPr>
          <w:spacing w:val="1"/>
        </w:rPr>
        <w:t xml:space="preserve"> </w:t>
      </w:r>
      <w:r>
        <w:t>yıllık sürelerde gerçekleştirilecektir. 6 aylık sürelerde Okul Müdürüne rapor hazırlanacak ve</w:t>
      </w:r>
      <w:r>
        <w:rPr>
          <w:spacing w:val="1"/>
        </w:rPr>
        <w:t xml:space="preserve"> </w:t>
      </w:r>
      <w:r>
        <w:t>değerlendirme toplantısı düzenlenecektir. İzleme-değerlendirme raporu, istenildiğinde İlçe Milli</w:t>
      </w:r>
      <w:r>
        <w:rPr>
          <w:spacing w:val="1"/>
        </w:rPr>
        <w:t xml:space="preserve"> </w:t>
      </w:r>
      <w:r>
        <w:t>Eğitim</w:t>
      </w:r>
      <w:r>
        <w:rPr>
          <w:spacing w:val="-1"/>
        </w:rPr>
        <w:t xml:space="preserve"> </w:t>
      </w:r>
      <w:r>
        <w:t>Müdürlüğüne</w:t>
      </w:r>
      <w:r>
        <w:rPr>
          <w:spacing w:val="1"/>
        </w:rPr>
        <w:t xml:space="preserve"> </w:t>
      </w:r>
      <w:r>
        <w:t>gönderilecektir.</w:t>
      </w:r>
    </w:p>
    <w:p w:rsidR="00560617" w:rsidRDefault="00560617" w:rsidP="00560617">
      <w:pPr>
        <w:pStyle w:val="GvdeMetni"/>
        <w:spacing w:before="140"/>
        <w:ind w:left="582" w:right="471" w:firstLine="719"/>
        <w:jc w:val="both"/>
      </w:pPr>
    </w:p>
    <w:p w:rsidR="00560617" w:rsidRDefault="00560617" w:rsidP="00560617">
      <w:pPr>
        <w:pStyle w:val="GvdeMetni"/>
        <w:spacing w:before="6"/>
      </w:pPr>
    </w:p>
    <w:p w:rsidR="00560617" w:rsidRDefault="00560617" w:rsidP="00560617">
      <w:pPr>
        <w:pStyle w:val="GvdeMetni"/>
        <w:spacing w:before="6"/>
        <w:rPr>
          <w:sz w:val="33"/>
        </w:rPr>
      </w:pPr>
    </w:p>
    <w:p w:rsidR="00560617" w:rsidRDefault="00560617" w:rsidP="00560617">
      <w:pPr>
        <w:spacing w:before="1"/>
        <w:ind w:left="716"/>
        <w:rPr>
          <w:b/>
          <w:sz w:val="20"/>
        </w:rPr>
      </w:pPr>
      <w:r>
        <w:rPr>
          <w:b/>
          <w:sz w:val="20"/>
        </w:rPr>
        <w:t>Şekil</w:t>
      </w:r>
      <w:r>
        <w:rPr>
          <w:b/>
          <w:spacing w:val="-10"/>
          <w:sz w:val="20"/>
        </w:rPr>
        <w:t xml:space="preserve"> </w:t>
      </w:r>
      <w:r>
        <w:rPr>
          <w:b/>
          <w:sz w:val="20"/>
        </w:rPr>
        <w:t>2</w:t>
      </w:r>
      <w:r>
        <w:rPr>
          <w:b/>
          <w:spacing w:val="-5"/>
          <w:sz w:val="20"/>
        </w:rPr>
        <w:t xml:space="preserve"> </w:t>
      </w:r>
      <w:r>
        <w:rPr>
          <w:b/>
          <w:sz w:val="20"/>
        </w:rPr>
        <w:t>İzleme</w:t>
      </w:r>
      <w:r>
        <w:rPr>
          <w:b/>
          <w:spacing w:val="-7"/>
          <w:sz w:val="20"/>
        </w:rPr>
        <w:t xml:space="preserve"> </w:t>
      </w:r>
      <w:r>
        <w:rPr>
          <w:b/>
          <w:sz w:val="20"/>
        </w:rPr>
        <w:t>ve</w:t>
      </w:r>
      <w:r>
        <w:rPr>
          <w:b/>
          <w:spacing w:val="-7"/>
          <w:sz w:val="20"/>
        </w:rPr>
        <w:t xml:space="preserve"> </w:t>
      </w:r>
      <w:r>
        <w:rPr>
          <w:b/>
          <w:sz w:val="20"/>
        </w:rPr>
        <w:t>Değerlendirme</w:t>
      </w:r>
      <w:r>
        <w:rPr>
          <w:b/>
          <w:spacing w:val="-4"/>
          <w:sz w:val="20"/>
        </w:rPr>
        <w:t xml:space="preserve"> </w:t>
      </w:r>
      <w:r>
        <w:rPr>
          <w:b/>
          <w:sz w:val="20"/>
        </w:rPr>
        <w:t>Süreci</w:t>
      </w:r>
    </w:p>
    <w:p w:rsidR="00560617" w:rsidRDefault="00560617" w:rsidP="00560617">
      <w:pPr>
        <w:pStyle w:val="GvdeMetni"/>
        <w:spacing w:before="6"/>
      </w:pPr>
    </w:p>
    <w:p w:rsidR="00560617" w:rsidRDefault="00560617" w:rsidP="00560617">
      <w:pPr>
        <w:pStyle w:val="GvdeMetni"/>
        <w:spacing w:before="6"/>
      </w:pPr>
      <w:r>
        <w:rPr>
          <w:rFonts w:eastAsiaTheme="minorHAnsi"/>
          <w:noProof/>
          <w:lang w:eastAsia="tr-TR"/>
        </w:rPr>
        <mc:AlternateContent>
          <mc:Choice Requires="wpg">
            <w:drawing>
              <wp:anchor distT="0" distB="0" distL="0" distR="0" simplePos="0" relativeHeight="251674112" behindDoc="1" locked="0" layoutInCell="1" allowOverlap="1" wp14:anchorId="4E235F3D" wp14:editId="3E0992C2">
                <wp:simplePos x="0" y="0"/>
                <wp:positionH relativeFrom="page">
                  <wp:posOffset>1499235</wp:posOffset>
                </wp:positionH>
                <wp:positionV relativeFrom="paragraph">
                  <wp:posOffset>93980</wp:posOffset>
                </wp:positionV>
                <wp:extent cx="3920490" cy="3659505"/>
                <wp:effectExtent l="0" t="0" r="22860" b="17145"/>
                <wp:wrapTopAndBottom/>
                <wp:docPr id="6" name="Grup 6"/>
                <wp:cNvGraphicFramePr/>
                <a:graphic xmlns:a="http://schemas.openxmlformats.org/drawingml/2006/main">
                  <a:graphicData uri="http://schemas.microsoft.com/office/word/2010/wordprocessingGroup">
                    <wpg:wgp>
                      <wpg:cNvGrpSpPr/>
                      <wpg:grpSpPr bwMode="auto">
                        <a:xfrm>
                          <a:off x="0" y="0"/>
                          <a:ext cx="3920490" cy="3659505"/>
                          <a:chOff x="20" y="19"/>
                          <a:chExt cx="5465" cy="4492"/>
                        </a:xfrm>
                      </wpg:grpSpPr>
                      <wps:wsp>
                        <wps:cNvPr id="744" name="Line 42"/>
                        <wps:cNvCnPr>
                          <a:cxnSpLocks noChangeShapeType="1"/>
                        </wps:cNvCnPr>
                        <wps:spPr bwMode="auto">
                          <a:xfrm>
                            <a:off x="4100" y="3196"/>
                            <a:ext cx="0" cy="372"/>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5" name="Line 41"/>
                        <wps:cNvCnPr>
                          <a:cxnSpLocks noChangeShapeType="1"/>
                        </wps:cNvCnPr>
                        <wps:spPr bwMode="auto">
                          <a:xfrm>
                            <a:off x="4100" y="2014"/>
                            <a:ext cx="0" cy="372"/>
                          </a:xfrm>
                          <a:prstGeom prst="line">
                            <a:avLst/>
                          </a:prstGeom>
                          <a:noFill/>
                          <a:ln w="25400">
                            <a:solidFill>
                              <a:srgbClr val="4F81BB"/>
                            </a:solidFill>
                            <a:prstDash val="solid"/>
                            <a:round/>
                            <a:headEnd/>
                            <a:tailEnd/>
                          </a:ln>
                          <a:extLst>
                            <a:ext uri="{909E8E84-426E-40DD-AFC4-6F175D3DCCD1}">
                              <a14:hiddenFill xmlns:a14="http://schemas.microsoft.com/office/drawing/2010/main">
                                <a:noFill/>
                              </a14:hiddenFill>
                            </a:ext>
                          </a:extLst>
                        </wps:spPr>
                        <wps:bodyPr/>
                      </wps:wsp>
                      <wps:wsp>
                        <wps:cNvPr id="746" name="AutoShape 40"/>
                        <wps:cNvSpPr>
                          <a:spLocks/>
                        </wps:cNvSpPr>
                        <wps:spPr bwMode="auto">
                          <a:xfrm>
                            <a:off x="1301" y="830"/>
                            <a:ext cx="2798" cy="371"/>
                          </a:xfrm>
                          <a:custGeom>
                            <a:avLst/>
                            <a:gdLst>
                              <a:gd name="T0" fmla="+- 0 5927 4553"/>
                              <a:gd name="T1" fmla="*/ T0 w 2798"/>
                              <a:gd name="T2" fmla="+- 0 1086 1086"/>
                              <a:gd name="T3" fmla="*/ 1086 h 371"/>
                              <a:gd name="T4" fmla="+- 0 5927 4553"/>
                              <a:gd name="T5" fmla="*/ T4 w 2798"/>
                              <a:gd name="T6" fmla="+- 0 1339 1086"/>
                              <a:gd name="T7" fmla="*/ 1339 h 371"/>
                              <a:gd name="T8" fmla="+- 0 7351 4553"/>
                              <a:gd name="T9" fmla="*/ T8 w 2798"/>
                              <a:gd name="T10" fmla="+- 0 1339 1086"/>
                              <a:gd name="T11" fmla="*/ 1339 h 371"/>
                              <a:gd name="T12" fmla="+- 0 7351 4553"/>
                              <a:gd name="T13" fmla="*/ T12 w 2798"/>
                              <a:gd name="T14" fmla="+- 0 1457 1086"/>
                              <a:gd name="T15" fmla="*/ 1457 h 371"/>
                              <a:gd name="T16" fmla="+- 0 5927 4553"/>
                              <a:gd name="T17" fmla="*/ T16 w 2798"/>
                              <a:gd name="T18" fmla="+- 0 1086 1086"/>
                              <a:gd name="T19" fmla="*/ 1086 h 371"/>
                              <a:gd name="T20" fmla="+- 0 5927 4553"/>
                              <a:gd name="T21" fmla="*/ T20 w 2798"/>
                              <a:gd name="T22" fmla="+- 0 1339 1086"/>
                              <a:gd name="T23" fmla="*/ 1339 h 371"/>
                              <a:gd name="T24" fmla="+- 0 4553 4553"/>
                              <a:gd name="T25" fmla="*/ T24 w 2798"/>
                              <a:gd name="T26" fmla="+- 0 1339 1086"/>
                              <a:gd name="T27" fmla="*/ 1339 h 371"/>
                              <a:gd name="T28" fmla="+- 0 4553 4553"/>
                              <a:gd name="T29" fmla="*/ T28 w 2798"/>
                              <a:gd name="T30" fmla="+- 0 1457 1086"/>
                              <a:gd name="T31" fmla="*/ 1457 h 37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98" h="371">
                                <a:moveTo>
                                  <a:pt x="1374" y="0"/>
                                </a:moveTo>
                                <a:lnTo>
                                  <a:pt x="1374" y="253"/>
                                </a:lnTo>
                                <a:lnTo>
                                  <a:pt x="2798" y="253"/>
                                </a:lnTo>
                                <a:lnTo>
                                  <a:pt x="2798" y="371"/>
                                </a:lnTo>
                                <a:moveTo>
                                  <a:pt x="1374" y="0"/>
                                </a:moveTo>
                                <a:lnTo>
                                  <a:pt x="1374" y="253"/>
                                </a:lnTo>
                                <a:lnTo>
                                  <a:pt x="0" y="253"/>
                                </a:lnTo>
                                <a:lnTo>
                                  <a:pt x="0" y="371"/>
                                </a:lnTo>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39"/>
                        <wps:cNvSpPr>
                          <a:spLocks/>
                        </wps:cNvSpPr>
                        <wps:spPr bwMode="auto">
                          <a:xfrm>
                            <a:off x="1474" y="19"/>
                            <a:ext cx="2403" cy="811"/>
                          </a:xfrm>
                          <a:custGeom>
                            <a:avLst/>
                            <a:gdLst>
                              <a:gd name="T0" fmla="+- 0 7048 4726"/>
                              <a:gd name="T1" fmla="*/ T0 w 2403"/>
                              <a:gd name="T2" fmla="+- 0 275 275"/>
                              <a:gd name="T3" fmla="*/ 275 h 811"/>
                              <a:gd name="T4" fmla="+- 0 4807 4726"/>
                              <a:gd name="T5" fmla="*/ T4 w 2403"/>
                              <a:gd name="T6" fmla="+- 0 275 275"/>
                              <a:gd name="T7" fmla="*/ 275 h 811"/>
                              <a:gd name="T8" fmla="+- 0 4775 4726"/>
                              <a:gd name="T9" fmla="*/ T8 w 2403"/>
                              <a:gd name="T10" fmla="+- 0 281 275"/>
                              <a:gd name="T11" fmla="*/ 281 h 811"/>
                              <a:gd name="T12" fmla="+- 0 4749 4726"/>
                              <a:gd name="T13" fmla="*/ T12 w 2403"/>
                              <a:gd name="T14" fmla="+- 0 299 275"/>
                              <a:gd name="T15" fmla="*/ 299 h 811"/>
                              <a:gd name="T16" fmla="+- 0 4732 4726"/>
                              <a:gd name="T17" fmla="*/ T16 w 2403"/>
                              <a:gd name="T18" fmla="+- 0 325 275"/>
                              <a:gd name="T19" fmla="*/ 325 h 811"/>
                              <a:gd name="T20" fmla="+- 0 4726 4726"/>
                              <a:gd name="T21" fmla="*/ T20 w 2403"/>
                              <a:gd name="T22" fmla="+- 0 356 275"/>
                              <a:gd name="T23" fmla="*/ 356 h 811"/>
                              <a:gd name="T24" fmla="+- 0 4726 4726"/>
                              <a:gd name="T25" fmla="*/ T24 w 2403"/>
                              <a:gd name="T26" fmla="+- 0 1005 275"/>
                              <a:gd name="T27" fmla="*/ 1005 h 811"/>
                              <a:gd name="T28" fmla="+- 0 4732 4726"/>
                              <a:gd name="T29" fmla="*/ T28 w 2403"/>
                              <a:gd name="T30" fmla="+- 0 1036 275"/>
                              <a:gd name="T31" fmla="*/ 1036 h 811"/>
                              <a:gd name="T32" fmla="+- 0 4749 4726"/>
                              <a:gd name="T33" fmla="*/ T32 w 2403"/>
                              <a:gd name="T34" fmla="+- 0 1062 275"/>
                              <a:gd name="T35" fmla="*/ 1062 h 811"/>
                              <a:gd name="T36" fmla="+- 0 4775 4726"/>
                              <a:gd name="T37" fmla="*/ T36 w 2403"/>
                              <a:gd name="T38" fmla="+- 0 1079 275"/>
                              <a:gd name="T39" fmla="*/ 1079 h 811"/>
                              <a:gd name="T40" fmla="+- 0 4807 4726"/>
                              <a:gd name="T41" fmla="*/ T40 w 2403"/>
                              <a:gd name="T42" fmla="+- 0 1086 275"/>
                              <a:gd name="T43" fmla="*/ 1086 h 811"/>
                              <a:gd name="T44" fmla="+- 0 7048 4726"/>
                              <a:gd name="T45" fmla="*/ T44 w 2403"/>
                              <a:gd name="T46" fmla="+- 0 1086 275"/>
                              <a:gd name="T47" fmla="*/ 1086 h 811"/>
                              <a:gd name="T48" fmla="+- 0 7079 4726"/>
                              <a:gd name="T49" fmla="*/ T48 w 2403"/>
                              <a:gd name="T50" fmla="+- 0 1079 275"/>
                              <a:gd name="T51" fmla="*/ 1079 h 811"/>
                              <a:gd name="T52" fmla="+- 0 7105 4726"/>
                              <a:gd name="T53" fmla="*/ T52 w 2403"/>
                              <a:gd name="T54" fmla="+- 0 1062 275"/>
                              <a:gd name="T55" fmla="*/ 1062 h 811"/>
                              <a:gd name="T56" fmla="+- 0 7122 4726"/>
                              <a:gd name="T57" fmla="*/ T56 w 2403"/>
                              <a:gd name="T58" fmla="+- 0 1036 275"/>
                              <a:gd name="T59" fmla="*/ 1036 h 811"/>
                              <a:gd name="T60" fmla="+- 0 7129 4726"/>
                              <a:gd name="T61" fmla="*/ T60 w 2403"/>
                              <a:gd name="T62" fmla="+- 0 1005 275"/>
                              <a:gd name="T63" fmla="*/ 1005 h 811"/>
                              <a:gd name="T64" fmla="+- 0 7129 4726"/>
                              <a:gd name="T65" fmla="*/ T64 w 2403"/>
                              <a:gd name="T66" fmla="+- 0 356 275"/>
                              <a:gd name="T67" fmla="*/ 356 h 811"/>
                              <a:gd name="T68" fmla="+- 0 7122 4726"/>
                              <a:gd name="T69" fmla="*/ T68 w 2403"/>
                              <a:gd name="T70" fmla="+- 0 325 275"/>
                              <a:gd name="T71" fmla="*/ 325 h 811"/>
                              <a:gd name="T72" fmla="+- 0 7105 4726"/>
                              <a:gd name="T73" fmla="*/ T72 w 2403"/>
                              <a:gd name="T74" fmla="+- 0 299 275"/>
                              <a:gd name="T75" fmla="*/ 299 h 811"/>
                              <a:gd name="T76" fmla="+- 0 7079 4726"/>
                              <a:gd name="T77" fmla="*/ T76 w 2403"/>
                              <a:gd name="T78" fmla="+- 0 281 275"/>
                              <a:gd name="T79" fmla="*/ 281 h 811"/>
                              <a:gd name="T80" fmla="+- 0 7048 4726"/>
                              <a:gd name="T81" fmla="*/ T80 w 2403"/>
                              <a:gd name="T82" fmla="+- 0 275 275"/>
                              <a:gd name="T83" fmla="*/ 2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49" y="6"/>
                                </a:lnTo>
                                <a:lnTo>
                                  <a:pt x="23" y="24"/>
                                </a:lnTo>
                                <a:lnTo>
                                  <a:pt x="6" y="50"/>
                                </a:lnTo>
                                <a:lnTo>
                                  <a:pt x="0" y="81"/>
                                </a:lnTo>
                                <a:lnTo>
                                  <a:pt x="0" y="730"/>
                                </a:lnTo>
                                <a:lnTo>
                                  <a:pt x="6" y="761"/>
                                </a:lnTo>
                                <a:lnTo>
                                  <a:pt x="23" y="787"/>
                                </a:lnTo>
                                <a:lnTo>
                                  <a:pt x="49" y="804"/>
                                </a:lnTo>
                                <a:lnTo>
                                  <a:pt x="81" y="811"/>
                                </a:lnTo>
                                <a:lnTo>
                                  <a:pt x="2322" y="811"/>
                                </a:lnTo>
                                <a:lnTo>
                                  <a:pt x="2353" y="804"/>
                                </a:lnTo>
                                <a:lnTo>
                                  <a:pt x="2379" y="787"/>
                                </a:lnTo>
                                <a:lnTo>
                                  <a:pt x="2396" y="761"/>
                                </a:lnTo>
                                <a:lnTo>
                                  <a:pt x="2403" y="730"/>
                                </a:lnTo>
                                <a:lnTo>
                                  <a:pt x="2403" y="81"/>
                                </a:lnTo>
                                <a:lnTo>
                                  <a:pt x="2396" y="50"/>
                                </a:lnTo>
                                <a:lnTo>
                                  <a:pt x="2379" y="24"/>
                                </a:lnTo>
                                <a:lnTo>
                                  <a:pt x="2353" y="6"/>
                                </a:lnTo>
                                <a:lnTo>
                                  <a:pt x="2322" y="0"/>
                                </a:lnTo>
                                <a:close/>
                              </a:path>
                            </a:pathLst>
                          </a:custGeom>
                          <a:solidFill>
                            <a:srgbClr val="806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38"/>
                        <wps:cNvSpPr>
                          <a:spLocks/>
                        </wps:cNvSpPr>
                        <wps:spPr bwMode="auto">
                          <a:xfrm>
                            <a:off x="1474" y="19"/>
                            <a:ext cx="2403" cy="811"/>
                          </a:xfrm>
                          <a:custGeom>
                            <a:avLst/>
                            <a:gdLst>
                              <a:gd name="T0" fmla="+- 0 4726 4726"/>
                              <a:gd name="T1" fmla="*/ T0 w 2403"/>
                              <a:gd name="T2" fmla="+- 0 356 275"/>
                              <a:gd name="T3" fmla="*/ 356 h 811"/>
                              <a:gd name="T4" fmla="+- 0 4732 4726"/>
                              <a:gd name="T5" fmla="*/ T4 w 2403"/>
                              <a:gd name="T6" fmla="+- 0 325 275"/>
                              <a:gd name="T7" fmla="*/ 325 h 811"/>
                              <a:gd name="T8" fmla="+- 0 4749 4726"/>
                              <a:gd name="T9" fmla="*/ T8 w 2403"/>
                              <a:gd name="T10" fmla="+- 0 299 275"/>
                              <a:gd name="T11" fmla="*/ 299 h 811"/>
                              <a:gd name="T12" fmla="+- 0 4775 4726"/>
                              <a:gd name="T13" fmla="*/ T12 w 2403"/>
                              <a:gd name="T14" fmla="+- 0 281 275"/>
                              <a:gd name="T15" fmla="*/ 281 h 811"/>
                              <a:gd name="T16" fmla="+- 0 4807 4726"/>
                              <a:gd name="T17" fmla="*/ T16 w 2403"/>
                              <a:gd name="T18" fmla="+- 0 275 275"/>
                              <a:gd name="T19" fmla="*/ 275 h 811"/>
                              <a:gd name="T20" fmla="+- 0 7048 4726"/>
                              <a:gd name="T21" fmla="*/ T20 w 2403"/>
                              <a:gd name="T22" fmla="+- 0 275 275"/>
                              <a:gd name="T23" fmla="*/ 275 h 811"/>
                              <a:gd name="T24" fmla="+- 0 7079 4726"/>
                              <a:gd name="T25" fmla="*/ T24 w 2403"/>
                              <a:gd name="T26" fmla="+- 0 281 275"/>
                              <a:gd name="T27" fmla="*/ 281 h 811"/>
                              <a:gd name="T28" fmla="+- 0 7105 4726"/>
                              <a:gd name="T29" fmla="*/ T28 w 2403"/>
                              <a:gd name="T30" fmla="+- 0 299 275"/>
                              <a:gd name="T31" fmla="*/ 299 h 811"/>
                              <a:gd name="T32" fmla="+- 0 7122 4726"/>
                              <a:gd name="T33" fmla="*/ T32 w 2403"/>
                              <a:gd name="T34" fmla="+- 0 325 275"/>
                              <a:gd name="T35" fmla="*/ 325 h 811"/>
                              <a:gd name="T36" fmla="+- 0 7129 4726"/>
                              <a:gd name="T37" fmla="*/ T36 w 2403"/>
                              <a:gd name="T38" fmla="+- 0 356 275"/>
                              <a:gd name="T39" fmla="*/ 356 h 811"/>
                              <a:gd name="T40" fmla="+- 0 7129 4726"/>
                              <a:gd name="T41" fmla="*/ T40 w 2403"/>
                              <a:gd name="T42" fmla="+- 0 1005 275"/>
                              <a:gd name="T43" fmla="*/ 1005 h 811"/>
                              <a:gd name="T44" fmla="+- 0 7122 4726"/>
                              <a:gd name="T45" fmla="*/ T44 w 2403"/>
                              <a:gd name="T46" fmla="+- 0 1036 275"/>
                              <a:gd name="T47" fmla="*/ 1036 h 811"/>
                              <a:gd name="T48" fmla="+- 0 7105 4726"/>
                              <a:gd name="T49" fmla="*/ T48 w 2403"/>
                              <a:gd name="T50" fmla="+- 0 1062 275"/>
                              <a:gd name="T51" fmla="*/ 1062 h 811"/>
                              <a:gd name="T52" fmla="+- 0 7079 4726"/>
                              <a:gd name="T53" fmla="*/ T52 w 2403"/>
                              <a:gd name="T54" fmla="+- 0 1079 275"/>
                              <a:gd name="T55" fmla="*/ 1079 h 811"/>
                              <a:gd name="T56" fmla="+- 0 7048 4726"/>
                              <a:gd name="T57" fmla="*/ T56 w 2403"/>
                              <a:gd name="T58" fmla="+- 0 1086 275"/>
                              <a:gd name="T59" fmla="*/ 1086 h 811"/>
                              <a:gd name="T60" fmla="+- 0 4807 4726"/>
                              <a:gd name="T61" fmla="*/ T60 w 2403"/>
                              <a:gd name="T62" fmla="+- 0 1086 275"/>
                              <a:gd name="T63" fmla="*/ 1086 h 811"/>
                              <a:gd name="T64" fmla="+- 0 4775 4726"/>
                              <a:gd name="T65" fmla="*/ T64 w 2403"/>
                              <a:gd name="T66" fmla="+- 0 1079 275"/>
                              <a:gd name="T67" fmla="*/ 1079 h 811"/>
                              <a:gd name="T68" fmla="+- 0 4749 4726"/>
                              <a:gd name="T69" fmla="*/ T68 w 2403"/>
                              <a:gd name="T70" fmla="+- 0 1062 275"/>
                              <a:gd name="T71" fmla="*/ 1062 h 811"/>
                              <a:gd name="T72" fmla="+- 0 4732 4726"/>
                              <a:gd name="T73" fmla="*/ T72 w 2403"/>
                              <a:gd name="T74" fmla="+- 0 1036 275"/>
                              <a:gd name="T75" fmla="*/ 1036 h 811"/>
                              <a:gd name="T76" fmla="+- 0 4726 4726"/>
                              <a:gd name="T77" fmla="*/ T76 w 2403"/>
                              <a:gd name="T78" fmla="+- 0 1005 275"/>
                              <a:gd name="T79" fmla="*/ 1005 h 811"/>
                              <a:gd name="T80" fmla="+- 0 4726 4726"/>
                              <a:gd name="T81" fmla="*/ T80 w 2403"/>
                              <a:gd name="T82" fmla="+- 0 356 275"/>
                              <a:gd name="T83" fmla="*/ 3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6" y="50"/>
                                </a:lnTo>
                                <a:lnTo>
                                  <a:pt x="23" y="24"/>
                                </a:lnTo>
                                <a:lnTo>
                                  <a:pt x="49" y="6"/>
                                </a:lnTo>
                                <a:lnTo>
                                  <a:pt x="81" y="0"/>
                                </a:lnTo>
                                <a:lnTo>
                                  <a:pt x="2322" y="0"/>
                                </a:lnTo>
                                <a:lnTo>
                                  <a:pt x="2353" y="6"/>
                                </a:lnTo>
                                <a:lnTo>
                                  <a:pt x="2379" y="24"/>
                                </a:lnTo>
                                <a:lnTo>
                                  <a:pt x="2396" y="50"/>
                                </a:lnTo>
                                <a:lnTo>
                                  <a:pt x="2403" y="81"/>
                                </a:lnTo>
                                <a:lnTo>
                                  <a:pt x="2403" y="730"/>
                                </a:lnTo>
                                <a:lnTo>
                                  <a:pt x="2396" y="761"/>
                                </a:lnTo>
                                <a:lnTo>
                                  <a:pt x="2379" y="787"/>
                                </a:lnTo>
                                <a:lnTo>
                                  <a:pt x="2353" y="804"/>
                                </a:lnTo>
                                <a:lnTo>
                                  <a:pt x="2322" y="811"/>
                                </a:lnTo>
                                <a:lnTo>
                                  <a:pt x="81" y="811"/>
                                </a:lnTo>
                                <a:lnTo>
                                  <a:pt x="49" y="804"/>
                                </a:lnTo>
                                <a:lnTo>
                                  <a:pt x="23" y="787"/>
                                </a:lnTo>
                                <a:lnTo>
                                  <a:pt x="6"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37"/>
                        <wps:cNvSpPr>
                          <a:spLocks/>
                        </wps:cNvSpPr>
                        <wps:spPr bwMode="auto">
                          <a:xfrm>
                            <a:off x="1616" y="154"/>
                            <a:ext cx="2403" cy="811"/>
                          </a:xfrm>
                          <a:custGeom>
                            <a:avLst/>
                            <a:gdLst>
                              <a:gd name="T0" fmla="+- 0 7190 4868"/>
                              <a:gd name="T1" fmla="*/ T0 w 2403"/>
                              <a:gd name="T2" fmla="+- 0 410 410"/>
                              <a:gd name="T3" fmla="*/ 410 h 811"/>
                              <a:gd name="T4" fmla="+- 0 4949 4868"/>
                              <a:gd name="T5" fmla="*/ T4 w 2403"/>
                              <a:gd name="T6" fmla="+- 0 410 410"/>
                              <a:gd name="T7" fmla="*/ 410 h 811"/>
                              <a:gd name="T8" fmla="+- 0 4918 4868"/>
                              <a:gd name="T9" fmla="*/ T8 w 2403"/>
                              <a:gd name="T10" fmla="+- 0 416 410"/>
                              <a:gd name="T11" fmla="*/ 416 h 811"/>
                              <a:gd name="T12" fmla="+- 0 4892 4868"/>
                              <a:gd name="T13" fmla="*/ T12 w 2403"/>
                              <a:gd name="T14" fmla="+- 0 433 410"/>
                              <a:gd name="T15" fmla="*/ 433 h 811"/>
                              <a:gd name="T16" fmla="+- 0 4875 4868"/>
                              <a:gd name="T17" fmla="*/ T16 w 2403"/>
                              <a:gd name="T18" fmla="+- 0 459 410"/>
                              <a:gd name="T19" fmla="*/ 459 h 811"/>
                              <a:gd name="T20" fmla="+- 0 4868 4868"/>
                              <a:gd name="T21" fmla="*/ T20 w 2403"/>
                              <a:gd name="T22" fmla="+- 0 491 410"/>
                              <a:gd name="T23" fmla="*/ 491 h 811"/>
                              <a:gd name="T24" fmla="+- 0 4868 4868"/>
                              <a:gd name="T25" fmla="*/ T24 w 2403"/>
                              <a:gd name="T26" fmla="+- 0 1140 410"/>
                              <a:gd name="T27" fmla="*/ 1140 h 811"/>
                              <a:gd name="T28" fmla="+- 0 4875 4868"/>
                              <a:gd name="T29" fmla="*/ T28 w 2403"/>
                              <a:gd name="T30" fmla="+- 0 1171 410"/>
                              <a:gd name="T31" fmla="*/ 1171 h 811"/>
                              <a:gd name="T32" fmla="+- 0 4892 4868"/>
                              <a:gd name="T33" fmla="*/ T32 w 2403"/>
                              <a:gd name="T34" fmla="+- 0 1197 410"/>
                              <a:gd name="T35" fmla="*/ 1197 h 811"/>
                              <a:gd name="T36" fmla="+- 0 4918 4868"/>
                              <a:gd name="T37" fmla="*/ T36 w 2403"/>
                              <a:gd name="T38" fmla="+- 0 1214 410"/>
                              <a:gd name="T39" fmla="*/ 1214 h 811"/>
                              <a:gd name="T40" fmla="+- 0 4949 4868"/>
                              <a:gd name="T41" fmla="*/ T40 w 2403"/>
                              <a:gd name="T42" fmla="+- 0 1221 410"/>
                              <a:gd name="T43" fmla="*/ 1221 h 811"/>
                              <a:gd name="T44" fmla="+- 0 7190 4868"/>
                              <a:gd name="T45" fmla="*/ T44 w 2403"/>
                              <a:gd name="T46" fmla="+- 0 1221 410"/>
                              <a:gd name="T47" fmla="*/ 1221 h 811"/>
                              <a:gd name="T48" fmla="+- 0 7222 4868"/>
                              <a:gd name="T49" fmla="*/ T48 w 2403"/>
                              <a:gd name="T50" fmla="+- 0 1214 410"/>
                              <a:gd name="T51" fmla="*/ 1214 h 811"/>
                              <a:gd name="T52" fmla="+- 0 7248 4868"/>
                              <a:gd name="T53" fmla="*/ T52 w 2403"/>
                              <a:gd name="T54" fmla="+- 0 1197 410"/>
                              <a:gd name="T55" fmla="*/ 1197 h 811"/>
                              <a:gd name="T56" fmla="+- 0 7265 4868"/>
                              <a:gd name="T57" fmla="*/ T56 w 2403"/>
                              <a:gd name="T58" fmla="+- 0 1171 410"/>
                              <a:gd name="T59" fmla="*/ 1171 h 811"/>
                              <a:gd name="T60" fmla="+- 0 7271 4868"/>
                              <a:gd name="T61" fmla="*/ T60 w 2403"/>
                              <a:gd name="T62" fmla="+- 0 1140 410"/>
                              <a:gd name="T63" fmla="*/ 1140 h 811"/>
                              <a:gd name="T64" fmla="+- 0 7271 4868"/>
                              <a:gd name="T65" fmla="*/ T64 w 2403"/>
                              <a:gd name="T66" fmla="+- 0 491 410"/>
                              <a:gd name="T67" fmla="*/ 491 h 811"/>
                              <a:gd name="T68" fmla="+- 0 7265 4868"/>
                              <a:gd name="T69" fmla="*/ T68 w 2403"/>
                              <a:gd name="T70" fmla="+- 0 459 410"/>
                              <a:gd name="T71" fmla="*/ 459 h 811"/>
                              <a:gd name="T72" fmla="+- 0 7248 4868"/>
                              <a:gd name="T73" fmla="*/ T72 w 2403"/>
                              <a:gd name="T74" fmla="+- 0 433 410"/>
                              <a:gd name="T75" fmla="*/ 433 h 811"/>
                              <a:gd name="T76" fmla="+- 0 7222 4868"/>
                              <a:gd name="T77" fmla="*/ T76 w 2403"/>
                              <a:gd name="T78" fmla="+- 0 416 410"/>
                              <a:gd name="T79" fmla="*/ 416 h 811"/>
                              <a:gd name="T80" fmla="+- 0 7190 4868"/>
                              <a:gd name="T81" fmla="*/ T80 w 2403"/>
                              <a:gd name="T82" fmla="+- 0 410 410"/>
                              <a:gd name="T83" fmla="*/ 410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2322" y="0"/>
                                </a:moveTo>
                                <a:lnTo>
                                  <a:pt x="81" y="0"/>
                                </a:lnTo>
                                <a:lnTo>
                                  <a:pt x="50" y="6"/>
                                </a:lnTo>
                                <a:lnTo>
                                  <a:pt x="24" y="23"/>
                                </a:lnTo>
                                <a:lnTo>
                                  <a:pt x="7" y="49"/>
                                </a:lnTo>
                                <a:lnTo>
                                  <a:pt x="0" y="81"/>
                                </a:lnTo>
                                <a:lnTo>
                                  <a:pt x="0" y="730"/>
                                </a:lnTo>
                                <a:lnTo>
                                  <a:pt x="7" y="761"/>
                                </a:lnTo>
                                <a:lnTo>
                                  <a:pt x="24" y="787"/>
                                </a:lnTo>
                                <a:lnTo>
                                  <a:pt x="50" y="804"/>
                                </a:lnTo>
                                <a:lnTo>
                                  <a:pt x="81" y="811"/>
                                </a:lnTo>
                                <a:lnTo>
                                  <a:pt x="2322" y="811"/>
                                </a:lnTo>
                                <a:lnTo>
                                  <a:pt x="2354" y="804"/>
                                </a:lnTo>
                                <a:lnTo>
                                  <a:pt x="2380" y="787"/>
                                </a:lnTo>
                                <a:lnTo>
                                  <a:pt x="2397" y="761"/>
                                </a:lnTo>
                                <a:lnTo>
                                  <a:pt x="2403" y="730"/>
                                </a:lnTo>
                                <a:lnTo>
                                  <a:pt x="2403" y="81"/>
                                </a:lnTo>
                                <a:lnTo>
                                  <a:pt x="2397" y="49"/>
                                </a:lnTo>
                                <a:lnTo>
                                  <a:pt x="2380" y="23"/>
                                </a:lnTo>
                                <a:lnTo>
                                  <a:pt x="2354" y="6"/>
                                </a:lnTo>
                                <a:lnTo>
                                  <a:pt x="232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36"/>
                        <wps:cNvSpPr>
                          <a:spLocks/>
                        </wps:cNvSpPr>
                        <wps:spPr bwMode="auto">
                          <a:xfrm>
                            <a:off x="1616" y="154"/>
                            <a:ext cx="2403" cy="811"/>
                          </a:xfrm>
                          <a:custGeom>
                            <a:avLst/>
                            <a:gdLst>
                              <a:gd name="T0" fmla="+- 0 4868 4868"/>
                              <a:gd name="T1" fmla="*/ T0 w 2403"/>
                              <a:gd name="T2" fmla="+- 0 491 410"/>
                              <a:gd name="T3" fmla="*/ 491 h 811"/>
                              <a:gd name="T4" fmla="+- 0 4875 4868"/>
                              <a:gd name="T5" fmla="*/ T4 w 2403"/>
                              <a:gd name="T6" fmla="+- 0 459 410"/>
                              <a:gd name="T7" fmla="*/ 459 h 811"/>
                              <a:gd name="T8" fmla="+- 0 4892 4868"/>
                              <a:gd name="T9" fmla="*/ T8 w 2403"/>
                              <a:gd name="T10" fmla="+- 0 433 410"/>
                              <a:gd name="T11" fmla="*/ 433 h 811"/>
                              <a:gd name="T12" fmla="+- 0 4918 4868"/>
                              <a:gd name="T13" fmla="*/ T12 w 2403"/>
                              <a:gd name="T14" fmla="+- 0 416 410"/>
                              <a:gd name="T15" fmla="*/ 416 h 811"/>
                              <a:gd name="T16" fmla="+- 0 4949 4868"/>
                              <a:gd name="T17" fmla="*/ T16 w 2403"/>
                              <a:gd name="T18" fmla="+- 0 410 410"/>
                              <a:gd name="T19" fmla="*/ 410 h 811"/>
                              <a:gd name="T20" fmla="+- 0 7190 4868"/>
                              <a:gd name="T21" fmla="*/ T20 w 2403"/>
                              <a:gd name="T22" fmla="+- 0 410 410"/>
                              <a:gd name="T23" fmla="*/ 410 h 811"/>
                              <a:gd name="T24" fmla="+- 0 7222 4868"/>
                              <a:gd name="T25" fmla="*/ T24 w 2403"/>
                              <a:gd name="T26" fmla="+- 0 416 410"/>
                              <a:gd name="T27" fmla="*/ 416 h 811"/>
                              <a:gd name="T28" fmla="+- 0 7248 4868"/>
                              <a:gd name="T29" fmla="*/ T28 w 2403"/>
                              <a:gd name="T30" fmla="+- 0 433 410"/>
                              <a:gd name="T31" fmla="*/ 433 h 811"/>
                              <a:gd name="T32" fmla="+- 0 7265 4868"/>
                              <a:gd name="T33" fmla="*/ T32 w 2403"/>
                              <a:gd name="T34" fmla="+- 0 459 410"/>
                              <a:gd name="T35" fmla="*/ 459 h 811"/>
                              <a:gd name="T36" fmla="+- 0 7271 4868"/>
                              <a:gd name="T37" fmla="*/ T36 w 2403"/>
                              <a:gd name="T38" fmla="+- 0 491 410"/>
                              <a:gd name="T39" fmla="*/ 491 h 811"/>
                              <a:gd name="T40" fmla="+- 0 7271 4868"/>
                              <a:gd name="T41" fmla="*/ T40 w 2403"/>
                              <a:gd name="T42" fmla="+- 0 1140 410"/>
                              <a:gd name="T43" fmla="*/ 1140 h 811"/>
                              <a:gd name="T44" fmla="+- 0 7265 4868"/>
                              <a:gd name="T45" fmla="*/ T44 w 2403"/>
                              <a:gd name="T46" fmla="+- 0 1171 410"/>
                              <a:gd name="T47" fmla="*/ 1171 h 811"/>
                              <a:gd name="T48" fmla="+- 0 7248 4868"/>
                              <a:gd name="T49" fmla="*/ T48 w 2403"/>
                              <a:gd name="T50" fmla="+- 0 1197 410"/>
                              <a:gd name="T51" fmla="*/ 1197 h 811"/>
                              <a:gd name="T52" fmla="+- 0 7222 4868"/>
                              <a:gd name="T53" fmla="*/ T52 w 2403"/>
                              <a:gd name="T54" fmla="+- 0 1214 410"/>
                              <a:gd name="T55" fmla="*/ 1214 h 811"/>
                              <a:gd name="T56" fmla="+- 0 7190 4868"/>
                              <a:gd name="T57" fmla="*/ T56 w 2403"/>
                              <a:gd name="T58" fmla="+- 0 1221 410"/>
                              <a:gd name="T59" fmla="*/ 1221 h 811"/>
                              <a:gd name="T60" fmla="+- 0 4949 4868"/>
                              <a:gd name="T61" fmla="*/ T60 w 2403"/>
                              <a:gd name="T62" fmla="+- 0 1221 410"/>
                              <a:gd name="T63" fmla="*/ 1221 h 811"/>
                              <a:gd name="T64" fmla="+- 0 4918 4868"/>
                              <a:gd name="T65" fmla="*/ T64 w 2403"/>
                              <a:gd name="T66" fmla="+- 0 1214 410"/>
                              <a:gd name="T67" fmla="*/ 1214 h 811"/>
                              <a:gd name="T68" fmla="+- 0 4892 4868"/>
                              <a:gd name="T69" fmla="*/ T68 w 2403"/>
                              <a:gd name="T70" fmla="+- 0 1197 410"/>
                              <a:gd name="T71" fmla="*/ 1197 h 811"/>
                              <a:gd name="T72" fmla="+- 0 4875 4868"/>
                              <a:gd name="T73" fmla="*/ T72 w 2403"/>
                              <a:gd name="T74" fmla="+- 0 1171 410"/>
                              <a:gd name="T75" fmla="*/ 1171 h 811"/>
                              <a:gd name="T76" fmla="+- 0 4868 4868"/>
                              <a:gd name="T77" fmla="*/ T76 w 2403"/>
                              <a:gd name="T78" fmla="+- 0 1140 410"/>
                              <a:gd name="T79" fmla="*/ 1140 h 811"/>
                              <a:gd name="T80" fmla="+- 0 4868 4868"/>
                              <a:gd name="T81" fmla="*/ T80 w 2403"/>
                              <a:gd name="T82" fmla="+- 0 491 410"/>
                              <a:gd name="T83" fmla="*/ 491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3" h="811">
                                <a:moveTo>
                                  <a:pt x="0" y="81"/>
                                </a:moveTo>
                                <a:lnTo>
                                  <a:pt x="7" y="49"/>
                                </a:lnTo>
                                <a:lnTo>
                                  <a:pt x="24" y="23"/>
                                </a:lnTo>
                                <a:lnTo>
                                  <a:pt x="50" y="6"/>
                                </a:lnTo>
                                <a:lnTo>
                                  <a:pt x="81" y="0"/>
                                </a:lnTo>
                                <a:lnTo>
                                  <a:pt x="2322" y="0"/>
                                </a:lnTo>
                                <a:lnTo>
                                  <a:pt x="2354" y="6"/>
                                </a:lnTo>
                                <a:lnTo>
                                  <a:pt x="2380" y="23"/>
                                </a:lnTo>
                                <a:lnTo>
                                  <a:pt x="2397" y="49"/>
                                </a:lnTo>
                                <a:lnTo>
                                  <a:pt x="2403" y="81"/>
                                </a:lnTo>
                                <a:lnTo>
                                  <a:pt x="2403" y="730"/>
                                </a:lnTo>
                                <a:lnTo>
                                  <a:pt x="2397" y="761"/>
                                </a:lnTo>
                                <a:lnTo>
                                  <a:pt x="2380" y="787"/>
                                </a:lnTo>
                                <a:lnTo>
                                  <a:pt x="2354" y="804"/>
                                </a:lnTo>
                                <a:lnTo>
                                  <a:pt x="2322" y="811"/>
                                </a:lnTo>
                                <a:lnTo>
                                  <a:pt x="81" y="811"/>
                                </a:lnTo>
                                <a:lnTo>
                                  <a:pt x="50" y="804"/>
                                </a:lnTo>
                                <a:lnTo>
                                  <a:pt x="24" y="787"/>
                                </a:lnTo>
                                <a:lnTo>
                                  <a:pt x="7" y="761"/>
                                </a:lnTo>
                                <a:lnTo>
                                  <a:pt x="0" y="730"/>
                                </a:lnTo>
                                <a:lnTo>
                                  <a:pt x="0" y="81"/>
                                </a:lnTo>
                                <a:close/>
                              </a:path>
                            </a:pathLst>
                          </a:custGeom>
                          <a:noFill/>
                          <a:ln w="25400">
                            <a:solidFill>
                              <a:srgbClr val="8062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Line 35"/>
                        <wps:cNvCnPr>
                          <a:cxnSpLocks noChangeShapeType="1"/>
                        </wps:cNvCnPr>
                        <wps:spPr bwMode="auto">
                          <a:xfrm>
                            <a:off x="1302" y="2014"/>
                            <a:ext cx="0" cy="372"/>
                          </a:xfrm>
                          <a:prstGeom prst="line">
                            <a:avLst/>
                          </a:prstGeom>
                          <a:noFill/>
                          <a:ln w="25400">
                            <a:solidFill>
                              <a:srgbClr val="4F81BB"/>
                            </a:solidFill>
                            <a:prstDash val="solid"/>
                            <a:round/>
                            <a:headEnd/>
                            <a:tailEnd/>
                          </a:ln>
                          <a:extLst>
                            <a:ext uri="{909E8E84-426E-40DD-AFC4-6F175D3DCCD1}">
                              <a14:hiddenFill xmlns:a14="http://schemas.microsoft.com/office/drawing/2010/main">
                                <a:noFill/>
                              </a14:hiddenFill>
                            </a:ext>
                          </a:extLst>
                        </wps:spPr>
                        <wps:bodyPr/>
                      </wps:wsp>
                      <wps:wsp>
                        <wps:cNvPr id="752" name="Freeform 34"/>
                        <wps:cNvSpPr>
                          <a:spLocks/>
                        </wps:cNvSpPr>
                        <wps:spPr bwMode="auto">
                          <a:xfrm>
                            <a:off x="53" y="1202"/>
                            <a:ext cx="2496" cy="811"/>
                          </a:xfrm>
                          <a:custGeom>
                            <a:avLst/>
                            <a:gdLst>
                              <a:gd name="T0" fmla="+- 0 5720 3305"/>
                              <a:gd name="T1" fmla="*/ T0 w 2496"/>
                              <a:gd name="T2" fmla="+- 0 1458 1458"/>
                              <a:gd name="T3" fmla="*/ 1458 h 811"/>
                              <a:gd name="T4" fmla="+- 0 3386 3305"/>
                              <a:gd name="T5" fmla="*/ T4 w 2496"/>
                              <a:gd name="T6" fmla="+- 0 1458 1458"/>
                              <a:gd name="T7" fmla="*/ 1458 h 811"/>
                              <a:gd name="T8" fmla="+- 0 3354 3305"/>
                              <a:gd name="T9" fmla="*/ T8 w 2496"/>
                              <a:gd name="T10" fmla="+- 0 1465 1458"/>
                              <a:gd name="T11" fmla="*/ 1465 h 811"/>
                              <a:gd name="T12" fmla="+- 0 3329 3305"/>
                              <a:gd name="T13" fmla="*/ T12 w 2496"/>
                              <a:gd name="T14" fmla="+- 0 1482 1458"/>
                              <a:gd name="T15" fmla="*/ 1482 h 811"/>
                              <a:gd name="T16" fmla="+- 0 3311 3305"/>
                              <a:gd name="T17" fmla="*/ T16 w 2496"/>
                              <a:gd name="T18" fmla="+- 0 1508 1458"/>
                              <a:gd name="T19" fmla="*/ 1508 h 811"/>
                              <a:gd name="T20" fmla="+- 0 3305 3305"/>
                              <a:gd name="T21" fmla="*/ T20 w 2496"/>
                              <a:gd name="T22" fmla="+- 0 1539 1458"/>
                              <a:gd name="T23" fmla="*/ 1539 h 811"/>
                              <a:gd name="T24" fmla="+- 0 3305 3305"/>
                              <a:gd name="T25" fmla="*/ T24 w 2496"/>
                              <a:gd name="T26" fmla="+- 0 2188 1458"/>
                              <a:gd name="T27" fmla="*/ 2188 h 811"/>
                              <a:gd name="T28" fmla="+- 0 3311 3305"/>
                              <a:gd name="T29" fmla="*/ T28 w 2496"/>
                              <a:gd name="T30" fmla="+- 0 2220 1458"/>
                              <a:gd name="T31" fmla="*/ 2220 h 811"/>
                              <a:gd name="T32" fmla="+- 0 3329 3305"/>
                              <a:gd name="T33" fmla="*/ T32 w 2496"/>
                              <a:gd name="T34" fmla="+- 0 2245 1458"/>
                              <a:gd name="T35" fmla="*/ 2245 h 811"/>
                              <a:gd name="T36" fmla="+- 0 3354 3305"/>
                              <a:gd name="T37" fmla="*/ T36 w 2496"/>
                              <a:gd name="T38" fmla="+- 0 2263 1458"/>
                              <a:gd name="T39" fmla="*/ 2263 h 811"/>
                              <a:gd name="T40" fmla="+- 0 3386 3305"/>
                              <a:gd name="T41" fmla="*/ T40 w 2496"/>
                              <a:gd name="T42" fmla="+- 0 2269 1458"/>
                              <a:gd name="T43" fmla="*/ 2269 h 811"/>
                              <a:gd name="T44" fmla="+- 0 5720 3305"/>
                              <a:gd name="T45" fmla="*/ T44 w 2496"/>
                              <a:gd name="T46" fmla="+- 0 2269 1458"/>
                              <a:gd name="T47" fmla="*/ 2269 h 811"/>
                              <a:gd name="T48" fmla="+- 0 5751 3305"/>
                              <a:gd name="T49" fmla="*/ T48 w 2496"/>
                              <a:gd name="T50" fmla="+- 0 2263 1458"/>
                              <a:gd name="T51" fmla="*/ 2263 h 811"/>
                              <a:gd name="T52" fmla="+- 0 5777 3305"/>
                              <a:gd name="T53" fmla="*/ T52 w 2496"/>
                              <a:gd name="T54" fmla="+- 0 2245 1458"/>
                              <a:gd name="T55" fmla="*/ 2245 h 811"/>
                              <a:gd name="T56" fmla="+- 0 5794 3305"/>
                              <a:gd name="T57" fmla="*/ T56 w 2496"/>
                              <a:gd name="T58" fmla="+- 0 2220 1458"/>
                              <a:gd name="T59" fmla="*/ 2220 h 811"/>
                              <a:gd name="T60" fmla="+- 0 5801 3305"/>
                              <a:gd name="T61" fmla="*/ T60 w 2496"/>
                              <a:gd name="T62" fmla="+- 0 2188 1458"/>
                              <a:gd name="T63" fmla="*/ 2188 h 811"/>
                              <a:gd name="T64" fmla="+- 0 5801 3305"/>
                              <a:gd name="T65" fmla="*/ T64 w 2496"/>
                              <a:gd name="T66" fmla="+- 0 1539 1458"/>
                              <a:gd name="T67" fmla="*/ 1539 h 811"/>
                              <a:gd name="T68" fmla="+- 0 5794 3305"/>
                              <a:gd name="T69" fmla="*/ T68 w 2496"/>
                              <a:gd name="T70" fmla="+- 0 1508 1458"/>
                              <a:gd name="T71" fmla="*/ 1508 h 811"/>
                              <a:gd name="T72" fmla="+- 0 5777 3305"/>
                              <a:gd name="T73" fmla="*/ T72 w 2496"/>
                              <a:gd name="T74" fmla="+- 0 1482 1458"/>
                              <a:gd name="T75" fmla="*/ 1482 h 811"/>
                              <a:gd name="T76" fmla="+- 0 5751 3305"/>
                              <a:gd name="T77" fmla="*/ T76 w 2496"/>
                              <a:gd name="T78" fmla="+- 0 1465 1458"/>
                              <a:gd name="T79" fmla="*/ 1465 h 811"/>
                              <a:gd name="T80" fmla="+- 0 5720 3305"/>
                              <a:gd name="T81" fmla="*/ T80 w 2496"/>
                              <a:gd name="T82" fmla="+- 0 1458 1458"/>
                              <a:gd name="T83" fmla="*/ 14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2415" y="0"/>
                                </a:moveTo>
                                <a:lnTo>
                                  <a:pt x="81" y="0"/>
                                </a:lnTo>
                                <a:lnTo>
                                  <a:pt x="49" y="7"/>
                                </a:lnTo>
                                <a:lnTo>
                                  <a:pt x="24" y="24"/>
                                </a:lnTo>
                                <a:lnTo>
                                  <a:pt x="6" y="50"/>
                                </a:lnTo>
                                <a:lnTo>
                                  <a:pt x="0" y="81"/>
                                </a:lnTo>
                                <a:lnTo>
                                  <a:pt x="0" y="730"/>
                                </a:lnTo>
                                <a:lnTo>
                                  <a:pt x="6" y="762"/>
                                </a:lnTo>
                                <a:lnTo>
                                  <a:pt x="24" y="787"/>
                                </a:lnTo>
                                <a:lnTo>
                                  <a:pt x="49" y="805"/>
                                </a:lnTo>
                                <a:lnTo>
                                  <a:pt x="81" y="811"/>
                                </a:lnTo>
                                <a:lnTo>
                                  <a:pt x="2415" y="811"/>
                                </a:lnTo>
                                <a:lnTo>
                                  <a:pt x="2446" y="805"/>
                                </a:lnTo>
                                <a:lnTo>
                                  <a:pt x="2472" y="787"/>
                                </a:lnTo>
                                <a:lnTo>
                                  <a:pt x="2489" y="762"/>
                                </a:lnTo>
                                <a:lnTo>
                                  <a:pt x="2496" y="730"/>
                                </a:lnTo>
                                <a:lnTo>
                                  <a:pt x="2496" y="81"/>
                                </a:lnTo>
                                <a:lnTo>
                                  <a:pt x="2489" y="50"/>
                                </a:lnTo>
                                <a:lnTo>
                                  <a:pt x="2472" y="24"/>
                                </a:lnTo>
                                <a:lnTo>
                                  <a:pt x="2446" y="7"/>
                                </a:lnTo>
                                <a:lnTo>
                                  <a:pt x="2415"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33"/>
                        <wps:cNvSpPr>
                          <a:spLocks/>
                        </wps:cNvSpPr>
                        <wps:spPr bwMode="auto">
                          <a:xfrm>
                            <a:off x="53" y="1202"/>
                            <a:ext cx="2496" cy="811"/>
                          </a:xfrm>
                          <a:custGeom>
                            <a:avLst/>
                            <a:gdLst>
                              <a:gd name="T0" fmla="+- 0 3305 3305"/>
                              <a:gd name="T1" fmla="*/ T0 w 2496"/>
                              <a:gd name="T2" fmla="+- 0 1539 1458"/>
                              <a:gd name="T3" fmla="*/ 1539 h 811"/>
                              <a:gd name="T4" fmla="+- 0 3311 3305"/>
                              <a:gd name="T5" fmla="*/ T4 w 2496"/>
                              <a:gd name="T6" fmla="+- 0 1508 1458"/>
                              <a:gd name="T7" fmla="*/ 1508 h 811"/>
                              <a:gd name="T8" fmla="+- 0 3329 3305"/>
                              <a:gd name="T9" fmla="*/ T8 w 2496"/>
                              <a:gd name="T10" fmla="+- 0 1482 1458"/>
                              <a:gd name="T11" fmla="*/ 1482 h 811"/>
                              <a:gd name="T12" fmla="+- 0 3354 3305"/>
                              <a:gd name="T13" fmla="*/ T12 w 2496"/>
                              <a:gd name="T14" fmla="+- 0 1465 1458"/>
                              <a:gd name="T15" fmla="*/ 1465 h 811"/>
                              <a:gd name="T16" fmla="+- 0 3386 3305"/>
                              <a:gd name="T17" fmla="*/ T16 w 2496"/>
                              <a:gd name="T18" fmla="+- 0 1458 1458"/>
                              <a:gd name="T19" fmla="*/ 1458 h 811"/>
                              <a:gd name="T20" fmla="+- 0 5720 3305"/>
                              <a:gd name="T21" fmla="*/ T20 w 2496"/>
                              <a:gd name="T22" fmla="+- 0 1458 1458"/>
                              <a:gd name="T23" fmla="*/ 1458 h 811"/>
                              <a:gd name="T24" fmla="+- 0 5751 3305"/>
                              <a:gd name="T25" fmla="*/ T24 w 2496"/>
                              <a:gd name="T26" fmla="+- 0 1465 1458"/>
                              <a:gd name="T27" fmla="*/ 1465 h 811"/>
                              <a:gd name="T28" fmla="+- 0 5777 3305"/>
                              <a:gd name="T29" fmla="*/ T28 w 2496"/>
                              <a:gd name="T30" fmla="+- 0 1482 1458"/>
                              <a:gd name="T31" fmla="*/ 1482 h 811"/>
                              <a:gd name="T32" fmla="+- 0 5794 3305"/>
                              <a:gd name="T33" fmla="*/ T32 w 2496"/>
                              <a:gd name="T34" fmla="+- 0 1508 1458"/>
                              <a:gd name="T35" fmla="*/ 1508 h 811"/>
                              <a:gd name="T36" fmla="+- 0 5801 3305"/>
                              <a:gd name="T37" fmla="*/ T36 w 2496"/>
                              <a:gd name="T38" fmla="+- 0 1539 1458"/>
                              <a:gd name="T39" fmla="*/ 1539 h 811"/>
                              <a:gd name="T40" fmla="+- 0 5801 3305"/>
                              <a:gd name="T41" fmla="*/ T40 w 2496"/>
                              <a:gd name="T42" fmla="+- 0 2188 1458"/>
                              <a:gd name="T43" fmla="*/ 2188 h 811"/>
                              <a:gd name="T44" fmla="+- 0 5794 3305"/>
                              <a:gd name="T45" fmla="*/ T44 w 2496"/>
                              <a:gd name="T46" fmla="+- 0 2220 1458"/>
                              <a:gd name="T47" fmla="*/ 2220 h 811"/>
                              <a:gd name="T48" fmla="+- 0 5777 3305"/>
                              <a:gd name="T49" fmla="*/ T48 w 2496"/>
                              <a:gd name="T50" fmla="+- 0 2245 1458"/>
                              <a:gd name="T51" fmla="*/ 2245 h 811"/>
                              <a:gd name="T52" fmla="+- 0 5751 3305"/>
                              <a:gd name="T53" fmla="*/ T52 w 2496"/>
                              <a:gd name="T54" fmla="+- 0 2263 1458"/>
                              <a:gd name="T55" fmla="*/ 2263 h 811"/>
                              <a:gd name="T56" fmla="+- 0 5720 3305"/>
                              <a:gd name="T57" fmla="*/ T56 w 2496"/>
                              <a:gd name="T58" fmla="+- 0 2269 1458"/>
                              <a:gd name="T59" fmla="*/ 2269 h 811"/>
                              <a:gd name="T60" fmla="+- 0 3386 3305"/>
                              <a:gd name="T61" fmla="*/ T60 w 2496"/>
                              <a:gd name="T62" fmla="+- 0 2269 1458"/>
                              <a:gd name="T63" fmla="*/ 2269 h 811"/>
                              <a:gd name="T64" fmla="+- 0 3354 3305"/>
                              <a:gd name="T65" fmla="*/ T64 w 2496"/>
                              <a:gd name="T66" fmla="+- 0 2263 1458"/>
                              <a:gd name="T67" fmla="*/ 2263 h 811"/>
                              <a:gd name="T68" fmla="+- 0 3329 3305"/>
                              <a:gd name="T69" fmla="*/ T68 w 2496"/>
                              <a:gd name="T70" fmla="+- 0 2245 1458"/>
                              <a:gd name="T71" fmla="*/ 2245 h 811"/>
                              <a:gd name="T72" fmla="+- 0 3311 3305"/>
                              <a:gd name="T73" fmla="*/ T72 w 2496"/>
                              <a:gd name="T74" fmla="+- 0 2220 1458"/>
                              <a:gd name="T75" fmla="*/ 2220 h 811"/>
                              <a:gd name="T76" fmla="+- 0 3305 3305"/>
                              <a:gd name="T77" fmla="*/ T76 w 2496"/>
                              <a:gd name="T78" fmla="+- 0 2188 1458"/>
                              <a:gd name="T79" fmla="*/ 2188 h 811"/>
                              <a:gd name="T80" fmla="+- 0 3305 3305"/>
                              <a:gd name="T81" fmla="*/ T80 w 2496"/>
                              <a:gd name="T82" fmla="+- 0 1539 1458"/>
                              <a:gd name="T83" fmla="*/ 153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0" y="81"/>
                                </a:moveTo>
                                <a:lnTo>
                                  <a:pt x="6" y="50"/>
                                </a:lnTo>
                                <a:lnTo>
                                  <a:pt x="24" y="24"/>
                                </a:lnTo>
                                <a:lnTo>
                                  <a:pt x="49" y="7"/>
                                </a:lnTo>
                                <a:lnTo>
                                  <a:pt x="81" y="0"/>
                                </a:lnTo>
                                <a:lnTo>
                                  <a:pt x="2415" y="0"/>
                                </a:lnTo>
                                <a:lnTo>
                                  <a:pt x="2446" y="7"/>
                                </a:lnTo>
                                <a:lnTo>
                                  <a:pt x="2472" y="24"/>
                                </a:lnTo>
                                <a:lnTo>
                                  <a:pt x="2489" y="50"/>
                                </a:lnTo>
                                <a:lnTo>
                                  <a:pt x="2496" y="81"/>
                                </a:lnTo>
                                <a:lnTo>
                                  <a:pt x="2496" y="730"/>
                                </a:lnTo>
                                <a:lnTo>
                                  <a:pt x="2489" y="762"/>
                                </a:lnTo>
                                <a:lnTo>
                                  <a:pt x="2472" y="787"/>
                                </a:lnTo>
                                <a:lnTo>
                                  <a:pt x="2446" y="805"/>
                                </a:lnTo>
                                <a:lnTo>
                                  <a:pt x="2415" y="811"/>
                                </a:lnTo>
                                <a:lnTo>
                                  <a:pt x="81" y="811"/>
                                </a:lnTo>
                                <a:lnTo>
                                  <a:pt x="49" y="805"/>
                                </a:lnTo>
                                <a:lnTo>
                                  <a:pt x="24" y="787"/>
                                </a:lnTo>
                                <a:lnTo>
                                  <a:pt x="6" y="762"/>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32"/>
                        <wps:cNvSpPr>
                          <a:spLocks/>
                        </wps:cNvSpPr>
                        <wps:spPr bwMode="auto">
                          <a:xfrm>
                            <a:off x="195" y="1336"/>
                            <a:ext cx="2496" cy="811"/>
                          </a:xfrm>
                          <a:custGeom>
                            <a:avLst/>
                            <a:gdLst>
                              <a:gd name="T0" fmla="+- 0 5862 3447"/>
                              <a:gd name="T1" fmla="*/ T0 w 2496"/>
                              <a:gd name="T2" fmla="+- 0 1592 1592"/>
                              <a:gd name="T3" fmla="*/ 1592 h 811"/>
                              <a:gd name="T4" fmla="+- 0 3528 3447"/>
                              <a:gd name="T5" fmla="*/ T4 w 2496"/>
                              <a:gd name="T6" fmla="+- 0 1592 1592"/>
                              <a:gd name="T7" fmla="*/ 1592 h 811"/>
                              <a:gd name="T8" fmla="+- 0 3496 3447"/>
                              <a:gd name="T9" fmla="*/ T8 w 2496"/>
                              <a:gd name="T10" fmla="+- 0 1598 1592"/>
                              <a:gd name="T11" fmla="*/ 1598 h 811"/>
                              <a:gd name="T12" fmla="+- 0 3470 3447"/>
                              <a:gd name="T13" fmla="*/ T12 w 2496"/>
                              <a:gd name="T14" fmla="+- 0 1616 1592"/>
                              <a:gd name="T15" fmla="*/ 1616 h 811"/>
                              <a:gd name="T16" fmla="+- 0 3453 3447"/>
                              <a:gd name="T17" fmla="*/ T16 w 2496"/>
                              <a:gd name="T18" fmla="+- 0 1642 1592"/>
                              <a:gd name="T19" fmla="*/ 1642 h 811"/>
                              <a:gd name="T20" fmla="+- 0 3447 3447"/>
                              <a:gd name="T21" fmla="*/ T20 w 2496"/>
                              <a:gd name="T22" fmla="+- 0 1673 1592"/>
                              <a:gd name="T23" fmla="*/ 1673 h 811"/>
                              <a:gd name="T24" fmla="+- 0 3447 3447"/>
                              <a:gd name="T25" fmla="*/ T24 w 2496"/>
                              <a:gd name="T26" fmla="+- 0 2322 1592"/>
                              <a:gd name="T27" fmla="*/ 2322 h 811"/>
                              <a:gd name="T28" fmla="+- 0 3453 3447"/>
                              <a:gd name="T29" fmla="*/ T28 w 2496"/>
                              <a:gd name="T30" fmla="+- 0 2353 1592"/>
                              <a:gd name="T31" fmla="*/ 2353 h 811"/>
                              <a:gd name="T32" fmla="+- 0 3470 3447"/>
                              <a:gd name="T33" fmla="*/ T32 w 2496"/>
                              <a:gd name="T34" fmla="+- 0 2379 1592"/>
                              <a:gd name="T35" fmla="*/ 2379 h 811"/>
                              <a:gd name="T36" fmla="+- 0 3496 3447"/>
                              <a:gd name="T37" fmla="*/ T36 w 2496"/>
                              <a:gd name="T38" fmla="+- 0 2397 1592"/>
                              <a:gd name="T39" fmla="*/ 2397 h 811"/>
                              <a:gd name="T40" fmla="+- 0 3528 3447"/>
                              <a:gd name="T41" fmla="*/ T40 w 2496"/>
                              <a:gd name="T42" fmla="+- 0 2403 1592"/>
                              <a:gd name="T43" fmla="*/ 2403 h 811"/>
                              <a:gd name="T44" fmla="+- 0 5862 3447"/>
                              <a:gd name="T45" fmla="*/ T44 w 2496"/>
                              <a:gd name="T46" fmla="+- 0 2403 1592"/>
                              <a:gd name="T47" fmla="*/ 2403 h 811"/>
                              <a:gd name="T48" fmla="+- 0 5893 3447"/>
                              <a:gd name="T49" fmla="*/ T48 w 2496"/>
                              <a:gd name="T50" fmla="+- 0 2397 1592"/>
                              <a:gd name="T51" fmla="*/ 2397 h 811"/>
                              <a:gd name="T52" fmla="+- 0 5919 3447"/>
                              <a:gd name="T53" fmla="*/ T52 w 2496"/>
                              <a:gd name="T54" fmla="+- 0 2379 1592"/>
                              <a:gd name="T55" fmla="*/ 2379 h 811"/>
                              <a:gd name="T56" fmla="+- 0 5936 3447"/>
                              <a:gd name="T57" fmla="*/ T56 w 2496"/>
                              <a:gd name="T58" fmla="+- 0 2353 1592"/>
                              <a:gd name="T59" fmla="*/ 2353 h 811"/>
                              <a:gd name="T60" fmla="+- 0 5943 3447"/>
                              <a:gd name="T61" fmla="*/ T60 w 2496"/>
                              <a:gd name="T62" fmla="+- 0 2322 1592"/>
                              <a:gd name="T63" fmla="*/ 2322 h 811"/>
                              <a:gd name="T64" fmla="+- 0 5943 3447"/>
                              <a:gd name="T65" fmla="*/ T64 w 2496"/>
                              <a:gd name="T66" fmla="+- 0 1673 1592"/>
                              <a:gd name="T67" fmla="*/ 1673 h 811"/>
                              <a:gd name="T68" fmla="+- 0 5936 3447"/>
                              <a:gd name="T69" fmla="*/ T68 w 2496"/>
                              <a:gd name="T70" fmla="+- 0 1642 1592"/>
                              <a:gd name="T71" fmla="*/ 1642 h 811"/>
                              <a:gd name="T72" fmla="+- 0 5919 3447"/>
                              <a:gd name="T73" fmla="*/ T72 w 2496"/>
                              <a:gd name="T74" fmla="+- 0 1616 1592"/>
                              <a:gd name="T75" fmla="*/ 1616 h 811"/>
                              <a:gd name="T76" fmla="+- 0 5893 3447"/>
                              <a:gd name="T77" fmla="*/ T76 w 2496"/>
                              <a:gd name="T78" fmla="+- 0 1598 1592"/>
                              <a:gd name="T79" fmla="*/ 1598 h 811"/>
                              <a:gd name="T80" fmla="+- 0 5862 3447"/>
                              <a:gd name="T81" fmla="*/ T80 w 2496"/>
                              <a:gd name="T82" fmla="+- 0 1592 1592"/>
                              <a:gd name="T83" fmla="*/ 159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2415" y="0"/>
                                </a:moveTo>
                                <a:lnTo>
                                  <a:pt x="81" y="0"/>
                                </a:lnTo>
                                <a:lnTo>
                                  <a:pt x="49" y="6"/>
                                </a:lnTo>
                                <a:lnTo>
                                  <a:pt x="23" y="24"/>
                                </a:lnTo>
                                <a:lnTo>
                                  <a:pt x="6" y="50"/>
                                </a:lnTo>
                                <a:lnTo>
                                  <a:pt x="0" y="81"/>
                                </a:lnTo>
                                <a:lnTo>
                                  <a:pt x="0" y="730"/>
                                </a:lnTo>
                                <a:lnTo>
                                  <a:pt x="6" y="761"/>
                                </a:lnTo>
                                <a:lnTo>
                                  <a:pt x="23" y="787"/>
                                </a:lnTo>
                                <a:lnTo>
                                  <a:pt x="49" y="805"/>
                                </a:lnTo>
                                <a:lnTo>
                                  <a:pt x="81" y="811"/>
                                </a:lnTo>
                                <a:lnTo>
                                  <a:pt x="2415" y="811"/>
                                </a:lnTo>
                                <a:lnTo>
                                  <a:pt x="2446" y="805"/>
                                </a:lnTo>
                                <a:lnTo>
                                  <a:pt x="2472" y="787"/>
                                </a:lnTo>
                                <a:lnTo>
                                  <a:pt x="2489" y="761"/>
                                </a:lnTo>
                                <a:lnTo>
                                  <a:pt x="2496" y="730"/>
                                </a:lnTo>
                                <a:lnTo>
                                  <a:pt x="2496" y="81"/>
                                </a:lnTo>
                                <a:lnTo>
                                  <a:pt x="2489" y="50"/>
                                </a:lnTo>
                                <a:lnTo>
                                  <a:pt x="2472" y="24"/>
                                </a:lnTo>
                                <a:lnTo>
                                  <a:pt x="2446" y="6"/>
                                </a:lnTo>
                                <a:lnTo>
                                  <a:pt x="24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31"/>
                        <wps:cNvSpPr>
                          <a:spLocks/>
                        </wps:cNvSpPr>
                        <wps:spPr bwMode="auto">
                          <a:xfrm>
                            <a:off x="195" y="1336"/>
                            <a:ext cx="2496" cy="811"/>
                          </a:xfrm>
                          <a:custGeom>
                            <a:avLst/>
                            <a:gdLst>
                              <a:gd name="T0" fmla="+- 0 3447 3447"/>
                              <a:gd name="T1" fmla="*/ T0 w 2496"/>
                              <a:gd name="T2" fmla="+- 0 1673 1592"/>
                              <a:gd name="T3" fmla="*/ 1673 h 811"/>
                              <a:gd name="T4" fmla="+- 0 3453 3447"/>
                              <a:gd name="T5" fmla="*/ T4 w 2496"/>
                              <a:gd name="T6" fmla="+- 0 1642 1592"/>
                              <a:gd name="T7" fmla="*/ 1642 h 811"/>
                              <a:gd name="T8" fmla="+- 0 3470 3447"/>
                              <a:gd name="T9" fmla="*/ T8 w 2496"/>
                              <a:gd name="T10" fmla="+- 0 1616 1592"/>
                              <a:gd name="T11" fmla="*/ 1616 h 811"/>
                              <a:gd name="T12" fmla="+- 0 3496 3447"/>
                              <a:gd name="T13" fmla="*/ T12 w 2496"/>
                              <a:gd name="T14" fmla="+- 0 1598 1592"/>
                              <a:gd name="T15" fmla="*/ 1598 h 811"/>
                              <a:gd name="T16" fmla="+- 0 3528 3447"/>
                              <a:gd name="T17" fmla="*/ T16 w 2496"/>
                              <a:gd name="T18" fmla="+- 0 1592 1592"/>
                              <a:gd name="T19" fmla="*/ 1592 h 811"/>
                              <a:gd name="T20" fmla="+- 0 5862 3447"/>
                              <a:gd name="T21" fmla="*/ T20 w 2496"/>
                              <a:gd name="T22" fmla="+- 0 1592 1592"/>
                              <a:gd name="T23" fmla="*/ 1592 h 811"/>
                              <a:gd name="T24" fmla="+- 0 5893 3447"/>
                              <a:gd name="T25" fmla="*/ T24 w 2496"/>
                              <a:gd name="T26" fmla="+- 0 1598 1592"/>
                              <a:gd name="T27" fmla="*/ 1598 h 811"/>
                              <a:gd name="T28" fmla="+- 0 5919 3447"/>
                              <a:gd name="T29" fmla="*/ T28 w 2496"/>
                              <a:gd name="T30" fmla="+- 0 1616 1592"/>
                              <a:gd name="T31" fmla="*/ 1616 h 811"/>
                              <a:gd name="T32" fmla="+- 0 5936 3447"/>
                              <a:gd name="T33" fmla="*/ T32 w 2496"/>
                              <a:gd name="T34" fmla="+- 0 1642 1592"/>
                              <a:gd name="T35" fmla="*/ 1642 h 811"/>
                              <a:gd name="T36" fmla="+- 0 5943 3447"/>
                              <a:gd name="T37" fmla="*/ T36 w 2496"/>
                              <a:gd name="T38" fmla="+- 0 1673 1592"/>
                              <a:gd name="T39" fmla="*/ 1673 h 811"/>
                              <a:gd name="T40" fmla="+- 0 5943 3447"/>
                              <a:gd name="T41" fmla="*/ T40 w 2496"/>
                              <a:gd name="T42" fmla="+- 0 2322 1592"/>
                              <a:gd name="T43" fmla="*/ 2322 h 811"/>
                              <a:gd name="T44" fmla="+- 0 5936 3447"/>
                              <a:gd name="T45" fmla="*/ T44 w 2496"/>
                              <a:gd name="T46" fmla="+- 0 2353 1592"/>
                              <a:gd name="T47" fmla="*/ 2353 h 811"/>
                              <a:gd name="T48" fmla="+- 0 5919 3447"/>
                              <a:gd name="T49" fmla="*/ T48 w 2496"/>
                              <a:gd name="T50" fmla="+- 0 2379 1592"/>
                              <a:gd name="T51" fmla="*/ 2379 h 811"/>
                              <a:gd name="T52" fmla="+- 0 5893 3447"/>
                              <a:gd name="T53" fmla="*/ T52 w 2496"/>
                              <a:gd name="T54" fmla="+- 0 2397 1592"/>
                              <a:gd name="T55" fmla="*/ 2397 h 811"/>
                              <a:gd name="T56" fmla="+- 0 5862 3447"/>
                              <a:gd name="T57" fmla="*/ T56 w 2496"/>
                              <a:gd name="T58" fmla="+- 0 2403 1592"/>
                              <a:gd name="T59" fmla="*/ 2403 h 811"/>
                              <a:gd name="T60" fmla="+- 0 3528 3447"/>
                              <a:gd name="T61" fmla="*/ T60 w 2496"/>
                              <a:gd name="T62" fmla="+- 0 2403 1592"/>
                              <a:gd name="T63" fmla="*/ 2403 h 811"/>
                              <a:gd name="T64" fmla="+- 0 3496 3447"/>
                              <a:gd name="T65" fmla="*/ T64 w 2496"/>
                              <a:gd name="T66" fmla="+- 0 2397 1592"/>
                              <a:gd name="T67" fmla="*/ 2397 h 811"/>
                              <a:gd name="T68" fmla="+- 0 3470 3447"/>
                              <a:gd name="T69" fmla="*/ T68 w 2496"/>
                              <a:gd name="T70" fmla="+- 0 2379 1592"/>
                              <a:gd name="T71" fmla="*/ 2379 h 811"/>
                              <a:gd name="T72" fmla="+- 0 3453 3447"/>
                              <a:gd name="T73" fmla="*/ T72 w 2496"/>
                              <a:gd name="T74" fmla="+- 0 2353 1592"/>
                              <a:gd name="T75" fmla="*/ 2353 h 811"/>
                              <a:gd name="T76" fmla="+- 0 3447 3447"/>
                              <a:gd name="T77" fmla="*/ T76 w 2496"/>
                              <a:gd name="T78" fmla="+- 0 2322 1592"/>
                              <a:gd name="T79" fmla="*/ 2322 h 811"/>
                              <a:gd name="T80" fmla="+- 0 3447 3447"/>
                              <a:gd name="T81" fmla="*/ T80 w 2496"/>
                              <a:gd name="T82" fmla="+- 0 1673 1592"/>
                              <a:gd name="T83" fmla="*/ 167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96" h="811">
                                <a:moveTo>
                                  <a:pt x="0" y="81"/>
                                </a:moveTo>
                                <a:lnTo>
                                  <a:pt x="6" y="50"/>
                                </a:lnTo>
                                <a:lnTo>
                                  <a:pt x="23" y="24"/>
                                </a:lnTo>
                                <a:lnTo>
                                  <a:pt x="49" y="6"/>
                                </a:lnTo>
                                <a:lnTo>
                                  <a:pt x="81" y="0"/>
                                </a:lnTo>
                                <a:lnTo>
                                  <a:pt x="2415" y="0"/>
                                </a:lnTo>
                                <a:lnTo>
                                  <a:pt x="2446" y="6"/>
                                </a:lnTo>
                                <a:lnTo>
                                  <a:pt x="2472" y="24"/>
                                </a:lnTo>
                                <a:lnTo>
                                  <a:pt x="2489" y="50"/>
                                </a:lnTo>
                                <a:lnTo>
                                  <a:pt x="2496" y="81"/>
                                </a:lnTo>
                                <a:lnTo>
                                  <a:pt x="2496" y="730"/>
                                </a:lnTo>
                                <a:lnTo>
                                  <a:pt x="2489" y="761"/>
                                </a:lnTo>
                                <a:lnTo>
                                  <a:pt x="2472" y="787"/>
                                </a:lnTo>
                                <a:lnTo>
                                  <a:pt x="2446" y="805"/>
                                </a:lnTo>
                                <a:lnTo>
                                  <a:pt x="2415" y="811"/>
                                </a:lnTo>
                                <a:lnTo>
                                  <a:pt x="81" y="811"/>
                                </a:lnTo>
                                <a:lnTo>
                                  <a:pt x="49" y="805"/>
                                </a:lnTo>
                                <a:lnTo>
                                  <a:pt x="23" y="787"/>
                                </a:lnTo>
                                <a:lnTo>
                                  <a:pt x="6" y="761"/>
                                </a:lnTo>
                                <a:lnTo>
                                  <a:pt x="0" y="730"/>
                                </a:lnTo>
                                <a:lnTo>
                                  <a:pt x="0" y="81"/>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Line 30"/>
                        <wps:cNvCnPr>
                          <a:cxnSpLocks noChangeShapeType="1"/>
                        </wps:cNvCnPr>
                        <wps:spPr bwMode="auto">
                          <a:xfrm>
                            <a:off x="1302" y="3196"/>
                            <a:ext cx="0" cy="372"/>
                          </a:xfrm>
                          <a:prstGeom prst="line">
                            <a:avLst/>
                          </a:prstGeom>
                          <a:noFill/>
                          <a:ln w="25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7" name="Freeform 29"/>
                        <wps:cNvSpPr>
                          <a:spLocks/>
                        </wps:cNvSpPr>
                        <wps:spPr bwMode="auto">
                          <a:xfrm>
                            <a:off x="20" y="2384"/>
                            <a:ext cx="2562" cy="810"/>
                          </a:xfrm>
                          <a:custGeom>
                            <a:avLst/>
                            <a:gdLst>
                              <a:gd name="T0" fmla="+- 0 5753 3272"/>
                              <a:gd name="T1" fmla="*/ T0 w 2562"/>
                              <a:gd name="T2" fmla="+- 0 2640 2640"/>
                              <a:gd name="T3" fmla="*/ 2640 h 810"/>
                              <a:gd name="T4" fmla="+- 0 3353 3272"/>
                              <a:gd name="T5" fmla="*/ T4 w 2562"/>
                              <a:gd name="T6" fmla="+- 0 2640 2640"/>
                              <a:gd name="T7" fmla="*/ 2640 h 810"/>
                              <a:gd name="T8" fmla="+- 0 3321 3272"/>
                              <a:gd name="T9" fmla="*/ T8 w 2562"/>
                              <a:gd name="T10" fmla="+- 0 2646 2640"/>
                              <a:gd name="T11" fmla="*/ 2646 h 810"/>
                              <a:gd name="T12" fmla="+- 0 3295 3272"/>
                              <a:gd name="T13" fmla="*/ T12 w 2562"/>
                              <a:gd name="T14" fmla="+- 0 2663 2640"/>
                              <a:gd name="T15" fmla="*/ 2663 h 810"/>
                              <a:gd name="T16" fmla="+- 0 3278 3272"/>
                              <a:gd name="T17" fmla="*/ T16 w 2562"/>
                              <a:gd name="T18" fmla="+- 0 2689 2640"/>
                              <a:gd name="T19" fmla="*/ 2689 h 810"/>
                              <a:gd name="T20" fmla="+- 0 3272 3272"/>
                              <a:gd name="T21" fmla="*/ T20 w 2562"/>
                              <a:gd name="T22" fmla="+- 0 2721 2640"/>
                              <a:gd name="T23" fmla="*/ 2721 h 810"/>
                              <a:gd name="T24" fmla="+- 0 3272 3272"/>
                              <a:gd name="T25" fmla="*/ T24 w 2562"/>
                              <a:gd name="T26" fmla="+- 0 3369 2640"/>
                              <a:gd name="T27" fmla="*/ 3369 h 810"/>
                              <a:gd name="T28" fmla="+- 0 3278 3272"/>
                              <a:gd name="T29" fmla="*/ T28 w 2562"/>
                              <a:gd name="T30" fmla="+- 0 3401 2640"/>
                              <a:gd name="T31" fmla="*/ 3401 h 810"/>
                              <a:gd name="T32" fmla="+- 0 3295 3272"/>
                              <a:gd name="T33" fmla="*/ T32 w 2562"/>
                              <a:gd name="T34" fmla="+- 0 3427 2640"/>
                              <a:gd name="T35" fmla="*/ 3427 h 810"/>
                              <a:gd name="T36" fmla="+- 0 3321 3272"/>
                              <a:gd name="T37" fmla="*/ T36 w 2562"/>
                              <a:gd name="T38" fmla="+- 0 3444 2640"/>
                              <a:gd name="T39" fmla="*/ 3444 h 810"/>
                              <a:gd name="T40" fmla="+- 0 3353 3272"/>
                              <a:gd name="T41" fmla="*/ T40 w 2562"/>
                              <a:gd name="T42" fmla="+- 0 3450 2640"/>
                              <a:gd name="T43" fmla="*/ 3450 h 810"/>
                              <a:gd name="T44" fmla="+- 0 5753 3272"/>
                              <a:gd name="T45" fmla="*/ T44 w 2562"/>
                              <a:gd name="T46" fmla="+- 0 3450 2640"/>
                              <a:gd name="T47" fmla="*/ 3450 h 810"/>
                              <a:gd name="T48" fmla="+- 0 5784 3272"/>
                              <a:gd name="T49" fmla="*/ T48 w 2562"/>
                              <a:gd name="T50" fmla="+- 0 3444 2640"/>
                              <a:gd name="T51" fmla="*/ 3444 h 810"/>
                              <a:gd name="T52" fmla="+- 0 5810 3272"/>
                              <a:gd name="T53" fmla="*/ T52 w 2562"/>
                              <a:gd name="T54" fmla="+- 0 3427 2640"/>
                              <a:gd name="T55" fmla="*/ 3427 h 810"/>
                              <a:gd name="T56" fmla="+- 0 5828 3272"/>
                              <a:gd name="T57" fmla="*/ T56 w 2562"/>
                              <a:gd name="T58" fmla="+- 0 3401 2640"/>
                              <a:gd name="T59" fmla="*/ 3401 h 810"/>
                              <a:gd name="T60" fmla="+- 0 5834 3272"/>
                              <a:gd name="T61" fmla="*/ T60 w 2562"/>
                              <a:gd name="T62" fmla="+- 0 3369 2640"/>
                              <a:gd name="T63" fmla="*/ 3369 h 810"/>
                              <a:gd name="T64" fmla="+- 0 5834 3272"/>
                              <a:gd name="T65" fmla="*/ T64 w 2562"/>
                              <a:gd name="T66" fmla="+- 0 2721 2640"/>
                              <a:gd name="T67" fmla="*/ 2721 h 810"/>
                              <a:gd name="T68" fmla="+- 0 5828 3272"/>
                              <a:gd name="T69" fmla="*/ T68 w 2562"/>
                              <a:gd name="T70" fmla="+- 0 2689 2640"/>
                              <a:gd name="T71" fmla="*/ 2689 h 810"/>
                              <a:gd name="T72" fmla="+- 0 5810 3272"/>
                              <a:gd name="T73" fmla="*/ T72 w 2562"/>
                              <a:gd name="T74" fmla="+- 0 2663 2640"/>
                              <a:gd name="T75" fmla="*/ 2663 h 810"/>
                              <a:gd name="T76" fmla="+- 0 5784 3272"/>
                              <a:gd name="T77" fmla="*/ T76 w 2562"/>
                              <a:gd name="T78" fmla="+- 0 2646 2640"/>
                              <a:gd name="T79" fmla="*/ 2646 h 810"/>
                              <a:gd name="T80" fmla="+- 0 5753 3272"/>
                              <a:gd name="T81" fmla="*/ T80 w 2562"/>
                              <a:gd name="T82" fmla="+- 0 2640 2640"/>
                              <a:gd name="T83" fmla="*/ 264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2" h="810">
                                <a:moveTo>
                                  <a:pt x="2481" y="0"/>
                                </a:moveTo>
                                <a:lnTo>
                                  <a:pt x="81" y="0"/>
                                </a:lnTo>
                                <a:lnTo>
                                  <a:pt x="49" y="6"/>
                                </a:lnTo>
                                <a:lnTo>
                                  <a:pt x="23" y="23"/>
                                </a:lnTo>
                                <a:lnTo>
                                  <a:pt x="6" y="49"/>
                                </a:lnTo>
                                <a:lnTo>
                                  <a:pt x="0" y="81"/>
                                </a:lnTo>
                                <a:lnTo>
                                  <a:pt x="0" y="729"/>
                                </a:lnTo>
                                <a:lnTo>
                                  <a:pt x="6" y="761"/>
                                </a:lnTo>
                                <a:lnTo>
                                  <a:pt x="23" y="787"/>
                                </a:lnTo>
                                <a:lnTo>
                                  <a:pt x="49" y="804"/>
                                </a:lnTo>
                                <a:lnTo>
                                  <a:pt x="81" y="810"/>
                                </a:lnTo>
                                <a:lnTo>
                                  <a:pt x="2481" y="810"/>
                                </a:lnTo>
                                <a:lnTo>
                                  <a:pt x="2512" y="804"/>
                                </a:lnTo>
                                <a:lnTo>
                                  <a:pt x="2538" y="787"/>
                                </a:lnTo>
                                <a:lnTo>
                                  <a:pt x="2556" y="761"/>
                                </a:lnTo>
                                <a:lnTo>
                                  <a:pt x="2562" y="729"/>
                                </a:lnTo>
                                <a:lnTo>
                                  <a:pt x="2562" y="81"/>
                                </a:lnTo>
                                <a:lnTo>
                                  <a:pt x="2556" y="49"/>
                                </a:lnTo>
                                <a:lnTo>
                                  <a:pt x="2538" y="23"/>
                                </a:lnTo>
                                <a:lnTo>
                                  <a:pt x="2512" y="6"/>
                                </a:lnTo>
                                <a:lnTo>
                                  <a:pt x="2481"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28"/>
                        <wps:cNvSpPr>
                          <a:spLocks/>
                        </wps:cNvSpPr>
                        <wps:spPr bwMode="auto">
                          <a:xfrm>
                            <a:off x="20" y="2384"/>
                            <a:ext cx="2562" cy="810"/>
                          </a:xfrm>
                          <a:custGeom>
                            <a:avLst/>
                            <a:gdLst>
                              <a:gd name="T0" fmla="+- 0 3272 3272"/>
                              <a:gd name="T1" fmla="*/ T0 w 2562"/>
                              <a:gd name="T2" fmla="+- 0 2721 2640"/>
                              <a:gd name="T3" fmla="*/ 2721 h 810"/>
                              <a:gd name="T4" fmla="+- 0 3278 3272"/>
                              <a:gd name="T5" fmla="*/ T4 w 2562"/>
                              <a:gd name="T6" fmla="+- 0 2689 2640"/>
                              <a:gd name="T7" fmla="*/ 2689 h 810"/>
                              <a:gd name="T8" fmla="+- 0 3295 3272"/>
                              <a:gd name="T9" fmla="*/ T8 w 2562"/>
                              <a:gd name="T10" fmla="+- 0 2663 2640"/>
                              <a:gd name="T11" fmla="*/ 2663 h 810"/>
                              <a:gd name="T12" fmla="+- 0 3321 3272"/>
                              <a:gd name="T13" fmla="*/ T12 w 2562"/>
                              <a:gd name="T14" fmla="+- 0 2646 2640"/>
                              <a:gd name="T15" fmla="*/ 2646 h 810"/>
                              <a:gd name="T16" fmla="+- 0 3353 3272"/>
                              <a:gd name="T17" fmla="*/ T16 w 2562"/>
                              <a:gd name="T18" fmla="+- 0 2640 2640"/>
                              <a:gd name="T19" fmla="*/ 2640 h 810"/>
                              <a:gd name="T20" fmla="+- 0 5753 3272"/>
                              <a:gd name="T21" fmla="*/ T20 w 2562"/>
                              <a:gd name="T22" fmla="+- 0 2640 2640"/>
                              <a:gd name="T23" fmla="*/ 2640 h 810"/>
                              <a:gd name="T24" fmla="+- 0 5784 3272"/>
                              <a:gd name="T25" fmla="*/ T24 w 2562"/>
                              <a:gd name="T26" fmla="+- 0 2646 2640"/>
                              <a:gd name="T27" fmla="*/ 2646 h 810"/>
                              <a:gd name="T28" fmla="+- 0 5810 3272"/>
                              <a:gd name="T29" fmla="*/ T28 w 2562"/>
                              <a:gd name="T30" fmla="+- 0 2663 2640"/>
                              <a:gd name="T31" fmla="*/ 2663 h 810"/>
                              <a:gd name="T32" fmla="+- 0 5828 3272"/>
                              <a:gd name="T33" fmla="*/ T32 w 2562"/>
                              <a:gd name="T34" fmla="+- 0 2689 2640"/>
                              <a:gd name="T35" fmla="*/ 2689 h 810"/>
                              <a:gd name="T36" fmla="+- 0 5834 3272"/>
                              <a:gd name="T37" fmla="*/ T36 w 2562"/>
                              <a:gd name="T38" fmla="+- 0 2721 2640"/>
                              <a:gd name="T39" fmla="*/ 2721 h 810"/>
                              <a:gd name="T40" fmla="+- 0 5834 3272"/>
                              <a:gd name="T41" fmla="*/ T40 w 2562"/>
                              <a:gd name="T42" fmla="+- 0 3369 2640"/>
                              <a:gd name="T43" fmla="*/ 3369 h 810"/>
                              <a:gd name="T44" fmla="+- 0 5828 3272"/>
                              <a:gd name="T45" fmla="*/ T44 w 2562"/>
                              <a:gd name="T46" fmla="+- 0 3401 2640"/>
                              <a:gd name="T47" fmla="*/ 3401 h 810"/>
                              <a:gd name="T48" fmla="+- 0 5810 3272"/>
                              <a:gd name="T49" fmla="*/ T48 w 2562"/>
                              <a:gd name="T50" fmla="+- 0 3427 2640"/>
                              <a:gd name="T51" fmla="*/ 3427 h 810"/>
                              <a:gd name="T52" fmla="+- 0 5784 3272"/>
                              <a:gd name="T53" fmla="*/ T52 w 2562"/>
                              <a:gd name="T54" fmla="+- 0 3444 2640"/>
                              <a:gd name="T55" fmla="*/ 3444 h 810"/>
                              <a:gd name="T56" fmla="+- 0 5753 3272"/>
                              <a:gd name="T57" fmla="*/ T56 w 2562"/>
                              <a:gd name="T58" fmla="+- 0 3450 2640"/>
                              <a:gd name="T59" fmla="*/ 3450 h 810"/>
                              <a:gd name="T60" fmla="+- 0 3353 3272"/>
                              <a:gd name="T61" fmla="*/ T60 w 2562"/>
                              <a:gd name="T62" fmla="+- 0 3450 2640"/>
                              <a:gd name="T63" fmla="*/ 3450 h 810"/>
                              <a:gd name="T64" fmla="+- 0 3321 3272"/>
                              <a:gd name="T65" fmla="*/ T64 w 2562"/>
                              <a:gd name="T66" fmla="+- 0 3444 2640"/>
                              <a:gd name="T67" fmla="*/ 3444 h 810"/>
                              <a:gd name="T68" fmla="+- 0 3295 3272"/>
                              <a:gd name="T69" fmla="*/ T68 w 2562"/>
                              <a:gd name="T70" fmla="+- 0 3427 2640"/>
                              <a:gd name="T71" fmla="*/ 3427 h 810"/>
                              <a:gd name="T72" fmla="+- 0 3278 3272"/>
                              <a:gd name="T73" fmla="*/ T72 w 2562"/>
                              <a:gd name="T74" fmla="+- 0 3401 2640"/>
                              <a:gd name="T75" fmla="*/ 3401 h 810"/>
                              <a:gd name="T76" fmla="+- 0 3272 3272"/>
                              <a:gd name="T77" fmla="*/ T76 w 2562"/>
                              <a:gd name="T78" fmla="+- 0 3369 2640"/>
                              <a:gd name="T79" fmla="*/ 3369 h 810"/>
                              <a:gd name="T80" fmla="+- 0 3272 3272"/>
                              <a:gd name="T81" fmla="*/ T80 w 2562"/>
                              <a:gd name="T82" fmla="+- 0 2721 2640"/>
                              <a:gd name="T83" fmla="*/ 27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2" h="810">
                                <a:moveTo>
                                  <a:pt x="0" y="81"/>
                                </a:moveTo>
                                <a:lnTo>
                                  <a:pt x="6" y="49"/>
                                </a:lnTo>
                                <a:lnTo>
                                  <a:pt x="23" y="23"/>
                                </a:lnTo>
                                <a:lnTo>
                                  <a:pt x="49" y="6"/>
                                </a:lnTo>
                                <a:lnTo>
                                  <a:pt x="81" y="0"/>
                                </a:lnTo>
                                <a:lnTo>
                                  <a:pt x="2481" y="0"/>
                                </a:lnTo>
                                <a:lnTo>
                                  <a:pt x="2512" y="6"/>
                                </a:lnTo>
                                <a:lnTo>
                                  <a:pt x="2538" y="23"/>
                                </a:lnTo>
                                <a:lnTo>
                                  <a:pt x="2556" y="49"/>
                                </a:lnTo>
                                <a:lnTo>
                                  <a:pt x="2562" y="81"/>
                                </a:lnTo>
                                <a:lnTo>
                                  <a:pt x="2562" y="729"/>
                                </a:lnTo>
                                <a:lnTo>
                                  <a:pt x="2556" y="761"/>
                                </a:lnTo>
                                <a:lnTo>
                                  <a:pt x="2538" y="787"/>
                                </a:lnTo>
                                <a:lnTo>
                                  <a:pt x="2512" y="804"/>
                                </a:lnTo>
                                <a:lnTo>
                                  <a:pt x="2481" y="810"/>
                                </a:lnTo>
                                <a:lnTo>
                                  <a:pt x="81" y="810"/>
                                </a:lnTo>
                                <a:lnTo>
                                  <a:pt x="49" y="804"/>
                                </a:lnTo>
                                <a:lnTo>
                                  <a:pt x="23" y="787"/>
                                </a:lnTo>
                                <a:lnTo>
                                  <a:pt x="6" y="761"/>
                                </a:lnTo>
                                <a:lnTo>
                                  <a:pt x="0" y="729"/>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27"/>
                        <wps:cNvSpPr>
                          <a:spLocks/>
                        </wps:cNvSpPr>
                        <wps:spPr bwMode="auto">
                          <a:xfrm>
                            <a:off x="162" y="2519"/>
                            <a:ext cx="2563" cy="811"/>
                          </a:xfrm>
                          <a:custGeom>
                            <a:avLst/>
                            <a:gdLst>
                              <a:gd name="T0" fmla="+- 0 5896 3414"/>
                              <a:gd name="T1" fmla="*/ T0 w 2563"/>
                              <a:gd name="T2" fmla="+- 0 2775 2775"/>
                              <a:gd name="T3" fmla="*/ 2775 h 811"/>
                              <a:gd name="T4" fmla="+- 0 3496 3414"/>
                              <a:gd name="T5" fmla="*/ T4 w 2563"/>
                              <a:gd name="T6" fmla="+- 0 2775 2775"/>
                              <a:gd name="T7" fmla="*/ 2775 h 811"/>
                              <a:gd name="T8" fmla="+- 0 3464 3414"/>
                              <a:gd name="T9" fmla="*/ T8 w 2563"/>
                              <a:gd name="T10" fmla="+- 0 2782 2775"/>
                              <a:gd name="T11" fmla="*/ 2782 h 811"/>
                              <a:gd name="T12" fmla="+- 0 3438 3414"/>
                              <a:gd name="T13" fmla="*/ T12 w 2563"/>
                              <a:gd name="T14" fmla="+- 0 2799 2775"/>
                              <a:gd name="T15" fmla="*/ 2799 h 811"/>
                              <a:gd name="T16" fmla="+- 0 3421 3414"/>
                              <a:gd name="T17" fmla="*/ T16 w 2563"/>
                              <a:gd name="T18" fmla="+- 0 2825 2775"/>
                              <a:gd name="T19" fmla="*/ 2825 h 811"/>
                              <a:gd name="T20" fmla="+- 0 3414 3414"/>
                              <a:gd name="T21" fmla="*/ T20 w 2563"/>
                              <a:gd name="T22" fmla="+- 0 2856 2775"/>
                              <a:gd name="T23" fmla="*/ 2856 h 811"/>
                              <a:gd name="T24" fmla="+- 0 3414 3414"/>
                              <a:gd name="T25" fmla="*/ T24 w 2563"/>
                              <a:gd name="T26" fmla="+- 0 3505 2775"/>
                              <a:gd name="T27" fmla="*/ 3505 h 811"/>
                              <a:gd name="T28" fmla="+- 0 3421 3414"/>
                              <a:gd name="T29" fmla="*/ T28 w 2563"/>
                              <a:gd name="T30" fmla="+- 0 3537 2775"/>
                              <a:gd name="T31" fmla="*/ 3537 h 811"/>
                              <a:gd name="T32" fmla="+- 0 3438 3414"/>
                              <a:gd name="T33" fmla="*/ T32 w 2563"/>
                              <a:gd name="T34" fmla="+- 0 3562 2775"/>
                              <a:gd name="T35" fmla="*/ 3562 h 811"/>
                              <a:gd name="T36" fmla="+- 0 3464 3414"/>
                              <a:gd name="T37" fmla="*/ T36 w 2563"/>
                              <a:gd name="T38" fmla="+- 0 3580 2775"/>
                              <a:gd name="T39" fmla="*/ 3580 h 811"/>
                              <a:gd name="T40" fmla="+- 0 3496 3414"/>
                              <a:gd name="T41" fmla="*/ T40 w 2563"/>
                              <a:gd name="T42" fmla="+- 0 3586 2775"/>
                              <a:gd name="T43" fmla="*/ 3586 h 811"/>
                              <a:gd name="T44" fmla="+- 0 5896 3414"/>
                              <a:gd name="T45" fmla="*/ T44 w 2563"/>
                              <a:gd name="T46" fmla="+- 0 3586 2775"/>
                              <a:gd name="T47" fmla="*/ 3586 h 811"/>
                              <a:gd name="T48" fmla="+- 0 5927 3414"/>
                              <a:gd name="T49" fmla="*/ T48 w 2563"/>
                              <a:gd name="T50" fmla="+- 0 3580 2775"/>
                              <a:gd name="T51" fmla="*/ 3580 h 811"/>
                              <a:gd name="T52" fmla="+- 0 5953 3414"/>
                              <a:gd name="T53" fmla="*/ T52 w 2563"/>
                              <a:gd name="T54" fmla="+- 0 3562 2775"/>
                              <a:gd name="T55" fmla="*/ 3562 h 811"/>
                              <a:gd name="T56" fmla="+- 0 5970 3414"/>
                              <a:gd name="T57" fmla="*/ T56 w 2563"/>
                              <a:gd name="T58" fmla="+- 0 3537 2775"/>
                              <a:gd name="T59" fmla="*/ 3537 h 811"/>
                              <a:gd name="T60" fmla="+- 0 5977 3414"/>
                              <a:gd name="T61" fmla="*/ T60 w 2563"/>
                              <a:gd name="T62" fmla="+- 0 3505 2775"/>
                              <a:gd name="T63" fmla="*/ 3505 h 811"/>
                              <a:gd name="T64" fmla="+- 0 5977 3414"/>
                              <a:gd name="T65" fmla="*/ T64 w 2563"/>
                              <a:gd name="T66" fmla="+- 0 2856 2775"/>
                              <a:gd name="T67" fmla="*/ 2856 h 811"/>
                              <a:gd name="T68" fmla="+- 0 5970 3414"/>
                              <a:gd name="T69" fmla="*/ T68 w 2563"/>
                              <a:gd name="T70" fmla="+- 0 2825 2775"/>
                              <a:gd name="T71" fmla="*/ 2825 h 811"/>
                              <a:gd name="T72" fmla="+- 0 5953 3414"/>
                              <a:gd name="T73" fmla="*/ T72 w 2563"/>
                              <a:gd name="T74" fmla="+- 0 2799 2775"/>
                              <a:gd name="T75" fmla="*/ 2799 h 811"/>
                              <a:gd name="T76" fmla="+- 0 5927 3414"/>
                              <a:gd name="T77" fmla="*/ T76 w 2563"/>
                              <a:gd name="T78" fmla="+- 0 2782 2775"/>
                              <a:gd name="T79" fmla="*/ 2782 h 811"/>
                              <a:gd name="T80" fmla="+- 0 5896 3414"/>
                              <a:gd name="T81" fmla="*/ T80 w 2563"/>
                              <a:gd name="T82" fmla="+- 0 2775 2775"/>
                              <a:gd name="T83" fmla="*/ 27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2482" y="0"/>
                                </a:moveTo>
                                <a:lnTo>
                                  <a:pt x="82" y="0"/>
                                </a:lnTo>
                                <a:lnTo>
                                  <a:pt x="50" y="7"/>
                                </a:lnTo>
                                <a:lnTo>
                                  <a:pt x="24" y="24"/>
                                </a:lnTo>
                                <a:lnTo>
                                  <a:pt x="7" y="50"/>
                                </a:lnTo>
                                <a:lnTo>
                                  <a:pt x="0" y="81"/>
                                </a:lnTo>
                                <a:lnTo>
                                  <a:pt x="0" y="730"/>
                                </a:lnTo>
                                <a:lnTo>
                                  <a:pt x="7" y="762"/>
                                </a:lnTo>
                                <a:lnTo>
                                  <a:pt x="24" y="787"/>
                                </a:lnTo>
                                <a:lnTo>
                                  <a:pt x="50" y="805"/>
                                </a:lnTo>
                                <a:lnTo>
                                  <a:pt x="82" y="811"/>
                                </a:lnTo>
                                <a:lnTo>
                                  <a:pt x="2482" y="811"/>
                                </a:lnTo>
                                <a:lnTo>
                                  <a:pt x="2513" y="805"/>
                                </a:lnTo>
                                <a:lnTo>
                                  <a:pt x="2539" y="787"/>
                                </a:lnTo>
                                <a:lnTo>
                                  <a:pt x="2556" y="762"/>
                                </a:lnTo>
                                <a:lnTo>
                                  <a:pt x="2563" y="730"/>
                                </a:lnTo>
                                <a:lnTo>
                                  <a:pt x="2563" y="81"/>
                                </a:lnTo>
                                <a:lnTo>
                                  <a:pt x="2556" y="50"/>
                                </a:lnTo>
                                <a:lnTo>
                                  <a:pt x="2539" y="24"/>
                                </a:lnTo>
                                <a:lnTo>
                                  <a:pt x="2513" y="7"/>
                                </a:lnTo>
                                <a:lnTo>
                                  <a:pt x="24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26"/>
                        <wps:cNvSpPr>
                          <a:spLocks/>
                        </wps:cNvSpPr>
                        <wps:spPr bwMode="auto">
                          <a:xfrm>
                            <a:off x="162" y="2519"/>
                            <a:ext cx="2563" cy="811"/>
                          </a:xfrm>
                          <a:custGeom>
                            <a:avLst/>
                            <a:gdLst>
                              <a:gd name="T0" fmla="+- 0 3414 3414"/>
                              <a:gd name="T1" fmla="*/ T0 w 2563"/>
                              <a:gd name="T2" fmla="+- 0 2856 2775"/>
                              <a:gd name="T3" fmla="*/ 2856 h 811"/>
                              <a:gd name="T4" fmla="+- 0 3421 3414"/>
                              <a:gd name="T5" fmla="*/ T4 w 2563"/>
                              <a:gd name="T6" fmla="+- 0 2825 2775"/>
                              <a:gd name="T7" fmla="*/ 2825 h 811"/>
                              <a:gd name="T8" fmla="+- 0 3438 3414"/>
                              <a:gd name="T9" fmla="*/ T8 w 2563"/>
                              <a:gd name="T10" fmla="+- 0 2799 2775"/>
                              <a:gd name="T11" fmla="*/ 2799 h 811"/>
                              <a:gd name="T12" fmla="+- 0 3464 3414"/>
                              <a:gd name="T13" fmla="*/ T12 w 2563"/>
                              <a:gd name="T14" fmla="+- 0 2782 2775"/>
                              <a:gd name="T15" fmla="*/ 2782 h 811"/>
                              <a:gd name="T16" fmla="+- 0 3496 3414"/>
                              <a:gd name="T17" fmla="*/ T16 w 2563"/>
                              <a:gd name="T18" fmla="+- 0 2775 2775"/>
                              <a:gd name="T19" fmla="*/ 2775 h 811"/>
                              <a:gd name="T20" fmla="+- 0 5896 3414"/>
                              <a:gd name="T21" fmla="*/ T20 w 2563"/>
                              <a:gd name="T22" fmla="+- 0 2775 2775"/>
                              <a:gd name="T23" fmla="*/ 2775 h 811"/>
                              <a:gd name="T24" fmla="+- 0 5927 3414"/>
                              <a:gd name="T25" fmla="*/ T24 w 2563"/>
                              <a:gd name="T26" fmla="+- 0 2782 2775"/>
                              <a:gd name="T27" fmla="*/ 2782 h 811"/>
                              <a:gd name="T28" fmla="+- 0 5953 3414"/>
                              <a:gd name="T29" fmla="*/ T28 w 2563"/>
                              <a:gd name="T30" fmla="+- 0 2799 2775"/>
                              <a:gd name="T31" fmla="*/ 2799 h 811"/>
                              <a:gd name="T32" fmla="+- 0 5970 3414"/>
                              <a:gd name="T33" fmla="*/ T32 w 2563"/>
                              <a:gd name="T34" fmla="+- 0 2825 2775"/>
                              <a:gd name="T35" fmla="*/ 2825 h 811"/>
                              <a:gd name="T36" fmla="+- 0 5977 3414"/>
                              <a:gd name="T37" fmla="*/ T36 w 2563"/>
                              <a:gd name="T38" fmla="+- 0 2856 2775"/>
                              <a:gd name="T39" fmla="*/ 2856 h 811"/>
                              <a:gd name="T40" fmla="+- 0 5977 3414"/>
                              <a:gd name="T41" fmla="*/ T40 w 2563"/>
                              <a:gd name="T42" fmla="+- 0 3505 2775"/>
                              <a:gd name="T43" fmla="*/ 3505 h 811"/>
                              <a:gd name="T44" fmla="+- 0 5970 3414"/>
                              <a:gd name="T45" fmla="*/ T44 w 2563"/>
                              <a:gd name="T46" fmla="+- 0 3537 2775"/>
                              <a:gd name="T47" fmla="*/ 3537 h 811"/>
                              <a:gd name="T48" fmla="+- 0 5953 3414"/>
                              <a:gd name="T49" fmla="*/ T48 w 2563"/>
                              <a:gd name="T50" fmla="+- 0 3562 2775"/>
                              <a:gd name="T51" fmla="*/ 3562 h 811"/>
                              <a:gd name="T52" fmla="+- 0 5927 3414"/>
                              <a:gd name="T53" fmla="*/ T52 w 2563"/>
                              <a:gd name="T54" fmla="+- 0 3580 2775"/>
                              <a:gd name="T55" fmla="*/ 3580 h 811"/>
                              <a:gd name="T56" fmla="+- 0 5896 3414"/>
                              <a:gd name="T57" fmla="*/ T56 w 2563"/>
                              <a:gd name="T58" fmla="+- 0 3586 2775"/>
                              <a:gd name="T59" fmla="*/ 3586 h 811"/>
                              <a:gd name="T60" fmla="+- 0 3496 3414"/>
                              <a:gd name="T61" fmla="*/ T60 w 2563"/>
                              <a:gd name="T62" fmla="+- 0 3586 2775"/>
                              <a:gd name="T63" fmla="*/ 3586 h 811"/>
                              <a:gd name="T64" fmla="+- 0 3464 3414"/>
                              <a:gd name="T65" fmla="*/ T64 w 2563"/>
                              <a:gd name="T66" fmla="+- 0 3580 2775"/>
                              <a:gd name="T67" fmla="*/ 3580 h 811"/>
                              <a:gd name="T68" fmla="+- 0 3438 3414"/>
                              <a:gd name="T69" fmla="*/ T68 w 2563"/>
                              <a:gd name="T70" fmla="+- 0 3562 2775"/>
                              <a:gd name="T71" fmla="*/ 3562 h 811"/>
                              <a:gd name="T72" fmla="+- 0 3421 3414"/>
                              <a:gd name="T73" fmla="*/ T72 w 2563"/>
                              <a:gd name="T74" fmla="+- 0 3537 2775"/>
                              <a:gd name="T75" fmla="*/ 3537 h 811"/>
                              <a:gd name="T76" fmla="+- 0 3414 3414"/>
                              <a:gd name="T77" fmla="*/ T76 w 2563"/>
                              <a:gd name="T78" fmla="+- 0 3505 2775"/>
                              <a:gd name="T79" fmla="*/ 3505 h 811"/>
                              <a:gd name="T80" fmla="+- 0 3414 3414"/>
                              <a:gd name="T81" fmla="*/ T80 w 2563"/>
                              <a:gd name="T82" fmla="+- 0 2856 2775"/>
                              <a:gd name="T83" fmla="*/ 28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3" h="811">
                                <a:moveTo>
                                  <a:pt x="0" y="81"/>
                                </a:moveTo>
                                <a:lnTo>
                                  <a:pt x="7" y="50"/>
                                </a:lnTo>
                                <a:lnTo>
                                  <a:pt x="24" y="24"/>
                                </a:lnTo>
                                <a:lnTo>
                                  <a:pt x="50" y="7"/>
                                </a:lnTo>
                                <a:lnTo>
                                  <a:pt x="82" y="0"/>
                                </a:lnTo>
                                <a:lnTo>
                                  <a:pt x="2482" y="0"/>
                                </a:lnTo>
                                <a:lnTo>
                                  <a:pt x="2513" y="7"/>
                                </a:lnTo>
                                <a:lnTo>
                                  <a:pt x="2539" y="24"/>
                                </a:lnTo>
                                <a:lnTo>
                                  <a:pt x="2556" y="50"/>
                                </a:lnTo>
                                <a:lnTo>
                                  <a:pt x="2563" y="81"/>
                                </a:lnTo>
                                <a:lnTo>
                                  <a:pt x="2563" y="730"/>
                                </a:lnTo>
                                <a:lnTo>
                                  <a:pt x="2556" y="762"/>
                                </a:lnTo>
                                <a:lnTo>
                                  <a:pt x="2539" y="787"/>
                                </a:lnTo>
                                <a:lnTo>
                                  <a:pt x="2513" y="805"/>
                                </a:lnTo>
                                <a:lnTo>
                                  <a:pt x="2482" y="811"/>
                                </a:lnTo>
                                <a:lnTo>
                                  <a:pt x="82" y="811"/>
                                </a:lnTo>
                                <a:lnTo>
                                  <a:pt x="50" y="805"/>
                                </a:lnTo>
                                <a:lnTo>
                                  <a:pt x="24" y="787"/>
                                </a:lnTo>
                                <a:lnTo>
                                  <a:pt x="7" y="762"/>
                                </a:lnTo>
                                <a:lnTo>
                                  <a:pt x="0" y="730"/>
                                </a:lnTo>
                                <a:lnTo>
                                  <a:pt x="0" y="81"/>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25"/>
                        <wps:cNvSpPr>
                          <a:spLocks/>
                        </wps:cNvSpPr>
                        <wps:spPr bwMode="auto">
                          <a:xfrm>
                            <a:off x="70" y="3566"/>
                            <a:ext cx="2463" cy="811"/>
                          </a:xfrm>
                          <a:custGeom>
                            <a:avLst/>
                            <a:gdLst>
                              <a:gd name="T0" fmla="+- 0 5704 3322"/>
                              <a:gd name="T1" fmla="*/ T0 w 2463"/>
                              <a:gd name="T2" fmla="+- 0 3822 3822"/>
                              <a:gd name="T3" fmla="*/ 3822 h 811"/>
                              <a:gd name="T4" fmla="+- 0 3403 3322"/>
                              <a:gd name="T5" fmla="*/ T4 w 2463"/>
                              <a:gd name="T6" fmla="+- 0 3822 3822"/>
                              <a:gd name="T7" fmla="*/ 3822 h 811"/>
                              <a:gd name="T8" fmla="+- 0 3372 3322"/>
                              <a:gd name="T9" fmla="*/ T8 w 2463"/>
                              <a:gd name="T10" fmla="+- 0 3828 3822"/>
                              <a:gd name="T11" fmla="*/ 3828 h 811"/>
                              <a:gd name="T12" fmla="+- 0 3346 3322"/>
                              <a:gd name="T13" fmla="*/ T12 w 2463"/>
                              <a:gd name="T14" fmla="+- 0 3845 3822"/>
                              <a:gd name="T15" fmla="*/ 3845 h 811"/>
                              <a:gd name="T16" fmla="+- 0 3329 3322"/>
                              <a:gd name="T17" fmla="*/ T16 w 2463"/>
                              <a:gd name="T18" fmla="+- 0 3871 3822"/>
                              <a:gd name="T19" fmla="*/ 3871 h 811"/>
                              <a:gd name="T20" fmla="+- 0 3322 3322"/>
                              <a:gd name="T21" fmla="*/ T20 w 2463"/>
                              <a:gd name="T22" fmla="+- 0 3903 3822"/>
                              <a:gd name="T23" fmla="*/ 3903 h 811"/>
                              <a:gd name="T24" fmla="+- 0 3322 3322"/>
                              <a:gd name="T25" fmla="*/ T24 w 2463"/>
                              <a:gd name="T26" fmla="+- 0 4552 3822"/>
                              <a:gd name="T27" fmla="*/ 4552 h 811"/>
                              <a:gd name="T28" fmla="+- 0 3329 3322"/>
                              <a:gd name="T29" fmla="*/ T28 w 2463"/>
                              <a:gd name="T30" fmla="+- 0 4583 3822"/>
                              <a:gd name="T31" fmla="*/ 4583 h 811"/>
                              <a:gd name="T32" fmla="+- 0 3346 3322"/>
                              <a:gd name="T33" fmla="*/ T32 w 2463"/>
                              <a:gd name="T34" fmla="+- 0 4609 3822"/>
                              <a:gd name="T35" fmla="*/ 4609 h 811"/>
                              <a:gd name="T36" fmla="+- 0 3372 3322"/>
                              <a:gd name="T37" fmla="*/ T36 w 2463"/>
                              <a:gd name="T38" fmla="+- 0 4626 3822"/>
                              <a:gd name="T39" fmla="*/ 4626 h 811"/>
                              <a:gd name="T40" fmla="+- 0 3403 3322"/>
                              <a:gd name="T41" fmla="*/ T40 w 2463"/>
                              <a:gd name="T42" fmla="+- 0 4633 3822"/>
                              <a:gd name="T43" fmla="*/ 4633 h 811"/>
                              <a:gd name="T44" fmla="+- 0 5704 3322"/>
                              <a:gd name="T45" fmla="*/ T44 w 2463"/>
                              <a:gd name="T46" fmla="+- 0 4633 3822"/>
                              <a:gd name="T47" fmla="*/ 4633 h 811"/>
                              <a:gd name="T48" fmla="+- 0 5736 3322"/>
                              <a:gd name="T49" fmla="*/ T48 w 2463"/>
                              <a:gd name="T50" fmla="+- 0 4626 3822"/>
                              <a:gd name="T51" fmla="*/ 4626 h 811"/>
                              <a:gd name="T52" fmla="+- 0 5762 3322"/>
                              <a:gd name="T53" fmla="*/ T52 w 2463"/>
                              <a:gd name="T54" fmla="+- 0 4609 3822"/>
                              <a:gd name="T55" fmla="*/ 4609 h 811"/>
                              <a:gd name="T56" fmla="+- 0 5779 3322"/>
                              <a:gd name="T57" fmla="*/ T56 w 2463"/>
                              <a:gd name="T58" fmla="+- 0 4583 3822"/>
                              <a:gd name="T59" fmla="*/ 4583 h 811"/>
                              <a:gd name="T60" fmla="+- 0 5785 3322"/>
                              <a:gd name="T61" fmla="*/ T60 w 2463"/>
                              <a:gd name="T62" fmla="+- 0 4552 3822"/>
                              <a:gd name="T63" fmla="*/ 4552 h 811"/>
                              <a:gd name="T64" fmla="+- 0 5785 3322"/>
                              <a:gd name="T65" fmla="*/ T64 w 2463"/>
                              <a:gd name="T66" fmla="+- 0 3903 3822"/>
                              <a:gd name="T67" fmla="*/ 3903 h 811"/>
                              <a:gd name="T68" fmla="+- 0 5779 3322"/>
                              <a:gd name="T69" fmla="*/ T68 w 2463"/>
                              <a:gd name="T70" fmla="+- 0 3871 3822"/>
                              <a:gd name="T71" fmla="*/ 3871 h 811"/>
                              <a:gd name="T72" fmla="+- 0 5762 3322"/>
                              <a:gd name="T73" fmla="*/ T72 w 2463"/>
                              <a:gd name="T74" fmla="+- 0 3845 3822"/>
                              <a:gd name="T75" fmla="*/ 3845 h 811"/>
                              <a:gd name="T76" fmla="+- 0 5736 3322"/>
                              <a:gd name="T77" fmla="*/ T76 w 2463"/>
                              <a:gd name="T78" fmla="+- 0 3828 3822"/>
                              <a:gd name="T79" fmla="*/ 3828 h 811"/>
                              <a:gd name="T80" fmla="+- 0 5704 3322"/>
                              <a:gd name="T81" fmla="*/ T80 w 2463"/>
                              <a:gd name="T82" fmla="+- 0 3822 3822"/>
                              <a:gd name="T83" fmla="*/ 382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1">
                                <a:moveTo>
                                  <a:pt x="2382" y="0"/>
                                </a:moveTo>
                                <a:lnTo>
                                  <a:pt x="81" y="0"/>
                                </a:lnTo>
                                <a:lnTo>
                                  <a:pt x="50" y="6"/>
                                </a:lnTo>
                                <a:lnTo>
                                  <a:pt x="24" y="23"/>
                                </a:lnTo>
                                <a:lnTo>
                                  <a:pt x="7" y="49"/>
                                </a:lnTo>
                                <a:lnTo>
                                  <a:pt x="0" y="81"/>
                                </a:lnTo>
                                <a:lnTo>
                                  <a:pt x="0" y="730"/>
                                </a:lnTo>
                                <a:lnTo>
                                  <a:pt x="7" y="761"/>
                                </a:lnTo>
                                <a:lnTo>
                                  <a:pt x="24" y="787"/>
                                </a:lnTo>
                                <a:lnTo>
                                  <a:pt x="50" y="804"/>
                                </a:lnTo>
                                <a:lnTo>
                                  <a:pt x="81" y="811"/>
                                </a:lnTo>
                                <a:lnTo>
                                  <a:pt x="2382" y="811"/>
                                </a:lnTo>
                                <a:lnTo>
                                  <a:pt x="2414" y="804"/>
                                </a:lnTo>
                                <a:lnTo>
                                  <a:pt x="2440" y="787"/>
                                </a:lnTo>
                                <a:lnTo>
                                  <a:pt x="2457" y="761"/>
                                </a:lnTo>
                                <a:lnTo>
                                  <a:pt x="2463" y="730"/>
                                </a:lnTo>
                                <a:lnTo>
                                  <a:pt x="2463" y="81"/>
                                </a:lnTo>
                                <a:lnTo>
                                  <a:pt x="2457" y="49"/>
                                </a:lnTo>
                                <a:lnTo>
                                  <a:pt x="2440" y="23"/>
                                </a:lnTo>
                                <a:lnTo>
                                  <a:pt x="2414" y="6"/>
                                </a:lnTo>
                                <a:lnTo>
                                  <a:pt x="238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24"/>
                        <wps:cNvSpPr>
                          <a:spLocks/>
                        </wps:cNvSpPr>
                        <wps:spPr bwMode="auto">
                          <a:xfrm>
                            <a:off x="70" y="3566"/>
                            <a:ext cx="2463" cy="811"/>
                          </a:xfrm>
                          <a:custGeom>
                            <a:avLst/>
                            <a:gdLst>
                              <a:gd name="T0" fmla="+- 0 3322 3322"/>
                              <a:gd name="T1" fmla="*/ T0 w 2463"/>
                              <a:gd name="T2" fmla="+- 0 3903 3822"/>
                              <a:gd name="T3" fmla="*/ 3903 h 811"/>
                              <a:gd name="T4" fmla="+- 0 3329 3322"/>
                              <a:gd name="T5" fmla="*/ T4 w 2463"/>
                              <a:gd name="T6" fmla="+- 0 3871 3822"/>
                              <a:gd name="T7" fmla="*/ 3871 h 811"/>
                              <a:gd name="T8" fmla="+- 0 3346 3322"/>
                              <a:gd name="T9" fmla="*/ T8 w 2463"/>
                              <a:gd name="T10" fmla="+- 0 3845 3822"/>
                              <a:gd name="T11" fmla="*/ 3845 h 811"/>
                              <a:gd name="T12" fmla="+- 0 3372 3322"/>
                              <a:gd name="T13" fmla="*/ T12 w 2463"/>
                              <a:gd name="T14" fmla="+- 0 3828 3822"/>
                              <a:gd name="T15" fmla="*/ 3828 h 811"/>
                              <a:gd name="T16" fmla="+- 0 3403 3322"/>
                              <a:gd name="T17" fmla="*/ T16 w 2463"/>
                              <a:gd name="T18" fmla="+- 0 3822 3822"/>
                              <a:gd name="T19" fmla="*/ 3822 h 811"/>
                              <a:gd name="T20" fmla="+- 0 5704 3322"/>
                              <a:gd name="T21" fmla="*/ T20 w 2463"/>
                              <a:gd name="T22" fmla="+- 0 3822 3822"/>
                              <a:gd name="T23" fmla="*/ 3822 h 811"/>
                              <a:gd name="T24" fmla="+- 0 5736 3322"/>
                              <a:gd name="T25" fmla="*/ T24 w 2463"/>
                              <a:gd name="T26" fmla="+- 0 3828 3822"/>
                              <a:gd name="T27" fmla="*/ 3828 h 811"/>
                              <a:gd name="T28" fmla="+- 0 5762 3322"/>
                              <a:gd name="T29" fmla="*/ T28 w 2463"/>
                              <a:gd name="T30" fmla="+- 0 3845 3822"/>
                              <a:gd name="T31" fmla="*/ 3845 h 811"/>
                              <a:gd name="T32" fmla="+- 0 5779 3322"/>
                              <a:gd name="T33" fmla="*/ T32 w 2463"/>
                              <a:gd name="T34" fmla="+- 0 3871 3822"/>
                              <a:gd name="T35" fmla="*/ 3871 h 811"/>
                              <a:gd name="T36" fmla="+- 0 5785 3322"/>
                              <a:gd name="T37" fmla="*/ T36 w 2463"/>
                              <a:gd name="T38" fmla="+- 0 3903 3822"/>
                              <a:gd name="T39" fmla="*/ 3903 h 811"/>
                              <a:gd name="T40" fmla="+- 0 5785 3322"/>
                              <a:gd name="T41" fmla="*/ T40 w 2463"/>
                              <a:gd name="T42" fmla="+- 0 4552 3822"/>
                              <a:gd name="T43" fmla="*/ 4552 h 811"/>
                              <a:gd name="T44" fmla="+- 0 5779 3322"/>
                              <a:gd name="T45" fmla="*/ T44 w 2463"/>
                              <a:gd name="T46" fmla="+- 0 4583 3822"/>
                              <a:gd name="T47" fmla="*/ 4583 h 811"/>
                              <a:gd name="T48" fmla="+- 0 5762 3322"/>
                              <a:gd name="T49" fmla="*/ T48 w 2463"/>
                              <a:gd name="T50" fmla="+- 0 4609 3822"/>
                              <a:gd name="T51" fmla="*/ 4609 h 811"/>
                              <a:gd name="T52" fmla="+- 0 5736 3322"/>
                              <a:gd name="T53" fmla="*/ T52 w 2463"/>
                              <a:gd name="T54" fmla="+- 0 4626 3822"/>
                              <a:gd name="T55" fmla="*/ 4626 h 811"/>
                              <a:gd name="T56" fmla="+- 0 5704 3322"/>
                              <a:gd name="T57" fmla="*/ T56 w 2463"/>
                              <a:gd name="T58" fmla="+- 0 4633 3822"/>
                              <a:gd name="T59" fmla="*/ 4633 h 811"/>
                              <a:gd name="T60" fmla="+- 0 3403 3322"/>
                              <a:gd name="T61" fmla="*/ T60 w 2463"/>
                              <a:gd name="T62" fmla="+- 0 4633 3822"/>
                              <a:gd name="T63" fmla="*/ 4633 h 811"/>
                              <a:gd name="T64" fmla="+- 0 3372 3322"/>
                              <a:gd name="T65" fmla="*/ T64 w 2463"/>
                              <a:gd name="T66" fmla="+- 0 4626 3822"/>
                              <a:gd name="T67" fmla="*/ 4626 h 811"/>
                              <a:gd name="T68" fmla="+- 0 3346 3322"/>
                              <a:gd name="T69" fmla="*/ T68 w 2463"/>
                              <a:gd name="T70" fmla="+- 0 4609 3822"/>
                              <a:gd name="T71" fmla="*/ 4609 h 811"/>
                              <a:gd name="T72" fmla="+- 0 3329 3322"/>
                              <a:gd name="T73" fmla="*/ T72 w 2463"/>
                              <a:gd name="T74" fmla="+- 0 4583 3822"/>
                              <a:gd name="T75" fmla="*/ 4583 h 811"/>
                              <a:gd name="T76" fmla="+- 0 3322 3322"/>
                              <a:gd name="T77" fmla="*/ T76 w 2463"/>
                              <a:gd name="T78" fmla="+- 0 4552 3822"/>
                              <a:gd name="T79" fmla="*/ 4552 h 811"/>
                              <a:gd name="T80" fmla="+- 0 3322 3322"/>
                              <a:gd name="T81" fmla="*/ T80 w 2463"/>
                              <a:gd name="T82" fmla="+- 0 3903 3822"/>
                              <a:gd name="T83" fmla="*/ 390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1">
                                <a:moveTo>
                                  <a:pt x="0" y="81"/>
                                </a:moveTo>
                                <a:lnTo>
                                  <a:pt x="7" y="49"/>
                                </a:lnTo>
                                <a:lnTo>
                                  <a:pt x="24" y="23"/>
                                </a:lnTo>
                                <a:lnTo>
                                  <a:pt x="50" y="6"/>
                                </a:lnTo>
                                <a:lnTo>
                                  <a:pt x="81" y="0"/>
                                </a:lnTo>
                                <a:lnTo>
                                  <a:pt x="2382" y="0"/>
                                </a:lnTo>
                                <a:lnTo>
                                  <a:pt x="2414" y="6"/>
                                </a:lnTo>
                                <a:lnTo>
                                  <a:pt x="2440" y="23"/>
                                </a:lnTo>
                                <a:lnTo>
                                  <a:pt x="2457" y="49"/>
                                </a:lnTo>
                                <a:lnTo>
                                  <a:pt x="2463" y="81"/>
                                </a:lnTo>
                                <a:lnTo>
                                  <a:pt x="2463" y="730"/>
                                </a:lnTo>
                                <a:lnTo>
                                  <a:pt x="2457" y="761"/>
                                </a:lnTo>
                                <a:lnTo>
                                  <a:pt x="2440" y="787"/>
                                </a:lnTo>
                                <a:lnTo>
                                  <a:pt x="2414" y="804"/>
                                </a:lnTo>
                                <a:lnTo>
                                  <a:pt x="2382" y="811"/>
                                </a:lnTo>
                                <a:lnTo>
                                  <a:pt x="81" y="811"/>
                                </a:lnTo>
                                <a:lnTo>
                                  <a:pt x="50" y="804"/>
                                </a:lnTo>
                                <a:lnTo>
                                  <a:pt x="24" y="787"/>
                                </a:lnTo>
                                <a:lnTo>
                                  <a:pt x="7"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23"/>
                        <wps:cNvSpPr>
                          <a:spLocks/>
                        </wps:cNvSpPr>
                        <wps:spPr bwMode="auto">
                          <a:xfrm>
                            <a:off x="212" y="3701"/>
                            <a:ext cx="2463" cy="810"/>
                          </a:xfrm>
                          <a:custGeom>
                            <a:avLst/>
                            <a:gdLst>
                              <a:gd name="T0" fmla="+- 0 5846 3464"/>
                              <a:gd name="T1" fmla="*/ T0 w 2463"/>
                              <a:gd name="T2" fmla="+- 0 3957 3957"/>
                              <a:gd name="T3" fmla="*/ 3957 h 810"/>
                              <a:gd name="T4" fmla="+- 0 3545 3464"/>
                              <a:gd name="T5" fmla="*/ T4 w 2463"/>
                              <a:gd name="T6" fmla="+- 0 3957 3957"/>
                              <a:gd name="T7" fmla="*/ 3957 h 810"/>
                              <a:gd name="T8" fmla="+- 0 3514 3464"/>
                              <a:gd name="T9" fmla="*/ T8 w 2463"/>
                              <a:gd name="T10" fmla="+- 0 3963 3957"/>
                              <a:gd name="T11" fmla="*/ 3963 h 810"/>
                              <a:gd name="T12" fmla="+- 0 3488 3464"/>
                              <a:gd name="T13" fmla="*/ T12 w 2463"/>
                              <a:gd name="T14" fmla="+- 0 3980 3957"/>
                              <a:gd name="T15" fmla="*/ 3980 h 810"/>
                              <a:gd name="T16" fmla="+- 0 3470 3464"/>
                              <a:gd name="T17" fmla="*/ T16 w 2463"/>
                              <a:gd name="T18" fmla="+- 0 4006 3957"/>
                              <a:gd name="T19" fmla="*/ 4006 h 810"/>
                              <a:gd name="T20" fmla="+- 0 3464 3464"/>
                              <a:gd name="T21" fmla="*/ T20 w 2463"/>
                              <a:gd name="T22" fmla="+- 0 4038 3957"/>
                              <a:gd name="T23" fmla="*/ 4038 h 810"/>
                              <a:gd name="T24" fmla="+- 0 3464 3464"/>
                              <a:gd name="T25" fmla="*/ T24 w 2463"/>
                              <a:gd name="T26" fmla="+- 0 4686 3957"/>
                              <a:gd name="T27" fmla="*/ 4686 h 810"/>
                              <a:gd name="T28" fmla="+- 0 3470 3464"/>
                              <a:gd name="T29" fmla="*/ T28 w 2463"/>
                              <a:gd name="T30" fmla="+- 0 4718 3957"/>
                              <a:gd name="T31" fmla="*/ 4718 h 810"/>
                              <a:gd name="T32" fmla="+- 0 3488 3464"/>
                              <a:gd name="T33" fmla="*/ T32 w 2463"/>
                              <a:gd name="T34" fmla="+- 0 4744 3957"/>
                              <a:gd name="T35" fmla="*/ 4744 h 810"/>
                              <a:gd name="T36" fmla="+- 0 3514 3464"/>
                              <a:gd name="T37" fmla="*/ T36 w 2463"/>
                              <a:gd name="T38" fmla="+- 0 4761 3957"/>
                              <a:gd name="T39" fmla="*/ 4761 h 810"/>
                              <a:gd name="T40" fmla="+- 0 3545 3464"/>
                              <a:gd name="T41" fmla="*/ T40 w 2463"/>
                              <a:gd name="T42" fmla="+- 0 4767 3957"/>
                              <a:gd name="T43" fmla="*/ 4767 h 810"/>
                              <a:gd name="T44" fmla="+- 0 5846 3464"/>
                              <a:gd name="T45" fmla="*/ T44 w 2463"/>
                              <a:gd name="T46" fmla="+- 0 4767 3957"/>
                              <a:gd name="T47" fmla="*/ 4767 h 810"/>
                              <a:gd name="T48" fmla="+- 0 5878 3464"/>
                              <a:gd name="T49" fmla="*/ T48 w 2463"/>
                              <a:gd name="T50" fmla="+- 0 4761 3957"/>
                              <a:gd name="T51" fmla="*/ 4761 h 810"/>
                              <a:gd name="T52" fmla="+- 0 5903 3464"/>
                              <a:gd name="T53" fmla="*/ T52 w 2463"/>
                              <a:gd name="T54" fmla="+- 0 4744 3957"/>
                              <a:gd name="T55" fmla="*/ 4744 h 810"/>
                              <a:gd name="T56" fmla="+- 0 5921 3464"/>
                              <a:gd name="T57" fmla="*/ T56 w 2463"/>
                              <a:gd name="T58" fmla="+- 0 4718 3957"/>
                              <a:gd name="T59" fmla="*/ 4718 h 810"/>
                              <a:gd name="T60" fmla="+- 0 5927 3464"/>
                              <a:gd name="T61" fmla="*/ T60 w 2463"/>
                              <a:gd name="T62" fmla="+- 0 4686 3957"/>
                              <a:gd name="T63" fmla="*/ 4686 h 810"/>
                              <a:gd name="T64" fmla="+- 0 5927 3464"/>
                              <a:gd name="T65" fmla="*/ T64 w 2463"/>
                              <a:gd name="T66" fmla="+- 0 4038 3957"/>
                              <a:gd name="T67" fmla="*/ 4038 h 810"/>
                              <a:gd name="T68" fmla="+- 0 5921 3464"/>
                              <a:gd name="T69" fmla="*/ T68 w 2463"/>
                              <a:gd name="T70" fmla="+- 0 4006 3957"/>
                              <a:gd name="T71" fmla="*/ 4006 h 810"/>
                              <a:gd name="T72" fmla="+- 0 5903 3464"/>
                              <a:gd name="T73" fmla="*/ T72 w 2463"/>
                              <a:gd name="T74" fmla="+- 0 3980 3957"/>
                              <a:gd name="T75" fmla="*/ 3980 h 810"/>
                              <a:gd name="T76" fmla="+- 0 5878 3464"/>
                              <a:gd name="T77" fmla="*/ T76 w 2463"/>
                              <a:gd name="T78" fmla="+- 0 3963 3957"/>
                              <a:gd name="T79" fmla="*/ 3963 h 810"/>
                              <a:gd name="T80" fmla="+- 0 5846 3464"/>
                              <a:gd name="T81" fmla="*/ T80 w 2463"/>
                              <a:gd name="T82" fmla="+- 0 3957 3957"/>
                              <a:gd name="T83" fmla="*/ 395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0">
                                <a:moveTo>
                                  <a:pt x="2382" y="0"/>
                                </a:moveTo>
                                <a:lnTo>
                                  <a:pt x="81" y="0"/>
                                </a:lnTo>
                                <a:lnTo>
                                  <a:pt x="50" y="6"/>
                                </a:lnTo>
                                <a:lnTo>
                                  <a:pt x="24" y="23"/>
                                </a:lnTo>
                                <a:lnTo>
                                  <a:pt x="6" y="49"/>
                                </a:lnTo>
                                <a:lnTo>
                                  <a:pt x="0" y="81"/>
                                </a:lnTo>
                                <a:lnTo>
                                  <a:pt x="0" y="729"/>
                                </a:lnTo>
                                <a:lnTo>
                                  <a:pt x="6" y="761"/>
                                </a:lnTo>
                                <a:lnTo>
                                  <a:pt x="24" y="787"/>
                                </a:lnTo>
                                <a:lnTo>
                                  <a:pt x="50" y="804"/>
                                </a:lnTo>
                                <a:lnTo>
                                  <a:pt x="81" y="810"/>
                                </a:lnTo>
                                <a:lnTo>
                                  <a:pt x="2382" y="810"/>
                                </a:lnTo>
                                <a:lnTo>
                                  <a:pt x="2414" y="804"/>
                                </a:lnTo>
                                <a:lnTo>
                                  <a:pt x="2439" y="787"/>
                                </a:lnTo>
                                <a:lnTo>
                                  <a:pt x="2457" y="761"/>
                                </a:lnTo>
                                <a:lnTo>
                                  <a:pt x="2463" y="729"/>
                                </a:lnTo>
                                <a:lnTo>
                                  <a:pt x="2463" y="81"/>
                                </a:lnTo>
                                <a:lnTo>
                                  <a:pt x="2457" y="49"/>
                                </a:lnTo>
                                <a:lnTo>
                                  <a:pt x="2439" y="23"/>
                                </a:lnTo>
                                <a:lnTo>
                                  <a:pt x="2414" y="6"/>
                                </a:lnTo>
                                <a:lnTo>
                                  <a:pt x="2382"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22"/>
                        <wps:cNvSpPr>
                          <a:spLocks/>
                        </wps:cNvSpPr>
                        <wps:spPr bwMode="auto">
                          <a:xfrm>
                            <a:off x="212" y="3701"/>
                            <a:ext cx="2463" cy="810"/>
                          </a:xfrm>
                          <a:custGeom>
                            <a:avLst/>
                            <a:gdLst>
                              <a:gd name="T0" fmla="+- 0 3464 3464"/>
                              <a:gd name="T1" fmla="*/ T0 w 2463"/>
                              <a:gd name="T2" fmla="+- 0 4038 3957"/>
                              <a:gd name="T3" fmla="*/ 4038 h 810"/>
                              <a:gd name="T4" fmla="+- 0 3470 3464"/>
                              <a:gd name="T5" fmla="*/ T4 w 2463"/>
                              <a:gd name="T6" fmla="+- 0 4006 3957"/>
                              <a:gd name="T7" fmla="*/ 4006 h 810"/>
                              <a:gd name="T8" fmla="+- 0 3488 3464"/>
                              <a:gd name="T9" fmla="*/ T8 w 2463"/>
                              <a:gd name="T10" fmla="+- 0 3980 3957"/>
                              <a:gd name="T11" fmla="*/ 3980 h 810"/>
                              <a:gd name="T12" fmla="+- 0 3514 3464"/>
                              <a:gd name="T13" fmla="*/ T12 w 2463"/>
                              <a:gd name="T14" fmla="+- 0 3963 3957"/>
                              <a:gd name="T15" fmla="*/ 3963 h 810"/>
                              <a:gd name="T16" fmla="+- 0 3545 3464"/>
                              <a:gd name="T17" fmla="*/ T16 w 2463"/>
                              <a:gd name="T18" fmla="+- 0 3957 3957"/>
                              <a:gd name="T19" fmla="*/ 3957 h 810"/>
                              <a:gd name="T20" fmla="+- 0 5846 3464"/>
                              <a:gd name="T21" fmla="*/ T20 w 2463"/>
                              <a:gd name="T22" fmla="+- 0 3957 3957"/>
                              <a:gd name="T23" fmla="*/ 3957 h 810"/>
                              <a:gd name="T24" fmla="+- 0 5878 3464"/>
                              <a:gd name="T25" fmla="*/ T24 w 2463"/>
                              <a:gd name="T26" fmla="+- 0 3963 3957"/>
                              <a:gd name="T27" fmla="*/ 3963 h 810"/>
                              <a:gd name="T28" fmla="+- 0 5903 3464"/>
                              <a:gd name="T29" fmla="*/ T28 w 2463"/>
                              <a:gd name="T30" fmla="+- 0 3980 3957"/>
                              <a:gd name="T31" fmla="*/ 3980 h 810"/>
                              <a:gd name="T32" fmla="+- 0 5921 3464"/>
                              <a:gd name="T33" fmla="*/ T32 w 2463"/>
                              <a:gd name="T34" fmla="+- 0 4006 3957"/>
                              <a:gd name="T35" fmla="*/ 4006 h 810"/>
                              <a:gd name="T36" fmla="+- 0 5927 3464"/>
                              <a:gd name="T37" fmla="*/ T36 w 2463"/>
                              <a:gd name="T38" fmla="+- 0 4038 3957"/>
                              <a:gd name="T39" fmla="*/ 4038 h 810"/>
                              <a:gd name="T40" fmla="+- 0 5927 3464"/>
                              <a:gd name="T41" fmla="*/ T40 w 2463"/>
                              <a:gd name="T42" fmla="+- 0 4686 3957"/>
                              <a:gd name="T43" fmla="*/ 4686 h 810"/>
                              <a:gd name="T44" fmla="+- 0 5921 3464"/>
                              <a:gd name="T45" fmla="*/ T44 w 2463"/>
                              <a:gd name="T46" fmla="+- 0 4718 3957"/>
                              <a:gd name="T47" fmla="*/ 4718 h 810"/>
                              <a:gd name="T48" fmla="+- 0 5903 3464"/>
                              <a:gd name="T49" fmla="*/ T48 w 2463"/>
                              <a:gd name="T50" fmla="+- 0 4744 3957"/>
                              <a:gd name="T51" fmla="*/ 4744 h 810"/>
                              <a:gd name="T52" fmla="+- 0 5878 3464"/>
                              <a:gd name="T53" fmla="*/ T52 w 2463"/>
                              <a:gd name="T54" fmla="+- 0 4761 3957"/>
                              <a:gd name="T55" fmla="*/ 4761 h 810"/>
                              <a:gd name="T56" fmla="+- 0 5846 3464"/>
                              <a:gd name="T57" fmla="*/ T56 w 2463"/>
                              <a:gd name="T58" fmla="+- 0 4767 3957"/>
                              <a:gd name="T59" fmla="*/ 4767 h 810"/>
                              <a:gd name="T60" fmla="+- 0 3545 3464"/>
                              <a:gd name="T61" fmla="*/ T60 w 2463"/>
                              <a:gd name="T62" fmla="+- 0 4767 3957"/>
                              <a:gd name="T63" fmla="*/ 4767 h 810"/>
                              <a:gd name="T64" fmla="+- 0 3514 3464"/>
                              <a:gd name="T65" fmla="*/ T64 w 2463"/>
                              <a:gd name="T66" fmla="+- 0 4761 3957"/>
                              <a:gd name="T67" fmla="*/ 4761 h 810"/>
                              <a:gd name="T68" fmla="+- 0 3488 3464"/>
                              <a:gd name="T69" fmla="*/ T68 w 2463"/>
                              <a:gd name="T70" fmla="+- 0 4744 3957"/>
                              <a:gd name="T71" fmla="*/ 4744 h 810"/>
                              <a:gd name="T72" fmla="+- 0 3470 3464"/>
                              <a:gd name="T73" fmla="*/ T72 w 2463"/>
                              <a:gd name="T74" fmla="+- 0 4718 3957"/>
                              <a:gd name="T75" fmla="*/ 4718 h 810"/>
                              <a:gd name="T76" fmla="+- 0 3464 3464"/>
                              <a:gd name="T77" fmla="*/ T76 w 2463"/>
                              <a:gd name="T78" fmla="+- 0 4686 3957"/>
                              <a:gd name="T79" fmla="*/ 4686 h 810"/>
                              <a:gd name="T80" fmla="+- 0 3464 3464"/>
                              <a:gd name="T81" fmla="*/ T80 w 2463"/>
                              <a:gd name="T82" fmla="+- 0 4038 3957"/>
                              <a:gd name="T83" fmla="*/ 403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3" h="810">
                                <a:moveTo>
                                  <a:pt x="0" y="81"/>
                                </a:moveTo>
                                <a:lnTo>
                                  <a:pt x="6" y="49"/>
                                </a:lnTo>
                                <a:lnTo>
                                  <a:pt x="24" y="23"/>
                                </a:lnTo>
                                <a:lnTo>
                                  <a:pt x="50" y="6"/>
                                </a:lnTo>
                                <a:lnTo>
                                  <a:pt x="81" y="0"/>
                                </a:lnTo>
                                <a:lnTo>
                                  <a:pt x="2382" y="0"/>
                                </a:lnTo>
                                <a:lnTo>
                                  <a:pt x="2414" y="6"/>
                                </a:lnTo>
                                <a:lnTo>
                                  <a:pt x="2439" y="23"/>
                                </a:lnTo>
                                <a:lnTo>
                                  <a:pt x="2457" y="49"/>
                                </a:lnTo>
                                <a:lnTo>
                                  <a:pt x="2463" y="81"/>
                                </a:lnTo>
                                <a:lnTo>
                                  <a:pt x="2463" y="729"/>
                                </a:lnTo>
                                <a:lnTo>
                                  <a:pt x="2457" y="761"/>
                                </a:lnTo>
                                <a:lnTo>
                                  <a:pt x="2439" y="787"/>
                                </a:lnTo>
                                <a:lnTo>
                                  <a:pt x="2414" y="804"/>
                                </a:lnTo>
                                <a:lnTo>
                                  <a:pt x="2382" y="810"/>
                                </a:lnTo>
                                <a:lnTo>
                                  <a:pt x="81" y="810"/>
                                </a:lnTo>
                                <a:lnTo>
                                  <a:pt x="50" y="804"/>
                                </a:lnTo>
                                <a:lnTo>
                                  <a:pt x="24" y="787"/>
                                </a:lnTo>
                                <a:lnTo>
                                  <a:pt x="6" y="761"/>
                                </a:lnTo>
                                <a:lnTo>
                                  <a:pt x="0" y="729"/>
                                </a:lnTo>
                                <a:lnTo>
                                  <a:pt x="0" y="8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21"/>
                        <wps:cNvSpPr>
                          <a:spLocks/>
                        </wps:cNvSpPr>
                        <wps:spPr bwMode="auto">
                          <a:xfrm>
                            <a:off x="2902" y="1202"/>
                            <a:ext cx="2396" cy="811"/>
                          </a:xfrm>
                          <a:custGeom>
                            <a:avLst/>
                            <a:gdLst>
                              <a:gd name="T0" fmla="+- 0 8469 6154"/>
                              <a:gd name="T1" fmla="*/ T0 w 2396"/>
                              <a:gd name="T2" fmla="+- 0 1458 1458"/>
                              <a:gd name="T3" fmla="*/ 1458 h 811"/>
                              <a:gd name="T4" fmla="+- 0 6236 6154"/>
                              <a:gd name="T5" fmla="*/ T4 w 2396"/>
                              <a:gd name="T6" fmla="+- 0 1458 1458"/>
                              <a:gd name="T7" fmla="*/ 1458 h 811"/>
                              <a:gd name="T8" fmla="+- 0 6204 6154"/>
                              <a:gd name="T9" fmla="*/ T8 w 2396"/>
                              <a:gd name="T10" fmla="+- 0 1465 1458"/>
                              <a:gd name="T11" fmla="*/ 1465 h 811"/>
                              <a:gd name="T12" fmla="+- 0 6178 6154"/>
                              <a:gd name="T13" fmla="*/ T12 w 2396"/>
                              <a:gd name="T14" fmla="+- 0 1482 1458"/>
                              <a:gd name="T15" fmla="*/ 1482 h 811"/>
                              <a:gd name="T16" fmla="+- 0 6161 6154"/>
                              <a:gd name="T17" fmla="*/ T16 w 2396"/>
                              <a:gd name="T18" fmla="+- 0 1508 1458"/>
                              <a:gd name="T19" fmla="*/ 1508 h 811"/>
                              <a:gd name="T20" fmla="+- 0 6154 6154"/>
                              <a:gd name="T21" fmla="*/ T20 w 2396"/>
                              <a:gd name="T22" fmla="+- 0 1539 1458"/>
                              <a:gd name="T23" fmla="*/ 1539 h 811"/>
                              <a:gd name="T24" fmla="+- 0 6154 6154"/>
                              <a:gd name="T25" fmla="*/ T24 w 2396"/>
                              <a:gd name="T26" fmla="+- 0 2188 1458"/>
                              <a:gd name="T27" fmla="*/ 2188 h 811"/>
                              <a:gd name="T28" fmla="+- 0 6161 6154"/>
                              <a:gd name="T29" fmla="*/ T28 w 2396"/>
                              <a:gd name="T30" fmla="+- 0 2220 1458"/>
                              <a:gd name="T31" fmla="*/ 2220 h 811"/>
                              <a:gd name="T32" fmla="+- 0 6178 6154"/>
                              <a:gd name="T33" fmla="*/ T32 w 2396"/>
                              <a:gd name="T34" fmla="+- 0 2245 1458"/>
                              <a:gd name="T35" fmla="*/ 2245 h 811"/>
                              <a:gd name="T36" fmla="+- 0 6204 6154"/>
                              <a:gd name="T37" fmla="*/ T36 w 2396"/>
                              <a:gd name="T38" fmla="+- 0 2263 1458"/>
                              <a:gd name="T39" fmla="*/ 2263 h 811"/>
                              <a:gd name="T40" fmla="+- 0 6236 6154"/>
                              <a:gd name="T41" fmla="*/ T40 w 2396"/>
                              <a:gd name="T42" fmla="+- 0 2269 1458"/>
                              <a:gd name="T43" fmla="*/ 2269 h 811"/>
                              <a:gd name="T44" fmla="+- 0 8469 6154"/>
                              <a:gd name="T45" fmla="*/ T44 w 2396"/>
                              <a:gd name="T46" fmla="+- 0 2269 1458"/>
                              <a:gd name="T47" fmla="*/ 2269 h 811"/>
                              <a:gd name="T48" fmla="+- 0 8501 6154"/>
                              <a:gd name="T49" fmla="*/ T48 w 2396"/>
                              <a:gd name="T50" fmla="+- 0 2263 1458"/>
                              <a:gd name="T51" fmla="*/ 2263 h 811"/>
                              <a:gd name="T52" fmla="+- 0 8527 6154"/>
                              <a:gd name="T53" fmla="*/ T52 w 2396"/>
                              <a:gd name="T54" fmla="+- 0 2245 1458"/>
                              <a:gd name="T55" fmla="*/ 2245 h 811"/>
                              <a:gd name="T56" fmla="+- 0 8544 6154"/>
                              <a:gd name="T57" fmla="*/ T56 w 2396"/>
                              <a:gd name="T58" fmla="+- 0 2220 1458"/>
                              <a:gd name="T59" fmla="*/ 2220 h 811"/>
                              <a:gd name="T60" fmla="+- 0 8550 6154"/>
                              <a:gd name="T61" fmla="*/ T60 w 2396"/>
                              <a:gd name="T62" fmla="+- 0 2188 1458"/>
                              <a:gd name="T63" fmla="*/ 2188 h 811"/>
                              <a:gd name="T64" fmla="+- 0 8550 6154"/>
                              <a:gd name="T65" fmla="*/ T64 w 2396"/>
                              <a:gd name="T66" fmla="+- 0 1539 1458"/>
                              <a:gd name="T67" fmla="*/ 1539 h 811"/>
                              <a:gd name="T68" fmla="+- 0 8544 6154"/>
                              <a:gd name="T69" fmla="*/ T68 w 2396"/>
                              <a:gd name="T70" fmla="+- 0 1508 1458"/>
                              <a:gd name="T71" fmla="*/ 1508 h 811"/>
                              <a:gd name="T72" fmla="+- 0 8527 6154"/>
                              <a:gd name="T73" fmla="*/ T72 w 2396"/>
                              <a:gd name="T74" fmla="+- 0 1482 1458"/>
                              <a:gd name="T75" fmla="*/ 1482 h 811"/>
                              <a:gd name="T76" fmla="+- 0 8501 6154"/>
                              <a:gd name="T77" fmla="*/ T76 w 2396"/>
                              <a:gd name="T78" fmla="+- 0 1465 1458"/>
                              <a:gd name="T79" fmla="*/ 1465 h 811"/>
                              <a:gd name="T80" fmla="+- 0 8469 6154"/>
                              <a:gd name="T81" fmla="*/ T80 w 2396"/>
                              <a:gd name="T82" fmla="+- 0 1458 1458"/>
                              <a:gd name="T83" fmla="*/ 1458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2" y="0"/>
                                </a:lnTo>
                                <a:lnTo>
                                  <a:pt x="50" y="7"/>
                                </a:lnTo>
                                <a:lnTo>
                                  <a:pt x="24" y="24"/>
                                </a:lnTo>
                                <a:lnTo>
                                  <a:pt x="7" y="50"/>
                                </a:lnTo>
                                <a:lnTo>
                                  <a:pt x="0" y="81"/>
                                </a:lnTo>
                                <a:lnTo>
                                  <a:pt x="0" y="730"/>
                                </a:lnTo>
                                <a:lnTo>
                                  <a:pt x="7" y="762"/>
                                </a:lnTo>
                                <a:lnTo>
                                  <a:pt x="24" y="787"/>
                                </a:lnTo>
                                <a:lnTo>
                                  <a:pt x="50" y="805"/>
                                </a:lnTo>
                                <a:lnTo>
                                  <a:pt x="82" y="811"/>
                                </a:lnTo>
                                <a:lnTo>
                                  <a:pt x="2315" y="811"/>
                                </a:lnTo>
                                <a:lnTo>
                                  <a:pt x="2347" y="805"/>
                                </a:lnTo>
                                <a:lnTo>
                                  <a:pt x="2373" y="787"/>
                                </a:lnTo>
                                <a:lnTo>
                                  <a:pt x="2390" y="762"/>
                                </a:lnTo>
                                <a:lnTo>
                                  <a:pt x="2396" y="730"/>
                                </a:lnTo>
                                <a:lnTo>
                                  <a:pt x="2396" y="81"/>
                                </a:lnTo>
                                <a:lnTo>
                                  <a:pt x="2390" y="50"/>
                                </a:lnTo>
                                <a:lnTo>
                                  <a:pt x="2373" y="24"/>
                                </a:lnTo>
                                <a:lnTo>
                                  <a:pt x="2347" y="7"/>
                                </a:lnTo>
                                <a:lnTo>
                                  <a:pt x="2315" y="0"/>
                                </a:lnTo>
                                <a:close/>
                              </a:path>
                            </a:pathLst>
                          </a:custGeom>
                          <a:solidFill>
                            <a:srgbClr val="F79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20"/>
                        <wps:cNvSpPr>
                          <a:spLocks/>
                        </wps:cNvSpPr>
                        <wps:spPr bwMode="auto">
                          <a:xfrm>
                            <a:off x="2902" y="1202"/>
                            <a:ext cx="2396" cy="811"/>
                          </a:xfrm>
                          <a:custGeom>
                            <a:avLst/>
                            <a:gdLst>
                              <a:gd name="T0" fmla="+- 0 6154 6154"/>
                              <a:gd name="T1" fmla="*/ T0 w 2396"/>
                              <a:gd name="T2" fmla="+- 0 1539 1458"/>
                              <a:gd name="T3" fmla="*/ 1539 h 811"/>
                              <a:gd name="T4" fmla="+- 0 6161 6154"/>
                              <a:gd name="T5" fmla="*/ T4 w 2396"/>
                              <a:gd name="T6" fmla="+- 0 1508 1458"/>
                              <a:gd name="T7" fmla="*/ 1508 h 811"/>
                              <a:gd name="T8" fmla="+- 0 6178 6154"/>
                              <a:gd name="T9" fmla="*/ T8 w 2396"/>
                              <a:gd name="T10" fmla="+- 0 1482 1458"/>
                              <a:gd name="T11" fmla="*/ 1482 h 811"/>
                              <a:gd name="T12" fmla="+- 0 6204 6154"/>
                              <a:gd name="T13" fmla="*/ T12 w 2396"/>
                              <a:gd name="T14" fmla="+- 0 1465 1458"/>
                              <a:gd name="T15" fmla="*/ 1465 h 811"/>
                              <a:gd name="T16" fmla="+- 0 6236 6154"/>
                              <a:gd name="T17" fmla="*/ T16 w 2396"/>
                              <a:gd name="T18" fmla="+- 0 1458 1458"/>
                              <a:gd name="T19" fmla="*/ 1458 h 811"/>
                              <a:gd name="T20" fmla="+- 0 8469 6154"/>
                              <a:gd name="T21" fmla="*/ T20 w 2396"/>
                              <a:gd name="T22" fmla="+- 0 1458 1458"/>
                              <a:gd name="T23" fmla="*/ 1458 h 811"/>
                              <a:gd name="T24" fmla="+- 0 8501 6154"/>
                              <a:gd name="T25" fmla="*/ T24 w 2396"/>
                              <a:gd name="T26" fmla="+- 0 1465 1458"/>
                              <a:gd name="T27" fmla="*/ 1465 h 811"/>
                              <a:gd name="T28" fmla="+- 0 8527 6154"/>
                              <a:gd name="T29" fmla="*/ T28 w 2396"/>
                              <a:gd name="T30" fmla="+- 0 1482 1458"/>
                              <a:gd name="T31" fmla="*/ 1482 h 811"/>
                              <a:gd name="T32" fmla="+- 0 8544 6154"/>
                              <a:gd name="T33" fmla="*/ T32 w 2396"/>
                              <a:gd name="T34" fmla="+- 0 1508 1458"/>
                              <a:gd name="T35" fmla="*/ 1508 h 811"/>
                              <a:gd name="T36" fmla="+- 0 8550 6154"/>
                              <a:gd name="T37" fmla="*/ T36 w 2396"/>
                              <a:gd name="T38" fmla="+- 0 1539 1458"/>
                              <a:gd name="T39" fmla="*/ 1539 h 811"/>
                              <a:gd name="T40" fmla="+- 0 8550 6154"/>
                              <a:gd name="T41" fmla="*/ T40 w 2396"/>
                              <a:gd name="T42" fmla="+- 0 2188 1458"/>
                              <a:gd name="T43" fmla="*/ 2188 h 811"/>
                              <a:gd name="T44" fmla="+- 0 8544 6154"/>
                              <a:gd name="T45" fmla="*/ T44 w 2396"/>
                              <a:gd name="T46" fmla="+- 0 2220 1458"/>
                              <a:gd name="T47" fmla="*/ 2220 h 811"/>
                              <a:gd name="T48" fmla="+- 0 8527 6154"/>
                              <a:gd name="T49" fmla="*/ T48 w 2396"/>
                              <a:gd name="T50" fmla="+- 0 2245 1458"/>
                              <a:gd name="T51" fmla="*/ 2245 h 811"/>
                              <a:gd name="T52" fmla="+- 0 8501 6154"/>
                              <a:gd name="T53" fmla="*/ T52 w 2396"/>
                              <a:gd name="T54" fmla="+- 0 2263 1458"/>
                              <a:gd name="T55" fmla="*/ 2263 h 811"/>
                              <a:gd name="T56" fmla="+- 0 8469 6154"/>
                              <a:gd name="T57" fmla="*/ T56 w 2396"/>
                              <a:gd name="T58" fmla="+- 0 2269 1458"/>
                              <a:gd name="T59" fmla="*/ 2269 h 811"/>
                              <a:gd name="T60" fmla="+- 0 6236 6154"/>
                              <a:gd name="T61" fmla="*/ T60 w 2396"/>
                              <a:gd name="T62" fmla="+- 0 2269 1458"/>
                              <a:gd name="T63" fmla="*/ 2269 h 811"/>
                              <a:gd name="T64" fmla="+- 0 6204 6154"/>
                              <a:gd name="T65" fmla="*/ T64 w 2396"/>
                              <a:gd name="T66" fmla="+- 0 2263 1458"/>
                              <a:gd name="T67" fmla="*/ 2263 h 811"/>
                              <a:gd name="T68" fmla="+- 0 6178 6154"/>
                              <a:gd name="T69" fmla="*/ T68 w 2396"/>
                              <a:gd name="T70" fmla="+- 0 2245 1458"/>
                              <a:gd name="T71" fmla="*/ 2245 h 811"/>
                              <a:gd name="T72" fmla="+- 0 6161 6154"/>
                              <a:gd name="T73" fmla="*/ T72 w 2396"/>
                              <a:gd name="T74" fmla="+- 0 2220 1458"/>
                              <a:gd name="T75" fmla="*/ 2220 h 811"/>
                              <a:gd name="T76" fmla="+- 0 6154 6154"/>
                              <a:gd name="T77" fmla="*/ T76 w 2396"/>
                              <a:gd name="T78" fmla="+- 0 2188 1458"/>
                              <a:gd name="T79" fmla="*/ 2188 h 811"/>
                              <a:gd name="T80" fmla="+- 0 6154 6154"/>
                              <a:gd name="T81" fmla="*/ T80 w 2396"/>
                              <a:gd name="T82" fmla="+- 0 1539 1458"/>
                              <a:gd name="T83" fmla="*/ 1539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50"/>
                                </a:lnTo>
                                <a:lnTo>
                                  <a:pt x="24" y="24"/>
                                </a:lnTo>
                                <a:lnTo>
                                  <a:pt x="50" y="7"/>
                                </a:lnTo>
                                <a:lnTo>
                                  <a:pt x="82" y="0"/>
                                </a:lnTo>
                                <a:lnTo>
                                  <a:pt x="2315" y="0"/>
                                </a:lnTo>
                                <a:lnTo>
                                  <a:pt x="2347" y="7"/>
                                </a:lnTo>
                                <a:lnTo>
                                  <a:pt x="2373" y="24"/>
                                </a:lnTo>
                                <a:lnTo>
                                  <a:pt x="2390" y="50"/>
                                </a:lnTo>
                                <a:lnTo>
                                  <a:pt x="2396" y="81"/>
                                </a:lnTo>
                                <a:lnTo>
                                  <a:pt x="2396" y="730"/>
                                </a:lnTo>
                                <a:lnTo>
                                  <a:pt x="2390" y="762"/>
                                </a:lnTo>
                                <a:lnTo>
                                  <a:pt x="2373" y="787"/>
                                </a:lnTo>
                                <a:lnTo>
                                  <a:pt x="2347" y="805"/>
                                </a:lnTo>
                                <a:lnTo>
                                  <a:pt x="2315" y="811"/>
                                </a:lnTo>
                                <a:lnTo>
                                  <a:pt x="82" y="811"/>
                                </a:lnTo>
                                <a:lnTo>
                                  <a:pt x="50" y="805"/>
                                </a:lnTo>
                                <a:lnTo>
                                  <a:pt x="24" y="787"/>
                                </a:lnTo>
                                <a:lnTo>
                                  <a:pt x="7" y="762"/>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19"/>
                        <wps:cNvSpPr>
                          <a:spLocks/>
                        </wps:cNvSpPr>
                        <wps:spPr bwMode="auto">
                          <a:xfrm>
                            <a:off x="3044" y="1336"/>
                            <a:ext cx="2396" cy="811"/>
                          </a:xfrm>
                          <a:custGeom>
                            <a:avLst/>
                            <a:gdLst>
                              <a:gd name="T0" fmla="+- 0 8611 6296"/>
                              <a:gd name="T1" fmla="*/ T0 w 2396"/>
                              <a:gd name="T2" fmla="+- 0 1592 1592"/>
                              <a:gd name="T3" fmla="*/ 1592 h 811"/>
                              <a:gd name="T4" fmla="+- 0 6377 6296"/>
                              <a:gd name="T5" fmla="*/ T4 w 2396"/>
                              <a:gd name="T6" fmla="+- 0 1592 1592"/>
                              <a:gd name="T7" fmla="*/ 1592 h 811"/>
                              <a:gd name="T8" fmla="+- 0 6346 6296"/>
                              <a:gd name="T9" fmla="*/ T8 w 2396"/>
                              <a:gd name="T10" fmla="+- 0 1598 1592"/>
                              <a:gd name="T11" fmla="*/ 1598 h 811"/>
                              <a:gd name="T12" fmla="+- 0 6320 6296"/>
                              <a:gd name="T13" fmla="*/ T12 w 2396"/>
                              <a:gd name="T14" fmla="+- 0 1616 1592"/>
                              <a:gd name="T15" fmla="*/ 1616 h 811"/>
                              <a:gd name="T16" fmla="+- 0 6303 6296"/>
                              <a:gd name="T17" fmla="*/ T16 w 2396"/>
                              <a:gd name="T18" fmla="+- 0 1642 1592"/>
                              <a:gd name="T19" fmla="*/ 1642 h 811"/>
                              <a:gd name="T20" fmla="+- 0 6296 6296"/>
                              <a:gd name="T21" fmla="*/ T20 w 2396"/>
                              <a:gd name="T22" fmla="+- 0 1673 1592"/>
                              <a:gd name="T23" fmla="*/ 1673 h 811"/>
                              <a:gd name="T24" fmla="+- 0 6296 6296"/>
                              <a:gd name="T25" fmla="*/ T24 w 2396"/>
                              <a:gd name="T26" fmla="+- 0 2322 1592"/>
                              <a:gd name="T27" fmla="*/ 2322 h 811"/>
                              <a:gd name="T28" fmla="+- 0 6303 6296"/>
                              <a:gd name="T29" fmla="*/ T28 w 2396"/>
                              <a:gd name="T30" fmla="+- 0 2353 1592"/>
                              <a:gd name="T31" fmla="*/ 2353 h 811"/>
                              <a:gd name="T32" fmla="+- 0 6320 6296"/>
                              <a:gd name="T33" fmla="*/ T32 w 2396"/>
                              <a:gd name="T34" fmla="+- 0 2379 1592"/>
                              <a:gd name="T35" fmla="*/ 2379 h 811"/>
                              <a:gd name="T36" fmla="+- 0 6346 6296"/>
                              <a:gd name="T37" fmla="*/ T36 w 2396"/>
                              <a:gd name="T38" fmla="+- 0 2397 1592"/>
                              <a:gd name="T39" fmla="*/ 2397 h 811"/>
                              <a:gd name="T40" fmla="+- 0 6377 6296"/>
                              <a:gd name="T41" fmla="*/ T40 w 2396"/>
                              <a:gd name="T42" fmla="+- 0 2403 1592"/>
                              <a:gd name="T43" fmla="*/ 2403 h 811"/>
                              <a:gd name="T44" fmla="+- 0 8611 6296"/>
                              <a:gd name="T45" fmla="*/ T44 w 2396"/>
                              <a:gd name="T46" fmla="+- 0 2403 1592"/>
                              <a:gd name="T47" fmla="*/ 2403 h 811"/>
                              <a:gd name="T48" fmla="+- 0 8643 6296"/>
                              <a:gd name="T49" fmla="*/ T48 w 2396"/>
                              <a:gd name="T50" fmla="+- 0 2397 1592"/>
                              <a:gd name="T51" fmla="*/ 2397 h 811"/>
                              <a:gd name="T52" fmla="+- 0 8669 6296"/>
                              <a:gd name="T53" fmla="*/ T52 w 2396"/>
                              <a:gd name="T54" fmla="+- 0 2379 1592"/>
                              <a:gd name="T55" fmla="*/ 2379 h 811"/>
                              <a:gd name="T56" fmla="+- 0 8686 6296"/>
                              <a:gd name="T57" fmla="*/ T56 w 2396"/>
                              <a:gd name="T58" fmla="+- 0 2353 1592"/>
                              <a:gd name="T59" fmla="*/ 2353 h 811"/>
                              <a:gd name="T60" fmla="+- 0 8692 6296"/>
                              <a:gd name="T61" fmla="*/ T60 w 2396"/>
                              <a:gd name="T62" fmla="+- 0 2322 1592"/>
                              <a:gd name="T63" fmla="*/ 2322 h 811"/>
                              <a:gd name="T64" fmla="+- 0 8692 6296"/>
                              <a:gd name="T65" fmla="*/ T64 w 2396"/>
                              <a:gd name="T66" fmla="+- 0 1673 1592"/>
                              <a:gd name="T67" fmla="*/ 1673 h 811"/>
                              <a:gd name="T68" fmla="+- 0 8686 6296"/>
                              <a:gd name="T69" fmla="*/ T68 w 2396"/>
                              <a:gd name="T70" fmla="+- 0 1642 1592"/>
                              <a:gd name="T71" fmla="*/ 1642 h 811"/>
                              <a:gd name="T72" fmla="+- 0 8669 6296"/>
                              <a:gd name="T73" fmla="*/ T72 w 2396"/>
                              <a:gd name="T74" fmla="+- 0 1616 1592"/>
                              <a:gd name="T75" fmla="*/ 1616 h 811"/>
                              <a:gd name="T76" fmla="+- 0 8643 6296"/>
                              <a:gd name="T77" fmla="*/ T76 w 2396"/>
                              <a:gd name="T78" fmla="+- 0 1598 1592"/>
                              <a:gd name="T79" fmla="*/ 1598 h 811"/>
                              <a:gd name="T80" fmla="+- 0 8611 6296"/>
                              <a:gd name="T81" fmla="*/ T80 w 2396"/>
                              <a:gd name="T82" fmla="+- 0 1592 1592"/>
                              <a:gd name="T83" fmla="*/ 159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2315" y="0"/>
                                </a:moveTo>
                                <a:lnTo>
                                  <a:pt x="81" y="0"/>
                                </a:lnTo>
                                <a:lnTo>
                                  <a:pt x="50" y="6"/>
                                </a:lnTo>
                                <a:lnTo>
                                  <a:pt x="24" y="24"/>
                                </a:lnTo>
                                <a:lnTo>
                                  <a:pt x="7" y="50"/>
                                </a:lnTo>
                                <a:lnTo>
                                  <a:pt x="0" y="81"/>
                                </a:lnTo>
                                <a:lnTo>
                                  <a:pt x="0" y="730"/>
                                </a:lnTo>
                                <a:lnTo>
                                  <a:pt x="7" y="761"/>
                                </a:lnTo>
                                <a:lnTo>
                                  <a:pt x="24" y="787"/>
                                </a:lnTo>
                                <a:lnTo>
                                  <a:pt x="50" y="805"/>
                                </a:lnTo>
                                <a:lnTo>
                                  <a:pt x="81" y="811"/>
                                </a:lnTo>
                                <a:lnTo>
                                  <a:pt x="2315" y="811"/>
                                </a:lnTo>
                                <a:lnTo>
                                  <a:pt x="2347" y="805"/>
                                </a:lnTo>
                                <a:lnTo>
                                  <a:pt x="2373" y="787"/>
                                </a:lnTo>
                                <a:lnTo>
                                  <a:pt x="2390" y="761"/>
                                </a:lnTo>
                                <a:lnTo>
                                  <a:pt x="2396" y="730"/>
                                </a:lnTo>
                                <a:lnTo>
                                  <a:pt x="2396" y="81"/>
                                </a:lnTo>
                                <a:lnTo>
                                  <a:pt x="2390" y="50"/>
                                </a:lnTo>
                                <a:lnTo>
                                  <a:pt x="2373" y="24"/>
                                </a:lnTo>
                                <a:lnTo>
                                  <a:pt x="2347" y="6"/>
                                </a:lnTo>
                                <a:lnTo>
                                  <a:pt x="231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18"/>
                        <wps:cNvSpPr>
                          <a:spLocks/>
                        </wps:cNvSpPr>
                        <wps:spPr bwMode="auto">
                          <a:xfrm>
                            <a:off x="3044" y="1336"/>
                            <a:ext cx="2396" cy="811"/>
                          </a:xfrm>
                          <a:custGeom>
                            <a:avLst/>
                            <a:gdLst>
                              <a:gd name="T0" fmla="+- 0 6296 6296"/>
                              <a:gd name="T1" fmla="*/ T0 w 2396"/>
                              <a:gd name="T2" fmla="+- 0 1673 1592"/>
                              <a:gd name="T3" fmla="*/ 1673 h 811"/>
                              <a:gd name="T4" fmla="+- 0 6303 6296"/>
                              <a:gd name="T5" fmla="*/ T4 w 2396"/>
                              <a:gd name="T6" fmla="+- 0 1642 1592"/>
                              <a:gd name="T7" fmla="*/ 1642 h 811"/>
                              <a:gd name="T8" fmla="+- 0 6320 6296"/>
                              <a:gd name="T9" fmla="*/ T8 w 2396"/>
                              <a:gd name="T10" fmla="+- 0 1616 1592"/>
                              <a:gd name="T11" fmla="*/ 1616 h 811"/>
                              <a:gd name="T12" fmla="+- 0 6346 6296"/>
                              <a:gd name="T13" fmla="*/ T12 w 2396"/>
                              <a:gd name="T14" fmla="+- 0 1598 1592"/>
                              <a:gd name="T15" fmla="*/ 1598 h 811"/>
                              <a:gd name="T16" fmla="+- 0 6377 6296"/>
                              <a:gd name="T17" fmla="*/ T16 w 2396"/>
                              <a:gd name="T18" fmla="+- 0 1592 1592"/>
                              <a:gd name="T19" fmla="*/ 1592 h 811"/>
                              <a:gd name="T20" fmla="+- 0 8611 6296"/>
                              <a:gd name="T21" fmla="*/ T20 w 2396"/>
                              <a:gd name="T22" fmla="+- 0 1592 1592"/>
                              <a:gd name="T23" fmla="*/ 1592 h 811"/>
                              <a:gd name="T24" fmla="+- 0 8643 6296"/>
                              <a:gd name="T25" fmla="*/ T24 w 2396"/>
                              <a:gd name="T26" fmla="+- 0 1598 1592"/>
                              <a:gd name="T27" fmla="*/ 1598 h 811"/>
                              <a:gd name="T28" fmla="+- 0 8669 6296"/>
                              <a:gd name="T29" fmla="*/ T28 w 2396"/>
                              <a:gd name="T30" fmla="+- 0 1616 1592"/>
                              <a:gd name="T31" fmla="*/ 1616 h 811"/>
                              <a:gd name="T32" fmla="+- 0 8686 6296"/>
                              <a:gd name="T33" fmla="*/ T32 w 2396"/>
                              <a:gd name="T34" fmla="+- 0 1642 1592"/>
                              <a:gd name="T35" fmla="*/ 1642 h 811"/>
                              <a:gd name="T36" fmla="+- 0 8692 6296"/>
                              <a:gd name="T37" fmla="*/ T36 w 2396"/>
                              <a:gd name="T38" fmla="+- 0 1673 1592"/>
                              <a:gd name="T39" fmla="*/ 1673 h 811"/>
                              <a:gd name="T40" fmla="+- 0 8692 6296"/>
                              <a:gd name="T41" fmla="*/ T40 w 2396"/>
                              <a:gd name="T42" fmla="+- 0 2322 1592"/>
                              <a:gd name="T43" fmla="*/ 2322 h 811"/>
                              <a:gd name="T44" fmla="+- 0 8686 6296"/>
                              <a:gd name="T45" fmla="*/ T44 w 2396"/>
                              <a:gd name="T46" fmla="+- 0 2353 1592"/>
                              <a:gd name="T47" fmla="*/ 2353 h 811"/>
                              <a:gd name="T48" fmla="+- 0 8669 6296"/>
                              <a:gd name="T49" fmla="*/ T48 w 2396"/>
                              <a:gd name="T50" fmla="+- 0 2379 1592"/>
                              <a:gd name="T51" fmla="*/ 2379 h 811"/>
                              <a:gd name="T52" fmla="+- 0 8643 6296"/>
                              <a:gd name="T53" fmla="*/ T52 w 2396"/>
                              <a:gd name="T54" fmla="+- 0 2397 1592"/>
                              <a:gd name="T55" fmla="*/ 2397 h 811"/>
                              <a:gd name="T56" fmla="+- 0 8611 6296"/>
                              <a:gd name="T57" fmla="*/ T56 w 2396"/>
                              <a:gd name="T58" fmla="+- 0 2403 1592"/>
                              <a:gd name="T59" fmla="*/ 2403 h 811"/>
                              <a:gd name="T60" fmla="+- 0 6377 6296"/>
                              <a:gd name="T61" fmla="*/ T60 w 2396"/>
                              <a:gd name="T62" fmla="+- 0 2403 1592"/>
                              <a:gd name="T63" fmla="*/ 2403 h 811"/>
                              <a:gd name="T64" fmla="+- 0 6346 6296"/>
                              <a:gd name="T65" fmla="*/ T64 w 2396"/>
                              <a:gd name="T66" fmla="+- 0 2397 1592"/>
                              <a:gd name="T67" fmla="*/ 2397 h 811"/>
                              <a:gd name="T68" fmla="+- 0 6320 6296"/>
                              <a:gd name="T69" fmla="*/ T68 w 2396"/>
                              <a:gd name="T70" fmla="+- 0 2379 1592"/>
                              <a:gd name="T71" fmla="*/ 2379 h 811"/>
                              <a:gd name="T72" fmla="+- 0 6303 6296"/>
                              <a:gd name="T73" fmla="*/ T72 w 2396"/>
                              <a:gd name="T74" fmla="+- 0 2353 1592"/>
                              <a:gd name="T75" fmla="*/ 2353 h 811"/>
                              <a:gd name="T76" fmla="+- 0 6296 6296"/>
                              <a:gd name="T77" fmla="*/ T76 w 2396"/>
                              <a:gd name="T78" fmla="+- 0 2322 1592"/>
                              <a:gd name="T79" fmla="*/ 2322 h 811"/>
                              <a:gd name="T80" fmla="+- 0 6296 6296"/>
                              <a:gd name="T81" fmla="*/ T80 w 2396"/>
                              <a:gd name="T82" fmla="+- 0 1673 1592"/>
                              <a:gd name="T83" fmla="*/ 167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96" h="811">
                                <a:moveTo>
                                  <a:pt x="0" y="81"/>
                                </a:moveTo>
                                <a:lnTo>
                                  <a:pt x="7" y="50"/>
                                </a:lnTo>
                                <a:lnTo>
                                  <a:pt x="24" y="24"/>
                                </a:lnTo>
                                <a:lnTo>
                                  <a:pt x="50" y="6"/>
                                </a:lnTo>
                                <a:lnTo>
                                  <a:pt x="81" y="0"/>
                                </a:lnTo>
                                <a:lnTo>
                                  <a:pt x="2315" y="0"/>
                                </a:lnTo>
                                <a:lnTo>
                                  <a:pt x="2347" y="6"/>
                                </a:lnTo>
                                <a:lnTo>
                                  <a:pt x="2373" y="24"/>
                                </a:lnTo>
                                <a:lnTo>
                                  <a:pt x="2390" y="50"/>
                                </a:lnTo>
                                <a:lnTo>
                                  <a:pt x="2396" y="81"/>
                                </a:lnTo>
                                <a:lnTo>
                                  <a:pt x="2396" y="730"/>
                                </a:lnTo>
                                <a:lnTo>
                                  <a:pt x="2390" y="761"/>
                                </a:lnTo>
                                <a:lnTo>
                                  <a:pt x="2373" y="787"/>
                                </a:lnTo>
                                <a:lnTo>
                                  <a:pt x="2347" y="805"/>
                                </a:lnTo>
                                <a:lnTo>
                                  <a:pt x="2315" y="811"/>
                                </a:lnTo>
                                <a:lnTo>
                                  <a:pt x="81" y="811"/>
                                </a:lnTo>
                                <a:lnTo>
                                  <a:pt x="50" y="805"/>
                                </a:lnTo>
                                <a:lnTo>
                                  <a:pt x="24" y="787"/>
                                </a:lnTo>
                                <a:lnTo>
                                  <a:pt x="7" y="761"/>
                                </a:lnTo>
                                <a:lnTo>
                                  <a:pt x="0" y="730"/>
                                </a:lnTo>
                                <a:lnTo>
                                  <a:pt x="0" y="81"/>
                                </a:lnTo>
                                <a:close/>
                              </a:path>
                            </a:pathLst>
                          </a:custGeom>
                          <a:noFill/>
                          <a:ln w="25400">
                            <a:solidFill>
                              <a:srgbClr val="F794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17"/>
                        <wps:cNvSpPr>
                          <a:spLocks/>
                        </wps:cNvSpPr>
                        <wps:spPr bwMode="auto">
                          <a:xfrm>
                            <a:off x="2866" y="2384"/>
                            <a:ext cx="2467" cy="810"/>
                          </a:xfrm>
                          <a:custGeom>
                            <a:avLst/>
                            <a:gdLst>
                              <a:gd name="T0" fmla="+- 0 8504 6118"/>
                              <a:gd name="T1" fmla="*/ T0 w 2467"/>
                              <a:gd name="T2" fmla="+- 0 2640 2640"/>
                              <a:gd name="T3" fmla="*/ 2640 h 810"/>
                              <a:gd name="T4" fmla="+- 0 6199 6118"/>
                              <a:gd name="T5" fmla="*/ T4 w 2467"/>
                              <a:gd name="T6" fmla="+- 0 2640 2640"/>
                              <a:gd name="T7" fmla="*/ 2640 h 810"/>
                              <a:gd name="T8" fmla="+- 0 6167 6118"/>
                              <a:gd name="T9" fmla="*/ T8 w 2467"/>
                              <a:gd name="T10" fmla="+- 0 2646 2640"/>
                              <a:gd name="T11" fmla="*/ 2646 h 810"/>
                              <a:gd name="T12" fmla="+- 0 6142 6118"/>
                              <a:gd name="T13" fmla="*/ T12 w 2467"/>
                              <a:gd name="T14" fmla="+- 0 2663 2640"/>
                              <a:gd name="T15" fmla="*/ 2663 h 810"/>
                              <a:gd name="T16" fmla="+- 0 6124 6118"/>
                              <a:gd name="T17" fmla="*/ T16 w 2467"/>
                              <a:gd name="T18" fmla="+- 0 2689 2640"/>
                              <a:gd name="T19" fmla="*/ 2689 h 810"/>
                              <a:gd name="T20" fmla="+- 0 6118 6118"/>
                              <a:gd name="T21" fmla="*/ T20 w 2467"/>
                              <a:gd name="T22" fmla="+- 0 2721 2640"/>
                              <a:gd name="T23" fmla="*/ 2721 h 810"/>
                              <a:gd name="T24" fmla="+- 0 6118 6118"/>
                              <a:gd name="T25" fmla="*/ T24 w 2467"/>
                              <a:gd name="T26" fmla="+- 0 3369 2640"/>
                              <a:gd name="T27" fmla="*/ 3369 h 810"/>
                              <a:gd name="T28" fmla="+- 0 6124 6118"/>
                              <a:gd name="T29" fmla="*/ T28 w 2467"/>
                              <a:gd name="T30" fmla="+- 0 3401 2640"/>
                              <a:gd name="T31" fmla="*/ 3401 h 810"/>
                              <a:gd name="T32" fmla="+- 0 6142 6118"/>
                              <a:gd name="T33" fmla="*/ T32 w 2467"/>
                              <a:gd name="T34" fmla="+- 0 3427 2640"/>
                              <a:gd name="T35" fmla="*/ 3427 h 810"/>
                              <a:gd name="T36" fmla="+- 0 6167 6118"/>
                              <a:gd name="T37" fmla="*/ T36 w 2467"/>
                              <a:gd name="T38" fmla="+- 0 3444 2640"/>
                              <a:gd name="T39" fmla="*/ 3444 h 810"/>
                              <a:gd name="T40" fmla="+- 0 6199 6118"/>
                              <a:gd name="T41" fmla="*/ T40 w 2467"/>
                              <a:gd name="T42" fmla="+- 0 3450 2640"/>
                              <a:gd name="T43" fmla="*/ 3450 h 810"/>
                              <a:gd name="T44" fmla="+- 0 8504 6118"/>
                              <a:gd name="T45" fmla="*/ T44 w 2467"/>
                              <a:gd name="T46" fmla="+- 0 3450 2640"/>
                              <a:gd name="T47" fmla="*/ 3450 h 810"/>
                              <a:gd name="T48" fmla="+- 0 8536 6118"/>
                              <a:gd name="T49" fmla="*/ T48 w 2467"/>
                              <a:gd name="T50" fmla="+- 0 3444 2640"/>
                              <a:gd name="T51" fmla="*/ 3444 h 810"/>
                              <a:gd name="T52" fmla="+- 0 8561 6118"/>
                              <a:gd name="T53" fmla="*/ T52 w 2467"/>
                              <a:gd name="T54" fmla="+- 0 3427 2640"/>
                              <a:gd name="T55" fmla="*/ 3427 h 810"/>
                              <a:gd name="T56" fmla="+- 0 8579 6118"/>
                              <a:gd name="T57" fmla="*/ T56 w 2467"/>
                              <a:gd name="T58" fmla="+- 0 3401 2640"/>
                              <a:gd name="T59" fmla="*/ 3401 h 810"/>
                              <a:gd name="T60" fmla="+- 0 8585 6118"/>
                              <a:gd name="T61" fmla="*/ T60 w 2467"/>
                              <a:gd name="T62" fmla="+- 0 3369 2640"/>
                              <a:gd name="T63" fmla="*/ 3369 h 810"/>
                              <a:gd name="T64" fmla="+- 0 8585 6118"/>
                              <a:gd name="T65" fmla="*/ T64 w 2467"/>
                              <a:gd name="T66" fmla="+- 0 2721 2640"/>
                              <a:gd name="T67" fmla="*/ 2721 h 810"/>
                              <a:gd name="T68" fmla="+- 0 8579 6118"/>
                              <a:gd name="T69" fmla="*/ T68 w 2467"/>
                              <a:gd name="T70" fmla="+- 0 2689 2640"/>
                              <a:gd name="T71" fmla="*/ 2689 h 810"/>
                              <a:gd name="T72" fmla="+- 0 8561 6118"/>
                              <a:gd name="T73" fmla="*/ T72 w 2467"/>
                              <a:gd name="T74" fmla="+- 0 2663 2640"/>
                              <a:gd name="T75" fmla="*/ 2663 h 810"/>
                              <a:gd name="T76" fmla="+- 0 8536 6118"/>
                              <a:gd name="T77" fmla="*/ T76 w 2467"/>
                              <a:gd name="T78" fmla="+- 0 2646 2640"/>
                              <a:gd name="T79" fmla="*/ 2646 h 810"/>
                              <a:gd name="T80" fmla="+- 0 8504 6118"/>
                              <a:gd name="T81" fmla="*/ T80 w 2467"/>
                              <a:gd name="T82" fmla="+- 0 2640 2640"/>
                              <a:gd name="T83" fmla="*/ 2640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0">
                                <a:moveTo>
                                  <a:pt x="2386" y="0"/>
                                </a:moveTo>
                                <a:lnTo>
                                  <a:pt x="81" y="0"/>
                                </a:lnTo>
                                <a:lnTo>
                                  <a:pt x="49" y="6"/>
                                </a:lnTo>
                                <a:lnTo>
                                  <a:pt x="24" y="23"/>
                                </a:lnTo>
                                <a:lnTo>
                                  <a:pt x="6" y="49"/>
                                </a:lnTo>
                                <a:lnTo>
                                  <a:pt x="0" y="81"/>
                                </a:lnTo>
                                <a:lnTo>
                                  <a:pt x="0" y="729"/>
                                </a:lnTo>
                                <a:lnTo>
                                  <a:pt x="6" y="761"/>
                                </a:lnTo>
                                <a:lnTo>
                                  <a:pt x="24" y="787"/>
                                </a:lnTo>
                                <a:lnTo>
                                  <a:pt x="49" y="804"/>
                                </a:lnTo>
                                <a:lnTo>
                                  <a:pt x="81" y="810"/>
                                </a:lnTo>
                                <a:lnTo>
                                  <a:pt x="2386" y="810"/>
                                </a:lnTo>
                                <a:lnTo>
                                  <a:pt x="2418" y="804"/>
                                </a:lnTo>
                                <a:lnTo>
                                  <a:pt x="2443" y="787"/>
                                </a:lnTo>
                                <a:lnTo>
                                  <a:pt x="2461" y="761"/>
                                </a:lnTo>
                                <a:lnTo>
                                  <a:pt x="2467" y="729"/>
                                </a:lnTo>
                                <a:lnTo>
                                  <a:pt x="2467" y="81"/>
                                </a:lnTo>
                                <a:lnTo>
                                  <a:pt x="2461" y="49"/>
                                </a:lnTo>
                                <a:lnTo>
                                  <a:pt x="2443" y="23"/>
                                </a:lnTo>
                                <a:lnTo>
                                  <a:pt x="2418" y="6"/>
                                </a:lnTo>
                                <a:lnTo>
                                  <a:pt x="2386" y="0"/>
                                </a:lnTo>
                                <a:close/>
                              </a:path>
                            </a:pathLst>
                          </a:custGeom>
                          <a:solidFill>
                            <a:srgbClr val="4F81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16"/>
                        <wps:cNvSpPr>
                          <a:spLocks/>
                        </wps:cNvSpPr>
                        <wps:spPr bwMode="auto">
                          <a:xfrm>
                            <a:off x="2866" y="2384"/>
                            <a:ext cx="2467" cy="810"/>
                          </a:xfrm>
                          <a:custGeom>
                            <a:avLst/>
                            <a:gdLst>
                              <a:gd name="T0" fmla="+- 0 6118 6118"/>
                              <a:gd name="T1" fmla="*/ T0 w 2467"/>
                              <a:gd name="T2" fmla="+- 0 2721 2640"/>
                              <a:gd name="T3" fmla="*/ 2721 h 810"/>
                              <a:gd name="T4" fmla="+- 0 6124 6118"/>
                              <a:gd name="T5" fmla="*/ T4 w 2467"/>
                              <a:gd name="T6" fmla="+- 0 2689 2640"/>
                              <a:gd name="T7" fmla="*/ 2689 h 810"/>
                              <a:gd name="T8" fmla="+- 0 6142 6118"/>
                              <a:gd name="T9" fmla="*/ T8 w 2467"/>
                              <a:gd name="T10" fmla="+- 0 2663 2640"/>
                              <a:gd name="T11" fmla="*/ 2663 h 810"/>
                              <a:gd name="T12" fmla="+- 0 6167 6118"/>
                              <a:gd name="T13" fmla="*/ T12 w 2467"/>
                              <a:gd name="T14" fmla="+- 0 2646 2640"/>
                              <a:gd name="T15" fmla="*/ 2646 h 810"/>
                              <a:gd name="T16" fmla="+- 0 6199 6118"/>
                              <a:gd name="T17" fmla="*/ T16 w 2467"/>
                              <a:gd name="T18" fmla="+- 0 2640 2640"/>
                              <a:gd name="T19" fmla="*/ 2640 h 810"/>
                              <a:gd name="T20" fmla="+- 0 8504 6118"/>
                              <a:gd name="T21" fmla="*/ T20 w 2467"/>
                              <a:gd name="T22" fmla="+- 0 2640 2640"/>
                              <a:gd name="T23" fmla="*/ 2640 h 810"/>
                              <a:gd name="T24" fmla="+- 0 8536 6118"/>
                              <a:gd name="T25" fmla="*/ T24 w 2467"/>
                              <a:gd name="T26" fmla="+- 0 2646 2640"/>
                              <a:gd name="T27" fmla="*/ 2646 h 810"/>
                              <a:gd name="T28" fmla="+- 0 8561 6118"/>
                              <a:gd name="T29" fmla="*/ T28 w 2467"/>
                              <a:gd name="T30" fmla="+- 0 2663 2640"/>
                              <a:gd name="T31" fmla="*/ 2663 h 810"/>
                              <a:gd name="T32" fmla="+- 0 8579 6118"/>
                              <a:gd name="T33" fmla="*/ T32 w 2467"/>
                              <a:gd name="T34" fmla="+- 0 2689 2640"/>
                              <a:gd name="T35" fmla="*/ 2689 h 810"/>
                              <a:gd name="T36" fmla="+- 0 8585 6118"/>
                              <a:gd name="T37" fmla="*/ T36 w 2467"/>
                              <a:gd name="T38" fmla="+- 0 2721 2640"/>
                              <a:gd name="T39" fmla="*/ 2721 h 810"/>
                              <a:gd name="T40" fmla="+- 0 8585 6118"/>
                              <a:gd name="T41" fmla="*/ T40 w 2467"/>
                              <a:gd name="T42" fmla="+- 0 3369 2640"/>
                              <a:gd name="T43" fmla="*/ 3369 h 810"/>
                              <a:gd name="T44" fmla="+- 0 8579 6118"/>
                              <a:gd name="T45" fmla="*/ T44 w 2467"/>
                              <a:gd name="T46" fmla="+- 0 3401 2640"/>
                              <a:gd name="T47" fmla="*/ 3401 h 810"/>
                              <a:gd name="T48" fmla="+- 0 8561 6118"/>
                              <a:gd name="T49" fmla="*/ T48 w 2467"/>
                              <a:gd name="T50" fmla="+- 0 3427 2640"/>
                              <a:gd name="T51" fmla="*/ 3427 h 810"/>
                              <a:gd name="T52" fmla="+- 0 8536 6118"/>
                              <a:gd name="T53" fmla="*/ T52 w 2467"/>
                              <a:gd name="T54" fmla="+- 0 3444 2640"/>
                              <a:gd name="T55" fmla="*/ 3444 h 810"/>
                              <a:gd name="T56" fmla="+- 0 8504 6118"/>
                              <a:gd name="T57" fmla="*/ T56 w 2467"/>
                              <a:gd name="T58" fmla="+- 0 3450 2640"/>
                              <a:gd name="T59" fmla="*/ 3450 h 810"/>
                              <a:gd name="T60" fmla="+- 0 6199 6118"/>
                              <a:gd name="T61" fmla="*/ T60 w 2467"/>
                              <a:gd name="T62" fmla="+- 0 3450 2640"/>
                              <a:gd name="T63" fmla="*/ 3450 h 810"/>
                              <a:gd name="T64" fmla="+- 0 6167 6118"/>
                              <a:gd name="T65" fmla="*/ T64 w 2467"/>
                              <a:gd name="T66" fmla="+- 0 3444 2640"/>
                              <a:gd name="T67" fmla="*/ 3444 h 810"/>
                              <a:gd name="T68" fmla="+- 0 6142 6118"/>
                              <a:gd name="T69" fmla="*/ T68 w 2467"/>
                              <a:gd name="T70" fmla="+- 0 3427 2640"/>
                              <a:gd name="T71" fmla="*/ 3427 h 810"/>
                              <a:gd name="T72" fmla="+- 0 6124 6118"/>
                              <a:gd name="T73" fmla="*/ T72 w 2467"/>
                              <a:gd name="T74" fmla="+- 0 3401 2640"/>
                              <a:gd name="T75" fmla="*/ 3401 h 810"/>
                              <a:gd name="T76" fmla="+- 0 6118 6118"/>
                              <a:gd name="T77" fmla="*/ T76 w 2467"/>
                              <a:gd name="T78" fmla="+- 0 3369 2640"/>
                              <a:gd name="T79" fmla="*/ 3369 h 810"/>
                              <a:gd name="T80" fmla="+- 0 6118 6118"/>
                              <a:gd name="T81" fmla="*/ T80 w 2467"/>
                              <a:gd name="T82" fmla="+- 0 2721 2640"/>
                              <a:gd name="T83" fmla="*/ 272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0">
                                <a:moveTo>
                                  <a:pt x="0" y="81"/>
                                </a:moveTo>
                                <a:lnTo>
                                  <a:pt x="6" y="49"/>
                                </a:lnTo>
                                <a:lnTo>
                                  <a:pt x="24" y="23"/>
                                </a:lnTo>
                                <a:lnTo>
                                  <a:pt x="49" y="6"/>
                                </a:lnTo>
                                <a:lnTo>
                                  <a:pt x="81" y="0"/>
                                </a:lnTo>
                                <a:lnTo>
                                  <a:pt x="2386" y="0"/>
                                </a:lnTo>
                                <a:lnTo>
                                  <a:pt x="2418" y="6"/>
                                </a:lnTo>
                                <a:lnTo>
                                  <a:pt x="2443" y="23"/>
                                </a:lnTo>
                                <a:lnTo>
                                  <a:pt x="2461" y="49"/>
                                </a:lnTo>
                                <a:lnTo>
                                  <a:pt x="2467" y="81"/>
                                </a:lnTo>
                                <a:lnTo>
                                  <a:pt x="2467" y="729"/>
                                </a:lnTo>
                                <a:lnTo>
                                  <a:pt x="2461" y="761"/>
                                </a:lnTo>
                                <a:lnTo>
                                  <a:pt x="2443" y="787"/>
                                </a:lnTo>
                                <a:lnTo>
                                  <a:pt x="2418" y="804"/>
                                </a:lnTo>
                                <a:lnTo>
                                  <a:pt x="2386" y="810"/>
                                </a:lnTo>
                                <a:lnTo>
                                  <a:pt x="81" y="810"/>
                                </a:lnTo>
                                <a:lnTo>
                                  <a:pt x="49" y="804"/>
                                </a:lnTo>
                                <a:lnTo>
                                  <a:pt x="24" y="787"/>
                                </a:lnTo>
                                <a:lnTo>
                                  <a:pt x="6" y="761"/>
                                </a:lnTo>
                                <a:lnTo>
                                  <a:pt x="0" y="729"/>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15"/>
                        <wps:cNvSpPr>
                          <a:spLocks/>
                        </wps:cNvSpPr>
                        <wps:spPr bwMode="auto">
                          <a:xfrm>
                            <a:off x="3008" y="2519"/>
                            <a:ext cx="2467" cy="811"/>
                          </a:xfrm>
                          <a:custGeom>
                            <a:avLst/>
                            <a:gdLst>
                              <a:gd name="T0" fmla="+- 0 8646 6260"/>
                              <a:gd name="T1" fmla="*/ T0 w 2467"/>
                              <a:gd name="T2" fmla="+- 0 2775 2775"/>
                              <a:gd name="T3" fmla="*/ 2775 h 811"/>
                              <a:gd name="T4" fmla="+- 0 6341 6260"/>
                              <a:gd name="T5" fmla="*/ T4 w 2467"/>
                              <a:gd name="T6" fmla="+- 0 2775 2775"/>
                              <a:gd name="T7" fmla="*/ 2775 h 811"/>
                              <a:gd name="T8" fmla="+- 0 6309 6260"/>
                              <a:gd name="T9" fmla="*/ T8 w 2467"/>
                              <a:gd name="T10" fmla="+- 0 2782 2775"/>
                              <a:gd name="T11" fmla="*/ 2782 h 811"/>
                              <a:gd name="T12" fmla="+- 0 6283 6260"/>
                              <a:gd name="T13" fmla="*/ T12 w 2467"/>
                              <a:gd name="T14" fmla="+- 0 2799 2775"/>
                              <a:gd name="T15" fmla="*/ 2799 h 811"/>
                              <a:gd name="T16" fmla="+- 0 6266 6260"/>
                              <a:gd name="T17" fmla="*/ T16 w 2467"/>
                              <a:gd name="T18" fmla="+- 0 2825 2775"/>
                              <a:gd name="T19" fmla="*/ 2825 h 811"/>
                              <a:gd name="T20" fmla="+- 0 6260 6260"/>
                              <a:gd name="T21" fmla="*/ T20 w 2467"/>
                              <a:gd name="T22" fmla="+- 0 2856 2775"/>
                              <a:gd name="T23" fmla="*/ 2856 h 811"/>
                              <a:gd name="T24" fmla="+- 0 6260 6260"/>
                              <a:gd name="T25" fmla="*/ T24 w 2467"/>
                              <a:gd name="T26" fmla="+- 0 3505 2775"/>
                              <a:gd name="T27" fmla="*/ 3505 h 811"/>
                              <a:gd name="T28" fmla="+- 0 6266 6260"/>
                              <a:gd name="T29" fmla="*/ T28 w 2467"/>
                              <a:gd name="T30" fmla="+- 0 3537 2775"/>
                              <a:gd name="T31" fmla="*/ 3537 h 811"/>
                              <a:gd name="T32" fmla="+- 0 6283 6260"/>
                              <a:gd name="T33" fmla="*/ T32 w 2467"/>
                              <a:gd name="T34" fmla="+- 0 3562 2775"/>
                              <a:gd name="T35" fmla="*/ 3562 h 811"/>
                              <a:gd name="T36" fmla="+- 0 6309 6260"/>
                              <a:gd name="T37" fmla="*/ T36 w 2467"/>
                              <a:gd name="T38" fmla="+- 0 3580 2775"/>
                              <a:gd name="T39" fmla="*/ 3580 h 811"/>
                              <a:gd name="T40" fmla="+- 0 6341 6260"/>
                              <a:gd name="T41" fmla="*/ T40 w 2467"/>
                              <a:gd name="T42" fmla="+- 0 3586 2775"/>
                              <a:gd name="T43" fmla="*/ 3586 h 811"/>
                              <a:gd name="T44" fmla="+- 0 8646 6260"/>
                              <a:gd name="T45" fmla="*/ T44 w 2467"/>
                              <a:gd name="T46" fmla="+- 0 3586 2775"/>
                              <a:gd name="T47" fmla="*/ 3586 h 811"/>
                              <a:gd name="T48" fmla="+- 0 8678 6260"/>
                              <a:gd name="T49" fmla="*/ T48 w 2467"/>
                              <a:gd name="T50" fmla="+- 0 3580 2775"/>
                              <a:gd name="T51" fmla="*/ 3580 h 811"/>
                              <a:gd name="T52" fmla="+- 0 8703 6260"/>
                              <a:gd name="T53" fmla="*/ T52 w 2467"/>
                              <a:gd name="T54" fmla="+- 0 3562 2775"/>
                              <a:gd name="T55" fmla="*/ 3562 h 811"/>
                              <a:gd name="T56" fmla="+- 0 8721 6260"/>
                              <a:gd name="T57" fmla="*/ T56 w 2467"/>
                              <a:gd name="T58" fmla="+- 0 3537 2775"/>
                              <a:gd name="T59" fmla="*/ 3537 h 811"/>
                              <a:gd name="T60" fmla="+- 0 8727 6260"/>
                              <a:gd name="T61" fmla="*/ T60 w 2467"/>
                              <a:gd name="T62" fmla="+- 0 3505 2775"/>
                              <a:gd name="T63" fmla="*/ 3505 h 811"/>
                              <a:gd name="T64" fmla="+- 0 8727 6260"/>
                              <a:gd name="T65" fmla="*/ T64 w 2467"/>
                              <a:gd name="T66" fmla="+- 0 2856 2775"/>
                              <a:gd name="T67" fmla="*/ 2856 h 811"/>
                              <a:gd name="T68" fmla="+- 0 8721 6260"/>
                              <a:gd name="T69" fmla="*/ T68 w 2467"/>
                              <a:gd name="T70" fmla="+- 0 2825 2775"/>
                              <a:gd name="T71" fmla="*/ 2825 h 811"/>
                              <a:gd name="T72" fmla="+- 0 8703 6260"/>
                              <a:gd name="T73" fmla="*/ T72 w 2467"/>
                              <a:gd name="T74" fmla="+- 0 2799 2775"/>
                              <a:gd name="T75" fmla="*/ 2799 h 811"/>
                              <a:gd name="T76" fmla="+- 0 8678 6260"/>
                              <a:gd name="T77" fmla="*/ T76 w 2467"/>
                              <a:gd name="T78" fmla="+- 0 2782 2775"/>
                              <a:gd name="T79" fmla="*/ 2782 h 811"/>
                              <a:gd name="T80" fmla="+- 0 8646 6260"/>
                              <a:gd name="T81" fmla="*/ T80 w 2467"/>
                              <a:gd name="T82" fmla="+- 0 2775 2775"/>
                              <a:gd name="T83" fmla="*/ 277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1">
                                <a:moveTo>
                                  <a:pt x="2386" y="0"/>
                                </a:moveTo>
                                <a:lnTo>
                                  <a:pt x="81" y="0"/>
                                </a:lnTo>
                                <a:lnTo>
                                  <a:pt x="49" y="7"/>
                                </a:lnTo>
                                <a:lnTo>
                                  <a:pt x="23" y="24"/>
                                </a:lnTo>
                                <a:lnTo>
                                  <a:pt x="6" y="50"/>
                                </a:lnTo>
                                <a:lnTo>
                                  <a:pt x="0" y="81"/>
                                </a:lnTo>
                                <a:lnTo>
                                  <a:pt x="0" y="730"/>
                                </a:lnTo>
                                <a:lnTo>
                                  <a:pt x="6" y="762"/>
                                </a:lnTo>
                                <a:lnTo>
                                  <a:pt x="23" y="787"/>
                                </a:lnTo>
                                <a:lnTo>
                                  <a:pt x="49" y="805"/>
                                </a:lnTo>
                                <a:lnTo>
                                  <a:pt x="81" y="811"/>
                                </a:lnTo>
                                <a:lnTo>
                                  <a:pt x="2386" y="811"/>
                                </a:lnTo>
                                <a:lnTo>
                                  <a:pt x="2418" y="805"/>
                                </a:lnTo>
                                <a:lnTo>
                                  <a:pt x="2443" y="787"/>
                                </a:lnTo>
                                <a:lnTo>
                                  <a:pt x="2461" y="762"/>
                                </a:lnTo>
                                <a:lnTo>
                                  <a:pt x="2467" y="730"/>
                                </a:lnTo>
                                <a:lnTo>
                                  <a:pt x="2467" y="81"/>
                                </a:lnTo>
                                <a:lnTo>
                                  <a:pt x="2461" y="50"/>
                                </a:lnTo>
                                <a:lnTo>
                                  <a:pt x="2443" y="24"/>
                                </a:lnTo>
                                <a:lnTo>
                                  <a:pt x="2418" y="7"/>
                                </a:lnTo>
                                <a:lnTo>
                                  <a:pt x="238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14"/>
                        <wps:cNvSpPr>
                          <a:spLocks/>
                        </wps:cNvSpPr>
                        <wps:spPr bwMode="auto">
                          <a:xfrm>
                            <a:off x="3008" y="2519"/>
                            <a:ext cx="2467" cy="811"/>
                          </a:xfrm>
                          <a:custGeom>
                            <a:avLst/>
                            <a:gdLst>
                              <a:gd name="T0" fmla="+- 0 6260 6260"/>
                              <a:gd name="T1" fmla="*/ T0 w 2467"/>
                              <a:gd name="T2" fmla="+- 0 2856 2775"/>
                              <a:gd name="T3" fmla="*/ 2856 h 811"/>
                              <a:gd name="T4" fmla="+- 0 6266 6260"/>
                              <a:gd name="T5" fmla="*/ T4 w 2467"/>
                              <a:gd name="T6" fmla="+- 0 2825 2775"/>
                              <a:gd name="T7" fmla="*/ 2825 h 811"/>
                              <a:gd name="T8" fmla="+- 0 6283 6260"/>
                              <a:gd name="T9" fmla="*/ T8 w 2467"/>
                              <a:gd name="T10" fmla="+- 0 2799 2775"/>
                              <a:gd name="T11" fmla="*/ 2799 h 811"/>
                              <a:gd name="T12" fmla="+- 0 6309 6260"/>
                              <a:gd name="T13" fmla="*/ T12 w 2467"/>
                              <a:gd name="T14" fmla="+- 0 2782 2775"/>
                              <a:gd name="T15" fmla="*/ 2782 h 811"/>
                              <a:gd name="T16" fmla="+- 0 6341 6260"/>
                              <a:gd name="T17" fmla="*/ T16 w 2467"/>
                              <a:gd name="T18" fmla="+- 0 2775 2775"/>
                              <a:gd name="T19" fmla="*/ 2775 h 811"/>
                              <a:gd name="T20" fmla="+- 0 8646 6260"/>
                              <a:gd name="T21" fmla="*/ T20 w 2467"/>
                              <a:gd name="T22" fmla="+- 0 2775 2775"/>
                              <a:gd name="T23" fmla="*/ 2775 h 811"/>
                              <a:gd name="T24" fmla="+- 0 8678 6260"/>
                              <a:gd name="T25" fmla="*/ T24 w 2467"/>
                              <a:gd name="T26" fmla="+- 0 2782 2775"/>
                              <a:gd name="T27" fmla="*/ 2782 h 811"/>
                              <a:gd name="T28" fmla="+- 0 8703 6260"/>
                              <a:gd name="T29" fmla="*/ T28 w 2467"/>
                              <a:gd name="T30" fmla="+- 0 2799 2775"/>
                              <a:gd name="T31" fmla="*/ 2799 h 811"/>
                              <a:gd name="T32" fmla="+- 0 8721 6260"/>
                              <a:gd name="T33" fmla="*/ T32 w 2467"/>
                              <a:gd name="T34" fmla="+- 0 2825 2775"/>
                              <a:gd name="T35" fmla="*/ 2825 h 811"/>
                              <a:gd name="T36" fmla="+- 0 8727 6260"/>
                              <a:gd name="T37" fmla="*/ T36 w 2467"/>
                              <a:gd name="T38" fmla="+- 0 2856 2775"/>
                              <a:gd name="T39" fmla="*/ 2856 h 811"/>
                              <a:gd name="T40" fmla="+- 0 8727 6260"/>
                              <a:gd name="T41" fmla="*/ T40 w 2467"/>
                              <a:gd name="T42" fmla="+- 0 3505 2775"/>
                              <a:gd name="T43" fmla="*/ 3505 h 811"/>
                              <a:gd name="T44" fmla="+- 0 8721 6260"/>
                              <a:gd name="T45" fmla="*/ T44 w 2467"/>
                              <a:gd name="T46" fmla="+- 0 3537 2775"/>
                              <a:gd name="T47" fmla="*/ 3537 h 811"/>
                              <a:gd name="T48" fmla="+- 0 8703 6260"/>
                              <a:gd name="T49" fmla="*/ T48 w 2467"/>
                              <a:gd name="T50" fmla="+- 0 3562 2775"/>
                              <a:gd name="T51" fmla="*/ 3562 h 811"/>
                              <a:gd name="T52" fmla="+- 0 8678 6260"/>
                              <a:gd name="T53" fmla="*/ T52 w 2467"/>
                              <a:gd name="T54" fmla="+- 0 3580 2775"/>
                              <a:gd name="T55" fmla="*/ 3580 h 811"/>
                              <a:gd name="T56" fmla="+- 0 8646 6260"/>
                              <a:gd name="T57" fmla="*/ T56 w 2467"/>
                              <a:gd name="T58" fmla="+- 0 3586 2775"/>
                              <a:gd name="T59" fmla="*/ 3586 h 811"/>
                              <a:gd name="T60" fmla="+- 0 6341 6260"/>
                              <a:gd name="T61" fmla="*/ T60 w 2467"/>
                              <a:gd name="T62" fmla="+- 0 3586 2775"/>
                              <a:gd name="T63" fmla="*/ 3586 h 811"/>
                              <a:gd name="T64" fmla="+- 0 6309 6260"/>
                              <a:gd name="T65" fmla="*/ T64 w 2467"/>
                              <a:gd name="T66" fmla="+- 0 3580 2775"/>
                              <a:gd name="T67" fmla="*/ 3580 h 811"/>
                              <a:gd name="T68" fmla="+- 0 6283 6260"/>
                              <a:gd name="T69" fmla="*/ T68 w 2467"/>
                              <a:gd name="T70" fmla="+- 0 3562 2775"/>
                              <a:gd name="T71" fmla="*/ 3562 h 811"/>
                              <a:gd name="T72" fmla="+- 0 6266 6260"/>
                              <a:gd name="T73" fmla="*/ T72 w 2467"/>
                              <a:gd name="T74" fmla="+- 0 3537 2775"/>
                              <a:gd name="T75" fmla="*/ 3537 h 811"/>
                              <a:gd name="T76" fmla="+- 0 6260 6260"/>
                              <a:gd name="T77" fmla="*/ T76 w 2467"/>
                              <a:gd name="T78" fmla="+- 0 3505 2775"/>
                              <a:gd name="T79" fmla="*/ 3505 h 811"/>
                              <a:gd name="T80" fmla="+- 0 6260 6260"/>
                              <a:gd name="T81" fmla="*/ T80 w 2467"/>
                              <a:gd name="T82" fmla="+- 0 2856 2775"/>
                              <a:gd name="T83" fmla="*/ 2856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7" h="811">
                                <a:moveTo>
                                  <a:pt x="0" y="81"/>
                                </a:moveTo>
                                <a:lnTo>
                                  <a:pt x="6" y="50"/>
                                </a:lnTo>
                                <a:lnTo>
                                  <a:pt x="23" y="24"/>
                                </a:lnTo>
                                <a:lnTo>
                                  <a:pt x="49" y="7"/>
                                </a:lnTo>
                                <a:lnTo>
                                  <a:pt x="81" y="0"/>
                                </a:lnTo>
                                <a:lnTo>
                                  <a:pt x="2386" y="0"/>
                                </a:lnTo>
                                <a:lnTo>
                                  <a:pt x="2418" y="7"/>
                                </a:lnTo>
                                <a:lnTo>
                                  <a:pt x="2443" y="24"/>
                                </a:lnTo>
                                <a:lnTo>
                                  <a:pt x="2461" y="50"/>
                                </a:lnTo>
                                <a:lnTo>
                                  <a:pt x="2467" y="81"/>
                                </a:lnTo>
                                <a:lnTo>
                                  <a:pt x="2467" y="730"/>
                                </a:lnTo>
                                <a:lnTo>
                                  <a:pt x="2461" y="762"/>
                                </a:lnTo>
                                <a:lnTo>
                                  <a:pt x="2443" y="787"/>
                                </a:lnTo>
                                <a:lnTo>
                                  <a:pt x="2418" y="805"/>
                                </a:lnTo>
                                <a:lnTo>
                                  <a:pt x="2386" y="811"/>
                                </a:lnTo>
                                <a:lnTo>
                                  <a:pt x="81" y="811"/>
                                </a:lnTo>
                                <a:lnTo>
                                  <a:pt x="49" y="805"/>
                                </a:lnTo>
                                <a:lnTo>
                                  <a:pt x="23" y="787"/>
                                </a:lnTo>
                                <a:lnTo>
                                  <a:pt x="6" y="762"/>
                                </a:lnTo>
                                <a:lnTo>
                                  <a:pt x="0" y="730"/>
                                </a:lnTo>
                                <a:lnTo>
                                  <a:pt x="0" y="81"/>
                                </a:lnTo>
                                <a:close/>
                              </a:path>
                            </a:pathLst>
                          </a:custGeom>
                          <a:noFill/>
                          <a:ln w="25400">
                            <a:solidFill>
                              <a:srgbClr val="4F81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13"/>
                        <wps:cNvSpPr>
                          <a:spLocks/>
                        </wps:cNvSpPr>
                        <wps:spPr bwMode="auto">
                          <a:xfrm>
                            <a:off x="2857" y="3566"/>
                            <a:ext cx="2487" cy="811"/>
                          </a:xfrm>
                          <a:custGeom>
                            <a:avLst/>
                            <a:gdLst>
                              <a:gd name="T0" fmla="+- 0 8514 6109"/>
                              <a:gd name="T1" fmla="*/ T0 w 2487"/>
                              <a:gd name="T2" fmla="+- 0 3822 3822"/>
                              <a:gd name="T3" fmla="*/ 3822 h 811"/>
                              <a:gd name="T4" fmla="+- 0 6190 6109"/>
                              <a:gd name="T5" fmla="*/ T4 w 2487"/>
                              <a:gd name="T6" fmla="+- 0 3822 3822"/>
                              <a:gd name="T7" fmla="*/ 3822 h 811"/>
                              <a:gd name="T8" fmla="+- 0 6159 6109"/>
                              <a:gd name="T9" fmla="*/ T8 w 2487"/>
                              <a:gd name="T10" fmla="+- 0 3828 3822"/>
                              <a:gd name="T11" fmla="*/ 3828 h 811"/>
                              <a:gd name="T12" fmla="+- 0 6133 6109"/>
                              <a:gd name="T13" fmla="*/ T12 w 2487"/>
                              <a:gd name="T14" fmla="+- 0 3845 3822"/>
                              <a:gd name="T15" fmla="*/ 3845 h 811"/>
                              <a:gd name="T16" fmla="+- 0 6116 6109"/>
                              <a:gd name="T17" fmla="*/ T16 w 2487"/>
                              <a:gd name="T18" fmla="+- 0 3871 3822"/>
                              <a:gd name="T19" fmla="*/ 3871 h 811"/>
                              <a:gd name="T20" fmla="+- 0 6109 6109"/>
                              <a:gd name="T21" fmla="*/ T20 w 2487"/>
                              <a:gd name="T22" fmla="+- 0 3903 3822"/>
                              <a:gd name="T23" fmla="*/ 3903 h 811"/>
                              <a:gd name="T24" fmla="+- 0 6109 6109"/>
                              <a:gd name="T25" fmla="*/ T24 w 2487"/>
                              <a:gd name="T26" fmla="+- 0 4552 3822"/>
                              <a:gd name="T27" fmla="*/ 4552 h 811"/>
                              <a:gd name="T28" fmla="+- 0 6116 6109"/>
                              <a:gd name="T29" fmla="*/ T28 w 2487"/>
                              <a:gd name="T30" fmla="+- 0 4583 3822"/>
                              <a:gd name="T31" fmla="*/ 4583 h 811"/>
                              <a:gd name="T32" fmla="+- 0 6133 6109"/>
                              <a:gd name="T33" fmla="*/ T32 w 2487"/>
                              <a:gd name="T34" fmla="+- 0 4609 3822"/>
                              <a:gd name="T35" fmla="*/ 4609 h 811"/>
                              <a:gd name="T36" fmla="+- 0 6159 6109"/>
                              <a:gd name="T37" fmla="*/ T36 w 2487"/>
                              <a:gd name="T38" fmla="+- 0 4626 3822"/>
                              <a:gd name="T39" fmla="*/ 4626 h 811"/>
                              <a:gd name="T40" fmla="+- 0 6190 6109"/>
                              <a:gd name="T41" fmla="*/ T40 w 2487"/>
                              <a:gd name="T42" fmla="+- 0 4633 3822"/>
                              <a:gd name="T43" fmla="*/ 4633 h 811"/>
                              <a:gd name="T44" fmla="+- 0 8514 6109"/>
                              <a:gd name="T45" fmla="*/ T44 w 2487"/>
                              <a:gd name="T46" fmla="+- 0 4633 3822"/>
                              <a:gd name="T47" fmla="*/ 4633 h 811"/>
                              <a:gd name="T48" fmla="+- 0 8546 6109"/>
                              <a:gd name="T49" fmla="*/ T48 w 2487"/>
                              <a:gd name="T50" fmla="+- 0 4626 3822"/>
                              <a:gd name="T51" fmla="*/ 4626 h 811"/>
                              <a:gd name="T52" fmla="+- 0 8572 6109"/>
                              <a:gd name="T53" fmla="*/ T52 w 2487"/>
                              <a:gd name="T54" fmla="+- 0 4609 3822"/>
                              <a:gd name="T55" fmla="*/ 4609 h 811"/>
                              <a:gd name="T56" fmla="+- 0 8589 6109"/>
                              <a:gd name="T57" fmla="*/ T56 w 2487"/>
                              <a:gd name="T58" fmla="+- 0 4583 3822"/>
                              <a:gd name="T59" fmla="*/ 4583 h 811"/>
                              <a:gd name="T60" fmla="+- 0 8596 6109"/>
                              <a:gd name="T61" fmla="*/ T60 w 2487"/>
                              <a:gd name="T62" fmla="+- 0 4552 3822"/>
                              <a:gd name="T63" fmla="*/ 4552 h 811"/>
                              <a:gd name="T64" fmla="+- 0 8596 6109"/>
                              <a:gd name="T65" fmla="*/ T64 w 2487"/>
                              <a:gd name="T66" fmla="+- 0 3903 3822"/>
                              <a:gd name="T67" fmla="*/ 3903 h 811"/>
                              <a:gd name="T68" fmla="+- 0 8589 6109"/>
                              <a:gd name="T69" fmla="*/ T68 w 2487"/>
                              <a:gd name="T70" fmla="+- 0 3871 3822"/>
                              <a:gd name="T71" fmla="*/ 3871 h 811"/>
                              <a:gd name="T72" fmla="+- 0 8572 6109"/>
                              <a:gd name="T73" fmla="*/ T72 w 2487"/>
                              <a:gd name="T74" fmla="+- 0 3845 3822"/>
                              <a:gd name="T75" fmla="*/ 3845 h 811"/>
                              <a:gd name="T76" fmla="+- 0 8546 6109"/>
                              <a:gd name="T77" fmla="*/ T76 w 2487"/>
                              <a:gd name="T78" fmla="+- 0 3828 3822"/>
                              <a:gd name="T79" fmla="*/ 3828 h 811"/>
                              <a:gd name="T80" fmla="+- 0 8514 6109"/>
                              <a:gd name="T81" fmla="*/ T80 w 2487"/>
                              <a:gd name="T82" fmla="+- 0 3822 3822"/>
                              <a:gd name="T83" fmla="*/ 3822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2405" y="0"/>
                                </a:moveTo>
                                <a:lnTo>
                                  <a:pt x="81" y="0"/>
                                </a:lnTo>
                                <a:lnTo>
                                  <a:pt x="50" y="6"/>
                                </a:lnTo>
                                <a:lnTo>
                                  <a:pt x="24" y="23"/>
                                </a:lnTo>
                                <a:lnTo>
                                  <a:pt x="7" y="49"/>
                                </a:lnTo>
                                <a:lnTo>
                                  <a:pt x="0" y="81"/>
                                </a:lnTo>
                                <a:lnTo>
                                  <a:pt x="0" y="730"/>
                                </a:lnTo>
                                <a:lnTo>
                                  <a:pt x="7" y="761"/>
                                </a:lnTo>
                                <a:lnTo>
                                  <a:pt x="24" y="787"/>
                                </a:lnTo>
                                <a:lnTo>
                                  <a:pt x="50" y="804"/>
                                </a:lnTo>
                                <a:lnTo>
                                  <a:pt x="81" y="811"/>
                                </a:lnTo>
                                <a:lnTo>
                                  <a:pt x="2405" y="811"/>
                                </a:lnTo>
                                <a:lnTo>
                                  <a:pt x="2437" y="804"/>
                                </a:lnTo>
                                <a:lnTo>
                                  <a:pt x="2463" y="787"/>
                                </a:lnTo>
                                <a:lnTo>
                                  <a:pt x="2480" y="761"/>
                                </a:lnTo>
                                <a:lnTo>
                                  <a:pt x="2487" y="730"/>
                                </a:lnTo>
                                <a:lnTo>
                                  <a:pt x="2487" y="81"/>
                                </a:lnTo>
                                <a:lnTo>
                                  <a:pt x="2480" y="49"/>
                                </a:lnTo>
                                <a:lnTo>
                                  <a:pt x="2463" y="23"/>
                                </a:lnTo>
                                <a:lnTo>
                                  <a:pt x="2437" y="6"/>
                                </a:lnTo>
                                <a:lnTo>
                                  <a:pt x="240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12"/>
                        <wps:cNvSpPr>
                          <a:spLocks/>
                        </wps:cNvSpPr>
                        <wps:spPr bwMode="auto">
                          <a:xfrm>
                            <a:off x="2857" y="3566"/>
                            <a:ext cx="2487" cy="811"/>
                          </a:xfrm>
                          <a:custGeom>
                            <a:avLst/>
                            <a:gdLst>
                              <a:gd name="T0" fmla="+- 0 6109 6109"/>
                              <a:gd name="T1" fmla="*/ T0 w 2487"/>
                              <a:gd name="T2" fmla="+- 0 3903 3822"/>
                              <a:gd name="T3" fmla="*/ 3903 h 811"/>
                              <a:gd name="T4" fmla="+- 0 6116 6109"/>
                              <a:gd name="T5" fmla="*/ T4 w 2487"/>
                              <a:gd name="T6" fmla="+- 0 3871 3822"/>
                              <a:gd name="T7" fmla="*/ 3871 h 811"/>
                              <a:gd name="T8" fmla="+- 0 6133 6109"/>
                              <a:gd name="T9" fmla="*/ T8 w 2487"/>
                              <a:gd name="T10" fmla="+- 0 3845 3822"/>
                              <a:gd name="T11" fmla="*/ 3845 h 811"/>
                              <a:gd name="T12" fmla="+- 0 6159 6109"/>
                              <a:gd name="T13" fmla="*/ T12 w 2487"/>
                              <a:gd name="T14" fmla="+- 0 3828 3822"/>
                              <a:gd name="T15" fmla="*/ 3828 h 811"/>
                              <a:gd name="T16" fmla="+- 0 6190 6109"/>
                              <a:gd name="T17" fmla="*/ T16 w 2487"/>
                              <a:gd name="T18" fmla="+- 0 3822 3822"/>
                              <a:gd name="T19" fmla="*/ 3822 h 811"/>
                              <a:gd name="T20" fmla="+- 0 8514 6109"/>
                              <a:gd name="T21" fmla="*/ T20 w 2487"/>
                              <a:gd name="T22" fmla="+- 0 3822 3822"/>
                              <a:gd name="T23" fmla="*/ 3822 h 811"/>
                              <a:gd name="T24" fmla="+- 0 8546 6109"/>
                              <a:gd name="T25" fmla="*/ T24 w 2487"/>
                              <a:gd name="T26" fmla="+- 0 3828 3822"/>
                              <a:gd name="T27" fmla="*/ 3828 h 811"/>
                              <a:gd name="T28" fmla="+- 0 8572 6109"/>
                              <a:gd name="T29" fmla="*/ T28 w 2487"/>
                              <a:gd name="T30" fmla="+- 0 3845 3822"/>
                              <a:gd name="T31" fmla="*/ 3845 h 811"/>
                              <a:gd name="T32" fmla="+- 0 8589 6109"/>
                              <a:gd name="T33" fmla="*/ T32 w 2487"/>
                              <a:gd name="T34" fmla="+- 0 3871 3822"/>
                              <a:gd name="T35" fmla="*/ 3871 h 811"/>
                              <a:gd name="T36" fmla="+- 0 8596 6109"/>
                              <a:gd name="T37" fmla="*/ T36 w 2487"/>
                              <a:gd name="T38" fmla="+- 0 3903 3822"/>
                              <a:gd name="T39" fmla="*/ 3903 h 811"/>
                              <a:gd name="T40" fmla="+- 0 8596 6109"/>
                              <a:gd name="T41" fmla="*/ T40 w 2487"/>
                              <a:gd name="T42" fmla="+- 0 4552 3822"/>
                              <a:gd name="T43" fmla="*/ 4552 h 811"/>
                              <a:gd name="T44" fmla="+- 0 8589 6109"/>
                              <a:gd name="T45" fmla="*/ T44 w 2487"/>
                              <a:gd name="T46" fmla="+- 0 4583 3822"/>
                              <a:gd name="T47" fmla="*/ 4583 h 811"/>
                              <a:gd name="T48" fmla="+- 0 8572 6109"/>
                              <a:gd name="T49" fmla="*/ T48 w 2487"/>
                              <a:gd name="T50" fmla="+- 0 4609 3822"/>
                              <a:gd name="T51" fmla="*/ 4609 h 811"/>
                              <a:gd name="T52" fmla="+- 0 8546 6109"/>
                              <a:gd name="T53" fmla="*/ T52 w 2487"/>
                              <a:gd name="T54" fmla="+- 0 4626 3822"/>
                              <a:gd name="T55" fmla="*/ 4626 h 811"/>
                              <a:gd name="T56" fmla="+- 0 8514 6109"/>
                              <a:gd name="T57" fmla="*/ T56 w 2487"/>
                              <a:gd name="T58" fmla="+- 0 4633 3822"/>
                              <a:gd name="T59" fmla="*/ 4633 h 811"/>
                              <a:gd name="T60" fmla="+- 0 6190 6109"/>
                              <a:gd name="T61" fmla="*/ T60 w 2487"/>
                              <a:gd name="T62" fmla="+- 0 4633 3822"/>
                              <a:gd name="T63" fmla="*/ 4633 h 811"/>
                              <a:gd name="T64" fmla="+- 0 6159 6109"/>
                              <a:gd name="T65" fmla="*/ T64 w 2487"/>
                              <a:gd name="T66" fmla="+- 0 4626 3822"/>
                              <a:gd name="T67" fmla="*/ 4626 h 811"/>
                              <a:gd name="T68" fmla="+- 0 6133 6109"/>
                              <a:gd name="T69" fmla="*/ T68 w 2487"/>
                              <a:gd name="T70" fmla="+- 0 4609 3822"/>
                              <a:gd name="T71" fmla="*/ 4609 h 811"/>
                              <a:gd name="T72" fmla="+- 0 6116 6109"/>
                              <a:gd name="T73" fmla="*/ T72 w 2487"/>
                              <a:gd name="T74" fmla="+- 0 4583 3822"/>
                              <a:gd name="T75" fmla="*/ 4583 h 811"/>
                              <a:gd name="T76" fmla="+- 0 6109 6109"/>
                              <a:gd name="T77" fmla="*/ T76 w 2487"/>
                              <a:gd name="T78" fmla="+- 0 4552 3822"/>
                              <a:gd name="T79" fmla="*/ 4552 h 811"/>
                              <a:gd name="T80" fmla="+- 0 6109 6109"/>
                              <a:gd name="T81" fmla="*/ T80 w 2487"/>
                              <a:gd name="T82" fmla="+- 0 3903 3822"/>
                              <a:gd name="T83" fmla="*/ 3903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7" h="811">
                                <a:moveTo>
                                  <a:pt x="0" y="81"/>
                                </a:moveTo>
                                <a:lnTo>
                                  <a:pt x="7" y="49"/>
                                </a:lnTo>
                                <a:lnTo>
                                  <a:pt x="24" y="23"/>
                                </a:lnTo>
                                <a:lnTo>
                                  <a:pt x="50" y="6"/>
                                </a:lnTo>
                                <a:lnTo>
                                  <a:pt x="81" y="0"/>
                                </a:lnTo>
                                <a:lnTo>
                                  <a:pt x="2405" y="0"/>
                                </a:lnTo>
                                <a:lnTo>
                                  <a:pt x="2437" y="6"/>
                                </a:lnTo>
                                <a:lnTo>
                                  <a:pt x="2463" y="23"/>
                                </a:lnTo>
                                <a:lnTo>
                                  <a:pt x="2480" y="49"/>
                                </a:lnTo>
                                <a:lnTo>
                                  <a:pt x="2487" y="81"/>
                                </a:lnTo>
                                <a:lnTo>
                                  <a:pt x="2487" y="730"/>
                                </a:lnTo>
                                <a:lnTo>
                                  <a:pt x="2480" y="761"/>
                                </a:lnTo>
                                <a:lnTo>
                                  <a:pt x="2463" y="787"/>
                                </a:lnTo>
                                <a:lnTo>
                                  <a:pt x="2437" y="804"/>
                                </a:lnTo>
                                <a:lnTo>
                                  <a:pt x="2405" y="811"/>
                                </a:lnTo>
                                <a:lnTo>
                                  <a:pt x="81" y="811"/>
                                </a:lnTo>
                                <a:lnTo>
                                  <a:pt x="50" y="804"/>
                                </a:lnTo>
                                <a:lnTo>
                                  <a:pt x="24" y="787"/>
                                </a:lnTo>
                                <a:lnTo>
                                  <a:pt x="7" y="761"/>
                                </a:lnTo>
                                <a:lnTo>
                                  <a:pt x="0" y="730"/>
                                </a:lnTo>
                                <a:lnTo>
                                  <a:pt x="0" y="81"/>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11"/>
                        <wps:cNvSpPr>
                          <a:spLocks/>
                        </wps:cNvSpPr>
                        <wps:spPr bwMode="auto">
                          <a:xfrm>
                            <a:off x="2999" y="3701"/>
                            <a:ext cx="2486" cy="810"/>
                          </a:xfrm>
                          <a:custGeom>
                            <a:avLst/>
                            <a:gdLst>
                              <a:gd name="T0" fmla="+- 0 8656 6251"/>
                              <a:gd name="T1" fmla="*/ T0 w 2486"/>
                              <a:gd name="T2" fmla="+- 0 3957 3957"/>
                              <a:gd name="T3" fmla="*/ 3957 h 810"/>
                              <a:gd name="T4" fmla="+- 0 6332 6251"/>
                              <a:gd name="T5" fmla="*/ T4 w 2486"/>
                              <a:gd name="T6" fmla="+- 0 3957 3957"/>
                              <a:gd name="T7" fmla="*/ 3957 h 810"/>
                              <a:gd name="T8" fmla="+- 0 6301 6251"/>
                              <a:gd name="T9" fmla="*/ T8 w 2486"/>
                              <a:gd name="T10" fmla="+- 0 3963 3957"/>
                              <a:gd name="T11" fmla="*/ 3963 h 810"/>
                              <a:gd name="T12" fmla="+- 0 6275 6251"/>
                              <a:gd name="T13" fmla="*/ T12 w 2486"/>
                              <a:gd name="T14" fmla="+- 0 3980 3957"/>
                              <a:gd name="T15" fmla="*/ 3980 h 810"/>
                              <a:gd name="T16" fmla="+- 0 6258 6251"/>
                              <a:gd name="T17" fmla="*/ T16 w 2486"/>
                              <a:gd name="T18" fmla="+- 0 4006 3957"/>
                              <a:gd name="T19" fmla="*/ 4006 h 810"/>
                              <a:gd name="T20" fmla="+- 0 6251 6251"/>
                              <a:gd name="T21" fmla="*/ T20 w 2486"/>
                              <a:gd name="T22" fmla="+- 0 4038 3957"/>
                              <a:gd name="T23" fmla="*/ 4038 h 810"/>
                              <a:gd name="T24" fmla="+- 0 6251 6251"/>
                              <a:gd name="T25" fmla="*/ T24 w 2486"/>
                              <a:gd name="T26" fmla="+- 0 4686 3957"/>
                              <a:gd name="T27" fmla="*/ 4686 h 810"/>
                              <a:gd name="T28" fmla="+- 0 6258 6251"/>
                              <a:gd name="T29" fmla="*/ T28 w 2486"/>
                              <a:gd name="T30" fmla="+- 0 4718 3957"/>
                              <a:gd name="T31" fmla="*/ 4718 h 810"/>
                              <a:gd name="T32" fmla="+- 0 6275 6251"/>
                              <a:gd name="T33" fmla="*/ T32 w 2486"/>
                              <a:gd name="T34" fmla="+- 0 4744 3957"/>
                              <a:gd name="T35" fmla="*/ 4744 h 810"/>
                              <a:gd name="T36" fmla="+- 0 6301 6251"/>
                              <a:gd name="T37" fmla="*/ T36 w 2486"/>
                              <a:gd name="T38" fmla="+- 0 4761 3957"/>
                              <a:gd name="T39" fmla="*/ 4761 h 810"/>
                              <a:gd name="T40" fmla="+- 0 6332 6251"/>
                              <a:gd name="T41" fmla="*/ T40 w 2486"/>
                              <a:gd name="T42" fmla="+- 0 4767 3957"/>
                              <a:gd name="T43" fmla="*/ 4767 h 810"/>
                              <a:gd name="T44" fmla="+- 0 8656 6251"/>
                              <a:gd name="T45" fmla="*/ T44 w 2486"/>
                              <a:gd name="T46" fmla="+- 0 4767 3957"/>
                              <a:gd name="T47" fmla="*/ 4767 h 810"/>
                              <a:gd name="T48" fmla="+- 0 8688 6251"/>
                              <a:gd name="T49" fmla="*/ T48 w 2486"/>
                              <a:gd name="T50" fmla="+- 0 4761 3957"/>
                              <a:gd name="T51" fmla="*/ 4761 h 810"/>
                              <a:gd name="T52" fmla="+- 0 8714 6251"/>
                              <a:gd name="T53" fmla="*/ T52 w 2486"/>
                              <a:gd name="T54" fmla="+- 0 4744 3957"/>
                              <a:gd name="T55" fmla="*/ 4744 h 810"/>
                              <a:gd name="T56" fmla="+- 0 8731 6251"/>
                              <a:gd name="T57" fmla="*/ T56 w 2486"/>
                              <a:gd name="T58" fmla="+- 0 4718 3957"/>
                              <a:gd name="T59" fmla="*/ 4718 h 810"/>
                              <a:gd name="T60" fmla="+- 0 8737 6251"/>
                              <a:gd name="T61" fmla="*/ T60 w 2486"/>
                              <a:gd name="T62" fmla="+- 0 4686 3957"/>
                              <a:gd name="T63" fmla="*/ 4686 h 810"/>
                              <a:gd name="T64" fmla="+- 0 8737 6251"/>
                              <a:gd name="T65" fmla="*/ T64 w 2486"/>
                              <a:gd name="T66" fmla="+- 0 4038 3957"/>
                              <a:gd name="T67" fmla="*/ 4038 h 810"/>
                              <a:gd name="T68" fmla="+- 0 8731 6251"/>
                              <a:gd name="T69" fmla="*/ T68 w 2486"/>
                              <a:gd name="T70" fmla="+- 0 4006 3957"/>
                              <a:gd name="T71" fmla="*/ 4006 h 810"/>
                              <a:gd name="T72" fmla="+- 0 8714 6251"/>
                              <a:gd name="T73" fmla="*/ T72 w 2486"/>
                              <a:gd name="T74" fmla="+- 0 3980 3957"/>
                              <a:gd name="T75" fmla="*/ 3980 h 810"/>
                              <a:gd name="T76" fmla="+- 0 8688 6251"/>
                              <a:gd name="T77" fmla="*/ T76 w 2486"/>
                              <a:gd name="T78" fmla="+- 0 3963 3957"/>
                              <a:gd name="T79" fmla="*/ 3963 h 810"/>
                              <a:gd name="T80" fmla="+- 0 8656 6251"/>
                              <a:gd name="T81" fmla="*/ T80 w 2486"/>
                              <a:gd name="T82" fmla="+- 0 3957 3957"/>
                              <a:gd name="T83" fmla="*/ 395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810">
                                <a:moveTo>
                                  <a:pt x="2405" y="0"/>
                                </a:moveTo>
                                <a:lnTo>
                                  <a:pt x="81" y="0"/>
                                </a:lnTo>
                                <a:lnTo>
                                  <a:pt x="50" y="6"/>
                                </a:lnTo>
                                <a:lnTo>
                                  <a:pt x="24" y="23"/>
                                </a:lnTo>
                                <a:lnTo>
                                  <a:pt x="7" y="49"/>
                                </a:lnTo>
                                <a:lnTo>
                                  <a:pt x="0" y="81"/>
                                </a:lnTo>
                                <a:lnTo>
                                  <a:pt x="0" y="729"/>
                                </a:lnTo>
                                <a:lnTo>
                                  <a:pt x="7" y="761"/>
                                </a:lnTo>
                                <a:lnTo>
                                  <a:pt x="24" y="787"/>
                                </a:lnTo>
                                <a:lnTo>
                                  <a:pt x="50" y="804"/>
                                </a:lnTo>
                                <a:lnTo>
                                  <a:pt x="81" y="810"/>
                                </a:lnTo>
                                <a:lnTo>
                                  <a:pt x="2405" y="810"/>
                                </a:lnTo>
                                <a:lnTo>
                                  <a:pt x="2437" y="804"/>
                                </a:lnTo>
                                <a:lnTo>
                                  <a:pt x="2463" y="787"/>
                                </a:lnTo>
                                <a:lnTo>
                                  <a:pt x="2480" y="761"/>
                                </a:lnTo>
                                <a:lnTo>
                                  <a:pt x="2486" y="729"/>
                                </a:lnTo>
                                <a:lnTo>
                                  <a:pt x="2486" y="81"/>
                                </a:lnTo>
                                <a:lnTo>
                                  <a:pt x="2480" y="49"/>
                                </a:lnTo>
                                <a:lnTo>
                                  <a:pt x="2463" y="23"/>
                                </a:lnTo>
                                <a:lnTo>
                                  <a:pt x="2437" y="6"/>
                                </a:lnTo>
                                <a:lnTo>
                                  <a:pt x="240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10"/>
                        <wps:cNvSpPr>
                          <a:spLocks/>
                        </wps:cNvSpPr>
                        <wps:spPr bwMode="auto">
                          <a:xfrm>
                            <a:off x="2999" y="3701"/>
                            <a:ext cx="2486" cy="810"/>
                          </a:xfrm>
                          <a:custGeom>
                            <a:avLst/>
                            <a:gdLst>
                              <a:gd name="T0" fmla="+- 0 6251 6251"/>
                              <a:gd name="T1" fmla="*/ T0 w 2486"/>
                              <a:gd name="T2" fmla="+- 0 4038 3957"/>
                              <a:gd name="T3" fmla="*/ 4038 h 810"/>
                              <a:gd name="T4" fmla="+- 0 6258 6251"/>
                              <a:gd name="T5" fmla="*/ T4 w 2486"/>
                              <a:gd name="T6" fmla="+- 0 4006 3957"/>
                              <a:gd name="T7" fmla="*/ 4006 h 810"/>
                              <a:gd name="T8" fmla="+- 0 6275 6251"/>
                              <a:gd name="T9" fmla="*/ T8 w 2486"/>
                              <a:gd name="T10" fmla="+- 0 3980 3957"/>
                              <a:gd name="T11" fmla="*/ 3980 h 810"/>
                              <a:gd name="T12" fmla="+- 0 6301 6251"/>
                              <a:gd name="T13" fmla="*/ T12 w 2486"/>
                              <a:gd name="T14" fmla="+- 0 3963 3957"/>
                              <a:gd name="T15" fmla="*/ 3963 h 810"/>
                              <a:gd name="T16" fmla="+- 0 6332 6251"/>
                              <a:gd name="T17" fmla="*/ T16 w 2486"/>
                              <a:gd name="T18" fmla="+- 0 3957 3957"/>
                              <a:gd name="T19" fmla="*/ 3957 h 810"/>
                              <a:gd name="T20" fmla="+- 0 8656 6251"/>
                              <a:gd name="T21" fmla="*/ T20 w 2486"/>
                              <a:gd name="T22" fmla="+- 0 3957 3957"/>
                              <a:gd name="T23" fmla="*/ 3957 h 810"/>
                              <a:gd name="T24" fmla="+- 0 8688 6251"/>
                              <a:gd name="T25" fmla="*/ T24 w 2486"/>
                              <a:gd name="T26" fmla="+- 0 3963 3957"/>
                              <a:gd name="T27" fmla="*/ 3963 h 810"/>
                              <a:gd name="T28" fmla="+- 0 8714 6251"/>
                              <a:gd name="T29" fmla="*/ T28 w 2486"/>
                              <a:gd name="T30" fmla="+- 0 3980 3957"/>
                              <a:gd name="T31" fmla="*/ 3980 h 810"/>
                              <a:gd name="T32" fmla="+- 0 8731 6251"/>
                              <a:gd name="T33" fmla="*/ T32 w 2486"/>
                              <a:gd name="T34" fmla="+- 0 4006 3957"/>
                              <a:gd name="T35" fmla="*/ 4006 h 810"/>
                              <a:gd name="T36" fmla="+- 0 8737 6251"/>
                              <a:gd name="T37" fmla="*/ T36 w 2486"/>
                              <a:gd name="T38" fmla="+- 0 4038 3957"/>
                              <a:gd name="T39" fmla="*/ 4038 h 810"/>
                              <a:gd name="T40" fmla="+- 0 8737 6251"/>
                              <a:gd name="T41" fmla="*/ T40 w 2486"/>
                              <a:gd name="T42" fmla="+- 0 4686 3957"/>
                              <a:gd name="T43" fmla="*/ 4686 h 810"/>
                              <a:gd name="T44" fmla="+- 0 8731 6251"/>
                              <a:gd name="T45" fmla="*/ T44 w 2486"/>
                              <a:gd name="T46" fmla="+- 0 4718 3957"/>
                              <a:gd name="T47" fmla="*/ 4718 h 810"/>
                              <a:gd name="T48" fmla="+- 0 8714 6251"/>
                              <a:gd name="T49" fmla="*/ T48 w 2486"/>
                              <a:gd name="T50" fmla="+- 0 4744 3957"/>
                              <a:gd name="T51" fmla="*/ 4744 h 810"/>
                              <a:gd name="T52" fmla="+- 0 8688 6251"/>
                              <a:gd name="T53" fmla="*/ T52 w 2486"/>
                              <a:gd name="T54" fmla="+- 0 4761 3957"/>
                              <a:gd name="T55" fmla="*/ 4761 h 810"/>
                              <a:gd name="T56" fmla="+- 0 8656 6251"/>
                              <a:gd name="T57" fmla="*/ T56 w 2486"/>
                              <a:gd name="T58" fmla="+- 0 4767 3957"/>
                              <a:gd name="T59" fmla="*/ 4767 h 810"/>
                              <a:gd name="T60" fmla="+- 0 6332 6251"/>
                              <a:gd name="T61" fmla="*/ T60 w 2486"/>
                              <a:gd name="T62" fmla="+- 0 4767 3957"/>
                              <a:gd name="T63" fmla="*/ 4767 h 810"/>
                              <a:gd name="T64" fmla="+- 0 6301 6251"/>
                              <a:gd name="T65" fmla="*/ T64 w 2486"/>
                              <a:gd name="T66" fmla="+- 0 4761 3957"/>
                              <a:gd name="T67" fmla="*/ 4761 h 810"/>
                              <a:gd name="T68" fmla="+- 0 6275 6251"/>
                              <a:gd name="T69" fmla="*/ T68 w 2486"/>
                              <a:gd name="T70" fmla="+- 0 4744 3957"/>
                              <a:gd name="T71" fmla="*/ 4744 h 810"/>
                              <a:gd name="T72" fmla="+- 0 6258 6251"/>
                              <a:gd name="T73" fmla="*/ T72 w 2486"/>
                              <a:gd name="T74" fmla="+- 0 4718 3957"/>
                              <a:gd name="T75" fmla="*/ 4718 h 810"/>
                              <a:gd name="T76" fmla="+- 0 6251 6251"/>
                              <a:gd name="T77" fmla="*/ T76 w 2486"/>
                              <a:gd name="T78" fmla="+- 0 4686 3957"/>
                              <a:gd name="T79" fmla="*/ 4686 h 810"/>
                              <a:gd name="T80" fmla="+- 0 6251 6251"/>
                              <a:gd name="T81" fmla="*/ T80 w 2486"/>
                              <a:gd name="T82" fmla="+- 0 4038 3957"/>
                              <a:gd name="T83" fmla="*/ 403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6" h="810">
                                <a:moveTo>
                                  <a:pt x="0" y="81"/>
                                </a:moveTo>
                                <a:lnTo>
                                  <a:pt x="7" y="49"/>
                                </a:lnTo>
                                <a:lnTo>
                                  <a:pt x="24" y="23"/>
                                </a:lnTo>
                                <a:lnTo>
                                  <a:pt x="50" y="6"/>
                                </a:lnTo>
                                <a:lnTo>
                                  <a:pt x="81" y="0"/>
                                </a:lnTo>
                                <a:lnTo>
                                  <a:pt x="2405" y="0"/>
                                </a:lnTo>
                                <a:lnTo>
                                  <a:pt x="2437" y="6"/>
                                </a:lnTo>
                                <a:lnTo>
                                  <a:pt x="2463" y="23"/>
                                </a:lnTo>
                                <a:lnTo>
                                  <a:pt x="2480" y="49"/>
                                </a:lnTo>
                                <a:lnTo>
                                  <a:pt x="2486" y="81"/>
                                </a:lnTo>
                                <a:lnTo>
                                  <a:pt x="2486" y="729"/>
                                </a:lnTo>
                                <a:lnTo>
                                  <a:pt x="2480" y="761"/>
                                </a:lnTo>
                                <a:lnTo>
                                  <a:pt x="2463" y="787"/>
                                </a:lnTo>
                                <a:lnTo>
                                  <a:pt x="2437" y="804"/>
                                </a:lnTo>
                                <a:lnTo>
                                  <a:pt x="2405" y="810"/>
                                </a:lnTo>
                                <a:lnTo>
                                  <a:pt x="81" y="810"/>
                                </a:lnTo>
                                <a:lnTo>
                                  <a:pt x="50" y="804"/>
                                </a:lnTo>
                                <a:lnTo>
                                  <a:pt x="24" y="787"/>
                                </a:lnTo>
                                <a:lnTo>
                                  <a:pt x="7" y="761"/>
                                </a:lnTo>
                                <a:lnTo>
                                  <a:pt x="0" y="729"/>
                                </a:lnTo>
                                <a:lnTo>
                                  <a:pt x="0" y="81"/>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Text Box 9"/>
                        <wps:cNvSpPr txBox="1">
                          <a:spLocks noChangeArrowheads="1"/>
                        </wps:cNvSpPr>
                        <wps:spPr bwMode="auto">
                          <a:xfrm>
                            <a:off x="2077" y="362"/>
                            <a:ext cx="149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560617">
                              <w:pPr>
                                <w:spacing w:line="190" w:lineRule="exact"/>
                                <w:ind w:left="69"/>
                                <w:rPr>
                                  <w:rFonts w:ascii="Calibri" w:hAnsi="Calibri"/>
                                  <w:b/>
                                  <w:sz w:val="20"/>
                                </w:rPr>
                              </w:pPr>
                              <w:r>
                                <w:rPr>
                                  <w:rFonts w:ascii="Calibri" w:hAnsi="Calibri"/>
                                  <w:b/>
                                  <w:spacing w:val="-1"/>
                                  <w:sz w:val="20"/>
                                </w:rPr>
                                <w:t>STRATEJİK</w:t>
                              </w:r>
                              <w:r>
                                <w:rPr>
                                  <w:rFonts w:ascii="Calibri" w:hAnsi="Calibri"/>
                                  <w:b/>
                                  <w:spacing w:val="-9"/>
                                  <w:sz w:val="20"/>
                                </w:rPr>
                                <w:t xml:space="preserve"> </w:t>
                              </w:r>
                              <w:r>
                                <w:rPr>
                                  <w:rFonts w:ascii="Calibri" w:hAnsi="Calibri"/>
                                  <w:b/>
                                  <w:sz w:val="20"/>
                                </w:rPr>
                                <w:t>PLAN</w:t>
                              </w:r>
                            </w:p>
                            <w:p w:rsidR="00BC5007" w:rsidRDefault="00BC5007" w:rsidP="00560617">
                              <w:pPr>
                                <w:spacing w:line="227" w:lineRule="exact"/>
                                <w:rPr>
                                  <w:rFonts w:ascii="Calibri" w:hAnsi="Calibri"/>
                                  <w:b/>
                                  <w:sz w:val="20"/>
                                </w:rPr>
                              </w:pPr>
                              <w:r>
                                <w:rPr>
                                  <w:rFonts w:ascii="Calibri" w:hAnsi="Calibri"/>
                                  <w:b/>
                                  <w:spacing w:val="-1"/>
                                  <w:sz w:val="20"/>
                                </w:rPr>
                                <w:t>HAZIRLAMA</w:t>
                              </w:r>
                              <w:r>
                                <w:rPr>
                                  <w:rFonts w:ascii="Calibri" w:hAnsi="Calibri"/>
                                  <w:b/>
                                  <w:spacing w:val="-6"/>
                                  <w:sz w:val="20"/>
                                </w:rPr>
                                <w:t xml:space="preserve"> </w:t>
                              </w:r>
                              <w:r>
                                <w:rPr>
                                  <w:rFonts w:ascii="Calibri" w:hAnsi="Calibri"/>
                                  <w:b/>
                                  <w:sz w:val="20"/>
                                </w:rPr>
                                <w:t>EKİBİ</w:t>
                              </w:r>
                            </w:p>
                          </w:txbxContent>
                        </wps:txbx>
                        <wps:bodyPr rot="0" vert="horz" wrap="square" lIns="0" tIns="0" rIns="0" bIns="0" anchor="t" anchorCtr="0" upright="1">
                          <a:noAutofit/>
                        </wps:bodyPr>
                      </wps:wsp>
                      <wps:wsp>
                        <wps:cNvPr id="778" name="Text Box 8"/>
                        <wps:cNvSpPr txBox="1">
                          <a:spLocks noChangeArrowheads="1"/>
                        </wps:cNvSpPr>
                        <wps:spPr bwMode="auto">
                          <a:xfrm>
                            <a:off x="869" y="1658"/>
                            <a:ext cx="11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560617">
                              <w:pPr>
                                <w:spacing w:line="199" w:lineRule="exact"/>
                                <w:rPr>
                                  <w:rFonts w:ascii="Calibri" w:hAnsi="Calibri"/>
                                  <w:b/>
                                  <w:sz w:val="20"/>
                                </w:rPr>
                              </w:pPr>
                              <w:r>
                                <w:rPr>
                                  <w:rFonts w:ascii="Calibri" w:hAnsi="Calibri"/>
                                  <w:b/>
                                  <w:sz w:val="20"/>
                                </w:rPr>
                                <w:t>6</w:t>
                              </w:r>
                              <w:r>
                                <w:rPr>
                                  <w:rFonts w:ascii="Calibri" w:hAnsi="Calibri"/>
                                  <w:b/>
                                  <w:spacing w:val="-8"/>
                                  <w:sz w:val="20"/>
                                </w:rPr>
                                <w:t xml:space="preserve"> </w:t>
                              </w:r>
                              <w:r>
                                <w:rPr>
                                  <w:rFonts w:ascii="Calibri" w:hAnsi="Calibri"/>
                                  <w:b/>
                                  <w:sz w:val="20"/>
                                </w:rPr>
                                <w:t>Aylık</w:t>
                              </w:r>
                              <w:r>
                                <w:rPr>
                                  <w:rFonts w:ascii="Calibri" w:hAnsi="Calibri"/>
                                  <w:b/>
                                  <w:spacing w:val="-6"/>
                                  <w:sz w:val="20"/>
                                </w:rPr>
                                <w:t xml:space="preserve"> </w:t>
                              </w:r>
                              <w:r>
                                <w:rPr>
                                  <w:rFonts w:ascii="Calibri" w:hAnsi="Calibri"/>
                                  <w:b/>
                                  <w:sz w:val="20"/>
                                </w:rPr>
                                <w:t>İzleme</w:t>
                              </w:r>
                            </w:p>
                          </w:txbxContent>
                        </wps:txbx>
                        <wps:bodyPr rot="0" vert="horz" wrap="square" lIns="0" tIns="0" rIns="0" bIns="0" anchor="t" anchorCtr="0" upright="1">
                          <a:noAutofit/>
                        </wps:bodyPr>
                      </wps:wsp>
                      <wps:wsp>
                        <wps:cNvPr id="779" name="Text Box 7"/>
                        <wps:cNvSpPr txBox="1">
                          <a:spLocks noChangeArrowheads="1"/>
                        </wps:cNvSpPr>
                        <wps:spPr bwMode="auto">
                          <a:xfrm>
                            <a:off x="3675" y="1658"/>
                            <a:ext cx="114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560617">
                              <w:pPr>
                                <w:spacing w:line="199" w:lineRule="exact"/>
                                <w:rPr>
                                  <w:rFonts w:ascii="Calibri" w:hAnsi="Calibri"/>
                                  <w:b/>
                                  <w:sz w:val="20"/>
                                </w:rPr>
                              </w:pPr>
                              <w:r>
                                <w:rPr>
                                  <w:rFonts w:ascii="Calibri" w:hAnsi="Calibri"/>
                                  <w:b/>
                                  <w:sz w:val="20"/>
                                </w:rPr>
                                <w:t>1</w:t>
                              </w:r>
                              <w:r>
                                <w:rPr>
                                  <w:rFonts w:ascii="Calibri" w:hAnsi="Calibri"/>
                                  <w:b/>
                                  <w:spacing w:val="-8"/>
                                  <w:sz w:val="20"/>
                                </w:rPr>
                                <w:t xml:space="preserve"> </w:t>
                              </w:r>
                              <w:r>
                                <w:rPr>
                                  <w:rFonts w:ascii="Calibri" w:hAnsi="Calibri"/>
                                  <w:b/>
                                  <w:sz w:val="20"/>
                                </w:rPr>
                                <w:t>Yıllık</w:t>
                              </w:r>
                              <w:r>
                                <w:rPr>
                                  <w:rFonts w:ascii="Calibri" w:hAnsi="Calibri"/>
                                  <w:b/>
                                  <w:spacing w:val="-7"/>
                                  <w:sz w:val="20"/>
                                </w:rPr>
                                <w:t xml:space="preserve"> </w:t>
                              </w:r>
                              <w:r>
                                <w:rPr>
                                  <w:rFonts w:ascii="Calibri" w:hAnsi="Calibri"/>
                                  <w:b/>
                                  <w:sz w:val="20"/>
                                </w:rPr>
                                <w:t>İzleme</w:t>
                              </w:r>
                            </w:p>
                          </w:txbxContent>
                        </wps:txbx>
                        <wps:bodyPr rot="0" vert="horz" wrap="square" lIns="0" tIns="0" rIns="0" bIns="0" anchor="t" anchorCtr="0" upright="1">
                          <a:noAutofit/>
                        </wps:bodyPr>
                      </wps:wsp>
                      <wps:wsp>
                        <wps:cNvPr id="780" name="Text Box 6"/>
                        <wps:cNvSpPr txBox="1">
                          <a:spLocks noChangeArrowheads="1"/>
                        </wps:cNvSpPr>
                        <wps:spPr bwMode="auto">
                          <a:xfrm>
                            <a:off x="409" y="2727"/>
                            <a:ext cx="209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560617">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rsidR="00BC5007" w:rsidRDefault="00BC5007" w:rsidP="00560617">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wps:txbx>
                        <wps:bodyPr rot="0" vert="horz" wrap="square" lIns="0" tIns="0" rIns="0" bIns="0" anchor="t" anchorCtr="0" upright="1">
                          <a:noAutofit/>
                        </wps:bodyPr>
                      </wps:wsp>
                      <wps:wsp>
                        <wps:cNvPr id="781" name="Text Box 5"/>
                        <wps:cNvSpPr txBox="1">
                          <a:spLocks noChangeArrowheads="1"/>
                        </wps:cNvSpPr>
                        <wps:spPr bwMode="auto">
                          <a:xfrm>
                            <a:off x="3207" y="2727"/>
                            <a:ext cx="2098"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560617">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rsidR="00BC5007" w:rsidRDefault="00BC5007" w:rsidP="00560617">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wps:txbx>
                        <wps:bodyPr rot="0" vert="horz" wrap="square" lIns="0" tIns="0" rIns="0" bIns="0" anchor="t" anchorCtr="0" upright="1">
                          <a:noAutofit/>
                        </wps:bodyPr>
                      </wps:wsp>
                      <wps:wsp>
                        <wps:cNvPr id="782" name="Text Box 4"/>
                        <wps:cNvSpPr txBox="1">
                          <a:spLocks noChangeArrowheads="1"/>
                        </wps:cNvSpPr>
                        <wps:spPr bwMode="auto">
                          <a:xfrm>
                            <a:off x="663" y="3874"/>
                            <a:ext cx="1584"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560617">
                              <w:pPr>
                                <w:spacing w:line="203" w:lineRule="exact"/>
                                <w:ind w:right="18"/>
                                <w:jc w:val="center"/>
                                <w:rPr>
                                  <w:rFonts w:ascii="Calibri" w:hAnsi="Calibri"/>
                                  <w:b/>
                                  <w:sz w:val="20"/>
                                </w:rPr>
                              </w:pPr>
                              <w:r>
                                <w:rPr>
                                  <w:rFonts w:ascii="Calibri" w:hAnsi="Calibri"/>
                                  <w:b/>
                                  <w:spacing w:val="-1"/>
                                  <w:sz w:val="20"/>
                                </w:rPr>
                                <w:t>İlçe</w:t>
                              </w:r>
                              <w:r>
                                <w:rPr>
                                  <w:rFonts w:ascii="Calibri" w:hAnsi="Calibri"/>
                                  <w:b/>
                                  <w:spacing w:val="-8"/>
                                  <w:sz w:val="20"/>
                                </w:rPr>
                                <w:t xml:space="preserve"> </w:t>
                              </w:r>
                              <w:r>
                                <w:rPr>
                                  <w:rFonts w:ascii="Calibri" w:hAnsi="Calibri"/>
                                  <w:b/>
                                  <w:spacing w:val="-1"/>
                                  <w:sz w:val="20"/>
                                </w:rPr>
                                <w:t>MEM'ne</w:t>
                              </w:r>
                              <w:r>
                                <w:rPr>
                                  <w:rFonts w:ascii="Calibri" w:hAnsi="Calibri"/>
                                  <w:b/>
                                  <w:spacing w:val="-10"/>
                                  <w:sz w:val="20"/>
                                </w:rPr>
                                <w:t xml:space="preserve"> </w:t>
                              </w:r>
                              <w:r>
                                <w:rPr>
                                  <w:rFonts w:ascii="Calibri" w:hAnsi="Calibri"/>
                                  <w:b/>
                                  <w:sz w:val="20"/>
                                </w:rPr>
                                <w:t>Rapor</w:t>
                              </w:r>
                            </w:p>
                            <w:p w:rsidR="00BC5007" w:rsidRDefault="00BC5007" w:rsidP="00560617">
                              <w:pPr>
                                <w:spacing w:before="51" w:line="240" w:lineRule="exact"/>
                                <w:ind w:right="19"/>
                                <w:jc w:val="center"/>
                                <w:rPr>
                                  <w:rFonts w:ascii="Calibri" w:hAnsi="Calibri"/>
                                  <w:b/>
                                  <w:sz w:val="20"/>
                                </w:rPr>
                              </w:pPr>
                              <w:r>
                                <w:rPr>
                                  <w:rFonts w:ascii="Calibri" w:hAnsi="Calibri"/>
                                  <w:b/>
                                  <w:sz w:val="20"/>
                                </w:rPr>
                                <w:t>(İstenildiğinde)</w:t>
                              </w:r>
                            </w:p>
                          </w:txbxContent>
                        </wps:txbx>
                        <wps:bodyPr rot="0" vert="horz" wrap="square" lIns="0" tIns="0" rIns="0" bIns="0" anchor="t" anchorCtr="0" upright="1">
                          <a:noAutofit/>
                        </wps:bodyPr>
                      </wps:wsp>
                      <wps:wsp>
                        <wps:cNvPr id="783" name="Text Box 3"/>
                        <wps:cNvSpPr txBox="1">
                          <a:spLocks noChangeArrowheads="1"/>
                        </wps:cNvSpPr>
                        <wps:spPr bwMode="auto">
                          <a:xfrm>
                            <a:off x="3462" y="3910"/>
                            <a:ext cx="15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rsidP="00560617">
                              <w:pPr>
                                <w:spacing w:line="191" w:lineRule="exact"/>
                                <w:ind w:left="-1" w:right="18"/>
                                <w:jc w:val="center"/>
                                <w:rPr>
                                  <w:rFonts w:ascii="Calibri" w:hAnsi="Calibri"/>
                                  <w:b/>
                                  <w:sz w:val="20"/>
                                </w:rPr>
                              </w:pPr>
                              <w:r>
                                <w:rPr>
                                  <w:rFonts w:ascii="Calibri" w:hAnsi="Calibri"/>
                                  <w:b/>
                                  <w:spacing w:val="-1"/>
                                  <w:sz w:val="20"/>
                                </w:rPr>
                                <w:t>İlçe</w:t>
                              </w:r>
                              <w:r>
                                <w:rPr>
                                  <w:rFonts w:ascii="Calibri" w:hAnsi="Calibri"/>
                                  <w:b/>
                                  <w:spacing w:val="-7"/>
                                  <w:sz w:val="20"/>
                                </w:rPr>
                                <w:t xml:space="preserve"> </w:t>
                              </w:r>
                              <w:r>
                                <w:rPr>
                                  <w:rFonts w:ascii="Calibri" w:hAnsi="Calibri"/>
                                  <w:b/>
                                  <w:spacing w:val="-1"/>
                                  <w:sz w:val="20"/>
                                </w:rPr>
                                <w:t>MEM'ne</w:t>
                              </w:r>
                              <w:r>
                                <w:rPr>
                                  <w:rFonts w:ascii="Calibri" w:hAnsi="Calibri"/>
                                  <w:b/>
                                  <w:spacing w:val="-10"/>
                                  <w:sz w:val="20"/>
                                </w:rPr>
                                <w:t xml:space="preserve"> </w:t>
                              </w:r>
                              <w:r>
                                <w:rPr>
                                  <w:rFonts w:ascii="Calibri" w:hAnsi="Calibri"/>
                                  <w:b/>
                                  <w:sz w:val="20"/>
                                </w:rPr>
                                <w:t>Rapor</w:t>
                              </w:r>
                            </w:p>
                            <w:p w:rsidR="00BC5007" w:rsidRDefault="00BC5007" w:rsidP="00560617">
                              <w:pPr>
                                <w:spacing w:line="229" w:lineRule="exact"/>
                                <w:ind w:right="19"/>
                                <w:jc w:val="center"/>
                                <w:rPr>
                                  <w:rFonts w:ascii="Calibri" w:hAnsi="Calibri"/>
                                  <w:b/>
                                  <w:sz w:val="20"/>
                                </w:rPr>
                              </w:pPr>
                              <w:r>
                                <w:rPr>
                                  <w:rFonts w:ascii="Calibri" w:hAnsi="Calibri"/>
                                  <w:b/>
                                  <w:sz w:val="20"/>
                                </w:rPr>
                                <w:t>(İstenildiğinde)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35F3D" id="Grup 6" o:spid="_x0000_s1481" style="position:absolute;margin-left:118.05pt;margin-top:7.4pt;width:308.7pt;height:288.15pt;z-index:-251642368;mso-wrap-distance-left:0;mso-wrap-distance-right:0;mso-position-horizontal-relative:page;mso-position-vertical-relative:text" coordorigin="20,19" coordsize="5465,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">
                <v:line id="Line 42" o:spid="_x0000_s1482" style="position:absolute;visibility:visible;mso-wrap-style:square" from="4100,3196" to="4100,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sZMgAAADcAAAADwAAAGRycy9kb3ducmV2LnhtbESPT2vCQBTE7wW/w/KEXopujKISXaUt&#10;LXiwUP+hx0f2maTNvg3ZNab99N2C4HGYmd8w82VrStFQ7QrLCgb9CARxanXBmYL97r03BeE8ssbS&#10;Min4IQfLRedhjom2V95Qs/WZCBB2CSrIva8SKV2ak0HXtxVx8M62NuiDrDOpa7wGuCllHEVjabDg&#10;sJBjRa85pd/bi1HwNPk67OLfj2nsL8Pj6XPQvLytG6Ueu+3zDISn1t/Dt/ZKK5iMRvB/Jhw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GsZMgAAADcAAAADwAAAAAA&#10;AAAAAAAAAAChAgAAZHJzL2Rvd25yZXYueG1sUEsFBgAAAAAEAAQA+QAAAJYDAAAAAA==&#10;" strokecolor="#c0504d" strokeweight="2pt"/>
                <v:line id="Line 41" o:spid="_x0000_s1483" style="position:absolute;visibility:visible;mso-wrap-style:square" from="4100,2014" to="4100,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UVSsQAAADcAAAADwAAAGRycy9kb3ducmV2LnhtbESPT4vCMBTE7wt+h/CEva2puv6hmooo&#10;hfWo60Fvz+bZljYvpYlav/1GEPY4zMxvmOWqM7W4U+tKywqGgwgEcWZ1ybmC42/6NQfhPLLG2jIp&#10;eJKDVdL7WGKs7YP3dD/4XAQIuxgVFN43sZQuK8igG9iGOHhX2xr0Qba51C0+AtzUchRFU2mw5LBQ&#10;YEObgrLqcDMKzsPTbpajHq9Ns03T6rnbby4TpT773XoBwlPn/8Pv9o9WMPuewOtMOAI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RVKxAAAANwAAAAPAAAAAAAAAAAA&#10;AAAAAKECAABkcnMvZG93bnJldi54bWxQSwUGAAAAAAQABAD5AAAAkgMAAAAA&#10;" strokecolor="#4f81bb" strokeweight="2pt"/>
                <v:shape id="AutoShape 40" o:spid="_x0000_s1484" style="position:absolute;left:1301;top:830;width:2798;height:371;visibility:visible;mso-wrap-style:square;v-text-anchor:top" coordsize="279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2+cYA&#10;AADcAAAADwAAAGRycy9kb3ducmV2LnhtbESPQWsCMRSE74X+h/AEL6Vm1WLLapQiCApCqbbU42Pz&#10;TBY3L+smruu/N4VCj8PMfMPMFp2rREtNKD0rGA4yEMSF1yUbBV/71fMbiBCRNVaeScGNAizmjw8z&#10;zLW/8ie1u2hEgnDIUYGNsc6lDIUlh2Hga+LkHX3jMCbZGKkbvCa4q+QoyybSYclpwWJNS0vFaXdx&#10;CgrTmv3Tpt2ebfXzcei+5XBcHpXq97r3KYhIXfwP/7XXWsHrywR+z6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Q2+cYAAADcAAAADwAAAAAAAAAAAAAAAACYAgAAZHJz&#10;L2Rvd25yZXYueG1sUEsFBgAAAAAEAAQA9QAAAIsDAAAAAA==&#10;" path="m1374,r,253l2798,253r,118m1374,r,253l,253,,371e" filled="f" strokecolor="#f79446" strokeweight="2pt">
                  <v:path arrowok="t" o:connecttype="custom" o:connectlocs="1374,1086;1374,1339;2798,1339;2798,1457;1374,1086;1374,1339;0,1339;0,1457" o:connectangles="0,0,0,0,0,0,0,0"/>
                </v:shape>
                <v:shape id="Freeform 39" o:spid="_x0000_s1485" style="position:absolute;left:1474;top:19;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xBcEA&#10;AADcAAAADwAAAGRycy9kb3ducmV2LnhtbESPQYvCMBSE74L/ITzBm6aKa0s1igiKsCfdvXh7Ns+2&#10;2LyUJtr6740geBxm5htmue5MJR7UuNKygsk4AkGcWV1yruD/bzdKQDiPrLGyTAqe5GC96veWmGrb&#10;8pEeJ5+LAGGXooLC+zqV0mUFGXRjWxMH72obgz7IJpe6wTbATSWnUTSXBksOCwXWtC0ou53uRoHm&#10;JKefZGZ27fzio9/b/vzUU6WGg26zAOGp89/wp33QCuJZDO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zsQXBAAAA3AAAAA8AAAAAAAAAAAAAAAAAmAIAAGRycy9kb3du&#10;cmV2LnhtbFBLBQYAAAAABAAEAPUAAACGAwAAAAA=&#10;" path="m2322,l81,,49,6,23,24,6,50,,81,,730r6,31l23,787r26,17l81,811r2241,l2353,804r26,-17l2396,761r7,-31l2403,81r-7,-31l2379,24,2353,6,2322,xe" fillcolor="#8062a0" stroked="f">
                  <v:path arrowok="t" o:connecttype="custom" o:connectlocs="2322,275;81,275;49,281;23,299;6,325;0,356;0,1005;6,1036;23,1062;49,1079;81,1086;2322,1086;2353,1079;2379,1062;2396,1036;2403,1005;2403,356;2396,325;2379,299;2353,281;2322,275" o:connectangles="0,0,0,0,0,0,0,0,0,0,0,0,0,0,0,0,0,0,0,0,0"/>
                </v:shape>
                <v:shape id="Freeform 38" o:spid="_x0000_s1486" style="position:absolute;left:1474;top:19;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zAcIA&#10;AADcAAAADwAAAGRycy9kb3ducmV2LnhtbERPTWvCQBC9F/wPywi91Y1VrKZugpRWvPRQG3oesmMS&#10;mp0N2a3G/HrnIPT4eN/bfHCtOlMfGs8G5rMEFHHpbcOVgeL742kNKkRki61nMnClAHk2edhiav2F&#10;v+h8jJWSEA4pGqhj7FKtQ1mTwzDzHbFwJ987jAL7StseLxLuWv2cJCvtsGFpqLGjt5rK3+OfM/Cy&#10;GD7XxfvV78efouVxv1msxmjM43TYvYKKNMR/8d19sOJbylo5I0dA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bMBwgAAANwAAAAPAAAAAAAAAAAAAAAAAJgCAABkcnMvZG93&#10;bnJldi54bWxQSwUGAAAAAAQABAD1AAAAhwMAAAAA&#10;" path="m,81l6,50,23,24,49,6,81,,2322,r31,6l2379,24r17,26l2403,81r,649l2396,761r-17,26l2353,804r-31,7l81,811,49,804,23,787,6,761,,730,,81xe" filled="f" strokecolor="white" strokeweight="2pt">
                  <v:path arrowok="t" o:connecttype="custom" o:connectlocs="0,356;6,325;23,299;49,281;81,275;2322,275;2353,281;2379,299;2396,325;2403,356;2403,1005;2396,1036;2379,1062;2353,1079;2322,1086;81,1086;49,1079;23,1062;6,1036;0,1005;0,356" o:connectangles="0,0,0,0,0,0,0,0,0,0,0,0,0,0,0,0,0,0,0,0,0"/>
                </v:shape>
                <v:shape id="Freeform 37" o:spid="_x0000_s1487" style="position:absolute;left:1616;top:154;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cAsQA&#10;AADcAAAADwAAAGRycy9kb3ducmV2LnhtbESPQWvCQBSE74L/YXlCb7qplKqpq0hAkB4KatAeH9nX&#10;TTD7NmbXmP57t1DwOMzMN8xy3dtadNT6yrGC10kCgrhwumKjID9ux3MQPiBrrB2Tgl/ysF4NB0tM&#10;tbvznrpDMCJC2KeooAyhSaX0RUkW/cQ1xNH7ca3FEGVrpG7xHuG2ltMkeZcWK44LJTaUlVRcDjer&#10;oMtydzH+8zSz16w75+HLHL9JqZdRv/kAEagPz/B/e6cVzN4W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XALEAAAA3AAAAA8AAAAAAAAAAAAAAAAAmAIAAGRycy9k&#10;b3ducmV2LnhtbFBLBQYAAAAABAAEAPUAAACJAwAAAAA=&#10;" path="m2322,l81,,50,6,24,23,7,49,,81,,730r7,31l24,787r26,17l81,811r2241,l2354,804r26,-17l2397,761r6,-31l2403,81r-6,-32l2380,23,2354,6,2322,xe" stroked="f">
                  <v:fill opacity="59110f"/>
                  <v:path arrowok="t" o:connecttype="custom" o:connectlocs="2322,410;81,410;50,416;24,433;7,459;0,491;0,1140;7,1171;24,1197;50,1214;81,1221;2322,1221;2354,1214;2380,1197;2397,1171;2403,1140;2403,491;2397,459;2380,433;2354,416;2322,410" o:connectangles="0,0,0,0,0,0,0,0,0,0,0,0,0,0,0,0,0,0,0,0,0"/>
                </v:shape>
                <v:shape id="Freeform 36" o:spid="_x0000_s1488" style="position:absolute;left:1616;top:154;width:2403;height:811;visibility:visible;mso-wrap-style:square;v-text-anchor:top" coordsize="240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aF8IA&#10;AADcAAAADwAAAGRycy9kb3ducmV2LnhtbERPW2vCMBR+H/gfwhF8m4nCLlZjEd1gg03wAr4emmNb&#10;bE5KE9uuv355GOzx47uv0t5WoqXGl441zKYKBHHmTMm5hvPp/fEVhA/IBivHpOGHPKTr0cMKE+M6&#10;PlB7DLmIIewT1FCEUCdS+qwgi37qauLIXV1jMUTY5NI02MVwW8m5Us/SYsmxocCatgVlt+Pdavjs&#10;yzfcoRr2+8p8nczle1CLoPVk3G+WIAL14V/85/4wGl6e4vx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JoXwgAAANwAAAAPAAAAAAAAAAAAAAAAAJgCAABkcnMvZG93&#10;bnJldi54bWxQSwUGAAAAAAQABAD1AAAAhwMAAAAA&#10;" path="m,81l7,49,24,23,50,6,81,,2322,r32,6l2380,23r17,26l2403,81r,649l2397,761r-17,26l2354,804r-32,7l81,811,50,804,24,787,7,761,,730,,81xe" filled="f" strokecolor="#8062a0" strokeweight="2pt">
                  <v:path arrowok="t" o:connecttype="custom" o:connectlocs="0,491;7,459;24,433;50,416;81,410;2322,410;2354,416;2380,433;2397,459;2403,491;2403,1140;2397,1171;2380,1197;2354,1214;2322,1221;81,1221;50,1214;24,1197;7,1171;0,1140;0,491" o:connectangles="0,0,0,0,0,0,0,0,0,0,0,0,0,0,0,0,0,0,0,0,0"/>
                </v:shape>
                <v:line id="Line 35" o:spid="_x0000_s1489" style="position:absolute;visibility:visible;mso-wrap-style:square" from="1302,2014" to="1302,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lMQAAADcAAAADwAAAGRycy9kb3ducmV2LnhtbESPQWvCQBSE7wX/w/IK3ppNlJgSXUUs&#10;gXqMerC3Z/Y1CWbfhuxW47/vFgoeh5n5hlltRtOJGw2utawgiWIQxJXVLdcKTsfi7R2E88gaO8uk&#10;4EEONuvJywpzbe9c0u3gaxEg7HJU0Hjf51K6qiGDLrI9cfC+7WDQBznUUg94D3DTyVkcL6TBlsNC&#10;gz3tGqquhx+j4Cs577Ma9Xxr+o+iuD725e6SKjV9HbdLEJ5G/wz/tz+1gixN4O9MO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54WUxAAAANwAAAAPAAAAAAAAAAAA&#10;AAAAAKECAABkcnMvZG93bnJldi54bWxQSwUGAAAAAAQABAD5AAAAkgMAAAAA&#10;" strokecolor="#4f81bb" strokeweight="2pt"/>
                <v:shape id="Freeform 34" o:spid="_x0000_s1490" style="position:absolute;left:53;top:1202;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1jMMA&#10;AADcAAAADwAAAGRycy9kb3ducmV2LnhtbESPS4vCQBCE7wv+h6EFb+tEwQfRUYKgLHpwfd2bTJsE&#10;Mz0hMxujv94RFjwWVfUVNV+2phQN1a6wrGDQj0AQp1YXnCk4n9bfUxDOI2ssLZOCBzlYLjpfc4y1&#10;vfOBmqPPRICwi1FB7n0VS+nSnAy6vq2Ig3e1tUEfZJ1JXeM9wE0ph1E0lgYLDgs5VrTKKb0d/4wC&#10;Mznsf+3umTSDZDPS28eaNuaiVK/bJjMQnlr/Cf+3f7SCyWgI7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V1jMMAAADcAAAADwAAAAAAAAAAAAAAAACYAgAAZHJzL2Rv&#10;d25yZXYueG1sUEsFBgAAAAAEAAQA9QAAAIgDAAAAAA==&#10;" path="m2415,l81,,49,7,24,24,6,50,,81,,730r6,32l24,787r25,18l81,811r2334,l2446,805r26,-18l2489,762r7,-32l2496,81r-7,-31l2472,24,2446,7,2415,xe" fillcolor="#f79446" stroked="f">
                  <v:path arrowok="t" o:connecttype="custom" o:connectlocs="2415,1458;81,1458;49,1465;24,1482;6,1508;0,1539;0,2188;6,2220;24,2245;49,2263;81,2269;2415,2269;2446,2263;2472,2245;2489,2220;2496,2188;2496,1539;2489,1508;2472,1482;2446,1465;2415,1458" o:connectangles="0,0,0,0,0,0,0,0,0,0,0,0,0,0,0,0,0,0,0,0,0"/>
                </v:shape>
                <v:shape id="Freeform 33" o:spid="_x0000_s1491" style="position:absolute;left:53;top:1202;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uvMUA&#10;AADcAAAADwAAAGRycy9kb3ducmV2LnhtbESPzWrDMBCE74W+g9hCLqWR09Af3CihKQR8aaBOe1+s&#10;rWVirYSkOE6evgoEehxm5htmsRptLwYKsXOsYDYtQBA3TnfcKvjebR5eQcSErLF3TApOFGG1vL1Z&#10;YKndkb9oqFMrMoRjiQpMSr6UMjaGLMap88TZ+3XBYsoytFIHPGa47eVjUTxLix3nBYOePgw1+/pg&#10;FZxDUxn/U3V+P6936+1hO9DnvVKTu/H9DUSiMf2Hr+1KK3h5msPl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O68xQAAANwAAAAPAAAAAAAAAAAAAAAAAJgCAABkcnMv&#10;ZG93bnJldi54bWxQSwUGAAAAAAQABAD1AAAAigMAAAAA&#10;" path="m,81l6,50,24,24,49,7,81,,2415,r31,7l2472,24r17,26l2496,81r,649l2489,762r-17,25l2446,805r-31,6l81,811,49,805,24,787,6,762,,730,,81xe" filled="f" strokecolor="white" strokeweight="2pt">
                  <v:path arrowok="t" o:connecttype="custom" o:connectlocs="0,1539;6,1508;24,1482;49,1465;81,1458;2415,1458;2446,1465;2472,1482;2489,1508;2496,1539;2496,2188;2489,2220;2472,2245;2446,2263;2415,2269;81,2269;49,2263;24,2245;6,2220;0,2188;0,1539" o:connectangles="0,0,0,0,0,0,0,0,0,0,0,0,0,0,0,0,0,0,0,0,0"/>
                </v:shape>
                <v:shape id="Freeform 32" o:spid="_x0000_s1492" style="position:absolute;left:195;top:1336;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S4ccA&#10;AADcAAAADwAAAGRycy9kb3ducmV2LnhtbESPQUsDMRSE74L/ITyhN5tVqy3bpkUURXoouF1aents&#10;XneXbl5Ckm7Xf98IgsdhZr5hFqvBdKInH1rLCh7GGQjiyuqWawXl9uN+BiJEZI2dZVLwQwFWy9ub&#10;BebaXvib+iLWIkE45KigidHlUoaqIYNhbB1x8o7WG4xJ+lpqj5cEN518zLIXabDltNCgo7eGqlNx&#10;Ngo23ee6fNpPtoXrtdz5Q/nu9ielRnfD6xxEpCH+h//aX1rB9HkCv2fS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WUuHHAAAA3AAAAA8AAAAAAAAAAAAAAAAAmAIAAGRy&#10;cy9kb3ducmV2LnhtbFBLBQYAAAAABAAEAPUAAACMAwAAAAA=&#10;" path="m2415,l81,,49,6,23,24,6,50,,81,,730r6,31l23,787r26,18l81,811r2334,l2446,805r26,-18l2489,761r7,-31l2496,81r-7,-31l2472,24,2446,6,2415,xe" stroked="f">
                  <v:fill opacity="59110f"/>
                  <v:path arrowok="t" o:connecttype="custom" o:connectlocs="2415,1592;81,1592;49,1598;23,1616;6,1642;0,1673;0,2322;6,2353;23,2379;49,2397;81,2403;2415,2403;2446,2397;2472,2379;2489,2353;2496,2322;2496,1673;2489,1642;2472,1616;2446,1598;2415,1592" o:connectangles="0,0,0,0,0,0,0,0,0,0,0,0,0,0,0,0,0,0,0,0,0"/>
                </v:shape>
                <v:shape id="Freeform 31" o:spid="_x0000_s1493" style="position:absolute;left:195;top:1336;width:2496;height:811;visibility:visible;mso-wrap-style:square;v-text-anchor:top" coordsize="24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nX8QA&#10;AADcAAAADwAAAGRycy9kb3ducmV2LnhtbESP3YrCMBSE7xd8h3AE79ZUwV2pRvEHQVhksQri3aE5&#10;tqXNSWmi1rc3guDlMDPfMNN5aypxo8YVlhUM+hEI4tTqgjMFx8PmewzCeWSNlWVS8CAH81nna4qx&#10;tnfe0y3xmQgQdjEqyL2vYyldmpNB17c1cfAutjHog2wyqRu8B7ip5DCKfqTBgsNCjjWtckrL5GoU&#10;nP/KgVlffbo+uXKY/NMycbu9Ur1uu5iA8NT6T/jd3moFv6MR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1/EAAAA3AAAAA8AAAAAAAAAAAAAAAAAmAIAAGRycy9k&#10;b3ducmV2LnhtbFBLBQYAAAAABAAEAPUAAACJAwAAAAA=&#10;" path="m,81l6,50,23,24,49,6,81,,2415,r31,6l2472,24r17,26l2496,81r,649l2489,761r-17,26l2446,805r-31,6l81,811,49,805,23,787,6,761,,730,,81xe" filled="f" strokecolor="#f79446" strokeweight="2pt">
                  <v:path arrowok="t" o:connecttype="custom" o:connectlocs="0,1673;6,1642;23,1616;49,1598;81,1592;2415,1592;2446,1598;2472,1616;2489,1642;2496,1673;2496,2322;2489,2353;2472,2379;2446,2397;2415,2403;81,2403;49,2397;23,2379;6,2353;0,2322;0,1673" o:connectangles="0,0,0,0,0,0,0,0,0,0,0,0,0,0,0,0,0,0,0,0,0"/>
                </v:shape>
                <v:line id="Line 30" o:spid="_x0000_s1494" style="position:absolute;visibility:visible;mso-wrap-style:square" from="1302,3196" to="130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BVcgAAADcAAAADwAAAGRycy9kb3ducmV2LnhtbESPT2vCQBTE7wW/w/KEXopujFQlukpb&#10;WvBQwb/o8ZF9Jmmzb0N2jWk/fVcoeBxm5jfMbNGaUjRUu8KygkE/AkGcWl1wpmC/++hNQDiPrLG0&#10;TAp+yMFi3nmYYaLtlTfUbH0mAoRdggpy76tESpfmZND1bUUcvLOtDfog60zqGq8BbkoZR9FIGiw4&#10;LORY0VtO6ff2YhQ8jb8Ou/h3NYn9ZXg8rQfN6/tno9Rjt32ZgvDU+nv4v73UCsbPI7idCUd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YBVcgAAADcAAAADwAAAAAA&#10;AAAAAAAAAAChAgAAZHJzL2Rvd25yZXYueG1sUEsFBgAAAAAEAAQA+QAAAJYDAAAAAA==&#10;" strokecolor="#c0504d" strokeweight="2pt"/>
                <v:shape id="Freeform 29" o:spid="_x0000_s1495" style="position:absolute;left:20;top:2384;width:2562;height:810;visibility:visible;mso-wrap-style:square;v-text-anchor:top" coordsize="25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4U8MA&#10;AADcAAAADwAAAGRycy9kb3ducmV2LnhtbESP0YrCMBRE3xf8h3AF39Z0RVe3axRRRB8EsfoBl+ba&#10;lG1uahO1/r0RhH0cZuYMM523thI3anzpWMFXPwFBnDtdcqHgdFx/TkD4gKyxckwKHuRhPut8TDHV&#10;7s4HumWhEBHCPkUFJoQ6ldLnhiz6vquJo3d2jcUQZVNI3eA9wm0lB0nyLS2WHBcM1rQ0lP9lV6tg&#10;mG305oL+tNtvzY/mpXHnVatUr9sufkEEasN/+N3eagXj0RheZ+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4U8MAAADcAAAADwAAAAAAAAAAAAAAAACYAgAAZHJzL2Rv&#10;d25yZXYueG1sUEsFBgAAAAAEAAQA9QAAAIgDAAAAAA==&#10;" path="m2481,l81,,49,6,23,23,6,49,,81,,729r6,32l23,787r26,17l81,810r2400,l2512,804r26,-17l2556,761r6,-32l2562,81r-6,-32l2538,23,2512,6,2481,xe" fillcolor="#4f81bb" stroked="f">
                  <v:path arrowok="t" o:connecttype="custom" o:connectlocs="2481,2640;81,2640;49,2646;23,2663;6,2689;0,2721;0,3369;6,3401;23,3427;49,3444;81,3450;2481,3450;2512,3444;2538,3427;2556,3401;2562,3369;2562,2721;2556,2689;2538,2663;2512,2646;2481,2640" o:connectangles="0,0,0,0,0,0,0,0,0,0,0,0,0,0,0,0,0,0,0,0,0"/>
                </v:shape>
                <v:shape id="Freeform 28" o:spid="_x0000_s1496" style="position:absolute;left:20;top:2384;width:2562;height:810;visibility:visible;mso-wrap-style:square;v-text-anchor:top" coordsize="25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83QMAA&#10;AADcAAAADwAAAGRycy9kb3ducmV2LnhtbERPTYvCMBC9L/gfwgh7W1NlXbUaRZQFb7JWUG9DM7bF&#10;ZlKSqF1/vTkIHh/ve7ZoTS1u5HxlWUG/l4Agzq2uuFCwz36/xiB8QNZYWyYF/+RhMe98zDDV9s5/&#10;dNuFQsQQ9ikqKENoUil9XpJB37MNceTO1hkMEbpCaof3GG5qOUiSH2mw4thQYkOrkvLL7moUkKbM&#10;uMn6MH4c1991sz9v+SSV+uy2yymIQG14i1/ujVYwGsa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83QMAAAADcAAAADwAAAAAAAAAAAAAAAACYAgAAZHJzL2Rvd25y&#10;ZXYueG1sUEsFBgAAAAAEAAQA9QAAAIUDAAAAAA==&#10;" path="m,81l6,49,23,23,49,6,81,,2481,r31,6l2538,23r18,26l2562,81r,648l2556,761r-18,26l2512,804r-31,6l81,810,49,804,23,787,6,761,,729,,81xe" filled="f" strokecolor="white" strokeweight="2pt">
                  <v:path arrowok="t" o:connecttype="custom" o:connectlocs="0,2721;6,2689;23,2663;49,2646;81,2640;2481,2640;2512,2646;2538,2663;2556,2689;2562,2721;2562,3369;2556,3401;2538,3427;2512,3444;2481,3450;81,3450;49,3444;23,3427;6,3401;0,3369;0,2721" o:connectangles="0,0,0,0,0,0,0,0,0,0,0,0,0,0,0,0,0,0,0,0,0"/>
                </v:shape>
                <v:shape id="Freeform 27" o:spid="_x0000_s1497" style="position:absolute;left:162;top:2519;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YZcQA&#10;AADcAAAADwAAAGRycy9kb3ducmV2LnhtbESPUWvCMBSF3wf+h3CFvc1EZdN2RhF1sAk+rNsPuDTX&#10;ttjclCTa7t8vg4GPh3POdzirzWBbcSMfGscaphMFgrh0puFKw/fX29MSRIjIBlvHpOGHAmzWo4cV&#10;5sb1/Em3IlYiQTjkqKGOsculDGVNFsPEdcTJOztvMSbpK2k89gluWzlT6kVabDgt1NjRrqbyUlyt&#10;huPhMPfmtL/IKuuDyj6OS1Wg1o/jYfsKItIQ7+H/9rvRsHjO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2GXEAAAA3AAAAA8AAAAAAAAAAAAAAAAAmAIAAGRycy9k&#10;b3ducmV2LnhtbFBLBQYAAAAABAAEAPUAAACJAwAAAAA=&#10;" path="m2482,l82,,50,7,24,24,7,50,,81,,730r7,32l24,787r26,18l82,811r2400,l2513,805r26,-18l2556,762r7,-32l2563,81r-7,-31l2539,24,2513,7,2482,xe" stroked="f">
                  <v:fill opacity="59110f"/>
                  <v:path arrowok="t" o:connecttype="custom" o:connectlocs="2482,2775;82,2775;50,2782;24,2799;7,2825;0,2856;0,3505;7,3537;24,3562;50,3580;82,3586;2482,3586;2513,3580;2539,3562;2556,3537;2563,3505;2563,2856;2556,2825;2539,2799;2513,2782;2482,2775" o:connectangles="0,0,0,0,0,0,0,0,0,0,0,0,0,0,0,0,0,0,0,0,0"/>
                </v:shape>
                <v:shape id="Freeform 26" o:spid="_x0000_s1498" style="position:absolute;left:162;top:2519;width:2563;height:811;visibility:visible;mso-wrap-style:square;v-text-anchor:top" coordsize="25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0nsQA&#10;AADcAAAADwAAAGRycy9kb3ducmV2LnhtbESPwWrDMAyG74W9g9Fgt9ZZA13J6payrjDYqU2h9CZi&#10;LQ6N5RB7Sfb202Gwo/j1f/q02U2+VQP1sQls4HmRgSKugm24NnApj/M1qJiQLbaBycAPRdhtH2Yb&#10;LGwY+UTDOdVKIBwLNOBS6gqtY+XIY1yEjliyr9B7TDL2tbY9jgL3rV5m2Up7bFguOOzozVF1P397&#10;0Xg/8a0abvSZj25q8/W1PB5yY54ep/0rqERT+l/+a39YAy8r0Zdnh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FdJ7EAAAA3AAAAA8AAAAAAAAAAAAAAAAAmAIAAGRycy9k&#10;b3ducmV2LnhtbFBLBQYAAAAABAAEAPUAAACJAwAAAAA=&#10;" path="m,81l7,50,24,24,50,7,82,,2482,r31,7l2539,24r17,26l2563,81r,649l2556,762r-17,25l2513,805r-31,6l82,811,50,805,24,787,7,762,,730,,81xe" filled="f" strokecolor="#4f81bb" strokeweight="2pt">
                  <v:path arrowok="t" o:connecttype="custom" o:connectlocs="0,2856;7,2825;24,2799;50,2782;82,2775;2482,2775;2513,2782;2539,2799;2556,2825;2563,2856;2563,3505;2556,3537;2539,3562;2513,3580;2482,3586;82,3586;50,3580;24,3562;7,3537;0,3505;0,2856" o:connectangles="0,0,0,0,0,0,0,0,0,0,0,0,0,0,0,0,0,0,0,0,0"/>
                </v:shape>
                <v:shape id="Freeform 25" o:spid="_x0000_s1499" style="position:absolute;left:70;top:3566;width:2463;height:811;visibility:visible;mso-wrap-style:square;v-text-anchor:top" coordsize="24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pxsIA&#10;AADcAAAADwAAAGRycy9kb3ducmV2LnhtbESPQWsCMRSE74L/ITzBm2a3By2rUUSwiLdq8fzYPDer&#10;m5c1ieu2v74RCj0OM/MNs1z3thEd+VA7VpBPMxDEpdM1Vwq+TrvJO4gQkTU2jknBNwVYr4aDJRba&#10;PfmTumOsRIJwKFCBibEtpAylIYth6lri5F2ctxiT9JXUHp8Jbhv5lmUzabHmtGCwpa2h8nZ8WAVo&#10;annw2fbxcTl0ROf7z7XKT0qNR/1mASJSH//Df+29VjCf5fA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unGwgAAANwAAAAPAAAAAAAAAAAAAAAAAJgCAABkcnMvZG93&#10;bnJldi54bWxQSwUGAAAAAAQABAD1AAAAhwMAAAAA&#10;" path="m2382,l81,,50,6,24,23,7,49,,81,,730r7,31l24,787r26,17l81,811r2301,l2414,804r26,-17l2457,761r6,-31l2463,81r-6,-32l2440,23,2414,6,2382,xe" fillcolor="#c0504d" stroked="f">
                  <v:path arrowok="t" o:connecttype="custom" o:connectlocs="2382,3822;81,3822;50,3828;24,3845;7,3871;0,3903;0,4552;7,4583;24,4609;50,4626;81,4633;2382,4633;2414,4626;2440,4609;2457,4583;2463,4552;2463,3903;2457,3871;2440,3845;2414,3828;2382,3822" o:connectangles="0,0,0,0,0,0,0,0,0,0,0,0,0,0,0,0,0,0,0,0,0"/>
                </v:shape>
                <v:shape id="Freeform 24" o:spid="_x0000_s1500" style="position:absolute;left:70;top:3566;width:2463;height:811;visibility:visible;mso-wrap-style:square;v-text-anchor:top" coordsize="246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wfcYA&#10;AADcAAAADwAAAGRycy9kb3ducmV2LnhtbESPT4vCMBTE78J+h/AWvIimelCpRlkURURY/6F7fNu8&#10;bYvNS2mi1m9vhAWPw8z8hhlPa1OIG1Uut6yg24lAECdW55wqOB4W7SEI55E1FpZJwYMcTCcfjTHG&#10;2t55R7e9T0WAsItRQeZ9GUvpkowMuo4tiYP3ZyuDPsgqlbrCe4CbQvaiqC8N5hwWMixpllFy2V+N&#10;gvrxvdkl89XlvF3/tn7m+nTdDpZKNT/rrxEIT7V/h//bK61g0O/B60w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TwfcYAAADcAAAADwAAAAAAAAAAAAAAAACYAgAAZHJz&#10;L2Rvd25yZXYueG1sUEsFBgAAAAAEAAQA9QAAAIsDAAAAAA==&#10;" path="m,81l7,49,24,23,50,6,81,,2382,r32,6l2440,23r17,26l2463,81r,649l2457,761r-17,26l2414,804r-32,7l81,811,50,804,24,787,7,761,,730,,81xe" filled="f" strokecolor="white" strokeweight="2pt">
                  <v:path arrowok="t" o:connecttype="custom" o:connectlocs="0,3903;7,3871;24,3845;50,3828;81,3822;2382,3822;2414,3828;2440,3845;2457,3871;2463,3903;2463,4552;2457,4583;2440,4609;2414,4626;2382,4633;81,4633;50,4626;24,4609;7,4583;0,4552;0,3903" o:connectangles="0,0,0,0,0,0,0,0,0,0,0,0,0,0,0,0,0,0,0,0,0"/>
                </v:shape>
                <v:shape id="Freeform 23" o:spid="_x0000_s1501" style="position:absolute;left:212;top:3701;width:2463;height:810;visibility:visible;mso-wrap-style:square;v-text-anchor:top" coordsize="24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TtsUA&#10;AADcAAAADwAAAGRycy9kb3ducmV2LnhtbESP3WrCQBSE7wt9h+UUvGt2/SEt0VWKEPBCL4x9gEP2&#10;NIlmz6bZVaNP7wqFXg4z8w2zWA22FRfqfeNYwzhRIIhLZxquNHwf8vdPED4gG2wdk4YbeVgtX18W&#10;mBl35T1dilCJCGGfoYY6hC6T0pc1WfSJ64ij9+N6iyHKvpKmx2uE21ZOlEqlxYbjQo0drWsqT8XZ&#10;arD5vdoeC1WOTZHOut0pV/4313r0NnzNQQQawn/4r70xGj7SK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JO2xQAAANwAAAAPAAAAAAAAAAAAAAAAAJgCAABkcnMv&#10;ZG93bnJldi54bWxQSwUGAAAAAAQABAD1AAAAigMAAAAA&#10;" path="m2382,l81,,50,6,24,23,6,49,,81,,729r6,32l24,787r26,17l81,810r2301,l2414,804r25,-17l2457,761r6,-32l2463,81r-6,-32l2439,23,2414,6,2382,xe" stroked="f">
                  <v:fill opacity="59110f"/>
                  <v:path arrowok="t" o:connecttype="custom" o:connectlocs="2382,3957;81,3957;50,3963;24,3980;6,4006;0,4038;0,4686;6,4718;24,4744;50,4761;81,4767;2382,4767;2414,4761;2439,4744;2457,4718;2463,4686;2463,4038;2457,4006;2439,3980;2414,3963;2382,3957" o:connectangles="0,0,0,0,0,0,0,0,0,0,0,0,0,0,0,0,0,0,0,0,0"/>
                </v:shape>
                <v:shape id="Freeform 22" o:spid="_x0000_s1502" style="position:absolute;left:212;top:3701;width:2463;height:810;visibility:visible;mso-wrap-style:square;v-text-anchor:top" coordsize="2463,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ZFnMUA&#10;AADcAAAADwAAAGRycy9kb3ducmV2LnhtbESPUWvCQBCE3wv9D8cW+lYvSrElekqpFEQKpbGgj0tu&#10;TYK5vZhbk/jve4Lg4zAz3zDz5eBq1VEbKs8GxqMEFHHubcWFgb/t18s7qCDIFmvPZOBCAZaLx4c5&#10;ptb3/EtdJoWKEA4pGihFmlTrkJfkMIx8Qxy9g28dSpRtoW2LfYS7Wk+SZKodVhwXSmzos6T8mJ2d&#10;gdVp/y3r/rgJY7E/3WabnSe7izHPT8PHDJTQIPfwrb22Bt6mr3A9E4+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kWcxQAAANwAAAAPAAAAAAAAAAAAAAAAAJgCAABkcnMv&#10;ZG93bnJldi54bWxQSwUGAAAAAAQABAD1AAAAigMAAAAA&#10;" path="m,81l6,49,24,23,50,6,81,,2382,r32,6l2439,23r18,26l2463,81r,648l2457,761r-18,26l2414,804r-32,6l81,810,50,804,24,787,6,761,,729,,81xe" filled="f" strokecolor="#c0504d" strokeweight="2pt">
                  <v:path arrowok="t" o:connecttype="custom" o:connectlocs="0,4038;6,4006;24,3980;50,3963;81,3957;2382,3957;2414,3963;2439,3980;2457,4006;2463,4038;2463,4686;2457,4718;2439,4744;2414,4761;2382,4767;81,4767;50,4761;24,4744;6,4718;0,4686;0,4038" o:connectangles="0,0,0,0,0,0,0,0,0,0,0,0,0,0,0,0,0,0,0,0,0"/>
                </v:shape>
                <v:shape id="Freeform 21" o:spid="_x0000_s1503" style="position:absolute;left:2902;top:1202;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IksUA&#10;AADcAAAADwAAAGRycy9kb3ducmV2LnhtbESPUWvCMBSF3wX/Q7gD3zSdoBudUYZY2WAUde79Lrlr&#10;ypqb0kTb/ftlMPDxcM75Dme1GVwjrtSF2rOC+1kGglh7U3Ol4PxeTB9BhIhssPFMCn4owGY9Hq0w&#10;N77nI11PsRIJwiFHBTbGNpcyaEsOw8y3xMn78p3DmGRXSdNhn+CukfMsW0qHNacFiy1tLenv08Up&#10;OBzmZbG357p/3b196ONnWeriotTkbnh+AhFpiLfwf/vFKHhYLuDvTD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8iSxQAAANwAAAAPAAAAAAAAAAAAAAAAAJgCAABkcnMv&#10;ZG93bnJldi54bWxQSwUGAAAAAAQABAD1AAAAigMAAAAA&#10;" path="m2315,l82,,50,7,24,24,7,50,,81,,730r7,32l24,787r26,18l82,811r2233,l2347,805r26,-18l2390,762r6,-32l2396,81r-6,-31l2373,24,2347,7,2315,xe" fillcolor="#f79446" stroked="f">
                  <v:path arrowok="t" o:connecttype="custom" o:connectlocs="2315,1458;82,1458;50,1465;24,1482;7,1508;0,1539;0,2188;7,2220;24,2245;50,2263;82,2269;2315,2269;2347,2263;2373,2245;2390,2220;2396,2188;2396,1539;2390,1508;2373,1482;2347,1465;2315,1458" o:connectangles="0,0,0,0,0,0,0,0,0,0,0,0,0,0,0,0,0,0,0,0,0"/>
                </v:shape>
                <v:shape id="Freeform 20" o:spid="_x0000_s1504" style="position:absolute;left:2902;top:1202;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YTccA&#10;AADcAAAADwAAAGRycy9kb3ducmV2LnhtbESPQWvCQBSE70L/w/IK3nQTKbFE19CWVjwIxbSC3h7Z&#10;Z5I2+zZkVxP/vSsUehxm5htmmQ2mERfqXG1ZQTyNQBAXVtdcKvj++pg8g3AeWWNjmRRcyUG2ehgt&#10;MdW25x1dcl+KAGGXooLK+zaV0hUVGXRT2xIH72Q7gz7IrpS6wz7ATSNnUZRIgzWHhQpbequo+M3P&#10;RsHP6/t6eOrtIW9n+/n1uG62n/FeqfHj8LIA4Wnw/+G/9kYrmCcJ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LmE3HAAAA3AAAAA8AAAAAAAAAAAAAAAAAmAIAAGRy&#10;cy9kb3ducmV2LnhtbFBLBQYAAAAABAAEAPUAAACMAwAAAAA=&#10;" path="m,81l7,50,24,24,50,7,82,,2315,r32,7l2373,24r17,26l2396,81r,649l2390,762r-17,25l2347,805r-32,6l82,811,50,805,24,787,7,762,,730,,81xe" filled="f" strokecolor="white" strokeweight="2pt">
                  <v:path arrowok="t" o:connecttype="custom" o:connectlocs="0,1539;7,1508;24,1482;50,1465;82,1458;2315,1458;2347,1465;2373,1482;2390,1508;2396,1539;2396,2188;2390,2220;2373,2245;2347,2263;2315,2269;82,2269;50,2263;24,2245;7,2220;0,2188;0,1539" o:connectangles="0,0,0,0,0,0,0,0,0,0,0,0,0,0,0,0,0,0,0,0,0"/>
                </v:shape>
                <v:shape id="Freeform 19" o:spid="_x0000_s1505" style="position:absolute;left:3044;top:1336;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SPMQA&#10;AADcAAAADwAAAGRycy9kb3ducmV2LnhtbESPQWvCQBSE70L/w/IKvenGFExJXcVWCr1JtGCPj+wz&#10;G8y+Ddk1bv99VxA8DjPzDbNcR9uJkQbfOlYwn2UgiGunW24U/By+pm8gfEDW2DkmBX/kYb16miyx&#10;1O7KFY370IgEYV+iAhNCX0rpa0MW/cz1xMk7ucFiSHJopB7wmuC2k3mWLaTFltOCwZ4+DdXn/cUq&#10;OB4/fneVK9z51czlNo9xPOSVUi/PcfMOIlAMj/C9/a0VFIsCb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NkjzEAAAA3AAAAA8AAAAAAAAAAAAAAAAAmAIAAGRycy9k&#10;b3ducmV2LnhtbFBLBQYAAAAABAAEAPUAAACJAwAAAAA=&#10;" path="m2315,l81,,50,6,24,24,7,50,,81,,730r7,31l24,787r26,18l81,811r2234,l2347,805r26,-18l2390,761r6,-31l2396,81r-6,-31l2373,24,2347,6,2315,xe" stroked="f">
                  <v:fill opacity="59110f"/>
                  <v:path arrowok="t" o:connecttype="custom" o:connectlocs="2315,1592;81,1592;50,1598;24,1616;7,1642;0,1673;0,2322;7,2353;24,2379;50,2397;81,2403;2315,2403;2347,2397;2373,2379;2390,2353;2396,2322;2396,1673;2390,1642;2373,1616;2347,1598;2315,1592" o:connectangles="0,0,0,0,0,0,0,0,0,0,0,0,0,0,0,0,0,0,0,0,0"/>
                </v:shape>
                <v:shape id="Freeform 18" o:spid="_x0000_s1506" style="position:absolute;left:3044;top:1336;width:2396;height:811;visibility:visible;mso-wrap-style:square;v-text-anchor:top" coordsize="239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oTbr8A&#10;AADcAAAADwAAAGRycy9kb3ducmV2LnhtbERPz2vCMBS+D/wfwhO8zdQhzlWj6ETcjuq8P5rXpti8&#10;lCTW+t+bg7Djx/d7ue5tIzryoXasYDLOQBAXTtdcKfg779/nIEJE1tg4JgUPCrBeDd6WmGt35yN1&#10;p1iJFMIhRwUmxjaXMhSGLIaxa4kTVzpvMSboK6k93lO4beRHls2kxZpTg8GWvg0V19PNKgg7dz5O&#10;f8t67v2XveCuO5htqdRo2G8WICL18V/8cv9oBZ+ztDadS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WhNuvwAAANwAAAAPAAAAAAAAAAAAAAAAAJgCAABkcnMvZG93bnJl&#10;di54bWxQSwUGAAAAAAQABAD1AAAAhAMAAAAA&#10;" path="m,81l7,50,24,24,50,6,81,,2315,r32,6l2373,24r17,26l2396,81r,649l2390,761r-17,26l2347,805r-32,6l81,811,50,805,24,787,7,761,,730,,81xe" filled="f" strokecolor="#f79446" strokeweight="2pt">
                  <v:path arrowok="t" o:connecttype="custom" o:connectlocs="0,1673;7,1642;24,1616;50,1598;81,1592;2315,1592;2347,1598;2373,1616;2390,1642;2396,1673;2396,2322;2390,2353;2373,2379;2347,2397;2315,2403;81,2403;50,2397;24,2379;7,2353;0,2322;0,1673" o:connectangles="0,0,0,0,0,0,0,0,0,0,0,0,0,0,0,0,0,0,0,0,0"/>
                </v:shape>
                <v:shape id="Freeform 17" o:spid="_x0000_s1507" style="position:absolute;left:2866;top:2384;width:2467;height:810;visibility:visible;mso-wrap-style:square;v-text-anchor:top" coordsize="246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9BrMYA&#10;AADcAAAADwAAAGRycy9kb3ducmV2LnhtbESPQWsCMRSE74L/ITyht5rVg61bo8gWa720VYvY22Pz&#10;ml2avCybqOu/bwoFj8PMfMPMFp2z4kxtqD0rGA0zEMSl1zUbBZ/71f0jiBCRNVrPpOBKARbzfm+G&#10;ufYX3tJ5F41IEA45KqhibHIpQ1mRwzD0DXHyvn3rMCbZGqlbvCS4s3KcZRPpsOa0UGFDRUXlz+7k&#10;FJji+fhlN8u3kTXvnS7WL+5jf1DqbtAtn0BE6uIt/N9+1QoeJl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9BrMYAAADcAAAADwAAAAAAAAAAAAAAAACYAgAAZHJz&#10;L2Rvd25yZXYueG1sUEsFBgAAAAAEAAQA9QAAAIsDAAAAAA==&#10;" path="m2386,l81,,49,6,24,23,6,49,,81,,729r6,32l24,787r25,17l81,810r2305,l2418,804r25,-17l2461,761r6,-32l2467,81r-6,-32l2443,23,2418,6,2386,xe" fillcolor="#4f81bb" stroked="f">
                  <v:path arrowok="t" o:connecttype="custom" o:connectlocs="2386,2640;81,2640;49,2646;24,2663;6,2689;0,2721;0,3369;6,3401;24,3427;49,3444;81,3450;2386,3450;2418,3444;2443,3427;2461,3401;2467,3369;2467,2721;2461,2689;2443,2663;2418,2646;2386,2640" o:connectangles="0,0,0,0,0,0,0,0,0,0,0,0,0,0,0,0,0,0,0,0,0"/>
                </v:shape>
                <v:shape id="Freeform 16" o:spid="_x0000_s1508" style="position:absolute;left:2866;top:2384;width:2467;height:810;visibility:visible;mso-wrap-style:square;v-text-anchor:top" coordsize="246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6asAA&#10;AADcAAAADwAAAGRycy9kb3ducmV2LnhtbERPy4rCMBTdC/MP4QpuZJrqwkenUYowMDArqx9waa5t&#10;tbnpJLHWv58sBJeH8873o+nEQM63lhUskhQEcWV1y7WC8+n7cwPCB2SNnWVS8CQP+93HJMdM2wcf&#10;aShDLWII+wwVNCH0mZS+asigT2xPHLmLdQZDhK6W2uEjhptOLtN0JQ22HBsa7OnQUHUr70ZBdbkt&#10;zalo3e/8Wm/LBWMxbP6Umk3H4gtEoDG8xS/3j1awXsf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v6asAAAADcAAAADwAAAAAAAAAAAAAAAACYAgAAZHJzL2Rvd25y&#10;ZXYueG1sUEsFBgAAAAAEAAQA9QAAAIUDAAAAAA==&#10;" path="m,81l6,49,24,23,49,6,81,,2386,r32,6l2443,23r18,26l2467,81r,648l2461,761r-18,26l2418,804r-32,6l81,810,49,804,24,787,6,761,,729,,81xe" filled="f" strokecolor="white" strokeweight="2pt">
                  <v:path arrowok="t" o:connecttype="custom" o:connectlocs="0,2721;6,2689;24,2663;49,2646;81,2640;2386,2640;2418,2646;2443,2663;2461,2689;2467,2721;2467,3369;2461,3401;2443,3427;2418,3444;2386,3450;81,3450;49,3444;24,3427;6,3401;0,3369;0,2721" o:connectangles="0,0,0,0,0,0,0,0,0,0,0,0,0,0,0,0,0,0,0,0,0"/>
                </v:shape>
                <v:shape id="Freeform 15" o:spid="_x0000_s1509" style="position:absolute;left:3008;top:2519;width:2467;height:811;visibility:visible;mso-wrap-style:square;v-text-anchor:top" coordsize="246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1rsYA&#10;AADcAAAADwAAAGRycy9kb3ducmV2LnhtbESPQWvCQBSE70L/w/IKXkQ3WmhKmo0UoeJBD9r+gOfu&#10;M0mbfRuzWxP7612h0OMwM98w+XKwjbhQ52vHCuazBASxdqbmUsHnx/v0BYQPyAYbx6TgSh6WxcMo&#10;x8y4nvd0OYRSRAj7DBVUIbSZlF5XZNHPXEscvZPrLIYou1KaDvsIt41cJMmztFhzXKiwpVVF+vvw&#10;YxWcf7V+2ll3/dqEbd8e9Xp7mqyVGj8Ob68gAg3hP/zX3hgFaTqH+5l4BG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i1rsYAAADcAAAADwAAAAAAAAAAAAAAAACYAgAAZHJz&#10;L2Rvd25yZXYueG1sUEsFBgAAAAAEAAQA9QAAAIsDAAAAAA==&#10;" path="m2386,l81,,49,7,23,24,6,50,,81,,730r6,32l23,787r26,18l81,811r2305,l2418,805r25,-18l2461,762r6,-32l2467,81r-6,-31l2443,24,2418,7,2386,xe" stroked="f">
                  <v:fill opacity="59110f"/>
                  <v:path arrowok="t" o:connecttype="custom" o:connectlocs="2386,2775;81,2775;49,2782;23,2799;6,2825;0,2856;0,3505;6,3537;23,3562;49,3580;81,3586;2386,3586;2418,3580;2443,3562;2461,3537;2467,3505;2467,2856;2461,2825;2443,2799;2418,2782;2386,2775" o:connectangles="0,0,0,0,0,0,0,0,0,0,0,0,0,0,0,0,0,0,0,0,0"/>
                </v:shape>
                <v:shape id="Freeform 14" o:spid="_x0000_s1510" style="position:absolute;left:3008;top:2519;width:2467;height:811;visibility:visible;mso-wrap-style:square;v-text-anchor:top" coordsize="246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0scgA&#10;AADcAAAADwAAAGRycy9kb3ducmV2LnhtbESPzWvCQBTE74X+D8sr9CK6UUvV1FWkfuBBKH4dvD2y&#10;r0kw+zZk1xj9692C0OMwM79hxtPGFKKmyuWWFXQ7EQjixOqcUwWH/bI9BOE8ssbCMim4kYPp5PVl&#10;jLG2V95SvfOpCBB2MSrIvC9jKV2SkUHXsSVx8H5tZdAHWaVSV3gNcFPIXhR9SoM5h4UMS/rOKDnv&#10;LkbB4ue+7q8+5vVm2DqZw2hW4PJyVOr9rZl9gfDU+P/ws73WCgaDHvydCUdAT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9HSxyAAAANwAAAAPAAAAAAAAAAAAAAAAAJgCAABk&#10;cnMvZG93bnJldi54bWxQSwUGAAAAAAQABAD1AAAAjQMAAAAA&#10;" path="m,81l6,50,23,24,49,7,81,,2386,r32,7l2443,24r18,26l2467,81r,649l2461,762r-18,25l2418,805r-32,6l81,811,49,805,23,787,6,762,,730,,81xe" filled="f" strokecolor="#4f81bb" strokeweight="2pt">
                  <v:path arrowok="t" o:connecttype="custom" o:connectlocs="0,2856;6,2825;23,2799;49,2782;81,2775;2386,2775;2418,2782;2443,2799;2461,2825;2467,2856;2467,3505;2461,3537;2443,3562;2418,3580;2386,3586;81,3586;49,3580;23,3562;6,3537;0,3505;0,2856" o:connectangles="0,0,0,0,0,0,0,0,0,0,0,0,0,0,0,0,0,0,0,0,0"/>
                </v:shape>
                <v:shape id="Freeform 13" o:spid="_x0000_s1511" style="position:absolute;left:2857;top:3566;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jmsUA&#10;AADcAAAADwAAAGRycy9kb3ducmV2LnhtbESP3WrCQBSE7wt9h+UUvNONCk0bXaUURMEf0PYBDtlj&#10;EsyeDbsbE336riD0cpiZb5j5sje1uJLzlWUF41ECgji3uuJCwe/PavgBwgdkjbVlUnAjD8vF68sc&#10;M207PtL1FAoRIewzVFCG0GRS+rwkg35kG+Lona0zGKJ0hdQOuwg3tZwkybs0WHFcKLGh75Lyy6k1&#10;CtYhbff3yfh2cE3X6nS7O3/ed0oN3vqvGYhAffgPP9sbrSBNp/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OaxQAAANwAAAAPAAAAAAAAAAAAAAAAAJgCAABkcnMv&#10;ZG93bnJldi54bWxQSwUGAAAAAAQABAD1AAAAigMAAAAA&#10;" path="m2405,l81,,50,6,24,23,7,49,,81,,730r7,31l24,787r26,17l81,811r2324,l2437,804r26,-17l2480,761r7,-31l2487,81r-7,-32l2463,23,2437,6,2405,xe" fillcolor="#c0504d" stroked="f">
                  <v:path arrowok="t" o:connecttype="custom" o:connectlocs="2405,3822;81,3822;50,3828;24,3845;7,3871;0,3903;0,4552;7,4583;24,4609;50,4626;81,4633;2405,4633;2437,4626;2463,4609;2480,4583;2487,4552;2487,3903;2480,3871;2463,3845;2437,3828;2405,3822" o:connectangles="0,0,0,0,0,0,0,0,0,0,0,0,0,0,0,0,0,0,0,0,0"/>
                </v:shape>
                <v:shape id="Freeform 12" o:spid="_x0000_s1512" style="position:absolute;left:2857;top:3566;width:2487;height:811;visibility:visible;mso-wrap-style:square;v-text-anchor:top" coordsize="248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GBMQA&#10;AADcAAAADwAAAGRycy9kb3ducmV2LnhtbESPQWvCQBSE70L/w/IKXqRubKVKmo3UglDworbg9ZF9&#10;zYZm34bdTYz/3hUKPQ4z8w1TbEbbioF8aBwrWMwzEMSV0w3XCr6/dk9rECEia2wdk4IrBdiUD5MC&#10;c+0ufKThFGuRIBxyVGBi7HIpQ2XIYpi7jjh5P85bjEn6WmqPlwS3rXzOsldpseG0YLCjD0PV76m3&#10;Coa+efGHrRu1jLPW9Gfe45GVmj6O728gIo3xP/zX/tQKVqsl3M+kI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TRgTEAAAA3AAAAA8AAAAAAAAAAAAAAAAAmAIAAGRycy9k&#10;b3ducmV2LnhtbFBLBQYAAAAABAAEAPUAAACJAwAAAAA=&#10;" path="m,81l7,49,24,23,50,6,81,,2405,r32,6l2463,23r17,26l2487,81r,649l2480,761r-17,26l2437,804r-32,7l81,811,50,804,24,787,7,761,,730,,81xe" filled="f" strokecolor="white" strokeweight="2pt">
                  <v:path arrowok="t" o:connecttype="custom" o:connectlocs="0,3903;7,3871;24,3845;50,3828;81,3822;2405,3822;2437,3828;2463,3845;2480,3871;2487,3903;2487,4552;2480,4583;2463,4609;2437,4626;2405,4633;81,4633;50,4626;24,4609;7,4583;0,4552;0,3903" o:connectangles="0,0,0,0,0,0,0,0,0,0,0,0,0,0,0,0,0,0,0,0,0"/>
                </v:shape>
                <v:shape id="Freeform 11" o:spid="_x0000_s1513" style="position:absolute;left:2999;top:3701;width:2486;height:810;visibility:visible;mso-wrap-style:square;v-text-anchor:top" coordsize="248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Jo1sQA&#10;AADcAAAADwAAAGRycy9kb3ducmV2LnhtbESPQWvCQBSE74L/YXkFb7ppqaZEV7EBMadC1Etvj+wz&#10;iWbfhuw2Sf99Vyh4HGbmG2azG00jeupcbVnB6yICQVxYXXOp4HI+zD9AOI+ssbFMCn7JwW47nWww&#10;0XbgnPqTL0WAsEtQQeV9m0jpiooMuoVtiYN3tZ1BH2RXSt3hEOCmkW9RtJIGaw4LFbaUVlTcTz9G&#10;QXQ0hyHNv27pu9G3z3uffedxptTsZdyvQXga/TP83860gjhe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aNbEAAAA3AAAAA8AAAAAAAAAAAAAAAAAmAIAAGRycy9k&#10;b3ducmV2LnhtbFBLBQYAAAAABAAEAPUAAACJAwAAAAA=&#10;" path="m2405,l81,,50,6,24,23,7,49,,81,,729r7,32l24,787r26,17l81,810r2324,l2437,804r26,-17l2480,761r6,-32l2486,81r-6,-32l2463,23,2437,6,2405,xe" stroked="f">
                  <v:fill opacity="59110f"/>
                  <v:path arrowok="t" o:connecttype="custom" o:connectlocs="2405,3957;81,3957;50,3963;24,3980;7,4006;0,4038;0,4686;7,4718;24,4744;50,4761;81,4767;2405,4767;2437,4761;2463,4744;2480,4718;2486,4686;2486,4038;2480,4006;2463,3980;2437,3963;2405,3957" o:connectangles="0,0,0,0,0,0,0,0,0,0,0,0,0,0,0,0,0,0,0,0,0"/>
                </v:shape>
                <v:shape id="Freeform 10" o:spid="_x0000_s1514" style="position:absolute;left:2999;top:3701;width:2486;height:810;visibility:visible;mso-wrap-style:square;v-text-anchor:top" coordsize="248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mzcUA&#10;AADcAAAADwAAAGRycy9kb3ducmV2LnhtbESPT2vCQBTE70K/w/IKvUjdVKh/UldpBcGT1Oilt0f2&#10;mU2bfRvyVk2/fVcoeBxm5jfMYtX7Rl2okzqwgZdRBoq4DLbmysDxsHmegZKIbLEJTAZ+SWC1fBgs&#10;MLfhynu6FLFSCcKSowEXY5trLaUjjzIKLXHyTqHzGJPsKm07vCa4b/Q4yybaY81pwWFLa0flT3H2&#10;Bj7dZi27vsj237Idfsybr6PQqzFPj/37G6hIfbyH/9tba2A6ncDtTD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CbNxQAAANwAAAAPAAAAAAAAAAAAAAAAAJgCAABkcnMv&#10;ZG93bnJldi54bWxQSwUGAAAAAAQABAD1AAAAigMAAAAA&#10;" path="m,81l7,49,24,23,50,6,81,,2405,r32,6l2463,23r17,26l2486,81r,648l2480,761r-17,26l2437,804r-32,6l81,810,50,804,24,787,7,761,,729,,81xe" filled="f" strokecolor="#c0504d" strokeweight="2pt">
                  <v:path arrowok="t" o:connecttype="custom" o:connectlocs="0,4038;7,4006;24,3980;50,3963;81,3957;2405,3957;2437,3963;2463,3980;2480,4006;2486,4038;2486,4686;2480,4718;2463,4744;2437,4761;2405,4767;81,4767;50,4761;24,4744;7,4718;0,4686;0,4038" o:connectangles="0,0,0,0,0,0,0,0,0,0,0,0,0,0,0,0,0,0,0,0,0"/>
                </v:shape>
                <v:shape id="Text Box 9" o:spid="_x0000_s1515" type="#_x0000_t202" style="position:absolute;left:2077;top:362;width:149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rsidR="00BC5007" w:rsidRDefault="00BC5007" w:rsidP="00560617">
                        <w:pPr>
                          <w:spacing w:line="190" w:lineRule="exact"/>
                          <w:ind w:left="69"/>
                          <w:rPr>
                            <w:rFonts w:ascii="Calibri" w:hAnsi="Calibri"/>
                            <w:b/>
                            <w:sz w:val="20"/>
                          </w:rPr>
                        </w:pPr>
                        <w:r>
                          <w:rPr>
                            <w:rFonts w:ascii="Calibri" w:hAnsi="Calibri"/>
                            <w:b/>
                            <w:spacing w:val="-1"/>
                            <w:sz w:val="20"/>
                          </w:rPr>
                          <w:t>STRATEJİK</w:t>
                        </w:r>
                        <w:r>
                          <w:rPr>
                            <w:rFonts w:ascii="Calibri" w:hAnsi="Calibri"/>
                            <w:b/>
                            <w:spacing w:val="-9"/>
                            <w:sz w:val="20"/>
                          </w:rPr>
                          <w:t xml:space="preserve"> </w:t>
                        </w:r>
                        <w:r>
                          <w:rPr>
                            <w:rFonts w:ascii="Calibri" w:hAnsi="Calibri"/>
                            <w:b/>
                            <w:sz w:val="20"/>
                          </w:rPr>
                          <w:t>PLAN</w:t>
                        </w:r>
                      </w:p>
                      <w:p w:rsidR="00BC5007" w:rsidRDefault="00BC5007" w:rsidP="00560617">
                        <w:pPr>
                          <w:spacing w:line="227" w:lineRule="exact"/>
                          <w:rPr>
                            <w:rFonts w:ascii="Calibri" w:hAnsi="Calibri"/>
                            <w:b/>
                            <w:sz w:val="20"/>
                          </w:rPr>
                        </w:pPr>
                        <w:r>
                          <w:rPr>
                            <w:rFonts w:ascii="Calibri" w:hAnsi="Calibri"/>
                            <w:b/>
                            <w:spacing w:val="-1"/>
                            <w:sz w:val="20"/>
                          </w:rPr>
                          <w:t>HAZIRLAMA</w:t>
                        </w:r>
                        <w:r>
                          <w:rPr>
                            <w:rFonts w:ascii="Calibri" w:hAnsi="Calibri"/>
                            <w:b/>
                            <w:spacing w:val="-6"/>
                            <w:sz w:val="20"/>
                          </w:rPr>
                          <w:t xml:space="preserve"> </w:t>
                        </w:r>
                        <w:r>
                          <w:rPr>
                            <w:rFonts w:ascii="Calibri" w:hAnsi="Calibri"/>
                            <w:b/>
                            <w:sz w:val="20"/>
                          </w:rPr>
                          <w:t>EKİBİ</w:t>
                        </w:r>
                      </w:p>
                    </w:txbxContent>
                  </v:textbox>
                </v:shape>
                <v:shape id="Text Box 8" o:spid="_x0000_s1516" type="#_x0000_t202" style="position:absolute;left:869;top:1658;width:115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BC5007" w:rsidRDefault="00BC5007" w:rsidP="00560617">
                        <w:pPr>
                          <w:spacing w:line="199" w:lineRule="exact"/>
                          <w:rPr>
                            <w:rFonts w:ascii="Calibri" w:hAnsi="Calibri"/>
                            <w:b/>
                            <w:sz w:val="20"/>
                          </w:rPr>
                        </w:pPr>
                        <w:r>
                          <w:rPr>
                            <w:rFonts w:ascii="Calibri" w:hAnsi="Calibri"/>
                            <w:b/>
                            <w:sz w:val="20"/>
                          </w:rPr>
                          <w:t>6</w:t>
                        </w:r>
                        <w:r>
                          <w:rPr>
                            <w:rFonts w:ascii="Calibri" w:hAnsi="Calibri"/>
                            <w:b/>
                            <w:spacing w:val="-8"/>
                            <w:sz w:val="20"/>
                          </w:rPr>
                          <w:t xml:space="preserve"> </w:t>
                        </w:r>
                        <w:r>
                          <w:rPr>
                            <w:rFonts w:ascii="Calibri" w:hAnsi="Calibri"/>
                            <w:b/>
                            <w:sz w:val="20"/>
                          </w:rPr>
                          <w:t>Aylık</w:t>
                        </w:r>
                        <w:r>
                          <w:rPr>
                            <w:rFonts w:ascii="Calibri" w:hAnsi="Calibri"/>
                            <w:b/>
                            <w:spacing w:val="-6"/>
                            <w:sz w:val="20"/>
                          </w:rPr>
                          <w:t xml:space="preserve"> </w:t>
                        </w:r>
                        <w:r>
                          <w:rPr>
                            <w:rFonts w:ascii="Calibri" w:hAnsi="Calibri"/>
                            <w:b/>
                            <w:sz w:val="20"/>
                          </w:rPr>
                          <w:t>İzleme</w:t>
                        </w:r>
                      </w:p>
                    </w:txbxContent>
                  </v:textbox>
                </v:shape>
                <v:shape id="Text Box 7" o:spid="_x0000_s1517" type="#_x0000_t202" style="position:absolute;left:3675;top:1658;width:114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BC5007" w:rsidRDefault="00BC5007" w:rsidP="00560617">
                        <w:pPr>
                          <w:spacing w:line="199" w:lineRule="exact"/>
                          <w:rPr>
                            <w:rFonts w:ascii="Calibri" w:hAnsi="Calibri"/>
                            <w:b/>
                            <w:sz w:val="20"/>
                          </w:rPr>
                        </w:pPr>
                        <w:r>
                          <w:rPr>
                            <w:rFonts w:ascii="Calibri" w:hAnsi="Calibri"/>
                            <w:b/>
                            <w:sz w:val="20"/>
                          </w:rPr>
                          <w:t>1</w:t>
                        </w:r>
                        <w:r>
                          <w:rPr>
                            <w:rFonts w:ascii="Calibri" w:hAnsi="Calibri"/>
                            <w:b/>
                            <w:spacing w:val="-8"/>
                            <w:sz w:val="20"/>
                          </w:rPr>
                          <w:t xml:space="preserve"> </w:t>
                        </w:r>
                        <w:r>
                          <w:rPr>
                            <w:rFonts w:ascii="Calibri" w:hAnsi="Calibri"/>
                            <w:b/>
                            <w:sz w:val="20"/>
                          </w:rPr>
                          <w:t>Yıllık</w:t>
                        </w:r>
                        <w:r>
                          <w:rPr>
                            <w:rFonts w:ascii="Calibri" w:hAnsi="Calibri"/>
                            <w:b/>
                            <w:spacing w:val="-7"/>
                            <w:sz w:val="20"/>
                          </w:rPr>
                          <w:t xml:space="preserve"> </w:t>
                        </w:r>
                        <w:r>
                          <w:rPr>
                            <w:rFonts w:ascii="Calibri" w:hAnsi="Calibri"/>
                            <w:b/>
                            <w:sz w:val="20"/>
                          </w:rPr>
                          <w:t>İzleme</w:t>
                        </w:r>
                      </w:p>
                    </w:txbxContent>
                  </v:textbox>
                </v:shape>
                <v:shape id="Text Box 6" o:spid="_x0000_s1518" type="#_x0000_t202" style="position:absolute;left:409;top:2727;width:209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BC5007" w:rsidRDefault="00BC5007" w:rsidP="00560617">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rsidR="00BC5007" w:rsidRDefault="00BC5007" w:rsidP="00560617">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v:textbox>
                </v:shape>
                <v:shape id="Text Box 5" o:spid="_x0000_s1519" type="#_x0000_t202" style="position:absolute;left:3207;top:2727;width:2098;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BC5007" w:rsidRDefault="00BC5007" w:rsidP="00560617">
                        <w:pPr>
                          <w:spacing w:line="190" w:lineRule="exact"/>
                          <w:ind w:right="23"/>
                          <w:jc w:val="center"/>
                          <w:rPr>
                            <w:rFonts w:ascii="Calibri" w:hAnsi="Calibri"/>
                            <w:b/>
                            <w:sz w:val="20"/>
                          </w:rPr>
                        </w:pPr>
                        <w:r>
                          <w:rPr>
                            <w:rFonts w:ascii="Calibri" w:hAnsi="Calibri"/>
                            <w:b/>
                            <w:spacing w:val="-1"/>
                            <w:sz w:val="20"/>
                          </w:rPr>
                          <w:t>Yöneticiye</w:t>
                        </w:r>
                        <w:r>
                          <w:rPr>
                            <w:rFonts w:ascii="Calibri" w:hAnsi="Calibri"/>
                            <w:b/>
                            <w:spacing w:val="-10"/>
                            <w:sz w:val="20"/>
                          </w:rPr>
                          <w:t xml:space="preserve"> </w:t>
                        </w:r>
                        <w:r>
                          <w:rPr>
                            <w:rFonts w:ascii="Calibri" w:hAnsi="Calibri"/>
                            <w:b/>
                            <w:spacing w:val="-1"/>
                            <w:sz w:val="20"/>
                          </w:rPr>
                          <w:t>Rapor,</w:t>
                        </w:r>
                      </w:p>
                      <w:p w:rsidR="00BC5007" w:rsidRDefault="00BC5007" w:rsidP="00560617">
                        <w:pPr>
                          <w:spacing w:line="227" w:lineRule="exact"/>
                          <w:ind w:right="18"/>
                          <w:jc w:val="center"/>
                          <w:rPr>
                            <w:rFonts w:ascii="Calibri" w:hAnsi="Calibri"/>
                            <w:b/>
                            <w:sz w:val="20"/>
                          </w:rPr>
                        </w:pPr>
                        <w:r>
                          <w:rPr>
                            <w:rFonts w:ascii="Calibri" w:hAnsi="Calibri"/>
                            <w:b/>
                            <w:spacing w:val="-2"/>
                            <w:sz w:val="20"/>
                          </w:rPr>
                          <w:t xml:space="preserve">Değerlendirme </w:t>
                        </w:r>
                        <w:r>
                          <w:rPr>
                            <w:rFonts w:ascii="Calibri" w:hAnsi="Calibri"/>
                            <w:b/>
                            <w:spacing w:val="-1"/>
                            <w:sz w:val="20"/>
                          </w:rPr>
                          <w:t>Toplantısı</w:t>
                        </w:r>
                      </w:p>
                    </w:txbxContent>
                  </v:textbox>
                </v:shape>
                <v:shape id="Text Box 4" o:spid="_x0000_s1520" type="#_x0000_t202" style="position:absolute;left:663;top:3874;width:1584;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BC5007" w:rsidRDefault="00BC5007" w:rsidP="00560617">
                        <w:pPr>
                          <w:spacing w:line="203" w:lineRule="exact"/>
                          <w:ind w:right="18"/>
                          <w:jc w:val="center"/>
                          <w:rPr>
                            <w:rFonts w:ascii="Calibri" w:hAnsi="Calibri"/>
                            <w:b/>
                            <w:sz w:val="20"/>
                          </w:rPr>
                        </w:pPr>
                        <w:r>
                          <w:rPr>
                            <w:rFonts w:ascii="Calibri" w:hAnsi="Calibri"/>
                            <w:b/>
                            <w:spacing w:val="-1"/>
                            <w:sz w:val="20"/>
                          </w:rPr>
                          <w:t>İlçe</w:t>
                        </w:r>
                        <w:r>
                          <w:rPr>
                            <w:rFonts w:ascii="Calibri" w:hAnsi="Calibri"/>
                            <w:b/>
                            <w:spacing w:val="-8"/>
                            <w:sz w:val="20"/>
                          </w:rPr>
                          <w:t xml:space="preserve"> </w:t>
                        </w:r>
                        <w:r>
                          <w:rPr>
                            <w:rFonts w:ascii="Calibri" w:hAnsi="Calibri"/>
                            <w:b/>
                            <w:spacing w:val="-1"/>
                            <w:sz w:val="20"/>
                          </w:rPr>
                          <w:t>MEM'ne</w:t>
                        </w:r>
                        <w:r>
                          <w:rPr>
                            <w:rFonts w:ascii="Calibri" w:hAnsi="Calibri"/>
                            <w:b/>
                            <w:spacing w:val="-10"/>
                            <w:sz w:val="20"/>
                          </w:rPr>
                          <w:t xml:space="preserve"> </w:t>
                        </w:r>
                        <w:r>
                          <w:rPr>
                            <w:rFonts w:ascii="Calibri" w:hAnsi="Calibri"/>
                            <w:b/>
                            <w:sz w:val="20"/>
                          </w:rPr>
                          <w:t>Rapor</w:t>
                        </w:r>
                      </w:p>
                      <w:p w:rsidR="00BC5007" w:rsidRDefault="00BC5007" w:rsidP="00560617">
                        <w:pPr>
                          <w:spacing w:before="51" w:line="240" w:lineRule="exact"/>
                          <w:ind w:right="19"/>
                          <w:jc w:val="center"/>
                          <w:rPr>
                            <w:rFonts w:ascii="Calibri" w:hAnsi="Calibri"/>
                            <w:b/>
                            <w:sz w:val="20"/>
                          </w:rPr>
                        </w:pPr>
                        <w:r>
                          <w:rPr>
                            <w:rFonts w:ascii="Calibri" w:hAnsi="Calibri"/>
                            <w:b/>
                            <w:sz w:val="20"/>
                          </w:rPr>
                          <w:t>(İstenildiğinde)</w:t>
                        </w:r>
                      </w:p>
                    </w:txbxContent>
                  </v:textbox>
                </v:shape>
                <v:shape id="Text Box 3" o:spid="_x0000_s1521" type="#_x0000_t202" style="position:absolute;left:3462;top:3910;width:158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BC5007" w:rsidRDefault="00BC5007" w:rsidP="00560617">
                        <w:pPr>
                          <w:spacing w:line="191" w:lineRule="exact"/>
                          <w:ind w:left="-1" w:right="18"/>
                          <w:jc w:val="center"/>
                          <w:rPr>
                            <w:rFonts w:ascii="Calibri" w:hAnsi="Calibri"/>
                            <w:b/>
                            <w:sz w:val="20"/>
                          </w:rPr>
                        </w:pPr>
                        <w:r>
                          <w:rPr>
                            <w:rFonts w:ascii="Calibri" w:hAnsi="Calibri"/>
                            <w:b/>
                            <w:spacing w:val="-1"/>
                            <w:sz w:val="20"/>
                          </w:rPr>
                          <w:t>İlçe</w:t>
                        </w:r>
                        <w:r>
                          <w:rPr>
                            <w:rFonts w:ascii="Calibri" w:hAnsi="Calibri"/>
                            <w:b/>
                            <w:spacing w:val="-7"/>
                            <w:sz w:val="20"/>
                          </w:rPr>
                          <w:t xml:space="preserve"> </w:t>
                        </w:r>
                        <w:r>
                          <w:rPr>
                            <w:rFonts w:ascii="Calibri" w:hAnsi="Calibri"/>
                            <w:b/>
                            <w:spacing w:val="-1"/>
                            <w:sz w:val="20"/>
                          </w:rPr>
                          <w:t>MEM'ne</w:t>
                        </w:r>
                        <w:r>
                          <w:rPr>
                            <w:rFonts w:ascii="Calibri" w:hAnsi="Calibri"/>
                            <w:b/>
                            <w:spacing w:val="-10"/>
                            <w:sz w:val="20"/>
                          </w:rPr>
                          <w:t xml:space="preserve"> </w:t>
                        </w:r>
                        <w:r>
                          <w:rPr>
                            <w:rFonts w:ascii="Calibri" w:hAnsi="Calibri"/>
                            <w:b/>
                            <w:sz w:val="20"/>
                          </w:rPr>
                          <w:t>Rapor</w:t>
                        </w:r>
                      </w:p>
                      <w:p w:rsidR="00BC5007" w:rsidRDefault="00BC5007" w:rsidP="00560617">
                        <w:pPr>
                          <w:spacing w:line="229" w:lineRule="exact"/>
                          <w:ind w:right="19"/>
                          <w:jc w:val="center"/>
                          <w:rPr>
                            <w:rFonts w:ascii="Calibri" w:hAnsi="Calibri"/>
                            <w:b/>
                            <w:sz w:val="20"/>
                          </w:rPr>
                        </w:pPr>
                        <w:r>
                          <w:rPr>
                            <w:rFonts w:ascii="Calibri" w:hAnsi="Calibri"/>
                            <w:b/>
                            <w:sz w:val="20"/>
                          </w:rPr>
                          <w:t>(İstenildiğinde)</w:t>
                        </w:r>
                      </w:p>
                    </w:txbxContent>
                  </v:textbox>
                </v:shape>
                <w10:wrap type="topAndBottom" anchorx="page"/>
              </v:group>
            </w:pict>
          </mc:Fallback>
        </mc:AlternateContent>
      </w:r>
    </w:p>
    <w:p w:rsidR="00560617" w:rsidRDefault="00560617" w:rsidP="00560617">
      <w:pPr>
        <w:pStyle w:val="GvdeMetni"/>
        <w:spacing w:before="6"/>
      </w:pPr>
    </w:p>
    <w:p w:rsidR="00560617" w:rsidRDefault="00560617" w:rsidP="00560617">
      <w:pPr>
        <w:pStyle w:val="GvdeMetni"/>
        <w:spacing w:before="6"/>
      </w:pPr>
    </w:p>
    <w:p w:rsidR="00560617" w:rsidRPr="00323D59" w:rsidRDefault="00323D59" w:rsidP="00560617">
      <w:pPr>
        <w:pStyle w:val="GvdeMetni"/>
        <w:spacing w:before="6"/>
        <w:rPr>
          <w:b/>
        </w:rPr>
      </w:pPr>
      <w:r w:rsidRPr="00323D59">
        <w:rPr>
          <w:b/>
        </w:rPr>
        <w:t xml:space="preserve">                6. Tablo, Şekil, Grafikler</w:t>
      </w:r>
    </w:p>
    <w:p w:rsidR="00560617" w:rsidRDefault="00560617" w:rsidP="00560617">
      <w:pPr>
        <w:pStyle w:val="GvdeMetni"/>
        <w:spacing w:before="6"/>
      </w:pPr>
    </w:p>
    <w:p w:rsidR="00560617" w:rsidRPr="00B56277" w:rsidRDefault="00B56277" w:rsidP="00560617">
      <w:pPr>
        <w:pStyle w:val="GvdeMetni"/>
        <w:spacing w:before="6"/>
      </w:pPr>
      <w:r>
        <w:t xml:space="preserve">                     </w:t>
      </w:r>
      <w:r>
        <w:rPr>
          <w:sz w:val="22"/>
        </w:rPr>
        <w:t>Tablo, Şekil ve grafikler ilgili bölümlerde verilmiştir.</w:t>
      </w:r>
    </w:p>
    <w:p w:rsidR="00560617" w:rsidRDefault="00560617" w:rsidP="00560617">
      <w:pPr>
        <w:pStyle w:val="GvdeMetni"/>
        <w:spacing w:before="6"/>
      </w:pPr>
    </w:p>
    <w:p w:rsidR="00560617" w:rsidRDefault="00560617" w:rsidP="00560617">
      <w:pPr>
        <w:pStyle w:val="GvdeMetni"/>
        <w:spacing w:before="6"/>
      </w:pPr>
    </w:p>
    <w:p w:rsidR="00560617" w:rsidRDefault="00560617" w:rsidP="00560617">
      <w:pPr>
        <w:pStyle w:val="GvdeMetni"/>
        <w:spacing w:before="6"/>
      </w:pPr>
    </w:p>
    <w:p w:rsidR="00560617" w:rsidRDefault="00560617" w:rsidP="00560617">
      <w:pPr>
        <w:pStyle w:val="GvdeMetni"/>
        <w:spacing w:before="6"/>
      </w:pPr>
    </w:p>
    <w:sectPr w:rsidR="00560617" w:rsidSect="00323D59">
      <w:footerReference w:type="default" r:id="rId12"/>
      <w:pgSz w:w="11910" w:h="16840"/>
      <w:pgMar w:top="1320" w:right="400" w:bottom="1280" w:left="460" w:header="0" w:footer="101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ACA" w:rsidRDefault="00C96ACA">
      <w:r>
        <w:separator/>
      </w:r>
    </w:p>
  </w:endnote>
  <w:endnote w:type="continuationSeparator" w:id="0">
    <w:p w:rsidR="00C96ACA" w:rsidRDefault="00C96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abriola">
    <w:panose1 w:val="04040605051002020D02"/>
    <w:charset w:val="A2"/>
    <w:family w:val="decorative"/>
    <w:pitch w:val="variable"/>
    <w:sig w:usb0="E00002EF" w:usb1="5000204B"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07" w:rsidRDefault="00F15171">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007" w:rsidRDefault="00BC5007">
                          <w:pPr>
                            <w:pStyle w:val="GvdeMetni"/>
                            <w:spacing w:before="11"/>
                            <w:ind w:left="60"/>
                            <w:rPr>
                              <w:rFonts w:ascii="Book Antiqua"/>
                            </w:rPr>
                          </w:pPr>
                          <w:r>
                            <w:fldChar w:fldCharType="begin"/>
                          </w:r>
                          <w:r>
                            <w:rPr>
                              <w:rFonts w:ascii="Book Antiqua"/>
                            </w:rPr>
                            <w:instrText xml:space="preserve"> PAGE </w:instrText>
                          </w:r>
                          <w:r>
                            <w:fldChar w:fldCharType="separate"/>
                          </w:r>
                          <w:r w:rsidR="00F956A3">
                            <w:rPr>
                              <w:rFonts w:ascii="Book Antiqua"/>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 o:spid="_x0000_s1522"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" filled="f" stroked="f">
              <v:textbox inset="0,0,0,0">
                <w:txbxContent>
                  <w:p w:rsidR="00BC5007" w:rsidRDefault="00BC5007">
                    <w:pPr>
                      <w:pStyle w:val="GvdeMetni"/>
                      <w:spacing w:before="11"/>
                      <w:ind w:left="60"/>
                      <w:rPr>
                        <w:rFonts w:ascii="Book Antiqua"/>
                      </w:rPr>
                    </w:pPr>
                    <w:r>
                      <w:fldChar w:fldCharType="begin"/>
                    </w:r>
                    <w:r>
                      <w:rPr>
                        <w:rFonts w:ascii="Book Antiqua"/>
                      </w:rPr>
                      <w:instrText xml:space="preserve"> PAGE </w:instrText>
                    </w:r>
                    <w:r>
                      <w:fldChar w:fldCharType="separate"/>
                    </w:r>
                    <w:r w:rsidR="00F956A3">
                      <w:rPr>
                        <w:rFonts w:ascii="Book Antiqua"/>
                        <w:noProof/>
                      </w:rP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07" w:rsidRDefault="00BC5007">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ACA" w:rsidRDefault="00C96ACA">
      <w:r>
        <w:separator/>
      </w:r>
    </w:p>
  </w:footnote>
  <w:footnote w:type="continuationSeparator" w:id="0">
    <w:p w:rsidR="00C96ACA" w:rsidRDefault="00C96A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A29FA"/>
    <w:multiLevelType w:val="hybridMultilevel"/>
    <w:tmpl w:val="15D02108"/>
    <w:lvl w:ilvl="0" w:tplc="9D36B5D2">
      <w:numFmt w:val="bullet"/>
      <w:lvlText w:val="-"/>
      <w:lvlJc w:val="left"/>
      <w:pPr>
        <w:ind w:left="1851" w:hanging="101"/>
      </w:pPr>
      <w:rPr>
        <w:rFonts w:ascii="Cambria" w:eastAsia="Cambria" w:hAnsi="Cambria" w:cs="Cambria" w:hint="default"/>
        <w:w w:val="100"/>
        <w:sz w:val="18"/>
        <w:szCs w:val="18"/>
        <w:lang w:val="tr-TR" w:eastAsia="en-US" w:bidi="ar-SA"/>
      </w:rPr>
    </w:lvl>
    <w:lvl w:ilvl="1" w:tplc="AB14911A">
      <w:numFmt w:val="bullet"/>
      <w:lvlText w:val="•"/>
      <w:lvlJc w:val="left"/>
      <w:pPr>
        <w:ind w:left="2778" w:hanging="101"/>
      </w:pPr>
      <w:rPr>
        <w:rFonts w:hint="default"/>
        <w:lang w:val="tr-TR" w:eastAsia="en-US" w:bidi="ar-SA"/>
      </w:rPr>
    </w:lvl>
    <w:lvl w:ilvl="2" w:tplc="3CF29AEC">
      <w:numFmt w:val="bullet"/>
      <w:lvlText w:val="•"/>
      <w:lvlJc w:val="left"/>
      <w:pPr>
        <w:ind w:left="3697" w:hanging="101"/>
      </w:pPr>
      <w:rPr>
        <w:rFonts w:hint="default"/>
        <w:lang w:val="tr-TR" w:eastAsia="en-US" w:bidi="ar-SA"/>
      </w:rPr>
    </w:lvl>
    <w:lvl w:ilvl="3" w:tplc="BD585B8E">
      <w:numFmt w:val="bullet"/>
      <w:lvlText w:val="•"/>
      <w:lvlJc w:val="left"/>
      <w:pPr>
        <w:ind w:left="4615" w:hanging="101"/>
      </w:pPr>
      <w:rPr>
        <w:rFonts w:hint="default"/>
        <w:lang w:val="tr-TR" w:eastAsia="en-US" w:bidi="ar-SA"/>
      </w:rPr>
    </w:lvl>
    <w:lvl w:ilvl="4" w:tplc="DECE42D4">
      <w:numFmt w:val="bullet"/>
      <w:lvlText w:val="•"/>
      <w:lvlJc w:val="left"/>
      <w:pPr>
        <w:ind w:left="5534" w:hanging="101"/>
      </w:pPr>
      <w:rPr>
        <w:rFonts w:hint="default"/>
        <w:lang w:val="tr-TR" w:eastAsia="en-US" w:bidi="ar-SA"/>
      </w:rPr>
    </w:lvl>
    <w:lvl w:ilvl="5" w:tplc="2E34E646">
      <w:numFmt w:val="bullet"/>
      <w:lvlText w:val="•"/>
      <w:lvlJc w:val="left"/>
      <w:pPr>
        <w:ind w:left="6453" w:hanging="101"/>
      </w:pPr>
      <w:rPr>
        <w:rFonts w:hint="default"/>
        <w:lang w:val="tr-TR" w:eastAsia="en-US" w:bidi="ar-SA"/>
      </w:rPr>
    </w:lvl>
    <w:lvl w:ilvl="6" w:tplc="B0E0F1BA">
      <w:numFmt w:val="bullet"/>
      <w:lvlText w:val="•"/>
      <w:lvlJc w:val="left"/>
      <w:pPr>
        <w:ind w:left="7371" w:hanging="101"/>
      </w:pPr>
      <w:rPr>
        <w:rFonts w:hint="default"/>
        <w:lang w:val="tr-TR" w:eastAsia="en-US" w:bidi="ar-SA"/>
      </w:rPr>
    </w:lvl>
    <w:lvl w:ilvl="7" w:tplc="35C638B6">
      <w:numFmt w:val="bullet"/>
      <w:lvlText w:val="•"/>
      <w:lvlJc w:val="left"/>
      <w:pPr>
        <w:ind w:left="8290" w:hanging="101"/>
      </w:pPr>
      <w:rPr>
        <w:rFonts w:hint="default"/>
        <w:lang w:val="tr-TR" w:eastAsia="en-US" w:bidi="ar-SA"/>
      </w:rPr>
    </w:lvl>
    <w:lvl w:ilvl="8" w:tplc="1FC66092">
      <w:numFmt w:val="bullet"/>
      <w:lvlText w:val="•"/>
      <w:lvlJc w:val="left"/>
      <w:pPr>
        <w:ind w:left="9209" w:hanging="101"/>
      </w:pPr>
      <w:rPr>
        <w:rFonts w:hint="default"/>
        <w:lang w:val="tr-TR" w:eastAsia="en-US" w:bidi="ar-SA"/>
      </w:rPr>
    </w:lvl>
  </w:abstractNum>
  <w:abstractNum w:abstractNumId="1" w15:restartNumberingAfterBreak="0">
    <w:nsid w:val="026F7833"/>
    <w:multiLevelType w:val="multilevel"/>
    <w:tmpl w:val="D93C92F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 w15:restartNumberingAfterBreak="0">
    <w:nsid w:val="03297ACB"/>
    <w:multiLevelType w:val="hybridMultilevel"/>
    <w:tmpl w:val="35821D64"/>
    <w:lvl w:ilvl="0" w:tplc="F908410A">
      <w:numFmt w:val="bullet"/>
      <w:lvlText w:val=""/>
      <w:lvlJc w:val="left"/>
      <w:pPr>
        <w:ind w:left="1678" w:hanging="360"/>
      </w:pPr>
      <w:rPr>
        <w:rFonts w:ascii="Symbol" w:eastAsia="Symbol" w:hAnsi="Symbol" w:cs="Symbol" w:hint="default"/>
        <w:w w:val="100"/>
        <w:sz w:val="24"/>
        <w:szCs w:val="24"/>
        <w:lang w:val="tr-TR" w:eastAsia="en-US" w:bidi="ar-SA"/>
      </w:rPr>
    </w:lvl>
    <w:lvl w:ilvl="1" w:tplc="68C008FE">
      <w:numFmt w:val="bullet"/>
      <w:lvlText w:val="•"/>
      <w:lvlJc w:val="left"/>
      <w:pPr>
        <w:ind w:left="2616" w:hanging="360"/>
      </w:pPr>
      <w:rPr>
        <w:rFonts w:hint="default"/>
        <w:lang w:val="tr-TR" w:eastAsia="en-US" w:bidi="ar-SA"/>
      </w:rPr>
    </w:lvl>
    <w:lvl w:ilvl="2" w:tplc="3DECFC78">
      <w:numFmt w:val="bullet"/>
      <w:lvlText w:val="•"/>
      <w:lvlJc w:val="left"/>
      <w:pPr>
        <w:ind w:left="3553" w:hanging="360"/>
      </w:pPr>
      <w:rPr>
        <w:rFonts w:hint="default"/>
        <w:lang w:val="tr-TR" w:eastAsia="en-US" w:bidi="ar-SA"/>
      </w:rPr>
    </w:lvl>
    <w:lvl w:ilvl="3" w:tplc="19CE5E68">
      <w:numFmt w:val="bullet"/>
      <w:lvlText w:val="•"/>
      <w:lvlJc w:val="left"/>
      <w:pPr>
        <w:ind w:left="4489" w:hanging="360"/>
      </w:pPr>
      <w:rPr>
        <w:rFonts w:hint="default"/>
        <w:lang w:val="tr-TR" w:eastAsia="en-US" w:bidi="ar-SA"/>
      </w:rPr>
    </w:lvl>
    <w:lvl w:ilvl="4" w:tplc="1440624C">
      <w:numFmt w:val="bullet"/>
      <w:lvlText w:val="•"/>
      <w:lvlJc w:val="left"/>
      <w:pPr>
        <w:ind w:left="5426" w:hanging="360"/>
      </w:pPr>
      <w:rPr>
        <w:rFonts w:hint="default"/>
        <w:lang w:val="tr-TR" w:eastAsia="en-US" w:bidi="ar-SA"/>
      </w:rPr>
    </w:lvl>
    <w:lvl w:ilvl="5" w:tplc="6E484392">
      <w:numFmt w:val="bullet"/>
      <w:lvlText w:val="•"/>
      <w:lvlJc w:val="left"/>
      <w:pPr>
        <w:ind w:left="6363" w:hanging="360"/>
      </w:pPr>
      <w:rPr>
        <w:rFonts w:hint="default"/>
        <w:lang w:val="tr-TR" w:eastAsia="en-US" w:bidi="ar-SA"/>
      </w:rPr>
    </w:lvl>
    <w:lvl w:ilvl="6" w:tplc="9190B9DE">
      <w:numFmt w:val="bullet"/>
      <w:lvlText w:val="•"/>
      <w:lvlJc w:val="left"/>
      <w:pPr>
        <w:ind w:left="7299" w:hanging="360"/>
      </w:pPr>
      <w:rPr>
        <w:rFonts w:hint="default"/>
        <w:lang w:val="tr-TR" w:eastAsia="en-US" w:bidi="ar-SA"/>
      </w:rPr>
    </w:lvl>
    <w:lvl w:ilvl="7" w:tplc="28F82716">
      <w:numFmt w:val="bullet"/>
      <w:lvlText w:val="•"/>
      <w:lvlJc w:val="left"/>
      <w:pPr>
        <w:ind w:left="8236" w:hanging="360"/>
      </w:pPr>
      <w:rPr>
        <w:rFonts w:hint="default"/>
        <w:lang w:val="tr-TR" w:eastAsia="en-US" w:bidi="ar-SA"/>
      </w:rPr>
    </w:lvl>
    <w:lvl w:ilvl="8" w:tplc="D5BAE4DC">
      <w:numFmt w:val="bullet"/>
      <w:lvlText w:val="•"/>
      <w:lvlJc w:val="left"/>
      <w:pPr>
        <w:ind w:left="9173" w:hanging="360"/>
      </w:pPr>
      <w:rPr>
        <w:rFonts w:hint="default"/>
        <w:lang w:val="tr-TR" w:eastAsia="en-US" w:bidi="ar-SA"/>
      </w:rPr>
    </w:lvl>
  </w:abstractNum>
  <w:abstractNum w:abstractNumId="3" w15:restartNumberingAfterBreak="0">
    <w:nsid w:val="05536EC0"/>
    <w:multiLevelType w:val="hybridMultilevel"/>
    <w:tmpl w:val="31F6226A"/>
    <w:lvl w:ilvl="0" w:tplc="815068D0">
      <w:numFmt w:val="bullet"/>
      <w:lvlText w:val=""/>
      <w:lvlJc w:val="left"/>
      <w:pPr>
        <w:ind w:left="252" w:hanging="144"/>
      </w:pPr>
      <w:rPr>
        <w:rFonts w:ascii="Symbol" w:eastAsia="Symbol" w:hAnsi="Symbol" w:cs="Symbol" w:hint="default"/>
        <w:w w:val="97"/>
        <w:sz w:val="16"/>
        <w:szCs w:val="16"/>
        <w:lang w:val="tr-TR" w:eastAsia="en-US" w:bidi="ar-SA"/>
      </w:rPr>
    </w:lvl>
    <w:lvl w:ilvl="1" w:tplc="7046A900">
      <w:numFmt w:val="bullet"/>
      <w:lvlText w:val="•"/>
      <w:lvlJc w:val="left"/>
      <w:pPr>
        <w:ind w:left="698" w:hanging="144"/>
      </w:pPr>
      <w:rPr>
        <w:lang w:val="tr-TR" w:eastAsia="en-US" w:bidi="ar-SA"/>
      </w:rPr>
    </w:lvl>
    <w:lvl w:ilvl="2" w:tplc="DE90C092">
      <w:numFmt w:val="bullet"/>
      <w:lvlText w:val="•"/>
      <w:lvlJc w:val="left"/>
      <w:pPr>
        <w:ind w:left="1137" w:hanging="144"/>
      </w:pPr>
      <w:rPr>
        <w:lang w:val="tr-TR" w:eastAsia="en-US" w:bidi="ar-SA"/>
      </w:rPr>
    </w:lvl>
    <w:lvl w:ilvl="3" w:tplc="212E3D12">
      <w:numFmt w:val="bullet"/>
      <w:lvlText w:val="•"/>
      <w:lvlJc w:val="left"/>
      <w:pPr>
        <w:ind w:left="1576" w:hanging="144"/>
      </w:pPr>
      <w:rPr>
        <w:lang w:val="tr-TR" w:eastAsia="en-US" w:bidi="ar-SA"/>
      </w:rPr>
    </w:lvl>
    <w:lvl w:ilvl="4" w:tplc="26223008">
      <w:numFmt w:val="bullet"/>
      <w:lvlText w:val="•"/>
      <w:lvlJc w:val="left"/>
      <w:pPr>
        <w:ind w:left="2015" w:hanging="144"/>
      </w:pPr>
      <w:rPr>
        <w:lang w:val="tr-TR" w:eastAsia="en-US" w:bidi="ar-SA"/>
      </w:rPr>
    </w:lvl>
    <w:lvl w:ilvl="5" w:tplc="F6AA924C">
      <w:numFmt w:val="bullet"/>
      <w:lvlText w:val="•"/>
      <w:lvlJc w:val="left"/>
      <w:pPr>
        <w:ind w:left="2454" w:hanging="144"/>
      </w:pPr>
      <w:rPr>
        <w:lang w:val="tr-TR" w:eastAsia="en-US" w:bidi="ar-SA"/>
      </w:rPr>
    </w:lvl>
    <w:lvl w:ilvl="6" w:tplc="F0D4AC06">
      <w:numFmt w:val="bullet"/>
      <w:lvlText w:val="•"/>
      <w:lvlJc w:val="left"/>
      <w:pPr>
        <w:ind w:left="2892" w:hanging="144"/>
      </w:pPr>
      <w:rPr>
        <w:lang w:val="tr-TR" w:eastAsia="en-US" w:bidi="ar-SA"/>
      </w:rPr>
    </w:lvl>
    <w:lvl w:ilvl="7" w:tplc="04B29A08">
      <w:numFmt w:val="bullet"/>
      <w:lvlText w:val="•"/>
      <w:lvlJc w:val="left"/>
      <w:pPr>
        <w:ind w:left="3331" w:hanging="144"/>
      </w:pPr>
      <w:rPr>
        <w:lang w:val="tr-TR" w:eastAsia="en-US" w:bidi="ar-SA"/>
      </w:rPr>
    </w:lvl>
    <w:lvl w:ilvl="8" w:tplc="A4DAD5B8">
      <w:numFmt w:val="bullet"/>
      <w:lvlText w:val="•"/>
      <w:lvlJc w:val="left"/>
      <w:pPr>
        <w:ind w:left="3770" w:hanging="144"/>
      </w:pPr>
      <w:rPr>
        <w:lang w:val="tr-TR" w:eastAsia="en-US" w:bidi="ar-SA"/>
      </w:rPr>
    </w:lvl>
  </w:abstractNum>
  <w:abstractNum w:abstractNumId="4" w15:restartNumberingAfterBreak="0">
    <w:nsid w:val="075910A6"/>
    <w:multiLevelType w:val="hybridMultilevel"/>
    <w:tmpl w:val="D932FE84"/>
    <w:lvl w:ilvl="0" w:tplc="CAB068F8">
      <w:numFmt w:val="bullet"/>
      <w:lvlText w:val=""/>
      <w:lvlJc w:val="left"/>
      <w:pPr>
        <w:ind w:left="335" w:hanging="168"/>
      </w:pPr>
      <w:rPr>
        <w:rFonts w:ascii="Symbol" w:eastAsia="Symbol" w:hAnsi="Symbol" w:cs="Symbol" w:hint="default"/>
        <w:w w:val="97"/>
        <w:sz w:val="20"/>
        <w:szCs w:val="20"/>
        <w:lang w:val="tr-TR" w:eastAsia="en-US" w:bidi="ar-SA"/>
      </w:rPr>
    </w:lvl>
    <w:lvl w:ilvl="1" w:tplc="4E347D00">
      <w:numFmt w:val="bullet"/>
      <w:lvlText w:val="•"/>
      <w:lvlJc w:val="left"/>
      <w:pPr>
        <w:ind w:left="531" w:hanging="168"/>
      </w:pPr>
      <w:rPr>
        <w:rFonts w:hint="default"/>
        <w:lang w:val="tr-TR" w:eastAsia="en-US" w:bidi="ar-SA"/>
      </w:rPr>
    </w:lvl>
    <w:lvl w:ilvl="2" w:tplc="0BB22ADA">
      <w:numFmt w:val="bullet"/>
      <w:lvlText w:val="•"/>
      <w:lvlJc w:val="left"/>
      <w:pPr>
        <w:ind w:left="723" w:hanging="168"/>
      </w:pPr>
      <w:rPr>
        <w:rFonts w:hint="default"/>
        <w:lang w:val="tr-TR" w:eastAsia="en-US" w:bidi="ar-SA"/>
      </w:rPr>
    </w:lvl>
    <w:lvl w:ilvl="3" w:tplc="70B07AA4">
      <w:numFmt w:val="bullet"/>
      <w:lvlText w:val="•"/>
      <w:lvlJc w:val="left"/>
      <w:pPr>
        <w:ind w:left="915" w:hanging="168"/>
      </w:pPr>
      <w:rPr>
        <w:rFonts w:hint="default"/>
        <w:lang w:val="tr-TR" w:eastAsia="en-US" w:bidi="ar-SA"/>
      </w:rPr>
    </w:lvl>
    <w:lvl w:ilvl="4" w:tplc="5C7EE5F0">
      <w:numFmt w:val="bullet"/>
      <w:lvlText w:val="•"/>
      <w:lvlJc w:val="left"/>
      <w:pPr>
        <w:ind w:left="1107" w:hanging="168"/>
      </w:pPr>
      <w:rPr>
        <w:rFonts w:hint="default"/>
        <w:lang w:val="tr-TR" w:eastAsia="en-US" w:bidi="ar-SA"/>
      </w:rPr>
    </w:lvl>
    <w:lvl w:ilvl="5" w:tplc="CB9492F4">
      <w:numFmt w:val="bullet"/>
      <w:lvlText w:val="•"/>
      <w:lvlJc w:val="left"/>
      <w:pPr>
        <w:ind w:left="1299" w:hanging="168"/>
      </w:pPr>
      <w:rPr>
        <w:rFonts w:hint="default"/>
        <w:lang w:val="tr-TR" w:eastAsia="en-US" w:bidi="ar-SA"/>
      </w:rPr>
    </w:lvl>
    <w:lvl w:ilvl="6" w:tplc="0BB22940">
      <w:numFmt w:val="bullet"/>
      <w:lvlText w:val="•"/>
      <w:lvlJc w:val="left"/>
      <w:pPr>
        <w:ind w:left="1491" w:hanging="168"/>
      </w:pPr>
      <w:rPr>
        <w:rFonts w:hint="default"/>
        <w:lang w:val="tr-TR" w:eastAsia="en-US" w:bidi="ar-SA"/>
      </w:rPr>
    </w:lvl>
    <w:lvl w:ilvl="7" w:tplc="ED58FFD6">
      <w:numFmt w:val="bullet"/>
      <w:lvlText w:val="•"/>
      <w:lvlJc w:val="left"/>
      <w:pPr>
        <w:ind w:left="1683" w:hanging="168"/>
      </w:pPr>
      <w:rPr>
        <w:rFonts w:hint="default"/>
        <w:lang w:val="tr-TR" w:eastAsia="en-US" w:bidi="ar-SA"/>
      </w:rPr>
    </w:lvl>
    <w:lvl w:ilvl="8" w:tplc="65A02DA8">
      <w:numFmt w:val="bullet"/>
      <w:lvlText w:val="•"/>
      <w:lvlJc w:val="left"/>
      <w:pPr>
        <w:ind w:left="1875" w:hanging="168"/>
      </w:pPr>
      <w:rPr>
        <w:rFonts w:hint="default"/>
        <w:lang w:val="tr-TR" w:eastAsia="en-US" w:bidi="ar-SA"/>
      </w:rPr>
    </w:lvl>
  </w:abstractNum>
  <w:abstractNum w:abstractNumId="5" w15:restartNumberingAfterBreak="0">
    <w:nsid w:val="09374161"/>
    <w:multiLevelType w:val="hybridMultilevel"/>
    <w:tmpl w:val="F342D7B4"/>
    <w:lvl w:ilvl="0" w:tplc="C08AFFE2">
      <w:numFmt w:val="bullet"/>
      <w:lvlText w:val=""/>
      <w:lvlJc w:val="left"/>
      <w:pPr>
        <w:ind w:left="259" w:hanging="145"/>
      </w:pPr>
      <w:rPr>
        <w:rFonts w:ascii="Symbol" w:eastAsia="Symbol" w:hAnsi="Symbol" w:cs="Symbol" w:hint="default"/>
        <w:w w:val="97"/>
        <w:sz w:val="16"/>
        <w:szCs w:val="16"/>
        <w:lang w:val="tr-TR" w:eastAsia="en-US" w:bidi="ar-SA"/>
      </w:rPr>
    </w:lvl>
    <w:lvl w:ilvl="1" w:tplc="04DA9F54">
      <w:numFmt w:val="bullet"/>
      <w:lvlText w:val="•"/>
      <w:lvlJc w:val="left"/>
      <w:pPr>
        <w:ind w:left="447" w:hanging="145"/>
      </w:pPr>
      <w:rPr>
        <w:lang w:val="tr-TR" w:eastAsia="en-US" w:bidi="ar-SA"/>
      </w:rPr>
    </w:lvl>
    <w:lvl w:ilvl="2" w:tplc="C1DCBA54">
      <w:numFmt w:val="bullet"/>
      <w:lvlText w:val="•"/>
      <w:lvlJc w:val="left"/>
      <w:pPr>
        <w:ind w:left="634" w:hanging="145"/>
      </w:pPr>
      <w:rPr>
        <w:lang w:val="tr-TR" w:eastAsia="en-US" w:bidi="ar-SA"/>
      </w:rPr>
    </w:lvl>
    <w:lvl w:ilvl="3" w:tplc="CDB0940E">
      <w:numFmt w:val="bullet"/>
      <w:lvlText w:val="•"/>
      <w:lvlJc w:val="left"/>
      <w:pPr>
        <w:ind w:left="822" w:hanging="145"/>
      </w:pPr>
      <w:rPr>
        <w:lang w:val="tr-TR" w:eastAsia="en-US" w:bidi="ar-SA"/>
      </w:rPr>
    </w:lvl>
    <w:lvl w:ilvl="4" w:tplc="6B0AB86E">
      <w:numFmt w:val="bullet"/>
      <w:lvlText w:val="•"/>
      <w:lvlJc w:val="left"/>
      <w:pPr>
        <w:ind w:left="1009" w:hanging="145"/>
      </w:pPr>
      <w:rPr>
        <w:lang w:val="tr-TR" w:eastAsia="en-US" w:bidi="ar-SA"/>
      </w:rPr>
    </w:lvl>
    <w:lvl w:ilvl="5" w:tplc="C30423E8">
      <w:numFmt w:val="bullet"/>
      <w:lvlText w:val="•"/>
      <w:lvlJc w:val="left"/>
      <w:pPr>
        <w:ind w:left="1197" w:hanging="145"/>
      </w:pPr>
      <w:rPr>
        <w:lang w:val="tr-TR" w:eastAsia="en-US" w:bidi="ar-SA"/>
      </w:rPr>
    </w:lvl>
    <w:lvl w:ilvl="6" w:tplc="EDC2EA7E">
      <w:numFmt w:val="bullet"/>
      <w:lvlText w:val="•"/>
      <w:lvlJc w:val="left"/>
      <w:pPr>
        <w:ind w:left="1384" w:hanging="145"/>
      </w:pPr>
      <w:rPr>
        <w:lang w:val="tr-TR" w:eastAsia="en-US" w:bidi="ar-SA"/>
      </w:rPr>
    </w:lvl>
    <w:lvl w:ilvl="7" w:tplc="7CEAAE8C">
      <w:numFmt w:val="bullet"/>
      <w:lvlText w:val="•"/>
      <w:lvlJc w:val="left"/>
      <w:pPr>
        <w:ind w:left="1571" w:hanging="145"/>
      </w:pPr>
      <w:rPr>
        <w:lang w:val="tr-TR" w:eastAsia="en-US" w:bidi="ar-SA"/>
      </w:rPr>
    </w:lvl>
    <w:lvl w:ilvl="8" w:tplc="BC628950">
      <w:numFmt w:val="bullet"/>
      <w:lvlText w:val="•"/>
      <w:lvlJc w:val="left"/>
      <w:pPr>
        <w:ind w:left="1759" w:hanging="145"/>
      </w:pPr>
      <w:rPr>
        <w:lang w:val="tr-TR" w:eastAsia="en-US" w:bidi="ar-SA"/>
      </w:rPr>
    </w:lvl>
  </w:abstractNum>
  <w:abstractNum w:abstractNumId="6" w15:restartNumberingAfterBreak="0">
    <w:nsid w:val="0ABC1045"/>
    <w:multiLevelType w:val="hybridMultilevel"/>
    <w:tmpl w:val="D2360DF6"/>
    <w:lvl w:ilvl="0" w:tplc="12F21DF8">
      <w:numFmt w:val="bullet"/>
      <w:lvlText w:val=""/>
      <w:lvlJc w:val="left"/>
      <w:pPr>
        <w:ind w:left="292" w:hanging="284"/>
      </w:pPr>
      <w:rPr>
        <w:rFonts w:ascii="Wingdings 2" w:eastAsia="Wingdings 2" w:hAnsi="Wingdings 2" w:cs="Wingdings 2" w:hint="default"/>
        <w:w w:val="99"/>
        <w:sz w:val="20"/>
        <w:szCs w:val="20"/>
        <w:lang w:val="tr-TR" w:eastAsia="en-US" w:bidi="ar-SA"/>
      </w:rPr>
    </w:lvl>
    <w:lvl w:ilvl="1" w:tplc="1EEA5ED0">
      <w:numFmt w:val="bullet"/>
      <w:lvlText w:val="•"/>
      <w:lvlJc w:val="left"/>
      <w:pPr>
        <w:ind w:left="1189" w:hanging="284"/>
      </w:pPr>
      <w:rPr>
        <w:rFonts w:hint="default"/>
        <w:lang w:val="tr-TR" w:eastAsia="en-US" w:bidi="ar-SA"/>
      </w:rPr>
    </w:lvl>
    <w:lvl w:ilvl="2" w:tplc="E1DEAEC4">
      <w:numFmt w:val="bullet"/>
      <w:lvlText w:val="•"/>
      <w:lvlJc w:val="left"/>
      <w:pPr>
        <w:ind w:left="2078" w:hanging="284"/>
      </w:pPr>
      <w:rPr>
        <w:rFonts w:hint="default"/>
        <w:lang w:val="tr-TR" w:eastAsia="en-US" w:bidi="ar-SA"/>
      </w:rPr>
    </w:lvl>
    <w:lvl w:ilvl="3" w:tplc="159C6806">
      <w:numFmt w:val="bullet"/>
      <w:lvlText w:val="•"/>
      <w:lvlJc w:val="left"/>
      <w:pPr>
        <w:ind w:left="2968" w:hanging="284"/>
      </w:pPr>
      <w:rPr>
        <w:rFonts w:hint="default"/>
        <w:lang w:val="tr-TR" w:eastAsia="en-US" w:bidi="ar-SA"/>
      </w:rPr>
    </w:lvl>
    <w:lvl w:ilvl="4" w:tplc="113C85AE">
      <w:numFmt w:val="bullet"/>
      <w:lvlText w:val="•"/>
      <w:lvlJc w:val="left"/>
      <w:pPr>
        <w:ind w:left="3857" w:hanging="284"/>
      </w:pPr>
      <w:rPr>
        <w:rFonts w:hint="default"/>
        <w:lang w:val="tr-TR" w:eastAsia="en-US" w:bidi="ar-SA"/>
      </w:rPr>
    </w:lvl>
    <w:lvl w:ilvl="5" w:tplc="F32C6206">
      <w:numFmt w:val="bullet"/>
      <w:lvlText w:val="•"/>
      <w:lvlJc w:val="left"/>
      <w:pPr>
        <w:ind w:left="4747" w:hanging="284"/>
      </w:pPr>
      <w:rPr>
        <w:rFonts w:hint="default"/>
        <w:lang w:val="tr-TR" w:eastAsia="en-US" w:bidi="ar-SA"/>
      </w:rPr>
    </w:lvl>
    <w:lvl w:ilvl="6" w:tplc="FC306B84">
      <w:numFmt w:val="bullet"/>
      <w:lvlText w:val="•"/>
      <w:lvlJc w:val="left"/>
      <w:pPr>
        <w:ind w:left="5636" w:hanging="284"/>
      </w:pPr>
      <w:rPr>
        <w:rFonts w:hint="default"/>
        <w:lang w:val="tr-TR" w:eastAsia="en-US" w:bidi="ar-SA"/>
      </w:rPr>
    </w:lvl>
    <w:lvl w:ilvl="7" w:tplc="135ADF5E">
      <w:numFmt w:val="bullet"/>
      <w:lvlText w:val="•"/>
      <w:lvlJc w:val="left"/>
      <w:pPr>
        <w:ind w:left="6525" w:hanging="284"/>
      </w:pPr>
      <w:rPr>
        <w:rFonts w:hint="default"/>
        <w:lang w:val="tr-TR" w:eastAsia="en-US" w:bidi="ar-SA"/>
      </w:rPr>
    </w:lvl>
    <w:lvl w:ilvl="8" w:tplc="92C89724">
      <w:numFmt w:val="bullet"/>
      <w:lvlText w:val="•"/>
      <w:lvlJc w:val="left"/>
      <w:pPr>
        <w:ind w:left="7415" w:hanging="284"/>
      </w:pPr>
      <w:rPr>
        <w:rFonts w:hint="default"/>
        <w:lang w:val="tr-TR" w:eastAsia="en-US" w:bidi="ar-SA"/>
      </w:rPr>
    </w:lvl>
  </w:abstractNum>
  <w:abstractNum w:abstractNumId="7" w15:restartNumberingAfterBreak="0">
    <w:nsid w:val="0D7D3275"/>
    <w:multiLevelType w:val="hybridMultilevel"/>
    <w:tmpl w:val="BE2E8AD2"/>
    <w:lvl w:ilvl="0" w:tplc="FF32A63C">
      <w:numFmt w:val="bullet"/>
      <w:lvlText w:val=""/>
      <w:lvlJc w:val="left"/>
      <w:pPr>
        <w:ind w:left="249" w:hanging="137"/>
      </w:pPr>
      <w:rPr>
        <w:rFonts w:ascii="Symbol" w:eastAsia="Symbol" w:hAnsi="Symbol" w:cs="Symbol" w:hint="default"/>
        <w:w w:val="97"/>
        <w:sz w:val="16"/>
        <w:szCs w:val="16"/>
        <w:lang w:val="tr-TR" w:eastAsia="en-US" w:bidi="ar-SA"/>
      </w:rPr>
    </w:lvl>
    <w:lvl w:ilvl="1" w:tplc="F6C23650">
      <w:numFmt w:val="bullet"/>
      <w:lvlText w:val="•"/>
      <w:lvlJc w:val="left"/>
      <w:pPr>
        <w:ind w:left="498" w:hanging="137"/>
      </w:pPr>
      <w:rPr>
        <w:lang w:val="tr-TR" w:eastAsia="en-US" w:bidi="ar-SA"/>
      </w:rPr>
    </w:lvl>
    <w:lvl w:ilvl="2" w:tplc="0636C344">
      <w:numFmt w:val="bullet"/>
      <w:lvlText w:val="•"/>
      <w:lvlJc w:val="left"/>
      <w:pPr>
        <w:ind w:left="757" w:hanging="137"/>
      </w:pPr>
      <w:rPr>
        <w:lang w:val="tr-TR" w:eastAsia="en-US" w:bidi="ar-SA"/>
      </w:rPr>
    </w:lvl>
    <w:lvl w:ilvl="3" w:tplc="8A24252A">
      <w:numFmt w:val="bullet"/>
      <w:lvlText w:val="•"/>
      <w:lvlJc w:val="left"/>
      <w:pPr>
        <w:ind w:left="1016" w:hanging="137"/>
      </w:pPr>
      <w:rPr>
        <w:lang w:val="tr-TR" w:eastAsia="en-US" w:bidi="ar-SA"/>
      </w:rPr>
    </w:lvl>
    <w:lvl w:ilvl="4" w:tplc="386CE6B0">
      <w:numFmt w:val="bullet"/>
      <w:lvlText w:val="•"/>
      <w:lvlJc w:val="left"/>
      <w:pPr>
        <w:ind w:left="1274" w:hanging="137"/>
      </w:pPr>
      <w:rPr>
        <w:lang w:val="tr-TR" w:eastAsia="en-US" w:bidi="ar-SA"/>
      </w:rPr>
    </w:lvl>
    <w:lvl w:ilvl="5" w:tplc="770221CE">
      <w:numFmt w:val="bullet"/>
      <w:lvlText w:val="•"/>
      <w:lvlJc w:val="left"/>
      <w:pPr>
        <w:ind w:left="1533" w:hanging="137"/>
      </w:pPr>
      <w:rPr>
        <w:lang w:val="tr-TR" w:eastAsia="en-US" w:bidi="ar-SA"/>
      </w:rPr>
    </w:lvl>
    <w:lvl w:ilvl="6" w:tplc="1EDE9B0A">
      <w:numFmt w:val="bullet"/>
      <w:lvlText w:val="•"/>
      <w:lvlJc w:val="left"/>
      <w:pPr>
        <w:ind w:left="1792" w:hanging="137"/>
      </w:pPr>
      <w:rPr>
        <w:lang w:val="tr-TR" w:eastAsia="en-US" w:bidi="ar-SA"/>
      </w:rPr>
    </w:lvl>
    <w:lvl w:ilvl="7" w:tplc="7076F7CE">
      <w:numFmt w:val="bullet"/>
      <w:lvlText w:val="•"/>
      <w:lvlJc w:val="left"/>
      <w:pPr>
        <w:ind w:left="2050" w:hanging="137"/>
      </w:pPr>
      <w:rPr>
        <w:lang w:val="tr-TR" w:eastAsia="en-US" w:bidi="ar-SA"/>
      </w:rPr>
    </w:lvl>
    <w:lvl w:ilvl="8" w:tplc="1DCEDAE0">
      <w:numFmt w:val="bullet"/>
      <w:lvlText w:val="•"/>
      <w:lvlJc w:val="left"/>
      <w:pPr>
        <w:ind w:left="2309" w:hanging="137"/>
      </w:pPr>
      <w:rPr>
        <w:lang w:val="tr-TR" w:eastAsia="en-US" w:bidi="ar-SA"/>
      </w:rPr>
    </w:lvl>
  </w:abstractNum>
  <w:abstractNum w:abstractNumId="8" w15:restartNumberingAfterBreak="0">
    <w:nsid w:val="0FCA7B36"/>
    <w:multiLevelType w:val="hybridMultilevel"/>
    <w:tmpl w:val="2BB89464"/>
    <w:lvl w:ilvl="0" w:tplc="36DC03BA">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4F4C9872">
      <w:numFmt w:val="bullet"/>
      <w:lvlText w:val="•"/>
      <w:lvlJc w:val="left"/>
      <w:pPr>
        <w:ind w:left="1123" w:hanging="286"/>
      </w:pPr>
      <w:rPr>
        <w:rFonts w:hint="default"/>
        <w:lang w:val="tr-TR" w:eastAsia="en-US" w:bidi="ar-SA"/>
      </w:rPr>
    </w:lvl>
    <w:lvl w:ilvl="2" w:tplc="F0AA622C">
      <w:numFmt w:val="bullet"/>
      <w:lvlText w:val="•"/>
      <w:lvlJc w:val="left"/>
      <w:pPr>
        <w:ind w:left="1666" w:hanging="286"/>
      </w:pPr>
      <w:rPr>
        <w:rFonts w:hint="default"/>
        <w:lang w:val="tr-TR" w:eastAsia="en-US" w:bidi="ar-SA"/>
      </w:rPr>
    </w:lvl>
    <w:lvl w:ilvl="3" w:tplc="CBE0CAE2">
      <w:numFmt w:val="bullet"/>
      <w:lvlText w:val="•"/>
      <w:lvlJc w:val="left"/>
      <w:pPr>
        <w:ind w:left="2209" w:hanging="286"/>
      </w:pPr>
      <w:rPr>
        <w:rFonts w:hint="default"/>
        <w:lang w:val="tr-TR" w:eastAsia="en-US" w:bidi="ar-SA"/>
      </w:rPr>
    </w:lvl>
    <w:lvl w:ilvl="4" w:tplc="BDFE2D5A">
      <w:numFmt w:val="bullet"/>
      <w:lvlText w:val="•"/>
      <w:lvlJc w:val="left"/>
      <w:pPr>
        <w:ind w:left="2753" w:hanging="286"/>
      </w:pPr>
      <w:rPr>
        <w:rFonts w:hint="default"/>
        <w:lang w:val="tr-TR" w:eastAsia="en-US" w:bidi="ar-SA"/>
      </w:rPr>
    </w:lvl>
    <w:lvl w:ilvl="5" w:tplc="48FE84A6">
      <w:numFmt w:val="bullet"/>
      <w:lvlText w:val="•"/>
      <w:lvlJc w:val="left"/>
      <w:pPr>
        <w:ind w:left="3296" w:hanging="286"/>
      </w:pPr>
      <w:rPr>
        <w:rFonts w:hint="default"/>
        <w:lang w:val="tr-TR" w:eastAsia="en-US" w:bidi="ar-SA"/>
      </w:rPr>
    </w:lvl>
    <w:lvl w:ilvl="6" w:tplc="4EB83CBE">
      <w:numFmt w:val="bullet"/>
      <w:lvlText w:val="•"/>
      <w:lvlJc w:val="left"/>
      <w:pPr>
        <w:ind w:left="3839" w:hanging="286"/>
      </w:pPr>
      <w:rPr>
        <w:rFonts w:hint="default"/>
        <w:lang w:val="tr-TR" w:eastAsia="en-US" w:bidi="ar-SA"/>
      </w:rPr>
    </w:lvl>
    <w:lvl w:ilvl="7" w:tplc="CEB2383E">
      <w:numFmt w:val="bullet"/>
      <w:lvlText w:val="•"/>
      <w:lvlJc w:val="left"/>
      <w:pPr>
        <w:ind w:left="4383" w:hanging="286"/>
      </w:pPr>
      <w:rPr>
        <w:rFonts w:hint="default"/>
        <w:lang w:val="tr-TR" w:eastAsia="en-US" w:bidi="ar-SA"/>
      </w:rPr>
    </w:lvl>
    <w:lvl w:ilvl="8" w:tplc="13F2A148">
      <w:numFmt w:val="bullet"/>
      <w:lvlText w:val="•"/>
      <w:lvlJc w:val="left"/>
      <w:pPr>
        <w:ind w:left="4926" w:hanging="286"/>
      </w:pPr>
      <w:rPr>
        <w:rFonts w:hint="default"/>
        <w:lang w:val="tr-TR" w:eastAsia="en-US" w:bidi="ar-SA"/>
      </w:rPr>
    </w:lvl>
  </w:abstractNum>
  <w:abstractNum w:abstractNumId="9" w15:restartNumberingAfterBreak="0">
    <w:nsid w:val="113F5E43"/>
    <w:multiLevelType w:val="hybridMultilevel"/>
    <w:tmpl w:val="EC96D9B4"/>
    <w:lvl w:ilvl="0" w:tplc="685CED28">
      <w:numFmt w:val="bullet"/>
      <w:lvlText w:val=""/>
      <w:lvlJc w:val="left"/>
      <w:pPr>
        <w:ind w:left="249" w:hanging="137"/>
      </w:pPr>
      <w:rPr>
        <w:rFonts w:ascii="Symbol" w:eastAsia="Symbol" w:hAnsi="Symbol" w:cs="Symbol" w:hint="default"/>
        <w:w w:val="97"/>
        <w:sz w:val="16"/>
        <w:szCs w:val="16"/>
        <w:lang w:val="tr-TR" w:eastAsia="en-US" w:bidi="ar-SA"/>
      </w:rPr>
    </w:lvl>
    <w:lvl w:ilvl="1" w:tplc="DCF660D4">
      <w:numFmt w:val="bullet"/>
      <w:lvlText w:val="•"/>
      <w:lvlJc w:val="left"/>
      <w:pPr>
        <w:ind w:left="498" w:hanging="137"/>
      </w:pPr>
      <w:rPr>
        <w:lang w:val="tr-TR" w:eastAsia="en-US" w:bidi="ar-SA"/>
      </w:rPr>
    </w:lvl>
    <w:lvl w:ilvl="2" w:tplc="23189096">
      <w:numFmt w:val="bullet"/>
      <w:lvlText w:val="•"/>
      <w:lvlJc w:val="left"/>
      <w:pPr>
        <w:ind w:left="757" w:hanging="137"/>
      </w:pPr>
      <w:rPr>
        <w:lang w:val="tr-TR" w:eastAsia="en-US" w:bidi="ar-SA"/>
      </w:rPr>
    </w:lvl>
    <w:lvl w:ilvl="3" w:tplc="3C1C58E6">
      <w:numFmt w:val="bullet"/>
      <w:lvlText w:val="•"/>
      <w:lvlJc w:val="left"/>
      <w:pPr>
        <w:ind w:left="1016" w:hanging="137"/>
      </w:pPr>
      <w:rPr>
        <w:lang w:val="tr-TR" w:eastAsia="en-US" w:bidi="ar-SA"/>
      </w:rPr>
    </w:lvl>
    <w:lvl w:ilvl="4" w:tplc="EB34A96C">
      <w:numFmt w:val="bullet"/>
      <w:lvlText w:val="•"/>
      <w:lvlJc w:val="left"/>
      <w:pPr>
        <w:ind w:left="1274" w:hanging="137"/>
      </w:pPr>
      <w:rPr>
        <w:lang w:val="tr-TR" w:eastAsia="en-US" w:bidi="ar-SA"/>
      </w:rPr>
    </w:lvl>
    <w:lvl w:ilvl="5" w:tplc="48F69C1E">
      <w:numFmt w:val="bullet"/>
      <w:lvlText w:val="•"/>
      <w:lvlJc w:val="left"/>
      <w:pPr>
        <w:ind w:left="1533" w:hanging="137"/>
      </w:pPr>
      <w:rPr>
        <w:lang w:val="tr-TR" w:eastAsia="en-US" w:bidi="ar-SA"/>
      </w:rPr>
    </w:lvl>
    <w:lvl w:ilvl="6" w:tplc="D49282B2">
      <w:numFmt w:val="bullet"/>
      <w:lvlText w:val="•"/>
      <w:lvlJc w:val="left"/>
      <w:pPr>
        <w:ind w:left="1792" w:hanging="137"/>
      </w:pPr>
      <w:rPr>
        <w:lang w:val="tr-TR" w:eastAsia="en-US" w:bidi="ar-SA"/>
      </w:rPr>
    </w:lvl>
    <w:lvl w:ilvl="7" w:tplc="86FCD056">
      <w:numFmt w:val="bullet"/>
      <w:lvlText w:val="•"/>
      <w:lvlJc w:val="left"/>
      <w:pPr>
        <w:ind w:left="2050" w:hanging="137"/>
      </w:pPr>
      <w:rPr>
        <w:lang w:val="tr-TR" w:eastAsia="en-US" w:bidi="ar-SA"/>
      </w:rPr>
    </w:lvl>
    <w:lvl w:ilvl="8" w:tplc="216A6666">
      <w:numFmt w:val="bullet"/>
      <w:lvlText w:val="•"/>
      <w:lvlJc w:val="left"/>
      <w:pPr>
        <w:ind w:left="2309" w:hanging="137"/>
      </w:pPr>
      <w:rPr>
        <w:lang w:val="tr-TR" w:eastAsia="en-US" w:bidi="ar-SA"/>
      </w:rPr>
    </w:lvl>
  </w:abstractNum>
  <w:abstractNum w:abstractNumId="10" w15:restartNumberingAfterBreak="0">
    <w:nsid w:val="12481752"/>
    <w:multiLevelType w:val="multilevel"/>
    <w:tmpl w:val="772AF0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37"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12CD64D0"/>
    <w:multiLevelType w:val="hybridMultilevel"/>
    <w:tmpl w:val="AB265D6E"/>
    <w:lvl w:ilvl="0" w:tplc="A0E4CCC6">
      <w:numFmt w:val="bullet"/>
      <w:lvlText w:val=""/>
      <w:lvlJc w:val="left"/>
      <w:pPr>
        <w:ind w:left="249" w:hanging="137"/>
      </w:pPr>
      <w:rPr>
        <w:rFonts w:ascii="Symbol" w:eastAsia="Symbol" w:hAnsi="Symbol" w:cs="Symbol" w:hint="default"/>
        <w:w w:val="97"/>
        <w:sz w:val="16"/>
        <w:szCs w:val="16"/>
        <w:lang w:val="tr-TR" w:eastAsia="en-US" w:bidi="ar-SA"/>
      </w:rPr>
    </w:lvl>
    <w:lvl w:ilvl="1" w:tplc="6876DD60">
      <w:numFmt w:val="bullet"/>
      <w:lvlText w:val="•"/>
      <w:lvlJc w:val="left"/>
      <w:pPr>
        <w:ind w:left="498" w:hanging="137"/>
      </w:pPr>
      <w:rPr>
        <w:lang w:val="tr-TR" w:eastAsia="en-US" w:bidi="ar-SA"/>
      </w:rPr>
    </w:lvl>
    <w:lvl w:ilvl="2" w:tplc="6B44AFDA">
      <w:numFmt w:val="bullet"/>
      <w:lvlText w:val="•"/>
      <w:lvlJc w:val="left"/>
      <w:pPr>
        <w:ind w:left="757" w:hanging="137"/>
      </w:pPr>
      <w:rPr>
        <w:lang w:val="tr-TR" w:eastAsia="en-US" w:bidi="ar-SA"/>
      </w:rPr>
    </w:lvl>
    <w:lvl w:ilvl="3" w:tplc="EC1C7188">
      <w:numFmt w:val="bullet"/>
      <w:lvlText w:val="•"/>
      <w:lvlJc w:val="left"/>
      <w:pPr>
        <w:ind w:left="1016" w:hanging="137"/>
      </w:pPr>
      <w:rPr>
        <w:lang w:val="tr-TR" w:eastAsia="en-US" w:bidi="ar-SA"/>
      </w:rPr>
    </w:lvl>
    <w:lvl w:ilvl="4" w:tplc="0ED092D2">
      <w:numFmt w:val="bullet"/>
      <w:lvlText w:val="•"/>
      <w:lvlJc w:val="left"/>
      <w:pPr>
        <w:ind w:left="1274" w:hanging="137"/>
      </w:pPr>
      <w:rPr>
        <w:lang w:val="tr-TR" w:eastAsia="en-US" w:bidi="ar-SA"/>
      </w:rPr>
    </w:lvl>
    <w:lvl w:ilvl="5" w:tplc="228A5480">
      <w:numFmt w:val="bullet"/>
      <w:lvlText w:val="•"/>
      <w:lvlJc w:val="left"/>
      <w:pPr>
        <w:ind w:left="1533" w:hanging="137"/>
      </w:pPr>
      <w:rPr>
        <w:lang w:val="tr-TR" w:eastAsia="en-US" w:bidi="ar-SA"/>
      </w:rPr>
    </w:lvl>
    <w:lvl w:ilvl="6" w:tplc="232EFE90">
      <w:numFmt w:val="bullet"/>
      <w:lvlText w:val="•"/>
      <w:lvlJc w:val="left"/>
      <w:pPr>
        <w:ind w:left="1792" w:hanging="137"/>
      </w:pPr>
      <w:rPr>
        <w:lang w:val="tr-TR" w:eastAsia="en-US" w:bidi="ar-SA"/>
      </w:rPr>
    </w:lvl>
    <w:lvl w:ilvl="7" w:tplc="8AA2110C">
      <w:numFmt w:val="bullet"/>
      <w:lvlText w:val="•"/>
      <w:lvlJc w:val="left"/>
      <w:pPr>
        <w:ind w:left="2050" w:hanging="137"/>
      </w:pPr>
      <w:rPr>
        <w:lang w:val="tr-TR" w:eastAsia="en-US" w:bidi="ar-SA"/>
      </w:rPr>
    </w:lvl>
    <w:lvl w:ilvl="8" w:tplc="6ED07E2E">
      <w:numFmt w:val="bullet"/>
      <w:lvlText w:val="•"/>
      <w:lvlJc w:val="left"/>
      <w:pPr>
        <w:ind w:left="2309" w:hanging="137"/>
      </w:pPr>
      <w:rPr>
        <w:lang w:val="tr-TR" w:eastAsia="en-US" w:bidi="ar-SA"/>
      </w:rPr>
    </w:lvl>
  </w:abstractNum>
  <w:abstractNum w:abstractNumId="12" w15:restartNumberingAfterBreak="0">
    <w:nsid w:val="15562E45"/>
    <w:multiLevelType w:val="hybridMultilevel"/>
    <w:tmpl w:val="8D2C5F60"/>
    <w:lvl w:ilvl="0" w:tplc="848EB7AA">
      <w:numFmt w:val="bullet"/>
      <w:lvlText w:val=""/>
      <w:lvlJc w:val="left"/>
      <w:pPr>
        <w:ind w:left="336" w:hanging="169"/>
      </w:pPr>
      <w:rPr>
        <w:rFonts w:ascii="Symbol" w:eastAsia="Symbol" w:hAnsi="Symbol" w:cs="Symbol" w:hint="default"/>
        <w:w w:val="97"/>
        <w:sz w:val="20"/>
        <w:szCs w:val="20"/>
        <w:lang w:val="tr-TR" w:eastAsia="en-US" w:bidi="ar-SA"/>
      </w:rPr>
    </w:lvl>
    <w:lvl w:ilvl="1" w:tplc="806C2478">
      <w:numFmt w:val="bullet"/>
      <w:lvlText w:val="•"/>
      <w:lvlJc w:val="left"/>
      <w:pPr>
        <w:ind w:left="588" w:hanging="169"/>
      </w:pPr>
      <w:rPr>
        <w:lang w:val="tr-TR" w:eastAsia="en-US" w:bidi="ar-SA"/>
      </w:rPr>
    </w:lvl>
    <w:lvl w:ilvl="2" w:tplc="9974A6DE">
      <w:numFmt w:val="bullet"/>
      <w:lvlText w:val="•"/>
      <w:lvlJc w:val="left"/>
      <w:pPr>
        <w:ind w:left="837" w:hanging="169"/>
      </w:pPr>
      <w:rPr>
        <w:lang w:val="tr-TR" w:eastAsia="en-US" w:bidi="ar-SA"/>
      </w:rPr>
    </w:lvl>
    <w:lvl w:ilvl="3" w:tplc="2730BE22">
      <w:numFmt w:val="bullet"/>
      <w:lvlText w:val="•"/>
      <w:lvlJc w:val="left"/>
      <w:pPr>
        <w:ind w:left="1086" w:hanging="169"/>
      </w:pPr>
      <w:rPr>
        <w:lang w:val="tr-TR" w:eastAsia="en-US" w:bidi="ar-SA"/>
      </w:rPr>
    </w:lvl>
    <w:lvl w:ilvl="4" w:tplc="B83C7A50">
      <w:numFmt w:val="bullet"/>
      <w:lvlText w:val="•"/>
      <w:lvlJc w:val="left"/>
      <w:pPr>
        <w:ind w:left="1334" w:hanging="169"/>
      </w:pPr>
      <w:rPr>
        <w:lang w:val="tr-TR" w:eastAsia="en-US" w:bidi="ar-SA"/>
      </w:rPr>
    </w:lvl>
    <w:lvl w:ilvl="5" w:tplc="CF546578">
      <w:numFmt w:val="bullet"/>
      <w:lvlText w:val="•"/>
      <w:lvlJc w:val="left"/>
      <w:pPr>
        <w:ind w:left="1583" w:hanging="169"/>
      </w:pPr>
      <w:rPr>
        <w:lang w:val="tr-TR" w:eastAsia="en-US" w:bidi="ar-SA"/>
      </w:rPr>
    </w:lvl>
    <w:lvl w:ilvl="6" w:tplc="0512EC8A">
      <w:numFmt w:val="bullet"/>
      <w:lvlText w:val="•"/>
      <w:lvlJc w:val="left"/>
      <w:pPr>
        <w:ind w:left="1832" w:hanging="169"/>
      </w:pPr>
      <w:rPr>
        <w:lang w:val="tr-TR" w:eastAsia="en-US" w:bidi="ar-SA"/>
      </w:rPr>
    </w:lvl>
    <w:lvl w:ilvl="7" w:tplc="2D440920">
      <w:numFmt w:val="bullet"/>
      <w:lvlText w:val="•"/>
      <w:lvlJc w:val="left"/>
      <w:pPr>
        <w:ind w:left="2080" w:hanging="169"/>
      </w:pPr>
      <w:rPr>
        <w:lang w:val="tr-TR" w:eastAsia="en-US" w:bidi="ar-SA"/>
      </w:rPr>
    </w:lvl>
    <w:lvl w:ilvl="8" w:tplc="8AAED444">
      <w:numFmt w:val="bullet"/>
      <w:lvlText w:val="•"/>
      <w:lvlJc w:val="left"/>
      <w:pPr>
        <w:ind w:left="2329" w:hanging="169"/>
      </w:pPr>
      <w:rPr>
        <w:lang w:val="tr-TR" w:eastAsia="en-US" w:bidi="ar-SA"/>
      </w:rPr>
    </w:lvl>
  </w:abstractNum>
  <w:abstractNum w:abstractNumId="13" w15:restartNumberingAfterBreak="0">
    <w:nsid w:val="17BD4FDB"/>
    <w:multiLevelType w:val="hybridMultilevel"/>
    <w:tmpl w:val="A8463A6C"/>
    <w:lvl w:ilvl="0" w:tplc="D16C9CC6">
      <w:numFmt w:val="bullet"/>
      <w:lvlText w:val=""/>
      <w:lvlJc w:val="left"/>
      <w:pPr>
        <w:ind w:left="252" w:hanging="144"/>
      </w:pPr>
      <w:rPr>
        <w:rFonts w:ascii="Symbol" w:eastAsia="Symbol" w:hAnsi="Symbol" w:cs="Symbol" w:hint="default"/>
        <w:w w:val="97"/>
        <w:sz w:val="16"/>
        <w:szCs w:val="16"/>
        <w:lang w:val="tr-TR" w:eastAsia="en-US" w:bidi="ar-SA"/>
      </w:rPr>
    </w:lvl>
    <w:lvl w:ilvl="1" w:tplc="E348D060">
      <w:numFmt w:val="bullet"/>
      <w:lvlText w:val="•"/>
      <w:lvlJc w:val="left"/>
      <w:pPr>
        <w:ind w:left="698" w:hanging="144"/>
      </w:pPr>
      <w:rPr>
        <w:lang w:val="tr-TR" w:eastAsia="en-US" w:bidi="ar-SA"/>
      </w:rPr>
    </w:lvl>
    <w:lvl w:ilvl="2" w:tplc="6FB86FCE">
      <w:numFmt w:val="bullet"/>
      <w:lvlText w:val="•"/>
      <w:lvlJc w:val="left"/>
      <w:pPr>
        <w:ind w:left="1137" w:hanging="144"/>
      </w:pPr>
      <w:rPr>
        <w:lang w:val="tr-TR" w:eastAsia="en-US" w:bidi="ar-SA"/>
      </w:rPr>
    </w:lvl>
    <w:lvl w:ilvl="3" w:tplc="A84851A6">
      <w:numFmt w:val="bullet"/>
      <w:lvlText w:val="•"/>
      <w:lvlJc w:val="left"/>
      <w:pPr>
        <w:ind w:left="1576" w:hanging="144"/>
      </w:pPr>
      <w:rPr>
        <w:lang w:val="tr-TR" w:eastAsia="en-US" w:bidi="ar-SA"/>
      </w:rPr>
    </w:lvl>
    <w:lvl w:ilvl="4" w:tplc="A3324CE6">
      <w:numFmt w:val="bullet"/>
      <w:lvlText w:val="•"/>
      <w:lvlJc w:val="left"/>
      <w:pPr>
        <w:ind w:left="2015" w:hanging="144"/>
      </w:pPr>
      <w:rPr>
        <w:lang w:val="tr-TR" w:eastAsia="en-US" w:bidi="ar-SA"/>
      </w:rPr>
    </w:lvl>
    <w:lvl w:ilvl="5" w:tplc="8A36E47C">
      <w:numFmt w:val="bullet"/>
      <w:lvlText w:val="•"/>
      <w:lvlJc w:val="left"/>
      <w:pPr>
        <w:ind w:left="2454" w:hanging="144"/>
      </w:pPr>
      <w:rPr>
        <w:lang w:val="tr-TR" w:eastAsia="en-US" w:bidi="ar-SA"/>
      </w:rPr>
    </w:lvl>
    <w:lvl w:ilvl="6" w:tplc="05B42362">
      <w:numFmt w:val="bullet"/>
      <w:lvlText w:val="•"/>
      <w:lvlJc w:val="left"/>
      <w:pPr>
        <w:ind w:left="2892" w:hanging="144"/>
      </w:pPr>
      <w:rPr>
        <w:lang w:val="tr-TR" w:eastAsia="en-US" w:bidi="ar-SA"/>
      </w:rPr>
    </w:lvl>
    <w:lvl w:ilvl="7" w:tplc="D1740260">
      <w:numFmt w:val="bullet"/>
      <w:lvlText w:val="•"/>
      <w:lvlJc w:val="left"/>
      <w:pPr>
        <w:ind w:left="3331" w:hanging="144"/>
      </w:pPr>
      <w:rPr>
        <w:lang w:val="tr-TR" w:eastAsia="en-US" w:bidi="ar-SA"/>
      </w:rPr>
    </w:lvl>
    <w:lvl w:ilvl="8" w:tplc="5A109F56">
      <w:numFmt w:val="bullet"/>
      <w:lvlText w:val="•"/>
      <w:lvlJc w:val="left"/>
      <w:pPr>
        <w:ind w:left="3770" w:hanging="144"/>
      </w:pPr>
      <w:rPr>
        <w:lang w:val="tr-TR" w:eastAsia="en-US" w:bidi="ar-SA"/>
      </w:rPr>
    </w:lvl>
  </w:abstractNum>
  <w:abstractNum w:abstractNumId="14" w15:restartNumberingAfterBreak="0">
    <w:nsid w:val="183F4ED6"/>
    <w:multiLevelType w:val="hybridMultilevel"/>
    <w:tmpl w:val="7E1EE470"/>
    <w:lvl w:ilvl="0" w:tplc="2FA2A27A">
      <w:numFmt w:val="bullet"/>
      <w:lvlText w:val=""/>
      <w:lvlJc w:val="left"/>
      <w:pPr>
        <w:ind w:left="252" w:hanging="144"/>
      </w:pPr>
      <w:rPr>
        <w:rFonts w:ascii="Symbol" w:eastAsia="Symbol" w:hAnsi="Symbol" w:cs="Symbol" w:hint="default"/>
        <w:w w:val="97"/>
        <w:sz w:val="16"/>
        <w:szCs w:val="16"/>
        <w:lang w:val="tr-TR" w:eastAsia="en-US" w:bidi="ar-SA"/>
      </w:rPr>
    </w:lvl>
    <w:lvl w:ilvl="1" w:tplc="9912E32C">
      <w:numFmt w:val="bullet"/>
      <w:lvlText w:val="•"/>
      <w:lvlJc w:val="left"/>
      <w:pPr>
        <w:ind w:left="698" w:hanging="144"/>
      </w:pPr>
      <w:rPr>
        <w:lang w:val="tr-TR" w:eastAsia="en-US" w:bidi="ar-SA"/>
      </w:rPr>
    </w:lvl>
    <w:lvl w:ilvl="2" w:tplc="D26E7A7E">
      <w:numFmt w:val="bullet"/>
      <w:lvlText w:val="•"/>
      <w:lvlJc w:val="left"/>
      <w:pPr>
        <w:ind w:left="1137" w:hanging="144"/>
      </w:pPr>
      <w:rPr>
        <w:lang w:val="tr-TR" w:eastAsia="en-US" w:bidi="ar-SA"/>
      </w:rPr>
    </w:lvl>
    <w:lvl w:ilvl="3" w:tplc="B1B62666">
      <w:numFmt w:val="bullet"/>
      <w:lvlText w:val="•"/>
      <w:lvlJc w:val="left"/>
      <w:pPr>
        <w:ind w:left="1576" w:hanging="144"/>
      </w:pPr>
      <w:rPr>
        <w:lang w:val="tr-TR" w:eastAsia="en-US" w:bidi="ar-SA"/>
      </w:rPr>
    </w:lvl>
    <w:lvl w:ilvl="4" w:tplc="7C50A72C">
      <w:numFmt w:val="bullet"/>
      <w:lvlText w:val="•"/>
      <w:lvlJc w:val="left"/>
      <w:pPr>
        <w:ind w:left="2015" w:hanging="144"/>
      </w:pPr>
      <w:rPr>
        <w:lang w:val="tr-TR" w:eastAsia="en-US" w:bidi="ar-SA"/>
      </w:rPr>
    </w:lvl>
    <w:lvl w:ilvl="5" w:tplc="EF400278">
      <w:numFmt w:val="bullet"/>
      <w:lvlText w:val="•"/>
      <w:lvlJc w:val="left"/>
      <w:pPr>
        <w:ind w:left="2454" w:hanging="144"/>
      </w:pPr>
      <w:rPr>
        <w:lang w:val="tr-TR" w:eastAsia="en-US" w:bidi="ar-SA"/>
      </w:rPr>
    </w:lvl>
    <w:lvl w:ilvl="6" w:tplc="2D045800">
      <w:numFmt w:val="bullet"/>
      <w:lvlText w:val="•"/>
      <w:lvlJc w:val="left"/>
      <w:pPr>
        <w:ind w:left="2892" w:hanging="144"/>
      </w:pPr>
      <w:rPr>
        <w:lang w:val="tr-TR" w:eastAsia="en-US" w:bidi="ar-SA"/>
      </w:rPr>
    </w:lvl>
    <w:lvl w:ilvl="7" w:tplc="8DE4DF9C">
      <w:numFmt w:val="bullet"/>
      <w:lvlText w:val="•"/>
      <w:lvlJc w:val="left"/>
      <w:pPr>
        <w:ind w:left="3331" w:hanging="144"/>
      </w:pPr>
      <w:rPr>
        <w:lang w:val="tr-TR" w:eastAsia="en-US" w:bidi="ar-SA"/>
      </w:rPr>
    </w:lvl>
    <w:lvl w:ilvl="8" w:tplc="076CFE3E">
      <w:numFmt w:val="bullet"/>
      <w:lvlText w:val="•"/>
      <w:lvlJc w:val="left"/>
      <w:pPr>
        <w:ind w:left="3770" w:hanging="144"/>
      </w:pPr>
      <w:rPr>
        <w:lang w:val="tr-TR" w:eastAsia="en-US" w:bidi="ar-SA"/>
      </w:rPr>
    </w:lvl>
  </w:abstractNum>
  <w:abstractNum w:abstractNumId="15" w15:restartNumberingAfterBreak="0">
    <w:nsid w:val="1F0070FD"/>
    <w:multiLevelType w:val="multilevel"/>
    <w:tmpl w:val="433A76F6"/>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15:restartNumberingAfterBreak="0">
    <w:nsid w:val="1FF70C73"/>
    <w:multiLevelType w:val="hybridMultilevel"/>
    <w:tmpl w:val="7BDC2ED6"/>
    <w:lvl w:ilvl="0" w:tplc="53AA14F2">
      <w:numFmt w:val="bullet"/>
      <w:lvlText w:val=""/>
      <w:lvlJc w:val="left"/>
      <w:pPr>
        <w:ind w:left="249" w:hanging="137"/>
      </w:pPr>
      <w:rPr>
        <w:rFonts w:ascii="Symbol" w:eastAsia="Symbol" w:hAnsi="Symbol" w:cs="Symbol" w:hint="default"/>
        <w:w w:val="97"/>
        <w:sz w:val="16"/>
        <w:szCs w:val="16"/>
        <w:lang w:val="tr-TR" w:eastAsia="en-US" w:bidi="ar-SA"/>
      </w:rPr>
    </w:lvl>
    <w:lvl w:ilvl="1" w:tplc="E6DE8BDC">
      <w:numFmt w:val="bullet"/>
      <w:lvlText w:val="•"/>
      <w:lvlJc w:val="left"/>
      <w:pPr>
        <w:ind w:left="498" w:hanging="137"/>
      </w:pPr>
      <w:rPr>
        <w:lang w:val="tr-TR" w:eastAsia="en-US" w:bidi="ar-SA"/>
      </w:rPr>
    </w:lvl>
    <w:lvl w:ilvl="2" w:tplc="D7E6282E">
      <w:numFmt w:val="bullet"/>
      <w:lvlText w:val="•"/>
      <w:lvlJc w:val="left"/>
      <w:pPr>
        <w:ind w:left="757" w:hanging="137"/>
      </w:pPr>
      <w:rPr>
        <w:lang w:val="tr-TR" w:eastAsia="en-US" w:bidi="ar-SA"/>
      </w:rPr>
    </w:lvl>
    <w:lvl w:ilvl="3" w:tplc="EBD03B7A">
      <w:numFmt w:val="bullet"/>
      <w:lvlText w:val="•"/>
      <w:lvlJc w:val="left"/>
      <w:pPr>
        <w:ind w:left="1016" w:hanging="137"/>
      </w:pPr>
      <w:rPr>
        <w:lang w:val="tr-TR" w:eastAsia="en-US" w:bidi="ar-SA"/>
      </w:rPr>
    </w:lvl>
    <w:lvl w:ilvl="4" w:tplc="1F4640FE">
      <w:numFmt w:val="bullet"/>
      <w:lvlText w:val="•"/>
      <w:lvlJc w:val="left"/>
      <w:pPr>
        <w:ind w:left="1274" w:hanging="137"/>
      </w:pPr>
      <w:rPr>
        <w:lang w:val="tr-TR" w:eastAsia="en-US" w:bidi="ar-SA"/>
      </w:rPr>
    </w:lvl>
    <w:lvl w:ilvl="5" w:tplc="A21EE766">
      <w:numFmt w:val="bullet"/>
      <w:lvlText w:val="•"/>
      <w:lvlJc w:val="left"/>
      <w:pPr>
        <w:ind w:left="1533" w:hanging="137"/>
      </w:pPr>
      <w:rPr>
        <w:lang w:val="tr-TR" w:eastAsia="en-US" w:bidi="ar-SA"/>
      </w:rPr>
    </w:lvl>
    <w:lvl w:ilvl="6" w:tplc="D2DCC462">
      <w:numFmt w:val="bullet"/>
      <w:lvlText w:val="•"/>
      <w:lvlJc w:val="left"/>
      <w:pPr>
        <w:ind w:left="1792" w:hanging="137"/>
      </w:pPr>
      <w:rPr>
        <w:lang w:val="tr-TR" w:eastAsia="en-US" w:bidi="ar-SA"/>
      </w:rPr>
    </w:lvl>
    <w:lvl w:ilvl="7" w:tplc="94EA54FA">
      <w:numFmt w:val="bullet"/>
      <w:lvlText w:val="•"/>
      <w:lvlJc w:val="left"/>
      <w:pPr>
        <w:ind w:left="2050" w:hanging="137"/>
      </w:pPr>
      <w:rPr>
        <w:lang w:val="tr-TR" w:eastAsia="en-US" w:bidi="ar-SA"/>
      </w:rPr>
    </w:lvl>
    <w:lvl w:ilvl="8" w:tplc="7646B930">
      <w:numFmt w:val="bullet"/>
      <w:lvlText w:val="•"/>
      <w:lvlJc w:val="left"/>
      <w:pPr>
        <w:ind w:left="2309" w:hanging="137"/>
      </w:pPr>
      <w:rPr>
        <w:lang w:val="tr-TR" w:eastAsia="en-US" w:bidi="ar-SA"/>
      </w:rPr>
    </w:lvl>
  </w:abstractNum>
  <w:abstractNum w:abstractNumId="17" w15:restartNumberingAfterBreak="0">
    <w:nsid w:val="201D37CD"/>
    <w:multiLevelType w:val="hybridMultilevel"/>
    <w:tmpl w:val="F9F0079A"/>
    <w:lvl w:ilvl="0" w:tplc="F1C49620">
      <w:numFmt w:val="bullet"/>
      <w:lvlText w:val=""/>
      <w:lvlJc w:val="left"/>
      <w:pPr>
        <w:ind w:left="1678" w:hanging="360"/>
      </w:pPr>
      <w:rPr>
        <w:rFonts w:ascii="Symbol" w:eastAsia="Symbol" w:hAnsi="Symbol" w:cs="Symbol" w:hint="default"/>
        <w:w w:val="100"/>
        <w:sz w:val="24"/>
        <w:szCs w:val="24"/>
        <w:lang w:val="tr-TR" w:eastAsia="en-US" w:bidi="ar-SA"/>
      </w:rPr>
    </w:lvl>
    <w:lvl w:ilvl="1" w:tplc="CC5452CC">
      <w:numFmt w:val="bullet"/>
      <w:lvlText w:val="•"/>
      <w:lvlJc w:val="left"/>
      <w:pPr>
        <w:ind w:left="2616" w:hanging="360"/>
      </w:pPr>
      <w:rPr>
        <w:rFonts w:hint="default"/>
        <w:lang w:val="tr-TR" w:eastAsia="en-US" w:bidi="ar-SA"/>
      </w:rPr>
    </w:lvl>
    <w:lvl w:ilvl="2" w:tplc="AC4EBA8A">
      <w:numFmt w:val="bullet"/>
      <w:lvlText w:val="•"/>
      <w:lvlJc w:val="left"/>
      <w:pPr>
        <w:ind w:left="3553" w:hanging="360"/>
      </w:pPr>
      <w:rPr>
        <w:rFonts w:hint="default"/>
        <w:lang w:val="tr-TR" w:eastAsia="en-US" w:bidi="ar-SA"/>
      </w:rPr>
    </w:lvl>
    <w:lvl w:ilvl="3" w:tplc="C748C72E">
      <w:numFmt w:val="bullet"/>
      <w:lvlText w:val="•"/>
      <w:lvlJc w:val="left"/>
      <w:pPr>
        <w:ind w:left="4489" w:hanging="360"/>
      </w:pPr>
      <w:rPr>
        <w:rFonts w:hint="default"/>
        <w:lang w:val="tr-TR" w:eastAsia="en-US" w:bidi="ar-SA"/>
      </w:rPr>
    </w:lvl>
    <w:lvl w:ilvl="4" w:tplc="CD5A85A0">
      <w:numFmt w:val="bullet"/>
      <w:lvlText w:val="•"/>
      <w:lvlJc w:val="left"/>
      <w:pPr>
        <w:ind w:left="5426" w:hanging="360"/>
      </w:pPr>
      <w:rPr>
        <w:rFonts w:hint="default"/>
        <w:lang w:val="tr-TR" w:eastAsia="en-US" w:bidi="ar-SA"/>
      </w:rPr>
    </w:lvl>
    <w:lvl w:ilvl="5" w:tplc="B8EE17BC">
      <w:numFmt w:val="bullet"/>
      <w:lvlText w:val="•"/>
      <w:lvlJc w:val="left"/>
      <w:pPr>
        <w:ind w:left="6363" w:hanging="360"/>
      </w:pPr>
      <w:rPr>
        <w:rFonts w:hint="default"/>
        <w:lang w:val="tr-TR" w:eastAsia="en-US" w:bidi="ar-SA"/>
      </w:rPr>
    </w:lvl>
    <w:lvl w:ilvl="6" w:tplc="ED5C9208">
      <w:numFmt w:val="bullet"/>
      <w:lvlText w:val="•"/>
      <w:lvlJc w:val="left"/>
      <w:pPr>
        <w:ind w:left="7299" w:hanging="360"/>
      </w:pPr>
      <w:rPr>
        <w:rFonts w:hint="default"/>
        <w:lang w:val="tr-TR" w:eastAsia="en-US" w:bidi="ar-SA"/>
      </w:rPr>
    </w:lvl>
    <w:lvl w:ilvl="7" w:tplc="D2742A04">
      <w:numFmt w:val="bullet"/>
      <w:lvlText w:val="•"/>
      <w:lvlJc w:val="left"/>
      <w:pPr>
        <w:ind w:left="8236" w:hanging="360"/>
      </w:pPr>
      <w:rPr>
        <w:rFonts w:hint="default"/>
        <w:lang w:val="tr-TR" w:eastAsia="en-US" w:bidi="ar-SA"/>
      </w:rPr>
    </w:lvl>
    <w:lvl w:ilvl="8" w:tplc="38F2028E">
      <w:numFmt w:val="bullet"/>
      <w:lvlText w:val="•"/>
      <w:lvlJc w:val="left"/>
      <w:pPr>
        <w:ind w:left="9173" w:hanging="360"/>
      </w:pPr>
      <w:rPr>
        <w:rFonts w:hint="default"/>
        <w:lang w:val="tr-TR" w:eastAsia="en-US" w:bidi="ar-SA"/>
      </w:rPr>
    </w:lvl>
  </w:abstractNum>
  <w:abstractNum w:abstractNumId="18" w15:restartNumberingAfterBreak="0">
    <w:nsid w:val="202B47E9"/>
    <w:multiLevelType w:val="hybridMultilevel"/>
    <w:tmpl w:val="0F8CD566"/>
    <w:lvl w:ilvl="0" w:tplc="2A52E606">
      <w:numFmt w:val="bullet"/>
      <w:lvlText w:val=""/>
      <w:lvlJc w:val="left"/>
      <w:pPr>
        <w:ind w:left="249" w:hanging="137"/>
      </w:pPr>
      <w:rPr>
        <w:rFonts w:ascii="Symbol" w:eastAsia="Symbol" w:hAnsi="Symbol" w:cs="Symbol" w:hint="default"/>
        <w:w w:val="97"/>
        <w:sz w:val="16"/>
        <w:szCs w:val="16"/>
        <w:lang w:val="tr-TR" w:eastAsia="en-US" w:bidi="ar-SA"/>
      </w:rPr>
    </w:lvl>
    <w:lvl w:ilvl="1" w:tplc="2AE4BF08">
      <w:numFmt w:val="bullet"/>
      <w:lvlText w:val="•"/>
      <w:lvlJc w:val="left"/>
      <w:pPr>
        <w:ind w:left="498" w:hanging="137"/>
      </w:pPr>
      <w:rPr>
        <w:lang w:val="tr-TR" w:eastAsia="en-US" w:bidi="ar-SA"/>
      </w:rPr>
    </w:lvl>
    <w:lvl w:ilvl="2" w:tplc="23EEA930">
      <w:numFmt w:val="bullet"/>
      <w:lvlText w:val="•"/>
      <w:lvlJc w:val="left"/>
      <w:pPr>
        <w:ind w:left="757" w:hanging="137"/>
      </w:pPr>
      <w:rPr>
        <w:lang w:val="tr-TR" w:eastAsia="en-US" w:bidi="ar-SA"/>
      </w:rPr>
    </w:lvl>
    <w:lvl w:ilvl="3" w:tplc="3ED86324">
      <w:numFmt w:val="bullet"/>
      <w:lvlText w:val="•"/>
      <w:lvlJc w:val="left"/>
      <w:pPr>
        <w:ind w:left="1016" w:hanging="137"/>
      </w:pPr>
      <w:rPr>
        <w:lang w:val="tr-TR" w:eastAsia="en-US" w:bidi="ar-SA"/>
      </w:rPr>
    </w:lvl>
    <w:lvl w:ilvl="4" w:tplc="F746C078">
      <w:numFmt w:val="bullet"/>
      <w:lvlText w:val="•"/>
      <w:lvlJc w:val="left"/>
      <w:pPr>
        <w:ind w:left="1274" w:hanging="137"/>
      </w:pPr>
      <w:rPr>
        <w:lang w:val="tr-TR" w:eastAsia="en-US" w:bidi="ar-SA"/>
      </w:rPr>
    </w:lvl>
    <w:lvl w:ilvl="5" w:tplc="65EEDF00">
      <w:numFmt w:val="bullet"/>
      <w:lvlText w:val="•"/>
      <w:lvlJc w:val="left"/>
      <w:pPr>
        <w:ind w:left="1533" w:hanging="137"/>
      </w:pPr>
      <w:rPr>
        <w:lang w:val="tr-TR" w:eastAsia="en-US" w:bidi="ar-SA"/>
      </w:rPr>
    </w:lvl>
    <w:lvl w:ilvl="6" w:tplc="99F494C8">
      <w:numFmt w:val="bullet"/>
      <w:lvlText w:val="•"/>
      <w:lvlJc w:val="left"/>
      <w:pPr>
        <w:ind w:left="1792" w:hanging="137"/>
      </w:pPr>
      <w:rPr>
        <w:lang w:val="tr-TR" w:eastAsia="en-US" w:bidi="ar-SA"/>
      </w:rPr>
    </w:lvl>
    <w:lvl w:ilvl="7" w:tplc="25DA9CD4">
      <w:numFmt w:val="bullet"/>
      <w:lvlText w:val="•"/>
      <w:lvlJc w:val="left"/>
      <w:pPr>
        <w:ind w:left="2050" w:hanging="137"/>
      </w:pPr>
      <w:rPr>
        <w:lang w:val="tr-TR" w:eastAsia="en-US" w:bidi="ar-SA"/>
      </w:rPr>
    </w:lvl>
    <w:lvl w:ilvl="8" w:tplc="1E2A9C40">
      <w:numFmt w:val="bullet"/>
      <w:lvlText w:val="•"/>
      <w:lvlJc w:val="left"/>
      <w:pPr>
        <w:ind w:left="2309" w:hanging="137"/>
      </w:pPr>
      <w:rPr>
        <w:lang w:val="tr-TR" w:eastAsia="en-US" w:bidi="ar-SA"/>
      </w:rPr>
    </w:lvl>
  </w:abstractNum>
  <w:abstractNum w:abstractNumId="19" w15:restartNumberingAfterBreak="0">
    <w:nsid w:val="2B756CD4"/>
    <w:multiLevelType w:val="hybridMultilevel"/>
    <w:tmpl w:val="BEE265C8"/>
    <w:lvl w:ilvl="0" w:tplc="3B7C8872">
      <w:numFmt w:val="bullet"/>
      <w:lvlText w:val=""/>
      <w:lvlJc w:val="left"/>
      <w:pPr>
        <w:ind w:left="292" w:hanging="284"/>
      </w:pPr>
      <w:rPr>
        <w:rFonts w:ascii="Wingdings 2" w:eastAsia="Wingdings 2" w:hAnsi="Wingdings 2" w:cs="Wingdings 2" w:hint="default"/>
        <w:w w:val="99"/>
        <w:sz w:val="20"/>
        <w:szCs w:val="20"/>
        <w:lang w:val="tr-TR" w:eastAsia="en-US" w:bidi="ar-SA"/>
      </w:rPr>
    </w:lvl>
    <w:lvl w:ilvl="1" w:tplc="186EB074">
      <w:numFmt w:val="bullet"/>
      <w:lvlText w:val="•"/>
      <w:lvlJc w:val="left"/>
      <w:pPr>
        <w:ind w:left="806" w:hanging="284"/>
      </w:pPr>
      <w:rPr>
        <w:rFonts w:hint="default"/>
        <w:lang w:val="tr-TR" w:eastAsia="en-US" w:bidi="ar-SA"/>
      </w:rPr>
    </w:lvl>
    <w:lvl w:ilvl="2" w:tplc="F93AB0D0">
      <w:numFmt w:val="bullet"/>
      <w:lvlText w:val="•"/>
      <w:lvlJc w:val="left"/>
      <w:pPr>
        <w:ind w:left="1313" w:hanging="284"/>
      </w:pPr>
      <w:rPr>
        <w:rFonts w:hint="default"/>
        <w:lang w:val="tr-TR" w:eastAsia="en-US" w:bidi="ar-SA"/>
      </w:rPr>
    </w:lvl>
    <w:lvl w:ilvl="3" w:tplc="B0C03BB2">
      <w:numFmt w:val="bullet"/>
      <w:lvlText w:val="•"/>
      <w:lvlJc w:val="left"/>
      <w:pPr>
        <w:ind w:left="1820" w:hanging="284"/>
      </w:pPr>
      <w:rPr>
        <w:rFonts w:hint="default"/>
        <w:lang w:val="tr-TR" w:eastAsia="en-US" w:bidi="ar-SA"/>
      </w:rPr>
    </w:lvl>
    <w:lvl w:ilvl="4" w:tplc="AFF255AC">
      <w:numFmt w:val="bullet"/>
      <w:lvlText w:val="•"/>
      <w:lvlJc w:val="left"/>
      <w:pPr>
        <w:ind w:left="2327" w:hanging="284"/>
      </w:pPr>
      <w:rPr>
        <w:rFonts w:hint="default"/>
        <w:lang w:val="tr-TR" w:eastAsia="en-US" w:bidi="ar-SA"/>
      </w:rPr>
    </w:lvl>
    <w:lvl w:ilvl="5" w:tplc="F8CE82C8">
      <w:numFmt w:val="bullet"/>
      <w:lvlText w:val="•"/>
      <w:lvlJc w:val="left"/>
      <w:pPr>
        <w:ind w:left="2834" w:hanging="284"/>
      </w:pPr>
      <w:rPr>
        <w:rFonts w:hint="default"/>
        <w:lang w:val="tr-TR" w:eastAsia="en-US" w:bidi="ar-SA"/>
      </w:rPr>
    </w:lvl>
    <w:lvl w:ilvl="6" w:tplc="CD8E7BBC">
      <w:numFmt w:val="bullet"/>
      <w:lvlText w:val="•"/>
      <w:lvlJc w:val="left"/>
      <w:pPr>
        <w:ind w:left="3340" w:hanging="284"/>
      </w:pPr>
      <w:rPr>
        <w:rFonts w:hint="default"/>
        <w:lang w:val="tr-TR" w:eastAsia="en-US" w:bidi="ar-SA"/>
      </w:rPr>
    </w:lvl>
    <w:lvl w:ilvl="7" w:tplc="774C0DE4">
      <w:numFmt w:val="bullet"/>
      <w:lvlText w:val="•"/>
      <w:lvlJc w:val="left"/>
      <w:pPr>
        <w:ind w:left="3847" w:hanging="284"/>
      </w:pPr>
      <w:rPr>
        <w:rFonts w:hint="default"/>
        <w:lang w:val="tr-TR" w:eastAsia="en-US" w:bidi="ar-SA"/>
      </w:rPr>
    </w:lvl>
    <w:lvl w:ilvl="8" w:tplc="3A1E235E">
      <w:numFmt w:val="bullet"/>
      <w:lvlText w:val="•"/>
      <w:lvlJc w:val="left"/>
      <w:pPr>
        <w:ind w:left="4354" w:hanging="284"/>
      </w:pPr>
      <w:rPr>
        <w:rFonts w:hint="default"/>
        <w:lang w:val="tr-TR" w:eastAsia="en-US" w:bidi="ar-SA"/>
      </w:rPr>
    </w:lvl>
  </w:abstractNum>
  <w:abstractNum w:abstractNumId="20" w15:restartNumberingAfterBreak="0">
    <w:nsid w:val="2D596990"/>
    <w:multiLevelType w:val="multilevel"/>
    <w:tmpl w:val="5C76ACB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1" w15:restartNumberingAfterBreak="0">
    <w:nsid w:val="31605D61"/>
    <w:multiLevelType w:val="hybridMultilevel"/>
    <w:tmpl w:val="56F43B72"/>
    <w:lvl w:ilvl="0" w:tplc="ED487D1C">
      <w:numFmt w:val="bullet"/>
      <w:lvlText w:val=""/>
      <w:lvlJc w:val="left"/>
      <w:pPr>
        <w:ind w:left="831" w:hanging="360"/>
      </w:pPr>
      <w:rPr>
        <w:rFonts w:ascii="Symbol" w:eastAsia="Symbol" w:hAnsi="Symbol" w:cs="Symbol" w:hint="default"/>
        <w:w w:val="100"/>
        <w:sz w:val="18"/>
        <w:szCs w:val="18"/>
        <w:lang w:val="tr-TR" w:eastAsia="en-US" w:bidi="ar-SA"/>
      </w:rPr>
    </w:lvl>
    <w:lvl w:ilvl="1" w:tplc="08D2B668">
      <w:numFmt w:val="bullet"/>
      <w:lvlText w:val="•"/>
      <w:lvlJc w:val="left"/>
      <w:pPr>
        <w:ind w:left="1005" w:hanging="360"/>
      </w:pPr>
      <w:rPr>
        <w:lang w:val="tr-TR" w:eastAsia="en-US" w:bidi="ar-SA"/>
      </w:rPr>
    </w:lvl>
    <w:lvl w:ilvl="2" w:tplc="62026264">
      <w:numFmt w:val="bullet"/>
      <w:lvlText w:val="•"/>
      <w:lvlJc w:val="left"/>
      <w:pPr>
        <w:ind w:left="1171" w:hanging="360"/>
      </w:pPr>
      <w:rPr>
        <w:lang w:val="tr-TR" w:eastAsia="en-US" w:bidi="ar-SA"/>
      </w:rPr>
    </w:lvl>
    <w:lvl w:ilvl="3" w:tplc="EAA68EFC">
      <w:numFmt w:val="bullet"/>
      <w:lvlText w:val="•"/>
      <w:lvlJc w:val="left"/>
      <w:pPr>
        <w:ind w:left="1337" w:hanging="360"/>
      </w:pPr>
      <w:rPr>
        <w:lang w:val="tr-TR" w:eastAsia="en-US" w:bidi="ar-SA"/>
      </w:rPr>
    </w:lvl>
    <w:lvl w:ilvl="4" w:tplc="CCAA4EF4">
      <w:numFmt w:val="bullet"/>
      <w:lvlText w:val="•"/>
      <w:lvlJc w:val="left"/>
      <w:pPr>
        <w:ind w:left="1503" w:hanging="360"/>
      </w:pPr>
      <w:rPr>
        <w:lang w:val="tr-TR" w:eastAsia="en-US" w:bidi="ar-SA"/>
      </w:rPr>
    </w:lvl>
    <w:lvl w:ilvl="5" w:tplc="743A36C6">
      <w:numFmt w:val="bullet"/>
      <w:lvlText w:val="•"/>
      <w:lvlJc w:val="left"/>
      <w:pPr>
        <w:ind w:left="1669" w:hanging="360"/>
      </w:pPr>
      <w:rPr>
        <w:lang w:val="tr-TR" w:eastAsia="en-US" w:bidi="ar-SA"/>
      </w:rPr>
    </w:lvl>
    <w:lvl w:ilvl="6" w:tplc="DB0AC420">
      <w:numFmt w:val="bullet"/>
      <w:lvlText w:val="•"/>
      <w:lvlJc w:val="left"/>
      <w:pPr>
        <w:ind w:left="1834" w:hanging="360"/>
      </w:pPr>
      <w:rPr>
        <w:lang w:val="tr-TR" w:eastAsia="en-US" w:bidi="ar-SA"/>
      </w:rPr>
    </w:lvl>
    <w:lvl w:ilvl="7" w:tplc="B296C228">
      <w:numFmt w:val="bullet"/>
      <w:lvlText w:val="•"/>
      <w:lvlJc w:val="left"/>
      <w:pPr>
        <w:ind w:left="2000" w:hanging="360"/>
      </w:pPr>
      <w:rPr>
        <w:lang w:val="tr-TR" w:eastAsia="en-US" w:bidi="ar-SA"/>
      </w:rPr>
    </w:lvl>
    <w:lvl w:ilvl="8" w:tplc="F5AA181E">
      <w:numFmt w:val="bullet"/>
      <w:lvlText w:val="•"/>
      <w:lvlJc w:val="left"/>
      <w:pPr>
        <w:ind w:left="2166" w:hanging="360"/>
      </w:pPr>
      <w:rPr>
        <w:lang w:val="tr-TR" w:eastAsia="en-US" w:bidi="ar-SA"/>
      </w:rPr>
    </w:lvl>
  </w:abstractNum>
  <w:abstractNum w:abstractNumId="22" w15:restartNumberingAfterBreak="0">
    <w:nsid w:val="37C53B9A"/>
    <w:multiLevelType w:val="hybridMultilevel"/>
    <w:tmpl w:val="6BEE12C8"/>
    <w:lvl w:ilvl="0" w:tplc="EB465970">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A8B6D63E">
      <w:numFmt w:val="bullet"/>
      <w:lvlText w:val="•"/>
      <w:lvlJc w:val="left"/>
      <w:pPr>
        <w:ind w:left="1123" w:hanging="286"/>
      </w:pPr>
      <w:rPr>
        <w:rFonts w:hint="default"/>
        <w:lang w:val="tr-TR" w:eastAsia="en-US" w:bidi="ar-SA"/>
      </w:rPr>
    </w:lvl>
    <w:lvl w:ilvl="2" w:tplc="9A92519C">
      <w:numFmt w:val="bullet"/>
      <w:lvlText w:val="•"/>
      <w:lvlJc w:val="left"/>
      <w:pPr>
        <w:ind w:left="1666" w:hanging="286"/>
      </w:pPr>
      <w:rPr>
        <w:rFonts w:hint="default"/>
        <w:lang w:val="tr-TR" w:eastAsia="en-US" w:bidi="ar-SA"/>
      </w:rPr>
    </w:lvl>
    <w:lvl w:ilvl="3" w:tplc="29AC1594">
      <w:numFmt w:val="bullet"/>
      <w:lvlText w:val="•"/>
      <w:lvlJc w:val="left"/>
      <w:pPr>
        <w:ind w:left="2209" w:hanging="286"/>
      </w:pPr>
      <w:rPr>
        <w:rFonts w:hint="default"/>
        <w:lang w:val="tr-TR" w:eastAsia="en-US" w:bidi="ar-SA"/>
      </w:rPr>
    </w:lvl>
    <w:lvl w:ilvl="4" w:tplc="2C60A640">
      <w:numFmt w:val="bullet"/>
      <w:lvlText w:val="•"/>
      <w:lvlJc w:val="left"/>
      <w:pPr>
        <w:ind w:left="2753" w:hanging="286"/>
      </w:pPr>
      <w:rPr>
        <w:rFonts w:hint="default"/>
        <w:lang w:val="tr-TR" w:eastAsia="en-US" w:bidi="ar-SA"/>
      </w:rPr>
    </w:lvl>
    <w:lvl w:ilvl="5" w:tplc="8DBA7DCA">
      <w:numFmt w:val="bullet"/>
      <w:lvlText w:val="•"/>
      <w:lvlJc w:val="left"/>
      <w:pPr>
        <w:ind w:left="3296" w:hanging="286"/>
      </w:pPr>
      <w:rPr>
        <w:rFonts w:hint="default"/>
        <w:lang w:val="tr-TR" w:eastAsia="en-US" w:bidi="ar-SA"/>
      </w:rPr>
    </w:lvl>
    <w:lvl w:ilvl="6" w:tplc="4C8AE386">
      <w:numFmt w:val="bullet"/>
      <w:lvlText w:val="•"/>
      <w:lvlJc w:val="left"/>
      <w:pPr>
        <w:ind w:left="3839" w:hanging="286"/>
      </w:pPr>
      <w:rPr>
        <w:rFonts w:hint="default"/>
        <w:lang w:val="tr-TR" w:eastAsia="en-US" w:bidi="ar-SA"/>
      </w:rPr>
    </w:lvl>
    <w:lvl w:ilvl="7" w:tplc="0C660244">
      <w:numFmt w:val="bullet"/>
      <w:lvlText w:val="•"/>
      <w:lvlJc w:val="left"/>
      <w:pPr>
        <w:ind w:left="4383" w:hanging="286"/>
      </w:pPr>
      <w:rPr>
        <w:rFonts w:hint="default"/>
        <w:lang w:val="tr-TR" w:eastAsia="en-US" w:bidi="ar-SA"/>
      </w:rPr>
    </w:lvl>
    <w:lvl w:ilvl="8" w:tplc="50E28028">
      <w:numFmt w:val="bullet"/>
      <w:lvlText w:val="•"/>
      <w:lvlJc w:val="left"/>
      <w:pPr>
        <w:ind w:left="4926" w:hanging="286"/>
      </w:pPr>
      <w:rPr>
        <w:rFonts w:hint="default"/>
        <w:lang w:val="tr-TR" w:eastAsia="en-US" w:bidi="ar-SA"/>
      </w:rPr>
    </w:lvl>
  </w:abstractNum>
  <w:abstractNum w:abstractNumId="23" w15:restartNumberingAfterBreak="0">
    <w:nsid w:val="3AA04D4D"/>
    <w:multiLevelType w:val="multilevel"/>
    <w:tmpl w:val="8B5E135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15:restartNumberingAfterBreak="0">
    <w:nsid w:val="3DEE1CD3"/>
    <w:multiLevelType w:val="hybridMultilevel"/>
    <w:tmpl w:val="FE825272"/>
    <w:lvl w:ilvl="0" w:tplc="683096B2">
      <w:numFmt w:val="bullet"/>
      <w:lvlText w:val=""/>
      <w:lvlJc w:val="left"/>
      <w:pPr>
        <w:ind w:left="1042" w:hanging="202"/>
      </w:pPr>
      <w:rPr>
        <w:rFonts w:ascii="Symbol" w:eastAsia="Symbol" w:hAnsi="Symbol" w:cs="Symbol" w:hint="default"/>
        <w:w w:val="97"/>
        <w:sz w:val="20"/>
        <w:szCs w:val="20"/>
        <w:lang w:val="tr-TR" w:eastAsia="en-US" w:bidi="ar-SA"/>
      </w:rPr>
    </w:lvl>
    <w:lvl w:ilvl="1" w:tplc="9EE40428">
      <w:numFmt w:val="bullet"/>
      <w:lvlText w:val="•"/>
      <w:lvlJc w:val="left"/>
      <w:pPr>
        <w:ind w:left="1216" w:hanging="202"/>
      </w:pPr>
      <w:rPr>
        <w:rFonts w:hint="default"/>
        <w:lang w:val="tr-TR" w:eastAsia="en-US" w:bidi="ar-SA"/>
      </w:rPr>
    </w:lvl>
    <w:lvl w:ilvl="2" w:tplc="EB6C5308">
      <w:numFmt w:val="bullet"/>
      <w:lvlText w:val="•"/>
      <w:lvlJc w:val="left"/>
      <w:pPr>
        <w:ind w:left="1393" w:hanging="202"/>
      </w:pPr>
      <w:rPr>
        <w:rFonts w:hint="default"/>
        <w:lang w:val="tr-TR" w:eastAsia="en-US" w:bidi="ar-SA"/>
      </w:rPr>
    </w:lvl>
    <w:lvl w:ilvl="3" w:tplc="AC4EA67A">
      <w:numFmt w:val="bullet"/>
      <w:lvlText w:val="•"/>
      <w:lvlJc w:val="left"/>
      <w:pPr>
        <w:ind w:left="1570" w:hanging="202"/>
      </w:pPr>
      <w:rPr>
        <w:rFonts w:hint="default"/>
        <w:lang w:val="tr-TR" w:eastAsia="en-US" w:bidi="ar-SA"/>
      </w:rPr>
    </w:lvl>
    <w:lvl w:ilvl="4" w:tplc="2E6688D0">
      <w:numFmt w:val="bullet"/>
      <w:lvlText w:val="•"/>
      <w:lvlJc w:val="left"/>
      <w:pPr>
        <w:ind w:left="1747" w:hanging="202"/>
      </w:pPr>
      <w:rPr>
        <w:rFonts w:hint="default"/>
        <w:lang w:val="tr-TR" w:eastAsia="en-US" w:bidi="ar-SA"/>
      </w:rPr>
    </w:lvl>
    <w:lvl w:ilvl="5" w:tplc="3E8C0F3C">
      <w:numFmt w:val="bullet"/>
      <w:lvlText w:val="•"/>
      <w:lvlJc w:val="left"/>
      <w:pPr>
        <w:ind w:left="1924" w:hanging="202"/>
      </w:pPr>
      <w:rPr>
        <w:rFonts w:hint="default"/>
        <w:lang w:val="tr-TR" w:eastAsia="en-US" w:bidi="ar-SA"/>
      </w:rPr>
    </w:lvl>
    <w:lvl w:ilvl="6" w:tplc="BAEEC082">
      <w:numFmt w:val="bullet"/>
      <w:lvlText w:val="•"/>
      <w:lvlJc w:val="left"/>
      <w:pPr>
        <w:ind w:left="2100" w:hanging="202"/>
      </w:pPr>
      <w:rPr>
        <w:rFonts w:hint="default"/>
        <w:lang w:val="tr-TR" w:eastAsia="en-US" w:bidi="ar-SA"/>
      </w:rPr>
    </w:lvl>
    <w:lvl w:ilvl="7" w:tplc="DD4A0D32">
      <w:numFmt w:val="bullet"/>
      <w:lvlText w:val="•"/>
      <w:lvlJc w:val="left"/>
      <w:pPr>
        <w:ind w:left="2277" w:hanging="202"/>
      </w:pPr>
      <w:rPr>
        <w:rFonts w:hint="default"/>
        <w:lang w:val="tr-TR" w:eastAsia="en-US" w:bidi="ar-SA"/>
      </w:rPr>
    </w:lvl>
    <w:lvl w:ilvl="8" w:tplc="78EA19AA">
      <w:numFmt w:val="bullet"/>
      <w:lvlText w:val="•"/>
      <w:lvlJc w:val="left"/>
      <w:pPr>
        <w:ind w:left="2454" w:hanging="202"/>
      </w:pPr>
      <w:rPr>
        <w:rFonts w:hint="default"/>
        <w:lang w:val="tr-TR" w:eastAsia="en-US" w:bidi="ar-SA"/>
      </w:rPr>
    </w:lvl>
  </w:abstractNum>
  <w:abstractNum w:abstractNumId="25" w15:restartNumberingAfterBreak="0">
    <w:nsid w:val="417F663D"/>
    <w:multiLevelType w:val="hybridMultilevel"/>
    <w:tmpl w:val="EBF81DC8"/>
    <w:lvl w:ilvl="0" w:tplc="080035BC">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C0CCF6B8">
      <w:numFmt w:val="bullet"/>
      <w:lvlText w:val="•"/>
      <w:lvlJc w:val="left"/>
      <w:pPr>
        <w:ind w:left="2760" w:hanging="377"/>
      </w:pPr>
      <w:rPr>
        <w:rFonts w:hint="default"/>
        <w:lang w:val="tr-TR" w:eastAsia="en-US" w:bidi="ar-SA"/>
      </w:rPr>
    </w:lvl>
    <w:lvl w:ilvl="2" w:tplc="BD087E02">
      <w:numFmt w:val="bullet"/>
      <w:lvlText w:val="•"/>
      <w:lvlJc w:val="left"/>
      <w:pPr>
        <w:ind w:left="3681" w:hanging="377"/>
      </w:pPr>
      <w:rPr>
        <w:rFonts w:hint="default"/>
        <w:lang w:val="tr-TR" w:eastAsia="en-US" w:bidi="ar-SA"/>
      </w:rPr>
    </w:lvl>
    <w:lvl w:ilvl="3" w:tplc="75E69D18">
      <w:numFmt w:val="bullet"/>
      <w:lvlText w:val="•"/>
      <w:lvlJc w:val="left"/>
      <w:pPr>
        <w:ind w:left="4601" w:hanging="377"/>
      </w:pPr>
      <w:rPr>
        <w:rFonts w:hint="default"/>
        <w:lang w:val="tr-TR" w:eastAsia="en-US" w:bidi="ar-SA"/>
      </w:rPr>
    </w:lvl>
    <w:lvl w:ilvl="4" w:tplc="49DABCD0">
      <w:numFmt w:val="bullet"/>
      <w:lvlText w:val="•"/>
      <w:lvlJc w:val="left"/>
      <w:pPr>
        <w:ind w:left="5522" w:hanging="377"/>
      </w:pPr>
      <w:rPr>
        <w:rFonts w:hint="default"/>
        <w:lang w:val="tr-TR" w:eastAsia="en-US" w:bidi="ar-SA"/>
      </w:rPr>
    </w:lvl>
    <w:lvl w:ilvl="5" w:tplc="1A220D38">
      <w:numFmt w:val="bullet"/>
      <w:lvlText w:val="•"/>
      <w:lvlJc w:val="left"/>
      <w:pPr>
        <w:ind w:left="6443" w:hanging="377"/>
      </w:pPr>
      <w:rPr>
        <w:rFonts w:hint="default"/>
        <w:lang w:val="tr-TR" w:eastAsia="en-US" w:bidi="ar-SA"/>
      </w:rPr>
    </w:lvl>
    <w:lvl w:ilvl="6" w:tplc="69D8F17C">
      <w:numFmt w:val="bullet"/>
      <w:lvlText w:val="•"/>
      <w:lvlJc w:val="left"/>
      <w:pPr>
        <w:ind w:left="7363" w:hanging="377"/>
      </w:pPr>
      <w:rPr>
        <w:rFonts w:hint="default"/>
        <w:lang w:val="tr-TR" w:eastAsia="en-US" w:bidi="ar-SA"/>
      </w:rPr>
    </w:lvl>
    <w:lvl w:ilvl="7" w:tplc="E256AAB0">
      <w:numFmt w:val="bullet"/>
      <w:lvlText w:val="•"/>
      <w:lvlJc w:val="left"/>
      <w:pPr>
        <w:ind w:left="8284" w:hanging="377"/>
      </w:pPr>
      <w:rPr>
        <w:rFonts w:hint="default"/>
        <w:lang w:val="tr-TR" w:eastAsia="en-US" w:bidi="ar-SA"/>
      </w:rPr>
    </w:lvl>
    <w:lvl w:ilvl="8" w:tplc="B0261752">
      <w:numFmt w:val="bullet"/>
      <w:lvlText w:val="•"/>
      <w:lvlJc w:val="left"/>
      <w:pPr>
        <w:ind w:left="9205" w:hanging="377"/>
      </w:pPr>
      <w:rPr>
        <w:rFonts w:hint="default"/>
        <w:lang w:val="tr-TR" w:eastAsia="en-US" w:bidi="ar-SA"/>
      </w:rPr>
    </w:lvl>
  </w:abstractNum>
  <w:abstractNum w:abstractNumId="26" w15:restartNumberingAfterBreak="0">
    <w:nsid w:val="428F3C5C"/>
    <w:multiLevelType w:val="hybridMultilevel"/>
    <w:tmpl w:val="BFAA669E"/>
    <w:lvl w:ilvl="0" w:tplc="3F18CC66">
      <w:numFmt w:val="bullet"/>
      <w:lvlText w:val=""/>
      <w:lvlJc w:val="left"/>
      <w:pPr>
        <w:ind w:left="828" w:hanging="360"/>
      </w:pPr>
      <w:rPr>
        <w:rFonts w:ascii="Symbol" w:eastAsia="Symbol" w:hAnsi="Symbol" w:cs="Symbol" w:hint="default"/>
        <w:w w:val="100"/>
        <w:sz w:val="18"/>
        <w:szCs w:val="18"/>
        <w:lang w:val="tr-TR" w:eastAsia="en-US" w:bidi="ar-SA"/>
      </w:rPr>
    </w:lvl>
    <w:lvl w:ilvl="1" w:tplc="08D09164">
      <w:numFmt w:val="bullet"/>
      <w:lvlText w:val="•"/>
      <w:lvlJc w:val="left"/>
      <w:pPr>
        <w:ind w:left="986" w:hanging="360"/>
      </w:pPr>
      <w:rPr>
        <w:lang w:val="tr-TR" w:eastAsia="en-US" w:bidi="ar-SA"/>
      </w:rPr>
    </w:lvl>
    <w:lvl w:ilvl="2" w:tplc="13865488">
      <w:numFmt w:val="bullet"/>
      <w:lvlText w:val="•"/>
      <w:lvlJc w:val="left"/>
      <w:pPr>
        <w:ind w:left="1153" w:hanging="360"/>
      </w:pPr>
      <w:rPr>
        <w:lang w:val="tr-TR" w:eastAsia="en-US" w:bidi="ar-SA"/>
      </w:rPr>
    </w:lvl>
    <w:lvl w:ilvl="3" w:tplc="39C23D44">
      <w:numFmt w:val="bullet"/>
      <w:lvlText w:val="•"/>
      <w:lvlJc w:val="left"/>
      <w:pPr>
        <w:ind w:left="1320" w:hanging="360"/>
      </w:pPr>
      <w:rPr>
        <w:lang w:val="tr-TR" w:eastAsia="en-US" w:bidi="ar-SA"/>
      </w:rPr>
    </w:lvl>
    <w:lvl w:ilvl="4" w:tplc="ACAAA0D4">
      <w:numFmt w:val="bullet"/>
      <w:lvlText w:val="•"/>
      <w:lvlJc w:val="left"/>
      <w:pPr>
        <w:ind w:left="1487" w:hanging="360"/>
      </w:pPr>
      <w:rPr>
        <w:lang w:val="tr-TR" w:eastAsia="en-US" w:bidi="ar-SA"/>
      </w:rPr>
    </w:lvl>
    <w:lvl w:ilvl="5" w:tplc="73B6748C">
      <w:numFmt w:val="bullet"/>
      <w:lvlText w:val="•"/>
      <w:lvlJc w:val="left"/>
      <w:pPr>
        <w:ind w:left="1654" w:hanging="360"/>
      </w:pPr>
      <w:rPr>
        <w:lang w:val="tr-TR" w:eastAsia="en-US" w:bidi="ar-SA"/>
      </w:rPr>
    </w:lvl>
    <w:lvl w:ilvl="6" w:tplc="78BA0D7A">
      <w:numFmt w:val="bullet"/>
      <w:lvlText w:val="•"/>
      <w:lvlJc w:val="left"/>
      <w:pPr>
        <w:ind w:left="1821" w:hanging="360"/>
      </w:pPr>
      <w:rPr>
        <w:lang w:val="tr-TR" w:eastAsia="en-US" w:bidi="ar-SA"/>
      </w:rPr>
    </w:lvl>
    <w:lvl w:ilvl="7" w:tplc="525ADCCC">
      <w:numFmt w:val="bullet"/>
      <w:lvlText w:val="•"/>
      <w:lvlJc w:val="left"/>
      <w:pPr>
        <w:ind w:left="1988" w:hanging="360"/>
      </w:pPr>
      <w:rPr>
        <w:lang w:val="tr-TR" w:eastAsia="en-US" w:bidi="ar-SA"/>
      </w:rPr>
    </w:lvl>
    <w:lvl w:ilvl="8" w:tplc="1012D6A0">
      <w:numFmt w:val="bullet"/>
      <w:lvlText w:val="•"/>
      <w:lvlJc w:val="left"/>
      <w:pPr>
        <w:ind w:left="2155" w:hanging="360"/>
      </w:pPr>
      <w:rPr>
        <w:lang w:val="tr-TR" w:eastAsia="en-US" w:bidi="ar-SA"/>
      </w:rPr>
    </w:lvl>
  </w:abstractNum>
  <w:abstractNum w:abstractNumId="27" w15:restartNumberingAfterBreak="0">
    <w:nsid w:val="484242A2"/>
    <w:multiLevelType w:val="multilevel"/>
    <w:tmpl w:val="2646BB2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287"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8" w15:restartNumberingAfterBreak="0">
    <w:nsid w:val="5455142B"/>
    <w:multiLevelType w:val="hybridMultilevel"/>
    <w:tmpl w:val="F328D162"/>
    <w:lvl w:ilvl="0" w:tplc="2DAEB8B4">
      <w:numFmt w:val="bullet"/>
      <w:lvlText w:val=""/>
      <w:lvlJc w:val="left"/>
      <w:pPr>
        <w:ind w:left="833" w:hanging="360"/>
      </w:pPr>
      <w:rPr>
        <w:rFonts w:ascii="Symbol" w:eastAsia="Symbol" w:hAnsi="Symbol" w:cs="Symbol" w:hint="default"/>
        <w:w w:val="100"/>
        <w:sz w:val="18"/>
        <w:szCs w:val="18"/>
        <w:lang w:val="tr-TR" w:eastAsia="en-US" w:bidi="ar-SA"/>
      </w:rPr>
    </w:lvl>
    <w:lvl w:ilvl="1" w:tplc="85942404">
      <w:numFmt w:val="bullet"/>
      <w:lvlText w:val="•"/>
      <w:lvlJc w:val="left"/>
      <w:pPr>
        <w:ind w:left="1005" w:hanging="360"/>
      </w:pPr>
      <w:rPr>
        <w:lang w:val="tr-TR" w:eastAsia="en-US" w:bidi="ar-SA"/>
      </w:rPr>
    </w:lvl>
    <w:lvl w:ilvl="2" w:tplc="1EF0466E">
      <w:numFmt w:val="bullet"/>
      <w:lvlText w:val="•"/>
      <w:lvlJc w:val="left"/>
      <w:pPr>
        <w:ind w:left="1170" w:hanging="360"/>
      </w:pPr>
      <w:rPr>
        <w:lang w:val="tr-TR" w:eastAsia="en-US" w:bidi="ar-SA"/>
      </w:rPr>
    </w:lvl>
    <w:lvl w:ilvl="3" w:tplc="40705D08">
      <w:numFmt w:val="bullet"/>
      <w:lvlText w:val="•"/>
      <w:lvlJc w:val="left"/>
      <w:pPr>
        <w:ind w:left="1335" w:hanging="360"/>
      </w:pPr>
      <w:rPr>
        <w:lang w:val="tr-TR" w:eastAsia="en-US" w:bidi="ar-SA"/>
      </w:rPr>
    </w:lvl>
    <w:lvl w:ilvl="4" w:tplc="514C633C">
      <w:numFmt w:val="bullet"/>
      <w:lvlText w:val="•"/>
      <w:lvlJc w:val="left"/>
      <w:pPr>
        <w:ind w:left="1500" w:hanging="360"/>
      </w:pPr>
      <w:rPr>
        <w:lang w:val="tr-TR" w:eastAsia="en-US" w:bidi="ar-SA"/>
      </w:rPr>
    </w:lvl>
    <w:lvl w:ilvl="5" w:tplc="5E509BCE">
      <w:numFmt w:val="bullet"/>
      <w:lvlText w:val="•"/>
      <w:lvlJc w:val="left"/>
      <w:pPr>
        <w:ind w:left="1665" w:hanging="360"/>
      </w:pPr>
      <w:rPr>
        <w:lang w:val="tr-TR" w:eastAsia="en-US" w:bidi="ar-SA"/>
      </w:rPr>
    </w:lvl>
    <w:lvl w:ilvl="6" w:tplc="A442250C">
      <w:numFmt w:val="bullet"/>
      <w:lvlText w:val="•"/>
      <w:lvlJc w:val="left"/>
      <w:pPr>
        <w:ind w:left="1830" w:hanging="360"/>
      </w:pPr>
      <w:rPr>
        <w:lang w:val="tr-TR" w:eastAsia="en-US" w:bidi="ar-SA"/>
      </w:rPr>
    </w:lvl>
    <w:lvl w:ilvl="7" w:tplc="C5526C28">
      <w:numFmt w:val="bullet"/>
      <w:lvlText w:val="•"/>
      <w:lvlJc w:val="left"/>
      <w:pPr>
        <w:ind w:left="1995" w:hanging="360"/>
      </w:pPr>
      <w:rPr>
        <w:lang w:val="tr-TR" w:eastAsia="en-US" w:bidi="ar-SA"/>
      </w:rPr>
    </w:lvl>
    <w:lvl w:ilvl="8" w:tplc="9D30C964">
      <w:numFmt w:val="bullet"/>
      <w:lvlText w:val="•"/>
      <w:lvlJc w:val="left"/>
      <w:pPr>
        <w:ind w:left="2160" w:hanging="360"/>
      </w:pPr>
      <w:rPr>
        <w:lang w:val="tr-TR" w:eastAsia="en-US" w:bidi="ar-SA"/>
      </w:rPr>
    </w:lvl>
  </w:abstractNum>
  <w:abstractNum w:abstractNumId="29" w15:restartNumberingAfterBreak="0">
    <w:nsid w:val="54D25661"/>
    <w:multiLevelType w:val="hybridMultilevel"/>
    <w:tmpl w:val="3F667DF6"/>
    <w:lvl w:ilvl="0" w:tplc="E52C8A54">
      <w:numFmt w:val="bullet"/>
      <w:lvlText w:val=""/>
      <w:lvlJc w:val="left"/>
      <w:pPr>
        <w:ind w:left="833" w:hanging="360"/>
      </w:pPr>
      <w:rPr>
        <w:rFonts w:ascii="Symbol" w:eastAsia="Symbol" w:hAnsi="Symbol" w:cs="Symbol" w:hint="default"/>
        <w:w w:val="100"/>
        <w:sz w:val="18"/>
        <w:szCs w:val="18"/>
        <w:lang w:val="tr-TR" w:eastAsia="en-US" w:bidi="ar-SA"/>
      </w:rPr>
    </w:lvl>
    <w:lvl w:ilvl="1" w:tplc="4A007962">
      <w:numFmt w:val="bullet"/>
      <w:lvlText w:val="•"/>
      <w:lvlJc w:val="left"/>
      <w:pPr>
        <w:ind w:left="1005" w:hanging="360"/>
      </w:pPr>
      <w:rPr>
        <w:lang w:val="tr-TR" w:eastAsia="en-US" w:bidi="ar-SA"/>
      </w:rPr>
    </w:lvl>
    <w:lvl w:ilvl="2" w:tplc="4A7E2A28">
      <w:numFmt w:val="bullet"/>
      <w:lvlText w:val="•"/>
      <w:lvlJc w:val="left"/>
      <w:pPr>
        <w:ind w:left="1170" w:hanging="360"/>
      </w:pPr>
      <w:rPr>
        <w:lang w:val="tr-TR" w:eastAsia="en-US" w:bidi="ar-SA"/>
      </w:rPr>
    </w:lvl>
    <w:lvl w:ilvl="3" w:tplc="C4163068">
      <w:numFmt w:val="bullet"/>
      <w:lvlText w:val="•"/>
      <w:lvlJc w:val="left"/>
      <w:pPr>
        <w:ind w:left="1335" w:hanging="360"/>
      </w:pPr>
      <w:rPr>
        <w:lang w:val="tr-TR" w:eastAsia="en-US" w:bidi="ar-SA"/>
      </w:rPr>
    </w:lvl>
    <w:lvl w:ilvl="4" w:tplc="7C9CF716">
      <w:numFmt w:val="bullet"/>
      <w:lvlText w:val="•"/>
      <w:lvlJc w:val="left"/>
      <w:pPr>
        <w:ind w:left="1500" w:hanging="360"/>
      </w:pPr>
      <w:rPr>
        <w:lang w:val="tr-TR" w:eastAsia="en-US" w:bidi="ar-SA"/>
      </w:rPr>
    </w:lvl>
    <w:lvl w:ilvl="5" w:tplc="9118AE32">
      <w:numFmt w:val="bullet"/>
      <w:lvlText w:val="•"/>
      <w:lvlJc w:val="left"/>
      <w:pPr>
        <w:ind w:left="1665" w:hanging="360"/>
      </w:pPr>
      <w:rPr>
        <w:lang w:val="tr-TR" w:eastAsia="en-US" w:bidi="ar-SA"/>
      </w:rPr>
    </w:lvl>
    <w:lvl w:ilvl="6" w:tplc="63566A36">
      <w:numFmt w:val="bullet"/>
      <w:lvlText w:val="•"/>
      <w:lvlJc w:val="left"/>
      <w:pPr>
        <w:ind w:left="1830" w:hanging="360"/>
      </w:pPr>
      <w:rPr>
        <w:lang w:val="tr-TR" w:eastAsia="en-US" w:bidi="ar-SA"/>
      </w:rPr>
    </w:lvl>
    <w:lvl w:ilvl="7" w:tplc="19E27B50">
      <w:numFmt w:val="bullet"/>
      <w:lvlText w:val="•"/>
      <w:lvlJc w:val="left"/>
      <w:pPr>
        <w:ind w:left="1995" w:hanging="360"/>
      </w:pPr>
      <w:rPr>
        <w:lang w:val="tr-TR" w:eastAsia="en-US" w:bidi="ar-SA"/>
      </w:rPr>
    </w:lvl>
    <w:lvl w:ilvl="8" w:tplc="1D04AB42">
      <w:numFmt w:val="bullet"/>
      <w:lvlText w:val="•"/>
      <w:lvlJc w:val="left"/>
      <w:pPr>
        <w:ind w:left="2160" w:hanging="360"/>
      </w:pPr>
      <w:rPr>
        <w:lang w:val="tr-TR" w:eastAsia="en-US" w:bidi="ar-SA"/>
      </w:rPr>
    </w:lvl>
  </w:abstractNum>
  <w:abstractNum w:abstractNumId="30" w15:restartNumberingAfterBreak="0">
    <w:nsid w:val="55415F81"/>
    <w:multiLevelType w:val="hybridMultilevel"/>
    <w:tmpl w:val="36EA375C"/>
    <w:lvl w:ilvl="0" w:tplc="102CCBE4">
      <w:numFmt w:val="bullet"/>
      <w:lvlText w:val=""/>
      <w:lvlJc w:val="left"/>
      <w:pPr>
        <w:ind w:left="334" w:hanging="168"/>
      </w:pPr>
      <w:rPr>
        <w:rFonts w:ascii="Symbol" w:eastAsia="Symbol" w:hAnsi="Symbol" w:cs="Symbol" w:hint="default"/>
        <w:w w:val="97"/>
        <w:sz w:val="20"/>
        <w:szCs w:val="20"/>
        <w:lang w:val="tr-TR" w:eastAsia="en-US" w:bidi="ar-SA"/>
      </w:rPr>
    </w:lvl>
    <w:lvl w:ilvl="1" w:tplc="7DDABC8E">
      <w:numFmt w:val="bullet"/>
      <w:lvlText w:val="•"/>
      <w:lvlJc w:val="left"/>
      <w:pPr>
        <w:ind w:left="770" w:hanging="168"/>
      </w:pPr>
      <w:rPr>
        <w:lang w:val="tr-TR" w:eastAsia="en-US" w:bidi="ar-SA"/>
      </w:rPr>
    </w:lvl>
    <w:lvl w:ilvl="2" w:tplc="29B8FC44">
      <w:numFmt w:val="bullet"/>
      <w:lvlText w:val="•"/>
      <w:lvlJc w:val="left"/>
      <w:pPr>
        <w:ind w:left="1201" w:hanging="168"/>
      </w:pPr>
      <w:rPr>
        <w:lang w:val="tr-TR" w:eastAsia="en-US" w:bidi="ar-SA"/>
      </w:rPr>
    </w:lvl>
    <w:lvl w:ilvl="3" w:tplc="7C3CACB2">
      <w:numFmt w:val="bullet"/>
      <w:lvlText w:val="•"/>
      <w:lvlJc w:val="left"/>
      <w:pPr>
        <w:ind w:left="1632" w:hanging="168"/>
      </w:pPr>
      <w:rPr>
        <w:lang w:val="tr-TR" w:eastAsia="en-US" w:bidi="ar-SA"/>
      </w:rPr>
    </w:lvl>
    <w:lvl w:ilvl="4" w:tplc="9CB20286">
      <w:numFmt w:val="bullet"/>
      <w:lvlText w:val="•"/>
      <w:lvlJc w:val="left"/>
      <w:pPr>
        <w:ind w:left="2063" w:hanging="168"/>
      </w:pPr>
      <w:rPr>
        <w:lang w:val="tr-TR" w:eastAsia="en-US" w:bidi="ar-SA"/>
      </w:rPr>
    </w:lvl>
    <w:lvl w:ilvl="5" w:tplc="11BE0262">
      <w:numFmt w:val="bullet"/>
      <w:lvlText w:val="•"/>
      <w:lvlJc w:val="left"/>
      <w:pPr>
        <w:ind w:left="2494" w:hanging="168"/>
      </w:pPr>
      <w:rPr>
        <w:lang w:val="tr-TR" w:eastAsia="en-US" w:bidi="ar-SA"/>
      </w:rPr>
    </w:lvl>
    <w:lvl w:ilvl="6" w:tplc="AF1E9D4C">
      <w:numFmt w:val="bullet"/>
      <w:lvlText w:val="•"/>
      <w:lvlJc w:val="left"/>
      <w:pPr>
        <w:ind w:left="2924" w:hanging="168"/>
      </w:pPr>
      <w:rPr>
        <w:lang w:val="tr-TR" w:eastAsia="en-US" w:bidi="ar-SA"/>
      </w:rPr>
    </w:lvl>
    <w:lvl w:ilvl="7" w:tplc="020C022E">
      <w:numFmt w:val="bullet"/>
      <w:lvlText w:val="•"/>
      <w:lvlJc w:val="left"/>
      <w:pPr>
        <w:ind w:left="3355" w:hanging="168"/>
      </w:pPr>
      <w:rPr>
        <w:lang w:val="tr-TR" w:eastAsia="en-US" w:bidi="ar-SA"/>
      </w:rPr>
    </w:lvl>
    <w:lvl w:ilvl="8" w:tplc="E5F6BCE4">
      <w:numFmt w:val="bullet"/>
      <w:lvlText w:val="•"/>
      <w:lvlJc w:val="left"/>
      <w:pPr>
        <w:ind w:left="3786" w:hanging="168"/>
      </w:pPr>
      <w:rPr>
        <w:lang w:val="tr-TR" w:eastAsia="en-US" w:bidi="ar-SA"/>
      </w:rPr>
    </w:lvl>
  </w:abstractNum>
  <w:abstractNum w:abstractNumId="31" w15:restartNumberingAfterBreak="0">
    <w:nsid w:val="58AC1342"/>
    <w:multiLevelType w:val="hybridMultilevel"/>
    <w:tmpl w:val="22AC9A36"/>
    <w:lvl w:ilvl="0" w:tplc="816C88DC">
      <w:numFmt w:val="bullet"/>
      <w:lvlText w:val=""/>
      <w:lvlJc w:val="left"/>
      <w:pPr>
        <w:ind w:left="252" w:hanging="144"/>
      </w:pPr>
      <w:rPr>
        <w:rFonts w:ascii="Symbol" w:eastAsia="Symbol" w:hAnsi="Symbol" w:cs="Symbol" w:hint="default"/>
        <w:w w:val="97"/>
        <w:sz w:val="16"/>
        <w:szCs w:val="16"/>
        <w:lang w:val="tr-TR" w:eastAsia="en-US" w:bidi="ar-SA"/>
      </w:rPr>
    </w:lvl>
    <w:lvl w:ilvl="1" w:tplc="E5184E68">
      <w:numFmt w:val="bullet"/>
      <w:lvlText w:val="•"/>
      <w:lvlJc w:val="left"/>
      <w:pPr>
        <w:ind w:left="345" w:hanging="144"/>
      </w:pPr>
      <w:rPr>
        <w:lang w:val="tr-TR" w:eastAsia="en-US" w:bidi="ar-SA"/>
      </w:rPr>
    </w:lvl>
    <w:lvl w:ilvl="2" w:tplc="423675AA">
      <w:numFmt w:val="bullet"/>
      <w:lvlText w:val="•"/>
      <w:lvlJc w:val="left"/>
      <w:pPr>
        <w:ind w:left="431" w:hanging="144"/>
      </w:pPr>
      <w:rPr>
        <w:lang w:val="tr-TR" w:eastAsia="en-US" w:bidi="ar-SA"/>
      </w:rPr>
    </w:lvl>
    <w:lvl w:ilvl="3" w:tplc="9D124FA0">
      <w:numFmt w:val="bullet"/>
      <w:lvlText w:val="•"/>
      <w:lvlJc w:val="left"/>
      <w:pPr>
        <w:ind w:left="517" w:hanging="144"/>
      </w:pPr>
      <w:rPr>
        <w:lang w:val="tr-TR" w:eastAsia="en-US" w:bidi="ar-SA"/>
      </w:rPr>
    </w:lvl>
    <w:lvl w:ilvl="4" w:tplc="08A038AA">
      <w:numFmt w:val="bullet"/>
      <w:lvlText w:val="•"/>
      <w:lvlJc w:val="left"/>
      <w:pPr>
        <w:ind w:left="602" w:hanging="144"/>
      </w:pPr>
      <w:rPr>
        <w:lang w:val="tr-TR" w:eastAsia="en-US" w:bidi="ar-SA"/>
      </w:rPr>
    </w:lvl>
    <w:lvl w:ilvl="5" w:tplc="57EA107A">
      <w:numFmt w:val="bullet"/>
      <w:lvlText w:val="•"/>
      <w:lvlJc w:val="left"/>
      <w:pPr>
        <w:ind w:left="688" w:hanging="144"/>
      </w:pPr>
      <w:rPr>
        <w:lang w:val="tr-TR" w:eastAsia="en-US" w:bidi="ar-SA"/>
      </w:rPr>
    </w:lvl>
    <w:lvl w:ilvl="6" w:tplc="784A1F94">
      <w:numFmt w:val="bullet"/>
      <w:lvlText w:val="•"/>
      <w:lvlJc w:val="left"/>
      <w:pPr>
        <w:ind w:left="774" w:hanging="144"/>
      </w:pPr>
      <w:rPr>
        <w:lang w:val="tr-TR" w:eastAsia="en-US" w:bidi="ar-SA"/>
      </w:rPr>
    </w:lvl>
    <w:lvl w:ilvl="7" w:tplc="DB7A6100">
      <w:numFmt w:val="bullet"/>
      <w:lvlText w:val="•"/>
      <w:lvlJc w:val="left"/>
      <w:pPr>
        <w:ind w:left="859" w:hanging="144"/>
      </w:pPr>
      <w:rPr>
        <w:lang w:val="tr-TR" w:eastAsia="en-US" w:bidi="ar-SA"/>
      </w:rPr>
    </w:lvl>
    <w:lvl w:ilvl="8" w:tplc="A372DEC0">
      <w:numFmt w:val="bullet"/>
      <w:lvlText w:val="•"/>
      <w:lvlJc w:val="left"/>
      <w:pPr>
        <w:ind w:left="945" w:hanging="144"/>
      </w:pPr>
      <w:rPr>
        <w:lang w:val="tr-TR" w:eastAsia="en-US" w:bidi="ar-SA"/>
      </w:rPr>
    </w:lvl>
  </w:abstractNum>
  <w:abstractNum w:abstractNumId="32" w15:restartNumberingAfterBreak="0">
    <w:nsid w:val="5976487E"/>
    <w:multiLevelType w:val="hybridMultilevel"/>
    <w:tmpl w:val="7FBE28A4"/>
    <w:lvl w:ilvl="0" w:tplc="9E6408D2">
      <w:numFmt w:val="bullet"/>
      <w:lvlText w:val=""/>
      <w:lvlJc w:val="left"/>
      <w:pPr>
        <w:ind w:left="252" w:hanging="144"/>
      </w:pPr>
      <w:rPr>
        <w:rFonts w:ascii="Symbol" w:eastAsia="Symbol" w:hAnsi="Symbol" w:cs="Symbol" w:hint="default"/>
        <w:w w:val="97"/>
        <w:sz w:val="16"/>
        <w:szCs w:val="16"/>
        <w:lang w:val="tr-TR" w:eastAsia="en-US" w:bidi="ar-SA"/>
      </w:rPr>
    </w:lvl>
    <w:lvl w:ilvl="1" w:tplc="B5F60CC8">
      <w:numFmt w:val="bullet"/>
      <w:lvlText w:val="•"/>
      <w:lvlJc w:val="left"/>
      <w:pPr>
        <w:ind w:left="698" w:hanging="144"/>
      </w:pPr>
      <w:rPr>
        <w:lang w:val="tr-TR" w:eastAsia="en-US" w:bidi="ar-SA"/>
      </w:rPr>
    </w:lvl>
    <w:lvl w:ilvl="2" w:tplc="9BF0C92A">
      <w:numFmt w:val="bullet"/>
      <w:lvlText w:val="•"/>
      <w:lvlJc w:val="left"/>
      <w:pPr>
        <w:ind w:left="1137" w:hanging="144"/>
      </w:pPr>
      <w:rPr>
        <w:lang w:val="tr-TR" w:eastAsia="en-US" w:bidi="ar-SA"/>
      </w:rPr>
    </w:lvl>
    <w:lvl w:ilvl="3" w:tplc="C354EC4A">
      <w:numFmt w:val="bullet"/>
      <w:lvlText w:val="•"/>
      <w:lvlJc w:val="left"/>
      <w:pPr>
        <w:ind w:left="1576" w:hanging="144"/>
      </w:pPr>
      <w:rPr>
        <w:lang w:val="tr-TR" w:eastAsia="en-US" w:bidi="ar-SA"/>
      </w:rPr>
    </w:lvl>
    <w:lvl w:ilvl="4" w:tplc="771CFD90">
      <w:numFmt w:val="bullet"/>
      <w:lvlText w:val="•"/>
      <w:lvlJc w:val="left"/>
      <w:pPr>
        <w:ind w:left="2015" w:hanging="144"/>
      </w:pPr>
      <w:rPr>
        <w:lang w:val="tr-TR" w:eastAsia="en-US" w:bidi="ar-SA"/>
      </w:rPr>
    </w:lvl>
    <w:lvl w:ilvl="5" w:tplc="3F8C6AD8">
      <w:numFmt w:val="bullet"/>
      <w:lvlText w:val="•"/>
      <w:lvlJc w:val="left"/>
      <w:pPr>
        <w:ind w:left="2454" w:hanging="144"/>
      </w:pPr>
      <w:rPr>
        <w:lang w:val="tr-TR" w:eastAsia="en-US" w:bidi="ar-SA"/>
      </w:rPr>
    </w:lvl>
    <w:lvl w:ilvl="6" w:tplc="6B681716">
      <w:numFmt w:val="bullet"/>
      <w:lvlText w:val="•"/>
      <w:lvlJc w:val="left"/>
      <w:pPr>
        <w:ind w:left="2892" w:hanging="144"/>
      </w:pPr>
      <w:rPr>
        <w:lang w:val="tr-TR" w:eastAsia="en-US" w:bidi="ar-SA"/>
      </w:rPr>
    </w:lvl>
    <w:lvl w:ilvl="7" w:tplc="146009CA">
      <w:numFmt w:val="bullet"/>
      <w:lvlText w:val="•"/>
      <w:lvlJc w:val="left"/>
      <w:pPr>
        <w:ind w:left="3331" w:hanging="144"/>
      </w:pPr>
      <w:rPr>
        <w:lang w:val="tr-TR" w:eastAsia="en-US" w:bidi="ar-SA"/>
      </w:rPr>
    </w:lvl>
    <w:lvl w:ilvl="8" w:tplc="DA523608">
      <w:numFmt w:val="bullet"/>
      <w:lvlText w:val="•"/>
      <w:lvlJc w:val="left"/>
      <w:pPr>
        <w:ind w:left="3770" w:hanging="144"/>
      </w:pPr>
      <w:rPr>
        <w:lang w:val="tr-TR" w:eastAsia="en-US" w:bidi="ar-SA"/>
      </w:rPr>
    </w:lvl>
  </w:abstractNum>
  <w:abstractNum w:abstractNumId="33" w15:restartNumberingAfterBreak="0">
    <w:nsid w:val="5B9F35EC"/>
    <w:multiLevelType w:val="hybridMultilevel"/>
    <w:tmpl w:val="D55E0A8C"/>
    <w:lvl w:ilvl="0" w:tplc="DCE84A58">
      <w:numFmt w:val="bullet"/>
      <w:lvlText w:val=""/>
      <w:lvlJc w:val="left"/>
      <w:pPr>
        <w:ind w:left="252" w:hanging="144"/>
      </w:pPr>
      <w:rPr>
        <w:rFonts w:ascii="Symbol" w:eastAsia="Symbol" w:hAnsi="Symbol" w:cs="Symbol" w:hint="default"/>
        <w:w w:val="97"/>
        <w:sz w:val="16"/>
        <w:szCs w:val="16"/>
        <w:lang w:val="tr-TR" w:eastAsia="en-US" w:bidi="ar-SA"/>
      </w:rPr>
    </w:lvl>
    <w:lvl w:ilvl="1" w:tplc="720A70F8">
      <w:numFmt w:val="bullet"/>
      <w:lvlText w:val="•"/>
      <w:lvlJc w:val="left"/>
      <w:pPr>
        <w:ind w:left="698" w:hanging="144"/>
      </w:pPr>
      <w:rPr>
        <w:lang w:val="tr-TR" w:eastAsia="en-US" w:bidi="ar-SA"/>
      </w:rPr>
    </w:lvl>
    <w:lvl w:ilvl="2" w:tplc="48DA5AEC">
      <w:numFmt w:val="bullet"/>
      <w:lvlText w:val="•"/>
      <w:lvlJc w:val="left"/>
      <w:pPr>
        <w:ind w:left="1137" w:hanging="144"/>
      </w:pPr>
      <w:rPr>
        <w:lang w:val="tr-TR" w:eastAsia="en-US" w:bidi="ar-SA"/>
      </w:rPr>
    </w:lvl>
    <w:lvl w:ilvl="3" w:tplc="7486A76E">
      <w:numFmt w:val="bullet"/>
      <w:lvlText w:val="•"/>
      <w:lvlJc w:val="left"/>
      <w:pPr>
        <w:ind w:left="1576" w:hanging="144"/>
      </w:pPr>
      <w:rPr>
        <w:lang w:val="tr-TR" w:eastAsia="en-US" w:bidi="ar-SA"/>
      </w:rPr>
    </w:lvl>
    <w:lvl w:ilvl="4" w:tplc="C00E745E">
      <w:numFmt w:val="bullet"/>
      <w:lvlText w:val="•"/>
      <w:lvlJc w:val="left"/>
      <w:pPr>
        <w:ind w:left="2015" w:hanging="144"/>
      </w:pPr>
      <w:rPr>
        <w:lang w:val="tr-TR" w:eastAsia="en-US" w:bidi="ar-SA"/>
      </w:rPr>
    </w:lvl>
    <w:lvl w:ilvl="5" w:tplc="969C7566">
      <w:numFmt w:val="bullet"/>
      <w:lvlText w:val="•"/>
      <w:lvlJc w:val="left"/>
      <w:pPr>
        <w:ind w:left="2454" w:hanging="144"/>
      </w:pPr>
      <w:rPr>
        <w:lang w:val="tr-TR" w:eastAsia="en-US" w:bidi="ar-SA"/>
      </w:rPr>
    </w:lvl>
    <w:lvl w:ilvl="6" w:tplc="3DB244CC">
      <w:numFmt w:val="bullet"/>
      <w:lvlText w:val="•"/>
      <w:lvlJc w:val="left"/>
      <w:pPr>
        <w:ind w:left="2892" w:hanging="144"/>
      </w:pPr>
      <w:rPr>
        <w:lang w:val="tr-TR" w:eastAsia="en-US" w:bidi="ar-SA"/>
      </w:rPr>
    </w:lvl>
    <w:lvl w:ilvl="7" w:tplc="9C063BD8">
      <w:numFmt w:val="bullet"/>
      <w:lvlText w:val="•"/>
      <w:lvlJc w:val="left"/>
      <w:pPr>
        <w:ind w:left="3331" w:hanging="144"/>
      </w:pPr>
      <w:rPr>
        <w:lang w:val="tr-TR" w:eastAsia="en-US" w:bidi="ar-SA"/>
      </w:rPr>
    </w:lvl>
    <w:lvl w:ilvl="8" w:tplc="178A5B4E">
      <w:numFmt w:val="bullet"/>
      <w:lvlText w:val="•"/>
      <w:lvlJc w:val="left"/>
      <w:pPr>
        <w:ind w:left="3770" w:hanging="144"/>
      </w:pPr>
      <w:rPr>
        <w:lang w:val="tr-TR" w:eastAsia="en-US" w:bidi="ar-SA"/>
      </w:rPr>
    </w:lvl>
  </w:abstractNum>
  <w:abstractNum w:abstractNumId="34" w15:restartNumberingAfterBreak="0">
    <w:nsid w:val="62C61E5B"/>
    <w:multiLevelType w:val="hybridMultilevel"/>
    <w:tmpl w:val="79202A74"/>
    <w:lvl w:ilvl="0" w:tplc="F496EA94">
      <w:numFmt w:val="bullet"/>
      <w:lvlText w:val=""/>
      <w:lvlJc w:val="left"/>
      <w:pPr>
        <w:ind w:left="292" w:hanging="284"/>
      </w:pPr>
      <w:rPr>
        <w:rFonts w:ascii="Wingdings 2" w:eastAsia="Wingdings 2" w:hAnsi="Wingdings 2" w:cs="Wingdings 2" w:hint="default"/>
        <w:w w:val="99"/>
        <w:sz w:val="20"/>
        <w:szCs w:val="20"/>
        <w:lang w:val="tr-TR" w:eastAsia="en-US" w:bidi="ar-SA"/>
      </w:rPr>
    </w:lvl>
    <w:lvl w:ilvl="1" w:tplc="DD5A835C">
      <w:numFmt w:val="bullet"/>
      <w:lvlText w:val="•"/>
      <w:lvlJc w:val="left"/>
      <w:pPr>
        <w:ind w:left="806" w:hanging="284"/>
      </w:pPr>
      <w:rPr>
        <w:rFonts w:hint="default"/>
        <w:lang w:val="tr-TR" w:eastAsia="en-US" w:bidi="ar-SA"/>
      </w:rPr>
    </w:lvl>
    <w:lvl w:ilvl="2" w:tplc="F1E6B462">
      <w:numFmt w:val="bullet"/>
      <w:lvlText w:val="•"/>
      <w:lvlJc w:val="left"/>
      <w:pPr>
        <w:ind w:left="1313" w:hanging="284"/>
      </w:pPr>
      <w:rPr>
        <w:rFonts w:hint="default"/>
        <w:lang w:val="tr-TR" w:eastAsia="en-US" w:bidi="ar-SA"/>
      </w:rPr>
    </w:lvl>
    <w:lvl w:ilvl="3" w:tplc="C6FEB5C8">
      <w:numFmt w:val="bullet"/>
      <w:lvlText w:val="•"/>
      <w:lvlJc w:val="left"/>
      <w:pPr>
        <w:ind w:left="1820" w:hanging="284"/>
      </w:pPr>
      <w:rPr>
        <w:rFonts w:hint="default"/>
        <w:lang w:val="tr-TR" w:eastAsia="en-US" w:bidi="ar-SA"/>
      </w:rPr>
    </w:lvl>
    <w:lvl w:ilvl="4" w:tplc="5C4C4B80">
      <w:numFmt w:val="bullet"/>
      <w:lvlText w:val="•"/>
      <w:lvlJc w:val="left"/>
      <w:pPr>
        <w:ind w:left="2327" w:hanging="284"/>
      </w:pPr>
      <w:rPr>
        <w:rFonts w:hint="default"/>
        <w:lang w:val="tr-TR" w:eastAsia="en-US" w:bidi="ar-SA"/>
      </w:rPr>
    </w:lvl>
    <w:lvl w:ilvl="5" w:tplc="F360499E">
      <w:numFmt w:val="bullet"/>
      <w:lvlText w:val="•"/>
      <w:lvlJc w:val="left"/>
      <w:pPr>
        <w:ind w:left="2834" w:hanging="284"/>
      </w:pPr>
      <w:rPr>
        <w:rFonts w:hint="default"/>
        <w:lang w:val="tr-TR" w:eastAsia="en-US" w:bidi="ar-SA"/>
      </w:rPr>
    </w:lvl>
    <w:lvl w:ilvl="6" w:tplc="BCBE692E">
      <w:numFmt w:val="bullet"/>
      <w:lvlText w:val="•"/>
      <w:lvlJc w:val="left"/>
      <w:pPr>
        <w:ind w:left="3340" w:hanging="284"/>
      </w:pPr>
      <w:rPr>
        <w:rFonts w:hint="default"/>
        <w:lang w:val="tr-TR" w:eastAsia="en-US" w:bidi="ar-SA"/>
      </w:rPr>
    </w:lvl>
    <w:lvl w:ilvl="7" w:tplc="9E222910">
      <w:numFmt w:val="bullet"/>
      <w:lvlText w:val="•"/>
      <w:lvlJc w:val="left"/>
      <w:pPr>
        <w:ind w:left="3847" w:hanging="284"/>
      </w:pPr>
      <w:rPr>
        <w:rFonts w:hint="default"/>
        <w:lang w:val="tr-TR" w:eastAsia="en-US" w:bidi="ar-SA"/>
      </w:rPr>
    </w:lvl>
    <w:lvl w:ilvl="8" w:tplc="97CA9156">
      <w:numFmt w:val="bullet"/>
      <w:lvlText w:val="•"/>
      <w:lvlJc w:val="left"/>
      <w:pPr>
        <w:ind w:left="4354" w:hanging="284"/>
      </w:pPr>
      <w:rPr>
        <w:rFonts w:hint="default"/>
        <w:lang w:val="tr-TR" w:eastAsia="en-US" w:bidi="ar-SA"/>
      </w:rPr>
    </w:lvl>
  </w:abstractNum>
  <w:abstractNum w:abstractNumId="35" w15:restartNumberingAfterBreak="0">
    <w:nsid w:val="6627317D"/>
    <w:multiLevelType w:val="hybridMultilevel"/>
    <w:tmpl w:val="8FA2C490"/>
    <w:lvl w:ilvl="0" w:tplc="845C45A2">
      <w:numFmt w:val="bullet"/>
      <w:lvlText w:val=""/>
      <w:lvlJc w:val="left"/>
      <w:pPr>
        <w:ind w:left="252" w:hanging="144"/>
      </w:pPr>
      <w:rPr>
        <w:rFonts w:ascii="Symbol" w:eastAsia="Symbol" w:hAnsi="Symbol" w:cs="Symbol" w:hint="default"/>
        <w:w w:val="97"/>
        <w:sz w:val="16"/>
        <w:szCs w:val="16"/>
        <w:lang w:val="tr-TR" w:eastAsia="en-US" w:bidi="ar-SA"/>
      </w:rPr>
    </w:lvl>
    <w:lvl w:ilvl="1" w:tplc="EA16D6E6">
      <w:numFmt w:val="bullet"/>
      <w:lvlText w:val="•"/>
      <w:lvlJc w:val="left"/>
      <w:pPr>
        <w:ind w:left="698" w:hanging="144"/>
      </w:pPr>
      <w:rPr>
        <w:lang w:val="tr-TR" w:eastAsia="en-US" w:bidi="ar-SA"/>
      </w:rPr>
    </w:lvl>
    <w:lvl w:ilvl="2" w:tplc="DBD4118C">
      <w:numFmt w:val="bullet"/>
      <w:lvlText w:val="•"/>
      <w:lvlJc w:val="left"/>
      <w:pPr>
        <w:ind w:left="1137" w:hanging="144"/>
      </w:pPr>
      <w:rPr>
        <w:lang w:val="tr-TR" w:eastAsia="en-US" w:bidi="ar-SA"/>
      </w:rPr>
    </w:lvl>
    <w:lvl w:ilvl="3" w:tplc="95A422D2">
      <w:numFmt w:val="bullet"/>
      <w:lvlText w:val="•"/>
      <w:lvlJc w:val="left"/>
      <w:pPr>
        <w:ind w:left="1576" w:hanging="144"/>
      </w:pPr>
      <w:rPr>
        <w:lang w:val="tr-TR" w:eastAsia="en-US" w:bidi="ar-SA"/>
      </w:rPr>
    </w:lvl>
    <w:lvl w:ilvl="4" w:tplc="164CDE7C">
      <w:numFmt w:val="bullet"/>
      <w:lvlText w:val="•"/>
      <w:lvlJc w:val="left"/>
      <w:pPr>
        <w:ind w:left="2015" w:hanging="144"/>
      </w:pPr>
      <w:rPr>
        <w:lang w:val="tr-TR" w:eastAsia="en-US" w:bidi="ar-SA"/>
      </w:rPr>
    </w:lvl>
    <w:lvl w:ilvl="5" w:tplc="E424EAA4">
      <w:numFmt w:val="bullet"/>
      <w:lvlText w:val="•"/>
      <w:lvlJc w:val="left"/>
      <w:pPr>
        <w:ind w:left="2454" w:hanging="144"/>
      </w:pPr>
      <w:rPr>
        <w:lang w:val="tr-TR" w:eastAsia="en-US" w:bidi="ar-SA"/>
      </w:rPr>
    </w:lvl>
    <w:lvl w:ilvl="6" w:tplc="37E80A72">
      <w:numFmt w:val="bullet"/>
      <w:lvlText w:val="•"/>
      <w:lvlJc w:val="left"/>
      <w:pPr>
        <w:ind w:left="2892" w:hanging="144"/>
      </w:pPr>
      <w:rPr>
        <w:lang w:val="tr-TR" w:eastAsia="en-US" w:bidi="ar-SA"/>
      </w:rPr>
    </w:lvl>
    <w:lvl w:ilvl="7" w:tplc="0E369148">
      <w:numFmt w:val="bullet"/>
      <w:lvlText w:val="•"/>
      <w:lvlJc w:val="left"/>
      <w:pPr>
        <w:ind w:left="3331" w:hanging="144"/>
      </w:pPr>
      <w:rPr>
        <w:lang w:val="tr-TR" w:eastAsia="en-US" w:bidi="ar-SA"/>
      </w:rPr>
    </w:lvl>
    <w:lvl w:ilvl="8" w:tplc="F404FB0E">
      <w:numFmt w:val="bullet"/>
      <w:lvlText w:val="•"/>
      <w:lvlJc w:val="left"/>
      <w:pPr>
        <w:ind w:left="3770" w:hanging="144"/>
      </w:pPr>
      <w:rPr>
        <w:lang w:val="tr-TR" w:eastAsia="en-US" w:bidi="ar-SA"/>
      </w:rPr>
    </w:lvl>
  </w:abstractNum>
  <w:abstractNum w:abstractNumId="36" w15:restartNumberingAfterBreak="0">
    <w:nsid w:val="670752FA"/>
    <w:multiLevelType w:val="multilevel"/>
    <w:tmpl w:val="3C4A35C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733"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7" w15:restartNumberingAfterBreak="0">
    <w:nsid w:val="6A837766"/>
    <w:multiLevelType w:val="hybridMultilevel"/>
    <w:tmpl w:val="CC36C646"/>
    <w:lvl w:ilvl="0" w:tplc="EB98AF30">
      <w:numFmt w:val="bullet"/>
      <w:lvlText w:val=""/>
      <w:lvlJc w:val="left"/>
      <w:pPr>
        <w:ind w:left="352" w:hanging="360"/>
      </w:pPr>
      <w:rPr>
        <w:rFonts w:ascii="Wingdings 2" w:eastAsia="Wingdings 2" w:hAnsi="Wingdings 2" w:cs="Wingdings 2" w:hint="default"/>
        <w:w w:val="99"/>
        <w:sz w:val="20"/>
        <w:szCs w:val="20"/>
        <w:lang w:val="tr-TR" w:eastAsia="en-US" w:bidi="ar-SA"/>
      </w:rPr>
    </w:lvl>
    <w:lvl w:ilvl="1" w:tplc="4280B3E8">
      <w:numFmt w:val="bullet"/>
      <w:lvlText w:val="•"/>
      <w:lvlJc w:val="left"/>
      <w:pPr>
        <w:ind w:left="704" w:hanging="360"/>
      </w:pPr>
      <w:rPr>
        <w:rFonts w:hint="default"/>
        <w:lang w:val="tr-TR" w:eastAsia="en-US" w:bidi="ar-SA"/>
      </w:rPr>
    </w:lvl>
    <w:lvl w:ilvl="2" w:tplc="3ED4CAF8">
      <w:numFmt w:val="bullet"/>
      <w:lvlText w:val="•"/>
      <w:lvlJc w:val="left"/>
      <w:pPr>
        <w:ind w:left="1049" w:hanging="360"/>
      </w:pPr>
      <w:rPr>
        <w:rFonts w:hint="default"/>
        <w:lang w:val="tr-TR" w:eastAsia="en-US" w:bidi="ar-SA"/>
      </w:rPr>
    </w:lvl>
    <w:lvl w:ilvl="3" w:tplc="0EC87904">
      <w:numFmt w:val="bullet"/>
      <w:lvlText w:val="•"/>
      <w:lvlJc w:val="left"/>
      <w:pPr>
        <w:ind w:left="1393" w:hanging="360"/>
      </w:pPr>
      <w:rPr>
        <w:rFonts w:hint="default"/>
        <w:lang w:val="tr-TR" w:eastAsia="en-US" w:bidi="ar-SA"/>
      </w:rPr>
    </w:lvl>
    <w:lvl w:ilvl="4" w:tplc="24D8D998">
      <w:numFmt w:val="bullet"/>
      <w:lvlText w:val="•"/>
      <w:lvlJc w:val="left"/>
      <w:pPr>
        <w:ind w:left="1738" w:hanging="360"/>
      </w:pPr>
      <w:rPr>
        <w:rFonts w:hint="default"/>
        <w:lang w:val="tr-TR" w:eastAsia="en-US" w:bidi="ar-SA"/>
      </w:rPr>
    </w:lvl>
    <w:lvl w:ilvl="5" w:tplc="28127F14">
      <w:numFmt w:val="bullet"/>
      <w:lvlText w:val="•"/>
      <w:lvlJc w:val="left"/>
      <w:pPr>
        <w:ind w:left="2083" w:hanging="360"/>
      </w:pPr>
      <w:rPr>
        <w:rFonts w:hint="default"/>
        <w:lang w:val="tr-TR" w:eastAsia="en-US" w:bidi="ar-SA"/>
      </w:rPr>
    </w:lvl>
    <w:lvl w:ilvl="6" w:tplc="A622E72C">
      <w:numFmt w:val="bullet"/>
      <w:lvlText w:val="•"/>
      <w:lvlJc w:val="left"/>
      <w:pPr>
        <w:ind w:left="2427" w:hanging="360"/>
      </w:pPr>
      <w:rPr>
        <w:rFonts w:hint="default"/>
        <w:lang w:val="tr-TR" w:eastAsia="en-US" w:bidi="ar-SA"/>
      </w:rPr>
    </w:lvl>
    <w:lvl w:ilvl="7" w:tplc="3F4EFD28">
      <w:numFmt w:val="bullet"/>
      <w:lvlText w:val="•"/>
      <w:lvlJc w:val="left"/>
      <w:pPr>
        <w:ind w:left="2772" w:hanging="360"/>
      </w:pPr>
      <w:rPr>
        <w:rFonts w:hint="default"/>
        <w:lang w:val="tr-TR" w:eastAsia="en-US" w:bidi="ar-SA"/>
      </w:rPr>
    </w:lvl>
    <w:lvl w:ilvl="8" w:tplc="B52CE49C">
      <w:numFmt w:val="bullet"/>
      <w:lvlText w:val="•"/>
      <w:lvlJc w:val="left"/>
      <w:pPr>
        <w:ind w:left="3116" w:hanging="360"/>
      </w:pPr>
      <w:rPr>
        <w:rFonts w:hint="default"/>
        <w:lang w:val="tr-TR" w:eastAsia="en-US" w:bidi="ar-SA"/>
      </w:rPr>
    </w:lvl>
  </w:abstractNum>
  <w:abstractNum w:abstractNumId="38" w15:restartNumberingAfterBreak="0">
    <w:nsid w:val="6F561730"/>
    <w:multiLevelType w:val="hybridMultilevel"/>
    <w:tmpl w:val="9DF68DC2"/>
    <w:lvl w:ilvl="0" w:tplc="E198273E">
      <w:numFmt w:val="bullet"/>
      <w:lvlText w:val=""/>
      <w:lvlJc w:val="left"/>
      <w:pPr>
        <w:ind w:left="332" w:hanging="168"/>
      </w:pPr>
      <w:rPr>
        <w:rFonts w:ascii="Symbol" w:eastAsia="Symbol" w:hAnsi="Symbol" w:cs="Symbol" w:hint="default"/>
        <w:w w:val="97"/>
        <w:sz w:val="20"/>
        <w:szCs w:val="20"/>
        <w:lang w:val="tr-TR" w:eastAsia="en-US" w:bidi="ar-SA"/>
      </w:rPr>
    </w:lvl>
    <w:lvl w:ilvl="1" w:tplc="CC9E6C5A">
      <w:numFmt w:val="bullet"/>
      <w:lvlText w:val="•"/>
      <w:lvlJc w:val="left"/>
      <w:pPr>
        <w:ind w:left="503" w:hanging="168"/>
      </w:pPr>
      <w:rPr>
        <w:rFonts w:hint="default"/>
        <w:lang w:val="tr-TR" w:eastAsia="en-US" w:bidi="ar-SA"/>
      </w:rPr>
    </w:lvl>
    <w:lvl w:ilvl="2" w:tplc="2B1674A0">
      <w:numFmt w:val="bullet"/>
      <w:lvlText w:val="•"/>
      <w:lvlJc w:val="left"/>
      <w:pPr>
        <w:ind w:left="667" w:hanging="168"/>
      </w:pPr>
      <w:rPr>
        <w:rFonts w:hint="default"/>
        <w:lang w:val="tr-TR" w:eastAsia="en-US" w:bidi="ar-SA"/>
      </w:rPr>
    </w:lvl>
    <w:lvl w:ilvl="3" w:tplc="78E21190">
      <w:numFmt w:val="bullet"/>
      <w:lvlText w:val="•"/>
      <w:lvlJc w:val="left"/>
      <w:pPr>
        <w:ind w:left="830" w:hanging="168"/>
      </w:pPr>
      <w:rPr>
        <w:rFonts w:hint="default"/>
        <w:lang w:val="tr-TR" w:eastAsia="en-US" w:bidi="ar-SA"/>
      </w:rPr>
    </w:lvl>
    <w:lvl w:ilvl="4" w:tplc="41442B2E">
      <w:numFmt w:val="bullet"/>
      <w:lvlText w:val="•"/>
      <w:lvlJc w:val="left"/>
      <w:pPr>
        <w:ind w:left="994" w:hanging="168"/>
      </w:pPr>
      <w:rPr>
        <w:rFonts w:hint="default"/>
        <w:lang w:val="tr-TR" w:eastAsia="en-US" w:bidi="ar-SA"/>
      </w:rPr>
    </w:lvl>
    <w:lvl w:ilvl="5" w:tplc="EB28226E">
      <w:numFmt w:val="bullet"/>
      <w:lvlText w:val="•"/>
      <w:lvlJc w:val="left"/>
      <w:pPr>
        <w:ind w:left="1158" w:hanging="168"/>
      </w:pPr>
      <w:rPr>
        <w:rFonts w:hint="default"/>
        <w:lang w:val="tr-TR" w:eastAsia="en-US" w:bidi="ar-SA"/>
      </w:rPr>
    </w:lvl>
    <w:lvl w:ilvl="6" w:tplc="338040AA">
      <w:numFmt w:val="bullet"/>
      <w:lvlText w:val="•"/>
      <w:lvlJc w:val="left"/>
      <w:pPr>
        <w:ind w:left="1321" w:hanging="168"/>
      </w:pPr>
      <w:rPr>
        <w:rFonts w:hint="default"/>
        <w:lang w:val="tr-TR" w:eastAsia="en-US" w:bidi="ar-SA"/>
      </w:rPr>
    </w:lvl>
    <w:lvl w:ilvl="7" w:tplc="32FA2A9E">
      <w:numFmt w:val="bullet"/>
      <w:lvlText w:val="•"/>
      <w:lvlJc w:val="left"/>
      <w:pPr>
        <w:ind w:left="1485" w:hanging="168"/>
      </w:pPr>
      <w:rPr>
        <w:rFonts w:hint="default"/>
        <w:lang w:val="tr-TR" w:eastAsia="en-US" w:bidi="ar-SA"/>
      </w:rPr>
    </w:lvl>
    <w:lvl w:ilvl="8" w:tplc="485A0A0E">
      <w:numFmt w:val="bullet"/>
      <w:lvlText w:val="•"/>
      <w:lvlJc w:val="left"/>
      <w:pPr>
        <w:ind w:left="1648" w:hanging="168"/>
      </w:pPr>
      <w:rPr>
        <w:rFonts w:hint="default"/>
        <w:lang w:val="tr-TR" w:eastAsia="en-US" w:bidi="ar-SA"/>
      </w:rPr>
    </w:lvl>
  </w:abstractNum>
  <w:abstractNum w:abstractNumId="39" w15:restartNumberingAfterBreak="0">
    <w:nsid w:val="73901B76"/>
    <w:multiLevelType w:val="hybridMultilevel"/>
    <w:tmpl w:val="6646E0AC"/>
    <w:lvl w:ilvl="0" w:tplc="BEE8704A">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1F1A6D00">
      <w:numFmt w:val="bullet"/>
      <w:lvlText w:val="•"/>
      <w:lvlJc w:val="left"/>
      <w:pPr>
        <w:ind w:left="1123" w:hanging="286"/>
      </w:pPr>
      <w:rPr>
        <w:rFonts w:hint="default"/>
        <w:lang w:val="tr-TR" w:eastAsia="en-US" w:bidi="ar-SA"/>
      </w:rPr>
    </w:lvl>
    <w:lvl w:ilvl="2" w:tplc="1B226EDA">
      <w:numFmt w:val="bullet"/>
      <w:lvlText w:val="•"/>
      <w:lvlJc w:val="left"/>
      <w:pPr>
        <w:ind w:left="1666" w:hanging="286"/>
      </w:pPr>
      <w:rPr>
        <w:rFonts w:hint="default"/>
        <w:lang w:val="tr-TR" w:eastAsia="en-US" w:bidi="ar-SA"/>
      </w:rPr>
    </w:lvl>
    <w:lvl w:ilvl="3" w:tplc="38C068FA">
      <w:numFmt w:val="bullet"/>
      <w:lvlText w:val="•"/>
      <w:lvlJc w:val="left"/>
      <w:pPr>
        <w:ind w:left="2209" w:hanging="286"/>
      </w:pPr>
      <w:rPr>
        <w:rFonts w:hint="default"/>
        <w:lang w:val="tr-TR" w:eastAsia="en-US" w:bidi="ar-SA"/>
      </w:rPr>
    </w:lvl>
    <w:lvl w:ilvl="4" w:tplc="AA64466A">
      <w:numFmt w:val="bullet"/>
      <w:lvlText w:val="•"/>
      <w:lvlJc w:val="left"/>
      <w:pPr>
        <w:ind w:left="2753" w:hanging="286"/>
      </w:pPr>
      <w:rPr>
        <w:rFonts w:hint="default"/>
        <w:lang w:val="tr-TR" w:eastAsia="en-US" w:bidi="ar-SA"/>
      </w:rPr>
    </w:lvl>
    <w:lvl w:ilvl="5" w:tplc="A7B8AF40">
      <w:numFmt w:val="bullet"/>
      <w:lvlText w:val="•"/>
      <w:lvlJc w:val="left"/>
      <w:pPr>
        <w:ind w:left="3296" w:hanging="286"/>
      </w:pPr>
      <w:rPr>
        <w:rFonts w:hint="default"/>
        <w:lang w:val="tr-TR" w:eastAsia="en-US" w:bidi="ar-SA"/>
      </w:rPr>
    </w:lvl>
    <w:lvl w:ilvl="6" w:tplc="DDD244DC">
      <w:numFmt w:val="bullet"/>
      <w:lvlText w:val="•"/>
      <w:lvlJc w:val="left"/>
      <w:pPr>
        <w:ind w:left="3839" w:hanging="286"/>
      </w:pPr>
      <w:rPr>
        <w:rFonts w:hint="default"/>
        <w:lang w:val="tr-TR" w:eastAsia="en-US" w:bidi="ar-SA"/>
      </w:rPr>
    </w:lvl>
    <w:lvl w:ilvl="7" w:tplc="42B69A28">
      <w:numFmt w:val="bullet"/>
      <w:lvlText w:val="•"/>
      <w:lvlJc w:val="left"/>
      <w:pPr>
        <w:ind w:left="4383" w:hanging="286"/>
      </w:pPr>
      <w:rPr>
        <w:rFonts w:hint="default"/>
        <w:lang w:val="tr-TR" w:eastAsia="en-US" w:bidi="ar-SA"/>
      </w:rPr>
    </w:lvl>
    <w:lvl w:ilvl="8" w:tplc="90FC847C">
      <w:numFmt w:val="bullet"/>
      <w:lvlText w:val="•"/>
      <w:lvlJc w:val="left"/>
      <w:pPr>
        <w:ind w:left="4926" w:hanging="286"/>
      </w:pPr>
      <w:rPr>
        <w:rFonts w:hint="default"/>
        <w:lang w:val="tr-TR" w:eastAsia="en-US" w:bidi="ar-SA"/>
      </w:rPr>
    </w:lvl>
  </w:abstractNum>
  <w:abstractNum w:abstractNumId="40" w15:restartNumberingAfterBreak="0">
    <w:nsid w:val="753F34E8"/>
    <w:multiLevelType w:val="hybridMultilevel"/>
    <w:tmpl w:val="D2CEB680"/>
    <w:lvl w:ilvl="0" w:tplc="FCC80A12">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9CE44838">
      <w:numFmt w:val="bullet"/>
      <w:lvlText w:val="•"/>
      <w:lvlJc w:val="left"/>
      <w:pPr>
        <w:ind w:left="1123" w:hanging="286"/>
      </w:pPr>
      <w:rPr>
        <w:rFonts w:hint="default"/>
        <w:lang w:val="tr-TR" w:eastAsia="en-US" w:bidi="ar-SA"/>
      </w:rPr>
    </w:lvl>
    <w:lvl w:ilvl="2" w:tplc="DD9AE37A">
      <w:numFmt w:val="bullet"/>
      <w:lvlText w:val="•"/>
      <w:lvlJc w:val="left"/>
      <w:pPr>
        <w:ind w:left="1666" w:hanging="286"/>
      </w:pPr>
      <w:rPr>
        <w:rFonts w:hint="default"/>
        <w:lang w:val="tr-TR" w:eastAsia="en-US" w:bidi="ar-SA"/>
      </w:rPr>
    </w:lvl>
    <w:lvl w:ilvl="3" w:tplc="41A85870">
      <w:numFmt w:val="bullet"/>
      <w:lvlText w:val="•"/>
      <w:lvlJc w:val="left"/>
      <w:pPr>
        <w:ind w:left="2209" w:hanging="286"/>
      </w:pPr>
      <w:rPr>
        <w:rFonts w:hint="default"/>
        <w:lang w:val="tr-TR" w:eastAsia="en-US" w:bidi="ar-SA"/>
      </w:rPr>
    </w:lvl>
    <w:lvl w:ilvl="4" w:tplc="3918DF94">
      <w:numFmt w:val="bullet"/>
      <w:lvlText w:val="•"/>
      <w:lvlJc w:val="left"/>
      <w:pPr>
        <w:ind w:left="2753" w:hanging="286"/>
      </w:pPr>
      <w:rPr>
        <w:rFonts w:hint="default"/>
        <w:lang w:val="tr-TR" w:eastAsia="en-US" w:bidi="ar-SA"/>
      </w:rPr>
    </w:lvl>
    <w:lvl w:ilvl="5" w:tplc="E58CE43A">
      <w:numFmt w:val="bullet"/>
      <w:lvlText w:val="•"/>
      <w:lvlJc w:val="left"/>
      <w:pPr>
        <w:ind w:left="3296" w:hanging="286"/>
      </w:pPr>
      <w:rPr>
        <w:rFonts w:hint="default"/>
        <w:lang w:val="tr-TR" w:eastAsia="en-US" w:bidi="ar-SA"/>
      </w:rPr>
    </w:lvl>
    <w:lvl w:ilvl="6" w:tplc="0B389E8C">
      <w:numFmt w:val="bullet"/>
      <w:lvlText w:val="•"/>
      <w:lvlJc w:val="left"/>
      <w:pPr>
        <w:ind w:left="3839" w:hanging="286"/>
      </w:pPr>
      <w:rPr>
        <w:rFonts w:hint="default"/>
        <w:lang w:val="tr-TR" w:eastAsia="en-US" w:bidi="ar-SA"/>
      </w:rPr>
    </w:lvl>
    <w:lvl w:ilvl="7" w:tplc="DFDC9C44">
      <w:numFmt w:val="bullet"/>
      <w:lvlText w:val="•"/>
      <w:lvlJc w:val="left"/>
      <w:pPr>
        <w:ind w:left="4383" w:hanging="286"/>
      </w:pPr>
      <w:rPr>
        <w:rFonts w:hint="default"/>
        <w:lang w:val="tr-TR" w:eastAsia="en-US" w:bidi="ar-SA"/>
      </w:rPr>
    </w:lvl>
    <w:lvl w:ilvl="8" w:tplc="645A69D4">
      <w:numFmt w:val="bullet"/>
      <w:lvlText w:val="•"/>
      <w:lvlJc w:val="left"/>
      <w:pPr>
        <w:ind w:left="4926" w:hanging="286"/>
      </w:pPr>
      <w:rPr>
        <w:rFonts w:hint="default"/>
        <w:lang w:val="tr-TR" w:eastAsia="en-US" w:bidi="ar-SA"/>
      </w:rPr>
    </w:lvl>
  </w:abstractNum>
  <w:abstractNum w:abstractNumId="41" w15:restartNumberingAfterBreak="0">
    <w:nsid w:val="758011DD"/>
    <w:multiLevelType w:val="hybridMultilevel"/>
    <w:tmpl w:val="061CA3C2"/>
    <w:lvl w:ilvl="0" w:tplc="E2AED1D2">
      <w:numFmt w:val="bullet"/>
      <w:lvlText w:val=""/>
      <w:lvlJc w:val="left"/>
      <w:pPr>
        <w:ind w:left="252" w:hanging="144"/>
      </w:pPr>
      <w:rPr>
        <w:rFonts w:ascii="Symbol" w:eastAsia="Symbol" w:hAnsi="Symbol" w:cs="Symbol" w:hint="default"/>
        <w:w w:val="97"/>
        <w:sz w:val="16"/>
        <w:szCs w:val="16"/>
        <w:lang w:val="tr-TR" w:eastAsia="en-US" w:bidi="ar-SA"/>
      </w:rPr>
    </w:lvl>
    <w:lvl w:ilvl="1" w:tplc="F8AEEC38">
      <w:numFmt w:val="bullet"/>
      <w:lvlText w:val="•"/>
      <w:lvlJc w:val="left"/>
      <w:pPr>
        <w:ind w:left="698" w:hanging="144"/>
      </w:pPr>
      <w:rPr>
        <w:lang w:val="tr-TR" w:eastAsia="en-US" w:bidi="ar-SA"/>
      </w:rPr>
    </w:lvl>
    <w:lvl w:ilvl="2" w:tplc="C026278C">
      <w:numFmt w:val="bullet"/>
      <w:lvlText w:val="•"/>
      <w:lvlJc w:val="left"/>
      <w:pPr>
        <w:ind w:left="1137" w:hanging="144"/>
      </w:pPr>
      <w:rPr>
        <w:lang w:val="tr-TR" w:eastAsia="en-US" w:bidi="ar-SA"/>
      </w:rPr>
    </w:lvl>
    <w:lvl w:ilvl="3" w:tplc="843EDFA6">
      <w:numFmt w:val="bullet"/>
      <w:lvlText w:val="•"/>
      <w:lvlJc w:val="left"/>
      <w:pPr>
        <w:ind w:left="1576" w:hanging="144"/>
      </w:pPr>
      <w:rPr>
        <w:lang w:val="tr-TR" w:eastAsia="en-US" w:bidi="ar-SA"/>
      </w:rPr>
    </w:lvl>
    <w:lvl w:ilvl="4" w:tplc="94063BEE">
      <w:numFmt w:val="bullet"/>
      <w:lvlText w:val="•"/>
      <w:lvlJc w:val="left"/>
      <w:pPr>
        <w:ind w:left="2015" w:hanging="144"/>
      </w:pPr>
      <w:rPr>
        <w:lang w:val="tr-TR" w:eastAsia="en-US" w:bidi="ar-SA"/>
      </w:rPr>
    </w:lvl>
    <w:lvl w:ilvl="5" w:tplc="7086320A">
      <w:numFmt w:val="bullet"/>
      <w:lvlText w:val="•"/>
      <w:lvlJc w:val="left"/>
      <w:pPr>
        <w:ind w:left="2454" w:hanging="144"/>
      </w:pPr>
      <w:rPr>
        <w:lang w:val="tr-TR" w:eastAsia="en-US" w:bidi="ar-SA"/>
      </w:rPr>
    </w:lvl>
    <w:lvl w:ilvl="6" w:tplc="07AA878C">
      <w:numFmt w:val="bullet"/>
      <w:lvlText w:val="•"/>
      <w:lvlJc w:val="left"/>
      <w:pPr>
        <w:ind w:left="2892" w:hanging="144"/>
      </w:pPr>
      <w:rPr>
        <w:lang w:val="tr-TR" w:eastAsia="en-US" w:bidi="ar-SA"/>
      </w:rPr>
    </w:lvl>
    <w:lvl w:ilvl="7" w:tplc="98102DBE">
      <w:numFmt w:val="bullet"/>
      <w:lvlText w:val="•"/>
      <w:lvlJc w:val="left"/>
      <w:pPr>
        <w:ind w:left="3331" w:hanging="144"/>
      </w:pPr>
      <w:rPr>
        <w:lang w:val="tr-TR" w:eastAsia="en-US" w:bidi="ar-SA"/>
      </w:rPr>
    </w:lvl>
    <w:lvl w:ilvl="8" w:tplc="2B48F1F0">
      <w:numFmt w:val="bullet"/>
      <w:lvlText w:val="•"/>
      <w:lvlJc w:val="left"/>
      <w:pPr>
        <w:ind w:left="3770" w:hanging="144"/>
      </w:pPr>
      <w:rPr>
        <w:lang w:val="tr-TR" w:eastAsia="en-US" w:bidi="ar-SA"/>
      </w:rPr>
    </w:lvl>
  </w:abstractNum>
  <w:abstractNum w:abstractNumId="42" w15:restartNumberingAfterBreak="0">
    <w:nsid w:val="75A801A5"/>
    <w:multiLevelType w:val="hybridMultilevel"/>
    <w:tmpl w:val="88304384"/>
    <w:lvl w:ilvl="0" w:tplc="8DF2E138">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CA8E3E96">
      <w:numFmt w:val="bullet"/>
      <w:lvlText w:val="•"/>
      <w:lvlJc w:val="left"/>
      <w:pPr>
        <w:ind w:left="1123" w:hanging="286"/>
      </w:pPr>
      <w:rPr>
        <w:rFonts w:hint="default"/>
        <w:lang w:val="tr-TR" w:eastAsia="en-US" w:bidi="ar-SA"/>
      </w:rPr>
    </w:lvl>
    <w:lvl w:ilvl="2" w:tplc="863AC784">
      <w:numFmt w:val="bullet"/>
      <w:lvlText w:val="•"/>
      <w:lvlJc w:val="left"/>
      <w:pPr>
        <w:ind w:left="1666" w:hanging="286"/>
      </w:pPr>
      <w:rPr>
        <w:rFonts w:hint="default"/>
        <w:lang w:val="tr-TR" w:eastAsia="en-US" w:bidi="ar-SA"/>
      </w:rPr>
    </w:lvl>
    <w:lvl w:ilvl="3" w:tplc="BED0ACB4">
      <w:numFmt w:val="bullet"/>
      <w:lvlText w:val="•"/>
      <w:lvlJc w:val="left"/>
      <w:pPr>
        <w:ind w:left="2209" w:hanging="286"/>
      </w:pPr>
      <w:rPr>
        <w:rFonts w:hint="default"/>
        <w:lang w:val="tr-TR" w:eastAsia="en-US" w:bidi="ar-SA"/>
      </w:rPr>
    </w:lvl>
    <w:lvl w:ilvl="4" w:tplc="F8C40D80">
      <w:numFmt w:val="bullet"/>
      <w:lvlText w:val="•"/>
      <w:lvlJc w:val="left"/>
      <w:pPr>
        <w:ind w:left="2753" w:hanging="286"/>
      </w:pPr>
      <w:rPr>
        <w:rFonts w:hint="default"/>
        <w:lang w:val="tr-TR" w:eastAsia="en-US" w:bidi="ar-SA"/>
      </w:rPr>
    </w:lvl>
    <w:lvl w:ilvl="5" w:tplc="311A21A2">
      <w:numFmt w:val="bullet"/>
      <w:lvlText w:val="•"/>
      <w:lvlJc w:val="left"/>
      <w:pPr>
        <w:ind w:left="3296" w:hanging="286"/>
      </w:pPr>
      <w:rPr>
        <w:rFonts w:hint="default"/>
        <w:lang w:val="tr-TR" w:eastAsia="en-US" w:bidi="ar-SA"/>
      </w:rPr>
    </w:lvl>
    <w:lvl w:ilvl="6" w:tplc="9FE0C6D8">
      <w:numFmt w:val="bullet"/>
      <w:lvlText w:val="•"/>
      <w:lvlJc w:val="left"/>
      <w:pPr>
        <w:ind w:left="3839" w:hanging="286"/>
      </w:pPr>
      <w:rPr>
        <w:rFonts w:hint="default"/>
        <w:lang w:val="tr-TR" w:eastAsia="en-US" w:bidi="ar-SA"/>
      </w:rPr>
    </w:lvl>
    <w:lvl w:ilvl="7" w:tplc="E4449C8E">
      <w:numFmt w:val="bullet"/>
      <w:lvlText w:val="•"/>
      <w:lvlJc w:val="left"/>
      <w:pPr>
        <w:ind w:left="4383" w:hanging="286"/>
      </w:pPr>
      <w:rPr>
        <w:rFonts w:hint="default"/>
        <w:lang w:val="tr-TR" w:eastAsia="en-US" w:bidi="ar-SA"/>
      </w:rPr>
    </w:lvl>
    <w:lvl w:ilvl="8" w:tplc="A3D84546">
      <w:numFmt w:val="bullet"/>
      <w:lvlText w:val="•"/>
      <w:lvlJc w:val="left"/>
      <w:pPr>
        <w:ind w:left="4926" w:hanging="286"/>
      </w:pPr>
      <w:rPr>
        <w:rFonts w:hint="default"/>
        <w:lang w:val="tr-TR" w:eastAsia="en-US" w:bidi="ar-SA"/>
      </w:rPr>
    </w:lvl>
  </w:abstractNum>
  <w:abstractNum w:abstractNumId="43" w15:restartNumberingAfterBreak="0">
    <w:nsid w:val="767073D9"/>
    <w:multiLevelType w:val="hybridMultilevel"/>
    <w:tmpl w:val="59FEC2F6"/>
    <w:lvl w:ilvl="0" w:tplc="CD583034">
      <w:numFmt w:val="bullet"/>
      <w:lvlText w:val=""/>
      <w:lvlJc w:val="left"/>
      <w:pPr>
        <w:ind w:left="259" w:hanging="142"/>
      </w:pPr>
      <w:rPr>
        <w:rFonts w:ascii="Symbol" w:eastAsia="Symbol" w:hAnsi="Symbol" w:cs="Symbol" w:hint="default"/>
        <w:w w:val="100"/>
        <w:sz w:val="18"/>
        <w:szCs w:val="18"/>
        <w:lang w:val="tr-TR" w:eastAsia="en-US" w:bidi="ar-SA"/>
      </w:rPr>
    </w:lvl>
    <w:lvl w:ilvl="1" w:tplc="CB202A20">
      <w:numFmt w:val="bullet"/>
      <w:lvlText w:val="•"/>
      <w:lvlJc w:val="left"/>
      <w:pPr>
        <w:ind w:left="446" w:hanging="142"/>
      </w:pPr>
      <w:rPr>
        <w:rFonts w:hint="default"/>
        <w:lang w:val="tr-TR" w:eastAsia="en-US" w:bidi="ar-SA"/>
      </w:rPr>
    </w:lvl>
    <w:lvl w:ilvl="2" w:tplc="5B6CA844">
      <w:numFmt w:val="bullet"/>
      <w:lvlText w:val="•"/>
      <w:lvlJc w:val="left"/>
      <w:pPr>
        <w:ind w:left="632" w:hanging="142"/>
      </w:pPr>
      <w:rPr>
        <w:rFonts w:hint="default"/>
        <w:lang w:val="tr-TR" w:eastAsia="en-US" w:bidi="ar-SA"/>
      </w:rPr>
    </w:lvl>
    <w:lvl w:ilvl="3" w:tplc="C52A9704">
      <w:numFmt w:val="bullet"/>
      <w:lvlText w:val="•"/>
      <w:lvlJc w:val="left"/>
      <w:pPr>
        <w:ind w:left="818" w:hanging="142"/>
      </w:pPr>
      <w:rPr>
        <w:rFonts w:hint="default"/>
        <w:lang w:val="tr-TR" w:eastAsia="en-US" w:bidi="ar-SA"/>
      </w:rPr>
    </w:lvl>
    <w:lvl w:ilvl="4" w:tplc="EBDE391E">
      <w:numFmt w:val="bullet"/>
      <w:lvlText w:val="•"/>
      <w:lvlJc w:val="left"/>
      <w:pPr>
        <w:ind w:left="1004" w:hanging="142"/>
      </w:pPr>
      <w:rPr>
        <w:rFonts w:hint="default"/>
        <w:lang w:val="tr-TR" w:eastAsia="en-US" w:bidi="ar-SA"/>
      </w:rPr>
    </w:lvl>
    <w:lvl w:ilvl="5" w:tplc="7ED66790">
      <w:numFmt w:val="bullet"/>
      <w:lvlText w:val="•"/>
      <w:lvlJc w:val="left"/>
      <w:pPr>
        <w:ind w:left="1191" w:hanging="142"/>
      </w:pPr>
      <w:rPr>
        <w:rFonts w:hint="default"/>
        <w:lang w:val="tr-TR" w:eastAsia="en-US" w:bidi="ar-SA"/>
      </w:rPr>
    </w:lvl>
    <w:lvl w:ilvl="6" w:tplc="8AF42100">
      <w:numFmt w:val="bullet"/>
      <w:lvlText w:val="•"/>
      <w:lvlJc w:val="left"/>
      <w:pPr>
        <w:ind w:left="1377" w:hanging="142"/>
      </w:pPr>
      <w:rPr>
        <w:rFonts w:hint="default"/>
        <w:lang w:val="tr-TR" w:eastAsia="en-US" w:bidi="ar-SA"/>
      </w:rPr>
    </w:lvl>
    <w:lvl w:ilvl="7" w:tplc="7A06CE2E">
      <w:numFmt w:val="bullet"/>
      <w:lvlText w:val="•"/>
      <w:lvlJc w:val="left"/>
      <w:pPr>
        <w:ind w:left="1563" w:hanging="142"/>
      </w:pPr>
      <w:rPr>
        <w:rFonts w:hint="default"/>
        <w:lang w:val="tr-TR" w:eastAsia="en-US" w:bidi="ar-SA"/>
      </w:rPr>
    </w:lvl>
    <w:lvl w:ilvl="8" w:tplc="46BC1A3C">
      <w:numFmt w:val="bullet"/>
      <w:lvlText w:val="•"/>
      <w:lvlJc w:val="left"/>
      <w:pPr>
        <w:ind w:left="1749" w:hanging="142"/>
      </w:pPr>
      <w:rPr>
        <w:rFonts w:hint="default"/>
        <w:lang w:val="tr-TR" w:eastAsia="en-US" w:bidi="ar-SA"/>
      </w:rPr>
    </w:lvl>
  </w:abstractNum>
  <w:abstractNum w:abstractNumId="44" w15:restartNumberingAfterBreak="0">
    <w:nsid w:val="770D7211"/>
    <w:multiLevelType w:val="hybridMultilevel"/>
    <w:tmpl w:val="6890F554"/>
    <w:lvl w:ilvl="0" w:tplc="44FCEEEC">
      <w:numFmt w:val="bullet"/>
      <w:lvlText w:val=""/>
      <w:lvlJc w:val="left"/>
      <w:pPr>
        <w:ind w:left="335" w:hanging="171"/>
      </w:pPr>
      <w:rPr>
        <w:rFonts w:ascii="Symbol" w:eastAsia="Symbol" w:hAnsi="Symbol" w:cs="Symbol" w:hint="default"/>
        <w:w w:val="97"/>
        <w:sz w:val="20"/>
        <w:szCs w:val="20"/>
        <w:lang w:val="tr-TR" w:eastAsia="en-US" w:bidi="ar-SA"/>
      </w:rPr>
    </w:lvl>
    <w:lvl w:ilvl="1" w:tplc="5964B7F0">
      <w:numFmt w:val="bullet"/>
      <w:lvlText w:val="•"/>
      <w:lvlJc w:val="left"/>
      <w:pPr>
        <w:ind w:left="573" w:hanging="171"/>
      </w:pPr>
      <w:rPr>
        <w:rFonts w:hint="default"/>
        <w:lang w:val="tr-TR" w:eastAsia="en-US" w:bidi="ar-SA"/>
      </w:rPr>
    </w:lvl>
    <w:lvl w:ilvl="2" w:tplc="E87C8370">
      <w:numFmt w:val="bullet"/>
      <w:lvlText w:val="•"/>
      <w:lvlJc w:val="left"/>
      <w:pPr>
        <w:ind w:left="807" w:hanging="171"/>
      </w:pPr>
      <w:rPr>
        <w:rFonts w:hint="default"/>
        <w:lang w:val="tr-TR" w:eastAsia="en-US" w:bidi="ar-SA"/>
      </w:rPr>
    </w:lvl>
    <w:lvl w:ilvl="3" w:tplc="F27ADF20">
      <w:numFmt w:val="bullet"/>
      <w:lvlText w:val="•"/>
      <w:lvlJc w:val="left"/>
      <w:pPr>
        <w:ind w:left="1040" w:hanging="171"/>
      </w:pPr>
      <w:rPr>
        <w:rFonts w:hint="default"/>
        <w:lang w:val="tr-TR" w:eastAsia="en-US" w:bidi="ar-SA"/>
      </w:rPr>
    </w:lvl>
    <w:lvl w:ilvl="4" w:tplc="5038F870">
      <w:numFmt w:val="bullet"/>
      <w:lvlText w:val="•"/>
      <w:lvlJc w:val="left"/>
      <w:pPr>
        <w:ind w:left="1274" w:hanging="171"/>
      </w:pPr>
      <w:rPr>
        <w:rFonts w:hint="default"/>
        <w:lang w:val="tr-TR" w:eastAsia="en-US" w:bidi="ar-SA"/>
      </w:rPr>
    </w:lvl>
    <w:lvl w:ilvl="5" w:tplc="8EEA1A6E">
      <w:numFmt w:val="bullet"/>
      <w:lvlText w:val="•"/>
      <w:lvlJc w:val="left"/>
      <w:pPr>
        <w:ind w:left="1508" w:hanging="171"/>
      </w:pPr>
      <w:rPr>
        <w:rFonts w:hint="default"/>
        <w:lang w:val="tr-TR" w:eastAsia="en-US" w:bidi="ar-SA"/>
      </w:rPr>
    </w:lvl>
    <w:lvl w:ilvl="6" w:tplc="46F8F3CE">
      <w:numFmt w:val="bullet"/>
      <w:lvlText w:val="•"/>
      <w:lvlJc w:val="left"/>
      <w:pPr>
        <w:ind w:left="1741" w:hanging="171"/>
      </w:pPr>
      <w:rPr>
        <w:rFonts w:hint="default"/>
        <w:lang w:val="tr-TR" w:eastAsia="en-US" w:bidi="ar-SA"/>
      </w:rPr>
    </w:lvl>
    <w:lvl w:ilvl="7" w:tplc="DA1AC700">
      <w:numFmt w:val="bullet"/>
      <w:lvlText w:val="•"/>
      <w:lvlJc w:val="left"/>
      <w:pPr>
        <w:ind w:left="1975" w:hanging="171"/>
      </w:pPr>
      <w:rPr>
        <w:rFonts w:hint="default"/>
        <w:lang w:val="tr-TR" w:eastAsia="en-US" w:bidi="ar-SA"/>
      </w:rPr>
    </w:lvl>
    <w:lvl w:ilvl="8" w:tplc="D9E02604">
      <w:numFmt w:val="bullet"/>
      <w:lvlText w:val="•"/>
      <w:lvlJc w:val="left"/>
      <w:pPr>
        <w:ind w:left="2208" w:hanging="171"/>
      </w:pPr>
      <w:rPr>
        <w:rFonts w:hint="default"/>
        <w:lang w:val="tr-TR" w:eastAsia="en-US" w:bidi="ar-SA"/>
      </w:rPr>
    </w:lvl>
  </w:abstractNum>
  <w:abstractNum w:abstractNumId="45" w15:restartNumberingAfterBreak="0">
    <w:nsid w:val="79365A6F"/>
    <w:multiLevelType w:val="hybridMultilevel"/>
    <w:tmpl w:val="2C7CD6CC"/>
    <w:lvl w:ilvl="0" w:tplc="DB2842D8">
      <w:numFmt w:val="bullet"/>
      <w:lvlText w:val=""/>
      <w:lvlJc w:val="left"/>
      <w:pPr>
        <w:ind w:left="290" w:hanging="284"/>
      </w:pPr>
      <w:rPr>
        <w:rFonts w:ascii="Wingdings 2" w:eastAsia="Wingdings 2" w:hAnsi="Wingdings 2" w:cs="Wingdings 2" w:hint="default"/>
        <w:w w:val="99"/>
        <w:sz w:val="20"/>
        <w:szCs w:val="20"/>
        <w:lang w:val="tr-TR" w:eastAsia="en-US" w:bidi="ar-SA"/>
      </w:rPr>
    </w:lvl>
    <w:lvl w:ilvl="1" w:tplc="EECA7CDC">
      <w:numFmt w:val="bullet"/>
      <w:lvlText w:val="•"/>
      <w:lvlJc w:val="left"/>
      <w:pPr>
        <w:ind w:left="650" w:hanging="284"/>
      </w:pPr>
      <w:rPr>
        <w:rFonts w:hint="default"/>
        <w:lang w:val="tr-TR" w:eastAsia="en-US" w:bidi="ar-SA"/>
      </w:rPr>
    </w:lvl>
    <w:lvl w:ilvl="2" w:tplc="A30EEF2E">
      <w:numFmt w:val="bullet"/>
      <w:lvlText w:val="•"/>
      <w:lvlJc w:val="left"/>
      <w:pPr>
        <w:ind w:left="1001" w:hanging="284"/>
      </w:pPr>
      <w:rPr>
        <w:rFonts w:hint="default"/>
        <w:lang w:val="tr-TR" w:eastAsia="en-US" w:bidi="ar-SA"/>
      </w:rPr>
    </w:lvl>
    <w:lvl w:ilvl="3" w:tplc="3838387C">
      <w:numFmt w:val="bullet"/>
      <w:lvlText w:val="•"/>
      <w:lvlJc w:val="left"/>
      <w:pPr>
        <w:ind w:left="1351" w:hanging="284"/>
      </w:pPr>
      <w:rPr>
        <w:rFonts w:hint="default"/>
        <w:lang w:val="tr-TR" w:eastAsia="en-US" w:bidi="ar-SA"/>
      </w:rPr>
    </w:lvl>
    <w:lvl w:ilvl="4" w:tplc="42760DCC">
      <w:numFmt w:val="bullet"/>
      <w:lvlText w:val="•"/>
      <w:lvlJc w:val="left"/>
      <w:pPr>
        <w:ind w:left="1702" w:hanging="284"/>
      </w:pPr>
      <w:rPr>
        <w:rFonts w:hint="default"/>
        <w:lang w:val="tr-TR" w:eastAsia="en-US" w:bidi="ar-SA"/>
      </w:rPr>
    </w:lvl>
    <w:lvl w:ilvl="5" w:tplc="B2B41D46">
      <w:numFmt w:val="bullet"/>
      <w:lvlText w:val="•"/>
      <w:lvlJc w:val="left"/>
      <w:pPr>
        <w:ind w:left="2053" w:hanging="284"/>
      </w:pPr>
      <w:rPr>
        <w:rFonts w:hint="default"/>
        <w:lang w:val="tr-TR" w:eastAsia="en-US" w:bidi="ar-SA"/>
      </w:rPr>
    </w:lvl>
    <w:lvl w:ilvl="6" w:tplc="6566667A">
      <w:numFmt w:val="bullet"/>
      <w:lvlText w:val="•"/>
      <w:lvlJc w:val="left"/>
      <w:pPr>
        <w:ind w:left="2403" w:hanging="284"/>
      </w:pPr>
      <w:rPr>
        <w:rFonts w:hint="default"/>
        <w:lang w:val="tr-TR" w:eastAsia="en-US" w:bidi="ar-SA"/>
      </w:rPr>
    </w:lvl>
    <w:lvl w:ilvl="7" w:tplc="DF9AB826">
      <w:numFmt w:val="bullet"/>
      <w:lvlText w:val="•"/>
      <w:lvlJc w:val="left"/>
      <w:pPr>
        <w:ind w:left="2754" w:hanging="284"/>
      </w:pPr>
      <w:rPr>
        <w:rFonts w:hint="default"/>
        <w:lang w:val="tr-TR" w:eastAsia="en-US" w:bidi="ar-SA"/>
      </w:rPr>
    </w:lvl>
    <w:lvl w:ilvl="8" w:tplc="3EFA4C9C">
      <w:numFmt w:val="bullet"/>
      <w:lvlText w:val="•"/>
      <w:lvlJc w:val="left"/>
      <w:pPr>
        <w:ind w:left="3104" w:hanging="284"/>
      </w:pPr>
      <w:rPr>
        <w:rFonts w:hint="default"/>
        <w:lang w:val="tr-TR" w:eastAsia="en-US" w:bidi="ar-SA"/>
      </w:rPr>
    </w:lvl>
  </w:abstractNum>
  <w:abstractNum w:abstractNumId="46" w15:restartNumberingAfterBreak="0">
    <w:nsid w:val="7C773D13"/>
    <w:multiLevelType w:val="hybridMultilevel"/>
    <w:tmpl w:val="66D4573C"/>
    <w:lvl w:ilvl="0" w:tplc="EC3C5784">
      <w:numFmt w:val="bullet"/>
      <w:lvlText w:val=""/>
      <w:lvlJc w:val="left"/>
      <w:pPr>
        <w:ind w:left="249" w:hanging="137"/>
      </w:pPr>
      <w:rPr>
        <w:rFonts w:ascii="Symbol" w:eastAsia="Symbol" w:hAnsi="Symbol" w:cs="Symbol" w:hint="default"/>
        <w:w w:val="97"/>
        <w:sz w:val="16"/>
        <w:szCs w:val="16"/>
        <w:lang w:val="tr-TR" w:eastAsia="en-US" w:bidi="ar-SA"/>
      </w:rPr>
    </w:lvl>
    <w:lvl w:ilvl="1" w:tplc="DF96289C">
      <w:numFmt w:val="bullet"/>
      <w:lvlText w:val="•"/>
      <w:lvlJc w:val="left"/>
      <w:pPr>
        <w:ind w:left="498" w:hanging="137"/>
      </w:pPr>
      <w:rPr>
        <w:lang w:val="tr-TR" w:eastAsia="en-US" w:bidi="ar-SA"/>
      </w:rPr>
    </w:lvl>
    <w:lvl w:ilvl="2" w:tplc="2DB84408">
      <w:numFmt w:val="bullet"/>
      <w:lvlText w:val="•"/>
      <w:lvlJc w:val="left"/>
      <w:pPr>
        <w:ind w:left="757" w:hanging="137"/>
      </w:pPr>
      <w:rPr>
        <w:lang w:val="tr-TR" w:eastAsia="en-US" w:bidi="ar-SA"/>
      </w:rPr>
    </w:lvl>
    <w:lvl w:ilvl="3" w:tplc="6B064554">
      <w:numFmt w:val="bullet"/>
      <w:lvlText w:val="•"/>
      <w:lvlJc w:val="left"/>
      <w:pPr>
        <w:ind w:left="1016" w:hanging="137"/>
      </w:pPr>
      <w:rPr>
        <w:lang w:val="tr-TR" w:eastAsia="en-US" w:bidi="ar-SA"/>
      </w:rPr>
    </w:lvl>
    <w:lvl w:ilvl="4" w:tplc="23443F5C">
      <w:numFmt w:val="bullet"/>
      <w:lvlText w:val="•"/>
      <w:lvlJc w:val="left"/>
      <w:pPr>
        <w:ind w:left="1274" w:hanging="137"/>
      </w:pPr>
      <w:rPr>
        <w:lang w:val="tr-TR" w:eastAsia="en-US" w:bidi="ar-SA"/>
      </w:rPr>
    </w:lvl>
    <w:lvl w:ilvl="5" w:tplc="37A891BE">
      <w:numFmt w:val="bullet"/>
      <w:lvlText w:val="•"/>
      <w:lvlJc w:val="left"/>
      <w:pPr>
        <w:ind w:left="1533" w:hanging="137"/>
      </w:pPr>
      <w:rPr>
        <w:lang w:val="tr-TR" w:eastAsia="en-US" w:bidi="ar-SA"/>
      </w:rPr>
    </w:lvl>
    <w:lvl w:ilvl="6" w:tplc="D190FE0E">
      <w:numFmt w:val="bullet"/>
      <w:lvlText w:val="•"/>
      <w:lvlJc w:val="left"/>
      <w:pPr>
        <w:ind w:left="1792" w:hanging="137"/>
      </w:pPr>
      <w:rPr>
        <w:lang w:val="tr-TR" w:eastAsia="en-US" w:bidi="ar-SA"/>
      </w:rPr>
    </w:lvl>
    <w:lvl w:ilvl="7" w:tplc="240AF5D0">
      <w:numFmt w:val="bullet"/>
      <w:lvlText w:val="•"/>
      <w:lvlJc w:val="left"/>
      <w:pPr>
        <w:ind w:left="2050" w:hanging="137"/>
      </w:pPr>
      <w:rPr>
        <w:lang w:val="tr-TR" w:eastAsia="en-US" w:bidi="ar-SA"/>
      </w:rPr>
    </w:lvl>
    <w:lvl w:ilvl="8" w:tplc="D95ADE46">
      <w:numFmt w:val="bullet"/>
      <w:lvlText w:val="•"/>
      <w:lvlJc w:val="left"/>
      <w:pPr>
        <w:ind w:left="2309" w:hanging="137"/>
      </w:pPr>
      <w:rPr>
        <w:lang w:val="tr-TR" w:eastAsia="en-US" w:bidi="ar-SA"/>
      </w:rPr>
    </w:lvl>
  </w:abstractNum>
  <w:abstractNum w:abstractNumId="47" w15:restartNumberingAfterBreak="0">
    <w:nsid w:val="7D3659FA"/>
    <w:multiLevelType w:val="multilevel"/>
    <w:tmpl w:val="1D62B6AE"/>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8" w15:restartNumberingAfterBreak="0">
    <w:nsid w:val="7D95231F"/>
    <w:multiLevelType w:val="hybridMultilevel"/>
    <w:tmpl w:val="1D1C024E"/>
    <w:lvl w:ilvl="0" w:tplc="CB343B32">
      <w:start w:val="1"/>
      <w:numFmt w:val="decimal"/>
      <w:lvlText w:val="%1."/>
      <w:lvlJc w:val="left"/>
      <w:pPr>
        <w:ind w:left="576" w:hanging="286"/>
      </w:pPr>
      <w:rPr>
        <w:rFonts w:ascii="Calibri" w:eastAsia="Calibri" w:hAnsi="Calibri" w:cs="Calibri" w:hint="default"/>
        <w:b/>
        <w:bCs/>
        <w:spacing w:val="-1"/>
        <w:w w:val="100"/>
        <w:sz w:val="18"/>
        <w:szCs w:val="18"/>
        <w:lang w:val="tr-TR" w:eastAsia="en-US" w:bidi="ar-SA"/>
      </w:rPr>
    </w:lvl>
    <w:lvl w:ilvl="1" w:tplc="4914192C">
      <w:numFmt w:val="bullet"/>
      <w:lvlText w:val="•"/>
      <w:lvlJc w:val="left"/>
      <w:pPr>
        <w:ind w:left="1123" w:hanging="286"/>
      </w:pPr>
      <w:rPr>
        <w:rFonts w:hint="default"/>
        <w:lang w:val="tr-TR" w:eastAsia="en-US" w:bidi="ar-SA"/>
      </w:rPr>
    </w:lvl>
    <w:lvl w:ilvl="2" w:tplc="32B475C6">
      <w:numFmt w:val="bullet"/>
      <w:lvlText w:val="•"/>
      <w:lvlJc w:val="left"/>
      <w:pPr>
        <w:ind w:left="1666" w:hanging="286"/>
      </w:pPr>
      <w:rPr>
        <w:rFonts w:hint="default"/>
        <w:lang w:val="tr-TR" w:eastAsia="en-US" w:bidi="ar-SA"/>
      </w:rPr>
    </w:lvl>
    <w:lvl w:ilvl="3" w:tplc="881C174A">
      <w:numFmt w:val="bullet"/>
      <w:lvlText w:val="•"/>
      <w:lvlJc w:val="left"/>
      <w:pPr>
        <w:ind w:left="2209" w:hanging="286"/>
      </w:pPr>
      <w:rPr>
        <w:rFonts w:hint="default"/>
        <w:lang w:val="tr-TR" w:eastAsia="en-US" w:bidi="ar-SA"/>
      </w:rPr>
    </w:lvl>
    <w:lvl w:ilvl="4" w:tplc="C04461D0">
      <w:numFmt w:val="bullet"/>
      <w:lvlText w:val="•"/>
      <w:lvlJc w:val="left"/>
      <w:pPr>
        <w:ind w:left="2753" w:hanging="286"/>
      </w:pPr>
      <w:rPr>
        <w:rFonts w:hint="default"/>
        <w:lang w:val="tr-TR" w:eastAsia="en-US" w:bidi="ar-SA"/>
      </w:rPr>
    </w:lvl>
    <w:lvl w:ilvl="5" w:tplc="C652BCC2">
      <w:numFmt w:val="bullet"/>
      <w:lvlText w:val="•"/>
      <w:lvlJc w:val="left"/>
      <w:pPr>
        <w:ind w:left="3296" w:hanging="286"/>
      </w:pPr>
      <w:rPr>
        <w:rFonts w:hint="default"/>
        <w:lang w:val="tr-TR" w:eastAsia="en-US" w:bidi="ar-SA"/>
      </w:rPr>
    </w:lvl>
    <w:lvl w:ilvl="6" w:tplc="E6002C50">
      <w:numFmt w:val="bullet"/>
      <w:lvlText w:val="•"/>
      <w:lvlJc w:val="left"/>
      <w:pPr>
        <w:ind w:left="3839" w:hanging="286"/>
      </w:pPr>
      <w:rPr>
        <w:rFonts w:hint="default"/>
        <w:lang w:val="tr-TR" w:eastAsia="en-US" w:bidi="ar-SA"/>
      </w:rPr>
    </w:lvl>
    <w:lvl w:ilvl="7" w:tplc="8146DA84">
      <w:numFmt w:val="bullet"/>
      <w:lvlText w:val="•"/>
      <w:lvlJc w:val="left"/>
      <w:pPr>
        <w:ind w:left="4383" w:hanging="286"/>
      </w:pPr>
      <w:rPr>
        <w:rFonts w:hint="default"/>
        <w:lang w:val="tr-TR" w:eastAsia="en-US" w:bidi="ar-SA"/>
      </w:rPr>
    </w:lvl>
    <w:lvl w:ilvl="8" w:tplc="A22E5450">
      <w:numFmt w:val="bullet"/>
      <w:lvlText w:val="•"/>
      <w:lvlJc w:val="left"/>
      <w:pPr>
        <w:ind w:left="4926" w:hanging="286"/>
      </w:pPr>
      <w:rPr>
        <w:rFonts w:hint="default"/>
        <w:lang w:val="tr-TR" w:eastAsia="en-US" w:bidi="ar-SA"/>
      </w:rPr>
    </w:lvl>
  </w:abstractNum>
  <w:num w:numId="1">
    <w:abstractNumId w:val="0"/>
  </w:num>
  <w:num w:numId="2">
    <w:abstractNumId w:val="20"/>
  </w:num>
  <w:num w:numId="3">
    <w:abstractNumId w:val="17"/>
  </w:num>
  <w:num w:numId="4">
    <w:abstractNumId w:val="23"/>
  </w:num>
  <w:num w:numId="5">
    <w:abstractNumId w:val="15"/>
  </w:num>
  <w:num w:numId="6">
    <w:abstractNumId w:val="1"/>
  </w:num>
  <w:num w:numId="7">
    <w:abstractNumId w:val="6"/>
  </w:num>
  <w:num w:numId="8">
    <w:abstractNumId w:val="37"/>
  </w:num>
  <w:num w:numId="9">
    <w:abstractNumId w:val="34"/>
  </w:num>
  <w:num w:numId="10">
    <w:abstractNumId w:val="45"/>
  </w:num>
  <w:num w:numId="11">
    <w:abstractNumId w:val="19"/>
  </w:num>
  <w:num w:numId="12">
    <w:abstractNumId w:val="10"/>
  </w:num>
  <w:num w:numId="13">
    <w:abstractNumId w:val="36"/>
  </w:num>
  <w:num w:numId="14">
    <w:abstractNumId w:val="2"/>
  </w:num>
  <w:num w:numId="15">
    <w:abstractNumId w:val="27"/>
  </w:num>
  <w:num w:numId="16">
    <w:abstractNumId w:val="25"/>
  </w:num>
  <w:num w:numId="17">
    <w:abstractNumId w:val="47"/>
  </w:num>
  <w:num w:numId="18">
    <w:abstractNumId w:val="38"/>
  </w:num>
  <w:num w:numId="19">
    <w:abstractNumId w:val="4"/>
  </w:num>
  <w:num w:numId="20">
    <w:abstractNumId w:val="44"/>
  </w:num>
  <w:num w:numId="21">
    <w:abstractNumId w:val="43"/>
  </w:num>
  <w:num w:numId="22">
    <w:abstractNumId w:val="24"/>
  </w:num>
  <w:num w:numId="23">
    <w:abstractNumId w:val="22"/>
  </w:num>
  <w:num w:numId="24">
    <w:abstractNumId w:val="8"/>
  </w:num>
  <w:num w:numId="25">
    <w:abstractNumId w:val="42"/>
  </w:num>
  <w:num w:numId="26">
    <w:abstractNumId w:val="48"/>
  </w:num>
  <w:num w:numId="27">
    <w:abstractNumId w:val="39"/>
  </w:num>
  <w:num w:numId="28">
    <w:abstractNumId w:val="40"/>
  </w:num>
  <w:num w:numId="29">
    <w:abstractNumId w:val="26"/>
  </w:num>
  <w:num w:numId="30">
    <w:abstractNumId w:val="28"/>
  </w:num>
  <w:num w:numId="31">
    <w:abstractNumId w:val="29"/>
  </w:num>
  <w:num w:numId="32">
    <w:abstractNumId w:val="21"/>
  </w:num>
  <w:num w:numId="33">
    <w:abstractNumId w:val="7"/>
  </w:num>
  <w:num w:numId="34">
    <w:abstractNumId w:val="31"/>
  </w:num>
  <w:num w:numId="35">
    <w:abstractNumId w:val="12"/>
  </w:num>
  <w:num w:numId="36">
    <w:abstractNumId w:val="30"/>
  </w:num>
  <w:num w:numId="37">
    <w:abstractNumId w:val="3"/>
  </w:num>
  <w:num w:numId="38">
    <w:abstractNumId w:val="16"/>
  </w:num>
  <w:num w:numId="39">
    <w:abstractNumId w:val="14"/>
  </w:num>
  <w:num w:numId="40">
    <w:abstractNumId w:val="5"/>
  </w:num>
  <w:num w:numId="41">
    <w:abstractNumId w:val="41"/>
  </w:num>
  <w:num w:numId="42">
    <w:abstractNumId w:val="9"/>
  </w:num>
  <w:num w:numId="43">
    <w:abstractNumId w:val="33"/>
  </w:num>
  <w:num w:numId="44">
    <w:abstractNumId w:val="46"/>
  </w:num>
  <w:num w:numId="45">
    <w:abstractNumId w:val="35"/>
  </w:num>
  <w:num w:numId="46">
    <w:abstractNumId w:val="18"/>
  </w:num>
  <w:num w:numId="47">
    <w:abstractNumId w:val="13"/>
  </w:num>
  <w:num w:numId="48">
    <w:abstractNumId w:val="11"/>
  </w:num>
  <w:num w:numId="49">
    <w:abstractNumId w:val="3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22E"/>
    <w:rsid w:val="00026246"/>
    <w:rsid w:val="00032B11"/>
    <w:rsid w:val="000372E6"/>
    <w:rsid w:val="000841AC"/>
    <w:rsid w:val="000A1EC2"/>
    <w:rsid w:val="001007B9"/>
    <w:rsid w:val="0011187E"/>
    <w:rsid w:val="00146E8D"/>
    <w:rsid w:val="00152C52"/>
    <w:rsid w:val="0017517A"/>
    <w:rsid w:val="00183075"/>
    <w:rsid w:val="00183E6C"/>
    <w:rsid w:val="00197CCE"/>
    <w:rsid w:val="001B43E6"/>
    <w:rsid w:val="001B7A34"/>
    <w:rsid w:val="001E283A"/>
    <w:rsid w:val="00236D81"/>
    <w:rsid w:val="00246AD3"/>
    <w:rsid w:val="002649FC"/>
    <w:rsid w:val="00267020"/>
    <w:rsid w:val="002813F8"/>
    <w:rsid w:val="002819DF"/>
    <w:rsid w:val="002A3A7B"/>
    <w:rsid w:val="002D5936"/>
    <w:rsid w:val="002E23A5"/>
    <w:rsid w:val="00301AC0"/>
    <w:rsid w:val="0031257C"/>
    <w:rsid w:val="00323D59"/>
    <w:rsid w:val="00376580"/>
    <w:rsid w:val="00380666"/>
    <w:rsid w:val="003816A6"/>
    <w:rsid w:val="00382B5D"/>
    <w:rsid w:val="003944A2"/>
    <w:rsid w:val="00395A03"/>
    <w:rsid w:val="003D525C"/>
    <w:rsid w:val="003E2867"/>
    <w:rsid w:val="00462D1A"/>
    <w:rsid w:val="00473C88"/>
    <w:rsid w:val="00482FCA"/>
    <w:rsid w:val="0048712A"/>
    <w:rsid w:val="004B482F"/>
    <w:rsid w:val="004F18E1"/>
    <w:rsid w:val="0054290C"/>
    <w:rsid w:val="005571F8"/>
    <w:rsid w:val="00560617"/>
    <w:rsid w:val="0057043E"/>
    <w:rsid w:val="005769C9"/>
    <w:rsid w:val="00583012"/>
    <w:rsid w:val="00590633"/>
    <w:rsid w:val="005F26A0"/>
    <w:rsid w:val="00631CDC"/>
    <w:rsid w:val="006634AD"/>
    <w:rsid w:val="006776E8"/>
    <w:rsid w:val="00686A21"/>
    <w:rsid w:val="006A522E"/>
    <w:rsid w:val="006E407C"/>
    <w:rsid w:val="00702736"/>
    <w:rsid w:val="00707ECC"/>
    <w:rsid w:val="007211EC"/>
    <w:rsid w:val="007647DE"/>
    <w:rsid w:val="00792CB5"/>
    <w:rsid w:val="007B23AA"/>
    <w:rsid w:val="007C6DE1"/>
    <w:rsid w:val="007C707B"/>
    <w:rsid w:val="007E7698"/>
    <w:rsid w:val="00807B64"/>
    <w:rsid w:val="008729FF"/>
    <w:rsid w:val="00884BD8"/>
    <w:rsid w:val="00885788"/>
    <w:rsid w:val="00893408"/>
    <w:rsid w:val="008A3C44"/>
    <w:rsid w:val="008C0F8A"/>
    <w:rsid w:val="008C3CE3"/>
    <w:rsid w:val="008F4E40"/>
    <w:rsid w:val="00927077"/>
    <w:rsid w:val="00932E92"/>
    <w:rsid w:val="009A627E"/>
    <w:rsid w:val="009E5EF7"/>
    <w:rsid w:val="00A0000B"/>
    <w:rsid w:val="00A2532A"/>
    <w:rsid w:val="00A50624"/>
    <w:rsid w:val="00A52E8F"/>
    <w:rsid w:val="00A65207"/>
    <w:rsid w:val="00A919DA"/>
    <w:rsid w:val="00AE70A8"/>
    <w:rsid w:val="00AF222C"/>
    <w:rsid w:val="00B10499"/>
    <w:rsid w:val="00B26521"/>
    <w:rsid w:val="00B56277"/>
    <w:rsid w:val="00B56DE9"/>
    <w:rsid w:val="00B71CAD"/>
    <w:rsid w:val="00B72AAF"/>
    <w:rsid w:val="00B8796C"/>
    <w:rsid w:val="00B934AA"/>
    <w:rsid w:val="00B95EA7"/>
    <w:rsid w:val="00BC5007"/>
    <w:rsid w:val="00C96ACA"/>
    <w:rsid w:val="00CB0D7F"/>
    <w:rsid w:val="00CB2DA0"/>
    <w:rsid w:val="00CC3E3D"/>
    <w:rsid w:val="00CD6B62"/>
    <w:rsid w:val="00CD71EE"/>
    <w:rsid w:val="00CE55E1"/>
    <w:rsid w:val="00CF592C"/>
    <w:rsid w:val="00D0216C"/>
    <w:rsid w:val="00D054BF"/>
    <w:rsid w:val="00D25368"/>
    <w:rsid w:val="00D3366C"/>
    <w:rsid w:val="00D436C7"/>
    <w:rsid w:val="00D577E8"/>
    <w:rsid w:val="00D64475"/>
    <w:rsid w:val="00DA180F"/>
    <w:rsid w:val="00DA7BEE"/>
    <w:rsid w:val="00DB04B5"/>
    <w:rsid w:val="00DB6268"/>
    <w:rsid w:val="00DF3CA3"/>
    <w:rsid w:val="00DF777B"/>
    <w:rsid w:val="00E47EB0"/>
    <w:rsid w:val="00E6421E"/>
    <w:rsid w:val="00E85D75"/>
    <w:rsid w:val="00EA7862"/>
    <w:rsid w:val="00EC2435"/>
    <w:rsid w:val="00EE2B12"/>
    <w:rsid w:val="00EE6256"/>
    <w:rsid w:val="00EE6A89"/>
    <w:rsid w:val="00F15171"/>
    <w:rsid w:val="00F22D1D"/>
    <w:rsid w:val="00F47C8B"/>
    <w:rsid w:val="00F90806"/>
    <w:rsid w:val="00F9406D"/>
    <w:rsid w:val="00F956A3"/>
    <w:rsid w:val="00FC569C"/>
    <w:rsid w:val="00FD6924"/>
    <w:rsid w:val="00FE44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E3B9E6-D9D8-47EC-8876-82D4F4EB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link w:val="Balk1Char"/>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link w:val="Balk3Char"/>
    <w:uiPriority w:val="9"/>
    <w:qFormat/>
    <w:pPr>
      <w:spacing w:before="78"/>
      <w:ind w:left="1555" w:hanging="598"/>
      <w:outlineLvl w:val="2"/>
    </w:pPr>
    <w:rPr>
      <w:b/>
      <w:bCs/>
      <w:sz w:val="32"/>
      <w:szCs w:val="32"/>
    </w:rPr>
  </w:style>
  <w:style w:type="paragraph" w:styleId="Balk4">
    <w:name w:val="heading 4"/>
    <w:basedOn w:val="Normal"/>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41"/>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927077"/>
    <w:rPr>
      <w:rFonts w:ascii="Tahoma" w:hAnsi="Tahoma" w:cs="Tahoma"/>
      <w:sz w:val="16"/>
      <w:szCs w:val="16"/>
    </w:rPr>
  </w:style>
  <w:style w:type="character" w:customStyle="1" w:styleId="BalonMetniChar">
    <w:name w:val="Balon Metni Char"/>
    <w:basedOn w:val="VarsaylanParagrafYazTipi"/>
    <w:link w:val="BalonMetni"/>
    <w:uiPriority w:val="99"/>
    <w:semiHidden/>
    <w:rsid w:val="00927077"/>
    <w:rPr>
      <w:rFonts w:ascii="Tahoma" w:eastAsia="Cambria" w:hAnsi="Tahoma" w:cs="Tahoma"/>
      <w:sz w:val="16"/>
      <w:szCs w:val="16"/>
      <w:lang w:val="tr-TR"/>
    </w:rPr>
  </w:style>
  <w:style w:type="paragraph" w:styleId="stbilgi">
    <w:name w:val="header"/>
    <w:basedOn w:val="Normal"/>
    <w:link w:val="stbilgiChar"/>
    <w:uiPriority w:val="99"/>
    <w:unhideWhenUsed/>
    <w:rsid w:val="002813F8"/>
    <w:pPr>
      <w:tabs>
        <w:tab w:val="center" w:pos="4536"/>
        <w:tab w:val="right" w:pos="9072"/>
      </w:tabs>
    </w:pPr>
  </w:style>
  <w:style w:type="character" w:customStyle="1" w:styleId="stbilgiChar">
    <w:name w:val="Üstbilgi Char"/>
    <w:basedOn w:val="VarsaylanParagrafYazTipi"/>
    <w:link w:val="stbilgi"/>
    <w:uiPriority w:val="99"/>
    <w:rsid w:val="002813F8"/>
    <w:rPr>
      <w:rFonts w:ascii="Cambria" w:eastAsia="Cambria" w:hAnsi="Cambria" w:cs="Cambria"/>
      <w:lang w:val="tr-TR"/>
    </w:rPr>
  </w:style>
  <w:style w:type="paragraph" w:styleId="Altbilgi">
    <w:name w:val="footer"/>
    <w:basedOn w:val="Normal"/>
    <w:link w:val="AltbilgiChar"/>
    <w:uiPriority w:val="99"/>
    <w:unhideWhenUsed/>
    <w:rsid w:val="002813F8"/>
    <w:pPr>
      <w:tabs>
        <w:tab w:val="center" w:pos="4536"/>
        <w:tab w:val="right" w:pos="9072"/>
      </w:tabs>
    </w:pPr>
  </w:style>
  <w:style w:type="character" w:customStyle="1" w:styleId="AltbilgiChar">
    <w:name w:val="Altbilgi Char"/>
    <w:basedOn w:val="VarsaylanParagrafYazTipi"/>
    <w:link w:val="Altbilgi"/>
    <w:uiPriority w:val="99"/>
    <w:rsid w:val="002813F8"/>
    <w:rPr>
      <w:rFonts w:ascii="Cambria" w:eastAsia="Cambria" w:hAnsi="Cambria" w:cs="Cambria"/>
      <w:lang w:val="tr-TR"/>
    </w:rPr>
  </w:style>
  <w:style w:type="paragraph" w:customStyle="1" w:styleId="msointensequote">
    <w:name w:val="msointensequote"/>
    <w:basedOn w:val="Normal"/>
    <w:next w:val="Normal"/>
    <w:uiPriority w:val="30"/>
    <w:qFormat/>
    <w:rsid w:val="00A2532A"/>
    <w:pPr>
      <w:widowControl/>
      <w:pBdr>
        <w:top w:val="single" w:sz="4" w:space="10" w:color="4F81BD" w:themeColor="accent1"/>
        <w:bottom w:val="single" w:sz="4" w:space="10" w:color="4F81BD" w:themeColor="accent1"/>
      </w:pBdr>
      <w:autoSpaceDE/>
      <w:autoSpaceDN/>
      <w:spacing w:before="360" w:after="360" w:line="256" w:lineRule="auto"/>
      <w:ind w:left="864" w:right="864"/>
      <w:jc w:val="center"/>
    </w:pPr>
    <w:rPr>
      <w:rFonts w:asciiTheme="minorHAnsi" w:eastAsiaTheme="minorHAnsi" w:hAnsiTheme="minorHAnsi" w:cstheme="minorBidi"/>
      <w:i/>
      <w:iCs/>
      <w:color w:val="4F81BD" w:themeColor="accent1"/>
    </w:rPr>
  </w:style>
  <w:style w:type="character" w:styleId="Gl">
    <w:name w:val="Strong"/>
    <w:basedOn w:val="VarsaylanParagrafYazTipi"/>
    <w:uiPriority w:val="22"/>
    <w:qFormat/>
    <w:rsid w:val="00A2532A"/>
    <w:rPr>
      <w:b/>
      <w:bCs/>
    </w:rPr>
  </w:style>
  <w:style w:type="paragraph" w:styleId="AralkYok">
    <w:name w:val="No Spacing"/>
    <w:uiPriority w:val="1"/>
    <w:qFormat/>
    <w:rsid w:val="00A2532A"/>
    <w:pPr>
      <w:widowControl/>
      <w:autoSpaceDE/>
      <w:autoSpaceDN/>
    </w:pPr>
    <w:rPr>
      <w:lang w:val="tr-TR"/>
    </w:rPr>
  </w:style>
  <w:style w:type="character" w:customStyle="1" w:styleId="ListeParagrafChar">
    <w:name w:val="Liste Paragraf Char"/>
    <w:aliases w:val="içindekiler vb Char,List Paragraph Char"/>
    <w:link w:val="ListeParagraf"/>
    <w:locked/>
    <w:rsid w:val="00B95EA7"/>
    <w:rPr>
      <w:rFonts w:ascii="Cambria" w:eastAsia="Cambria" w:hAnsi="Cambria" w:cs="Cambria"/>
      <w:lang w:val="tr-TR"/>
    </w:rPr>
  </w:style>
  <w:style w:type="paragraph" w:styleId="KonuBal">
    <w:name w:val="Title"/>
    <w:basedOn w:val="Normal"/>
    <w:link w:val="KonuBalChar"/>
    <w:uiPriority w:val="1"/>
    <w:qFormat/>
    <w:rsid w:val="00D3366C"/>
    <w:pPr>
      <w:spacing w:line="715" w:lineRule="exact"/>
      <w:ind w:left="857" w:right="1178"/>
      <w:jc w:val="center"/>
    </w:pPr>
    <w:rPr>
      <w:rFonts w:ascii="Palatino Linotype" w:eastAsia="Palatino Linotype" w:hAnsi="Palatino Linotype" w:cs="Palatino Linotype"/>
      <w:b/>
      <w:bCs/>
      <w:sz w:val="56"/>
      <w:szCs w:val="56"/>
    </w:rPr>
  </w:style>
  <w:style w:type="character" w:customStyle="1" w:styleId="KonuBalChar">
    <w:name w:val="Konu Başlığı Char"/>
    <w:basedOn w:val="VarsaylanParagrafYazTipi"/>
    <w:link w:val="KonuBal"/>
    <w:uiPriority w:val="1"/>
    <w:rsid w:val="00D3366C"/>
    <w:rPr>
      <w:rFonts w:ascii="Palatino Linotype" w:eastAsia="Palatino Linotype" w:hAnsi="Palatino Linotype" w:cs="Palatino Linotype"/>
      <w:b/>
      <w:bCs/>
      <w:sz w:val="56"/>
      <w:szCs w:val="56"/>
      <w:lang w:val="tr-TR"/>
    </w:rPr>
  </w:style>
  <w:style w:type="character" w:customStyle="1" w:styleId="Balk3Char">
    <w:name w:val="Başlık 3 Char"/>
    <w:basedOn w:val="VarsaylanParagrafYazTipi"/>
    <w:link w:val="Balk3"/>
    <w:uiPriority w:val="9"/>
    <w:rsid w:val="00D3366C"/>
    <w:rPr>
      <w:rFonts w:ascii="Cambria" w:eastAsia="Cambria" w:hAnsi="Cambria" w:cs="Cambria"/>
      <w:b/>
      <w:bCs/>
      <w:sz w:val="32"/>
      <w:szCs w:val="32"/>
      <w:lang w:val="tr-TR"/>
    </w:rPr>
  </w:style>
  <w:style w:type="character" w:customStyle="1" w:styleId="Balk1Char">
    <w:name w:val="Başlık 1 Char"/>
    <w:basedOn w:val="VarsaylanParagrafYazTipi"/>
    <w:link w:val="Balk1"/>
    <w:uiPriority w:val="1"/>
    <w:rsid w:val="002D5936"/>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2D5936"/>
    <w:rPr>
      <w:rFonts w:ascii="Cambria" w:eastAsia="Cambria" w:hAnsi="Cambria" w:cs="Cambria"/>
      <w:b/>
      <w:bCs/>
      <w:sz w:val="36"/>
      <w:szCs w:val="36"/>
      <w:lang w:val="tr-TR"/>
    </w:rPr>
  </w:style>
  <w:style w:type="character" w:customStyle="1" w:styleId="GvdeMetniChar">
    <w:name w:val="Gövde Metni Char"/>
    <w:basedOn w:val="VarsaylanParagrafYazTipi"/>
    <w:link w:val="GvdeMetni"/>
    <w:uiPriority w:val="1"/>
    <w:rsid w:val="002D5936"/>
    <w:rPr>
      <w:rFonts w:ascii="Cambria" w:eastAsia="Cambria" w:hAnsi="Cambria"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70391">
      <w:bodyDiv w:val="1"/>
      <w:marLeft w:val="0"/>
      <w:marRight w:val="0"/>
      <w:marTop w:val="0"/>
      <w:marBottom w:val="0"/>
      <w:divBdr>
        <w:top w:val="none" w:sz="0" w:space="0" w:color="auto"/>
        <w:left w:val="none" w:sz="0" w:space="0" w:color="auto"/>
        <w:bottom w:val="none" w:sz="0" w:space="0" w:color="auto"/>
        <w:right w:val="none" w:sz="0" w:space="0" w:color="auto"/>
      </w:divBdr>
    </w:div>
    <w:div w:id="180826628">
      <w:bodyDiv w:val="1"/>
      <w:marLeft w:val="0"/>
      <w:marRight w:val="0"/>
      <w:marTop w:val="0"/>
      <w:marBottom w:val="0"/>
      <w:divBdr>
        <w:top w:val="none" w:sz="0" w:space="0" w:color="auto"/>
        <w:left w:val="none" w:sz="0" w:space="0" w:color="auto"/>
        <w:bottom w:val="none" w:sz="0" w:space="0" w:color="auto"/>
        <w:right w:val="none" w:sz="0" w:space="0" w:color="auto"/>
      </w:divBdr>
    </w:div>
    <w:div w:id="250548312">
      <w:bodyDiv w:val="1"/>
      <w:marLeft w:val="0"/>
      <w:marRight w:val="0"/>
      <w:marTop w:val="0"/>
      <w:marBottom w:val="0"/>
      <w:divBdr>
        <w:top w:val="none" w:sz="0" w:space="0" w:color="auto"/>
        <w:left w:val="none" w:sz="0" w:space="0" w:color="auto"/>
        <w:bottom w:val="none" w:sz="0" w:space="0" w:color="auto"/>
        <w:right w:val="none" w:sz="0" w:space="0" w:color="auto"/>
      </w:divBdr>
    </w:div>
    <w:div w:id="342588750">
      <w:bodyDiv w:val="1"/>
      <w:marLeft w:val="0"/>
      <w:marRight w:val="0"/>
      <w:marTop w:val="0"/>
      <w:marBottom w:val="0"/>
      <w:divBdr>
        <w:top w:val="none" w:sz="0" w:space="0" w:color="auto"/>
        <w:left w:val="none" w:sz="0" w:space="0" w:color="auto"/>
        <w:bottom w:val="none" w:sz="0" w:space="0" w:color="auto"/>
        <w:right w:val="none" w:sz="0" w:space="0" w:color="auto"/>
      </w:divBdr>
    </w:div>
    <w:div w:id="442653441">
      <w:bodyDiv w:val="1"/>
      <w:marLeft w:val="0"/>
      <w:marRight w:val="0"/>
      <w:marTop w:val="0"/>
      <w:marBottom w:val="0"/>
      <w:divBdr>
        <w:top w:val="none" w:sz="0" w:space="0" w:color="auto"/>
        <w:left w:val="none" w:sz="0" w:space="0" w:color="auto"/>
        <w:bottom w:val="none" w:sz="0" w:space="0" w:color="auto"/>
        <w:right w:val="none" w:sz="0" w:space="0" w:color="auto"/>
      </w:divBdr>
    </w:div>
    <w:div w:id="507790409">
      <w:bodyDiv w:val="1"/>
      <w:marLeft w:val="0"/>
      <w:marRight w:val="0"/>
      <w:marTop w:val="0"/>
      <w:marBottom w:val="0"/>
      <w:divBdr>
        <w:top w:val="none" w:sz="0" w:space="0" w:color="auto"/>
        <w:left w:val="none" w:sz="0" w:space="0" w:color="auto"/>
        <w:bottom w:val="none" w:sz="0" w:space="0" w:color="auto"/>
        <w:right w:val="none" w:sz="0" w:space="0" w:color="auto"/>
      </w:divBdr>
    </w:div>
    <w:div w:id="682630658">
      <w:bodyDiv w:val="1"/>
      <w:marLeft w:val="0"/>
      <w:marRight w:val="0"/>
      <w:marTop w:val="0"/>
      <w:marBottom w:val="0"/>
      <w:divBdr>
        <w:top w:val="none" w:sz="0" w:space="0" w:color="auto"/>
        <w:left w:val="none" w:sz="0" w:space="0" w:color="auto"/>
        <w:bottom w:val="none" w:sz="0" w:space="0" w:color="auto"/>
        <w:right w:val="none" w:sz="0" w:space="0" w:color="auto"/>
      </w:divBdr>
    </w:div>
    <w:div w:id="707533297">
      <w:bodyDiv w:val="1"/>
      <w:marLeft w:val="0"/>
      <w:marRight w:val="0"/>
      <w:marTop w:val="0"/>
      <w:marBottom w:val="0"/>
      <w:divBdr>
        <w:top w:val="none" w:sz="0" w:space="0" w:color="auto"/>
        <w:left w:val="none" w:sz="0" w:space="0" w:color="auto"/>
        <w:bottom w:val="none" w:sz="0" w:space="0" w:color="auto"/>
        <w:right w:val="none" w:sz="0" w:space="0" w:color="auto"/>
      </w:divBdr>
    </w:div>
    <w:div w:id="1135835925">
      <w:bodyDiv w:val="1"/>
      <w:marLeft w:val="0"/>
      <w:marRight w:val="0"/>
      <w:marTop w:val="0"/>
      <w:marBottom w:val="0"/>
      <w:divBdr>
        <w:top w:val="none" w:sz="0" w:space="0" w:color="auto"/>
        <w:left w:val="none" w:sz="0" w:space="0" w:color="auto"/>
        <w:bottom w:val="none" w:sz="0" w:space="0" w:color="auto"/>
        <w:right w:val="none" w:sz="0" w:space="0" w:color="auto"/>
      </w:divBdr>
    </w:div>
    <w:div w:id="1212613772">
      <w:bodyDiv w:val="1"/>
      <w:marLeft w:val="0"/>
      <w:marRight w:val="0"/>
      <w:marTop w:val="0"/>
      <w:marBottom w:val="0"/>
      <w:divBdr>
        <w:top w:val="none" w:sz="0" w:space="0" w:color="auto"/>
        <w:left w:val="none" w:sz="0" w:space="0" w:color="auto"/>
        <w:bottom w:val="none" w:sz="0" w:space="0" w:color="auto"/>
        <w:right w:val="none" w:sz="0" w:space="0" w:color="auto"/>
      </w:divBdr>
    </w:div>
    <w:div w:id="1560894941">
      <w:bodyDiv w:val="1"/>
      <w:marLeft w:val="0"/>
      <w:marRight w:val="0"/>
      <w:marTop w:val="0"/>
      <w:marBottom w:val="0"/>
      <w:divBdr>
        <w:top w:val="none" w:sz="0" w:space="0" w:color="auto"/>
        <w:left w:val="none" w:sz="0" w:space="0" w:color="auto"/>
        <w:bottom w:val="none" w:sz="0" w:space="0" w:color="auto"/>
        <w:right w:val="none" w:sz="0" w:space="0" w:color="auto"/>
      </w:divBdr>
    </w:div>
    <w:div w:id="1570386202">
      <w:bodyDiv w:val="1"/>
      <w:marLeft w:val="0"/>
      <w:marRight w:val="0"/>
      <w:marTop w:val="0"/>
      <w:marBottom w:val="0"/>
      <w:divBdr>
        <w:top w:val="none" w:sz="0" w:space="0" w:color="auto"/>
        <w:left w:val="none" w:sz="0" w:space="0" w:color="auto"/>
        <w:bottom w:val="none" w:sz="0" w:space="0" w:color="auto"/>
        <w:right w:val="none" w:sz="0" w:space="0" w:color="auto"/>
      </w:divBdr>
    </w:div>
    <w:div w:id="1648197372">
      <w:bodyDiv w:val="1"/>
      <w:marLeft w:val="0"/>
      <w:marRight w:val="0"/>
      <w:marTop w:val="0"/>
      <w:marBottom w:val="0"/>
      <w:divBdr>
        <w:top w:val="none" w:sz="0" w:space="0" w:color="auto"/>
        <w:left w:val="none" w:sz="0" w:space="0" w:color="auto"/>
        <w:bottom w:val="none" w:sz="0" w:space="0" w:color="auto"/>
        <w:right w:val="none" w:sz="0" w:space="0" w:color="auto"/>
      </w:divBdr>
    </w:div>
    <w:div w:id="1704748560">
      <w:bodyDiv w:val="1"/>
      <w:marLeft w:val="0"/>
      <w:marRight w:val="0"/>
      <w:marTop w:val="0"/>
      <w:marBottom w:val="0"/>
      <w:divBdr>
        <w:top w:val="none" w:sz="0" w:space="0" w:color="auto"/>
        <w:left w:val="none" w:sz="0" w:space="0" w:color="auto"/>
        <w:bottom w:val="none" w:sz="0" w:space="0" w:color="auto"/>
        <w:right w:val="none" w:sz="0" w:space="0" w:color="auto"/>
      </w:divBdr>
    </w:div>
    <w:div w:id="1706910394">
      <w:bodyDiv w:val="1"/>
      <w:marLeft w:val="0"/>
      <w:marRight w:val="0"/>
      <w:marTop w:val="0"/>
      <w:marBottom w:val="0"/>
      <w:divBdr>
        <w:top w:val="none" w:sz="0" w:space="0" w:color="auto"/>
        <w:left w:val="none" w:sz="0" w:space="0" w:color="auto"/>
        <w:bottom w:val="none" w:sz="0" w:space="0" w:color="auto"/>
        <w:right w:val="none" w:sz="0" w:space="0" w:color="auto"/>
      </w:divBdr>
      <w:divsChild>
        <w:div w:id="1442335574">
          <w:marLeft w:val="-225"/>
          <w:marRight w:val="-225"/>
          <w:marTop w:val="0"/>
          <w:marBottom w:val="0"/>
          <w:divBdr>
            <w:top w:val="none" w:sz="0" w:space="0" w:color="auto"/>
            <w:left w:val="none" w:sz="0" w:space="0" w:color="auto"/>
            <w:bottom w:val="none" w:sz="0" w:space="0" w:color="auto"/>
            <w:right w:val="none" w:sz="0" w:space="0" w:color="auto"/>
          </w:divBdr>
          <w:divsChild>
            <w:div w:id="1493251658">
              <w:marLeft w:val="0"/>
              <w:marRight w:val="0"/>
              <w:marTop w:val="0"/>
              <w:marBottom w:val="900"/>
              <w:divBdr>
                <w:top w:val="none" w:sz="0" w:space="0" w:color="auto"/>
                <w:left w:val="none" w:sz="0" w:space="0" w:color="auto"/>
                <w:bottom w:val="none" w:sz="0" w:space="0" w:color="auto"/>
                <w:right w:val="none" w:sz="0" w:space="0" w:color="auto"/>
              </w:divBdr>
              <w:divsChild>
                <w:div w:id="791675746">
                  <w:marLeft w:val="0"/>
                  <w:marRight w:val="0"/>
                  <w:marTop w:val="0"/>
                  <w:marBottom w:val="0"/>
                  <w:divBdr>
                    <w:top w:val="none" w:sz="0" w:space="0" w:color="auto"/>
                    <w:left w:val="none" w:sz="0" w:space="0" w:color="auto"/>
                    <w:bottom w:val="none" w:sz="0" w:space="0" w:color="auto"/>
                    <w:right w:val="none" w:sz="0" w:space="0" w:color="auto"/>
                  </w:divBdr>
                  <w:divsChild>
                    <w:div w:id="431242707">
                      <w:marLeft w:val="-225"/>
                      <w:marRight w:val="-225"/>
                      <w:marTop w:val="0"/>
                      <w:marBottom w:val="0"/>
                      <w:divBdr>
                        <w:top w:val="none" w:sz="0" w:space="0" w:color="auto"/>
                        <w:left w:val="none" w:sz="0" w:space="0" w:color="auto"/>
                        <w:bottom w:val="none" w:sz="0" w:space="0" w:color="auto"/>
                        <w:right w:val="none" w:sz="0" w:space="0" w:color="auto"/>
                      </w:divBdr>
                      <w:divsChild>
                        <w:div w:id="1352027269">
                          <w:marLeft w:val="0"/>
                          <w:marRight w:val="0"/>
                          <w:marTop w:val="0"/>
                          <w:marBottom w:val="0"/>
                          <w:divBdr>
                            <w:top w:val="none" w:sz="0" w:space="0" w:color="auto"/>
                            <w:left w:val="none" w:sz="0" w:space="0" w:color="auto"/>
                            <w:bottom w:val="none" w:sz="0" w:space="0" w:color="auto"/>
                            <w:right w:val="none" w:sz="0" w:space="0" w:color="auto"/>
                          </w:divBdr>
                        </w:div>
                      </w:divsChild>
                    </w:div>
                    <w:div w:id="1403092071">
                      <w:marLeft w:val="-225"/>
                      <w:marRight w:val="-225"/>
                      <w:marTop w:val="0"/>
                      <w:marBottom w:val="0"/>
                      <w:divBdr>
                        <w:top w:val="none" w:sz="0" w:space="0" w:color="auto"/>
                        <w:left w:val="none" w:sz="0" w:space="0" w:color="auto"/>
                        <w:bottom w:val="none" w:sz="0" w:space="0" w:color="auto"/>
                        <w:right w:val="none" w:sz="0" w:space="0" w:color="auto"/>
                      </w:divBdr>
                      <w:divsChild>
                        <w:div w:id="12950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115972">
      <w:bodyDiv w:val="1"/>
      <w:marLeft w:val="0"/>
      <w:marRight w:val="0"/>
      <w:marTop w:val="0"/>
      <w:marBottom w:val="0"/>
      <w:divBdr>
        <w:top w:val="none" w:sz="0" w:space="0" w:color="auto"/>
        <w:left w:val="none" w:sz="0" w:space="0" w:color="auto"/>
        <w:bottom w:val="none" w:sz="0" w:space="0" w:color="auto"/>
        <w:right w:val="none" w:sz="0" w:space="0" w:color="auto"/>
      </w:divBdr>
    </w:div>
    <w:div w:id="2015721646">
      <w:bodyDiv w:val="1"/>
      <w:marLeft w:val="0"/>
      <w:marRight w:val="0"/>
      <w:marTop w:val="0"/>
      <w:marBottom w:val="0"/>
      <w:divBdr>
        <w:top w:val="none" w:sz="0" w:space="0" w:color="auto"/>
        <w:left w:val="none" w:sz="0" w:space="0" w:color="auto"/>
        <w:bottom w:val="none" w:sz="0" w:space="0" w:color="auto"/>
        <w:right w:val="none" w:sz="0" w:space="0" w:color="auto"/>
      </w:divBdr>
    </w:div>
    <w:div w:id="2073963008">
      <w:bodyDiv w:val="1"/>
      <w:marLeft w:val="0"/>
      <w:marRight w:val="0"/>
      <w:marTop w:val="0"/>
      <w:marBottom w:val="0"/>
      <w:divBdr>
        <w:top w:val="none" w:sz="0" w:space="0" w:color="auto"/>
        <w:left w:val="none" w:sz="0" w:space="0" w:color="auto"/>
        <w:bottom w:val="none" w:sz="0" w:space="0" w:color="auto"/>
        <w:right w:val="none" w:sz="0" w:space="0" w:color="auto"/>
      </w:divBdr>
    </w:div>
    <w:div w:id="2079159575">
      <w:bodyDiv w:val="1"/>
      <w:marLeft w:val="0"/>
      <w:marRight w:val="0"/>
      <w:marTop w:val="0"/>
      <w:marBottom w:val="0"/>
      <w:divBdr>
        <w:top w:val="none" w:sz="0" w:space="0" w:color="auto"/>
        <w:left w:val="none" w:sz="0" w:space="0" w:color="auto"/>
        <w:bottom w:val="none" w:sz="0" w:space="0" w:color="auto"/>
        <w:right w:val="none" w:sz="0" w:space="0" w:color="auto"/>
      </w:divBdr>
    </w:div>
    <w:div w:id="214049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10089</Words>
  <Characters>57508</Characters>
  <Application>Microsoft Office Word</Application>
  <DocSecurity>0</DocSecurity>
  <Lines>479</Lines>
  <Paragraphs>134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SAKİRE_ GÜLCAN</cp:lastModifiedBy>
  <cp:revision>3</cp:revision>
  <cp:lastPrinted>2024-05-16T08:55:00Z</cp:lastPrinted>
  <dcterms:created xsi:type="dcterms:W3CDTF">2024-05-27T09:21:00Z</dcterms:created>
  <dcterms:modified xsi:type="dcterms:W3CDTF">2024-05-27T09:21:00Z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2024-04-04T00:00:00Z</vt:filetime>
  </property>
</Properties>
</file>